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01A52" w14:textId="77777777" w:rsidR="00B1717E" w:rsidRPr="005041D2" w:rsidRDefault="001C7DE9" w:rsidP="001C7DE9">
      <w:pPr>
        <w:tabs>
          <w:tab w:val="left" w:pos="14656"/>
        </w:tabs>
        <w:jc w:val="center"/>
        <w:rPr>
          <w:b/>
          <w:lang w:eastAsia="lt-LT"/>
        </w:rPr>
      </w:pPr>
      <w:r w:rsidRPr="005041D2">
        <w:rPr>
          <w:b/>
          <w:lang w:eastAsia="lt-LT"/>
        </w:rPr>
        <w:t>UKMERGĖS RAJONO SAVIVALDYBĖS PRIEŠGAISRINĖ</w:t>
      </w:r>
      <w:r w:rsidR="00F66433" w:rsidRPr="005041D2">
        <w:rPr>
          <w:b/>
          <w:lang w:eastAsia="lt-LT"/>
        </w:rPr>
        <w:t>S TARNYBOS</w:t>
      </w:r>
    </w:p>
    <w:p w14:paraId="18BE8BD1" w14:textId="77777777" w:rsidR="00B1717E" w:rsidRPr="005041D2" w:rsidRDefault="00F66433" w:rsidP="001C7DE9">
      <w:pPr>
        <w:tabs>
          <w:tab w:val="left" w:pos="14656"/>
        </w:tabs>
        <w:jc w:val="center"/>
        <w:rPr>
          <w:b/>
          <w:lang w:eastAsia="lt-LT"/>
        </w:rPr>
      </w:pPr>
      <w:r w:rsidRPr="005041D2">
        <w:rPr>
          <w:b/>
          <w:lang w:eastAsia="lt-LT"/>
        </w:rPr>
        <w:t xml:space="preserve">DIREKTORIAUS </w:t>
      </w:r>
      <w:r w:rsidR="001C7DE9" w:rsidRPr="005041D2">
        <w:rPr>
          <w:b/>
          <w:lang w:eastAsia="lt-LT"/>
        </w:rPr>
        <w:t>RIMVYD</w:t>
      </w:r>
      <w:r w:rsidRPr="005041D2">
        <w:rPr>
          <w:b/>
          <w:lang w:eastAsia="lt-LT"/>
        </w:rPr>
        <w:t>O</w:t>
      </w:r>
      <w:r w:rsidR="001C7DE9" w:rsidRPr="005041D2">
        <w:rPr>
          <w:b/>
          <w:lang w:eastAsia="lt-LT"/>
        </w:rPr>
        <w:t xml:space="preserve"> LUKOŠI</w:t>
      </w:r>
      <w:r w:rsidRPr="005041D2">
        <w:rPr>
          <w:b/>
          <w:lang w:eastAsia="lt-LT"/>
        </w:rPr>
        <w:t>A</w:t>
      </w:r>
      <w:r w:rsidR="001C7DE9" w:rsidRPr="005041D2">
        <w:rPr>
          <w:b/>
          <w:lang w:eastAsia="lt-LT"/>
        </w:rPr>
        <w:t>US</w:t>
      </w:r>
    </w:p>
    <w:p w14:paraId="6106841A" w14:textId="382D88DE" w:rsidR="001C7DE9" w:rsidRPr="005041D2" w:rsidRDefault="001C7DE9" w:rsidP="001C7DE9">
      <w:pPr>
        <w:jc w:val="center"/>
        <w:rPr>
          <w:b/>
          <w:lang w:eastAsia="lt-LT"/>
        </w:rPr>
      </w:pPr>
      <w:r w:rsidRPr="005041D2">
        <w:rPr>
          <w:b/>
        </w:rPr>
        <w:t>20</w:t>
      </w:r>
      <w:r w:rsidR="005041D2" w:rsidRPr="005041D2">
        <w:rPr>
          <w:b/>
        </w:rPr>
        <w:t>2</w:t>
      </w:r>
      <w:r w:rsidR="00FF4761">
        <w:rPr>
          <w:b/>
        </w:rPr>
        <w:t>1</w:t>
      </w:r>
      <w:r w:rsidRPr="005041D2">
        <w:rPr>
          <w:b/>
        </w:rPr>
        <w:t xml:space="preserve"> M</w:t>
      </w:r>
      <w:r w:rsidRPr="005041D2">
        <w:rPr>
          <w:b/>
          <w:lang w:eastAsia="lt-LT"/>
        </w:rPr>
        <w:t>ETŲ UŽDUOTYS</w:t>
      </w:r>
    </w:p>
    <w:p w14:paraId="5206B59B" w14:textId="6E528AFA" w:rsidR="001C7DE9" w:rsidRDefault="001C7DE9" w:rsidP="001C7DE9">
      <w:pPr>
        <w:tabs>
          <w:tab w:val="left" w:pos="14656"/>
        </w:tabs>
        <w:jc w:val="center"/>
        <w:rPr>
          <w:b/>
        </w:rPr>
      </w:pPr>
    </w:p>
    <w:p w14:paraId="6FAA9BB8" w14:textId="77777777" w:rsidR="00FF4761" w:rsidRPr="005041D2" w:rsidRDefault="00FF4761" w:rsidP="001C7DE9">
      <w:pPr>
        <w:tabs>
          <w:tab w:val="left" w:pos="14656"/>
        </w:tabs>
        <w:jc w:val="center"/>
        <w:rPr>
          <w:b/>
        </w:rPr>
      </w:pPr>
    </w:p>
    <w:tbl>
      <w:tblPr>
        <w:tblW w:w="978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1"/>
        <w:gridCol w:w="3028"/>
        <w:gridCol w:w="3402"/>
      </w:tblGrid>
      <w:tr w:rsidR="00FF4761" w14:paraId="6D26E1A6" w14:textId="77777777" w:rsidTr="00FF4761">
        <w:trPr>
          <w:trHeight w:val="46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3329" w14:textId="405ACF91" w:rsidR="00FF4761" w:rsidRPr="00FF4761" w:rsidRDefault="00FF4761" w:rsidP="00FF4761">
            <w:pPr>
              <w:spacing w:line="251" w:lineRule="auto"/>
              <w:jc w:val="center"/>
              <w:rPr>
                <w:b/>
                <w:sz w:val="22"/>
                <w:szCs w:val="22"/>
              </w:rPr>
            </w:pPr>
            <w:r w:rsidRPr="00FF4761"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7EC4" w14:textId="76D9CDBB" w:rsidR="00FF4761" w:rsidRPr="00FF4761" w:rsidRDefault="00FF4761" w:rsidP="00FF4761">
            <w:pPr>
              <w:spacing w:line="251" w:lineRule="auto"/>
              <w:jc w:val="center"/>
              <w:rPr>
                <w:b/>
                <w:sz w:val="22"/>
                <w:szCs w:val="22"/>
              </w:rPr>
            </w:pPr>
            <w:r w:rsidRPr="00FF4761"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FAFE" w14:textId="1CB679E5" w:rsidR="00FF4761" w:rsidRPr="00FF4761" w:rsidRDefault="00FF4761" w:rsidP="00FF4761">
            <w:pPr>
              <w:spacing w:line="251" w:lineRule="auto"/>
              <w:jc w:val="center"/>
              <w:rPr>
                <w:sz w:val="22"/>
                <w:szCs w:val="22"/>
              </w:rPr>
            </w:pPr>
            <w:r w:rsidRPr="00FF4761">
              <w:rPr>
                <w:sz w:val="22"/>
                <w:szCs w:val="22"/>
                <w:lang w:eastAsia="lt-LT"/>
              </w:rPr>
              <w:t>Rezultatų vertinimo rodikliai</w:t>
            </w:r>
          </w:p>
        </w:tc>
      </w:tr>
      <w:tr w:rsidR="00FF4761" w14:paraId="79E5698D" w14:textId="77777777" w:rsidTr="00B57F08">
        <w:trPr>
          <w:trHeight w:val="204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956B" w14:textId="4A6C5C6F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1. Organizuoti  ir vykdyti Želvos UK pastato I-</w:t>
            </w:r>
            <w:proofErr w:type="spellStart"/>
            <w:r w:rsidRPr="00FF4761">
              <w:rPr>
                <w:sz w:val="22"/>
                <w:szCs w:val="22"/>
                <w:lang w:eastAsia="lt-LT"/>
              </w:rPr>
              <w:t>mo</w:t>
            </w:r>
            <w:proofErr w:type="spellEnd"/>
            <w:r w:rsidRPr="00FF4761">
              <w:rPr>
                <w:sz w:val="22"/>
                <w:szCs w:val="22"/>
                <w:lang w:eastAsia="lt-LT"/>
              </w:rPr>
              <w:t xml:space="preserve"> etapo rekonstrukcijos darbus. </w:t>
            </w:r>
          </w:p>
          <w:p w14:paraId="5C8FE3F0" w14:textId="77777777" w:rsidR="00FF4761" w:rsidRPr="00FF4761" w:rsidRDefault="00FF4761" w:rsidP="00FF4761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172865A0" w14:textId="77777777" w:rsidR="00FF4761" w:rsidRPr="00FF4761" w:rsidRDefault="00FF4761" w:rsidP="00FF4761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03CF7323" w14:textId="62873821" w:rsidR="00FF4761" w:rsidRDefault="00FF4761" w:rsidP="00FF4761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78813967" w14:textId="77777777" w:rsidR="00760595" w:rsidRPr="00FF4761" w:rsidRDefault="00760595" w:rsidP="00FF4761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4880A82F" w14:textId="77777777" w:rsidR="00FF4761" w:rsidRPr="00FF4761" w:rsidRDefault="00FF4761" w:rsidP="00FF4761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0AC0DBD5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  <w:p w14:paraId="23BE3C2B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0387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Pravesti Želvos UK pastato rekonstrukcijos darbų konkursą darbų rangovui išaiškinti. Vykdyti Želvos UK pastato I-</w:t>
            </w:r>
            <w:proofErr w:type="spellStart"/>
            <w:r w:rsidRPr="00FF4761">
              <w:rPr>
                <w:sz w:val="22"/>
                <w:szCs w:val="22"/>
                <w:lang w:eastAsia="lt-LT"/>
              </w:rPr>
              <w:t>mo</w:t>
            </w:r>
            <w:proofErr w:type="spellEnd"/>
            <w:r w:rsidRPr="00FF4761">
              <w:rPr>
                <w:sz w:val="22"/>
                <w:szCs w:val="22"/>
                <w:lang w:eastAsia="lt-LT"/>
              </w:rPr>
              <w:t xml:space="preserve"> etapo rekonstrukcijos darbus. Išspręsti dėl Želvos UK  budinčių pamainų laikino perkėlimo rekonstrukcijos metu. </w:t>
            </w:r>
          </w:p>
          <w:p w14:paraId="11EF3DF1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0F9C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Pravestas konkursas Želvos UK pastato rekonstrukcijos darbams atlikti, nustatytas darbų rangovas, vykdomi I-</w:t>
            </w:r>
            <w:proofErr w:type="spellStart"/>
            <w:r w:rsidRPr="00FF4761">
              <w:rPr>
                <w:sz w:val="22"/>
                <w:szCs w:val="22"/>
                <w:lang w:eastAsia="lt-LT"/>
              </w:rPr>
              <w:t>mo</w:t>
            </w:r>
            <w:proofErr w:type="spellEnd"/>
            <w:r w:rsidRPr="00FF4761">
              <w:rPr>
                <w:sz w:val="22"/>
                <w:szCs w:val="22"/>
                <w:lang w:eastAsia="lt-LT"/>
              </w:rPr>
              <w:t xml:space="preserve"> etapo rekonstrukcijos darbai. Želvos UK budinčioms pamainoms skirtos laikinos patalpos.</w:t>
            </w:r>
          </w:p>
          <w:p w14:paraId="75EB8AF7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  <w:p w14:paraId="683F27E1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  <w:p w14:paraId="59E9D035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</w:tc>
      </w:tr>
      <w:tr w:rsidR="00FF4761" w14:paraId="6E01D702" w14:textId="77777777" w:rsidTr="00B57F0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406E" w14:textId="66D87472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2. Pabaisko miestelyje organizuoti prevencinę akciją ,,Gyvenkime saugiuose namuose“, paruošti ir išplatinti gyventojams atmintines.</w:t>
            </w:r>
          </w:p>
          <w:p w14:paraId="71279FB0" w14:textId="10842872" w:rsid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  <w:p w14:paraId="391052FD" w14:textId="77777777" w:rsidR="00760595" w:rsidRPr="00FF4761" w:rsidRDefault="00760595" w:rsidP="00FF4761">
            <w:pPr>
              <w:rPr>
                <w:sz w:val="22"/>
                <w:szCs w:val="22"/>
                <w:lang w:eastAsia="lt-LT"/>
              </w:rPr>
            </w:pPr>
          </w:p>
          <w:p w14:paraId="18261A27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FD59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Organizuoti Pabaisko miestelyje prevencinę akciją ,,Gyvenkime saugiuose namuose“, platinamos gyventojams Tarnybos paruoštos atmintinės.</w:t>
            </w:r>
          </w:p>
          <w:p w14:paraId="2E94F522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DCDD" w14:textId="77777777" w:rsidR="00FF4761" w:rsidRPr="00FF4761" w:rsidRDefault="00FF4761" w:rsidP="00FF4761">
            <w:pPr>
              <w:rPr>
                <w:sz w:val="22"/>
                <w:szCs w:val="22"/>
                <w:lang w:eastAsia="lt-LT"/>
              </w:rPr>
            </w:pPr>
            <w:r w:rsidRPr="00FF4761">
              <w:rPr>
                <w:sz w:val="22"/>
                <w:szCs w:val="22"/>
                <w:lang w:eastAsia="lt-LT"/>
              </w:rPr>
              <w:t>Pabaisko miestelyje organizuota prevencinė akcija ,,Gyvenkime saugiuose namuose, aplankyta 15 gyvenamųjų bustų, gyventojams išplatinta 100 Tarnybos paruoštų atmintinių.</w:t>
            </w:r>
          </w:p>
        </w:tc>
      </w:tr>
      <w:tr w:rsidR="00FF4761" w14:paraId="2CFB9D24" w14:textId="77777777" w:rsidTr="00B57F08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67EE" w14:textId="0514FC18" w:rsidR="00FF4761" w:rsidRPr="00FF4761" w:rsidRDefault="00FF4761" w:rsidP="00FF4761">
            <w:pPr>
              <w:spacing w:line="251" w:lineRule="auto"/>
              <w:rPr>
                <w:sz w:val="22"/>
                <w:szCs w:val="22"/>
                <w:highlight w:val="yellow"/>
              </w:rPr>
            </w:pPr>
            <w:r w:rsidRPr="00FF4761">
              <w:rPr>
                <w:sz w:val="22"/>
                <w:szCs w:val="22"/>
              </w:rPr>
              <w:t>3.Teikti pagalbą Pabaisko pagrindinio ugdymo skyriui vystant Jaunųjų ugniagesių būrelio veiklą.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E736" w14:textId="77777777" w:rsidR="00FF4761" w:rsidRPr="00FF4761" w:rsidRDefault="00FF4761" w:rsidP="00FF4761">
            <w:pPr>
              <w:spacing w:line="251" w:lineRule="auto"/>
              <w:rPr>
                <w:sz w:val="22"/>
                <w:szCs w:val="22"/>
              </w:rPr>
            </w:pPr>
            <w:r w:rsidRPr="00FF4761">
              <w:rPr>
                <w:sz w:val="22"/>
                <w:szCs w:val="22"/>
              </w:rPr>
              <w:t>Teikti praktinę pagalbą Pabaisko pagrindinio ugdymo skyriui organizuojant Jaunųjų ugniagesių būrelio užsiėmimus, būrelio nariai dalyvauja Priešgaisrinės tarnybos organizuojamose gyventojų švietėjiškose akcijose.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BC9D" w14:textId="77777777" w:rsidR="00FF4761" w:rsidRPr="00FF4761" w:rsidRDefault="00FF4761" w:rsidP="00FF4761">
            <w:pPr>
              <w:spacing w:line="251" w:lineRule="auto"/>
              <w:rPr>
                <w:sz w:val="22"/>
                <w:szCs w:val="22"/>
              </w:rPr>
            </w:pPr>
            <w:r w:rsidRPr="00FF4761">
              <w:rPr>
                <w:sz w:val="22"/>
                <w:szCs w:val="22"/>
              </w:rPr>
              <w:t xml:space="preserve">Pabaisko pagrindinio ugdymo skyriuje Jauniesiems ugniagesių būrelio nariams vyko užsiėmimai, lankėsi Pabaisko ugniagesių komandoje, kartu su Priešgaisrinės tarnybos darbuotojais  dalyvavo švietėjiško pobūdžio renginiuose. </w:t>
            </w:r>
          </w:p>
        </w:tc>
      </w:tr>
    </w:tbl>
    <w:p w14:paraId="77B22A8D" w14:textId="77777777" w:rsidR="00B1717E" w:rsidRPr="005041D2" w:rsidRDefault="00B1717E"/>
    <w:sectPr w:rsidR="00B1717E" w:rsidRPr="005041D2" w:rsidSect="00D40E9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3587" w14:textId="77777777" w:rsidR="00BC7F40" w:rsidRDefault="00BC7F4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DBC1BA3" w14:textId="77777777" w:rsidR="00BC7F40" w:rsidRDefault="00BC7F4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7FE57" w14:textId="77777777" w:rsidR="00B1717E" w:rsidRDefault="00B1717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FB5E3" w14:textId="77777777" w:rsidR="00B1717E" w:rsidRDefault="00B1717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76A19" w14:textId="77777777" w:rsidR="00BC7F40" w:rsidRDefault="00BC7F4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366E6B9" w14:textId="77777777" w:rsidR="00BC7F40" w:rsidRDefault="00BC7F4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527FC" w14:textId="77777777" w:rsidR="00B1717E" w:rsidRDefault="00FC10F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B1717E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C7DE9">
      <w:rPr>
        <w:noProof/>
        <w:lang w:eastAsia="lt-LT"/>
      </w:rPr>
      <w:t>2</w:t>
    </w:r>
    <w:r>
      <w:rPr>
        <w:lang w:eastAsia="lt-LT"/>
      </w:rPr>
      <w:fldChar w:fldCharType="end"/>
    </w:r>
  </w:p>
  <w:p w14:paraId="156BAF37" w14:textId="77777777" w:rsidR="00B1717E" w:rsidRDefault="00B1717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8108A" w14:textId="77777777" w:rsidR="00B1717E" w:rsidRDefault="00B1717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33592"/>
    <w:rsid w:val="00052740"/>
    <w:rsid w:val="00057918"/>
    <w:rsid w:val="000720E8"/>
    <w:rsid w:val="00082794"/>
    <w:rsid w:val="000A0946"/>
    <w:rsid w:val="000A16A2"/>
    <w:rsid w:val="000B273F"/>
    <w:rsid w:val="000D4348"/>
    <w:rsid w:val="000E2E59"/>
    <w:rsid w:val="00102B5C"/>
    <w:rsid w:val="00122FB8"/>
    <w:rsid w:val="00123B14"/>
    <w:rsid w:val="001834C8"/>
    <w:rsid w:val="001914E3"/>
    <w:rsid w:val="00195D56"/>
    <w:rsid w:val="001A2E00"/>
    <w:rsid w:val="001B0784"/>
    <w:rsid w:val="001C278B"/>
    <w:rsid w:val="001C7DE9"/>
    <w:rsid w:val="001D2FC3"/>
    <w:rsid w:val="001E6970"/>
    <w:rsid w:val="001F2E05"/>
    <w:rsid w:val="00230ED4"/>
    <w:rsid w:val="00274278"/>
    <w:rsid w:val="00285438"/>
    <w:rsid w:val="002A154E"/>
    <w:rsid w:val="002E0669"/>
    <w:rsid w:val="002F629F"/>
    <w:rsid w:val="00331605"/>
    <w:rsid w:val="00336E7F"/>
    <w:rsid w:val="00344C3C"/>
    <w:rsid w:val="0034613C"/>
    <w:rsid w:val="00377720"/>
    <w:rsid w:val="00392962"/>
    <w:rsid w:val="003A73D0"/>
    <w:rsid w:val="003B6622"/>
    <w:rsid w:val="003C022E"/>
    <w:rsid w:val="003E07C2"/>
    <w:rsid w:val="003F6DBC"/>
    <w:rsid w:val="004048F1"/>
    <w:rsid w:val="004506A6"/>
    <w:rsid w:val="00461D41"/>
    <w:rsid w:val="00467A9A"/>
    <w:rsid w:val="00494743"/>
    <w:rsid w:val="004960DB"/>
    <w:rsid w:val="004A5E41"/>
    <w:rsid w:val="004C66E7"/>
    <w:rsid w:val="004E421C"/>
    <w:rsid w:val="004E7552"/>
    <w:rsid w:val="005041D2"/>
    <w:rsid w:val="00520E51"/>
    <w:rsid w:val="00520EF5"/>
    <w:rsid w:val="00527DD8"/>
    <w:rsid w:val="00580FA5"/>
    <w:rsid w:val="005A3D97"/>
    <w:rsid w:val="005C087A"/>
    <w:rsid w:val="005C2027"/>
    <w:rsid w:val="005E2291"/>
    <w:rsid w:val="005E7018"/>
    <w:rsid w:val="005F4012"/>
    <w:rsid w:val="006062D4"/>
    <w:rsid w:val="00613F3B"/>
    <w:rsid w:val="006647DE"/>
    <w:rsid w:val="006D2786"/>
    <w:rsid w:val="006D76A1"/>
    <w:rsid w:val="006E738A"/>
    <w:rsid w:val="006F0575"/>
    <w:rsid w:val="006F2D04"/>
    <w:rsid w:val="00725924"/>
    <w:rsid w:val="00737FA9"/>
    <w:rsid w:val="0074589E"/>
    <w:rsid w:val="0075603C"/>
    <w:rsid w:val="00760595"/>
    <w:rsid w:val="007745F1"/>
    <w:rsid w:val="007747A8"/>
    <w:rsid w:val="00782AF5"/>
    <w:rsid w:val="007A2729"/>
    <w:rsid w:val="007B35F9"/>
    <w:rsid w:val="007B667C"/>
    <w:rsid w:val="007D20FB"/>
    <w:rsid w:val="00857753"/>
    <w:rsid w:val="00871A29"/>
    <w:rsid w:val="00875507"/>
    <w:rsid w:val="008B15F5"/>
    <w:rsid w:val="008C1D82"/>
    <w:rsid w:val="008D22C9"/>
    <w:rsid w:val="008E4521"/>
    <w:rsid w:val="008E4B74"/>
    <w:rsid w:val="00901E9F"/>
    <w:rsid w:val="0094556C"/>
    <w:rsid w:val="00951556"/>
    <w:rsid w:val="0096156A"/>
    <w:rsid w:val="00986C90"/>
    <w:rsid w:val="009A2732"/>
    <w:rsid w:val="009C2C00"/>
    <w:rsid w:val="009D75B2"/>
    <w:rsid w:val="009E01BE"/>
    <w:rsid w:val="00A00AD7"/>
    <w:rsid w:val="00A16911"/>
    <w:rsid w:val="00A32A4D"/>
    <w:rsid w:val="00A63784"/>
    <w:rsid w:val="00A83890"/>
    <w:rsid w:val="00AA1817"/>
    <w:rsid w:val="00AE1EF0"/>
    <w:rsid w:val="00AE35AB"/>
    <w:rsid w:val="00B03754"/>
    <w:rsid w:val="00B1717E"/>
    <w:rsid w:val="00B454B8"/>
    <w:rsid w:val="00B56E9C"/>
    <w:rsid w:val="00B66556"/>
    <w:rsid w:val="00B81527"/>
    <w:rsid w:val="00B87D24"/>
    <w:rsid w:val="00BC278D"/>
    <w:rsid w:val="00BC7F40"/>
    <w:rsid w:val="00BD327E"/>
    <w:rsid w:val="00BD32EE"/>
    <w:rsid w:val="00BF6581"/>
    <w:rsid w:val="00C70C6F"/>
    <w:rsid w:val="00C71829"/>
    <w:rsid w:val="00C74D1F"/>
    <w:rsid w:val="00CA0DB1"/>
    <w:rsid w:val="00CA5E65"/>
    <w:rsid w:val="00CC1B77"/>
    <w:rsid w:val="00CE2846"/>
    <w:rsid w:val="00D139C7"/>
    <w:rsid w:val="00D40E92"/>
    <w:rsid w:val="00D631BF"/>
    <w:rsid w:val="00D64F70"/>
    <w:rsid w:val="00D77BD1"/>
    <w:rsid w:val="00DC6F9C"/>
    <w:rsid w:val="00DF6302"/>
    <w:rsid w:val="00E130E9"/>
    <w:rsid w:val="00E52A0C"/>
    <w:rsid w:val="00E60F1D"/>
    <w:rsid w:val="00E62612"/>
    <w:rsid w:val="00E8794A"/>
    <w:rsid w:val="00EB09C3"/>
    <w:rsid w:val="00EB595C"/>
    <w:rsid w:val="00EC72B9"/>
    <w:rsid w:val="00EC7813"/>
    <w:rsid w:val="00ED0C95"/>
    <w:rsid w:val="00ED2A56"/>
    <w:rsid w:val="00ED34AB"/>
    <w:rsid w:val="00F23FF7"/>
    <w:rsid w:val="00F66433"/>
    <w:rsid w:val="00F67E5F"/>
    <w:rsid w:val="00FB2CFB"/>
    <w:rsid w:val="00FC10FC"/>
    <w:rsid w:val="00FC169F"/>
    <w:rsid w:val="00FC1DD1"/>
    <w:rsid w:val="00FD18F8"/>
    <w:rsid w:val="00FE46A4"/>
    <w:rsid w:val="00FF16A1"/>
    <w:rsid w:val="00FF4761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7E54A"/>
  <w15:docId w15:val="{BBEEFC1A-B129-4246-90B9-81DAFFE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720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rsid w:val="00B454B8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DC6F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C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Kristina Bagdonavičienė</cp:lastModifiedBy>
  <cp:revision>15</cp:revision>
  <cp:lastPrinted>2019-01-14T21:18:00Z</cp:lastPrinted>
  <dcterms:created xsi:type="dcterms:W3CDTF">2019-01-15T08:19:00Z</dcterms:created>
  <dcterms:modified xsi:type="dcterms:W3CDTF">2021-02-24T18:16:00Z</dcterms:modified>
</cp:coreProperties>
</file>