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9B16F4" w:rsidRPr="006F0538" w14:paraId="0EB9B9BC" w14:textId="77777777" w:rsidTr="006F0538"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9B16F4" w:rsidRPr="006F0538" w14:paraId="7933D5C5" w14:textId="77777777" w:rsidTr="009B16F4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AA218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9945F7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PATVIRTINTA</w:t>
                  </w:r>
                </w:p>
              </w:tc>
            </w:tr>
            <w:tr w:rsidR="009B16F4" w:rsidRPr="006F0538" w14:paraId="7028A49E" w14:textId="77777777" w:rsidTr="009B16F4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9CE08C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9666D" w14:textId="77777777" w:rsidR="009B16F4" w:rsidRPr="006F0538" w:rsidRDefault="009B16F4" w:rsidP="009B16F4">
                  <w:pPr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sz w:val="24"/>
                      <w:szCs w:val="24"/>
                      <w:lang w:val="lt-LT"/>
                    </w:rPr>
                    <w:t>Ukmergės rajono savivaldybės administracijos direktoriaus</w:t>
                  </w:r>
                </w:p>
                <w:p w14:paraId="2DCB4F0C" w14:textId="437A24C6" w:rsidR="009B16F4" w:rsidRPr="006F0538" w:rsidRDefault="009B16F4" w:rsidP="009B16F4">
                  <w:pPr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sz w:val="24"/>
                      <w:szCs w:val="24"/>
                      <w:lang w:val="lt-LT"/>
                    </w:rPr>
                    <w:t xml:space="preserve">2024 m. vasario </w:t>
                  </w:r>
                  <w:r w:rsidR="00E15E4F">
                    <w:rPr>
                      <w:sz w:val="24"/>
                      <w:szCs w:val="24"/>
                      <w:lang w:val="lt-LT"/>
                    </w:rPr>
                    <w:t>23</w:t>
                  </w:r>
                  <w:r w:rsidRPr="006F0538">
                    <w:rPr>
                      <w:sz w:val="24"/>
                      <w:szCs w:val="24"/>
                      <w:lang w:val="lt-LT"/>
                    </w:rPr>
                    <w:t xml:space="preserve"> d.</w:t>
                  </w:r>
                </w:p>
                <w:p w14:paraId="215F4FF9" w14:textId="29B01BDE" w:rsidR="006F0538" w:rsidRPr="006F0538" w:rsidRDefault="009B16F4" w:rsidP="009B16F4">
                  <w:pPr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sz w:val="24"/>
                      <w:szCs w:val="24"/>
                      <w:lang w:val="lt-LT"/>
                    </w:rPr>
                    <w:t>įsakymu Nr.</w:t>
                  </w:r>
                  <w:r w:rsidR="00E15E4F">
                    <w:rPr>
                      <w:sz w:val="24"/>
                      <w:szCs w:val="24"/>
                      <w:lang w:val="lt-LT"/>
                    </w:rPr>
                    <w:t xml:space="preserve"> 14-104</w:t>
                  </w:r>
                </w:p>
              </w:tc>
            </w:tr>
            <w:tr w:rsidR="009B16F4" w:rsidRPr="006F0538" w14:paraId="4F70D5F3" w14:textId="77777777" w:rsidTr="009B16F4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4024E7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D49426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9B16F4" w:rsidRPr="006F0538" w14:paraId="7D239409" w14:textId="77777777" w:rsidTr="009B16F4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5C29B4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9B16F4" w:rsidRPr="006F0538" w14:paraId="6ED23BCB" w14:textId="77777777" w:rsidTr="009B16F4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329AF" w14:textId="77777777" w:rsidR="006F0538" w:rsidRPr="006F0538" w:rsidRDefault="006F0538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UKMERGĖS RAJONO SAVIVALDYBĖS ADMINISTRACIJOS</w:t>
                  </w:r>
                </w:p>
              </w:tc>
            </w:tr>
            <w:tr w:rsidR="009B16F4" w:rsidRPr="006F0538" w14:paraId="0A9E8A1C" w14:textId="77777777" w:rsidTr="009B16F4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CCF0A" w14:textId="77777777" w:rsidR="006F0538" w:rsidRPr="006F0538" w:rsidRDefault="006F0538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CIVILINĖS METRIKACIJOS IR DOKUMENTŲ VALDYMO SKYRIAUS</w:t>
                  </w:r>
                </w:p>
              </w:tc>
            </w:tr>
            <w:tr w:rsidR="009B16F4" w:rsidRPr="006F0538" w14:paraId="57959970" w14:textId="77777777" w:rsidTr="009B16F4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251069" w14:textId="77777777" w:rsidR="006F0538" w:rsidRPr="006F0538" w:rsidRDefault="006F0538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VEDĖJO PAVADUOTOJO</w:t>
                  </w:r>
                </w:p>
              </w:tc>
            </w:tr>
            <w:tr w:rsidR="009B16F4" w:rsidRPr="006F0538" w14:paraId="34E652EF" w14:textId="77777777" w:rsidTr="009B16F4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2C2F49" w14:textId="77777777" w:rsidR="006F0538" w:rsidRPr="006F0538" w:rsidRDefault="006F0538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APRAŠYMAS</w:t>
                  </w:r>
                </w:p>
              </w:tc>
            </w:tr>
          </w:tbl>
          <w:p w14:paraId="03086A54" w14:textId="77777777" w:rsidR="006F0538" w:rsidRPr="006F0538" w:rsidRDefault="006F053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4C2A52DD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8E54F7" w:rsidRPr="006F0538" w14:paraId="0B3CEC13" w14:textId="77777777" w:rsidTr="006F0538">
        <w:trPr>
          <w:trHeight w:val="349"/>
        </w:trPr>
        <w:tc>
          <w:tcPr>
            <w:tcW w:w="13" w:type="dxa"/>
          </w:tcPr>
          <w:p w14:paraId="061725C9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111443F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E73EF84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50B8717F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4EE6E71C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9B16F4" w:rsidRPr="006F0538" w14:paraId="18C4C5D9" w14:textId="77777777" w:rsidTr="006F0538">
        <w:tc>
          <w:tcPr>
            <w:tcW w:w="13" w:type="dxa"/>
          </w:tcPr>
          <w:p w14:paraId="3B3952A5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E54F7" w:rsidRPr="006F0538" w14:paraId="36A15946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245132" w14:textId="77777777" w:rsidR="006F0538" w:rsidRPr="006F0538" w:rsidRDefault="006F0538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 SKYRIUS</w:t>
                  </w:r>
                </w:p>
                <w:p w14:paraId="094BA90F" w14:textId="77777777" w:rsidR="006F0538" w:rsidRPr="006F0538" w:rsidRDefault="006F0538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CHARAKTERISTIKA</w:t>
                  </w:r>
                </w:p>
              </w:tc>
            </w:tr>
            <w:tr w:rsidR="008E54F7" w:rsidRPr="006F0538" w14:paraId="543300F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AAE71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1. Pareigybės lygmuo – VII pareigybės lygmuo.</w:t>
                  </w:r>
                </w:p>
              </w:tc>
            </w:tr>
            <w:tr w:rsidR="008E54F7" w:rsidRPr="006F0538" w14:paraId="47DC96D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B9BEE1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2. Šias pareigas einantis valstybės tarnautojas tiesiogiai pavaldus skyriaus vedėjui.</w:t>
                  </w:r>
                </w:p>
              </w:tc>
            </w:tr>
          </w:tbl>
          <w:p w14:paraId="74931BBA" w14:textId="77777777" w:rsidR="006F0538" w:rsidRPr="006F0538" w:rsidRDefault="006F0538">
            <w:pPr>
              <w:rPr>
                <w:sz w:val="24"/>
                <w:szCs w:val="24"/>
                <w:lang w:val="lt-LT"/>
              </w:rPr>
            </w:pPr>
          </w:p>
        </w:tc>
      </w:tr>
      <w:tr w:rsidR="008E54F7" w:rsidRPr="006F0538" w14:paraId="4CC0B05E" w14:textId="77777777" w:rsidTr="006F0538">
        <w:trPr>
          <w:trHeight w:val="120"/>
        </w:trPr>
        <w:tc>
          <w:tcPr>
            <w:tcW w:w="13" w:type="dxa"/>
          </w:tcPr>
          <w:p w14:paraId="4FE6E45B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7D35EAF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32E4416F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79AEFB57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48ED2567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9B16F4" w:rsidRPr="006F0538" w14:paraId="76AA8999" w14:textId="77777777" w:rsidTr="006F0538">
        <w:tc>
          <w:tcPr>
            <w:tcW w:w="13" w:type="dxa"/>
          </w:tcPr>
          <w:p w14:paraId="173AD8B9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E54F7" w:rsidRPr="006F0538" w14:paraId="02EDDFE1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98EB20" w14:textId="77777777" w:rsidR="006F0538" w:rsidRPr="006F0538" w:rsidRDefault="006F0538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II SKYRIUS</w:t>
                  </w:r>
                </w:p>
                <w:p w14:paraId="50811420" w14:textId="77777777" w:rsidR="006F0538" w:rsidRPr="006F0538" w:rsidRDefault="006F0538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VEIKLOS SRITIS</w:t>
                  </w:r>
                  <w:r w:rsidRPr="006F0538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8E54F7" w:rsidRPr="006F0538" w14:paraId="2791C44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25C74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3. Pagrindinė veiklos sritis:</w:t>
                  </w:r>
                  <w:r w:rsidRPr="006F0538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8E54F7" w:rsidRPr="006F0538" w14:paraId="4BB69F59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8E54F7" w:rsidRPr="006F0538" w14:paraId="02E592E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24BFFA" w14:textId="77777777" w:rsidR="006F0538" w:rsidRPr="006F0538" w:rsidRDefault="006F0538" w:rsidP="006F0538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F0538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3.1. administracinių paslaugų teikimas.</w:t>
                        </w:r>
                      </w:p>
                    </w:tc>
                  </w:tr>
                </w:tbl>
                <w:p w14:paraId="3C420495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8E54F7" w:rsidRPr="006F0538" w14:paraId="3DA7CEB7" w14:textId="77777777"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0BF44C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69B22AC7" w14:textId="77777777" w:rsidR="006F0538" w:rsidRPr="006F0538" w:rsidRDefault="006F0538">
            <w:pPr>
              <w:rPr>
                <w:sz w:val="24"/>
                <w:szCs w:val="24"/>
                <w:lang w:val="lt-LT"/>
              </w:rPr>
            </w:pPr>
          </w:p>
        </w:tc>
      </w:tr>
      <w:tr w:rsidR="008E54F7" w:rsidRPr="006F0538" w14:paraId="60BBE9BD" w14:textId="77777777" w:rsidTr="006F0538">
        <w:trPr>
          <w:trHeight w:val="126"/>
        </w:trPr>
        <w:tc>
          <w:tcPr>
            <w:tcW w:w="13" w:type="dxa"/>
          </w:tcPr>
          <w:p w14:paraId="076DA9A6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511EA8C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B5FBAE6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5291F2AE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4417D10E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9B16F4" w:rsidRPr="006F0538" w14:paraId="2C5065C9" w14:textId="77777777" w:rsidTr="006F0538">
        <w:tc>
          <w:tcPr>
            <w:tcW w:w="13" w:type="dxa"/>
          </w:tcPr>
          <w:p w14:paraId="2402E7D4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E54F7" w:rsidRPr="006F0538" w14:paraId="413CAF86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486A3" w14:textId="77777777" w:rsidR="006F0538" w:rsidRPr="006F0538" w:rsidRDefault="006F0538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III SKYRIUS</w:t>
                  </w:r>
                </w:p>
                <w:p w14:paraId="5D2DCDCA" w14:textId="77777777" w:rsidR="006F0538" w:rsidRPr="006F0538" w:rsidRDefault="006F0538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PAREIGYBĖS SPECIALIZACIJA</w:t>
                  </w:r>
                  <w:r w:rsidRPr="006F0538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8E54F7" w:rsidRPr="006F0538" w14:paraId="71DBCA9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268C28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4. Pagrindinės veiklos srities specializacija:</w:t>
                  </w:r>
                  <w:r w:rsidRPr="006F0538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8E54F7" w:rsidRPr="006F0538" w14:paraId="3C850FBD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8E54F7" w:rsidRPr="006F0538" w14:paraId="4D112811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7F92BC7" w14:textId="77777777" w:rsidR="006F0538" w:rsidRPr="006F0538" w:rsidRDefault="006F0538" w:rsidP="006F0538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F0538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4.1. Civilinės būklės aktų įrašų sudarymas.</w:t>
                        </w:r>
                      </w:p>
                    </w:tc>
                  </w:tr>
                </w:tbl>
                <w:p w14:paraId="263AE58D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41B52B44" w14:textId="77777777" w:rsidR="006F0538" w:rsidRPr="006F0538" w:rsidRDefault="006F0538">
            <w:pPr>
              <w:rPr>
                <w:sz w:val="24"/>
                <w:szCs w:val="24"/>
                <w:lang w:val="lt-LT"/>
              </w:rPr>
            </w:pPr>
          </w:p>
        </w:tc>
      </w:tr>
      <w:tr w:rsidR="008E54F7" w:rsidRPr="006F0538" w14:paraId="28EF6E5E" w14:textId="77777777" w:rsidTr="006F0538">
        <w:trPr>
          <w:trHeight w:val="100"/>
        </w:trPr>
        <w:tc>
          <w:tcPr>
            <w:tcW w:w="13" w:type="dxa"/>
          </w:tcPr>
          <w:p w14:paraId="235DAAE9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5B726CC8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FC42114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3235CFBD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556F4679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9B16F4" w:rsidRPr="006F0538" w14:paraId="7665D8EE" w14:textId="77777777" w:rsidTr="006F0538">
        <w:tc>
          <w:tcPr>
            <w:tcW w:w="13" w:type="dxa"/>
          </w:tcPr>
          <w:p w14:paraId="0469E0E5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CE57560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E54F7" w:rsidRPr="006F0538" w14:paraId="09BB8808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4C8F4" w14:textId="77777777" w:rsidR="006F0538" w:rsidRPr="006F0538" w:rsidRDefault="006F0538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IV SKYRIUS</w:t>
                  </w:r>
                </w:p>
                <w:p w14:paraId="332E13D4" w14:textId="77777777" w:rsidR="006F0538" w:rsidRPr="006F0538" w:rsidRDefault="006F0538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FUNKCIJOS</w:t>
                  </w:r>
                </w:p>
              </w:tc>
            </w:tr>
          </w:tbl>
          <w:p w14:paraId="7A5E507A" w14:textId="77777777" w:rsidR="006F0538" w:rsidRPr="006F0538" w:rsidRDefault="006F0538">
            <w:pPr>
              <w:rPr>
                <w:sz w:val="24"/>
                <w:szCs w:val="24"/>
                <w:lang w:val="lt-LT"/>
              </w:rPr>
            </w:pPr>
          </w:p>
        </w:tc>
      </w:tr>
      <w:tr w:rsidR="009B16F4" w:rsidRPr="006F0538" w14:paraId="7281CE00" w14:textId="77777777" w:rsidTr="006F0538">
        <w:tc>
          <w:tcPr>
            <w:tcW w:w="13" w:type="dxa"/>
          </w:tcPr>
          <w:p w14:paraId="2140BE73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E54F7" w:rsidRPr="006F0538" w14:paraId="1517BBE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D71399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5. Įstaigos vadovo pavedimu atstovauja įstaigai santykiuose su kitomis įstaigomis, organizacijomis bei fiziniais asmenimis.</w:t>
                  </w:r>
                </w:p>
              </w:tc>
            </w:tr>
            <w:tr w:rsidR="008E54F7" w:rsidRPr="006F0538" w14:paraId="2948AFF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909FA1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6. Konsultuoja su struktūrinio padalinio veikla susijusiais klausimais.</w:t>
                  </w:r>
                </w:p>
              </w:tc>
            </w:tr>
            <w:tr w:rsidR="008E54F7" w:rsidRPr="006F0538" w14:paraId="2C6E974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946835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7. Prireikus priima su struktūrinio padalinio veikla susijusius sprendimus.</w:t>
                  </w:r>
                </w:p>
              </w:tc>
            </w:tr>
            <w:tr w:rsidR="008E54F7" w:rsidRPr="006F0538" w14:paraId="318DEC9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CA26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8. Prireikus valdo struktūrinio padalinio žmogiškuosius išteklius teisės aktų nustatyta tvarka.</w:t>
                  </w:r>
                </w:p>
              </w:tc>
            </w:tr>
            <w:tr w:rsidR="008E54F7" w:rsidRPr="006F0538" w14:paraId="05F829F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BA666D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9. Rengia ir teikia pasiūlymus su struktūrinio padalinio veikla susijusiais klausimais.</w:t>
                  </w:r>
                </w:p>
              </w:tc>
            </w:tr>
            <w:tr w:rsidR="008E54F7" w:rsidRPr="006F0538" w14:paraId="5224EE3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64FD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10. Užtikrina struktūrinio padalinio veiklos vykdymui aktualios informacijos apdorojimą.</w:t>
                  </w:r>
                </w:p>
              </w:tc>
            </w:tr>
            <w:tr w:rsidR="008E54F7" w:rsidRPr="006F0538" w14:paraId="0B5BCB3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D47A11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11. Užtikrina struktūrinio padalinio veiklų vykdymą.</w:t>
                  </w:r>
                </w:p>
              </w:tc>
            </w:tr>
            <w:tr w:rsidR="008E54F7" w:rsidRPr="006F0538" w14:paraId="1D1BBFE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F2217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12. Užtikrina su struktūrinio padalinio veikla susijusios informacijos rengimą ir teikimą.</w:t>
                  </w:r>
                </w:p>
              </w:tc>
            </w:tr>
            <w:tr w:rsidR="008E54F7" w:rsidRPr="006F0538" w14:paraId="53E2D4A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9D917A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13. Užtikrina su struktūrinio padalinio veikla susijusių dokumentų rengimą.</w:t>
                  </w:r>
                </w:p>
              </w:tc>
            </w:tr>
          </w:tbl>
          <w:p w14:paraId="40040020" w14:textId="77777777" w:rsidR="006F0538" w:rsidRPr="006F0538" w:rsidRDefault="006F0538" w:rsidP="006F0538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B16F4" w:rsidRPr="006F0538" w14:paraId="52479284" w14:textId="77777777" w:rsidTr="006F0538">
        <w:tc>
          <w:tcPr>
            <w:tcW w:w="13" w:type="dxa"/>
          </w:tcPr>
          <w:p w14:paraId="369B312E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E54F7" w:rsidRPr="006F0538" w14:paraId="608B7D4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A84F4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14. Kontroliuoja įtraukimą į apskaitą bažnyčios (konfesijų) nustatyta tvarka sudarytas santuokas ir užsienio valstybėse įregistruotus ar patvirtintus civilinės būklės aktus.</w:t>
                  </w:r>
                </w:p>
              </w:tc>
            </w:tr>
            <w:tr w:rsidR="008E54F7" w:rsidRPr="006F0538" w14:paraId="77D94B4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1D15A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lastRenderedPageBreak/>
                    <w:t>15. Dirba su Metrikacijos ir gyvenamosios vietos deklaravimo informacine sistema (MGVDIS).</w:t>
                  </w:r>
                </w:p>
              </w:tc>
            </w:tr>
            <w:tr w:rsidR="008E54F7" w:rsidRPr="006F0538" w14:paraId="44D2534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8C31E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16. Priima prašymus pakeisti, ištaisyti, papildyti, atkurti, anuliuoti civilinės būklės aktų įrašus ir asmens pageidavimu išduoda naujus civilinės būklės aktų įrašus liudijančius išrašus.</w:t>
                  </w:r>
                </w:p>
              </w:tc>
            </w:tr>
            <w:tr w:rsidR="008E54F7" w:rsidRPr="006F0538" w14:paraId="097DA17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D0BA08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17. Pasirašo sudarytus civilinės būklės aktų įrašus, nuorašus, išrašus, kopijas, pažymas, patvirtinančias kliūčių sudaryti santuoką nebuvimą (asmenims, ketinantiems registruoti santuoką užsienio valstybėje) ir kontroliuoja išdavimo teisėtumą bei teisingumą.</w:t>
                  </w:r>
                </w:p>
              </w:tc>
            </w:tr>
            <w:tr w:rsidR="008E54F7" w:rsidRPr="006F0538" w14:paraId="351117E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75267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18. Priima prašymus santuokoms įregistruoti, supažindina su santuokos sudarymo sąlygomis, santuokos registravimo tvarka bei organizuoja santuokų, jubiliejinių vestuvių ir vardynų ceremonijas.</w:t>
                  </w:r>
                </w:p>
              </w:tc>
            </w:tr>
            <w:tr w:rsidR="008E54F7" w:rsidRPr="006F0538" w14:paraId="78C00AE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CED4A1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19. Tvarko įstatymais priskirtus registrus, teikia duomenis, nustatyta tvarka pateikia ataskaitas Registrų centrui, Teisingumo ministerijai, Higienos institutui, savivaldybės administracijai.</w:t>
                  </w:r>
                </w:p>
              </w:tc>
            </w:tr>
          </w:tbl>
          <w:p w14:paraId="7A6F9888" w14:textId="77777777" w:rsidR="006F0538" w:rsidRPr="006F0538" w:rsidRDefault="006F0538" w:rsidP="006F0538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B16F4" w:rsidRPr="006F0538" w14:paraId="5673C22C" w14:textId="77777777" w:rsidTr="006F0538">
        <w:tc>
          <w:tcPr>
            <w:tcW w:w="13" w:type="dxa"/>
          </w:tcPr>
          <w:p w14:paraId="4941953A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8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E54F7" w:rsidRPr="006F0538" w14:paraId="3FA1B3F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6B02D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20. Vykdo kitus nenuolatinio pobūdžio su struktūrinio padalinio veikla susijusius pavedimus.</w:t>
                  </w:r>
                </w:p>
              </w:tc>
            </w:tr>
          </w:tbl>
          <w:p w14:paraId="39811FA9" w14:textId="77777777" w:rsidR="006F0538" w:rsidRPr="006F0538" w:rsidRDefault="006F0538" w:rsidP="006F0538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E54F7" w:rsidRPr="006F0538" w14:paraId="6872EC94" w14:textId="77777777" w:rsidTr="006F0538">
        <w:trPr>
          <w:trHeight w:val="139"/>
        </w:trPr>
        <w:tc>
          <w:tcPr>
            <w:tcW w:w="13" w:type="dxa"/>
          </w:tcPr>
          <w:p w14:paraId="31ECF20B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A0E6497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535D178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3CB1AF8D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07A88E97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9B16F4" w:rsidRPr="006F0538" w14:paraId="1BC2E97C" w14:textId="77777777" w:rsidTr="006F0538">
        <w:tc>
          <w:tcPr>
            <w:tcW w:w="13" w:type="dxa"/>
          </w:tcPr>
          <w:p w14:paraId="1BEACCAC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9BAB356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A7E9D58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8E54F7" w:rsidRPr="006F0538" w14:paraId="24087F2F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70E29" w14:textId="77777777" w:rsidR="006F0538" w:rsidRPr="006F0538" w:rsidRDefault="006F0538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 SKYRIUS</w:t>
                  </w:r>
                </w:p>
                <w:p w14:paraId="4A9728E4" w14:textId="77777777" w:rsidR="006F0538" w:rsidRPr="006F0538" w:rsidRDefault="006F0538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SPECIALIEJI REIKALAVIMAI</w:t>
                  </w:r>
                </w:p>
              </w:tc>
            </w:tr>
            <w:tr w:rsidR="008E54F7" w:rsidRPr="006F0538" w14:paraId="3177C9D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03E512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21. Išsilavinimo ir darbo patirties reikalavimai:</w:t>
                  </w:r>
                  <w:r w:rsidRPr="006F0538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8E54F7" w:rsidRPr="006F0538" w14:paraId="3FAE470F" w14:textId="77777777">
              <w:trPr>
                <w:trHeight w:val="238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E54F7" w:rsidRPr="006F0538" w14:paraId="2DE3657D" w14:textId="77777777">
                    <w:trPr>
                      <w:trHeight w:val="136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8E54F7" w:rsidRPr="006F0538" w14:paraId="45B364C1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B862E84" w14:textId="77777777" w:rsidR="006F0538" w:rsidRPr="006F0538" w:rsidRDefault="006F0538" w:rsidP="006F0538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6F0538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21.1.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8E54F7" w:rsidRPr="006F0538" w14:paraId="747FE958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E2D220C" w14:textId="77777777" w:rsidR="006F0538" w:rsidRPr="006F0538" w:rsidRDefault="006F0538" w:rsidP="006F0538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6F0538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21.2. studijų kryptis – teisė (arba);</w:t>
                              </w:r>
                            </w:p>
                          </w:tc>
                        </w:tr>
                        <w:tr w:rsidR="008E54F7" w:rsidRPr="006F0538" w14:paraId="11A33358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A27BDA4" w14:textId="77777777" w:rsidR="006F0538" w:rsidRPr="006F0538" w:rsidRDefault="006F0538" w:rsidP="006F0538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6F0538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21.3. studijų kryptis – viešasis administravimas (arba);</w:t>
                              </w:r>
                            </w:p>
                          </w:tc>
                        </w:tr>
                        <w:tr w:rsidR="008E54F7" w:rsidRPr="006F0538" w14:paraId="2D6ECFAF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F566A0" w14:textId="77777777" w:rsidR="006F0538" w:rsidRPr="006F0538" w:rsidRDefault="006F0538" w:rsidP="006F0538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6F0538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arba:</w:t>
                              </w:r>
                            </w:p>
                          </w:tc>
                        </w:tr>
                      </w:tbl>
                      <w:p w14:paraId="0F2231F6" w14:textId="77777777" w:rsidR="006F0538" w:rsidRPr="006F0538" w:rsidRDefault="006F0538" w:rsidP="006F0538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  <w:tr w:rsidR="008E54F7" w:rsidRPr="006F0538" w14:paraId="1E5298A6" w14:textId="77777777">
                    <w:trPr>
                      <w:trHeight w:val="102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8E54F7" w:rsidRPr="006F0538" w14:paraId="65D7E450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7B92BF4" w14:textId="77777777" w:rsidR="006F0538" w:rsidRPr="006F0538" w:rsidRDefault="006F0538" w:rsidP="006F0538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6F0538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21.4.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8E54F7" w:rsidRPr="006F0538" w14:paraId="1CCBA3AE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65EC581" w14:textId="77777777" w:rsidR="006F0538" w:rsidRPr="006F0538" w:rsidRDefault="006F0538" w:rsidP="006F0538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6F0538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>21.5. darbo patirtis – dokumentų tvarkymo ir apskaitos patirtis;</w:t>
                              </w:r>
                            </w:p>
                          </w:tc>
                        </w:tr>
                        <w:tr w:rsidR="008E54F7" w:rsidRPr="006F0538" w14:paraId="4EC34218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531E6E" w14:textId="77777777" w:rsidR="006F0538" w:rsidRPr="006F0538" w:rsidRDefault="006F0538" w:rsidP="006F0538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6F0538">
                                <w:rPr>
                                  <w:color w:val="000000"/>
                                  <w:sz w:val="24"/>
                                  <w:szCs w:val="24"/>
                                  <w:lang w:val="lt-LT"/>
                                </w:rPr>
                                <w:t xml:space="preserve">21.6. darbo patirties trukmė – 3 metai. </w:t>
                              </w:r>
                            </w:p>
                          </w:tc>
                        </w:tr>
                      </w:tbl>
                      <w:p w14:paraId="33CB6E48" w14:textId="77777777" w:rsidR="006F0538" w:rsidRPr="006F0538" w:rsidRDefault="006F0538" w:rsidP="006F0538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</w:tbl>
                <w:p w14:paraId="61B6DFA2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8E54F7" w:rsidRPr="006F0538" w14:paraId="4DCA7C3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E8D1EF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22. Užsienio kalbos mokėjimo reikalavimai:</w:t>
                  </w:r>
                  <w:r w:rsidRPr="006F0538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8E54F7" w:rsidRPr="006F0538" w14:paraId="660E7D4E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E54F7" w:rsidRPr="006F0538" w14:paraId="4D08BF5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0D15C3" w14:textId="77777777" w:rsidR="006F0538" w:rsidRPr="006F0538" w:rsidRDefault="006F0538" w:rsidP="006F0538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F0538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22.1. kalba – anglų;</w:t>
                        </w:r>
                      </w:p>
                    </w:tc>
                  </w:tr>
                </w:tbl>
                <w:p w14:paraId="63A257C8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8E54F7" w:rsidRPr="006F0538" w14:paraId="0E1B4F3E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E54F7" w:rsidRPr="006F0538" w14:paraId="2EC98F8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4E9F785" w14:textId="77777777" w:rsidR="006F0538" w:rsidRPr="006F0538" w:rsidRDefault="006F0538" w:rsidP="006F0538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F0538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22.2. kalbos mokėjimo lygis – B2.</w:t>
                        </w:r>
                      </w:p>
                    </w:tc>
                  </w:tr>
                </w:tbl>
                <w:p w14:paraId="0593B1DE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8E54F7" w:rsidRPr="006F0538" w14:paraId="65484A3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BBCD6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23. Transporto priemonių pažymėjimai:</w:t>
                  </w:r>
                  <w:r w:rsidRPr="006F0538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8E54F7" w:rsidRPr="006F0538" w14:paraId="06381D3A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E54F7" w:rsidRPr="006F0538" w14:paraId="503930A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154E09A" w14:textId="77777777" w:rsidR="006F0538" w:rsidRPr="006F0538" w:rsidRDefault="006F0538" w:rsidP="006F0538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F0538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23.1. turėti vairuotojo pažymėjimą (B kategorija).</w:t>
                        </w:r>
                      </w:p>
                    </w:tc>
                  </w:tr>
                </w:tbl>
                <w:p w14:paraId="3D0BBC00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31C5E9A7" w14:textId="77777777" w:rsidR="006F0538" w:rsidRPr="006F0538" w:rsidRDefault="006F0538">
            <w:pPr>
              <w:rPr>
                <w:sz w:val="24"/>
                <w:szCs w:val="24"/>
                <w:lang w:val="lt-LT"/>
              </w:rPr>
            </w:pPr>
          </w:p>
        </w:tc>
      </w:tr>
      <w:tr w:rsidR="008E54F7" w:rsidRPr="006F0538" w14:paraId="52C09BFC" w14:textId="77777777" w:rsidTr="006F0538">
        <w:trPr>
          <w:trHeight w:val="62"/>
        </w:trPr>
        <w:tc>
          <w:tcPr>
            <w:tcW w:w="13" w:type="dxa"/>
          </w:tcPr>
          <w:p w14:paraId="1F83F4CB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452D2CF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186E187B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52ADF2E3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764BBDE3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9B16F4" w:rsidRPr="006F0538" w14:paraId="44B2A52C" w14:textId="77777777" w:rsidTr="006F0538">
        <w:tc>
          <w:tcPr>
            <w:tcW w:w="13" w:type="dxa"/>
          </w:tcPr>
          <w:p w14:paraId="422CE964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500268CF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077BB1FB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8E54F7" w:rsidRPr="006F0538" w14:paraId="1CDB0C67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67A96D" w14:textId="77777777" w:rsidR="006F0538" w:rsidRPr="006F0538" w:rsidRDefault="006F0538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VI SKYRIUS</w:t>
                  </w:r>
                </w:p>
                <w:p w14:paraId="36DB79C3" w14:textId="77777777" w:rsidR="006F0538" w:rsidRPr="006F0538" w:rsidRDefault="006F0538">
                  <w:pPr>
                    <w:jc w:val="center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b/>
                      <w:color w:val="000000"/>
                      <w:sz w:val="24"/>
                      <w:szCs w:val="24"/>
                      <w:lang w:val="lt-LT"/>
                    </w:rPr>
                    <w:t>KOMPETENCIJOS</w:t>
                  </w:r>
                </w:p>
              </w:tc>
            </w:tr>
            <w:tr w:rsidR="008E54F7" w:rsidRPr="006F0538" w14:paraId="769F199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787BD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24. Bendrosios kompetencijos ir jų pakankami lygiai:</w:t>
                  </w:r>
                  <w:r w:rsidRPr="006F0538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8E54F7" w:rsidRPr="006F0538" w14:paraId="0C090C6B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E54F7" w:rsidRPr="006F0538" w14:paraId="0D91961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A60EC6" w14:textId="77777777" w:rsidR="006F0538" w:rsidRPr="006F0538" w:rsidRDefault="006F0538" w:rsidP="006F0538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F0538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24.1. vertės visuomenei kūrimas – 4;</w:t>
                        </w:r>
                      </w:p>
                    </w:tc>
                  </w:tr>
                  <w:tr w:rsidR="008E54F7" w:rsidRPr="006F0538" w14:paraId="513BDBD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373012" w14:textId="77777777" w:rsidR="006F0538" w:rsidRPr="006F0538" w:rsidRDefault="006F0538" w:rsidP="006F0538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F0538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24.2. organizuotumas – 4;</w:t>
                        </w:r>
                      </w:p>
                    </w:tc>
                  </w:tr>
                  <w:tr w:rsidR="008E54F7" w:rsidRPr="006F0538" w14:paraId="2540CD7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6E5F0B" w14:textId="77777777" w:rsidR="006F0538" w:rsidRPr="006F0538" w:rsidRDefault="006F0538" w:rsidP="006F0538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F0538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24.3. patikimumas ir atsakingumas – 4;</w:t>
                        </w:r>
                      </w:p>
                    </w:tc>
                  </w:tr>
                  <w:tr w:rsidR="008E54F7" w:rsidRPr="006F0538" w14:paraId="2CCB4E4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17F97F" w14:textId="77777777" w:rsidR="006F0538" w:rsidRPr="006F0538" w:rsidRDefault="006F0538" w:rsidP="006F0538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F0538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24.4. analizė ir pagrindimas – 4;</w:t>
                        </w:r>
                      </w:p>
                    </w:tc>
                  </w:tr>
                  <w:tr w:rsidR="008E54F7" w:rsidRPr="006F0538" w14:paraId="382EA8D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85A599" w14:textId="77777777" w:rsidR="006F0538" w:rsidRPr="006F0538" w:rsidRDefault="006F0538" w:rsidP="006F0538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F0538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24.5. komunikacija – 5.</w:t>
                        </w:r>
                      </w:p>
                    </w:tc>
                  </w:tr>
                </w:tbl>
                <w:p w14:paraId="710FF3CE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8E54F7" w:rsidRPr="006F0538" w14:paraId="4B8035F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E0B9C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25. Vadybinės ir lyderystės kompetencijos ir jų pakankami lygiai:</w:t>
                  </w:r>
                  <w:r w:rsidRPr="006F0538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8E54F7" w:rsidRPr="006F0538" w14:paraId="789A8689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E54F7" w:rsidRPr="006F0538" w14:paraId="00C6FAD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0A40E58" w14:textId="77777777" w:rsidR="006F0538" w:rsidRPr="006F0538" w:rsidRDefault="006F0538" w:rsidP="006F0538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F0538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lastRenderedPageBreak/>
                          <w:t>25.1. strateginis požiūris – 2;</w:t>
                        </w:r>
                      </w:p>
                    </w:tc>
                  </w:tr>
                  <w:tr w:rsidR="008E54F7" w:rsidRPr="006F0538" w14:paraId="5D7F6D4E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92F9A0" w14:textId="77777777" w:rsidR="006F0538" w:rsidRPr="006F0538" w:rsidRDefault="006F0538" w:rsidP="006F0538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F0538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25.2. veiklos valdymas – 3;</w:t>
                        </w:r>
                      </w:p>
                    </w:tc>
                  </w:tr>
                  <w:tr w:rsidR="008E54F7" w:rsidRPr="006F0538" w14:paraId="680D7AD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912A37" w14:textId="77777777" w:rsidR="006F0538" w:rsidRPr="006F0538" w:rsidRDefault="006F0538" w:rsidP="006F0538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F0538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25.3. lyderystė – 3.</w:t>
                        </w:r>
                      </w:p>
                    </w:tc>
                  </w:tr>
                </w:tbl>
                <w:p w14:paraId="682F45ED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8E54F7" w:rsidRPr="006F0538" w14:paraId="30B122F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8361F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26. Specifinės kompetencijos ir jų pakankami lygiai:</w:t>
                  </w:r>
                  <w:r w:rsidRPr="006F0538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8E54F7" w:rsidRPr="006F0538" w14:paraId="2B988BD5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E54F7" w:rsidRPr="006F0538" w14:paraId="253ADBC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6967608" w14:textId="77777777" w:rsidR="006F0538" w:rsidRPr="006F0538" w:rsidRDefault="006F0538" w:rsidP="006F0538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F0538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26.1. informacijos valdymas – 4;</w:t>
                        </w:r>
                      </w:p>
                    </w:tc>
                  </w:tr>
                  <w:tr w:rsidR="008E54F7" w:rsidRPr="006F0538" w14:paraId="48E425B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E0D8CEC" w14:textId="77777777" w:rsidR="006F0538" w:rsidRPr="006F0538" w:rsidRDefault="006F0538" w:rsidP="006F0538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F0538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26.2. orientacija į aptarnaujamą asmenį – 4.</w:t>
                        </w:r>
                      </w:p>
                    </w:tc>
                  </w:tr>
                </w:tbl>
                <w:p w14:paraId="738760C6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8E54F7" w:rsidRPr="006F0538" w14:paraId="2E56E5E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39469E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27. Profesinės kompetencijos ir jų pakankami lygiai:</w:t>
                  </w:r>
                  <w:r w:rsidRPr="006F0538">
                    <w:rPr>
                      <w:color w:val="FFFFFF"/>
                      <w:sz w:val="24"/>
                      <w:szCs w:val="24"/>
                      <w:lang w:val="lt-LT"/>
                    </w:rPr>
                    <w:t>0</w:t>
                  </w:r>
                </w:p>
              </w:tc>
            </w:tr>
            <w:tr w:rsidR="008E54F7" w:rsidRPr="006F0538" w14:paraId="215199DB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E54F7" w:rsidRPr="006F0538" w14:paraId="4649572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BDB158" w14:textId="77777777" w:rsidR="006F0538" w:rsidRPr="006F0538" w:rsidRDefault="006F0538" w:rsidP="006F0538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6F0538">
                          <w:rPr>
                            <w:color w:val="000000"/>
                            <w:sz w:val="24"/>
                            <w:szCs w:val="24"/>
                            <w:lang w:val="lt-LT"/>
                          </w:rPr>
                          <w:t>27.1. dokumentų valdymas – 4.</w:t>
                        </w:r>
                      </w:p>
                    </w:tc>
                  </w:tr>
                </w:tbl>
                <w:p w14:paraId="06A2743A" w14:textId="77777777" w:rsidR="006F0538" w:rsidRPr="006F0538" w:rsidRDefault="006F0538" w:rsidP="006F0538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528836A8" w14:textId="77777777" w:rsidR="006F0538" w:rsidRPr="006F0538" w:rsidRDefault="006F0538">
            <w:pPr>
              <w:rPr>
                <w:sz w:val="24"/>
                <w:szCs w:val="24"/>
                <w:lang w:val="lt-LT"/>
              </w:rPr>
            </w:pPr>
          </w:p>
        </w:tc>
      </w:tr>
      <w:tr w:rsidR="008E54F7" w:rsidRPr="006F0538" w14:paraId="2A5AA2DB" w14:textId="77777777" w:rsidTr="006F0538">
        <w:trPr>
          <w:trHeight w:val="517"/>
        </w:trPr>
        <w:tc>
          <w:tcPr>
            <w:tcW w:w="13" w:type="dxa"/>
          </w:tcPr>
          <w:p w14:paraId="1477733C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58C8E00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3C308199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2BE89E21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16071FC6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  <w:tr w:rsidR="009B16F4" w:rsidRPr="006F0538" w14:paraId="19E554F5" w14:textId="77777777" w:rsidTr="006F0538">
        <w:tc>
          <w:tcPr>
            <w:tcW w:w="13" w:type="dxa"/>
          </w:tcPr>
          <w:p w14:paraId="722680AD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A2353E0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485588EC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8E54F7" w:rsidRPr="006F0538" w14:paraId="18723589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72A9B1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E4AA9E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8E54F7" w:rsidRPr="006F0538" w14:paraId="6F80EC9C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C7CD8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CE4D85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8E54F7" w:rsidRPr="006F0538" w14:paraId="15BF40C0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022245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E985D0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8E54F7" w:rsidRPr="006F0538" w14:paraId="1028D904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23C477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34E458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8E54F7" w:rsidRPr="006F0538" w14:paraId="46CC3BAA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1A2827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30E67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8E54F7" w:rsidRPr="006F0538" w14:paraId="5F63D793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9D615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697A2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8E54F7" w:rsidRPr="006F0538" w14:paraId="58F76C53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20550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  <w:r w:rsidRPr="006F0538">
                    <w:rPr>
                      <w:color w:val="000000"/>
                      <w:sz w:val="24"/>
                      <w:szCs w:val="24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2788C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8E54F7" w:rsidRPr="006F0538" w14:paraId="4AF9A215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038159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85FAF7" w14:textId="77777777" w:rsidR="006F0538" w:rsidRPr="006F0538" w:rsidRDefault="006F0538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65CBDCFD" w14:textId="77777777" w:rsidR="006F0538" w:rsidRPr="006F0538" w:rsidRDefault="006F0538">
            <w:pPr>
              <w:rPr>
                <w:sz w:val="24"/>
                <w:szCs w:val="24"/>
                <w:lang w:val="lt-LT"/>
              </w:rPr>
            </w:pPr>
          </w:p>
        </w:tc>
      </w:tr>
      <w:tr w:rsidR="008E54F7" w:rsidRPr="006F0538" w14:paraId="0E81F978" w14:textId="77777777" w:rsidTr="006F0538">
        <w:trPr>
          <w:trHeight w:val="41"/>
        </w:trPr>
        <w:tc>
          <w:tcPr>
            <w:tcW w:w="13" w:type="dxa"/>
          </w:tcPr>
          <w:p w14:paraId="0DF8F47A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22C7AC03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6" w:type="dxa"/>
          </w:tcPr>
          <w:p w14:paraId="611EB1B3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9055" w:type="dxa"/>
          </w:tcPr>
          <w:p w14:paraId="71940C39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  <w:tc>
          <w:tcPr>
            <w:tcW w:w="13" w:type="dxa"/>
          </w:tcPr>
          <w:p w14:paraId="57A5CBA2" w14:textId="77777777" w:rsidR="006F0538" w:rsidRPr="006F0538" w:rsidRDefault="006F0538">
            <w:pPr>
              <w:pStyle w:val="EmptyLayoutCell"/>
              <w:rPr>
                <w:sz w:val="24"/>
                <w:szCs w:val="24"/>
                <w:lang w:val="lt-LT"/>
              </w:rPr>
            </w:pPr>
          </w:p>
        </w:tc>
      </w:tr>
    </w:tbl>
    <w:p w14:paraId="2B4C2E7C" w14:textId="77777777" w:rsidR="006F0538" w:rsidRPr="006F0538" w:rsidRDefault="006F0538">
      <w:pPr>
        <w:rPr>
          <w:sz w:val="24"/>
          <w:szCs w:val="24"/>
          <w:lang w:val="lt-LT"/>
        </w:rPr>
      </w:pPr>
    </w:p>
    <w:sectPr w:rsidR="006F0538" w:rsidRPr="006F0538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F4"/>
    <w:rsid w:val="000405F9"/>
    <w:rsid w:val="006F0538"/>
    <w:rsid w:val="008E54F7"/>
    <w:rsid w:val="009B16F4"/>
    <w:rsid w:val="00E1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D8C24"/>
  <w15:chartTrackingRefBased/>
  <w15:docId w15:val="{54EA6809-70D0-4824-A987-DE9BEC00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Kristina Bagdonavičienė</dc:creator>
  <cp:keywords/>
  <cp:lastModifiedBy>Kristina Bagdonavičienė</cp:lastModifiedBy>
  <cp:revision>2</cp:revision>
  <dcterms:created xsi:type="dcterms:W3CDTF">2026-04-13T06:28:00Z</dcterms:created>
  <dcterms:modified xsi:type="dcterms:W3CDTF">2026-04-13T06:28:00Z</dcterms:modified>
</cp:coreProperties>
</file>