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37226" w14:textId="77777777" w:rsidR="0027399E" w:rsidRPr="006A62AA" w:rsidRDefault="004F5B0F" w:rsidP="004F5B0F">
      <w:pPr>
        <w:jc w:val="both"/>
        <w:rPr>
          <w:rFonts w:ascii="TimesLT" w:hAnsi="TimesLT"/>
          <w:lang w:val="lt-LT"/>
        </w:rPr>
      </w:pP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="0027399E" w:rsidRPr="006A62AA">
        <w:rPr>
          <w:rFonts w:ascii="TimesLT" w:hAnsi="TimesLT"/>
          <w:lang w:val="lt-LT"/>
        </w:rPr>
        <w:t>PATVIRTINTA</w:t>
      </w:r>
    </w:p>
    <w:p w14:paraId="29EEF1C0" w14:textId="77777777" w:rsidR="0027399E" w:rsidRPr="006A62AA" w:rsidRDefault="0027399E">
      <w:pPr>
        <w:jc w:val="both"/>
        <w:rPr>
          <w:rFonts w:ascii="TimesLT" w:hAnsi="TimesLT"/>
          <w:lang w:val="lt-LT"/>
        </w:rPr>
      </w:pP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ab/>
      </w:r>
      <w:r w:rsidR="009A3C1E" w:rsidRPr="006A62AA">
        <w:rPr>
          <w:rFonts w:ascii="TimesLT" w:hAnsi="TimesLT"/>
          <w:lang w:val="lt-LT"/>
        </w:rPr>
        <w:tab/>
      </w:r>
      <w:r w:rsidRPr="006A62AA">
        <w:rPr>
          <w:rFonts w:ascii="TimesLT" w:hAnsi="TimesLT"/>
          <w:lang w:val="lt-LT"/>
        </w:rPr>
        <w:t xml:space="preserve">Ukmergės rajono  savivaldybės </w:t>
      </w:r>
    </w:p>
    <w:p w14:paraId="4EBD1356" w14:textId="77777777" w:rsidR="0027399E" w:rsidRPr="006A62AA" w:rsidRDefault="0053191B" w:rsidP="009A3C1E">
      <w:pPr>
        <w:ind w:left="5040" w:firstLine="720"/>
        <w:jc w:val="both"/>
        <w:rPr>
          <w:rFonts w:ascii="TimesLT" w:hAnsi="TimesLT"/>
          <w:lang w:val="lt-LT"/>
        </w:rPr>
      </w:pPr>
      <w:r w:rsidRPr="006A62AA">
        <w:rPr>
          <w:rFonts w:ascii="TimesLT" w:hAnsi="TimesLT"/>
          <w:lang w:val="lt-LT"/>
        </w:rPr>
        <w:t>administracijos direktoriaus</w:t>
      </w:r>
    </w:p>
    <w:p w14:paraId="469BBA1C" w14:textId="6DF6C70B" w:rsidR="006709A1" w:rsidRPr="006A62AA" w:rsidRDefault="003548AD" w:rsidP="009A3C1E">
      <w:pPr>
        <w:ind w:left="5040" w:firstLine="720"/>
        <w:jc w:val="both"/>
        <w:rPr>
          <w:rFonts w:ascii="TimesLT" w:hAnsi="TimesLT"/>
          <w:lang w:val="lt-LT"/>
        </w:rPr>
      </w:pPr>
      <w:r w:rsidRPr="006A62AA">
        <w:rPr>
          <w:rFonts w:ascii="TimesLT" w:hAnsi="TimesLT"/>
          <w:lang w:val="lt-LT"/>
        </w:rPr>
        <w:t>20</w:t>
      </w:r>
      <w:r w:rsidR="008321DD" w:rsidRPr="006A62AA">
        <w:rPr>
          <w:rFonts w:ascii="TimesLT" w:hAnsi="TimesLT"/>
          <w:lang w:val="lt-LT"/>
        </w:rPr>
        <w:t>2</w:t>
      </w:r>
      <w:r w:rsidR="004E488D" w:rsidRPr="006A62AA">
        <w:rPr>
          <w:rFonts w:ascii="TimesLT" w:hAnsi="TimesLT"/>
          <w:lang w:val="lt-LT"/>
        </w:rPr>
        <w:t>6</w:t>
      </w:r>
      <w:r w:rsidR="00614521" w:rsidRPr="006A62AA">
        <w:rPr>
          <w:rFonts w:ascii="TimesLT" w:hAnsi="TimesLT"/>
          <w:lang w:val="lt-LT"/>
        </w:rPr>
        <w:t xml:space="preserve"> m.</w:t>
      </w:r>
      <w:r w:rsidR="000904D6" w:rsidRPr="006A62AA">
        <w:rPr>
          <w:rFonts w:ascii="TimesLT" w:hAnsi="TimesLT"/>
          <w:lang w:val="lt-LT"/>
        </w:rPr>
        <w:t xml:space="preserve"> </w:t>
      </w:r>
      <w:r w:rsidR="004E488D" w:rsidRPr="006A62AA">
        <w:rPr>
          <w:rFonts w:ascii="TimesLT" w:hAnsi="TimesLT"/>
          <w:lang w:val="lt-LT"/>
        </w:rPr>
        <w:t>ko</w:t>
      </w:r>
      <w:r w:rsidR="008321DD" w:rsidRPr="006A62AA">
        <w:rPr>
          <w:rFonts w:ascii="TimesLT" w:hAnsi="TimesLT"/>
          <w:lang w:val="lt-LT"/>
        </w:rPr>
        <w:t>vo</w:t>
      </w:r>
      <w:r w:rsidR="006D246F">
        <w:rPr>
          <w:rFonts w:ascii="TimesLT" w:hAnsi="TimesLT"/>
          <w:lang w:val="lt-LT"/>
        </w:rPr>
        <w:t xml:space="preserve"> 9 </w:t>
      </w:r>
      <w:r w:rsidR="0053191B" w:rsidRPr="006A62AA">
        <w:rPr>
          <w:rFonts w:ascii="TimesLT" w:hAnsi="TimesLT"/>
          <w:lang w:val="lt-LT"/>
        </w:rPr>
        <w:t>d.</w:t>
      </w:r>
    </w:p>
    <w:p w14:paraId="5F3FA547" w14:textId="64A0FADF" w:rsidR="0027399E" w:rsidRPr="006A62AA" w:rsidRDefault="0053191B" w:rsidP="004F5B0F">
      <w:pPr>
        <w:ind w:left="5040" w:firstLine="720"/>
        <w:jc w:val="both"/>
        <w:rPr>
          <w:rFonts w:ascii="TimesLT" w:hAnsi="TimesLT"/>
          <w:lang w:val="lt-LT"/>
        </w:rPr>
      </w:pPr>
      <w:r w:rsidRPr="006A62AA">
        <w:rPr>
          <w:rFonts w:ascii="TimesLT" w:hAnsi="TimesLT"/>
          <w:lang w:val="lt-LT"/>
        </w:rPr>
        <w:t>įsakymu Nr.</w:t>
      </w:r>
      <w:r w:rsidR="00DA116E" w:rsidRPr="006A62AA">
        <w:rPr>
          <w:rFonts w:ascii="TimesLT" w:hAnsi="TimesLT"/>
          <w:lang w:val="lt-LT"/>
        </w:rPr>
        <w:t xml:space="preserve"> </w:t>
      </w:r>
      <w:r w:rsidR="006D246F">
        <w:rPr>
          <w:rFonts w:ascii="TimesLT" w:hAnsi="TimesLT"/>
          <w:lang w:val="lt-LT"/>
        </w:rPr>
        <w:t>14-126</w:t>
      </w:r>
    </w:p>
    <w:p w14:paraId="24552EE2" w14:textId="77777777" w:rsidR="004E488D" w:rsidRPr="006A62AA" w:rsidRDefault="004E488D" w:rsidP="004F5B0F">
      <w:pPr>
        <w:ind w:left="5040" w:firstLine="720"/>
        <w:jc w:val="both"/>
        <w:rPr>
          <w:rFonts w:ascii="TimesLT" w:hAnsi="TimesLT"/>
          <w:lang w:val="lt-LT"/>
        </w:rPr>
      </w:pPr>
    </w:p>
    <w:p w14:paraId="4D6C1993" w14:textId="77777777" w:rsidR="004E488D" w:rsidRPr="006A62AA" w:rsidRDefault="004E488D" w:rsidP="004E488D">
      <w:pPr>
        <w:jc w:val="center"/>
        <w:rPr>
          <w:b/>
          <w:lang w:val="lt-LT"/>
        </w:rPr>
      </w:pPr>
      <w:r w:rsidRPr="006A62AA">
        <w:rPr>
          <w:b/>
          <w:lang w:val="lt-LT"/>
        </w:rPr>
        <w:t xml:space="preserve">UKMERGĖS RAJONO SAVIVALDYBĖS ADMINISTRACIJOS </w:t>
      </w:r>
    </w:p>
    <w:p w14:paraId="06410D55" w14:textId="3B566B90" w:rsidR="00614521" w:rsidRPr="006A62AA" w:rsidRDefault="008321DD">
      <w:pPr>
        <w:jc w:val="center"/>
        <w:rPr>
          <w:rFonts w:ascii="TimesLT" w:hAnsi="TimesLT"/>
          <w:b/>
          <w:bCs/>
          <w:lang w:val="lt-LT"/>
        </w:rPr>
      </w:pPr>
      <w:r w:rsidRPr="006A62AA">
        <w:rPr>
          <w:rFonts w:ascii="TimesLT" w:hAnsi="TimesLT"/>
          <w:b/>
          <w:bCs/>
          <w:lang w:val="lt-LT"/>
        </w:rPr>
        <w:t>TURTO IR ĮMONIŲ VALDYMO</w:t>
      </w:r>
      <w:r w:rsidR="00614521" w:rsidRPr="006A62AA">
        <w:rPr>
          <w:rFonts w:ascii="TimesLT" w:hAnsi="TimesLT"/>
          <w:b/>
          <w:bCs/>
          <w:lang w:val="lt-LT"/>
        </w:rPr>
        <w:t xml:space="preserve"> SKYRIAUS</w:t>
      </w:r>
    </w:p>
    <w:p w14:paraId="08A91EF1" w14:textId="72F46300" w:rsidR="00C17817" w:rsidRPr="006A62AA" w:rsidRDefault="002F47DA">
      <w:pPr>
        <w:jc w:val="center"/>
        <w:rPr>
          <w:rFonts w:ascii="TimesLT" w:hAnsi="TimesLT"/>
          <w:b/>
          <w:bCs/>
          <w:lang w:val="lt-LT"/>
        </w:rPr>
      </w:pPr>
      <w:r w:rsidRPr="006A62AA">
        <w:rPr>
          <w:rFonts w:ascii="TimesLT" w:hAnsi="TimesLT"/>
          <w:b/>
          <w:bCs/>
          <w:lang w:val="lt-LT"/>
        </w:rPr>
        <w:t xml:space="preserve">ŪKINIO APTARNAVIMO </w:t>
      </w:r>
      <w:r w:rsidR="00614521" w:rsidRPr="006A62AA">
        <w:rPr>
          <w:rFonts w:ascii="TimesLT" w:hAnsi="TimesLT"/>
          <w:b/>
          <w:bCs/>
          <w:lang w:val="lt-LT"/>
        </w:rPr>
        <w:t>POSKYRIO</w:t>
      </w:r>
      <w:r w:rsidRPr="006A62AA">
        <w:rPr>
          <w:rFonts w:ascii="TimesLT" w:hAnsi="TimesLT"/>
          <w:b/>
          <w:bCs/>
          <w:lang w:val="lt-LT"/>
        </w:rPr>
        <w:t xml:space="preserve"> VEDĖJO</w:t>
      </w:r>
      <w:r w:rsidR="00C74022" w:rsidRPr="006A62AA">
        <w:rPr>
          <w:rFonts w:ascii="TimesLT" w:hAnsi="TimesLT"/>
          <w:b/>
          <w:bCs/>
          <w:lang w:val="lt-LT"/>
        </w:rPr>
        <w:t xml:space="preserve"> </w:t>
      </w:r>
      <w:r w:rsidR="00C17817" w:rsidRPr="006A62AA">
        <w:rPr>
          <w:rFonts w:ascii="TimesLT" w:hAnsi="TimesLT"/>
          <w:b/>
          <w:bCs/>
          <w:lang w:val="lt-LT"/>
        </w:rPr>
        <w:t>PAREIGYBĖS APRAŠYMAS</w:t>
      </w:r>
    </w:p>
    <w:p w14:paraId="5B14CBB5" w14:textId="77777777" w:rsidR="00474DA2" w:rsidRPr="006A62AA" w:rsidRDefault="00474DA2">
      <w:pPr>
        <w:jc w:val="center"/>
        <w:rPr>
          <w:rFonts w:ascii="TimesLT" w:hAnsi="TimesLT"/>
          <w:b/>
          <w:bCs/>
          <w:lang w:val="lt-LT"/>
        </w:rPr>
      </w:pPr>
    </w:p>
    <w:p w14:paraId="47D7B585" w14:textId="77777777" w:rsidR="00C74022" w:rsidRPr="006A62AA" w:rsidRDefault="00C74022">
      <w:pPr>
        <w:jc w:val="center"/>
        <w:rPr>
          <w:rFonts w:ascii="TimesLT" w:hAnsi="TimesLT"/>
          <w:b/>
          <w:lang w:val="lt-LT"/>
        </w:rPr>
      </w:pPr>
      <w:r w:rsidRPr="006A62AA">
        <w:rPr>
          <w:rFonts w:ascii="TimesLT" w:hAnsi="TimesLT"/>
          <w:b/>
          <w:lang w:val="lt-LT"/>
        </w:rPr>
        <w:t>I SKYRIUS</w:t>
      </w:r>
    </w:p>
    <w:p w14:paraId="395B9632" w14:textId="2B21F312" w:rsidR="0027399E" w:rsidRPr="006A62AA" w:rsidRDefault="00C74022">
      <w:pPr>
        <w:jc w:val="center"/>
        <w:rPr>
          <w:rFonts w:ascii="TimesLT" w:hAnsi="TimesLT"/>
          <w:b/>
          <w:lang w:val="lt-LT"/>
        </w:rPr>
      </w:pPr>
      <w:r w:rsidRPr="006A62AA">
        <w:rPr>
          <w:rFonts w:ascii="TimesLT" w:hAnsi="TimesLT"/>
          <w:b/>
          <w:lang w:val="lt-LT"/>
        </w:rPr>
        <w:t>PAREIGYBĖ</w:t>
      </w:r>
    </w:p>
    <w:p w14:paraId="099DBEB4" w14:textId="77777777" w:rsidR="0027399E" w:rsidRPr="006A62AA" w:rsidRDefault="0027399E">
      <w:pPr>
        <w:jc w:val="center"/>
        <w:rPr>
          <w:rFonts w:ascii="TimesLT" w:hAnsi="TimesLT"/>
          <w:lang w:val="lt-LT"/>
        </w:rPr>
      </w:pPr>
    </w:p>
    <w:p w14:paraId="29041EDF" w14:textId="1FFE112A" w:rsidR="004E488D" w:rsidRPr="006A62AA" w:rsidRDefault="00C17817" w:rsidP="00E73F8C">
      <w:pPr>
        <w:ind w:firstLine="709"/>
        <w:jc w:val="both"/>
        <w:rPr>
          <w:lang w:val="lt-LT"/>
        </w:rPr>
      </w:pPr>
      <w:r w:rsidRPr="006A62AA">
        <w:rPr>
          <w:lang w:val="lt-LT"/>
        </w:rPr>
        <w:t xml:space="preserve">1. </w:t>
      </w:r>
      <w:r w:rsidR="004E488D" w:rsidRPr="006A62AA">
        <w:rPr>
          <w:lang w:val="lt-LT"/>
        </w:rPr>
        <w:t xml:space="preserve">Ukmergės rajono savivaldybės administracijos </w:t>
      </w:r>
      <w:r w:rsidR="00F7315E" w:rsidRPr="006A62AA">
        <w:rPr>
          <w:lang w:val="lt-LT"/>
        </w:rPr>
        <w:t>Turto ir įmonių valdymo</w:t>
      </w:r>
      <w:r w:rsidR="002F47DA" w:rsidRPr="006A62AA">
        <w:rPr>
          <w:lang w:val="lt-LT"/>
        </w:rPr>
        <w:t xml:space="preserve"> skyriaus Ūkinio aptarnavimo</w:t>
      </w:r>
      <w:r w:rsidR="004F5B0F" w:rsidRPr="006A62AA">
        <w:rPr>
          <w:lang w:val="lt-LT"/>
        </w:rPr>
        <w:t xml:space="preserve"> poskyrio</w:t>
      </w:r>
      <w:r w:rsidR="004E488D" w:rsidRPr="006A62AA">
        <w:rPr>
          <w:lang w:val="lt-LT"/>
        </w:rPr>
        <w:t xml:space="preserve"> </w:t>
      </w:r>
      <w:r w:rsidR="00F71D25" w:rsidRPr="006A62AA">
        <w:rPr>
          <w:lang w:val="lt-LT"/>
        </w:rPr>
        <w:t>(toliau – poskyris)</w:t>
      </w:r>
      <w:r w:rsidR="00F71D25">
        <w:rPr>
          <w:lang w:val="lt-LT"/>
        </w:rPr>
        <w:t xml:space="preserve"> </w:t>
      </w:r>
      <w:r w:rsidR="00C74022" w:rsidRPr="006A62AA">
        <w:rPr>
          <w:lang w:val="lt-LT"/>
        </w:rPr>
        <w:t xml:space="preserve">vedėjo pareigybė yra priskirta struktūrinių padalinių vadovų ir jų pavaduotojų grupei. </w:t>
      </w:r>
    </w:p>
    <w:p w14:paraId="5C6B1FDF" w14:textId="77777777" w:rsidR="004E488D" w:rsidRPr="006A62AA" w:rsidRDefault="00C74022" w:rsidP="00E73F8C">
      <w:pPr>
        <w:ind w:firstLine="709"/>
        <w:jc w:val="both"/>
        <w:rPr>
          <w:lang w:val="lt-LT"/>
        </w:rPr>
      </w:pPr>
      <w:r w:rsidRPr="006A62AA">
        <w:rPr>
          <w:lang w:val="lt-LT"/>
        </w:rPr>
        <w:t>2. Pareigybės lygis – A2.</w:t>
      </w:r>
    </w:p>
    <w:p w14:paraId="4290C28F" w14:textId="157136AA" w:rsidR="004F5B0F" w:rsidRPr="006A62AA" w:rsidRDefault="00C74022" w:rsidP="00E73F8C">
      <w:pPr>
        <w:ind w:firstLine="709"/>
        <w:jc w:val="both"/>
        <w:rPr>
          <w:lang w:val="lt-LT"/>
        </w:rPr>
      </w:pPr>
      <w:r w:rsidRPr="006A62AA">
        <w:rPr>
          <w:lang w:val="lt-LT"/>
        </w:rPr>
        <w:t>3.</w:t>
      </w:r>
      <w:r w:rsidRPr="006A62AA">
        <w:rPr>
          <w:bCs/>
          <w:lang w:val="lt-LT"/>
        </w:rPr>
        <w:t xml:space="preserve"> </w:t>
      </w:r>
      <w:r w:rsidR="00F71D25">
        <w:rPr>
          <w:bCs/>
          <w:lang w:val="lt-LT"/>
        </w:rPr>
        <w:t>P</w:t>
      </w:r>
      <w:r w:rsidR="004F5B0F" w:rsidRPr="006A62AA">
        <w:rPr>
          <w:lang w:val="lt-LT"/>
        </w:rPr>
        <w:t xml:space="preserve">oskyrio </w:t>
      </w:r>
      <w:r w:rsidR="002F47DA" w:rsidRPr="006A62AA">
        <w:rPr>
          <w:lang w:val="lt-LT"/>
        </w:rPr>
        <w:t>vedėjo pareigybė reikalinga organizuoti</w:t>
      </w:r>
      <w:r w:rsidR="00F71D25">
        <w:rPr>
          <w:lang w:val="lt-LT"/>
        </w:rPr>
        <w:t xml:space="preserve"> </w:t>
      </w:r>
      <w:r w:rsidR="00F71D25" w:rsidRPr="006A62AA">
        <w:rPr>
          <w:lang w:val="lt-LT"/>
        </w:rPr>
        <w:t>Ukmergės rajono</w:t>
      </w:r>
      <w:r w:rsidR="00F71D25">
        <w:rPr>
          <w:lang w:val="lt-LT"/>
        </w:rPr>
        <w:t xml:space="preserve"> s</w:t>
      </w:r>
      <w:r w:rsidR="004E488D" w:rsidRPr="006A62AA">
        <w:rPr>
          <w:lang w:val="lt-LT"/>
        </w:rPr>
        <w:t>avivaldybės</w:t>
      </w:r>
      <w:r w:rsidR="00F71D25">
        <w:rPr>
          <w:lang w:val="lt-LT"/>
        </w:rPr>
        <w:t xml:space="preserve"> </w:t>
      </w:r>
      <w:r w:rsidR="00F71D25" w:rsidRPr="006A62AA">
        <w:rPr>
          <w:lang w:val="lt-LT"/>
        </w:rPr>
        <w:t xml:space="preserve">(toliau – Savivaldybė) </w:t>
      </w:r>
      <w:r w:rsidR="002F47DA" w:rsidRPr="006A62AA">
        <w:rPr>
          <w:lang w:val="lt-LT"/>
        </w:rPr>
        <w:t xml:space="preserve">tarybos </w:t>
      </w:r>
      <w:r w:rsidR="00EF0E01" w:rsidRPr="006A62AA">
        <w:rPr>
          <w:lang w:val="lt-LT"/>
        </w:rPr>
        <w:t xml:space="preserve">ir administracijos </w:t>
      </w:r>
      <w:r w:rsidR="002F47DA" w:rsidRPr="006A62AA">
        <w:rPr>
          <w:lang w:val="lt-LT"/>
        </w:rPr>
        <w:t>ūkinį ir techninį aprūpinimą ir aptarnavimą</w:t>
      </w:r>
      <w:r w:rsidR="00D05671" w:rsidRPr="006A62AA">
        <w:rPr>
          <w:lang w:val="lt-LT"/>
        </w:rPr>
        <w:t xml:space="preserve">, planuoti ir organizuoti patalpų remonto darbus </w:t>
      </w:r>
      <w:r w:rsidR="006A62AA">
        <w:rPr>
          <w:lang w:val="lt-LT"/>
        </w:rPr>
        <w:t>S</w:t>
      </w:r>
      <w:r w:rsidR="00D05671" w:rsidRPr="006A62AA">
        <w:rPr>
          <w:lang w:val="lt-LT"/>
        </w:rPr>
        <w:t>avivaldybės administraciniuose pastatuose.</w:t>
      </w:r>
    </w:p>
    <w:p w14:paraId="4684C8C2" w14:textId="77777777" w:rsidR="00D05671" w:rsidRPr="006A62AA" w:rsidRDefault="00D05671">
      <w:pPr>
        <w:jc w:val="both"/>
        <w:rPr>
          <w:lang w:val="lt-LT"/>
        </w:rPr>
      </w:pPr>
    </w:p>
    <w:p w14:paraId="6F168806" w14:textId="4053C077" w:rsidR="0027399E" w:rsidRPr="006A62AA" w:rsidRDefault="00C74022">
      <w:pPr>
        <w:jc w:val="center"/>
        <w:rPr>
          <w:rFonts w:ascii="TimesLT" w:hAnsi="TimesLT"/>
          <w:b/>
          <w:lang w:val="lt-LT"/>
        </w:rPr>
      </w:pPr>
      <w:r w:rsidRPr="006A62AA">
        <w:rPr>
          <w:rFonts w:ascii="TimesLT" w:hAnsi="TimesLT"/>
          <w:b/>
          <w:lang w:val="lt-LT"/>
        </w:rPr>
        <w:t>II SKYRIUS</w:t>
      </w:r>
      <w:r w:rsidRPr="006A62AA">
        <w:rPr>
          <w:rFonts w:ascii="TimesLT" w:hAnsi="TimesLT"/>
          <w:b/>
          <w:lang w:val="lt-LT"/>
        </w:rPr>
        <w:br/>
      </w:r>
      <w:r w:rsidR="004E488D" w:rsidRPr="006A62AA">
        <w:rPr>
          <w:b/>
          <w:bCs/>
          <w:lang w:val="lt-LT"/>
        </w:rPr>
        <w:t>SPECIALŪS</w:t>
      </w:r>
      <w:r w:rsidR="0027399E" w:rsidRPr="006A62AA">
        <w:rPr>
          <w:rFonts w:ascii="TimesLT" w:hAnsi="TimesLT"/>
          <w:b/>
          <w:lang w:val="lt-LT"/>
        </w:rPr>
        <w:t xml:space="preserve"> REIKALAVIMAI </w:t>
      </w:r>
      <w:r w:rsidRPr="006A62AA">
        <w:rPr>
          <w:rFonts w:ascii="TimesLT" w:hAnsi="TimesLT"/>
          <w:b/>
          <w:lang w:val="lt-LT"/>
        </w:rPr>
        <w:t>ŠIAS PAREIGAS EINANČIAM DARBUOTOJUI</w:t>
      </w:r>
    </w:p>
    <w:p w14:paraId="4E6D4E4E" w14:textId="77777777" w:rsidR="006709A1" w:rsidRPr="006A62AA" w:rsidRDefault="006709A1">
      <w:pPr>
        <w:jc w:val="center"/>
        <w:rPr>
          <w:rFonts w:ascii="TimesLT" w:hAnsi="TimesLT"/>
          <w:lang w:val="lt-LT"/>
        </w:rPr>
      </w:pPr>
    </w:p>
    <w:p w14:paraId="5261F78D" w14:textId="121062E6" w:rsidR="00C74022" w:rsidRPr="006A62AA" w:rsidRDefault="00C74022" w:rsidP="00E73F8C">
      <w:pPr>
        <w:pStyle w:val="Pagrindinistekstas"/>
        <w:ind w:firstLine="851"/>
      </w:pPr>
      <w:r w:rsidRPr="006A62AA">
        <w:t>4. Darbuotojas, einantis šias pareigas, turi atitikti šiuos specialius reikalavimus:</w:t>
      </w:r>
    </w:p>
    <w:p w14:paraId="611131F1" w14:textId="19AEBF7D" w:rsidR="004E488D" w:rsidRPr="006A62AA" w:rsidRDefault="00C74022" w:rsidP="00E73F8C">
      <w:pPr>
        <w:ind w:firstLine="851"/>
        <w:jc w:val="both"/>
        <w:rPr>
          <w:lang w:val="lt-LT"/>
        </w:rPr>
      </w:pPr>
      <w:r w:rsidRPr="006A62AA">
        <w:rPr>
          <w:lang w:val="lt-LT"/>
        </w:rPr>
        <w:t>4.1.</w:t>
      </w:r>
      <w:r w:rsidR="00CE7D93" w:rsidRPr="006A62AA">
        <w:rPr>
          <w:lang w:val="lt-LT"/>
        </w:rPr>
        <w:t xml:space="preserve"> </w:t>
      </w:r>
      <w:r w:rsidR="004E488D" w:rsidRPr="006A62AA">
        <w:rPr>
          <w:lang w:val="lt-LT"/>
        </w:rPr>
        <w:t>turėti aukštąjį universitetinį išsilavinimą ar jam lygiavertę aukštojo mokslo kvalifikaciją;</w:t>
      </w:r>
    </w:p>
    <w:p w14:paraId="4F92D718" w14:textId="50218C3F" w:rsidR="00807934" w:rsidRPr="006A62AA" w:rsidRDefault="000A3580" w:rsidP="00E73F8C">
      <w:pPr>
        <w:pStyle w:val="Pagrindinistekstas"/>
        <w:ind w:firstLine="851"/>
      </w:pPr>
      <w:r w:rsidRPr="006A62AA">
        <w:t>4.2. i</w:t>
      </w:r>
      <w:r w:rsidR="002F47DA" w:rsidRPr="006A62AA">
        <w:t>š</w:t>
      </w:r>
      <w:r w:rsidR="000F3508" w:rsidRPr="006A62AA">
        <w:t xml:space="preserve">manyti </w:t>
      </w:r>
      <w:r w:rsidRPr="006A62AA">
        <w:t>teisės aktus</w:t>
      </w:r>
      <w:r w:rsidR="002F47DA" w:rsidRPr="006A62AA">
        <w:t>, reglamentuojančius materia</w:t>
      </w:r>
      <w:r w:rsidR="00807934" w:rsidRPr="006A62AA">
        <w:t>linę atsakomybę, turto apskaitą</w:t>
      </w:r>
      <w:r w:rsidR="004E488D" w:rsidRPr="006A62AA">
        <w:t>;</w:t>
      </w:r>
    </w:p>
    <w:p w14:paraId="4F5283BE" w14:textId="63CB20EC" w:rsidR="0027399E" w:rsidRPr="006A62AA" w:rsidRDefault="000A3580" w:rsidP="00E73F8C">
      <w:pPr>
        <w:pStyle w:val="Pagrindinistekstas"/>
        <w:ind w:firstLine="851"/>
      </w:pPr>
      <w:r w:rsidRPr="006A62AA">
        <w:t>4.3. būti susipažinęs</w:t>
      </w:r>
      <w:r w:rsidR="00807934" w:rsidRPr="006A62AA">
        <w:t xml:space="preserve"> su teisės aktais</w:t>
      </w:r>
      <w:r w:rsidR="002742DC" w:rsidRPr="006A62AA">
        <w:t xml:space="preserve">, reglamentuojančius savivaldybės </w:t>
      </w:r>
      <w:r w:rsidR="00807934" w:rsidRPr="006A62AA">
        <w:t xml:space="preserve">administracijos </w:t>
      </w:r>
      <w:r w:rsidR="002742DC" w:rsidRPr="006A62AA">
        <w:t>darbą</w:t>
      </w:r>
      <w:r w:rsidR="00D05671" w:rsidRPr="006A62AA">
        <w:t>, viešųjų pirkimų organizavimą</w:t>
      </w:r>
      <w:r w:rsidRPr="006A62AA">
        <w:t>;</w:t>
      </w:r>
      <w:r w:rsidR="002742DC" w:rsidRPr="006A62AA">
        <w:t xml:space="preserve"> </w:t>
      </w:r>
    </w:p>
    <w:p w14:paraId="2B94E990" w14:textId="57233A99" w:rsidR="0077283F" w:rsidRPr="006A62AA" w:rsidRDefault="000A3580" w:rsidP="00E73F8C">
      <w:pPr>
        <w:pStyle w:val="Pagrindinistekstas"/>
        <w:ind w:firstLine="851"/>
      </w:pPr>
      <w:r w:rsidRPr="006A62AA">
        <w:t>4.4. m</w:t>
      </w:r>
      <w:r w:rsidR="002F47DA" w:rsidRPr="006A62AA">
        <w:t xml:space="preserve">okėti </w:t>
      </w:r>
      <w:r w:rsidR="00E31558" w:rsidRPr="006A62AA">
        <w:t>dirbti kompiu</w:t>
      </w:r>
      <w:r w:rsidRPr="006A62AA">
        <w:t>teriu MS Office programų paketu;</w:t>
      </w:r>
    </w:p>
    <w:p w14:paraId="0AD1157A" w14:textId="7821186B" w:rsidR="0027399E" w:rsidRPr="006A62AA" w:rsidRDefault="000A3580" w:rsidP="00E73F8C">
      <w:pPr>
        <w:pStyle w:val="Pagrindinistekstas"/>
        <w:ind w:firstLine="851"/>
      </w:pPr>
      <w:r w:rsidRPr="006A62AA">
        <w:t>4.5. i</w:t>
      </w:r>
      <w:r w:rsidR="0027399E" w:rsidRPr="006A62AA">
        <w:t xml:space="preserve">šmanyti bendruosius </w:t>
      </w:r>
      <w:r w:rsidR="00E825C5" w:rsidRPr="006A62AA">
        <w:t xml:space="preserve">dokumentų rengimo </w:t>
      </w:r>
      <w:r w:rsidR="00822A97" w:rsidRPr="006A62AA">
        <w:t xml:space="preserve">ir apskaitos </w:t>
      </w:r>
      <w:r w:rsidRPr="006A62AA">
        <w:t>reikalavimus;</w:t>
      </w:r>
    </w:p>
    <w:p w14:paraId="1231ACD5" w14:textId="68B1F52B" w:rsidR="00E825C5" w:rsidRPr="006A62AA" w:rsidRDefault="000A3580" w:rsidP="00E73F8C">
      <w:pPr>
        <w:pStyle w:val="Pagrindinistekstas"/>
        <w:ind w:firstLine="851"/>
      </w:pPr>
      <w:r w:rsidRPr="006A62AA">
        <w:t>4.6. s</w:t>
      </w:r>
      <w:r w:rsidR="00822A97" w:rsidRPr="006A62AA">
        <w:t>avarankiškai planuoti ir organizuoti savo</w:t>
      </w:r>
      <w:r w:rsidR="00D05671" w:rsidRPr="006A62AA">
        <w:t xml:space="preserve"> ir poskyrio</w:t>
      </w:r>
      <w:r w:rsidR="00822A97" w:rsidRPr="006A62AA">
        <w:t xml:space="preserve"> veiklą.</w:t>
      </w:r>
    </w:p>
    <w:p w14:paraId="16C0341C" w14:textId="77777777" w:rsidR="00D05671" w:rsidRPr="006A62AA" w:rsidRDefault="00D05671">
      <w:pPr>
        <w:pStyle w:val="Pagrindinistekstas"/>
      </w:pPr>
    </w:p>
    <w:p w14:paraId="669BC9A5" w14:textId="77777777" w:rsidR="000A3580" w:rsidRPr="006A62AA" w:rsidRDefault="000A3580">
      <w:pPr>
        <w:pStyle w:val="Pagrindinistekstas"/>
        <w:jc w:val="center"/>
        <w:rPr>
          <w:b/>
        </w:rPr>
      </w:pPr>
      <w:r w:rsidRPr="006A62AA">
        <w:rPr>
          <w:b/>
        </w:rPr>
        <w:t>III SKYRIUS</w:t>
      </w:r>
    </w:p>
    <w:p w14:paraId="0193B6FB" w14:textId="2FAA0C0A" w:rsidR="0027399E" w:rsidRPr="006A62AA" w:rsidRDefault="006709A1">
      <w:pPr>
        <w:pStyle w:val="Pagrindinistekstas"/>
        <w:jc w:val="center"/>
        <w:rPr>
          <w:b/>
        </w:rPr>
      </w:pPr>
      <w:r w:rsidRPr="006A62AA">
        <w:rPr>
          <w:b/>
        </w:rPr>
        <w:t>ŠIAS PAREIGAS EINANČIO DARBUOTOJO</w:t>
      </w:r>
      <w:r w:rsidR="0027399E" w:rsidRPr="006A62AA">
        <w:rPr>
          <w:b/>
        </w:rPr>
        <w:t xml:space="preserve"> FUNKCIJOS</w:t>
      </w:r>
    </w:p>
    <w:p w14:paraId="1ADF6E36" w14:textId="58917FE5" w:rsidR="0056081A" w:rsidRPr="006A62AA" w:rsidRDefault="0056081A">
      <w:pPr>
        <w:pStyle w:val="Pagrindinistekstas"/>
      </w:pPr>
    </w:p>
    <w:p w14:paraId="0893DBD9" w14:textId="3482FB7D" w:rsidR="000A3580" w:rsidRPr="006A62AA" w:rsidRDefault="000A3580" w:rsidP="00E73F8C">
      <w:pPr>
        <w:pStyle w:val="Pagrindinistekstas"/>
        <w:ind w:firstLine="851"/>
      </w:pPr>
      <w:r w:rsidRPr="006A62AA">
        <w:t>5. Šias pareigas einantis darbuotojas vykdo šias funkcijas:</w:t>
      </w:r>
    </w:p>
    <w:p w14:paraId="2B65C4B9" w14:textId="3435DC30" w:rsidR="007D349C" w:rsidRPr="006A62AA" w:rsidRDefault="000A3580" w:rsidP="00E73F8C">
      <w:pPr>
        <w:pStyle w:val="Pagrindinistekstas"/>
        <w:ind w:firstLine="851"/>
      </w:pPr>
      <w:r w:rsidRPr="006A62AA">
        <w:t xml:space="preserve">5.1. </w:t>
      </w:r>
      <w:r w:rsidR="00E703AE" w:rsidRPr="006A62AA">
        <w:t>o</w:t>
      </w:r>
      <w:r w:rsidR="00587095" w:rsidRPr="006A62AA">
        <w:t>rganizuoja</w:t>
      </w:r>
      <w:r w:rsidR="00A26A4F" w:rsidRPr="006A62AA">
        <w:t xml:space="preserve"> S</w:t>
      </w:r>
      <w:r w:rsidR="003A4BAE" w:rsidRPr="006A62AA">
        <w:t>avivaldybės tarybos ir jos komitetų</w:t>
      </w:r>
      <w:r w:rsidR="00DB7781" w:rsidRPr="006A62AA">
        <w:t>,</w:t>
      </w:r>
      <w:r w:rsidR="003A4BAE" w:rsidRPr="006A62AA">
        <w:t xml:space="preserve"> </w:t>
      </w:r>
      <w:r w:rsidR="00E703AE" w:rsidRPr="006A62AA">
        <w:t>Sa</w:t>
      </w:r>
      <w:r w:rsidR="00DB7781" w:rsidRPr="006A62AA">
        <w:t xml:space="preserve">vivaldybės administracijos </w:t>
      </w:r>
      <w:r w:rsidR="003A4BAE" w:rsidRPr="006A62AA">
        <w:t xml:space="preserve">ūkinį ir techninį aprūpinimą. Vykdydamas šias funkcijas, </w:t>
      </w:r>
      <w:r w:rsidR="00A26A4F" w:rsidRPr="006A62AA">
        <w:t>poskyrio</w:t>
      </w:r>
      <w:r w:rsidR="003A4BAE" w:rsidRPr="006A62AA">
        <w:t xml:space="preserve"> vedėjas:</w:t>
      </w:r>
    </w:p>
    <w:p w14:paraId="7A38C7D4" w14:textId="4F3EA168" w:rsidR="007E015A" w:rsidRPr="006A62AA" w:rsidRDefault="000A3580" w:rsidP="00E73F8C">
      <w:pPr>
        <w:pStyle w:val="Pagrindinistekstas"/>
        <w:ind w:firstLine="851"/>
      </w:pPr>
      <w:r w:rsidRPr="006A62AA">
        <w:t>5.1.1.</w:t>
      </w:r>
      <w:r w:rsidR="003A4BAE" w:rsidRPr="006A62AA">
        <w:t xml:space="preserve"> atsako už patalpų</w:t>
      </w:r>
      <w:r w:rsidR="00263500" w:rsidRPr="006A62AA">
        <w:t xml:space="preserve"> ir būtinų priemonių parengimą S</w:t>
      </w:r>
      <w:r w:rsidR="003A4BAE" w:rsidRPr="006A62AA">
        <w:t>avivaldybės tarybos ir jos komitetų posėdžiams, administracijos pasitarimams, šventiniams renginiams;</w:t>
      </w:r>
    </w:p>
    <w:p w14:paraId="6F5717AC" w14:textId="41557D6D" w:rsidR="003A4BAE" w:rsidRPr="006A62AA" w:rsidRDefault="000A3580" w:rsidP="00E73F8C">
      <w:pPr>
        <w:pStyle w:val="Pagrindinistekstas"/>
        <w:ind w:firstLine="851"/>
      </w:pPr>
      <w:r w:rsidRPr="006A62AA">
        <w:t>5.1</w:t>
      </w:r>
      <w:r w:rsidR="003A4BAE" w:rsidRPr="006A62AA">
        <w:t xml:space="preserve">.2. tvarko </w:t>
      </w:r>
      <w:r w:rsidR="00E703AE" w:rsidRPr="006A62AA">
        <w:t>S</w:t>
      </w:r>
      <w:r w:rsidR="003A4BAE" w:rsidRPr="006A62AA">
        <w:t>avivaldybės turto ir inventoriaus apskaitą;</w:t>
      </w:r>
    </w:p>
    <w:p w14:paraId="7B340942" w14:textId="7422C8FD" w:rsidR="003A4BAE" w:rsidRPr="006A62AA" w:rsidRDefault="000A3580" w:rsidP="00E73F8C">
      <w:pPr>
        <w:pStyle w:val="Pagrindinistekstas"/>
        <w:ind w:firstLine="851"/>
      </w:pPr>
      <w:r w:rsidRPr="006A62AA">
        <w:t>5.1</w:t>
      </w:r>
      <w:r w:rsidR="003A4BAE" w:rsidRPr="006A62AA">
        <w:t>.3. aprūpina darbo priemonėmis ir inventoriumi darbuotojus, apskaito išduodamą naudotis tarnyboje turtą bei priemones, kontroliuoja, kad jos būtų naudojamos pagal paskirtį ir taupiai;</w:t>
      </w:r>
    </w:p>
    <w:p w14:paraId="165418D9" w14:textId="1F09E275" w:rsidR="003A4BAE" w:rsidRPr="006A62AA" w:rsidRDefault="000A3580" w:rsidP="00E73F8C">
      <w:pPr>
        <w:pStyle w:val="Pagrindinistekstas"/>
        <w:ind w:firstLine="851"/>
      </w:pPr>
      <w:r w:rsidRPr="006A62AA">
        <w:rPr>
          <w:rFonts w:ascii="Times New Roman" w:hAnsi="Times New Roman"/>
        </w:rPr>
        <w:t>5.1</w:t>
      </w:r>
      <w:r w:rsidR="003A4BAE" w:rsidRPr="006A62AA">
        <w:rPr>
          <w:rFonts w:ascii="Times New Roman" w:hAnsi="Times New Roman"/>
        </w:rPr>
        <w:t>.</w:t>
      </w:r>
      <w:r w:rsidR="00DB7781" w:rsidRPr="006A62AA">
        <w:rPr>
          <w:rFonts w:ascii="Times New Roman" w:hAnsi="Times New Roman"/>
        </w:rPr>
        <w:t>4</w:t>
      </w:r>
      <w:r w:rsidR="003A4BAE" w:rsidRPr="006A62AA">
        <w:rPr>
          <w:rFonts w:ascii="Times New Roman" w:hAnsi="Times New Roman"/>
        </w:rPr>
        <w:t>.</w:t>
      </w:r>
      <w:r w:rsidR="003A4BAE" w:rsidRPr="006A62AA">
        <w:t xml:space="preserve"> organizuoja</w:t>
      </w:r>
      <w:r w:rsidR="00E703AE" w:rsidRPr="006A62AA">
        <w:t xml:space="preserve"> Savivaldybės</w:t>
      </w:r>
      <w:r w:rsidR="003A4BAE" w:rsidRPr="006A62AA">
        <w:t xml:space="preserve"> administracinio pastato ir kitų </w:t>
      </w:r>
      <w:r w:rsidR="00E703AE" w:rsidRPr="006A62AA">
        <w:t>S</w:t>
      </w:r>
      <w:r w:rsidR="003A4BAE" w:rsidRPr="006A62AA">
        <w:t>avivaldybės administracijos žinioje esančių patalpų priežiūrą ir apsaugą, rūpinasi jų inventorizavimu ir inventorizacinių duomenų saugojimu;</w:t>
      </w:r>
    </w:p>
    <w:p w14:paraId="3349F7A7" w14:textId="3AE84BB8" w:rsidR="003A4BAE" w:rsidRPr="006A62AA" w:rsidRDefault="000A3580" w:rsidP="00E73F8C">
      <w:pPr>
        <w:pStyle w:val="Pagrindinistekstas"/>
        <w:ind w:firstLine="851"/>
      </w:pPr>
      <w:r w:rsidRPr="006A62AA">
        <w:t>5.1</w:t>
      </w:r>
      <w:r w:rsidR="003A4BAE" w:rsidRPr="006A62AA">
        <w:t>.</w:t>
      </w:r>
      <w:r w:rsidR="00DB7781" w:rsidRPr="006A62AA">
        <w:t>5</w:t>
      </w:r>
      <w:r w:rsidR="003A4BAE" w:rsidRPr="006A62AA">
        <w:t>. rūpinasi patalpų priežiūra, planuoja ir organizuoja patalpų remontą, užsako kapitalinio remonto projektus, kontroliuoja jų vykdymą;</w:t>
      </w:r>
    </w:p>
    <w:p w14:paraId="37AE8BB3" w14:textId="74E9F08E" w:rsidR="00FD1601" w:rsidRPr="006A62AA" w:rsidRDefault="000A3580" w:rsidP="00E73F8C">
      <w:pPr>
        <w:pStyle w:val="Pagrindinistekstas"/>
        <w:ind w:firstLine="851"/>
      </w:pPr>
      <w:r w:rsidRPr="006A62AA">
        <w:t>5.1</w:t>
      </w:r>
      <w:r w:rsidR="003A4BAE" w:rsidRPr="006A62AA">
        <w:t>.</w:t>
      </w:r>
      <w:r w:rsidR="00DB7781" w:rsidRPr="006A62AA">
        <w:t>6</w:t>
      </w:r>
      <w:r w:rsidR="003A4BAE" w:rsidRPr="006A62AA">
        <w:t>. organizuoja</w:t>
      </w:r>
      <w:r w:rsidR="002E598A">
        <w:t xml:space="preserve"> poskyrio</w:t>
      </w:r>
      <w:r w:rsidR="003A4BAE" w:rsidRPr="006A62AA">
        <w:t xml:space="preserve"> </w:t>
      </w:r>
      <w:r w:rsidR="00DB7781" w:rsidRPr="006A62AA">
        <w:t>darb</w:t>
      </w:r>
      <w:r w:rsidR="002E598A">
        <w:t>uotojų</w:t>
      </w:r>
      <w:r w:rsidR="003A4BAE" w:rsidRPr="006A62AA">
        <w:t xml:space="preserve"> darbą, atsako už švarą ir tvarką patalpose, priskirtoje teritorijoje, aprūpina</w:t>
      </w:r>
      <w:r w:rsidR="002E598A">
        <w:t xml:space="preserve"> poskyrio</w:t>
      </w:r>
      <w:r w:rsidR="002E598A" w:rsidRPr="006A62AA">
        <w:t xml:space="preserve"> darb</w:t>
      </w:r>
      <w:r w:rsidR="002E598A">
        <w:t>uotojus</w:t>
      </w:r>
      <w:r w:rsidR="003A4BAE" w:rsidRPr="006A62AA">
        <w:t xml:space="preserve"> darbo priemonėmis;</w:t>
      </w:r>
    </w:p>
    <w:p w14:paraId="3E321730" w14:textId="325F3F62" w:rsidR="00FD1601" w:rsidRPr="006A62AA" w:rsidRDefault="000A3580" w:rsidP="00E73F8C">
      <w:pPr>
        <w:pStyle w:val="Pagrindinistekstas"/>
        <w:ind w:firstLine="851"/>
        <w:rPr>
          <w:rFonts w:ascii="Times New Roman" w:hAnsi="Times New Roman"/>
        </w:rPr>
      </w:pPr>
      <w:r w:rsidRPr="006A62AA">
        <w:rPr>
          <w:rFonts w:ascii="Times New Roman" w:hAnsi="Times New Roman"/>
        </w:rPr>
        <w:lastRenderedPageBreak/>
        <w:t>5.1</w:t>
      </w:r>
      <w:r w:rsidR="00FD1601" w:rsidRPr="006A62AA">
        <w:rPr>
          <w:rFonts w:ascii="Times New Roman" w:hAnsi="Times New Roman"/>
        </w:rPr>
        <w:t xml:space="preserve">.7. </w:t>
      </w:r>
      <w:r w:rsidR="001F1DA5" w:rsidRPr="006A62AA">
        <w:rPr>
          <w:rFonts w:ascii="Times New Roman" w:hAnsi="Times New Roman"/>
        </w:rPr>
        <w:t>o</w:t>
      </w:r>
      <w:r w:rsidR="00FD1601" w:rsidRPr="006A62AA">
        <w:rPr>
          <w:rFonts w:ascii="Times New Roman" w:hAnsi="Times New Roman"/>
        </w:rPr>
        <w:t xml:space="preserve">rganizuoja ir užtikrina </w:t>
      </w:r>
      <w:r w:rsidR="00E703AE" w:rsidRPr="006A62AA">
        <w:t>Savivaldybės</w:t>
      </w:r>
      <w:r w:rsidR="00E703AE" w:rsidRPr="006A62AA">
        <w:rPr>
          <w:rFonts w:ascii="Times New Roman" w:hAnsi="Times New Roman"/>
        </w:rPr>
        <w:t xml:space="preserve"> </w:t>
      </w:r>
      <w:r w:rsidR="00FD1601" w:rsidRPr="006A62AA">
        <w:rPr>
          <w:rFonts w:ascii="Times New Roman" w:hAnsi="Times New Roman"/>
        </w:rPr>
        <w:t>administracijos salėse esančių indų priežiūrą ir tausojimą;</w:t>
      </w:r>
    </w:p>
    <w:p w14:paraId="22B05904" w14:textId="69599DC5" w:rsidR="003A4BAE" w:rsidRPr="006A62AA" w:rsidRDefault="000A3580" w:rsidP="00E73F8C">
      <w:pPr>
        <w:pStyle w:val="Pagrindinistekstas"/>
        <w:ind w:firstLine="851"/>
      </w:pPr>
      <w:r w:rsidRPr="006A62AA">
        <w:t>5.1</w:t>
      </w:r>
      <w:r w:rsidR="003A4BAE" w:rsidRPr="006A62AA">
        <w:t>.</w:t>
      </w:r>
      <w:r w:rsidR="00FD1601" w:rsidRPr="006A62AA">
        <w:t>8</w:t>
      </w:r>
      <w:r w:rsidR="003A4BAE" w:rsidRPr="006A62AA">
        <w:t xml:space="preserve">. užtikrina automobilių transporto, ryšių, </w:t>
      </w:r>
      <w:r w:rsidR="001B1202" w:rsidRPr="006A62AA">
        <w:t xml:space="preserve">kopijavimo </w:t>
      </w:r>
      <w:r w:rsidR="003A4BAE" w:rsidRPr="006A62AA">
        <w:t>ir kompiuterinės technikos priemonių darbą;</w:t>
      </w:r>
    </w:p>
    <w:p w14:paraId="6253BA5B" w14:textId="4BEAD563" w:rsidR="00807934" w:rsidRPr="006A62AA" w:rsidRDefault="000A3580" w:rsidP="00E73F8C">
      <w:pPr>
        <w:pStyle w:val="Pagrindinistekstas"/>
        <w:ind w:firstLine="851"/>
      </w:pPr>
      <w:r w:rsidRPr="006A62AA">
        <w:t>5.1</w:t>
      </w:r>
      <w:r w:rsidR="003A4BAE" w:rsidRPr="006A62AA">
        <w:t>.</w:t>
      </w:r>
      <w:r w:rsidR="00FD1601" w:rsidRPr="006A62AA">
        <w:t>9</w:t>
      </w:r>
      <w:r w:rsidR="003A4BAE" w:rsidRPr="006A62AA">
        <w:t xml:space="preserve">. tvarko </w:t>
      </w:r>
      <w:r w:rsidR="00E703AE" w:rsidRPr="006A62AA">
        <w:t xml:space="preserve">Savivaldybės </w:t>
      </w:r>
      <w:r w:rsidR="003A4BAE" w:rsidRPr="006A62AA">
        <w:t>administracijos automobilių apskaitą, degalų sunaudojimo</w:t>
      </w:r>
      <w:r w:rsidR="001B7CD9" w:rsidRPr="006A62AA">
        <w:t xml:space="preserve"> apskaitą, paskirsto degalų fondą, teikia ataskaitas</w:t>
      </w:r>
      <w:r w:rsidR="00EF53CE" w:rsidRPr="006A62AA">
        <w:t xml:space="preserve"> A</w:t>
      </w:r>
      <w:r w:rsidR="00C44520" w:rsidRPr="006A62AA">
        <w:t>pskaitos skyriui;</w:t>
      </w:r>
    </w:p>
    <w:p w14:paraId="41210EF9" w14:textId="746F30AC" w:rsidR="00C44520" w:rsidRPr="006A62AA" w:rsidRDefault="000A3580" w:rsidP="00E73F8C">
      <w:pPr>
        <w:pStyle w:val="Pagrindinistekstas"/>
        <w:ind w:firstLine="851"/>
      </w:pPr>
      <w:r w:rsidRPr="006A62AA">
        <w:t>5.1</w:t>
      </w:r>
      <w:r w:rsidR="00C44520" w:rsidRPr="006A62AA">
        <w:t>.</w:t>
      </w:r>
      <w:r w:rsidR="00FD1601" w:rsidRPr="006A62AA">
        <w:t>10</w:t>
      </w:r>
      <w:r w:rsidR="00C44520" w:rsidRPr="006A62AA">
        <w:t xml:space="preserve">. užtikrina darbų saugos ir </w:t>
      </w:r>
      <w:r w:rsidR="00E703AE" w:rsidRPr="006A62AA">
        <w:t>g</w:t>
      </w:r>
      <w:r w:rsidR="00C44520" w:rsidRPr="006A62AA">
        <w:t xml:space="preserve">aisrinės saugos reikalavimų laikymąsi </w:t>
      </w:r>
      <w:r w:rsidR="00E703AE" w:rsidRPr="006A62AA">
        <w:t>S</w:t>
      </w:r>
      <w:r w:rsidR="00C44520" w:rsidRPr="006A62AA">
        <w:t xml:space="preserve">avivaldybės administraciniuose pastatuose ir </w:t>
      </w:r>
      <w:r w:rsidR="00E703AE" w:rsidRPr="006A62AA">
        <w:t>S</w:t>
      </w:r>
      <w:r w:rsidR="00C44520" w:rsidRPr="006A62AA">
        <w:t>avivaldybės administracijai priklausančiuose garažuose</w:t>
      </w:r>
      <w:r w:rsidR="00E703AE" w:rsidRPr="006A62AA">
        <w:t>;</w:t>
      </w:r>
    </w:p>
    <w:p w14:paraId="2C483F19" w14:textId="08025648" w:rsidR="001B7CD9" w:rsidRPr="006A62AA" w:rsidRDefault="000A3580" w:rsidP="00E73F8C">
      <w:pPr>
        <w:pStyle w:val="Pagrindinistekstas"/>
        <w:ind w:firstLine="851"/>
      </w:pPr>
      <w:r w:rsidRPr="006A62AA">
        <w:t xml:space="preserve">5.2. </w:t>
      </w:r>
      <w:r w:rsidR="00E703AE" w:rsidRPr="006A62AA">
        <w:t>o</w:t>
      </w:r>
      <w:r w:rsidR="00587095" w:rsidRPr="006A62AA">
        <w:t>rganizuoja</w:t>
      </w:r>
      <w:r w:rsidR="001B7CD9" w:rsidRPr="006A62AA">
        <w:t xml:space="preserve"> viešuosius pirkimus</w:t>
      </w:r>
      <w:r w:rsidR="00807934" w:rsidRPr="006A62AA">
        <w:t xml:space="preserve">, susijusius su </w:t>
      </w:r>
      <w:r w:rsidR="002430CF" w:rsidRPr="006A62AA">
        <w:t xml:space="preserve">Savivaldybės tarybos ir </w:t>
      </w:r>
      <w:r w:rsidR="00807934" w:rsidRPr="006A62AA">
        <w:t>administracijos ūkiniu</w:t>
      </w:r>
      <w:r w:rsidR="00DB7781" w:rsidRPr="006A62AA">
        <w:t xml:space="preserve"> ir techniniu</w:t>
      </w:r>
      <w:r w:rsidR="00807934" w:rsidRPr="006A62AA">
        <w:t xml:space="preserve"> aptarnavimu.</w:t>
      </w:r>
      <w:r w:rsidR="001B7CD9" w:rsidRPr="006A62AA">
        <w:t xml:space="preserve"> Vykdydamas šias funkcijas, </w:t>
      </w:r>
      <w:r w:rsidR="00DB7781" w:rsidRPr="006A62AA">
        <w:t>poskyrio</w:t>
      </w:r>
      <w:r w:rsidR="001B7CD9" w:rsidRPr="006A62AA">
        <w:t xml:space="preserve"> vedėjas:</w:t>
      </w:r>
    </w:p>
    <w:p w14:paraId="6AA97759" w14:textId="1450BEC5" w:rsidR="00C44520" w:rsidRPr="006A62AA" w:rsidRDefault="000A3580" w:rsidP="00E73F8C">
      <w:pPr>
        <w:pStyle w:val="Pagrindinistekstas"/>
        <w:ind w:firstLine="851"/>
      </w:pPr>
      <w:r w:rsidRPr="006A62AA">
        <w:t>5.2</w:t>
      </w:r>
      <w:r w:rsidR="00C44520" w:rsidRPr="006A62AA">
        <w:t xml:space="preserve">.1. </w:t>
      </w:r>
      <w:r w:rsidR="00474DA2" w:rsidRPr="006A62AA">
        <w:t xml:space="preserve">nustatytais terminais, suderinęs su skyriaus vedėju ir </w:t>
      </w:r>
      <w:r w:rsidR="00E703AE" w:rsidRPr="006A62AA">
        <w:t xml:space="preserve">Savivaldybės </w:t>
      </w:r>
      <w:r w:rsidR="00474DA2" w:rsidRPr="006A62AA">
        <w:t xml:space="preserve">administracijos direktoriumi, </w:t>
      </w:r>
      <w:r w:rsidR="008100C1" w:rsidRPr="006A62AA">
        <w:t xml:space="preserve">teikia paraiškas </w:t>
      </w:r>
      <w:r w:rsidR="007E5DDA" w:rsidRPr="006A62AA">
        <w:t>Centralizuotų v</w:t>
      </w:r>
      <w:r w:rsidR="008100C1" w:rsidRPr="006A62AA">
        <w:t>iešųjų pirkimų skyriui apie</w:t>
      </w:r>
      <w:r w:rsidR="00474DA2" w:rsidRPr="006A62AA">
        <w:t xml:space="preserve"> einamaisiais metais</w:t>
      </w:r>
      <w:r w:rsidR="00EF53CE" w:rsidRPr="006A62AA">
        <w:t xml:space="preserve"> </w:t>
      </w:r>
      <w:r w:rsidR="008100C1" w:rsidRPr="006A62AA">
        <w:t>planuojamus viešuosius pirkimus;</w:t>
      </w:r>
    </w:p>
    <w:p w14:paraId="0254864D" w14:textId="093FC814" w:rsidR="008100C1" w:rsidRPr="006A62AA" w:rsidRDefault="000A3580" w:rsidP="00E73F8C">
      <w:pPr>
        <w:pStyle w:val="Pagrindinistekstas"/>
        <w:ind w:firstLine="851"/>
      </w:pPr>
      <w:r w:rsidRPr="006A62AA">
        <w:t>5.2</w:t>
      </w:r>
      <w:r w:rsidR="00474DA2" w:rsidRPr="006A62AA">
        <w:t xml:space="preserve">.2. nustatytais terminais teikia ataskaitas </w:t>
      </w:r>
      <w:r w:rsidR="007E5DDA" w:rsidRPr="006A62AA">
        <w:t xml:space="preserve">Centralizuotų viešųjų pirkimų skyriui </w:t>
      </w:r>
      <w:r w:rsidR="00474DA2" w:rsidRPr="006A62AA">
        <w:t>apie praėjusiais metais vykdytus viešuosius pirkimus;</w:t>
      </w:r>
    </w:p>
    <w:p w14:paraId="7FB0D9D6" w14:textId="7A688F0F" w:rsidR="001B7CD9" w:rsidRPr="006A62AA" w:rsidRDefault="000A3580" w:rsidP="00E73F8C">
      <w:pPr>
        <w:pStyle w:val="Pagrindinistekstas"/>
        <w:ind w:firstLine="851"/>
      </w:pPr>
      <w:r w:rsidRPr="006A62AA">
        <w:t>5.2</w:t>
      </w:r>
      <w:r w:rsidR="00474DA2" w:rsidRPr="006A62AA">
        <w:t>.3</w:t>
      </w:r>
      <w:r w:rsidR="001B7CD9" w:rsidRPr="006A62AA">
        <w:t>. rengia sąlygas vykdomiems viešiesiems pirkimams</w:t>
      </w:r>
      <w:r w:rsidR="00DB7781" w:rsidRPr="006A62AA">
        <w:t xml:space="preserve"> ir teikia jas </w:t>
      </w:r>
      <w:r w:rsidR="007E5DDA" w:rsidRPr="006A62AA">
        <w:t>Centralizuotų viešųjų pirkimų skyriui</w:t>
      </w:r>
      <w:r w:rsidR="001B7CD9" w:rsidRPr="006A62AA">
        <w:t>;</w:t>
      </w:r>
    </w:p>
    <w:p w14:paraId="3EA1EAD8" w14:textId="1E08B678" w:rsidR="001B7CD9" w:rsidRPr="006A62AA" w:rsidRDefault="000A3580" w:rsidP="00E73F8C">
      <w:pPr>
        <w:pStyle w:val="Pagrindinistekstas"/>
        <w:ind w:firstLine="851"/>
      </w:pPr>
      <w:r w:rsidRPr="006A62AA">
        <w:t>5.2</w:t>
      </w:r>
      <w:r w:rsidR="001B7CD9" w:rsidRPr="006A62AA">
        <w:t>.</w:t>
      </w:r>
      <w:r w:rsidR="00474DA2" w:rsidRPr="006A62AA">
        <w:t>4</w:t>
      </w:r>
      <w:r w:rsidR="001B7CD9" w:rsidRPr="006A62AA">
        <w:t>.</w:t>
      </w:r>
      <w:r w:rsidR="000F3508" w:rsidRPr="006A62AA">
        <w:t xml:space="preserve"> dalyvauja V</w:t>
      </w:r>
      <w:r w:rsidR="001B7CD9" w:rsidRPr="006A62AA">
        <w:t>iešųjų pirkimų komisijos darbe; teikia komisijai reikalingus dokumentus ir paaiškinimus pirkimo procedūroms atlikti;</w:t>
      </w:r>
    </w:p>
    <w:p w14:paraId="64BB33DD" w14:textId="517510ED" w:rsidR="00DB7781" w:rsidRPr="006A62AA" w:rsidRDefault="000A3580" w:rsidP="00E73F8C">
      <w:pPr>
        <w:pStyle w:val="Pagrindinistekstas"/>
        <w:ind w:firstLine="851"/>
      </w:pPr>
      <w:r w:rsidRPr="006A62AA">
        <w:t>5.2</w:t>
      </w:r>
      <w:r w:rsidR="00DB7781" w:rsidRPr="006A62AA">
        <w:t>.</w:t>
      </w:r>
      <w:r w:rsidR="00474DA2" w:rsidRPr="006A62AA">
        <w:t>5</w:t>
      </w:r>
      <w:r w:rsidR="00DB7781" w:rsidRPr="006A62AA">
        <w:t xml:space="preserve">. </w:t>
      </w:r>
      <w:r w:rsidR="00E703AE" w:rsidRPr="006A62AA">
        <w:t xml:space="preserve">Savivaldybės </w:t>
      </w:r>
      <w:r w:rsidR="00DB7781" w:rsidRPr="006A62AA">
        <w:t>administracijos direktoriui pavedus vykdo mažos vertės viešuosius pirkimus, susijusius su</w:t>
      </w:r>
      <w:r w:rsidR="002430CF" w:rsidRPr="006A62AA">
        <w:t xml:space="preserve"> Savivaldybės tarybos ir</w:t>
      </w:r>
      <w:r w:rsidR="00DB7781" w:rsidRPr="006A62AA">
        <w:t xml:space="preserve"> administracijos ūkiniu ir techniniu</w:t>
      </w:r>
      <w:r w:rsidR="002E40A0" w:rsidRPr="006A62AA">
        <w:t xml:space="preserve"> aptarnavimu;</w:t>
      </w:r>
      <w:r w:rsidR="00DB7781" w:rsidRPr="006A62AA">
        <w:t xml:space="preserve"> </w:t>
      </w:r>
    </w:p>
    <w:p w14:paraId="7CC1857D" w14:textId="3C9323AC" w:rsidR="001B7CD9" w:rsidRPr="006A62AA" w:rsidRDefault="000A3580" w:rsidP="00E73F8C">
      <w:pPr>
        <w:pStyle w:val="Pagrindinistekstas"/>
        <w:ind w:firstLine="851"/>
      </w:pPr>
      <w:r w:rsidRPr="006A62AA">
        <w:t>5.2</w:t>
      </w:r>
      <w:r w:rsidR="001B7CD9" w:rsidRPr="006A62AA">
        <w:t>.</w:t>
      </w:r>
      <w:r w:rsidR="00474DA2" w:rsidRPr="006A62AA">
        <w:t>6</w:t>
      </w:r>
      <w:r w:rsidR="001B7CD9" w:rsidRPr="006A62AA">
        <w:t>. užtikrina vykdomų viešųjų pirkimų procedūrų teisingumą ir teisėtumą</w:t>
      </w:r>
      <w:r w:rsidR="006A62AA">
        <w:t>;</w:t>
      </w:r>
    </w:p>
    <w:p w14:paraId="272B154E" w14:textId="30BDCD8A" w:rsidR="001B7CD9" w:rsidRPr="006A62AA" w:rsidRDefault="000A3580" w:rsidP="00E73F8C">
      <w:pPr>
        <w:pStyle w:val="Pagrindinistekstas"/>
        <w:ind w:firstLine="851"/>
      </w:pPr>
      <w:r w:rsidRPr="006A62AA">
        <w:t>5.3.</w:t>
      </w:r>
      <w:r w:rsidR="00EF53CE" w:rsidRPr="006A62AA">
        <w:t xml:space="preserve"> </w:t>
      </w:r>
      <w:r w:rsidR="00E703AE" w:rsidRPr="006A62AA">
        <w:t>p</w:t>
      </w:r>
      <w:r w:rsidR="001B7CD9" w:rsidRPr="006A62AA">
        <w:t>agal kompetenciją</w:t>
      </w:r>
      <w:r w:rsidR="00E97620" w:rsidRPr="006A62AA">
        <w:t xml:space="preserve"> organizuoja</w:t>
      </w:r>
      <w:r w:rsidR="001B7CD9" w:rsidRPr="006A62AA">
        <w:t xml:space="preserve"> oficialius priėmimus </w:t>
      </w:r>
      <w:r w:rsidR="007E5DDA" w:rsidRPr="006A62AA">
        <w:t>S</w:t>
      </w:r>
      <w:r w:rsidR="001B7CD9" w:rsidRPr="006A62AA">
        <w:t>avival</w:t>
      </w:r>
      <w:r w:rsidR="00E97620" w:rsidRPr="006A62AA">
        <w:t>dybės administracijoje; sudaro</w:t>
      </w:r>
      <w:r w:rsidR="001B7CD9" w:rsidRPr="006A62AA">
        <w:t xml:space="preserve"> renginių, apmokamų iš reprezentacinėms išlaidoms skirtų</w:t>
      </w:r>
      <w:r w:rsidR="00E97620" w:rsidRPr="006A62AA">
        <w:t xml:space="preserve"> lėšų, išlaidų sąmatas ir teikia</w:t>
      </w:r>
      <w:r w:rsidR="001B7CD9" w:rsidRPr="006A62AA">
        <w:t xml:space="preserve"> tvirtin</w:t>
      </w:r>
      <w:r w:rsidRPr="006A62AA">
        <w:t xml:space="preserve">ti </w:t>
      </w:r>
      <w:r w:rsidR="00E703AE" w:rsidRPr="006A62AA">
        <w:t xml:space="preserve">Savivaldybės </w:t>
      </w:r>
      <w:r w:rsidRPr="006A62AA">
        <w:t>administracijos direktoriui;</w:t>
      </w:r>
    </w:p>
    <w:p w14:paraId="3ADD25C8" w14:textId="7D9DAE98" w:rsidR="00E97620" w:rsidRPr="006A62AA" w:rsidRDefault="000A3580" w:rsidP="00E73F8C">
      <w:pPr>
        <w:pStyle w:val="Pagrindinistekstas"/>
        <w:ind w:firstLine="851"/>
      </w:pPr>
      <w:r w:rsidRPr="006A62AA">
        <w:t xml:space="preserve">5.4. </w:t>
      </w:r>
      <w:r w:rsidR="00E703AE" w:rsidRPr="006A62AA">
        <w:t>s</w:t>
      </w:r>
      <w:r w:rsidR="00E97620" w:rsidRPr="006A62AA">
        <w:t>urenka poreikį ir prenumeruoja spaudos leidini</w:t>
      </w:r>
      <w:r w:rsidRPr="006A62AA">
        <w:t xml:space="preserve">us </w:t>
      </w:r>
      <w:r w:rsidR="00795E61">
        <w:t>S</w:t>
      </w:r>
      <w:r w:rsidRPr="006A62AA">
        <w:t>avivaldybės administracijai;</w:t>
      </w:r>
    </w:p>
    <w:p w14:paraId="50FF3855" w14:textId="6501BDD2" w:rsidR="00762C1E" w:rsidRPr="006A62AA" w:rsidRDefault="000A3580" w:rsidP="00E73F8C">
      <w:pPr>
        <w:pStyle w:val="Pagrindinistekstas"/>
        <w:ind w:firstLine="851"/>
      </w:pPr>
      <w:r w:rsidRPr="006A62AA">
        <w:t xml:space="preserve">5.5. </w:t>
      </w:r>
      <w:r w:rsidR="00E703AE" w:rsidRPr="006A62AA">
        <w:t>r</w:t>
      </w:r>
      <w:r w:rsidR="00E97620" w:rsidRPr="006A62AA">
        <w:t>engia</w:t>
      </w:r>
      <w:r w:rsidR="004048C4" w:rsidRPr="006A62AA">
        <w:t xml:space="preserve"> </w:t>
      </w:r>
      <w:r w:rsidR="002E598A" w:rsidRPr="006A62AA">
        <w:t xml:space="preserve">Savivaldybės </w:t>
      </w:r>
      <w:r w:rsidR="004048C4" w:rsidRPr="006A62AA">
        <w:t>administracijos direktoriau</w:t>
      </w:r>
      <w:r w:rsidR="001B7CD9" w:rsidRPr="006A62AA">
        <w:t xml:space="preserve">s įsakymų projektus, susijusius su </w:t>
      </w:r>
      <w:r w:rsidR="002E40A0" w:rsidRPr="006A62AA">
        <w:t>poskyrio</w:t>
      </w:r>
      <w:r w:rsidR="001B7CD9" w:rsidRPr="006A62AA">
        <w:t xml:space="preserve"> vykdomomis funk</w:t>
      </w:r>
      <w:r w:rsidRPr="006A62AA">
        <w:t>cijomis;</w:t>
      </w:r>
      <w:r w:rsidR="00CE2C7A" w:rsidRPr="006A62AA">
        <w:t xml:space="preserve"> </w:t>
      </w:r>
    </w:p>
    <w:p w14:paraId="6A20E413" w14:textId="28CACC53" w:rsidR="0002512E" w:rsidRPr="006A62AA" w:rsidRDefault="000A3580" w:rsidP="00E73F8C">
      <w:pPr>
        <w:pStyle w:val="Pagrindinistekstas"/>
        <w:ind w:firstLine="851"/>
      </w:pPr>
      <w:r w:rsidRPr="006A62AA">
        <w:t xml:space="preserve">5.6. </w:t>
      </w:r>
      <w:r w:rsidR="00E703AE" w:rsidRPr="006A62AA">
        <w:t>v</w:t>
      </w:r>
      <w:r w:rsidR="00474DA2" w:rsidRPr="006A62AA">
        <w:t xml:space="preserve">ykdo kitus nenuolatinio pobūdžio skyriaus vedėjo ir </w:t>
      </w:r>
      <w:r w:rsidR="002E598A" w:rsidRPr="006A62AA">
        <w:t xml:space="preserve">Savivaldybės </w:t>
      </w:r>
      <w:r w:rsidR="00474DA2" w:rsidRPr="006A62AA">
        <w:t>administ</w:t>
      </w:r>
      <w:r w:rsidR="00671C27" w:rsidRPr="006A62AA">
        <w:t xml:space="preserve">racijos direktoriaus pavedimus </w:t>
      </w:r>
      <w:r w:rsidR="007E5DDA" w:rsidRPr="006A62AA">
        <w:t>p</w:t>
      </w:r>
      <w:r w:rsidR="00671C27" w:rsidRPr="006A62AA">
        <w:t xml:space="preserve">oskyrio </w:t>
      </w:r>
      <w:r w:rsidR="00474DA2" w:rsidRPr="006A62AA">
        <w:t>veiklos klausimais.</w:t>
      </w:r>
    </w:p>
    <w:p w14:paraId="0ADAACE2" w14:textId="2E25123D" w:rsidR="006F46FF" w:rsidRPr="006A62AA" w:rsidRDefault="006F46FF" w:rsidP="008D3E7F">
      <w:pPr>
        <w:pStyle w:val="Pagrindinistekstas"/>
        <w:rPr>
          <w:rFonts w:ascii="Times New Roman" w:hAnsi="Times New Roman"/>
          <w:b/>
        </w:rPr>
      </w:pPr>
    </w:p>
    <w:p w14:paraId="7B58D3CB" w14:textId="77777777" w:rsidR="00E73F8C" w:rsidRPr="006A62AA" w:rsidRDefault="00E73F8C" w:rsidP="00E73F8C">
      <w:pPr>
        <w:pStyle w:val="Pagrindinistekstas"/>
        <w:jc w:val="center"/>
        <w:rPr>
          <w:b/>
        </w:rPr>
      </w:pPr>
      <w:r w:rsidRPr="006A62AA">
        <w:rPr>
          <w:b/>
        </w:rPr>
        <w:t>IV SKYRUS</w:t>
      </w:r>
    </w:p>
    <w:p w14:paraId="19C1FC79" w14:textId="77777777" w:rsidR="00E73F8C" w:rsidRPr="006A62AA" w:rsidRDefault="00E73F8C" w:rsidP="00E73F8C">
      <w:pPr>
        <w:pStyle w:val="Pagrindinistekstas"/>
        <w:jc w:val="center"/>
        <w:rPr>
          <w:b/>
        </w:rPr>
      </w:pPr>
      <w:r w:rsidRPr="006A62AA">
        <w:rPr>
          <w:b/>
          <w:bCs/>
        </w:rPr>
        <w:t xml:space="preserve">PAVALDUMAS IR </w:t>
      </w:r>
      <w:r w:rsidRPr="006A62AA">
        <w:rPr>
          <w:b/>
        </w:rPr>
        <w:t>ATSAKOMYBĖ</w:t>
      </w:r>
    </w:p>
    <w:p w14:paraId="41FF6CD2" w14:textId="77777777" w:rsidR="00E73F8C" w:rsidRPr="006A62AA" w:rsidRDefault="00E73F8C" w:rsidP="00E73F8C">
      <w:pPr>
        <w:pStyle w:val="Pagrindinistekstas"/>
        <w:tabs>
          <w:tab w:val="num" w:pos="709"/>
        </w:tabs>
        <w:rPr>
          <w:b/>
        </w:rPr>
      </w:pPr>
    </w:p>
    <w:p w14:paraId="7EFE9D56" w14:textId="77777777" w:rsidR="00E73F8C" w:rsidRPr="006A62AA" w:rsidRDefault="00E73F8C" w:rsidP="00E73F8C">
      <w:pPr>
        <w:ind w:firstLine="851"/>
        <w:jc w:val="both"/>
        <w:rPr>
          <w:lang w:val="lt-LT"/>
        </w:rPr>
      </w:pPr>
      <w:r w:rsidRPr="006A62AA">
        <w:rPr>
          <w:lang w:val="lt-LT"/>
        </w:rPr>
        <w:t>6. Šias pareigas einantis darbuotojas tiesiogiai pavaldus skyriaus vedėjui.</w:t>
      </w:r>
    </w:p>
    <w:p w14:paraId="08E6DF69" w14:textId="003B3515" w:rsidR="00E73F8C" w:rsidRPr="006A62AA" w:rsidRDefault="00E73F8C" w:rsidP="00E73F8C">
      <w:pPr>
        <w:ind w:firstLine="851"/>
        <w:jc w:val="both"/>
        <w:rPr>
          <w:lang w:val="lt-LT"/>
        </w:rPr>
      </w:pPr>
      <w:r w:rsidRPr="006A62AA">
        <w:rPr>
          <w:lang w:val="lt-LT"/>
        </w:rPr>
        <w:t>7. Poskyrio vedėjas atsako už įstaigos profesinių ir komercinių paslapčių, sužinotų vykdant tarnybines pareigas, patikėtos informacijos saugojimą ir konfidencialumą.</w:t>
      </w:r>
    </w:p>
    <w:p w14:paraId="1C1579AB" w14:textId="0633CA12" w:rsidR="00E73F8C" w:rsidRPr="006A62AA" w:rsidRDefault="00E73F8C" w:rsidP="00E73F8C">
      <w:pPr>
        <w:ind w:firstLine="851"/>
        <w:jc w:val="both"/>
        <w:rPr>
          <w:lang w:val="lt-LT"/>
        </w:rPr>
      </w:pPr>
      <w:r w:rsidRPr="006A62AA">
        <w:rPr>
          <w:lang w:val="lt-LT"/>
        </w:rPr>
        <w:t xml:space="preserve">8. Už netinkamą pareigų ir funkcijų vykdymą </w:t>
      </w:r>
      <w:r w:rsidR="007E5DDA" w:rsidRPr="006A62AA">
        <w:rPr>
          <w:lang w:val="lt-LT"/>
        </w:rPr>
        <w:t>p</w:t>
      </w:r>
      <w:r w:rsidRPr="006A62AA">
        <w:rPr>
          <w:lang w:val="lt-LT"/>
        </w:rPr>
        <w:t>oskyrio vedėjas atsako Lietuvos Respublikos įstatymų ir kitų teisės aktų nustatyta tvarka.</w:t>
      </w:r>
    </w:p>
    <w:p w14:paraId="7EE94346" w14:textId="0DB998E8" w:rsidR="00E73F8C" w:rsidRPr="006A62AA" w:rsidRDefault="00E73F8C" w:rsidP="00E73F8C">
      <w:pPr>
        <w:ind w:firstLine="851"/>
        <w:jc w:val="both"/>
        <w:rPr>
          <w:lang w:val="lt-LT"/>
        </w:rPr>
      </w:pPr>
      <w:r w:rsidRPr="006A62AA">
        <w:rPr>
          <w:lang w:val="lt-LT"/>
        </w:rPr>
        <w:t>9. Drausmines nuobaudas, skatinimus ir apdovanojimus Lietuvos Respublikos darbo kodekso nustatyta tvarka skiria Savivaldybės administracijos direktorius skyriaus vedėjo teikimu.</w:t>
      </w:r>
    </w:p>
    <w:p w14:paraId="55C6D06F" w14:textId="77777777" w:rsidR="00E73F8C" w:rsidRPr="006A62AA" w:rsidRDefault="00E73F8C" w:rsidP="00E73F8C">
      <w:pPr>
        <w:pStyle w:val="Pagrindinistekstas"/>
        <w:jc w:val="center"/>
        <w:rPr>
          <w:u w:val="single"/>
        </w:rPr>
      </w:pPr>
      <w:r w:rsidRPr="006A62AA">
        <w:rPr>
          <w:u w:val="single"/>
        </w:rPr>
        <w:tab/>
      </w:r>
      <w:r w:rsidRPr="006A62AA">
        <w:rPr>
          <w:u w:val="single"/>
        </w:rPr>
        <w:tab/>
      </w:r>
    </w:p>
    <w:p w14:paraId="43EC4E98" w14:textId="77777777" w:rsidR="00E077FE" w:rsidRPr="006A62AA" w:rsidRDefault="00E077FE" w:rsidP="00E73F8C">
      <w:pPr>
        <w:pStyle w:val="Pagrindinistekstas"/>
        <w:jc w:val="center"/>
        <w:rPr>
          <w:u w:val="single"/>
        </w:rPr>
      </w:pPr>
    </w:p>
    <w:p w14:paraId="4C91B5AB" w14:textId="77777777" w:rsidR="00E077FE" w:rsidRPr="006A62AA" w:rsidRDefault="00E077FE" w:rsidP="00E077FE">
      <w:pPr>
        <w:rPr>
          <w:sz w:val="22"/>
          <w:szCs w:val="22"/>
          <w:lang w:val="lt-LT"/>
        </w:rPr>
      </w:pPr>
      <w:r w:rsidRPr="006A62AA">
        <w:rPr>
          <w:sz w:val="22"/>
          <w:szCs w:val="22"/>
          <w:lang w:val="lt-LT"/>
        </w:rPr>
        <w:t>Susipažinau</w:t>
      </w:r>
    </w:p>
    <w:p w14:paraId="0CF34335" w14:textId="77777777" w:rsidR="00E077FE" w:rsidRPr="006A62AA" w:rsidRDefault="00E077FE" w:rsidP="00E077FE">
      <w:pPr>
        <w:rPr>
          <w:sz w:val="22"/>
          <w:szCs w:val="22"/>
          <w:lang w:val="lt-LT" w:eastAsia="lt-LT"/>
        </w:rPr>
      </w:pPr>
    </w:p>
    <w:p w14:paraId="6B65F2D0" w14:textId="1CD1FD34" w:rsidR="00E077FE" w:rsidRPr="006A62AA" w:rsidRDefault="00E077FE" w:rsidP="00E077FE">
      <w:pPr>
        <w:rPr>
          <w:sz w:val="22"/>
          <w:szCs w:val="22"/>
          <w:u w:val="single"/>
          <w:lang w:val="lt-LT"/>
        </w:rPr>
      </w:pP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</w:p>
    <w:p w14:paraId="4120F5FF" w14:textId="77777777" w:rsidR="00E077FE" w:rsidRPr="006A62AA" w:rsidRDefault="00E077FE" w:rsidP="00E077FE">
      <w:pPr>
        <w:rPr>
          <w:sz w:val="22"/>
          <w:szCs w:val="22"/>
          <w:vertAlign w:val="superscript"/>
          <w:lang w:val="lt-LT"/>
        </w:rPr>
      </w:pPr>
      <w:r w:rsidRPr="006A62AA">
        <w:rPr>
          <w:sz w:val="22"/>
          <w:szCs w:val="22"/>
          <w:vertAlign w:val="superscript"/>
          <w:lang w:val="lt-LT"/>
        </w:rPr>
        <w:t xml:space="preserve">(Parašas) </w:t>
      </w:r>
    </w:p>
    <w:p w14:paraId="288A08C9" w14:textId="3EEB83B1" w:rsidR="00E077FE" w:rsidRPr="006A62AA" w:rsidRDefault="00E077FE" w:rsidP="00E077FE">
      <w:pPr>
        <w:rPr>
          <w:sz w:val="22"/>
          <w:szCs w:val="22"/>
          <w:u w:val="single"/>
          <w:lang w:val="lt-LT"/>
        </w:rPr>
      </w:pP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</w:p>
    <w:p w14:paraId="527FD5FE" w14:textId="6C27E1EF" w:rsidR="00E077FE" w:rsidRPr="006A62AA" w:rsidRDefault="00E077FE" w:rsidP="00E077FE">
      <w:pPr>
        <w:rPr>
          <w:sz w:val="22"/>
          <w:szCs w:val="22"/>
          <w:vertAlign w:val="superscript"/>
          <w:lang w:val="lt-LT"/>
        </w:rPr>
      </w:pPr>
      <w:r w:rsidRPr="006A62AA">
        <w:rPr>
          <w:sz w:val="22"/>
          <w:szCs w:val="22"/>
          <w:vertAlign w:val="superscript"/>
          <w:lang w:val="lt-LT"/>
        </w:rPr>
        <w:t>(Vardas ir pavardė)</w:t>
      </w:r>
      <w:r w:rsidRPr="006A62AA">
        <w:rPr>
          <w:sz w:val="22"/>
          <w:szCs w:val="22"/>
          <w:vertAlign w:val="superscript"/>
          <w:lang w:val="lt-LT"/>
        </w:rPr>
        <w:tab/>
      </w:r>
      <w:r w:rsidRPr="006A62AA">
        <w:rPr>
          <w:sz w:val="22"/>
          <w:szCs w:val="22"/>
          <w:vertAlign w:val="superscript"/>
          <w:lang w:val="lt-LT"/>
        </w:rPr>
        <w:tab/>
      </w:r>
    </w:p>
    <w:p w14:paraId="0D415C59" w14:textId="51137659" w:rsidR="00E077FE" w:rsidRPr="006A62AA" w:rsidRDefault="00E077FE" w:rsidP="00E077FE">
      <w:pPr>
        <w:rPr>
          <w:sz w:val="22"/>
          <w:szCs w:val="22"/>
          <w:lang w:val="lt-LT"/>
        </w:rPr>
      </w:pP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  <w:r w:rsidRPr="006A62AA">
        <w:rPr>
          <w:sz w:val="22"/>
          <w:szCs w:val="22"/>
          <w:u w:val="single"/>
          <w:lang w:val="lt-LT"/>
        </w:rPr>
        <w:tab/>
      </w:r>
    </w:p>
    <w:p w14:paraId="78F79165" w14:textId="7B4C8A49" w:rsidR="00E077FE" w:rsidRPr="006A62AA" w:rsidRDefault="00E077FE" w:rsidP="00E077FE">
      <w:pPr>
        <w:rPr>
          <w:sz w:val="22"/>
          <w:szCs w:val="22"/>
          <w:vertAlign w:val="superscript"/>
          <w:lang w:val="lt-LT"/>
        </w:rPr>
      </w:pPr>
      <w:r w:rsidRPr="006A62AA">
        <w:rPr>
          <w:sz w:val="22"/>
          <w:szCs w:val="22"/>
          <w:vertAlign w:val="superscript"/>
          <w:lang w:val="lt-LT"/>
        </w:rPr>
        <w:t>(Data)</w:t>
      </w:r>
    </w:p>
    <w:sectPr w:rsidR="00E077FE" w:rsidRPr="006A62AA" w:rsidSect="007E5DDA">
      <w:headerReference w:type="even" r:id="rId6"/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7D21" w14:textId="77777777" w:rsidR="008931D1" w:rsidRDefault="008931D1">
      <w:r>
        <w:separator/>
      </w:r>
    </w:p>
  </w:endnote>
  <w:endnote w:type="continuationSeparator" w:id="0">
    <w:p w14:paraId="1F4EB8D3" w14:textId="77777777" w:rsidR="008931D1" w:rsidRDefault="0089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36171" w14:textId="77777777" w:rsidR="008931D1" w:rsidRDefault="008931D1">
      <w:r>
        <w:separator/>
      </w:r>
    </w:p>
  </w:footnote>
  <w:footnote w:type="continuationSeparator" w:id="0">
    <w:p w14:paraId="204160B3" w14:textId="77777777" w:rsidR="008931D1" w:rsidRDefault="00893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F000" w14:textId="77777777" w:rsidR="001B1202" w:rsidRDefault="001B1202" w:rsidP="007A227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65EF2F2" w14:textId="77777777" w:rsidR="001B1202" w:rsidRDefault="001B120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432" w14:textId="77777777" w:rsidR="001B1202" w:rsidRDefault="001B1202" w:rsidP="007A227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91484F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665FFEA9" w14:textId="77777777" w:rsidR="001B1202" w:rsidRDefault="001B1202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99E"/>
    <w:rsid w:val="0002512E"/>
    <w:rsid w:val="0003066F"/>
    <w:rsid w:val="000332DD"/>
    <w:rsid w:val="000904D6"/>
    <w:rsid w:val="000978A3"/>
    <w:rsid w:val="000A3580"/>
    <w:rsid w:val="000E6C49"/>
    <w:rsid w:val="000F3508"/>
    <w:rsid w:val="00111F4A"/>
    <w:rsid w:val="00153262"/>
    <w:rsid w:val="001767C9"/>
    <w:rsid w:val="00176A42"/>
    <w:rsid w:val="001A79E0"/>
    <w:rsid w:val="001B1202"/>
    <w:rsid w:val="001B5985"/>
    <w:rsid w:val="001B7CD9"/>
    <w:rsid w:val="001F1DA5"/>
    <w:rsid w:val="002430CF"/>
    <w:rsid w:val="00263500"/>
    <w:rsid w:val="0027399E"/>
    <w:rsid w:val="002742DC"/>
    <w:rsid w:val="002A22B3"/>
    <w:rsid w:val="002E40A0"/>
    <w:rsid w:val="002E598A"/>
    <w:rsid w:val="002F47DA"/>
    <w:rsid w:val="003548AD"/>
    <w:rsid w:val="00364F4D"/>
    <w:rsid w:val="003A4BAE"/>
    <w:rsid w:val="004043D5"/>
    <w:rsid w:val="004048C4"/>
    <w:rsid w:val="00436E76"/>
    <w:rsid w:val="00474DA2"/>
    <w:rsid w:val="004A7F11"/>
    <w:rsid w:val="004B295E"/>
    <w:rsid w:val="004E488D"/>
    <w:rsid w:val="004F5B0F"/>
    <w:rsid w:val="00510F8E"/>
    <w:rsid w:val="0052109B"/>
    <w:rsid w:val="005300FE"/>
    <w:rsid w:val="0053191B"/>
    <w:rsid w:val="00541FE7"/>
    <w:rsid w:val="005518E8"/>
    <w:rsid w:val="0056081A"/>
    <w:rsid w:val="00587095"/>
    <w:rsid w:val="005E4BF2"/>
    <w:rsid w:val="00614521"/>
    <w:rsid w:val="00666B31"/>
    <w:rsid w:val="006709A1"/>
    <w:rsid w:val="00671C27"/>
    <w:rsid w:val="0067523B"/>
    <w:rsid w:val="00693B87"/>
    <w:rsid w:val="006A62AA"/>
    <w:rsid w:val="006D246F"/>
    <w:rsid w:val="006E6305"/>
    <w:rsid w:val="006F46FF"/>
    <w:rsid w:val="006F6B30"/>
    <w:rsid w:val="00762C1E"/>
    <w:rsid w:val="0077283F"/>
    <w:rsid w:val="00795E61"/>
    <w:rsid w:val="007A2279"/>
    <w:rsid w:val="007B2D88"/>
    <w:rsid w:val="007D349C"/>
    <w:rsid w:val="007E015A"/>
    <w:rsid w:val="007E5DDA"/>
    <w:rsid w:val="007F257F"/>
    <w:rsid w:val="00807934"/>
    <w:rsid w:val="008100C1"/>
    <w:rsid w:val="00822A97"/>
    <w:rsid w:val="008321DD"/>
    <w:rsid w:val="00866858"/>
    <w:rsid w:val="00871D92"/>
    <w:rsid w:val="00871EB5"/>
    <w:rsid w:val="008931D1"/>
    <w:rsid w:val="008D3E7F"/>
    <w:rsid w:val="0091484F"/>
    <w:rsid w:val="00932912"/>
    <w:rsid w:val="0094486F"/>
    <w:rsid w:val="009A1407"/>
    <w:rsid w:val="009A1E82"/>
    <w:rsid w:val="009A3C1E"/>
    <w:rsid w:val="009F224E"/>
    <w:rsid w:val="00A2007F"/>
    <w:rsid w:val="00A23771"/>
    <w:rsid w:val="00A26A4F"/>
    <w:rsid w:val="00AA28F4"/>
    <w:rsid w:val="00AA436D"/>
    <w:rsid w:val="00B124E4"/>
    <w:rsid w:val="00BC1112"/>
    <w:rsid w:val="00C17817"/>
    <w:rsid w:val="00C42E98"/>
    <w:rsid w:val="00C44520"/>
    <w:rsid w:val="00C5487F"/>
    <w:rsid w:val="00C64BD8"/>
    <w:rsid w:val="00C74022"/>
    <w:rsid w:val="00CB5CE8"/>
    <w:rsid w:val="00CE2C7A"/>
    <w:rsid w:val="00CE35A3"/>
    <w:rsid w:val="00CE7D93"/>
    <w:rsid w:val="00CF0E36"/>
    <w:rsid w:val="00D05671"/>
    <w:rsid w:val="00D83F45"/>
    <w:rsid w:val="00DA082D"/>
    <w:rsid w:val="00DA116E"/>
    <w:rsid w:val="00DB6C99"/>
    <w:rsid w:val="00DB7781"/>
    <w:rsid w:val="00DE0E45"/>
    <w:rsid w:val="00DE1193"/>
    <w:rsid w:val="00E077FE"/>
    <w:rsid w:val="00E31558"/>
    <w:rsid w:val="00E703AE"/>
    <w:rsid w:val="00E73F8C"/>
    <w:rsid w:val="00E825C5"/>
    <w:rsid w:val="00E97620"/>
    <w:rsid w:val="00EF0E01"/>
    <w:rsid w:val="00EF53CE"/>
    <w:rsid w:val="00EF7467"/>
    <w:rsid w:val="00F71D25"/>
    <w:rsid w:val="00F7315E"/>
    <w:rsid w:val="00FB0AB7"/>
    <w:rsid w:val="00FD1601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9DD65"/>
  <w15:chartTrackingRefBased/>
  <w15:docId w15:val="{F8F6399E-B2CF-4DA1-942F-89D47F1A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rFonts w:ascii="TimesLT" w:hAnsi="TimesLT"/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pPr>
      <w:jc w:val="both"/>
    </w:pPr>
    <w:rPr>
      <w:rFonts w:ascii="TimesLT" w:hAnsi="TimesLT"/>
      <w:lang w:val="lt-LT"/>
    </w:rPr>
  </w:style>
  <w:style w:type="paragraph" w:styleId="Antrats">
    <w:name w:val="header"/>
    <w:basedOn w:val="prastasis"/>
    <w:rsid w:val="00364F4D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364F4D"/>
  </w:style>
  <w:style w:type="paragraph" w:styleId="Debesliotekstas">
    <w:name w:val="Balloon Text"/>
    <w:basedOn w:val="prastasis"/>
    <w:semiHidden/>
    <w:rsid w:val="004048C4"/>
    <w:rPr>
      <w:rFonts w:ascii="Tahoma" w:hAnsi="Tahoma" w:cs="Tahoma"/>
      <w:sz w:val="16"/>
      <w:szCs w:val="16"/>
    </w:rPr>
  </w:style>
  <w:style w:type="character" w:customStyle="1" w:styleId="PagrindinistekstasDiagrama">
    <w:name w:val="Pagrindinis tekstas Diagrama"/>
    <w:link w:val="Pagrindinistekstas"/>
    <w:rsid w:val="00FD1601"/>
    <w:rPr>
      <w:rFonts w:ascii="TimesLT" w:hAnsi="TimesLT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4848</Characters>
  <Application>Microsoft Office Word</Application>
  <DocSecurity>0</DocSecurity>
  <Lines>40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Ukmergės rajono savivaldybės administracija</Company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Mero sekretorė</dc:creator>
  <cp:keywords/>
  <dc:description/>
  <cp:lastModifiedBy>Kristina Ridzevičienė</cp:lastModifiedBy>
  <cp:revision>3</cp:revision>
  <cp:lastPrinted>2026-03-09T07:39:00Z</cp:lastPrinted>
  <dcterms:created xsi:type="dcterms:W3CDTF">2026-03-09T11:56:00Z</dcterms:created>
  <dcterms:modified xsi:type="dcterms:W3CDTF">2026-03-09T11:57:00Z</dcterms:modified>
</cp:coreProperties>
</file>