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2AD40" w14:textId="77777777" w:rsidR="007C5ADF" w:rsidRPr="008167FE" w:rsidRDefault="007C5ADF" w:rsidP="00871017">
      <w:pPr>
        <w:ind w:left="5184" w:firstLine="1296"/>
      </w:pPr>
      <w:r w:rsidRPr="008167FE">
        <w:t>PATVIRTINTA</w:t>
      </w:r>
    </w:p>
    <w:p w14:paraId="531D5853" w14:textId="77777777" w:rsidR="007C5ADF" w:rsidRPr="008167FE" w:rsidRDefault="007C5ADF" w:rsidP="007C5ADF">
      <w:r w:rsidRPr="008167FE">
        <w:tab/>
      </w:r>
      <w:r w:rsidRPr="008167FE">
        <w:tab/>
      </w:r>
      <w:r w:rsidRPr="008167FE">
        <w:tab/>
      </w:r>
      <w:r w:rsidRPr="008167FE">
        <w:tab/>
      </w:r>
      <w:r w:rsidR="00871017" w:rsidRPr="008167FE">
        <w:tab/>
      </w:r>
      <w:r w:rsidRPr="008167FE">
        <w:t xml:space="preserve">Ukmergės rajono savivaldybės </w:t>
      </w:r>
    </w:p>
    <w:p w14:paraId="27D24D75" w14:textId="77777777" w:rsidR="007C5ADF" w:rsidRPr="008167FE" w:rsidRDefault="007C5ADF" w:rsidP="007C5ADF">
      <w:r w:rsidRPr="008167FE">
        <w:tab/>
      </w:r>
      <w:r w:rsidRPr="008167FE">
        <w:tab/>
      </w:r>
      <w:r w:rsidRPr="008167FE">
        <w:tab/>
      </w:r>
      <w:r w:rsidRPr="008167FE">
        <w:tab/>
      </w:r>
      <w:r w:rsidR="00871017" w:rsidRPr="008167FE">
        <w:tab/>
      </w:r>
      <w:r w:rsidRPr="008167FE">
        <w:t xml:space="preserve">administracijos direktoriaus </w:t>
      </w:r>
    </w:p>
    <w:p w14:paraId="49F24B28" w14:textId="6E4D47B9" w:rsidR="007C5ADF" w:rsidRPr="008167FE" w:rsidRDefault="0055371E" w:rsidP="007C5ADF">
      <w:r w:rsidRPr="008167FE">
        <w:tab/>
      </w:r>
      <w:r w:rsidRPr="008167FE">
        <w:tab/>
      </w:r>
      <w:r w:rsidRPr="008167FE">
        <w:tab/>
      </w:r>
      <w:r w:rsidRPr="008167FE">
        <w:tab/>
      </w:r>
      <w:r w:rsidR="00871017" w:rsidRPr="008167FE">
        <w:tab/>
      </w:r>
      <w:r w:rsidR="008376EA" w:rsidRPr="008167FE">
        <w:t>20</w:t>
      </w:r>
      <w:r w:rsidR="004135EC">
        <w:t>21</w:t>
      </w:r>
      <w:r w:rsidR="000A03ED" w:rsidRPr="008167FE">
        <w:t xml:space="preserve"> m.</w:t>
      </w:r>
      <w:r w:rsidR="00562290">
        <w:t xml:space="preserve"> vasario 5</w:t>
      </w:r>
      <w:r w:rsidR="00883DC5">
        <w:t xml:space="preserve"> </w:t>
      </w:r>
      <w:proofErr w:type="spellStart"/>
      <w:r w:rsidR="007C5ADF" w:rsidRPr="008167FE">
        <w:t>d</w:t>
      </w:r>
      <w:proofErr w:type="spellEnd"/>
      <w:r w:rsidR="007C5ADF" w:rsidRPr="008167FE">
        <w:t xml:space="preserve">. </w:t>
      </w:r>
    </w:p>
    <w:p w14:paraId="6F3A2C93" w14:textId="25C56A30" w:rsidR="007C5ADF" w:rsidRPr="008167FE" w:rsidRDefault="00295E81" w:rsidP="007C5ADF">
      <w:r w:rsidRPr="008167FE">
        <w:tab/>
      </w:r>
      <w:r w:rsidRPr="008167FE">
        <w:tab/>
      </w:r>
      <w:r w:rsidRPr="008167FE">
        <w:tab/>
      </w:r>
      <w:r w:rsidRPr="008167FE">
        <w:tab/>
      </w:r>
      <w:r w:rsidR="00871017" w:rsidRPr="008167FE">
        <w:tab/>
      </w:r>
      <w:r w:rsidRPr="008167FE">
        <w:t>įsakymu Nr.</w:t>
      </w:r>
      <w:r w:rsidR="00EC6B41" w:rsidRPr="008167FE">
        <w:t xml:space="preserve"> </w:t>
      </w:r>
      <w:r w:rsidR="00562290">
        <w:t>14 - 85</w:t>
      </w:r>
      <w:bookmarkStart w:id="0" w:name="_GoBack"/>
      <w:bookmarkEnd w:id="0"/>
    </w:p>
    <w:p w14:paraId="25CCE496" w14:textId="77777777" w:rsidR="007E1F4C" w:rsidRPr="008167FE" w:rsidRDefault="007E1F4C" w:rsidP="007C5ADF"/>
    <w:p w14:paraId="406A1899" w14:textId="4E3EAC7C" w:rsidR="007C5ADF" w:rsidRPr="008167FE" w:rsidRDefault="00F62280" w:rsidP="00871017">
      <w:pPr>
        <w:jc w:val="center"/>
        <w:rPr>
          <w:b/>
          <w:bCs/>
        </w:rPr>
      </w:pPr>
      <w:r w:rsidRPr="008167FE">
        <w:rPr>
          <w:b/>
        </w:rPr>
        <w:t xml:space="preserve">TURTO </w:t>
      </w:r>
      <w:r w:rsidR="004135EC">
        <w:rPr>
          <w:b/>
        </w:rPr>
        <w:t>IR ĮMONIŲ VALDYMO</w:t>
      </w:r>
      <w:r w:rsidRPr="008167FE">
        <w:rPr>
          <w:b/>
        </w:rPr>
        <w:t xml:space="preserve"> SKYRIAUS </w:t>
      </w:r>
      <w:r w:rsidR="007C5ADF" w:rsidRPr="008167FE">
        <w:rPr>
          <w:b/>
          <w:bCs/>
        </w:rPr>
        <w:t>VYR</w:t>
      </w:r>
      <w:r w:rsidR="00070F0B" w:rsidRPr="008167FE">
        <w:rPr>
          <w:b/>
          <w:bCs/>
        </w:rPr>
        <w:t xml:space="preserve">IAUSIOJO SPECIALISTO </w:t>
      </w:r>
      <w:r w:rsidR="007C5ADF" w:rsidRPr="008167FE">
        <w:rPr>
          <w:b/>
          <w:bCs/>
        </w:rPr>
        <w:t>PAREIGYBĖS APRAŠYMAS</w:t>
      </w:r>
    </w:p>
    <w:p w14:paraId="413E71B6" w14:textId="77777777" w:rsidR="007C5ADF" w:rsidRPr="008167FE" w:rsidRDefault="007C5ADF" w:rsidP="007C5ADF"/>
    <w:p w14:paraId="139D1B93" w14:textId="77777777" w:rsidR="000C6AC6" w:rsidRPr="008167FE" w:rsidRDefault="00F62280" w:rsidP="000C6AC6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>I SKYRIUS</w:t>
      </w:r>
    </w:p>
    <w:p w14:paraId="0D37A2AF" w14:textId="77777777" w:rsidR="007C5ADF" w:rsidRPr="008167FE" w:rsidRDefault="00F62280" w:rsidP="000C6AC6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>PAREIGYBĖ</w:t>
      </w:r>
    </w:p>
    <w:p w14:paraId="2A68C39B" w14:textId="77777777" w:rsidR="00914F1A" w:rsidRPr="008167FE" w:rsidRDefault="00914F1A" w:rsidP="00914F1A">
      <w:pPr>
        <w:jc w:val="both"/>
        <w:rPr>
          <w:b/>
          <w:bCs/>
        </w:rPr>
      </w:pPr>
    </w:p>
    <w:p w14:paraId="1024D559" w14:textId="1416E0B2" w:rsidR="00F62280" w:rsidRPr="008167FE" w:rsidRDefault="00F62280" w:rsidP="00F62280">
      <w:pPr>
        <w:tabs>
          <w:tab w:val="left" w:pos="993"/>
        </w:tabs>
        <w:jc w:val="both"/>
        <w:rPr>
          <w:lang w:eastAsia="lt-LT"/>
        </w:rPr>
      </w:pPr>
      <w:r w:rsidRPr="008167FE">
        <w:rPr>
          <w:bCs/>
        </w:rPr>
        <w:tab/>
      </w:r>
      <w:r w:rsidRPr="008167FE">
        <w:rPr>
          <w:bCs/>
        </w:rPr>
        <w:tab/>
      </w:r>
      <w:r w:rsidR="00914F1A" w:rsidRPr="008167FE">
        <w:rPr>
          <w:bCs/>
        </w:rPr>
        <w:t>1.</w:t>
      </w:r>
      <w:r w:rsidRPr="008167FE">
        <w:rPr>
          <w:bCs/>
        </w:rPr>
        <w:t xml:space="preserve"> </w:t>
      </w:r>
      <w:r w:rsidR="003003A9" w:rsidRPr="008167FE">
        <w:rPr>
          <w:bCs/>
        </w:rPr>
        <w:t>Turto ir įmonių valdymo skyri</w:t>
      </w:r>
      <w:r w:rsidR="004135EC">
        <w:rPr>
          <w:bCs/>
        </w:rPr>
        <w:t>aus</w:t>
      </w:r>
      <w:r w:rsidR="00871017" w:rsidRPr="008167FE">
        <w:t xml:space="preserve"> v</w:t>
      </w:r>
      <w:r w:rsidRPr="008167FE">
        <w:t>yriausiojo</w:t>
      </w:r>
      <w:r w:rsidR="00254025" w:rsidRPr="008167FE">
        <w:t xml:space="preserve"> </w:t>
      </w:r>
      <w:r w:rsidRPr="008167FE">
        <w:t>specialisto pareigybė yra priskirta specialistų grupei.</w:t>
      </w:r>
    </w:p>
    <w:p w14:paraId="7019681C" w14:textId="77777777" w:rsidR="00F62280" w:rsidRPr="008167FE" w:rsidRDefault="00F62280" w:rsidP="00F62280">
      <w:pPr>
        <w:ind w:left="1290"/>
        <w:jc w:val="both"/>
      </w:pPr>
      <w:r w:rsidRPr="008167FE">
        <w:tab/>
        <w:t>2. Pareigybės lygis – A2.</w:t>
      </w:r>
    </w:p>
    <w:p w14:paraId="19BBDD88" w14:textId="77777777" w:rsidR="00AC5BD7" w:rsidRPr="008167FE" w:rsidRDefault="00F62280" w:rsidP="00EB3B2D">
      <w:pPr>
        <w:ind w:firstLine="720"/>
        <w:jc w:val="both"/>
      </w:pPr>
      <w:r w:rsidRPr="008167FE">
        <w:tab/>
        <w:t>3. P</w:t>
      </w:r>
      <w:r w:rsidR="003003A9" w:rsidRPr="008167FE">
        <w:t xml:space="preserve">areigybė reikalinga valstybės paramos būstui įsigyti ar išsinuomoti </w:t>
      </w:r>
      <w:r w:rsidR="000C6AC6" w:rsidRPr="008167FE">
        <w:t xml:space="preserve">įgyvendinimui – </w:t>
      </w:r>
      <w:r w:rsidR="003003A9" w:rsidRPr="008167FE">
        <w:t>rajono savivaldybė</w:t>
      </w:r>
      <w:r w:rsidR="00EB3B2D" w:rsidRPr="008167FE">
        <w:t>s gyventojų į</w:t>
      </w:r>
      <w:r w:rsidR="003003A9" w:rsidRPr="008167FE">
        <w:t xml:space="preserve">traukimui į </w:t>
      </w:r>
      <w:r w:rsidR="00EB3B2D" w:rsidRPr="008167FE">
        <w:t>sąrašus asmenų ir šeimų, turinčių teisę į paramą būstui išsinuomoti</w:t>
      </w:r>
      <w:r w:rsidR="003003A9" w:rsidRPr="008167FE">
        <w:t>, savivaldybės</w:t>
      </w:r>
      <w:r w:rsidR="00EB3B2D" w:rsidRPr="008167FE">
        <w:t xml:space="preserve">, </w:t>
      </w:r>
      <w:r w:rsidR="003003A9" w:rsidRPr="008167FE">
        <w:t>socialinių ir tarnybinių b</w:t>
      </w:r>
      <w:r w:rsidR="00EB3B2D" w:rsidRPr="008167FE">
        <w:t>ūstų</w:t>
      </w:r>
      <w:r w:rsidR="003003A9" w:rsidRPr="008167FE">
        <w:t xml:space="preserve"> fondų apskaitos tvarkymui, įvairių klausimų, </w:t>
      </w:r>
      <w:r w:rsidR="00EB3B2D" w:rsidRPr="008167FE">
        <w:t>sprendimų, susijusių</w:t>
      </w:r>
      <w:r w:rsidR="003003A9" w:rsidRPr="008167FE">
        <w:t xml:space="preserve"> su savivaldybės </w:t>
      </w:r>
      <w:r w:rsidR="00EB3B2D" w:rsidRPr="008167FE">
        <w:t>būsto nuoma, išlaikymu</w:t>
      </w:r>
      <w:r w:rsidR="003003A9" w:rsidRPr="008167FE">
        <w:t xml:space="preserve"> ar nutraukimu.</w:t>
      </w:r>
    </w:p>
    <w:p w14:paraId="572E587C" w14:textId="77777777" w:rsidR="00EB3B2D" w:rsidRPr="008167FE" w:rsidRDefault="00EB3B2D" w:rsidP="00EB3B2D">
      <w:pPr>
        <w:ind w:firstLine="720"/>
        <w:jc w:val="both"/>
      </w:pPr>
    </w:p>
    <w:p w14:paraId="28058216" w14:textId="77777777" w:rsidR="000C6AC6" w:rsidRPr="008167FE" w:rsidRDefault="00F62280" w:rsidP="000C6AC6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>II SKYRIUS</w:t>
      </w:r>
    </w:p>
    <w:p w14:paraId="765C5530" w14:textId="6FB30C49" w:rsidR="007C5ADF" w:rsidRPr="008167FE" w:rsidRDefault="007C5ADF" w:rsidP="000C6AC6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>SPECIAL</w:t>
      </w:r>
      <w:r w:rsidR="0059699B">
        <w:rPr>
          <w:rFonts w:ascii="Times New Roman" w:hAnsi="Times New Roman" w:cs="Times New Roman"/>
          <w:sz w:val="24"/>
          <w:szCs w:val="24"/>
        </w:rPr>
        <w:t>IEJI</w:t>
      </w:r>
      <w:r w:rsidR="00647F86" w:rsidRPr="008167FE">
        <w:rPr>
          <w:rFonts w:ascii="Times New Roman" w:hAnsi="Times New Roman" w:cs="Times New Roman"/>
          <w:sz w:val="24"/>
          <w:szCs w:val="24"/>
        </w:rPr>
        <w:t xml:space="preserve"> </w:t>
      </w:r>
      <w:r w:rsidRPr="008167FE">
        <w:rPr>
          <w:rFonts w:ascii="Times New Roman" w:hAnsi="Times New Roman" w:cs="Times New Roman"/>
          <w:sz w:val="24"/>
          <w:szCs w:val="24"/>
        </w:rPr>
        <w:t>REIKA</w:t>
      </w:r>
      <w:r w:rsidR="00925DFF" w:rsidRPr="008167FE">
        <w:rPr>
          <w:rFonts w:ascii="Times New Roman" w:hAnsi="Times New Roman" w:cs="Times New Roman"/>
          <w:sz w:val="24"/>
          <w:szCs w:val="24"/>
        </w:rPr>
        <w:t>LAVIMAI ŠIAS PAREIGAS EINANČIAM</w:t>
      </w:r>
      <w:r w:rsidR="00F62280" w:rsidRPr="008167FE">
        <w:rPr>
          <w:rFonts w:ascii="Times New Roman" w:hAnsi="Times New Roman" w:cs="Times New Roman"/>
          <w:sz w:val="24"/>
          <w:szCs w:val="24"/>
        </w:rPr>
        <w:t xml:space="preserve"> </w:t>
      </w:r>
      <w:r w:rsidR="00925DFF" w:rsidRPr="008167FE">
        <w:rPr>
          <w:rFonts w:ascii="Times New Roman" w:hAnsi="Times New Roman" w:cs="Times New Roman"/>
          <w:sz w:val="24"/>
          <w:szCs w:val="24"/>
        </w:rPr>
        <w:t>DARBUOTOJUI</w:t>
      </w:r>
    </w:p>
    <w:p w14:paraId="4F3D126A" w14:textId="77777777" w:rsidR="00914F1A" w:rsidRPr="008167FE" w:rsidRDefault="00914F1A" w:rsidP="00914F1A">
      <w:pPr>
        <w:tabs>
          <w:tab w:val="left" w:pos="709"/>
          <w:tab w:val="left" w:pos="1276"/>
        </w:tabs>
        <w:jc w:val="both"/>
        <w:rPr>
          <w:b/>
          <w:bCs/>
        </w:rPr>
      </w:pPr>
    </w:p>
    <w:p w14:paraId="74F84FA3" w14:textId="1C58213B" w:rsidR="002A05E8" w:rsidRPr="008167FE" w:rsidRDefault="00914F1A" w:rsidP="00914F1A">
      <w:pPr>
        <w:tabs>
          <w:tab w:val="left" w:pos="709"/>
          <w:tab w:val="left" w:pos="1276"/>
        </w:tabs>
        <w:jc w:val="both"/>
      </w:pPr>
      <w:r w:rsidRPr="008167FE">
        <w:rPr>
          <w:b/>
          <w:bCs/>
        </w:rPr>
        <w:tab/>
      </w:r>
      <w:r w:rsidR="00F62280" w:rsidRPr="008167FE">
        <w:rPr>
          <w:b/>
          <w:bCs/>
        </w:rPr>
        <w:tab/>
      </w:r>
      <w:r w:rsidR="00120D4C" w:rsidRPr="008167FE">
        <w:rPr>
          <w:bCs/>
        </w:rPr>
        <w:t>4</w:t>
      </w:r>
      <w:r w:rsidRPr="008167FE">
        <w:rPr>
          <w:bCs/>
        </w:rPr>
        <w:t>.</w:t>
      </w:r>
      <w:r w:rsidRPr="008167FE">
        <w:rPr>
          <w:b/>
          <w:bCs/>
        </w:rPr>
        <w:t xml:space="preserve"> </w:t>
      </w:r>
      <w:r w:rsidR="00F62280" w:rsidRPr="008167FE">
        <w:t>Darbuotojas,</w:t>
      </w:r>
      <w:r w:rsidR="00925DFF" w:rsidRPr="008167FE">
        <w:t xml:space="preserve"> einantis šias pareigas</w:t>
      </w:r>
      <w:r w:rsidR="00F62280" w:rsidRPr="008167FE">
        <w:t>,</w:t>
      </w:r>
      <w:r w:rsidR="007C5ADF" w:rsidRPr="008167FE">
        <w:t xml:space="preserve"> tu</w:t>
      </w:r>
      <w:r w:rsidR="00F62280" w:rsidRPr="008167FE">
        <w:t>ri atitikti šiuos specialiu</w:t>
      </w:r>
      <w:r w:rsidR="0059699B">
        <w:t>osiu</w:t>
      </w:r>
      <w:r w:rsidR="00F62280" w:rsidRPr="008167FE">
        <w:t>s</w:t>
      </w:r>
      <w:r w:rsidR="007C5ADF" w:rsidRPr="008167FE">
        <w:t xml:space="preserve"> reikalavimus</w:t>
      </w:r>
      <w:r w:rsidR="00C338C9" w:rsidRPr="008167FE">
        <w:t>:</w:t>
      </w:r>
    </w:p>
    <w:p w14:paraId="751405F7" w14:textId="77777777" w:rsidR="00723B9A" w:rsidRPr="008167FE" w:rsidRDefault="002A05E8" w:rsidP="002A05E8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120D4C" w:rsidRPr="008167FE">
        <w:t>4</w:t>
      </w:r>
      <w:r w:rsidR="007C5ADF" w:rsidRPr="008167FE">
        <w:t xml:space="preserve">.1. </w:t>
      </w:r>
      <w:r w:rsidR="00F62280" w:rsidRPr="008167FE">
        <w:t xml:space="preserve">turėti ne žemesnį </w:t>
      </w:r>
      <w:r w:rsidR="00723B9A" w:rsidRPr="008167FE">
        <w:t>kaip aukštąjį universitetinį išsilavinimą su bakalauro kvalifikaciniu laipsniu arba jam prilygintą išsilavinimą;</w:t>
      </w:r>
    </w:p>
    <w:p w14:paraId="1C35C859" w14:textId="77777777" w:rsidR="002A05E8" w:rsidRPr="008167FE" w:rsidRDefault="002A05E8" w:rsidP="002A05E8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120D4C" w:rsidRPr="008167FE">
        <w:t>4</w:t>
      </w:r>
      <w:r w:rsidR="007C5ADF" w:rsidRPr="008167FE">
        <w:t xml:space="preserve">.2. </w:t>
      </w:r>
      <w:r w:rsidR="00F62280" w:rsidRPr="008167FE">
        <w:t>turėti ne mažesnę</w:t>
      </w:r>
      <w:r w:rsidR="007C5ADF" w:rsidRPr="008167FE">
        <w:t xml:space="preserve"> kaip </w:t>
      </w:r>
      <w:r w:rsidR="007D6B68" w:rsidRPr="008167FE">
        <w:t>1</w:t>
      </w:r>
      <w:r w:rsidR="007C5ADF" w:rsidRPr="008167FE">
        <w:t xml:space="preserve"> m</w:t>
      </w:r>
      <w:r w:rsidR="00925DFF" w:rsidRPr="008167FE">
        <w:t xml:space="preserve">etų darbo </w:t>
      </w:r>
      <w:r w:rsidR="00F62280" w:rsidRPr="008167FE">
        <w:t>patirtį</w:t>
      </w:r>
      <w:r w:rsidR="00925DFF" w:rsidRPr="008167FE">
        <w:t xml:space="preserve"> </w:t>
      </w:r>
      <w:r w:rsidR="00E31E3D" w:rsidRPr="008167FE">
        <w:t>turto valdymo srityje</w:t>
      </w:r>
      <w:r w:rsidR="007C5ADF" w:rsidRPr="008167FE">
        <w:t>;</w:t>
      </w:r>
    </w:p>
    <w:p w14:paraId="5653BC4C" w14:textId="77777777" w:rsidR="002A05E8" w:rsidRPr="008167FE" w:rsidRDefault="002A05E8" w:rsidP="00EB3B2D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CB1A4F" w:rsidRPr="008167FE">
        <w:t>4</w:t>
      </w:r>
      <w:r w:rsidR="007C5ADF" w:rsidRPr="008167FE">
        <w:t>.</w:t>
      </w:r>
      <w:r w:rsidR="00CB1A4F" w:rsidRPr="008167FE">
        <w:t>3</w:t>
      </w:r>
      <w:r w:rsidR="007C5ADF" w:rsidRPr="008167FE">
        <w:t>.</w:t>
      </w:r>
      <w:r w:rsidR="00925DFF" w:rsidRPr="008167FE">
        <w:t xml:space="preserve"> mokėti dirbti</w:t>
      </w:r>
      <w:r w:rsidR="007C5ADF" w:rsidRPr="008167FE">
        <w:t xml:space="preserve"> </w:t>
      </w:r>
      <w:r w:rsidR="00CB1A4F" w:rsidRPr="008167FE">
        <w:t>Microsoft Office programiniu paketu;</w:t>
      </w:r>
    </w:p>
    <w:p w14:paraId="656B91C3" w14:textId="77777777" w:rsidR="002A05E8" w:rsidRPr="008167FE" w:rsidRDefault="002A05E8" w:rsidP="002A05E8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CB1A4F" w:rsidRPr="008167FE">
        <w:t>4.4</w:t>
      </w:r>
      <w:r w:rsidR="007C5ADF" w:rsidRPr="008167FE">
        <w:t xml:space="preserve">. </w:t>
      </w:r>
      <w:r w:rsidR="00F62280" w:rsidRPr="008167FE">
        <w:t xml:space="preserve">išmanyti </w:t>
      </w:r>
      <w:r w:rsidR="007C5ADF" w:rsidRPr="008167FE">
        <w:t>raštvedybos bei teisės aktų rengimo taisykles;</w:t>
      </w:r>
    </w:p>
    <w:p w14:paraId="6AC3E417" w14:textId="77777777" w:rsidR="00914F1A" w:rsidRPr="008167FE" w:rsidRDefault="002A05E8" w:rsidP="00914F1A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CB1A4F" w:rsidRPr="008167FE">
        <w:t>4.5</w:t>
      </w:r>
      <w:r w:rsidR="007C5ADF" w:rsidRPr="008167FE">
        <w:t>.</w:t>
      </w:r>
      <w:r w:rsidR="00C338C9" w:rsidRPr="008167FE">
        <w:t xml:space="preserve"> </w:t>
      </w:r>
      <w:r w:rsidR="00925DFF" w:rsidRPr="008167FE">
        <w:t>gerai išmanyti</w:t>
      </w:r>
      <w:r w:rsidR="007C5ADF" w:rsidRPr="008167FE">
        <w:t xml:space="preserve"> </w:t>
      </w:r>
      <w:r w:rsidR="005063DC" w:rsidRPr="008167FE">
        <w:t>Lietuvos Respublikos paramos būstui įsigyti ar išsinuomoti įstatymą, Socialinę</w:t>
      </w:r>
      <w:r w:rsidR="00925DFF" w:rsidRPr="008167FE">
        <w:t xml:space="preserve"> apsaugą</w:t>
      </w:r>
      <w:r w:rsidR="007C5ADF" w:rsidRPr="008167FE">
        <w:t xml:space="preserve"> reglamentuojančius Lietuvos Respublikos įstatymus, Vyriausybės nutarimus, kitus teisės aktus, susijusius su socialini</w:t>
      </w:r>
      <w:r w:rsidR="00735FD4" w:rsidRPr="008167FE">
        <w:t>u būstu</w:t>
      </w:r>
      <w:r w:rsidR="00CB1A4F" w:rsidRPr="008167FE">
        <w:t>,</w:t>
      </w:r>
      <w:r w:rsidR="007C5ADF" w:rsidRPr="008167FE">
        <w:t xml:space="preserve"> gebėti juos taikyti praktiškai;</w:t>
      </w:r>
    </w:p>
    <w:p w14:paraId="78124907" w14:textId="77777777" w:rsidR="002A05E8" w:rsidRPr="008167FE" w:rsidRDefault="00914F1A" w:rsidP="00914F1A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1A1A03" w:rsidRPr="008167FE">
        <w:t>4.6</w:t>
      </w:r>
      <w:r w:rsidR="007C5ADF" w:rsidRPr="008167FE">
        <w:t>.</w:t>
      </w:r>
      <w:r w:rsidR="00C338C9" w:rsidRPr="008167FE">
        <w:t xml:space="preserve"> </w:t>
      </w:r>
      <w:r w:rsidR="007C5ADF" w:rsidRPr="008167FE">
        <w:t>gebėti bendrauti ir bendradarbiauti, planuoti ir organizuoti darbą, sklandžiai ir argumentuotai dėstyti mintis žodžiu ir raštu;</w:t>
      </w:r>
    </w:p>
    <w:p w14:paraId="7088895A" w14:textId="77777777" w:rsidR="002A05E8" w:rsidRPr="008167FE" w:rsidRDefault="00914F1A" w:rsidP="002A05E8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1A1A03" w:rsidRPr="008167FE">
        <w:t>4.7</w:t>
      </w:r>
      <w:r w:rsidR="007C5ADF" w:rsidRPr="008167FE">
        <w:t>. rengti ataskaitas,</w:t>
      </w:r>
      <w:r w:rsidR="00925DFF" w:rsidRPr="008167FE">
        <w:t xml:space="preserve"> sprendimų, įsakymų projektus,</w:t>
      </w:r>
      <w:r w:rsidR="007C5ADF" w:rsidRPr="008167FE">
        <w:t xml:space="preserve"> teikti konsultacijas;</w:t>
      </w:r>
    </w:p>
    <w:p w14:paraId="3E5E8B08" w14:textId="1CE50BA2" w:rsidR="00D70DBE" w:rsidRPr="008167FE" w:rsidRDefault="002A05E8" w:rsidP="002A05E8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1A1A03" w:rsidRPr="008167FE">
        <w:t>4.8</w:t>
      </w:r>
      <w:r w:rsidR="007C5ADF" w:rsidRPr="008167FE">
        <w:t>. gebėti analizuoti informaciją, vertinti</w:t>
      </w:r>
      <w:r w:rsidR="00D70DBE" w:rsidRPr="008167FE">
        <w:t xml:space="preserve"> situaciją ir daryti sprendimus;</w:t>
      </w:r>
    </w:p>
    <w:p w14:paraId="4C087F62" w14:textId="77777777" w:rsidR="00C64758" w:rsidRPr="008167FE" w:rsidRDefault="00C64758" w:rsidP="007C5ADF">
      <w:pPr>
        <w:pStyle w:val="Pagrindinistekstas"/>
        <w:rPr>
          <w:color w:val="auto"/>
        </w:rPr>
      </w:pPr>
    </w:p>
    <w:p w14:paraId="7D0BA565" w14:textId="77777777" w:rsidR="00F62280" w:rsidRPr="008167FE" w:rsidRDefault="00F62280" w:rsidP="00EF5E5A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>III SKYRIUS</w:t>
      </w:r>
    </w:p>
    <w:p w14:paraId="42D508E1" w14:textId="77777777" w:rsidR="007C5ADF" w:rsidRPr="008167FE" w:rsidRDefault="00D91385" w:rsidP="00EF5E5A">
      <w:pPr>
        <w:pStyle w:val="Antrat2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8167FE">
        <w:rPr>
          <w:rFonts w:ascii="Times New Roman" w:hAnsi="Times New Roman" w:cs="Times New Roman"/>
          <w:sz w:val="24"/>
          <w:szCs w:val="24"/>
        </w:rPr>
        <w:t xml:space="preserve">ŠIAS PAREIGAS EINANČIO DARBUOTOJO </w:t>
      </w:r>
      <w:r w:rsidR="00EF5E5A" w:rsidRPr="008167FE">
        <w:rPr>
          <w:rFonts w:ascii="Times New Roman" w:hAnsi="Times New Roman" w:cs="Times New Roman"/>
          <w:sz w:val="24"/>
          <w:szCs w:val="24"/>
        </w:rPr>
        <w:t>FUNKCIJOS</w:t>
      </w:r>
    </w:p>
    <w:p w14:paraId="01C27CE1" w14:textId="77777777" w:rsidR="00EF5E5A" w:rsidRPr="008167FE" w:rsidRDefault="00EF5E5A" w:rsidP="00D4038B">
      <w:pPr>
        <w:pStyle w:val="Antrat2"/>
        <w:spacing w:before="0" w:beforeAutospacing="0" w:after="0" w:afterAutospacing="0"/>
        <w:jc w:val="left"/>
        <w:rPr>
          <w:rFonts w:ascii="Times New Roman" w:hAnsi="Times New Roman" w:cs="Times New Roman"/>
          <w:sz w:val="24"/>
          <w:szCs w:val="24"/>
        </w:rPr>
      </w:pPr>
    </w:p>
    <w:p w14:paraId="58CE7944" w14:textId="613E1E6D" w:rsidR="00EF1873" w:rsidRPr="008167FE" w:rsidRDefault="00F62280" w:rsidP="007976D5">
      <w:pPr>
        <w:ind w:firstLine="720"/>
        <w:jc w:val="both"/>
      </w:pPr>
      <w:r w:rsidRPr="008167FE">
        <w:tab/>
      </w:r>
      <w:r w:rsidR="00B301D8" w:rsidRPr="008167FE">
        <w:t>5</w:t>
      </w:r>
      <w:r w:rsidR="00EF1873" w:rsidRPr="008167FE">
        <w:t>.</w:t>
      </w:r>
      <w:r w:rsidR="00AC5BD7" w:rsidRPr="008167FE">
        <w:t xml:space="preserve"> </w:t>
      </w:r>
      <w:r w:rsidR="000F32C5" w:rsidRPr="008167FE">
        <w:t xml:space="preserve">Šias pareigas einantis </w:t>
      </w:r>
      <w:r w:rsidRPr="008167FE">
        <w:t>darbuotojas</w:t>
      </w:r>
      <w:r w:rsidR="000F32C5" w:rsidRPr="008167FE">
        <w:t xml:space="preserve"> vykdo šias funkcijas:</w:t>
      </w:r>
    </w:p>
    <w:p w14:paraId="040F1B6B" w14:textId="660408A9" w:rsidR="0032375E" w:rsidRPr="008167FE" w:rsidRDefault="00F62280" w:rsidP="00914F1A">
      <w:pPr>
        <w:ind w:firstLine="720"/>
        <w:jc w:val="both"/>
      </w:pPr>
      <w:r w:rsidRPr="008167FE">
        <w:tab/>
      </w:r>
      <w:r w:rsidR="00B301D8" w:rsidRPr="008167FE">
        <w:t>5</w:t>
      </w:r>
      <w:r w:rsidR="00B71745" w:rsidRPr="008167FE">
        <w:t>.</w:t>
      </w:r>
      <w:r w:rsidR="007976D5">
        <w:t>1</w:t>
      </w:r>
      <w:r w:rsidR="00B71745" w:rsidRPr="008167FE">
        <w:t>. informuoja ir konsultuoja</w:t>
      </w:r>
      <w:r w:rsidR="0032375E" w:rsidRPr="008167FE">
        <w:t xml:space="preserve"> rajono gyventojus apie valstybės paramą būs</w:t>
      </w:r>
      <w:r w:rsidR="00B71745" w:rsidRPr="008167FE">
        <w:t>to įsigijimo, nuomos klausimais;</w:t>
      </w:r>
    </w:p>
    <w:p w14:paraId="529B990F" w14:textId="32C1F646" w:rsidR="000C6AC6" w:rsidRPr="008167FE" w:rsidRDefault="00F62280" w:rsidP="000C6AC6">
      <w:pPr>
        <w:ind w:firstLine="720"/>
        <w:jc w:val="both"/>
      </w:pPr>
      <w:r w:rsidRPr="008167FE">
        <w:tab/>
      </w:r>
      <w:r w:rsidR="00B301D8" w:rsidRPr="008167FE">
        <w:t>5</w:t>
      </w:r>
      <w:r w:rsidR="00B71745" w:rsidRPr="008167FE">
        <w:t>.</w:t>
      </w:r>
      <w:r w:rsidR="007976D5">
        <w:t>2</w:t>
      </w:r>
      <w:r w:rsidR="00B71745" w:rsidRPr="008167FE">
        <w:t>. priima prašymus ir dokumentus, siekiant nustatyti asmens teisę į valstybės paramą, teikiant jiems valstybės remiamus būsto kreditus būstui pirkti, statyti, turimam būstui rekonstruoti;</w:t>
      </w:r>
    </w:p>
    <w:p w14:paraId="364BAF57" w14:textId="7E5E8103" w:rsidR="000C6AC6" w:rsidRPr="008167FE" w:rsidRDefault="000C6AC6" w:rsidP="000C6AC6">
      <w:pPr>
        <w:ind w:firstLine="720"/>
        <w:jc w:val="both"/>
      </w:pPr>
      <w:r w:rsidRPr="008167FE">
        <w:tab/>
      </w:r>
      <w:r w:rsidR="00B301D8" w:rsidRPr="008167FE">
        <w:t>5</w:t>
      </w:r>
      <w:r w:rsidR="00EB11BA" w:rsidRPr="008167FE">
        <w:t>.</w:t>
      </w:r>
      <w:r w:rsidR="007976D5">
        <w:t>3</w:t>
      </w:r>
      <w:r w:rsidR="007C5ADF" w:rsidRPr="008167FE">
        <w:t>.</w:t>
      </w:r>
      <w:r w:rsidR="00EB11BA" w:rsidRPr="008167FE">
        <w:t xml:space="preserve"> </w:t>
      </w:r>
      <w:r w:rsidR="00B71745" w:rsidRPr="008167FE">
        <w:t xml:space="preserve">sudaro šeimų (asmenų), turinčių teisę </w:t>
      </w:r>
      <w:r w:rsidR="00510944" w:rsidRPr="008167FE">
        <w:t>paramą būstui išsinuomoti</w:t>
      </w:r>
      <w:r w:rsidR="009D3620" w:rsidRPr="008167FE">
        <w:t>, sąrašus;</w:t>
      </w:r>
    </w:p>
    <w:p w14:paraId="10925CBF" w14:textId="2C5A4987" w:rsidR="00E37EDC" w:rsidRPr="008167FE" w:rsidRDefault="000C6AC6" w:rsidP="000C6AC6">
      <w:pPr>
        <w:ind w:firstLine="720"/>
        <w:jc w:val="both"/>
      </w:pPr>
      <w:r w:rsidRPr="008167FE">
        <w:tab/>
      </w:r>
      <w:r w:rsidR="00B301D8" w:rsidRPr="008167FE">
        <w:t>5</w:t>
      </w:r>
      <w:r w:rsidR="00C338C9" w:rsidRPr="008167FE">
        <w:t>.</w:t>
      </w:r>
      <w:r w:rsidR="007976D5">
        <w:t>4</w:t>
      </w:r>
      <w:r w:rsidR="00C338C9" w:rsidRPr="008167FE">
        <w:t>. priima prašymus ir reikalingus</w:t>
      </w:r>
      <w:r w:rsidR="00EB11BA" w:rsidRPr="008167FE">
        <w:t xml:space="preserve"> dokumentus iš šeimų (asmenų) turinčių</w:t>
      </w:r>
      <w:r w:rsidR="00510944" w:rsidRPr="008167FE">
        <w:t xml:space="preserve"> teisę išsinuomoti savivaldybės, socialinį ar tarnybinį</w:t>
      </w:r>
      <w:r w:rsidR="00EB11BA" w:rsidRPr="008167FE">
        <w:t xml:space="preserve"> būstą</w:t>
      </w:r>
      <w:r w:rsidR="00E37EDC" w:rsidRPr="008167FE">
        <w:t>;</w:t>
      </w:r>
    </w:p>
    <w:p w14:paraId="59FCD172" w14:textId="3EB01972" w:rsidR="00CF2B09" w:rsidRPr="008167FE" w:rsidRDefault="00F62280" w:rsidP="00914F1A">
      <w:pPr>
        <w:ind w:firstLine="709"/>
        <w:jc w:val="both"/>
      </w:pPr>
      <w:r w:rsidRPr="008167FE">
        <w:tab/>
      </w:r>
      <w:r w:rsidR="00B301D8" w:rsidRPr="008167FE">
        <w:t>5</w:t>
      </w:r>
      <w:r w:rsidR="00E37EDC" w:rsidRPr="008167FE">
        <w:t>.</w:t>
      </w:r>
      <w:r w:rsidR="007976D5">
        <w:t>5</w:t>
      </w:r>
      <w:r w:rsidR="00E37EDC" w:rsidRPr="008167FE">
        <w:t>. organizuoja gyvenamųjų patalpų nuomos komisijos darbą (</w:t>
      </w:r>
      <w:r w:rsidR="002A6F01" w:rsidRPr="008167FE">
        <w:t>rengia posėdžiams reikiamą dokumentaciją,</w:t>
      </w:r>
      <w:r w:rsidR="00E37EDC" w:rsidRPr="008167FE">
        <w:t xml:space="preserve"> spausdina komisijos posėdžio protokolus</w:t>
      </w:r>
      <w:r w:rsidR="009C30E6">
        <w:t>,</w:t>
      </w:r>
      <w:r w:rsidR="00E37EDC" w:rsidRPr="008167FE">
        <w:t xml:space="preserve"> svarstant klausimus dėl socialinio būsto nuomos</w:t>
      </w:r>
      <w:r w:rsidR="002A6F01" w:rsidRPr="008167FE">
        <w:t>, daro protokolų išrašus, rengia administracijos direktoriaus įsakymų projektus komisijoje svarstytais klausimais</w:t>
      </w:r>
      <w:r w:rsidR="00E37EDC" w:rsidRPr="008167FE">
        <w:t>)</w:t>
      </w:r>
      <w:r w:rsidR="002A6F01" w:rsidRPr="008167FE">
        <w:t>;</w:t>
      </w:r>
    </w:p>
    <w:p w14:paraId="52FBD5E2" w14:textId="4F6F9847" w:rsidR="00914F1A" w:rsidRPr="008167FE" w:rsidRDefault="00F62280" w:rsidP="00914F1A">
      <w:pPr>
        <w:ind w:firstLine="709"/>
        <w:jc w:val="both"/>
      </w:pPr>
      <w:r w:rsidRPr="008167FE">
        <w:lastRenderedPageBreak/>
        <w:tab/>
      </w:r>
      <w:r w:rsidR="00B301D8" w:rsidRPr="008167FE">
        <w:t>5</w:t>
      </w:r>
      <w:r w:rsidR="003F2720" w:rsidRPr="008167FE">
        <w:t>.</w:t>
      </w:r>
      <w:r w:rsidR="007976D5">
        <w:t>6</w:t>
      </w:r>
      <w:r w:rsidR="007C5ADF" w:rsidRPr="008167FE">
        <w:t>.</w:t>
      </w:r>
      <w:r w:rsidR="003F2720" w:rsidRPr="008167FE">
        <w:t xml:space="preserve"> </w:t>
      </w:r>
      <w:r w:rsidR="00E37EDC" w:rsidRPr="008167FE">
        <w:t>rengia</w:t>
      </w:r>
      <w:r w:rsidR="007C5ADF" w:rsidRPr="008167FE">
        <w:t xml:space="preserve"> </w:t>
      </w:r>
      <w:r w:rsidR="008167FE">
        <w:t>S</w:t>
      </w:r>
      <w:r w:rsidR="007C5ADF" w:rsidRPr="008167FE">
        <w:t>avivaldybės</w:t>
      </w:r>
      <w:r w:rsidR="00B95766" w:rsidRPr="008167FE">
        <w:t xml:space="preserve"> t</w:t>
      </w:r>
      <w:r w:rsidR="007C5ADF" w:rsidRPr="008167FE">
        <w:t>arybos sprendimų,</w:t>
      </w:r>
      <w:r w:rsidR="002A6F01" w:rsidRPr="008167FE">
        <w:t xml:space="preserve"> mero potvarkių,</w:t>
      </w:r>
      <w:r w:rsidR="007C5ADF" w:rsidRPr="008167FE">
        <w:t xml:space="preserve"> administracijos direktoriaus įsakymų projektus dėl gyvenamųjų pa</w:t>
      </w:r>
      <w:r w:rsidR="00B95766" w:rsidRPr="008167FE">
        <w:t>talpų suteikimo</w:t>
      </w:r>
      <w:r w:rsidR="007C5ADF" w:rsidRPr="008167FE">
        <w:t>;</w:t>
      </w:r>
    </w:p>
    <w:p w14:paraId="22492648" w14:textId="17A4C9F3" w:rsidR="00914F1A" w:rsidRPr="008167FE" w:rsidRDefault="00F62280" w:rsidP="00510944">
      <w:pPr>
        <w:ind w:firstLine="709"/>
        <w:jc w:val="both"/>
      </w:pPr>
      <w:r w:rsidRPr="008167FE">
        <w:tab/>
      </w:r>
      <w:r w:rsidR="00B301D8" w:rsidRPr="008167FE">
        <w:t>5</w:t>
      </w:r>
      <w:r w:rsidR="00B31CAE" w:rsidRPr="008167FE">
        <w:t>.</w:t>
      </w:r>
      <w:r w:rsidR="007976D5">
        <w:t>7</w:t>
      </w:r>
      <w:r w:rsidR="00B31CAE" w:rsidRPr="008167FE">
        <w:t xml:space="preserve">. </w:t>
      </w:r>
      <w:r w:rsidR="00510944" w:rsidRPr="008167FE">
        <w:t>įstatymų nustatyta tvarka</w:t>
      </w:r>
      <w:r w:rsidR="003F2720" w:rsidRPr="008167FE">
        <w:t xml:space="preserve"> tikrina nuomininkų pajamas ir turimą turtą; </w:t>
      </w:r>
    </w:p>
    <w:p w14:paraId="6B4E5033" w14:textId="79B68E02" w:rsidR="00914F1A" w:rsidRPr="008167FE" w:rsidRDefault="00F62280" w:rsidP="00914F1A">
      <w:pPr>
        <w:ind w:firstLine="709"/>
        <w:jc w:val="both"/>
      </w:pPr>
      <w:r w:rsidRPr="008167FE">
        <w:tab/>
      </w:r>
      <w:r w:rsidR="00B301D8" w:rsidRPr="008167FE">
        <w:t>5</w:t>
      </w:r>
      <w:r w:rsidR="003F2720" w:rsidRPr="008167FE">
        <w:t>.</w:t>
      </w:r>
      <w:r w:rsidR="007976D5">
        <w:t>8</w:t>
      </w:r>
      <w:r w:rsidR="007C5ADF" w:rsidRPr="008167FE">
        <w:t>.</w:t>
      </w:r>
      <w:r w:rsidR="00871017" w:rsidRPr="008167FE">
        <w:t xml:space="preserve"> rengia ir </w:t>
      </w:r>
      <w:r w:rsidR="002A6F01" w:rsidRPr="008167FE">
        <w:t>t</w:t>
      </w:r>
      <w:r w:rsidR="003F2720" w:rsidRPr="008167FE">
        <w:t>eikia</w:t>
      </w:r>
      <w:r w:rsidR="002A6F01" w:rsidRPr="008167FE">
        <w:t xml:space="preserve"> informaciją</w:t>
      </w:r>
      <w:r w:rsidR="003F2720" w:rsidRPr="008167FE">
        <w:t>, ataskaitas</w:t>
      </w:r>
      <w:r w:rsidR="002A6F01" w:rsidRPr="008167FE">
        <w:t xml:space="preserve"> Lietuvos Respublikos </w:t>
      </w:r>
      <w:r w:rsidR="00B95766" w:rsidRPr="008167FE">
        <w:t>Vyriausybei</w:t>
      </w:r>
      <w:r w:rsidR="003F2720" w:rsidRPr="008167FE">
        <w:t>,</w:t>
      </w:r>
      <w:r w:rsidR="00B95766" w:rsidRPr="008167FE">
        <w:t xml:space="preserve"> </w:t>
      </w:r>
      <w:r w:rsidR="00871017" w:rsidRPr="008167FE">
        <w:t>suinteresuotoms institucijoms</w:t>
      </w:r>
      <w:r w:rsidR="003F2720" w:rsidRPr="008167FE">
        <w:t xml:space="preserve"> apie rajono gyvent</w:t>
      </w:r>
      <w:r w:rsidR="00C338C9" w:rsidRPr="008167FE">
        <w:t>ojų aprūpinimą socialiniu būstu;</w:t>
      </w:r>
    </w:p>
    <w:p w14:paraId="3667AFA3" w14:textId="3324E2DD" w:rsidR="00914F1A" w:rsidRPr="008167FE" w:rsidRDefault="00F62280" w:rsidP="00914F1A">
      <w:pPr>
        <w:ind w:firstLine="709"/>
        <w:jc w:val="both"/>
      </w:pPr>
      <w:r w:rsidRPr="008167FE">
        <w:tab/>
      </w:r>
      <w:r w:rsidR="00B301D8" w:rsidRPr="008167FE">
        <w:t>5</w:t>
      </w:r>
      <w:r w:rsidR="00C202E3" w:rsidRPr="008167FE">
        <w:t>.</w:t>
      </w:r>
      <w:r w:rsidR="007976D5">
        <w:t>9</w:t>
      </w:r>
      <w:r w:rsidR="00C16C33" w:rsidRPr="008167FE">
        <w:t xml:space="preserve">. bendradarbiauja su </w:t>
      </w:r>
      <w:r w:rsidR="009D3620" w:rsidRPr="008167FE">
        <w:t>S</w:t>
      </w:r>
      <w:r w:rsidR="00C16C33" w:rsidRPr="008167FE">
        <w:t xml:space="preserve">avivaldybės administracijos kitų struktūrinių padalinių darbuotojais, seniūnijų </w:t>
      </w:r>
      <w:r w:rsidR="00B02590" w:rsidRPr="008167FE">
        <w:t xml:space="preserve">socialiniais </w:t>
      </w:r>
      <w:r w:rsidR="00C16C33" w:rsidRPr="008167FE">
        <w:t>darbuotojais, su tiesioginėmis pareigomis susijusiais klausimais;</w:t>
      </w:r>
    </w:p>
    <w:p w14:paraId="42C9C47A" w14:textId="2DD1ABAA" w:rsidR="00914F1A" w:rsidRPr="008167FE" w:rsidRDefault="00F62280" w:rsidP="00914F1A">
      <w:pPr>
        <w:ind w:firstLine="709"/>
        <w:jc w:val="both"/>
      </w:pPr>
      <w:r w:rsidRPr="008167FE">
        <w:tab/>
      </w:r>
      <w:r w:rsidR="00E3737F" w:rsidRPr="008167FE">
        <w:t>5</w:t>
      </w:r>
      <w:r w:rsidR="00EF1873" w:rsidRPr="008167FE">
        <w:t>.</w:t>
      </w:r>
      <w:r w:rsidR="009E0426" w:rsidRPr="008167FE">
        <w:t>1</w:t>
      </w:r>
      <w:r w:rsidR="007976D5">
        <w:t>0</w:t>
      </w:r>
      <w:r w:rsidR="007C5ADF" w:rsidRPr="008167FE">
        <w:t>.</w:t>
      </w:r>
      <w:r w:rsidR="007E5812" w:rsidRPr="008167FE">
        <w:t xml:space="preserve"> </w:t>
      </w:r>
      <w:r w:rsidR="00AD5BE5" w:rsidRPr="008167FE">
        <w:t>periodiškai informuoja</w:t>
      </w:r>
      <w:r w:rsidR="009D3620" w:rsidRPr="008167FE">
        <w:rPr>
          <w:bCs/>
        </w:rPr>
        <w:t xml:space="preserve"> </w:t>
      </w:r>
      <w:r w:rsidR="007976D5">
        <w:rPr>
          <w:bCs/>
        </w:rPr>
        <w:t>skyriaus</w:t>
      </w:r>
      <w:r w:rsidR="007C5ADF" w:rsidRPr="008167FE">
        <w:t xml:space="preserve"> vedėją apie esamas problemas, padėtį jo kompetencijai priskirtose srityse;</w:t>
      </w:r>
    </w:p>
    <w:p w14:paraId="51834201" w14:textId="63F30F19" w:rsidR="00914F1A" w:rsidRPr="008167FE" w:rsidRDefault="00F62280" w:rsidP="00914F1A">
      <w:pPr>
        <w:ind w:firstLine="709"/>
        <w:jc w:val="both"/>
      </w:pPr>
      <w:r w:rsidRPr="008167FE">
        <w:tab/>
      </w:r>
      <w:r w:rsidR="00E3737F" w:rsidRPr="008167FE">
        <w:t>5</w:t>
      </w:r>
      <w:r w:rsidR="00EF1873" w:rsidRPr="008167FE">
        <w:t>.1</w:t>
      </w:r>
      <w:r w:rsidR="007976D5">
        <w:t>1</w:t>
      </w:r>
      <w:r w:rsidR="007C5ADF" w:rsidRPr="008167FE">
        <w:t xml:space="preserve">. </w:t>
      </w:r>
      <w:r w:rsidR="00AD5BE5" w:rsidRPr="008167FE">
        <w:t>tvarko</w:t>
      </w:r>
      <w:r w:rsidR="007C5ADF" w:rsidRPr="008167FE">
        <w:t xml:space="preserve"> dokumentus pagal </w:t>
      </w:r>
      <w:r w:rsidR="009D3620" w:rsidRPr="008167FE">
        <w:t>S</w:t>
      </w:r>
      <w:r w:rsidR="007C5ADF" w:rsidRPr="008167FE">
        <w:t>avivaldybės administracijos parengt</w:t>
      </w:r>
      <w:r w:rsidR="007E5812" w:rsidRPr="008167FE">
        <w:t>ą dokumentacijos planą, perduoda</w:t>
      </w:r>
      <w:r w:rsidR="007C5ADF" w:rsidRPr="008167FE">
        <w:t xml:space="preserve"> reikiamas bylas archyviniam saugojimui nustatyta tvarka;</w:t>
      </w:r>
    </w:p>
    <w:p w14:paraId="3387F75B" w14:textId="241F685A" w:rsidR="00914F1A" w:rsidRPr="008167FE" w:rsidRDefault="00F62280" w:rsidP="00914F1A">
      <w:pPr>
        <w:ind w:firstLine="709"/>
        <w:jc w:val="both"/>
      </w:pPr>
      <w:r w:rsidRPr="008167FE">
        <w:tab/>
      </w:r>
      <w:r w:rsidR="00E3737F" w:rsidRPr="008167FE">
        <w:t>5</w:t>
      </w:r>
      <w:r w:rsidR="00EF1873" w:rsidRPr="008167FE">
        <w:t>.</w:t>
      </w:r>
      <w:r w:rsidR="00E3737F" w:rsidRPr="008167FE">
        <w:t>1</w:t>
      </w:r>
      <w:r w:rsidR="007976D5">
        <w:t>2</w:t>
      </w:r>
      <w:r w:rsidR="007C5ADF" w:rsidRPr="008167FE">
        <w:t>.</w:t>
      </w:r>
      <w:r w:rsidR="00C202E3" w:rsidRPr="008167FE">
        <w:t xml:space="preserve"> </w:t>
      </w:r>
      <w:r w:rsidR="009D3620" w:rsidRPr="008167FE">
        <w:t xml:space="preserve">pagal </w:t>
      </w:r>
      <w:r w:rsidR="003F2720" w:rsidRPr="008167FE">
        <w:t>kompetencij</w:t>
      </w:r>
      <w:r w:rsidR="009D3620" w:rsidRPr="008167FE">
        <w:t>ą</w:t>
      </w:r>
      <w:r w:rsidR="003F2720" w:rsidRPr="008167FE">
        <w:t xml:space="preserve"> nagrinėja</w:t>
      </w:r>
      <w:r w:rsidR="009D3620" w:rsidRPr="008167FE">
        <w:t xml:space="preserve"> su </w:t>
      </w:r>
      <w:r w:rsidR="009D3620" w:rsidRPr="008167FE">
        <w:rPr>
          <w:bCs/>
        </w:rPr>
        <w:t>skyriaus funkcijomis susijusių fizinių asmenų prašymus,</w:t>
      </w:r>
      <w:r w:rsidR="007C5ADF" w:rsidRPr="008167FE">
        <w:t xml:space="preserve"> skundus, pareiškimus</w:t>
      </w:r>
      <w:r w:rsidR="00B17300" w:rsidRPr="008167FE">
        <w:t xml:space="preserve"> ir</w:t>
      </w:r>
      <w:r w:rsidR="003F2720" w:rsidRPr="008167FE">
        <w:t xml:space="preserve"> rengia</w:t>
      </w:r>
      <w:r w:rsidR="00B17300" w:rsidRPr="008167FE">
        <w:t xml:space="preserve"> į juos</w:t>
      </w:r>
      <w:r w:rsidR="003F2720" w:rsidRPr="008167FE">
        <w:t xml:space="preserve"> atsakymus;</w:t>
      </w:r>
    </w:p>
    <w:p w14:paraId="0229337B" w14:textId="15E330EE" w:rsidR="00914F1A" w:rsidRPr="008167FE" w:rsidRDefault="00F62280" w:rsidP="00914F1A">
      <w:pPr>
        <w:ind w:firstLine="709"/>
        <w:jc w:val="both"/>
      </w:pPr>
      <w:r w:rsidRPr="008167FE">
        <w:tab/>
      </w:r>
      <w:r w:rsidR="00E3737F" w:rsidRPr="008167FE">
        <w:t>5.1</w:t>
      </w:r>
      <w:r w:rsidR="007976D5">
        <w:t>3</w:t>
      </w:r>
      <w:r w:rsidR="00544BD2" w:rsidRPr="008167FE">
        <w:t>. dalyvauja darbo grupių, komisijų veikloje</w:t>
      </w:r>
      <w:r w:rsidR="00914F1A" w:rsidRPr="008167FE">
        <w:t>;</w:t>
      </w:r>
    </w:p>
    <w:p w14:paraId="01A8ABDC" w14:textId="65D6C589" w:rsidR="00914F1A" w:rsidRPr="008167FE" w:rsidRDefault="00F62280" w:rsidP="00914F1A">
      <w:pPr>
        <w:ind w:firstLine="709"/>
        <w:jc w:val="both"/>
      </w:pPr>
      <w:r w:rsidRPr="008167FE">
        <w:tab/>
      </w:r>
      <w:r w:rsidR="009E0426" w:rsidRPr="008167FE">
        <w:t>5.1</w:t>
      </w:r>
      <w:r w:rsidR="007976D5">
        <w:t>4</w:t>
      </w:r>
      <w:r w:rsidR="00ED0875" w:rsidRPr="008167FE">
        <w:t>. pagal pavestas funkcijas suveda paslaugų gavėjų duomenis į Socialinės paramos šeimai informacinę sistemą (SPIS), juos koreguoja;</w:t>
      </w:r>
    </w:p>
    <w:p w14:paraId="3ED5D6EA" w14:textId="6D655DB1" w:rsidR="00B17300" w:rsidRPr="008167FE" w:rsidRDefault="00B17300" w:rsidP="00914F1A">
      <w:pPr>
        <w:ind w:firstLine="709"/>
        <w:jc w:val="both"/>
      </w:pPr>
      <w:r w:rsidRPr="008167FE">
        <w:tab/>
        <w:t>5.1</w:t>
      </w:r>
      <w:r w:rsidR="007976D5">
        <w:t>5</w:t>
      </w:r>
      <w:r w:rsidRPr="008167FE">
        <w:t>. informuoja ir konsultuoja gyventojus būsto nuomos ir išperkamosios būsto nuomos mokesčio dalies kompensavimo klausimais;</w:t>
      </w:r>
    </w:p>
    <w:p w14:paraId="2CA29E21" w14:textId="70ECF8A5" w:rsidR="00B17300" w:rsidRPr="008167FE" w:rsidRDefault="00B17300" w:rsidP="00914F1A">
      <w:pPr>
        <w:ind w:firstLine="709"/>
        <w:jc w:val="both"/>
      </w:pPr>
      <w:r w:rsidRPr="008167FE">
        <w:tab/>
        <w:t>5.1</w:t>
      </w:r>
      <w:r w:rsidR="007976D5">
        <w:t>6</w:t>
      </w:r>
      <w:r w:rsidRPr="008167FE">
        <w:t>. informuoja ir konsultuoja gyventojus dėl finansinės paskatos pirmąjį būstą įsigyjančioms jaunoms šeimoms;</w:t>
      </w:r>
    </w:p>
    <w:p w14:paraId="75991786" w14:textId="3641CA7F" w:rsidR="00120635" w:rsidRPr="008167FE" w:rsidRDefault="00120635" w:rsidP="00120635">
      <w:pPr>
        <w:jc w:val="both"/>
      </w:pPr>
      <w:r w:rsidRPr="008167FE">
        <w:tab/>
      </w:r>
      <w:r w:rsidR="0009410E" w:rsidRPr="008167FE">
        <w:t>5.1</w:t>
      </w:r>
      <w:r w:rsidR="007976D5">
        <w:t>7</w:t>
      </w:r>
      <w:r w:rsidR="0009410E" w:rsidRPr="008167FE">
        <w:t>. teikia duomenis inventorizacijos komisijai apie priskirtą ilgalaikį nekilnojamąjį turtą;</w:t>
      </w:r>
    </w:p>
    <w:p w14:paraId="0D287116" w14:textId="77DE3EE2" w:rsidR="005D4C56" w:rsidRPr="008167FE" w:rsidRDefault="00B17300" w:rsidP="004B2A10">
      <w:pPr>
        <w:autoSpaceDE w:val="0"/>
        <w:autoSpaceDN w:val="0"/>
        <w:adjustRightInd w:val="0"/>
        <w:ind w:firstLine="1296"/>
        <w:jc w:val="both"/>
      </w:pPr>
      <w:r w:rsidRPr="008167FE">
        <w:t>5.1</w:t>
      </w:r>
      <w:r w:rsidR="007976D5">
        <w:t>8</w:t>
      </w:r>
      <w:r w:rsidRPr="008167FE">
        <w:t>. vykdo kitus</w:t>
      </w:r>
      <w:r w:rsidRPr="008167FE">
        <w:rPr>
          <w:lang w:eastAsia="lt-LT"/>
        </w:rPr>
        <w:t xml:space="preserve"> nenuolatinio pobūdžio </w:t>
      </w:r>
      <w:r w:rsidR="004B2A10" w:rsidRPr="008167FE">
        <w:t xml:space="preserve">skyriaus vedėjo </w:t>
      </w:r>
      <w:r w:rsidRPr="008167FE">
        <w:rPr>
          <w:lang w:eastAsia="lt-LT"/>
        </w:rPr>
        <w:t xml:space="preserve">pavedimus, </w:t>
      </w:r>
      <w:r w:rsidRPr="008167FE">
        <w:t xml:space="preserve">kad būtų užtikrinti </w:t>
      </w:r>
      <w:r w:rsidR="001A7AA2" w:rsidRPr="008167FE">
        <w:t xml:space="preserve"> </w:t>
      </w:r>
      <w:r w:rsidR="00B268EF" w:rsidRPr="008167FE">
        <w:t>skyri</w:t>
      </w:r>
      <w:r w:rsidR="007976D5">
        <w:t>aus</w:t>
      </w:r>
      <w:r w:rsidR="00B268EF" w:rsidRPr="008167FE">
        <w:t xml:space="preserve"> uždaviniai.</w:t>
      </w:r>
    </w:p>
    <w:p w14:paraId="638700C7" w14:textId="77777777" w:rsidR="000C6AC6" w:rsidRPr="008167FE" w:rsidRDefault="000C6AC6" w:rsidP="005D4C56">
      <w:pPr>
        <w:tabs>
          <w:tab w:val="left" w:pos="709"/>
        </w:tabs>
        <w:jc w:val="center"/>
        <w:rPr>
          <w:b/>
        </w:rPr>
      </w:pPr>
    </w:p>
    <w:p w14:paraId="4D35BD71" w14:textId="77777777" w:rsidR="005D4C56" w:rsidRPr="008167FE" w:rsidRDefault="005D4C56" w:rsidP="005D4C56">
      <w:pPr>
        <w:tabs>
          <w:tab w:val="left" w:pos="709"/>
        </w:tabs>
        <w:jc w:val="center"/>
        <w:rPr>
          <w:b/>
        </w:rPr>
      </w:pPr>
      <w:r w:rsidRPr="008167FE">
        <w:rPr>
          <w:b/>
        </w:rPr>
        <w:t>IV SKYRIUS</w:t>
      </w:r>
    </w:p>
    <w:p w14:paraId="21B16827" w14:textId="77777777" w:rsidR="005D4C56" w:rsidRPr="008167FE" w:rsidRDefault="005D4C56" w:rsidP="005D4C56">
      <w:pPr>
        <w:tabs>
          <w:tab w:val="left" w:pos="709"/>
        </w:tabs>
        <w:jc w:val="center"/>
        <w:rPr>
          <w:b/>
        </w:rPr>
      </w:pPr>
      <w:r w:rsidRPr="008167FE">
        <w:rPr>
          <w:b/>
        </w:rPr>
        <w:t>ATSAKOMYBĖ IR PAVALDUMAS</w:t>
      </w:r>
    </w:p>
    <w:p w14:paraId="2DF55A50" w14:textId="77777777" w:rsidR="005D4C56" w:rsidRPr="008167FE" w:rsidRDefault="005D4C56" w:rsidP="00871017">
      <w:pPr>
        <w:tabs>
          <w:tab w:val="left" w:pos="709"/>
        </w:tabs>
        <w:jc w:val="both"/>
      </w:pPr>
    </w:p>
    <w:p w14:paraId="3CE88A7B" w14:textId="00CC19E7" w:rsidR="007976D5" w:rsidRDefault="005D4C56" w:rsidP="00871017">
      <w:pPr>
        <w:tabs>
          <w:tab w:val="left" w:pos="709"/>
        </w:tabs>
        <w:jc w:val="both"/>
      </w:pPr>
      <w:r w:rsidRPr="008167FE">
        <w:tab/>
      </w:r>
      <w:r w:rsidRPr="008167FE">
        <w:tab/>
      </w:r>
      <w:r w:rsidR="00F62280" w:rsidRPr="008167FE">
        <w:t>6</w:t>
      </w:r>
      <w:r w:rsidR="00EB5D6A" w:rsidRPr="008167FE">
        <w:t xml:space="preserve">. </w:t>
      </w:r>
      <w:r w:rsidR="007976D5" w:rsidRPr="008167FE">
        <w:rPr>
          <w:bCs/>
        </w:rPr>
        <w:t>Vyriausiasis specialistas tiesiogiai pavaldus ir atskaitingas</w:t>
      </w:r>
      <w:r w:rsidR="007976D5">
        <w:rPr>
          <w:bCs/>
        </w:rPr>
        <w:t xml:space="preserve"> s</w:t>
      </w:r>
      <w:r w:rsidR="007976D5" w:rsidRPr="008167FE">
        <w:rPr>
          <w:bCs/>
        </w:rPr>
        <w:t>kyri</w:t>
      </w:r>
      <w:r w:rsidR="007976D5">
        <w:rPr>
          <w:bCs/>
        </w:rPr>
        <w:t>aus</w:t>
      </w:r>
      <w:r w:rsidR="007976D5" w:rsidRPr="008167FE">
        <w:rPr>
          <w:bCs/>
        </w:rPr>
        <w:t xml:space="preserve"> vedėjui.</w:t>
      </w:r>
    </w:p>
    <w:p w14:paraId="3896871B" w14:textId="05C4ADC1" w:rsidR="00EB5D6A" w:rsidRPr="008167FE" w:rsidRDefault="007976D5" w:rsidP="00871017">
      <w:pPr>
        <w:tabs>
          <w:tab w:val="left" w:pos="709"/>
        </w:tabs>
        <w:jc w:val="both"/>
      </w:pPr>
      <w:r>
        <w:tab/>
      </w:r>
      <w:r>
        <w:tab/>
        <w:t xml:space="preserve">7. </w:t>
      </w:r>
      <w:r w:rsidR="00EB5D6A" w:rsidRPr="008167FE">
        <w:t>Už pavestų uždavinių ir funkcijų netinkamą vykdymą vyriausiasis specialistas atsako Lietuvos Respublikos įstatymų ir kitų teisės aktų nustatyta tvarka.</w:t>
      </w:r>
    </w:p>
    <w:p w14:paraId="01C9DAB3" w14:textId="7593A3EE" w:rsidR="00871017" w:rsidRPr="008167FE" w:rsidRDefault="00871017" w:rsidP="00871017">
      <w:pPr>
        <w:tabs>
          <w:tab w:val="left" w:pos="709"/>
        </w:tabs>
        <w:jc w:val="both"/>
      </w:pPr>
      <w:r w:rsidRPr="008167FE">
        <w:tab/>
      </w:r>
      <w:r w:rsidR="00F62280" w:rsidRPr="008167FE">
        <w:tab/>
      </w:r>
      <w:r w:rsidR="007976D5">
        <w:t>8</w:t>
      </w:r>
      <w:r w:rsidRPr="008167FE">
        <w:t xml:space="preserve">. </w:t>
      </w:r>
      <w:r w:rsidR="005D4C56" w:rsidRPr="008167FE">
        <w:t>Drausmines</w:t>
      </w:r>
      <w:r w:rsidRPr="008167FE">
        <w:t xml:space="preserve"> nuobaudas, skatinimus ir apdovanojimus Darbo kodekso nustatyta tvarka ski</w:t>
      </w:r>
      <w:r w:rsidR="00A72208" w:rsidRPr="008167FE">
        <w:t xml:space="preserve">ria </w:t>
      </w:r>
      <w:r w:rsidR="007976D5">
        <w:t>s</w:t>
      </w:r>
      <w:r w:rsidR="00A72208" w:rsidRPr="008167FE">
        <w:t>avivaldybės administracijos direktorius</w:t>
      </w:r>
      <w:r w:rsidR="007976D5">
        <w:t xml:space="preserve"> </w:t>
      </w:r>
      <w:r w:rsidR="00F62280" w:rsidRPr="008167FE">
        <w:t>skyri</w:t>
      </w:r>
      <w:r w:rsidR="007976D5">
        <w:t>aus</w:t>
      </w:r>
      <w:r w:rsidR="00F62280" w:rsidRPr="008167FE">
        <w:t xml:space="preserve"> vedėjo teikimu</w:t>
      </w:r>
      <w:r w:rsidRPr="008167FE">
        <w:t>.</w:t>
      </w:r>
    </w:p>
    <w:p w14:paraId="37D7A7DF" w14:textId="3C04CEDB" w:rsidR="006C0645" w:rsidRPr="008167FE" w:rsidRDefault="00A72208" w:rsidP="00871017">
      <w:pPr>
        <w:tabs>
          <w:tab w:val="left" w:pos="709"/>
        </w:tabs>
        <w:jc w:val="both"/>
        <w:rPr>
          <w:bCs/>
        </w:rPr>
      </w:pPr>
      <w:r w:rsidRPr="008167FE">
        <w:tab/>
        <w:t xml:space="preserve"> </w:t>
      </w:r>
    </w:p>
    <w:p w14:paraId="674FDB3F" w14:textId="77777777" w:rsidR="002F0A0D" w:rsidRPr="008167FE" w:rsidRDefault="002F0A0D" w:rsidP="00871017">
      <w:pPr>
        <w:tabs>
          <w:tab w:val="left" w:pos="709"/>
        </w:tabs>
        <w:jc w:val="both"/>
        <w:rPr>
          <w:bCs/>
        </w:rPr>
      </w:pPr>
    </w:p>
    <w:p w14:paraId="7D9AEA6E" w14:textId="77777777" w:rsidR="00871017" w:rsidRPr="008167FE" w:rsidRDefault="00871017" w:rsidP="00871017">
      <w:pPr>
        <w:tabs>
          <w:tab w:val="left" w:pos="709"/>
        </w:tabs>
        <w:jc w:val="center"/>
        <w:rPr>
          <w:u w:val="single"/>
        </w:rPr>
      </w:pPr>
      <w:r w:rsidRPr="008167FE">
        <w:rPr>
          <w:u w:val="single"/>
        </w:rPr>
        <w:tab/>
      </w:r>
      <w:r w:rsidRPr="008167FE">
        <w:rPr>
          <w:u w:val="single"/>
        </w:rPr>
        <w:tab/>
      </w:r>
      <w:r w:rsidRPr="008167FE">
        <w:rPr>
          <w:u w:val="single"/>
        </w:rPr>
        <w:tab/>
      </w:r>
    </w:p>
    <w:p w14:paraId="3B208967" w14:textId="77777777" w:rsidR="000C6AC6" w:rsidRPr="008167FE" w:rsidRDefault="000C6AC6" w:rsidP="000C6AC6">
      <w:pPr>
        <w:jc w:val="both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</w:tblGrid>
      <w:tr w:rsidR="0089043A" w14:paraId="150E0C34" w14:textId="77777777" w:rsidTr="0089043A">
        <w:trPr>
          <w:trHeight w:val="260"/>
        </w:trPr>
        <w:tc>
          <w:tcPr>
            <w:tcW w:w="3401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459B7" w14:textId="77777777" w:rsidR="0089043A" w:rsidRDefault="0089043A">
            <w:pPr>
              <w:jc w:val="both"/>
              <w:rPr>
                <w:color w:val="000000"/>
              </w:rPr>
            </w:pPr>
          </w:p>
          <w:p w14:paraId="6AE2ACDA" w14:textId="77777777" w:rsidR="0089043A" w:rsidRDefault="0089043A">
            <w:pPr>
              <w:jc w:val="both"/>
            </w:pPr>
            <w:r>
              <w:rPr>
                <w:color w:val="000000"/>
              </w:rPr>
              <w:t>Susipažinau</w:t>
            </w:r>
          </w:p>
        </w:tc>
      </w:tr>
      <w:tr w:rsidR="0089043A" w14:paraId="5649A3A6" w14:textId="77777777" w:rsidTr="0089043A">
        <w:trPr>
          <w:trHeight w:val="260"/>
        </w:trPr>
        <w:tc>
          <w:tcPr>
            <w:tcW w:w="34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6D4AC" w14:textId="77777777" w:rsidR="0089043A" w:rsidRDefault="0089043A">
            <w:pPr>
              <w:jc w:val="both"/>
            </w:pPr>
          </w:p>
        </w:tc>
      </w:tr>
      <w:tr w:rsidR="0089043A" w14:paraId="4C6B2007" w14:textId="77777777" w:rsidTr="0089043A">
        <w:trPr>
          <w:trHeight w:val="260"/>
        </w:trPr>
        <w:tc>
          <w:tcPr>
            <w:tcW w:w="3401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217F6FD" w14:textId="77777777" w:rsidR="0089043A" w:rsidRDefault="0089043A">
            <w:pPr>
              <w:jc w:val="both"/>
              <w:rPr>
                <w:vertAlign w:val="superscript"/>
              </w:rPr>
            </w:pPr>
            <w:r>
              <w:rPr>
                <w:color w:val="000000"/>
                <w:vertAlign w:val="superscript"/>
              </w:rPr>
              <w:t>(Parašas)</w:t>
            </w:r>
          </w:p>
        </w:tc>
      </w:tr>
      <w:tr w:rsidR="0089043A" w14:paraId="73C94923" w14:textId="77777777" w:rsidTr="0089043A">
        <w:trPr>
          <w:trHeight w:val="260"/>
        </w:trPr>
        <w:tc>
          <w:tcPr>
            <w:tcW w:w="34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B87765" w14:textId="77777777" w:rsidR="0089043A" w:rsidRDefault="0089043A">
            <w:pPr>
              <w:jc w:val="both"/>
            </w:pPr>
          </w:p>
        </w:tc>
      </w:tr>
      <w:tr w:rsidR="0089043A" w14:paraId="1DEBC30A" w14:textId="77777777" w:rsidTr="0089043A">
        <w:trPr>
          <w:trHeight w:val="260"/>
        </w:trPr>
        <w:tc>
          <w:tcPr>
            <w:tcW w:w="3401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C07AFB1" w14:textId="77777777" w:rsidR="0089043A" w:rsidRDefault="0089043A">
            <w:pPr>
              <w:jc w:val="both"/>
              <w:rPr>
                <w:vertAlign w:val="superscript"/>
              </w:rPr>
            </w:pPr>
            <w:r>
              <w:rPr>
                <w:color w:val="000000"/>
                <w:vertAlign w:val="superscript"/>
              </w:rPr>
              <w:t>(Vardas ir pavardė)</w:t>
            </w:r>
          </w:p>
        </w:tc>
      </w:tr>
      <w:tr w:rsidR="0089043A" w14:paraId="15DE7A56" w14:textId="77777777" w:rsidTr="0089043A">
        <w:trPr>
          <w:trHeight w:val="260"/>
        </w:trPr>
        <w:tc>
          <w:tcPr>
            <w:tcW w:w="3401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610C6" w14:textId="77777777" w:rsidR="0089043A" w:rsidRDefault="0089043A">
            <w:pPr>
              <w:jc w:val="both"/>
            </w:pPr>
          </w:p>
        </w:tc>
      </w:tr>
      <w:tr w:rsidR="0089043A" w14:paraId="33F01011" w14:textId="77777777" w:rsidTr="0089043A">
        <w:trPr>
          <w:trHeight w:val="260"/>
        </w:trPr>
        <w:tc>
          <w:tcPr>
            <w:tcW w:w="3401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307F935" w14:textId="77777777" w:rsidR="0089043A" w:rsidRDefault="0089043A">
            <w:pPr>
              <w:jc w:val="both"/>
              <w:rPr>
                <w:vertAlign w:val="superscript"/>
              </w:rPr>
            </w:pPr>
            <w:r>
              <w:rPr>
                <w:color w:val="000000"/>
                <w:vertAlign w:val="superscript"/>
              </w:rPr>
              <w:t>(Data)</w:t>
            </w:r>
          </w:p>
        </w:tc>
      </w:tr>
    </w:tbl>
    <w:p w14:paraId="1BA51D4A" w14:textId="77777777" w:rsidR="0089043A" w:rsidRDefault="0089043A" w:rsidP="0089043A">
      <w:pPr>
        <w:rPr>
          <w:vertAlign w:val="superscript"/>
        </w:rPr>
      </w:pPr>
    </w:p>
    <w:p w14:paraId="7FCD8F78" w14:textId="1F8088E5" w:rsidR="000C6AC6" w:rsidRPr="008167FE" w:rsidRDefault="000C6AC6" w:rsidP="000C6AC6">
      <w:pPr>
        <w:rPr>
          <w:vertAlign w:val="superscript"/>
        </w:rPr>
      </w:pPr>
    </w:p>
    <w:sectPr w:rsidR="000C6AC6" w:rsidRPr="008167FE" w:rsidSect="008167FE">
      <w:headerReference w:type="even" r:id="rId8"/>
      <w:headerReference w:type="default" r:id="rId9"/>
      <w:pgSz w:w="11906" w:h="16838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8C8114" w14:textId="77777777" w:rsidR="009A5E6E" w:rsidRDefault="009A5E6E" w:rsidP="00FC2273">
      <w:r>
        <w:separator/>
      </w:r>
    </w:p>
  </w:endnote>
  <w:endnote w:type="continuationSeparator" w:id="0">
    <w:p w14:paraId="39DE2A35" w14:textId="77777777" w:rsidR="009A5E6E" w:rsidRDefault="009A5E6E" w:rsidP="00FC2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5DF70" w14:textId="77777777" w:rsidR="009A5E6E" w:rsidRDefault="009A5E6E" w:rsidP="00FC2273">
      <w:r>
        <w:separator/>
      </w:r>
    </w:p>
  </w:footnote>
  <w:footnote w:type="continuationSeparator" w:id="0">
    <w:p w14:paraId="7FA09B33" w14:textId="77777777" w:rsidR="009A5E6E" w:rsidRDefault="009A5E6E" w:rsidP="00FC22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8A3F61" w14:textId="77777777" w:rsidR="00A66CD6" w:rsidRDefault="00A66CD6" w:rsidP="00F37A8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CAE5F55" w14:textId="77777777" w:rsidR="00A66CD6" w:rsidRDefault="00A66CD6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03BBBB" w14:textId="77777777" w:rsidR="00A66CD6" w:rsidRDefault="00A66CD6" w:rsidP="00F37A87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562290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645CE53" w14:textId="77777777" w:rsidR="00A66CD6" w:rsidRDefault="00A66CD6" w:rsidP="000C6AC6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A31E3"/>
    <w:multiLevelType w:val="hybridMultilevel"/>
    <w:tmpl w:val="52420734"/>
    <w:lvl w:ilvl="0" w:tplc="7610BDF0">
      <w:start w:val="1"/>
      <w:numFmt w:val="decimal"/>
      <w:lvlText w:val="%1."/>
      <w:lvlJc w:val="left"/>
      <w:pPr>
        <w:ind w:left="2406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">
    <w:nsid w:val="789834BE"/>
    <w:multiLevelType w:val="hybridMultilevel"/>
    <w:tmpl w:val="B9EE7F96"/>
    <w:lvl w:ilvl="0" w:tplc="B02C0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DE"/>
    <w:rsid w:val="00070F0B"/>
    <w:rsid w:val="0007621B"/>
    <w:rsid w:val="00084181"/>
    <w:rsid w:val="00085FB1"/>
    <w:rsid w:val="0009410E"/>
    <w:rsid w:val="000A03ED"/>
    <w:rsid w:val="000B78F1"/>
    <w:rsid w:val="000C6AC6"/>
    <w:rsid w:val="000F32C5"/>
    <w:rsid w:val="000F6E8B"/>
    <w:rsid w:val="00120635"/>
    <w:rsid w:val="00120D4C"/>
    <w:rsid w:val="001572D0"/>
    <w:rsid w:val="00157FD5"/>
    <w:rsid w:val="00190A59"/>
    <w:rsid w:val="001A1A03"/>
    <w:rsid w:val="001A7AA2"/>
    <w:rsid w:val="001B6043"/>
    <w:rsid w:val="001B68F6"/>
    <w:rsid w:val="001C25A2"/>
    <w:rsid w:val="00254025"/>
    <w:rsid w:val="00255102"/>
    <w:rsid w:val="00295E81"/>
    <w:rsid w:val="002A05E8"/>
    <w:rsid w:val="002A6F01"/>
    <w:rsid w:val="002C0188"/>
    <w:rsid w:val="002C4716"/>
    <w:rsid w:val="002D35A7"/>
    <w:rsid w:val="002F0A0D"/>
    <w:rsid w:val="003003A9"/>
    <w:rsid w:val="0032375E"/>
    <w:rsid w:val="00335B7A"/>
    <w:rsid w:val="00390844"/>
    <w:rsid w:val="0039599F"/>
    <w:rsid w:val="00396DDB"/>
    <w:rsid w:val="003C4A7E"/>
    <w:rsid w:val="003F2720"/>
    <w:rsid w:val="00412E29"/>
    <w:rsid w:val="004135EC"/>
    <w:rsid w:val="00413B3F"/>
    <w:rsid w:val="004459B6"/>
    <w:rsid w:val="00465620"/>
    <w:rsid w:val="00474113"/>
    <w:rsid w:val="004912DE"/>
    <w:rsid w:val="004B2A10"/>
    <w:rsid w:val="004E3BD8"/>
    <w:rsid w:val="005063DC"/>
    <w:rsid w:val="00510944"/>
    <w:rsid w:val="00544BD2"/>
    <w:rsid w:val="00546455"/>
    <w:rsid w:val="0055371E"/>
    <w:rsid w:val="00562290"/>
    <w:rsid w:val="0059699B"/>
    <w:rsid w:val="005A3F84"/>
    <w:rsid w:val="005C68E4"/>
    <w:rsid w:val="005D4C56"/>
    <w:rsid w:val="00627F8D"/>
    <w:rsid w:val="00641641"/>
    <w:rsid w:val="00647F86"/>
    <w:rsid w:val="006626FC"/>
    <w:rsid w:val="00670208"/>
    <w:rsid w:val="006C0645"/>
    <w:rsid w:val="006D3248"/>
    <w:rsid w:val="006F28D3"/>
    <w:rsid w:val="00723B9A"/>
    <w:rsid w:val="00735FD4"/>
    <w:rsid w:val="007976D5"/>
    <w:rsid w:val="007A48A4"/>
    <w:rsid w:val="007C5ADF"/>
    <w:rsid w:val="007D2469"/>
    <w:rsid w:val="007D6B68"/>
    <w:rsid w:val="007E1F4C"/>
    <w:rsid w:val="007E5812"/>
    <w:rsid w:val="00810F18"/>
    <w:rsid w:val="00812A63"/>
    <w:rsid w:val="008167FE"/>
    <w:rsid w:val="00825145"/>
    <w:rsid w:val="0083276D"/>
    <w:rsid w:val="008376EA"/>
    <w:rsid w:val="0084269D"/>
    <w:rsid w:val="00850E91"/>
    <w:rsid w:val="00871017"/>
    <w:rsid w:val="00883DC5"/>
    <w:rsid w:val="0089043A"/>
    <w:rsid w:val="00891CE1"/>
    <w:rsid w:val="008B77ED"/>
    <w:rsid w:val="008F1F2A"/>
    <w:rsid w:val="00914F1A"/>
    <w:rsid w:val="00925DFF"/>
    <w:rsid w:val="0093528F"/>
    <w:rsid w:val="00986CE3"/>
    <w:rsid w:val="009A5E6E"/>
    <w:rsid w:val="009B6478"/>
    <w:rsid w:val="009C30E6"/>
    <w:rsid w:val="009D3620"/>
    <w:rsid w:val="009E0426"/>
    <w:rsid w:val="009E5089"/>
    <w:rsid w:val="009F734E"/>
    <w:rsid w:val="00A1468D"/>
    <w:rsid w:val="00A1669E"/>
    <w:rsid w:val="00A26D1C"/>
    <w:rsid w:val="00A56EC3"/>
    <w:rsid w:val="00A66CD6"/>
    <w:rsid w:val="00A72208"/>
    <w:rsid w:val="00AC5BD7"/>
    <w:rsid w:val="00AD5BE5"/>
    <w:rsid w:val="00AD6999"/>
    <w:rsid w:val="00B02590"/>
    <w:rsid w:val="00B07EFB"/>
    <w:rsid w:val="00B17300"/>
    <w:rsid w:val="00B22A46"/>
    <w:rsid w:val="00B268EF"/>
    <w:rsid w:val="00B301D8"/>
    <w:rsid w:val="00B31CAE"/>
    <w:rsid w:val="00B45D8F"/>
    <w:rsid w:val="00B71745"/>
    <w:rsid w:val="00B74B26"/>
    <w:rsid w:val="00B77E96"/>
    <w:rsid w:val="00B95766"/>
    <w:rsid w:val="00BB3E37"/>
    <w:rsid w:val="00BE05B6"/>
    <w:rsid w:val="00BE6A1D"/>
    <w:rsid w:val="00BF675B"/>
    <w:rsid w:val="00C16C33"/>
    <w:rsid w:val="00C202E3"/>
    <w:rsid w:val="00C20668"/>
    <w:rsid w:val="00C338C9"/>
    <w:rsid w:val="00C4110B"/>
    <w:rsid w:val="00C45513"/>
    <w:rsid w:val="00C64758"/>
    <w:rsid w:val="00C70640"/>
    <w:rsid w:val="00C74B0E"/>
    <w:rsid w:val="00CA30BC"/>
    <w:rsid w:val="00CB1A4F"/>
    <w:rsid w:val="00CE202C"/>
    <w:rsid w:val="00CE5E02"/>
    <w:rsid w:val="00CF2B09"/>
    <w:rsid w:val="00D341A6"/>
    <w:rsid w:val="00D4038B"/>
    <w:rsid w:val="00D70DBE"/>
    <w:rsid w:val="00D7421E"/>
    <w:rsid w:val="00D91385"/>
    <w:rsid w:val="00DB2052"/>
    <w:rsid w:val="00DC30A5"/>
    <w:rsid w:val="00E069FC"/>
    <w:rsid w:val="00E31E3D"/>
    <w:rsid w:val="00E3737F"/>
    <w:rsid w:val="00E37EDC"/>
    <w:rsid w:val="00EB11BA"/>
    <w:rsid w:val="00EB3B2D"/>
    <w:rsid w:val="00EB5D6A"/>
    <w:rsid w:val="00EC6B41"/>
    <w:rsid w:val="00ED0875"/>
    <w:rsid w:val="00EE4D0E"/>
    <w:rsid w:val="00EF1873"/>
    <w:rsid w:val="00EF5E5A"/>
    <w:rsid w:val="00F37A87"/>
    <w:rsid w:val="00F62280"/>
    <w:rsid w:val="00F70FB2"/>
    <w:rsid w:val="00F73DFD"/>
    <w:rsid w:val="00F94849"/>
    <w:rsid w:val="00FC2273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097EB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5AD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B5D6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qFormat/>
    <w:rsid w:val="007C5ADF"/>
    <w:pPr>
      <w:spacing w:before="100" w:beforeAutospacing="1" w:after="100" w:afterAutospacing="1"/>
      <w:jc w:val="center"/>
      <w:outlineLvl w:val="1"/>
    </w:pPr>
    <w:rPr>
      <w:rFonts w:ascii="Tahoma" w:hAnsi="Tahoma" w:cs="Tahoma"/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7C5ADF"/>
    <w:pPr>
      <w:spacing w:before="100" w:beforeAutospacing="1" w:after="100" w:afterAutospacing="1"/>
    </w:pPr>
  </w:style>
  <w:style w:type="paragraph" w:styleId="Pagrindinistekstas">
    <w:name w:val="Body Text"/>
    <w:basedOn w:val="prastasis"/>
    <w:rsid w:val="007C5ADF"/>
    <w:pPr>
      <w:jc w:val="both"/>
    </w:pPr>
    <w:rPr>
      <w:color w:val="000000"/>
    </w:rPr>
  </w:style>
  <w:style w:type="character" w:customStyle="1" w:styleId="Antrat1Diagrama">
    <w:name w:val="Antraštė 1 Diagrama"/>
    <w:link w:val="Antrat1"/>
    <w:uiPriority w:val="9"/>
    <w:rsid w:val="00EB5D6A"/>
    <w:rPr>
      <w:rFonts w:ascii="Cambria" w:eastAsia="Times New Roman" w:hAnsi="Cambria" w:cs="Times New Roman"/>
      <w:b/>
      <w:bCs/>
      <w:kern w:val="32"/>
      <w:sz w:val="32"/>
      <w:szCs w:val="3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C2273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link w:val="Porat"/>
    <w:uiPriority w:val="99"/>
    <w:rsid w:val="00FC2273"/>
    <w:rPr>
      <w:sz w:val="24"/>
      <w:szCs w:val="24"/>
      <w:lang w:val="lt-LT"/>
    </w:rPr>
  </w:style>
  <w:style w:type="character" w:styleId="Puslapionumeris">
    <w:name w:val="page number"/>
    <w:basedOn w:val="Numatytasispastraiposriftas"/>
    <w:rsid w:val="00871017"/>
  </w:style>
  <w:style w:type="paragraph" w:styleId="Debesliotekstas">
    <w:name w:val="Balloon Text"/>
    <w:basedOn w:val="prastasis"/>
    <w:link w:val="DebesliotekstasDiagrama"/>
    <w:rsid w:val="00EB3B2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B3B2D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C5ADF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B5D6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Antrat2">
    <w:name w:val="heading 2"/>
    <w:basedOn w:val="prastasis"/>
    <w:qFormat/>
    <w:rsid w:val="007C5ADF"/>
    <w:pPr>
      <w:spacing w:before="100" w:beforeAutospacing="1" w:after="100" w:afterAutospacing="1"/>
      <w:jc w:val="center"/>
      <w:outlineLvl w:val="1"/>
    </w:pPr>
    <w:rPr>
      <w:rFonts w:ascii="Tahoma" w:hAnsi="Tahoma" w:cs="Tahoma"/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7C5ADF"/>
    <w:pPr>
      <w:spacing w:before="100" w:beforeAutospacing="1" w:after="100" w:afterAutospacing="1"/>
    </w:pPr>
  </w:style>
  <w:style w:type="paragraph" w:styleId="Pagrindinistekstas">
    <w:name w:val="Body Text"/>
    <w:basedOn w:val="prastasis"/>
    <w:rsid w:val="007C5ADF"/>
    <w:pPr>
      <w:jc w:val="both"/>
    </w:pPr>
    <w:rPr>
      <w:color w:val="000000"/>
    </w:rPr>
  </w:style>
  <w:style w:type="character" w:customStyle="1" w:styleId="Antrat1Diagrama">
    <w:name w:val="Antraštė 1 Diagrama"/>
    <w:link w:val="Antrat1"/>
    <w:uiPriority w:val="9"/>
    <w:rsid w:val="00EB5D6A"/>
    <w:rPr>
      <w:rFonts w:ascii="Cambria" w:eastAsia="Times New Roman" w:hAnsi="Cambria" w:cs="Times New Roman"/>
      <w:b/>
      <w:bCs/>
      <w:kern w:val="32"/>
      <w:sz w:val="32"/>
      <w:szCs w:val="3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FC2273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link w:val="Porat"/>
    <w:uiPriority w:val="99"/>
    <w:rsid w:val="00FC2273"/>
    <w:rPr>
      <w:sz w:val="24"/>
      <w:szCs w:val="24"/>
      <w:lang w:val="lt-LT"/>
    </w:rPr>
  </w:style>
  <w:style w:type="character" w:styleId="Puslapionumeris">
    <w:name w:val="page number"/>
    <w:basedOn w:val="Numatytasispastraiposriftas"/>
    <w:rsid w:val="00871017"/>
  </w:style>
  <w:style w:type="paragraph" w:styleId="Debesliotekstas">
    <w:name w:val="Balloon Text"/>
    <w:basedOn w:val="prastasis"/>
    <w:link w:val="DebesliotekstasDiagrama"/>
    <w:rsid w:val="00EB3B2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B3B2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4294</Characters>
  <Application>Microsoft Office Word</Application>
  <DocSecurity>0</DocSecurity>
  <Lines>35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Ukmergės raj, savivaldybės bendrasis skyrius</Company>
  <LinksUpToDate>false</LinksUpToDate>
  <CharactersWithSpaces>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Zina Kurmelienė</dc:creator>
  <cp:lastModifiedBy>Eglė Sedleckienė</cp:lastModifiedBy>
  <cp:revision>2</cp:revision>
  <cp:lastPrinted>2017-05-04T05:58:00Z</cp:lastPrinted>
  <dcterms:created xsi:type="dcterms:W3CDTF">2021-03-01T16:34:00Z</dcterms:created>
  <dcterms:modified xsi:type="dcterms:W3CDTF">2021-03-01T16:34:00Z</dcterms:modified>
</cp:coreProperties>
</file>