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EF2" w:rsidRDefault="00136EF2" w:rsidP="00136EF2">
      <w:pPr>
        <w:pStyle w:val="Pagrindinistekstas"/>
      </w:pPr>
      <w:r>
        <w:tab/>
      </w:r>
      <w:r>
        <w:tab/>
      </w:r>
      <w:r>
        <w:tab/>
      </w:r>
      <w:r>
        <w:tab/>
      </w:r>
      <w:r>
        <w:tab/>
      </w:r>
      <w:r>
        <w:tab/>
      </w:r>
      <w:r>
        <w:tab/>
      </w:r>
      <w:r>
        <w:tab/>
      </w:r>
      <w:r>
        <w:t>PATVIRTINTA</w:t>
      </w:r>
    </w:p>
    <w:p w:rsidR="00136EF2" w:rsidRDefault="00136EF2" w:rsidP="00136EF2">
      <w:pPr>
        <w:pStyle w:val="Pagrindinistekstas"/>
      </w:pPr>
      <w:r>
        <w:tab/>
      </w:r>
      <w:r>
        <w:tab/>
      </w:r>
      <w:r>
        <w:tab/>
      </w:r>
      <w:r>
        <w:tab/>
      </w:r>
      <w:r>
        <w:tab/>
      </w:r>
      <w:r>
        <w:tab/>
      </w:r>
      <w:r>
        <w:tab/>
      </w:r>
      <w:r>
        <w:tab/>
      </w:r>
      <w:proofErr w:type="spellStart"/>
      <w:r>
        <w:t>Ukmergės</w:t>
      </w:r>
      <w:proofErr w:type="spellEnd"/>
      <w:r>
        <w:t xml:space="preserve"> </w:t>
      </w:r>
      <w:proofErr w:type="spellStart"/>
      <w:r>
        <w:t>rajono</w:t>
      </w:r>
      <w:proofErr w:type="spellEnd"/>
      <w:r>
        <w:t xml:space="preserve"> </w:t>
      </w:r>
      <w:proofErr w:type="spellStart"/>
      <w:r>
        <w:t>savivaldybės</w:t>
      </w:r>
      <w:proofErr w:type="spellEnd"/>
    </w:p>
    <w:p w:rsidR="00136EF2" w:rsidRDefault="00136EF2" w:rsidP="00136EF2">
      <w:pPr>
        <w:pStyle w:val="Pagrindinistekstas"/>
      </w:pPr>
      <w:r>
        <w:tab/>
      </w:r>
      <w:r>
        <w:tab/>
      </w:r>
      <w:r>
        <w:tab/>
      </w:r>
      <w:r>
        <w:tab/>
      </w:r>
      <w:r>
        <w:tab/>
      </w:r>
      <w:r>
        <w:tab/>
      </w:r>
      <w:r>
        <w:tab/>
      </w:r>
      <w:r>
        <w:tab/>
      </w:r>
      <w:proofErr w:type="spellStart"/>
      <w:proofErr w:type="gramStart"/>
      <w:r>
        <w:t>tarybos</w:t>
      </w:r>
      <w:proofErr w:type="spellEnd"/>
      <w:proofErr w:type="gramEnd"/>
      <w:r>
        <w:t xml:space="preserve"> 2015 m. </w:t>
      </w:r>
      <w:proofErr w:type="spellStart"/>
      <w:r>
        <w:t>spalio</w:t>
      </w:r>
      <w:proofErr w:type="spellEnd"/>
      <w:r>
        <w:t xml:space="preserve"> 29 d.</w:t>
      </w:r>
    </w:p>
    <w:p w:rsidR="00136EF2" w:rsidRDefault="00136EF2" w:rsidP="00136EF2">
      <w:pPr>
        <w:pStyle w:val="Pagrindinistekstas"/>
      </w:pPr>
      <w:r>
        <w:tab/>
      </w:r>
      <w:r>
        <w:tab/>
      </w:r>
      <w:r>
        <w:tab/>
      </w:r>
      <w:r>
        <w:tab/>
      </w:r>
      <w:r>
        <w:tab/>
      </w:r>
      <w:r>
        <w:tab/>
      </w:r>
      <w:r>
        <w:tab/>
      </w:r>
      <w:r>
        <w:tab/>
      </w:r>
      <w:proofErr w:type="spellStart"/>
      <w:proofErr w:type="gramStart"/>
      <w:r>
        <w:t>sprendimu</w:t>
      </w:r>
      <w:proofErr w:type="spellEnd"/>
      <w:proofErr w:type="gramEnd"/>
      <w:r>
        <w:t xml:space="preserve"> </w:t>
      </w:r>
      <w:proofErr w:type="spellStart"/>
      <w:r>
        <w:t>Nr</w:t>
      </w:r>
      <w:proofErr w:type="spellEnd"/>
      <w:r>
        <w:t>. 7-160</w:t>
      </w:r>
    </w:p>
    <w:p w:rsidR="00F6366A" w:rsidRDefault="00F6366A" w:rsidP="00F6366A">
      <w:pPr>
        <w:pStyle w:val="Pagrindinistekstas"/>
      </w:pPr>
    </w:p>
    <w:p w:rsidR="00F6366A" w:rsidRDefault="00F6366A" w:rsidP="00F6366A">
      <w:pPr>
        <w:pStyle w:val="Pagrindinistekstas"/>
      </w:pPr>
    </w:p>
    <w:p w:rsidR="00F6366A" w:rsidRDefault="00F6366A" w:rsidP="00F6366A">
      <w:pPr>
        <w:pStyle w:val="Pagrindinistekstas"/>
      </w:pPr>
    </w:p>
    <w:p w:rsidR="00F6366A" w:rsidRDefault="00F6366A" w:rsidP="00F6366A">
      <w:pPr>
        <w:pStyle w:val="Pagrindinistekstas"/>
      </w:pPr>
    </w:p>
    <w:p w:rsidR="00F6366A" w:rsidRDefault="00F6366A" w:rsidP="00F6366A">
      <w:pPr>
        <w:pStyle w:val="Pagrindinistekstas"/>
        <w:spacing w:before="4"/>
        <w:rPr>
          <w:sz w:val="22"/>
        </w:rPr>
      </w:pPr>
    </w:p>
    <w:p w:rsidR="00136EF2" w:rsidRDefault="00136EF2" w:rsidP="00F6366A">
      <w:pPr>
        <w:pStyle w:val="Pagrindinistekstas"/>
        <w:spacing w:before="4"/>
        <w:rPr>
          <w:sz w:val="22"/>
        </w:rPr>
      </w:pPr>
    </w:p>
    <w:p w:rsidR="00136EF2" w:rsidRDefault="00136EF2" w:rsidP="00F6366A">
      <w:pPr>
        <w:pStyle w:val="Pagrindinistekstas"/>
        <w:spacing w:before="4"/>
        <w:rPr>
          <w:sz w:val="22"/>
        </w:rPr>
      </w:pPr>
    </w:p>
    <w:p w:rsidR="00136EF2" w:rsidRDefault="00136EF2" w:rsidP="00F6366A">
      <w:pPr>
        <w:pStyle w:val="Pagrindinistekstas"/>
        <w:spacing w:before="4"/>
        <w:rPr>
          <w:sz w:val="22"/>
        </w:rPr>
      </w:pPr>
    </w:p>
    <w:p w:rsidR="00F6366A" w:rsidRPr="00255684" w:rsidRDefault="00F6366A" w:rsidP="00F6366A">
      <w:pPr>
        <w:spacing w:line="448" w:lineRule="auto"/>
        <w:ind w:left="463" w:right="108"/>
        <w:jc w:val="center"/>
        <w:rPr>
          <w:b/>
          <w:sz w:val="32"/>
          <w:szCs w:val="32"/>
        </w:rPr>
      </w:pPr>
      <w:r w:rsidRPr="00255684">
        <w:rPr>
          <w:b/>
          <w:sz w:val="32"/>
          <w:szCs w:val="32"/>
        </w:rPr>
        <w:t>UKMERGĖS RAJONO SAVIVALDYBĖS VISUOMENĖS SVEIKATOS STEBĖSENOS 2014 METŲ ATASKAITA</w:t>
      </w:r>
    </w:p>
    <w:p w:rsidR="00F6366A" w:rsidRPr="00255684" w:rsidRDefault="00F6366A" w:rsidP="00F6366A">
      <w:pPr>
        <w:pStyle w:val="Pagrindinistekstas"/>
        <w:rPr>
          <w:b/>
          <w:sz w:val="32"/>
          <w:szCs w:val="32"/>
        </w:rPr>
      </w:pPr>
    </w:p>
    <w:p w:rsidR="00F6366A" w:rsidRPr="00255684" w:rsidRDefault="00F6366A" w:rsidP="00F6366A">
      <w:pPr>
        <w:pStyle w:val="Pagrindinistekstas"/>
        <w:rPr>
          <w:b/>
          <w:sz w:val="32"/>
          <w:szCs w:val="32"/>
        </w:rPr>
      </w:pPr>
    </w:p>
    <w:p w:rsidR="00F6366A" w:rsidRPr="00255684" w:rsidRDefault="00F6366A" w:rsidP="00F6366A">
      <w:pPr>
        <w:pStyle w:val="Pagrindinistekstas"/>
        <w:rPr>
          <w:b/>
          <w:sz w:val="32"/>
          <w:szCs w:val="32"/>
        </w:rPr>
      </w:pPr>
    </w:p>
    <w:p w:rsidR="00F6366A" w:rsidRPr="00255684" w:rsidRDefault="00F6366A" w:rsidP="00F6366A">
      <w:pPr>
        <w:pStyle w:val="Pagrindinistekstas"/>
        <w:rPr>
          <w:b/>
          <w:sz w:val="32"/>
          <w:szCs w:val="32"/>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b/>
          <w:sz w:val="20"/>
        </w:rPr>
      </w:pPr>
    </w:p>
    <w:p w:rsidR="00F6366A" w:rsidRDefault="00F6366A" w:rsidP="00F6366A">
      <w:pPr>
        <w:pStyle w:val="Pagrindinistekstas"/>
        <w:rPr>
          <w:noProof/>
        </w:rPr>
      </w:pPr>
    </w:p>
    <w:p w:rsidR="00F6366A" w:rsidRDefault="00F6366A" w:rsidP="00F6366A">
      <w:pPr>
        <w:pStyle w:val="Pagrindinistekstas"/>
        <w:rPr>
          <w:noProof/>
        </w:rPr>
      </w:pPr>
    </w:p>
    <w:p w:rsidR="00F6366A" w:rsidRDefault="00F6366A" w:rsidP="00F6366A">
      <w:pPr>
        <w:pStyle w:val="Pagrindinistekstas"/>
        <w:rPr>
          <w:noProof/>
        </w:rPr>
      </w:pPr>
    </w:p>
    <w:p w:rsidR="00F6366A" w:rsidRDefault="00F6366A" w:rsidP="00F6366A">
      <w:pPr>
        <w:pStyle w:val="Pagrindinistekstas"/>
        <w:rPr>
          <w:b/>
          <w:sz w:val="29"/>
        </w:rPr>
      </w:pPr>
    </w:p>
    <w:p w:rsidR="00F6366A" w:rsidRDefault="00F6366A" w:rsidP="00F6366A">
      <w:pPr>
        <w:pStyle w:val="Pagrindinistekstas"/>
        <w:rPr>
          <w:b/>
          <w:sz w:val="29"/>
        </w:rPr>
      </w:pPr>
    </w:p>
    <w:p w:rsidR="00136EF2" w:rsidRDefault="00136EF2" w:rsidP="00F6366A">
      <w:pPr>
        <w:pStyle w:val="Pagrindinistekstas"/>
        <w:spacing w:before="41"/>
        <w:ind w:left="463" w:right="106"/>
        <w:jc w:val="center"/>
        <w:rPr>
          <w:sz w:val="28"/>
          <w:szCs w:val="28"/>
        </w:rPr>
      </w:pPr>
      <w:proofErr w:type="spellStart"/>
      <w:r>
        <w:rPr>
          <w:sz w:val="28"/>
          <w:szCs w:val="28"/>
        </w:rPr>
        <w:t>Ukmergė</w:t>
      </w:r>
      <w:bookmarkStart w:id="0" w:name="_GoBack"/>
      <w:bookmarkEnd w:id="0"/>
      <w:proofErr w:type="spellEnd"/>
    </w:p>
    <w:p w:rsidR="00F6366A" w:rsidRPr="00255684" w:rsidRDefault="00F6366A" w:rsidP="00F6366A">
      <w:pPr>
        <w:pStyle w:val="Pagrindinistekstas"/>
        <w:spacing w:before="41"/>
        <w:ind w:left="463" w:right="106"/>
        <w:jc w:val="center"/>
        <w:rPr>
          <w:sz w:val="28"/>
          <w:szCs w:val="28"/>
        </w:rPr>
        <w:sectPr w:rsidR="00F6366A" w:rsidRPr="00255684" w:rsidSect="00F6366A">
          <w:pgSz w:w="11910" w:h="16840"/>
          <w:pgMar w:top="1340" w:right="900" w:bottom="280" w:left="1680" w:header="720" w:footer="720" w:gutter="0"/>
          <w:cols w:space="720"/>
        </w:sectPr>
      </w:pPr>
      <w:r w:rsidRPr="00255684">
        <w:rPr>
          <w:sz w:val="28"/>
          <w:szCs w:val="28"/>
        </w:rPr>
        <w:t>2015 m.</w:t>
      </w:r>
    </w:p>
    <w:p w:rsidR="00F6366A" w:rsidRDefault="00F6366A" w:rsidP="00F6366A">
      <w:pPr>
        <w:pStyle w:val="Pagrindinistekstas"/>
        <w:spacing w:before="4"/>
        <w:rPr>
          <w:sz w:val="20"/>
        </w:rPr>
      </w:pPr>
    </w:p>
    <w:p w:rsidR="00F6366A" w:rsidRDefault="00F6366A" w:rsidP="00F6366A">
      <w:pPr>
        <w:jc w:val="center"/>
      </w:pPr>
      <w:r w:rsidRPr="006155EA">
        <w:rPr>
          <w:b/>
          <w:sz w:val="24"/>
          <w:szCs w:val="24"/>
        </w:rPr>
        <w:t>TURINYS</w:t>
      </w:r>
    </w:p>
    <w:p w:rsidR="00F6366A" w:rsidRDefault="00F6366A" w:rsidP="00F6366A">
      <w:pPr>
        <w:rPr>
          <w:sz w:val="24"/>
          <w:szCs w:val="24"/>
        </w:rPr>
      </w:pPr>
    </w:p>
    <w:sdt>
      <w:sdtPr>
        <w:rPr>
          <w:rFonts w:ascii="Times New Roman" w:eastAsia="Times New Roman" w:hAnsi="Times New Roman" w:cs="Times New Roman"/>
          <w:b w:val="0"/>
          <w:bCs w:val="0"/>
          <w:color w:val="auto"/>
          <w:sz w:val="22"/>
          <w:szCs w:val="22"/>
        </w:rPr>
        <w:id w:val="86594381"/>
        <w:docPartObj>
          <w:docPartGallery w:val="Table of Contents"/>
          <w:docPartUnique/>
        </w:docPartObj>
      </w:sdtPr>
      <w:sdtEndPr/>
      <w:sdtContent>
        <w:p w:rsidR="00F6366A" w:rsidRPr="00F6366A" w:rsidRDefault="00F6366A" w:rsidP="00F6366A">
          <w:pPr>
            <w:pStyle w:val="Turinioantrat"/>
            <w:rPr>
              <w:sz w:val="24"/>
              <w:szCs w:val="24"/>
            </w:rPr>
          </w:pPr>
        </w:p>
        <w:p w:rsidR="00F6366A" w:rsidRPr="00F6366A" w:rsidRDefault="00F6366A">
          <w:pPr>
            <w:pStyle w:val="Turinys1"/>
            <w:tabs>
              <w:tab w:val="right" w:leader="dot" w:pos="9020"/>
            </w:tabs>
            <w:rPr>
              <w:rFonts w:asciiTheme="minorHAnsi" w:eastAsiaTheme="minorEastAsia" w:hAnsiTheme="minorHAnsi" w:cstheme="minorBidi"/>
              <w:noProof/>
            </w:rPr>
          </w:pPr>
          <w:r w:rsidRPr="00F6366A">
            <w:fldChar w:fldCharType="begin"/>
          </w:r>
          <w:r w:rsidRPr="00F6366A">
            <w:instrText xml:space="preserve"> TOC \o "1-3" \h \z \u </w:instrText>
          </w:r>
          <w:r w:rsidRPr="00F6366A">
            <w:fldChar w:fldCharType="separate"/>
          </w:r>
          <w:hyperlink w:anchor="_Toc444240175" w:history="1">
            <w:r w:rsidRPr="00F6366A">
              <w:rPr>
                <w:rStyle w:val="Hipersaitas"/>
                <w:noProof/>
                <w:lang w:val="lt-LT"/>
              </w:rPr>
              <w:t>ĮVADAS</w:t>
            </w:r>
            <w:r w:rsidRPr="00F6366A">
              <w:rPr>
                <w:noProof/>
                <w:webHidden/>
              </w:rPr>
              <w:tab/>
            </w:r>
            <w:r w:rsidRPr="00F6366A">
              <w:rPr>
                <w:noProof/>
                <w:webHidden/>
              </w:rPr>
              <w:fldChar w:fldCharType="begin"/>
            </w:r>
            <w:r w:rsidRPr="00F6366A">
              <w:rPr>
                <w:noProof/>
                <w:webHidden/>
              </w:rPr>
              <w:instrText xml:space="preserve"> PAGEREF _Toc444240175 \h </w:instrText>
            </w:r>
            <w:r w:rsidRPr="00F6366A">
              <w:rPr>
                <w:noProof/>
                <w:webHidden/>
              </w:rPr>
            </w:r>
            <w:r w:rsidRPr="00F6366A">
              <w:rPr>
                <w:noProof/>
                <w:webHidden/>
              </w:rPr>
              <w:fldChar w:fldCharType="separate"/>
            </w:r>
            <w:r w:rsidRPr="00F6366A">
              <w:rPr>
                <w:noProof/>
                <w:webHidden/>
              </w:rPr>
              <w:t>4</w:t>
            </w:r>
            <w:r w:rsidRPr="00F6366A">
              <w:rPr>
                <w:noProof/>
                <w:webHidden/>
              </w:rPr>
              <w:fldChar w:fldCharType="end"/>
            </w:r>
          </w:hyperlink>
        </w:p>
        <w:p w:rsidR="00F6366A" w:rsidRPr="00F6366A" w:rsidRDefault="00136EF2">
          <w:pPr>
            <w:pStyle w:val="Turinys1"/>
            <w:tabs>
              <w:tab w:val="right" w:leader="dot" w:pos="9020"/>
            </w:tabs>
            <w:rPr>
              <w:rFonts w:asciiTheme="minorHAnsi" w:eastAsiaTheme="minorEastAsia" w:hAnsiTheme="minorHAnsi" w:cstheme="minorBidi"/>
              <w:noProof/>
            </w:rPr>
          </w:pPr>
          <w:hyperlink w:anchor="_Toc444240176" w:history="1">
            <w:r w:rsidR="00F6366A" w:rsidRPr="00F6366A">
              <w:rPr>
                <w:rStyle w:val="Hipersaitas"/>
                <w:noProof/>
                <w:lang w:val="lt-LT"/>
              </w:rPr>
              <w:t>1</w:t>
            </w:r>
            <w:r w:rsidR="00F6366A" w:rsidRPr="00F6366A">
              <w:rPr>
                <w:rStyle w:val="Hipersaitas"/>
                <w:noProof/>
              </w:rPr>
              <w:t>. BENDROJI DALIS</w:t>
            </w:r>
            <w:r w:rsidR="00F6366A" w:rsidRPr="00F6366A">
              <w:rPr>
                <w:noProof/>
                <w:webHidden/>
              </w:rPr>
              <w:tab/>
            </w:r>
            <w:r w:rsidR="00F6366A" w:rsidRPr="00F6366A">
              <w:rPr>
                <w:noProof/>
                <w:webHidden/>
              </w:rPr>
              <w:fldChar w:fldCharType="begin"/>
            </w:r>
            <w:r w:rsidR="00F6366A" w:rsidRPr="00F6366A">
              <w:rPr>
                <w:noProof/>
                <w:webHidden/>
              </w:rPr>
              <w:instrText xml:space="preserve"> PAGEREF _Toc444240176 \h </w:instrText>
            </w:r>
            <w:r w:rsidR="00F6366A" w:rsidRPr="00F6366A">
              <w:rPr>
                <w:noProof/>
                <w:webHidden/>
              </w:rPr>
            </w:r>
            <w:r w:rsidR="00F6366A" w:rsidRPr="00F6366A">
              <w:rPr>
                <w:noProof/>
                <w:webHidden/>
              </w:rPr>
              <w:fldChar w:fldCharType="separate"/>
            </w:r>
            <w:r w:rsidR="00F6366A" w:rsidRPr="00F6366A">
              <w:rPr>
                <w:noProof/>
                <w:webHidden/>
              </w:rPr>
              <w:t>5</w:t>
            </w:r>
            <w:r w:rsidR="00F6366A" w:rsidRPr="00F6366A">
              <w:rPr>
                <w:noProof/>
                <w:webHidden/>
              </w:rPr>
              <w:fldChar w:fldCharType="end"/>
            </w:r>
          </w:hyperlink>
        </w:p>
        <w:p w:rsidR="00F6366A" w:rsidRPr="00F6366A" w:rsidRDefault="00136EF2">
          <w:pPr>
            <w:pStyle w:val="Turinys1"/>
            <w:tabs>
              <w:tab w:val="right" w:leader="dot" w:pos="9020"/>
            </w:tabs>
            <w:rPr>
              <w:rFonts w:asciiTheme="minorHAnsi" w:eastAsiaTheme="minorEastAsia" w:hAnsiTheme="minorHAnsi" w:cstheme="minorBidi"/>
              <w:noProof/>
            </w:rPr>
          </w:pPr>
          <w:hyperlink w:anchor="_Toc444240177" w:history="1">
            <w:r w:rsidR="00F6366A" w:rsidRPr="00F6366A">
              <w:rPr>
                <w:rStyle w:val="Hipersaitas"/>
                <w:noProof/>
              </w:rPr>
              <w:t>PAGRINDINIŲ STEBĖSENOS RODIKLIŲ SAVIVALDYBĖJE ANALIZĖ IR INTERPRETAVIMAS („ŠVIESOFORAS“)</w:t>
            </w:r>
            <w:r w:rsidR="00F6366A" w:rsidRPr="00F6366A">
              <w:rPr>
                <w:noProof/>
                <w:webHidden/>
              </w:rPr>
              <w:tab/>
            </w:r>
            <w:r w:rsidR="00F6366A" w:rsidRPr="00F6366A">
              <w:rPr>
                <w:noProof/>
                <w:webHidden/>
              </w:rPr>
              <w:fldChar w:fldCharType="begin"/>
            </w:r>
            <w:r w:rsidR="00F6366A" w:rsidRPr="00F6366A">
              <w:rPr>
                <w:noProof/>
                <w:webHidden/>
              </w:rPr>
              <w:instrText xml:space="preserve"> PAGEREF _Toc444240177 \h </w:instrText>
            </w:r>
            <w:r w:rsidR="00F6366A" w:rsidRPr="00F6366A">
              <w:rPr>
                <w:noProof/>
                <w:webHidden/>
              </w:rPr>
            </w:r>
            <w:r w:rsidR="00F6366A" w:rsidRPr="00F6366A">
              <w:rPr>
                <w:noProof/>
                <w:webHidden/>
              </w:rPr>
              <w:fldChar w:fldCharType="separate"/>
            </w:r>
            <w:r w:rsidR="00F6366A" w:rsidRPr="00F6366A">
              <w:rPr>
                <w:noProof/>
                <w:webHidden/>
              </w:rPr>
              <w:t>5</w:t>
            </w:r>
            <w:r w:rsidR="00F6366A" w:rsidRPr="00F6366A">
              <w:rPr>
                <w:noProof/>
                <w:webHidden/>
              </w:rPr>
              <w:fldChar w:fldCharType="end"/>
            </w:r>
          </w:hyperlink>
        </w:p>
        <w:p w:rsidR="00F6366A" w:rsidRPr="00F6366A" w:rsidRDefault="00136EF2">
          <w:pPr>
            <w:pStyle w:val="Turinys1"/>
            <w:tabs>
              <w:tab w:val="right" w:leader="dot" w:pos="9020"/>
            </w:tabs>
            <w:rPr>
              <w:rFonts w:asciiTheme="minorHAnsi" w:eastAsiaTheme="minorEastAsia" w:hAnsiTheme="minorHAnsi" w:cstheme="minorBidi"/>
              <w:noProof/>
            </w:rPr>
          </w:pPr>
          <w:hyperlink w:anchor="_Toc444240178" w:history="1">
            <w:r w:rsidR="00F6366A" w:rsidRPr="00F6366A">
              <w:rPr>
                <w:rStyle w:val="Hipersaitas"/>
                <w:noProof/>
              </w:rPr>
              <w:t>2. SPECIALIOJI DALIS</w:t>
            </w:r>
            <w:r w:rsidR="00F6366A" w:rsidRPr="00F6366A">
              <w:rPr>
                <w:noProof/>
                <w:webHidden/>
              </w:rPr>
              <w:tab/>
            </w:r>
            <w:r w:rsidR="00F6366A" w:rsidRPr="00F6366A">
              <w:rPr>
                <w:noProof/>
                <w:webHidden/>
              </w:rPr>
              <w:fldChar w:fldCharType="begin"/>
            </w:r>
            <w:r w:rsidR="00F6366A" w:rsidRPr="00F6366A">
              <w:rPr>
                <w:noProof/>
                <w:webHidden/>
              </w:rPr>
              <w:instrText xml:space="preserve"> PAGEREF _Toc444240178 \h </w:instrText>
            </w:r>
            <w:r w:rsidR="00F6366A" w:rsidRPr="00F6366A">
              <w:rPr>
                <w:noProof/>
                <w:webHidden/>
              </w:rPr>
            </w:r>
            <w:r w:rsidR="00F6366A" w:rsidRPr="00F6366A">
              <w:rPr>
                <w:noProof/>
                <w:webHidden/>
              </w:rPr>
              <w:fldChar w:fldCharType="separate"/>
            </w:r>
            <w:r w:rsidR="00F6366A" w:rsidRPr="00F6366A">
              <w:rPr>
                <w:noProof/>
                <w:webHidden/>
              </w:rPr>
              <w:t>10</w:t>
            </w:r>
            <w:r w:rsidR="00F6366A" w:rsidRPr="00F6366A">
              <w:rPr>
                <w:noProof/>
                <w:webHidden/>
              </w:rPr>
              <w:fldChar w:fldCharType="end"/>
            </w:r>
          </w:hyperlink>
        </w:p>
        <w:p w:rsidR="00F6366A" w:rsidRPr="00F6366A" w:rsidRDefault="00136EF2">
          <w:pPr>
            <w:pStyle w:val="Turinys1"/>
            <w:tabs>
              <w:tab w:val="right" w:leader="dot" w:pos="9020"/>
            </w:tabs>
            <w:rPr>
              <w:rFonts w:asciiTheme="minorHAnsi" w:eastAsiaTheme="minorEastAsia" w:hAnsiTheme="minorHAnsi" w:cstheme="minorBidi"/>
              <w:noProof/>
            </w:rPr>
          </w:pPr>
          <w:hyperlink w:anchor="_Toc444240179" w:history="1">
            <w:r w:rsidR="00F6366A" w:rsidRPr="00F6366A">
              <w:rPr>
                <w:rStyle w:val="Hipersaitas"/>
                <w:noProof/>
              </w:rPr>
              <w:t>ATRINKTŲ RODIKLIŲ DETALI ANALIZĖ IR INTERPRETAVIMAS</w:t>
            </w:r>
            <w:r w:rsidR="00F6366A" w:rsidRPr="00F6366A">
              <w:rPr>
                <w:noProof/>
                <w:webHidden/>
              </w:rPr>
              <w:tab/>
            </w:r>
            <w:r w:rsidR="00F6366A" w:rsidRPr="00F6366A">
              <w:rPr>
                <w:noProof/>
                <w:webHidden/>
              </w:rPr>
              <w:fldChar w:fldCharType="begin"/>
            </w:r>
            <w:r w:rsidR="00F6366A" w:rsidRPr="00F6366A">
              <w:rPr>
                <w:noProof/>
                <w:webHidden/>
              </w:rPr>
              <w:instrText xml:space="preserve"> PAGEREF _Toc444240179 \h </w:instrText>
            </w:r>
            <w:r w:rsidR="00F6366A" w:rsidRPr="00F6366A">
              <w:rPr>
                <w:noProof/>
                <w:webHidden/>
              </w:rPr>
            </w:r>
            <w:r w:rsidR="00F6366A" w:rsidRPr="00F6366A">
              <w:rPr>
                <w:noProof/>
                <w:webHidden/>
              </w:rPr>
              <w:fldChar w:fldCharType="separate"/>
            </w:r>
            <w:r w:rsidR="00F6366A" w:rsidRPr="00F6366A">
              <w:rPr>
                <w:noProof/>
                <w:webHidden/>
              </w:rPr>
              <w:t>10</w:t>
            </w:r>
            <w:r w:rsidR="00F6366A" w:rsidRPr="00F6366A">
              <w:rPr>
                <w:noProof/>
                <w:webHidden/>
              </w:rPr>
              <w:fldChar w:fldCharType="end"/>
            </w:r>
          </w:hyperlink>
        </w:p>
        <w:p w:rsidR="00F6366A" w:rsidRPr="00F6366A" w:rsidRDefault="00136EF2">
          <w:pPr>
            <w:pStyle w:val="Turinys2"/>
            <w:tabs>
              <w:tab w:val="right" w:leader="dot" w:pos="9020"/>
            </w:tabs>
            <w:rPr>
              <w:rFonts w:asciiTheme="minorHAnsi" w:eastAsiaTheme="minorEastAsia" w:hAnsiTheme="minorHAnsi" w:cstheme="minorBidi"/>
              <w:noProof/>
              <w:sz w:val="24"/>
              <w:szCs w:val="24"/>
            </w:rPr>
          </w:pPr>
          <w:hyperlink w:anchor="_Toc444240180" w:history="1">
            <w:r w:rsidR="00F6366A" w:rsidRPr="00F6366A">
              <w:rPr>
                <w:rStyle w:val="Hipersaitas"/>
                <w:noProof/>
                <w:sz w:val="24"/>
                <w:szCs w:val="24"/>
              </w:rPr>
              <w:t>2.1. Ukmergės rajono gyventojų mirtingumas/</w:t>
            </w:r>
            <w:r w:rsidR="00F6366A">
              <w:rPr>
                <w:rStyle w:val="Hipersaitas"/>
                <w:noProof/>
                <w:sz w:val="24"/>
                <w:szCs w:val="24"/>
              </w:rPr>
              <w:t xml:space="preserve">standartizuotas mirtingumas nuo </w:t>
            </w:r>
            <w:r w:rsidR="00F6366A" w:rsidRPr="00F6366A">
              <w:rPr>
                <w:rStyle w:val="Hipersaitas"/>
                <w:noProof/>
                <w:sz w:val="24"/>
                <w:szCs w:val="24"/>
              </w:rPr>
              <w:t>savižudybių.</w:t>
            </w:r>
            <w:r w:rsidR="00F6366A" w:rsidRPr="00F6366A">
              <w:rPr>
                <w:noProof/>
                <w:webHidden/>
                <w:sz w:val="24"/>
                <w:szCs w:val="24"/>
              </w:rPr>
              <w:tab/>
            </w:r>
            <w:r w:rsidR="00F6366A" w:rsidRPr="00F6366A">
              <w:rPr>
                <w:noProof/>
                <w:webHidden/>
                <w:sz w:val="24"/>
                <w:szCs w:val="24"/>
              </w:rPr>
              <w:fldChar w:fldCharType="begin"/>
            </w:r>
            <w:r w:rsidR="00F6366A" w:rsidRPr="00F6366A">
              <w:rPr>
                <w:noProof/>
                <w:webHidden/>
                <w:sz w:val="24"/>
                <w:szCs w:val="24"/>
              </w:rPr>
              <w:instrText xml:space="preserve"> PAGEREF _Toc444240180 \h </w:instrText>
            </w:r>
            <w:r w:rsidR="00F6366A" w:rsidRPr="00F6366A">
              <w:rPr>
                <w:noProof/>
                <w:webHidden/>
                <w:sz w:val="24"/>
                <w:szCs w:val="24"/>
              </w:rPr>
            </w:r>
            <w:r w:rsidR="00F6366A" w:rsidRPr="00F6366A">
              <w:rPr>
                <w:noProof/>
                <w:webHidden/>
                <w:sz w:val="24"/>
                <w:szCs w:val="24"/>
              </w:rPr>
              <w:fldChar w:fldCharType="separate"/>
            </w:r>
            <w:r w:rsidR="00F6366A" w:rsidRPr="00F6366A">
              <w:rPr>
                <w:noProof/>
                <w:webHidden/>
                <w:sz w:val="24"/>
                <w:szCs w:val="24"/>
              </w:rPr>
              <w:t>10</w:t>
            </w:r>
            <w:r w:rsidR="00F6366A" w:rsidRPr="00F6366A">
              <w:rPr>
                <w:noProof/>
                <w:webHidden/>
                <w:sz w:val="24"/>
                <w:szCs w:val="24"/>
              </w:rPr>
              <w:fldChar w:fldCharType="end"/>
            </w:r>
          </w:hyperlink>
        </w:p>
        <w:p w:rsidR="00F6366A" w:rsidRPr="00F6366A" w:rsidRDefault="00136EF2" w:rsidP="00F6366A">
          <w:pPr>
            <w:pStyle w:val="Turinys2"/>
            <w:tabs>
              <w:tab w:val="right" w:leader="dot" w:pos="9020"/>
            </w:tabs>
            <w:rPr>
              <w:rFonts w:asciiTheme="minorHAnsi" w:eastAsiaTheme="minorEastAsia" w:hAnsiTheme="minorHAnsi" w:cstheme="minorBidi"/>
              <w:noProof/>
              <w:sz w:val="24"/>
              <w:szCs w:val="24"/>
            </w:rPr>
          </w:pPr>
          <w:hyperlink w:anchor="_Toc444240181" w:history="1">
            <w:r w:rsidR="00F6366A" w:rsidRPr="00F6366A">
              <w:rPr>
                <w:rStyle w:val="Hipersaitas"/>
                <w:noProof/>
                <w:sz w:val="24"/>
                <w:szCs w:val="24"/>
                <w:lang w:val="lt-LT"/>
              </w:rPr>
              <w:t>2.2. Ukmergės rajono gyventojų mirtingumas/standartizuotas mirtingumas</w:t>
            </w:r>
          </w:hyperlink>
          <w:r w:rsidR="00F6366A" w:rsidRPr="00F6366A">
            <w:rPr>
              <w:rStyle w:val="Hipersaitas"/>
              <w:noProof/>
              <w:sz w:val="24"/>
              <w:szCs w:val="24"/>
            </w:rPr>
            <w:t xml:space="preserve"> </w:t>
          </w:r>
          <w:hyperlink w:anchor="_Toc444240182" w:history="1">
            <w:r w:rsidR="00F6366A" w:rsidRPr="00F6366A">
              <w:rPr>
                <w:rStyle w:val="Hipersaitas"/>
                <w:noProof/>
                <w:sz w:val="24"/>
                <w:szCs w:val="24"/>
                <w:lang w:val="lt-LT"/>
              </w:rPr>
              <w:t>dėl priežasčių, susijusių su narkotikų vartojimu</w:t>
            </w:r>
            <w:r w:rsidR="00F6366A" w:rsidRPr="00F6366A">
              <w:rPr>
                <w:noProof/>
                <w:webHidden/>
                <w:sz w:val="24"/>
                <w:szCs w:val="24"/>
              </w:rPr>
              <w:tab/>
            </w:r>
            <w:r w:rsidR="00F6366A" w:rsidRPr="00F6366A">
              <w:rPr>
                <w:noProof/>
                <w:webHidden/>
                <w:sz w:val="24"/>
                <w:szCs w:val="24"/>
              </w:rPr>
              <w:fldChar w:fldCharType="begin"/>
            </w:r>
            <w:r w:rsidR="00F6366A" w:rsidRPr="00F6366A">
              <w:rPr>
                <w:noProof/>
                <w:webHidden/>
                <w:sz w:val="24"/>
                <w:szCs w:val="24"/>
              </w:rPr>
              <w:instrText xml:space="preserve"> PAGEREF _Toc444240182 \h </w:instrText>
            </w:r>
            <w:r w:rsidR="00F6366A" w:rsidRPr="00F6366A">
              <w:rPr>
                <w:noProof/>
                <w:webHidden/>
                <w:sz w:val="24"/>
                <w:szCs w:val="24"/>
              </w:rPr>
            </w:r>
            <w:r w:rsidR="00F6366A" w:rsidRPr="00F6366A">
              <w:rPr>
                <w:noProof/>
                <w:webHidden/>
                <w:sz w:val="24"/>
                <w:szCs w:val="24"/>
              </w:rPr>
              <w:fldChar w:fldCharType="separate"/>
            </w:r>
            <w:r w:rsidR="00F6366A" w:rsidRPr="00F6366A">
              <w:rPr>
                <w:noProof/>
                <w:webHidden/>
                <w:sz w:val="24"/>
                <w:szCs w:val="24"/>
              </w:rPr>
              <w:t>12</w:t>
            </w:r>
            <w:r w:rsidR="00F6366A" w:rsidRPr="00F6366A">
              <w:rPr>
                <w:noProof/>
                <w:webHidden/>
                <w:sz w:val="24"/>
                <w:szCs w:val="24"/>
              </w:rPr>
              <w:fldChar w:fldCharType="end"/>
            </w:r>
          </w:hyperlink>
        </w:p>
        <w:p w:rsidR="00F6366A" w:rsidRPr="00F6366A" w:rsidRDefault="00136EF2" w:rsidP="00F6366A">
          <w:pPr>
            <w:pStyle w:val="Turinys2"/>
            <w:tabs>
              <w:tab w:val="right" w:leader="dot" w:pos="9020"/>
            </w:tabs>
            <w:rPr>
              <w:rFonts w:asciiTheme="minorHAnsi" w:eastAsiaTheme="minorEastAsia" w:hAnsiTheme="minorHAnsi" w:cstheme="minorBidi"/>
              <w:noProof/>
              <w:sz w:val="24"/>
              <w:szCs w:val="24"/>
            </w:rPr>
          </w:pPr>
          <w:hyperlink w:anchor="_Toc444240184" w:history="1">
            <w:r w:rsidR="00F6366A" w:rsidRPr="00F6366A">
              <w:rPr>
                <w:rStyle w:val="Hipersaitas"/>
                <w:noProof/>
                <w:sz w:val="24"/>
                <w:szCs w:val="24"/>
                <w:lang w:val="lt-LT"/>
              </w:rPr>
              <w:t>2.3. Ukmergės rajono gyventojų mirtingumas/standartizuotas mirtingumas</w:t>
            </w:r>
            <w:r w:rsidR="00F6366A" w:rsidRPr="00F6366A">
              <w:rPr>
                <w:noProof/>
                <w:webHidden/>
                <w:sz w:val="24"/>
                <w:szCs w:val="24"/>
              </w:rPr>
              <w:tab/>
            </w:r>
          </w:hyperlink>
          <w:hyperlink w:anchor="_Toc444240185" w:history="1">
            <w:r w:rsidR="00F6366A" w:rsidRPr="00F6366A">
              <w:rPr>
                <w:rStyle w:val="Hipersaitas"/>
                <w:noProof/>
                <w:sz w:val="24"/>
                <w:szCs w:val="24"/>
                <w:lang w:val="lt-LT"/>
              </w:rPr>
              <w:t>dėl priežasčių, susijusių su alkoholio vartojimu</w:t>
            </w:r>
            <w:r w:rsidR="00F6366A" w:rsidRPr="00F6366A">
              <w:rPr>
                <w:noProof/>
                <w:webHidden/>
                <w:sz w:val="24"/>
                <w:szCs w:val="24"/>
              </w:rPr>
              <w:tab/>
            </w:r>
            <w:r w:rsidR="00F6366A" w:rsidRPr="00F6366A">
              <w:rPr>
                <w:noProof/>
                <w:webHidden/>
                <w:sz w:val="24"/>
                <w:szCs w:val="24"/>
              </w:rPr>
              <w:fldChar w:fldCharType="begin"/>
            </w:r>
            <w:r w:rsidR="00F6366A" w:rsidRPr="00F6366A">
              <w:rPr>
                <w:noProof/>
                <w:webHidden/>
                <w:sz w:val="24"/>
                <w:szCs w:val="24"/>
              </w:rPr>
              <w:instrText xml:space="preserve"> PAGEREF _Toc444240185 \h </w:instrText>
            </w:r>
            <w:r w:rsidR="00F6366A" w:rsidRPr="00F6366A">
              <w:rPr>
                <w:noProof/>
                <w:webHidden/>
                <w:sz w:val="24"/>
                <w:szCs w:val="24"/>
              </w:rPr>
            </w:r>
            <w:r w:rsidR="00F6366A" w:rsidRPr="00F6366A">
              <w:rPr>
                <w:noProof/>
                <w:webHidden/>
                <w:sz w:val="24"/>
                <w:szCs w:val="24"/>
              </w:rPr>
              <w:fldChar w:fldCharType="separate"/>
            </w:r>
            <w:r w:rsidR="00F6366A" w:rsidRPr="00F6366A">
              <w:rPr>
                <w:noProof/>
                <w:webHidden/>
                <w:sz w:val="24"/>
                <w:szCs w:val="24"/>
              </w:rPr>
              <w:t>13</w:t>
            </w:r>
            <w:r w:rsidR="00F6366A" w:rsidRPr="00F6366A">
              <w:rPr>
                <w:noProof/>
                <w:webHidden/>
                <w:sz w:val="24"/>
                <w:szCs w:val="24"/>
              </w:rPr>
              <w:fldChar w:fldCharType="end"/>
            </w:r>
          </w:hyperlink>
        </w:p>
        <w:p w:rsidR="00F6366A" w:rsidRPr="00F6366A" w:rsidRDefault="00136EF2">
          <w:pPr>
            <w:pStyle w:val="Turinys2"/>
            <w:tabs>
              <w:tab w:val="right" w:leader="dot" w:pos="9020"/>
            </w:tabs>
            <w:rPr>
              <w:rFonts w:asciiTheme="minorHAnsi" w:eastAsiaTheme="minorEastAsia" w:hAnsiTheme="minorHAnsi" w:cstheme="minorBidi"/>
              <w:noProof/>
              <w:sz w:val="24"/>
              <w:szCs w:val="24"/>
            </w:rPr>
          </w:pPr>
          <w:hyperlink w:anchor="_Toc444240190" w:history="1">
            <w:r w:rsidR="00F6366A" w:rsidRPr="00F6366A">
              <w:rPr>
                <w:rStyle w:val="Hipersaitas"/>
                <w:noProof/>
                <w:sz w:val="24"/>
                <w:szCs w:val="24"/>
                <w:lang w:val="lt-LT"/>
              </w:rPr>
              <w:t>2.4. Ukmergės rajono pėsčiųjų mirtingumas dėl transporto įvykių.</w:t>
            </w:r>
            <w:r w:rsidR="00F6366A" w:rsidRPr="00F6366A">
              <w:rPr>
                <w:noProof/>
                <w:webHidden/>
                <w:sz w:val="24"/>
                <w:szCs w:val="24"/>
              </w:rPr>
              <w:tab/>
            </w:r>
            <w:r w:rsidR="00F6366A" w:rsidRPr="00F6366A">
              <w:rPr>
                <w:noProof/>
                <w:webHidden/>
                <w:sz w:val="24"/>
                <w:szCs w:val="24"/>
              </w:rPr>
              <w:fldChar w:fldCharType="begin"/>
            </w:r>
            <w:r w:rsidR="00F6366A" w:rsidRPr="00F6366A">
              <w:rPr>
                <w:noProof/>
                <w:webHidden/>
                <w:sz w:val="24"/>
                <w:szCs w:val="24"/>
              </w:rPr>
              <w:instrText xml:space="preserve"> PAGEREF _Toc444240190 \h </w:instrText>
            </w:r>
            <w:r w:rsidR="00F6366A" w:rsidRPr="00F6366A">
              <w:rPr>
                <w:noProof/>
                <w:webHidden/>
                <w:sz w:val="24"/>
                <w:szCs w:val="24"/>
              </w:rPr>
            </w:r>
            <w:r w:rsidR="00F6366A" w:rsidRPr="00F6366A">
              <w:rPr>
                <w:noProof/>
                <w:webHidden/>
                <w:sz w:val="24"/>
                <w:szCs w:val="24"/>
              </w:rPr>
              <w:fldChar w:fldCharType="separate"/>
            </w:r>
            <w:r w:rsidR="00F6366A" w:rsidRPr="00F6366A">
              <w:rPr>
                <w:noProof/>
                <w:webHidden/>
                <w:sz w:val="24"/>
                <w:szCs w:val="24"/>
              </w:rPr>
              <w:t>15</w:t>
            </w:r>
            <w:r w:rsidR="00F6366A" w:rsidRPr="00F6366A">
              <w:rPr>
                <w:noProof/>
                <w:webHidden/>
                <w:sz w:val="24"/>
                <w:szCs w:val="24"/>
              </w:rPr>
              <w:fldChar w:fldCharType="end"/>
            </w:r>
          </w:hyperlink>
        </w:p>
        <w:p w:rsidR="00F6366A" w:rsidRPr="00F6366A" w:rsidRDefault="00136EF2">
          <w:pPr>
            <w:pStyle w:val="Turinys1"/>
            <w:tabs>
              <w:tab w:val="right" w:leader="dot" w:pos="9020"/>
            </w:tabs>
            <w:rPr>
              <w:rFonts w:asciiTheme="minorHAnsi" w:eastAsiaTheme="minorEastAsia" w:hAnsiTheme="minorHAnsi" w:cstheme="minorBidi"/>
              <w:noProof/>
            </w:rPr>
          </w:pPr>
          <w:hyperlink w:anchor="_Toc444240191" w:history="1">
            <w:r w:rsidR="00F6366A" w:rsidRPr="00F6366A">
              <w:rPr>
                <w:rStyle w:val="Hipersaitas"/>
                <w:noProof/>
              </w:rPr>
              <w:t>IŠVADOS</w:t>
            </w:r>
            <w:r w:rsidR="00F6366A" w:rsidRPr="00F6366A">
              <w:rPr>
                <w:noProof/>
                <w:webHidden/>
              </w:rPr>
              <w:tab/>
            </w:r>
            <w:r w:rsidR="00F6366A" w:rsidRPr="00F6366A">
              <w:rPr>
                <w:noProof/>
                <w:webHidden/>
              </w:rPr>
              <w:fldChar w:fldCharType="begin"/>
            </w:r>
            <w:r w:rsidR="00F6366A" w:rsidRPr="00F6366A">
              <w:rPr>
                <w:noProof/>
                <w:webHidden/>
              </w:rPr>
              <w:instrText xml:space="preserve"> PAGEREF _Toc444240191 \h </w:instrText>
            </w:r>
            <w:r w:rsidR="00F6366A" w:rsidRPr="00F6366A">
              <w:rPr>
                <w:noProof/>
                <w:webHidden/>
              </w:rPr>
            </w:r>
            <w:r w:rsidR="00F6366A" w:rsidRPr="00F6366A">
              <w:rPr>
                <w:noProof/>
                <w:webHidden/>
              </w:rPr>
              <w:fldChar w:fldCharType="separate"/>
            </w:r>
            <w:r w:rsidR="00F6366A" w:rsidRPr="00F6366A">
              <w:rPr>
                <w:noProof/>
                <w:webHidden/>
              </w:rPr>
              <w:t>17</w:t>
            </w:r>
            <w:r w:rsidR="00F6366A" w:rsidRPr="00F6366A">
              <w:rPr>
                <w:noProof/>
                <w:webHidden/>
              </w:rPr>
              <w:fldChar w:fldCharType="end"/>
            </w:r>
          </w:hyperlink>
        </w:p>
        <w:p w:rsidR="00F6366A" w:rsidRPr="00F6366A" w:rsidRDefault="00136EF2">
          <w:pPr>
            <w:pStyle w:val="Turinys1"/>
            <w:tabs>
              <w:tab w:val="right" w:leader="dot" w:pos="9020"/>
            </w:tabs>
            <w:rPr>
              <w:rFonts w:asciiTheme="minorHAnsi" w:eastAsiaTheme="minorEastAsia" w:hAnsiTheme="minorHAnsi" w:cstheme="minorBidi"/>
              <w:noProof/>
            </w:rPr>
          </w:pPr>
          <w:hyperlink w:anchor="_Toc444240192" w:history="1">
            <w:r w:rsidR="00F6366A" w:rsidRPr="00F6366A">
              <w:rPr>
                <w:rStyle w:val="Hipersaitas"/>
                <w:noProof/>
                <w:lang w:val="lt-LT"/>
              </w:rPr>
              <w:t>REKOMENDACIJOS</w:t>
            </w:r>
            <w:r w:rsidR="00F6366A" w:rsidRPr="00F6366A">
              <w:rPr>
                <w:noProof/>
                <w:webHidden/>
              </w:rPr>
              <w:tab/>
            </w:r>
            <w:r w:rsidR="00F6366A" w:rsidRPr="00F6366A">
              <w:rPr>
                <w:noProof/>
                <w:webHidden/>
              </w:rPr>
              <w:fldChar w:fldCharType="begin"/>
            </w:r>
            <w:r w:rsidR="00F6366A" w:rsidRPr="00F6366A">
              <w:rPr>
                <w:noProof/>
                <w:webHidden/>
              </w:rPr>
              <w:instrText xml:space="preserve"> PAGEREF _Toc444240192 \h </w:instrText>
            </w:r>
            <w:r w:rsidR="00F6366A" w:rsidRPr="00F6366A">
              <w:rPr>
                <w:noProof/>
                <w:webHidden/>
              </w:rPr>
            </w:r>
            <w:r w:rsidR="00F6366A" w:rsidRPr="00F6366A">
              <w:rPr>
                <w:noProof/>
                <w:webHidden/>
              </w:rPr>
              <w:fldChar w:fldCharType="separate"/>
            </w:r>
            <w:r w:rsidR="00F6366A" w:rsidRPr="00F6366A">
              <w:rPr>
                <w:noProof/>
                <w:webHidden/>
              </w:rPr>
              <w:t>18</w:t>
            </w:r>
            <w:r w:rsidR="00F6366A" w:rsidRPr="00F6366A">
              <w:rPr>
                <w:noProof/>
                <w:webHidden/>
              </w:rPr>
              <w:fldChar w:fldCharType="end"/>
            </w:r>
          </w:hyperlink>
        </w:p>
        <w:p w:rsidR="00F6366A" w:rsidRDefault="00F6366A" w:rsidP="00F6366A">
          <w:r w:rsidRPr="00F6366A">
            <w:rPr>
              <w:sz w:val="24"/>
              <w:szCs w:val="24"/>
            </w:rPr>
            <w:fldChar w:fldCharType="end"/>
          </w:r>
        </w:p>
      </w:sdtContent>
    </w:sdt>
    <w:p w:rsidR="00F6366A" w:rsidRDefault="00F6366A" w:rsidP="00F6366A">
      <w:pPr>
        <w:sectPr w:rsidR="00F6366A">
          <w:headerReference w:type="default" r:id="rId8"/>
          <w:pgSz w:w="11910" w:h="16840"/>
          <w:pgMar w:top="820" w:right="1280" w:bottom="280" w:left="1600" w:header="607" w:footer="0" w:gutter="0"/>
          <w:pgNumType w:start="2"/>
          <w:cols w:space="720"/>
        </w:sectPr>
      </w:pPr>
    </w:p>
    <w:p w:rsidR="00F6366A" w:rsidRPr="00341855" w:rsidRDefault="00F6366A" w:rsidP="00F6366A">
      <w:pPr>
        <w:pStyle w:val="Pagrindinistekstas"/>
        <w:spacing w:before="4"/>
        <w:rPr>
          <w:sz w:val="26"/>
          <w:lang w:val="lt-LT"/>
        </w:rPr>
      </w:pPr>
    </w:p>
    <w:p w:rsidR="00F6366A" w:rsidRPr="00341855" w:rsidRDefault="00F6366A" w:rsidP="00F6366A">
      <w:pPr>
        <w:pStyle w:val="Antrat1"/>
        <w:jc w:val="center"/>
        <w:rPr>
          <w:lang w:val="lt-LT"/>
        </w:rPr>
      </w:pPr>
      <w:bookmarkStart w:id="1" w:name="_TOC_250008"/>
      <w:bookmarkStart w:id="2" w:name="_Toc444240175"/>
      <w:bookmarkEnd w:id="1"/>
      <w:r w:rsidRPr="00CA23F7">
        <w:rPr>
          <w:lang w:val="lt-LT"/>
        </w:rPr>
        <w:t>Į</w:t>
      </w:r>
      <w:r w:rsidRPr="00341855">
        <w:rPr>
          <w:lang w:val="lt-LT"/>
        </w:rPr>
        <w:t>VADAS</w:t>
      </w:r>
      <w:bookmarkEnd w:id="2"/>
    </w:p>
    <w:p w:rsidR="00F6366A" w:rsidRPr="00341855" w:rsidRDefault="00F6366A" w:rsidP="00F6366A">
      <w:pPr>
        <w:pStyle w:val="Pagrindinistekstas"/>
        <w:rPr>
          <w:b/>
          <w:lang w:val="lt-LT"/>
        </w:rPr>
      </w:pPr>
    </w:p>
    <w:p w:rsidR="00F6366A" w:rsidRPr="00341855" w:rsidRDefault="00F6366A" w:rsidP="00F6366A">
      <w:pPr>
        <w:pStyle w:val="Pagrindinistekstas"/>
        <w:spacing w:before="175" w:line="360" w:lineRule="auto"/>
        <w:ind w:left="102" w:right="102" w:firstLine="851"/>
        <w:jc w:val="both"/>
        <w:rPr>
          <w:lang w:val="lt-LT"/>
        </w:rPr>
      </w:pPr>
      <w:r w:rsidRPr="00341855">
        <w:rPr>
          <w:i/>
          <w:lang w:val="lt-LT"/>
        </w:rPr>
        <w:t xml:space="preserve">Visuomenės sveikatos </w:t>
      </w:r>
      <w:proofErr w:type="spellStart"/>
      <w:r w:rsidRPr="00341855">
        <w:rPr>
          <w:i/>
          <w:lang w:val="lt-LT"/>
        </w:rPr>
        <w:t>stebėsenos</w:t>
      </w:r>
      <w:proofErr w:type="spellEnd"/>
      <w:r w:rsidRPr="00341855">
        <w:rPr>
          <w:i/>
          <w:lang w:val="lt-LT"/>
        </w:rPr>
        <w:t xml:space="preserve"> savivaldybėje tikslas </w:t>
      </w:r>
      <w:r w:rsidRPr="00341855">
        <w:rPr>
          <w:lang w:val="lt-LT"/>
        </w:rPr>
        <w:t xml:space="preserve">– nuolat rinkti, tvarkyti, analizuoti ir interpretuoti visuomenės sveikatą charakterizuojančius rodiklius, kad remiantis išsamia informacija apie savivaldybės bendruomenės sveikatos būklę, sveikatos rizikos veiksnius, būtų galima planuoti ir įgyvendinti savivaldybės visuomenės sveikatos gerinimo priemones; taip pat vykdyti visuomenės sveikatos </w:t>
      </w:r>
      <w:proofErr w:type="spellStart"/>
      <w:r w:rsidRPr="00341855">
        <w:rPr>
          <w:lang w:val="lt-LT"/>
        </w:rPr>
        <w:t>stebėsenos</w:t>
      </w:r>
      <w:proofErr w:type="spellEnd"/>
      <w:r w:rsidRPr="00341855">
        <w:rPr>
          <w:lang w:val="lt-LT"/>
        </w:rPr>
        <w:t xml:space="preserve"> duomenų sklaidą bei tinkamai informuoti savivaldybės politikus, siekiant efektyvaus valstybinių (valstybės perduotų savivaldybėms) bei </w:t>
      </w:r>
      <w:proofErr w:type="spellStart"/>
      <w:r w:rsidRPr="00341855">
        <w:rPr>
          <w:lang w:val="lt-LT"/>
        </w:rPr>
        <w:t>savarankiškųjų</w:t>
      </w:r>
      <w:proofErr w:type="spellEnd"/>
      <w:r w:rsidRPr="00341855">
        <w:rPr>
          <w:lang w:val="lt-LT"/>
        </w:rPr>
        <w:t xml:space="preserve"> visuomenės  sveikatos priežiūros funkcijų įgyvendinimo savivaldybės</w:t>
      </w:r>
      <w:r w:rsidRPr="00341855">
        <w:rPr>
          <w:spacing w:val="-11"/>
          <w:lang w:val="lt-LT"/>
        </w:rPr>
        <w:t xml:space="preserve"> </w:t>
      </w:r>
      <w:r w:rsidRPr="00341855">
        <w:rPr>
          <w:lang w:val="lt-LT"/>
        </w:rPr>
        <w:t>teritorijoje.</w:t>
      </w:r>
    </w:p>
    <w:p w:rsidR="00F6366A" w:rsidRPr="00341855" w:rsidRDefault="00F6366A" w:rsidP="00F6366A">
      <w:pPr>
        <w:pStyle w:val="Pagrindinistekstas"/>
        <w:spacing w:before="7" w:line="360" w:lineRule="auto"/>
        <w:ind w:left="102" w:right="105" w:firstLine="851"/>
        <w:jc w:val="both"/>
        <w:rPr>
          <w:lang w:val="lt-LT"/>
        </w:rPr>
      </w:pPr>
      <w:r w:rsidRPr="00341855">
        <w:rPr>
          <w:lang w:val="lt-LT"/>
        </w:rPr>
        <w:t xml:space="preserve">Ataskaitoje pateikiami ir aprašomi 2014 m. visuomenės sveikatos būklę atspindintys duomenys Ukmergės rajono savivaldybėje. Pateikiami rodikliai (iš Valstybės deleguotų savivaldybėms visuomenės sveikatos </w:t>
      </w:r>
      <w:proofErr w:type="spellStart"/>
      <w:r w:rsidRPr="00341855">
        <w:rPr>
          <w:lang w:val="lt-LT"/>
        </w:rPr>
        <w:t>stebėsenos</w:t>
      </w:r>
      <w:proofErr w:type="spellEnd"/>
      <w:r w:rsidRPr="00341855">
        <w:rPr>
          <w:lang w:val="lt-LT"/>
        </w:rPr>
        <w:t xml:space="preserve"> </w:t>
      </w:r>
      <w:r w:rsidRPr="00341855">
        <w:rPr>
          <w:i/>
          <w:lang w:val="lt-LT"/>
        </w:rPr>
        <w:t>pagrindinių rodiklių sąrašo projekto</w:t>
      </w:r>
      <w:r w:rsidRPr="00341855">
        <w:rPr>
          <w:lang w:val="lt-LT"/>
        </w:rPr>
        <w:t xml:space="preserve">) atspindi kaip įgyvendinami Lietuvos sveikatos programos (toliau – LSP) tikslai bei jų uždaviniai. LSP iškeltų tikslų ir  uždavinių įgyvendinimo savivaldybėse </w:t>
      </w:r>
      <w:proofErr w:type="spellStart"/>
      <w:r w:rsidRPr="00341855">
        <w:rPr>
          <w:lang w:val="lt-LT"/>
        </w:rPr>
        <w:t>stebėsenai</w:t>
      </w:r>
      <w:proofErr w:type="spellEnd"/>
      <w:r w:rsidRPr="00341855">
        <w:rPr>
          <w:lang w:val="lt-LT"/>
        </w:rPr>
        <w:t xml:space="preserve"> parengtas baigtinis pagrindinių rodiklių sąrašas (toliau – PRS), kurį sudaro 51 unifikuotas rodiklis, geriausiai apibūdinantis LSP</w:t>
      </w:r>
      <w:r w:rsidRPr="00341855">
        <w:rPr>
          <w:spacing w:val="-13"/>
          <w:lang w:val="lt-LT"/>
        </w:rPr>
        <w:t xml:space="preserve"> </w:t>
      </w:r>
      <w:r w:rsidRPr="00341855">
        <w:rPr>
          <w:lang w:val="lt-LT"/>
        </w:rPr>
        <w:t>siekinius.</w:t>
      </w:r>
    </w:p>
    <w:p w:rsidR="00F6366A" w:rsidRPr="00341855" w:rsidRDefault="00F6366A" w:rsidP="00F6366A">
      <w:pPr>
        <w:pStyle w:val="Pagrindinistekstas"/>
        <w:spacing w:before="6" w:line="360" w:lineRule="auto"/>
        <w:ind w:left="102" w:right="100" w:firstLine="851"/>
        <w:jc w:val="both"/>
        <w:rPr>
          <w:lang w:val="lt-LT"/>
        </w:rPr>
      </w:pPr>
      <w:r w:rsidRPr="00341855">
        <w:rPr>
          <w:lang w:val="lt-LT"/>
        </w:rPr>
        <w:t>Akcentuojame, kad kai kurių PRS projekte numatytų rodiklių šioje ataskaitoje nepateiksime, nes nėra parengta skaičiavimo metodologija. Ataskaita parengta naudojant oficialius statistikos šaltinius ir Higienos instituto Sveikatos informacijos centro (toliau – HISIC) parengtą leidinį „Visuomenės sveikatos būklė savivaldybėse 2014 m.“.</w:t>
      </w:r>
    </w:p>
    <w:p w:rsidR="00F6366A" w:rsidRPr="008F63FB" w:rsidRDefault="00F6366A" w:rsidP="00F6366A">
      <w:pPr>
        <w:spacing w:line="360" w:lineRule="auto"/>
        <w:jc w:val="both"/>
        <w:rPr>
          <w:lang w:val="lt-LT"/>
        </w:rPr>
        <w:sectPr w:rsidR="00F6366A" w:rsidRPr="008F63FB">
          <w:pgSz w:w="11910" w:h="16840"/>
          <w:pgMar w:top="820" w:right="460" w:bottom="280" w:left="1600" w:header="607" w:footer="0" w:gutter="0"/>
          <w:cols w:space="720"/>
        </w:sectPr>
      </w:pPr>
    </w:p>
    <w:p w:rsidR="00F6366A" w:rsidRPr="008F63FB" w:rsidRDefault="00F6366A" w:rsidP="00F6366A">
      <w:pPr>
        <w:pStyle w:val="Pagrindinistekstas"/>
        <w:spacing w:before="4"/>
        <w:rPr>
          <w:sz w:val="20"/>
          <w:lang w:val="lt-LT"/>
        </w:rPr>
      </w:pPr>
    </w:p>
    <w:p w:rsidR="00F6366A" w:rsidRPr="006155EA" w:rsidRDefault="00F6366A" w:rsidP="00F6366A">
      <w:pPr>
        <w:pStyle w:val="Antrat1"/>
        <w:jc w:val="center"/>
      </w:pPr>
      <w:bookmarkStart w:id="3" w:name="_TOC_250007"/>
      <w:bookmarkStart w:id="4" w:name="_Toc444240176"/>
      <w:bookmarkEnd w:id="3"/>
      <w:r w:rsidRPr="00341855">
        <w:rPr>
          <w:lang w:val="lt-LT"/>
        </w:rPr>
        <w:t>1</w:t>
      </w:r>
      <w:r w:rsidRPr="006155EA">
        <w:t>. BENDROJI DALIS</w:t>
      </w:r>
      <w:bookmarkEnd w:id="4"/>
    </w:p>
    <w:p w:rsidR="00F6366A" w:rsidRDefault="00F6366A" w:rsidP="00F6366A">
      <w:pPr>
        <w:pStyle w:val="Antrat1"/>
        <w:jc w:val="center"/>
      </w:pPr>
      <w:bookmarkStart w:id="5" w:name="_TOC_250006"/>
      <w:bookmarkStart w:id="6" w:name="_Toc444240177"/>
      <w:bookmarkEnd w:id="5"/>
      <w:r w:rsidRPr="006155EA">
        <w:t>PAGRINDINIŲ STEBĖSENOS RODIKLIŲ SAVIVALDYBĖJE ANALIZĖ IR INTERPRETAVIMAS („ŠVIESOFORAS“)</w:t>
      </w:r>
      <w:bookmarkEnd w:id="6"/>
    </w:p>
    <w:p w:rsidR="00F6366A" w:rsidRPr="006155EA" w:rsidRDefault="00F6366A" w:rsidP="00F6366A">
      <w:pPr>
        <w:pStyle w:val="Antrat1"/>
        <w:jc w:val="center"/>
      </w:pPr>
    </w:p>
    <w:p w:rsidR="00F6366A" w:rsidRPr="00341855" w:rsidRDefault="00F6366A" w:rsidP="00F6366A">
      <w:pPr>
        <w:pStyle w:val="Pagrindinistekstas"/>
        <w:spacing w:before="1" w:line="360" w:lineRule="auto"/>
        <w:ind w:left="102" w:right="103" w:firstLine="851"/>
        <w:jc w:val="both"/>
        <w:rPr>
          <w:lang w:val="lt-LT"/>
        </w:rPr>
      </w:pPr>
      <w:r w:rsidRPr="00341855">
        <w:rPr>
          <w:lang w:val="lt-LT"/>
        </w:rPr>
        <w:t>Pagrindinio rodiklių sąrašo analizė ir interpretavimas („šviesoforo“ kūrimas) atliekamas siekiant palyginti 2014 m. Ukmergės rajono savivaldybės rodiklius su Lietuvos vidurkiu.  Vadovaujantis „šviesoforo“ principu, visos 60 Lietuvos savivaldybių suskirstytos į 5 grupes (po 12 savivaldybių kiekvienoje</w:t>
      </w:r>
      <w:r w:rsidRPr="00341855">
        <w:rPr>
          <w:spacing w:val="-8"/>
          <w:lang w:val="lt-LT"/>
        </w:rPr>
        <w:t xml:space="preserve"> </w:t>
      </w:r>
      <w:r w:rsidRPr="00341855">
        <w:rPr>
          <w:lang w:val="lt-LT"/>
        </w:rPr>
        <w:t>grupėje):</w:t>
      </w:r>
    </w:p>
    <w:p w:rsidR="00F6366A" w:rsidRPr="00341855" w:rsidRDefault="00F6366A" w:rsidP="00F6366A">
      <w:pPr>
        <w:pStyle w:val="Sraopastraipa"/>
        <w:numPr>
          <w:ilvl w:val="2"/>
          <w:numId w:val="5"/>
        </w:numPr>
        <w:tabs>
          <w:tab w:val="left" w:pos="822"/>
        </w:tabs>
        <w:spacing w:before="6"/>
        <w:rPr>
          <w:sz w:val="24"/>
          <w:lang w:val="lt-LT"/>
        </w:rPr>
      </w:pPr>
      <w:r w:rsidRPr="00341855">
        <w:rPr>
          <w:sz w:val="24"/>
          <w:lang w:val="lt-LT"/>
        </w:rPr>
        <w:t xml:space="preserve">12   savivaldybių,   kuriose   stebimas   rodiklis   atspindi   geriausią   situaciją, </w:t>
      </w:r>
      <w:r w:rsidRPr="00341855">
        <w:rPr>
          <w:spacing w:val="26"/>
          <w:sz w:val="24"/>
          <w:lang w:val="lt-LT"/>
        </w:rPr>
        <w:t xml:space="preserve"> </w:t>
      </w:r>
      <w:r w:rsidRPr="00341855">
        <w:rPr>
          <w:sz w:val="24"/>
          <w:lang w:val="lt-LT"/>
        </w:rPr>
        <w:t>priskiriamos</w:t>
      </w:r>
    </w:p>
    <w:p w:rsidR="00F6366A" w:rsidRPr="00341855" w:rsidRDefault="00F6366A" w:rsidP="00F6366A">
      <w:pPr>
        <w:spacing w:before="137"/>
        <w:ind w:left="821" w:right="841"/>
        <w:rPr>
          <w:sz w:val="24"/>
          <w:lang w:val="lt-LT"/>
        </w:rPr>
      </w:pPr>
      <w:r w:rsidRPr="00341855">
        <w:rPr>
          <w:i/>
          <w:sz w:val="24"/>
          <w:lang w:val="lt-LT"/>
        </w:rPr>
        <w:t xml:space="preserve">savivaldybių su geriausiais rodikliais grupei </w:t>
      </w:r>
      <w:r w:rsidRPr="00341855">
        <w:rPr>
          <w:sz w:val="24"/>
          <w:lang w:val="lt-LT"/>
        </w:rPr>
        <w:t xml:space="preserve">ir žymimos </w:t>
      </w:r>
      <w:r w:rsidRPr="00341855">
        <w:rPr>
          <w:b/>
          <w:color w:val="00AF50"/>
          <w:sz w:val="24"/>
          <w:lang w:val="lt-LT"/>
        </w:rPr>
        <w:t>žalia spalva</w:t>
      </w:r>
      <w:r w:rsidRPr="00341855">
        <w:rPr>
          <w:sz w:val="24"/>
          <w:lang w:val="lt-LT"/>
        </w:rPr>
        <w:t>;</w:t>
      </w:r>
    </w:p>
    <w:p w:rsidR="00F6366A" w:rsidRPr="00341855" w:rsidRDefault="00F6366A" w:rsidP="00F6366A">
      <w:pPr>
        <w:pStyle w:val="Sraopastraipa"/>
        <w:numPr>
          <w:ilvl w:val="2"/>
          <w:numId w:val="5"/>
        </w:numPr>
        <w:tabs>
          <w:tab w:val="left" w:pos="822"/>
        </w:tabs>
        <w:spacing w:before="140"/>
        <w:rPr>
          <w:sz w:val="24"/>
          <w:lang w:val="lt-LT"/>
        </w:rPr>
      </w:pPr>
      <w:r w:rsidRPr="00341855">
        <w:rPr>
          <w:sz w:val="24"/>
          <w:lang w:val="lt-LT"/>
        </w:rPr>
        <w:t xml:space="preserve">12   savivaldybių,   kuriose   stebimas   rodiklis   rodo   prasčiausią   situaciją,   </w:t>
      </w:r>
      <w:r w:rsidRPr="00341855">
        <w:rPr>
          <w:spacing w:val="33"/>
          <w:sz w:val="24"/>
          <w:lang w:val="lt-LT"/>
        </w:rPr>
        <w:t xml:space="preserve"> </w:t>
      </w:r>
      <w:r w:rsidRPr="00341855">
        <w:rPr>
          <w:sz w:val="24"/>
          <w:lang w:val="lt-LT"/>
        </w:rPr>
        <w:t>priskiriamos</w:t>
      </w:r>
    </w:p>
    <w:p w:rsidR="00F6366A" w:rsidRPr="00341855" w:rsidRDefault="00F6366A" w:rsidP="00F6366A">
      <w:pPr>
        <w:spacing w:before="137"/>
        <w:ind w:left="821" w:right="841"/>
        <w:rPr>
          <w:sz w:val="24"/>
          <w:lang w:val="lt-LT"/>
        </w:rPr>
      </w:pPr>
      <w:r w:rsidRPr="00341855">
        <w:rPr>
          <w:i/>
          <w:sz w:val="24"/>
          <w:lang w:val="lt-LT"/>
        </w:rPr>
        <w:t xml:space="preserve">savivaldybių su prasčiausiais rodikliais grupei </w:t>
      </w:r>
      <w:r w:rsidRPr="00341855">
        <w:rPr>
          <w:sz w:val="24"/>
          <w:lang w:val="lt-LT"/>
        </w:rPr>
        <w:t xml:space="preserve">ir žymimos </w:t>
      </w:r>
      <w:r w:rsidRPr="00341855">
        <w:rPr>
          <w:b/>
          <w:color w:val="FF0000"/>
          <w:sz w:val="24"/>
          <w:lang w:val="lt-LT"/>
        </w:rPr>
        <w:t>raudona spalva</w:t>
      </w:r>
      <w:r w:rsidRPr="00341855">
        <w:rPr>
          <w:sz w:val="24"/>
          <w:lang w:val="lt-LT"/>
        </w:rPr>
        <w:t>;</w:t>
      </w:r>
    </w:p>
    <w:p w:rsidR="00F6366A" w:rsidRPr="00341855" w:rsidRDefault="00F6366A" w:rsidP="00F6366A">
      <w:pPr>
        <w:pStyle w:val="Sraopastraipa"/>
        <w:numPr>
          <w:ilvl w:val="2"/>
          <w:numId w:val="5"/>
        </w:numPr>
        <w:tabs>
          <w:tab w:val="left" w:pos="822"/>
        </w:tabs>
        <w:spacing w:before="139" w:line="360" w:lineRule="auto"/>
        <w:ind w:right="103"/>
        <w:rPr>
          <w:sz w:val="24"/>
          <w:lang w:val="lt-LT"/>
        </w:rPr>
      </w:pPr>
      <w:r w:rsidRPr="00341855">
        <w:rPr>
          <w:sz w:val="24"/>
          <w:lang w:val="lt-LT"/>
        </w:rPr>
        <w:t xml:space="preserve">Likusių 36 savivaldybių rodiklio reikšmės žymimos </w:t>
      </w:r>
      <w:r w:rsidRPr="00341855">
        <w:rPr>
          <w:b/>
          <w:color w:val="FFC000"/>
          <w:sz w:val="24"/>
          <w:lang w:val="lt-LT"/>
        </w:rPr>
        <w:t>geltona spalva</w:t>
      </w:r>
      <w:r w:rsidRPr="00341855">
        <w:rPr>
          <w:sz w:val="24"/>
          <w:lang w:val="lt-LT"/>
        </w:rPr>
        <w:t>. Šių savivaldybių rodikliai interpretuojami kaip atitinkantys Lietuvos</w:t>
      </w:r>
      <w:r w:rsidRPr="00341855">
        <w:rPr>
          <w:spacing w:val="-8"/>
          <w:sz w:val="24"/>
          <w:lang w:val="lt-LT"/>
        </w:rPr>
        <w:t xml:space="preserve"> </w:t>
      </w:r>
      <w:r w:rsidRPr="00341855">
        <w:rPr>
          <w:sz w:val="24"/>
          <w:lang w:val="lt-LT"/>
        </w:rPr>
        <w:t>vidurkį.</w:t>
      </w:r>
    </w:p>
    <w:p w:rsidR="00F6366A" w:rsidRPr="00341855" w:rsidRDefault="00F6366A" w:rsidP="00F6366A">
      <w:pPr>
        <w:pStyle w:val="Pagrindinistekstas"/>
        <w:spacing w:before="6" w:line="360" w:lineRule="auto"/>
        <w:ind w:left="102" w:right="102" w:firstLine="851"/>
        <w:jc w:val="both"/>
        <w:rPr>
          <w:lang w:val="lt-LT"/>
        </w:rPr>
      </w:pPr>
      <w:r w:rsidRPr="00341855">
        <w:rPr>
          <w:lang w:val="lt-LT"/>
        </w:rPr>
        <w:t>PRS analizės ir interpretavimo tikslas – įvertinti, kokia esama gyventojų sveikatos ir sveikatą lemiančių veiksnių situacija savivaldybėje, įvertinant Lietuvos sveikatos programos tikslų ir uždavinių įgyvendinimo kontekste, ir kokių intervencijų/priemonių reikia imtis, siekiant stiprinti savivaldybės gyventojų sveikatą ir mažinti sveikatos</w:t>
      </w:r>
      <w:r w:rsidRPr="00341855">
        <w:rPr>
          <w:spacing w:val="-10"/>
          <w:lang w:val="lt-LT"/>
        </w:rPr>
        <w:t xml:space="preserve"> </w:t>
      </w:r>
      <w:r w:rsidRPr="00341855">
        <w:rPr>
          <w:lang w:val="lt-LT"/>
        </w:rPr>
        <w:t>netolygumus.</w:t>
      </w:r>
    </w:p>
    <w:p w:rsidR="00F6366A" w:rsidRPr="00341855" w:rsidRDefault="00F6366A" w:rsidP="00F6366A">
      <w:pPr>
        <w:pStyle w:val="Pagrindinistekstas"/>
        <w:spacing w:before="6" w:line="360" w:lineRule="auto"/>
        <w:ind w:left="102" w:right="107" w:firstLine="851"/>
        <w:jc w:val="both"/>
        <w:rPr>
          <w:lang w:val="lt-LT"/>
        </w:rPr>
      </w:pPr>
      <w:r>
        <w:rPr>
          <w:lang w:val="lt-LT"/>
        </w:rPr>
        <w:t>Ukmergės</w:t>
      </w:r>
      <w:r w:rsidRPr="00341855">
        <w:rPr>
          <w:lang w:val="lt-LT"/>
        </w:rPr>
        <w:t xml:space="preserve"> rajono gyventojų visuomenės sveikatos </w:t>
      </w:r>
      <w:proofErr w:type="spellStart"/>
      <w:r w:rsidRPr="00341855">
        <w:rPr>
          <w:lang w:val="lt-LT"/>
        </w:rPr>
        <w:t>stebėsenos</w:t>
      </w:r>
      <w:proofErr w:type="spellEnd"/>
      <w:r w:rsidRPr="00341855">
        <w:rPr>
          <w:lang w:val="lt-LT"/>
        </w:rPr>
        <w:t xml:space="preserve"> ataskaitoje analizuojamų rodiklių duomenys ir jų interpretavimas pateikiami 1 lentelėje</w:t>
      </w:r>
      <w:r>
        <w:rPr>
          <w:lang w:val="lt-LT"/>
        </w:rPr>
        <w:t>.</w:t>
      </w:r>
      <w:r w:rsidRPr="00341855">
        <w:rPr>
          <w:lang w:val="lt-LT"/>
        </w:rPr>
        <w:t xml:space="preserve"> </w:t>
      </w:r>
    </w:p>
    <w:p w:rsidR="00F6366A" w:rsidRPr="00341855" w:rsidRDefault="00F6366A" w:rsidP="00F6366A">
      <w:pPr>
        <w:pStyle w:val="Pagrindinistekstas"/>
        <w:spacing w:before="4" w:line="360" w:lineRule="auto"/>
        <w:ind w:left="102" w:right="102" w:firstLine="851"/>
        <w:jc w:val="both"/>
        <w:rPr>
          <w:lang w:val="lt-LT"/>
        </w:rPr>
      </w:pPr>
      <w:r w:rsidRPr="00341855">
        <w:rPr>
          <w:lang w:val="lt-LT"/>
        </w:rPr>
        <w:t>Remiantis profilio rodikliais ir jų interpretavimo rezultatais („šviesoforas“ ir santykis) pasirinkome 3 pagrindinio rodiklių sąrašo reikšmes, kurių rodiklis ar pokyčio kryptis prasčiaus</w:t>
      </w:r>
      <w:r>
        <w:rPr>
          <w:lang w:val="lt-LT"/>
        </w:rPr>
        <w:t>ios</w:t>
      </w:r>
      <w:r w:rsidRPr="00341855">
        <w:rPr>
          <w:lang w:val="lt-LT"/>
        </w:rPr>
        <w:t xml:space="preserve"> palyginti su kitomis savivaldybės profilio reikšmėmis (raudonos spalvos pagrindinių rodiklių sąrašo reikšmės). Šiose srityse atlikome atrinktų rodiklių detalią analizę ir vertinimą. Parengėme pasiūlymus.</w:t>
      </w:r>
    </w:p>
    <w:p w:rsidR="00F6366A" w:rsidRDefault="00F6366A" w:rsidP="00F6366A">
      <w:pPr>
        <w:spacing w:line="360" w:lineRule="auto"/>
        <w:jc w:val="both"/>
        <w:sectPr w:rsidR="00F6366A">
          <w:pgSz w:w="11910" w:h="16840"/>
          <w:pgMar w:top="820" w:right="460" w:bottom="280" w:left="1600" w:header="607" w:footer="0" w:gutter="0"/>
          <w:cols w:space="720"/>
        </w:sectPr>
      </w:pPr>
    </w:p>
    <w:p w:rsidR="00F6366A" w:rsidRPr="00341855" w:rsidRDefault="00F6366A" w:rsidP="00F6366A">
      <w:pPr>
        <w:pStyle w:val="Pagrindinistekstas"/>
        <w:spacing w:before="1" w:line="360" w:lineRule="auto"/>
        <w:ind w:left="812" w:right="1559" w:firstLine="852"/>
        <w:jc w:val="both"/>
        <w:rPr>
          <w:lang w:val="lt-LT"/>
        </w:rPr>
      </w:pPr>
      <w:r w:rsidRPr="00B70D24">
        <w:rPr>
          <w:i/>
          <w:lang w:val="lt-LT"/>
        </w:rPr>
        <w:lastRenderedPageBreak/>
        <w:t xml:space="preserve">Pirmame lentelės stulpelyje </w:t>
      </w:r>
      <w:r w:rsidRPr="00B70D24">
        <w:rPr>
          <w:lang w:val="lt-LT"/>
        </w:rPr>
        <w:t xml:space="preserve">pateikiami PRS suskirstyti pagal Lietuvos sveikatos programoje numatomus įgyvendinti tikslus ir uždavinius. </w:t>
      </w:r>
      <w:r w:rsidRPr="00B70D24">
        <w:rPr>
          <w:i/>
          <w:lang w:val="lt-LT"/>
        </w:rPr>
        <w:t xml:space="preserve">Antrajame stulpelyje </w:t>
      </w:r>
      <w:r w:rsidRPr="00B70D24">
        <w:rPr>
          <w:lang w:val="lt-LT"/>
        </w:rPr>
        <w:t xml:space="preserve">pateikiama Ukmergės  rajono savivaldybės rodiklio reikšmė, </w:t>
      </w:r>
      <w:r w:rsidRPr="00B70D24">
        <w:rPr>
          <w:i/>
          <w:lang w:val="lt-LT"/>
        </w:rPr>
        <w:t xml:space="preserve">trečiajame </w:t>
      </w:r>
      <w:r w:rsidRPr="00B70D24">
        <w:rPr>
          <w:lang w:val="lt-LT"/>
        </w:rPr>
        <w:t xml:space="preserve">– atitinkamo rodiklio Lietuvos vidurkio reikšmė, </w:t>
      </w:r>
      <w:r w:rsidRPr="00B70D24">
        <w:rPr>
          <w:i/>
          <w:lang w:val="lt-LT"/>
        </w:rPr>
        <w:t xml:space="preserve">ketvirtajame </w:t>
      </w:r>
      <w:r w:rsidRPr="00B70D24">
        <w:rPr>
          <w:lang w:val="lt-LT"/>
        </w:rPr>
        <w:t xml:space="preserve">– mažiausia reikšmė tarp visų savivaldybių, </w:t>
      </w:r>
      <w:r w:rsidRPr="00B70D24">
        <w:rPr>
          <w:i/>
          <w:lang w:val="lt-LT"/>
        </w:rPr>
        <w:t xml:space="preserve">penktajame </w:t>
      </w:r>
      <w:r w:rsidRPr="00B70D24">
        <w:rPr>
          <w:lang w:val="lt-LT"/>
        </w:rPr>
        <w:t xml:space="preserve">– didžiausia reikšmė tarp visų savivaldybių, </w:t>
      </w:r>
      <w:r w:rsidRPr="00B70D24">
        <w:rPr>
          <w:i/>
          <w:lang w:val="lt-LT"/>
        </w:rPr>
        <w:t xml:space="preserve">šeštajame </w:t>
      </w:r>
      <w:r w:rsidRPr="00B70D24">
        <w:rPr>
          <w:lang w:val="lt-LT"/>
        </w:rPr>
        <w:t xml:space="preserve">– </w:t>
      </w:r>
      <w:r w:rsidRPr="00341855">
        <w:rPr>
          <w:lang w:val="lt-LT"/>
        </w:rPr>
        <w:t>savivaldybės rodiklio interpretavimas (reikšmės savivaldybėje santykis su Lietuvos vidurkio reikšme ir savivaldybės vietos tarpe visų savivaldybių pavaizdavimas pagal „ šviesoforo“ principą).</w:t>
      </w:r>
    </w:p>
    <w:p w:rsidR="00F6366A" w:rsidRPr="00341855" w:rsidRDefault="00C257E5" w:rsidP="00F6366A">
      <w:pPr>
        <w:spacing w:before="205"/>
        <w:ind w:left="3585"/>
        <w:rPr>
          <w:i/>
          <w:sz w:val="24"/>
          <w:lang w:val="lt-LT"/>
        </w:rPr>
      </w:pPr>
      <w:r>
        <w:rPr>
          <w:noProof/>
          <w:lang w:val="lt-LT" w:eastAsia="lt-LT"/>
        </w:rPr>
        <mc:AlternateContent>
          <mc:Choice Requires="wps">
            <w:drawing>
              <wp:anchor distT="0" distB="0" distL="114300" distR="114300" simplePos="0" relativeHeight="251660288" behindDoc="1" locked="0" layoutInCell="1" allowOverlap="1">
                <wp:simplePos x="0" y="0"/>
                <wp:positionH relativeFrom="page">
                  <wp:posOffset>288290</wp:posOffset>
                </wp:positionH>
                <wp:positionV relativeFrom="paragraph">
                  <wp:posOffset>1246505</wp:posOffset>
                </wp:positionV>
                <wp:extent cx="1195070" cy="0"/>
                <wp:effectExtent l="12065" t="8255" r="12065" b="10795"/>
                <wp:wrapNone/>
                <wp:docPr id="25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5070" cy="0"/>
                        </a:xfrm>
                        <a:prstGeom prst="line">
                          <a:avLst/>
                        </a:prstGeom>
                        <a:noFill/>
                        <a:ln w="15240">
                          <a:solidFill>
                            <a:srgbClr val="E26C0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pt,98.15pt" to="116.8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" strokecolor="#e26c09" strokeweight="1.2pt">
                <w10:wrap anchorx="page"/>
              </v:line>
            </w:pict>
          </mc:Fallback>
        </mc:AlternateContent>
      </w:r>
      <w:r w:rsidR="00F6366A" w:rsidRPr="00341855">
        <w:rPr>
          <w:b/>
          <w:sz w:val="24"/>
          <w:lang w:val="lt-LT"/>
        </w:rPr>
        <w:t xml:space="preserve">1 lentelė.  </w:t>
      </w:r>
      <w:r w:rsidR="00F6366A">
        <w:rPr>
          <w:i/>
          <w:sz w:val="24"/>
          <w:lang w:val="lt-LT"/>
        </w:rPr>
        <w:t>Ukmergės</w:t>
      </w:r>
      <w:r w:rsidR="00F6366A" w:rsidRPr="00341855">
        <w:rPr>
          <w:i/>
          <w:sz w:val="24"/>
          <w:lang w:val="lt-LT"/>
        </w:rPr>
        <w:t xml:space="preserve"> rajono savivaldybės visuomenės sveikatos stebėsenos rodiklių profilis</w:t>
      </w:r>
    </w:p>
    <w:p w:rsidR="00F6366A" w:rsidRPr="00341855" w:rsidRDefault="00F6366A" w:rsidP="00F6366A">
      <w:pPr>
        <w:pStyle w:val="Pagrindinistekstas"/>
        <w:rPr>
          <w:i/>
          <w:sz w:val="20"/>
          <w:lang w:val="lt-LT"/>
        </w:rPr>
      </w:pPr>
    </w:p>
    <w:p w:rsidR="00F6366A" w:rsidRPr="00341855" w:rsidRDefault="00F6366A" w:rsidP="00F6366A">
      <w:pPr>
        <w:pStyle w:val="Pagrindinistekstas"/>
        <w:spacing w:before="8"/>
        <w:rPr>
          <w:i/>
          <w:sz w:val="11"/>
          <w:lang w:val="lt-LT"/>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5"/>
        <w:gridCol w:w="1418"/>
        <w:gridCol w:w="992"/>
        <w:gridCol w:w="1133"/>
        <w:gridCol w:w="1277"/>
        <w:gridCol w:w="1980"/>
      </w:tblGrid>
      <w:tr w:rsidR="00F6366A" w:rsidRPr="00341855" w:rsidTr="003F1208">
        <w:trPr>
          <w:trHeight w:hRule="exact" w:val="563"/>
        </w:trPr>
        <w:tc>
          <w:tcPr>
            <w:tcW w:w="9215" w:type="dxa"/>
            <w:shd w:val="clear" w:color="auto" w:fill="E4B8B7"/>
          </w:tcPr>
          <w:p w:rsidR="00F6366A" w:rsidRPr="00341855" w:rsidRDefault="00F6366A" w:rsidP="003F1208">
            <w:pPr>
              <w:pStyle w:val="TableParagraph"/>
              <w:spacing w:line="274" w:lineRule="exact"/>
              <w:ind w:left="4157" w:right="4154"/>
              <w:jc w:val="center"/>
              <w:rPr>
                <w:b/>
                <w:sz w:val="24"/>
                <w:lang w:val="lt-LT"/>
              </w:rPr>
            </w:pPr>
            <w:r w:rsidRPr="00341855">
              <w:rPr>
                <w:b/>
                <w:sz w:val="24"/>
                <w:lang w:val="lt-LT"/>
              </w:rPr>
              <w:t>Rodiklis</w:t>
            </w:r>
          </w:p>
        </w:tc>
        <w:tc>
          <w:tcPr>
            <w:tcW w:w="1418" w:type="dxa"/>
            <w:shd w:val="clear" w:color="auto" w:fill="E4B8B7"/>
          </w:tcPr>
          <w:p w:rsidR="00F6366A" w:rsidRPr="00341855" w:rsidRDefault="00F6366A" w:rsidP="003F1208">
            <w:pPr>
              <w:pStyle w:val="TableParagraph"/>
              <w:spacing w:line="240" w:lineRule="auto"/>
              <w:ind w:left="312" w:right="17" w:hanging="274"/>
              <w:rPr>
                <w:b/>
                <w:sz w:val="24"/>
                <w:lang w:val="lt-LT"/>
              </w:rPr>
            </w:pPr>
            <w:r w:rsidRPr="00341855">
              <w:rPr>
                <w:b/>
                <w:sz w:val="24"/>
                <w:lang w:val="lt-LT"/>
              </w:rPr>
              <w:t>Savivaldybės rodiklis</w:t>
            </w:r>
          </w:p>
        </w:tc>
        <w:tc>
          <w:tcPr>
            <w:tcW w:w="992" w:type="dxa"/>
            <w:shd w:val="clear" w:color="auto" w:fill="E4B8B7"/>
          </w:tcPr>
          <w:p w:rsidR="00F6366A" w:rsidRPr="00341855" w:rsidRDefault="00F6366A" w:rsidP="003F1208">
            <w:pPr>
              <w:pStyle w:val="TableParagraph"/>
              <w:spacing w:line="240" w:lineRule="auto"/>
              <w:ind w:left="98" w:right="32" w:hanging="48"/>
              <w:rPr>
                <w:b/>
                <w:sz w:val="24"/>
                <w:lang w:val="lt-LT"/>
              </w:rPr>
            </w:pPr>
            <w:r w:rsidRPr="00341855">
              <w:rPr>
                <w:b/>
                <w:sz w:val="24"/>
                <w:lang w:val="lt-LT"/>
              </w:rPr>
              <w:t>Lietuvos rodiklis</w:t>
            </w:r>
          </w:p>
        </w:tc>
        <w:tc>
          <w:tcPr>
            <w:tcW w:w="1133" w:type="dxa"/>
            <w:shd w:val="clear" w:color="auto" w:fill="E4B8B7"/>
          </w:tcPr>
          <w:p w:rsidR="00F6366A" w:rsidRPr="00341855" w:rsidRDefault="00F6366A" w:rsidP="003F1208">
            <w:pPr>
              <w:pStyle w:val="TableParagraph"/>
              <w:spacing w:line="240" w:lineRule="auto"/>
              <w:ind w:left="155" w:right="69" w:hanging="68"/>
              <w:rPr>
                <w:b/>
                <w:sz w:val="24"/>
                <w:lang w:val="lt-LT"/>
              </w:rPr>
            </w:pPr>
            <w:r w:rsidRPr="00341855">
              <w:rPr>
                <w:b/>
                <w:sz w:val="24"/>
                <w:lang w:val="lt-LT"/>
              </w:rPr>
              <w:t>Minimali</w:t>
            </w:r>
            <w:r w:rsidRPr="00341855">
              <w:rPr>
                <w:b/>
                <w:w w:val="99"/>
                <w:sz w:val="24"/>
                <w:lang w:val="lt-LT"/>
              </w:rPr>
              <w:t xml:space="preserve"> </w:t>
            </w:r>
            <w:r w:rsidRPr="00341855">
              <w:rPr>
                <w:b/>
                <w:sz w:val="24"/>
                <w:lang w:val="lt-LT"/>
              </w:rPr>
              <w:t>reikšmė</w:t>
            </w:r>
          </w:p>
        </w:tc>
        <w:tc>
          <w:tcPr>
            <w:tcW w:w="1277" w:type="dxa"/>
            <w:shd w:val="clear" w:color="auto" w:fill="E4B8B7"/>
          </w:tcPr>
          <w:p w:rsidR="00F6366A" w:rsidRPr="00341855" w:rsidRDefault="00F6366A" w:rsidP="003F1208">
            <w:pPr>
              <w:pStyle w:val="TableParagraph"/>
              <w:spacing w:line="240" w:lineRule="auto"/>
              <w:ind w:left="228" w:right="66" w:hanging="140"/>
              <w:rPr>
                <w:b/>
                <w:sz w:val="24"/>
                <w:lang w:val="lt-LT"/>
              </w:rPr>
            </w:pPr>
            <w:r w:rsidRPr="00341855">
              <w:rPr>
                <w:b/>
                <w:sz w:val="24"/>
                <w:lang w:val="lt-LT"/>
              </w:rPr>
              <w:t>Maksimali reikšmė</w:t>
            </w:r>
          </w:p>
        </w:tc>
        <w:tc>
          <w:tcPr>
            <w:tcW w:w="1980" w:type="dxa"/>
            <w:shd w:val="clear" w:color="auto" w:fill="E4B8B7"/>
          </w:tcPr>
          <w:p w:rsidR="00F6366A" w:rsidRPr="00341855" w:rsidRDefault="00F6366A" w:rsidP="003F1208">
            <w:pPr>
              <w:pStyle w:val="TableParagraph"/>
              <w:spacing w:line="240" w:lineRule="auto"/>
              <w:ind w:left="16" w:right="27" w:firstLine="547"/>
              <w:rPr>
                <w:b/>
                <w:sz w:val="24"/>
                <w:lang w:val="lt-LT"/>
              </w:rPr>
            </w:pPr>
            <w:r w:rsidRPr="00341855">
              <w:rPr>
                <w:b/>
                <w:sz w:val="24"/>
                <w:lang w:val="lt-LT"/>
              </w:rPr>
              <w:t>Santykis: savivaldybė/Lietuva</w:t>
            </w:r>
          </w:p>
        </w:tc>
      </w:tr>
      <w:tr w:rsidR="00F6366A" w:rsidRPr="00341855" w:rsidTr="003F1208">
        <w:trPr>
          <w:trHeight w:hRule="exact" w:val="286"/>
        </w:trPr>
        <w:tc>
          <w:tcPr>
            <w:tcW w:w="9215" w:type="dxa"/>
            <w:shd w:val="clear" w:color="auto" w:fill="E4B8B7"/>
          </w:tcPr>
          <w:p w:rsidR="00F6366A" w:rsidRPr="00341855" w:rsidRDefault="00F6366A" w:rsidP="003F1208">
            <w:pPr>
              <w:pStyle w:val="TableParagraph"/>
              <w:spacing w:line="273" w:lineRule="exact"/>
              <w:ind w:left="3"/>
              <w:jc w:val="center"/>
              <w:rPr>
                <w:b/>
                <w:sz w:val="24"/>
                <w:lang w:val="lt-LT"/>
              </w:rPr>
            </w:pPr>
            <w:r w:rsidRPr="00341855">
              <w:rPr>
                <w:b/>
                <w:sz w:val="24"/>
                <w:lang w:val="lt-LT"/>
              </w:rPr>
              <w:t>1</w:t>
            </w:r>
          </w:p>
        </w:tc>
        <w:tc>
          <w:tcPr>
            <w:tcW w:w="1418" w:type="dxa"/>
            <w:shd w:val="clear" w:color="auto" w:fill="E4B8B7"/>
          </w:tcPr>
          <w:p w:rsidR="00F6366A" w:rsidRPr="00341855" w:rsidRDefault="00F6366A" w:rsidP="003F1208">
            <w:pPr>
              <w:pStyle w:val="TableParagraph"/>
              <w:spacing w:line="273" w:lineRule="exact"/>
              <w:ind w:left="2"/>
              <w:jc w:val="center"/>
              <w:rPr>
                <w:b/>
                <w:sz w:val="24"/>
                <w:lang w:val="lt-LT"/>
              </w:rPr>
            </w:pPr>
            <w:r w:rsidRPr="00341855">
              <w:rPr>
                <w:b/>
                <w:sz w:val="24"/>
                <w:lang w:val="lt-LT"/>
              </w:rPr>
              <w:t>2</w:t>
            </w:r>
          </w:p>
        </w:tc>
        <w:tc>
          <w:tcPr>
            <w:tcW w:w="992" w:type="dxa"/>
            <w:shd w:val="clear" w:color="auto" w:fill="E4B8B7"/>
          </w:tcPr>
          <w:p w:rsidR="00F6366A" w:rsidRPr="00341855" w:rsidRDefault="00F6366A" w:rsidP="003F1208">
            <w:pPr>
              <w:pStyle w:val="TableParagraph"/>
              <w:spacing w:line="273" w:lineRule="exact"/>
              <w:ind w:left="3"/>
              <w:jc w:val="center"/>
              <w:rPr>
                <w:b/>
                <w:sz w:val="24"/>
                <w:lang w:val="lt-LT"/>
              </w:rPr>
            </w:pPr>
            <w:r w:rsidRPr="00341855">
              <w:rPr>
                <w:b/>
                <w:sz w:val="24"/>
                <w:lang w:val="lt-LT"/>
              </w:rPr>
              <w:t>3</w:t>
            </w:r>
          </w:p>
        </w:tc>
        <w:tc>
          <w:tcPr>
            <w:tcW w:w="1133" w:type="dxa"/>
            <w:shd w:val="clear" w:color="auto" w:fill="E4B8B7"/>
          </w:tcPr>
          <w:p w:rsidR="00F6366A" w:rsidRPr="00341855" w:rsidRDefault="00F6366A" w:rsidP="003F1208">
            <w:pPr>
              <w:pStyle w:val="TableParagraph"/>
              <w:spacing w:line="273" w:lineRule="exact"/>
              <w:ind w:left="0"/>
              <w:jc w:val="center"/>
              <w:rPr>
                <w:b/>
                <w:sz w:val="24"/>
                <w:lang w:val="lt-LT"/>
              </w:rPr>
            </w:pPr>
            <w:r w:rsidRPr="00341855">
              <w:rPr>
                <w:b/>
                <w:sz w:val="24"/>
                <w:lang w:val="lt-LT"/>
              </w:rPr>
              <w:t>4</w:t>
            </w:r>
          </w:p>
        </w:tc>
        <w:tc>
          <w:tcPr>
            <w:tcW w:w="1277" w:type="dxa"/>
            <w:shd w:val="clear" w:color="auto" w:fill="E4B8B7"/>
          </w:tcPr>
          <w:p w:rsidR="00F6366A" w:rsidRPr="00341855" w:rsidRDefault="00F6366A" w:rsidP="003F1208">
            <w:pPr>
              <w:pStyle w:val="TableParagraph"/>
              <w:spacing w:line="273" w:lineRule="exact"/>
              <w:ind w:left="4"/>
              <w:jc w:val="center"/>
              <w:rPr>
                <w:b/>
                <w:sz w:val="24"/>
                <w:lang w:val="lt-LT"/>
              </w:rPr>
            </w:pPr>
            <w:r w:rsidRPr="00341855">
              <w:rPr>
                <w:b/>
                <w:sz w:val="24"/>
                <w:lang w:val="lt-LT"/>
              </w:rPr>
              <w:t>5</w:t>
            </w:r>
          </w:p>
        </w:tc>
        <w:tc>
          <w:tcPr>
            <w:tcW w:w="1980" w:type="dxa"/>
            <w:shd w:val="clear" w:color="auto" w:fill="E4B8B7"/>
          </w:tcPr>
          <w:p w:rsidR="00F6366A" w:rsidRPr="00341855" w:rsidRDefault="00F6366A" w:rsidP="003F1208">
            <w:pPr>
              <w:pStyle w:val="TableParagraph"/>
              <w:spacing w:line="273" w:lineRule="exact"/>
              <w:ind w:left="0"/>
              <w:jc w:val="center"/>
              <w:rPr>
                <w:b/>
                <w:sz w:val="24"/>
                <w:lang w:val="lt-LT"/>
              </w:rPr>
            </w:pPr>
            <w:r w:rsidRPr="00341855">
              <w:rPr>
                <w:b/>
                <w:sz w:val="24"/>
                <w:lang w:val="lt-LT"/>
              </w:rPr>
              <w:t>6</w:t>
            </w:r>
          </w:p>
        </w:tc>
      </w:tr>
      <w:tr w:rsidR="00F6366A" w:rsidRPr="00341855" w:rsidTr="003F1208">
        <w:trPr>
          <w:trHeight w:hRule="exact" w:val="562"/>
        </w:trPr>
        <w:tc>
          <w:tcPr>
            <w:tcW w:w="16015" w:type="dxa"/>
            <w:gridSpan w:val="6"/>
            <w:tcBorders>
              <w:bottom w:val="single" w:sz="10" w:space="0" w:color="000000"/>
            </w:tcBorders>
            <w:shd w:val="clear" w:color="auto" w:fill="FCE9D9"/>
          </w:tcPr>
          <w:p w:rsidR="00F6366A" w:rsidRPr="00341855" w:rsidRDefault="00F6366A" w:rsidP="003F1208">
            <w:pPr>
              <w:pStyle w:val="TableParagraph"/>
              <w:spacing w:line="240" w:lineRule="auto"/>
              <w:ind w:right="1221"/>
              <w:rPr>
                <w:b/>
                <w:sz w:val="24"/>
                <w:lang w:val="lt-LT"/>
              </w:rPr>
            </w:pPr>
            <w:r w:rsidRPr="00341855">
              <w:rPr>
                <w:b/>
                <w:color w:val="E26C09"/>
                <w:sz w:val="24"/>
                <w:lang w:val="lt-LT"/>
              </w:rPr>
              <w:t xml:space="preserve">Strateginis tikslas </w:t>
            </w:r>
            <w:r w:rsidRPr="00341855">
              <w:rPr>
                <w:b/>
                <w:sz w:val="24"/>
                <w:u w:val="thick"/>
                <w:lang w:val="lt-LT"/>
              </w:rPr>
              <w:t xml:space="preserve">– pasiekti, kad 2023 metais šalies gyventojai būtų sveikesni ir gyventų ilgiau, pagerėtų gyventojų sveikata ir sumažėtų sveikatos </w:t>
            </w:r>
            <w:r w:rsidRPr="00341855">
              <w:rPr>
                <w:b/>
                <w:sz w:val="24"/>
                <w:lang w:val="lt-LT"/>
              </w:rPr>
              <w:t>netolygumai</w:t>
            </w:r>
          </w:p>
        </w:tc>
      </w:tr>
      <w:tr w:rsidR="00F6366A" w:rsidRPr="00B74881" w:rsidTr="003F1208">
        <w:trPr>
          <w:trHeight w:hRule="exact" w:val="286"/>
        </w:trPr>
        <w:tc>
          <w:tcPr>
            <w:tcW w:w="9215" w:type="dxa"/>
            <w:tcBorders>
              <w:top w:val="single" w:sz="10" w:space="0" w:color="000000"/>
            </w:tcBorders>
          </w:tcPr>
          <w:p w:rsidR="00F6366A" w:rsidRPr="00341855" w:rsidRDefault="00F6366A" w:rsidP="003F1208">
            <w:pPr>
              <w:pStyle w:val="TableParagraph"/>
              <w:spacing w:line="261" w:lineRule="exact"/>
              <w:ind w:right="203"/>
              <w:rPr>
                <w:sz w:val="24"/>
                <w:lang w:val="lt-LT"/>
              </w:rPr>
            </w:pPr>
            <w:r w:rsidRPr="00341855">
              <w:rPr>
                <w:sz w:val="24"/>
                <w:lang w:val="lt-LT"/>
              </w:rPr>
              <w:t>Vidutinė tikėtina gyvenimo trukmė</w:t>
            </w:r>
          </w:p>
        </w:tc>
        <w:tc>
          <w:tcPr>
            <w:tcW w:w="1418" w:type="dxa"/>
          </w:tcPr>
          <w:p w:rsidR="00F6366A" w:rsidRPr="00341855" w:rsidRDefault="00F6366A" w:rsidP="003F1208">
            <w:pPr>
              <w:pStyle w:val="TableParagraph"/>
              <w:ind w:left="24" w:right="17"/>
              <w:rPr>
                <w:sz w:val="24"/>
                <w:lang w:val="lt-LT"/>
              </w:rPr>
            </w:pPr>
            <w:r w:rsidRPr="00341855">
              <w:rPr>
                <w:sz w:val="24"/>
                <w:lang w:val="lt-LT"/>
              </w:rPr>
              <w:t>7</w:t>
            </w:r>
            <w:r>
              <w:rPr>
                <w:sz w:val="24"/>
                <w:lang w:val="lt-LT"/>
              </w:rPr>
              <w:t>3,12</w:t>
            </w:r>
          </w:p>
        </w:tc>
        <w:tc>
          <w:tcPr>
            <w:tcW w:w="992" w:type="dxa"/>
          </w:tcPr>
          <w:p w:rsidR="00F6366A" w:rsidRPr="00341855" w:rsidRDefault="00F6366A" w:rsidP="003F1208">
            <w:pPr>
              <w:pStyle w:val="TableParagraph"/>
              <w:ind w:left="24" w:right="32"/>
              <w:rPr>
                <w:sz w:val="24"/>
                <w:lang w:val="lt-LT"/>
              </w:rPr>
            </w:pPr>
            <w:r w:rsidRPr="00341855">
              <w:rPr>
                <w:sz w:val="24"/>
                <w:lang w:val="lt-LT"/>
              </w:rPr>
              <w:t>74,69</w:t>
            </w:r>
          </w:p>
        </w:tc>
        <w:tc>
          <w:tcPr>
            <w:tcW w:w="1133" w:type="dxa"/>
          </w:tcPr>
          <w:p w:rsidR="00F6366A" w:rsidRPr="00341855" w:rsidRDefault="00F6366A" w:rsidP="003F1208">
            <w:pPr>
              <w:pStyle w:val="TableParagraph"/>
              <w:ind w:right="69"/>
              <w:rPr>
                <w:sz w:val="24"/>
                <w:lang w:val="lt-LT"/>
              </w:rPr>
            </w:pPr>
            <w:r w:rsidRPr="00341855">
              <w:rPr>
                <w:sz w:val="24"/>
                <w:lang w:val="lt-LT"/>
              </w:rPr>
              <w:t>69,37</w:t>
            </w:r>
          </w:p>
        </w:tc>
        <w:tc>
          <w:tcPr>
            <w:tcW w:w="1277" w:type="dxa"/>
          </w:tcPr>
          <w:p w:rsidR="00F6366A" w:rsidRPr="00341855" w:rsidRDefault="00F6366A" w:rsidP="003F1208">
            <w:pPr>
              <w:pStyle w:val="TableParagraph"/>
              <w:ind w:left="26" w:right="66"/>
              <w:rPr>
                <w:sz w:val="24"/>
                <w:lang w:val="lt-LT"/>
              </w:rPr>
            </w:pPr>
            <w:r w:rsidRPr="00341855">
              <w:rPr>
                <w:sz w:val="24"/>
                <w:lang w:val="lt-LT"/>
              </w:rPr>
              <w:t>78,62</w:t>
            </w:r>
          </w:p>
        </w:tc>
        <w:tc>
          <w:tcPr>
            <w:tcW w:w="1980" w:type="dxa"/>
            <w:shd w:val="clear" w:color="auto" w:fill="FFFF00"/>
          </w:tcPr>
          <w:p w:rsidR="00F6366A" w:rsidRPr="00B74881" w:rsidRDefault="00F6366A" w:rsidP="003F1208">
            <w:pPr>
              <w:pStyle w:val="TableParagraph"/>
              <w:ind w:right="27"/>
              <w:rPr>
                <w:sz w:val="24"/>
                <w:lang w:val="lt-LT"/>
              </w:rPr>
            </w:pPr>
            <w:r w:rsidRPr="00B74881">
              <w:rPr>
                <w:sz w:val="24"/>
                <w:lang w:val="lt-LT"/>
              </w:rPr>
              <w:t>0,98</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Išvengiamas mirtingumas</w:t>
            </w:r>
          </w:p>
        </w:tc>
        <w:tc>
          <w:tcPr>
            <w:tcW w:w="1418" w:type="dxa"/>
          </w:tcPr>
          <w:p w:rsidR="00F6366A" w:rsidRPr="00341855" w:rsidRDefault="00F6366A" w:rsidP="003F1208">
            <w:pPr>
              <w:pStyle w:val="TableParagraph"/>
              <w:ind w:left="24" w:right="17"/>
              <w:rPr>
                <w:sz w:val="24"/>
                <w:lang w:val="lt-LT"/>
              </w:rPr>
            </w:pPr>
            <w:r w:rsidRPr="00341855">
              <w:rPr>
                <w:sz w:val="24"/>
                <w:lang w:val="lt-LT"/>
              </w:rPr>
              <w:t>nėra</w:t>
            </w:r>
          </w:p>
        </w:tc>
        <w:tc>
          <w:tcPr>
            <w:tcW w:w="992" w:type="dxa"/>
          </w:tcPr>
          <w:p w:rsidR="00F6366A" w:rsidRPr="00341855" w:rsidRDefault="00F6366A" w:rsidP="003F1208">
            <w:pPr>
              <w:pStyle w:val="TableParagraph"/>
              <w:ind w:left="24" w:right="32"/>
              <w:rPr>
                <w:sz w:val="24"/>
                <w:lang w:val="lt-LT"/>
              </w:rPr>
            </w:pPr>
            <w:r w:rsidRPr="00341855">
              <w:rPr>
                <w:sz w:val="24"/>
                <w:lang w:val="lt-LT"/>
              </w:rPr>
              <w:t>nėra</w:t>
            </w:r>
          </w:p>
        </w:tc>
        <w:tc>
          <w:tcPr>
            <w:tcW w:w="1133" w:type="dxa"/>
          </w:tcPr>
          <w:p w:rsidR="00F6366A" w:rsidRPr="00341855" w:rsidRDefault="00F6366A" w:rsidP="003F1208">
            <w:pPr>
              <w:pStyle w:val="TableParagraph"/>
              <w:ind w:right="69"/>
              <w:rPr>
                <w:sz w:val="24"/>
                <w:lang w:val="lt-LT"/>
              </w:rPr>
            </w:pPr>
            <w:r w:rsidRPr="00341855">
              <w:rPr>
                <w:sz w:val="24"/>
                <w:lang w:val="lt-LT"/>
              </w:rPr>
              <w:t>nėra</w:t>
            </w:r>
          </w:p>
        </w:tc>
        <w:tc>
          <w:tcPr>
            <w:tcW w:w="1277" w:type="dxa"/>
          </w:tcPr>
          <w:p w:rsidR="00F6366A" w:rsidRPr="00341855" w:rsidRDefault="00F6366A" w:rsidP="003F1208">
            <w:pPr>
              <w:pStyle w:val="TableParagraph"/>
              <w:ind w:left="26" w:right="66"/>
              <w:rPr>
                <w:sz w:val="24"/>
                <w:lang w:val="lt-LT"/>
              </w:rPr>
            </w:pPr>
            <w:r w:rsidRPr="00341855">
              <w:rPr>
                <w:sz w:val="24"/>
                <w:lang w:val="lt-LT"/>
              </w:rPr>
              <w:t>nėra</w:t>
            </w:r>
          </w:p>
        </w:tc>
        <w:tc>
          <w:tcPr>
            <w:tcW w:w="1980" w:type="dxa"/>
          </w:tcPr>
          <w:p w:rsidR="00F6366A" w:rsidRPr="00341855" w:rsidRDefault="00F6366A" w:rsidP="003F1208">
            <w:pPr>
              <w:pStyle w:val="TableParagraph"/>
              <w:ind w:right="27"/>
              <w:rPr>
                <w:sz w:val="24"/>
                <w:lang w:val="lt-LT"/>
              </w:rPr>
            </w:pPr>
            <w:r w:rsidRPr="00341855">
              <w:rPr>
                <w:sz w:val="24"/>
                <w:lang w:val="lt-LT"/>
              </w:rPr>
              <w:t>nėra</w:t>
            </w:r>
          </w:p>
        </w:tc>
      </w:tr>
      <w:tr w:rsidR="00F6366A" w:rsidRPr="00341855" w:rsidTr="003F1208">
        <w:trPr>
          <w:trHeight w:hRule="exact" w:val="286"/>
        </w:trPr>
        <w:tc>
          <w:tcPr>
            <w:tcW w:w="16015" w:type="dxa"/>
            <w:gridSpan w:val="6"/>
            <w:tcBorders>
              <w:bottom w:val="single" w:sz="10" w:space="0" w:color="000000"/>
            </w:tcBorders>
            <w:shd w:val="clear" w:color="auto" w:fill="FCE9D9"/>
          </w:tcPr>
          <w:p w:rsidR="00F6366A" w:rsidRPr="00341855" w:rsidRDefault="00F6366A" w:rsidP="003F1208">
            <w:pPr>
              <w:pStyle w:val="TableParagraph"/>
              <w:spacing w:line="273" w:lineRule="exact"/>
              <w:ind w:right="1221"/>
              <w:rPr>
                <w:b/>
                <w:sz w:val="24"/>
                <w:lang w:val="lt-LT"/>
              </w:rPr>
            </w:pPr>
            <w:r w:rsidRPr="00341855">
              <w:rPr>
                <w:b/>
                <w:color w:val="E26C09"/>
                <w:sz w:val="24"/>
                <w:u w:val="thick" w:color="E26C09"/>
                <w:lang w:val="lt-LT"/>
              </w:rPr>
              <w:t xml:space="preserve">1 tikslas. </w:t>
            </w:r>
            <w:r w:rsidRPr="00341855">
              <w:rPr>
                <w:b/>
                <w:sz w:val="24"/>
                <w:lang w:val="lt-LT"/>
              </w:rPr>
              <w:t>Sukurti saugesnę socialinę aplinką, mažinti sveikatos netolygumus ir socialinę atskirtį</w:t>
            </w:r>
          </w:p>
        </w:tc>
      </w:tr>
      <w:tr w:rsidR="00F6366A" w:rsidRPr="00341855" w:rsidTr="003F1208">
        <w:trPr>
          <w:trHeight w:hRule="exact" w:val="286"/>
        </w:trPr>
        <w:tc>
          <w:tcPr>
            <w:tcW w:w="16015" w:type="dxa"/>
            <w:gridSpan w:val="6"/>
            <w:tcBorders>
              <w:top w:val="single" w:sz="10" w:space="0" w:color="000000"/>
            </w:tcBorders>
            <w:shd w:val="clear" w:color="auto" w:fill="FCE9D9"/>
          </w:tcPr>
          <w:p w:rsidR="00F6366A" w:rsidRPr="00341855" w:rsidRDefault="00F6366A" w:rsidP="003F1208">
            <w:pPr>
              <w:pStyle w:val="TableParagraph"/>
              <w:spacing w:line="266" w:lineRule="exact"/>
              <w:ind w:right="1221"/>
              <w:rPr>
                <w:b/>
                <w:sz w:val="24"/>
                <w:lang w:val="lt-LT"/>
              </w:rPr>
            </w:pPr>
            <w:r w:rsidRPr="00341855">
              <w:rPr>
                <w:b/>
                <w:sz w:val="24"/>
                <w:lang w:val="lt-LT"/>
              </w:rPr>
              <w:t>1.1. Sumažinti skurdo lygį ir nedarbą</w:t>
            </w:r>
          </w:p>
        </w:tc>
      </w:tr>
      <w:tr w:rsidR="00F6366A" w:rsidRPr="00341855" w:rsidTr="003F1208">
        <w:trPr>
          <w:trHeight w:hRule="exact" w:val="288"/>
        </w:trPr>
        <w:tc>
          <w:tcPr>
            <w:tcW w:w="9215" w:type="dxa"/>
          </w:tcPr>
          <w:p w:rsidR="00F6366A" w:rsidRPr="00341855" w:rsidRDefault="00F6366A" w:rsidP="003F1208">
            <w:pPr>
              <w:pStyle w:val="TableParagraph"/>
              <w:spacing w:line="271" w:lineRule="exact"/>
              <w:ind w:right="203"/>
              <w:rPr>
                <w:sz w:val="24"/>
                <w:lang w:val="lt-LT"/>
              </w:rPr>
            </w:pPr>
            <w:r w:rsidRPr="00341855">
              <w:rPr>
                <w:sz w:val="24"/>
                <w:lang w:val="lt-LT"/>
              </w:rPr>
              <w:t>Mirtingumas dėl savižudybių (X60-X84) 100 000 gyventojų</w:t>
            </w:r>
          </w:p>
        </w:tc>
        <w:tc>
          <w:tcPr>
            <w:tcW w:w="1418" w:type="dxa"/>
          </w:tcPr>
          <w:p w:rsidR="00F6366A" w:rsidRPr="00341855" w:rsidRDefault="00F6366A" w:rsidP="003F1208">
            <w:pPr>
              <w:pStyle w:val="TableParagraph"/>
              <w:spacing w:line="271" w:lineRule="exact"/>
              <w:ind w:left="24" w:right="17"/>
              <w:rPr>
                <w:sz w:val="24"/>
                <w:lang w:val="lt-LT"/>
              </w:rPr>
            </w:pPr>
            <w:r>
              <w:rPr>
                <w:sz w:val="24"/>
                <w:lang w:val="lt-LT"/>
              </w:rPr>
              <w:t>51,71</w:t>
            </w:r>
          </w:p>
        </w:tc>
        <w:tc>
          <w:tcPr>
            <w:tcW w:w="992" w:type="dxa"/>
          </w:tcPr>
          <w:p w:rsidR="00F6366A" w:rsidRPr="00341855" w:rsidRDefault="00F6366A" w:rsidP="003F1208">
            <w:pPr>
              <w:pStyle w:val="TableParagraph"/>
              <w:spacing w:line="271" w:lineRule="exact"/>
              <w:ind w:left="24" w:right="32"/>
              <w:rPr>
                <w:sz w:val="24"/>
                <w:lang w:val="lt-LT"/>
              </w:rPr>
            </w:pPr>
            <w:r w:rsidRPr="00341855">
              <w:rPr>
                <w:sz w:val="24"/>
                <w:lang w:val="lt-LT"/>
              </w:rPr>
              <w:t>31,71</w:t>
            </w:r>
          </w:p>
        </w:tc>
        <w:tc>
          <w:tcPr>
            <w:tcW w:w="1133" w:type="dxa"/>
          </w:tcPr>
          <w:p w:rsidR="00F6366A" w:rsidRPr="00341855" w:rsidRDefault="00F6366A" w:rsidP="003F1208">
            <w:pPr>
              <w:pStyle w:val="TableParagraph"/>
              <w:spacing w:line="271" w:lineRule="exact"/>
              <w:ind w:right="69"/>
              <w:rPr>
                <w:sz w:val="24"/>
                <w:lang w:val="lt-LT"/>
              </w:rPr>
            </w:pPr>
            <w:r w:rsidRPr="00341855">
              <w:rPr>
                <w:sz w:val="24"/>
                <w:lang w:val="lt-LT"/>
              </w:rPr>
              <w:t>9,79</w:t>
            </w:r>
          </w:p>
        </w:tc>
        <w:tc>
          <w:tcPr>
            <w:tcW w:w="1277" w:type="dxa"/>
          </w:tcPr>
          <w:p w:rsidR="00F6366A" w:rsidRPr="00341855" w:rsidRDefault="00F6366A" w:rsidP="003F1208">
            <w:pPr>
              <w:pStyle w:val="TableParagraph"/>
              <w:spacing w:line="271" w:lineRule="exact"/>
              <w:ind w:left="26" w:right="66"/>
              <w:rPr>
                <w:sz w:val="24"/>
                <w:lang w:val="lt-LT"/>
              </w:rPr>
            </w:pPr>
            <w:r w:rsidRPr="00341855">
              <w:rPr>
                <w:sz w:val="24"/>
                <w:lang w:val="lt-LT"/>
              </w:rPr>
              <w:t>92,67</w:t>
            </w:r>
          </w:p>
        </w:tc>
        <w:tc>
          <w:tcPr>
            <w:tcW w:w="1980" w:type="dxa"/>
            <w:shd w:val="clear" w:color="auto" w:fill="FF0000"/>
          </w:tcPr>
          <w:p w:rsidR="00F6366A" w:rsidRPr="00341855" w:rsidRDefault="00F6366A" w:rsidP="003F1208">
            <w:pPr>
              <w:pStyle w:val="TableParagraph"/>
              <w:spacing w:line="271" w:lineRule="exact"/>
              <w:ind w:right="27"/>
              <w:rPr>
                <w:sz w:val="24"/>
                <w:lang w:val="lt-LT"/>
              </w:rPr>
            </w:pPr>
            <w:r w:rsidRPr="00341855">
              <w:rPr>
                <w:sz w:val="24"/>
                <w:lang w:val="lt-LT"/>
              </w:rPr>
              <w:t>1,</w:t>
            </w:r>
            <w:r>
              <w:rPr>
                <w:sz w:val="24"/>
                <w:lang w:val="lt-LT"/>
              </w:rPr>
              <w:t>63</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Standartizuotas mirtingumas dėl savižudybių (X60-X84) 100 000 gyventojų</w:t>
            </w:r>
          </w:p>
        </w:tc>
        <w:tc>
          <w:tcPr>
            <w:tcW w:w="1418" w:type="dxa"/>
          </w:tcPr>
          <w:p w:rsidR="00F6366A" w:rsidRPr="00341855" w:rsidRDefault="00F6366A" w:rsidP="003F1208">
            <w:pPr>
              <w:pStyle w:val="TableParagraph"/>
              <w:ind w:left="24" w:right="17"/>
              <w:rPr>
                <w:sz w:val="24"/>
                <w:lang w:val="lt-LT"/>
              </w:rPr>
            </w:pPr>
            <w:r>
              <w:rPr>
                <w:sz w:val="24"/>
                <w:lang w:val="lt-LT"/>
              </w:rPr>
              <w:t>48,19</w:t>
            </w:r>
          </w:p>
        </w:tc>
        <w:tc>
          <w:tcPr>
            <w:tcW w:w="992" w:type="dxa"/>
          </w:tcPr>
          <w:p w:rsidR="00F6366A" w:rsidRPr="00341855" w:rsidRDefault="00F6366A" w:rsidP="003F1208">
            <w:pPr>
              <w:pStyle w:val="TableParagraph"/>
              <w:ind w:left="24" w:right="32"/>
              <w:rPr>
                <w:sz w:val="24"/>
                <w:lang w:val="lt-LT"/>
              </w:rPr>
            </w:pPr>
            <w:r w:rsidRPr="00341855">
              <w:rPr>
                <w:sz w:val="24"/>
                <w:lang w:val="lt-LT"/>
              </w:rPr>
              <w:t>31,32</w:t>
            </w:r>
          </w:p>
        </w:tc>
        <w:tc>
          <w:tcPr>
            <w:tcW w:w="1133" w:type="dxa"/>
          </w:tcPr>
          <w:p w:rsidR="00F6366A" w:rsidRPr="00341855" w:rsidRDefault="00F6366A" w:rsidP="003F1208">
            <w:pPr>
              <w:pStyle w:val="TableParagraph"/>
              <w:ind w:right="69"/>
              <w:rPr>
                <w:sz w:val="24"/>
                <w:lang w:val="lt-LT"/>
              </w:rPr>
            </w:pPr>
            <w:r w:rsidRPr="00341855">
              <w:rPr>
                <w:sz w:val="24"/>
                <w:lang w:val="lt-LT"/>
              </w:rPr>
              <w:t>5,25</w:t>
            </w:r>
          </w:p>
        </w:tc>
        <w:tc>
          <w:tcPr>
            <w:tcW w:w="1277" w:type="dxa"/>
          </w:tcPr>
          <w:p w:rsidR="00F6366A" w:rsidRPr="00341855" w:rsidRDefault="00F6366A" w:rsidP="003F1208">
            <w:pPr>
              <w:pStyle w:val="TableParagraph"/>
              <w:ind w:left="26" w:right="66"/>
              <w:rPr>
                <w:sz w:val="24"/>
                <w:lang w:val="lt-LT"/>
              </w:rPr>
            </w:pPr>
            <w:r w:rsidRPr="00341855">
              <w:rPr>
                <w:sz w:val="24"/>
                <w:lang w:val="lt-LT"/>
              </w:rPr>
              <w:t>90,05</w:t>
            </w:r>
          </w:p>
        </w:tc>
        <w:tc>
          <w:tcPr>
            <w:tcW w:w="1980" w:type="dxa"/>
            <w:shd w:val="clear" w:color="auto" w:fill="FF0000"/>
          </w:tcPr>
          <w:p w:rsidR="00F6366A" w:rsidRPr="00341855" w:rsidRDefault="00F6366A" w:rsidP="003F1208">
            <w:pPr>
              <w:pStyle w:val="TableParagraph"/>
              <w:ind w:right="27"/>
              <w:rPr>
                <w:sz w:val="24"/>
                <w:lang w:val="lt-LT"/>
              </w:rPr>
            </w:pPr>
            <w:r>
              <w:rPr>
                <w:sz w:val="24"/>
                <w:lang w:val="lt-LT"/>
              </w:rPr>
              <w:t>1</w:t>
            </w:r>
            <w:r w:rsidRPr="0064261B">
              <w:rPr>
                <w:sz w:val="24"/>
                <w:shd w:val="clear" w:color="auto" w:fill="FF0000"/>
                <w:lang w:val="lt-LT"/>
              </w:rPr>
              <w:t>,54</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Mokyklinio amžiaus vaikų, nesimokančių mokyklose, skaičius 1 000 gyventojų</w:t>
            </w:r>
          </w:p>
        </w:tc>
        <w:tc>
          <w:tcPr>
            <w:tcW w:w="1418" w:type="dxa"/>
          </w:tcPr>
          <w:p w:rsidR="00F6366A" w:rsidRPr="00341855" w:rsidRDefault="00F6366A" w:rsidP="003F1208">
            <w:pPr>
              <w:pStyle w:val="TableParagraph"/>
              <w:ind w:left="24" w:right="17"/>
              <w:rPr>
                <w:sz w:val="24"/>
                <w:lang w:val="lt-LT"/>
              </w:rPr>
            </w:pPr>
            <w:r>
              <w:rPr>
                <w:sz w:val="24"/>
                <w:lang w:val="lt-LT"/>
              </w:rPr>
              <w:t>38,82</w:t>
            </w:r>
          </w:p>
        </w:tc>
        <w:tc>
          <w:tcPr>
            <w:tcW w:w="992" w:type="dxa"/>
          </w:tcPr>
          <w:p w:rsidR="00F6366A" w:rsidRPr="00341855" w:rsidRDefault="00F6366A" w:rsidP="003F1208">
            <w:pPr>
              <w:pStyle w:val="TableParagraph"/>
              <w:ind w:left="24" w:right="32"/>
              <w:rPr>
                <w:sz w:val="24"/>
                <w:lang w:val="lt-LT"/>
              </w:rPr>
            </w:pPr>
            <w:r w:rsidRPr="00341855">
              <w:rPr>
                <w:sz w:val="24"/>
                <w:lang w:val="lt-LT"/>
              </w:rPr>
              <w:t>56,24</w:t>
            </w:r>
          </w:p>
        </w:tc>
        <w:tc>
          <w:tcPr>
            <w:tcW w:w="1133" w:type="dxa"/>
          </w:tcPr>
          <w:p w:rsidR="00F6366A" w:rsidRPr="00341855" w:rsidRDefault="00F6366A" w:rsidP="003F1208">
            <w:pPr>
              <w:pStyle w:val="TableParagraph"/>
              <w:ind w:right="69"/>
              <w:rPr>
                <w:sz w:val="24"/>
                <w:lang w:val="lt-LT"/>
              </w:rPr>
            </w:pPr>
            <w:r w:rsidRPr="00341855">
              <w:rPr>
                <w:sz w:val="24"/>
                <w:lang w:val="lt-LT"/>
              </w:rPr>
              <w:t>20,69</w:t>
            </w:r>
          </w:p>
        </w:tc>
        <w:tc>
          <w:tcPr>
            <w:tcW w:w="1277" w:type="dxa"/>
          </w:tcPr>
          <w:p w:rsidR="00F6366A" w:rsidRPr="00341855" w:rsidRDefault="00F6366A" w:rsidP="003F1208">
            <w:pPr>
              <w:pStyle w:val="TableParagraph"/>
              <w:ind w:left="26" w:right="66"/>
              <w:rPr>
                <w:sz w:val="24"/>
                <w:lang w:val="lt-LT"/>
              </w:rPr>
            </w:pPr>
            <w:r w:rsidRPr="00341855">
              <w:rPr>
                <w:sz w:val="24"/>
                <w:lang w:val="lt-LT"/>
              </w:rPr>
              <w:t>144,27</w:t>
            </w:r>
          </w:p>
        </w:tc>
        <w:tc>
          <w:tcPr>
            <w:tcW w:w="1980" w:type="dxa"/>
            <w:shd w:val="clear" w:color="auto" w:fill="92D050"/>
          </w:tcPr>
          <w:p w:rsidR="00F6366A" w:rsidRPr="00341855" w:rsidRDefault="00F6366A" w:rsidP="003F1208">
            <w:pPr>
              <w:pStyle w:val="TableParagraph"/>
              <w:ind w:right="27"/>
              <w:rPr>
                <w:sz w:val="24"/>
                <w:lang w:val="lt-LT"/>
              </w:rPr>
            </w:pPr>
            <w:r w:rsidRPr="00341855">
              <w:rPr>
                <w:sz w:val="24"/>
                <w:lang w:val="lt-LT"/>
              </w:rPr>
              <w:t>0,6</w:t>
            </w:r>
            <w:r>
              <w:rPr>
                <w:sz w:val="24"/>
                <w:lang w:val="lt-LT"/>
              </w:rPr>
              <w:t>9</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Socialinės rizikos šeimų skaičius 1 000 gyventojų</w:t>
            </w:r>
          </w:p>
        </w:tc>
        <w:tc>
          <w:tcPr>
            <w:tcW w:w="1418" w:type="dxa"/>
          </w:tcPr>
          <w:p w:rsidR="00F6366A" w:rsidRPr="00341855" w:rsidRDefault="00F6366A" w:rsidP="003F1208">
            <w:pPr>
              <w:pStyle w:val="TableParagraph"/>
              <w:ind w:left="24"/>
              <w:rPr>
                <w:sz w:val="24"/>
                <w:lang w:val="lt-LT"/>
              </w:rPr>
            </w:pPr>
            <w:r>
              <w:rPr>
                <w:sz w:val="24"/>
                <w:lang w:val="lt-LT"/>
              </w:rPr>
              <w:t>6,71</w:t>
            </w:r>
          </w:p>
        </w:tc>
        <w:tc>
          <w:tcPr>
            <w:tcW w:w="992" w:type="dxa"/>
          </w:tcPr>
          <w:p w:rsidR="00F6366A" w:rsidRPr="00341855" w:rsidRDefault="00F6366A" w:rsidP="003F1208">
            <w:pPr>
              <w:pStyle w:val="TableParagraph"/>
              <w:ind w:left="24" w:right="32"/>
              <w:rPr>
                <w:sz w:val="24"/>
                <w:lang w:val="lt-LT"/>
              </w:rPr>
            </w:pPr>
            <w:r w:rsidRPr="00341855">
              <w:rPr>
                <w:sz w:val="24"/>
                <w:lang w:val="lt-LT"/>
              </w:rPr>
              <w:t>3,39</w:t>
            </w:r>
          </w:p>
        </w:tc>
        <w:tc>
          <w:tcPr>
            <w:tcW w:w="1133" w:type="dxa"/>
          </w:tcPr>
          <w:p w:rsidR="00F6366A" w:rsidRPr="00341855" w:rsidRDefault="00F6366A" w:rsidP="003F1208">
            <w:pPr>
              <w:pStyle w:val="TableParagraph"/>
              <w:ind w:right="69"/>
              <w:rPr>
                <w:sz w:val="24"/>
                <w:lang w:val="lt-LT"/>
              </w:rPr>
            </w:pPr>
            <w:r w:rsidRPr="00341855">
              <w:rPr>
                <w:sz w:val="24"/>
                <w:lang w:val="lt-LT"/>
              </w:rPr>
              <w:t>0,36</w:t>
            </w:r>
          </w:p>
        </w:tc>
        <w:tc>
          <w:tcPr>
            <w:tcW w:w="1277" w:type="dxa"/>
          </w:tcPr>
          <w:p w:rsidR="00F6366A" w:rsidRPr="00341855" w:rsidRDefault="00F6366A" w:rsidP="003F1208">
            <w:pPr>
              <w:pStyle w:val="TableParagraph"/>
              <w:ind w:left="26" w:right="66"/>
              <w:rPr>
                <w:sz w:val="24"/>
                <w:lang w:val="lt-LT"/>
              </w:rPr>
            </w:pPr>
            <w:r w:rsidRPr="00341855">
              <w:rPr>
                <w:sz w:val="24"/>
                <w:lang w:val="lt-LT"/>
              </w:rPr>
              <w:t>9,05</w:t>
            </w:r>
          </w:p>
        </w:tc>
        <w:tc>
          <w:tcPr>
            <w:tcW w:w="1980" w:type="dxa"/>
            <w:shd w:val="clear" w:color="auto" w:fill="FF0000"/>
          </w:tcPr>
          <w:p w:rsidR="00F6366A" w:rsidRPr="00341855" w:rsidRDefault="00F6366A" w:rsidP="003F1208">
            <w:pPr>
              <w:pStyle w:val="TableParagraph"/>
              <w:ind w:right="27"/>
              <w:rPr>
                <w:sz w:val="24"/>
                <w:lang w:val="lt-LT"/>
              </w:rPr>
            </w:pPr>
            <w:r w:rsidRPr="00341855">
              <w:rPr>
                <w:sz w:val="24"/>
                <w:lang w:val="lt-LT"/>
              </w:rPr>
              <w:t>1,</w:t>
            </w:r>
            <w:r>
              <w:rPr>
                <w:sz w:val="24"/>
                <w:lang w:val="lt-LT"/>
              </w:rPr>
              <w:t>98</w:t>
            </w:r>
          </w:p>
        </w:tc>
      </w:tr>
      <w:tr w:rsidR="00F6366A" w:rsidRPr="00341855" w:rsidTr="003F1208">
        <w:trPr>
          <w:trHeight w:hRule="exact" w:val="306"/>
        </w:trPr>
        <w:tc>
          <w:tcPr>
            <w:tcW w:w="9215" w:type="dxa"/>
          </w:tcPr>
          <w:p w:rsidR="00F6366A" w:rsidRPr="00341855" w:rsidRDefault="00F6366A" w:rsidP="003F1208">
            <w:pPr>
              <w:pStyle w:val="TableParagraph"/>
              <w:ind w:right="203"/>
              <w:rPr>
                <w:sz w:val="24"/>
                <w:lang w:val="lt-LT"/>
              </w:rPr>
            </w:pPr>
            <w:r w:rsidRPr="00341855">
              <w:rPr>
                <w:sz w:val="24"/>
                <w:lang w:val="lt-LT"/>
              </w:rPr>
              <w:t>Ilgalaikio nedarbo lygis</w:t>
            </w:r>
          </w:p>
        </w:tc>
        <w:tc>
          <w:tcPr>
            <w:tcW w:w="1418" w:type="dxa"/>
          </w:tcPr>
          <w:p w:rsidR="00F6366A" w:rsidRPr="00341855" w:rsidRDefault="00F6366A" w:rsidP="003F1208">
            <w:pPr>
              <w:pStyle w:val="TableParagraph"/>
              <w:ind w:left="24" w:right="17"/>
              <w:rPr>
                <w:sz w:val="24"/>
                <w:lang w:val="lt-LT"/>
              </w:rPr>
            </w:pPr>
            <w:r w:rsidRPr="00341855">
              <w:rPr>
                <w:sz w:val="24"/>
                <w:lang w:val="lt-LT"/>
              </w:rPr>
              <w:t>4,</w:t>
            </w:r>
            <w:r>
              <w:rPr>
                <w:sz w:val="24"/>
                <w:lang w:val="lt-LT"/>
              </w:rPr>
              <w:t>27</w:t>
            </w:r>
          </w:p>
        </w:tc>
        <w:tc>
          <w:tcPr>
            <w:tcW w:w="992" w:type="dxa"/>
          </w:tcPr>
          <w:p w:rsidR="00F6366A" w:rsidRPr="00341855" w:rsidRDefault="00F6366A" w:rsidP="003F1208">
            <w:pPr>
              <w:pStyle w:val="TableParagraph"/>
              <w:ind w:left="24" w:right="32"/>
              <w:rPr>
                <w:sz w:val="24"/>
                <w:lang w:val="lt-LT"/>
              </w:rPr>
            </w:pPr>
            <w:r w:rsidRPr="00341855">
              <w:rPr>
                <w:sz w:val="24"/>
                <w:lang w:val="lt-LT"/>
              </w:rPr>
              <w:t>3,08</w:t>
            </w:r>
          </w:p>
        </w:tc>
        <w:tc>
          <w:tcPr>
            <w:tcW w:w="1133" w:type="dxa"/>
          </w:tcPr>
          <w:p w:rsidR="00F6366A" w:rsidRPr="00341855" w:rsidRDefault="00F6366A" w:rsidP="003F1208">
            <w:pPr>
              <w:pStyle w:val="TableParagraph"/>
              <w:ind w:right="69"/>
              <w:rPr>
                <w:sz w:val="24"/>
                <w:lang w:val="lt-LT"/>
              </w:rPr>
            </w:pPr>
            <w:r w:rsidRPr="00341855">
              <w:rPr>
                <w:sz w:val="24"/>
                <w:lang w:val="lt-LT"/>
              </w:rPr>
              <w:t>0,7</w:t>
            </w:r>
          </w:p>
        </w:tc>
        <w:tc>
          <w:tcPr>
            <w:tcW w:w="1277" w:type="dxa"/>
          </w:tcPr>
          <w:p w:rsidR="00F6366A" w:rsidRPr="00341855" w:rsidRDefault="00F6366A" w:rsidP="003F1208">
            <w:pPr>
              <w:pStyle w:val="TableParagraph"/>
              <w:ind w:left="26" w:right="66"/>
              <w:rPr>
                <w:sz w:val="24"/>
                <w:lang w:val="lt-LT"/>
              </w:rPr>
            </w:pPr>
            <w:r w:rsidRPr="00341855">
              <w:rPr>
                <w:sz w:val="24"/>
                <w:lang w:val="lt-LT"/>
              </w:rPr>
              <w:t>10,61</w:t>
            </w:r>
          </w:p>
        </w:tc>
        <w:tc>
          <w:tcPr>
            <w:tcW w:w="1980" w:type="dxa"/>
            <w:shd w:val="clear" w:color="auto" w:fill="FFFF00"/>
          </w:tcPr>
          <w:p w:rsidR="00F6366A" w:rsidRPr="00341855" w:rsidRDefault="00F6366A" w:rsidP="003F1208">
            <w:pPr>
              <w:pStyle w:val="TableParagraph"/>
              <w:ind w:right="27"/>
              <w:rPr>
                <w:sz w:val="24"/>
                <w:lang w:val="lt-LT"/>
              </w:rPr>
            </w:pPr>
            <w:r w:rsidRPr="00341855">
              <w:rPr>
                <w:sz w:val="24"/>
                <w:lang w:val="lt-LT"/>
              </w:rPr>
              <w:t>1,3</w:t>
            </w:r>
            <w:r>
              <w:rPr>
                <w:sz w:val="24"/>
                <w:lang w:val="lt-LT"/>
              </w:rPr>
              <w:t>9</w:t>
            </w:r>
          </w:p>
        </w:tc>
      </w:tr>
      <w:tr w:rsidR="00F6366A" w:rsidRPr="00341855" w:rsidTr="003F1208">
        <w:trPr>
          <w:trHeight w:hRule="exact" w:val="287"/>
        </w:trPr>
        <w:tc>
          <w:tcPr>
            <w:tcW w:w="9215" w:type="dxa"/>
          </w:tcPr>
          <w:p w:rsidR="00F6366A" w:rsidRPr="00341855" w:rsidRDefault="00F6366A" w:rsidP="003F1208">
            <w:pPr>
              <w:pStyle w:val="TableParagraph"/>
              <w:ind w:right="203"/>
              <w:rPr>
                <w:sz w:val="24"/>
                <w:lang w:val="lt-LT"/>
              </w:rPr>
            </w:pPr>
            <w:r w:rsidRPr="00341855">
              <w:rPr>
                <w:sz w:val="24"/>
                <w:lang w:val="lt-LT"/>
              </w:rPr>
              <w:t>Gyventojų skaičiaus pokytis 1 000 gyventojų</w:t>
            </w:r>
          </w:p>
        </w:tc>
        <w:tc>
          <w:tcPr>
            <w:tcW w:w="1418" w:type="dxa"/>
          </w:tcPr>
          <w:p w:rsidR="00F6366A" w:rsidRPr="00341855" w:rsidRDefault="00F6366A" w:rsidP="003F1208">
            <w:pPr>
              <w:pStyle w:val="TableParagraph"/>
              <w:ind w:left="24" w:right="17"/>
              <w:rPr>
                <w:sz w:val="24"/>
                <w:lang w:val="lt-LT"/>
              </w:rPr>
            </w:pPr>
            <w:r w:rsidRPr="00341855">
              <w:rPr>
                <w:sz w:val="24"/>
                <w:lang w:val="lt-LT"/>
              </w:rPr>
              <w:t>-1</w:t>
            </w:r>
            <w:r>
              <w:rPr>
                <w:sz w:val="24"/>
                <w:lang w:val="lt-LT"/>
              </w:rPr>
              <w:t>4,29</w:t>
            </w:r>
          </w:p>
        </w:tc>
        <w:tc>
          <w:tcPr>
            <w:tcW w:w="992" w:type="dxa"/>
          </w:tcPr>
          <w:p w:rsidR="00F6366A" w:rsidRPr="00341855" w:rsidRDefault="00F6366A" w:rsidP="003F1208">
            <w:pPr>
              <w:pStyle w:val="TableParagraph"/>
              <w:ind w:left="24" w:right="32"/>
              <w:rPr>
                <w:sz w:val="24"/>
                <w:lang w:val="lt-LT"/>
              </w:rPr>
            </w:pPr>
            <w:r w:rsidRPr="00341855">
              <w:rPr>
                <w:sz w:val="24"/>
                <w:lang w:val="lt-LT"/>
              </w:rPr>
              <w:t>-7,57</w:t>
            </w:r>
          </w:p>
        </w:tc>
        <w:tc>
          <w:tcPr>
            <w:tcW w:w="1133" w:type="dxa"/>
          </w:tcPr>
          <w:p w:rsidR="00F6366A" w:rsidRPr="00341855" w:rsidRDefault="00F6366A" w:rsidP="003F1208">
            <w:pPr>
              <w:pStyle w:val="TableParagraph"/>
              <w:ind w:right="69"/>
              <w:rPr>
                <w:sz w:val="24"/>
                <w:lang w:val="lt-LT"/>
              </w:rPr>
            </w:pPr>
            <w:r w:rsidRPr="00341855">
              <w:rPr>
                <w:sz w:val="24"/>
                <w:lang w:val="lt-LT"/>
              </w:rPr>
              <w:t>-19,68</w:t>
            </w:r>
          </w:p>
        </w:tc>
        <w:tc>
          <w:tcPr>
            <w:tcW w:w="1277" w:type="dxa"/>
          </w:tcPr>
          <w:p w:rsidR="00F6366A" w:rsidRPr="00341855" w:rsidRDefault="00F6366A" w:rsidP="003F1208">
            <w:pPr>
              <w:pStyle w:val="TableParagraph"/>
              <w:ind w:left="26" w:right="66"/>
              <w:rPr>
                <w:sz w:val="24"/>
                <w:lang w:val="lt-LT"/>
              </w:rPr>
            </w:pPr>
            <w:r w:rsidRPr="00341855">
              <w:rPr>
                <w:sz w:val="24"/>
                <w:lang w:val="lt-LT"/>
              </w:rPr>
              <w:t>0,39</w:t>
            </w:r>
          </w:p>
        </w:tc>
        <w:tc>
          <w:tcPr>
            <w:tcW w:w="1980" w:type="dxa"/>
            <w:shd w:val="clear" w:color="auto" w:fill="FFFF00"/>
          </w:tcPr>
          <w:p w:rsidR="00F6366A" w:rsidRPr="00341855" w:rsidRDefault="00F6366A" w:rsidP="003F1208">
            <w:pPr>
              <w:pStyle w:val="TableParagraph"/>
              <w:ind w:right="27"/>
              <w:rPr>
                <w:sz w:val="24"/>
                <w:lang w:val="lt-LT"/>
              </w:rPr>
            </w:pPr>
            <w:r w:rsidRPr="00341855">
              <w:rPr>
                <w:sz w:val="24"/>
                <w:lang w:val="lt-LT"/>
              </w:rPr>
              <w:t>1,</w:t>
            </w:r>
            <w:r>
              <w:rPr>
                <w:sz w:val="24"/>
                <w:lang w:val="lt-LT"/>
              </w:rPr>
              <w:t>89</w:t>
            </w:r>
          </w:p>
        </w:tc>
      </w:tr>
      <w:tr w:rsidR="00F6366A" w:rsidRPr="00341855" w:rsidTr="003F1208">
        <w:trPr>
          <w:trHeight w:hRule="exact" w:val="287"/>
        </w:trPr>
        <w:tc>
          <w:tcPr>
            <w:tcW w:w="16015" w:type="dxa"/>
            <w:gridSpan w:val="6"/>
            <w:shd w:val="clear" w:color="auto" w:fill="FCE9D9"/>
          </w:tcPr>
          <w:p w:rsidR="00F6366A" w:rsidRPr="00341855" w:rsidRDefault="00F6366A" w:rsidP="003F1208">
            <w:pPr>
              <w:pStyle w:val="TableParagraph"/>
              <w:spacing w:line="274" w:lineRule="exact"/>
              <w:ind w:right="1221"/>
              <w:rPr>
                <w:b/>
                <w:sz w:val="24"/>
                <w:lang w:val="lt-LT"/>
              </w:rPr>
            </w:pPr>
            <w:r w:rsidRPr="00341855">
              <w:rPr>
                <w:b/>
                <w:sz w:val="24"/>
                <w:lang w:val="lt-LT"/>
              </w:rPr>
              <w:t>1.2. Sumažinti socialinę ekonominę gyventojų diferenciaciją šalies ir bendruomenių lygmeniu</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Mirtingumas dėl išorinių priežasčių rodiklis (V01-Y98) 100 000 gyventojų</w:t>
            </w:r>
          </w:p>
        </w:tc>
        <w:tc>
          <w:tcPr>
            <w:tcW w:w="1418" w:type="dxa"/>
          </w:tcPr>
          <w:p w:rsidR="00F6366A" w:rsidRPr="00341855" w:rsidRDefault="00F6366A" w:rsidP="003F1208">
            <w:pPr>
              <w:pStyle w:val="TableParagraph"/>
              <w:ind w:left="24" w:right="17"/>
              <w:rPr>
                <w:sz w:val="24"/>
                <w:lang w:val="lt-LT"/>
              </w:rPr>
            </w:pPr>
            <w:r w:rsidRPr="00341855">
              <w:rPr>
                <w:sz w:val="24"/>
                <w:lang w:val="lt-LT"/>
              </w:rPr>
              <w:t>1</w:t>
            </w:r>
            <w:r>
              <w:rPr>
                <w:sz w:val="24"/>
                <w:lang w:val="lt-LT"/>
              </w:rPr>
              <w:t>47,72</w:t>
            </w:r>
          </w:p>
        </w:tc>
        <w:tc>
          <w:tcPr>
            <w:tcW w:w="992" w:type="dxa"/>
          </w:tcPr>
          <w:p w:rsidR="00F6366A" w:rsidRPr="00341855" w:rsidRDefault="00F6366A" w:rsidP="003F1208">
            <w:pPr>
              <w:pStyle w:val="TableParagraph"/>
              <w:ind w:left="24" w:right="32"/>
              <w:rPr>
                <w:sz w:val="24"/>
                <w:lang w:val="lt-LT"/>
              </w:rPr>
            </w:pPr>
            <w:r w:rsidRPr="00341855">
              <w:rPr>
                <w:sz w:val="24"/>
                <w:lang w:val="lt-LT"/>
              </w:rPr>
              <w:t>113,83</w:t>
            </w:r>
          </w:p>
        </w:tc>
        <w:tc>
          <w:tcPr>
            <w:tcW w:w="1133" w:type="dxa"/>
          </w:tcPr>
          <w:p w:rsidR="00F6366A" w:rsidRPr="00341855" w:rsidRDefault="00F6366A" w:rsidP="003F1208">
            <w:pPr>
              <w:pStyle w:val="TableParagraph"/>
              <w:ind w:right="69"/>
              <w:rPr>
                <w:sz w:val="24"/>
                <w:lang w:val="lt-LT"/>
              </w:rPr>
            </w:pPr>
            <w:r w:rsidRPr="00341855">
              <w:rPr>
                <w:sz w:val="24"/>
                <w:lang w:val="lt-LT"/>
              </w:rPr>
              <w:t>78,08</w:t>
            </w:r>
          </w:p>
        </w:tc>
        <w:tc>
          <w:tcPr>
            <w:tcW w:w="1277" w:type="dxa"/>
          </w:tcPr>
          <w:p w:rsidR="00F6366A" w:rsidRPr="00341855" w:rsidRDefault="00F6366A" w:rsidP="003F1208">
            <w:pPr>
              <w:pStyle w:val="TableParagraph"/>
              <w:ind w:left="26" w:right="66"/>
              <w:rPr>
                <w:sz w:val="24"/>
                <w:lang w:val="lt-LT"/>
              </w:rPr>
            </w:pPr>
            <w:r w:rsidRPr="00341855">
              <w:rPr>
                <w:sz w:val="24"/>
                <w:lang w:val="lt-LT"/>
              </w:rPr>
              <w:t>276,9</w:t>
            </w:r>
          </w:p>
        </w:tc>
        <w:tc>
          <w:tcPr>
            <w:tcW w:w="1980" w:type="dxa"/>
            <w:shd w:val="clear" w:color="auto" w:fill="FFFF00"/>
          </w:tcPr>
          <w:p w:rsidR="00F6366A" w:rsidRPr="00341855" w:rsidRDefault="00F6366A" w:rsidP="003F1208">
            <w:pPr>
              <w:pStyle w:val="TableParagraph"/>
              <w:ind w:right="27"/>
              <w:rPr>
                <w:sz w:val="24"/>
                <w:lang w:val="lt-LT"/>
              </w:rPr>
            </w:pPr>
            <w:r>
              <w:rPr>
                <w:sz w:val="24"/>
                <w:lang w:val="lt-LT"/>
              </w:rPr>
              <w:t>1,30</w:t>
            </w:r>
          </w:p>
        </w:tc>
      </w:tr>
      <w:tr w:rsidR="00F6366A" w:rsidRPr="00341855" w:rsidTr="003F1208">
        <w:trPr>
          <w:trHeight w:hRule="exact" w:val="286"/>
        </w:trPr>
        <w:tc>
          <w:tcPr>
            <w:tcW w:w="9215" w:type="dxa"/>
            <w:tcBorders>
              <w:bottom w:val="single" w:sz="4" w:space="0" w:color="000000"/>
            </w:tcBorders>
          </w:tcPr>
          <w:p w:rsidR="00F6366A" w:rsidRPr="00341855" w:rsidRDefault="00F6366A" w:rsidP="003F1208">
            <w:pPr>
              <w:pStyle w:val="TableParagraph"/>
              <w:ind w:right="203"/>
              <w:rPr>
                <w:sz w:val="24"/>
                <w:lang w:val="lt-LT"/>
              </w:rPr>
            </w:pPr>
            <w:r w:rsidRPr="00341855">
              <w:rPr>
                <w:sz w:val="24"/>
                <w:lang w:val="lt-LT"/>
              </w:rPr>
              <w:t>Standartizuotas mirtingumo dėl išorinių priežasčių rodiklis (V01-Y98) 100 000 gyventojų</w:t>
            </w:r>
          </w:p>
        </w:tc>
        <w:tc>
          <w:tcPr>
            <w:tcW w:w="1418" w:type="dxa"/>
            <w:tcBorders>
              <w:bottom w:val="single" w:sz="4" w:space="0" w:color="000000"/>
            </w:tcBorders>
          </w:tcPr>
          <w:p w:rsidR="00F6366A" w:rsidRPr="00341855" w:rsidRDefault="00F6366A" w:rsidP="003F1208">
            <w:pPr>
              <w:pStyle w:val="TableParagraph"/>
              <w:ind w:left="24" w:right="17"/>
              <w:rPr>
                <w:sz w:val="24"/>
                <w:lang w:val="lt-LT"/>
              </w:rPr>
            </w:pPr>
            <w:r w:rsidRPr="00341855">
              <w:rPr>
                <w:sz w:val="24"/>
                <w:lang w:val="lt-LT"/>
              </w:rPr>
              <w:t>1</w:t>
            </w:r>
            <w:r>
              <w:rPr>
                <w:sz w:val="24"/>
                <w:lang w:val="lt-LT"/>
              </w:rPr>
              <w:t>48,86</w:t>
            </w:r>
          </w:p>
        </w:tc>
        <w:tc>
          <w:tcPr>
            <w:tcW w:w="992" w:type="dxa"/>
            <w:tcBorders>
              <w:bottom w:val="single" w:sz="4" w:space="0" w:color="000000"/>
            </w:tcBorders>
          </w:tcPr>
          <w:p w:rsidR="00F6366A" w:rsidRPr="00341855" w:rsidRDefault="00F6366A" w:rsidP="003F1208">
            <w:pPr>
              <w:pStyle w:val="TableParagraph"/>
              <w:ind w:left="24" w:right="32"/>
              <w:rPr>
                <w:sz w:val="24"/>
                <w:lang w:val="lt-LT"/>
              </w:rPr>
            </w:pPr>
            <w:r w:rsidRPr="00341855">
              <w:rPr>
                <w:sz w:val="24"/>
                <w:lang w:val="lt-LT"/>
              </w:rPr>
              <w:t>113,41</w:t>
            </w:r>
          </w:p>
        </w:tc>
        <w:tc>
          <w:tcPr>
            <w:tcW w:w="1133" w:type="dxa"/>
            <w:tcBorders>
              <w:bottom w:val="single" w:sz="4" w:space="0" w:color="000000"/>
            </w:tcBorders>
          </w:tcPr>
          <w:p w:rsidR="00F6366A" w:rsidRPr="00341855" w:rsidRDefault="00F6366A" w:rsidP="003F1208">
            <w:pPr>
              <w:pStyle w:val="TableParagraph"/>
              <w:ind w:right="69"/>
              <w:rPr>
                <w:sz w:val="24"/>
                <w:lang w:val="lt-LT"/>
              </w:rPr>
            </w:pPr>
            <w:r w:rsidRPr="00341855">
              <w:rPr>
                <w:sz w:val="24"/>
                <w:lang w:val="lt-LT"/>
              </w:rPr>
              <w:t>68,77</w:t>
            </w:r>
          </w:p>
        </w:tc>
        <w:tc>
          <w:tcPr>
            <w:tcW w:w="1277" w:type="dxa"/>
            <w:tcBorders>
              <w:bottom w:val="single" w:sz="4" w:space="0" w:color="000000"/>
            </w:tcBorders>
          </w:tcPr>
          <w:p w:rsidR="00F6366A" w:rsidRPr="00341855" w:rsidRDefault="00F6366A" w:rsidP="003F1208">
            <w:pPr>
              <w:pStyle w:val="TableParagraph"/>
              <w:ind w:left="26" w:right="66"/>
              <w:rPr>
                <w:sz w:val="24"/>
                <w:lang w:val="lt-LT"/>
              </w:rPr>
            </w:pPr>
            <w:r w:rsidRPr="00341855">
              <w:rPr>
                <w:sz w:val="24"/>
                <w:lang w:val="lt-LT"/>
              </w:rPr>
              <w:t>260,17</w:t>
            </w:r>
          </w:p>
        </w:tc>
        <w:tc>
          <w:tcPr>
            <w:tcW w:w="1980" w:type="dxa"/>
            <w:tcBorders>
              <w:bottom w:val="single" w:sz="4" w:space="0" w:color="000000"/>
            </w:tcBorders>
            <w:shd w:val="clear" w:color="auto" w:fill="FFFF00"/>
          </w:tcPr>
          <w:p w:rsidR="00F6366A" w:rsidRPr="00341855" w:rsidRDefault="00F6366A" w:rsidP="003F1208">
            <w:pPr>
              <w:pStyle w:val="TableParagraph"/>
              <w:ind w:right="27"/>
              <w:rPr>
                <w:sz w:val="24"/>
                <w:lang w:val="lt-LT"/>
              </w:rPr>
            </w:pPr>
            <w:r>
              <w:rPr>
                <w:sz w:val="24"/>
                <w:lang w:val="lt-LT"/>
              </w:rPr>
              <w:t>1,31</w:t>
            </w:r>
          </w:p>
        </w:tc>
      </w:tr>
      <w:tr w:rsidR="00F6366A" w:rsidRPr="00341855" w:rsidTr="003F1208">
        <w:trPr>
          <w:trHeight w:hRule="exact" w:val="286"/>
        </w:trPr>
        <w:tc>
          <w:tcPr>
            <w:tcW w:w="9215" w:type="dxa"/>
            <w:tcBorders>
              <w:top w:val="single" w:sz="4" w:space="0" w:color="000000"/>
            </w:tcBorders>
          </w:tcPr>
          <w:p w:rsidR="00F6366A" w:rsidRPr="00341855" w:rsidRDefault="00F6366A" w:rsidP="003F1208">
            <w:pPr>
              <w:pStyle w:val="TableParagraph"/>
              <w:ind w:right="203"/>
              <w:rPr>
                <w:sz w:val="24"/>
                <w:lang w:val="lt-LT"/>
              </w:rPr>
            </w:pPr>
            <w:r w:rsidRPr="00341855">
              <w:rPr>
                <w:sz w:val="24"/>
                <w:lang w:val="lt-LT"/>
              </w:rPr>
              <w:t>Mokinių, gaunančių nemokamą maitinimą mokyklose, skaičius 1 000 gyventojų</w:t>
            </w:r>
          </w:p>
        </w:tc>
        <w:tc>
          <w:tcPr>
            <w:tcW w:w="1418" w:type="dxa"/>
            <w:tcBorders>
              <w:top w:val="single" w:sz="4" w:space="0" w:color="000000"/>
            </w:tcBorders>
          </w:tcPr>
          <w:p w:rsidR="00F6366A" w:rsidRPr="00341855" w:rsidRDefault="00F6366A" w:rsidP="003F1208">
            <w:pPr>
              <w:pStyle w:val="TableParagraph"/>
              <w:ind w:left="24" w:right="17"/>
              <w:rPr>
                <w:sz w:val="24"/>
                <w:lang w:val="lt-LT"/>
              </w:rPr>
            </w:pPr>
            <w:r>
              <w:rPr>
                <w:sz w:val="24"/>
                <w:lang w:val="lt-LT"/>
              </w:rPr>
              <w:t>333,49</w:t>
            </w:r>
          </w:p>
        </w:tc>
        <w:tc>
          <w:tcPr>
            <w:tcW w:w="992" w:type="dxa"/>
            <w:tcBorders>
              <w:top w:val="single" w:sz="4" w:space="0" w:color="000000"/>
            </w:tcBorders>
          </w:tcPr>
          <w:p w:rsidR="00F6366A" w:rsidRPr="00341855" w:rsidRDefault="00F6366A" w:rsidP="003F1208">
            <w:pPr>
              <w:pStyle w:val="TableParagraph"/>
              <w:ind w:left="24" w:right="32"/>
              <w:rPr>
                <w:sz w:val="24"/>
                <w:lang w:val="lt-LT"/>
              </w:rPr>
            </w:pPr>
            <w:r w:rsidRPr="00341855">
              <w:rPr>
                <w:sz w:val="24"/>
                <w:lang w:val="lt-LT"/>
              </w:rPr>
              <w:t>253,78</w:t>
            </w:r>
          </w:p>
        </w:tc>
        <w:tc>
          <w:tcPr>
            <w:tcW w:w="1133" w:type="dxa"/>
            <w:tcBorders>
              <w:top w:val="single" w:sz="4" w:space="0" w:color="000000"/>
            </w:tcBorders>
          </w:tcPr>
          <w:p w:rsidR="00F6366A" w:rsidRPr="00341855" w:rsidRDefault="00F6366A" w:rsidP="003F1208">
            <w:pPr>
              <w:pStyle w:val="TableParagraph"/>
              <w:ind w:right="69"/>
              <w:rPr>
                <w:sz w:val="24"/>
                <w:lang w:val="lt-LT"/>
              </w:rPr>
            </w:pPr>
            <w:r w:rsidRPr="00341855">
              <w:rPr>
                <w:sz w:val="24"/>
                <w:lang w:val="lt-LT"/>
              </w:rPr>
              <w:t>83,47</w:t>
            </w:r>
          </w:p>
        </w:tc>
        <w:tc>
          <w:tcPr>
            <w:tcW w:w="1277" w:type="dxa"/>
            <w:tcBorders>
              <w:top w:val="single" w:sz="4" w:space="0" w:color="000000"/>
            </w:tcBorders>
          </w:tcPr>
          <w:p w:rsidR="00F6366A" w:rsidRPr="00341855" w:rsidRDefault="00F6366A" w:rsidP="003F1208">
            <w:pPr>
              <w:pStyle w:val="TableParagraph"/>
              <w:ind w:left="26" w:right="66"/>
              <w:rPr>
                <w:sz w:val="24"/>
                <w:lang w:val="lt-LT"/>
              </w:rPr>
            </w:pPr>
            <w:r w:rsidRPr="00341855">
              <w:rPr>
                <w:sz w:val="24"/>
                <w:lang w:val="lt-LT"/>
              </w:rPr>
              <w:t>542,49</w:t>
            </w:r>
          </w:p>
        </w:tc>
        <w:tc>
          <w:tcPr>
            <w:tcW w:w="1980" w:type="dxa"/>
            <w:tcBorders>
              <w:top w:val="single" w:sz="4" w:space="0" w:color="000000"/>
            </w:tcBorders>
            <w:shd w:val="clear" w:color="auto" w:fill="FFFF00"/>
          </w:tcPr>
          <w:p w:rsidR="00F6366A" w:rsidRPr="00341855" w:rsidRDefault="00F6366A" w:rsidP="003F1208">
            <w:pPr>
              <w:pStyle w:val="TableParagraph"/>
              <w:ind w:right="27"/>
              <w:rPr>
                <w:sz w:val="24"/>
                <w:lang w:val="lt-LT"/>
              </w:rPr>
            </w:pPr>
            <w:r>
              <w:rPr>
                <w:sz w:val="24"/>
                <w:lang w:val="lt-LT"/>
              </w:rPr>
              <w:t>1,31</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Socialinės pašalpos gavėjų skaičius 1 000 gyventojų</w:t>
            </w:r>
          </w:p>
        </w:tc>
        <w:tc>
          <w:tcPr>
            <w:tcW w:w="1418" w:type="dxa"/>
          </w:tcPr>
          <w:p w:rsidR="00F6366A" w:rsidRPr="00341855" w:rsidRDefault="00F6366A" w:rsidP="003F1208">
            <w:pPr>
              <w:pStyle w:val="TableParagraph"/>
              <w:ind w:left="24" w:right="17"/>
              <w:rPr>
                <w:sz w:val="24"/>
                <w:lang w:val="lt-LT"/>
              </w:rPr>
            </w:pPr>
            <w:r>
              <w:rPr>
                <w:sz w:val="24"/>
                <w:lang w:val="lt-LT"/>
              </w:rPr>
              <w:t>64,24</w:t>
            </w:r>
          </w:p>
        </w:tc>
        <w:tc>
          <w:tcPr>
            <w:tcW w:w="992" w:type="dxa"/>
          </w:tcPr>
          <w:p w:rsidR="00F6366A" w:rsidRPr="00341855" w:rsidRDefault="00F6366A" w:rsidP="003F1208">
            <w:pPr>
              <w:pStyle w:val="TableParagraph"/>
              <w:ind w:left="24" w:right="32"/>
              <w:rPr>
                <w:sz w:val="24"/>
                <w:lang w:val="lt-LT"/>
              </w:rPr>
            </w:pPr>
            <w:r w:rsidRPr="00341855">
              <w:rPr>
                <w:sz w:val="24"/>
                <w:lang w:val="lt-LT"/>
              </w:rPr>
              <w:t>47,78</w:t>
            </w:r>
          </w:p>
        </w:tc>
        <w:tc>
          <w:tcPr>
            <w:tcW w:w="1133" w:type="dxa"/>
          </w:tcPr>
          <w:p w:rsidR="00F6366A" w:rsidRPr="00341855" w:rsidRDefault="00F6366A" w:rsidP="003F1208">
            <w:pPr>
              <w:pStyle w:val="TableParagraph"/>
              <w:ind w:right="69"/>
              <w:rPr>
                <w:sz w:val="24"/>
                <w:lang w:val="lt-LT"/>
              </w:rPr>
            </w:pPr>
            <w:r w:rsidRPr="00341855">
              <w:rPr>
                <w:sz w:val="24"/>
                <w:lang w:val="lt-LT"/>
              </w:rPr>
              <w:t>8,88</w:t>
            </w:r>
          </w:p>
        </w:tc>
        <w:tc>
          <w:tcPr>
            <w:tcW w:w="1277" w:type="dxa"/>
          </w:tcPr>
          <w:p w:rsidR="00F6366A" w:rsidRPr="00341855" w:rsidRDefault="00F6366A" w:rsidP="003F1208">
            <w:pPr>
              <w:pStyle w:val="TableParagraph"/>
              <w:ind w:left="26" w:right="66"/>
              <w:rPr>
                <w:sz w:val="24"/>
                <w:lang w:val="lt-LT"/>
              </w:rPr>
            </w:pPr>
            <w:r w:rsidRPr="00341855">
              <w:rPr>
                <w:sz w:val="24"/>
                <w:lang w:val="lt-LT"/>
              </w:rPr>
              <w:t>106,13</w:t>
            </w:r>
          </w:p>
        </w:tc>
        <w:tc>
          <w:tcPr>
            <w:tcW w:w="1980" w:type="dxa"/>
            <w:shd w:val="clear" w:color="auto" w:fill="FFFF00"/>
          </w:tcPr>
          <w:p w:rsidR="00F6366A" w:rsidRPr="00341855" w:rsidRDefault="00F6366A" w:rsidP="003F1208">
            <w:pPr>
              <w:pStyle w:val="TableParagraph"/>
              <w:ind w:right="27"/>
              <w:rPr>
                <w:sz w:val="24"/>
                <w:lang w:val="lt-LT"/>
              </w:rPr>
            </w:pPr>
            <w:r>
              <w:rPr>
                <w:sz w:val="24"/>
                <w:lang w:val="lt-LT"/>
              </w:rPr>
              <w:t>1,34</w:t>
            </w:r>
          </w:p>
        </w:tc>
      </w:tr>
      <w:tr w:rsidR="00F6366A" w:rsidRPr="00341855" w:rsidTr="003F1208">
        <w:trPr>
          <w:trHeight w:hRule="exact" w:val="287"/>
        </w:trPr>
        <w:tc>
          <w:tcPr>
            <w:tcW w:w="9215" w:type="dxa"/>
          </w:tcPr>
          <w:p w:rsidR="00F6366A" w:rsidRPr="00341855" w:rsidRDefault="00F6366A" w:rsidP="003F1208">
            <w:pPr>
              <w:pStyle w:val="TableParagraph"/>
              <w:ind w:right="203"/>
              <w:rPr>
                <w:sz w:val="24"/>
                <w:lang w:val="lt-LT"/>
              </w:rPr>
            </w:pPr>
            <w:r w:rsidRPr="00341855">
              <w:rPr>
                <w:sz w:val="24"/>
                <w:lang w:val="lt-LT"/>
              </w:rPr>
              <w:t>Sergamumas tuberkulioze (A15-A19) 10 000 gyventojų</w:t>
            </w:r>
          </w:p>
        </w:tc>
        <w:tc>
          <w:tcPr>
            <w:tcW w:w="1418" w:type="dxa"/>
          </w:tcPr>
          <w:p w:rsidR="00F6366A" w:rsidRPr="00341855" w:rsidRDefault="00F6366A" w:rsidP="003F1208">
            <w:pPr>
              <w:pStyle w:val="TableParagraph"/>
              <w:ind w:left="24" w:right="17"/>
              <w:rPr>
                <w:sz w:val="24"/>
                <w:lang w:val="lt-LT"/>
              </w:rPr>
            </w:pPr>
            <w:r>
              <w:rPr>
                <w:sz w:val="24"/>
                <w:lang w:val="lt-LT"/>
              </w:rPr>
              <w:t>51,03</w:t>
            </w:r>
          </w:p>
        </w:tc>
        <w:tc>
          <w:tcPr>
            <w:tcW w:w="992" w:type="dxa"/>
          </w:tcPr>
          <w:p w:rsidR="00F6366A" w:rsidRPr="00341855" w:rsidRDefault="00F6366A" w:rsidP="003F1208">
            <w:pPr>
              <w:pStyle w:val="TableParagraph"/>
              <w:ind w:left="24" w:right="32"/>
              <w:rPr>
                <w:sz w:val="24"/>
                <w:lang w:val="lt-LT"/>
              </w:rPr>
            </w:pPr>
            <w:r w:rsidRPr="00341855">
              <w:rPr>
                <w:sz w:val="24"/>
                <w:lang w:val="lt-LT"/>
              </w:rPr>
              <w:t>44,37</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ight="66"/>
              <w:rPr>
                <w:sz w:val="24"/>
                <w:lang w:val="lt-LT"/>
              </w:rPr>
            </w:pPr>
            <w:r w:rsidRPr="00341855">
              <w:rPr>
                <w:sz w:val="24"/>
                <w:lang w:val="lt-LT"/>
              </w:rPr>
              <w:t>104,44</w:t>
            </w:r>
          </w:p>
        </w:tc>
        <w:tc>
          <w:tcPr>
            <w:tcW w:w="1980" w:type="dxa"/>
            <w:shd w:val="clear" w:color="auto" w:fill="FFFF00"/>
          </w:tcPr>
          <w:p w:rsidR="00F6366A" w:rsidRPr="00341855" w:rsidRDefault="00F6366A" w:rsidP="003F1208">
            <w:pPr>
              <w:pStyle w:val="TableParagraph"/>
              <w:ind w:right="27"/>
              <w:rPr>
                <w:sz w:val="24"/>
                <w:lang w:val="lt-LT"/>
              </w:rPr>
            </w:pPr>
            <w:r>
              <w:rPr>
                <w:sz w:val="24"/>
                <w:lang w:val="lt-LT"/>
              </w:rPr>
              <w:t>1,15</w:t>
            </w:r>
          </w:p>
        </w:tc>
      </w:tr>
      <w:tr w:rsidR="00F6366A" w:rsidRPr="00341855" w:rsidTr="003F1208">
        <w:trPr>
          <w:trHeight w:hRule="exact" w:val="287"/>
        </w:trPr>
        <w:tc>
          <w:tcPr>
            <w:tcW w:w="16015" w:type="dxa"/>
            <w:gridSpan w:val="6"/>
            <w:tcBorders>
              <w:bottom w:val="single" w:sz="10" w:space="0" w:color="000000"/>
            </w:tcBorders>
            <w:shd w:val="clear" w:color="auto" w:fill="FCE9D9"/>
          </w:tcPr>
          <w:p w:rsidR="00F6366A" w:rsidRPr="00341855" w:rsidRDefault="00F6366A" w:rsidP="003F1208">
            <w:pPr>
              <w:pStyle w:val="TableParagraph"/>
              <w:spacing w:line="274" w:lineRule="exact"/>
              <w:ind w:right="1221"/>
              <w:rPr>
                <w:b/>
                <w:sz w:val="24"/>
                <w:lang w:val="lt-LT"/>
              </w:rPr>
            </w:pPr>
            <w:r w:rsidRPr="00341855">
              <w:rPr>
                <w:b/>
                <w:color w:val="E26C09"/>
                <w:sz w:val="24"/>
                <w:u w:val="thick" w:color="E26C09"/>
                <w:lang w:val="lt-LT"/>
              </w:rPr>
              <w:t xml:space="preserve">2 tikslas. </w:t>
            </w:r>
            <w:r w:rsidRPr="00341855">
              <w:rPr>
                <w:b/>
                <w:sz w:val="24"/>
                <w:lang w:val="lt-LT"/>
              </w:rPr>
              <w:t>Sukurti sveikatai palankią fizinę darbo ir gyvenamąją aplinką</w:t>
            </w:r>
          </w:p>
        </w:tc>
      </w:tr>
      <w:tr w:rsidR="00F6366A" w:rsidRPr="00341855" w:rsidTr="003F1208">
        <w:trPr>
          <w:trHeight w:hRule="exact" w:val="286"/>
        </w:trPr>
        <w:tc>
          <w:tcPr>
            <w:tcW w:w="16015" w:type="dxa"/>
            <w:gridSpan w:val="6"/>
            <w:tcBorders>
              <w:top w:val="single" w:sz="10" w:space="0" w:color="000000"/>
            </w:tcBorders>
            <w:shd w:val="clear" w:color="auto" w:fill="FCE9D9"/>
          </w:tcPr>
          <w:p w:rsidR="00F6366A" w:rsidRPr="00341855" w:rsidRDefault="00F6366A" w:rsidP="003F1208">
            <w:pPr>
              <w:pStyle w:val="TableParagraph"/>
              <w:spacing w:line="266" w:lineRule="exact"/>
              <w:ind w:right="1221"/>
              <w:rPr>
                <w:b/>
                <w:sz w:val="24"/>
                <w:lang w:val="lt-LT"/>
              </w:rPr>
            </w:pPr>
            <w:r w:rsidRPr="00341855">
              <w:rPr>
                <w:b/>
                <w:sz w:val="24"/>
                <w:lang w:val="lt-LT"/>
              </w:rPr>
              <w:t>2.1. Kurti saugias darbo ir sveikas buities sąlygas, didinti prekių ir paslaugų vartotojų saugumą</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917"/>
              <w:rPr>
                <w:sz w:val="24"/>
                <w:lang w:val="lt-LT"/>
              </w:rPr>
            </w:pPr>
            <w:r w:rsidRPr="00341855">
              <w:rPr>
                <w:sz w:val="24"/>
                <w:lang w:val="lt-LT"/>
              </w:rPr>
              <w:t>Asmenų, žuvusių ar sunkiai sužalotų dėl nelaimingų atsitikimų darbe, skaičius 10 000 darbingo amžiaus gyventojų</w:t>
            </w:r>
          </w:p>
        </w:tc>
        <w:tc>
          <w:tcPr>
            <w:tcW w:w="1418" w:type="dxa"/>
          </w:tcPr>
          <w:p w:rsidR="00F6366A" w:rsidRPr="00341855" w:rsidRDefault="00F6366A" w:rsidP="003F1208">
            <w:pPr>
              <w:pStyle w:val="TableParagraph"/>
              <w:ind w:left="24" w:right="17"/>
              <w:rPr>
                <w:sz w:val="24"/>
                <w:lang w:val="lt-LT"/>
              </w:rPr>
            </w:pPr>
            <w:r w:rsidRPr="00341855">
              <w:rPr>
                <w:sz w:val="24"/>
                <w:lang w:val="lt-LT"/>
              </w:rPr>
              <w:t>0,</w:t>
            </w:r>
            <w:r>
              <w:rPr>
                <w:sz w:val="24"/>
                <w:lang w:val="lt-LT"/>
              </w:rPr>
              <w:t>89</w:t>
            </w:r>
          </w:p>
        </w:tc>
        <w:tc>
          <w:tcPr>
            <w:tcW w:w="992" w:type="dxa"/>
          </w:tcPr>
          <w:p w:rsidR="00F6366A" w:rsidRPr="00341855" w:rsidRDefault="00F6366A" w:rsidP="003F1208">
            <w:pPr>
              <w:pStyle w:val="TableParagraph"/>
              <w:ind w:left="24" w:right="32"/>
              <w:rPr>
                <w:sz w:val="24"/>
                <w:lang w:val="lt-LT"/>
              </w:rPr>
            </w:pPr>
            <w:r w:rsidRPr="00341855">
              <w:rPr>
                <w:sz w:val="24"/>
                <w:lang w:val="lt-LT"/>
              </w:rPr>
              <w:t>0,95</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ight="66"/>
              <w:rPr>
                <w:sz w:val="24"/>
                <w:lang w:val="lt-LT"/>
              </w:rPr>
            </w:pPr>
            <w:r w:rsidRPr="00341855">
              <w:rPr>
                <w:sz w:val="24"/>
                <w:lang w:val="lt-LT"/>
              </w:rPr>
              <w:t>3,46</w:t>
            </w:r>
          </w:p>
        </w:tc>
        <w:tc>
          <w:tcPr>
            <w:tcW w:w="1980" w:type="dxa"/>
            <w:shd w:val="clear" w:color="auto" w:fill="FFFF00"/>
          </w:tcPr>
          <w:p w:rsidR="00F6366A" w:rsidRPr="00341855" w:rsidRDefault="00F6366A" w:rsidP="003F1208">
            <w:pPr>
              <w:pStyle w:val="TableParagraph"/>
              <w:ind w:right="27"/>
              <w:rPr>
                <w:sz w:val="24"/>
                <w:lang w:val="lt-LT"/>
              </w:rPr>
            </w:pPr>
            <w:r w:rsidRPr="00341855">
              <w:rPr>
                <w:sz w:val="24"/>
                <w:lang w:val="lt-LT"/>
              </w:rPr>
              <w:t>0,</w:t>
            </w:r>
            <w:r>
              <w:rPr>
                <w:sz w:val="24"/>
                <w:lang w:val="lt-LT"/>
              </w:rPr>
              <w:t>94</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748"/>
              <w:rPr>
                <w:sz w:val="24"/>
                <w:lang w:val="lt-LT"/>
              </w:rPr>
            </w:pPr>
            <w:r w:rsidRPr="00341855">
              <w:rPr>
                <w:sz w:val="24"/>
                <w:lang w:val="lt-LT"/>
              </w:rPr>
              <w:t>Susižalojimo dėl nukritimo atvejų skaičius (W00-W19) 65+ m. amžiaus grupėje 10 000 gyventojų</w:t>
            </w:r>
          </w:p>
        </w:tc>
        <w:tc>
          <w:tcPr>
            <w:tcW w:w="1418" w:type="dxa"/>
          </w:tcPr>
          <w:p w:rsidR="00F6366A" w:rsidRPr="00341855" w:rsidRDefault="00F6366A" w:rsidP="003F1208">
            <w:pPr>
              <w:pStyle w:val="TableParagraph"/>
              <w:ind w:left="24" w:right="17"/>
              <w:rPr>
                <w:sz w:val="24"/>
                <w:lang w:val="lt-LT"/>
              </w:rPr>
            </w:pPr>
            <w:r w:rsidRPr="00341855">
              <w:rPr>
                <w:sz w:val="24"/>
                <w:lang w:val="lt-LT"/>
              </w:rPr>
              <w:t>1</w:t>
            </w:r>
            <w:r>
              <w:rPr>
                <w:sz w:val="24"/>
                <w:lang w:val="lt-LT"/>
              </w:rPr>
              <w:t>61,61</w:t>
            </w:r>
          </w:p>
        </w:tc>
        <w:tc>
          <w:tcPr>
            <w:tcW w:w="992" w:type="dxa"/>
          </w:tcPr>
          <w:p w:rsidR="00F6366A" w:rsidRPr="00341855" w:rsidRDefault="00F6366A" w:rsidP="003F1208">
            <w:pPr>
              <w:pStyle w:val="TableParagraph"/>
              <w:ind w:left="24" w:right="32"/>
              <w:rPr>
                <w:sz w:val="24"/>
                <w:lang w:val="lt-LT"/>
              </w:rPr>
            </w:pPr>
            <w:r w:rsidRPr="00341855">
              <w:rPr>
                <w:sz w:val="24"/>
                <w:lang w:val="lt-LT"/>
              </w:rPr>
              <w:t>131,89</w:t>
            </w:r>
          </w:p>
        </w:tc>
        <w:tc>
          <w:tcPr>
            <w:tcW w:w="1133" w:type="dxa"/>
          </w:tcPr>
          <w:p w:rsidR="00F6366A" w:rsidRPr="00341855" w:rsidRDefault="00F6366A" w:rsidP="003F1208">
            <w:pPr>
              <w:pStyle w:val="TableParagraph"/>
              <w:ind w:right="69"/>
              <w:rPr>
                <w:sz w:val="24"/>
                <w:lang w:val="lt-LT"/>
              </w:rPr>
            </w:pPr>
            <w:r w:rsidRPr="00341855">
              <w:rPr>
                <w:sz w:val="24"/>
                <w:lang w:val="lt-LT"/>
              </w:rPr>
              <w:t>22,43</w:t>
            </w:r>
          </w:p>
        </w:tc>
        <w:tc>
          <w:tcPr>
            <w:tcW w:w="1277" w:type="dxa"/>
          </w:tcPr>
          <w:p w:rsidR="00F6366A" w:rsidRPr="00341855" w:rsidRDefault="00F6366A" w:rsidP="003F1208">
            <w:pPr>
              <w:pStyle w:val="TableParagraph"/>
              <w:ind w:left="26" w:right="66"/>
              <w:rPr>
                <w:sz w:val="24"/>
                <w:lang w:val="lt-LT"/>
              </w:rPr>
            </w:pPr>
            <w:r w:rsidRPr="00341855">
              <w:rPr>
                <w:sz w:val="24"/>
                <w:lang w:val="lt-LT"/>
              </w:rPr>
              <w:t>246,71</w:t>
            </w:r>
          </w:p>
        </w:tc>
        <w:tc>
          <w:tcPr>
            <w:tcW w:w="1980" w:type="dxa"/>
            <w:shd w:val="clear" w:color="auto" w:fill="FF0000"/>
          </w:tcPr>
          <w:p w:rsidR="00F6366A" w:rsidRPr="00341855" w:rsidRDefault="00F6366A" w:rsidP="003F1208">
            <w:pPr>
              <w:pStyle w:val="TableParagraph"/>
              <w:ind w:right="27"/>
              <w:rPr>
                <w:sz w:val="24"/>
                <w:lang w:val="lt-LT"/>
              </w:rPr>
            </w:pPr>
            <w:r w:rsidRPr="00341855">
              <w:rPr>
                <w:sz w:val="24"/>
                <w:lang w:val="lt-LT"/>
              </w:rPr>
              <w:t>1,</w:t>
            </w:r>
            <w:r>
              <w:rPr>
                <w:sz w:val="24"/>
                <w:lang w:val="lt-LT"/>
              </w:rPr>
              <w:t>23</w:t>
            </w:r>
          </w:p>
        </w:tc>
      </w:tr>
    </w:tbl>
    <w:p w:rsidR="00F6366A" w:rsidRPr="00341855" w:rsidRDefault="00F6366A" w:rsidP="00F6366A">
      <w:pPr>
        <w:rPr>
          <w:sz w:val="24"/>
          <w:lang w:val="lt-LT"/>
        </w:rPr>
        <w:sectPr w:rsidR="00F6366A" w:rsidRPr="00341855">
          <w:headerReference w:type="default" r:id="rId9"/>
          <w:pgSz w:w="16840" w:h="11910" w:orient="landscape"/>
          <w:pgMar w:top="820" w:right="140" w:bottom="280" w:left="320" w:header="607" w:footer="0" w:gutter="0"/>
          <w:pgNumType w:start="5"/>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5"/>
        <w:gridCol w:w="1418"/>
        <w:gridCol w:w="992"/>
        <w:gridCol w:w="1133"/>
        <w:gridCol w:w="1277"/>
        <w:gridCol w:w="1980"/>
      </w:tblGrid>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lastRenderedPageBreak/>
              <w:t>Darbingo amžiaus asmenų, pirmą kartą pripažintų neįgaliais, skaičius 10 000 gyventojų</w:t>
            </w:r>
          </w:p>
        </w:tc>
        <w:tc>
          <w:tcPr>
            <w:tcW w:w="1418" w:type="dxa"/>
          </w:tcPr>
          <w:p w:rsidR="00F6366A" w:rsidRPr="00341855" w:rsidRDefault="00F6366A" w:rsidP="003F1208">
            <w:pPr>
              <w:pStyle w:val="TableParagraph"/>
              <w:ind w:left="24" w:right="17"/>
              <w:rPr>
                <w:sz w:val="24"/>
                <w:lang w:val="lt-LT"/>
              </w:rPr>
            </w:pPr>
            <w:r>
              <w:rPr>
                <w:sz w:val="24"/>
                <w:lang w:val="lt-LT"/>
              </w:rPr>
              <w:t>65,85</w:t>
            </w:r>
          </w:p>
        </w:tc>
        <w:tc>
          <w:tcPr>
            <w:tcW w:w="992" w:type="dxa"/>
          </w:tcPr>
          <w:p w:rsidR="00F6366A" w:rsidRPr="00341855" w:rsidRDefault="00F6366A" w:rsidP="003F1208">
            <w:pPr>
              <w:pStyle w:val="TableParagraph"/>
              <w:ind w:left="24" w:right="32"/>
              <w:rPr>
                <w:sz w:val="24"/>
                <w:lang w:val="lt-LT"/>
              </w:rPr>
            </w:pPr>
            <w:r w:rsidRPr="00341855">
              <w:rPr>
                <w:sz w:val="24"/>
                <w:lang w:val="lt-LT"/>
              </w:rPr>
              <w:t>72,53</w:t>
            </w:r>
          </w:p>
        </w:tc>
        <w:tc>
          <w:tcPr>
            <w:tcW w:w="1133" w:type="dxa"/>
          </w:tcPr>
          <w:p w:rsidR="00F6366A" w:rsidRPr="00341855" w:rsidRDefault="00F6366A" w:rsidP="003F1208">
            <w:pPr>
              <w:pStyle w:val="TableParagraph"/>
              <w:ind w:right="69"/>
              <w:rPr>
                <w:sz w:val="24"/>
                <w:lang w:val="lt-LT"/>
              </w:rPr>
            </w:pPr>
            <w:r w:rsidRPr="00341855">
              <w:rPr>
                <w:sz w:val="24"/>
                <w:lang w:val="lt-LT"/>
              </w:rPr>
              <w:t>54,9</w:t>
            </w:r>
          </w:p>
        </w:tc>
        <w:tc>
          <w:tcPr>
            <w:tcW w:w="1277" w:type="dxa"/>
          </w:tcPr>
          <w:p w:rsidR="00F6366A" w:rsidRPr="00341855" w:rsidRDefault="00F6366A" w:rsidP="003F1208">
            <w:pPr>
              <w:pStyle w:val="TableParagraph"/>
              <w:ind w:left="26"/>
              <w:rPr>
                <w:sz w:val="24"/>
                <w:lang w:val="lt-LT"/>
              </w:rPr>
            </w:pPr>
            <w:r w:rsidRPr="00341855">
              <w:rPr>
                <w:sz w:val="24"/>
                <w:lang w:val="lt-LT"/>
              </w:rPr>
              <w:t>123,77</w:t>
            </w:r>
          </w:p>
        </w:tc>
        <w:tc>
          <w:tcPr>
            <w:tcW w:w="1980" w:type="dxa"/>
            <w:shd w:val="clear" w:color="auto" w:fill="92D050"/>
          </w:tcPr>
          <w:p w:rsidR="00F6366A" w:rsidRPr="00341855" w:rsidRDefault="00F6366A" w:rsidP="003F1208">
            <w:pPr>
              <w:pStyle w:val="TableParagraph"/>
              <w:rPr>
                <w:sz w:val="24"/>
                <w:lang w:val="lt-LT"/>
              </w:rPr>
            </w:pPr>
            <w:r>
              <w:rPr>
                <w:sz w:val="24"/>
                <w:lang w:val="lt-LT"/>
              </w:rPr>
              <w:t>0,91</w:t>
            </w:r>
          </w:p>
        </w:tc>
      </w:tr>
      <w:tr w:rsidR="00F6366A" w:rsidRPr="00341855" w:rsidTr="003F1208">
        <w:trPr>
          <w:trHeight w:hRule="exact" w:val="287"/>
        </w:trPr>
        <w:tc>
          <w:tcPr>
            <w:tcW w:w="9215" w:type="dxa"/>
          </w:tcPr>
          <w:p w:rsidR="00F6366A" w:rsidRPr="00341855" w:rsidRDefault="00F6366A" w:rsidP="003F1208">
            <w:pPr>
              <w:pStyle w:val="TableParagraph"/>
              <w:ind w:right="203"/>
              <w:rPr>
                <w:sz w:val="24"/>
                <w:lang w:val="lt-LT"/>
              </w:rPr>
            </w:pPr>
            <w:r w:rsidRPr="00341855">
              <w:rPr>
                <w:sz w:val="24"/>
                <w:lang w:val="lt-LT"/>
              </w:rPr>
              <w:t>Sergamumas žarnyno infekcinėmis ligomis (A00-A08) 10 000 gyventojų</w:t>
            </w:r>
          </w:p>
        </w:tc>
        <w:tc>
          <w:tcPr>
            <w:tcW w:w="1418" w:type="dxa"/>
          </w:tcPr>
          <w:p w:rsidR="00F6366A" w:rsidRPr="00341855" w:rsidRDefault="00F6366A" w:rsidP="003F1208">
            <w:pPr>
              <w:pStyle w:val="TableParagraph"/>
              <w:ind w:left="24" w:right="17"/>
              <w:rPr>
                <w:sz w:val="24"/>
                <w:lang w:val="lt-LT"/>
              </w:rPr>
            </w:pPr>
            <w:r>
              <w:rPr>
                <w:sz w:val="24"/>
                <w:lang w:val="lt-LT"/>
              </w:rPr>
              <w:t>36,79</w:t>
            </w:r>
          </w:p>
        </w:tc>
        <w:tc>
          <w:tcPr>
            <w:tcW w:w="992" w:type="dxa"/>
          </w:tcPr>
          <w:p w:rsidR="00F6366A" w:rsidRPr="00341855" w:rsidRDefault="00F6366A" w:rsidP="003F1208">
            <w:pPr>
              <w:pStyle w:val="TableParagraph"/>
              <w:ind w:left="24" w:right="32"/>
              <w:rPr>
                <w:sz w:val="24"/>
                <w:lang w:val="lt-LT"/>
              </w:rPr>
            </w:pPr>
            <w:r w:rsidRPr="00341855">
              <w:rPr>
                <w:sz w:val="24"/>
                <w:lang w:val="lt-LT"/>
              </w:rPr>
              <w:t>61,97</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100,17</w:t>
            </w:r>
          </w:p>
        </w:tc>
        <w:tc>
          <w:tcPr>
            <w:tcW w:w="1980" w:type="dxa"/>
            <w:shd w:val="clear" w:color="auto" w:fill="FFFF00"/>
          </w:tcPr>
          <w:p w:rsidR="00F6366A" w:rsidRPr="00341855" w:rsidRDefault="00F6366A" w:rsidP="003F1208">
            <w:pPr>
              <w:pStyle w:val="TableParagraph"/>
              <w:rPr>
                <w:sz w:val="24"/>
                <w:lang w:val="lt-LT"/>
              </w:rPr>
            </w:pPr>
            <w:r>
              <w:rPr>
                <w:sz w:val="24"/>
                <w:lang w:val="lt-LT"/>
              </w:rPr>
              <w:t>0,59</w:t>
            </w:r>
          </w:p>
        </w:tc>
      </w:tr>
      <w:tr w:rsidR="00F6366A" w:rsidRPr="00341855" w:rsidTr="003F1208">
        <w:trPr>
          <w:trHeight w:hRule="exact" w:val="287"/>
        </w:trPr>
        <w:tc>
          <w:tcPr>
            <w:tcW w:w="16015" w:type="dxa"/>
            <w:gridSpan w:val="6"/>
            <w:shd w:val="clear" w:color="auto" w:fill="FCE9D9"/>
          </w:tcPr>
          <w:p w:rsidR="00F6366A" w:rsidRPr="00341855" w:rsidRDefault="00F6366A" w:rsidP="003F1208">
            <w:pPr>
              <w:pStyle w:val="TableParagraph"/>
              <w:spacing w:line="274" w:lineRule="exact"/>
              <w:ind w:right="1221"/>
              <w:rPr>
                <w:b/>
                <w:sz w:val="24"/>
                <w:lang w:val="lt-LT"/>
              </w:rPr>
            </w:pPr>
            <w:r w:rsidRPr="00341855">
              <w:rPr>
                <w:b/>
                <w:sz w:val="24"/>
                <w:lang w:val="lt-LT"/>
              </w:rPr>
              <w:t>2.2. Kurti palankias sąlygas saugiai leisti laisvalaikį</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Mirtingumas dėl atsitiktinio paskendimo rodiklis (W65-W74) 100 000 gyventojų</w:t>
            </w:r>
          </w:p>
        </w:tc>
        <w:tc>
          <w:tcPr>
            <w:tcW w:w="1418" w:type="dxa"/>
          </w:tcPr>
          <w:p w:rsidR="00F6366A" w:rsidRPr="00341855" w:rsidRDefault="00F6366A" w:rsidP="003F1208">
            <w:pPr>
              <w:pStyle w:val="TableParagraph"/>
              <w:ind w:left="24" w:right="17"/>
              <w:rPr>
                <w:sz w:val="24"/>
                <w:lang w:val="lt-LT"/>
              </w:rPr>
            </w:pPr>
            <w:r>
              <w:rPr>
                <w:sz w:val="24"/>
                <w:lang w:val="lt-LT"/>
              </w:rPr>
              <w:t>16,11</w:t>
            </w:r>
          </w:p>
        </w:tc>
        <w:tc>
          <w:tcPr>
            <w:tcW w:w="992" w:type="dxa"/>
          </w:tcPr>
          <w:p w:rsidR="00F6366A" w:rsidRPr="00341855" w:rsidRDefault="00F6366A" w:rsidP="003F1208">
            <w:pPr>
              <w:pStyle w:val="TableParagraph"/>
              <w:ind w:left="24" w:right="32"/>
              <w:rPr>
                <w:sz w:val="24"/>
                <w:lang w:val="lt-LT"/>
              </w:rPr>
            </w:pPr>
            <w:r w:rsidRPr="00341855">
              <w:rPr>
                <w:sz w:val="24"/>
                <w:lang w:val="lt-LT"/>
              </w:rPr>
              <w:t>7,81</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38,8</w:t>
            </w:r>
          </w:p>
        </w:tc>
        <w:tc>
          <w:tcPr>
            <w:tcW w:w="1980" w:type="dxa"/>
            <w:shd w:val="clear" w:color="auto" w:fill="FF0000"/>
          </w:tcPr>
          <w:p w:rsidR="00F6366A" w:rsidRPr="00341855" w:rsidRDefault="00F6366A" w:rsidP="003F1208">
            <w:pPr>
              <w:pStyle w:val="TableParagraph"/>
              <w:rPr>
                <w:sz w:val="24"/>
                <w:lang w:val="lt-LT"/>
              </w:rPr>
            </w:pPr>
            <w:r>
              <w:rPr>
                <w:sz w:val="24"/>
                <w:lang w:val="lt-LT"/>
              </w:rPr>
              <w:t>2,06</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963"/>
              <w:rPr>
                <w:sz w:val="24"/>
                <w:lang w:val="lt-LT"/>
              </w:rPr>
            </w:pPr>
            <w:r w:rsidRPr="00341855">
              <w:rPr>
                <w:sz w:val="24"/>
                <w:lang w:val="lt-LT"/>
              </w:rPr>
              <w:t>Standartizuotas mirtingumo dėl atsitiktinio paskendimo rodiklis (W65-W74) 100 000 gyventojų</w:t>
            </w:r>
          </w:p>
        </w:tc>
        <w:tc>
          <w:tcPr>
            <w:tcW w:w="1418" w:type="dxa"/>
          </w:tcPr>
          <w:p w:rsidR="00F6366A" w:rsidRPr="00341855" w:rsidRDefault="00F6366A" w:rsidP="003F1208">
            <w:pPr>
              <w:pStyle w:val="TableParagraph"/>
              <w:ind w:left="24" w:right="17"/>
              <w:rPr>
                <w:sz w:val="24"/>
                <w:lang w:val="lt-LT"/>
              </w:rPr>
            </w:pPr>
            <w:r>
              <w:rPr>
                <w:sz w:val="24"/>
                <w:lang w:val="lt-LT"/>
              </w:rPr>
              <w:t>16,12</w:t>
            </w:r>
          </w:p>
        </w:tc>
        <w:tc>
          <w:tcPr>
            <w:tcW w:w="992" w:type="dxa"/>
          </w:tcPr>
          <w:p w:rsidR="00F6366A" w:rsidRPr="00341855" w:rsidRDefault="00F6366A" w:rsidP="003F1208">
            <w:pPr>
              <w:pStyle w:val="TableParagraph"/>
              <w:ind w:left="24" w:right="32"/>
              <w:rPr>
                <w:sz w:val="24"/>
                <w:lang w:val="lt-LT"/>
              </w:rPr>
            </w:pPr>
            <w:r w:rsidRPr="00341855">
              <w:rPr>
                <w:sz w:val="24"/>
                <w:lang w:val="lt-LT"/>
              </w:rPr>
              <w:t>7,8</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47,21</w:t>
            </w:r>
          </w:p>
        </w:tc>
        <w:tc>
          <w:tcPr>
            <w:tcW w:w="1980" w:type="dxa"/>
            <w:shd w:val="clear" w:color="auto" w:fill="FF0000"/>
          </w:tcPr>
          <w:p w:rsidR="00F6366A" w:rsidRPr="00341855" w:rsidRDefault="00F6366A" w:rsidP="003F1208">
            <w:pPr>
              <w:pStyle w:val="TableParagraph"/>
              <w:rPr>
                <w:sz w:val="24"/>
                <w:lang w:val="lt-LT"/>
              </w:rPr>
            </w:pPr>
            <w:r>
              <w:rPr>
                <w:sz w:val="24"/>
                <w:lang w:val="lt-LT"/>
              </w:rPr>
              <w:t>2,07</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Mirtingumas dėl nukritimo rodiklis (W00-W19) 100 000 gyventojų</w:t>
            </w:r>
          </w:p>
        </w:tc>
        <w:tc>
          <w:tcPr>
            <w:tcW w:w="1418" w:type="dxa"/>
          </w:tcPr>
          <w:p w:rsidR="00F6366A" w:rsidRPr="00341855" w:rsidRDefault="00F6366A" w:rsidP="003F1208">
            <w:pPr>
              <w:pStyle w:val="TableParagraph"/>
              <w:ind w:left="24" w:right="17"/>
              <w:rPr>
                <w:sz w:val="24"/>
                <w:lang w:val="lt-LT"/>
              </w:rPr>
            </w:pPr>
            <w:r>
              <w:rPr>
                <w:sz w:val="24"/>
                <w:lang w:val="lt-LT"/>
              </w:rPr>
              <w:t>8,06</w:t>
            </w:r>
          </w:p>
        </w:tc>
        <w:tc>
          <w:tcPr>
            <w:tcW w:w="992" w:type="dxa"/>
          </w:tcPr>
          <w:p w:rsidR="00F6366A" w:rsidRPr="00341855" w:rsidRDefault="00F6366A" w:rsidP="003F1208">
            <w:pPr>
              <w:pStyle w:val="TableParagraph"/>
              <w:ind w:left="24" w:right="32"/>
              <w:rPr>
                <w:sz w:val="24"/>
                <w:lang w:val="lt-LT"/>
              </w:rPr>
            </w:pPr>
            <w:r w:rsidRPr="00341855">
              <w:rPr>
                <w:sz w:val="24"/>
                <w:lang w:val="lt-LT"/>
              </w:rPr>
              <w:t>12</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41,35</w:t>
            </w:r>
          </w:p>
        </w:tc>
        <w:tc>
          <w:tcPr>
            <w:tcW w:w="1980" w:type="dxa"/>
            <w:shd w:val="clear" w:color="auto" w:fill="FFFF00"/>
          </w:tcPr>
          <w:p w:rsidR="00F6366A" w:rsidRPr="00341855" w:rsidRDefault="00F6366A" w:rsidP="003F1208">
            <w:pPr>
              <w:pStyle w:val="TableParagraph"/>
              <w:rPr>
                <w:sz w:val="24"/>
                <w:lang w:val="lt-LT"/>
              </w:rPr>
            </w:pPr>
            <w:r w:rsidRPr="00341855">
              <w:rPr>
                <w:sz w:val="24"/>
                <w:lang w:val="lt-LT"/>
              </w:rPr>
              <w:t>0,6</w:t>
            </w:r>
            <w:r>
              <w:rPr>
                <w:sz w:val="24"/>
                <w:lang w:val="lt-LT"/>
              </w:rPr>
              <w:t>7</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Standartizuotas mirtingumo dėl nukritimo rodiklis (W00-W19) 100 000 gyventojų</w:t>
            </w:r>
          </w:p>
        </w:tc>
        <w:tc>
          <w:tcPr>
            <w:tcW w:w="1418" w:type="dxa"/>
          </w:tcPr>
          <w:p w:rsidR="00F6366A" w:rsidRPr="00341855" w:rsidRDefault="00F6366A" w:rsidP="003F1208">
            <w:pPr>
              <w:pStyle w:val="TableParagraph"/>
              <w:ind w:left="24" w:right="17"/>
              <w:rPr>
                <w:sz w:val="24"/>
                <w:lang w:val="lt-LT"/>
              </w:rPr>
            </w:pPr>
            <w:r>
              <w:rPr>
                <w:sz w:val="24"/>
                <w:lang w:val="lt-LT"/>
              </w:rPr>
              <w:t>6,58</w:t>
            </w:r>
          </w:p>
        </w:tc>
        <w:tc>
          <w:tcPr>
            <w:tcW w:w="992" w:type="dxa"/>
          </w:tcPr>
          <w:p w:rsidR="00F6366A" w:rsidRPr="00341855" w:rsidRDefault="00F6366A" w:rsidP="003F1208">
            <w:pPr>
              <w:pStyle w:val="TableParagraph"/>
              <w:ind w:left="24" w:right="32"/>
              <w:rPr>
                <w:sz w:val="24"/>
                <w:lang w:val="lt-LT"/>
              </w:rPr>
            </w:pPr>
            <w:r w:rsidRPr="00341855">
              <w:rPr>
                <w:sz w:val="24"/>
                <w:lang w:val="lt-LT"/>
              </w:rPr>
              <w:t>12,32</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43,91</w:t>
            </w:r>
          </w:p>
        </w:tc>
        <w:tc>
          <w:tcPr>
            <w:tcW w:w="1980" w:type="dxa"/>
            <w:shd w:val="clear" w:color="auto" w:fill="FFFF00"/>
          </w:tcPr>
          <w:p w:rsidR="00F6366A" w:rsidRPr="00341855" w:rsidRDefault="00F6366A" w:rsidP="003F1208">
            <w:pPr>
              <w:pStyle w:val="TableParagraph"/>
              <w:rPr>
                <w:sz w:val="24"/>
                <w:lang w:val="lt-LT"/>
              </w:rPr>
            </w:pPr>
            <w:r w:rsidRPr="00341855">
              <w:rPr>
                <w:sz w:val="24"/>
                <w:lang w:val="lt-LT"/>
              </w:rPr>
              <w:t>0,5</w:t>
            </w:r>
            <w:r>
              <w:rPr>
                <w:sz w:val="24"/>
                <w:lang w:val="lt-LT"/>
              </w:rPr>
              <w:t>3</w:t>
            </w:r>
          </w:p>
        </w:tc>
      </w:tr>
      <w:tr w:rsidR="00F6366A" w:rsidRPr="00341855" w:rsidTr="003F1208">
        <w:trPr>
          <w:trHeight w:hRule="exact" w:val="423"/>
        </w:trPr>
        <w:tc>
          <w:tcPr>
            <w:tcW w:w="16015" w:type="dxa"/>
            <w:gridSpan w:val="6"/>
            <w:shd w:val="clear" w:color="auto" w:fill="FCE9D9"/>
          </w:tcPr>
          <w:p w:rsidR="00F6366A" w:rsidRPr="00341855" w:rsidRDefault="00F6366A" w:rsidP="003F1208">
            <w:pPr>
              <w:pStyle w:val="TableParagraph"/>
              <w:spacing w:line="273" w:lineRule="exact"/>
              <w:ind w:right="1221"/>
              <w:rPr>
                <w:b/>
                <w:sz w:val="24"/>
                <w:lang w:val="lt-LT"/>
              </w:rPr>
            </w:pPr>
            <w:r w:rsidRPr="00341855">
              <w:rPr>
                <w:b/>
                <w:sz w:val="24"/>
                <w:lang w:val="lt-LT"/>
              </w:rPr>
              <w:t>2.3. Mažinti avaringumą ir traumų kelių eismo įvykiuose skaičių</w:t>
            </w:r>
          </w:p>
        </w:tc>
      </w:tr>
      <w:tr w:rsidR="00F6366A" w:rsidRPr="00341855" w:rsidTr="003F1208">
        <w:trPr>
          <w:trHeight w:hRule="exact" w:val="288"/>
        </w:trPr>
        <w:tc>
          <w:tcPr>
            <w:tcW w:w="9215" w:type="dxa"/>
          </w:tcPr>
          <w:p w:rsidR="00F6366A" w:rsidRPr="00341855" w:rsidRDefault="00F6366A" w:rsidP="003F1208">
            <w:pPr>
              <w:pStyle w:val="TableParagraph"/>
              <w:spacing w:line="270" w:lineRule="exact"/>
              <w:ind w:right="203"/>
              <w:rPr>
                <w:sz w:val="24"/>
                <w:lang w:val="lt-LT"/>
              </w:rPr>
            </w:pPr>
            <w:r w:rsidRPr="00341855">
              <w:rPr>
                <w:sz w:val="24"/>
                <w:lang w:val="lt-LT"/>
              </w:rPr>
              <w:t>Mirtingumas dėl transporto įvykių rodiklis (V00-V99) 100 000 gyventojų</w:t>
            </w:r>
          </w:p>
        </w:tc>
        <w:tc>
          <w:tcPr>
            <w:tcW w:w="1418" w:type="dxa"/>
          </w:tcPr>
          <w:p w:rsidR="00F6366A" w:rsidRPr="00341855" w:rsidRDefault="00F6366A" w:rsidP="003F1208">
            <w:pPr>
              <w:pStyle w:val="TableParagraph"/>
              <w:spacing w:line="270" w:lineRule="exact"/>
              <w:ind w:left="24" w:right="17"/>
              <w:rPr>
                <w:sz w:val="24"/>
                <w:lang w:val="lt-LT"/>
              </w:rPr>
            </w:pPr>
            <w:r>
              <w:rPr>
                <w:sz w:val="24"/>
                <w:lang w:val="lt-LT"/>
              </w:rPr>
              <w:t>13,43</w:t>
            </w:r>
          </w:p>
        </w:tc>
        <w:tc>
          <w:tcPr>
            <w:tcW w:w="992" w:type="dxa"/>
          </w:tcPr>
          <w:p w:rsidR="00F6366A" w:rsidRPr="00341855" w:rsidRDefault="00F6366A" w:rsidP="003F1208">
            <w:pPr>
              <w:pStyle w:val="TableParagraph"/>
              <w:spacing w:line="270" w:lineRule="exact"/>
              <w:ind w:left="24" w:right="32"/>
              <w:rPr>
                <w:sz w:val="24"/>
                <w:lang w:val="lt-LT"/>
              </w:rPr>
            </w:pPr>
            <w:r w:rsidRPr="00341855">
              <w:rPr>
                <w:sz w:val="24"/>
                <w:lang w:val="lt-LT"/>
              </w:rPr>
              <w:t>11,08</w:t>
            </w:r>
          </w:p>
        </w:tc>
        <w:tc>
          <w:tcPr>
            <w:tcW w:w="1133" w:type="dxa"/>
          </w:tcPr>
          <w:p w:rsidR="00F6366A" w:rsidRPr="00341855" w:rsidRDefault="00F6366A" w:rsidP="003F1208">
            <w:pPr>
              <w:pStyle w:val="TableParagraph"/>
              <w:spacing w:line="270" w:lineRule="exact"/>
              <w:rPr>
                <w:sz w:val="24"/>
                <w:lang w:val="lt-LT"/>
              </w:rPr>
            </w:pPr>
            <w:r w:rsidRPr="00341855">
              <w:rPr>
                <w:sz w:val="24"/>
                <w:lang w:val="lt-LT"/>
              </w:rPr>
              <w:t>0</w:t>
            </w:r>
          </w:p>
        </w:tc>
        <w:tc>
          <w:tcPr>
            <w:tcW w:w="1277" w:type="dxa"/>
          </w:tcPr>
          <w:p w:rsidR="00F6366A" w:rsidRPr="00341855" w:rsidRDefault="00F6366A" w:rsidP="003F1208">
            <w:pPr>
              <w:pStyle w:val="TableParagraph"/>
              <w:spacing w:line="270" w:lineRule="exact"/>
              <w:ind w:left="26"/>
              <w:rPr>
                <w:sz w:val="24"/>
                <w:lang w:val="lt-LT"/>
              </w:rPr>
            </w:pPr>
            <w:r w:rsidRPr="00341855">
              <w:rPr>
                <w:sz w:val="24"/>
                <w:lang w:val="lt-LT"/>
              </w:rPr>
              <w:t>47,7</w:t>
            </w:r>
          </w:p>
        </w:tc>
        <w:tc>
          <w:tcPr>
            <w:tcW w:w="1980" w:type="dxa"/>
            <w:shd w:val="clear" w:color="auto" w:fill="FFFF00"/>
          </w:tcPr>
          <w:p w:rsidR="00F6366A" w:rsidRPr="00341855" w:rsidRDefault="00F6366A" w:rsidP="003F1208">
            <w:pPr>
              <w:pStyle w:val="TableParagraph"/>
              <w:spacing w:line="270" w:lineRule="exact"/>
              <w:rPr>
                <w:sz w:val="24"/>
                <w:lang w:val="lt-LT"/>
              </w:rPr>
            </w:pPr>
            <w:r>
              <w:rPr>
                <w:sz w:val="24"/>
                <w:lang w:val="lt-LT"/>
              </w:rPr>
              <w:t>1,21</w:t>
            </w:r>
          </w:p>
        </w:tc>
      </w:tr>
      <w:tr w:rsidR="00F6366A" w:rsidRPr="00341855" w:rsidTr="003F1208">
        <w:trPr>
          <w:trHeight w:hRule="exact" w:val="286"/>
        </w:trPr>
        <w:tc>
          <w:tcPr>
            <w:tcW w:w="9215" w:type="dxa"/>
          </w:tcPr>
          <w:p w:rsidR="00F6366A" w:rsidRPr="00341855" w:rsidRDefault="00F6366A" w:rsidP="003F1208">
            <w:pPr>
              <w:pStyle w:val="TableParagraph"/>
              <w:spacing w:line="269" w:lineRule="exact"/>
              <w:ind w:right="203"/>
              <w:rPr>
                <w:sz w:val="24"/>
                <w:lang w:val="lt-LT"/>
              </w:rPr>
            </w:pPr>
            <w:r w:rsidRPr="00341855">
              <w:rPr>
                <w:sz w:val="24"/>
                <w:lang w:val="lt-LT"/>
              </w:rPr>
              <w:t>Standartizuotas mirtingumo dėl transporto įvykių rodiklis (V00-V99) 100 000 gyventojų</w:t>
            </w:r>
          </w:p>
        </w:tc>
        <w:tc>
          <w:tcPr>
            <w:tcW w:w="1418" w:type="dxa"/>
          </w:tcPr>
          <w:p w:rsidR="00F6366A" w:rsidRPr="00341855" w:rsidRDefault="00F6366A" w:rsidP="003F1208">
            <w:pPr>
              <w:pStyle w:val="TableParagraph"/>
              <w:spacing w:line="269" w:lineRule="exact"/>
              <w:ind w:left="24" w:right="17"/>
              <w:rPr>
                <w:sz w:val="24"/>
                <w:lang w:val="lt-LT"/>
              </w:rPr>
            </w:pPr>
            <w:r>
              <w:rPr>
                <w:sz w:val="24"/>
                <w:lang w:val="lt-LT"/>
              </w:rPr>
              <w:t>15,22</w:t>
            </w:r>
          </w:p>
        </w:tc>
        <w:tc>
          <w:tcPr>
            <w:tcW w:w="992" w:type="dxa"/>
          </w:tcPr>
          <w:p w:rsidR="00F6366A" w:rsidRPr="00341855" w:rsidRDefault="00F6366A" w:rsidP="003F1208">
            <w:pPr>
              <w:pStyle w:val="TableParagraph"/>
              <w:spacing w:line="269" w:lineRule="exact"/>
              <w:ind w:left="24" w:right="32"/>
              <w:rPr>
                <w:sz w:val="24"/>
                <w:lang w:val="lt-LT"/>
              </w:rPr>
            </w:pPr>
            <w:r w:rsidRPr="00341855">
              <w:rPr>
                <w:sz w:val="24"/>
                <w:lang w:val="lt-LT"/>
              </w:rPr>
              <w:t>10,96</w:t>
            </w:r>
          </w:p>
        </w:tc>
        <w:tc>
          <w:tcPr>
            <w:tcW w:w="1133" w:type="dxa"/>
          </w:tcPr>
          <w:p w:rsidR="00F6366A" w:rsidRPr="00341855" w:rsidRDefault="00F6366A" w:rsidP="003F1208">
            <w:pPr>
              <w:pStyle w:val="TableParagraph"/>
              <w:spacing w:line="269" w:lineRule="exact"/>
              <w:rPr>
                <w:sz w:val="24"/>
                <w:lang w:val="lt-LT"/>
              </w:rPr>
            </w:pPr>
            <w:r w:rsidRPr="00341855">
              <w:rPr>
                <w:sz w:val="24"/>
                <w:lang w:val="lt-LT"/>
              </w:rPr>
              <w:t>0</w:t>
            </w:r>
          </w:p>
        </w:tc>
        <w:tc>
          <w:tcPr>
            <w:tcW w:w="1277" w:type="dxa"/>
          </w:tcPr>
          <w:p w:rsidR="00F6366A" w:rsidRPr="00341855" w:rsidRDefault="00F6366A" w:rsidP="003F1208">
            <w:pPr>
              <w:pStyle w:val="TableParagraph"/>
              <w:spacing w:line="269" w:lineRule="exact"/>
              <w:ind w:left="26"/>
              <w:rPr>
                <w:sz w:val="24"/>
                <w:lang w:val="lt-LT"/>
              </w:rPr>
            </w:pPr>
            <w:r w:rsidRPr="00341855">
              <w:rPr>
                <w:sz w:val="24"/>
                <w:lang w:val="lt-LT"/>
              </w:rPr>
              <w:t>43,31</w:t>
            </w:r>
          </w:p>
        </w:tc>
        <w:tc>
          <w:tcPr>
            <w:tcW w:w="1980" w:type="dxa"/>
            <w:shd w:val="clear" w:color="auto" w:fill="FFFF00"/>
          </w:tcPr>
          <w:p w:rsidR="00F6366A" w:rsidRPr="00341855" w:rsidRDefault="00F6366A" w:rsidP="003F1208">
            <w:pPr>
              <w:pStyle w:val="TableParagraph"/>
              <w:spacing w:line="269" w:lineRule="exact"/>
              <w:rPr>
                <w:sz w:val="24"/>
                <w:lang w:val="lt-LT"/>
              </w:rPr>
            </w:pPr>
            <w:r>
              <w:rPr>
                <w:sz w:val="24"/>
                <w:lang w:val="lt-LT"/>
              </w:rPr>
              <w:t>1,39</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Pėsčiųjų mirtingumas dėl transporto įvykių rodiklis (V00-V09) 100 000 gyventojų</w:t>
            </w:r>
          </w:p>
        </w:tc>
        <w:tc>
          <w:tcPr>
            <w:tcW w:w="1418" w:type="dxa"/>
          </w:tcPr>
          <w:p w:rsidR="00F6366A" w:rsidRPr="00341855" w:rsidRDefault="00F6366A" w:rsidP="003F1208">
            <w:pPr>
              <w:pStyle w:val="TableParagraph"/>
              <w:ind w:left="24" w:right="17"/>
              <w:rPr>
                <w:sz w:val="24"/>
                <w:lang w:val="lt-LT"/>
              </w:rPr>
            </w:pPr>
            <w:r>
              <w:rPr>
                <w:sz w:val="24"/>
                <w:lang w:val="lt-LT"/>
              </w:rPr>
              <w:t>10,74</w:t>
            </w:r>
          </w:p>
        </w:tc>
        <w:tc>
          <w:tcPr>
            <w:tcW w:w="992" w:type="dxa"/>
          </w:tcPr>
          <w:p w:rsidR="00F6366A" w:rsidRPr="00341855" w:rsidRDefault="00F6366A" w:rsidP="003F1208">
            <w:pPr>
              <w:pStyle w:val="TableParagraph"/>
              <w:ind w:left="24" w:right="32"/>
              <w:rPr>
                <w:sz w:val="24"/>
                <w:lang w:val="lt-LT"/>
              </w:rPr>
            </w:pPr>
            <w:r w:rsidRPr="00341855">
              <w:rPr>
                <w:sz w:val="24"/>
                <w:lang w:val="lt-LT"/>
              </w:rPr>
              <w:t>4,3</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21,2</w:t>
            </w:r>
          </w:p>
        </w:tc>
        <w:tc>
          <w:tcPr>
            <w:tcW w:w="1980" w:type="dxa"/>
            <w:shd w:val="clear" w:color="auto" w:fill="FF0000"/>
          </w:tcPr>
          <w:p w:rsidR="00F6366A" w:rsidRPr="00341855" w:rsidRDefault="00F6366A" w:rsidP="003F1208">
            <w:pPr>
              <w:pStyle w:val="TableParagraph"/>
              <w:rPr>
                <w:sz w:val="24"/>
                <w:lang w:val="lt-LT"/>
              </w:rPr>
            </w:pPr>
            <w:r>
              <w:rPr>
                <w:sz w:val="24"/>
                <w:lang w:val="lt-LT"/>
              </w:rPr>
              <w:t>2,50</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Transporto įvykiuose patirtų traumų (V00-V99) skaičius 100 000 gyventojų</w:t>
            </w:r>
          </w:p>
        </w:tc>
        <w:tc>
          <w:tcPr>
            <w:tcW w:w="1418" w:type="dxa"/>
          </w:tcPr>
          <w:p w:rsidR="00F6366A" w:rsidRPr="00341855" w:rsidRDefault="00F6366A" w:rsidP="003F1208">
            <w:pPr>
              <w:pStyle w:val="TableParagraph"/>
              <w:ind w:left="24" w:right="17"/>
              <w:rPr>
                <w:sz w:val="24"/>
                <w:lang w:val="lt-LT"/>
              </w:rPr>
            </w:pPr>
            <w:r>
              <w:rPr>
                <w:sz w:val="24"/>
                <w:lang w:val="lt-LT"/>
              </w:rPr>
              <w:t>69,83</w:t>
            </w:r>
          </w:p>
        </w:tc>
        <w:tc>
          <w:tcPr>
            <w:tcW w:w="992" w:type="dxa"/>
          </w:tcPr>
          <w:p w:rsidR="00F6366A" w:rsidRPr="00341855" w:rsidRDefault="00F6366A" w:rsidP="003F1208">
            <w:pPr>
              <w:pStyle w:val="TableParagraph"/>
              <w:ind w:left="24" w:right="32"/>
              <w:rPr>
                <w:sz w:val="24"/>
                <w:lang w:val="lt-LT"/>
              </w:rPr>
            </w:pPr>
            <w:r w:rsidRPr="00341855">
              <w:rPr>
                <w:sz w:val="24"/>
                <w:lang w:val="lt-LT"/>
              </w:rPr>
              <w:t>72,43</w:t>
            </w:r>
          </w:p>
        </w:tc>
        <w:tc>
          <w:tcPr>
            <w:tcW w:w="1133" w:type="dxa"/>
          </w:tcPr>
          <w:p w:rsidR="00F6366A" w:rsidRPr="00341855" w:rsidRDefault="00F6366A" w:rsidP="003F1208">
            <w:pPr>
              <w:pStyle w:val="TableParagraph"/>
              <w:ind w:right="69"/>
              <w:rPr>
                <w:sz w:val="24"/>
                <w:lang w:val="lt-LT"/>
              </w:rPr>
            </w:pPr>
            <w:r w:rsidRPr="00341855">
              <w:rPr>
                <w:sz w:val="24"/>
                <w:lang w:val="lt-LT"/>
              </w:rPr>
              <w:t>45,54</w:t>
            </w:r>
          </w:p>
        </w:tc>
        <w:tc>
          <w:tcPr>
            <w:tcW w:w="1277" w:type="dxa"/>
          </w:tcPr>
          <w:p w:rsidR="00F6366A" w:rsidRPr="00341855" w:rsidRDefault="00F6366A" w:rsidP="003F1208">
            <w:pPr>
              <w:pStyle w:val="TableParagraph"/>
              <w:ind w:left="26"/>
              <w:rPr>
                <w:sz w:val="24"/>
                <w:lang w:val="lt-LT"/>
              </w:rPr>
            </w:pPr>
            <w:r w:rsidRPr="00341855">
              <w:rPr>
                <w:sz w:val="24"/>
                <w:lang w:val="lt-LT"/>
              </w:rPr>
              <w:t>177,59</w:t>
            </w:r>
          </w:p>
        </w:tc>
        <w:tc>
          <w:tcPr>
            <w:tcW w:w="1980" w:type="dxa"/>
            <w:shd w:val="clear" w:color="auto" w:fill="FFFF00"/>
          </w:tcPr>
          <w:p w:rsidR="00F6366A" w:rsidRPr="00341855" w:rsidRDefault="00F6366A" w:rsidP="003F1208">
            <w:pPr>
              <w:pStyle w:val="TableParagraph"/>
              <w:rPr>
                <w:sz w:val="24"/>
                <w:lang w:val="lt-LT"/>
              </w:rPr>
            </w:pPr>
            <w:r>
              <w:rPr>
                <w:sz w:val="24"/>
                <w:lang w:val="lt-LT"/>
              </w:rPr>
              <w:t>0,96</w:t>
            </w:r>
          </w:p>
        </w:tc>
      </w:tr>
      <w:tr w:rsidR="00F6366A" w:rsidRPr="00341855" w:rsidTr="003F1208">
        <w:trPr>
          <w:trHeight w:hRule="exact" w:val="286"/>
        </w:trPr>
        <w:tc>
          <w:tcPr>
            <w:tcW w:w="16015" w:type="dxa"/>
            <w:gridSpan w:val="6"/>
            <w:shd w:val="clear" w:color="auto" w:fill="FCE9D9"/>
          </w:tcPr>
          <w:p w:rsidR="00F6366A" w:rsidRPr="00341855" w:rsidRDefault="00F6366A" w:rsidP="003F1208">
            <w:pPr>
              <w:pStyle w:val="TableParagraph"/>
              <w:spacing w:line="273" w:lineRule="exact"/>
              <w:ind w:right="1221"/>
              <w:rPr>
                <w:b/>
                <w:sz w:val="24"/>
                <w:lang w:val="lt-LT"/>
              </w:rPr>
            </w:pPr>
            <w:r w:rsidRPr="00341855">
              <w:rPr>
                <w:b/>
                <w:sz w:val="24"/>
                <w:lang w:val="lt-LT"/>
              </w:rPr>
              <w:t>2.4. Mažinti oro, vandens ir dirvožemio užterštumą, triukšmą</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Į atmosferą iš stacionarių taršos šaltinių išmestų teršalų kiekis, tenkantis 1 kv. km.</w:t>
            </w:r>
          </w:p>
        </w:tc>
        <w:tc>
          <w:tcPr>
            <w:tcW w:w="1418" w:type="dxa"/>
          </w:tcPr>
          <w:p w:rsidR="00F6366A" w:rsidRPr="00341855" w:rsidRDefault="00F6366A" w:rsidP="003F1208">
            <w:pPr>
              <w:pStyle w:val="TableParagraph"/>
              <w:ind w:left="24" w:right="17"/>
              <w:rPr>
                <w:sz w:val="24"/>
                <w:lang w:val="lt-LT"/>
              </w:rPr>
            </w:pPr>
            <w:r w:rsidRPr="00341855">
              <w:rPr>
                <w:sz w:val="24"/>
                <w:lang w:val="lt-LT"/>
              </w:rPr>
              <w:t>nėra</w:t>
            </w:r>
          </w:p>
        </w:tc>
        <w:tc>
          <w:tcPr>
            <w:tcW w:w="992" w:type="dxa"/>
          </w:tcPr>
          <w:p w:rsidR="00F6366A" w:rsidRPr="00341855" w:rsidRDefault="00F6366A" w:rsidP="003F1208">
            <w:pPr>
              <w:pStyle w:val="TableParagraph"/>
              <w:ind w:left="24" w:right="32"/>
              <w:rPr>
                <w:sz w:val="24"/>
                <w:lang w:val="lt-LT"/>
              </w:rPr>
            </w:pPr>
            <w:r w:rsidRPr="00341855">
              <w:rPr>
                <w:sz w:val="24"/>
                <w:lang w:val="lt-LT"/>
              </w:rPr>
              <w:t>nėra</w:t>
            </w:r>
          </w:p>
        </w:tc>
        <w:tc>
          <w:tcPr>
            <w:tcW w:w="1133" w:type="dxa"/>
          </w:tcPr>
          <w:p w:rsidR="00F6366A" w:rsidRPr="00341855" w:rsidRDefault="00F6366A" w:rsidP="003F1208">
            <w:pPr>
              <w:pStyle w:val="TableParagraph"/>
              <w:ind w:right="69"/>
              <w:rPr>
                <w:sz w:val="24"/>
                <w:lang w:val="lt-LT"/>
              </w:rPr>
            </w:pPr>
            <w:r w:rsidRPr="00341855">
              <w:rPr>
                <w:sz w:val="24"/>
                <w:lang w:val="lt-LT"/>
              </w:rPr>
              <w:t>nėra</w:t>
            </w:r>
          </w:p>
        </w:tc>
        <w:tc>
          <w:tcPr>
            <w:tcW w:w="1277" w:type="dxa"/>
          </w:tcPr>
          <w:p w:rsidR="00F6366A" w:rsidRPr="00341855" w:rsidRDefault="00F6366A" w:rsidP="003F1208">
            <w:pPr>
              <w:pStyle w:val="TableParagraph"/>
              <w:ind w:left="26"/>
              <w:rPr>
                <w:sz w:val="24"/>
                <w:lang w:val="lt-LT"/>
              </w:rPr>
            </w:pPr>
            <w:r w:rsidRPr="00341855">
              <w:rPr>
                <w:sz w:val="24"/>
                <w:lang w:val="lt-LT"/>
              </w:rPr>
              <w:t>nėra</w:t>
            </w:r>
          </w:p>
        </w:tc>
        <w:tc>
          <w:tcPr>
            <w:tcW w:w="1980" w:type="dxa"/>
          </w:tcPr>
          <w:p w:rsidR="00F6366A" w:rsidRPr="00341855" w:rsidRDefault="00F6366A" w:rsidP="003F1208">
            <w:pPr>
              <w:pStyle w:val="TableParagraph"/>
              <w:rPr>
                <w:sz w:val="24"/>
                <w:lang w:val="lt-LT"/>
              </w:rPr>
            </w:pPr>
            <w:r w:rsidRPr="00341855">
              <w:rPr>
                <w:sz w:val="24"/>
                <w:lang w:val="lt-LT"/>
              </w:rPr>
              <w:t>nėra</w:t>
            </w:r>
          </w:p>
        </w:tc>
      </w:tr>
      <w:tr w:rsidR="00F6366A" w:rsidRPr="00341855" w:rsidTr="003F1208">
        <w:trPr>
          <w:trHeight w:hRule="exact" w:val="286"/>
        </w:trPr>
        <w:tc>
          <w:tcPr>
            <w:tcW w:w="9215" w:type="dxa"/>
          </w:tcPr>
          <w:p w:rsidR="00F6366A" w:rsidRPr="00341855" w:rsidRDefault="00F6366A" w:rsidP="003F1208">
            <w:pPr>
              <w:pStyle w:val="TableParagraph"/>
              <w:spacing w:line="270" w:lineRule="exact"/>
              <w:ind w:right="203"/>
              <w:rPr>
                <w:sz w:val="24"/>
                <w:lang w:val="lt-LT"/>
              </w:rPr>
            </w:pPr>
            <w:r w:rsidRPr="00341855">
              <w:rPr>
                <w:sz w:val="24"/>
                <w:lang w:val="lt-LT"/>
              </w:rPr>
              <w:t>Viešai tiekiamo geriamojo vandens prieinamumas vartotojams, proc.</w:t>
            </w:r>
          </w:p>
        </w:tc>
        <w:tc>
          <w:tcPr>
            <w:tcW w:w="1418" w:type="dxa"/>
            <w:shd w:val="clear" w:color="auto" w:fill="00B0F0"/>
          </w:tcPr>
          <w:p w:rsidR="00F6366A" w:rsidRPr="00341855" w:rsidRDefault="00F6366A" w:rsidP="003F1208">
            <w:pPr>
              <w:pStyle w:val="TableParagraph"/>
              <w:spacing w:line="270" w:lineRule="exact"/>
              <w:ind w:left="24" w:right="17"/>
              <w:rPr>
                <w:sz w:val="24"/>
                <w:lang w:val="lt-LT"/>
              </w:rPr>
            </w:pPr>
            <w:r w:rsidRPr="00341855">
              <w:rPr>
                <w:sz w:val="24"/>
                <w:lang w:val="lt-LT"/>
              </w:rPr>
              <w:t>80,5</w:t>
            </w:r>
          </w:p>
        </w:tc>
        <w:tc>
          <w:tcPr>
            <w:tcW w:w="992" w:type="dxa"/>
          </w:tcPr>
          <w:p w:rsidR="00F6366A" w:rsidRPr="00341855" w:rsidRDefault="00F6366A" w:rsidP="003F1208">
            <w:pPr>
              <w:pStyle w:val="TableParagraph"/>
              <w:spacing w:line="270" w:lineRule="exact"/>
              <w:ind w:left="24" w:right="32"/>
              <w:rPr>
                <w:sz w:val="24"/>
                <w:lang w:val="lt-LT"/>
              </w:rPr>
            </w:pPr>
            <w:r w:rsidRPr="00341855">
              <w:rPr>
                <w:sz w:val="24"/>
                <w:lang w:val="lt-LT"/>
              </w:rPr>
              <w:t>nėra</w:t>
            </w:r>
          </w:p>
        </w:tc>
        <w:tc>
          <w:tcPr>
            <w:tcW w:w="1133" w:type="dxa"/>
          </w:tcPr>
          <w:p w:rsidR="00F6366A" w:rsidRPr="00341855" w:rsidRDefault="00F6366A" w:rsidP="003F1208">
            <w:pPr>
              <w:pStyle w:val="TableParagraph"/>
              <w:spacing w:line="270" w:lineRule="exact"/>
              <w:ind w:right="69"/>
              <w:rPr>
                <w:sz w:val="24"/>
                <w:lang w:val="lt-LT"/>
              </w:rPr>
            </w:pPr>
            <w:r w:rsidRPr="00341855">
              <w:rPr>
                <w:sz w:val="24"/>
                <w:lang w:val="lt-LT"/>
              </w:rPr>
              <w:t>nėra</w:t>
            </w:r>
          </w:p>
        </w:tc>
        <w:tc>
          <w:tcPr>
            <w:tcW w:w="1277" w:type="dxa"/>
          </w:tcPr>
          <w:p w:rsidR="00F6366A" w:rsidRPr="00341855" w:rsidRDefault="00F6366A" w:rsidP="003F1208">
            <w:pPr>
              <w:pStyle w:val="TableParagraph"/>
              <w:spacing w:line="270" w:lineRule="exact"/>
              <w:ind w:left="26"/>
              <w:rPr>
                <w:sz w:val="24"/>
                <w:lang w:val="lt-LT"/>
              </w:rPr>
            </w:pPr>
            <w:r w:rsidRPr="00341855">
              <w:rPr>
                <w:sz w:val="24"/>
                <w:lang w:val="lt-LT"/>
              </w:rPr>
              <w:t>nėra</w:t>
            </w:r>
          </w:p>
        </w:tc>
        <w:tc>
          <w:tcPr>
            <w:tcW w:w="1980" w:type="dxa"/>
          </w:tcPr>
          <w:p w:rsidR="00F6366A" w:rsidRPr="00341855" w:rsidRDefault="00F6366A" w:rsidP="003F1208">
            <w:pPr>
              <w:pStyle w:val="TableParagraph"/>
              <w:spacing w:line="270" w:lineRule="exact"/>
              <w:rPr>
                <w:sz w:val="24"/>
                <w:lang w:val="lt-LT"/>
              </w:rPr>
            </w:pPr>
            <w:r w:rsidRPr="00341855">
              <w:rPr>
                <w:sz w:val="24"/>
                <w:lang w:val="lt-LT"/>
              </w:rPr>
              <w:t>nėra</w:t>
            </w:r>
          </w:p>
        </w:tc>
      </w:tr>
      <w:tr w:rsidR="00F6366A" w:rsidRPr="00341855" w:rsidTr="003F1208">
        <w:trPr>
          <w:trHeight w:hRule="exact" w:val="288"/>
        </w:trPr>
        <w:tc>
          <w:tcPr>
            <w:tcW w:w="9215" w:type="dxa"/>
          </w:tcPr>
          <w:p w:rsidR="00F6366A" w:rsidRPr="00341855" w:rsidRDefault="00F6366A" w:rsidP="003F1208">
            <w:pPr>
              <w:pStyle w:val="TableParagraph"/>
              <w:spacing w:line="270" w:lineRule="exact"/>
              <w:ind w:right="203"/>
              <w:rPr>
                <w:sz w:val="24"/>
                <w:lang w:val="lt-LT"/>
              </w:rPr>
            </w:pPr>
            <w:r w:rsidRPr="00341855">
              <w:rPr>
                <w:sz w:val="24"/>
                <w:lang w:val="lt-LT"/>
              </w:rPr>
              <w:t>Nuotekų tvarkymo paslaugų prieinamumas vartotojams, proc.</w:t>
            </w:r>
          </w:p>
        </w:tc>
        <w:tc>
          <w:tcPr>
            <w:tcW w:w="1418" w:type="dxa"/>
            <w:shd w:val="clear" w:color="auto" w:fill="00B0F0"/>
          </w:tcPr>
          <w:p w:rsidR="00F6366A" w:rsidRPr="00341855" w:rsidRDefault="00F6366A" w:rsidP="003F1208">
            <w:pPr>
              <w:pStyle w:val="TableParagraph"/>
              <w:spacing w:line="270" w:lineRule="exact"/>
              <w:ind w:left="24" w:right="17"/>
              <w:rPr>
                <w:sz w:val="24"/>
                <w:lang w:val="lt-LT"/>
              </w:rPr>
            </w:pPr>
            <w:r w:rsidRPr="00341855">
              <w:rPr>
                <w:sz w:val="24"/>
                <w:lang w:val="lt-LT"/>
              </w:rPr>
              <w:t>70,6</w:t>
            </w:r>
          </w:p>
        </w:tc>
        <w:tc>
          <w:tcPr>
            <w:tcW w:w="992" w:type="dxa"/>
          </w:tcPr>
          <w:p w:rsidR="00F6366A" w:rsidRPr="00341855" w:rsidRDefault="00F6366A" w:rsidP="003F1208">
            <w:pPr>
              <w:pStyle w:val="TableParagraph"/>
              <w:spacing w:line="270" w:lineRule="exact"/>
              <w:ind w:left="24" w:right="32"/>
              <w:rPr>
                <w:sz w:val="24"/>
                <w:lang w:val="lt-LT"/>
              </w:rPr>
            </w:pPr>
            <w:r w:rsidRPr="00341855">
              <w:rPr>
                <w:sz w:val="24"/>
                <w:lang w:val="lt-LT"/>
              </w:rPr>
              <w:t>nėra</w:t>
            </w:r>
          </w:p>
        </w:tc>
        <w:tc>
          <w:tcPr>
            <w:tcW w:w="1133" w:type="dxa"/>
          </w:tcPr>
          <w:p w:rsidR="00F6366A" w:rsidRPr="00341855" w:rsidRDefault="00F6366A" w:rsidP="003F1208">
            <w:pPr>
              <w:pStyle w:val="TableParagraph"/>
              <w:spacing w:line="270" w:lineRule="exact"/>
              <w:ind w:right="69"/>
              <w:rPr>
                <w:sz w:val="24"/>
                <w:lang w:val="lt-LT"/>
              </w:rPr>
            </w:pPr>
            <w:r w:rsidRPr="00341855">
              <w:rPr>
                <w:sz w:val="24"/>
                <w:lang w:val="lt-LT"/>
              </w:rPr>
              <w:t>nėra</w:t>
            </w:r>
          </w:p>
        </w:tc>
        <w:tc>
          <w:tcPr>
            <w:tcW w:w="1277" w:type="dxa"/>
          </w:tcPr>
          <w:p w:rsidR="00F6366A" w:rsidRPr="00341855" w:rsidRDefault="00F6366A" w:rsidP="003F1208">
            <w:pPr>
              <w:pStyle w:val="TableParagraph"/>
              <w:spacing w:line="270" w:lineRule="exact"/>
              <w:ind w:left="26"/>
              <w:rPr>
                <w:sz w:val="24"/>
                <w:lang w:val="lt-LT"/>
              </w:rPr>
            </w:pPr>
            <w:r w:rsidRPr="00341855">
              <w:rPr>
                <w:sz w:val="24"/>
                <w:lang w:val="lt-LT"/>
              </w:rPr>
              <w:t>nėra</w:t>
            </w:r>
          </w:p>
        </w:tc>
        <w:tc>
          <w:tcPr>
            <w:tcW w:w="1980" w:type="dxa"/>
          </w:tcPr>
          <w:p w:rsidR="00F6366A" w:rsidRPr="00341855" w:rsidRDefault="00F6366A" w:rsidP="003F1208">
            <w:pPr>
              <w:pStyle w:val="TableParagraph"/>
              <w:spacing w:line="270" w:lineRule="exact"/>
              <w:rPr>
                <w:sz w:val="24"/>
                <w:lang w:val="lt-LT"/>
              </w:rPr>
            </w:pPr>
            <w:r w:rsidRPr="00341855">
              <w:rPr>
                <w:sz w:val="24"/>
                <w:lang w:val="lt-LT"/>
              </w:rPr>
              <w:t>nėra</w:t>
            </w:r>
          </w:p>
        </w:tc>
      </w:tr>
      <w:tr w:rsidR="00F6366A" w:rsidRPr="00341855" w:rsidTr="003F1208">
        <w:trPr>
          <w:trHeight w:hRule="exact" w:val="286"/>
        </w:trPr>
        <w:tc>
          <w:tcPr>
            <w:tcW w:w="16015" w:type="dxa"/>
            <w:gridSpan w:val="6"/>
            <w:tcBorders>
              <w:bottom w:val="single" w:sz="10" w:space="0" w:color="000000"/>
            </w:tcBorders>
            <w:shd w:val="clear" w:color="auto" w:fill="FCE9D9"/>
          </w:tcPr>
          <w:p w:rsidR="00F6366A" w:rsidRPr="00341855" w:rsidRDefault="00F6366A" w:rsidP="003F1208">
            <w:pPr>
              <w:pStyle w:val="TableParagraph"/>
              <w:spacing w:line="273" w:lineRule="exact"/>
              <w:ind w:right="1221"/>
              <w:rPr>
                <w:b/>
                <w:sz w:val="24"/>
                <w:lang w:val="lt-LT"/>
              </w:rPr>
            </w:pPr>
            <w:r w:rsidRPr="00341855">
              <w:rPr>
                <w:b/>
                <w:color w:val="E26C09"/>
                <w:sz w:val="24"/>
                <w:u w:val="thick" w:color="E26C09"/>
                <w:lang w:val="lt-LT"/>
              </w:rPr>
              <w:t xml:space="preserve">3 tikslas. </w:t>
            </w:r>
            <w:r w:rsidRPr="00341855">
              <w:rPr>
                <w:b/>
                <w:sz w:val="24"/>
                <w:lang w:val="lt-LT"/>
              </w:rPr>
              <w:t>Formuoti sveiką gyvenseną ir jos kultūrą</w:t>
            </w:r>
          </w:p>
        </w:tc>
      </w:tr>
      <w:tr w:rsidR="00F6366A" w:rsidRPr="00341855" w:rsidTr="003F1208">
        <w:trPr>
          <w:trHeight w:hRule="exact" w:val="286"/>
        </w:trPr>
        <w:tc>
          <w:tcPr>
            <w:tcW w:w="16015" w:type="dxa"/>
            <w:gridSpan w:val="6"/>
            <w:tcBorders>
              <w:top w:val="single" w:sz="10" w:space="0" w:color="000000"/>
            </w:tcBorders>
            <w:shd w:val="clear" w:color="auto" w:fill="FCE9D9"/>
          </w:tcPr>
          <w:p w:rsidR="00F6366A" w:rsidRPr="00341855" w:rsidRDefault="00F6366A" w:rsidP="003F1208">
            <w:pPr>
              <w:pStyle w:val="TableParagraph"/>
              <w:spacing w:line="266" w:lineRule="exact"/>
              <w:ind w:right="1221"/>
              <w:rPr>
                <w:b/>
                <w:sz w:val="24"/>
                <w:lang w:val="lt-LT"/>
              </w:rPr>
            </w:pPr>
            <w:r w:rsidRPr="00341855">
              <w:rPr>
                <w:b/>
                <w:sz w:val="24"/>
                <w:lang w:val="lt-LT"/>
              </w:rPr>
              <w:t>3.1. Sumažinti alkoholinių gėrimų, tabako vartojimą, neteisėtą narkotinių ir psichotropinių medžiagų vartojimą ir prieinamumą</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Mirtingumas dėl priežasčių, susijusių su narkotikų vartojimu, rodiklis 100 000 gyventojų</w:t>
            </w:r>
          </w:p>
        </w:tc>
        <w:tc>
          <w:tcPr>
            <w:tcW w:w="1418" w:type="dxa"/>
          </w:tcPr>
          <w:p w:rsidR="00F6366A" w:rsidRPr="00341855" w:rsidRDefault="00F6366A" w:rsidP="003F1208">
            <w:pPr>
              <w:pStyle w:val="TableParagraph"/>
              <w:ind w:left="24" w:right="17"/>
              <w:rPr>
                <w:sz w:val="24"/>
                <w:lang w:val="lt-LT"/>
              </w:rPr>
            </w:pPr>
            <w:r>
              <w:rPr>
                <w:sz w:val="24"/>
                <w:lang w:val="lt-LT"/>
              </w:rPr>
              <w:t>5,37</w:t>
            </w:r>
          </w:p>
        </w:tc>
        <w:tc>
          <w:tcPr>
            <w:tcW w:w="992" w:type="dxa"/>
          </w:tcPr>
          <w:p w:rsidR="00F6366A" w:rsidRPr="00341855" w:rsidRDefault="00F6366A" w:rsidP="003F1208">
            <w:pPr>
              <w:pStyle w:val="TableParagraph"/>
              <w:ind w:left="24" w:right="32"/>
              <w:rPr>
                <w:sz w:val="24"/>
                <w:lang w:val="lt-LT"/>
              </w:rPr>
            </w:pPr>
            <w:r w:rsidRPr="00341855">
              <w:rPr>
                <w:sz w:val="24"/>
                <w:lang w:val="lt-LT"/>
              </w:rPr>
              <w:t>3,65</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16,53</w:t>
            </w:r>
          </w:p>
        </w:tc>
        <w:tc>
          <w:tcPr>
            <w:tcW w:w="1980" w:type="dxa"/>
            <w:shd w:val="clear" w:color="auto" w:fill="FF0000"/>
          </w:tcPr>
          <w:p w:rsidR="00F6366A" w:rsidRPr="00341855" w:rsidRDefault="00F6366A" w:rsidP="003F1208">
            <w:pPr>
              <w:pStyle w:val="TableParagraph"/>
              <w:rPr>
                <w:sz w:val="24"/>
                <w:lang w:val="lt-LT"/>
              </w:rPr>
            </w:pPr>
            <w:r>
              <w:rPr>
                <w:sz w:val="24"/>
                <w:lang w:val="lt-LT"/>
              </w:rPr>
              <w:t>1,47</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203"/>
              <w:rPr>
                <w:sz w:val="24"/>
                <w:lang w:val="lt-LT"/>
              </w:rPr>
            </w:pPr>
            <w:r w:rsidRPr="00341855">
              <w:rPr>
                <w:sz w:val="24"/>
                <w:lang w:val="lt-LT"/>
              </w:rPr>
              <w:t>Standartizuotas mirtingumo dėl priežasčių, susijusių su narkotikų vartojimu, rodiklis 100 000 gyventojų</w:t>
            </w:r>
          </w:p>
        </w:tc>
        <w:tc>
          <w:tcPr>
            <w:tcW w:w="1418" w:type="dxa"/>
          </w:tcPr>
          <w:p w:rsidR="00F6366A" w:rsidRPr="00341855" w:rsidRDefault="00F6366A" w:rsidP="003F1208">
            <w:pPr>
              <w:pStyle w:val="TableParagraph"/>
              <w:ind w:left="24" w:right="17"/>
              <w:rPr>
                <w:sz w:val="24"/>
                <w:lang w:val="lt-LT"/>
              </w:rPr>
            </w:pPr>
            <w:r>
              <w:rPr>
                <w:sz w:val="24"/>
                <w:lang w:val="lt-LT"/>
              </w:rPr>
              <w:t>5,24</w:t>
            </w:r>
          </w:p>
        </w:tc>
        <w:tc>
          <w:tcPr>
            <w:tcW w:w="992" w:type="dxa"/>
          </w:tcPr>
          <w:p w:rsidR="00F6366A" w:rsidRPr="00341855" w:rsidRDefault="00F6366A" w:rsidP="003F1208">
            <w:pPr>
              <w:pStyle w:val="TableParagraph"/>
              <w:ind w:left="24" w:right="32"/>
              <w:rPr>
                <w:sz w:val="24"/>
                <w:lang w:val="lt-LT"/>
              </w:rPr>
            </w:pPr>
            <w:r w:rsidRPr="00341855">
              <w:rPr>
                <w:sz w:val="24"/>
                <w:lang w:val="lt-LT"/>
              </w:rPr>
              <w:t>3,67</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15,63</w:t>
            </w:r>
          </w:p>
        </w:tc>
        <w:tc>
          <w:tcPr>
            <w:tcW w:w="1980" w:type="dxa"/>
            <w:shd w:val="clear" w:color="auto" w:fill="FF0000"/>
          </w:tcPr>
          <w:p w:rsidR="00F6366A" w:rsidRPr="00341855" w:rsidRDefault="00F6366A" w:rsidP="003F1208">
            <w:pPr>
              <w:pStyle w:val="TableParagraph"/>
              <w:rPr>
                <w:sz w:val="24"/>
                <w:lang w:val="lt-LT"/>
              </w:rPr>
            </w:pPr>
            <w:r>
              <w:rPr>
                <w:sz w:val="24"/>
                <w:lang w:val="lt-LT"/>
              </w:rPr>
              <w:t>1,43</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Mirtingumas dėl priežasčių, susijusių su alkoholio vartojimu, rodiklis 100 000 gyventojų</w:t>
            </w:r>
          </w:p>
        </w:tc>
        <w:tc>
          <w:tcPr>
            <w:tcW w:w="1418" w:type="dxa"/>
          </w:tcPr>
          <w:p w:rsidR="00F6366A" w:rsidRPr="00341855" w:rsidRDefault="00F6366A" w:rsidP="003F1208">
            <w:pPr>
              <w:pStyle w:val="TableParagraph"/>
              <w:ind w:left="24" w:right="17"/>
              <w:rPr>
                <w:sz w:val="24"/>
                <w:lang w:val="lt-LT"/>
              </w:rPr>
            </w:pPr>
            <w:r>
              <w:rPr>
                <w:sz w:val="24"/>
                <w:lang w:val="lt-LT"/>
              </w:rPr>
              <w:t>51,03</w:t>
            </w:r>
          </w:p>
        </w:tc>
        <w:tc>
          <w:tcPr>
            <w:tcW w:w="992" w:type="dxa"/>
          </w:tcPr>
          <w:p w:rsidR="00F6366A" w:rsidRPr="00341855" w:rsidRDefault="00F6366A" w:rsidP="003F1208">
            <w:pPr>
              <w:pStyle w:val="TableParagraph"/>
              <w:ind w:left="24" w:right="32"/>
              <w:rPr>
                <w:sz w:val="24"/>
                <w:lang w:val="lt-LT"/>
              </w:rPr>
            </w:pPr>
            <w:r w:rsidRPr="00341855">
              <w:rPr>
                <w:sz w:val="24"/>
                <w:lang w:val="lt-LT"/>
              </w:rPr>
              <w:t>25,85</w:t>
            </w:r>
          </w:p>
        </w:tc>
        <w:tc>
          <w:tcPr>
            <w:tcW w:w="1133" w:type="dxa"/>
          </w:tcPr>
          <w:p w:rsidR="00F6366A" w:rsidRPr="00341855" w:rsidRDefault="00F6366A" w:rsidP="003F1208">
            <w:pPr>
              <w:pStyle w:val="TableParagraph"/>
              <w:ind w:right="69"/>
              <w:rPr>
                <w:sz w:val="24"/>
                <w:lang w:val="lt-LT"/>
              </w:rPr>
            </w:pPr>
            <w:r w:rsidRPr="00341855">
              <w:rPr>
                <w:sz w:val="24"/>
                <w:lang w:val="lt-LT"/>
              </w:rPr>
              <w:t>7,99</w:t>
            </w:r>
          </w:p>
        </w:tc>
        <w:tc>
          <w:tcPr>
            <w:tcW w:w="1277" w:type="dxa"/>
          </w:tcPr>
          <w:p w:rsidR="00F6366A" w:rsidRPr="00341855" w:rsidRDefault="00F6366A" w:rsidP="003F1208">
            <w:pPr>
              <w:pStyle w:val="TableParagraph"/>
              <w:ind w:left="26"/>
              <w:rPr>
                <w:sz w:val="24"/>
                <w:lang w:val="lt-LT"/>
              </w:rPr>
            </w:pPr>
            <w:r w:rsidRPr="00341855">
              <w:rPr>
                <w:sz w:val="24"/>
                <w:lang w:val="lt-LT"/>
              </w:rPr>
              <w:t>85,02</w:t>
            </w:r>
          </w:p>
        </w:tc>
        <w:tc>
          <w:tcPr>
            <w:tcW w:w="1980" w:type="dxa"/>
            <w:shd w:val="clear" w:color="auto" w:fill="FF0000"/>
          </w:tcPr>
          <w:p w:rsidR="00F6366A" w:rsidRPr="00341855" w:rsidRDefault="00F6366A" w:rsidP="003F1208">
            <w:pPr>
              <w:pStyle w:val="TableParagraph"/>
              <w:rPr>
                <w:sz w:val="24"/>
                <w:lang w:val="lt-LT"/>
              </w:rPr>
            </w:pPr>
            <w:r>
              <w:rPr>
                <w:sz w:val="24"/>
                <w:lang w:val="lt-LT"/>
              </w:rPr>
              <w:t>1,97</w:t>
            </w:r>
          </w:p>
        </w:tc>
      </w:tr>
      <w:tr w:rsidR="00F6366A" w:rsidRPr="00341855" w:rsidTr="003F1208">
        <w:trPr>
          <w:trHeight w:hRule="exact" w:val="564"/>
        </w:trPr>
        <w:tc>
          <w:tcPr>
            <w:tcW w:w="9215" w:type="dxa"/>
          </w:tcPr>
          <w:p w:rsidR="00F6366A" w:rsidRPr="00341855" w:rsidRDefault="00F6366A" w:rsidP="003F1208">
            <w:pPr>
              <w:pStyle w:val="TableParagraph"/>
              <w:spacing w:line="240" w:lineRule="auto"/>
              <w:ind w:right="216"/>
              <w:rPr>
                <w:sz w:val="24"/>
                <w:lang w:val="lt-LT"/>
              </w:rPr>
            </w:pPr>
            <w:r w:rsidRPr="00341855">
              <w:rPr>
                <w:sz w:val="24"/>
                <w:lang w:val="lt-LT"/>
              </w:rPr>
              <w:t>Standartizuotas mirtingumo dėl priežasčių, susijusių su alkoholio vartojimu, rodiklis 100 000 gyventojų</w:t>
            </w:r>
          </w:p>
        </w:tc>
        <w:tc>
          <w:tcPr>
            <w:tcW w:w="1418" w:type="dxa"/>
          </w:tcPr>
          <w:p w:rsidR="00F6366A" w:rsidRPr="00341855" w:rsidRDefault="00F6366A" w:rsidP="003F1208">
            <w:pPr>
              <w:pStyle w:val="TableParagraph"/>
              <w:spacing w:line="270" w:lineRule="exact"/>
              <w:ind w:left="24" w:right="17"/>
              <w:rPr>
                <w:sz w:val="24"/>
                <w:lang w:val="lt-LT"/>
              </w:rPr>
            </w:pPr>
            <w:r>
              <w:rPr>
                <w:sz w:val="24"/>
                <w:lang w:val="lt-LT"/>
              </w:rPr>
              <w:t>49,47</w:t>
            </w:r>
          </w:p>
        </w:tc>
        <w:tc>
          <w:tcPr>
            <w:tcW w:w="992" w:type="dxa"/>
          </w:tcPr>
          <w:p w:rsidR="00F6366A" w:rsidRPr="00341855" w:rsidRDefault="00F6366A" w:rsidP="003F1208">
            <w:pPr>
              <w:pStyle w:val="TableParagraph"/>
              <w:spacing w:line="270" w:lineRule="exact"/>
              <w:ind w:left="24" w:right="32"/>
              <w:rPr>
                <w:sz w:val="24"/>
                <w:lang w:val="lt-LT"/>
              </w:rPr>
            </w:pPr>
            <w:r w:rsidRPr="00341855">
              <w:rPr>
                <w:sz w:val="24"/>
                <w:lang w:val="lt-LT"/>
              </w:rPr>
              <w:t>25,71</w:t>
            </w:r>
          </w:p>
        </w:tc>
        <w:tc>
          <w:tcPr>
            <w:tcW w:w="1133" w:type="dxa"/>
          </w:tcPr>
          <w:p w:rsidR="00F6366A" w:rsidRPr="00341855" w:rsidRDefault="00F6366A" w:rsidP="003F1208">
            <w:pPr>
              <w:pStyle w:val="TableParagraph"/>
              <w:spacing w:line="270" w:lineRule="exact"/>
              <w:ind w:right="69"/>
              <w:rPr>
                <w:sz w:val="24"/>
                <w:lang w:val="lt-LT"/>
              </w:rPr>
            </w:pPr>
            <w:r w:rsidRPr="00341855">
              <w:rPr>
                <w:sz w:val="24"/>
                <w:lang w:val="lt-LT"/>
              </w:rPr>
              <w:t>7,62</w:t>
            </w:r>
          </w:p>
        </w:tc>
        <w:tc>
          <w:tcPr>
            <w:tcW w:w="1277" w:type="dxa"/>
          </w:tcPr>
          <w:p w:rsidR="00F6366A" w:rsidRPr="00341855" w:rsidRDefault="00F6366A" w:rsidP="003F1208">
            <w:pPr>
              <w:pStyle w:val="TableParagraph"/>
              <w:spacing w:line="270" w:lineRule="exact"/>
              <w:ind w:left="26"/>
              <w:rPr>
                <w:sz w:val="24"/>
                <w:lang w:val="lt-LT"/>
              </w:rPr>
            </w:pPr>
            <w:r w:rsidRPr="00341855">
              <w:rPr>
                <w:sz w:val="24"/>
                <w:lang w:val="lt-LT"/>
              </w:rPr>
              <w:t>83,66</w:t>
            </w:r>
          </w:p>
        </w:tc>
        <w:tc>
          <w:tcPr>
            <w:tcW w:w="1980" w:type="dxa"/>
            <w:shd w:val="clear" w:color="auto" w:fill="FF0000"/>
          </w:tcPr>
          <w:p w:rsidR="00F6366A" w:rsidRPr="00341855" w:rsidRDefault="00F6366A" w:rsidP="003F1208">
            <w:pPr>
              <w:pStyle w:val="TableParagraph"/>
              <w:spacing w:line="270" w:lineRule="exact"/>
              <w:rPr>
                <w:sz w:val="24"/>
                <w:lang w:val="lt-LT"/>
              </w:rPr>
            </w:pPr>
            <w:r>
              <w:rPr>
                <w:sz w:val="24"/>
                <w:lang w:val="lt-LT"/>
              </w:rPr>
              <w:t>1,92</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83"/>
              <w:rPr>
                <w:sz w:val="24"/>
                <w:lang w:val="lt-LT"/>
              </w:rPr>
            </w:pPr>
            <w:r w:rsidRPr="00341855">
              <w:rPr>
                <w:sz w:val="24"/>
                <w:lang w:val="lt-LT"/>
              </w:rPr>
              <w:t>Nusikalstamos veikos, susijusios su disponavimu narkotinėmis medžiagomis ir jų kontrabanda (nusikaltimai) 100 000 gyventojų</w:t>
            </w:r>
          </w:p>
        </w:tc>
        <w:tc>
          <w:tcPr>
            <w:tcW w:w="1418" w:type="dxa"/>
          </w:tcPr>
          <w:p w:rsidR="00F6366A" w:rsidRPr="00341855" w:rsidRDefault="00F6366A" w:rsidP="003F1208">
            <w:pPr>
              <w:pStyle w:val="TableParagraph"/>
              <w:ind w:left="24" w:right="17"/>
              <w:rPr>
                <w:sz w:val="24"/>
                <w:lang w:val="lt-LT"/>
              </w:rPr>
            </w:pPr>
            <w:r w:rsidRPr="00341855">
              <w:rPr>
                <w:sz w:val="24"/>
                <w:lang w:val="lt-LT"/>
              </w:rPr>
              <w:t>1</w:t>
            </w:r>
            <w:r>
              <w:rPr>
                <w:sz w:val="24"/>
                <w:lang w:val="lt-LT"/>
              </w:rPr>
              <w:t>8,8</w:t>
            </w:r>
          </w:p>
        </w:tc>
        <w:tc>
          <w:tcPr>
            <w:tcW w:w="992" w:type="dxa"/>
          </w:tcPr>
          <w:p w:rsidR="00F6366A" w:rsidRPr="00341855" w:rsidRDefault="00F6366A" w:rsidP="003F1208">
            <w:pPr>
              <w:pStyle w:val="TableParagraph"/>
              <w:ind w:left="24" w:right="32"/>
              <w:rPr>
                <w:sz w:val="24"/>
                <w:lang w:val="lt-LT"/>
              </w:rPr>
            </w:pPr>
            <w:r w:rsidRPr="00341855">
              <w:rPr>
                <w:sz w:val="24"/>
                <w:lang w:val="lt-LT"/>
              </w:rPr>
              <w:t>65,24</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234,86</w:t>
            </w:r>
          </w:p>
        </w:tc>
        <w:tc>
          <w:tcPr>
            <w:tcW w:w="1980" w:type="dxa"/>
            <w:shd w:val="clear" w:color="auto" w:fill="FFFF00"/>
          </w:tcPr>
          <w:p w:rsidR="00F6366A" w:rsidRPr="00341855" w:rsidRDefault="00F6366A" w:rsidP="003F1208">
            <w:pPr>
              <w:pStyle w:val="TableParagraph"/>
              <w:rPr>
                <w:sz w:val="24"/>
                <w:lang w:val="lt-LT"/>
              </w:rPr>
            </w:pPr>
            <w:r>
              <w:rPr>
                <w:sz w:val="24"/>
                <w:lang w:val="lt-LT"/>
              </w:rPr>
              <w:t>0,29</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Gyventojų skaičius, tenkantis vienai licencijai verstis mažmenine prekyba tabako gaminiais</w:t>
            </w:r>
          </w:p>
        </w:tc>
        <w:tc>
          <w:tcPr>
            <w:tcW w:w="1418" w:type="dxa"/>
          </w:tcPr>
          <w:p w:rsidR="00F6366A" w:rsidRPr="00341855" w:rsidRDefault="00F6366A" w:rsidP="003F1208">
            <w:pPr>
              <w:pStyle w:val="TableParagraph"/>
              <w:ind w:left="24" w:right="17"/>
              <w:rPr>
                <w:sz w:val="24"/>
                <w:lang w:val="lt-LT"/>
              </w:rPr>
            </w:pPr>
            <w:r w:rsidRPr="00341855">
              <w:rPr>
                <w:sz w:val="24"/>
                <w:lang w:val="lt-LT"/>
              </w:rPr>
              <w:t>1</w:t>
            </w:r>
            <w:r>
              <w:rPr>
                <w:sz w:val="24"/>
                <w:lang w:val="lt-LT"/>
              </w:rPr>
              <w:t>54</w:t>
            </w:r>
          </w:p>
        </w:tc>
        <w:tc>
          <w:tcPr>
            <w:tcW w:w="992" w:type="dxa"/>
          </w:tcPr>
          <w:p w:rsidR="00F6366A" w:rsidRPr="00341855" w:rsidRDefault="00F6366A" w:rsidP="003F1208">
            <w:pPr>
              <w:pStyle w:val="TableParagraph"/>
              <w:ind w:left="24" w:right="32"/>
              <w:rPr>
                <w:sz w:val="24"/>
                <w:lang w:val="lt-LT"/>
              </w:rPr>
            </w:pPr>
            <w:r w:rsidRPr="00341855">
              <w:rPr>
                <w:sz w:val="24"/>
                <w:lang w:val="lt-LT"/>
              </w:rPr>
              <w:t>174</w:t>
            </w:r>
          </w:p>
        </w:tc>
        <w:tc>
          <w:tcPr>
            <w:tcW w:w="1133" w:type="dxa"/>
          </w:tcPr>
          <w:p w:rsidR="00F6366A" w:rsidRPr="00341855" w:rsidRDefault="00F6366A" w:rsidP="003F1208">
            <w:pPr>
              <w:pStyle w:val="TableParagraph"/>
              <w:ind w:right="69"/>
              <w:rPr>
                <w:sz w:val="24"/>
                <w:lang w:val="lt-LT"/>
              </w:rPr>
            </w:pPr>
            <w:r w:rsidRPr="00341855">
              <w:rPr>
                <w:sz w:val="24"/>
                <w:lang w:val="lt-LT"/>
              </w:rPr>
              <w:t>34</w:t>
            </w:r>
          </w:p>
        </w:tc>
        <w:tc>
          <w:tcPr>
            <w:tcW w:w="1277" w:type="dxa"/>
          </w:tcPr>
          <w:p w:rsidR="00F6366A" w:rsidRPr="00341855" w:rsidRDefault="00F6366A" w:rsidP="003F1208">
            <w:pPr>
              <w:pStyle w:val="TableParagraph"/>
              <w:ind w:left="26"/>
              <w:rPr>
                <w:sz w:val="24"/>
                <w:lang w:val="lt-LT"/>
              </w:rPr>
            </w:pPr>
            <w:r w:rsidRPr="00341855">
              <w:rPr>
                <w:sz w:val="24"/>
                <w:lang w:val="lt-LT"/>
              </w:rPr>
              <w:t>319</w:t>
            </w:r>
          </w:p>
        </w:tc>
        <w:tc>
          <w:tcPr>
            <w:tcW w:w="1980" w:type="dxa"/>
            <w:shd w:val="clear" w:color="auto" w:fill="FFFF00"/>
          </w:tcPr>
          <w:p w:rsidR="00F6366A" w:rsidRPr="00341855" w:rsidRDefault="00F6366A" w:rsidP="003F1208">
            <w:pPr>
              <w:pStyle w:val="TableParagraph"/>
              <w:rPr>
                <w:sz w:val="24"/>
                <w:lang w:val="lt-LT"/>
              </w:rPr>
            </w:pPr>
            <w:r w:rsidRPr="00341855">
              <w:rPr>
                <w:sz w:val="24"/>
                <w:lang w:val="lt-LT"/>
              </w:rPr>
              <w:t>0,</w:t>
            </w:r>
            <w:r>
              <w:rPr>
                <w:sz w:val="24"/>
                <w:lang w:val="lt-LT"/>
              </w:rPr>
              <w:t>89</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758"/>
              <w:rPr>
                <w:sz w:val="24"/>
                <w:lang w:val="lt-LT"/>
              </w:rPr>
            </w:pPr>
            <w:r w:rsidRPr="00341855">
              <w:rPr>
                <w:sz w:val="24"/>
                <w:lang w:val="lt-LT"/>
              </w:rPr>
              <w:t>Gyventojų skaičius, tenkantis vienai licencijai verstis mažmenine prekyba alkoholiniais gėrimais</w:t>
            </w:r>
          </w:p>
        </w:tc>
        <w:tc>
          <w:tcPr>
            <w:tcW w:w="1418" w:type="dxa"/>
          </w:tcPr>
          <w:p w:rsidR="00F6366A" w:rsidRPr="00341855" w:rsidRDefault="00F6366A" w:rsidP="003F1208">
            <w:pPr>
              <w:pStyle w:val="TableParagraph"/>
              <w:spacing w:line="269" w:lineRule="exact"/>
              <w:ind w:left="24" w:right="17"/>
              <w:rPr>
                <w:sz w:val="24"/>
                <w:lang w:val="lt-LT"/>
              </w:rPr>
            </w:pPr>
            <w:r>
              <w:rPr>
                <w:sz w:val="24"/>
                <w:lang w:val="lt-LT"/>
              </w:rPr>
              <w:t>144</w:t>
            </w:r>
          </w:p>
        </w:tc>
        <w:tc>
          <w:tcPr>
            <w:tcW w:w="992" w:type="dxa"/>
          </w:tcPr>
          <w:p w:rsidR="00F6366A" w:rsidRPr="00341855" w:rsidRDefault="00F6366A" w:rsidP="003F1208">
            <w:pPr>
              <w:pStyle w:val="TableParagraph"/>
              <w:spacing w:line="269" w:lineRule="exact"/>
              <w:ind w:left="24" w:right="32"/>
              <w:rPr>
                <w:sz w:val="24"/>
                <w:lang w:val="lt-LT"/>
              </w:rPr>
            </w:pPr>
            <w:r w:rsidRPr="00341855">
              <w:rPr>
                <w:sz w:val="24"/>
                <w:lang w:val="lt-LT"/>
              </w:rPr>
              <w:t>150</w:t>
            </w:r>
          </w:p>
        </w:tc>
        <w:tc>
          <w:tcPr>
            <w:tcW w:w="1133" w:type="dxa"/>
          </w:tcPr>
          <w:p w:rsidR="00F6366A" w:rsidRPr="00341855" w:rsidRDefault="00F6366A" w:rsidP="003F1208">
            <w:pPr>
              <w:pStyle w:val="TableParagraph"/>
              <w:spacing w:line="269" w:lineRule="exact"/>
              <w:ind w:right="69"/>
              <w:rPr>
                <w:sz w:val="24"/>
                <w:lang w:val="lt-LT"/>
              </w:rPr>
            </w:pPr>
            <w:r w:rsidRPr="00341855">
              <w:rPr>
                <w:sz w:val="24"/>
                <w:lang w:val="lt-LT"/>
              </w:rPr>
              <w:t>16</w:t>
            </w:r>
          </w:p>
        </w:tc>
        <w:tc>
          <w:tcPr>
            <w:tcW w:w="1277" w:type="dxa"/>
          </w:tcPr>
          <w:p w:rsidR="00F6366A" w:rsidRPr="00341855" w:rsidRDefault="00F6366A" w:rsidP="003F1208">
            <w:pPr>
              <w:pStyle w:val="TableParagraph"/>
              <w:spacing w:line="269" w:lineRule="exact"/>
              <w:ind w:left="26"/>
              <w:rPr>
                <w:sz w:val="24"/>
                <w:lang w:val="lt-LT"/>
              </w:rPr>
            </w:pPr>
            <w:r w:rsidRPr="00341855">
              <w:rPr>
                <w:sz w:val="24"/>
                <w:lang w:val="lt-LT"/>
              </w:rPr>
              <w:t>283</w:t>
            </w:r>
          </w:p>
        </w:tc>
        <w:tc>
          <w:tcPr>
            <w:tcW w:w="1980" w:type="dxa"/>
            <w:shd w:val="clear" w:color="auto" w:fill="FFFF00"/>
          </w:tcPr>
          <w:p w:rsidR="00F6366A" w:rsidRPr="00341855" w:rsidRDefault="00F6366A" w:rsidP="003F1208">
            <w:pPr>
              <w:pStyle w:val="TableParagraph"/>
              <w:spacing w:line="269" w:lineRule="exact"/>
              <w:rPr>
                <w:sz w:val="24"/>
                <w:lang w:val="lt-LT"/>
              </w:rPr>
            </w:pPr>
            <w:r>
              <w:rPr>
                <w:sz w:val="24"/>
                <w:lang w:val="lt-LT"/>
              </w:rPr>
              <w:t>0,96</w:t>
            </w:r>
          </w:p>
        </w:tc>
      </w:tr>
      <w:tr w:rsidR="00F6366A" w:rsidRPr="00341855" w:rsidTr="003F1208">
        <w:trPr>
          <w:trHeight w:hRule="exact" w:val="286"/>
        </w:trPr>
        <w:tc>
          <w:tcPr>
            <w:tcW w:w="9215" w:type="dxa"/>
            <w:shd w:val="clear" w:color="auto" w:fill="FCE9D9"/>
          </w:tcPr>
          <w:p w:rsidR="00F6366A" w:rsidRPr="00341855" w:rsidRDefault="00F6366A" w:rsidP="003F1208">
            <w:pPr>
              <w:pStyle w:val="TableParagraph"/>
              <w:spacing w:line="273" w:lineRule="exact"/>
              <w:ind w:right="203"/>
              <w:rPr>
                <w:b/>
                <w:sz w:val="24"/>
                <w:lang w:val="lt-LT"/>
              </w:rPr>
            </w:pPr>
            <w:r w:rsidRPr="00341855">
              <w:rPr>
                <w:b/>
                <w:sz w:val="24"/>
                <w:lang w:val="lt-LT"/>
              </w:rPr>
              <w:t>3.2. Skatinti sveikos mitybos įpročius</w:t>
            </w:r>
          </w:p>
        </w:tc>
        <w:tc>
          <w:tcPr>
            <w:tcW w:w="1418" w:type="dxa"/>
            <w:shd w:val="clear" w:color="auto" w:fill="FCE9D9"/>
          </w:tcPr>
          <w:p w:rsidR="00F6366A" w:rsidRPr="00341855" w:rsidRDefault="00F6366A" w:rsidP="003F1208">
            <w:pPr>
              <w:rPr>
                <w:lang w:val="lt-LT"/>
              </w:rPr>
            </w:pPr>
          </w:p>
        </w:tc>
        <w:tc>
          <w:tcPr>
            <w:tcW w:w="992" w:type="dxa"/>
            <w:shd w:val="clear" w:color="auto" w:fill="FCE9D9"/>
          </w:tcPr>
          <w:p w:rsidR="00F6366A" w:rsidRPr="00341855" w:rsidRDefault="00F6366A" w:rsidP="003F1208">
            <w:pPr>
              <w:rPr>
                <w:lang w:val="lt-LT"/>
              </w:rPr>
            </w:pPr>
          </w:p>
        </w:tc>
        <w:tc>
          <w:tcPr>
            <w:tcW w:w="1133" w:type="dxa"/>
            <w:shd w:val="clear" w:color="auto" w:fill="FCE9D9"/>
          </w:tcPr>
          <w:p w:rsidR="00F6366A" w:rsidRPr="00341855" w:rsidRDefault="00F6366A" w:rsidP="003F1208">
            <w:pPr>
              <w:rPr>
                <w:lang w:val="lt-LT"/>
              </w:rPr>
            </w:pPr>
          </w:p>
        </w:tc>
        <w:tc>
          <w:tcPr>
            <w:tcW w:w="1277" w:type="dxa"/>
            <w:shd w:val="clear" w:color="auto" w:fill="FCE9D9"/>
          </w:tcPr>
          <w:p w:rsidR="00F6366A" w:rsidRPr="00341855" w:rsidRDefault="00F6366A" w:rsidP="003F1208">
            <w:pPr>
              <w:rPr>
                <w:lang w:val="lt-LT"/>
              </w:rPr>
            </w:pPr>
          </w:p>
        </w:tc>
        <w:tc>
          <w:tcPr>
            <w:tcW w:w="1980" w:type="dxa"/>
            <w:shd w:val="clear" w:color="auto" w:fill="FCE9D9"/>
          </w:tcPr>
          <w:p w:rsidR="00F6366A" w:rsidRPr="00341855" w:rsidRDefault="00F6366A" w:rsidP="003F1208">
            <w:pPr>
              <w:rPr>
                <w:lang w:val="lt-LT"/>
              </w:rPr>
            </w:pPr>
          </w:p>
        </w:tc>
      </w:tr>
      <w:tr w:rsidR="00F6366A" w:rsidRPr="00341855" w:rsidTr="003F1208">
        <w:trPr>
          <w:trHeight w:hRule="exact" w:val="287"/>
        </w:trPr>
        <w:tc>
          <w:tcPr>
            <w:tcW w:w="9215" w:type="dxa"/>
          </w:tcPr>
          <w:p w:rsidR="00F6366A" w:rsidRPr="00341855" w:rsidRDefault="00F6366A" w:rsidP="003F1208">
            <w:pPr>
              <w:pStyle w:val="TableParagraph"/>
              <w:ind w:right="203"/>
              <w:rPr>
                <w:sz w:val="24"/>
                <w:lang w:val="lt-LT"/>
              </w:rPr>
            </w:pPr>
            <w:r w:rsidRPr="00341855">
              <w:rPr>
                <w:sz w:val="24"/>
                <w:lang w:val="lt-LT"/>
              </w:rPr>
              <w:t>Kūdikių, išimtiniai žindytų iki 6 mėn. amžiaus, dalis (proc.)</w:t>
            </w:r>
          </w:p>
        </w:tc>
        <w:tc>
          <w:tcPr>
            <w:tcW w:w="1418" w:type="dxa"/>
          </w:tcPr>
          <w:p w:rsidR="00F6366A" w:rsidRPr="00341855" w:rsidRDefault="00F6366A" w:rsidP="003F1208">
            <w:pPr>
              <w:pStyle w:val="TableParagraph"/>
              <w:ind w:left="24" w:right="17"/>
              <w:rPr>
                <w:sz w:val="24"/>
                <w:lang w:val="lt-LT"/>
              </w:rPr>
            </w:pPr>
            <w:r>
              <w:rPr>
                <w:sz w:val="24"/>
                <w:lang w:val="lt-LT"/>
              </w:rPr>
              <w:t>9,17</w:t>
            </w:r>
          </w:p>
        </w:tc>
        <w:tc>
          <w:tcPr>
            <w:tcW w:w="992" w:type="dxa"/>
          </w:tcPr>
          <w:p w:rsidR="00F6366A" w:rsidRPr="00341855" w:rsidRDefault="00F6366A" w:rsidP="003F1208">
            <w:pPr>
              <w:pStyle w:val="TableParagraph"/>
              <w:ind w:left="24" w:right="32"/>
              <w:rPr>
                <w:sz w:val="24"/>
                <w:lang w:val="lt-LT"/>
              </w:rPr>
            </w:pPr>
            <w:r w:rsidRPr="00341855">
              <w:rPr>
                <w:sz w:val="24"/>
                <w:lang w:val="lt-LT"/>
              </w:rPr>
              <w:t>31,27</w:t>
            </w:r>
          </w:p>
        </w:tc>
        <w:tc>
          <w:tcPr>
            <w:tcW w:w="1133" w:type="dxa"/>
          </w:tcPr>
          <w:p w:rsidR="00F6366A" w:rsidRPr="00341855" w:rsidRDefault="00F6366A" w:rsidP="003F1208">
            <w:pPr>
              <w:pStyle w:val="TableParagraph"/>
              <w:ind w:right="69"/>
              <w:rPr>
                <w:sz w:val="24"/>
                <w:lang w:val="lt-LT"/>
              </w:rPr>
            </w:pPr>
            <w:r w:rsidRPr="00341855">
              <w:rPr>
                <w:sz w:val="24"/>
                <w:lang w:val="lt-LT"/>
              </w:rPr>
              <w:t>9,17</w:t>
            </w:r>
          </w:p>
        </w:tc>
        <w:tc>
          <w:tcPr>
            <w:tcW w:w="1277" w:type="dxa"/>
          </w:tcPr>
          <w:p w:rsidR="00F6366A" w:rsidRPr="00341855" w:rsidRDefault="00F6366A" w:rsidP="003F1208">
            <w:pPr>
              <w:pStyle w:val="TableParagraph"/>
              <w:ind w:left="26"/>
              <w:rPr>
                <w:sz w:val="24"/>
                <w:lang w:val="lt-LT"/>
              </w:rPr>
            </w:pPr>
            <w:r w:rsidRPr="00341855">
              <w:rPr>
                <w:sz w:val="24"/>
                <w:lang w:val="lt-LT"/>
              </w:rPr>
              <w:t>62,5</w:t>
            </w:r>
          </w:p>
        </w:tc>
        <w:tc>
          <w:tcPr>
            <w:tcW w:w="1980" w:type="dxa"/>
            <w:shd w:val="clear" w:color="auto" w:fill="FF0000"/>
          </w:tcPr>
          <w:p w:rsidR="00F6366A" w:rsidRPr="00341855" w:rsidRDefault="00F6366A" w:rsidP="003F1208">
            <w:pPr>
              <w:pStyle w:val="TableParagraph"/>
              <w:rPr>
                <w:sz w:val="24"/>
                <w:lang w:val="lt-LT"/>
              </w:rPr>
            </w:pPr>
            <w:r w:rsidRPr="00341855">
              <w:rPr>
                <w:sz w:val="24"/>
                <w:lang w:val="lt-LT"/>
              </w:rPr>
              <w:t>0,</w:t>
            </w:r>
            <w:r>
              <w:rPr>
                <w:sz w:val="24"/>
                <w:lang w:val="lt-LT"/>
              </w:rPr>
              <w:t>29</w:t>
            </w:r>
          </w:p>
        </w:tc>
      </w:tr>
      <w:tr w:rsidR="00F6366A" w:rsidRPr="00341855" w:rsidTr="003F1208">
        <w:trPr>
          <w:trHeight w:hRule="exact" w:val="286"/>
        </w:trPr>
        <w:tc>
          <w:tcPr>
            <w:tcW w:w="16015" w:type="dxa"/>
            <w:gridSpan w:val="6"/>
            <w:shd w:val="clear" w:color="auto" w:fill="FCE9D9"/>
          </w:tcPr>
          <w:p w:rsidR="00F6366A" w:rsidRPr="00341855" w:rsidRDefault="00F6366A" w:rsidP="003F1208">
            <w:pPr>
              <w:pStyle w:val="TableParagraph"/>
              <w:spacing w:line="274" w:lineRule="exact"/>
              <w:ind w:right="1221"/>
              <w:rPr>
                <w:b/>
                <w:sz w:val="24"/>
                <w:lang w:val="lt-LT"/>
              </w:rPr>
            </w:pPr>
            <w:r w:rsidRPr="00341855">
              <w:rPr>
                <w:b/>
                <w:color w:val="E26C09"/>
                <w:sz w:val="24"/>
                <w:u w:val="thick" w:color="E26C09"/>
                <w:lang w:val="lt-LT"/>
              </w:rPr>
              <w:t xml:space="preserve">4 tikslas. </w:t>
            </w:r>
            <w:r w:rsidRPr="00341855">
              <w:rPr>
                <w:b/>
                <w:sz w:val="24"/>
                <w:u w:val="thick"/>
                <w:lang w:val="lt-LT"/>
              </w:rPr>
              <w:t>Užtikrinti kokybišką ir efektyvią sveikatos priežiūrą, orientuotą į gyventojų poreikius</w:t>
            </w:r>
          </w:p>
        </w:tc>
      </w:tr>
      <w:tr w:rsidR="00F6366A" w:rsidRPr="00341855" w:rsidTr="003F1208">
        <w:trPr>
          <w:trHeight w:hRule="exact" w:val="287"/>
        </w:trPr>
        <w:tc>
          <w:tcPr>
            <w:tcW w:w="16015" w:type="dxa"/>
            <w:gridSpan w:val="6"/>
            <w:shd w:val="clear" w:color="auto" w:fill="FCE9D9"/>
          </w:tcPr>
          <w:p w:rsidR="00F6366A" w:rsidRPr="00341855" w:rsidRDefault="00F6366A" w:rsidP="003F1208">
            <w:pPr>
              <w:pStyle w:val="TableParagraph"/>
              <w:spacing w:line="274" w:lineRule="exact"/>
              <w:ind w:right="1221"/>
              <w:rPr>
                <w:b/>
                <w:sz w:val="24"/>
                <w:lang w:val="lt-LT"/>
              </w:rPr>
            </w:pPr>
            <w:r w:rsidRPr="00341855">
              <w:rPr>
                <w:b/>
                <w:sz w:val="24"/>
                <w:lang w:val="lt-LT"/>
              </w:rPr>
              <w:t>4.1. Užtikrinti sveikatos sistemos tvarumą ir kokybę, plėtojant sveikatos technologijas, kurių efektyvumas pagrįstas mokslo įrodymais</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 xml:space="preserve">Išvengiamų </w:t>
            </w:r>
            <w:proofErr w:type="spellStart"/>
            <w:r w:rsidRPr="00341855">
              <w:rPr>
                <w:sz w:val="24"/>
                <w:lang w:val="lt-LT"/>
              </w:rPr>
              <w:t>hospitalizacijų</w:t>
            </w:r>
            <w:proofErr w:type="spellEnd"/>
            <w:r w:rsidRPr="00341855">
              <w:rPr>
                <w:sz w:val="24"/>
                <w:lang w:val="lt-LT"/>
              </w:rPr>
              <w:t xml:space="preserve"> skaičius 1 000 gyventojų</w:t>
            </w:r>
          </w:p>
        </w:tc>
        <w:tc>
          <w:tcPr>
            <w:tcW w:w="1418" w:type="dxa"/>
          </w:tcPr>
          <w:p w:rsidR="00F6366A" w:rsidRPr="00341855" w:rsidRDefault="00F6366A" w:rsidP="003F1208">
            <w:pPr>
              <w:pStyle w:val="TableParagraph"/>
              <w:ind w:left="24" w:right="17"/>
              <w:rPr>
                <w:sz w:val="24"/>
                <w:lang w:val="lt-LT"/>
              </w:rPr>
            </w:pPr>
            <w:r w:rsidRPr="00341855">
              <w:rPr>
                <w:sz w:val="24"/>
                <w:lang w:val="lt-LT"/>
              </w:rPr>
              <w:t>4</w:t>
            </w:r>
            <w:r>
              <w:rPr>
                <w:sz w:val="24"/>
                <w:lang w:val="lt-LT"/>
              </w:rPr>
              <w:t>1,39</w:t>
            </w:r>
          </w:p>
        </w:tc>
        <w:tc>
          <w:tcPr>
            <w:tcW w:w="992" w:type="dxa"/>
          </w:tcPr>
          <w:p w:rsidR="00F6366A" w:rsidRPr="00341855" w:rsidRDefault="00F6366A" w:rsidP="003F1208">
            <w:pPr>
              <w:pStyle w:val="TableParagraph"/>
              <w:ind w:left="24" w:right="32"/>
              <w:rPr>
                <w:sz w:val="24"/>
                <w:lang w:val="lt-LT"/>
              </w:rPr>
            </w:pPr>
            <w:r w:rsidRPr="00341855">
              <w:rPr>
                <w:sz w:val="24"/>
                <w:lang w:val="lt-LT"/>
              </w:rPr>
              <w:t>33,38</w:t>
            </w:r>
          </w:p>
        </w:tc>
        <w:tc>
          <w:tcPr>
            <w:tcW w:w="1133" w:type="dxa"/>
          </w:tcPr>
          <w:p w:rsidR="00F6366A" w:rsidRPr="00341855" w:rsidRDefault="00F6366A" w:rsidP="003F1208">
            <w:pPr>
              <w:pStyle w:val="TableParagraph"/>
              <w:ind w:right="69"/>
              <w:rPr>
                <w:sz w:val="24"/>
                <w:lang w:val="lt-LT"/>
              </w:rPr>
            </w:pPr>
            <w:r w:rsidRPr="00341855">
              <w:rPr>
                <w:sz w:val="24"/>
                <w:lang w:val="lt-LT"/>
              </w:rPr>
              <w:t>18,99</w:t>
            </w:r>
          </w:p>
        </w:tc>
        <w:tc>
          <w:tcPr>
            <w:tcW w:w="1277" w:type="dxa"/>
          </w:tcPr>
          <w:p w:rsidR="00F6366A" w:rsidRPr="00341855" w:rsidRDefault="00F6366A" w:rsidP="003F1208">
            <w:pPr>
              <w:pStyle w:val="TableParagraph"/>
              <w:ind w:left="26"/>
              <w:rPr>
                <w:sz w:val="24"/>
                <w:lang w:val="lt-LT"/>
              </w:rPr>
            </w:pPr>
            <w:r w:rsidRPr="00341855">
              <w:rPr>
                <w:sz w:val="24"/>
                <w:lang w:val="lt-LT"/>
              </w:rPr>
              <w:t>71,85</w:t>
            </w:r>
          </w:p>
        </w:tc>
        <w:tc>
          <w:tcPr>
            <w:tcW w:w="1980" w:type="dxa"/>
            <w:shd w:val="clear" w:color="auto" w:fill="FFFF00"/>
          </w:tcPr>
          <w:p w:rsidR="00F6366A" w:rsidRPr="00341855" w:rsidRDefault="00F6366A" w:rsidP="003F1208">
            <w:pPr>
              <w:pStyle w:val="TableParagraph"/>
              <w:rPr>
                <w:sz w:val="24"/>
                <w:lang w:val="lt-LT"/>
              </w:rPr>
            </w:pPr>
            <w:r w:rsidRPr="00341855">
              <w:rPr>
                <w:sz w:val="24"/>
                <w:lang w:val="lt-LT"/>
              </w:rPr>
              <w:t>1,</w:t>
            </w:r>
            <w:r>
              <w:rPr>
                <w:sz w:val="24"/>
                <w:lang w:val="lt-LT"/>
              </w:rPr>
              <w:t>24</w:t>
            </w:r>
          </w:p>
        </w:tc>
      </w:tr>
      <w:tr w:rsidR="00F6366A" w:rsidRPr="00341855" w:rsidTr="003F1208">
        <w:trPr>
          <w:trHeight w:hRule="exact" w:val="562"/>
        </w:trPr>
        <w:tc>
          <w:tcPr>
            <w:tcW w:w="9215" w:type="dxa"/>
          </w:tcPr>
          <w:p w:rsidR="00F6366A" w:rsidRPr="00341855" w:rsidRDefault="00F6366A" w:rsidP="003F1208">
            <w:pPr>
              <w:pStyle w:val="TableParagraph"/>
              <w:ind w:right="203"/>
              <w:rPr>
                <w:sz w:val="24"/>
                <w:lang w:val="lt-LT"/>
              </w:rPr>
            </w:pPr>
            <w:r w:rsidRPr="00341855">
              <w:rPr>
                <w:sz w:val="24"/>
                <w:lang w:val="lt-LT"/>
              </w:rPr>
              <w:t xml:space="preserve">Išvengiamų </w:t>
            </w:r>
            <w:proofErr w:type="spellStart"/>
            <w:r w:rsidRPr="00341855">
              <w:rPr>
                <w:sz w:val="24"/>
                <w:lang w:val="lt-LT"/>
              </w:rPr>
              <w:t>hospitalizacijų</w:t>
            </w:r>
            <w:proofErr w:type="spellEnd"/>
            <w:r w:rsidRPr="00341855">
              <w:rPr>
                <w:sz w:val="24"/>
                <w:lang w:val="lt-LT"/>
              </w:rPr>
              <w:t xml:space="preserve"> dėl diabeto ir jo komplikacijų skaičius 1 000 gyventojų</w:t>
            </w:r>
          </w:p>
        </w:tc>
        <w:tc>
          <w:tcPr>
            <w:tcW w:w="1418" w:type="dxa"/>
          </w:tcPr>
          <w:p w:rsidR="00F6366A" w:rsidRPr="00341855" w:rsidRDefault="00F6366A" w:rsidP="003F1208">
            <w:pPr>
              <w:pStyle w:val="TableParagraph"/>
              <w:ind w:left="24" w:right="17"/>
              <w:rPr>
                <w:sz w:val="24"/>
                <w:lang w:val="lt-LT"/>
              </w:rPr>
            </w:pPr>
            <w:r>
              <w:rPr>
                <w:sz w:val="24"/>
                <w:lang w:val="lt-LT"/>
              </w:rPr>
              <w:t>10,36</w:t>
            </w:r>
          </w:p>
        </w:tc>
        <w:tc>
          <w:tcPr>
            <w:tcW w:w="992" w:type="dxa"/>
          </w:tcPr>
          <w:p w:rsidR="00F6366A" w:rsidRPr="00341855" w:rsidRDefault="00F6366A" w:rsidP="003F1208">
            <w:pPr>
              <w:pStyle w:val="TableParagraph"/>
              <w:ind w:left="24" w:right="32"/>
              <w:rPr>
                <w:sz w:val="24"/>
                <w:lang w:val="lt-LT"/>
              </w:rPr>
            </w:pPr>
            <w:r w:rsidRPr="00341855">
              <w:rPr>
                <w:sz w:val="24"/>
                <w:lang w:val="lt-LT"/>
              </w:rPr>
              <w:t>5,56</w:t>
            </w:r>
          </w:p>
        </w:tc>
        <w:tc>
          <w:tcPr>
            <w:tcW w:w="1133" w:type="dxa"/>
          </w:tcPr>
          <w:p w:rsidR="00F6366A" w:rsidRPr="00341855" w:rsidRDefault="00F6366A" w:rsidP="003F1208">
            <w:pPr>
              <w:pStyle w:val="TableParagraph"/>
              <w:ind w:right="69"/>
              <w:rPr>
                <w:sz w:val="24"/>
                <w:lang w:val="lt-LT"/>
              </w:rPr>
            </w:pPr>
            <w:r w:rsidRPr="00341855">
              <w:rPr>
                <w:sz w:val="24"/>
                <w:lang w:val="lt-LT"/>
              </w:rPr>
              <w:t>3,52</w:t>
            </w:r>
          </w:p>
        </w:tc>
        <w:tc>
          <w:tcPr>
            <w:tcW w:w="1277" w:type="dxa"/>
          </w:tcPr>
          <w:p w:rsidR="00F6366A" w:rsidRPr="00341855" w:rsidRDefault="00F6366A" w:rsidP="003F1208">
            <w:pPr>
              <w:pStyle w:val="TableParagraph"/>
              <w:ind w:left="26"/>
              <w:rPr>
                <w:sz w:val="24"/>
                <w:lang w:val="lt-LT"/>
              </w:rPr>
            </w:pPr>
            <w:r w:rsidRPr="00341855">
              <w:rPr>
                <w:sz w:val="24"/>
                <w:lang w:val="lt-LT"/>
              </w:rPr>
              <w:t>8,7</w:t>
            </w:r>
          </w:p>
        </w:tc>
        <w:tc>
          <w:tcPr>
            <w:tcW w:w="1980" w:type="dxa"/>
            <w:shd w:val="clear" w:color="auto" w:fill="FF0000"/>
          </w:tcPr>
          <w:p w:rsidR="00F6366A" w:rsidRPr="00341855" w:rsidRDefault="00F6366A" w:rsidP="003F1208">
            <w:pPr>
              <w:pStyle w:val="TableParagraph"/>
              <w:rPr>
                <w:sz w:val="24"/>
                <w:lang w:val="lt-LT"/>
              </w:rPr>
            </w:pPr>
            <w:r>
              <w:rPr>
                <w:sz w:val="24"/>
                <w:lang w:val="lt-LT"/>
              </w:rPr>
              <w:t>1,86</w:t>
            </w:r>
          </w:p>
        </w:tc>
      </w:tr>
    </w:tbl>
    <w:p w:rsidR="00F6366A" w:rsidRPr="00341855" w:rsidRDefault="00F6366A" w:rsidP="00F6366A">
      <w:pPr>
        <w:rPr>
          <w:sz w:val="24"/>
          <w:lang w:val="lt-LT"/>
        </w:rPr>
        <w:sectPr w:rsidR="00F6366A" w:rsidRPr="00341855">
          <w:pgSz w:w="16840" w:h="11910" w:orient="landscape"/>
          <w:pgMar w:top="820" w:right="140" w:bottom="280" w:left="320" w:header="607" w:footer="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5"/>
        <w:gridCol w:w="1418"/>
        <w:gridCol w:w="992"/>
        <w:gridCol w:w="1133"/>
        <w:gridCol w:w="1277"/>
        <w:gridCol w:w="2070"/>
      </w:tblGrid>
      <w:tr w:rsidR="00F6366A" w:rsidRPr="00CA23F7" w:rsidTr="003F1208">
        <w:trPr>
          <w:trHeight w:hRule="exact" w:val="286"/>
        </w:trPr>
        <w:tc>
          <w:tcPr>
            <w:tcW w:w="16105" w:type="dxa"/>
            <w:gridSpan w:val="6"/>
            <w:shd w:val="clear" w:color="auto" w:fill="FCE9D9"/>
          </w:tcPr>
          <w:p w:rsidR="00F6366A" w:rsidRPr="00341855" w:rsidRDefault="00F6366A" w:rsidP="003F1208">
            <w:pPr>
              <w:pStyle w:val="TableParagraph"/>
              <w:spacing w:line="273" w:lineRule="exact"/>
              <w:rPr>
                <w:b/>
                <w:sz w:val="24"/>
                <w:lang w:val="lt-LT"/>
              </w:rPr>
            </w:pPr>
            <w:r w:rsidRPr="00341855">
              <w:rPr>
                <w:b/>
                <w:sz w:val="24"/>
                <w:lang w:val="lt-LT"/>
              </w:rPr>
              <w:lastRenderedPageBreak/>
              <w:t>4.2. Plėtoti sveikatos infrastruktūrą ir gerinti sveikatos priežiūros paslaugų kokybę, saugą, prieinamumą ir į pacientą orientuotą sveikatos priežiūrą</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Slaugytojų, tenkančių vienam gydytojui, skaičius</w:t>
            </w:r>
          </w:p>
        </w:tc>
        <w:tc>
          <w:tcPr>
            <w:tcW w:w="1418" w:type="dxa"/>
          </w:tcPr>
          <w:p w:rsidR="00F6366A" w:rsidRPr="00341855" w:rsidRDefault="00F6366A" w:rsidP="003F1208">
            <w:pPr>
              <w:pStyle w:val="TableParagraph"/>
              <w:ind w:left="24" w:right="17"/>
              <w:rPr>
                <w:sz w:val="24"/>
                <w:lang w:val="lt-LT"/>
              </w:rPr>
            </w:pPr>
            <w:r>
              <w:rPr>
                <w:sz w:val="24"/>
                <w:lang w:val="lt-LT"/>
              </w:rPr>
              <w:t>2,88</w:t>
            </w:r>
          </w:p>
        </w:tc>
        <w:tc>
          <w:tcPr>
            <w:tcW w:w="992" w:type="dxa"/>
          </w:tcPr>
          <w:p w:rsidR="00F6366A" w:rsidRPr="00341855" w:rsidRDefault="00F6366A" w:rsidP="003F1208">
            <w:pPr>
              <w:pStyle w:val="TableParagraph"/>
              <w:ind w:left="24" w:right="32"/>
              <w:rPr>
                <w:sz w:val="24"/>
                <w:lang w:val="lt-LT"/>
              </w:rPr>
            </w:pPr>
            <w:r w:rsidRPr="00341855">
              <w:rPr>
                <w:sz w:val="24"/>
                <w:lang w:val="lt-LT"/>
              </w:rPr>
              <w:t>2,14</w:t>
            </w:r>
          </w:p>
        </w:tc>
        <w:tc>
          <w:tcPr>
            <w:tcW w:w="1133" w:type="dxa"/>
          </w:tcPr>
          <w:p w:rsidR="00F6366A" w:rsidRPr="00341855" w:rsidRDefault="00F6366A" w:rsidP="003F1208">
            <w:pPr>
              <w:pStyle w:val="TableParagraph"/>
              <w:rPr>
                <w:sz w:val="24"/>
                <w:lang w:val="lt-LT"/>
              </w:rPr>
            </w:pPr>
            <w:r w:rsidRPr="00341855">
              <w:rPr>
                <w:sz w:val="24"/>
                <w:lang w:val="lt-LT"/>
              </w:rPr>
              <w:t>1</w:t>
            </w:r>
          </w:p>
        </w:tc>
        <w:tc>
          <w:tcPr>
            <w:tcW w:w="1277" w:type="dxa"/>
          </w:tcPr>
          <w:p w:rsidR="00F6366A" w:rsidRPr="00341855" w:rsidRDefault="00F6366A" w:rsidP="003F1208">
            <w:pPr>
              <w:pStyle w:val="TableParagraph"/>
              <w:ind w:left="26"/>
              <w:rPr>
                <w:sz w:val="24"/>
                <w:lang w:val="lt-LT"/>
              </w:rPr>
            </w:pPr>
            <w:r w:rsidRPr="00341855">
              <w:rPr>
                <w:sz w:val="24"/>
                <w:lang w:val="lt-LT"/>
              </w:rPr>
              <w:t>6,6</w:t>
            </w:r>
          </w:p>
        </w:tc>
        <w:tc>
          <w:tcPr>
            <w:tcW w:w="2070" w:type="dxa"/>
            <w:shd w:val="clear" w:color="auto" w:fill="FFFF00"/>
          </w:tcPr>
          <w:p w:rsidR="00F6366A" w:rsidRPr="00341855" w:rsidRDefault="00F6366A" w:rsidP="003F1208">
            <w:pPr>
              <w:pStyle w:val="TableParagraph"/>
              <w:ind w:left="24"/>
              <w:rPr>
                <w:sz w:val="24"/>
                <w:lang w:val="lt-LT"/>
              </w:rPr>
            </w:pPr>
            <w:r>
              <w:rPr>
                <w:sz w:val="24"/>
                <w:lang w:val="lt-LT"/>
              </w:rPr>
              <w:t>1,35</w:t>
            </w:r>
          </w:p>
        </w:tc>
      </w:tr>
      <w:tr w:rsidR="00F6366A" w:rsidRPr="00341855" w:rsidTr="003F1208">
        <w:trPr>
          <w:trHeight w:hRule="exact" w:val="288"/>
        </w:trPr>
        <w:tc>
          <w:tcPr>
            <w:tcW w:w="9215" w:type="dxa"/>
          </w:tcPr>
          <w:p w:rsidR="00F6366A" w:rsidRPr="00341855" w:rsidRDefault="00F6366A" w:rsidP="003F1208">
            <w:pPr>
              <w:pStyle w:val="TableParagraph"/>
              <w:spacing w:line="270" w:lineRule="exact"/>
              <w:ind w:right="203"/>
              <w:rPr>
                <w:sz w:val="24"/>
                <w:lang w:val="lt-LT"/>
              </w:rPr>
            </w:pPr>
            <w:r w:rsidRPr="00341855">
              <w:rPr>
                <w:sz w:val="24"/>
                <w:lang w:val="lt-LT"/>
              </w:rPr>
              <w:t>Šeimos ir medicinos paslaugas teikiančių gydytojų skaičius 10 000 gyventojų</w:t>
            </w:r>
          </w:p>
        </w:tc>
        <w:tc>
          <w:tcPr>
            <w:tcW w:w="1418" w:type="dxa"/>
          </w:tcPr>
          <w:p w:rsidR="00F6366A" w:rsidRPr="00341855" w:rsidRDefault="00F6366A" w:rsidP="003F1208">
            <w:pPr>
              <w:pStyle w:val="TableParagraph"/>
              <w:spacing w:line="270" w:lineRule="exact"/>
              <w:ind w:left="24" w:right="17"/>
              <w:rPr>
                <w:sz w:val="24"/>
                <w:lang w:val="lt-LT"/>
              </w:rPr>
            </w:pPr>
            <w:r w:rsidRPr="00341855">
              <w:rPr>
                <w:sz w:val="24"/>
                <w:lang w:val="lt-LT"/>
              </w:rPr>
              <w:t>5,</w:t>
            </w:r>
            <w:r>
              <w:rPr>
                <w:sz w:val="24"/>
                <w:lang w:val="lt-LT"/>
              </w:rPr>
              <w:t>37</w:t>
            </w:r>
          </w:p>
        </w:tc>
        <w:tc>
          <w:tcPr>
            <w:tcW w:w="992" w:type="dxa"/>
          </w:tcPr>
          <w:p w:rsidR="00F6366A" w:rsidRPr="00341855" w:rsidRDefault="00F6366A" w:rsidP="003F1208">
            <w:pPr>
              <w:pStyle w:val="TableParagraph"/>
              <w:spacing w:line="270" w:lineRule="exact"/>
              <w:ind w:left="24" w:right="32"/>
              <w:rPr>
                <w:sz w:val="24"/>
                <w:lang w:val="lt-LT"/>
              </w:rPr>
            </w:pPr>
            <w:r w:rsidRPr="00341855">
              <w:rPr>
                <w:sz w:val="24"/>
                <w:lang w:val="lt-LT"/>
              </w:rPr>
              <w:t>6,81</w:t>
            </w:r>
          </w:p>
        </w:tc>
        <w:tc>
          <w:tcPr>
            <w:tcW w:w="1133" w:type="dxa"/>
          </w:tcPr>
          <w:p w:rsidR="00F6366A" w:rsidRPr="00341855" w:rsidRDefault="00F6366A" w:rsidP="003F1208">
            <w:pPr>
              <w:pStyle w:val="TableParagraph"/>
              <w:spacing w:line="270" w:lineRule="exact"/>
              <w:ind w:right="69"/>
              <w:rPr>
                <w:sz w:val="24"/>
                <w:lang w:val="lt-LT"/>
              </w:rPr>
            </w:pPr>
            <w:r w:rsidRPr="00341855">
              <w:rPr>
                <w:sz w:val="24"/>
                <w:lang w:val="lt-LT"/>
              </w:rPr>
              <w:t>2,45</w:t>
            </w:r>
          </w:p>
        </w:tc>
        <w:tc>
          <w:tcPr>
            <w:tcW w:w="1277" w:type="dxa"/>
          </w:tcPr>
          <w:p w:rsidR="00F6366A" w:rsidRPr="00341855" w:rsidRDefault="00F6366A" w:rsidP="003F1208">
            <w:pPr>
              <w:pStyle w:val="TableParagraph"/>
              <w:spacing w:line="270" w:lineRule="exact"/>
              <w:ind w:left="26"/>
              <w:rPr>
                <w:sz w:val="24"/>
                <w:lang w:val="lt-LT"/>
              </w:rPr>
            </w:pPr>
            <w:r w:rsidRPr="00341855">
              <w:rPr>
                <w:sz w:val="24"/>
                <w:lang w:val="lt-LT"/>
              </w:rPr>
              <w:t>21,52</w:t>
            </w:r>
          </w:p>
        </w:tc>
        <w:tc>
          <w:tcPr>
            <w:tcW w:w="2070" w:type="dxa"/>
            <w:shd w:val="clear" w:color="auto" w:fill="FFFF00"/>
          </w:tcPr>
          <w:p w:rsidR="00F6366A" w:rsidRPr="00341855" w:rsidRDefault="00F6366A" w:rsidP="003F1208">
            <w:pPr>
              <w:pStyle w:val="TableParagraph"/>
              <w:spacing w:line="270" w:lineRule="exact"/>
              <w:ind w:left="24"/>
              <w:rPr>
                <w:sz w:val="24"/>
                <w:lang w:val="lt-LT"/>
              </w:rPr>
            </w:pPr>
            <w:r w:rsidRPr="00341855">
              <w:rPr>
                <w:sz w:val="24"/>
                <w:lang w:val="lt-LT"/>
              </w:rPr>
              <w:t>0,</w:t>
            </w:r>
            <w:r>
              <w:rPr>
                <w:sz w:val="24"/>
                <w:lang w:val="lt-LT"/>
              </w:rPr>
              <w:t>79</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Apsilankymų pas gydytojus skaičius, tenkantis vienam gyventojui</w:t>
            </w:r>
          </w:p>
        </w:tc>
        <w:tc>
          <w:tcPr>
            <w:tcW w:w="1418" w:type="dxa"/>
          </w:tcPr>
          <w:p w:rsidR="00F6366A" w:rsidRPr="00341855" w:rsidRDefault="00F6366A" w:rsidP="003F1208">
            <w:pPr>
              <w:pStyle w:val="TableParagraph"/>
              <w:ind w:left="24"/>
              <w:rPr>
                <w:sz w:val="24"/>
                <w:lang w:val="lt-LT"/>
              </w:rPr>
            </w:pPr>
            <w:r w:rsidRPr="00341855">
              <w:rPr>
                <w:sz w:val="24"/>
                <w:lang w:val="lt-LT"/>
              </w:rPr>
              <w:t>7</w:t>
            </w:r>
            <w:r>
              <w:rPr>
                <w:sz w:val="24"/>
                <w:lang w:val="lt-LT"/>
              </w:rPr>
              <w:t>,77</w:t>
            </w:r>
          </w:p>
        </w:tc>
        <w:tc>
          <w:tcPr>
            <w:tcW w:w="992" w:type="dxa"/>
          </w:tcPr>
          <w:p w:rsidR="00F6366A" w:rsidRPr="00341855" w:rsidRDefault="00F6366A" w:rsidP="003F1208">
            <w:pPr>
              <w:pStyle w:val="TableParagraph"/>
              <w:ind w:left="24" w:right="32"/>
              <w:rPr>
                <w:sz w:val="24"/>
                <w:lang w:val="lt-LT"/>
              </w:rPr>
            </w:pPr>
            <w:r w:rsidRPr="00341855">
              <w:rPr>
                <w:sz w:val="24"/>
                <w:lang w:val="lt-LT"/>
              </w:rPr>
              <w:t>8,03</w:t>
            </w:r>
          </w:p>
        </w:tc>
        <w:tc>
          <w:tcPr>
            <w:tcW w:w="1133" w:type="dxa"/>
          </w:tcPr>
          <w:p w:rsidR="00F6366A" w:rsidRPr="00341855" w:rsidRDefault="00F6366A" w:rsidP="003F1208">
            <w:pPr>
              <w:pStyle w:val="TableParagraph"/>
              <w:ind w:right="69"/>
              <w:rPr>
                <w:sz w:val="24"/>
                <w:lang w:val="lt-LT"/>
              </w:rPr>
            </w:pPr>
            <w:r w:rsidRPr="00341855">
              <w:rPr>
                <w:sz w:val="24"/>
                <w:lang w:val="lt-LT"/>
              </w:rPr>
              <w:t>5,89</w:t>
            </w:r>
          </w:p>
        </w:tc>
        <w:tc>
          <w:tcPr>
            <w:tcW w:w="1277" w:type="dxa"/>
          </w:tcPr>
          <w:p w:rsidR="00F6366A" w:rsidRPr="00341855" w:rsidRDefault="00F6366A" w:rsidP="003F1208">
            <w:pPr>
              <w:pStyle w:val="TableParagraph"/>
              <w:ind w:left="26"/>
              <w:rPr>
                <w:sz w:val="24"/>
                <w:lang w:val="lt-LT"/>
              </w:rPr>
            </w:pPr>
            <w:r w:rsidRPr="00341855">
              <w:rPr>
                <w:sz w:val="24"/>
                <w:lang w:val="lt-LT"/>
              </w:rPr>
              <w:t>10,14</w:t>
            </w:r>
          </w:p>
        </w:tc>
        <w:tc>
          <w:tcPr>
            <w:tcW w:w="2070" w:type="dxa"/>
            <w:shd w:val="clear" w:color="auto" w:fill="FFFF00"/>
          </w:tcPr>
          <w:p w:rsidR="00F6366A" w:rsidRPr="00341855" w:rsidRDefault="00F6366A" w:rsidP="003F1208">
            <w:pPr>
              <w:pStyle w:val="TableParagraph"/>
              <w:ind w:left="24"/>
              <w:rPr>
                <w:sz w:val="24"/>
                <w:lang w:val="lt-LT"/>
              </w:rPr>
            </w:pPr>
            <w:r w:rsidRPr="00341855">
              <w:rPr>
                <w:sz w:val="24"/>
                <w:lang w:val="lt-LT"/>
              </w:rPr>
              <w:t>0,</w:t>
            </w:r>
            <w:r>
              <w:rPr>
                <w:sz w:val="24"/>
                <w:lang w:val="lt-LT"/>
              </w:rPr>
              <w:t>97</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364"/>
              <w:rPr>
                <w:sz w:val="24"/>
                <w:lang w:val="lt-LT"/>
              </w:rPr>
            </w:pPr>
            <w:r w:rsidRPr="00341855">
              <w:rPr>
                <w:sz w:val="24"/>
                <w:lang w:val="lt-LT"/>
              </w:rPr>
              <w:t>Savivaldybei pavaldžių stacionarines ASP paslaugas teikiančių asmens sveikatos priežiūros įstaigų pacientų pasitenkinimo lygis</w:t>
            </w:r>
          </w:p>
        </w:tc>
        <w:tc>
          <w:tcPr>
            <w:tcW w:w="1418" w:type="dxa"/>
          </w:tcPr>
          <w:p w:rsidR="00F6366A" w:rsidRPr="00341855" w:rsidRDefault="00F6366A" w:rsidP="003F1208">
            <w:pPr>
              <w:pStyle w:val="TableParagraph"/>
              <w:ind w:left="24" w:right="17"/>
              <w:rPr>
                <w:sz w:val="24"/>
                <w:lang w:val="lt-LT"/>
              </w:rPr>
            </w:pPr>
            <w:r w:rsidRPr="00341855">
              <w:rPr>
                <w:sz w:val="24"/>
                <w:lang w:val="lt-LT"/>
              </w:rPr>
              <w:t>nėra</w:t>
            </w:r>
          </w:p>
        </w:tc>
        <w:tc>
          <w:tcPr>
            <w:tcW w:w="992" w:type="dxa"/>
          </w:tcPr>
          <w:p w:rsidR="00F6366A" w:rsidRPr="00341855" w:rsidRDefault="00F6366A" w:rsidP="003F1208">
            <w:pPr>
              <w:pStyle w:val="TableParagraph"/>
              <w:ind w:left="24" w:right="32"/>
              <w:rPr>
                <w:sz w:val="24"/>
                <w:lang w:val="lt-LT"/>
              </w:rPr>
            </w:pPr>
            <w:r w:rsidRPr="00341855">
              <w:rPr>
                <w:sz w:val="24"/>
                <w:lang w:val="lt-LT"/>
              </w:rPr>
              <w:t>nėra</w:t>
            </w:r>
          </w:p>
        </w:tc>
        <w:tc>
          <w:tcPr>
            <w:tcW w:w="1133" w:type="dxa"/>
          </w:tcPr>
          <w:p w:rsidR="00F6366A" w:rsidRPr="00341855" w:rsidRDefault="00F6366A" w:rsidP="003F1208">
            <w:pPr>
              <w:pStyle w:val="TableParagraph"/>
              <w:ind w:right="69"/>
              <w:rPr>
                <w:sz w:val="24"/>
                <w:lang w:val="lt-LT"/>
              </w:rPr>
            </w:pPr>
            <w:r w:rsidRPr="00341855">
              <w:rPr>
                <w:sz w:val="24"/>
                <w:lang w:val="lt-LT"/>
              </w:rPr>
              <w:t>nėra</w:t>
            </w:r>
          </w:p>
        </w:tc>
        <w:tc>
          <w:tcPr>
            <w:tcW w:w="1277" w:type="dxa"/>
          </w:tcPr>
          <w:p w:rsidR="00F6366A" w:rsidRPr="00341855" w:rsidRDefault="00F6366A" w:rsidP="003F1208">
            <w:pPr>
              <w:pStyle w:val="TableParagraph"/>
              <w:ind w:left="26"/>
              <w:rPr>
                <w:sz w:val="24"/>
                <w:lang w:val="lt-LT"/>
              </w:rPr>
            </w:pPr>
            <w:r w:rsidRPr="00341855">
              <w:rPr>
                <w:sz w:val="24"/>
                <w:lang w:val="lt-LT"/>
              </w:rPr>
              <w:t>nėra</w:t>
            </w:r>
          </w:p>
        </w:tc>
        <w:tc>
          <w:tcPr>
            <w:tcW w:w="2070" w:type="dxa"/>
          </w:tcPr>
          <w:p w:rsidR="00F6366A" w:rsidRPr="00341855" w:rsidRDefault="00F6366A" w:rsidP="003F1208">
            <w:pPr>
              <w:pStyle w:val="TableParagraph"/>
              <w:ind w:left="24"/>
              <w:rPr>
                <w:sz w:val="24"/>
                <w:lang w:val="lt-LT"/>
              </w:rPr>
            </w:pPr>
            <w:r w:rsidRPr="00341855">
              <w:rPr>
                <w:sz w:val="24"/>
                <w:lang w:val="lt-LT"/>
              </w:rPr>
              <w:t>nėra</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Sergamumas vaistams atsparia tuberkulioze 10 000 gyventojų</w:t>
            </w:r>
          </w:p>
        </w:tc>
        <w:tc>
          <w:tcPr>
            <w:tcW w:w="1418" w:type="dxa"/>
          </w:tcPr>
          <w:p w:rsidR="00F6366A" w:rsidRPr="00341855" w:rsidRDefault="00F6366A" w:rsidP="003F1208">
            <w:pPr>
              <w:pStyle w:val="TableParagraph"/>
              <w:ind w:left="24"/>
              <w:rPr>
                <w:sz w:val="24"/>
                <w:lang w:val="lt-LT"/>
              </w:rPr>
            </w:pPr>
            <w:r>
              <w:rPr>
                <w:sz w:val="24"/>
                <w:lang w:val="lt-LT"/>
              </w:rPr>
              <w:t>5,37</w:t>
            </w:r>
          </w:p>
        </w:tc>
        <w:tc>
          <w:tcPr>
            <w:tcW w:w="992" w:type="dxa"/>
          </w:tcPr>
          <w:p w:rsidR="00F6366A" w:rsidRPr="00341855" w:rsidRDefault="00F6366A" w:rsidP="003F1208">
            <w:pPr>
              <w:pStyle w:val="TableParagraph"/>
              <w:ind w:left="24" w:right="32"/>
              <w:rPr>
                <w:sz w:val="24"/>
                <w:lang w:val="lt-LT"/>
              </w:rPr>
            </w:pPr>
            <w:r w:rsidRPr="00341855">
              <w:rPr>
                <w:sz w:val="24"/>
                <w:lang w:val="lt-LT"/>
              </w:rPr>
              <w:t>4,4</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14,26</w:t>
            </w:r>
          </w:p>
        </w:tc>
        <w:tc>
          <w:tcPr>
            <w:tcW w:w="2070" w:type="dxa"/>
            <w:shd w:val="clear" w:color="auto" w:fill="FFFF00"/>
          </w:tcPr>
          <w:p w:rsidR="00F6366A" w:rsidRPr="00341855" w:rsidRDefault="00F6366A" w:rsidP="003F1208">
            <w:pPr>
              <w:pStyle w:val="TableParagraph"/>
              <w:ind w:left="24"/>
              <w:rPr>
                <w:sz w:val="24"/>
                <w:lang w:val="lt-LT"/>
              </w:rPr>
            </w:pPr>
            <w:r>
              <w:rPr>
                <w:sz w:val="24"/>
                <w:lang w:val="lt-LT"/>
              </w:rPr>
              <w:t>1,22</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Sergamumas ŽIV ir lytiškai plintančiomis ligomis (B20-B24, A50-A64) 10 000 gyventojų</w:t>
            </w:r>
          </w:p>
        </w:tc>
        <w:tc>
          <w:tcPr>
            <w:tcW w:w="1418" w:type="dxa"/>
          </w:tcPr>
          <w:p w:rsidR="00F6366A" w:rsidRPr="00341855" w:rsidRDefault="00F6366A" w:rsidP="003F1208">
            <w:pPr>
              <w:pStyle w:val="TableParagraph"/>
              <w:ind w:left="24" w:right="17"/>
              <w:rPr>
                <w:sz w:val="24"/>
                <w:lang w:val="lt-LT"/>
              </w:rPr>
            </w:pPr>
            <w:r>
              <w:rPr>
                <w:sz w:val="24"/>
                <w:lang w:val="lt-LT"/>
              </w:rPr>
              <w:t>3,22</w:t>
            </w:r>
          </w:p>
        </w:tc>
        <w:tc>
          <w:tcPr>
            <w:tcW w:w="992" w:type="dxa"/>
          </w:tcPr>
          <w:p w:rsidR="00F6366A" w:rsidRPr="00341855" w:rsidRDefault="00F6366A" w:rsidP="003F1208">
            <w:pPr>
              <w:pStyle w:val="TableParagraph"/>
              <w:ind w:left="24" w:right="32"/>
              <w:rPr>
                <w:sz w:val="24"/>
                <w:lang w:val="lt-LT"/>
              </w:rPr>
            </w:pPr>
            <w:r w:rsidRPr="00341855">
              <w:rPr>
                <w:sz w:val="24"/>
                <w:lang w:val="lt-LT"/>
              </w:rPr>
              <w:t>3,45</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8,39</w:t>
            </w:r>
          </w:p>
        </w:tc>
        <w:tc>
          <w:tcPr>
            <w:tcW w:w="2070" w:type="dxa"/>
            <w:shd w:val="clear" w:color="auto" w:fill="FFFF00"/>
          </w:tcPr>
          <w:p w:rsidR="00F6366A" w:rsidRPr="00341855" w:rsidRDefault="00F6366A" w:rsidP="003F1208">
            <w:pPr>
              <w:pStyle w:val="TableParagraph"/>
              <w:ind w:left="24"/>
              <w:rPr>
                <w:sz w:val="24"/>
                <w:lang w:val="lt-LT"/>
              </w:rPr>
            </w:pPr>
            <w:r w:rsidRPr="00341855">
              <w:rPr>
                <w:sz w:val="24"/>
                <w:lang w:val="lt-LT"/>
              </w:rPr>
              <w:t>0,</w:t>
            </w:r>
            <w:r>
              <w:rPr>
                <w:sz w:val="24"/>
                <w:lang w:val="lt-LT"/>
              </w:rPr>
              <w:t>93</w:t>
            </w:r>
          </w:p>
        </w:tc>
      </w:tr>
      <w:tr w:rsidR="00F6366A" w:rsidRPr="00341855" w:rsidTr="003F1208">
        <w:trPr>
          <w:trHeight w:hRule="exact" w:val="286"/>
        </w:trPr>
        <w:tc>
          <w:tcPr>
            <w:tcW w:w="16105" w:type="dxa"/>
            <w:gridSpan w:val="6"/>
            <w:shd w:val="clear" w:color="auto" w:fill="FCE9D9"/>
          </w:tcPr>
          <w:p w:rsidR="00F6366A" w:rsidRPr="00341855" w:rsidRDefault="00F6366A" w:rsidP="003F1208">
            <w:pPr>
              <w:pStyle w:val="TableParagraph"/>
              <w:spacing w:line="273" w:lineRule="exact"/>
              <w:ind w:right="1221"/>
              <w:rPr>
                <w:b/>
                <w:sz w:val="24"/>
                <w:lang w:val="lt-LT"/>
              </w:rPr>
            </w:pPr>
            <w:r w:rsidRPr="00341855">
              <w:rPr>
                <w:b/>
                <w:sz w:val="24"/>
                <w:lang w:val="lt-LT"/>
              </w:rPr>
              <w:t>4.3. Pagerinti motinos ir vaiko sveikatą</w:t>
            </w:r>
          </w:p>
        </w:tc>
      </w:tr>
      <w:tr w:rsidR="00F6366A" w:rsidRPr="00341855" w:rsidTr="003F1208">
        <w:trPr>
          <w:trHeight w:hRule="exact" w:val="288"/>
        </w:trPr>
        <w:tc>
          <w:tcPr>
            <w:tcW w:w="9215" w:type="dxa"/>
          </w:tcPr>
          <w:p w:rsidR="00F6366A" w:rsidRPr="00341855" w:rsidRDefault="00F6366A" w:rsidP="003F1208">
            <w:pPr>
              <w:pStyle w:val="TableParagraph"/>
              <w:spacing w:line="270" w:lineRule="exact"/>
              <w:ind w:right="203"/>
              <w:rPr>
                <w:sz w:val="24"/>
                <w:lang w:val="lt-LT"/>
              </w:rPr>
            </w:pPr>
            <w:r w:rsidRPr="00341855">
              <w:rPr>
                <w:sz w:val="24"/>
                <w:lang w:val="lt-LT"/>
              </w:rPr>
              <w:t>Kūdikių (vaikų iki 1m. amžiaus) mirtingumas 1 000 gyvų gimusių kūdikių</w:t>
            </w:r>
          </w:p>
        </w:tc>
        <w:tc>
          <w:tcPr>
            <w:tcW w:w="1418" w:type="dxa"/>
          </w:tcPr>
          <w:p w:rsidR="00F6366A" w:rsidRPr="00341855" w:rsidRDefault="00F6366A" w:rsidP="003F1208">
            <w:pPr>
              <w:pStyle w:val="TableParagraph"/>
              <w:spacing w:line="270" w:lineRule="exact"/>
              <w:ind w:left="24"/>
              <w:rPr>
                <w:sz w:val="24"/>
                <w:lang w:val="lt-LT"/>
              </w:rPr>
            </w:pPr>
            <w:r>
              <w:rPr>
                <w:sz w:val="24"/>
                <w:lang w:val="lt-LT"/>
              </w:rPr>
              <w:t>6,1</w:t>
            </w:r>
          </w:p>
        </w:tc>
        <w:tc>
          <w:tcPr>
            <w:tcW w:w="992" w:type="dxa"/>
          </w:tcPr>
          <w:p w:rsidR="00F6366A" w:rsidRPr="00341855" w:rsidRDefault="00F6366A" w:rsidP="003F1208">
            <w:pPr>
              <w:pStyle w:val="TableParagraph"/>
              <w:spacing w:line="270" w:lineRule="exact"/>
              <w:ind w:left="24" w:right="32"/>
              <w:rPr>
                <w:sz w:val="24"/>
                <w:lang w:val="lt-LT"/>
              </w:rPr>
            </w:pPr>
            <w:r w:rsidRPr="00341855">
              <w:rPr>
                <w:sz w:val="24"/>
                <w:lang w:val="lt-LT"/>
              </w:rPr>
              <w:t>3,9</w:t>
            </w:r>
          </w:p>
        </w:tc>
        <w:tc>
          <w:tcPr>
            <w:tcW w:w="1133" w:type="dxa"/>
          </w:tcPr>
          <w:p w:rsidR="00F6366A" w:rsidRPr="00341855" w:rsidRDefault="00F6366A" w:rsidP="003F1208">
            <w:pPr>
              <w:pStyle w:val="TableParagraph"/>
              <w:spacing w:line="270" w:lineRule="exact"/>
              <w:rPr>
                <w:sz w:val="24"/>
                <w:lang w:val="lt-LT"/>
              </w:rPr>
            </w:pPr>
            <w:r w:rsidRPr="00341855">
              <w:rPr>
                <w:sz w:val="24"/>
                <w:lang w:val="lt-LT"/>
              </w:rPr>
              <w:t>0</w:t>
            </w:r>
          </w:p>
        </w:tc>
        <w:tc>
          <w:tcPr>
            <w:tcW w:w="1277" w:type="dxa"/>
          </w:tcPr>
          <w:p w:rsidR="00F6366A" w:rsidRPr="00341855" w:rsidRDefault="00F6366A" w:rsidP="003F1208">
            <w:pPr>
              <w:pStyle w:val="TableParagraph"/>
              <w:spacing w:line="270" w:lineRule="exact"/>
              <w:ind w:left="26"/>
              <w:rPr>
                <w:sz w:val="24"/>
                <w:lang w:val="lt-LT"/>
              </w:rPr>
            </w:pPr>
            <w:r w:rsidRPr="00341855">
              <w:rPr>
                <w:sz w:val="24"/>
                <w:lang w:val="lt-LT"/>
              </w:rPr>
              <w:t>18,8</w:t>
            </w:r>
          </w:p>
        </w:tc>
        <w:tc>
          <w:tcPr>
            <w:tcW w:w="2070" w:type="dxa"/>
            <w:shd w:val="clear" w:color="auto" w:fill="FFFF00"/>
          </w:tcPr>
          <w:p w:rsidR="00F6366A" w:rsidRPr="00341855" w:rsidRDefault="00F6366A" w:rsidP="003F1208">
            <w:pPr>
              <w:pStyle w:val="TableParagraph"/>
              <w:spacing w:line="270" w:lineRule="exact"/>
              <w:ind w:left="24"/>
              <w:rPr>
                <w:sz w:val="24"/>
                <w:lang w:val="lt-LT"/>
              </w:rPr>
            </w:pPr>
            <w:r>
              <w:rPr>
                <w:sz w:val="24"/>
                <w:lang w:val="lt-LT"/>
              </w:rPr>
              <w:t>1,56</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911"/>
              <w:rPr>
                <w:sz w:val="24"/>
                <w:lang w:val="lt-LT"/>
              </w:rPr>
            </w:pPr>
            <w:r w:rsidRPr="00341855">
              <w:rPr>
                <w:sz w:val="24"/>
                <w:lang w:val="lt-LT"/>
              </w:rPr>
              <w:t>2 metų amžiaus vaikų MMR (tymų, epideminio parotito, raudonukės vakcina, 1 dozė) skiepijimo apimtys</w:t>
            </w:r>
          </w:p>
        </w:tc>
        <w:tc>
          <w:tcPr>
            <w:tcW w:w="1418" w:type="dxa"/>
          </w:tcPr>
          <w:p w:rsidR="00F6366A" w:rsidRPr="00341855" w:rsidRDefault="00F6366A" w:rsidP="003F1208">
            <w:pPr>
              <w:pStyle w:val="TableParagraph"/>
              <w:spacing w:line="269" w:lineRule="exact"/>
              <w:ind w:left="24" w:right="17"/>
              <w:rPr>
                <w:sz w:val="24"/>
                <w:lang w:val="lt-LT"/>
              </w:rPr>
            </w:pPr>
            <w:r w:rsidRPr="00341855">
              <w:rPr>
                <w:sz w:val="24"/>
                <w:lang w:val="lt-LT"/>
              </w:rPr>
              <w:t>94,</w:t>
            </w:r>
            <w:r>
              <w:rPr>
                <w:sz w:val="24"/>
                <w:lang w:val="lt-LT"/>
              </w:rPr>
              <w:t>98</w:t>
            </w:r>
          </w:p>
        </w:tc>
        <w:tc>
          <w:tcPr>
            <w:tcW w:w="992" w:type="dxa"/>
          </w:tcPr>
          <w:p w:rsidR="00F6366A" w:rsidRPr="00341855" w:rsidRDefault="00F6366A" w:rsidP="003F1208">
            <w:pPr>
              <w:pStyle w:val="TableParagraph"/>
              <w:spacing w:line="269" w:lineRule="exact"/>
              <w:ind w:left="24" w:right="32"/>
              <w:rPr>
                <w:sz w:val="24"/>
                <w:lang w:val="lt-LT"/>
              </w:rPr>
            </w:pPr>
            <w:r w:rsidRPr="00341855">
              <w:rPr>
                <w:sz w:val="24"/>
                <w:lang w:val="lt-LT"/>
              </w:rPr>
              <w:t>93,36</w:t>
            </w:r>
          </w:p>
        </w:tc>
        <w:tc>
          <w:tcPr>
            <w:tcW w:w="1133" w:type="dxa"/>
          </w:tcPr>
          <w:p w:rsidR="00F6366A" w:rsidRPr="00341855" w:rsidRDefault="00F6366A" w:rsidP="003F1208">
            <w:pPr>
              <w:pStyle w:val="TableParagraph"/>
              <w:spacing w:line="269" w:lineRule="exact"/>
              <w:ind w:right="69"/>
              <w:rPr>
                <w:sz w:val="24"/>
                <w:lang w:val="lt-LT"/>
              </w:rPr>
            </w:pPr>
            <w:r w:rsidRPr="00341855">
              <w:rPr>
                <w:sz w:val="24"/>
                <w:lang w:val="lt-LT"/>
              </w:rPr>
              <w:t>77,78</w:t>
            </w:r>
          </w:p>
        </w:tc>
        <w:tc>
          <w:tcPr>
            <w:tcW w:w="1277" w:type="dxa"/>
          </w:tcPr>
          <w:p w:rsidR="00F6366A" w:rsidRPr="00341855" w:rsidRDefault="00F6366A" w:rsidP="003F1208">
            <w:pPr>
              <w:pStyle w:val="TableParagraph"/>
              <w:spacing w:line="269" w:lineRule="exact"/>
              <w:ind w:left="26"/>
              <w:rPr>
                <w:sz w:val="24"/>
                <w:lang w:val="lt-LT"/>
              </w:rPr>
            </w:pPr>
            <w:r w:rsidRPr="00341855">
              <w:rPr>
                <w:sz w:val="24"/>
                <w:lang w:val="lt-LT"/>
              </w:rPr>
              <w:t>100</w:t>
            </w:r>
          </w:p>
        </w:tc>
        <w:tc>
          <w:tcPr>
            <w:tcW w:w="2070" w:type="dxa"/>
            <w:shd w:val="clear" w:color="auto" w:fill="FFFF00"/>
          </w:tcPr>
          <w:p w:rsidR="00F6366A" w:rsidRPr="00341855" w:rsidRDefault="00F6366A" w:rsidP="003F1208">
            <w:pPr>
              <w:pStyle w:val="TableParagraph"/>
              <w:spacing w:line="269" w:lineRule="exact"/>
              <w:ind w:left="24"/>
              <w:rPr>
                <w:sz w:val="24"/>
                <w:lang w:val="lt-LT"/>
              </w:rPr>
            </w:pPr>
            <w:r w:rsidRPr="00341855">
              <w:rPr>
                <w:sz w:val="24"/>
                <w:lang w:val="lt-LT"/>
              </w:rPr>
              <w:t>1,0</w:t>
            </w:r>
            <w:r>
              <w:rPr>
                <w:sz w:val="24"/>
                <w:lang w:val="lt-LT"/>
              </w:rPr>
              <w:t>2</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710"/>
              <w:rPr>
                <w:sz w:val="24"/>
                <w:lang w:val="lt-LT"/>
              </w:rPr>
            </w:pPr>
            <w:r w:rsidRPr="00341855">
              <w:rPr>
                <w:sz w:val="24"/>
                <w:lang w:val="lt-LT"/>
              </w:rPr>
              <w:t>1 metų amžiaus vaikų DTP3 (difterijos, stabligės, kokliušo vakcina, 3 dozės) skiepijimo apimtys</w:t>
            </w:r>
          </w:p>
        </w:tc>
        <w:tc>
          <w:tcPr>
            <w:tcW w:w="1418" w:type="dxa"/>
          </w:tcPr>
          <w:p w:rsidR="00F6366A" w:rsidRPr="00341855" w:rsidRDefault="00F6366A" w:rsidP="003F1208">
            <w:pPr>
              <w:pStyle w:val="TableParagraph"/>
              <w:ind w:left="24" w:right="17"/>
              <w:rPr>
                <w:sz w:val="24"/>
                <w:lang w:val="lt-LT"/>
              </w:rPr>
            </w:pPr>
            <w:r w:rsidRPr="00341855">
              <w:rPr>
                <w:sz w:val="24"/>
                <w:lang w:val="lt-LT"/>
              </w:rPr>
              <w:t>9</w:t>
            </w:r>
            <w:r>
              <w:rPr>
                <w:sz w:val="24"/>
                <w:lang w:val="lt-LT"/>
              </w:rPr>
              <w:t>4,27</w:t>
            </w:r>
          </w:p>
        </w:tc>
        <w:tc>
          <w:tcPr>
            <w:tcW w:w="992" w:type="dxa"/>
          </w:tcPr>
          <w:p w:rsidR="00F6366A" w:rsidRPr="00341855" w:rsidRDefault="00F6366A" w:rsidP="003F1208">
            <w:pPr>
              <w:pStyle w:val="TableParagraph"/>
              <w:ind w:left="24" w:right="32"/>
              <w:rPr>
                <w:sz w:val="24"/>
                <w:lang w:val="lt-LT"/>
              </w:rPr>
            </w:pPr>
            <w:r w:rsidRPr="00341855">
              <w:rPr>
                <w:sz w:val="24"/>
                <w:lang w:val="lt-LT"/>
              </w:rPr>
              <w:t>92,9</w:t>
            </w:r>
          </w:p>
        </w:tc>
        <w:tc>
          <w:tcPr>
            <w:tcW w:w="1133" w:type="dxa"/>
          </w:tcPr>
          <w:p w:rsidR="00F6366A" w:rsidRPr="00341855" w:rsidRDefault="00F6366A" w:rsidP="003F1208">
            <w:pPr>
              <w:pStyle w:val="TableParagraph"/>
              <w:ind w:right="69"/>
              <w:rPr>
                <w:sz w:val="24"/>
                <w:lang w:val="lt-LT"/>
              </w:rPr>
            </w:pPr>
            <w:r w:rsidRPr="00341855">
              <w:rPr>
                <w:sz w:val="24"/>
                <w:lang w:val="lt-LT"/>
              </w:rPr>
              <w:t>81,03</w:t>
            </w:r>
          </w:p>
        </w:tc>
        <w:tc>
          <w:tcPr>
            <w:tcW w:w="1277" w:type="dxa"/>
          </w:tcPr>
          <w:p w:rsidR="00F6366A" w:rsidRPr="00341855" w:rsidRDefault="00F6366A" w:rsidP="003F1208">
            <w:pPr>
              <w:pStyle w:val="TableParagraph"/>
              <w:ind w:left="26"/>
              <w:rPr>
                <w:sz w:val="24"/>
                <w:lang w:val="lt-LT"/>
              </w:rPr>
            </w:pPr>
            <w:r w:rsidRPr="00341855">
              <w:rPr>
                <w:sz w:val="24"/>
                <w:lang w:val="lt-LT"/>
              </w:rPr>
              <w:t>99,38</w:t>
            </w:r>
          </w:p>
        </w:tc>
        <w:tc>
          <w:tcPr>
            <w:tcW w:w="2070" w:type="dxa"/>
            <w:shd w:val="clear" w:color="auto" w:fill="FFFF00"/>
          </w:tcPr>
          <w:p w:rsidR="00F6366A" w:rsidRPr="00341855" w:rsidRDefault="00F6366A" w:rsidP="003F1208">
            <w:pPr>
              <w:pStyle w:val="TableParagraph"/>
              <w:ind w:left="24"/>
              <w:rPr>
                <w:sz w:val="24"/>
                <w:lang w:val="lt-LT"/>
              </w:rPr>
            </w:pPr>
            <w:r w:rsidRPr="00341855">
              <w:rPr>
                <w:sz w:val="24"/>
                <w:lang w:val="lt-LT"/>
              </w:rPr>
              <w:t>1,01</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423"/>
              <w:rPr>
                <w:sz w:val="24"/>
                <w:lang w:val="lt-LT"/>
              </w:rPr>
            </w:pPr>
            <w:r w:rsidRPr="00341855">
              <w:rPr>
                <w:sz w:val="24"/>
                <w:lang w:val="lt-LT"/>
              </w:rPr>
              <w:t xml:space="preserve">Tikslinės populiacijos dalis (proc.), dalyvavusi vaikų krūminių dantų dengimo </w:t>
            </w:r>
            <w:proofErr w:type="spellStart"/>
            <w:r w:rsidRPr="00341855">
              <w:rPr>
                <w:sz w:val="24"/>
                <w:lang w:val="lt-LT"/>
              </w:rPr>
              <w:t>silantinėmis</w:t>
            </w:r>
            <w:proofErr w:type="spellEnd"/>
            <w:r w:rsidRPr="00341855">
              <w:rPr>
                <w:sz w:val="24"/>
                <w:lang w:val="lt-LT"/>
              </w:rPr>
              <w:t xml:space="preserve"> medžiagomis programoje</w:t>
            </w:r>
          </w:p>
        </w:tc>
        <w:tc>
          <w:tcPr>
            <w:tcW w:w="1418" w:type="dxa"/>
          </w:tcPr>
          <w:p w:rsidR="00F6366A" w:rsidRPr="00341855" w:rsidRDefault="00F6366A" w:rsidP="003F1208">
            <w:pPr>
              <w:pStyle w:val="TableParagraph"/>
              <w:ind w:left="24" w:right="17"/>
              <w:rPr>
                <w:sz w:val="24"/>
                <w:lang w:val="lt-LT"/>
              </w:rPr>
            </w:pPr>
            <w:r>
              <w:rPr>
                <w:sz w:val="24"/>
                <w:lang w:val="lt-LT"/>
              </w:rPr>
              <w:t>6,66</w:t>
            </w:r>
          </w:p>
        </w:tc>
        <w:tc>
          <w:tcPr>
            <w:tcW w:w="992" w:type="dxa"/>
          </w:tcPr>
          <w:p w:rsidR="00F6366A" w:rsidRPr="00341855" w:rsidRDefault="00F6366A" w:rsidP="003F1208">
            <w:pPr>
              <w:pStyle w:val="TableParagraph"/>
              <w:ind w:left="24" w:right="32"/>
              <w:rPr>
                <w:sz w:val="24"/>
                <w:lang w:val="lt-LT"/>
              </w:rPr>
            </w:pPr>
            <w:r w:rsidRPr="00341855">
              <w:rPr>
                <w:sz w:val="24"/>
                <w:lang w:val="lt-LT"/>
              </w:rPr>
              <w:t>20,94</w:t>
            </w:r>
          </w:p>
        </w:tc>
        <w:tc>
          <w:tcPr>
            <w:tcW w:w="1133" w:type="dxa"/>
          </w:tcPr>
          <w:p w:rsidR="00F6366A" w:rsidRPr="00341855" w:rsidRDefault="00F6366A" w:rsidP="003F1208">
            <w:pPr>
              <w:pStyle w:val="TableParagraph"/>
              <w:ind w:right="69"/>
              <w:rPr>
                <w:sz w:val="24"/>
                <w:lang w:val="lt-LT"/>
              </w:rPr>
            </w:pPr>
            <w:r w:rsidRPr="00341855">
              <w:rPr>
                <w:sz w:val="24"/>
                <w:lang w:val="lt-LT"/>
              </w:rPr>
              <w:t>4,39</w:t>
            </w:r>
          </w:p>
        </w:tc>
        <w:tc>
          <w:tcPr>
            <w:tcW w:w="1277" w:type="dxa"/>
          </w:tcPr>
          <w:p w:rsidR="00F6366A" w:rsidRPr="00341855" w:rsidRDefault="00F6366A" w:rsidP="003F1208">
            <w:pPr>
              <w:pStyle w:val="TableParagraph"/>
              <w:ind w:left="26"/>
              <w:rPr>
                <w:sz w:val="24"/>
                <w:lang w:val="lt-LT"/>
              </w:rPr>
            </w:pPr>
            <w:r w:rsidRPr="00341855">
              <w:rPr>
                <w:sz w:val="24"/>
                <w:lang w:val="lt-LT"/>
              </w:rPr>
              <w:t>76,39</w:t>
            </w:r>
          </w:p>
        </w:tc>
        <w:tc>
          <w:tcPr>
            <w:tcW w:w="2070" w:type="dxa"/>
            <w:shd w:val="clear" w:color="auto" w:fill="FF0000"/>
          </w:tcPr>
          <w:p w:rsidR="00F6366A" w:rsidRPr="00341855" w:rsidRDefault="00F6366A" w:rsidP="003F1208">
            <w:pPr>
              <w:pStyle w:val="TableParagraph"/>
              <w:ind w:left="24"/>
              <w:rPr>
                <w:sz w:val="24"/>
                <w:lang w:val="lt-LT"/>
              </w:rPr>
            </w:pPr>
            <w:r>
              <w:rPr>
                <w:sz w:val="24"/>
                <w:lang w:val="lt-LT"/>
              </w:rPr>
              <w:t>0,32</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Vaikų, kuriems nustatytas dantų ėduonis (K02), skaičius 10 000 gyventojų</w:t>
            </w:r>
          </w:p>
        </w:tc>
        <w:tc>
          <w:tcPr>
            <w:tcW w:w="1418" w:type="dxa"/>
          </w:tcPr>
          <w:p w:rsidR="00F6366A" w:rsidRPr="00341855" w:rsidRDefault="00F6366A" w:rsidP="003F1208">
            <w:pPr>
              <w:pStyle w:val="TableParagraph"/>
              <w:ind w:left="24" w:right="17"/>
              <w:rPr>
                <w:sz w:val="24"/>
                <w:lang w:val="lt-LT"/>
              </w:rPr>
            </w:pPr>
            <w:r>
              <w:rPr>
                <w:sz w:val="24"/>
                <w:lang w:val="lt-LT"/>
              </w:rPr>
              <w:t>3,62</w:t>
            </w:r>
          </w:p>
        </w:tc>
        <w:tc>
          <w:tcPr>
            <w:tcW w:w="992" w:type="dxa"/>
          </w:tcPr>
          <w:p w:rsidR="00F6366A" w:rsidRPr="00341855" w:rsidRDefault="00F6366A" w:rsidP="003F1208">
            <w:pPr>
              <w:pStyle w:val="TableParagraph"/>
              <w:ind w:left="24" w:right="32"/>
              <w:rPr>
                <w:sz w:val="24"/>
                <w:lang w:val="lt-LT"/>
              </w:rPr>
            </w:pPr>
            <w:r w:rsidRPr="00341855">
              <w:rPr>
                <w:sz w:val="24"/>
                <w:lang w:val="lt-LT"/>
              </w:rPr>
              <w:t>3,41</w:t>
            </w:r>
          </w:p>
        </w:tc>
        <w:tc>
          <w:tcPr>
            <w:tcW w:w="1133" w:type="dxa"/>
          </w:tcPr>
          <w:p w:rsidR="00F6366A" w:rsidRPr="00341855" w:rsidRDefault="00F6366A" w:rsidP="003F1208">
            <w:pPr>
              <w:pStyle w:val="TableParagraph"/>
              <w:ind w:right="69"/>
              <w:rPr>
                <w:sz w:val="24"/>
                <w:lang w:val="lt-LT"/>
              </w:rPr>
            </w:pPr>
            <w:r>
              <w:rPr>
                <w:sz w:val="24"/>
                <w:lang w:val="lt-LT"/>
              </w:rPr>
              <w:t>1,21</w:t>
            </w:r>
          </w:p>
        </w:tc>
        <w:tc>
          <w:tcPr>
            <w:tcW w:w="1277" w:type="dxa"/>
          </w:tcPr>
          <w:p w:rsidR="00F6366A" w:rsidRPr="00341855" w:rsidRDefault="00F6366A" w:rsidP="003F1208">
            <w:pPr>
              <w:pStyle w:val="TableParagraph"/>
              <w:ind w:left="26"/>
              <w:rPr>
                <w:sz w:val="24"/>
                <w:lang w:val="lt-LT"/>
              </w:rPr>
            </w:pPr>
            <w:r w:rsidRPr="00341855">
              <w:rPr>
                <w:sz w:val="24"/>
                <w:lang w:val="lt-LT"/>
              </w:rPr>
              <w:t>8,14</w:t>
            </w:r>
          </w:p>
        </w:tc>
        <w:tc>
          <w:tcPr>
            <w:tcW w:w="2070" w:type="dxa"/>
            <w:shd w:val="clear" w:color="auto" w:fill="FFFF00"/>
          </w:tcPr>
          <w:p w:rsidR="00F6366A" w:rsidRPr="00341855" w:rsidRDefault="00F6366A" w:rsidP="003F1208">
            <w:pPr>
              <w:pStyle w:val="TableParagraph"/>
              <w:ind w:left="24"/>
              <w:rPr>
                <w:sz w:val="24"/>
                <w:lang w:val="lt-LT"/>
              </w:rPr>
            </w:pPr>
            <w:r>
              <w:rPr>
                <w:sz w:val="24"/>
                <w:lang w:val="lt-LT"/>
              </w:rPr>
              <w:t>1,06</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Paauglių (15-17 m.) gimdymų skaičius 100 000 gyventojų</w:t>
            </w:r>
          </w:p>
        </w:tc>
        <w:tc>
          <w:tcPr>
            <w:tcW w:w="1418" w:type="dxa"/>
          </w:tcPr>
          <w:p w:rsidR="00F6366A" w:rsidRPr="00341855" w:rsidRDefault="00F6366A" w:rsidP="003F1208">
            <w:pPr>
              <w:pStyle w:val="TableParagraph"/>
              <w:ind w:left="24" w:right="17"/>
              <w:rPr>
                <w:sz w:val="24"/>
                <w:lang w:val="lt-LT"/>
              </w:rPr>
            </w:pPr>
            <w:r>
              <w:rPr>
                <w:sz w:val="24"/>
                <w:lang w:val="lt-LT"/>
              </w:rPr>
              <w:t>6,49</w:t>
            </w:r>
          </w:p>
        </w:tc>
        <w:tc>
          <w:tcPr>
            <w:tcW w:w="992" w:type="dxa"/>
          </w:tcPr>
          <w:p w:rsidR="00F6366A" w:rsidRPr="00341855" w:rsidRDefault="00F6366A" w:rsidP="003F1208">
            <w:pPr>
              <w:pStyle w:val="TableParagraph"/>
              <w:ind w:left="24" w:right="32"/>
              <w:rPr>
                <w:sz w:val="24"/>
                <w:lang w:val="lt-LT"/>
              </w:rPr>
            </w:pPr>
            <w:r w:rsidRPr="00341855">
              <w:rPr>
                <w:sz w:val="24"/>
                <w:lang w:val="lt-LT"/>
              </w:rPr>
              <w:t>5,85</w:t>
            </w:r>
          </w:p>
        </w:tc>
        <w:tc>
          <w:tcPr>
            <w:tcW w:w="1133" w:type="dxa"/>
          </w:tcPr>
          <w:p w:rsidR="00F6366A" w:rsidRPr="00341855" w:rsidRDefault="00F6366A" w:rsidP="003F1208">
            <w:pPr>
              <w:pStyle w:val="TableParagraph"/>
              <w:rPr>
                <w:sz w:val="24"/>
                <w:lang w:val="lt-LT"/>
              </w:rPr>
            </w:pPr>
            <w:r w:rsidRPr="00341855">
              <w:rPr>
                <w:sz w:val="24"/>
                <w:lang w:val="lt-LT"/>
              </w:rPr>
              <w:t>0</w:t>
            </w:r>
          </w:p>
        </w:tc>
        <w:tc>
          <w:tcPr>
            <w:tcW w:w="1277" w:type="dxa"/>
          </w:tcPr>
          <w:p w:rsidR="00F6366A" w:rsidRPr="00341855" w:rsidRDefault="00F6366A" w:rsidP="003F1208">
            <w:pPr>
              <w:pStyle w:val="TableParagraph"/>
              <w:ind w:left="26"/>
              <w:rPr>
                <w:sz w:val="24"/>
                <w:lang w:val="lt-LT"/>
              </w:rPr>
            </w:pPr>
            <w:r w:rsidRPr="00341855">
              <w:rPr>
                <w:sz w:val="24"/>
                <w:lang w:val="lt-LT"/>
              </w:rPr>
              <w:t>17,86</w:t>
            </w:r>
          </w:p>
        </w:tc>
        <w:tc>
          <w:tcPr>
            <w:tcW w:w="2070" w:type="dxa"/>
            <w:shd w:val="clear" w:color="auto" w:fill="FFFF00"/>
          </w:tcPr>
          <w:p w:rsidR="00F6366A" w:rsidRPr="00341855" w:rsidRDefault="00F6366A" w:rsidP="003F1208">
            <w:pPr>
              <w:pStyle w:val="TableParagraph"/>
              <w:ind w:left="24"/>
              <w:rPr>
                <w:sz w:val="24"/>
                <w:lang w:val="lt-LT"/>
              </w:rPr>
            </w:pPr>
            <w:r>
              <w:rPr>
                <w:sz w:val="24"/>
                <w:lang w:val="lt-LT"/>
              </w:rPr>
              <w:t>1,11</w:t>
            </w:r>
          </w:p>
        </w:tc>
      </w:tr>
      <w:tr w:rsidR="00F6366A" w:rsidRPr="00341855" w:rsidTr="003F1208">
        <w:trPr>
          <w:trHeight w:hRule="exact" w:val="286"/>
        </w:trPr>
        <w:tc>
          <w:tcPr>
            <w:tcW w:w="16105" w:type="dxa"/>
            <w:gridSpan w:val="6"/>
            <w:shd w:val="clear" w:color="auto" w:fill="FCE9D9"/>
          </w:tcPr>
          <w:p w:rsidR="00F6366A" w:rsidRPr="00341855" w:rsidRDefault="00F6366A" w:rsidP="003F1208">
            <w:pPr>
              <w:pStyle w:val="TableParagraph"/>
              <w:spacing w:line="273" w:lineRule="exact"/>
              <w:ind w:right="1221"/>
              <w:rPr>
                <w:b/>
                <w:sz w:val="24"/>
                <w:lang w:val="lt-LT"/>
              </w:rPr>
            </w:pPr>
            <w:r w:rsidRPr="00341855">
              <w:rPr>
                <w:b/>
                <w:sz w:val="24"/>
                <w:lang w:val="lt-LT"/>
              </w:rPr>
              <w:t>4.4. Stiprinti lėtinių neinfekcinių ligų prevenciją ir kontrolę</w:t>
            </w:r>
          </w:p>
        </w:tc>
      </w:tr>
      <w:tr w:rsidR="00F6366A" w:rsidRPr="00341855" w:rsidTr="003F1208">
        <w:trPr>
          <w:trHeight w:hRule="exact" w:val="288"/>
        </w:trPr>
        <w:tc>
          <w:tcPr>
            <w:tcW w:w="9215" w:type="dxa"/>
          </w:tcPr>
          <w:p w:rsidR="00F6366A" w:rsidRPr="00341855" w:rsidRDefault="00F6366A" w:rsidP="003F1208">
            <w:pPr>
              <w:pStyle w:val="TableParagraph"/>
              <w:spacing w:line="271" w:lineRule="exact"/>
              <w:ind w:right="203"/>
              <w:rPr>
                <w:sz w:val="24"/>
                <w:lang w:val="lt-LT"/>
              </w:rPr>
            </w:pPr>
            <w:r w:rsidRPr="00341855">
              <w:rPr>
                <w:sz w:val="24"/>
                <w:lang w:val="lt-LT"/>
              </w:rPr>
              <w:t>Mirtingumas nuo kraujotakos sistemos ligų rodiklis (I00-I99) 100 000 gyventojų</w:t>
            </w:r>
          </w:p>
        </w:tc>
        <w:tc>
          <w:tcPr>
            <w:tcW w:w="1418" w:type="dxa"/>
          </w:tcPr>
          <w:p w:rsidR="00F6366A" w:rsidRPr="00341855" w:rsidRDefault="00F6366A" w:rsidP="003F1208">
            <w:pPr>
              <w:pStyle w:val="TableParagraph"/>
              <w:spacing w:line="271" w:lineRule="exact"/>
              <w:ind w:left="24" w:right="17"/>
              <w:rPr>
                <w:sz w:val="24"/>
                <w:lang w:val="lt-LT"/>
              </w:rPr>
            </w:pPr>
            <w:r>
              <w:rPr>
                <w:sz w:val="24"/>
                <w:lang w:val="lt-LT"/>
              </w:rPr>
              <w:t>1036,7</w:t>
            </w:r>
          </w:p>
        </w:tc>
        <w:tc>
          <w:tcPr>
            <w:tcW w:w="992" w:type="dxa"/>
          </w:tcPr>
          <w:p w:rsidR="00F6366A" w:rsidRPr="00341855" w:rsidRDefault="00F6366A" w:rsidP="003F1208">
            <w:pPr>
              <w:pStyle w:val="TableParagraph"/>
              <w:spacing w:line="271" w:lineRule="exact"/>
              <w:ind w:left="24" w:right="32"/>
              <w:rPr>
                <w:sz w:val="24"/>
                <w:lang w:val="lt-LT"/>
              </w:rPr>
            </w:pPr>
            <w:r w:rsidRPr="00341855">
              <w:rPr>
                <w:sz w:val="24"/>
                <w:lang w:val="lt-LT"/>
              </w:rPr>
              <w:t>768,12</w:t>
            </w:r>
          </w:p>
        </w:tc>
        <w:tc>
          <w:tcPr>
            <w:tcW w:w="1133" w:type="dxa"/>
          </w:tcPr>
          <w:p w:rsidR="00F6366A" w:rsidRPr="00341855" w:rsidRDefault="00F6366A" w:rsidP="003F1208">
            <w:pPr>
              <w:pStyle w:val="TableParagraph"/>
              <w:spacing w:line="271" w:lineRule="exact"/>
              <w:ind w:right="69"/>
              <w:rPr>
                <w:sz w:val="24"/>
                <w:lang w:val="lt-LT"/>
              </w:rPr>
            </w:pPr>
            <w:r w:rsidRPr="00341855">
              <w:rPr>
                <w:sz w:val="24"/>
                <w:lang w:val="lt-LT"/>
              </w:rPr>
              <w:t>572,28</w:t>
            </w:r>
          </w:p>
        </w:tc>
        <w:tc>
          <w:tcPr>
            <w:tcW w:w="1277" w:type="dxa"/>
          </w:tcPr>
          <w:p w:rsidR="00F6366A" w:rsidRPr="00341855" w:rsidRDefault="00F6366A" w:rsidP="003F1208">
            <w:pPr>
              <w:pStyle w:val="TableParagraph"/>
              <w:spacing w:line="271" w:lineRule="exact"/>
              <w:ind w:left="26"/>
              <w:rPr>
                <w:sz w:val="24"/>
                <w:lang w:val="lt-LT"/>
              </w:rPr>
            </w:pPr>
            <w:r w:rsidRPr="00341855">
              <w:rPr>
                <w:sz w:val="24"/>
                <w:lang w:val="lt-LT"/>
              </w:rPr>
              <w:t>1284,36</w:t>
            </w:r>
          </w:p>
        </w:tc>
        <w:tc>
          <w:tcPr>
            <w:tcW w:w="2070" w:type="dxa"/>
            <w:shd w:val="clear" w:color="auto" w:fill="FF0000"/>
          </w:tcPr>
          <w:p w:rsidR="00F6366A" w:rsidRPr="00341855" w:rsidRDefault="00F6366A" w:rsidP="003F1208">
            <w:pPr>
              <w:pStyle w:val="TableParagraph"/>
              <w:spacing w:line="271" w:lineRule="exact"/>
              <w:ind w:left="24"/>
              <w:rPr>
                <w:sz w:val="24"/>
                <w:lang w:val="lt-LT"/>
              </w:rPr>
            </w:pPr>
            <w:r w:rsidRPr="00341855">
              <w:rPr>
                <w:sz w:val="24"/>
                <w:lang w:val="lt-LT"/>
              </w:rPr>
              <w:t>1,</w:t>
            </w:r>
            <w:r>
              <w:rPr>
                <w:sz w:val="24"/>
                <w:lang w:val="lt-LT"/>
              </w:rPr>
              <w:t>35</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996"/>
              <w:rPr>
                <w:sz w:val="24"/>
                <w:lang w:val="lt-LT"/>
              </w:rPr>
            </w:pPr>
            <w:r w:rsidRPr="00341855">
              <w:rPr>
                <w:sz w:val="24"/>
                <w:lang w:val="lt-LT"/>
              </w:rPr>
              <w:t>Standartizuotas mirtingumo nuo kraujotakos sistemos ligų rodiklis (I00-I99) 100 000 gyventojų</w:t>
            </w:r>
          </w:p>
        </w:tc>
        <w:tc>
          <w:tcPr>
            <w:tcW w:w="1418" w:type="dxa"/>
          </w:tcPr>
          <w:p w:rsidR="00F6366A" w:rsidRPr="00341855" w:rsidRDefault="00F6366A" w:rsidP="003F1208">
            <w:pPr>
              <w:pStyle w:val="TableParagraph"/>
              <w:ind w:left="24" w:right="17"/>
              <w:rPr>
                <w:sz w:val="24"/>
                <w:lang w:val="lt-LT"/>
              </w:rPr>
            </w:pPr>
            <w:r w:rsidRPr="00341855">
              <w:rPr>
                <w:sz w:val="24"/>
                <w:lang w:val="lt-LT"/>
              </w:rPr>
              <w:t>8</w:t>
            </w:r>
            <w:r>
              <w:rPr>
                <w:sz w:val="24"/>
                <w:lang w:val="lt-LT"/>
              </w:rPr>
              <w:t>58,68</w:t>
            </w:r>
          </w:p>
        </w:tc>
        <w:tc>
          <w:tcPr>
            <w:tcW w:w="992" w:type="dxa"/>
          </w:tcPr>
          <w:p w:rsidR="00F6366A" w:rsidRPr="00341855" w:rsidRDefault="00F6366A" w:rsidP="003F1208">
            <w:pPr>
              <w:pStyle w:val="TableParagraph"/>
              <w:ind w:left="24" w:right="32"/>
              <w:rPr>
                <w:sz w:val="24"/>
                <w:lang w:val="lt-LT"/>
              </w:rPr>
            </w:pPr>
            <w:r w:rsidRPr="00341855">
              <w:rPr>
                <w:sz w:val="24"/>
                <w:lang w:val="lt-LT"/>
              </w:rPr>
              <w:t>804,06</w:t>
            </w:r>
          </w:p>
        </w:tc>
        <w:tc>
          <w:tcPr>
            <w:tcW w:w="1133" w:type="dxa"/>
          </w:tcPr>
          <w:p w:rsidR="00F6366A" w:rsidRPr="00341855" w:rsidRDefault="00F6366A" w:rsidP="003F1208">
            <w:pPr>
              <w:pStyle w:val="TableParagraph"/>
              <w:ind w:right="69"/>
              <w:rPr>
                <w:sz w:val="24"/>
                <w:lang w:val="lt-LT"/>
              </w:rPr>
            </w:pPr>
            <w:r w:rsidRPr="00341855">
              <w:rPr>
                <w:sz w:val="24"/>
                <w:lang w:val="lt-LT"/>
              </w:rPr>
              <w:t>597,86</w:t>
            </w:r>
          </w:p>
        </w:tc>
        <w:tc>
          <w:tcPr>
            <w:tcW w:w="1277" w:type="dxa"/>
          </w:tcPr>
          <w:p w:rsidR="00F6366A" w:rsidRPr="00341855" w:rsidRDefault="00F6366A" w:rsidP="003F1208">
            <w:pPr>
              <w:pStyle w:val="TableParagraph"/>
              <w:ind w:left="26"/>
              <w:rPr>
                <w:sz w:val="24"/>
                <w:lang w:val="lt-LT"/>
              </w:rPr>
            </w:pPr>
            <w:r w:rsidRPr="00341855">
              <w:rPr>
                <w:sz w:val="24"/>
                <w:lang w:val="lt-LT"/>
              </w:rPr>
              <w:t>1179,02</w:t>
            </w:r>
          </w:p>
        </w:tc>
        <w:tc>
          <w:tcPr>
            <w:tcW w:w="2070" w:type="dxa"/>
            <w:shd w:val="clear" w:color="auto" w:fill="FFFF00"/>
          </w:tcPr>
          <w:p w:rsidR="00F6366A" w:rsidRPr="00341855" w:rsidRDefault="00F6366A" w:rsidP="003F1208">
            <w:pPr>
              <w:pStyle w:val="TableParagraph"/>
              <w:ind w:left="24"/>
              <w:rPr>
                <w:sz w:val="24"/>
                <w:lang w:val="lt-LT"/>
              </w:rPr>
            </w:pPr>
            <w:r w:rsidRPr="00341855">
              <w:rPr>
                <w:sz w:val="24"/>
                <w:lang w:val="lt-LT"/>
              </w:rPr>
              <w:t>1,0</w:t>
            </w:r>
            <w:r>
              <w:rPr>
                <w:sz w:val="24"/>
                <w:lang w:val="lt-LT"/>
              </w:rPr>
              <w:t>7</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Mirtingumas nuo piktybinių navikų rodiklis (C00-C97) 100 000 gyventojų</w:t>
            </w:r>
          </w:p>
        </w:tc>
        <w:tc>
          <w:tcPr>
            <w:tcW w:w="1418" w:type="dxa"/>
          </w:tcPr>
          <w:p w:rsidR="00F6366A" w:rsidRPr="00341855" w:rsidRDefault="00F6366A" w:rsidP="003F1208">
            <w:pPr>
              <w:pStyle w:val="TableParagraph"/>
              <w:ind w:left="24" w:right="17"/>
              <w:rPr>
                <w:sz w:val="24"/>
                <w:lang w:val="lt-LT"/>
              </w:rPr>
            </w:pPr>
            <w:r>
              <w:rPr>
                <w:sz w:val="24"/>
                <w:lang w:val="lt-LT"/>
              </w:rPr>
              <w:t>306,18</w:t>
            </w:r>
          </w:p>
        </w:tc>
        <w:tc>
          <w:tcPr>
            <w:tcW w:w="992" w:type="dxa"/>
          </w:tcPr>
          <w:p w:rsidR="00F6366A" w:rsidRPr="00341855" w:rsidRDefault="00F6366A" w:rsidP="003F1208">
            <w:pPr>
              <w:pStyle w:val="TableParagraph"/>
              <w:ind w:left="24" w:right="32"/>
              <w:rPr>
                <w:sz w:val="24"/>
                <w:lang w:val="lt-LT"/>
              </w:rPr>
            </w:pPr>
            <w:r w:rsidRPr="00341855">
              <w:rPr>
                <w:sz w:val="24"/>
                <w:lang w:val="lt-LT"/>
              </w:rPr>
              <w:t>273,77</w:t>
            </w:r>
          </w:p>
        </w:tc>
        <w:tc>
          <w:tcPr>
            <w:tcW w:w="1133" w:type="dxa"/>
          </w:tcPr>
          <w:p w:rsidR="00F6366A" w:rsidRPr="00341855" w:rsidRDefault="00F6366A" w:rsidP="003F1208">
            <w:pPr>
              <w:pStyle w:val="TableParagraph"/>
              <w:ind w:right="69"/>
              <w:rPr>
                <w:sz w:val="24"/>
                <w:lang w:val="lt-LT"/>
              </w:rPr>
            </w:pPr>
            <w:r w:rsidRPr="00341855">
              <w:rPr>
                <w:sz w:val="24"/>
                <w:lang w:val="lt-LT"/>
              </w:rPr>
              <w:t>214,2</w:t>
            </w:r>
          </w:p>
        </w:tc>
        <w:tc>
          <w:tcPr>
            <w:tcW w:w="1277" w:type="dxa"/>
          </w:tcPr>
          <w:p w:rsidR="00F6366A" w:rsidRPr="00341855" w:rsidRDefault="00F6366A" w:rsidP="003F1208">
            <w:pPr>
              <w:pStyle w:val="TableParagraph"/>
              <w:ind w:left="26"/>
              <w:rPr>
                <w:sz w:val="24"/>
                <w:lang w:val="lt-LT"/>
              </w:rPr>
            </w:pPr>
            <w:r w:rsidRPr="00341855">
              <w:rPr>
                <w:sz w:val="24"/>
                <w:lang w:val="lt-LT"/>
              </w:rPr>
              <w:t>390,69</w:t>
            </w:r>
          </w:p>
        </w:tc>
        <w:tc>
          <w:tcPr>
            <w:tcW w:w="2070" w:type="dxa"/>
            <w:shd w:val="clear" w:color="auto" w:fill="FFFF00"/>
          </w:tcPr>
          <w:p w:rsidR="00F6366A" w:rsidRPr="00341855" w:rsidRDefault="00F6366A" w:rsidP="003F1208">
            <w:pPr>
              <w:pStyle w:val="TableParagraph"/>
              <w:ind w:left="24"/>
              <w:rPr>
                <w:sz w:val="24"/>
                <w:lang w:val="lt-LT"/>
              </w:rPr>
            </w:pPr>
            <w:r w:rsidRPr="00341855">
              <w:rPr>
                <w:sz w:val="24"/>
                <w:lang w:val="lt-LT"/>
              </w:rPr>
              <w:t>1,</w:t>
            </w:r>
            <w:r>
              <w:rPr>
                <w:sz w:val="24"/>
                <w:lang w:val="lt-LT"/>
              </w:rPr>
              <w:t>12</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Standartizuotas mirtingumo nuo piktybinių navikų rodiklis (C00-C97) 100 000 gyventojų</w:t>
            </w:r>
          </w:p>
        </w:tc>
        <w:tc>
          <w:tcPr>
            <w:tcW w:w="1418" w:type="dxa"/>
          </w:tcPr>
          <w:p w:rsidR="00F6366A" w:rsidRPr="00341855" w:rsidRDefault="00F6366A" w:rsidP="003F1208">
            <w:pPr>
              <w:pStyle w:val="TableParagraph"/>
              <w:ind w:left="24" w:right="17"/>
              <w:rPr>
                <w:sz w:val="24"/>
                <w:lang w:val="lt-LT"/>
              </w:rPr>
            </w:pPr>
            <w:r w:rsidRPr="00341855">
              <w:rPr>
                <w:sz w:val="24"/>
                <w:lang w:val="lt-LT"/>
              </w:rPr>
              <w:t>26</w:t>
            </w:r>
            <w:r>
              <w:rPr>
                <w:sz w:val="24"/>
                <w:lang w:val="lt-LT"/>
              </w:rPr>
              <w:t>0,06</w:t>
            </w:r>
          </w:p>
        </w:tc>
        <w:tc>
          <w:tcPr>
            <w:tcW w:w="992" w:type="dxa"/>
          </w:tcPr>
          <w:p w:rsidR="00F6366A" w:rsidRPr="00341855" w:rsidRDefault="00F6366A" w:rsidP="003F1208">
            <w:pPr>
              <w:pStyle w:val="TableParagraph"/>
              <w:ind w:left="24" w:right="32"/>
              <w:rPr>
                <w:sz w:val="24"/>
                <w:lang w:val="lt-LT"/>
              </w:rPr>
            </w:pPr>
            <w:r w:rsidRPr="00341855">
              <w:rPr>
                <w:sz w:val="24"/>
                <w:lang w:val="lt-LT"/>
              </w:rPr>
              <w:t>278,19</w:t>
            </w:r>
          </w:p>
        </w:tc>
        <w:tc>
          <w:tcPr>
            <w:tcW w:w="1133" w:type="dxa"/>
          </w:tcPr>
          <w:p w:rsidR="00F6366A" w:rsidRPr="00341855" w:rsidRDefault="00F6366A" w:rsidP="003F1208">
            <w:pPr>
              <w:pStyle w:val="TableParagraph"/>
              <w:ind w:right="69"/>
              <w:rPr>
                <w:sz w:val="24"/>
                <w:lang w:val="lt-LT"/>
              </w:rPr>
            </w:pPr>
            <w:r w:rsidRPr="00341855">
              <w:rPr>
                <w:sz w:val="24"/>
                <w:lang w:val="lt-LT"/>
              </w:rPr>
              <w:t>216,42</w:t>
            </w:r>
          </w:p>
        </w:tc>
        <w:tc>
          <w:tcPr>
            <w:tcW w:w="1277" w:type="dxa"/>
          </w:tcPr>
          <w:p w:rsidR="00F6366A" w:rsidRPr="00341855" w:rsidRDefault="00F6366A" w:rsidP="003F1208">
            <w:pPr>
              <w:pStyle w:val="TableParagraph"/>
              <w:ind w:left="26"/>
              <w:rPr>
                <w:sz w:val="24"/>
                <w:lang w:val="lt-LT"/>
              </w:rPr>
            </w:pPr>
            <w:r w:rsidRPr="00341855">
              <w:rPr>
                <w:sz w:val="24"/>
                <w:lang w:val="lt-LT"/>
              </w:rPr>
              <w:t>531,17</w:t>
            </w:r>
          </w:p>
        </w:tc>
        <w:tc>
          <w:tcPr>
            <w:tcW w:w="2070" w:type="dxa"/>
            <w:shd w:val="clear" w:color="auto" w:fill="FFFF00"/>
          </w:tcPr>
          <w:p w:rsidR="00F6366A" w:rsidRPr="00341855" w:rsidRDefault="00F6366A" w:rsidP="003F1208">
            <w:pPr>
              <w:pStyle w:val="TableParagraph"/>
              <w:ind w:left="24"/>
              <w:rPr>
                <w:sz w:val="24"/>
                <w:lang w:val="lt-LT"/>
              </w:rPr>
            </w:pPr>
            <w:r w:rsidRPr="00341855">
              <w:rPr>
                <w:sz w:val="24"/>
                <w:lang w:val="lt-LT"/>
              </w:rPr>
              <w:t>0,9</w:t>
            </w:r>
            <w:r>
              <w:rPr>
                <w:sz w:val="24"/>
                <w:lang w:val="lt-LT"/>
              </w:rPr>
              <w:t>3</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 xml:space="preserve">Mirtingumas nuo </w:t>
            </w:r>
            <w:proofErr w:type="spellStart"/>
            <w:r w:rsidRPr="00341855">
              <w:rPr>
                <w:sz w:val="24"/>
                <w:lang w:val="lt-LT"/>
              </w:rPr>
              <w:t>cerebrovaskulinių</w:t>
            </w:r>
            <w:proofErr w:type="spellEnd"/>
            <w:r w:rsidRPr="00341855">
              <w:rPr>
                <w:sz w:val="24"/>
                <w:lang w:val="lt-LT"/>
              </w:rPr>
              <w:t xml:space="preserve"> ligų rodiklis (I60-I69) 100 000 gyventojų</w:t>
            </w:r>
          </w:p>
        </w:tc>
        <w:tc>
          <w:tcPr>
            <w:tcW w:w="1418" w:type="dxa"/>
          </w:tcPr>
          <w:p w:rsidR="00F6366A" w:rsidRPr="00341855" w:rsidRDefault="00F6366A" w:rsidP="003F1208">
            <w:pPr>
              <w:pStyle w:val="TableParagraph"/>
              <w:ind w:left="24" w:right="17"/>
              <w:rPr>
                <w:sz w:val="24"/>
                <w:lang w:val="lt-LT"/>
              </w:rPr>
            </w:pPr>
            <w:r>
              <w:rPr>
                <w:sz w:val="24"/>
                <w:lang w:val="lt-LT"/>
              </w:rPr>
              <w:t>147,72</w:t>
            </w:r>
          </w:p>
        </w:tc>
        <w:tc>
          <w:tcPr>
            <w:tcW w:w="992" w:type="dxa"/>
          </w:tcPr>
          <w:p w:rsidR="00F6366A" w:rsidRPr="00341855" w:rsidRDefault="00F6366A" w:rsidP="003F1208">
            <w:pPr>
              <w:pStyle w:val="TableParagraph"/>
              <w:ind w:left="24" w:right="32"/>
              <w:rPr>
                <w:sz w:val="24"/>
                <w:lang w:val="lt-LT"/>
              </w:rPr>
            </w:pPr>
            <w:r w:rsidRPr="00341855">
              <w:rPr>
                <w:sz w:val="24"/>
                <w:lang w:val="lt-LT"/>
              </w:rPr>
              <w:t>187,9</w:t>
            </w:r>
          </w:p>
        </w:tc>
        <w:tc>
          <w:tcPr>
            <w:tcW w:w="1133" w:type="dxa"/>
          </w:tcPr>
          <w:p w:rsidR="00F6366A" w:rsidRPr="00341855" w:rsidRDefault="00F6366A" w:rsidP="003F1208">
            <w:pPr>
              <w:pStyle w:val="TableParagraph"/>
              <w:ind w:right="69"/>
              <w:rPr>
                <w:sz w:val="24"/>
                <w:lang w:val="lt-LT"/>
              </w:rPr>
            </w:pPr>
            <w:r w:rsidRPr="00341855">
              <w:rPr>
                <w:sz w:val="24"/>
                <w:lang w:val="lt-LT"/>
              </w:rPr>
              <w:t>35,52</w:t>
            </w:r>
          </w:p>
        </w:tc>
        <w:tc>
          <w:tcPr>
            <w:tcW w:w="1277" w:type="dxa"/>
          </w:tcPr>
          <w:p w:rsidR="00F6366A" w:rsidRPr="00341855" w:rsidRDefault="00F6366A" w:rsidP="003F1208">
            <w:pPr>
              <w:pStyle w:val="TableParagraph"/>
              <w:ind w:left="26"/>
              <w:rPr>
                <w:sz w:val="24"/>
                <w:lang w:val="lt-LT"/>
              </w:rPr>
            </w:pPr>
            <w:r w:rsidRPr="00341855">
              <w:rPr>
                <w:sz w:val="24"/>
                <w:lang w:val="lt-LT"/>
              </w:rPr>
              <w:t>481,21</w:t>
            </w:r>
          </w:p>
        </w:tc>
        <w:tc>
          <w:tcPr>
            <w:tcW w:w="2070" w:type="dxa"/>
            <w:shd w:val="clear" w:color="auto" w:fill="92D050"/>
          </w:tcPr>
          <w:p w:rsidR="00F6366A" w:rsidRPr="00341855" w:rsidRDefault="00F6366A" w:rsidP="003F1208">
            <w:pPr>
              <w:pStyle w:val="TableParagraph"/>
              <w:ind w:left="24"/>
              <w:rPr>
                <w:sz w:val="24"/>
                <w:lang w:val="lt-LT"/>
              </w:rPr>
            </w:pPr>
            <w:r>
              <w:rPr>
                <w:sz w:val="24"/>
                <w:lang w:val="lt-LT"/>
              </w:rPr>
              <w:t>0,79</w:t>
            </w:r>
          </w:p>
        </w:tc>
      </w:tr>
      <w:tr w:rsidR="00F6366A" w:rsidRPr="00341855" w:rsidTr="003F1208">
        <w:trPr>
          <w:trHeight w:hRule="exact" w:val="338"/>
        </w:trPr>
        <w:tc>
          <w:tcPr>
            <w:tcW w:w="9215" w:type="dxa"/>
          </w:tcPr>
          <w:p w:rsidR="00F6366A" w:rsidRPr="00341855" w:rsidRDefault="00F6366A" w:rsidP="003F1208">
            <w:pPr>
              <w:pStyle w:val="TableParagraph"/>
              <w:ind w:right="203"/>
              <w:rPr>
                <w:sz w:val="24"/>
                <w:lang w:val="lt-LT"/>
              </w:rPr>
            </w:pPr>
            <w:r w:rsidRPr="00341855">
              <w:rPr>
                <w:sz w:val="24"/>
                <w:lang w:val="lt-LT"/>
              </w:rPr>
              <w:t xml:space="preserve">Standartizuotas mirtingumo nuo </w:t>
            </w:r>
            <w:proofErr w:type="spellStart"/>
            <w:r w:rsidRPr="00341855">
              <w:rPr>
                <w:sz w:val="24"/>
                <w:lang w:val="lt-LT"/>
              </w:rPr>
              <w:t>cerebrovaskulinių</w:t>
            </w:r>
            <w:proofErr w:type="spellEnd"/>
            <w:r w:rsidRPr="00341855">
              <w:rPr>
                <w:sz w:val="24"/>
                <w:lang w:val="lt-LT"/>
              </w:rPr>
              <w:t xml:space="preserve"> ligų rodiklis (I60-I69) 100 000 gyventojų</w:t>
            </w:r>
          </w:p>
        </w:tc>
        <w:tc>
          <w:tcPr>
            <w:tcW w:w="1418" w:type="dxa"/>
          </w:tcPr>
          <w:p w:rsidR="00F6366A" w:rsidRPr="00341855" w:rsidRDefault="00F6366A" w:rsidP="003F1208">
            <w:pPr>
              <w:pStyle w:val="TableParagraph"/>
              <w:ind w:left="24" w:right="17"/>
              <w:rPr>
                <w:sz w:val="24"/>
                <w:lang w:val="lt-LT"/>
              </w:rPr>
            </w:pPr>
            <w:r>
              <w:rPr>
                <w:sz w:val="24"/>
                <w:lang w:val="lt-LT"/>
              </w:rPr>
              <w:t>115,34</w:t>
            </w:r>
          </w:p>
        </w:tc>
        <w:tc>
          <w:tcPr>
            <w:tcW w:w="992" w:type="dxa"/>
          </w:tcPr>
          <w:p w:rsidR="00F6366A" w:rsidRPr="00341855" w:rsidRDefault="00F6366A" w:rsidP="003F1208">
            <w:pPr>
              <w:pStyle w:val="TableParagraph"/>
              <w:ind w:left="24" w:right="32"/>
              <w:rPr>
                <w:sz w:val="24"/>
                <w:lang w:val="lt-LT"/>
              </w:rPr>
            </w:pPr>
            <w:r w:rsidRPr="00341855">
              <w:rPr>
                <w:sz w:val="24"/>
                <w:lang w:val="lt-LT"/>
              </w:rPr>
              <w:t>196,05</w:t>
            </w:r>
          </w:p>
        </w:tc>
        <w:tc>
          <w:tcPr>
            <w:tcW w:w="1133" w:type="dxa"/>
          </w:tcPr>
          <w:p w:rsidR="00F6366A" w:rsidRPr="00341855" w:rsidRDefault="00F6366A" w:rsidP="003F1208">
            <w:pPr>
              <w:pStyle w:val="TableParagraph"/>
              <w:ind w:right="69"/>
              <w:rPr>
                <w:sz w:val="24"/>
                <w:lang w:val="lt-LT"/>
              </w:rPr>
            </w:pPr>
            <w:r w:rsidRPr="00341855">
              <w:rPr>
                <w:sz w:val="24"/>
                <w:lang w:val="lt-LT"/>
              </w:rPr>
              <w:t>89,79</w:t>
            </w:r>
          </w:p>
        </w:tc>
        <w:tc>
          <w:tcPr>
            <w:tcW w:w="1277" w:type="dxa"/>
          </w:tcPr>
          <w:p w:rsidR="00F6366A" w:rsidRPr="00341855" w:rsidRDefault="00F6366A" w:rsidP="003F1208">
            <w:pPr>
              <w:pStyle w:val="TableParagraph"/>
              <w:ind w:left="26"/>
              <w:rPr>
                <w:sz w:val="24"/>
                <w:lang w:val="lt-LT"/>
              </w:rPr>
            </w:pPr>
            <w:r w:rsidRPr="00341855">
              <w:rPr>
                <w:sz w:val="24"/>
                <w:lang w:val="lt-LT"/>
              </w:rPr>
              <w:t>430,53</w:t>
            </w:r>
          </w:p>
        </w:tc>
        <w:tc>
          <w:tcPr>
            <w:tcW w:w="2070" w:type="dxa"/>
            <w:shd w:val="clear" w:color="auto" w:fill="92D050"/>
          </w:tcPr>
          <w:p w:rsidR="00F6366A" w:rsidRPr="00341855" w:rsidRDefault="00F6366A" w:rsidP="003F1208">
            <w:pPr>
              <w:pStyle w:val="TableParagraph"/>
              <w:ind w:left="24"/>
              <w:rPr>
                <w:sz w:val="24"/>
                <w:lang w:val="lt-LT"/>
              </w:rPr>
            </w:pPr>
            <w:r>
              <w:rPr>
                <w:sz w:val="24"/>
                <w:lang w:val="lt-LT"/>
              </w:rPr>
              <w:t>0,59</w:t>
            </w:r>
          </w:p>
        </w:tc>
      </w:tr>
      <w:tr w:rsidR="00F6366A" w:rsidRPr="00341855" w:rsidTr="003F1208">
        <w:trPr>
          <w:trHeight w:hRule="exact" w:val="286"/>
        </w:trPr>
        <w:tc>
          <w:tcPr>
            <w:tcW w:w="9215" w:type="dxa"/>
          </w:tcPr>
          <w:p w:rsidR="00F6366A" w:rsidRPr="00341855" w:rsidRDefault="00F6366A" w:rsidP="003F1208">
            <w:pPr>
              <w:pStyle w:val="TableParagraph"/>
              <w:ind w:right="203"/>
              <w:rPr>
                <w:sz w:val="24"/>
                <w:lang w:val="lt-LT"/>
              </w:rPr>
            </w:pPr>
            <w:r w:rsidRPr="00341855">
              <w:rPr>
                <w:sz w:val="24"/>
                <w:lang w:val="lt-LT"/>
              </w:rPr>
              <w:t>Sergamumas II tipo cukriniu diabetu (E11) 10 000 gyventojų</w:t>
            </w:r>
          </w:p>
        </w:tc>
        <w:tc>
          <w:tcPr>
            <w:tcW w:w="1418" w:type="dxa"/>
          </w:tcPr>
          <w:p w:rsidR="00F6366A" w:rsidRPr="00341855" w:rsidRDefault="00F6366A" w:rsidP="003F1208">
            <w:pPr>
              <w:pStyle w:val="TableParagraph"/>
              <w:ind w:left="24" w:right="17"/>
              <w:rPr>
                <w:sz w:val="24"/>
                <w:lang w:val="lt-LT"/>
              </w:rPr>
            </w:pPr>
            <w:r>
              <w:rPr>
                <w:sz w:val="24"/>
                <w:lang w:val="lt-LT"/>
              </w:rPr>
              <w:t>42,17</w:t>
            </w:r>
          </w:p>
        </w:tc>
        <w:tc>
          <w:tcPr>
            <w:tcW w:w="992" w:type="dxa"/>
          </w:tcPr>
          <w:p w:rsidR="00F6366A" w:rsidRPr="00341855" w:rsidRDefault="00F6366A" w:rsidP="003F1208">
            <w:pPr>
              <w:pStyle w:val="TableParagraph"/>
              <w:ind w:left="24" w:right="32"/>
              <w:rPr>
                <w:sz w:val="24"/>
                <w:lang w:val="lt-LT"/>
              </w:rPr>
            </w:pPr>
            <w:r w:rsidRPr="00341855">
              <w:rPr>
                <w:sz w:val="24"/>
                <w:lang w:val="lt-LT"/>
              </w:rPr>
              <w:t>43,69</w:t>
            </w:r>
          </w:p>
        </w:tc>
        <w:tc>
          <w:tcPr>
            <w:tcW w:w="1133" w:type="dxa"/>
          </w:tcPr>
          <w:p w:rsidR="00F6366A" w:rsidRPr="00341855" w:rsidRDefault="00F6366A" w:rsidP="003F1208">
            <w:pPr>
              <w:pStyle w:val="TableParagraph"/>
              <w:ind w:right="69"/>
              <w:rPr>
                <w:sz w:val="24"/>
                <w:lang w:val="lt-LT"/>
              </w:rPr>
            </w:pPr>
            <w:r w:rsidRPr="00341855">
              <w:rPr>
                <w:sz w:val="24"/>
                <w:lang w:val="lt-LT"/>
              </w:rPr>
              <w:t>13,8</w:t>
            </w:r>
          </w:p>
        </w:tc>
        <w:tc>
          <w:tcPr>
            <w:tcW w:w="1277" w:type="dxa"/>
          </w:tcPr>
          <w:p w:rsidR="00F6366A" w:rsidRPr="00341855" w:rsidRDefault="00F6366A" w:rsidP="003F1208">
            <w:pPr>
              <w:pStyle w:val="TableParagraph"/>
              <w:ind w:left="26"/>
              <w:rPr>
                <w:sz w:val="24"/>
                <w:lang w:val="lt-LT"/>
              </w:rPr>
            </w:pPr>
            <w:r w:rsidRPr="00341855">
              <w:rPr>
                <w:sz w:val="24"/>
                <w:lang w:val="lt-LT"/>
              </w:rPr>
              <w:t>107,36</w:t>
            </w:r>
          </w:p>
        </w:tc>
        <w:tc>
          <w:tcPr>
            <w:tcW w:w="2070" w:type="dxa"/>
            <w:shd w:val="clear" w:color="auto" w:fill="FFFF00"/>
          </w:tcPr>
          <w:p w:rsidR="00F6366A" w:rsidRPr="00341855" w:rsidRDefault="00F6366A" w:rsidP="003F1208">
            <w:pPr>
              <w:pStyle w:val="TableParagraph"/>
              <w:ind w:left="24"/>
              <w:rPr>
                <w:sz w:val="24"/>
                <w:lang w:val="lt-LT"/>
              </w:rPr>
            </w:pPr>
            <w:r w:rsidRPr="00341855">
              <w:rPr>
                <w:sz w:val="24"/>
                <w:lang w:val="lt-LT"/>
              </w:rPr>
              <w:t>0,</w:t>
            </w:r>
            <w:r>
              <w:rPr>
                <w:sz w:val="24"/>
                <w:lang w:val="lt-LT"/>
              </w:rPr>
              <w:t>97</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291"/>
              <w:rPr>
                <w:sz w:val="24"/>
                <w:lang w:val="lt-LT"/>
              </w:rPr>
            </w:pPr>
            <w:r w:rsidRPr="00341855">
              <w:rPr>
                <w:sz w:val="24"/>
                <w:lang w:val="lt-LT"/>
              </w:rPr>
              <w:t xml:space="preserve">Tikslinės populiacijos dalis (proc.), dalyvavusi atrankinės </w:t>
            </w:r>
            <w:proofErr w:type="spellStart"/>
            <w:r w:rsidRPr="00341855">
              <w:rPr>
                <w:sz w:val="24"/>
                <w:lang w:val="lt-LT"/>
              </w:rPr>
              <w:t>mamografinės</w:t>
            </w:r>
            <w:proofErr w:type="spellEnd"/>
            <w:r w:rsidRPr="00341855">
              <w:rPr>
                <w:sz w:val="24"/>
                <w:lang w:val="lt-LT"/>
              </w:rPr>
              <w:t xml:space="preserve"> patikros dėl krūties vėžio finansavimo programoje</w:t>
            </w:r>
          </w:p>
        </w:tc>
        <w:tc>
          <w:tcPr>
            <w:tcW w:w="1418" w:type="dxa"/>
          </w:tcPr>
          <w:p w:rsidR="00F6366A" w:rsidRPr="00341855" w:rsidRDefault="00F6366A" w:rsidP="003F1208">
            <w:pPr>
              <w:pStyle w:val="TableParagraph"/>
              <w:ind w:left="24" w:right="17"/>
              <w:rPr>
                <w:sz w:val="24"/>
                <w:lang w:val="lt-LT"/>
              </w:rPr>
            </w:pPr>
            <w:r>
              <w:rPr>
                <w:sz w:val="24"/>
                <w:lang w:val="lt-LT"/>
              </w:rPr>
              <w:t>35,65</w:t>
            </w:r>
          </w:p>
        </w:tc>
        <w:tc>
          <w:tcPr>
            <w:tcW w:w="992" w:type="dxa"/>
          </w:tcPr>
          <w:p w:rsidR="00F6366A" w:rsidRPr="00341855" w:rsidRDefault="00F6366A" w:rsidP="003F1208">
            <w:pPr>
              <w:pStyle w:val="TableParagraph"/>
              <w:ind w:left="24" w:right="32"/>
              <w:rPr>
                <w:sz w:val="24"/>
                <w:lang w:val="lt-LT"/>
              </w:rPr>
            </w:pPr>
            <w:r w:rsidRPr="00341855">
              <w:rPr>
                <w:sz w:val="24"/>
                <w:lang w:val="lt-LT"/>
              </w:rPr>
              <w:t>43,66</w:t>
            </w:r>
          </w:p>
        </w:tc>
        <w:tc>
          <w:tcPr>
            <w:tcW w:w="1133" w:type="dxa"/>
          </w:tcPr>
          <w:p w:rsidR="00F6366A" w:rsidRPr="00341855" w:rsidRDefault="00F6366A" w:rsidP="003F1208">
            <w:pPr>
              <w:pStyle w:val="TableParagraph"/>
              <w:ind w:right="69"/>
              <w:rPr>
                <w:sz w:val="24"/>
                <w:lang w:val="lt-LT"/>
              </w:rPr>
            </w:pPr>
            <w:r w:rsidRPr="00341855">
              <w:rPr>
                <w:sz w:val="24"/>
                <w:lang w:val="lt-LT"/>
              </w:rPr>
              <w:t>12,17</w:t>
            </w:r>
          </w:p>
        </w:tc>
        <w:tc>
          <w:tcPr>
            <w:tcW w:w="1277" w:type="dxa"/>
          </w:tcPr>
          <w:p w:rsidR="00F6366A" w:rsidRPr="00341855" w:rsidRDefault="00F6366A" w:rsidP="003F1208">
            <w:pPr>
              <w:pStyle w:val="TableParagraph"/>
              <w:ind w:left="26"/>
              <w:rPr>
                <w:sz w:val="24"/>
                <w:lang w:val="lt-LT"/>
              </w:rPr>
            </w:pPr>
            <w:r w:rsidRPr="00341855">
              <w:rPr>
                <w:sz w:val="24"/>
                <w:lang w:val="lt-LT"/>
              </w:rPr>
              <w:t>61,23</w:t>
            </w:r>
          </w:p>
        </w:tc>
        <w:tc>
          <w:tcPr>
            <w:tcW w:w="2070" w:type="dxa"/>
            <w:shd w:val="clear" w:color="auto" w:fill="FFFF00"/>
          </w:tcPr>
          <w:p w:rsidR="00F6366A" w:rsidRPr="00341855" w:rsidRDefault="00F6366A" w:rsidP="003F1208">
            <w:pPr>
              <w:pStyle w:val="TableParagraph"/>
              <w:ind w:left="24"/>
              <w:rPr>
                <w:sz w:val="24"/>
                <w:lang w:val="lt-LT"/>
              </w:rPr>
            </w:pPr>
            <w:r w:rsidRPr="00341855">
              <w:rPr>
                <w:sz w:val="24"/>
                <w:lang w:val="lt-LT"/>
              </w:rPr>
              <w:t>0,</w:t>
            </w:r>
            <w:r>
              <w:rPr>
                <w:sz w:val="24"/>
                <w:lang w:val="lt-LT"/>
              </w:rPr>
              <w:t>82</w:t>
            </w:r>
          </w:p>
        </w:tc>
      </w:tr>
      <w:tr w:rsidR="00F6366A" w:rsidRPr="00341855" w:rsidTr="003F1208">
        <w:trPr>
          <w:trHeight w:hRule="exact" w:val="838"/>
        </w:trPr>
        <w:tc>
          <w:tcPr>
            <w:tcW w:w="9215" w:type="dxa"/>
          </w:tcPr>
          <w:p w:rsidR="00F6366A" w:rsidRPr="00341855" w:rsidRDefault="00F6366A" w:rsidP="003F1208">
            <w:pPr>
              <w:pStyle w:val="TableParagraph"/>
              <w:spacing w:line="240" w:lineRule="auto"/>
              <w:ind w:right="117"/>
              <w:rPr>
                <w:sz w:val="24"/>
                <w:lang w:val="lt-LT"/>
              </w:rPr>
            </w:pPr>
            <w:r w:rsidRPr="00341855">
              <w:rPr>
                <w:sz w:val="24"/>
                <w:lang w:val="lt-LT"/>
              </w:rPr>
              <w:t>Tikslinės populiacijos dalis (proc.), dalyvavusi gimdos kaklelio piktybinių navikų prevencinių priemonių, apmokamų iš Privalomojo sveikatos draudimo biudžeto lėšų, finansavimo programoje</w:t>
            </w:r>
          </w:p>
        </w:tc>
        <w:tc>
          <w:tcPr>
            <w:tcW w:w="1418" w:type="dxa"/>
          </w:tcPr>
          <w:p w:rsidR="00F6366A" w:rsidRPr="00341855" w:rsidRDefault="00F6366A" w:rsidP="003F1208">
            <w:pPr>
              <w:pStyle w:val="TableParagraph"/>
              <w:ind w:left="24" w:right="17"/>
              <w:rPr>
                <w:sz w:val="24"/>
                <w:lang w:val="lt-LT"/>
              </w:rPr>
            </w:pPr>
            <w:r w:rsidRPr="00341855">
              <w:rPr>
                <w:sz w:val="24"/>
                <w:lang w:val="lt-LT"/>
              </w:rPr>
              <w:t>4</w:t>
            </w:r>
            <w:r>
              <w:rPr>
                <w:sz w:val="24"/>
                <w:lang w:val="lt-LT"/>
              </w:rPr>
              <w:t>8,6</w:t>
            </w:r>
          </w:p>
        </w:tc>
        <w:tc>
          <w:tcPr>
            <w:tcW w:w="992" w:type="dxa"/>
          </w:tcPr>
          <w:p w:rsidR="00F6366A" w:rsidRPr="00341855" w:rsidRDefault="00F6366A" w:rsidP="003F1208">
            <w:pPr>
              <w:pStyle w:val="TableParagraph"/>
              <w:ind w:left="24" w:right="32"/>
              <w:rPr>
                <w:sz w:val="24"/>
                <w:lang w:val="lt-LT"/>
              </w:rPr>
            </w:pPr>
            <w:r w:rsidRPr="00341855">
              <w:rPr>
                <w:sz w:val="24"/>
                <w:lang w:val="lt-LT"/>
              </w:rPr>
              <w:t>49,56</w:t>
            </w:r>
          </w:p>
        </w:tc>
        <w:tc>
          <w:tcPr>
            <w:tcW w:w="1133" w:type="dxa"/>
          </w:tcPr>
          <w:p w:rsidR="00F6366A" w:rsidRPr="00341855" w:rsidRDefault="00F6366A" w:rsidP="003F1208">
            <w:pPr>
              <w:pStyle w:val="TableParagraph"/>
              <w:ind w:right="69"/>
              <w:rPr>
                <w:sz w:val="24"/>
                <w:lang w:val="lt-LT"/>
              </w:rPr>
            </w:pPr>
            <w:r w:rsidRPr="00341855">
              <w:rPr>
                <w:sz w:val="24"/>
                <w:lang w:val="lt-LT"/>
              </w:rPr>
              <w:t>27,07</w:t>
            </w:r>
          </w:p>
        </w:tc>
        <w:tc>
          <w:tcPr>
            <w:tcW w:w="1277" w:type="dxa"/>
          </w:tcPr>
          <w:p w:rsidR="00F6366A" w:rsidRPr="00341855" w:rsidRDefault="00F6366A" w:rsidP="003F1208">
            <w:pPr>
              <w:pStyle w:val="TableParagraph"/>
              <w:ind w:left="26"/>
              <w:rPr>
                <w:sz w:val="24"/>
                <w:lang w:val="lt-LT"/>
              </w:rPr>
            </w:pPr>
            <w:r w:rsidRPr="00341855">
              <w:rPr>
                <w:sz w:val="24"/>
                <w:lang w:val="lt-LT"/>
              </w:rPr>
              <w:t>74,89</w:t>
            </w:r>
          </w:p>
        </w:tc>
        <w:tc>
          <w:tcPr>
            <w:tcW w:w="2070" w:type="dxa"/>
            <w:shd w:val="clear" w:color="auto" w:fill="FFFF00"/>
          </w:tcPr>
          <w:p w:rsidR="00F6366A" w:rsidRPr="00341855" w:rsidRDefault="00F6366A" w:rsidP="003F1208">
            <w:pPr>
              <w:pStyle w:val="TableParagraph"/>
              <w:ind w:left="24"/>
              <w:rPr>
                <w:sz w:val="24"/>
                <w:lang w:val="lt-LT"/>
              </w:rPr>
            </w:pPr>
            <w:r w:rsidRPr="00341855">
              <w:rPr>
                <w:sz w:val="24"/>
                <w:lang w:val="lt-LT"/>
              </w:rPr>
              <w:t>0,9</w:t>
            </w:r>
            <w:r>
              <w:rPr>
                <w:sz w:val="24"/>
                <w:lang w:val="lt-LT"/>
              </w:rPr>
              <w:t>8</w:t>
            </w:r>
          </w:p>
        </w:tc>
      </w:tr>
      <w:tr w:rsidR="00F6366A" w:rsidRPr="00341855" w:rsidTr="003F1208">
        <w:trPr>
          <w:trHeight w:hRule="exact" w:val="562"/>
        </w:trPr>
        <w:tc>
          <w:tcPr>
            <w:tcW w:w="9215" w:type="dxa"/>
          </w:tcPr>
          <w:p w:rsidR="00F6366A" w:rsidRPr="00341855" w:rsidRDefault="00F6366A" w:rsidP="003F1208">
            <w:pPr>
              <w:pStyle w:val="TableParagraph"/>
              <w:spacing w:line="240" w:lineRule="auto"/>
              <w:ind w:right="1190"/>
              <w:rPr>
                <w:sz w:val="24"/>
                <w:lang w:val="lt-LT"/>
              </w:rPr>
            </w:pPr>
            <w:r w:rsidRPr="00341855">
              <w:rPr>
                <w:sz w:val="24"/>
                <w:lang w:val="lt-LT"/>
              </w:rPr>
              <w:t>Tikslinės populiacijos dalis (proc.), dalyvavusi storosios žarnos vėžio ankstyvosios diagnostikos finansavimo programoje</w:t>
            </w:r>
          </w:p>
        </w:tc>
        <w:tc>
          <w:tcPr>
            <w:tcW w:w="1418" w:type="dxa"/>
          </w:tcPr>
          <w:p w:rsidR="00F6366A" w:rsidRPr="00341855" w:rsidRDefault="00F6366A" w:rsidP="003F1208">
            <w:pPr>
              <w:pStyle w:val="TableParagraph"/>
              <w:ind w:left="24" w:right="17"/>
              <w:rPr>
                <w:sz w:val="24"/>
                <w:lang w:val="lt-LT"/>
              </w:rPr>
            </w:pPr>
            <w:r w:rsidRPr="00341855">
              <w:rPr>
                <w:sz w:val="24"/>
                <w:lang w:val="lt-LT"/>
              </w:rPr>
              <w:t>2</w:t>
            </w:r>
            <w:r>
              <w:rPr>
                <w:sz w:val="24"/>
                <w:lang w:val="lt-LT"/>
              </w:rPr>
              <w:t>7,53</w:t>
            </w:r>
          </w:p>
        </w:tc>
        <w:tc>
          <w:tcPr>
            <w:tcW w:w="992" w:type="dxa"/>
          </w:tcPr>
          <w:p w:rsidR="00F6366A" w:rsidRPr="00341855" w:rsidRDefault="00F6366A" w:rsidP="003F1208">
            <w:pPr>
              <w:pStyle w:val="TableParagraph"/>
              <w:ind w:left="24" w:right="32"/>
              <w:rPr>
                <w:sz w:val="24"/>
                <w:lang w:val="lt-LT"/>
              </w:rPr>
            </w:pPr>
            <w:r w:rsidRPr="00341855">
              <w:rPr>
                <w:sz w:val="24"/>
                <w:lang w:val="lt-LT"/>
              </w:rPr>
              <w:t>42,47</w:t>
            </w:r>
          </w:p>
        </w:tc>
        <w:tc>
          <w:tcPr>
            <w:tcW w:w="1133" w:type="dxa"/>
          </w:tcPr>
          <w:p w:rsidR="00F6366A" w:rsidRPr="00341855" w:rsidRDefault="00F6366A" w:rsidP="003F1208">
            <w:pPr>
              <w:pStyle w:val="TableParagraph"/>
              <w:ind w:right="69"/>
              <w:rPr>
                <w:sz w:val="24"/>
                <w:lang w:val="lt-LT"/>
              </w:rPr>
            </w:pPr>
            <w:r w:rsidRPr="00341855">
              <w:rPr>
                <w:sz w:val="24"/>
                <w:lang w:val="lt-LT"/>
              </w:rPr>
              <w:t>10,64</w:t>
            </w:r>
          </w:p>
        </w:tc>
        <w:tc>
          <w:tcPr>
            <w:tcW w:w="1277" w:type="dxa"/>
          </w:tcPr>
          <w:p w:rsidR="00F6366A" w:rsidRPr="00341855" w:rsidRDefault="00F6366A" w:rsidP="003F1208">
            <w:pPr>
              <w:pStyle w:val="TableParagraph"/>
              <w:ind w:left="26"/>
              <w:rPr>
                <w:sz w:val="24"/>
                <w:lang w:val="lt-LT"/>
              </w:rPr>
            </w:pPr>
            <w:r w:rsidRPr="00341855">
              <w:rPr>
                <w:sz w:val="24"/>
                <w:lang w:val="lt-LT"/>
              </w:rPr>
              <w:t>59,99</w:t>
            </w:r>
          </w:p>
        </w:tc>
        <w:tc>
          <w:tcPr>
            <w:tcW w:w="2070" w:type="dxa"/>
            <w:shd w:val="clear" w:color="auto" w:fill="FFFF00"/>
          </w:tcPr>
          <w:p w:rsidR="00F6366A" w:rsidRPr="00341855" w:rsidRDefault="00F6366A" w:rsidP="003F1208">
            <w:pPr>
              <w:pStyle w:val="TableParagraph"/>
              <w:tabs>
                <w:tab w:val="center" w:pos="1042"/>
              </w:tabs>
              <w:ind w:left="24"/>
              <w:rPr>
                <w:sz w:val="24"/>
                <w:lang w:val="lt-LT"/>
              </w:rPr>
            </w:pPr>
            <w:r w:rsidRPr="00341855">
              <w:rPr>
                <w:sz w:val="24"/>
                <w:lang w:val="lt-LT"/>
              </w:rPr>
              <w:t>0,</w:t>
            </w:r>
            <w:r>
              <w:rPr>
                <w:sz w:val="24"/>
                <w:lang w:val="lt-LT"/>
              </w:rPr>
              <w:t>65</w:t>
            </w:r>
            <w:r>
              <w:rPr>
                <w:sz w:val="24"/>
                <w:lang w:val="lt-LT"/>
              </w:rPr>
              <w:tab/>
            </w:r>
          </w:p>
        </w:tc>
      </w:tr>
      <w:tr w:rsidR="00F6366A" w:rsidRPr="00341855" w:rsidTr="003F1208">
        <w:trPr>
          <w:trHeight w:hRule="exact" w:val="564"/>
        </w:trPr>
        <w:tc>
          <w:tcPr>
            <w:tcW w:w="9215" w:type="dxa"/>
          </w:tcPr>
          <w:p w:rsidR="00F6366A" w:rsidRPr="00341855" w:rsidRDefault="00F6366A" w:rsidP="003F1208">
            <w:pPr>
              <w:pStyle w:val="TableParagraph"/>
              <w:spacing w:line="240" w:lineRule="auto"/>
              <w:ind w:right="183"/>
              <w:rPr>
                <w:sz w:val="24"/>
                <w:lang w:val="lt-LT"/>
              </w:rPr>
            </w:pPr>
            <w:r w:rsidRPr="00341855">
              <w:rPr>
                <w:sz w:val="24"/>
                <w:lang w:val="lt-LT"/>
              </w:rPr>
              <w:t>Tikslinės populiacijos dalis (proc.), dalyvavusi asmenų, priskirtinų širdies ir kraujagyslių ligų didelės rizikos grupei, atrankos ir prevencijos priemonių finansavimo programoje</w:t>
            </w:r>
          </w:p>
        </w:tc>
        <w:tc>
          <w:tcPr>
            <w:tcW w:w="1418" w:type="dxa"/>
          </w:tcPr>
          <w:p w:rsidR="00F6366A" w:rsidRPr="00341855" w:rsidRDefault="00F6366A" w:rsidP="003F1208">
            <w:pPr>
              <w:pStyle w:val="TableParagraph"/>
              <w:ind w:left="24" w:right="17"/>
              <w:rPr>
                <w:sz w:val="24"/>
                <w:lang w:val="lt-LT"/>
              </w:rPr>
            </w:pPr>
            <w:r>
              <w:rPr>
                <w:sz w:val="24"/>
                <w:lang w:val="lt-LT"/>
              </w:rPr>
              <w:t>24,87</w:t>
            </w:r>
          </w:p>
        </w:tc>
        <w:tc>
          <w:tcPr>
            <w:tcW w:w="992" w:type="dxa"/>
          </w:tcPr>
          <w:p w:rsidR="00F6366A" w:rsidRPr="00341855" w:rsidRDefault="00F6366A" w:rsidP="003F1208">
            <w:pPr>
              <w:pStyle w:val="TableParagraph"/>
              <w:ind w:left="24" w:right="32"/>
              <w:rPr>
                <w:sz w:val="24"/>
                <w:lang w:val="lt-LT"/>
              </w:rPr>
            </w:pPr>
            <w:r w:rsidRPr="00341855">
              <w:rPr>
                <w:sz w:val="24"/>
                <w:lang w:val="lt-LT"/>
              </w:rPr>
              <w:t>34,67</w:t>
            </w:r>
          </w:p>
        </w:tc>
        <w:tc>
          <w:tcPr>
            <w:tcW w:w="1133" w:type="dxa"/>
          </w:tcPr>
          <w:p w:rsidR="00F6366A" w:rsidRPr="00341855" w:rsidRDefault="00F6366A" w:rsidP="003F1208">
            <w:pPr>
              <w:pStyle w:val="TableParagraph"/>
              <w:ind w:right="69"/>
              <w:rPr>
                <w:sz w:val="24"/>
                <w:lang w:val="lt-LT"/>
              </w:rPr>
            </w:pPr>
            <w:r w:rsidRPr="00341855">
              <w:rPr>
                <w:sz w:val="24"/>
                <w:lang w:val="lt-LT"/>
              </w:rPr>
              <w:t>7,57</w:t>
            </w:r>
          </w:p>
        </w:tc>
        <w:tc>
          <w:tcPr>
            <w:tcW w:w="1277" w:type="dxa"/>
          </w:tcPr>
          <w:p w:rsidR="00F6366A" w:rsidRPr="00341855" w:rsidRDefault="00F6366A" w:rsidP="003F1208">
            <w:pPr>
              <w:pStyle w:val="TableParagraph"/>
              <w:ind w:left="26"/>
              <w:rPr>
                <w:sz w:val="24"/>
                <w:lang w:val="lt-LT"/>
              </w:rPr>
            </w:pPr>
            <w:r w:rsidRPr="00341855">
              <w:rPr>
                <w:sz w:val="24"/>
                <w:lang w:val="lt-LT"/>
              </w:rPr>
              <w:t>51,86</w:t>
            </w:r>
          </w:p>
        </w:tc>
        <w:tc>
          <w:tcPr>
            <w:tcW w:w="2070" w:type="dxa"/>
            <w:shd w:val="clear" w:color="auto" w:fill="FFFF00"/>
          </w:tcPr>
          <w:p w:rsidR="00F6366A" w:rsidRPr="00341855" w:rsidRDefault="00F6366A" w:rsidP="003F1208">
            <w:pPr>
              <w:pStyle w:val="TableParagraph"/>
              <w:ind w:left="24"/>
              <w:rPr>
                <w:sz w:val="24"/>
                <w:lang w:val="lt-LT"/>
              </w:rPr>
            </w:pPr>
            <w:r>
              <w:rPr>
                <w:sz w:val="24"/>
                <w:lang w:val="lt-LT"/>
              </w:rPr>
              <w:t>0,72</w:t>
            </w:r>
          </w:p>
        </w:tc>
      </w:tr>
    </w:tbl>
    <w:p w:rsidR="00F6366A" w:rsidRPr="00341855" w:rsidRDefault="00F6366A" w:rsidP="00F6366A">
      <w:pPr>
        <w:rPr>
          <w:sz w:val="24"/>
          <w:lang w:val="lt-LT"/>
        </w:rPr>
        <w:sectPr w:rsidR="00F6366A" w:rsidRPr="00341855">
          <w:pgSz w:w="16840" w:h="11910" w:orient="landscape"/>
          <w:pgMar w:top="820" w:right="140" w:bottom="280" w:left="320" w:header="607" w:footer="0" w:gutter="0"/>
          <w:cols w:space="720"/>
        </w:sectPr>
      </w:pPr>
    </w:p>
    <w:p w:rsidR="00F6366A" w:rsidRPr="00341855" w:rsidRDefault="00F6366A" w:rsidP="00F6366A">
      <w:pPr>
        <w:pStyle w:val="Pagrindinistekstas"/>
        <w:rPr>
          <w:i/>
          <w:sz w:val="20"/>
          <w:lang w:val="lt-LT"/>
        </w:rPr>
      </w:pPr>
    </w:p>
    <w:p w:rsidR="00F6366A" w:rsidRDefault="00F6366A" w:rsidP="00F6366A">
      <w:pPr>
        <w:pStyle w:val="Pagrindinistekstas"/>
        <w:rPr>
          <w:i/>
          <w:sz w:val="20"/>
        </w:rPr>
      </w:pPr>
    </w:p>
    <w:p w:rsidR="00F6366A" w:rsidRPr="008F63FB" w:rsidRDefault="00F6366A" w:rsidP="00F6366A">
      <w:pPr>
        <w:pStyle w:val="Pagrindinistekstas"/>
        <w:spacing w:before="5" w:line="360" w:lineRule="auto"/>
        <w:rPr>
          <w:i/>
          <w:sz w:val="29"/>
          <w:lang w:val="lt-LT"/>
        </w:rPr>
      </w:pPr>
    </w:p>
    <w:p w:rsidR="00F6366A" w:rsidRPr="008F63FB" w:rsidRDefault="00F6366A" w:rsidP="00F6366A">
      <w:pPr>
        <w:spacing w:line="360" w:lineRule="auto"/>
        <w:ind w:left="102" w:firstLine="720"/>
        <w:jc w:val="both"/>
        <w:rPr>
          <w:b/>
          <w:bCs/>
          <w:lang w:val="lt-LT"/>
        </w:rPr>
      </w:pPr>
      <w:r w:rsidRPr="008F63FB">
        <w:rPr>
          <w:lang w:val="lt-LT"/>
        </w:rPr>
        <w:t xml:space="preserve">Lietuvos statistikos departamento duomenimis, </w:t>
      </w:r>
      <w:r w:rsidRPr="008F63FB">
        <w:rPr>
          <w:bCs/>
          <w:lang w:val="lt-LT"/>
        </w:rPr>
        <w:t xml:space="preserve">Ukmergės rajone, lyginant 2008 metų gyventojų skaičių su 2014 metais, pastebime, kad gyventojų sumažėjo 18,3 proc., t.y. 2014 metais 8353 gyventojais mūsų rajone gyveno mažiau. </w:t>
      </w:r>
      <w:r w:rsidRPr="008F63FB">
        <w:rPr>
          <w:lang w:val="lt-LT"/>
        </w:rPr>
        <w:t xml:space="preserve"> Ukmergės rajone didžioji  dalis gyventojų gyvena mieste. 2014 m. mieste gyveno 22378 gyventojai, kaime – 14856 gyventojų. Per praėjusius penkerius metus miesto gyventojų skaičius sumažėjo 17 proc., kaimo vietovėse gyvenančių žmonių skaičius sumažėjo 16,6 proc. Didžiąją dalį Ukmergės rajono gyventojų sudaro 18 – </w:t>
      </w:r>
      <w:smartTag w:uri="schemas-tilde-lv/tildestengine" w:element="metric">
        <w:smartTagPr>
          <w:attr w:name="metric_text" w:val="m"/>
          <w:attr w:name="metric_value" w:val="44"/>
        </w:smartTagPr>
        <w:r w:rsidRPr="008F63FB">
          <w:rPr>
            <w:lang w:val="lt-LT"/>
          </w:rPr>
          <w:t>44 m</w:t>
        </w:r>
      </w:smartTag>
      <w:r w:rsidRPr="008F63FB">
        <w:rPr>
          <w:lang w:val="lt-LT"/>
        </w:rPr>
        <w:t xml:space="preserve">. darbingo amžiaus gyventojai (45,1 proc.). Gyventojų, kurių amžius yra 65 ir daugiau metų, Ukmergės rajone 2014 m. buvo 23,28 proc. </w:t>
      </w:r>
    </w:p>
    <w:p w:rsidR="00F6366A" w:rsidRPr="008C0C23" w:rsidRDefault="00F6366A" w:rsidP="00F6366A">
      <w:pPr>
        <w:pStyle w:val="Pagrindinistekstas"/>
        <w:spacing w:before="6" w:line="360" w:lineRule="auto"/>
        <w:ind w:left="102" w:right="105" w:firstLine="851"/>
        <w:jc w:val="both"/>
        <w:rPr>
          <w:lang w:val="lt-LT"/>
        </w:rPr>
      </w:pPr>
      <w:r w:rsidRPr="008C0C23">
        <w:rPr>
          <w:lang w:val="lt-LT"/>
        </w:rPr>
        <w:t>Iš 1 lentelėje „U</w:t>
      </w:r>
      <w:r>
        <w:rPr>
          <w:lang w:val="lt-LT"/>
        </w:rPr>
        <w:t>kmergės</w:t>
      </w:r>
      <w:r w:rsidRPr="008C0C23">
        <w:rPr>
          <w:lang w:val="lt-LT"/>
        </w:rPr>
        <w:t xml:space="preserve"> rajono savivaldybės visuomenės sveikatos </w:t>
      </w:r>
      <w:proofErr w:type="spellStart"/>
      <w:r w:rsidRPr="008C0C23">
        <w:rPr>
          <w:lang w:val="lt-LT"/>
        </w:rPr>
        <w:t>stebėsenos</w:t>
      </w:r>
      <w:proofErr w:type="spellEnd"/>
      <w:r w:rsidRPr="008C0C23">
        <w:rPr>
          <w:lang w:val="lt-LT"/>
        </w:rPr>
        <w:t xml:space="preserve"> rodiklių profilis“ pateiktų PRS rodiklių reikšmių matyti, kad:</w:t>
      </w:r>
    </w:p>
    <w:p w:rsidR="00F6366A" w:rsidRPr="008C0C23" w:rsidRDefault="00F6366A" w:rsidP="00F6366A">
      <w:pPr>
        <w:pStyle w:val="Sraopastraipa"/>
        <w:numPr>
          <w:ilvl w:val="0"/>
          <w:numId w:val="4"/>
        </w:numPr>
        <w:tabs>
          <w:tab w:val="left" w:pos="345"/>
        </w:tabs>
        <w:spacing w:before="7"/>
        <w:ind w:firstLine="0"/>
        <w:rPr>
          <w:sz w:val="24"/>
          <w:lang w:val="lt-LT"/>
        </w:rPr>
      </w:pPr>
      <w:r w:rsidRPr="008C0C23">
        <w:rPr>
          <w:spacing w:val="-3"/>
          <w:sz w:val="24"/>
          <w:lang w:val="lt-LT"/>
        </w:rPr>
        <w:t xml:space="preserve">Iš </w:t>
      </w:r>
      <w:r w:rsidRPr="008C0C23">
        <w:rPr>
          <w:sz w:val="24"/>
          <w:lang w:val="lt-LT"/>
        </w:rPr>
        <w:t>visų sveikatos rodiklių yra geresni (</w:t>
      </w:r>
      <w:r w:rsidRPr="008C0C23">
        <w:rPr>
          <w:b/>
          <w:color w:val="00AF50"/>
          <w:sz w:val="24"/>
          <w:lang w:val="lt-LT"/>
        </w:rPr>
        <w:t>žalioji zona</w:t>
      </w:r>
      <w:r w:rsidRPr="008C0C23">
        <w:rPr>
          <w:sz w:val="24"/>
          <w:lang w:val="lt-LT"/>
        </w:rPr>
        <w:t>):</w:t>
      </w:r>
    </w:p>
    <w:p w:rsidR="00F6366A" w:rsidRDefault="00F6366A" w:rsidP="00F6366A">
      <w:pPr>
        <w:pStyle w:val="Sraopastraipa"/>
        <w:numPr>
          <w:ilvl w:val="1"/>
          <w:numId w:val="6"/>
        </w:numPr>
        <w:tabs>
          <w:tab w:val="left" w:pos="821"/>
          <w:tab w:val="left" w:pos="822"/>
        </w:tabs>
        <w:spacing w:before="138"/>
        <w:rPr>
          <w:sz w:val="24"/>
          <w:lang w:val="lt-LT"/>
        </w:rPr>
      </w:pPr>
      <w:r w:rsidRPr="008C0C23">
        <w:rPr>
          <w:sz w:val="24"/>
          <w:lang w:val="lt-LT"/>
        </w:rPr>
        <w:t>mokyklinio amžiaus vaikų, nesimokančių mokyklose,</w:t>
      </w:r>
      <w:r w:rsidRPr="008C0C23">
        <w:rPr>
          <w:spacing w:val="-8"/>
          <w:sz w:val="24"/>
          <w:lang w:val="lt-LT"/>
        </w:rPr>
        <w:t xml:space="preserve"> </w:t>
      </w:r>
      <w:r w:rsidRPr="008C0C23">
        <w:rPr>
          <w:sz w:val="24"/>
          <w:lang w:val="lt-LT"/>
        </w:rPr>
        <w:t>skaičius;</w:t>
      </w:r>
    </w:p>
    <w:p w:rsidR="00F6366A" w:rsidRDefault="00F6366A" w:rsidP="00F6366A">
      <w:pPr>
        <w:pStyle w:val="Sraopastraipa"/>
        <w:numPr>
          <w:ilvl w:val="1"/>
          <w:numId w:val="6"/>
        </w:numPr>
        <w:tabs>
          <w:tab w:val="left" w:pos="821"/>
          <w:tab w:val="left" w:pos="822"/>
        </w:tabs>
        <w:spacing w:before="138"/>
        <w:rPr>
          <w:sz w:val="24"/>
          <w:lang w:val="lt-LT"/>
        </w:rPr>
      </w:pPr>
      <w:r>
        <w:rPr>
          <w:sz w:val="24"/>
          <w:lang w:val="lt-LT"/>
        </w:rPr>
        <w:t>d</w:t>
      </w:r>
      <w:r w:rsidRPr="00341855">
        <w:rPr>
          <w:sz w:val="24"/>
          <w:lang w:val="lt-LT"/>
        </w:rPr>
        <w:t>arbingo amžiaus asmenų, pirmą kartą pripažintų neįgaliais, skaičius</w:t>
      </w:r>
      <w:r>
        <w:rPr>
          <w:sz w:val="24"/>
          <w:lang w:val="lt-LT"/>
        </w:rPr>
        <w:t>;</w:t>
      </w:r>
    </w:p>
    <w:p w:rsidR="00F6366A" w:rsidRDefault="00F6366A" w:rsidP="00F6366A">
      <w:pPr>
        <w:pStyle w:val="Sraopastraipa"/>
        <w:numPr>
          <w:ilvl w:val="1"/>
          <w:numId w:val="6"/>
        </w:numPr>
        <w:tabs>
          <w:tab w:val="left" w:pos="821"/>
          <w:tab w:val="left" w:pos="822"/>
        </w:tabs>
        <w:spacing w:before="138"/>
        <w:rPr>
          <w:sz w:val="24"/>
          <w:lang w:val="lt-LT"/>
        </w:rPr>
      </w:pPr>
      <w:r>
        <w:rPr>
          <w:sz w:val="24"/>
          <w:lang w:val="lt-LT"/>
        </w:rPr>
        <w:t>m</w:t>
      </w:r>
      <w:r w:rsidRPr="00341855">
        <w:rPr>
          <w:sz w:val="24"/>
          <w:lang w:val="lt-LT"/>
        </w:rPr>
        <w:t xml:space="preserve">irtingumas nuo </w:t>
      </w:r>
      <w:proofErr w:type="spellStart"/>
      <w:r w:rsidRPr="00341855">
        <w:rPr>
          <w:sz w:val="24"/>
          <w:lang w:val="lt-LT"/>
        </w:rPr>
        <w:t>cerebrovaskulinių</w:t>
      </w:r>
      <w:proofErr w:type="spellEnd"/>
      <w:r w:rsidRPr="00341855">
        <w:rPr>
          <w:sz w:val="24"/>
          <w:lang w:val="lt-LT"/>
        </w:rPr>
        <w:t xml:space="preserve"> ligų rodiklis</w:t>
      </w:r>
      <w:r>
        <w:rPr>
          <w:sz w:val="24"/>
          <w:lang w:val="lt-LT"/>
        </w:rPr>
        <w:t>;</w:t>
      </w:r>
    </w:p>
    <w:p w:rsidR="00F6366A" w:rsidRDefault="00F6366A" w:rsidP="00F6366A">
      <w:pPr>
        <w:pStyle w:val="Sraopastraipa"/>
        <w:numPr>
          <w:ilvl w:val="1"/>
          <w:numId w:val="6"/>
        </w:numPr>
        <w:tabs>
          <w:tab w:val="left" w:pos="821"/>
          <w:tab w:val="left" w:pos="822"/>
        </w:tabs>
        <w:spacing w:before="138"/>
        <w:rPr>
          <w:sz w:val="24"/>
          <w:lang w:val="lt-LT"/>
        </w:rPr>
      </w:pPr>
      <w:r>
        <w:rPr>
          <w:sz w:val="24"/>
          <w:lang w:val="lt-LT"/>
        </w:rPr>
        <w:t>s</w:t>
      </w:r>
      <w:r w:rsidRPr="00341855">
        <w:rPr>
          <w:sz w:val="24"/>
          <w:lang w:val="lt-LT"/>
        </w:rPr>
        <w:t xml:space="preserve">tandartizuotas mirtingumo nuo </w:t>
      </w:r>
      <w:proofErr w:type="spellStart"/>
      <w:r w:rsidRPr="00341855">
        <w:rPr>
          <w:sz w:val="24"/>
          <w:lang w:val="lt-LT"/>
        </w:rPr>
        <w:t>cerebrovaskulinių</w:t>
      </w:r>
      <w:proofErr w:type="spellEnd"/>
      <w:r w:rsidRPr="00341855">
        <w:rPr>
          <w:sz w:val="24"/>
          <w:lang w:val="lt-LT"/>
        </w:rPr>
        <w:t xml:space="preserve"> ligų rodiklis</w:t>
      </w:r>
      <w:r>
        <w:rPr>
          <w:sz w:val="24"/>
          <w:lang w:val="lt-LT"/>
        </w:rPr>
        <w:t>.</w:t>
      </w:r>
    </w:p>
    <w:p w:rsidR="00F6366A" w:rsidRPr="008F63FB" w:rsidRDefault="00F6366A" w:rsidP="00F6366A">
      <w:pPr>
        <w:pStyle w:val="Sraopastraipa"/>
        <w:tabs>
          <w:tab w:val="left" w:pos="821"/>
          <w:tab w:val="left" w:pos="822"/>
        </w:tabs>
        <w:spacing w:before="138"/>
        <w:ind w:left="822" w:firstLine="0"/>
        <w:rPr>
          <w:sz w:val="24"/>
          <w:lang w:val="lt-LT"/>
        </w:rPr>
      </w:pPr>
    </w:p>
    <w:p w:rsidR="00F6366A" w:rsidRPr="008C0C23" w:rsidRDefault="00F6366A" w:rsidP="00F6366A">
      <w:pPr>
        <w:pStyle w:val="Sraopastraipa"/>
        <w:numPr>
          <w:ilvl w:val="0"/>
          <w:numId w:val="4"/>
        </w:numPr>
        <w:tabs>
          <w:tab w:val="left" w:pos="343"/>
        </w:tabs>
        <w:spacing w:before="14"/>
        <w:ind w:left="342" w:hanging="240"/>
        <w:rPr>
          <w:sz w:val="24"/>
          <w:lang w:val="lt-LT"/>
        </w:rPr>
      </w:pPr>
      <w:r w:rsidRPr="008C0C23">
        <w:rPr>
          <w:sz w:val="24"/>
          <w:lang w:val="lt-LT"/>
        </w:rPr>
        <w:t xml:space="preserve">Dalis rodiklių patenka į prasčiausių savivaldybių </w:t>
      </w:r>
      <w:proofErr w:type="spellStart"/>
      <w:r w:rsidRPr="008C0C23">
        <w:rPr>
          <w:sz w:val="24"/>
          <w:lang w:val="lt-LT"/>
        </w:rPr>
        <w:t>kvintilių</w:t>
      </w:r>
      <w:proofErr w:type="spellEnd"/>
      <w:r w:rsidRPr="008C0C23">
        <w:rPr>
          <w:sz w:val="24"/>
          <w:lang w:val="lt-LT"/>
        </w:rPr>
        <w:t xml:space="preserve"> grupę (</w:t>
      </w:r>
      <w:r w:rsidRPr="008C0C23">
        <w:rPr>
          <w:b/>
          <w:color w:val="FF0000"/>
          <w:sz w:val="24"/>
          <w:lang w:val="lt-LT"/>
        </w:rPr>
        <w:t>raudonoji</w:t>
      </w:r>
      <w:r w:rsidRPr="008C0C23">
        <w:rPr>
          <w:b/>
          <w:color w:val="FF0000"/>
          <w:spacing w:val="-15"/>
          <w:sz w:val="24"/>
          <w:lang w:val="lt-LT"/>
        </w:rPr>
        <w:t xml:space="preserve"> </w:t>
      </w:r>
      <w:r w:rsidRPr="008C0C23">
        <w:rPr>
          <w:b/>
          <w:color w:val="FF0000"/>
          <w:sz w:val="24"/>
          <w:lang w:val="lt-LT"/>
        </w:rPr>
        <w:t>zona</w:t>
      </w:r>
      <w:r w:rsidRPr="008C0C23">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m</w:t>
      </w:r>
      <w:r w:rsidRPr="008F63FB">
        <w:rPr>
          <w:sz w:val="24"/>
          <w:lang w:val="lt-LT"/>
        </w:rPr>
        <w:t>irtingumas dėl savižudybių</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s</w:t>
      </w:r>
      <w:r w:rsidRPr="00341855">
        <w:rPr>
          <w:sz w:val="24"/>
          <w:lang w:val="lt-LT"/>
        </w:rPr>
        <w:t>tandartizuotas mirtingumas dėl savižudybių</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s</w:t>
      </w:r>
      <w:r w:rsidRPr="00341855">
        <w:rPr>
          <w:sz w:val="24"/>
          <w:lang w:val="lt-LT"/>
        </w:rPr>
        <w:t>ocialinės rizikos šeimų skaičius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s</w:t>
      </w:r>
      <w:r w:rsidRPr="00341855">
        <w:rPr>
          <w:sz w:val="24"/>
          <w:lang w:val="lt-LT"/>
        </w:rPr>
        <w:t>usižalojimo dėl nukritimo atvejų skaičius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m</w:t>
      </w:r>
      <w:r w:rsidRPr="00341855">
        <w:rPr>
          <w:sz w:val="24"/>
          <w:lang w:val="lt-LT"/>
        </w:rPr>
        <w:t>irtingumas dėl atsitiktinio paskendimo rodiklis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s</w:t>
      </w:r>
      <w:r w:rsidRPr="00341855">
        <w:rPr>
          <w:sz w:val="24"/>
          <w:lang w:val="lt-LT"/>
        </w:rPr>
        <w:t>tandartizuotas mirtingumo dėl atsitiktinio paskendimo rodiklis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p</w:t>
      </w:r>
      <w:r w:rsidRPr="00341855">
        <w:rPr>
          <w:sz w:val="24"/>
          <w:lang w:val="lt-LT"/>
        </w:rPr>
        <w:t>ėsčiųjų mirtingumas dėl transporto įvykių rodiklis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m</w:t>
      </w:r>
      <w:r w:rsidRPr="00341855">
        <w:rPr>
          <w:sz w:val="24"/>
          <w:lang w:val="lt-LT"/>
        </w:rPr>
        <w:t>irtingumas dėl priežasčių, susijusių su narkotikų vartojimu, rodiklis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s</w:t>
      </w:r>
      <w:r w:rsidRPr="00341855">
        <w:rPr>
          <w:sz w:val="24"/>
          <w:lang w:val="lt-LT"/>
        </w:rPr>
        <w:t>tandartizuotas mirtingumo dėl priežasčių, susijusių su narkotikų vartojimu, rodiklis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m</w:t>
      </w:r>
      <w:r w:rsidRPr="00341855">
        <w:rPr>
          <w:sz w:val="24"/>
          <w:lang w:val="lt-LT"/>
        </w:rPr>
        <w:t>irtingumas dėl priežasčių, susijusių su alkoholio vartojimu, rodiklis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s</w:t>
      </w:r>
      <w:r w:rsidRPr="00341855">
        <w:rPr>
          <w:sz w:val="24"/>
          <w:lang w:val="lt-LT"/>
        </w:rPr>
        <w:t>tandartizuotas mirtingumo dėl priežasčių, susijusių su alkoholio vartojimu, rodiklis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k</w:t>
      </w:r>
      <w:r w:rsidRPr="00341855">
        <w:rPr>
          <w:sz w:val="24"/>
          <w:lang w:val="lt-LT"/>
        </w:rPr>
        <w:t>ūdikių, išimtiniai žindytų iki 6 mėn. amžiaus, dalis</w:t>
      </w:r>
      <w:r>
        <w:rPr>
          <w:sz w:val="24"/>
          <w:lang w:val="lt-LT"/>
        </w:rPr>
        <w:t>;</w:t>
      </w:r>
    </w:p>
    <w:p w:rsidR="00F6366A" w:rsidRDefault="00F6366A" w:rsidP="00F6366A">
      <w:pPr>
        <w:pStyle w:val="Sraopastraipa"/>
        <w:numPr>
          <w:ilvl w:val="1"/>
          <w:numId w:val="7"/>
        </w:numPr>
        <w:tabs>
          <w:tab w:val="left" w:pos="821"/>
          <w:tab w:val="left" w:pos="822"/>
        </w:tabs>
        <w:spacing w:before="136"/>
        <w:rPr>
          <w:sz w:val="24"/>
          <w:lang w:val="lt-LT"/>
        </w:rPr>
      </w:pPr>
      <w:r>
        <w:rPr>
          <w:sz w:val="24"/>
          <w:lang w:val="lt-LT"/>
        </w:rPr>
        <w:t>i</w:t>
      </w:r>
      <w:r w:rsidRPr="00341855">
        <w:rPr>
          <w:sz w:val="24"/>
          <w:lang w:val="lt-LT"/>
        </w:rPr>
        <w:t xml:space="preserve">švengiamų </w:t>
      </w:r>
      <w:proofErr w:type="spellStart"/>
      <w:r w:rsidRPr="00341855">
        <w:rPr>
          <w:sz w:val="24"/>
          <w:lang w:val="lt-LT"/>
        </w:rPr>
        <w:t>hospitalizacijų</w:t>
      </w:r>
      <w:proofErr w:type="spellEnd"/>
      <w:r w:rsidRPr="00341855">
        <w:rPr>
          <w:sz w:val="24"/>
          <w:lang w:val="lt-LT"/>
        </w:rPr>
        <w:t xml:space="preserve"> dėl diabeto ir jo komplikacijų skaičius</w:t>
      </w:r>
      <w:r>
        <w:rPr>
          <w:sz w:val="24"/>
          <w:lang w:val="lt-LT"/>
        </w:rPr>
        <w:t>;</w:t>
      </w:r>
    </w:p>
    <w:p w:rsidR="00F6366A" w:rsidRDefault="00F6366A" w:rsidP="00F6366A">
      <w:pPr>
        <w:pStyle w:val="Sraopastraipa"/>
        <w:numPr>
          <w:ilvl w:val="1"/>
          <w:numId w:val="7"/>
        </w:numPr>
        <w:tabs>
          <w:tab w:val="left" w:pos="821"/>
          <w:tab w:val="left" w:pos="822"/>
        </w:tabs>
        <w:spacing w:before="136" w:line="360" w:lineRule="auto"/>
        <w:rPr>
          <w:sz w:val="24"/>
          <w:lang w:val="lt-LT"/>
        </w:rPr>
      </w:pPr>
      <w:r>
        <w:rPr>
          <w:sz w:val="24"/>
          <w:lang w:val="lt-LT"/>
        </w:rPr>
        <w:t>t</w:t>
      </w:r>
      <w:r w:rsidRPr="00341855">
        <w:rPr>
          <w:sz w:val="24"/>
          <w:lang w:val="lt-LT"/>
        </w:rPr>
        <w:t xml:space="preserve">ikslinės populiacijos dalis (proc.), dalyvavusi vaikų krūminių dantų dengimo </w:t>
      </w:r>
      <w:proofErr w:type="spellStart"/>
      <w:r w:rsidRPr="00341855">
        <w:rPr>
          <w:sz w:val="24"/>
          <w:lang w:val="lt-LT"/>
        </w:rPr>
        <w:t>silantinėmis</w:t>
      </w:r>
      <w:proofErr w:type="spellEnd"/>
      <w:r w:rsidRPr="00341855">
        <w:rPr>
          <w:sz w:val="24"/>
          <w:lang w:val="lt-LT"/>
        </w:rPr>
        <w:t xml:space="preserve"> medžiagomis programoje</w:t>
      </w:r>
      <w:r>
        <w:rPr>
          <w:sz w:val="24"/>
          <w:lang w:val="lt-LT"/>
        </w:rPr>
        <w:t>;</w:t>
      </w:r>
    </w:p>
    <w:p w:rsidR="00F6366A" w:rsidRDefault="00F6366A" w:rsidP="00F6366A">
      <w:pPr>
        <w:pStyle w:val="Sraopastraipa"/>
        <w:numPr>
          <w:ilvl w:val="1"/>
          <w:numId w:val="7"/>
        </w:numPr>
        <w:tabs>
          <w:tab w:val="left" w:pos="821"/>
          <w:tab w:val="left" w:pos="822"/>
        </w:tabs>
        <w:spacing w:before="136" w:line="360" w:lineRule="auto"/>
        <w:rPr>
          <w:sz w:val="24"/>
          <w:lang w:val="lt-LT"/>
        </w:rPr>
      </w:pPr>
      <w:r>
        <w:rPr>
          <w:sz w:val="24"/>
          <w:lang w:val="lt-LT"/>
        </w:rPr>
        <w:t>m</w:t>
      </w:r>
      <w:r w:rsidRPr="00341855">
        <w:rPr>
          <w:sz w:val="24"/>
          <w:lang w:val="lt-LT"/>
        </w:rPr>
        <w:t>irtingumas nuo kraujotakos sistemos ligų rodiklis</w:t>
      </w:r>
      <w:r>
        <w:rPr>
          <w:sz w:val="24"/>
          <w:lang w:val="lt-LT"/>
        </w:rPr>
        <w:t>.</w:t>
      </w:r>
    </w:p>
    <w:p w:rsidR="00F6366A" w:rsidRDefault="00F6366A" w:rsidP="00F6366A">
      <w:pPr>
        <w:pStyle w:val="Sraopastraipa"/>
        <w:numPr>
          <w:ilvl w:val="0"/>
          <w:numId w:val="4"/>
        </w:numPr>
        <w:tabs>
          <w:tab w:val="left" w:pos="821"/>
          <w:tab w:val="left" w:pos="822"/>
        </w:tabs>
        <w:spacing w:before="136" w:line="360" w:lineRule="auto"/>
        <w:jc w:val="both"/>
        <w:rPr>
          <w:sz w:val="24"/>
          <w:lang w:val="lt-LT"/>
        </w:rPr>
      </w:pPr>
      <w:r>
        <w:rPr>
          <w:sz w:val="24"/>
          <w:lang w:val="lt-LT"/>
        </w:rPr>
        <w:t>Didžioji dalis Ukmergės</w:t>
      </w:r>
      <w:r w:rsidRPr="00F015C0">
        <w:rPr>
          <w:sz w:val="24"/>
          <w:lang w:val="lt-LT"/>
        </w:rPr>
        <w:t xml:space="preserve"> rajono rodiklių patenka į Lietuvos vidurkį atitinkančią </w:t>
      </w:r>
      <w:proofErr w:type="spellStart"/>
      <w:r w:rsidRPr="00F015C0">
        <w:rPr>
          <w:sz w:val="24"/>
          <w:lang w:val="lt-LT"/>
        </w:rPr>
        <w:t>kvintilių</w:t>
      </w:r>
      <w:proofErr w:type="spellEnd"/>
      <w:r w:rsidRPr="00F015C0">
        <w:rPr>
          <w:sz w:val="24"/>
          <w:lang w:val="lt-LT"/>
        </w:rPr>
        <w:t xml:space="preserve"> grupę (</w:t>
      </w:r>
      <w:r w:rsidRPr="00F015C0">
        <w:rPr>
          <w:b/>
          <w:color w:val="FFC000"/>
          <w:sz w:val="24"/>
          <w:lang w:val="lt-LT"/>
        </w:rPr>
        <w:t>geltonoji zona</w:t>
      </w:r>
      <w:r w:rsidRPr="00F015C0">
        <w:rPr>
          <w:sz w:val="24"/>
          <w:lang w:val="lt-LT"/>
        </w:rPr>
        <w:t>), tačiau į juos taip pat reikėtų atkreipti</w:t>
      </w:r>
      <w:r w:rsidRPr="00F015C0">
        <w:rPr>
          <w:spacing w:val="-12"/>
          <w:sz w:val="24"/>
          <w:lang w:val="lt-LT"/>
        </w:rPr>
        <w:t xml:space="preserve"> </w:t>
      </w:r>
      <w:r>
        <w:rPr>
          <w:sz w:val="24"/>
          <w:lang w:val="lt-LT"/>
        </w:rPr>
        <w:t>dėmesį.</w:t>
      </w:r>
    </w:p>
    <w:p w:rsidR="00F6366A" w:rsidRPr="00F015C0" w:rsidRDefault="00F6366A" w:rsidP="00F6366A">
      <w:pPr>
        <w:pStyle w:val="Sraopastraipa"/>
        <w:tabs>
          <w:tab w:val="left" w:pos="821"/>
          <w:tab w:val="left" w:pos="822"/>
        </w:tabs>
        <w:spacing w:before="136" w:line="360" w:lineRule="auto"/>
        <w:ind w:firstLine="0"/>
        <w:jc w:val="both"/>
        <w:rPr>
          <w:sz w:val="24"/>
          <w:lang w:val="lt-LT"/>
        </w:rPr>
      </w:pPr>
    </w:p>
    <w:p w:rsidR="00F6366A" w:rsidRPr="008F63FB" w:rsidRDefault="00F6366A" w:rsidP="00F6366A">
      <w:pPr>
        <w:pStyle w:val="Pagrindinistekstas"/>
        <w:spacing w:before="10"/>
        <w:rPr>
          <w:sz w:val="29"/>
          <w:lang w:val="lt-LT"/>
        </w:rPr>
      </w:pPr>
    </w:p>
    <w:p w:rsidR="00F6366A" w:rsidRPr="003A3D16" w:rsidRDefault="00F6366A" w:rsidP="00F6366A">
      <w:pPr>
        <w:spacing w:before="69"/>
        <w:ind w:left="1196"/>
        <w:rPr>
          <w:b/>
          <w:i/>
          <w:color w:val="FF0000"/>
          <w:sz w:val="24"/>
          <w:lang w:val="lt-LT"/>
        </w:rPr>
      </w:pPr>
      <w:r w:rsidRPr="003A3D16">
        <w:rPr>
          <w:b/>
          <w:i/>
          <w:color w:val="FF0000"/>
          <w:sz w:val="24"/>
          <w:lang w:val="lt-LT"/>
        </w:rPr>
        <w:t>Išsamesnei analizei, kaip prioritetinės sveikatos problemos, pasirinkti šie rodikliai:</w:t>
      </w:r>
    </w:p>
    <w:p w:rsidR="00F6366A" w:rsidRDefault="00F6366A" w:rsidP="00F6366A">
      <w:pPr>
        <w:pStyle w:val="Sraopastraipa"/>
        <w:numPr>
          <w:ilvl w:val="0"/>
          <w:numId w:val="3"/>
        </w:numPr>
        <w:tabs>
          <w:tab w:val="left" w:pos="463"/>
        </w:tabs>
        <w:spacing w:before="131" w:line="357" w:lineRule="auto"/>
        <w:ind w:right="102"/>
        <w:jc w:val="both"/>
        <w:rPr>
          <w:sz w:val="24"/>
          <w:lang w:val="lt-LT"/>
        </w:rPr>
      </w:pPr>
      <w:r>
        <w:rPr>
          <w:sz w:val="24"/>
          <w:lang w:val="lt-LT"/>
        </w:rPr>
        <w:t xml:space="preserve">Ukmergės </w:t>
      </w:r>
      <w:r w:rsidRPr="003A3D16">
        <w:rPr>
          <w:sz w:val="24"/>
          <w:lang w:val="lt-LT"/>
        </w:rPr>
        <w:t xml:space="preserve">rajono gyventojų mirtingumas/standartizuotas mirtingumas nuo </w:t>
      </w:r>
      <w:r>
        <w:rPr>
          <w:sz w:val="24"/>
          <w:lang w:val="lt-LT"/>
        </w:rPr>
        <w:t>savižudybių.</w:t>
      </w:r>
    </w:p>
    <w:p w:rsidR="00F6366A" w:rsidRDefault="00F6366A" w:rsidP="00F6366A">
      <w:pPr>
        <w:pStyle w:val="Sraopastraipa"/>
        <w:numPr>
          <w:ilvl w:val="0"/>
          <w:numId w:val="3"/>
        </w:numPr>
        <w:tabs>
          <w:tab w:val="left" w:pos="463"/>
        </w:tabs>
        <w:spacing w:before="6" w:line="352" w:lineRule="auto"/>
        <w:ind w:right="104" w:hanging="360"/>
        <w:jc w:val="both"/>
        <w:rPr>
          <w:sz w:val="24"/>
          <w:lang w:val="lt-LT"/>
        </w:rPr>
      </w:pPr>
      <w:r>
        <w:rPr>
          <w:sz w:val="24"/>
          <w:lang w:val="lt-LT"/>
        </w:rPr>
        <w:t>Ukmergės rajono gyventojų m</w:t>
      </w:r>
      <w:r w:rsidRPr="00686190">
        <w:rPr>
          <w:sz w:val="24"/>
          <w:lang w:val="lt-LT"/>
        </w:rPr>
        <w:t>irtingumas/standartizuotas mirtingumas dėl priežasčių, susijusių su n</w:t>
      </w:r>
      <w:r>
        <w:rPr>
          <w:sz w:val="24"/>
          <w:lang w:val="lt-LT"/>
        </w:rPr>
        <w:t xml:space="preserve">arkotikų vartojimu; Ukmergės rajono </w:t>
      </w:r>
      <w:r w:rsidRPr="00686190">
        <w:rPr>
          <w:sz w:val="24"/>
          <w:lang w:val="lt-LT"/>
        </w:rPr>
        <w:t>mirtingumas</w:t>
      </w:r>
      <w:r>
        <w:rPr>
          <w:sz w:val="24"/>
          <w:lang w:val="lt-LT"/>
        </w:rPr>
        <w:t>/</w:t>
      </w:r>
      <w:proofErr w:type="spellStart"/>
      <w:r>
        <w:rPr>
          <w:sz w:val="24"/>
          <w:lang w:val="lt-LT"/>
        </w:rPr>
        <w:t>standarizuotas</w:t>
      </w:r>
      <w:proofErr w:type="spellEnd"/>
      <w:r>
        <w:rPr>
          <w:sz w:val="24"/>
          <w:lang w:val="lt-LT"/>
        </w:rPr>
        <w:t xml:space="preserve"> mirtingumas</w:t>
      </w:r>
      <w:r w:rsidRPr="00686190">
        <w:rPr>
          <w:sz w:val="24"/>
          <w:lang w:val="lt-LT"/>
        </w:rPr>
        <w:t xml:space="preserve"> dėl priežasčių, susijusių su alkoholio vartoj</w:t>
      </w:r>
      <w:r>
        <w:rPr>
          <w:sz w:val="24"/>
          <w:lang w:val="lt-LT"/>
        </w:rPr>
        <w:t>imu.</w:t>
      </w:r>
    </w:p>
    <w:p w:rsidR="00F6366A" w:rsidRPr="00686190" w:rsidRDefault="00F6366A" w:rsidP="00F6366A">
      <w:pPr>
        <w:pStyle w:val="Sraopastraipa"/>
        <w:numPr>
          <w:ilvl w:val="0"/>
          <w:numId w:val="3"/>
        </w:numPr>
        <w:tabs>
          <w:tab w:val="left" w:pos="463"/>
        </w:tabs>
        <w:spacing w:before="6" w:line="352" w:lineRule="auto"/>
        <w:ind w:right="104" w:hanging="360"/>
        <w:jc w:val="both"/>
        <w:rPr>
          <w:sz w:val="24"/>
          <w:lang w:val="lt-LT"/>
        </w:rPr>
      </w:pPr>
      <w:r>
        <w:rPr>
          <w:sz w:val="24"/>
          <w:lang w:val="lt-LT"/>
        </w:rPr>
        <w:t>Ukmergės rajono p</w:t>
      </w:r>
      <w:r w:rsidRPr="00341855">
        <w:rPr>
          <w:sz w:val="24"/>
          <w:lang w:val="lt-LT"/>
        </w:rPr>
        <w:t>ėsčiųjų mirtinguma</w:t>
      </w:r>
      <w:r>
        <w:rPr>
          <w:sz w:val="24"/>
          <w:lang w:val="lt-LT"/>
        </w:rPr>
        <w:t>s dėl transporto įvykių.</w:t>
      </w:r>
    </w:p>
    <w:p w:rsidR="00F6366A" w:rsidRPr="00686190" w:rsidRDefault="00F6366A" w:rsidP="00F6366A">
      <w:pPr>
        <w:spacing w:line="357" w:lineRule="auto"/>
        <w:jc w:val="both"/>
        <w:rPr>
          <w:sz w:val="24"/>
          <w:lang w:val="lt-LT"/>
        </w:rPr>
        <w:sectPr w:rsidR="00F6366A" w:rsidRPr="00686190">
          <w:headerReference w:type="default" r:id="rId10"/>
          <w:pgSz w:w="11910" w:h="16840"/>
          <w:pgMar w:top="820" w:right="460" w:bottom="280" w:left="1240" w:header="607" w:footer="0" w:gutter="0"/>
          <w:cols w:space="720"/>
        </w:sectPr>
      </w:pPr>
    </w:p>
    <w:p w:rsidR="00F6366A" w:rsidRPr="00686190" w:rsidRDefault="00F6366A" w:rsidP="00F6366A">
      <w:pPr>
        <w:pStyle w:val="Pagrindinistekstas"/>
        <w:rPr>
          <w:sz w:val="20"/>
          <w:lang w:val="lt-LT"/>
        </w:rPr>
      </w:pPr>
    </w:p>
    <w:p w:rsidR="00F6366A" w:rsidRPr="00686190" w:rsidRDefault="00F6366A" w:rsidP="00F6366A">
      <w:pPr>
        <w:pStyle w:val="Pagrindinistekstas"/>
        <w:rPr>
          <w:sz w:val="20"/>
          <w:lang w:val="lt-LT"/>
        </w:rPr>
      </w:pPr>
    </w:p>
    <w:p w:rsidR="00F6366A" w:rsidRPr="00686190" w:rsidRDefault="00F6366A" w:rsidP="00F6366A">
      <w:pPr>
        <w:pStyle w:val="Pagrindinistekstas"/>
        <w:spacing w:before="10"/>
        <w:rPr>
          <w:sz w:val="29"/>
          <w:lang w:val="lt-LT"/>
        </w:rPr>
      </w:pPr>
    </w:p>
    <w:p w:rsidR="00F6366A" w:rsidRPr="006155EA" w:rsidRDefault="00F6366A" w:rsidP="00F6366A">
      <w:pPr>
        <w:pStyle w:val="Antrat1"/>
        <w:jc w:val="center"/>
      </w:pPr>
      <w:bookmarkStart w:id="7" w:name="_TOC_250005"/>
      <w:bookmarkStart w:id="8" w:name="_Toc444240178"/>
      <w:bookmarkEnd w:id="7"/>
      <w:r w:rsidRPr="006155EA">
        <w:t>2. SPECIALIOJI DALIS</w:t>
      </w:r>
      <w:bookmarkEnd w:id="8"/>
    </w:p>
    <w:p w:rsidR="00F6366A" w:rsidRPr="006155EA" w:rsidRDefault="00F6366A" w:rsidP="00F6366A">
      <w:pPr>
        <w:pStyle w:val="Antrat1"/>
        <w:jc w:val="center"/>
      </w:pPr>
      <w:bookmarkStart w:id="9" w:name="_TOC_250004"/>
      <w:bookmarkStart w:id="10" w:name="_Toc444240179"/>
      <w:bookmarkEnd w:id="9"/>
      <w:r w:rsidRPr="006155EA">
        <w:t>ATRINKTŲ RODIKLIŲ DETALI ANALIZĖ IR INTERPRETAVIMAS</w:t>
      </w:r>
      <w:bookmarkEnd w:id="10"/>
    </w:p>
    <w:p w:rsidR="00F6366A" w:rsidRPr="006155EA" w:rsidRDefault="00F6366A" w:rsidP="00F6366A">
      <w:pPr>
        <w:pStyle w:val="Antrat2"/>
        <w:ind w:left="720" w:firstLine="720"/>
        <w:rPr>
          <w:color w:val="000000" w:themeColor="text1"/>
          <w:sz w:val="24"/>
          <w:szCs w:val="24"/>
        </w:rPr>
      </w:pPr>
      <w:bookmarkStart w:id="11" w:name="_Toc444240180"/>
      <w:r w:rsidRPr="006155EA">
        <w:rPr>
          <w:color w:val="000000" w:themeColor="text1"/>
          <w:sz w:val="24"/>
          <w:szCs w:val="24"/>
        </w:rPr>
        <w:t xml:space="preserve">2.1. </w:t>
      </w:r>
      <w:proofErr w:type="spellStart"/>
      <w:r w:rsidRPr="006155EA">
        <w:rPr>
          <w:color w:val="000000" w:themeColor="text1"/>
          <w:sz w:val="24"/>
          <w:szCs w:val="24"/>
        </w:rPr>
        <w:t>Ukmergės</w:t>
      </w:r>
      <w:proofErr w:type="spellEnd"/>
      <w:r w:rsidRPr="006155EA">
        <w:rPr>
          <w:color w:val="000000" w:themeColor="text1"/>
          <w:sz w:val="24"/>
          <w:szCs w:val="24"/>
        </w:rPr>
        <w:t xml:space="preserve"> </w:t>
      </w:r>
      <w:proofErr w:type="spellStart"/>
      <w:r w:rsidRPr="006155EA">
        <w:rPr>
          <w:color w:val="000000" w:themeColor="text1"/>
          <w:sz w:val="24"/>
          <w:szCs w:val="24"/>
        </w:rPr>
        <w:t>rajono</w:t>
      </w:r>
      <w:proofErr w:type="spellEnd"/>
      <w:r w:rsidRPr="006155EA">
        <w:rPr>
          <w:color w:val="000000" w:themeColor="text1"/>
          <w:sz w:val="24"/>
          <w:szCs w:val="24"/>
        </w:rPr>
        <w:t xml:space="preserve"> </w:t>
      </w:r>
      <w:proofErr w:type="spellStart"/>
      <w:r w:rsidRPr="006155EA">
        <w:rPr>
          <w:color w:val="000000" w:themeColor="text1"/>
          <w:sz w:val="24"/>
          <w:szCs w:val="24"/>
        </w:rPr>
        <w:t>gyventojų</w:t>
      </w:r>
      <w:proofErr w:type="spellEnd"/>
      <w:r w:rsidRPr="006155EA">
        <w:rPr>
          <w:color w:val="000000" w:themeColor="text1"/>
          <w:sz w:val="24"/>
          <w:szCs w:val="24"/>
        </w:rPr>
        <w:t xml:space="preserve"> </w:t>
      </w:r>
      <w:proofErr w:type="spellStart"/>
      <w:r w:rsidRPr="006155EA">
        <w:rPr>
          <w:color w:val="000000" w:themeColor="text1"/>
          <w:sz w:val="24"/>
          <w:szCs w:val="24"/>
        </w:rPr>
        <w:t>mirtingumas</w:t>
      </w:r>
      <w:proofErr w:type="spellEnd"/>
      <w:r w:rsidRPr="006155EA">
        <w:rPr>
          <w:color w:val="000000" w:themeColor="text1"/>
          <w:sz w:val="24"/>
          <w:szCs w:val="24"/>
        </w:rPr>
        <w:t>/</w:t>
      </w:r>
      <w:proofErr w:type="spellStart"/>
      <w:r w:rsidRPr="006155EA">
        <w:rPr>
          <w:color w:val="000000" w:themeColor="text1"/>
          <w:sz w:val="24"/>
          <w:szCs w:val="24"/>
        </w:rPr>
        <w:t>standartizuotas</w:t>
      </w:r>
      <w:proofErr w:type="spellEnd"/>
      <w:r w:rsidRPr="006155EA">
        <w:rPr>
          <w:color w:val="000000" w:themeColor="text1"/>
          <w:sz w:val="24"/>
          <w:szCs w:val="24"/>
        </w:rPr>
        <w:t xml:space="preserve"> </w:t>
      </w:r>
      <w:proofErr w:type="spellStart"/>
      <w:r w:rsidRPr="006155EA">
        <w:rPr>
          <w:color w:val="000000" w:themeColor="text1"/>
          <w:sz w:val="24"/>
          <w:szCs w:val="24"/>
        </w:rPr>
        <w:t>mirtingumas</w:t>
      </w:r>
      <w:proofErr w:type="spellEnd"/>
      <w:r w:rsidRPr="006155EA">
        <w:rPr>
          <w:color w:val="000000" w:themeColor="text1"/>
          <w:sz w:val="24"/>
          <w:szCs w:val="24"/>
        </w:rPr>
        <w:t xml:space="preserve"> </w:t>
      </w:r>
      <w:proofErr w:type="spellStart"/>
      <w:r w:rsidRPr="006155EA">
        <w:rPr>
          <w:color w:val="000000" w:themeColor="text1"/>
          <w:sz w:val="24"/>
          <w:szCs w:val="24"/>
        </w:rPr>
        <w:t>nuo</w:t>
      </w:r>
      <w:proofErr w:type="spellEnd"/>
      <w:r w:rsidRPr="006155EA">
        <w:rPr>
          <w:color w:val="000000" w:themeColor="text1"/>
          <w:sz w:val="24"/>
          <w:szCs w:val="24"/>
        </w:rPr>
        <w:t xml:space="preserve"> </w:t>
      </w:r>
      <w:proofErr w:type="spellStart"/>
      <w:r w:rsidRPr="006155EA">
        <w:rPr>
          <w:color w:val="000000" w:themeColor="text1"/>
          <w:sz w:val="24"/>
          <w:szCs w:val="24"/>
        </w:rPr>
        <w:t>savižudybių</w:t>
      </w:r>
      <w:proofErr w:type="spellEnd"/>
      <w:r w:rsidRPr="006155EA">
        <w:rPr>
          <w:color w:val="000000" w:themeColor="text1"/>
          <w:sz w:val="24"/>
          <w:szCs w:val="24"/>
        </w:rPr>
        <w:t>.</w:t>
      </w:r>
      <w:bookmarkEnd w:id="11"/>
    </w:p>
    <w:p w:rsidR="00F6366A" w:rsidRPr="006155EA" w:rsidRDefault="00F6366A" w:rsidP="00F6366A">
      <w:pPr>
        <w:pStyle w:val="Antrat2"/>
        <w:rPr>
          <w:color w:val="000000" w:themeColor="text1"/>
          <w:sz w:val="24"/>
          <w:szCs w:val="24"/>
        </w:rPr>
      </w:pPr>
    </w:p>
    <w:p w:rsidR="00F6366A" w:rsidRDefault="00F6366A" w:rsidP="00F6366A">
      <w:pPr>
        <w:spacing w:line="360" w:lineRule="auto"/>
        <w:ind w:left="720" w:firstLine="720"/>
        <w:jc w:val="both"/>
        <w:rPr>
          <w:sz w:val="24"/>
          <w:lang w:val="lt-LT"/>
        </w:rPr>
      </w:pPr>
      <w:r w:rsidRPr="0096413E">
        <w:rPr>
          <w:sz w:val="24"/>
          <w:szCs w:val="24"/>
          <w:lang w:val="lt-LT"/>
        </w:rPr>
        <w:t>Aukšto Ukmergės rajono gyventojų mirtingumo nuo savižudy</w:t>
      </w:r>
      <w:r>
        <w:rPr>
          <w:sz w:val="24"/>
          <w:szCs w:val="24"/>
          <w:lang w:val="lt-LT"/>
        </w:rPr>
        <w:t xml:space="preserve">bių rodiklio analizė yra būtina </w:t>
      </w:r>
      <w:r w:rsidRPr="0096413E">
        <w:rPr>
          <w:sz w:val="24"/>
          <w:szCs w:val="24"/>
          <w:lang w:val="lt-LT"/>
        </w:rPr>
        <w:t>įgyvendinant LSP tikslo</w:t>
      </w:r>
      <w:r w:rsidRPr="0096413E">
        <w:rPr>
          <w:sz w:val="24"/>
          <w:lang w:val="lt-LT"/>
        </w:rPr>
        <w:t xml:space="preserve"> „</w:t>
      </w:r>
      <w:r w:rsidRPr="0096413E">
        <w:rPr>
          <w:i/>
          <w:sz w:val="24"/>
          <w:lang w:val="lt-LT"/>
        </w:rPr>
        <w:t xml:space="preserve">Sukurti saugesnę socialinę aplinką, mažinti sveikatos netolygumus ir socialinę atskirtį“ </w:t>
      </w:r>
      <w:r w:rsidRPr="0096413E">
        <w:rPr>
          <w:sz w:val="24"/>
          <w:lang w:val="lt-LT"/>
        </w:rPr>
        <w:t>uždavinį „Sumažinti skurdo lygį ir nedarbą“, ieškant šios problemos priežasčių ir sprendimo būdų.</w:t>
      </w:r>
    </w:p>
    <w:p w:rsidR="00F6366A" w:rsidRDefault="00F6366A" w:rsidP="00F6366A">
      <w:pPr>
        <w:spacing w:line="360" w:lineRule="auto"/>
        <w:ind w:left="720" w:firstLine="720"/>
        <w:jc w:val="both"/>
        <w:rPr>
          <w:sz w:val="24"/>
          <w:szCs w:val="24"/>
          <w:lang w:val="lt-LT"/>
        </w:rPr>
      </w:pPr>
      <w:r w:rsidRPr="004F63D2">
        <w:rPr>
          <w:sz w:val="24"/>
          <w:szCs w:val="24"/>
          <w:lang w:val="lt-LT"/>
        </w:rPr>
        <w:t>2014 m. Lietuvoje išorinių mirties priežasčių sandaroje didžiausias procentas tenka tyčiniams susižalojimams (savižudybė</w:t>
      </w:r>
      <w:r>
        <w:rPr>
          <w:sz w:val="24"/>
          <w:szCs w:val="24"/>
          <w:lang w:val="lt-LT"/>
        </w:rPr>
        <w:t>ms) – 37,71</w:t>
      </w:r>
      <w:r w:rsidRPr="004F63D2">
        <w:rPr>
          <w:sz w:val="24"/>
          <w:szCs w:val="24"/>
          <w:lang w:val="lt-LT"/>
        </w:rPr>
        <w:t xml:space="preserve"> proc. Tai yra opi problema visos Lietuvos mastu. Iš viso per 2014 m. Lietuvoje tyčinių susižalojimų (savižudybių) užregistruota 930 atvejai.</w:t>
      </w:r>
    </w:p>
    <w:p w:rsidR="00F6366A" w:rsidRPr="009F09CA" w:rsidRDefault="00F6366A" w:rsidP="00F6366A">
      <w:pPr>
        <w:spacing w:line="360" w:lineRule="auto"/>
        <w:ind w:left="720" w:firstLine="720"/>
        <w:jc w:val="both"/>
        <w:rPr>
          <w:sz w:val="24"/>
          <w:szCs w:val="24"/>
          <w:lang w:val="lt-LT"/>
        </w:rPr>
      </w:pPr>
      <w:r w:rsidRPr="009F09CA">
        <w:rPr>
          <w:sz w:val="24"/>
          <w:szCs w:val="24"/>
          <w:lang w:val="lt-LT"/>
        </w:rPr>
        <w:t xml:space="preserve">2014 m. savižudybių skaičius Ukmergės rajone buvo 53,71 atvejai 100 000 </w:t>
      </w:r>
      <w:proofErr w:type="spellStart"/>
      <w:r w:rsidRPr="009F09CA">
        <w:rPr>
          <w:sz w:val="24"/>
          <w:szCs w:val="24"/>
          <w:lang w:val="lt-LT"/>
        </w:rPr>
        <w:t>gyv</w:t>
      </w:r>
      <w:proofErr w:type="spellEnd"/>
      <w:r w:rsidRPr="009F09CA">
        <w:rPr>
          <w:sz w:val="24"/>
          <w:szCs w:val="24"/>
          <w:lang w:val="lt-LT"/>
        </w:rPr>
        <w:t>.</w:t>
      </w:r>
      <w:r>
        <w:rPr>
          <w:sz w:val="24"/>
          <w:szCs w:val="24"/>
          <w:lang w:val="lt-LT"/>
        </w:rPr>
        <w:t>,</w:t>
      </w:r>
      <w:r w:rsidRPr="009F09CA">
        <w:rPr>
          <w:sz w:val="24"/>
          <w:szCs w:val="24"/>
          <w:lang w:val="lt-LT"/>
        </w:rPr>
        <w:t xml:space="preserve"> tai beveik 3 kartus didesnis rodiklis už Lietuvos ir beveik 2 kartus didesnis nei apskrities rodiklis </w:t>
      </w:r>
      <w:r w:rsidRPr="009F09CA">
        <w:rPr>
          <w:i/>
          <w:sz w:val="24"/>
          <w:szCs w:val="24"/>
          <w:lang w:val="lt-LT"/>
        </w:rPr>
        <w:t>(1 pav.).</w:t>
      </w:r>
      <w:r w:rsidRPr="009F09CA">
        <w:rPr>
          <w:sz w:val="24"/>
          <w:szCs w:val="24"/>
          <w:lang w:val="lt-LT"/>
        </w:rPr>
        <w:t xml:space="preserve"> </w:t>
      </w:r>
      <w:r>
        <w:rPr>
          <w:sz w:val="24"/>
          <w:szCs w:val="24"/>
          <w:lang w:val="lt-LT"/>
        </w:rPr>
        <w:t>Analizuojant kelerių metų laikotarpį matyti, kad šis rodiklis nėra pastovus, tačiau š</w:t>
      </w:r>
      <w:r w:rsidRPr="009F09CA">
        <w:rPr>
          <w:sz w:val="24"/>
          <w:szCs w:val="24"/>
          <w:lang w:val="lt-LT"/>
        </w:rPr>
        <w:t>is rodiklis</w:t>
      </w:r>
      <w:r>
        <w:rPr>
          <w:sz w:val="24"/>
          <w:szCs w:val="24"/>
          <w:lang w:val="lt-LT"/>
        </w:rPr>
        <w:t xml:space="preserve"> tarp kitų savivaldybių</w:t>
      </w:r>
      <w:r w:rsidRPr="009F09CA">
        <w:rPr>
          <w:sz w:val="24"/>
          <w:szCs w:val="24"/>
          <w:lang w:val="lt-LT"/>
        </w:rPr>
        <w:t xml:space="preserve"> patenka į raudonos zonos kvantilių grupę ir kelia didžiulį nerimą.</w:t>
      </w:r>
    </w:p>
    <w:p w:rsidR="00F6366A" w:rsidRPr="00945823" w:rsidRDefault="00F6366A" w:rsidP="00F6366A">
      <w:pPr>
        <w:tabs>
          <w:tab w:val="left" w:pos="1806"/>
        </w:tabs>
        <w:spacing w:before="139" w:line="360" w:lineRule="auto"/>
        <w:ind w:right="373" w:hanging="102"/>
        <w:jc w:val="right"/>
        <w:rPr>
          <w:b/>
          <w:sz w:val="24"/>
          <w:szCs w:val="24"/>
          <w:lang w:val="lt-LT"/>
        </w:rPr>
      </w:pPr>
      <w:r w:rsidRPr="00945823">
        <w:rPr>
          <w:b/>
          <w:noProof/>
          <w:sz w:val="24"/>
          <w:szCs w:val="24"/>
          <w:lang w:val="lt-LT" w:eastAsia="lt-LT"/>
        </w:rPr>
        <w:drawing>
          <wp:inline distT="0" distB="0" distL="0" distR="0">
            <wp:extent cx="5543550" cy="2886075"/>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6366A" w:rsidRDefault="00F6366A" w:rsidP="00F6366A">
      <w:pPr>
        <w:spacing w:line="275" w:lineRule="exact"/>
        <w:ind w:left="821" w:right="892"/>
        <w:rPr>
          <w:i/>
          <w:sz w:val="24"/>
          <w:lang w:val="lt-LT"/>
        </w:rPr>
      </w:pPr>
      <w:r w:rsidRPr="00945823">
        <w:rPr>
          <w:b/>
          <w:i/>
          <w:sz w:val="24"/>
          <w:szCs w:val="24"/>
          <w:lang w:val="lt-LT"/>
        </w:rPr>
        <w:t xml:space="preserve">1 pav. Savižudybių skaičius (X60-X84) Ukmergės r., Vilniaus apskr. Ir Lietuvoje 2009-2014 m. (100 000 </w:t>
      </w:r>
      <w:proofErr w:type="spellStart"/>
      <w:r w:rsidRPr="00945823">
        <w:rPr>
          <w:b/>
          <w:i/>
          <w:sz w:val="24"/>
          <w:szCs w:val="24"/>
          <w:lang w:val="lt-LT"/>
        </w:rPr>
        <w:t>gyv</w:t>
      </w:r>
      <w:proofErr w:type="spellEnd"/>
      <w:r w:rsidRPr="00945823">
        <w:rPr>
          <w:b/>
          <w:i/>
          <w:sz w:val="24"/>
          <w:szCs w:val="24"/>
          <w:lang w:val="lt-LT"/>
        </w:rPr>
        <w:t>.)</w:t>
      </w:r>
      <w:r w:rsidRPr="006155EA">
        <w:rPr>
          <w:i/>
          <w:sz w:val="24"/>
          <w:lang w:val="lt-LT"/>
        </w:rPr>
        <w:t xml:space="preserve"> Šaltinis: HISIC</w:t>
      </w:r>
    </w:p>
    <w:p w:rsidR="00F6366A" w:rsidRDefault="00F6366A" w:rsidP="00F6366A">
      <w:pPr>
        <w:spacing w:line="275" w:lineRule="exact"/>
        <w:ind w:left="821" w:right="892"/>
        <w:rPr>
          <w:i/>
          <w:sz w:val="24"/>
          <w:lang w:val="lt-LT"/>
        </w:rPr>
      </w:pPr>
    </w:p>
    <w:p w:rsidR="00F6366A" w:rsidRPr="002F1C87" w:rsidRDefault="00F6366A" w:rsidP="00F6366A">
      <w:pPr>
        <w:spacing w:line="360" w:lineRule="auto"/>
        <w:ind w:left="821" w:right="892" w:firstLine="619"/>
        <w:jc w:val="both"/>
        <w:rPr>
          <w:i/>
          <w:sz w:val="24"/>
          <w:lang w:val="lt-LT"/>
        </w:rPr>
      </w:pPr>
      <w:r w:rsidRPr="009A1C5F">
        <w:rPr>
          <w:sz w:val="24"/>
          <w:szCs w:val="24"/>
          <w:lang w:val="lt-LT"/>
        </w:rPr>
        <w:t>2014 m. absoliutus savižudybių s</w:t>
      </w:r>
      <w:r>
        <w:rPr>
          <w:sz w:val="24"/>
          <w:szCs w:val="24"/>
          <w:lang w:val="lt-LT"/>
        </w:rPr>
        <w:t>kaičius Ukmergės rajone buvo 20, iš jų: 12 vyrų ir 8 moterys.</w:t>
      </w:r>
      <w:r w:rsidRPr="009A1C5F">
        <w:rPr>
          <w:sz w:val="24"/>
          <w:szCs w:val="24"/>
          <w:lang w:val="lt-LT"/>
        </w:rPr>
        <w:t xml:space="preserve"> </w:t>
      </w:r>
      <w:r>
        <w:rPr>
          <w:sz w:val="24"/>
          <w:szCs w:val="24"/>
          <w:lang w:val="lt-LT"/>
        </w:rPr>
        <w:t xml:space="preserve">Didžioji dalis savižudybių įvyksta kaimo </w:t>
      </w:r>
      <w:proofErr w:type="spellStart"/>
      <w:r>
        <w:rPr>
          <w:sz w:val="24"/>
          <w:szCs w:val="24"/>
          <w:lang w:val="lt-LT"/>
        </w:rPr>
        <w:t>vietoviese</w:t>
      </w:r>
      <w:proofErr w:type="spellEnd"/>
      <w:r>
        <w:rPr>
          <w:sz w:val="24"/>
          <w:szCs w:val="24"/>
          <w:lang w:val="lt-LT"/>
        </w:rPr>
        <w:t xml:space="preserve">. Nuo 2013 m. matomas didelis skirtumas tarp mirtingumo dėl savižudybių tarp miesto ir kaimo gyventojų </w:t>
      </w:r>
      <w:r w:rsidRPr="009A1C5F">
        <w:rPr>
          <w:i/>
          <w:sz w:val="24"/>
          <w:szCs w:val="24"/>
          <w:lang w:val="lt-LT"/>
        </w:rPr>
        <w:t>(2 pav.)</w:t>
      </w:r>
      <w:r>
        <w:rPr>
          <w:i/>
          <w:sz w:val="24"/>
          <w:szCs w:val="24"/>
          <w:lang w:val="lt-LT"/>
        </w:rPr>
        <w:t>.</w:t>
      </w:r>
    </w:p>
    <w:p w:rsidR="00F6366A" w:rsidRDefault="00F6366A" w:rsidP="00F6366A">
      <w:pPr>
        <w:tabs>
          <w:tab w:val="left" w:pos="1806"/>
        </w:tabs>
        <w:spacing w:before="139" w:line="360" w:lineRule="auto"/>
        <w:ind w:right="373" w:hanging="102"/>
        <w:jc w:val="center"/>
        <w:rPr>
          <w:b/>
          <w:i/>
          <w:sz w:val="24"/>
          <w:szCs w:val="24"/>
          <w:lang w:val="lt-LT"/>
        </w:rPr>
      </w:pPr>
      <w:r w:rsidRPr="009F09CA">
        <w:rPr>
          <w:b/>
          <w:i/>
          <w:noProof/>
          <w:sz w:val="24"/>
          <w:szCs w:val="24"/>
          <w:lang w:val="lt-LT" w:eastAsia="lt-LT"/>
        </w:rPr>
        <w:lastRenderedPageBreak/>
        <w:drawing>
          <wp:inline distT="0" distB="0" distL="0" distR="0">
            <wp:extent cx="5674995" cy="2734310"/>
            <wp:effectExtent l="19050" t="0" r="20955"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366A" w:rsidRDefault="00F6366A" w:rsidP="00F6366A">
      <w:pPr>
        <w:spacing w:line="275" w:lineRule="exact"/>
        <w:ind w:left="821" w:right="892"/>
        <w:rPr>
          <w:i/>
          <w:sz w:val="24"/>
          <w:lang w:val="lt-LT"/>
        </w:rPr>
      </w:pPr>
      <w:r>
        <w:rPr>
          <w:b/>
          <w:i/>
          <w:sz w:val="24"/>
          <w:szCs w:val="24"/>
          <w:lang w:val="lt-LT"/>
        </w:rPr>
        <w:t xml:space="preserve">2 pav. Ukmergės rajono miesto ir kaimo gyventojų mirtingumas dėl savižudybių 2009-2014 m. (100 000 </w:t>
      </w:r>
      <w:proofErr w:type="spellStart"/>
      <w:r>
        <w:rPr>
          <w:b/>
          <w:i/>
          <w:sz w:val="24"/>
          <w:szCs w:val="24"/>
          <w:lang w:val="lt-LT"/>
        </w:rPr>
        <w:t>gyv</w:t>
      </w:r>
      <w:proofErr w:type="spellEnd"/>
      <w:r>
        <w:rPr>
          <w:b/>
          <w:i/>
          <w:sz w:val="24"/>
          <w:szCs w:val="24"/>
          <w:lang w:val="lt-LT"/>
        </w:rPr>
        <w:t>.)</w:t>
      </w:r>
      <w:r w:rsidRPr="004F63D2">
        <w:rPr>
          <w:i/>
          <w:sz w:val="24"/>
          <w:lang w:val="lt-LT"/>
        </w:rPr>
        <w:t xml:space="preserve"> </w:t>
      </w:r>
      <w:r w:rsidRPr="006155EA">
        <w:rPr>
          <w:i/>
          <w:sz w:val="24"/>
          <w:lang w:val="lt-LT"/>
        </w:rPr>
        <w:t>Šaltinis: HISIC</w:t>
      </w:r>
    </w:p>
    <w:p w:rsidR="00F6366A" w:rsidRDefault="00F6366A" w:rsidP="00F6366A">
      <w:pPr>
        <w:spacing w:line="275" w:lineRule="exact"/>
        <w:ind w:left="821" w:right="892"/>
        <w:rPr>
          <w:sz w:val="24"/>
          <w:szCs w:val="24"/>
          <w:lang w:val="lt-LT"/>
        </w:rPr>
      </w:pPr>
    </w:p>
    <w:p w:rsidR="00F6366A" w:rsidRPr="002F1C87" w:rsidRDefault="00F6366A" w:rsidP="00F6366A">
      <w:pPr>
        <w:spacing w:line="360" w:lineRule="auto"/>
        <w:ind w:left="821" w:right="892"/>
        <w:jc w:val="both"/>
        <w:rPr>
          <w:i/>
          <w:sz w:val="24"/>
          <w:lang w:val="lt-LT"/>
        </w:rPr>
      </w:pPr>
      <w:r w:rsidRPr="00BB6DC2">
        <w:rPr>
          <w:sz w:val="24"/>
          <w:szCs w:val="24"/>
          <w:lang w:val="lt-LT"/>
        </w:rPr>
        <w:t>Analizuojant Ukmergės rajono gyventojų amžiaus grupes, kuriose yra didžiausias mirtingumas dėl savižudybių nustatyta, kad 2014 m. nusižudė 1 asmuo</w:t>
      </w:r>
      <w:r>
        <w:rPr>
          <w:sz w:val="24"/>
          <w:szCs w:val="24"/>
          <w:lang w:val="lt-LT"/>
        </w:rPr>
        <w:t xml:space="preserve"> </w:t>
      </w:r>
      <w:r w:rsidRPr="00BB6DC2">
        <w:rPr>
          <w:sz w:val="24"/>
          <w:szCs w:val="24"/>
          <w:lang w:val="lt-LT"/>
        </w:rPr>
        <w:t>(15-24 m.), 2 – (25-34 m.), 3 – (35-44 m.), 4 – (45-54 m.), 4 – (55-64), 4 – (65-74 m.), 2 – (75+ m.).</w:t>
      </w:r>
      <w:r>
        <w:rPr>
          <w:sz w:val="24"/>
          <w:szCs w:val="24"/>
          <w:lang w:val="lt-LT"/>
        </w:rPr>
        <w:t xml:space="preserve"> Savižudybės pasireiškia darbingo ir vyresnio amžiaus Ukmergės rajono gyventojų tarpe.</w:t>
      </w:r>
    </w:p>
    <w:p w:rsidR="00F6366A" w:rsidRDefault="00C257E5" w:rsidP="00F6366A">
      <w:pPr>
        <w:tabs>
          <w:tab w:val="left" w:pos="1806"/>
        </w:tabs>
        <w:spacing w:before="139" w:line="360" w:lineRule="auto"/>
        <w:ind w:right="373"/>
        <w:jc w:val="both"/>
      </w:pPr>
      <w:r>
        <w:rPr>
          <w:noProof/>
          <w:lang w:val="lt-LT" w:eastAsia="lt-LT"/>
        </w:rPr>
        <mc:AlternateContent>
          <mc:Choice Requires="wps">
            <w:drawing>
              <wp:inline distT="0" distB="0" distL="0" distR="0">
                <wp:extent cx="295275" cy="29527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A6rgIAALc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" filled="f" stroked="f">
                <o:lock v:ext="edit" aspectratio="t"/>
                <w10:anchorlock/>
              </v:rect>
            </w:pict>
          </mc:Fallback>
        </mc:AlternateContent>
      </w:r>
      <w:r>
        <w:rPr>
          <w:noProof/>
          <w:lang w:val="lt-LT" w:eastAsia="lt-LT"/>
        </w:rPr>
        <mc:AlternateContent>
          <mc:Choice Requires="wpc">
            <w:drawing>
              <wp:inline distT="0" distB="0" distL="0" distR="0">
                <wp:extent cx="6283325" cy="3952875"/>
                <wp:effectExtent l="9525" t="9525" r="3175" b="9525"/>
                <wp:docPr id="253" name="Drobė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4" name="Rectangle 167"/>
                        <wps:cNvSpPr>
                          <a:spLocks noChangeArrowheads="1"/>
                        </wps:cNvSpPr>
                        <wps:spPr bwMode="auto">
                          <a:xfrm>
                            <a:off x="0" y="0"/>
                            <a:ext cx="5463540" cy="395287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8"/>
                        <wps:cNvSpPr>
                          <a:spLocks/>
                        </wps:cNvSpPr>
                        <wps:spPr bwMode="auto">
                          <a:xfrm>
                            <a:off x="2145665" y="267335"/>
                            <a:ext cx="481965" cy="497840"/>
                          </a:xfrm>
                          <a:custGeom>
                            <a:avLst/>
                            <a:gdLst>
                              <a:gd name="T0" fmla="*/ 581 w 759"/>
                              <a:gd name="T1" fmla="*/ 20 h 784"/>
                              <a:gd name="T2" fmla="*/ 619 w 759"/>
                              <a:gd name="T3" fmla="*/ 46 h 784"/>
                              <a:gd name="T4" fmla="*/ 630 w 759"/>
                              <a:gd name="T5" fmla="*/ 166 h 784"/>
                              <a:gd name="T6" fmla="*/ 651 w 759"/>
                              <a:gd name="T7" fmla="*/ 207 h 784"/>
                              <a:gd name="T8" fmla="*/ 710 w 759"/>
                              <a:gd name="T9" fmla="*/ 223 h 784"/>
                              <a:gd name="T10" fmla="*/ 721 w 759"/>
                              <a:gd name="T11" fmla="*/ 342 h 784"/>
                              <a:gd name="T12" fmla="*/ 716 w 759"/>
                              <a:gd name="T13" fmla="*/ 394 h 784"/>
                              <a:gd name="T14" fmla="*/ 753 w 759"/>
                              <a:gd name="T15" fmla="*/ 430 h 784"/>
                              <a:gd name="T16" fmla="*/ 753 w 759"/>
                              <a:gd name="T17" fmla="*/ 493 h 784"/>
                              <a:gd name="T18" fmla="*/ 716 w 759"/>
                              <a:gd name="T19" fmla="*/ 503 h 784"/>
                              <a:gd name="T20" fmla="*/ 694 w 759"/>
                              <a:gd name="T21" fmla="*/ 488 h 784"/>
                              <a:gd name="T22" fmla="*/ 662 w 759"/>
                              <a:gd name="T23" fmla="*/ 498 h 784"/>
                              <a:gd name="T24" fmla="*/ 646 w 759"/>
                              <a:gd name="T25" fmla="*/ 524 h 784"/>
                              <a:gd name="T26" fmla="*/ 603 w 759"/>
                              <a:gd name="T27" fmla="*/ 514 h 784"/>
                              <a:gd name="T28" fmla="*/ 560 w 759"/>
                              <a:gd name="T29" fmla="*/ 560 h 784"/>
                              <a:gd name="T30" fmla="*/ 554 w 759"/>
                              <a:gd name="T31" fmla="*/ 586 h 784"/>
                              <a:gd name="T32" fmla="*/ 544 w 759"/>
                              <a:gd name="T33" fmla="*/ 623 h 784"/>
                              <a:gd name="T34" fmla="*/ 517 w 759"/>
                              <a:gd name="T35" fmla="*/ 633 h 784"/>
                              <a:gd name="T36" fmla="*/ 495 w 759"/>
                              <a:gd name="T37" fmla="*/ 669 h 784"/>
                              <a:gd name="T38" fmla="*/ 468 w 759"/>
                              <a:gd name="T39" fmla="*/ 706 h 784"/>
                              <a:gd name="T40" fmla="*/ 420 w 759"/>
                              <a:gd name="T41" fmla="*/ 690 h 784"/>
                              <a:gd name="T42" fmla="*/ 388 w 759"/>
                              <a:gd name="T43" fmla="*/ 711 h 784"/>
                              <a:gd name="T44" fmla="*/ 388 w 759"/>
                              <a:gd name="T45" fmla="*/ 768 h 784"/>
                              <a:gd name="T46" fmla="*/ 339 w 759"/>
                              <a:gd name="T47" fmla="*/ 758 h 784"/>
                              <a:gd name="T48" fmla="*/ 291 w 759"/>
                              <a:gd name="T49" fmla="*/ 773 h 784"/>
                              <a:gd name="T50" fmla="*/ 242 w 759"/>
                              <a:gd name="T51" fmla="*/ 784 h 784"/>
                              <a:gd name="T52" fmla="*/ 226 w 759"/>
                              <a:gd name="T53" fmla="*/ 752 h 784"/>
                              <a:gd name="T54" fmla="*/ 215 w 759"/>
                              <a:gd name="T55" fmla="*/ 674 h 784"/>
                              <a:gd name="T56" fmla="*/ 151 w 759"/>
                              <a:gd name="T57" fmla="*/ 695 h 784"/>
                              <a:gd name="T58" fmla="*/ 118 w 759"/>
                              <a:gd name="T59" fmla="*/ 716 h 784"/>
                              <a:gd name="T60" fmla="*/ 92 w 759"/>
                              <a:gd name="T61" fmla="*/ 737 h 784"/>
                              <a:gd name="T62" fmla="*/ 59 w 759"/>
                              <a:gd name="T63" fmla="*/ 726 h 784"/>
                              <a:gd name="T64" fmla="*/ 43 w 759"/>
                              <a:gd name="T65" fmla="*/ 628 h 784"/>
                              <a:gd name="T66" fmla="*/ 6 w 759"/>
                              <a:gd name="T67" fmla="*/ 560 h 784"/>
                              <a:gd name="T68" fmla="*/ 65 w 759"/>
                              <a:gd name="T69" fmla="*/ 545 h 784"/>
                              <a:gd name="T70" fmla="*/ 108 w 759"/>
                              <a:gd name="T71" fmla="*/ 488 h 784"/>
                              <a:gd name="T72" fmla="*/ 129 w 759"/>
                              <a:gd name="T73" fmla="*/ 430 h 784"/>
                              <a:gd name="T74" fmla="*/ 118 w 759"/>
                              <a:gd name="T75" fmla="*/ 368 h 784"/>
                              <a:gd name="T76" fmla="*/ 70 w 759"/>
                              <a:gd name="T77" fmla="*/ 347 h 784"/>
                              <a:gd name="T78" fmla="*/ 70 w 759"/>
                              <a:gd name="T79" fmla="*/ 223 h 784"/>
                              <a:gd name="T80" fmla="*/ 75 w 759"/>
                              <a:gd name="T81" fmla="*/ 192 h 784"/>
                              <a:gd name="T82" fmla="*/ 70 w 759"/>
                              <a:gd name="T83" fmla="*/ 166 h 784"/>
                              <a:gd name="T84" fmla="*/ 108 w 759"/>
                              <a:gd name="T85" fmla="*/ 114 h 784"/>
                              <a:gd name="T86" fmla="*/ 151 w 759"/>
                              <a:gd name="T87" fmla="*/ 109 h 784"/>
                              <a:gd name="T88" fmla="*/ 178 w 759"/>
                              <a:gd name="T89" fmla="*/ 129 h 784"/>
                              <a:gd name="T90" fmla="*/ 226 w 759"/>
                              <a:gd name="T91" fmla="*/ 114 h 784"/>
                              <a:gd name="T92" fmla="*/ 253 w 759"/>
                              <a:gd name="T93" fmla="*/ 93 h 784"/>
                              <a:gd name="T94" fmla="*/ 361 w 759"/>
                              <a:gd name="T95" fmla="*/ 109 h 784"/>
                              <a:gd name="T96" fmla="*/ 474 w 759"/>
                              <a:gd name="T97" fmla="*/ 88 h 784"/>
                              <a:gd name="T98" fmla="*/ 511 w 759"/>
                              <a:gd name="T99" fmla="*/ 67 h 784"/>
                              <a:gd name="T100" fmla="*/ 533 w 759"/>
                              <a:gd name="T101" fmla="*/ 2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59" h="784">
                                <a:moveTo>
                                  <a:pt x="538" y="0"/>
                                </a:moveTo>
                                <a:lnTo>
                                  <a:pt x="565" y="0"/>
                                </a:lnTo>
                                <a:lnTo>
                                  <a:pt x="565" y="5"/>
                                </a:lnTo>
                                <a:lnTo>
                                  <a:pt x="581" y="20"/>
                                </a:lnTo>
                                <a:lnTo>
                                  <a:pt x="603" y="20"/>
                                </a:lnTo>
                                <a:lnTo>
                                  <a:pt x="608" y="26"/>
                                </a:lnTo>
                                <a:lnTo>
                                  <a:pt x="608" y="41"/>
                                </a:lnTo>
                                <a:lnTo>
                                  <a:pt x="619" y="46"/>
                                </a:lnTo>
                                <a:lnTo>
                                  <a:pt x="619" y="72"/>
                                </a:lnTo>
                                <a:lnTo>
                                  <a:pt x="624" y="83"/>
                                </a:lnTo>
                                <a:lnTo>
                                  <a:pt x="624" y="155"/>
                                </a:lnTo>
                                <a:lnTo>
                                  <a:pt x="630" y="166"/>
                                </a:lnTo>
                                <a:lnTo>
                                  <a:pt x="630" y="186"/>
                                </a:lnTo>
                                <a:lnTo>
                                  <a:pt x="640" y="192"/>
                                </a:lnTo>
                                <a:lnTo>
                                  <a:pt x="646" y="197"/>
                                </a:lnTo>
                                <a:lnTo>
                                  <a:pt x="651" y="207"/>
                                </a:lnTo>
                                <a:lnTo>
                                  <a:pt x="662" y="212"/>
                                </a:lnTo>
                                <a:lnTo>
                                  <a:pt x="700" y="212"/>
                                </a:lnTo>
                                <a:lnTo>
                                  <a:pt x="710" y="218"/>
                                </a:lnTo>
                                <a:lnTo>
                                  <a:pt x="710" y="223"/>
                                </a:lnTo>
                                <a:lnTo>
                                  <a:pt x="716" y="233"/>
                                </a:lnTo>
                                <a:lnTo>
                                  <a:pt x="716" y="254"/>
                                </a:lnTo>
                                <a:lnTo>
                                  <a:pt x="721" y="259"/>
                                </a:lnTo>
                                <a:lnTo>
                                  <a:pt x="721" y="342"/>
                                </a:lnTo>
                                <a:lnTo>
                                  <a:pt x="700" y="363"/>
                                </a:lnTo>
                                <a:lnTo>
                                  <a:pt x="700" y="389"/>
                                </a:lnTo>
                                <a:lnTo>
                                  <a:pt x="710" y="394"/>
                                </a:lnTo>
                                <a:lnTo>
                                  <a:pt x="716" y="394"/>
                                </a:lnTo>
                                <a:lnTo>
                                  <a:pt x="721" y="405"/>
                                </a:lnTo>
                                <a:lnTo>
                                  <a:pt x="743" y="405"/>
                                </a:lnTo>
                                <a:lnTo>
                                  <a:pt x="743" y="425"/>
                                </a:lnTo>
                                <a:lnTo>
                                  <a:pt x="753" y="430"/>
                                </a:lnTo>
                                <a:lnTo>
                                  <a:pt x="753" y="446"/>
                                </a:lnTo>
                                <a:lnTo>
                                  <a:pt x="759" y="451"/>
                                </a:lnTo>
                                <a:lnTo>
                                  <a:pt x="759" y="488"/>
                                </a:lnTo>
                                <a:lnTo>
                                  <a:pt x="753" y="493"/>
                                </a:lnTo>
                                <a:lnTo>
                                  <a:pt x="743" y="498"/>
                                </a:lnTo>
                                <a:lnTo>
                                  <a:pt x="737" y="498"/>
                                </a:lnTo>
                                <a:lnTo>
                                  <a:pt x="732" y="503"/>
                                </a:lnTo>
                                <a:lnTo>
                                  <a:pt x="716" y="503"/>
                                </a:lnTo>
                                <a:lnTo>
                                  <a:pt x="710" y="498"/>
                                </a:lnTo>
                                <a:lnTo>
                                  <a:pt x="700" y="493"/>
                                </a:lnTo>
                                <a:lnTo>
                                  <a:pt x="710" y="493"/>
                                </a:lnTo>
                                <a:lnTo>
                                  <a:pt x="694" y="488"/>
                                </a:lnTo>
                                <a:lnTo>
                                  <a:pt x="689" y="488"/>
                                </a:lnTo>
                                <a:lnTo>
                                  <a:pt x="678" y="493"/>
                                </a:lnTo>
                                <a:lnTo>
                                  <a:pt x="667" y="493"/>
                                </a:lnTo>
                                <a:lnTo>
                                  <a:pt x="662" y="498"/>
                                </a:lnTo>
                                <a:lnTo>
                                  <a:pt x="662" y="503"/>
                                </a:lnTo>
                                <a:lnTo>
                                  <a:pt x="651" y="514"/>
                                </a:lnTo>
                                <a:lnTo>
                                  <a:pt x="651" y="519"/>
                                </a:lnTo>
                                <a:lnTo>
                                  <a:pt x="646" y="524"/>
                                </a:lnTo>
                                <a:lnTo>
                                  <a:pt x="640" y="524"/>
                                </a:lnTo>
                                <a:lnTo>
                                  <a:pt x="630" y="519"/>
                                </a:lnTo>
                                <a:lnTo>
                                  <a:pt x="624" y="514"/>
                                </a:lnTo>
                                <a:lnTo>
                                  <a:pt x="603" y="514"/>
                                </a:lnTo>
                                <a:lnTo>
                                  <a:pt x="597" y="519"/>
                                </a:lnTo>
                                <a:lnTo>
                                  <a:pt x="565" y="519"/>
                                </a:lnTo>
                                <a:lnTo>
                                  <a:pt x="560" y="524"/>
                                </a:lnTo>
                                <a:lnTo>
                                  <a:pt x="560" y="560"/>
                                </a:lnTo>
                                <a:lnTo>
                                  <a:pt x="565" y="565"/>
                                </a:lnTo>
                                <a:lnTo>
                                  <a:pt x="560" y="576"/>
                                </a:lnTo>
                                <a:lnTo>
                                  <a:pt x="560" y="581"/>
                                </a:lnTo>
                                <a:lnTo>
                                  <a:pt x="554" y="586"/>
                                </a:lnTo>
                                <a:lnTo>
                                  <a:pt x="544" y="586"/>
                                </a:lnTo>
                                <a:lnTo>
                                  <a:pt x="538" y="597"/>
                                </a:lnTo>
                                <a:lnTo>
                                  <a:pt x="538" y="617"/>
                                </a:lnTo>
                                <a:lnTo>
                                  <a:pt x="544" y="623"/>
                                </a:lnTo>
                                <a:lnTo>
                                  <a:pt x="538" y="623"/>
                                </a:lnTo>
                                <a:lnTo>
                                  <a:pt x="533" y="628"/>
                                </a:lnTo>
                                <a:lnTo>
                                  <a:pt x="522" y="628"/>
                                </a:lnTo>
                                <a:lnTo>
                                  <a:pt x="517" y="633"/>
                                </a:lnTo>
                                <a:lnTo>
                                  <a:pt x="517" y="649"/>
                                </a:lnTo>
                                <a:lnTo>
                                  <a:pt x="511" y="654"/>
                                </a:lnTo>
                                <a:lnTo>
                                  <a:pt x="506" y="664"/>
                                </a:lnTo>
                                <a:lnTo>
                                  <a:pt x="495" y="669"/>
                                </a:lnTo>
                                <a:lnTo>
                                  <a:pt x="490" y="674"/>
                                </a:lnTo>
                                <a:lnTo>
                                  <a:pt x="474" y="674"/>
                                </a:lnTo>
                                <a:lnTo>
                                  <a:pt x="468" y="685"/>
                                </a:lnTo>
                                <a:lnTo>
                                  <a:pt x="468" y="706"/>
                                </a:lnTo>
                                <a:lnTo>
                                  <a:pt x="447" y="706"/>
                                </a:lnTo>
                                <a:lnTo>
                                  <a:pt x="441" y="695"/>
                                </a:lnTo>
                                <a:lnTo>
                                  <a:pt x="431" y="690"/>
                                </a:lnTo>
                                <a:lnTo>
                                  <a:pt x="420" y="690"/>
                                </a:lnTo>
                                <a:lnTo>
                                  <a:pt x="409" y="695"/>
                                </a:lnTo>
                                <a:lnTo>
                                  <a:pt x="404" y="706"/>
                                </a:lnTo>
                                <a:lnTo>
                                  <a:pt x="398" y="706"/>
                                </a:lnTo>
                                <a:lnTo>
                                  <a:pt x="388" y="711"/>
                                </a:lnTo>
                                <a:lnTo>
                                  <a:pt x="388" y="732"/>
                                </a:lnTo>
                                <a:lnTo>
                                  <a:pt x="398" y="737"/>
                                </a:lnTo>
                                <a:lnTo>
                                  <a:pt x="398" y="758"/>
                                </a:lnTo>
                                <a:lnTo>
                                  <a:pt x="388" y="768"/>
                                </a:lnTo>
                                <a:lnTo>
                                  <a:pt x="377" y="768"/>
                                </a:lnTo>
                                <a:lnTo>
                                  <a:pt x="361" y="752"/>
                                </a:lnTo>
                                <a:lnTo>
                                  <a:pt x="350" y="752"/>
                                </a:lnTo>
                                <a:lnTo>
                                  <a:pt x="339" y="758"/>
                                </a:lnTo>
                                <a:lnTo>
                                  <a:pt x="328" y="758"/>
                                </a:lnTo>
                                <a:lnTo>
                                  <a:pt x="318" y="768"/>
                                </a:lnTo>
                                <a:lnTo>
                                  <a:pt x="296" y="768"/>
                                </a:lnTo>
                                <a:lnTo>
                                  <a:pt x="291" y="773"/>
                                </a:lnTo>
                                <a:lnTo>
                                  <a:pt x="269" y="773"/>
                                </a:lnTo>
                                <a:lnTo>
                                  <a:pt x="264" y="778"/>
                                </a:lnTo>
                                <a:lnTo>
                                  <a:pt x="248" y="778"/>
                                </a:lnTo>
                                <a:lnTo>
                                  <a:pt x="242" y="784"/>
                                </a:lnTo>
                                <a:lnTo>
                                  <a:pt x="242" y="768"/>
                                </a:lnTo>
                                <a:lnTo>
                                  <a:pt x="231" y="758"/>
                                </a:lnTo>
                                <a:lnTo>
                                  <a:pt x="242" y="758"/>
                                </a:lnTo>
                                <a:lnTo>
                                  <a:pt x="226" y="752"/>
                                </a:lnTo>
                                <a:lnTo>
                                  <a:pt x="226" y="747"/>
                                </a:lnTo>
                                <a:lnTo>
                                  <a:pt x="221" y="737"/>
                                </a:lnTo>
                                <a:lnTo>
                                  <a:pt x="221" y="685"/>
                                </a:lnTo>
                                <a:lnTo>
                                  <a:pt x="215" y="674"/>
                                </a:lnTo>
                                <a:lnTo>
                                  <a:pt x="194" y="674"/>
                                </a:lnTo>
                                <a:lnTo>
                                  <a:pt x="178" y="690"/>
                                </a:lnTo>
                                <a:lnTo>
                                  <a:pt x="156" y="690"/>
                                </a:lnTo>
                                <a:lnTo>
                                  <a:pt x="151" y="695"/>
                                </a:lnTo>
                                <a:lnTo>
                                  <a:pt x="140" y="695"/>
                                </a:lnTo>
                                <a:lnTo>
                                  <a:pt x="135" y="706"/>
                                </a:lnTo>
                                <a:lnTo>
                                  <a:pt x="129" y="711"/>
                                </a:lnTo>
                                <a:lnTo>
                                  <a:pt x="118" y="716"/>
                                </a:lnTo>
                                <a:lnTo>
                                  <a:pt x="113" y="726"/>
                                </a:lnTo>
                                <a:lnTo>
                                  <a:pt x="108" y="726"/>
                                </a:lnTo>
                                <a:lnTo>
                                  <a:pt x="97" y="732"/>
                                </a:lnTo>
                                <a:lnTo>
                                  <a:pt x="92" y="737"/>
                                </a:lnTo>
                                <a:lnTo>
                                  <a:pt x="75" y="737"/>
                                </a:lnTo>
                                <a:lnTo>
                                  <a:pt x="70" y="732"/>
                                </a:lnTo>
                                <a:lnTo>
                                  <a:pt x="65" y="732"/>
                                </a:lnTo>
                                <a:lnTo>
                                  <a:pt x="59" y="726"/>
                                </a:lnTo>
                                <a:lnTo>
                                  <a:pt x="59" y="669"/>
                                </a:lnTo>
                                <a:lnTo>
                                  <a:pt x="49" y="664"/>
                                </a:lnTo>
                                <a:lnTo>
                                  <a:pt x="49" y="633"/>
                                </a:lnTo>
                                <a:lnTo>
                                  <a:pt x="43" y="628"/>
                                </a:lnTo>
                                <a:lnTo>
                                  <a:pt x="43" y="623"/>
                                </a:lnTo>
                                <a:lnTo>
                                  <a:pt x="0" y="581"/>
                                </a:lnTo>
                                <a:lnTo>
                                  <a:pt x="0" y="565"/>
                                </a:lnTo>
                                <a:lnTo>
                                  <a:pt x="6" y="560"/>
                                </a:lnTo>
                                <a:lnTo>
                                  <a:pt x="43" y="560"/>
                                </a:lnTo>
                                <a:lnTo>
                                  <a:pt x="49" y="555"/>
                                </a:lnTo>
                                <a:lnTo>
                                  <a:pt x="59" y="555"/>
                                </a:lnTo>
                                <a:lnTo>
                                  <a:pt x="65" y="545"/>
                                </a:lnTo>
                                <a:lnTo>
                                  <a:pt x="92" y="545"/>
                                </a:lnTo>
                                <a:lnTo>
                                  <a:pt x="97" y="539"/>
                                </a:lnTo>
                                <a:lnTo>
                                  <a:pt x="108" y="534"/>
                                </a:lnTo>
                                <a:lnTo>
                                  <a:pt x="108" y="488"/>
                                </a:lnTo>
                                <a:lnTo>
                                  <a:pt x="113" y="477"/>
                                </a:lnTo>
                                <a:lnTo>
                                  <a:pt x="118" y="472"/>
                                </a:lnTo>
                                <a:lnTo>
                                  <a:pt x="118" y="436"/>
                                </a:lnTo>
                                <a:lnTo>
                                  <a:pt x="129" y="430"/>
                                </a:lnTo>
                                <a:lnTo>
                                  <a:pt x="135" y="430"/>
                                </a:lnTo>
                                <a:lnTo>
                                  <a:pt x="129" y="425"/>
                                </a:lnTo>
                                <a:lnTo>
                                  <a:pt x="129" y="373"/>
                                </a:lnTo>
                                <a:lnTo>
                                  <a:pt x="118" y="368"/>
                                </a:lnTo>
                                <a:lnTo>
                                  <a:pt x="113" y="368"/>
                                </a:lnTo>
                                <a:lnTo>
                                  <a:pt x="97" y="353"/>
                                </a:lnTo>
                                <a:lnTo>
                                  <a:pt x="75" y="353"/>
                                </a:lnTo>
                                <a:lnTo>
                                  <a:pt x="70" y="347"/>
                                </a:lnTo>
                                <a:lnTo>
                                  <a:pt x="70" y="306"/>
                                </a:lnTo>
                                <a:lnTo>
                                  <a:pt x="65" y="301"/>
                                </a:lnTo>
                                <a:lnTo>
                                  <a:pt x="65" y="233"/>
                                </a:lnTo>
                                <a:lnTo>
                                  <a:pt x="70" y="223"/>
                                </a:lnTo>
                                <a:lnTo>
                                  <a:pt x="75" y="218"/>
                                </a:lnTo>
                                <a:lnTo>
                                  <a:pt x="75" y="197"/>
                                </a:lnTo>
                                <a:lnTo>
                                  <a:pt x="70" y="192"/>
                                </a:lnTo>
                                <a:lnTo>
                                  <a:pt x="75" y="192"/>
                                </a:lnTo>
                                <a:lnTo>
                                  <a:pt x="70" y="186"/>
                                </a:lnTo>
                                <a:lnTo>
                                  <a:pt x="70" y="171"/>
                                </a:lnTo>
                                <a:lnTo>
                                  <a:pt x="65" y="166"/>
                                </a:lnTo>
                                <a:lnTo>
                                  <a:pt x="70" y="166"/>
                                </a:lnTo>
                                <a:lnTo>
                                  <a:pt x="59" y="155"/>
                                </a:lnTo>
                                <a:lnTo>
                                  <a:pt x="59" y="124"/>
                                </a:lnTo>
                                <a:lnTo>
                                  <a:pt x="65" y="114"/>
                                </a:lnTo>
                                <a:lnTo>
                                  <a:pt x="108" y="114"/>
                                </a:lnTo>
                                <a:lnTo>
                                  <a:pt x="118" y="103"/>
                                </a:lnTo>
                                <a:lnTo>
                                  <a:pt x="135" y="103"/>
                                </a:lnTo>
                                <a:lnTo>
                                  <a:pt x="140" y="109"/>
                                </a:lnTo>
                                <a:lnTo>
                                  <a:pt x="151" y="109"/>
                                </a:lnTo>
                                <a:lnTo>
                                  <a:pt x="156" y="114"/>
                                </a:lnTo>
                                <a:lnTo>
                                  <a:pt x="172" y="114"/>
                                </a:lnTo>
                                <a:lnTo>
                                  <a:pt x="178" y="124"/>
                                </a:lnTo>
                                <a:lnTo>
                                  <a:pt x="178" y="129"/>
                                </a:lnTo>
                                <a:lnTo>
                                  <a:pt x="183" y="135"/>
                                </a:lnTo>
                                <a:lnTo>
                                  <a:pt x="215" y="135"/>
                                </a:lnTo>
                                <a:lnTo>
                                  <a:pt x="226" y="124"/>
                                </a:lnTo>
                                <a:lnTo>
                                  <a:pt x="226" y="114"/>
                                </a:lnTo>
                                <a:lnTo>
                                  <a:pt x="231" y="109"/>
                                </a:lnTo>
                                <a:lnTo>
                                  <a:pt x="242" y="109"/>
                                </a:lnTo>
                                <a:lnTo>
                                  <a:pt x="248" y="103"/>
                                </a:lnTo>
                                <a:lnTo>
                                  <a:pt x="253" y="93"/>
                                </a:lnTo>
                                <a:lnTo>
                                  <a:pt x="285" y="93"/>
                                </a:lnTo>
                                <a:lnTo>
                                  <a:pt x="291" y="103"/>
                                </a:lnTo>
                                <a:lnTo>
                                  <a:pt x="355" y="103"/>
                                </a:lnTo>
                                <a:lnTo>
                                  <a:pt x="361" y="109"/>
                                </a:lnTo>
                                <a:lnTo>
                                  <a:pt x="425" y="109"/>
                                </a:lnTo>
                                <a:lnTo>
                                  <a:pt x="441" y="93"/>
                                </a:lnTo>
                                <a:lnTo>
                                  <a:pt x="468" y="93"/>
                                </a:lnTo>
                                <a:lnTo>
                                  <a:pt x="474" y="88"/>
                                </a:lnTo>
                                <a:lnTo>
                                  <a:pt x="484" y="88"/>
                                </a:lnTo>
                                <a:lnTo>
                                  <a:pt x="490" y="83"/>
                                </a:lnTo>
                                <a:lnTo>
                                  <a:pt x="495" y="83"/>
                                </a:lnTo>
                                <a:lnTo>
                                  <a:pt x="511" y="67"/>
                                </a:lnTo>
                                <a:lnTo>
                                  <a:pt x="511" y="41"/>
                                </a:lnTo>
                                <a:lnTo>
                                  <a:pt x="517" y="36"/>
                                </a:lnTo>
                                <a:lnTo>
                                  <a:pt x="522" y="26"/>
                                </a:lnTo>
                                <a:lnTo>
                                  <a:pt x="533" y="20"/>
                                </a:lnTo>
                                <a:lnTo>
                                  <a:pt x="538"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76" name="Freeform 169"/>
                        <wps:cNvSpPr>
                          <a:spLocks/>
                        </wps:cNvSpPr>
                        <wps:spPr bwMode="auto">
                          <a:xfrm>
                            <a:off x="2927985" y="2967355"/>
                            <a:ext cx="833755" cy="579755"/>
                          </a:xfrm>
                          <a:custGeom>
                            <a:avLst/>
                            <a:gdLst>
                              <a:gd name="T0" fmla="*/ 1028 w 1313"/>
                              <a:gd name="T1" fmla="*/ 52 h 913"/>
                              <a:gd name="T2" fmla="*/ 1076 w 1313"/>
                              <a:gd name="T3" fmla="*/ 78 h 913"/>
                              <a:gd name="T4" fmla="*/ 1152 w 1313"/>
                              <a:gd name="T5" fmla="*/ 78 h 913"/>
                              <a:gd name="T6" fmla="*/ 1227 w 1313"/>
                              <a:gd name="T7" fmla="*/ 104 h 913"/>
                              <a:gd name="T8" fmla="*/ 1233 w 1313"/>
                              <a:gd name="T9" fmla="*/ 161 h 913"/>
                              <a:gd name="T10" fmla="*/ 1222 w 1313"/>
                              <a:gd name="T11" fmla="*/ 202 h 913"/>
                              <a:gd name="T12" fmla="*/ 1265 w 1313"/>
                              <a:gd name="T13" fmla="*/ 239 h 913"/>
                              <a:gd name="T14" fmla="*/ 1265 w 1313"/>
                              <a:gd name="T15" fmla="*/ 301 h 913"/>
                              <a:gd name="T16" fmla="*/ 1270 w 1313"/>
                              <a:gd name="T17" fmla="*/ 342 h 913"/>
                              <a:gd name="T18" fmla="*/ 1297 w 1313"/>
                              <a:gd name="T19" fmla="*/ 420 h 913"/>
                              <a:gd name="T20" fmla="*/ 1276 w 1313"/>
                              <a:gd name="T21" fmla="*/ 472 h 913"/>
                              <a:gd name="T22" fmla="*/ 1233 w 1313"/>
                              <a:gd name="T23" fmla="*/ 425 h 913"/>
                              <a:gd name="T24" fmla="*/ 1200 w 1313"/>
                              <a:gd name="T25" fmla="*/ 462 h 913"/>
                              <a:gd name="T26" fmla="*/ 1206 w 1313"/>
                              <a:gd name="T27" fmla="*/ 581 h 913"/>
                              <a:gd name="T28" fmla="*/ 1114 w 1313"/>
                              <a:gd name="T29" fmla="*/ 623 h 913"/>
                              <a:gd name="T30" fmla="*/ 1066 w 1313"/>
                              <a:gd name="T31" fmla="*/ 643 h 913"/>
                              <a:gd name="T32" fmla="*/ 1007 w 1313"/>
                              <a:gd name="T33" fmla="*/ 664 h 913"/>
                              <a:gd name="T34" fmla="*/ 931 w 1313"/>
                              <a:gd name="T35" fmla="*/ 643 h 913"/>
                              <a:gd name="T36" fmla="*/ 867 w 1313"/>
                              <a:gd name="T37" fmla="*/ 659 h 913"/>
                              <a:gd name="T38" fmla="*/ 850 w 1313"/>
                              <a:gd name="T39" fmla="*/ 727 h 913"/>
                              <a:gd name="T40" fmla="*/ 818 w 1313"/>
                              <a:gd name="T41" fmla="*/ 768 h 913"/>
                              <a:gd name="T42" fmla="*/ 781 w 1313"/>
                              <a:gd name="T43" fmla="*/ 830 h 913"/>
                              <a:gd name="T44" fmla="*/ 748 w 1313"/>
                              <a:gd name="T45" fmla="*/ 872 h 913"/>
                              <a:gd name="T46" fmla="*/ 684 w 1313"/>
                              <a:gd name="T47" fmla="*/ 877 h 913"/>
                              <a:gd name="T48" fmla="*/ 651 w 1313"/>
                              <a:gd name="T49" fmla="*/ 903 h 913"/>
                              <a:gd name="T50" fmla="*/ 603 w 1313"/>
                              <a:gd name="T51" fmla="*/ 830 h 913"/>
                              <a:gd name="T52" fmla="*/ 624 w 1313"/>
                              <a:gd name="T53" fmla="*/ 784 h 913"/>
                              <a:gd name="T54" fmla="*/ 581 w 1313"/>
                              <a:gd name="T55" fmla="*/ 690 h 913"/>
                              <a:gd name="T56" fmla="*/ 560 w 1313"/>
                              <a:gd name="T57" fmla="*/ 659 h 913"/>
                              <a:gd name="T58" fmla="*/ 511 w 1313"/>
                              <a:gd name="T59" fmla="*/ 633 h 913"/>
                              <a:gd name="T60" fmla="*/ 458 w 1313"/>
                              <a:gd name="T61" fmla="*/ 638 h 913"/>
                              <a:gd name="T62" fmla="*/ 420 w 1313"/>
                              <a:gd name="T63" fmla="*/ 612 h 913"/>
                              <a:gd name="T64" fmla="*/ 382 w 1313"/>
                              <a:gd name="T65" fmla="*/ 592 h 913"/>
                              <a:gd name="T66" fmla="*/ 350 w 1313"/>
                              <a:gd name="T67" fmla="*/ 555 h 913"/>
                              <a:gd name="T68" fmla="*/ 329 w 1313"/>
                              <a:gd name="T69" fmla="*/ 529 h 913"/>
                              <a:gd name="T70" fmla="*/ 264 w 1313"/>
                              <a:gd name="T71" fmla="*/ 519 h 913"/>
                              <a:gd name="T72" fmla="*/ 221 w 1313"/>
                              <a:gd name="T73" fmla="*/ 529 h 913"/>
                              <a:gd name="T74" fmla="*/ 199 w 1313"/>
                              <a:gd name="T75" fmla="*/ 493 h 913"/>
                              <a:gd name="T76" fmla="*/ 135 w 1313"/>
                              <a:gd name="T77" fmla="*/ 498 h 913"/>
                              <a:gd name="T78" fmla="*/ 86 w 1313"/>
                              <a:gd name="T79" fmla="*/ 431 h 913"/>
                              <a:gd name="T80" fmla="*/ 113 w 1313"/>
                              <a:gd name="T81" fmla="*/ 399 h 913"/>
                              <a:gd name="T82" fmla="*/ 103 w 1313"/>
                              <a:gd name="T83" fmla="*/ 342 h 913"/>
                              <a:gd name="T84" fmla="*/ 49 w 1313"/>
                              <a:gd name="T85" fmla="*/ 332 h 913"/>
                              <a:gd name="T86" fmla="*/ 38 w 1313"/>
                              <a:gd name="T87" fmla="*/ 207 h 913"/>
                              <a:gd name="T88" fmla="*/ 86 w 1313"/>
                              <a:gd name="T89" fmla="*/ 187 h 913"/>
                              <a:gd name="T90" fmla="*/ 124 w 1313"/>
                              <a:gd name="T91" fmla="*/ 166 h 913"/>
                              <a:gd name="T92" fmla="*/ 156 w 1313"/>
                              <a:gd name="T93" fmla="*/ 124 h 913"/>
                              <a:gd name="T94" fmla="*/ 194 w 1313"/>
                              <a:gd name="T95" fmla="*/ 104 h 913"/>
                              <a:gd name="T96" fmla="*/ 216 w 1313"/>
                              <a:gd name="T97" fmla="*/ 150 h 913"/>
                              <a:gd name="T98" fmla="*/ 237 w 1313"/>
                              <a:gd name="T99" fmla="*/ 192 h 913"/>
                              <a:gd name="T100" fmla="*/ 285 w 1313"/>
                              <a:gd name="T101" fmla="*/ 181 h 913"/>
                              <a:gd name="T102" fmla="*/ 334 w 1313"/>
                              <a:gd name="T103" fmla="*/ 207 h 913"/>
                              <a:gd name="T104" fmla="*/ 382 w 1313"/>
                              <a:gd name="T105" fmla="*/ 228 h 913"/>
                              <a:gd name="T106" fmla="*/ 474 w 1313"/>
                              <a:gd name="T107" fmla="*/ 233 h 913"/>
                              <a:gd name="T108" fmla="*/ 538 w 1313"/>
                              <a:gd name="T109" fmla="*/ 213 h 913"/>
                              <a:gd name="T110" fmla="*/ 641 w 1313"/>
                              <a:gd name="T111" fmla="*/ 150 h 913"/>
                              <a:gd name="T112" fmla="*/ 689 w 1313"/>
                              <a:gd name="T113" fmla="*/ 109 h 913"/>
                              <a:gd name="T114" fmla="*/ 673 w 1313"/>
                              <a:gd name="T115" fmla="*/ 78 h 913"/>
                              <a:gd name="T116" fmla="*/ 711 w 1313"/>
                              <a:gd name="T117" fmla="*/ 20 h 913"/>
                              <a:gd name="T118" fmla="*/ 764 w 1313"/>
                              <a:gd name="T119" fmla="*/ 15 h 913"/>
                              <a:gd name="T120" fmla="*/ 829 w 1313"/>
                              <a:gd name="T121" fmla="*/ 62 h 913"/>
                              <a:gd name="T122" fmla="*/ 942 w 1313"/>
                              <a:gd name="T123" fmla="*/ 36 h 913"/>
                              <a:gd name="T124" fmla="*/ 980 w 1313"/>
                              <a:gd name="T125" fmla="*/ 15 h 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3" h="913">
                                <a:moveTo>
                                  <a:pt x="1001" y="0"/>
                                </a:moveTo>
                                <a:lnTo>
                                  <a:pt x="1023" y="0"/>
                                </a:lnTo>
                                <a:lnTo>
                                  <a:pt x="1023" y="31"/>
                                </a:lnTo>
                                <a:lnTo>
                                  <a:pt x="1028" y="36"/>
                                </a:lnTo>
                                <a:lnTo>
                                  <a:pt x="1028" y="52"/>
                                </a:lnTo>
                                <a:lnTo>
                                  <a:pt x="1039" y="57"/>
                                </a:lnTo>
                                <a:lnTo>
                                  <a:pt x="1039" y="62"/>
                                </a:lnTo>
                                <a:lnTo>
                                  <a:pt x="1044" y="72"/>
                                </a:lnTo>
                                <a:lnTo>
                                  <a:pt x="1071" y="72"/>
                                </a:lnTo>
                                <a:lnTo>
                                  <a:pt x="1076" y="78"/>
                                </a:lnTo>
                                <a:lnTo>
                                  <a:pt x="1087" y="78"/>
                                </a:lnTo>
                                <a:lnTo>
                                  <a:pt x="1093" y="83"/>
                                </a:lnTo>
                                <a:lnTo>
                                  <a:pt x="1109" y="83"/>
                                </a:lnTo>
                                <a:lnTo>
                                  <a:pt x="1114" y="78"/>
                                </a:lnTo>
                                <a:lnTo>
                                  <a:pt x="1152" y="78"/>
                                </a:lnTo>
                                <a:lnTo>
                                  <a:pt x="1157" y="83"/>
                                </a:lnTo>
                                <a:lnTo>
                                  <a:pt x="1222" y="83"/>
                                </a:lnTo>
                                <a:lnTo>
                                  <a:pt x="1222" y="88"/>
                                </a:lnTo>
                                <a:lnTo>
                                  <a:pt x="1227" y="98"/>
                                </a:lnTo>
                                <a:lnTo>
                                  <a:pt x="1227" y="104"/>
                                </a:lnTo>
                                <a:lnTo>
                                  <a:pt x="1233" y="109"/>
                                </a:lnTo>
                                <a:lnTo>
                                  <a:pt x="1233" y="124"/>
                                </a:lnTo>
                                <a:lnTo>
                                  <a:pt x="1243" y="129"/>
                                </a:lnTo>
                                <a:lnTo>
                                  <a:pt x="1243" y="150"/>
                                </a:lnTo>
                                <a:lnTo>
                                  <a:pt x="1233" y="161"/>
                                </a:lnTo>
                                <a:lnTo>
                                  <a:pt x="1227" y="161"/>
                                </a:lnTo>
                                <a:lnTo>
                                  <a:pt x="1222" y="166"/>
                                </a:lnTo>
                                <a:lnTo>
                                  <a:pt x="1211" y="171"/>
                                </a:lnTo>
                                <a:lnTo>
                                  <a:pt x="1211" y="192"/>
                                </a:lnTo>
                                <a:lnTo>
                                  <a:pt x="1222" y="202"/>
                                </a:lnTo>
                                <a:lnTo>
                                  <a:pt x="1243" y="202"/>
                                </a:lnTo>
                                <a:lnTo>
                                  <a:pt x="1249" y="207"/>
                                </a:lnTo>
                                <a:lnTo>
                                  <a:pt x="1254" y="207"/>
                                </a:lnTo>
                                <a:lnTo>
                                  <a:pt x="1265" y="213"/>
                                </a:lnTo>
                                <a:lnTo>
                                  <a:pt x="1265" y="239"/>
                                </a:lnTo>
                                <a:lnTo>
                                  <a:pt x="1243" y="259"/>
                                </a:lnTo>
                                <a:lnTo>
                                  <a:pt x="1243" y="280"/>
                                </a:lnTo>
                                <a:lnTo>
                                  <a:pt x="1249" y="290"/>
                                </a:lnTo>
                                <a:lnTo>
                                  <a:pt x="1254" y="296"/>
                                </a:lnTo>
                                <a:lnTo>
                                  <a:pt x="1265" y="301"/>
                                </a:lnTo>
                                <a:lnTo>
                                  <a:pt x="1270" y="311"/>
                                </a:lnTo>
                                <a:lnTo>
                                  <a:pt x="1270" y="322"/>
                                </a:lnTo>
                                <a:lnTo>
                                  <a:pt x="1265" y="332"/>
                                </a:lnTo>
                                <a:lnTo>
                                  <a:pt x="1270" y="337"/>
                                </a:lnTo>
                                <a:lnTo>
                                  <a:pt x="1270" y="342"/>
                                </a:lnTo>
                                <a:lnTo>
                                  <a:pt x="1276" y="353"/>
                                </a:lnTo>
                                <a:lnTo>
                                  <a:pt x="1286" y="358"/>
                                </a:lnTo>
                                <a:lnTo>
                                  <a:pt x="1292" y="363"/>
                                </a:lnTo>
                                <a:lnTo>
                                  <a:pt x="1292" y="410"/>
                                </a:lnTo>
                                <a:lnTo>
                                  <a:pt x="1297" y="420"/>
                                </a:lnTo>
                                <a:lnTo>
                                  <a:pt x="1308" y="425"/>
                                </a:lnTo>
                                <a:lnTo>
                                  <a:pt x="1313" y="431"/>
                                </a:lnTo>
                                <a:lnTo>
                                  <a:pt x="1313" y="467"/>
                                </a:lnTo>
                                <a:lnTo>
                                  <a:pt x="1308" y="472"/>
                                </a:lnTo>
                                <a:lnTo>
                                  <a:pt x="1276" y="472"/>
                                </a:lnTo>
                                <a:lnTo>
                                  <a:pt x="1254" y="451"/>
                                </a:lnTo>
                                <a:lnTo>
                                  <a:pt x="1254" y="446"/>
                                </a:lnTo>
                                <a:lnTo>
                                  <a:pt x="1249" y="441"/>
                                </a:lnTo>
                                <a:lnTo>
                                  <a:pt x="1243" y="431"/>
                                </a:lnTo>
                                <a:lnTo>
                                  <a:pt x="1233" y="425"/>
                                </a:lnTo>
                                <a:lnTo>
                                  <a:pt x="1227" y="420"/>
                                </a:lnTo>
                                <a:lnTo>
                                  <a:pt x="1211" y="420"/>
                                </a:lnTo>
                                <a:lnTo>
                                  <a:pt x="1206" y="425"/>
                                </a:lnTo>
                                <a:lnTo>
                                  <a:pt x="1206" y="451"/>
                                </a:lnTo>
                                <a:lnTo>
                                  <a:pt x="1200" y="462"/>
                                </a:lnTo>
                                <a:lnTo>
                                  <a:pt x="1200" y="493"/>
                                </a:lnTo>
                                <a:lnTo>
                                  <a:pt x="1195" y="498"/>
                                </a:lnTo>
                                <a:lnTo>
                                  <a:pt x="1195" y="529"/>
                                </a:lnTo>
                                <a:lnTo>
                                  <a:pt x="1206" y="540"/>
                                </a:lnTo>
                                <a:lnTo>
                                  <a:pt x="1206" y="581"/>
                                </a:lnTo>
                                <a:lnTo>
                                  <a:pt x="1200" y="592"/>
                                </a:lnTo>
                                <a:lnTo>
                                  <a:pt x="1130" y="592"/>
                                </a:lnTo>
                                <a:lnTo>
                                  <a:pt x="1120" y="597"/>
                                </a:lnTo>
                                <a:lnTo>
                                  <a:pt x="1120" y="618"/>
                                </a:lnTo>
                                <a:lnTo>
                                  <a:pt x="1114" y="623"/>
                                </a:lnTo>
                                <a:lnTo>
                                  <a:pt x="1109" y="623"/>
                                </a:lnTo>
                                <a:lnTo>
                                  <a:pt x="1093" y="638"/>
                                </a:lnTo>
                                <a:lnTo>
                                  <a:pt x="1076" y="638"/>
                                </a:lnTo>
                                <a:lnTo>
                                  <a:pt x="1071" y="643"/>
                                </a:lnTo>
                                <a:lnTo>
                                  <a:pt x="1066" y="643"/>
                                </a:lnTo>
                                <a:lnTo>
                                  <a:pt x="1055" y="649"/>
                                </a:lnTo>
                                <a:lnTo>
                                  <a:pt x="1039" y="649"/>
                                </a:lnTo>
                                <a:lnTo>
                                  <a:pt x="1028" y="659"/>
                                </a:lnTo>
                                <a:lnTo>
                                  <a:pt x="1017" y="659"/>
                                </a:lnTo>
                                <a:lnTo>
                                  <a:pt x="1007" y="664"/>
                                </a:lnTo>
                                <a:lnTo>
                                  <a:pt x="980" y="664"/>
                                </a:lnTo>
                                <a:lnTo>
                                  <a:pt x="974" y="659"/>
                                </a:lnTo>
                                <a:lnTo>
                                  <a:pt x="942" y="659"/>
                                </a:lnTo>
                                <a:lnTo>
                                  <a:pt x="937" y="649"/>
                                </a:lnTo>
                                <a:lnTo>
                                  <a:pt x="931" y="643"/>
                                </a:lnTo>
                                <a:lnTo>
                                  <a:pt x="894" y="643"/>
                                </a:lnTo>
                                <a:lnTo>
                                  <a:pt x="888" y="649"/>
                                </a:lnTo>
                                <a:lnTo>
                                  <a:pt x="883" y="649"/>
                                </a:lnTo>
                                <a:lnTo>
                                  <a:pt x="872" y="659"/>
                                </a:lnTo>
                                <a:lnTo>
                                  <a:pt x="867" y="659"/>
                                </a:lnTo>
                                <a:lnTo>
                                  <a:pt x="861" y="664"/>
                                </a:lnTo>
                                <a:lnTo>
                                  <a:pt x="850" y="669"/>
                                </a:lnTo>
                                <a:lnTo>
                                  <a:pt x="850" y="711"/>
                                </a:lnTo>
                                <a:lnTo>
                                  <a:pt x="861" y="721"/>
                                </a:lnTo>
                                <a:lnTo>
                                  <a:pt x="850" y="727"/>
                                </a:lnTo>
                                <a:lnTo>
                                  <a:pt x="845" y="732"/>
                                </a:lnTo>
                                <a:lnTo>
                                  <a:pt x="845" y="747"/>
                                </a:lnTo>
                                <a:lnTo>
                                  <a:pt x="829" y="763"/>
                                </a:lnTo>
                                <a:lnTo>
                                  <a:pt x="824" y="763"/>
                                </a:lnTo>
                                <a:lnTo>
                                  <a:pt x="818" y="768"/>
                                </a:lnTo>
                                <a:lnTo>
                                  <a:pt x="818" y="799"/>
                                </a:lnTo>
                                <a:lnTo>
                                  <a:pt x="807" y="810"/>
                                </a:lnTo>
                                <a:lnTo>
                                  <a:pt x="786" y="810"/>
                                </a:lnTo>
                                <a:lnTo>
                                  <a:pt x="781" y="815"/>
                                </a:lnTo>
                                <a:lnTo>
                                  <a:pt x="781" y="830"/>
                                </a:lnTo>
                                <a:lnTo>
                                  <a:pt x="775" y="836"/>
                                </a:lnTo>
                                <a:lnTo>
                                  <a:pt x="775" y="856"/>
                                </a:lnTo>
                                <a:lnTo>
                                  <a:pt x="764" y="862"/>
                                </a:lnTo>
                                <a:lnTo>
                                  <a:pt x="754" y="862"/>
                                </a:lnTo>
                                <a:lnTo>
                                  <a:pt x="748" y="872"/>
                                </a:lnTo>
                                <a:lnTo>
                                  <a:pt x="737" y="877"/>
                                </a:lnTo>
                                <a:lnTo>
                                  <a:pt x="716" y="877"/>
                                </a:lnTo>
                                <a:lnTo>
                                  <a:pt x="711" y="872"/>
                                </a:lnTo>
                                <a:lnTo>
                                  <a:pt x="689" y="872"/>
                                </a:lnTo>
                                <a:lnTo>
                                  <a:pt x="684" y="877"/>
                                </a:lnTo>
                                <a:lnTo>
                                  <a:pt x="684" y="898"/>
                                </a:lnTo>
                                <a:lnTo>
                                  <a:pt x="673" y="903"/>
                                </a:lnTo>
                                <a:lnTo>
                                  <a:pt x="668" y="913"/>
                                </a:lnTo>
                                <a:lnTo>
                                  <a:pt x="651" y="913"/>
                                </a:lnTo>
                                <a:lnTo>
                                  <a:pt x="651" y="903"/>
                                </a:lnTo>
                                <a:lnTo>
                                  <a:pt x="630" y="882"/>
                                </a:lnTo>
                                <a:lnTo>
                                  <a:pt x="603" y="882"/>
                                </a:lnTo>
                                <a:lnTo>
                                  <a:pt x="598" y="877"/>
                                </a:lnTo>
                                <a:lnTo>
                                  <a:pt x="598" y="836"/>
                                </a:lnTo>
                                <a:lnTo>
                                  <a:pt x="603" y="830"/>
                                </a:lnTo>
                                <a:lnTo>
                                  <a:pt x="608" y="820"/>
                                </a:lnTo>
                                <a:lnTo>
                                  <a:pt x="608" y="799"/>
                                </a:lnTo>
                                <a:lnTo>
                                  <a:pt x="619" y="794"/>
                                </a:lnTo>
                                <a:lnTo>
                                  <a:pt x="619" y="789"/>
                                </a:lnTo>
                                <a:lnTo>
                                  <a:pt x="624" y="784"/>
                                </a:lnTo>
                                <a:lnTo>
                                  <a:pt x="624" y="690"/>
                                </a:lnTo>
                                <a:lnTo>
                                  <a:pt x="619" y="685"/>
                                </a:lnTo>
                                <a:lnTo>
                                  <a:pt x="603" y="685"/>
                                </a:lnTo>
                                <a:lnTo>
                                  <a:pt x="598" y="690"/>
                                </a:lnTo>
                                <a:lnTo>
                                  <a:pt x="581" y="690"/>
                                </a:lnTo>
                                <a:lnTo>
                                  <a:pt x="581" y="685"/>
                                </a:lnTo>
                                <a:lnTo>
                                  <a:pt x="576" y="680"/>
                                </a:lnTo>
                                <a:lnTo>
                                  <a:pt x="571" y="669"/>
                                </a:lnTo>
                                <a:lnTo>
                                  <a:pt x="560" y="664"/>
                                </a:lnTo>
                                <a:lnTo>
                                  <a:pt x="560" y="659"/>
                                </a:lnTo>
                                <a:lnTo>
                                  <a:pt x="555" y="649"/>
                                </a:lnTo>
                                <a:lnTo>
                                  <a:pt x="555" y="643"/>
                                </a:lnTo>
                                <a:lnTo>
                                  <a:pt x="549" y="638"/>
                                </a:lnTo>
                                <a:lnTo>
                                  <a:pt x="538" y="633"/>
                                </a:lnTo>
                                <a:lnTo>
                                  <a:pt x="511" y="633"/>
                                </a:lnTo>
                                <a:lnTo>
                                  <a:pt x="506" y="623"/>
                                </a:lnTo>
                                <a:lnTo>
                                  <a:pt x="474" y="623"/>
                                </a:lnTo>
                                <a:lnTo>
                                  <a:pt x="468" y="633"/>
                                </a:lnTo>
                                <a:lnTo>
                                  <a:pt x="463" y="633"/>
                                </a:lnTo>
                                <a:lnTo>
                                  <a:pt x="458" y="638"/>
                                </a:lnTo>
                                <a:lnTo>
                                  <a:pt x="442" y="638"/>
                                </a:lnTo>
                                <a:lnTo>
                                  <a:pt x="436" y="633"/>
                                </a:lnTo>
                                <a:lnTo>
                                  <a:pt x="436" y="623"/>
                                </a:lnTo>
                                <a:lnTo>
                                  <a:pt x="425" y="618"/>
                                </a:lnTo>
                                <a:lnTo>
                                  <a:pt x="420" y="612"/>
                                </a:lnTo>
                                <a:lnTo>
                                  <a:pt x="415" y="602"/>
                                </a:lnTo>
                                <a:lnTo>
                                  <a:pt x="404" y="602"/>
                                </a:lnTo>
                                <a:lnTo>
                                  <a:pt x="398" y="597"/>
                                </a:lnTo>
                                <a:lnTo>
                                  <a:pt x="393" y="597"/>
                                </a:lnTo>
                                <a:lnTo>
                                  <a:pt x="382" y="592"/>
                                </a:lnTo>
                                <a:lnTo>
                                  <a:pt x="377" y="581"/>
                                </a:lnTo>
                                <a:lnTo>
                                  <a:pt x="372" y="576"/>
                                </a:lnTo>
                                <a:lnTo>
                                  <a:pt x="361" y="571"/>
                                </a:lnTo>
                                <a:lnTo>
                                  <a:pt x="355" y="560"/>
                                </a:lnTo>
                                <a:lnTo>
                                  <a:pt x="350" y="555"/>
                                </a:lnTo>
                                <a:lnTo>
                                  <a:pt x="339" y="550"/>
                                </a:lnTo>
                                <a:lnTo>
                                  <a:pt x="334" y="540"/>
                                </a:lnTo>
                                <a:lnTo>
                                  <a:pt x="329" y="534"/>
                                </a:lnTo>
                                <a:lnTo>
                                  <a:pt x="318" y="529"/>
                                </a:lnTo>
                                <a:lnTo>
                                  <a:pt x="329" y="529"/>
                                </a:lnTo>
                                <a:lnTo>
                                  <a:pt x="312" y="519"/>
                                </a:lnTo>
                                <a:lnTo>
                                  <a:pt x="307" y="514"/>
                                </a:lnTo>
                                <a:lnTo>
                                  <a:pt x="280" y="514"/>
                                </a:lnTo>
                                <a:lnTo>
                                  <a:pt x="269" y="519"/>
                                </a:lnTo>
                                <a:lnTo>
                                  <a:pt x="264" y="519"/>
                                </a:lnTo>
                                <a:lnTo>
                                  <a:pt x="259" y="529"/>
                                </a:lnTo>
                                <a:lnTo>
                                  <a:pt x="248" y="529"/>
                                </a:lnTo>
                                <a:lnTo>
                                  <a:pt x="242" y="534"/>
                                </a:lnTo>
                                <a:lnTo>
                                  <a:pt x="226" y="534"/>
                                </a:lnTo>
                                <a:lnTo>
                                  <a:pt x="221" y="529"/>
                                </a:lnTo>
                                <a:lnTo>
                                  <a:pt x="216" y="519"/>
                                </a:lnTo>
                                <a:lnTo>
                                  <a:pt x="216" y="514"/>
                                </a:lnTo>
                                <a:lnTo>
                                  <a:pt x="205" y="508"/>
                                </a:lnTo>
                                <a:lnTo>
                                  <a:pt x="205" y="498"/>
                                </a:lnTo>
                                <a:lnTo>
                                  <a:pt x="199" y="493"/>
                                </a:lnTo>
                                <a:lnTo>
                                  <a:pt x="178" y="493"/>
                                </a:lnTo>
                                <a:lnTo>
                                  <a:pt x="167" y="483"/>
                                </a:lnTo>
                                <a:lnTo>
                                  <a:pt x="156" y="483"/>
                                </a:lnTo>
                                <a:lnTo>
                                  <a:pt x="146" y="493"/>
                                </a:lnTo>
                                <a:lnTo>
                                  <a:pt x="135" y="498"/>
                                </a:lnTo>
                                <a:lnTo>
                                  <a:pt x="81" y="498"/>
                                </a:lnTo>
                                <a:lnTo>
                                  <a:pt x="70" y="493"/>
                                </a:lnTo>
                                <a:lnTo>
                                  <a:pt x="70" y="446"/>
                                </a:lnTo>
                                <a:lnTo>
                                  <a:pt x="81" y="441"/>
                                </a:lnTo>
                                <a:lnTo>
                                  <a:pt x="86" y="431"/>
                                </a:lnTo>
                                <a:lnTo>
                                  <a:pt x="92" y="431"/>
                                </a:lnTo>
                                <a:lnTo>
                                  <a:pt x="103" y="425"/>
                                </a:lnTo>
                                <a:lnTo>
                                  <a:pt x="108" y="420"/>
                                </a:lnTo>
                                <a:lnTo>
                                  <a:pt x="113" y="410"/>
                                </a:lnTo>
                                <a:lnTo>
                                  <a:pt x="113" y="399"/>
                                </a:lnTo>
                                <a:lnTo>
                                  <a:pt x="124" y="389"/>
                                </a:lnTo>
                                <a:lnTo>
                                  <a:pt x="124" y="358"/>
                                </a:lnTo>
                                <a:lnTo>
                                  <a:pt x="113" y="353"/>
                                </a:lnTo>
                                <a:lnTo>
                                  <a:pt x="108" y="353"/>
                                </a:lnTo>
                                <a:lnTo>
                                  <a:pt x="103" y="342"/>
                                </a:lnTo>
                                <a:lnTo>
                                  <a:pt x="92" y="342"/>
                                </a:lnTo>
                                <a:lnTo>
                                  <a:pt x="65" y="316"/>
                                </a:lnTo>
                                <a:lnTo>
                                  <a:pt x="70" y="316"/>
                                </a:lnTo>
                                <a:lnTo>
                                  <a:pt x="60" y="322"/>
                                </a:lnTo>
                                <a:lnTo>
                                  <a:pt x="49" y="332"/>
                                </a:lnTo>
                                <a:lnTo>
                                  <a:pt x="0" y="332"/>
                                </a:lnTo>
                                <a:lnTo>
                                  <a:pt x="0" y="218"/>
                                </a:lnTo>
                                <a:lnTo>
                                  <a:pt x="11" y="213"/>
                                </a:lnTo>
                                <a:lnTo>
                                  <a:pt x="27" y="213"/>
                                </a:lnTo>
                                <a:lnTo>
                                  <a:pt x="38" y="207"/>
                                </a:lnTo>
                                <a:lnTo>
                                  <a:pt x="43" y="202"/>
                                </a:lnTo>
                                <a:lnTo>
                                  <a:pt x="65" y="202"/>
                                </a:lnTo>
                                <a:lnTo>
                                  <a:pt x="70" y="192"/>
                                </a:lnTo>
                                <a:lnTo>
                                  <a:pt x="81" y="192"/>
                                </a:lnTo>
                                <a:lnTo>
                                  <a:pt x="86" y="187"/>
                                </a:lnTo>
                                <a:lnTo>
                                  <a:pt x="92" y="187"/>
                                </a:lnTo>
                                <a:lnTo>
                                  <a:pt x="103" y="181"/>
                                </a:lnTo>
                                <a:lnTo>
                                  <a:pt x="108" y="171"/>
                                </a:lnTo>
                                <a:lnTo>
                                  <a:pt x="113" y="171"/>
                                </a:lnTo>
                                <a:lnTo>
                                  <a:pt x="124" y="166"/>
                                </a:lnTo>
                                <a:lnTo>
                                  <a:pt x="135" y="166"/>
                                </a:lnTo>
                                <a:lnTo>
                                  <a:pt x="146" y="161"/>
                                </a:lnTo>
                                <a:lnTo>
                                  <a:pt x="151" y="150"/>
                                </a:lnTo>
                                <a:lnTo>
                                  <a:pt x="151" y="129"/>
                                </a:lnTo>
                                <a:lnTo>
                                  <a:pt x="156" y="124"/>
                                </a:lnTo>
                                <a:lnTo>
                                  <a:pt x="156" y="119"/>
                                </a:lnTo>
                                <a:lnTo>
                                  <a:pt x="167" y="109"/>
                                </a:lnTo>
                                <a:lnTo>
                                  <a:pt x="172" y="109"/>
                                </a:lnTo>
                                <a:lnTo>
                                  <a:pt x="178" y="104"/>
                                </a:lnTo>
                                <a:lnTo>
                                  <a:pt x="194" y="104"/>
                                </a:lnTo>
                                <a:lnTo>
                                  <a:pt x="199" y="109"/>
                                </a:lnTo>
                                <a:lnTo>
                                  <a:pt x="205" y="109"/>
                                </a:lnTo>
                                <a:lnTo>
                                  <a:pt x="205" y="124"/>
                                </a:lnTo>
                                <a:lnTo>
                                  <a:pt x="216" y="129"/>
                                </a:lnTo>
                                <a:lnTo>
                                  <a:pt x="216" y="150"/>
                                </a:lnTo>
                                <a:lnTo>
                                  <a:pt x="221" y="161"/>
                                </a:lnTo>
                                <a:lnTo>
                                  <a:pt x="221" y="166"/>
                                </a:lnTo>
                                <a:lnTo>
                                  <a:pt x="226" y="171"/>
                                </a:lnTo>
                                <a:lnTo>
                                  <a:pt x="226" y="187"/>
                                </a:lnTo>
                                <a:lnTo>
                                  <a:pt x="237" y="192"/>
                                </a:lnTo>
                                <a:lnTo>
                                  <a:pt x="242" y="192"/>
                                </a:lnTo>
                                <a:lnTo>
                                  <a:pt x="248" y="187"/>
                                </a:lnTo>
                                <a:lnTo>
                                  <a:pt x="259" y="187"/>
                                </a:lnTo>
                                <a:lnTo>
                                  <a:pt x="264" y="181"/>
                                </a:lnTo>
                                <a:lnTo>
                                  <a:pt x="285" y="181"/>
                                </a:lnTo>
                                <a:lnTo>
                                  <a:pt x="285" y="187"/>
                                </a:lnTo>
                                <a:lnTo>
                                  <a:pt x="307" y="207"/>
                                </a:lnTo>
                                <a:lnTo>
                                  <a:pt x="318" y="207"/>
                                </a:lnTo>
                                <a:lnTo>
                                  <a:pt x="329" y="213"/>
                                </a:lnTo>
                                <a:lnTo>
                                  <a:pt x="334" y="207"/>
                                </a:lnTo>
                                <a:lnTo>
                                  <a:pt x="339" y="213"/>
                                </a:lnTo>
                                <a:lnTo>
                                  <a:pt x="350" y="213"/>
                                </a:lnTo>
                                <a:lnTo>
                                  <a:pt x="355" y="218"/>
                                </a:lnTo>
                                <a:lnTo>
                                  <a:pt x="361" y="228"/>
                                </a:lnTo>
                                <a:lnTo>
                                  <a:pt x="382" y="228"/>
                                </a:lnTo>
                                <a:lnTo>
                                  <a:pt x="404" y="207"/>
                                </a:lnTo>
                                <a:lnTo>
                                  <a:pt x="463" y="207"/>
                                </a:lnTo>
                                <a:lnTo>
                                  <a:pt x="468" y="213"/>
                                </a:lnTo>
                                <a:lnTo>
                                  <a:pt x="468" y="228"/>
                                </a:lnTo>
                                <a:lnTo>
                                  <a:pt x="474" y="233"/>
                                </a:lnTo>
                                <a:lnTo>
                                  <a:pt x="511" y="233"/>
                                </a:lnTo>
                                <a:lnTo>
                                  <a:pt x="517" y="228"/>
                                </a:lnTo>
                                <a:lnTo>
                                  <a:pt x="528" y="228"/>
                                </a:lnTo>
                                <a:lnTo>
                                  <a:pt x="533" y="218"/>
                                </a:lnTo>
                                <a:lnTo>
                                  <a:pt x="538" y="213"/>
                                </a:lnTo>
                                <a:lnTo>
                                  <a:pt x="538" y="181"/>
                                </a:lnTo>
                                <a:lnTo>
                                  <a:pt x="549" y="171"/>
                                </a:lnTo>
                                <a:lnTo>
                                  <a:pt x="608" y="171"/>
                                </a:lnTo>
                                <a:lnTo>
                                  <a:pt x="624" y="166"/>
                                </a:lnTo>
                                <a:lnTo>
                                  <a:pt x="641" y="150"/>
                                </a:lnTo>
                                <a:lnTo>
                                  <a:pt x="651" y="150"/>
                                </a:lnTo>
                                <a:lnTo>
                                  <a:pt x="662" y="145"/>
                                </a:lnTo>
                                <a:lnTo>
                                  <a:pt x="668" y="145"/>
                                </a:lnTo>
                                <a:lnTo>
                                  <a:pt x="689" y="124"/>
                                </a:lnTo>
                                <a:lnTo>
                                  <a:pt x="689" y="109"/>
                                </a:lnTo>
                                <a:lnTo>
                                  <a:pt x="684" y="104"/>
                                </a:lnTo>
                                <a:lnTo>
                                  <a:pt x="673" y="104"/>
                                </a:lnTo>
                                <a:lnTo>
                                  <a:pt x="668" y="98"/>
                                </a:lnTo>
                                <a:lnTo>
                                  <a:pt x="668" y="83"/>
                                </a:lnTo>
                                <a:lnTo>
                                  <a:pt x="673" y="78"/>
                                </a:lnTo>
                                <a:lnTo>
                                  <a:pt x="673" y="57"/>
                                </a:lnTo>
                                <a:lnTo>
                                  <a:pt x="684" y="52"/>
                                </a:lnTo>
                                <a:lnTo>
                                  <a:pt x="684" y="41"/>
                                </a:lnTo>
                                <a:lnTo>
                                  <a:pt x="705" y="20"/>
                                </a:lnTo>
                                <a:lnTo>
                                  <a:pt x="711" y="20"/>
                                </a:lnTo>
                                <a:lnTo>
                                  <a:pt x="716" y="15"/>
                                </a:lnTo>
                                <a:lnTo>
                                  <a:pt x="748" y="15"/>
                                </a:lnTo>
                                <a:lnTo>
                                  <a:pt x="754" y="10"/>
                                </a:lnTo>
                                <a:lnTo>
                                  <a:pt x="759" y="10"/>
                                </a:lnTo>
                                <a:lnTo>
                                  <a:pt x="764" y="15"/>
                                </a:lnTo>
                                <a:lnTo>
                                  <a:pt x="781" y="15"/>
                                </a:lnTo>
                                <a:lnTo>
                                  <a:pt x="797" y="31"/>
                                </a:lnTo>
                                <a:lnTo>
                                  <a:pt x="797" y="57"/>
                                </a:lnTo>
                                <a:lnTo>
                                  <a:pt x="802" y="62"/>
                                </a:lnTo>
                                <a:lnTo>
                                  <a:pt x="829" y="62"/>
                                </a:lnTo>
                                <a:lnTo>
                                  <a:pt x="840" y="57"/>
                                </a:lnTo>
                                <a:lnTo>
                                  <a:pt x="845" y="52"/>
                                </a:lnTo>
                                <a:lnTo>
                                  <a:pt x="931" y="52"/>
                                </a:lnTo>
                                <a:lnTo>
                                  <a:pt x="937" y="41"/>
                                </a:lnTo>
                                <a:lnTo>
                                  <a:pt x="942" y="36"/>
                                </a:lnTo>
                                <a:lnTo>
                                  <a:pt x="942" y="20"/>
                                </a:lnTo>
                                <a:lnTo>
                                  <a:pt x="953" y="15"/>
                                </a:lnTo>
                                <a:lnTo>
                                  <a:pt x="958" y="10"/>
                                </a:lnTo>
                                <a:lnTo>
                                  <a:pt x="974" y="10"/>
                                </a:lnTo>
                                <a:lnTo>
                                  <a:pt x="980" y="15"/>
                                </a:lnTo>
                                <a:lnTo>
                                  <a:pt x="985" y="15"/>
                                </a:lnTo>
                                <a:lnTo>
                                  <a:pt x="100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77" name="Freeform 170"/>
                        <wps:cNvSpPr>
                          <a:spLocks/>
                        </wps:cNvSpPr>
                        <wps:spPr bwMode="auto">
                          <a:xfrm>
                            <a:off x="3888105" y="1213485"/>
                            <a:ext cx="727710" cy="659130"/>
                          </a:xfrm>
                          <a:custGeom>
                            <a:avLst/>
                            <a:gdLst>
                              <a:gd name="T0" fmla="*/ 1093 w 1146"/>
                              <a:gd name="T1" fmla="*/ 57 h 1038"/>
                              <a:gd name="T2" fmla="*/ 1141 w 1146"/>
                              <a:gd name="T3" fmla="*/ 77 h 1038"/>
                              <a:gd name="T4" fmla="*/ 1136 w 1146"/>
                              <a:gd name="T5" fmla="*/ 187 h 1038"/>
                              <a:gd name="T6" fmla="*/ 1098 w 1146"/>
                              <a:gd name="T7" fmla="*/ 238 h 1038"/>
                              <a:gd name="T8" fmla="*/ 1103 w 1146"/>
                              <a:gd name="T9" fmla="*/ 280 h 1038"/>
                              <a:gd name="T10" fmla="*/ 1125 w 1146"/>
                              <a:gd name="T11" fmla="*/ 342 h 1038"/>
                              <a:gd name="T12" fmla="*/ 1071 w 1146"/>
                              <a:gd name="T13" fmla="*/ 358 h 1038"/>
                              <a:gd name="T14" fmla="*/ 1033 w 1146"/>
                              <a:gd name="T15" fmla="*/ 399 h 1038"/>
                              <a:gd name="T16" fmla="*/ 1028 w 1146"/>
                              <a:gd name="T17" fmla="*/ 514 h 1038"/>
                              <a:gd name="T18" fmla="*/ 1033 w 1146"/>
                              <a:gd name="T19" fmla="*/ 576 h 1038"/>
                              <a:gd name="T20" fmla="*/ 1007 w 1146"/>
                              <a:gd name="T21" fmla="*/ 607 h 1038"/>
                              <a:gd name="T22" fmla="*/ 1001 w 1146"/>
                              <a:gd name="T23" fmla="*/ 669 h 1038"/>
                              <a:gd name="T24" fmla="*/ 969 w 1146"/>
                              <a:gd name="T25" fmla="*/ 747 h 1038"/>
                              <a:gd name="T26" fmla="*/ 1007 w 1146"/>
                              <a:gd name="T27" fmla="*/ 794 h 1038"/>
                              <a:gd name="T28" fmla="*/ 969 w 1146"/>
                              <a:gd name="T29" fmla="*/ 846 h 1038"/>
                              <a:gd name="T30" fmla="*/ 904 w 1146"/>
                              <a:gd name="T31" fmla="*/ 841 h 1038"/>
                              <a:gd name="T32" fmla="*/ 845 w 1146"/>
                              <a:gd name="T33" fmla="*/ 861 h 1038"/>
                              <a:gd name="T34" fmla="*/ 802 w 1146"/>
                              <a:gd name="T35" fmla="*/ 830 h 1038"/>
                              <a:gd name="T36" fmla="*/ 716 w 1146"/>
                              <a:gd name="T37" fmla="*/ 877 h 1038"/>
                              <a:gd name="T38" fmla="*/ 635 w 1146"/>
                              <a:gd name="T39" fmla="*/ 887 h 1038"/>
                              <a:gd name="T40" fmla="*/ 603 w 1146"/>
                              <a:gd name="T41" fmla="*/ 945 h 1038"/>
                              <a:gd name="T42" fmla="*/ 651 w 1146"/>
                              <a:gd name="T43" fmla="*/ 981 h 1038"/>
                              <a:gd name="T44" fmla="*/ 544 w 1146"/>
                              <a:gd name="T45" fmla="*/ 1038 h 1038"/>
                              <a:gd name="T46" fmla="*/ 468 w 1146"/>
                              <a:gd name="T47" fmla="*/ 1028 h 1038"/>
                              <a:gd name="T48" fmla="*/ 447 w 1146"/>
                              <a:gd name="T49" fmla="*/ 939 h 1038"/>
                              <a:gd name="T50" fmla="*/ 388 w 1146"/>
                              <a:gd name="T51" fmla="*/ 960 h 1038"/>
                              <a:gd name="T52" fmla="*/ 345 w 1146"/>
                              <a:gd name="T53" fmla="*/ 939 h 1038"/>
                              <a:gd name="T54" fmla="*/ 269 w 1146"/>
                              <a:gd name="T55" fmla="*/ 929 h 1038"/>
                              <a:gd name="T56" fmla="*/ 226 w 1146"/>
                              <a:gd name="T57" fmla="*/ 898 h 1038"/>
                              <a:gd name="T58" fmla="*/ 221 w 1146"/>
                              <a:gd name="T59" fmla="*/ 789 h 1038"/>
                              <a:gd name="T60" fmla="*/ 242 w 1146"/>
                              <a:gd name="T61" fmla="*/ 732 h 1038"/>
                              <a:gd name="T62" fmla="*/ 189 w 1146"/>
                              <a:gd name="T63" fmla="*/ 680 h 1038"/>
                              <a:gd name="T64" fmla="*/ 140 w 1146"/>
                              <a:gd name="T65" fmla="*/ 638 h 1038"/>
                              <a:gd name="T66" fmla="*/ 113 w 1146"/>
                              <a:gd name="T67" fmla="*/ 602 h 1038"/>
                              <a:gd name="T68" fmla="*/ 11 w 1146"/>
                              <a:gd name="T69" fmla="*/ 607 h 1038"/>
                              <a:gd name="T70" fmla="*/ 22 w 1146"/>
                              <a:gd name="T71" fmla="*/ 555 h 1038"/>
                              <a:gd name="T72" fmla="*/ 54 w 1146"/>
                              <a:gd name="T73" fmla="*/ 384 h 1038"/>
                              <a:gd name="T74" fmla="*/ 108 w 1146"/>
                              <a:gd name="T75" fmla="*/ 358 h 1038"/>
                              <a:gd name="T76" fmla="*/ 97 w 1146"/>
                              <a:gd name="T77" fmla="*/ 275 h 1038"/>
                              <a:gd name="T78" fmla="*/ 54 w 1146"/>
                              <a:gd name="T79" fmla="*/ 275 h 1038"/>
                              <a:gd name="T80" fmla="*/ 22 w 1146"/>
                              <a:gd name="T81" fmla="*/ 228 h 1038"/>
                              <a:gd name="T82" fmla="*/ 92 w 1146"/>
                              <a:gd name="T83" fmla="*/ 218 h 1038"/>
                              <a:gd name="T84" fmla="*/ 135 w 1146"/>
                              <a:gd name="T85" fmla="*/ 233 h 1038"/>
                              <a:gd name="T86" fmla="*/ 119 w 1146"/>
                              <a:gd name="T87" fmla="*/ 129 h 1038"/>
                              <a:gd name="T88" fmla="*/ 205 w 1146"/>
                              <a:gd name="T89" fmla="*/ 124 h 1038"/>
                              <a:gd name="T90" fmla="*/ 264 w 1146"/>
                              <a:gd name="T91" fmla="*/ 98 h 1038"/>
                              <a:gd name="T92" fmla="*/ 302 w 1146"/>
                              <a:gd name="T93" fmla="*/ 124 h 1038"/>
                              <a:gd name="T94" fmla="*/ 339 w 1146"/>
                              <a:gd name="T95" fmla="*/ 83 h 1038"/>
                              <a:gd name="T96" fmla="*/ 398 w 1146"/>
                              <a:gd name="T97" fmla="*/ 98 h 1038"/>
                              <a:gd name="T98" fmla="*/ 436 w 1146"/>
                              <a:gd name="T99" fmla="*/ 62 h 1038"/>
                              <a:gd name="T100" fmla="*/ 522 w 1146"/>
                              <a:gd name="T101" fmla="*/ 83 h 1038"/>
                              <a:gd name="T102" fmla="*/ 592 w 1146"/>
                              <a:gd name="T103" fmla="*/ 109 h 1038"/>
                              <a:gd name="T104" fmla="*/ 630 w 1146"/>
                              <a:gd name="T105" fmla="*/ 171 h 1038"/>
                              <a:gd name="T106" fmla="*/ 678 w 1146"/>
                              <a:gd name="T107" fmla="*/ 150 h 1038"/>
                              <a:gd name="T108" fmla="*/ 727 w 1146"/>
                              <a:gd name="T109" fmla="*/ 129 h 1038"/>
                              <a:gd name="T110" fmla="*/ 786 w 1146"/>
                              <a:gd name="T111" fmla="*/ 109 h 1038"/>
                              <a:gd name="T112" fmla="*/ 856 w 1146"/>
                              <a:gd name="T113" fmla="*/ 124 h 1038"/>
                              <a:gd name="T114" fmla="*/ 877 w 1146"/>
                              <a:gd name="T115" fmla="*/ 67 h 1038"/>
                              <a:gd name="T116" fmla="*/ 926 w 1146"/>
                              <a:gd name="T117" fmla="*/ 46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46" h="1038">
                                <a:moveTo>
                                  <a:pt x="958" y="0"/>
                                </a:moveTo>
                                <a:lnTo>
                                  <a:pt x="1012" y="0"/>
                                </a:lnTo>
                                <a:lnTo>
                                  <a:pt x="1060" y="46"/>
                                </a:lnTo>
                                <a:lnTo>
                                  <a:pt x="1071" y="46"/>
                                </a:lnTo>
                                <a:lnTo>
                                  <a:pt x="1076" y="57"/>
                                </a:lnTo>
                                <a:lnTo>
                                  <a:pt x="1093" y="57"/>
                                </a:lnTo>
                                <a:lnTo>
                                  <a:pt x="1098" y="46"/>
                                </a:lnTo>
                                <a:lnTo>
                                  <a:pt x="1103" y="41"/>
                                </a:lnTo>
                                <a:lnTo>
                                  <a:pt x="1125" y="41"/>
                                </a:lnTo>
                                <a:lnTo>
                                  <a:pt x="1125" y="62"/>
                                </a:lnTo>
                                <a:lnTo>
                                  <a:pt x="1136" y="67"/>
                                </a:lnTo>
                                <a:lnTo>
                                  <a:pt x="1141" y="77"/>
                                </a:lnTo>
                                <a:lnTo>
                                  <a:pt x="1146" y="83"/>
                                </a:lnTo>
                                <a:lnTo>
                                  <a:pt x="1146" y="103"/>
                                </a:lnTo>
                                <a:lnTo>
                                  <a:pt x="1141" y="109"/>
                                </a:lnTo>
                                <a:lnTo>
                                  <a:pt x="1141" y="140"/>
                                </a:lnTo>
                                <a:lnTo>
                                  <a:pt x="1136" y="145"/>
                                </a:lnTo>
                                <a:lnTo>
                                  <a:pt x="1136" y="187"/>
                                </a:lnTo>
                                <a:lnTo>
                                  <a:pt x="1125" y="192"/>
                                </a:lnTo>
                                <a:lnTo>
                                  <a:pt x="1125" y="218"/>
                                </a:lnTo>
                                <a:lnTo>
                                  <a:pt x="1120" y="228"/>
                                </a:lnTo>
                                <a:lnTo>
                                  <a:pt x="1103" y="228"/>
                                </a:lnTo>
                                <a:lnTo>
                                  <a:pt x="1098" y="233"/>
                                </a:lnTo>
                                <a:lnTo>
                                  <a:pt x="1098" y="238"/>
                                </a:lnTo>
                                <a:lnTo>
                                  <a:pt x="1093" y="249"/>
                                </a:lnTo>
                                <a:lnTo>
                                  <a:pt x="1082" y="254"/>
                                </a:lnTo>
                                <a:lnTo>
                                  <a:pt x="1082" y="270"/>
                                </a:lnTo>
                                <a:lnTo>
                                  <a:pt x="1093" y="275"/>
                                </a:lnTo>
                                <a:lnTo>
                                  <a:pt x="1098" y="275"/>
                                </a:lnTo>
                                <a:lnTo>
                                  <a:pt x="1103" y="280"/>
                                </a:lnTo>
                                <a:lnTo>
                                  <a:pt x="1120" y="280"/>
                                </a:lnTo>
                                <a:lnTo>
                                  <a:pt x="1125" y="285"/>
                                </a:lnTo>
                                <a:lnTo>
                                  <a:pt x="1125" y="296"/>
                                </a:lnTo>
                                <a:lnTo>
                                  <a:pt x="1136" y="301"/>
                                </a:lnTo>
                                <a:lnTo>
                                  <a:pt x="1136" y="337"/>
                                </a:lnTo>
                                <a:lnTo>
                                  <a:pt x="1125" y="342"/>
                                </a:lnTo>
                                <a:lnTo>
                                  <a:pt x="1120" y="347"/>
                                </a:lnTo>
                                <a:lnTo>
                                  <a:pt x="1114" y="347"/>
                                </a:lnTo>
                                <a:lnTo>
                                  <a:pt x="1103" y="342"/>
                                </a:lnTo>
                                <a:lnTo>
                                  <a:pt x="1098" y="342"/>
                                </a:lnTo>
                                <a:lnTo>
                                  <a:pt x="1082" y="358"/>
                                </a:lnTo>
                                <a:lnTo>
                                  <a:pt x="1071" y="358"/>
                                </a:lnTo>
                                <a:lnTo>
                                  <a:pt x="1060" y="363"/>
                                </a:lnTo>
                                <a:lnTo>
                                  <a:pt x="1055" y="368"/>
                                </a:lnTo>
                                <a:lnTo>
                                  <a:pt x="1050" y="379"/>
                                </a:lnTo>
                                <a:lnTo>
                                  <a:pt x="1050" y="384"/>
                                </a:lnTo>
                                <a:lnTo>
                                  <a:pt x="1039" y="389"/>
                                </a:lnTo>
                                <a:lnTo>
                                  <a:pt x="1033" y="399"/>
                                </a:lnTo>
                                <a:lnTo>
                                  <a:pt x="1033" y="431"/>
                                </a:lnTo>
                                <a:lnTo>
                                  <a:pt x="1039" y="436"/>
                                </a:lnTo>
                                <a:lnTo>
                                  <a:pt x="1039" y="456"/>
                                </a:lnTo>
                                <a:lnTo>
                                  <a:pt x="1033" y="467"/>
                                </a:lnTo>
                                <a:lnTo>
                                  <a:pt x="1028" y="472"/>
                                </a:lnTo>
                                <a:lnTo>
                                  <a:pt x="1028" y="514"/>
                                </a:lnTo>
                                <a:lnTo>
                                  <a:pt x="1033" y="519"/>
                                </a:lnTo>
                                <a:lnTo>
                                  <a:pt x="1039" y="519"/>
                                </a:lnTo>
                                <a:lnTo>
                                  <a:pt x="1033" y="529"/>
                                </a:lnTo>
                                <a:lnTo>
                                  <a:pt x="1033" y="560"/>
                                </a:lnTo>
                                <a:lnTo>
                                  <a:pt x="1039" y="566"/>
                                </a:lnTo>
                                <a:lnTo>
                                  <a:pt x="1033" y="576"/>
                                </a:lnTo>
                                <a:lnTo>
                                  <a:pt x="1028" y="576"/>
                                </a:lnTo>
                                <a:lnTo>
                                  <a:pt x="1033" y="566"/>
                                </a:lnTo>
                                <a:lnTo>
                                  <a:pt x="1017" y="576"/>
                                </a:lnTo>
                                <a:lnTo>
                                  <a:pt x="1012" y="581"/>
                                </a:lnTo>
                                <a:lnTo>
                                  <a:pt x="1012" y="602"/>
                                </a:lnTo>
                                <a:lnTo>
                                  <a:pt x="1007" y="607"/>
                                </a:lnTo>
                                <a:lnTo>
                                  <a:pt x="1001" y="607"/>
                                </a:lnTo>
                                <a:lnTo>
                                  <a:pt x="969" y="638"/>
                                </a:lnTo>
                                <a:lnTo>
                                  <a:pt x="969" y="649"/>
                                </a:lnTo>
                                <a:lnTo>
                                  <a:pt x="985" y="664"/>
                                </a:lnTo>
                                <a:lnTo>
                                  <a:pt x="990" y="664"/>
                                </a:lnTo>
                                <a:lnTo>
                                  <a:pt x="1001" y="669"/>
                                </a:lnTo>
                                <a:lnTo>
                                  <a:pt x="1001" y="690"/>
                                </a:lnTo>
                                <a:lnTo>
                                  <a:pt x="990" y="701"/>
                                </a:lnTo>
                                <a:lnTo>
                                  <a:pt x="990" y="706"/>
                                </a:lnTo>
                                <a:lnTo>
                                  <a:pt x="985" y="711"/>
                                </a:lnTo>
                                <a:lnTo>
                                  <a:pt x="985" y="732"/>
                                </a:lnTo>
                                <a:lnTo>
                                  <a:pt x="969" y="747"/>
                                </a:lnTo>
                                <a:lnTo>
                                  <a:pt x="969" y="758"/>
                                </a:lnTo>
                                <a:lnTo>
                                  <a:pt x="980" y="768"/>
                                </a:lnTo>
                                <a:lnTo>
                                  <a:pt x="985" y="768"/>
                                </a:lnTo>
                                <a:lnTo>
                                  <a:pt x="990" y="773"/>
                                </a:lnTo>
                                <a:lnTo>
                                  <a:pt x="1007" y="773"/>
                                </a:lnTo>
                                <a:lnTo>
                                  <a:pt x="1007" y="794"/>
                                </a:lnTo>
                                <a:lnTo>
                                  <a:pt x="990" y="810"/>
                                </a:lnTo>
                                <a:lnTo>
                                  <a:pt x="990" y="820"/>
                                </a:lnTo>
                                <a:lnTo>
                                  <a:pt x="985" y="830"/>
                                </a:lnTo>
                                <a:lnTo>
                                  <a:pt x="985" y="841"/>
                                </a:lnTo>
                                <a:lnTo>
                                  <a:pt x="980" y="846"/>
                                </a:lnTo>
                                <a:lnTo>
                                  <a:pt x="969" y="846"/>
                                </a:lnTo>
                                <a:lnTo>
                                  <a:pt x="963" y="841"/>
                                </a:lnTo>
                                <a:lnTo>
                                  <a:pt x="937" y="841"/>
                                </a:lnTo>
                                <a:lnTo>
                                  <a:pt x="926" y="836"/>
                                </a:lnTo>
                                <a:lnTo>
                                  <a:pt x="920" y="836"/>
                                </a:lnTo>
                                <a:lnTo>
                                  <a:pt x="915" y="841"/>
                                </a:lnTo>
                                <a:lnTo>
                                  <a:pt x="904" y="841"/>
                                </a:lnTo>
                                <a:lnTo>
                                  <a:pt x="899" y="846"/>
                                </a:lnTo>
                                <a:lnTo>
                                  <a:pt x="894" y="846"/>
                                </a:lnTo>
                                <a:lnTo>
                                  <a:pt x="883" y="856"/>
                                </a:lnTo>
                                <a:lnTo>
                                  <a:pt x="872" y="856"/>
                                </a:lnTo>
                                <a:lnTo>
                                  <a:pt x="856" y="861"/>
                                </a:lnTo>
                                <a:lnTo>
                                  <a:pt x="845" y="861"/>
                                </a:lnTo>
                                <a:lnTo>
                                  <a:pt x="834" y="856"/>
                                </a:lnTo>
                                <a:lnTo>
                                  <a:pt x="829" y="856"/>
                                </a:lnTo>
                                <a:lnTo>
                                  <a:pt x="824" y="846"/>
                                </a:lnTo>
                                <a:lnTo>
                                  <a:pt x="807" y="846"/>
                                </a:lnTo>
                                <a:lnTo>
                                  <a:pt x="802" y="841"/>
                                </a:lnTo>
                                <a:lnTo>
                                  <a:pt x="802" y="830"/>
                                </a:lnTo>
                                <a:lnTo>
                                  <a:pt x="791" y="820"/>
                                </a:lnTo>
                                <a:lnTo>
                                  <a:pt x="759" y="820"/>
                                </a:lnTo>
                                <a:lnTo>
                                  <a:pt x="748" y="815"/>
                                </a:lnTo>
                                <a:lnTo>
                                  <a:pt x="743" y="815"/>
                                </a:lnTo>
                                <a:lnTo>
                                  <a:pt x="716" y="841"/>
                                </a:lnTo>
                                <a:lnTo>
                                  <a:pt x="716" y="877"/>
                                </a:lnTo>
                                <a:lnTo>
                                  <a:pt x="711" y="882"/>
                                </a:lnTo>
                                <a:lnTo>
                                  <a:pt x="700" y="887"/>
                                </a:lnTo>
                                <a:lnTo>
                                  <a:pt x="694" y="898"/>
                                </a:lnTo>
                                <a:lnTo>
                                  <a:pt x="673" y="898"/>
                                </a:lnTo>
                                <a:lnTo>
                                  <a:pt x="668" y="887"/>
                                </a:lnTo>
                                <a:lnTo>
                                  <a:pt x="635" y="887"/>
                                </a:lnTo>
                                <a:lnTo>
                                  <a:pt x="630" y="898"/>
                                </a:lnTo>
                                <a:lnTo>
                                  <a:pt x="624" y="903"/>
                                </a:lnTo>
                                <a:lnTo>
                                  <a:pt x="614" y="908"/>
                                </a:lnTo>
                                <a:lnTo>
                                  <a:pt x="608" y="919"/>
                                </a:lnTo>
                                <a:lnTo>
                                  <a:pt x="603" y="924"/>
                                </a:lnTo>
                                <a:lnTo>
                                  <a:pt x="603" y="945"/>
                                </a:lnTo>
                                <a:lnTo>
                                  <a:pt x="608" y="950"/>
                                </a:lnTo>
                                <a:lnTo>
                                  <a:pt x="614" y="960"/>
                                </a:lnTo>
                                <a:lnTo>
                                  <a:pt x="635" y="960"/>
                                </a:lnTo>
                                <a:lnTo>
                                  <a:pt x="635" y="965"/>
                                </a:lnTo>
                                <a:lnTo>
                                  <a:pt x="646" y="970"/>
                                </a:lnTo>
                                <a:lnTo>
                                  <a:pt x="651" y="981"/>
                                </a:lnTo>
                                <a:lnTo>
                                  <a:pt x="651" y="1012"/>
                                </a:lnTo>
                                <a:lnTo>
                                  <a:pt x="646" y="1017"/>
                                </a:lnTo>
                                <a:lnTo>
                                  <a:pt x="603" y="1017"/>
                                </a:lnTo>
                                <a:lnTo>
                                  <a:pt x="592" y="1028"/>
                                </a:lnTo>
                                <a:lnTo>
                                  <a:pt x="592" y="1038"/>
                                </a:lnTo>
                                <a:lnTo>
                                  <a:pt x="544" y="1038"/>
                                </a:lnTo>
                                <a:lnTo>
                                  <a:pt x="533" y="1028"/>
                                </a:lnTo>
                                <a:lnTo>
                                  <a:pt x="517" y="1028"/>
                                </a:lnTo>
                                <a:lnTo>
                                  <a:pt x="511" y="1033"/>
                                </a:lnTo>
                                <a:lnTo>
                                  <a:pt x="501" y="1038"/>
                                </a:lnTo>
                                <a:lnTo>
                                  <a:pt x="479" y="1038"/>
                                </a:lnTo>
                                <a:lnTo>
                                  <a:pt x="468" y="1028"/>
                                </a:lnTo>
                                <a:lnTo>
                                  <a:pt x="468" y="1017"/>
                                </a:lnTo>
                                <a:lnTo>
                                  <a:pt x="458" y="1012"/>
                                </a:lnTo>
                                <a:lnTo>
                                  <a:pt x="458" y="996"/>
                                </a:lnTo>
                                <a:lnTo>
                                  <a:pt x="452" y="991"/>
                                </a:lnTo>
                                <a:lnTo>
                                  <a:pt x="452" y="945"/>
                                </a:lnTo>
                                <a:lnTo>
                                  <a:pt x="447" y="939"/>
                                </a:lnTo>
                                <a:lnTo>
                                  <a:pt x="431" y="939"/>
                                </a:lnTo>
                                <a:lnTo>
                                  <a:pt x="425" y="945"/>
                                </a:lnTo>
                                <a:lnTo>
                                  <a:pt x="420" y="945"/>
                                </a:lnTo>
                                <a:lnTo>
                                  <a:pt x="409" y="950"/>
                                </a:lnTo>
                                <a:lnTo>
                                  <a:pt x="404" y="960"/>
                                </a:lnTo>
                                <a:lnTo>
                                  <a:pt x="388" y="960"/>
                                </a:lnTo>
                                <a:lnTo>
                                  <a:pt x="377" y="970"/>
                                </a:lnTo>
                                <a:lnTo>
                                  <a:pt x="366" y="970"/>
                                </a:lnTo>
                                <a:lnTo>
                                  <a:pt x="361" y="965"/>
                                </a:lnTo>
                                <a:lnTo>
                                  <a:pt x="355" y="965"/>
                                </a:lnTo>
                                <a:lnTo>
                                  <a:pt x="345" y="960"/>
                                </a:lnTo>
                                <a:lnTo>
                                  <a:pt x="345" y="939"/>
                                </a:lnTo>
                                <a:lnTo>
                                  <a:pt x="339" y="929"/>
                                </a:lnTo>
                                <a:lnTo>
                                  <a:pt x="318" y="929"/>
                                </a:lnTo>
                                <a:lnTo>
                                  <a:pt x="312" y="939"/>
                                </a:lnTo>
                                <a:lnTo>
                                  <a:pt x="291" y="939"/>
                                </a:lnTo>
                                <a:lnTo>
                                  <a:pt x="280" y="929"/>
                                </a:lnTo>
                                <a:lnTo>
                                  <a:pt x="269" y="929"/>
                                </a:lnTo>
                                <a:lnTo>
                                  <a:pt x="264" y="924"/>
                                </a:lnTo>
                                <a:lnTo>
                                  <a:pt x="253" y="919"/>
                                </a:lnTo>
                                <a:lnTo>
                                  <a:pt x="248" y="908"/>
                                </a:lnTo>
                                <a:lnTo>
                                  <a:pt x="242" y="908"/>
                                </a:lnTo>
                                <a:lnTo>
                                  <a:pt x="232" y="903"/>
                                </a:lnTo>
                                <a:lnTo>
                                  <a:pt x="226" y="898"/>
                                </a:lnTo>
                                <a:lnTo>
                                  <a:pt x="210" y="898"/>
                                </a:lnTo>
                                <a:lnTo>
                                  <a:pt x="205" y="887"/>
                                </a:lnTo>
                                <a:lnTo>
                                  <a:pt x="205" y="861"/>
                                </a:lnTo>
                                <a:lnTo>
                                  <a:pt x="210" y="856"/>
                                </a:lnTo>
                                <a:lnTo>
                                  <a:pt x="210" y="794"/>
                                </a:lnTo>
                                <a:lnTo>
                                  <a:pt x="221" y="789"/>
                                </a:lnTo>
                                <a:lnTo>
                                  <a:pt x="226" y="778"/>
                                </a:lnTo>
                                <a:lnTo>
                                  <a:pt x="232" y="778"/>
                                </a:lnTo>
                                <a:lnTo>
                                  <a:pt x="242" y="773"/>
                                </a:lnTo>
                                <a:lnTo>
                                  <a:pt x="242" y="737"/>
                                </a:lnTo>
                                <a:lnTo>
                                  <a:pt x="232" y="732"/>
                                </a:lnTo>
                                <a:lnTo>
                                  <a:pt x="242" y="732"/>
                                </a:lnTo>
                                <a:lnTo>
                                  <a:pt x="226" y="726"/>
                                </a:lnTo>
                                <a:lnTo>
                                  <a:pt x="221" y="716"/>
                                </a:lnTo>
                                <a:lnTo>
                                  <a:pt x="210" y="716"/>
                                </a:lnTo>
                                <a:lnTo>
                                  <a:pt x="199" y="706"/>
                                </a:lnTo>
                                <a:lnTo>
                                  <a:pt x="189" y="701"/>
                                </a:lnTo>
                                <a:lnTo>
                                  <a:pt x="189" y="680"/>
                                </a:lnTo>
                                <a:lnTo>
                                  <a:pt x="183" y="669"/>
                                </a:lnTo>
                                <a:lnTo>
                                  <a:pt x="178" y="664"/>
                                </a:lnTo>
                                <a:lnTo>
                                  <a:pt x="167" y="659"/>
                                </a:lnTo>
                                <a:lnTo>
                                  <a:pt x="156" y="659"/>
                                </a:lnTo>
                                <a:lnTo>
                                  <a:pt x="140" y="643"/>
                                </a:lnTo>
                                <a:lnTo>
                                  <a:pt x="140" y="638"/>
                                </a:lnTo>
                                <a:lnTo>
                                  <a:pt x="135" y="628"/>
                                </a:lnTo>
                                <a:lnTo>
                                  <a:pt x="124" y="628"/>
                                </a:lnTo>
                                <a:lnTo>
                                  <a:pt x="113" y="617"/>
                                </a:lnTo>
                                <a:lnTo>
                                  <a:pt x="113" y="607"/>
                                </a:lnTo>
                                <a:lnTo>
                                  <a:pt x="108" y="602"/>
                                </a:lnTo>
                                <a:lnTo>
                                  <a:pt x="113" y="602"/>
                                </a:lnTo>
                                <a:lnTo>
                                  <a:pt x="97" y="597"/>
                                </a:lnTo>
                                <a:lnTo>
                                  <a:pt x="86" y="597"/>
                                </a:lnTo>
                                <a:lnTo>
                                  <a:pt x="76" y="602"/>
                                </a:lnTo>
                                <a:lnTo>
                                  <a:pt x="43" y="602"/>
                                </a:lnTo>
                                <a:lnTo>
                                  <a:pt x="33" y="607"/>
                                </a:lnTo>
                                <a:lnTo>
                                  <a:pt x="11" y="607"/>
                                </a:lnTo>
                                <a:lnTo>
                                  <a:pt x="0" y="597"/>
                                </a:lnTo>
                                <a:lnTo>
                                  <a:pt x="0" y="576"/>
                                </a:lnTo>
                                <a:lnTo>
                                  <a:pt x="6" y="566"/>
                                </a:lnTo>
                                <a:lnTo>
                                  <a:pt x="11" y="566"/>
                                </a:lnTo>
                                <a:lnTo>
                                  <a:pt x="22" y="560"/>
                                </a:lnTo>
                                <a:lnTo>
                                  <a:pt x="22" y="555"/>
                                </a:lnTo>
                                <a:lnTo>
                                  <a:pt x="27" y="550"/>
                                </a:lnTo>
                                <a:lnTo>
                                  <a:pt x="27" y="534"/>
                                </a:lnTo>
                                <a:lnTo>
                                  <a:pt x="49" y="514"/>
                                </a:lnTo>
                                <a:lnTo>
                                  <a:pt x="49" y="405"/>
                                </a:lnTo>
                                <a:lnTo>
                                  <a:pt x="54" y="399"/>
                                </a:lnTo>
                                <a:lnTo>
                                  <a:pt x="54" y="384"/>
                                </a:lnTo>
                                <a:lnTo>
                                  <a:pt x="65" y="379"/>
                                </a:lnTo>
                                <a:lnTo>
                                  <a:pt x="70" y="368"/>
                                </a:lnTo>
                                <a:lnTo>
                                  <a:pt x="76" y="368"/>
                                </a:lnTo>
                                <a:lnTo>
                                  <a:pt x="86" y="363"/>
                                </a:lnTo>
                                <a:lnTo>
                                  <a:pt x="97" y="363"/>
                                </a:lnTo>
                                <a:lnTo>
                                  <a:pt x="108" y="358"/>
                                </a:lnTo>
                                <a:lnTo>
                                  <a:pt x="113" y="347"/>
                                </a:lnTo>
                                <a:lnTo>
                                  <a:pt x="113" y="301"/>
                                </a:lnTo>
                                <a:lnTo>
                                  <a:pt x="108" y="296"/>
                                </a:lnTo>
                                <a:lnTo>
                                  <a:pt x="108" y="285"/>
                                </a:lnTo>
                                <a:lnTo>
                                  <a:pt x="97" y="280"/>
                                </a:lnTo>
                                <a:lnTo>
                                  <a:pt x="97" y="275"/>
                                </a:lnTo>
                                <a:lnTo>
                                  <a:pt x="92" y="270"/>
                                </a:lnTo>
                                <a:lnTo>
                                  <a:pt x="86" y="259"/>
                                </a:lnTo>
                                <a:lnTo>
                                  <a:pt x="76" y="254"/>
                                </a:lnTo>
                                <a:lnTo>
                                  <a:pt x="70" y="259"/>
                                </a:lnTo>
                                <a:lnTo>
                                  <a:pt x="65" y="270"/>
                                </a:lnTo>
                                <a:lnTo>
                                  <a:pt x="54" y="275"/>
                                </a:lnTo>
                                <a:lnTo>
                                  <a:pt x="43" y="275"/>
                                </a:lnTo>
                                <a:lnTo>
                                  <a:pt x="33" y="270"/>
                                </a:lnTo>
                                <a:lnTo>
                                  <a:pt x="27" y="259"/>
                                </a:lnTo>
                                <a:lnTo>
                                  <a:pt x="27" y="254"/>
                                </a:lnTo>
                                <a:lnTo>
                                  <a:pt x="22" y="249"/>
                                </a:lnTo>
                                <a:lnTo>
                                  <a:pt x="22" y="228"/>
                                </a:lnTo>
                                <a:lnTo>
                                  <a:pt x="27" y="218"/>
                                </a:lnTo>
                                <a:lnTo>
                                  <a:pt x="43" y="218"/>
                                </a:lnTo>
                                <a:lnTo>
                                  <a:pt x="49" y="212"/>
                                </a:lnTo>
                                <a:lnTo>
                                  <a:pt x="70" y="212"/>
                                </a:lnTo>
                                <a:lnTo>
                                  <a:pt x="76" y="218"/>
                                </a:lnTo>
                                <a:lnTo>
                                  <a:pt x="92" y="218"/>
                                </a:lnTo>
                                <a:lnTo>
                                  <a:pt x="97" y="228"/>
                                </a:lnTo>
                                <a:lnTo>
                                  <a:pt x="108" y="233"/>
                                </a:lnTo>
                                <a:lnTo>
                                  <a:pt x="113" y="233"/>
                                </a:lnTo>
                                <a:lnTo>
                                  <a:pt x="119" y="238"/>
                                </a:lnTo>
                                <a:lnTo>
                                  <a:pt x="124" y="238"/>
                                </a:lnTo>
                                <a:lnTo>
                                  <a:pt x="135" y="233"/>
                                </a:lnTo>
                                <a:lnTo>
                                  <a:pt x="135" y="192"/>
                                </a:lnTo>
                                <a:lnTo>
                                  <a:pt x="124" y="187"/>
                                </a:lnTo>
                                <a:lnTo>
                                  <a:pt x="119" y="176"/>
                                </a:lnTo>
                                <a:lnTo>
                                  <a:pt x="113" y="171"/>
                                </a:lnTo>
                                <a:lnTo>
                                  <a:pt x="113" y="140"/>
                                </a:lnTo>
                                <a:lnTo>
                                  <a:pt x="119" y="129"/>
                                </a:lnTo>
                                <a:lnTo>
                                  <a:pt x="119" y="119"/>
                                </a:lnTo>
                                <a:lnTo>
                                  <a:pt x="124" y="109"/>
                                </a:lnTo>
                                <a:lnTo>
                                  <a:pt x="178" y="109"/>
                                </a:lnTo>
                                <a:lnTo>
                                  <a:pt x="183" y="119"/>
                                </a:lnTo>
                                <a:lnTo>
                                  <a:pt x="189" y="124"/>
                                </a:lnTo>
                                <a:lnTo>
                                  <a:pt x="205" y="124"/>
                                </a:lnTo>
                                <a:lnTo>
                                  <a:pt x="210" y="119"/>
                                </a:lnTo>
                                <a:lnTo>
                                  <a:pt x="221" y="119"/>
                                </a:lnTo>
                                <a:lnTo>
                                  <a:pt x="226" y="109"/>
                                </a:lnTo>
                                <a:lnTo>
                                  <a:pt x="232" y="103"/>
                                </a:lnTo>
                                <a:lnTo>
                                  <a:pt x="242" y="98"/>
                                </a:lnTo>
                                <a:lnTo>
                                  <a:pt x="264" y="98"/>
                                </a:lnTo>
                                <a:lnTo>
                                  <a:pt x="264" y="103"/>
                                </a:lnTo>
                                <a:lnTo>
                                  <a:pt x="269" y="109"/>
                                </a:lnTo>
                                <a:lnTo>
                                  <a:pt x="269" y="119"/>
                                </a:lnTo>
                                <a:lnTo>
                                  <a:pt x="280" y="129"/>
                                </a:lnTo>
                                <a:lnTo>
                                  <a:pt x="296" y="129"/>
                                </a:lnTo>
                                <a:lnTo>
                                  <a:pt x="302" y="124"/>
                                </a:lnTo>
                                <a:lnTo>
                                  <a:pt x="302" y="119"/>
                                </a:lnTo>
                                <a:lnTo>
                                  <a:pt x="312" y="109"/>
                                </a:lnTo>
                                <a:lnTo>
                                  <a:pt x="312" y="103"/>
                                </a:lnTo>
                                <a:lnTo>
                                  <a:pt x="318" y="98"/>
                                </a:lnTo>
                                <a:lnTo>
                                  <a:pt x="323" y="98"/>
                                </a:lnTo>
                                <a:lnTo>
                                  <a:pt x="339" y="83"/>
                                </a:lnTo>
                                <a:lnTo>
                                  <a:pt x="345" y="83"/>
                                </a:lnTo>
                                <a:lnTo>
                                  <a:pt x="355" y="88"/>
                                </a:lnTo>
                                <a:lnTo>
                                  <a:pt x="366" y="88"/>
                                </a:lnTo>
                                <a:lnTo>
                                  <a:pt x="382" y="103"/>
                                </a:lnTo>
                                <a:lnTo>
                                  <a:pt x="388" y="103"/>
                                </a:lnTo>
                                <a:lnTo>
                                  <a:pt x="398" y="98"/>
                                </a:lnTo>
                                <a:lnTo>
                                  <a:pt x="404" y="98"/>
                                </a:lnTo>
                                <a:lnTo>
                                  <a:pt x="409" y="88"/>
                                </a:lnTo>
                                <a:lnTo>
                                  <a:pt x="420" y="83"/>
                                </a:lnTo>
                                <a:lnTo>
                                  <a:pt x="425" y="77"/>
                                </a:lnTo>
                                <a:lnTo>
                                  <a:pt x="431" y="67"/>
                                </a:lnTo>
                                <a:lnTo>
                                  <a:pt x="436" y="62"/>
                                </a:lnTo>
                                <a:lnTo>
                                  <a:pt x="458" y="62"/>
                                </a:lnTo>
                                <a:lnTo>
                                  <a:pt x="468" y="67"/>
                                </a:lnTo>
                                <a:lnTo>
                                  <a:pt x="474" y="77"/>
                                </a:lnTo>
                                <a:lnTo>
                                  <a:pt x="501" y="77"/>
                                </a:lnTo>
                                <a:lnTo>
                                  <a:pt x="511" y="83"/>
                                </a:lnTo>
                                <a:lnTo>
                                  <a:pt x="522" y="83"/>
                                </a:lnTo>
                                <a:lnTo>
                                  <a:pt x="533" y="88"/>
                                </a:lnTo>
                                <a:lnTo>
                                  <a:pt x="544" y="88"/>
                                </a:lnTo>
                                <a:lnTo>
                                  <a:pt x="560" y="103"/>
                                </a:lnTo>
                                <a:lnTo>
                                  <a:pt x="581" y="103"/>
                                </a:lnTo>
                                <a:lnTo>
                                  <a:pt x="587" y="109"/>
                                </a:lnTo>
                                <a:lnTo>
                                  <a:pt x="592" y="109"/>
                                </a:lnTo>
                                <a:lnTo>
                                  <a:pt x="592" y="150"/>
                                </a:lnTo>
                                <a:lnTo>
                                  <a:pt x="603" y="155"/>
                                </a:lnTo>
                                <a:lnTo>
                                  <a:pt x="603" y="166"/>
                                </a:lnTo>
                                <a:lnTo>
                                  <a:pt x="614" y="176"/>
                                </a:lnTo>
                                <a:lnTo>
                                  <a:pt x="624" y="176"/>
                                </a:lnTo>
                                <a:lnTo>
                                  <a:pt x="630" y="171"/>
                                </a:lnTo>
                                <a:lnTo>
                                  <a:pt x="646" y="171"/>
                                </a:lnTo>
                                <a:lnTo>
                                  <a:pt x="651" y="166"/>
                                </a:lnTo>
                                <a:lnTo>
                                  <a:pt x="657" y="166"/>
                                </a:lnTo>
                                <a:lnTo>
                                  <a:pt x="668" y="155"/>
                                </a:lnTo>
                                <a:lnTo>
                                  <a:pt x="673" y="155"/>
                                </a:lnTo>
                                <a:lnTo>
                                  <a:pt x="678" y="150"/>
                                </a:lnTo>
                                <a:lnTo>
                                  <a:pt x="694" y="150"/>
                                </a:lnTo>
                                <a:lnTo>
                                  <a:pt x="700" y="145"/>
                                </a:lnTo>
                                <a:lnTo>
                                  <a:pt x="711" y="145"/>
                                </a:lnTo>
                                <a:lnTo>
                                  <a:pt x="716" y="140"/>
                                </a:lnTo>
                                <a:lnTo>
                                  <a:pt x="721" y="140"/>
                                </a:lnTo>
                                <a:lnTo>
                                  <a:pt x="727" y="129"/>
                                </a:lnTo>
                                <a:lnTo>
                                  <a:pt x="743" y="129"/>
                                </a:lnTo>
                                <a:lnTo>
                                  <a:pt x="748" y="124"/>
                                </a:lnTo>
                                <a:lnTo>
                                  <a:pt x="759" y="124"/>
                                </a:lnTo>
                                <a:lnTo>
                                  <a:pt x="764" y="119"/>
                                </a:lnTo>
                                <a:lnTo>
                                  <a:pt x="781" y="119"/>
                                </a:lnTo>
                                <a:lnTo>
                                  <a:pt x="786" y="109"/>
                                </a:lnTo>
                                <a:lnTo>
                                  <a:pt x="791" y="109"/>
                                </a:lnTo>
                                <a:lnTo>
                                  <a:pt x="802" y="103"/>
                                </a:lnTo>
                                <a:lnTo>
                                  <a:pt x="829" y="103"/>
                                </a:lnTo>
                                <a:lnTo>
                                  <a:pt x="845" y="119"/>
                                </a:lnTo>
                                <a:lnTo>
                                  <a:pt x="850" y="119"/>
                                </a:lnTo>
                                <a:lnTo>
                                  <a:pt x="856" y="124"/>
                                </a:lnTo>
                                <a:lnTo>
                                  <a:pt x="861" y="124"/>
                                </a:lnTo>
                                <a:lnTo>
                                  <a:pt x="872" y="119"/>
                                </a:lnTo>
                                <a:lnTo>
                                  <a:pt x="877" y="119"/>
                                </a:lnTo>
                                <a:lnTo>
                                  <a:pt x="872" y="124"/>
                                </a:lnTo>
                                <a:lnTo>
                                  <a:pt x="872" y="77"/>
                                </a:lnTo>
                                <a:lnTo>
                                  <a:pt x="877" y="67"/>
                                </a:lnTo>
                                <a:lnTo>
                                  <a:pt x="877" y="62"/>
                                </a:lnTo>
                                <a:lnTo>
                                  <a:pt x="883" y="57"/>
                                </a:lnTo>
                                <a:lnTo>
                                  <a:pt x="904" y="57"/>
                                </a:lnTo>
                                <a:lnTo>
                                  <a:pt x="915" y="62"/>
                                </a:lnTo>
                                <a:lnTo>
                                  <a:pt x="920" y="57"/>
                                </a:lnTo>
                                <a:lnTo>
                                  <a:pt x="926" y="46"/>
                                </a:lnTo>
                                <a:lnTo>
                                  <a:pt x="937" y="41"/>
                                </a:lnTo>
                                <a:lnTo>
                                  <a:pt x="942" y="36"/>
                                </a:lnTo>
                                <a:lnTo>
                                  <a:pt x="947" y="26"/>
                                </a:lnTo>
                                <a:lnTo>
                                  <a:pt x="958" y="20"/>
                                </a:lnTo>
                                <a:lnTo>
                                  <a:pt x="958"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78" name="Freeform 171"/>
                        <wps:cNvSpPr>
                          <a:spLocks/>
                        </wps:cNvSpPr>
                        <wps:spPr bwMode="auto">
                          <a:xfrm>
                            <a:off x="3748405" y="220980"/>
                            <a:ext cx="614680" cy="797560"/>
                          </a:xfrm>
                          <a:custGeom>
                            <a:avLst/>
                            <a:gdLst>
                              <a:gd name="T0" fmla="*/ 559 w 968"/>
                              <a:gd name="T1" fmla="*/ 10 h 1256"/>
                              <a:gd name="T2" fmla="*/ 559 w 968"/>
                              <a:gd name="T3" fmla="*/ 93 h 1256"/>
                              <a:gd name="T4" fmla="*/ 586 w 968"/>
                              <a:gd name="T5" fmla="*/ 119 h 1256"/>
                              <a:gd name="T6" fmla="*/ 602 w 968"/>
                              <a:gd name="T7" fmla="*/ 161 h 1256"/>
                              <a:gd name="T8" fmla="*/ 640 w 968"/>
                              <a:gd name="T9" fmla="*/ 306 h 1256"/>
                              <a:gd name="T10" fmla="*/ 672 w 968"/>
                              <a:gd name="T11" fmla="*/ 337 h 1256"/>
                              <a:gd name="T12" fmla="*/ 699 w 968"/>
                              <a:gd name="T13" fmla="*/ 379 h 1256"/>
                              <a:gd name="T14" fmla="*/ 742 w 968"/>
                              <a:gd name="T15" fmla="*/ 410 h 1256"/>
                              <a:gd name="T16" fmla="*/ 764 w 968"/>
                              <a:gd name="T17" fmla="*/ 462 h 1256"/>
                              <a:gd name="T18" fmla="*/ 791 w 968"/>
                              <a:gd name="T19" fmla="*/ 571 h 1256"/>
                              <a:gd name="T20" fmla="*/ 871 w 968"/>
                              <a:gd name="T21" fmla="*/ 607 h 1256"/>
                              <a:gd name="T22" fmla="*/ 909 w 968"/>
                              <a:gd name="T23" fmla="*/ 633 h 1256"/>
                              <a:gd name="T24" fmla="*/ 941 w 968"/>
                              <a:gd name="T25" fmla="*/ 716 h 1256"/>
                              <a:gd name="T26" fmla="*/ 963 w 968"/>
                              <a:gd name="T27" fmla="*/ 747 h 1256"/>
                              <a:gd name="T28" fmla="*/ 936 w 968"/>
                              <a:gd name="T29" fmla="*/ 779 h 1256"/>
                              <a:gd name="T30" fmla="*/ 893 w 968"/>
                              <a:gd name="T31" fmla="*/ 784 h 1256"/>
                              <a:gd name="T32" fmla="*/ 850 w 968"/>
                              <a:gd name="T33" fmla="*/ 799 h 1256"/>
                              <a:gd name="T34" fmla="*/ 834 w 968"/>
                              <a:gd name="T35" fmla="*/ 867 h 1256"/>
                              <a:gd name="T36" fmla="*/ 812 w 968"/>
                              <a:gd name="T37" fmla="*/ 908 h 1256"/>
                              <a:gd name="T38" fmla="*/ 823 w 968"/>
                              <a:gd name="T39" fmla="*/ 960 h 1256"/>
                              <a:gd name="T40" fmla="*/ 791 w 968"/>
                              <a:gd name="T41" fmla="*/ 997 h 1256"/>
                              <a:gd name="T42" fmla="*/ 775 w 968"/>
                              <a:gd name="T43" fmla="*/ 992 h 1256"/>
                              <a:gd name="T44" fmla="*/ 737 w 968"/>
                              <a:gd name="T45" fmla="*/ 971 h 1256"/>
                              <a:gd name="T46" fmla="*/ 742 w 968"/>
                              <a:gd name="T47" fmla="*/ 929 h 1256"/>
                              <a:gd name="T48" fmla="*/ 710 w 968"/>
                              <a:gd name="T49" fmla="*/ 914 h 1256"/>
                              <a:gd name="T50" fmla="*/ 672 w 968"/>
                              <a:gd name="T51" fmla="*/ 950 h 1256"/>
                              <a:gd name="T52" fmla="*/ 640 w 968"/>
                              <a:gd name="T53" fmla="*/ 971 h 1256"/>
                              <a:gd name="T54" fmla="*/ 581 w 968"/>
                              <a:gd name="T55" fmla="*/ 992 h 1256"/>
                              <a:gd name="T56" fmla="*/ 538 w 968"/>
                              <a:gd name="T57" fmla="*/ 1017 h 1256"/>
                              <a:gd name="T58" fmla="*/ 500 w 968"/>
                              <a:gd name="T59" fmla="*/ 1137 h 1256"/>
                              <a:gd name="T60" fmla="*/ 462 w 968"/>
                              <a:gd name="T61" fmla="*/ 1147 h 1256"/>
                              <a:gd name="T62" fmla="*/ 403 w 968"/>
                              <a:gd name="T63" fmla="*/ 1173 h 1256"/>
                              <a:gd name="T64" fmla="*/ 333 w 968"/>
                              <a:gd name="T65" fmla="*/ 1199 h 1256"/>
                              <a:gd name="T66" fmla="*/ 296 w 968"/>
                              <a:gd name="T67" fmla="*/ 1194 h 1256"/>
                              <a:gd name="T68" fmla="*/ 263 w 968"/>
                              <a:gd name="T69" fmla="*/ 1194 h 1256"/>
                              <a:gd name="T70" fmla="*/ 210 w 968"/>
                              <a:gd name="T71" fmla="*/ 1256 h 1256"/>
                              <a:gd name="T72" fmla="*/ 183 w 968"/>
                              <a:gd name="T73" fmla="*/ 1194 h 1256"/>
                              <a:gd name="T74" fmla="*/ 177 w 968"/>
                              <a:gd name="T75" fmla="*/ 1121 h 1256"/>
                              <a:gd name="T76" fmla="*/ 193 w 968"/>
                              <a:gd name="T77" fmla="*/ 1059 h 1256"/>
                              <a:gd name="T78" fmla="*/ 172 w 968"/>
                              <a:gd name="T79" fmla="*/ 997 h 1256"/>
                              <a:gd name="T80" fmla="*/ 193 w 968"/>
                              <a:gd name="T81" fmla="*/ 955 h 1256"/>
                              <a:gd name="T82" fmla="*/ 253 w 968"/>
                              <a:gd name="T83" fmla="*/ 898 h 1256"/>
                              <a:gd name="T84" fmla="*/ 253 w 968"/>
                              <a:gd name="T85" fmla="*/ 825 h 1256"/>
                              <a:gd name="T86" fmla="*/ 220 w 968"/>
                              <a:gd name="T87" fmla="*/ 779 h 1256"/>
                              <a:gd name="T88" fmla="*/ 193 w 968"/>
                              <a:gd name="T89" fmla="*/ 727 h 1256"/>
                              <a:gd name="T90" fmla="*/ 177 w 968"/>
                              <a:gd name="T91" fmla="*/ 763 h 1256"/>
                              <a:gd name="T92" fmla="*/ 129 w 968"/>
                              <a:gd name="T93" fmla="*/ 763 h 1256"/>
                              <a:gd name="T94" fmla="*/ 97 w 968"/>
                              <a:gd name="T95" fmla="*/ 727 h 1256"/>
                              <a:gd name="T96" fmla="*/ 91 w 968"/>
                              <a:gd name="T97" fmla="*/ 659 h 1256"/>
                              <a:gd name="T98" fmla="*/ 48 w 968"/>
                              <a:gd name="T99" fmla="*/ 628 h 1256"/>
                              <a:gd name="T100" fmla="*/ 21 w 968"/>
                              <a:gd name="T101" fmla="*/ 597 h 1256"/>
                              <a:gd name="T102" fmla="*/ 0 w 968"/>
                              <a:gd name="T103" fmla="*/ 524 h 1256"/>
                              <a:gd name="T104" fmla="*/ 37 w 968"/>
                              <a:gd name="T105" fmla="*/ 467 h 1256"/>
                              <a:gd name="T106" fmla="*/ 43 w 968"/>
                              <a:gd name="T107" fmla="*/ 394 h 1256"/>
                              <a:gd name="T108" fmla="*/ 97 w 968"/>
                              <a:gd name="T109" fmla="*/ 374 h 1256"/>
                              <a:gd name="T110" fmla="*/ 140 w 968"/>
                              <a:gd name="T111" fmla="*/ 285 h 1256"/>
                              <a:gd name="T112" fmla="*/ 172 w 968"/>
                              <a:gd name="T113" fmla="*/ 249 h 1256"/>
                              <a:gd name="T114" fmla="*/ 204 w 968"/>
                              <a:gd name="T115" fmla="*/ 166 h 1256"/>
                              <a:gd name="T116" fmla="*/ 296 w 968"/>
                              <a:gd name="T117" fmla="*/ 109 h 1256"/>
                              <a:gd name="T118" fmla="*/ 398 w 968"/>
                              <a:gd name="T119" fmla="*/ 109 h 1256"/>
                              <a:gd name="T120" fmla="*/ 430 w 968"/>
                              <a:gd name="T121" fmla="*/ 73 h 1256"/>
                              <a:gd name="T122" fmla="*/ 473 w 968"/>
                              <a:gd name="T123" fmla="*/ 78 h 1256"/>
                              <a:gd name="T124" fmla="*/ 500 w 968"/>
                              <a:gd name="T125" fmla="*/ 15 h 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68" h="1256">
                                <a:moveTo>
                                  <a:pt x="516" y="0"/>
                                </a:moveTo>
                                <a:lnTo>
                                  <a:pt x="532" y="0"/>
                                </a:lnTo>
                                <a:lnTo>
                                  <a:pt x="538" y="5"/>
                                </a:lnTo>
                                <a:lnTo>
                                  <a:pt x="554" y="5"/>
                                </a:lnTo>
                                <a:lnTo>
                                  <a:pt x="559" y="10"/>
                                </a:lnTo>
                                <a:lnTo>
                                  <a:pt x="559" y="26"/>
                                </a:lnTo>
                                <a:lnTo>
                                  <a:pt x="565" y="31"/>
                                </a:lnTo>
                                <a:lnTo>
                                  <a:pt x="565" y="47"/>
                                </a:lnTo>
                                <a:lnTo>
                                  <a:pt x="559" y="52"/>
                                </a:lnTo>
                                <a:lnTo>
                                  <a:pt x="559" y="93"/>
                                </a:lnTo>
                                <a:lnTo>
                                  <a:pt x="565" y="99"/>
                                </a:lnTo>
                                <a:lnTo>
                                  <a:pt x="575" y="99"/>
                                </a:lnTo>
                                <a:lnTo>
                                  <a:pt x="581" y="109"/>
                                </a:lnTo>
                                <a:lnTo>
                                  <a:pt x="581" y="114"/>
                                </a:lnTo>
                                <a:lnTo>
                                  <a:pt x="586" y="119"/>
                                </a:lnTo>
                                <a:lnTo>
                                  <a:pt x="586" y="135"/>
                                </a:lnTo>
                                <a:lnTo>
                                  <a:pt x="597" y="140"/>
                                </a:lnTo>
                                <a:lnTo>
                                  <a:pt x="597" y="145"/>
                                </a:lnTo>
                                <a:lnTo>
                                  <a:pt x="602" y="156"/>
                                </a:lnTo>
                                <a:lnTo>
                                  <a:pt x="602" y="161"/>
                                </a:lnTo>
                                <a:lnTo>
                                  <a:pt x="618" y="176"/>
                                </a:lnTo>
                                <a:lnTo>
                                  <a:pt x="624" y="176"/>
                                </a:lnTo>
                                <a:lnTo>
                                  <a:pt x="629" y="182"/>
                                </a:lnTo>
                                <a:lnTo>
                                  <a:pt x="640" y="187"/>
                                </a:lnTo>
                                <a:lnTo>
                                  <a:pt x="640" y="306"/>
                                </a:lnTo>
                                <a:lnTo>
                                  <a:pt x="645" y="311"/>
                                </a:lnTo>
                                <a:lnTo>
                                  <a:pt x="651" y="311"/>
                                </a:lnTo>
                                <a:lnTo>
                                  <a:pt x="667" y="327"/>
                                </a:lnTo>
                                <a:lnTo>
                                  <a:pt x="667" y="332"/>
                                </a:lnTo>
                                <a:lnTo>
                                  <a:pt x="672" y="337"/>
                                </a:lnTo>
                                <a:lnTo>
                                  <a:pt x="678" y="348"/>
                                </a:lnTo>
                                <a:lnTo>
                                  <a:pt x="694" y="348"/>
                                </a:lnTo>
                                <a:lnTo>
                                  <a:pt x="694" y="368"/>
                                </a:lnTo>
                                <a:lnTo>
                                  <a:pt x="699" y="374"/>
                                </a:lnTo>
                                <a:lnTo>
                                  <a:pt x="699" y="379"/>
                                </a:lnTo>
                                <a:lnTo>
                                  <a:pt x="715" y="394"/>
                                </a:lnTo>
                                <a:lnTo>
                                  <a:pt x="731" y="394"/>
                                </a:lnTo>
                                <a:lnTo>
                                  <a:pt x="731" y="400"/>
                                </a:lnTo>
                                <a:lnTo>
                                  <a:pt x="737" y="410"/>
                                </a:lnTo>
                                <a:lnTo>
                                  <a:pt x="742" y="410"/>
                                </a:lnTo>
                                <a:lnTo>
                                  <a:pt x="742" y="420"/>
                                </a:lnTo>
                                <a:lnTo>
                                  <a:pt x="753" y="426"/>
                                </a:lnTo>
                                <a:lnTo>
                                  <a:pt x="753" y="457"/>
                                </a:lnTo>
                                <a:lnTo>
                                  <a:pt x="758" y="462"/>
                                </a:lnTo>
                                <a:lnTo>
                                  <a:pt x="764" y="462"/>
                                </a:lnTo>
                                <a:lnTo>
                                  <a:pt x="764" y="498"/>
                                </a:lnTo>
                                <a:lnTo>
                                  <a:pt x="775" y="503"/>
                                </a:lnTo>
                                <a:lnTo>
                                  <a:pt x="775" y="561"/>
                                </a:lnTo>
                                <a:lnTo>
                                  <a:pt x="785" y="571"/>
                                </a:lnTo>
                                <a:lnTo>
                                  <a:pt x="791" y="571"/>
                                </a:lnTo>
                                <a:lnTo>
                                  <a:pt x="791" y="576"/>
                                </a:lnTo>
                                <a:lnTo>
                                  <a:pt x="812" y="597"/>
                                </a:lnTo>
                                <a:lnTo>
                                  <a:pt x="850" y="597"/>
                                </a:lnTo>
                                <a:lnTo>
                                  <a:pt x="855" y="607"/>
                                </a:lnTo>
                                <a:lnTo>
                                  <a:pt x="871" y="607"/>
                                </a:lnTo>
                                <a:lnTo>
                                  <a:pt x="877" y="612"/>
                                </a:lnTo>
                                <a:lnTo>
                                  <a:pt x="888" y="618"/>
                                </a:lnTo>
                                <a:lnTo>
                                  <a:pt x="898" y="618"/>
                                </a:lnTo>
                                <a:lnTo>
                                  <a:pt x="898" y="628"/>
                                </a:lnTo>
                                <a:lnTo>
                                  <a:pt x="909" y="633"/>
                                </a:lnTo>
                                <a:lnTo>
                                  <a:pt x="909" y="670"/>
                                </a:lnTo>
                                <a:lnTo>
                                  <a:pt x="931" y="690"/>
                                </a:lnTo>
                                <a:lnTo>
                                  <a:pt x="931" y="701"/>
                                </a:lnTo>
                                <a:lnTo>
                                  <a:pt x="936" y="706"/>
                                </a:lnTo>
                                <a:lnTo>
                                  <a:pt x="941" y="716"/>
                                </a:lnTo>
                                <a:lnTo>
                                  <a:pt x="941" y="722"/>
                                </a:lnTo>
                                <a:lnTo>
                                  <a:pt x="947" y="727"/>
                                </a:lnTo>
                                <a:lnTo>
                                  <a:pt x="957" y="727"/>
                                </a:lnTo>
                                <a:lnTo>
                                  <a:pt x="963" y="737"/>
                                </a:lnTo>
                                <a:lnTo>
                                  <a:pt x="963" y="747"/>
                                </a:lnTo>
                                <a:lnTo>
                                  <a:pt x="968" y="758"/>
                                </a:lnTo>
                                <a:lnTo>
                                  <a:pt x="968" y="763"/>
                                </a:lnTo>
                                <a:lnTo>
                                  <a:pt x="963" y="768"/>
                                </a:lnTo>
                                <a:lnTo>
                                  <a:pt x="941" y="768"/>
                                </a:lnTo>
                                <a:lnTo>
                                  <a:pt x="936" y="779"/>
                                </a:lnTo>
                                <a:lnTo>
                                  <a:pt x="931" y="779"/>
                                </a:lnTo>
                                <a:lnTo>
                                  <a:pt x="920" y="784"/>
                                </a:lnTo>
                                <a:lnTo>
                                  <a:pt x="914" y="789"/>
                                </a:lnTo>
                                <a:lnTo>
                                  <a:pt x="909" y="784"/>
                                </a:lnTo>
                                <a:lnTo>
                                  <a:pt x="893" y="784"/>
                                </a:lnTo>
                                <a:lnTo>
                                  <a:pt x="888" y="779"/>
                                </a:lnTo>
                                <a:lnTo>
                                  <a:pt x="871" y="779"/>
                                </a:lnTo>
                                <a:lnTo>
                                  <a:pt x="866" y="784"/>
                                </a:lnTo>
                                <a:lnTo>
                                  <a:pt x="855" y="789"/>
                                </a:lnTo>
                                <a:lnTo>
                                  <a:pt x="850" y="799"/>
                                </a:lnTo>
                                <a:lnTo>
                                  <a:pt x="844" y="805"/>
                                </a:lnTo>
                                <a:lnTo>
                                  <a:pt x="844" y="820"/>
                                </a:lnTo>
                                <a:lnTo>
                                  <a:pt x="850" y="825"/>
                                </a:lnTo>
                                <a:lnTo>
                                  <a:pt x="850" y="851"/>
                                </a:lnTo>
                                <a:lnTo>
                                  <a:pt x="834" y="867"/>
                                </a:lnTo>
                                <a:lnTo>
                                  <a:pt x="823" y="867"/>
                                </a:lnTo>
                                <a:lnTo>
                                  <a:pt x="812" y="872"/>
                                </a:lnTo>
                                <a:lnTo>
                                  <a:pt x="807" y="877"/>
                                </a:lnTo>
                                <a:lnTo>
                                  <a:pt x="807" y="898"/>
                                </a:lnTo>
                                <a:lnTo>
                                  <a:pt x="812" y="908"/>
                                </a:lnTo>
                                <a:lnTo>
                                  <a:pt x="823" y="914"/>
                                </a:lnTo>
                                <a:lnTo>
                                  <a:pt x="828" y="919"/>
                                </a:lnTo>
                                <a:lnTo>
                                  <a:pt x="834" y="929"/>
                                </a:lnTo>
                                <a:lnTo>
                                  <a:pt x="834" y="950"/>
                                </a:lnTo>
                                <a:lnTo>
                                  <a:pt x="823" y="960"/>
                                </a:lnTo>
                                <a:lnTo>
                                  <a:pt x="823" y="976"/>
                                </a:lnTo>
                                <a:lnTo>
                                  <a:pt x="812" y="981"/>
                                </a:lnTo>
                                <a:lnTo>
                                  <a:pt x="807" y="981"/>
                                </a:lnTo>
                                <a:lnTo>
                                  <a:pt x="801" y="992"/>
                                </a:lnTo>
                                <a:lnTo>
                                  <a:pt x="791" y="997"/>
                                </a:lnTo>
                                <a:lnTo>
                                  <a:pt x="791" y="1002"/>
                                </a:lnTo>
                                <a:lnTo>
                                  <a:pt x="785" y="1007"/>
                                </a:lnTo>
                                <a:lnTo>
                                  <a:pt x="780" y="1002"/>
                                </a:lnTo>
                                <a:lnTo>
                                  <a:pt x="785" y="1002"/>
                                </a:lnTo>
                                <a:lnTo>
                                  <a:pt x="775" y="992"/>
                                </a:lnTo>
                                <a:lnTo>
                                  <a:pt x="764" y="992"/>
                                </a:lnTo>
                                <a:lnTo>
                                  <a:pt x="753" y="1002"/>
                                </a:lnTo>
                                <a:lnTo>
                                  <a:pt x="742" y="997"/>
                                </a:lnTo>
                                <a:lnTo>
                                  <a:pt x="737" y="992"/>
                                </a:lnTo>
                                <a:lnTo>
                                  <a:pt x="737" y="971"/>
                                </a:lnTo>
                                <a:lnTo>
                                  <a:pt x="742" y="960"/>
                                </a:lnTo>
                                <a:lnTo>
                                  <a:pt x="742" y="955"/>
                                </a:lnTo>
                                <a:lnTo>
                                  <a:pt x="753" y="950"/>
                                </a:lnTo>
                                <a:lnTo>
                                  <a:pt x="742" y="950"/>
                                </a:lnTo>
                                <a:lnTo>
                                  <a:pt x="742" y="929"/>
                                </a:lnTo>
                                <a:lnTo>
                                  <a:pt x="737" y="919"/>
                                </a:lnTo>
                                <a:lnTo>
                                  <a:pt x="731" y="914"/>
                                </a:lnTo>
                                <a:lnTo>
                                  <a:pt x="721" y="908"/>
                                </a:lnTo>
                                <a:lnTo>
                                  <a:pt x="715" y="908"/>
                                </a:lnTo>
                                <a:lnTo>
                                  <a:pt x="710" y="914"/>
                                </a:lnTo>
                                <a:lnTo>
                                  <a:pt x="699" y="919"/>
                                </a:lnTo>
                                <a:lnTo>
                                  <a:pt x="694" y="929"/>
                                </a:lnTo>
                                <a:lnTo>
                                  <a:pt x="688" y="934"/>
                                </a:lnTo>
                                <a:lnTo>
                                  <a:pt x="678" y="940"/>
                                </a:lnTo>
                                <a:lnTo>
                                  <a:pt x="672" y="950"/>
                                </a:lnTo>
                                <a:lnTo>
                                  <a:pt x="667" y="950"/>
                                </a:lnTo>
                                <a:lnTo>
                                  <a:pt x="656" y="955"/>
                                </a:lnTo>
                                <a:lnTo>
                                  <a:pt x="651" y="960"/>
                                </a:lnTo>
                                <a:lnTo>
                                  <a:pt x="645" y="960"/>
                                </a:lnTo>
                                <a:lnTo>
                                  <a:pt x="640" y="971"/>
                                </a:lnTo>
                                <a:lnTo>
                                  <a:pt x="602" y="971"/>
                                </a:lnTo>
                                <a:lnTo>
                                  <a:pt x="597" y="976"/>
                                </a:lnTo>
                                <a:lnTo>
                                  <a:pt x="586" y="976"/>
                                </a:lnTo>
                                <a:lnTo>
                                  <a:pt x="581" y="981"/>
                                </a:lnTo>
                                <a:lnTo>
                                  <a:pt x="581" y="992"/>
                                </a:lnTo>
                                <a:lnTo>
                                  <a:pt x="575" y="997"/>
                                </a:lnTo>
                                <a:lnTo>
                                  <a:pt x="575" y="1002"/>
                                </a:lnTo>
                                <a:lnTo>
                                  <a:pt x="565" y="1007"/>
                                </a:lnTo>
                                <a:lnTo>
                                  <a:pt x="543" y="1007"/>
                                </a:lnTo>
                                <a:lnTo>
                                  <a:pt x="538" y="1017"/>
                                </a:lnTo>
                                <a:lnTo>
                                  <a:pt x="538" y="1069"/>
                                </a:lnTo>
                                <a:lnTo>
                                  <a:pt x="543" y="1080"/>
                                </a:lnTo>
                                <a:lnTo>
                                  <a:pt x="543" y="1132"/>
                                </a:lnTo>
                                <a:lnTo>
                                  <a:pt x="538" y="1137"/>
                                </a:lnTo>
                                <a:lnTo>
                                  <a:pt x="500" y="1137"/>
                                </a:lnTo>
                                <a:lnTo>
                                  <a:pt x="495" y="1147"/>
                                </a:lnTo>
                                <a:lnTo>
                                  <a:pt x="489" y="1152"/>
                                </a:lnTo>
                                <a:lnTo>
                                  <a:pt x="484" y="1152"/>
                                </a:lnTo>
                                <a:lnTo>
                                  <a:pt x="473" y="1147"/>
                                </a:lnTo>
                                <a:lnTo>
                                  <a:pt x="462" y="1147"/>
                                </a:lnTo>
                                <a:lnTo>
                                  <a:pt x="452" y="1152"/>
                                </a:lnTo>
                                <a:lnTo>
                                  <a:pt x="452" y="1158"/>
                                </a:lnTo>
                                <a:lnTo>
                                  <a:pt x="446" y="1168"/>
                                </a:lnTo>
                                <a:lnTo>
                                  <a:pt x="441" y="1173"/>
                                </a:lnTo>
                                <a:lnTo>
                                  <a:pt x="403" y="1173"/>
                                </a:lnTo>
                                <a:lnTo>
                                  <a:pt x="376" y="1199"/>
                                </a:lnTo>
                                <a:lnTo>
                                  <a:pt x="366" y="1199"/>
                                </a:lnTo>
                                <a:lnTo>
                                  <a:pt x="360" y="1194"/>
                                </a:lnTo>
                                <a:lnTo>
                                  <a:pt x="339" y="1194"/>
                                </a:lnTo>
                                <a:lnTo>
                                  <a:pt x="333" y="1199"/>
                                </a:lnTo>
                                <a:lnTo>
                                  <a:pt x="328" y="1210"/>
                                </a:lnTo>
                                <a:lnTo>
                                  <a:pt x="317" y="1210"/>
                                </a:lnTo>
                                <a:lnTo>
                                  <a:pt x="312" y="1199"/>
                                </a:lnTo>
                                <a:lnTo>
                                  <a:pt x="306" y="1194"/>
                                </a:lnTo>
                                <a:lnTo>
                                  <a:pt x="296" y="1194"/>
                                </a:lnTo>
                                <a:lnTo>
                                  <a:pt x="290" y="1189"/>
                                </a:lnTo>
                                <a:lnTo>
                                  <a:pt x="285" y="1178"/>
                                </a:lnTo>
                                <a:lnTo>
                                  <a:pt x="274" y="1178"/>
                                </a:lnTo>
                                <a:lnTo>
                                  <a:pt x="269" y="1189"/>
                                </a:lnTo>
                                <a:lnTo>
                                  <a:pt x="263" y="1194"/>
                                </a:lnTo>
                                <a:lnTo>
                                  <a:pt x="263" y="1199"/>
                                </a:lnTo>
                                <a:lnTo>
                                  <a:pt x="226" y="1236"/>
                                </a:lnTo>
                                <a:lnTo>
                                  <a:pt x="226" y="1251"/>
                                </a:lnTo>
                                <a:lnTo>
                                  <a:pt x="220" y="1256"/>
                                </a:lnTo>
                                <a:lnTo>
                                  <a:pt x="210" y="1256"/>
                                </a:lnTo>
                                <a:lnTo>
                                  <a:pt x="204" y="1251"/>
                                </a:lnTo>
                                <a:lnTo>
                                  <a:pt x="199" y="1241"/>
                                </a:lnTo>
                                <a:lnTo>
                                  <a:pt x="199" y="1210"/>
                                </a:lnTo>
                                <a:lnTo>
                                  <a:pt x="193" y="1199"/>
                                </a:lnTo>
                                <a:lnTo>
                                  <a:pt x="183" y="1194"/>
                                </a:lnTo>
                                <a:lnTo>
                                  <a:pt x="177" y="1189"/>
                                </a:lnTo>
                                <a:lnTo>
                                  <a:pt x="177" y="1178"/>
                                </a:lnTo>
                                <a:lnTo>
                                  <a:pt x="183" y="1173"/>
                                </a:lnTo>
                                <a:lnTo>
                                  <a:pt x="183" y="1126"/>
                                </a:lnTo>
                                <a:lnTo>
                                  <a:pt x="177" y="1121"/>
                                </a:lnTo>
                                <a:lnTo>
                                  <a:pt x="177" y="1106"/>
                                </a:lnTo>
                                <a:lnTo>
                                  <a:pt x="183" y="1101"/>
                                </a:lnTo>
                                <a:lnTo>
                                  <a:pt x="183" y="1090"/>
                                </a:lnTo>
                                <a:lnTo>
                                  <a:pt x="193" y="1085"/>
                                </a:lnTo>
                                <a:lnTo>
                                  <a:pt x="193" y="1059"/>
                                </a:lnTo>
                                <a:lnTo>
                                  <a:pt x="183" y="1049"/>
                                </a:lnTo>
                                <a:lnTo>
                                  <a:pt x="193" y="1049"/>
                                </a:lnTo>
                                <a:lnTo>
                                  <a:pt x="177" y="1043"/>
                                </a:lnTo>
                                <a:lnTo>
                                  <a:pt x="172" y="1038"/>
                                </a:lnTo>
                                <a:lnTo>
                                  <a:pt x="172" y="997"/>
                                </a:lnTo>
                                <a:lnTo>
                                  <a:pt x="177" y="992"/>
                                </a:lnTo>
                                <a:lnTo>
                                  <a:pt x="177" y="981"/>
                                </a:lnTo>
                                <a:lnTo>
                                  <a:pt x="183" y="976"/>
                                </a:lnTo>
                                <a:lnTo>
                                  <a:pt x="183" y="960"/>
                                </a:lnTo>
                                <a:lnTo>
                                  <a:pt x="193" y="955"/>
                                </a:lnTo>
                                <a:lnTo>
                                  <a:pt x="199" y="950"/>
                                </a:lnTo>
                                <a:lnTo>
                                  <a:pt x="204" y="940"/>
                                </a:lnTo>
                                <a:lnTo>
                                  <a:pt x="204" y="914"/>
                                </a:lnTo>
                                <a:lnTo>
                                  <a:pt x="220" y="898"/>
                                </a:lnTo>
                                <a:lnTo>
                                  <a:pt x="253" y="898"/>
                                </a:lnTo>
                                <a:lnTo>
                                  <a:pt x="263" y="893"/>
                                </a:lnTo>
                                <a:lnTo>
                                  <a:pt x="269" y="893"/>
                                </a:lnTo>
                                <a:lnTo>
                                  <a:pt x="263" y="898"/>
                                </a:lnTo>
                                <a:lnTo>
                                  <a:pt x="263" y="831"/>
                                </a:lnTo>
                                <a:lnTo>
                                  <a:pt x="253" y="825"/>
                                </a:lnTo>
                                <a:lnTo>
                                  <a:pt x="253" y="820"/>
                                </a:lnTo>
                                <a:lnTo>
                                  <a:pt x="247" y="810"/>
                                </a:lnTo>
                                <a:lnTo>
                                  <a:pt x="231" y="810"/>
                                </a:lnTo>
                                <a:lnTo>
                                  <a:pt x="220" y="799"/>
                                </a:lnTo>
                                <a:lnTo>
                                  <a:pt x="220" y="779"/>
                                </a:lnTo>
                                <a:lnTo>
                                  <a:pt x="210" y="768"/>
                                </a:lnTo>
                                <a:lnTo>
                                  <a:pt x="210" y="727"/>
                                </a:lnTo>
                                <a:lnTo>
                                  <a:pt x="204" y="722"/>
                                </a:lnTo>
                                <a:lnTo>
                                  <a:pt x="199" y="722"/>
                                </a:lnTo>
                                <a:lnTo>
                                  <a:pt x="193" y="727"/>
                                </a:lnTo>
                                <a:lnTo>
                                  <a:pt x="193" y="737"/>
                                </a:lnTo>
                                <a:lnTo>
                                  <a:pt x="183" y="742"/>
                                </a:lnTo>
                                <a:lnTo>
                                  <a:pt x="183" y="747"/>
                                </a:lnTo>
                                <a:lnTo>
                                  <a:pt x="177" y="758"/>
                                </a:lnTo>
                                <a:lnTo>
                                  <a:pt x="177" y="763"/>
                                </a:lnTo>
                                <a:lnTo>
                                  <a:pt x="161" y="779"/>
                                </a:lnTo>
                                <a:lnTo>
                                  <a:pt x="150" y="779"/>
                                </a:lnTo>
                                <a:lnTo>
                                  <a:pt x="140" y="768"/>
                                </a:lnTo>
                                <a:lnTo>
                                  <a:pt x="134" y="768"/>
                                </a:lnTo>
                                <a:lnTo>
                                  <a:pt x="129" y="763"/>
                                </a:lnTo>
                                <a:lnTo>
                                  <a:pt x="118" y="758"/>
                                </a:lnTo>
                                <a:lnTo>
                                  <a:pt x="113" y="758"/>
                                </a:lnTo>
                                <a:lnTo>
                                  <a:pt x="107" y="747"/>
                                </a:lnTo>
                                <a:lnTo>
                                  <a:pt x="97" y="742"/>
                                </a:lnTo>
                                <a:lnTo>
                                  <a:pt x="97" y="727"/>
                                </a:lnTo>
                                <a:lnTo>
                                  <a:pt x="107" y="722"/>
                                </a:lnTo>
                                <a:lnTo>
                                  <a:pt x="107" y="680"/>
                                </a:lnTo>
                                <a:lnTo>
                                  <a:pt x="97" y="675"/>
                                </a:lnTo>
                                <a:lnTo>
                                  <a:pt x="97" y="670"/>
                                </a:lnTo>
                                <a:lnTo>
                                  <a:pt x="91" y="659"/>
                                </a:lnTo>
                                <a:lnTo>
                                  <a:pt x="91" y="649"/>
                                </a:lnTo>
                                <a:lnTo>
                                  <a:pt x="86" y="638"/>
                                </a:lnTo>
                                <a:lnTo>
                                  <a:pt x="64" y="638"/>
                                </a:lnTo>
                                <a:lnTo>
                                  <a:pt x="54" y="633"/>
                                </a:lnTo>
                                <a:lnTo>
                                  <a:pt x="48" y="628"/>
                                </a:lnTo>
                                <a:lnTo>
                                  <a:pt x="48" y="618"/>
                                </a:lnTo>
                                <a:lnTo>
                                  <a:pt x="43" y="612"/>
                                </a:lnTo>
                                <a:lnTo>
                                  <a:pt x="37" y="612"/>
                                </a:lnTo>
                                <a:lnTo>
                                  <a:pt x="27" y="607"/>
                                </a:lnTo>
                                <a:lnTo>
                                  <a:pt x="21" y="597"/>
                                </a:lnTo>
                                <a:lnTo>
                                  <a:pt x="21" y="561"/>
                                </a:lnTo>
                                <a:lnTo>
                                  <a:pt x="16" y="550"/>
                                </a:lnTo>
                                <a:lnTo>
                                  <a:pt x="5" y="545"/>
                                </a:lnTo>
                                <a:lnTo>
                                  <a:pt x="0" y="540"/>
                                </a:lnTo>
                                <a:lnTo>
                                  <a:pt x="0" y="524"/>
                                </a:lnTo>
                                <a:lnTo>
                                  <a:pt x="21" y="503"/>
                                </a:lnTo>
                                <a:lnTo>
                                  <a:pt x="21" y="488"/>
                                </a:lnTo>
                                <a:lnTo>
                                  <a:pt x="27" y="483"/>
                                </a:lnTo>
                                <a:lnTo>
                                  <a:pt x="37" y="478"/>
                                </a:lnTo>
                                <a:lnTo>
                                  <a:pt x="37" y="467"/>
                                </a:lnTo>
                                <a:lnTo>
                                  <a:pt x="43" y="462"/>
                                </a:lnTo>
                                <a:lnTo>
                                  <a:pt x="37" y="462"/>
                                </a:lnTo>
                                <a:lnTo>
                                  <a:pt x="37" y="410"/>
                                </a:lnTo>
                                <a:lnTo>
                                  <a:pt x="43" y="400"/>
                                </a:lnTo>
                                <a:lnTo>
                                  <a:pt x="43" y="394"/>
                                </a:lnTo>
                                <a:lnTo>
                                  <a:pt x="48" y="389"/>
                                </a:lnTo>
                                <a:lnTo>
                                  <a:pt x="54" y="379"/>
                                </a:lnTo>
                                <a:lnTo>
                                  <a:pt x="86" y="379"/>
                                </a:lnTo>
                                <a:lnTo>
                                  <a:pt x="91" y="374"/>
                                </a:lnTo>
                                <a:lnTo>
                                  <a:pt x="97" y="374"/>
                                </a:lnTo>
                                <a:lnTo>
                                  <a:pt x="107" y="368"/>
                                </a:lnTo>
                                <a:lnTo>
                                  <a:pt x="129" y="368"/>
                                </a:lnTo>
                                <a:lnTo>
                                  <a:pt x="134" y="358"/>
                                </a:lnTo>
                                <a:lnTo>
                                  <a:pt x="134" y="291"/>
                                </a:lnTo>
                                <a:lnTo>
                                  <a:pt x="140" y="285"/>
                                </a:lnTo>
                                <a:lnTo>
                                  <a:pt x="140" y="280"/>
                                </a:lnTo>
                                <a:lnTo>
                                  <a:pt x="156" y="265"/>
                                </a:lnTo>
                                <a:lnTo>
                                  <a:pt x="161" y="265"/>
                                </a:lnTo>
                                <a:lnTo>
                                  <a:pt x="172" y="259"/>
                                </a:lnTo>
                                <a:lnTo>
                                  <a:pt x="172" y="249"/>
                                </a:lnTo>
                                <a:lnTo>
                                  <a:pt x="183" y="239"/>
                                </a:lnTo>
                                <a:lnTo>
                                  <a:pt x="193" y="239"/>
                                </a:lnTo>
                                <a:lnTo>
                                  <a:pt x="199" y="228"/>
                                </a:lnTo>
                                <a:lnTo>
                                  <a:pt x="199" y="176"/>
                                </a:lnTo>
                                <a:lnTo>
                                  <a:pt x="204" y="166"/>
                                </a:lnTo>
                                <a:lnTo>
                                  <a:pt x="274" y="166"/>
                                </a:lnTo>
                                <a:lnTo>
                                  <a:pt x="285" y="161"/>
                                </a:lnTo>
                                <a:lnTo>
                                  <a:pt x="290" y="156"/>
                                </a:lnTo>
                                <a:lnTo>
                                  <a:pt x="290" y="114"/>
                                </a:lnTo>
                                <a:lnTo>
                                  <a:pt x="296" y="109"/>
                                </a:lnTo>
                                <a:lnTo>
                                  <a:pt x="355" y="109"/>
                                </a:lnTo>
                                <a:lnTo>
                                  <a:pt x="360" y="99"/>
                                </a:lnTo>
                                <a:lnTo>
                                  <a:pt x="376" y="99"/>
                                </a:lnTo>
                                <a:lnTo>
                                  <a:pt x="382" y="109"/>
                                </a:lnTo>
                                <a:lnTo>
                                  <a:pt x="398" y="109"/>
                                </a:lnTo>
                                <a:lnTo>
                                  <a:pt x="403" y="99"/>
                                </a:lnTo>
                                <a:lnTo>
                                  <a:pt x="409" y="93"/>
                                </a:lnTo>
                                <a:lnTo>
                                  <a:pt x="419" y="88"/>
                                </a:lnTo>
                                <a:lnTo>
                                  <a:pt x="425" y="78"/>
                                </a:lnTo>
                                <a:lnTo>
                                  <a:pt x="430" y="73"/>
                                </a:lnTo>
                                <a:lnTo>
                                  <a:pt x="441" y="73"/>
                                </a:lnTo>
                                <a:lnTo>
                                  <a:pt x="446" y="78"/>
                                </a:lnTo>
                                <a:lnTo>
                                  <a:pt x="452" y="88"/>
                                </a:lnTo>
                                <a:lnTo>
                                  <a:pt x="468" y="88"/>
                                </a:lnTo>
                                <a:lnTo>
                                  <a:pt x="473" y="78"/>
                                </a:lnTo>
                                <a:lnTo>
                                  <a:pt x="484" y="78"/>
                                </a:lnTo>
                                <a:lnTo>
                                  <a:pt x="489" y="73"/>
                                </a:lnTo>
                                <a:lnTo>
                                  <a:pt x="489" y="31"/>
                                </a:lnTo>
                                <a:lnTo>
                                  <a:pt x="495" y="26"/>
                                </a:lnTo>
                                <a:lnTo>
                                  <a:pt x="500" y="15"/>
                                </a:lnTo>
                                <a:lnTo>
                                  <a:pt x="511" y="10"/>
                                </a:lnTo>
                                <a:lnTo>
                                  <a:pt x="511" y="5"/>
                                </a:lnTo>
                                <a:lnTo>
                                  <a:pt x="516"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79" name="Freeform 172"/>
                        <wps:cNvSpPr>
                          <a:spLocks/>
                        </wps:cNvSpPr>
                        <wps:spPr bwMode="auto">
                          <a:xfrm>
                            <a:off x="3758565" y="2495550"/>
                            <a:ext cx="433705" cy="349885"/>
                          </a:xfrm>
                          <a:custGeom>
                            <a:avLst/>
                            <a:gdLst>
                              <a:gd name="T0" fmla="*/ 473 w 683"/>
                              <a:gd name="T1" fmla="*/ 5 h 551"/>
                              <a:gd name="T2" fmla="*/ 500 w 683"/>
                              <a:gd name="T3" fmla="*/ 11 h 551"/>
                              <a:gd name="T4" fmla="*/ 506 w 683"/>
                              <a:gd name="T5" fmla="*/ 47 h 551"/>
                              <a:gd name="T6" fmla="*/ 527 w 683"/>
                              <a:gd name="T7" fmla="*/ 68 h 551"/>
                              <a:gd name="T8" fmla="*/ 570 w 683"/>
                              <a:gd name="T9" fmla="*/ 89 h 551"/>
                              <a:gd name="T10" fmla="*/ 570 w 683"/>
                              <a:gd name="T11" fmla="*/ 109 h 551"/>
                              <a:gd name="T12" fmla="*/ 565 w 683"/>
                              <a:gd name="T13" fmla="*/ 151 h 551"/>
                              <a:gd name="T14" fmla="*/ 549 w 683"/>
                              <a:gd name="T15" fmla="*/ 182 h 551"/>
                              <a:gd name="T16" fmla="*/ 565 w 683"/>
                              <a:gd name="T17" fmla="*/ 213 h 551"/>
                              <a:gd name="T18" fmla="*/ 602 w 683"/>
                              <a:gd name="T19" fmla="*/ 213 h 551"/>
                              <a:gd name="T20" fmla="*/ 608 w 683"/>
                              <a:gd name="T21" fmla="*/ 161 h 551"/>
                              <a:gd name="T22" fmla="*/ 640 w 683"/>
                              <a:gd name="T23" fmla="*/ 161 h 551"/>
                              <a:gd name="T24" fmla="*/ 662 w 683"/>
                              <a:gd name="T25" fmla="*/ 177 h 551"/>
                              <a:gd name="T26" fmla="*/ 662 w 683"/>
                              <a:gd name="T27" fmla="*/ 203 h 551"/>
                              <a:gd name="T28" fmla="*/ 640 w 683"/>
                              <a:gd name="T29" fmla="*/ 244 h 551"/>
                              <a:gd name="T30" fmla="*/ 656 w 683"/>
                              <a:gd name="T31" fmla="*/ 265 h 551"/>
                              <a:gd name="T32" fmla="*/ 672 w 683"/>
                              <a:gd name="T33" fmla="*/ 343 h 551"/>
                              <a:gd name="T34" fmla="*/ 640 w 683"/>
                              <a:gd name="T35" fmla="*/ 364 h 551"/>
                              <a:gd name="T36" fmla="*/ 629 w 683"/>
                              <a:gd name="T37" fmla="*/ 369 h 551"/>
                              <a:gd name="T38" fmla="*/ 592 w 683"/>
                              <a:gd name="T39" fmla="*/ 364 h 551"/>
                              <a:gd name="T40" fmla="*/ 565 w 683"/>
                              <a:gd name="T41" fmla="*/ 364 h 551"/>
                              <a:gd name="T42" fmla="*/ 522 w 683"/>
                              <a:gd name="T43" fmla="*/ 374 h 551"/>
                              <a:gd name="T44" fmla="*/ 516 w 683"/>
                              <a:gd name="T45" fmla="*/ 395 h 551"/>
                              <a:gd name="T46" fmla="*/ 495 w 683"/>
                              <a:gd name="T47" fmla="*/ 410 h 551"/>
                              <a:gd name="T48" fmla="*/ 479 w 683"/>
                              <a:gd name="T49" fmla="*/ 436 h 551"/>
                              <a:gd name="T50" fmla="*/ 468 w 683"/>
                              <a:gd name="T51" fmla="*/ 457 h 551"/>
                              <a:gd name="T52" fmla="*/ 452 w 683"/>
                              <a:gd name="T53" fmla="*/ 514 h 551"/>
                              <a:gd name="T54" fmla="*/ 436 w 683"/>
                              <a:gd name="T55" fmla="*/ 530 h 551"/>
                              <a:gd name="T56" fmla="*/ 414 w 683"/>
                              <a:gd name="T57" fmla="*/ 551 h 551"/>
                              <a:gd name="T58" fmla="*/ 350 w 683"/>
                              <a:gd name="T59" fmla="*/ 540 h 551"/>
                              <a:gd name="T60" fmla="*/ 301 w 683"/>
                              <a:gd name="T61" fmla="*/ 540 h 551"/>
                              <a:gd name="T62" fmla="*/ 258 w 683"/>
                              <a:gd name="T63" fmla="*/ 545 h 551"/>
                              <a:gd name="T64" fmla="*/ 237 w 683"/>
                              <a:gd name="T65" fmla="*/ 530 h 551"/>
                              <a:gd name="T66" fmla="*/ 167 w 683"/>
                              <a:gd name="T67" fmla="*/ 540 h 551"/>
                              <a:gd name="T68" fmla="*/ 124 w 683"/>
                              <a:gd name="T69" fmla="*/ 540 h 551"/>
                              <a:gd name="T70" fmla="*/ 59 w 683"/>
                              <a:gd name="T71" fmla="*/ 525 h 551"/>
                              <a:gd name="T72" fmla="*/ 38 w 683"/>
                              <a:gd name="T73" fmla="*/ 540 h 551"/>
                              <a:gd name="T74" fmla="*/ 11 w 683"/>
                              <a:gd name="T75" fmla="*/ 551 h 551"/>
                              <a:gd name="T76" fmla="*/ 5 w 683"/>
                              <a:gd name="T77" fmla="*/ 436 h 551"/>
                              <a:gd name="T78" fmla="*/ 27 w 683"/>
                              <a:gd name="T79" fmla="*/ 421 h 551"/>
                              <a:gd name="T80" fmla="*/ 38 w 683"/>
                              <a:gd name="T81" fmla="*/ 384 h 551"/>
                              <a:gd name="T82" fmla="*/ 32 w 683"/>
                              <a:gd name="T83" fmla="*/ 369 h 551"/>
                              <a:gd name="T84" fmla="*/ 27 w 683"/>
                              <a:gd name="T85" fmla="*/ 286 h 551"/>
                              <a:gd name="T86" fmla="*/ 48 w 683"/>
                              <a:gd name="T87" fmla="*/ 265 h 551"/>
                              <a:gd name="T88" fmla="*/ 70 w 683"/>
                              <a:gd name="T89" fmla="*/ 244 h 551"/>
                              <a:gd name="T90" fmla="*/ 75 w 683"/>
                              <a:gd name="T91" fmla="*/ 218 h 551"/>
                              <a:gd name="T92" fmla="*/ 91 w 683"/>
                              <a:gd name="T93" fmla="*/ 192 h 551"/>
                              <a:gd name="T94" fmla="*/ 102 w 683"/>
                              <a:gd name="T95" fmla="*/ 156 h 551"/>
                              <a:gd name="T96" fmla="*/ 177 w 683"/>
                              <a:gd name="T97" fmla="*/ 161 h 551"/>
                              <a:gd name="T98" fmla="*/ 194 w 683"/>
                              <a:gd name="T99" fmla="*/ 130 h 551"/>
                              <a:gd name="T100" fmla="*/ 253 w 683"/>
                              <a:gd name="T101" fmla="*/ 135 h 551"/>
                              <a:gd name="T102" fmla="*/ 312 w 683"/>
                              <a:gd name="T103" fmla="*/ 151 h 551"/>
                              <a:gd name="T104" fmla="*/ 382 w 683"/>
                              <a:gd name="T105" fmla="*/ 135 h 551"/>
                              <a:gd name="T106" fmla="*/ 382 w 683"/>
                              <a:gd name="T107" fmla="*/ 31 h 551"/>
                              <a:gd name="T108" fmla="*/ 414 w 683"/>
                              <a:gd name="T109" fmla="*/ 11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3" h="551">
                                <a:moveTo>
                                  <a:pt x="452" y="0"/>
                                </a:moveTo>
                                <a:lnTo>
                                  <a:pt x="468" y="0"/>
                                </a:lnTo>
                                <a:lnTo>
                                  <a:pt x="473" y="5"/>
                                </a:lnTo>
                                <a:lnTo>
                                  <a:pt x="484" y="5"/>
                                </a:lnTo>
                                <a:lnTo>
                                  <a:pt x="495" y="11"/>
                                </a:lnTo>
                                <a:lnTo>
                                  <a:pt x="500" y="11"/>
                                </a:lnTo>
                                <a:lnTo>
                                  <a:pt x="500" y="31"/>
                                </a:lnTo>
                                <a:lnTo>
                                  <a:pt x="506" y="42"/>
                                </a:lnTo>
                                <a:lnTo>
                                  <a:pt x="506" y="47"/>
                                </a:lnTo>
                                <a:lnTo>
                                  <a:pt x="516" y="52"/>
                                </a:lnTo>
                                <a:lnTo>
                                  <a:pt x="522" y="63"/>
                                </a:lnTo>
                                <a:lnTo>
                                  <a:pt x="527" y="68"/>
                                </a:lnTo>
                                <a:lnTo>
                                  <a:pt x="527" y="73"/>
                                </a:lnTo>
                                <a:lnTo>
                                  <a:pt x="543" y="89"/>
                                </a:lnTo>
                                <a:lnTo>
                                  <a:pt x="570" y="89"/>
                                </a:lnTo>
                                <a:lnTo>
                                  <a:pt x="581" y="94"/>
                                </a:lnTo>
                                <a:lnTo>
                                  <a:pt x="581" y="104"/>
                                </a:lnTo>
                                <a:lnTo>
                                  <a:pt x="570" y="109"/>
                                </a:lnTo>
                                <a:lnTo>
                                  <a:pt x="570" y="114"/>
                                </a:lnTo>
                                <a:lnTo>
                                  <a:pt x="565" y="120"/>
                                </a:lnTo>
                                <a:lnTo>
                                  <a:pt x="565" y="151"/>
                                </a:lnTo>
                                <a:lnTo>
                                  <a:pt x="559" y="156"/>
                                </a:lnTo>
                                <a:lnTo>
                                  <a:pt x="559" y="177"/>
                                </a:lnTo>
                                <a:lnTo>
                                  <a:pt x="549" y="182"/>
                                </a:lnTo>
                                <a:lnTo>
                                  <a:pt x="549" y="198"/>
                                </a:lnTo>
                                <a:lnTo>
                                  <a:pt x="559" y="203"/>
                                </a:lnTo>
                                <a:lnTo>
                                  <a:pt x="565" y="213"/>
                                </a:lnTo>
                                <a:lnTo>
                                  <a:pt x="570" y="218"/>
                                </a:lnTo>
                                <a:lnTo>
                                  <a:pt x="592" y="218"/>
                                </a:lnTo>
                                <a:lnTo>
                                  <a:pt x="602" y="213"/>
                                </a:lnTo>
                                <a:lnTo>
                                  <a:pt x="602" y="203"/>
                                </a:lnTo>
                                <a:lnTo>
                                  <a:pt x="608" y="198"/>
                                </a:lnTo>
                                <a:lnTo>
                                  <a:pt x="608" y="161"/>
                                </a:lnTo>
                                <a:lnTo>
                                  <a:pt x="613" y="156"/>
                                </a:lnTo>
                                <a:lnTo>
                                  <a:pt x="635" y="156"/>
                                </a:lnTo>
                                <a:lnTo>
                                  <a:pt x="640" y="161"/>
                                </a:lnTo>
                                <a:lnTo>
                                  <a:pt x="651" y="161"/>
                                </a:lnTo>
                                <a:lnTo>
                                  <a:pt x="656" y="172"/>
                                </a:lnTo>
                                <a:lnTo>
                                  <a:pt x="662" y="177"/>
                                </a:lnTo>
                                <a:lnTo>
                                  <a:pt x="672" y="182"/>
                                </a:lnTo>
                                <a:lnTo>
                                  <a:pt x="672" y="198"/>
                                </a:lnTo>
                                <a:lnTo>
                                  <a:pt x="662" y="203"/>
                                </a:lnTo>
                                <a:lnTo>
                                  <a:pt x="662" y="213"/>
                                </a:lnTo>
                                <a:lnTo>
                                  <a:pt x="635" y="239"/>
                                </a:lnTo>
                                <a:lnTo>
                                  <a:pt x="640" y="244"/>
                                </a:lnTo>
                                <a:lnTo>
                                  <a:pt x="651" y="249"/>
                                </a:lnTo>
                                <a:lnTo>
                                  <a:pt x="656" y="260"/>
                                </a:lnTo>
                                <a:lnTo>
                                  <a:pt x="656" y="265"/>
                                </a:lnTo>
                                <a:lnTo>
                                  <a:pt x="683" y="291"/>
                                </a:lnTo>
                                <a:lnTo>
                                  <a:pt x="683" y="343"/>
                                </a:lnTo>
                                <a:lnTo>
                                  <a:pt x="672" y="343"/>
                                </a:lnTo>
                                <a:lnTo>
                                  <a:pt x="662" y="348"/>
                                </a:lnTo>
                                <a:lnTo>
                                  <a:pt x="656" y="348"/>
                                </a:lnTo>
                                <a:lnTo>
                                  <a:pt x="640" y="364"/>
                                </a:lnTo>
                                <a:lnTo>
                                  <a:pt x="640" y="369"/>
                                </a:lnTo>
                                <a:lnTo>
                                  <a:pt x="635" y="374"/>
                                </a:lnTo>
                                <a:lnTo>
                                  <a:pt x="629" y="369"/>
                                </a:lnTo>
                                <a:lnTo>
                                  <a:pt x="608" y="369"/>
                                </a:lnTo>
                                <a:lnTo>
                                  <a:pt x="602" y="364"/>
                                </a:lnTo>
                                <a:lnTo>
                                  <a:pt x="592" y="364"/>
                                </a:lnTo>
                                <a:lnTo>
                                  <a:pt x="586" y="353"/>
                                </a:lnTo>
                                <a:lnTo>
                                  <a:pt x="570" y="353"/>
                                </a:lnTo>
                                <a:lnTo>
                                  <a:pt x="565" y="364"/>
                                </a:lnTo>
                                <a:lnTo>
                                  <a:pt x="538" y="364"/>
                                </a:lnTo>
                                <a:lnTo>
                                  <a:pt x="527" y="369"/>
                                </a:lnTo>
                                <a:lnTo>
                                  <a:pt x="522" y="374"/>
                                </a:lnTo>
                                <a:lnTo>
                                  <a:pt x="522" y="384"/>
                                </a:lnTo>
                                <a:lnTo>
                                  <a:pt x="516" y="390"/>
                                </a:lnTo>
                                <a:lnTo>
                                  <a:pt x="516" y="395"/>
                                </a:lnTo>
                                <a:lnTo>
                                  <a:pt x="506" y="400"/>
                                </a:lnTo>
                                <a:lnTo>
                                  <a:pt x="500" y="410"/>
                                </a:lnTo>
                                <a:lnTo>
                                  <a:pt x="495" y="410"/>
                                </a:lnTo>
                                <a:lnTo>
                                  <a:pt x="484" y="416"/>
                                </a:lnTo>
                                <a:lnTo>
                                  <a:pt x="479" y="421"/>
                                </a:lnTo>
                                <a:lnTo>
                                  <a:pt x="479" y="436"/>
                                </a:lnTo>
                                <a:lnTo>
                                  <a:pt x="473" y="442"/>
                                </a:lnTo>
                                <a:lnTo>
                                  <a:pt x="468" y="452"/>
                                </a:lnTo>
                                <a:lnTo>
                                  <a:pt x="468" y="457"/>
                                </a:lnTo>
                                <a:lnTo>
                                  <a:pt x="457" y="462"/>
                                </a:lnTo>
                                <a:lnTo>
                                  <a:pt x="457" y="504"/>
                                </a:lnTo>
                                <a:lnTo>
                                  <a:pt x="452" y="514"/>
                                </a:lnTo>
                                <a:lnTo>
                                  <a:pt x="446" y="519"/>
                                </a:lnTo>
                                <a:lnTo>
                                  <a:pt x="436" y="525"/>
                                </a:lnTo>
                                <a:lnTo>
                                  <a:pt x="436" y="530"/>
                                </a:lnTo>
                                <a:lnTo>
                                  <a:pt x="430" y="540"/>
                                </a:lnTo>
                                <a:lnTo>
                                  <a:pt x="425" y="545"/>
                                </a:lnTo>
                                <a:lnTo>
                                  <a:pt x="414" y="551"/>
                                </a:lnTo>
                                <a:lnTo>
                                  <a:pt x="371" y="551"/>
                                </a:lnTo>
                                <a:lnTo>
                                  <a:pt x="360" y="540"/>
                                </a:lnTo>
                                <a:lnTo>
                                  <a:pt x="350" y="540"/>
                                </a:lnTo>
                                <a:lnTo>
                                  <a:pt x="344" y="530"/>
                                </a:lnTo>
                                <a:lnTo>
                                  <a:pt x="312" y="530"/>
                                </a:lnTo>
                                <a:lnTo>
                                  <a:pt x="301" y="540"/>
                                </a:lnTo>
                                <a:lnTo>
                                  <a:pt x="296" y="540"/>
                                </a:lnTo>
                                <a:lnTo>
                                  <a:pt x="290" y="545"/>
                                </a:lnTo>
                                <a:lnTo>
                                  <a:pt x="258" y="545"/>
                                </a:lnTo>
                                <a:lnTo>
                                  <a:pt x="253" y="540"/>
                                </a:lnTo>
                                <a:lnTo>
                                  <a:pt x="247" y="540"/>
                                </a:lnTo>
                                <a:lnTo>
                                  <a:pt x="237" y="530"/>
                                </a:lnTo>
                                <a:lnTo>
                                  <a:pt x="183" y="530"/>
                                </a:lnTo>
                                <a:lnTo>
                                  <a:pt x="177" y="540"/>
                                </a:lnTo>
                                <a:lnTo>
                                  <a:pt x="167" y="540"/>
                                </a:lnTo>
                                <a:lnTo>
                                  <a:pt x="161" y="545"/>
                                </a:lnTo>
                                <a:lnTo>
                                  <a:pt x="134" y="545"/>
                                </a:lnTo>
                                <a:lnTo>
                                  <a:pt x="124" y="540"/>
                                </a:lnTo>
                                <a:lnTo>
                                  <a:pt x="113" y="540"/>
                                </a:lnTo>
                                <a:lnTo>
                                  <a:pt x="97" y="525"/>
                                </a:lnTo>
                                <a:lnTo>
                                  <a:pt x="59" y="525"/>
                                </a:lnTo>
                                <a:lnTo>
                                  <a:pt x="54" y="530"/>
                                </a:lnTo>
                                <a:lnTo>
                                  <a:pt x="48" y="540"/>
                                </a:lnTo>
                                <a:lnTo>
                                  <a:pt x="38" y="540"/>
                                </a:lnTo>
                                <a:lnTo>
                                  <a:pt x="32" y="545"/>
                                </a:lnTo>
                                <a:lnTo>
                                  <a:pt x="21" y="545"/>
                                </a:lnTo>
                                <a:lnTo>
                                  <a:pt x="11" y="551"/>
                                </a:lnTo>
                                <a:lnTo>
                                  <a:pt x="0" y="551"/>
                                </a:lnTo>
                                <a:lnTo>
                                  <a:pt x="0" y="442"/>
                                </a:lnTo>
                                <a:lnTo>
                                  <a:pt x="5" y="436"/>
                                </a:lnTo>
                                <a:lnTo>
                                  <a:pt x="11" y="436"/>
                                </a:lnTo>
                                <a:lnTo>
                                  <a:pt x="21" y="431"/>
                                </a:lnTo>
                                <a:lnTo>
                                  <a:pt x="27" y="421"/>
                                </a:lnTo>
                                <a:lnTo>
                                  <a:pt x="27" y="400"/>
                                </a:lnTo>
                                <a:lnTo>
                                  <a:pt x="38" y="390"/>
                                </a:lnTo>
                                <a:lnTo>
                                  <a:pt x="38" y="384"/>
                                </a:lnTo>
                                <a:lnTo>
                                  <a:pt x="32" y="374"/>
                                </a:lnTo>
                                <a:lnTo>
                                  <a:pt x="38" y="374"/>
                                </a:lnTo>
                                <a:lnTo>
                                  <a:pt x="32" y="369"/>
                                </a:lnTo>
                                <a:lnTo>
                                  <a:pt x="32" y="364"/>
                                </a:lnTo>
                                <a:lnTo>
                                  <a:pt x="27" y="353"/>
                                </a:lnTo>
                                <a:lnTo>
                                  <a:pt x="27" y="286"/>
                                </a:lnTo>
                                <a:lnTo>
                                  <a:pt x="32" y="281"/>
                                </a:lnTo>
                                <a:lnTo>
                                  <a:pt x="38" y="270"/>
                                </a:lnTo>
                                <a:lnTo>
                                  <a:pt x="48" y="265"/>
                                </a:lnTo>
                                <a:lnTo>
                                  <a:pt x="54" y="260"/>
                                </a:lnTo>
                                <a:lnTo>
                                  <a:pt x="59" y="249"/>
                                </a:lnTo>
                                <a:lnTo>
                                  <a:pt x="70" y="244"/>
                                </a:lnTo>
                                <a:lnTo>
                                  <a:pt x="70" y="239"/>
                                </a:lnTo>
                                <a:lnTo>
                                  <a:pt x="75" y="234"/>
                                </a:lnTo>
                                <a:lnTo>
                                  <a:pt x="75" y="218"/>
                                </a:lnTo>
                                <a:lnTo>
                                  <a:pt x="81" y="213"/>
                                </a:lnTo>
                                <a:lnTo>
                                  <a:pt x="81" y="198"/>
                                </a:lnTo>
                                <a:lnTo>
                                  <a:pt x="91" y="192"/>
                                </a:lnTo>
                                <a:lnTo>
                                  <a:pt x="97" y="182"/>
                                </a:lnTo>
                                <a:lnTo>
                                  <a:pt x="97" y="161"/>
                                </a:lnTo>
                                <a:lnTo>
                                  <a:pt x="102" y="156"/>
                                </a:lnTo>
                                <a:lnTo>
                                  <a:pt x="113" y="156"/>
                                </a:lnTo>
                                <a:lnTo>
                                  <a:pt x="118" y="161"/>
                                </a:lnTo>
                                <a:lnTo>
                                  <a:pt x="177" y="161"/>
                                </a:lnTo>
                                <a:lnTo>
                                  <a:pt x="188" y="151"/>
                                </a:lnTo>
                                <a:lnTo>
                                  <a:pt x="188" y="135"/>
                                </a:lnTo>
                                <a:lnTo>
                                  <a:pt x="194" y="130"/>
                                </a:lnTo>
                                <a:lnTo>
                                  <a:pt x="226" y="130"/>
                                </a:lnTo>
                                <a:lnTo>
                                  <a:pt x="231" y="135"/>
                                </a:lnTo>
                                <a:lnTo>
                                  <a:pt x="253" y="135"/>
                                </a:lnTo>
                                <a:lnTo>
                                  <a:pt x="258" y="140"/>
                                </a:lnTo>
                                <a:lnTo>
                                  <a:pt x="301" y="140"/>
                                </a:lnTo>
                                <a:lnTo>
                                  <a:pt x="312" y="151"/>
                                </a:lnTo>
                                <a:lnTo>
                                  <a:pt x="366" y="151"/>
                                </a:lnTo>
                                <a:lnTo>
                                  <a:pt x="371" y="140"/>
                                </a:lnTo>
                                <a:lnTo>
                                  <a:pt x="382" y="135"/>
                                </a:lnTo>
                                <a:lnTo>
                                  <a:pt x="387" y="130"/>
                                </a:lnTo>
                                <a:lnTo>
                                  <a:pt x="382" y="130"/>
                                </a:lnTo>
                                <a:lnTo>
                                  <a:pt x="382" y="31"/>
                                </a:lnTo>
                                <a:lnTo>
                                  <a:pt x="393" y="21"/>
                                </a:lnTo>
                                <a:lnTo>
                                  <a:pt x="409" y="21"/>
                                </a:lnTo>
                                <a:lnTo>
                                  <a:pt x="414" y="11"/>
                                </a:lnTo>
                                <a:lnTo>
                                  <a:pt x="436" y="11"/>
                                </a:lnTo>
                                <a:lnTo>
                                  <a:pt x="452"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80" name="Freeform 173"/>
                        <wps:cNvSpPr>
                          <a:spLocks/>
                        </wps:cNvSpPr>
                        <wps:spPr bwMode="auto">
                          <a:xfrm>
                            <a:off x="4930140" y="1414145"/>
                            <a:ext cx="813435" cy="574040"/>
                          </a:xfrm>
                          <a:custGeom>
                            <a:avLst/>
                            <a:gdLst>
                              <a:gd name="T0" fmla="*/ 678 w 1281"/>
                              <a:gd name="T1" fmla="*/ 21 h 904"/>
                              <a:gd name="T2" fmla="*/ 684 w 1281"/>
                              <a:gd name="T3" fmla="*/ 104 h 904"/>
                              <a:gd name="T4" fmla="*/ 738 w 1281"/>
                              <a:gd name="T5" fmla="*/ 115 h 904"/>
                              <a:gd name="T6" fmla="*/ 781 w 1281"/>
                              <a:gd name="T7" fmla="*/ 68 h 904"/>
                              <a:gd name="T8" fmla="*/ 851 w 1281"/>
                              <a:gd name="T9" fmla="*/ 31 h 904"/>
                              <a:gd name="T10" fmla="*/ 888 w 1281"/>
                              <a:gd name="T11" fmla="*/ 63 h 904"/>
                              <a:gd name="T12" fmla="*/ 953 w 1281"/>
                              <a:gd name="T13" fmla="*/ 63 h 904"/>
                              <a:gd name="T14" fmla="*/ 953 w 1281"/>
                              <a:gd name="T15" fmla="*/ 104 h 904"/>
                              <a:gd name="T16" fmla="*/ 894 w 1281"/>
                              <a:gd name="T17" fmla="*/ 172 h 904"/>
                              <a:gd name="T18" fmla="*/ 861 w 1281"/>
                              <a:gd name="T19" fmla="*/ 224 h 904"/>
                              <a:gd name="T20" fmla="*/ 894 w 1281"/>
                              <a:gd name="T21" fmla="*/ 301 h 904"/>
                              <a:gd name="T22" fmla="*/ 904 w 1281"/>
                              <a:gd name="T23" fmla="*/ 431 h 904"/>
                              <a:gd name="T24" fmla="*/ 867 w 1281"/>
                              <a:gd name="T25" fmla="*/ 504 h 904"/>
                              <a:gd name="T26" fmla="*/ 824 w 1281"/>
                              <a:gd name="T27" fmla="*/ 530 h 904"/>
                              <a:gd name="T28" fmla="*/ 770 w 1281"/>
                              <a:gd name="T29" fmla="*/ 587 h 904"/>
                              <a:gd name="T30" fmla="*/ 894 w 1281"/>
                              <a:gd name="T31" fmla="*/ 629 h 904"/>
                              <a:gd name="T32" fmla="*/ 996 w 1281"/>
                              <a:gd name="T33" fmla="*/ 629 h 904"/>
                              <a:gd name="T34" fmla="*/ 1087 w 1281"/>
                              <a:gd name="T35" fmla="*/ 613 h 904"/>
                              <a:gd name="T36" fmla="*/ 1163 w 1281"/>
                              <a:gd name="T37" fmla="*/ 629 h 904"/>
                              <a:gd name="T38" fmla="*/ 1265 w 1281"/>
                              <a:gd name="T39" fmla="*/ 665 h 904"/>
                              <a:gd name="T40" fmla="*/ 1238 w 1281"/>
                              <a:gd name="T41" fmla="*/ 743 h 904"/>
                              <a:gd name="T42" fmla="*/ 1179 w 1281"/>
                              <a:gd name="T43" fmla="*/ 784 h 904"/>
                              <a:gd name="T44" fmla="*/ 1136 w 1281"/>
                              <a:gd name="T45" fmla="*/ 774 h 904"/>
                              <a:gd name="T46" fmla="*/ 1023 w 1281"/>
                              <a:gd name="T47" fmla="*/ 779 h 904"/>
                              <a:gd name="T48" fmla="*/ 969 w 1281"/>
                              <a:gd name="T49" fmla="*/ 852 h 904"/>
                              <a:gd name="T50" fmla="*/ 791 w 1281"/>
                              <a:gd name="T51" fmla="*/ 888 h 904"/>
                              <a:gd name="T52" fmla="*/ 705 w 1281"/>
                              <a:gd name="T53" fmla="*/ 888 h 904"/>
                              <a:gd name="T54" fmla="*/ 614 w 1281"/>
                              <a:gd name="T55" fmla="*/ 888 h 904"/>
                              <a:gd name="T56" fmla="*/ 549 w 1281"/>
                              <a:gd name="T57" fmla="*/ 873 h 904"/>
                              <a:gd name="T58" fmla="*/ 485 w 1281"/>
                              <a:gd name="T59" fmla="*/ 841 h 904"/>
                              <a:gd name="T60" fmla="*/ 415 w 1281"/>
                              <a:gd name="T61" fmla="*/ 873 h 904"/>
                              <a:gd name="T62" fmla="*/ 393 w 1281"/>
                              <a:gd name="T63" fmla="*/ 800 h 904"/>
                              <a:gd name="T64" fmla="*/ 366 w 1281"/>
                              <a:gd name="T65" fmla="*/ 743 h 904"/>
                              <a:gd name="T66" fmla="*/ 302 w 1281"/>
                              <a:gd name="T67" fmla="*/ 732 h 904"/>
                              <a:gd name="T68" fmla="*/ 243 w 1281"/>
                              <a:gd name="T69" fmla="*/ 743 h 904"/>
                              <a:gd name="T70" fmla="*/ 156 w 1281"/>
                              <a:gd name="T71" fmla="*/ 764 h 904"/>
                              <a:gd name="T72" fmla="*/ 87 w 1281"/>
                              <a:gd name="T73" fmla="*/ 764 h 904"/>
                              <a:gd name="T74" fmla="*/ 38 w 1281"/>
                              <a:gd name="T75" fmla="*/ 753 h 904"/>
                              <a:gd name="T76" fmla="*/ 0 w 1281"/>
                              <a:gd name="T77" fmla="*/ 644 h 904"/>
                              <a:gd name="T78" fmla="*/ 54 w 1281"/>
                              <a:gd name="T79" fmla="*/ 592 h 904"/>
                              <a:gd name="T80" fmla="*/ 113 w 1281"/>
                              <a:gd name="T81" fmla="*/ 608 h 904"/>
                              <a:gd name="T82" fmla="*/ 103 w 1281"/>
                              <a:gd name="T83" fmla="*/ 540 h 904"/>
                              <a:gd name="T84" fmla="*/ 65 w 1281"/>
                              <a:gd name="T85" fmla="*/ 473 h 904"/>
                              <a:gd name="T86" fmla="*/ 124 w 1281"/>
                              <a:gd name="T87" fmla="*/ 462 h 904"/>
                              <a:gd name="T88" fmla="*/ 194 w 1281"/>
                              <a:gd name="T89" fmla="*/ 452 h 904"/>
                              <a:gd name="T90" fmla="*/ 259 w 1281"/>
                              <a:gd name="T91" fmla="*/ 483 h 904"/>
                              <a:gd name="T92" fmla="*/ 232 w 1281"/>
                              <a:gd name="T93" fmla="*/ 410 h 904"/>
                              <a:gd name="T94" fmla="*/ 194 w 1281"/>
                              <a:gd name="T95" fmla="*/ 374 h 904"/>
                              <a:gd name="T96" fmla="*/ 156 w 1281"/>
                              <a:gd name="T97" fmla="*/ 291 h 904"/>
                              <a:gd name="T98" fmla="*/ 130 w 1281"/>
                              <a:gd name="T99" fmla="*/ 224 h 904"/>
                              <a:gd name="T100" fmla="*/ 189 w 1281"/>
                              <a:gd name="T101" fmla="*/ 218 h 904"/>
                              <a:gd name="T102" fmla="*/ 313 w 1281"/>
                              <a:gd name="T103" fmla="*/ 177 h 904"/>
                              <a:gd name="T104" fmla="*/ 442 w 1281"/>
                              <a:gd name="T105" fmla="*/ 161 h 904"/>
                              <a:gd name="T106" fmla="*/ 458 w 1281"/>
                              <a:gd name="T107" fmla="*/ 94 h 904"/>
                              <a:gd name="T108" fmla="*/ 501 w 1281"/>
                              <a:gd name="T109" fmla="*/ 21 h 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81" h="904">
                                <a:moveTo>
                                  <a:pt x="528" y="0"/>
                                </a:moveTo>
                                <a:lnTo>
                                  <a:pt x="533" y="0"/>
                                </a:lnTo>
                                <a:lnTo>
                                  <a:pt x="544" y="6"/>
                                </a:lnTo>
                                <a:lnTo>
                                  <a:pt x="571" y="6"/>
                                </a:lnTo>
                                <a:lnTo>
                                  <a:pt x="576" y="11"/>
                                </a:lnTo>
                                <a:lnTo>
                                  <a:pt x="678" y="11"/>
                                </a:lnTo>
                                <a:lnTo>
                                  <a:pt x="678" y="21"/>
                                </a:lnTo>
                                <a:lnTo>
                                  <a:pt x="689" y="31"/>
                                </a:lnTo>
                                <a:lnTo>
                                  <a:pt x="689" y="42"/>
                                </a:lnTo>
                                <a:lnTo>
                                  <a:pt x="695" y="47"/>
                                </a:lnTo>
                                <a:lnTo>
                                  <a:pt x="695" y="73"/>
                                </a:lnTo>
                                <a:lnTo>
                                  <a:pt x="689" y="83"/>
                                </a:lnTo>
                                <a:lnTo>
                                  <a:pt x="684" y="89"/>
                                </a:lnTo>
                                <a:lnTo>
                                  <a:pt x="684" y="104"/>
                                </a:lnTo>
                                <a:lnTo>
                                  <a:pt x="689" y="109"/>
                                </a:lnTo>
                                <a:lnTo>
                                  <a:pt x="689" y="120"/>
                                </a:lnTo>
                                <a:lnTo>
                                  <a:pt x="695" y="130"/>
                                </a:lnTo>
                                <a:lnTo>
                                  <a:pt x="711" y="130"/>
                                </a:lnTo>
                                <a:lnTo>
                                  <a:pt x="716" y="120"/>
                                </a:lnTo>
                                <a:lnTo>
                                  <a:pt x="732" y="120"/>
                                </a:lnTo>
                                <a:lnTo>
                                  <a:pt x="738" y="115"/>
                                </a:lnTo>
                                <a:lnTo>
                                  <a:pt x="754" y="115"/>
                                </a:lnTo>
                                <a:lnTo>
                                  <a:pt x="759" y="109"/>
                                </a:lnTo>
                                <a:lnTo>
                                  <a:pt x="770" y="109"/>
                                </a:lnTo>
                                <a:lnTo>
                                  <a:pt x="775" y="104"/>
                                </a:lnTo>
                                <a:lnTo>
                                  <a:pt x="775" y="89"/>
                                </a:lnTo>
                                <a:lnTo>
                                  <a:pt x="781" y="83"/>
                                </a:lnTo>
                                <a:lnTo>
                                  <a:pt x="781" y="68"/>
                                </a:lnTo>
                                <a:lnTo>
                                  <a:pt x="791" y="63"/>
                                </a:lnTo>
                                <a:lnTo>
                                  <a:pt x="818" y="63"/>
                                </a:lnTo>
                                <a:lnTo>
                                  <a:pt x="824" y="68"/>
                                </a:lnTo>
                                <a:lnTo>
                                  <a:pt x="840" y="68"/>
                                </a:lnTo>
                                <a:lnTo>
                                  <a:pt x="845" y="63"/>
                                </a:lnTo>
                                <a:lnTo>
                                  <a:pt x="845" y="42"/>
                                </a:lnTo>
                                <a:lnTo>
                                  <a:pt x="851" y="31"/>
                                </a:lnTo>
                                <a:lnTo>
                                  <a:pt x="851" y="21"/>
                                </a:lnTo>
                                <a:lnTo>
                                  <a:pt x="867" y="21"/>
                                </a:lnTo>
                                <a:lnTo>
                                  <a:pt x="872" y="26"/>
                                </a:lnTo>
                                <a:lnTo>
                                  <a:pt x="872" y="42"/>
                                </a:lnTo>
                                <a:lnTo>
                                  <a:pt x="883" y="47"/>
                                </a:lnTo>
                                <a:lnTo>
                                  <a:pt x="883" y="52"/>
                                </a:lnTo>
                                <a:lnTo>
                                  <a:pt x="888" y="63"/>
                                </a:lnTo>
                                <a:lnTo>
                                  <a:pt x="894" y="52"/>
                                </a:lnTo>
                                <a:lnTo>
                                  <a:pt x="904" y="47"/>
                                </a:lnTo>
                                <a:lnTo>
                                  <a:pt x="910" y="42"/>
                                </a:lnTo>
                                <a:lnTo>
                                  <a:pt x="931" y="42"/>
                                </a:lnTo>
                                <a:lnTo>
                                  <a:pt x="937" y="47"/>
                                </a:lnTo>
                                <a:lnTo>
                                  <a:pt x="947" y="52"/>
                                </a:lnTo>
                                <a:lnTo>
                                  <a:pt x="953" y="63"/>
                                </a:lnTo>
                                <a:lnTo>
                                  <a:pt x="958" y="68"/>
                                </a:lnTo>
                                <a:lnTo>
                                  <a:pt x="969" y="68"/>
                                </a:lnTo>
                                <a:lnTo>
                                  <a:pt x="974" y="73"/>
                                </a:lnTo>
                                <a:lnTo>
                                  <a:pt x="974" y="83"/>
                                </a:lnTo>
                                <a:lnTo>
                                  <a:pt x="969" y="89"/>
                                </a:lnTo>
                                <a:lnTo>
                                  <a:pt x="958" y="94"/>
                                </a:lnTo>
                                <a:lnTo>
                                  <a:pt x="953" y="104"/>
                                </a:lnTo>
                                <a:lnTo>
                                  <a:pt x="953" y="115"/>
                                </a:lnTo>
                                <a:lnTo>
                                  <a:pt x="937" y="130"/>
                                </a:lnTo>
                                <a:lnTo>
                                  <a:pt x="937" y="140"/>
                                </a:lnTo>
                                <a:lnTo>
                                  <a:pt x="931" y="151"/>
                                </a:lnTo>
                                <a:lnTo>
                                  <a:pt x="926" y="156"/>
                                </a:lnTo>
                                <a:lnTo>
                                  <a:pt x="910" y="156"/>
                                </a:lnTo>
                                <a:lnTo>
                                  <a:pt x="894" y="172"/>
                                </a:lnTo>
                                <a:lnTo>
                                  <a:pt x="888" y="172"/>
                                </a:lnTo>
                                <a:lnTo>
                                  <a:pt x="883" y="177"/>
                                </a:lnTo>
                                <a:lnTo>
                                  <a:pt x="872" y="177"/>
                                </a:lnTo>
                                <a:lnTo>
                                  <a:pt x="867" y="182"/>
                                </a:lnTo>
                                <a:lnTo>
                                  <a:pt x="867" y="198"/>
                                </a:lnTo>
                                <a:lnTo>
                                  <a:pt x="861" y="203"/>
                                </a:lnTo>
                                <a:lnTo>
                                  <a:pt x="861" y="224"/>
                                </a:lnTo>
                                <a:lnTo>
                                  <a:pt x="867" y="234"/>
                                </a:lnTo>
                                <a:lnTo>
                                  <a:pt x="867" y="239"/>
                                </a:lnTo>
                                <a:lnTo>
                                  <a:pt x="872" y="244"/>
                                </a:lnTo>
                                <a:lnTo>
                                  <a:pt x="872" y="270"/>
                                </a:lnTo>
                                <a:lnTo>
                                  <a:pt x="888" y="286"/>
                                </a:lnTo>
                                <a:lnTo>
                                  <a:pt x="888" y="291"/>
                                </a:lnTo>
                                <a:lnTo>
                                  <a:pt x="894" y="301"/>
                                </a:lnTo>
                                <a:lnTo>
                                  <a:pt x="894" y="327"/>
                                </a:lnTo>
                                <a:lnTo>
                                  <a:pt x="888" y="343"/>
                                </a:lnTo>
                                <a:lnTo>
                                  <a:pt x="888" y="385"/>
                                </a:lnTo>
                                <a:lnTo>
                                  <a:pt x="894" y="390"/>
                                </a:lnTo>
                                <a:lnTo>
                                  <a:pt x="894" y="416"/>
                                </a:lnTo>
                                <a:lnTo>
                                  <a:pt x="904" y="421"/>
                                </a:lnTo>
                                <a:lnTo>
                                  <a:pt x="904" y="431"/>
                                </a:lnTo>
                                <a:lnTo>
                                  <a:pt x="910" y="436"/>
                                </a:lnTo>
                                <a:lnTo>
                                  <a:pt x="894" y="452"/>
                                </a:lnTo>
                                <a:lnTo>
                                  <a:pt x="894" y="494"/>
                                </a:lnTo>
                                <a:lnTo>
                                  <a:pt x="888" y="499"/>
                                </a:lnTo>
                                <a:lnTo>
                                  <a:pt x="883" y="499"/>
                                </a:lnTo>
                                <a:lnTo>
                                  <a:pt x="872" y="504"/>
                                </a:lnTo>
                                <a:lnTo>
                                  <a:pt x="867" y="504"/>
                                </a:lnTo>
                                <a:lnTo>
                                  <a:pt x="861" y="514"/>
                                </a:lnTo>
                                <a:lnTo>
                                  <a:pt x="851" y="514"/>
                                </a:lnTo>
                                <a:lnTo>
                                  <a:pt x="845" y="520"/>
                                </a:lnTo>
                                <a:lnTo>
                                  <a:pt x="845" y="530"/>
                                </a:lnTo>
                                <a:lnTo>
                                  <a:pt x="840" y="540"/>
                                </a:lnTo>
                                <a:lnTo>
                                  <a:pt x="834" y="540"/>
                                </a:lnTo>
                                <a:lnTo>
                                  <a:pt x="824" y="530"/>
                                </a:lnTo>
                                <a:lnTo>
                                  <a:pt x="818" y="530"/>
                                </a:lnTo>
                                <a:lnTo>
                                  <a:pt x="813" y="540"/>
                                </a:lnTo>
                                <a:lnTo>
                                  <a:pt x="802" y="545"/>
                                </a:lnTo>
                                <a:lnTo>
                                  <a:pt x="802" y="561"/>
                                </a:lnTo>
                                <a:lnTo>
                                  <a:pt x="781" y="582"/>
                                </a:lnTo>
                                <a:lnTo>
                                  <a:pt x="775" y="582"/>
                                </a:lnTo>
                                <a:lnTo>
                                  <a:pt x="770" y="587"/>
                                </a:lnTo>
                                <a:lnTo>
                                  <a:pt x="770" y="603"/>
                                </a:lnTo>
                                <a:lnTo>
                                  <a:pt x="775" y="608"/>
                                </a:lnTo>
                                <a:lnTo>
                                  <a:pt x="818" y="608"/>
                                </a:lnTo>
                                <a:lnTo>
                                  <a:pt x="834" y="623"/>
                                </a:lnTo>
                                <a:lnTo>
                                  <a:pt x="851" y="623"/>
                                </a:lnTo>
                                <a:lnTo>
                                  <a:pt x="861" y="629"/>
                                </a:lnTo>
                                <a:lnTo>
                                  <a:pt x="894" y="629"/>
                                </a:lnTo>
                                <a:lnTo>
                                  <a:pt x="904" y="634"/>
                                </a:lnTo>
                                <a:lnTo>
                                  <a:pt x="910" y="644"/>
                                </a:lnTo>
                                <a:lnTo>
                                  <a:pt x="969" y="644"/>
                                </a:lnTo>
                                <a:lnTo>
                                  <a:pt x="974" y="649"/>
                                </a:lnTo>
                                <a:lnTo>
                                  <a:pt x="980" y="644"/>
                                </a:lnTo>
                                <a:lnTo>
                                  <a:pt x="985" y="634"/>
                                </a:lnTo>
                                <a:lnTo>
                                  <a:pt x="996" y="629"/>
                                </a:lnTo>
                                <a:lnTo>
                                  <a:pt x="1007" y="629"/>
                                </a:lnTo>
                                <a:lnTo>
                                  <a:pt x="1017" y="623"/>
                                </a:lnTo>
                                <a:lnTo>
                                  <a:pt x="1028" y="623"/>
                                </a:lnTo>
                                <a:lnTo>
                                  <a:pt x="1044" y="608"/>
                                </a:lnTo>
                                <a:lnTo>
                                  <a:pt x="1066" y="608"/>
                                </a:lnTo>
                                <a:lnTo>
                                  <a:pt x="1071" y="613"/>
                                </a:lnTo>
                                <a:lnTo>
                                  <a:pt x="1087" y="613"/>
                                </a:lnTo>
                                <a:lnTo>
                                  <a:pt x="1093" y="623"/>
                                </a:lnTo>
                                <a:lnTo>
                                  <a:pt x="1114" y="623"/>
                                </a:lnTo>
                                <a:lnTo>
                                  <a:pt x="1125" y="629"/>
                                </a:lnTo>
                                <a:lnTo>
                                  <a:pt x="1130" y="634"/>
                                </a:lnTo>
                                <a:lnTo>
                                  <a:pt x="1152" y="634"/>
                                </a:lnTo>
                                <a:lnTo>
                                  <a:pt x="1157" y="629"/>
                                </a:lnTo>
                                <a:lnTo>
                                  <a:pt x="1163" y="629"/>
                                </a:lnTo>
                                <a:lnTo>
                                  <a:pt x="1173" y="634"/>
                                </a:lnTo>
                                <a:lnTo>
                                  <a:pt x="1195" y="634"/>
                                </a:lnTo>
                                <a:lnTo>
                                  <a:pt x="1200" y="644"/>
                                </a:lnTo>
                                <a:lnTo>
                                  <a:pt x="1243" y="644"/>
                                </a:lnTo>
                                <a:lnTo>
                                  <a:pt x="1243" y="649"/>
                                </a:lnTo>
                                <a:lnTo>
                                  <a:pt x="1260" y="665"/>
                                </a:lnTo>
                                <a:lnTo>
                                  <a:pt x="1265" y="665"/>
                                </a:lnTo>
                                <a:lnTo>
                                  <a:pt x="1265" y="670"/>
                                </a:lnTo>
                                <a:lnTo>
                                  <a:pt x="1270" y="675"/>
                                </a:lnTo>
                                <a:lnTo>
                                  <a:pt x="1270" y="717"/>
                                </a:lnTo>
                                <a:lnTo>
                                  <a:pt x="1281" y="722"/>
                                </a:lnTo>
                                <a:lnTo>
                                  <a:pt x="1265" y="738"/>
                                </a:lnTo>
                                <a:lnTo>
                                  <a:pt x="1243" y="738"/>
                                </a:lnTo>
                                <a:lnTo>
                                  <a:pt x="1238" y="743"/>
                                </a:lnTo>
                                <a:lnTo>
                                  <a:pt x="1238" y="758"/>
                                </a:lnTo>
                                <a:lnTo>
                                  <a:pt x="1227" y="764"/>
                                </a:lnTo>
                                <a:lnTo>
                                  <a:pt x="1222" y="764"/>
                                </a:lnTo>
                                <a:lnTo>
                                  <a:pt x="1216" y="774"/>
                                </a:lnTo>
                                <a:lnTo>
                                  <a:pt x="1206" y="779"/>
                                </a:lnTo>
                                <a:lnTo>
                                  <a:pt x="1184" y="779"/>
                                </a:lnTo>
                                <a:lnTo>
                                  <a:pt x="1179" y="784"/>
                                </a:lnTo>
                                <a:lnTo>
                                  <a:pt x="1173" y="795"/>
                                </a:lnTo>
                                <a:lnTo>
                                  <a:pt x="1163" y="800"/>
                                </a:lnTo>
                                <a:lnTo>
                                  <a:pt x="1152" y="800"/>
                                </a:lnTo>
                                <a:lnTo>
                                  <a:pt x="1152" y="774"/>
                                </a:lnTo>
                                <a:lnTo>
                                  <a:pt x="1141" y="764"/>
                                </a:lnTo>
                                <a:lnTo>
                                  <a:pt x="1152" y="764"/>
                                </a:lnTo>
                                <a:lnTo>
                                  <a:pt x="1136" y="774"/>
                                </a:lnTo>
                                <a:lnTo>
                                  <a:pt x="1103" y="774"/>
                                </a:lnTo>
                                <a:lnTo>
                                  <a:pt x="1093" y="779"/>
                                </a:lnTo>
                                <a:lnTo>
                                  <a:pt x="1066" y="779"/>
                                </a:lnTo>
                                <a:lnTo>
                                  <a:pt x="1060" y="784"/>
                                </a:lnTo>
                                <a:lnTo>
                                  <a:pt x="1039" y="784"/>
                                </a:lnTo>
                                <a:lnTo>
                                  <a:pt x="1028" y="779"/>
                                </a:lnTo>
                                <a:lnTo>
                                  <a:pt x="1023" y="779"/>
                                </a:lnTo>
                                <a:lnTo>
                                  <a:pt x="1017" y="784"/>
                                </a:lnTo>
                                <a:lnTo>
                                  <a:pt x="1001" y="784"/>
                                </a:lnTo>
                                <a:lnTo>
                                  <a:pt x="996" y="795"/>
                                </a:lnTo>
                                <a:lnTo>
                                  <a:pt x="996" y="831"/>
                                </a:lnTo>
                                <a:lnTo>
                                  <a:pt x="985" y="841"/>
                                </a:lnTo>
                                <a:lnTo>
                                  <a:pt x="980" y="841"/>
                                </a:lnTo>
                                <a:lnTo>
                                  <a:pt x="969" y="852"/>
                                </a:lnTo>
                                <a:lnTo>
                                  <a:pt x="947" y="852"/>
                                </a:lnTo>
                                <a:lnTo>
                                  <a:pt x="931" y="867"/>
                                </a:lnTo>
                                <a:lnTo>
                                  <a:pt x="883" y="867"/>
                                </a:lnTo>
                                <a:lnTo>
                                  <a:pt x="872" y="873"/>
                                </a:lnTo>
                                <a:lnTo>
                                  <a:pt x="872" y="883"/>
                                </a:lnTo>
                                <a:lnTo>
                                  <a:pt x="867" y="888"/>
                                </a:lnTo>
                                <a:lnTo>
                                  <a:pt x="791" y="888"/>
                                </a:lnTo>
                                <a:lnTo>
                                  <a:pt x="781" y="893"/>
                                </a:lnTo>
                                <a:lnTo>
                                  <a:pt x="775" y="904"/>
                                </a:lnTo>
                                <a:lnTo>
                                  <a:pt x="759" y="904"/>
                                </a:lnTo>
                                <a:lnTo>
                                  <a:pt x="754" y="893"/>
                                </a:lnTo>
                                <a:lnTo>
                                  <a:pt x="748" y="893"/>
                                </a:lnTo>
                                <a:lnTo>
                                  <a:pt x="738" y="888"/>
                                </a:lnTo>
                                <a:lnTo>
                                  <a:pt x="705" y="888"/>
                                </a:lnTo>
                                <a:lnTo>
                                  <a:pt x="695" y="883"/>
                                </a:lnTo>
                                <a:lnTo>
                                  <a:pt x="689" y="873"/>
                                </a:lnTo>
                                <a:lnTo>
                                  <a:pt x="695" y="873"/>
                                </a:lnTo>
                                <a:lnTo>
                                  <a:pt x="684" y="883"/>
                                </a:lnTo>
                                <a:lnTo>
                                  <a:pt x="668" y="883"/>
                                </a:lnTo>
                                <a:lnTo>
                                  <a:pt x="662" y="888"/>
                                </a:lnTo>
                                <a:lnTo>
                                  <a:pt x="614" y="888"/>
                                </a:lnTo>
                                <a:lnTo>
                                  <a:pt x="603" y="883"/>
                                </a:lnTo>
                                <a:lnTo>
                                  <a:pt x="582" y="883"/>
                                </a:lnTo>
                                <a:lnTo>
                                  <a:pt x="576" y="873"/>
                                </a:lnTo>
                                <a:lnTo>
                                  <a:pt x="571" y="873"/>
                                </a:lnTo>
                                <a:lnTo>
                                  <a:pt x="560" y="867"/>
                                </a:lnTo>
                                <a:lnTo>
                                  <a:pt x="555" y="867"/>
                                </a:lnTo>
                                <a:lnTo>
                                  <a:pt x="549" y="873"/>
                                </a:lnTo>
                                <a:lnTo>
                                  <a:pt x="528" y="873"/>
                                </a:lnTo>
                                <a:lnTo>
                                  <a:pt x="522" y="867"/>
                                </a:lnTo>
                                <a:lnTo>
                                  <a:pt x="512" y="862"/>
                                </a:lnTo>
                                <a:lnTo>
                                  <a:pt x="506" y="852"/>
                                </a:lnTo>
                                <a:lnTo>
                                  <a:pt x="501" y="847"/>
                                </a:lnTo>
                                <a:lnTo>
                                  <a:pt x="490" y="841"/>
                                </a:lnTo>
                                <a:lnTo>
                                  <a:pt x="485" y="841"/>
                                </a:lnTo>
                                <a:lnTo>
                                  <a:pt x="479" y="847"/>
                                </a:lnTo>
                                <a:lnTo>
                                  <a:pt x="469" y="852"/>
                                </a:lnTo>
                                <a:lnTo>
                                  <a:pt x="447" y="852"/>
                                </a:lnTo>
                                <a:lnTo>
                                  <a:pt x="442" y="862"/>
                                </a:lnTo>
                                <a:lnTo>
                                  <a:pt x="436" y="867"/>
                                </a:lnTo>
                                <a:lnTo>
                                  <a:pt x="436" y="873"/>
                                </a:lnTo>
                                <a:lnTo>
                                  <a:pt x="415" y="873"/>
                                </a:lnTo>
                                <a:lnTo>
                                  <a:pt x="404" y="883"/>
                                </a:lnTo>
                                <a:lnTo>
                                  <a:pt x="399" y="883"/>
                                </a:lnTo>
                                <a:lnTo>
                                  <a:pt x="393" y="873"/>
                                </a:lnTo>
                                <a:lnTo>
                                  <a:pt x="393" y="847"/>
                                </a:lnTo>
                                <a:lnTo>
                                  <a:pt x="399" y="841"/>
                                </a:lnTo>
                                <a:lnTo>
                                  <a:pt x="399" y="805"/>
                                </a:lnTo>
                                <a:lnTo>
                                  <a:pt x="393" y="800"/>
                                </a:lnTo>
                                <a:lnTo>
                                  <a:pt x="393" y="795"/>
                                </a:lnTo>
                                <a:lnTo>
                                  <a:pt x="388" y="784"/>
                                </a:lnTo>
                                <a:lnTo>
                                  <a:pt x="388" y="779"/>
                                </a:lnTo>
                                <a:lnTo>
                                  <a:pt x="377" y="774"/>
                                </a:lnTo>
                                <a:lnTo>
                                  <a:pt x="377" y="764"/>
                                </a:lnTo>
                                <a:lnTo>
                                  <a:pt x="366" y="753"/>
                                </a:lnTo>
                                <a:lnTo>
                                  <a:pt x="366" y="743"/>
                                </a:lnTo>
                                <a:lnTo>
                                  <a:pt x="356" y="738"/>
                                </a:lnTo>
                                <a:lnTo>
                                  <a:pt x="350" y="738"/>
                                </a:lnTo>
                                <a:lnTo>
                                  <a:pt x="345" y="732"/>
                                </a:lnTo>
                                <a:lnTo>
                                  <a:pt x="334" y="732"/>
                                </a:lnTo>
                                <a:lnTo>
                                  <a:pt x="329" y="738"/>
                                </a:lnTo>
                                <a:lnTo>
                                  <a:pt x="307" y="738"/>
                                </a:lnTo>
                                <a:lnTo>
                                  <a:pt x="302" y="732"/>
                                </a:lnTo>
                                <a:lnTo>
                                  <a:pt x="286" y="732"/>
                                </a:lnTo>
                                <a:lnTo>
                                  <a:pt x="280" y="722"/>
                                </a:lnTo>
                                <a:lnTo>
                                  <a:pt x="269" y="722"/>
                                </a:lnTo>
                                <a:lnTo>
                                  <a:pt x="264" y="732"/>
                                </a:lnTo>
                                <a:lnTo>
                                  <a:pt x="248" y="732"/>
                                </a:lnTo>
                                <a:lnTo>
                                  <a:pt x="243" y="738"/>
                                </a:lnTo>
                                <a:lnTo>
                                  <a:pt x="243" y="743"/>
                                </a:lnTo>
                                <a:lnTo>
                                  <a:pt x="237" y="753"/>
                                </a:lnTo>
                                <a:lnTo>
                                  <a:pt x="232" y="758"/>
                                </a:lnTo>
                                <a:lnTo>
                                  <a:pt x="221" y="764"/>
                                </a:lnTo>
                                <a:lnTo>
                                  <a:pt x="194" y="764"/>
                                </a:lnTo>
                                <a:lnTo>
                                  <a:pt x="189" y="774"/>
                                </a:lnTo>
                                <a:lnTo>
                                  <a:pt x="167" y="774"/>
                                </a:lnTo>
                                <a:lnTo>
                                  <a:pt x="156" y="764"/>
                                </a:lnTo>
                                <a:lnTo>
                                  <a:pt x="135" y="764"/>
                                </a:lnTo>
                                <a:lnTo>
                                  <a:pt x="130" y="758"/>
                                </a:lnTo>
                                <a:lnTo>
                                  <a:pt x="124" y="758"/>
                                </a:lnTo>
                                <a:lnTo>
                                  <a:pt x="113" y="753"/>
                                </a:lnTo>
                                <a:lnTo>
                                  <a:pt x="103" y="753"/>
                                </a:lnTo>
                                <a:lnTo>
                                  <a:pt x="97" y="758"/>
                                </a:lnTo>
                                <a:lnTo>
                                  <a:pt x="87" y="764"/>
                                </a:lnTo>
                                <a:lnTo>
                                  <a:pt x="81" y="764"/>
                                </a:lnTo>
                                <a:lnTo>
                                  <a:pt x="76" y="774"/>
                                </a:lnTo>
                                <a:lnTo>
                                  <a:pt x="65" y="779"/>
                                </a:lnTo>
                                <a:lnTo>
                                  <a:pt x="54" y="779"/>
                                </a:lnTo>
                                <a:lnTo>
                                  <a:pt x="43" y="774"/>
                                </a:lnTo>
                                <a:lnTo>
                                  <a:pt x="38" y="764"/>
                                </a:lnTo>
                                <a:lnTo>
                                  <a:pt x="38" y="753"/>
                                </a:lnTo>
                                <a:lnTo>
                                  <a:pt x="33" y="743"/>
                                </a:lnTo>
                                <a:lnTo>
                                  <a:pt x="22" y="738"/>
                                </a:lnTo>
                                <a:lnTo>
                                  <a:pt x="22" y="732"/>
                                </a:lnTo>
                                <a:lnTo>
                                  <a:pt x="17" y="722"/>
                                </a:lnTo>
                                <a:lnTo>
                                  <a:pt x="11" y="722"/>
                                </a:lnTo>
                                <a:lnTo>
                                  <a:pt x="0" y="717"/>
                                </a:lnTo>
                                <a:lnTo>
                                  <a:pt x="0" y="644"/>
                                </a:lnTo>
                                <a:lnTo>
                                  <a:pt x="17" y="629"/>
                                </a:lnTo>
                                <a:lnTo>
                                  <a:pt x="17" y="623"/>
                                </a:lnTo>
                                <a:lnTo>
                                  <a:pt x="22" y="613"/>
                                </a:lnTo>
                                <a:lnTo>
                                  <a:pt x="22" y="592"/>
                                </a:lnTo>
                                <a:lnTo>
                                  <a:pt x="33" y="587"/>
                                </a:lnTo>
                                <a:lnTo>
                                  <a:pt x="43" y="587"/>
                                </a:lnTo>
                                <a:lnTo>
                                  <a:pt x="54" y="592"/>
                                </a:lnTo>
                                <a:lnTo>
                                  <a:pt x="60" y="592"/>
                                </a:lnTo>
                                <a:lnTo>
                                  <a:pt x="65" y="603"/>
                                </a:lnTo>
                                <a:lnTo>
                                  <a:pt x="76" y="608"/>
                                </a:lnTo>
                                <a:lnTo>
                                  <a:pt x="81" y="608"/>
                                </a:lnTo>
                                <a:lnTo>
                                  <a:pt x="87" y="613"/>
                                </a:lnTo>
                                <a:lnTo>
                                  <a:pt x="108" y="613"/>
                                </a:lnTo>
                                <a:lnTo>
                                  <a:pt x="113" y="608"/>
                                </a:lnTo>
                                <a:lnTo>
                                  <a:pt x="124" y="603"/>
                                </a:lnTo>
                                <a:lnTo>
                                  <a:pt x="130" y="603"/>
                                </a:lnTo>
                                <a:lnTo>
                                  <a:pt x="135" y="592"/>
                                </a:lnTo>
                                <a:lnTo>
                                  <a:pt x="135" y="561"/>
                                </a:lnTo>
                                <a:lnTo>
                                  <a:pt x="130" y="551"/>
                                </a:lnTo>
                                <a:lnTo>
                                  <a:pt x="113" y="551"/>
                                </a:lnTo>
                                <a:lnTo>
                                  <a:pt x="103" y="540"/>
                                </a:lnTo>
                                <a:lnTo>
                                  <a:pt x="103" y="530"/>
                                </a:lnTo>
                                <a:lnTo>
                                  <a:pt x="97" y="525"/>
                                </a:lnTo>
                                <a:lnTo>
                                  <a:pt x="97" y="499"/>
                                </a:lnTo>
                                <a:lnTo>
                                  <a:pt x="87" y="494"/>
                                </a:lnTo>
                                <a:lnTo>
                                  <a:pt x="81" y="483"/>
                                </a:lnTo>
                                <a:lnTo>
                                  <a:pt x="76" y="478"/>
                                </a:lnTo>
                                <a:lnTo>
                                  <a:pt x="65" y="473"/>
                                </a:lnTo>
                                <a:lnTo>
                                  <a:pt x="60" y="462"/>
                                </a:lnTo>
                                <a:lnTo>
                                  <a:pt x="60" y="452"/>
                                </a:lnTo>
                                <a:lnTo>
                                  <a:pt x="65" y="442"/>
                                </a:lnTo>
                                <a:lnTo>
                                  <a:pt x="103" y="442"/>
                                </a:lnTo>
                                <a:lnTo>
                                  <a:pt x="108" y="452"/>
                                </a:lnTo>
                                <a:lnTo>
                                  <a:pt x="113" y="457"/>
                                </a:lnTo>
                                <a:lnTo>
                                  <a:pt x="124" y="462"/>
                                </a:lnTo>
                                <a:lnTo>
                                  <a:pt x="151" y="462"/>
                                </a:lnTo>
                                <a:lnTo>
                                  <a:pt x="156" y="457"/>
                                </a:lnTo>
                                <a:lnTo>
                                  <a:pt x="167" y="457"/>
                                </a:lnTo>
                                <a:lnTo>
                                  <a:pt x="173" y="452"/>
                                </a:lnTo>
                                <a:lnTo>
                                  <a:pt x="178" y="442"/>
                                </a:lnTo>
                                <a:lnTo>
                                  <a:pt x="189" y="452"/>
                                </a:lnTo>
                                <a:lnTo>
                                  <a:pt x="194" y="452"/>
                                </a:lnTo>
                                <a:lnTo>
                                  <a:pt x="200" y="457"/>
                                </a:lnTo>
                                <a:lnTo>
                                  <a:pt x="210" y="462"/>
                                </a:lnTo>
                                <a:lnTo>
                                  <a:pt x="216" y="473"/>
                                </a:lnTo>
                                <a:lnTo>
                                  <a:pt x="216" y="478"/>
                                </a:lnTo>
                                <a:lnTo>
                                  <a:pt x="232" y="494"/>
                                </a:lnTo>
                                <a:lnTo>
                                  <a:pt x="248" y="494"/>
                                </a:lnTo>
                                <a:lnTo>
                                  <a:pt x="259" y="483"/>
                                </a:lnTo>
                                <a:lnTo>
                                  <a:pt x="259" y="462"/>
                                </a:lnTo>
                                <a:lnTo>
                                  <a:pt x="248" y="457"/>
                                </a:lnTo>
                                <a:lnTo>
                                  <a:pt x="243" y="457"/>
                                </a:lnTo>
                                <a:lnTo>
                                  <a:pt x="237" y="452"/>
                                </a:lnTo>
                                <a:lnTo>
                                  <a:pt x="237" y="436"/>
                                </a:lnTo>
                                <a:lnTo>
                                  <a:pt x="232" y="431"/>
                                </a:lnTo>
                                <a:lnTo>
                                  <a:pt x="232" y="410"/>
                                </a:lnTo>
                                <a:lnTo>
                                  <a:pt x="221" y="400"/>
                                </a:lnTo>
                                <a:lnTo>
                                  <a:pt x="232" y="400"/>
                                </a:lnTo>
                                <a:lnTo>
                                  <a:pt x="216" y="395"/>
                                </a:lnTo>
                                <a:lnTo>
                                  <a:pt x="210" y="395"/>
                                </a:lnTo>
                                <a:lnTo>
                                  <a:pt x="200" y="390"/>
                                </a:lnTo>
                                <a:lnTo>
                                  <a:pt x="200" y="385"/>
                                </a:lnTo>
                                <a:lnTo>
                                  <a:pt x="194" y="374"/>
                                </a:lnTo>
                                <a:lnTo>
                                  <a:pt x="200" y="374"/>
                                </a:lnTo>
                                <a:lnTo>
                                  <a:pt x="194" y="369"/>
                                </a:lnTo>
                                <a:lnTo>
                                  <a:pt x="194" y="333"/>
                                </a:lnTo>
                                <a:lnTo>
                                  <a:pt x="189" y="327"/>
                                </a:lnTo>
                                <a:lnTo>
                                  <a:pt x="173" y="327"/>
                                </a:lnTo>
                                <a:lnTo>
                                  <a:pt x="156" y="312"/>
                                </a:lnTo>
                                <a:lnTo>
                                  <a:pt x="156" y="291"/>
                                </a:lnTo>
                                <a:lnTo>
                                  <a:pt x="151" y="286"/>
                                </a:lnTo>
                                <a:lnTo>
                                  <a:pt x="156" y="286"/>
                                </a:lnTo>
                                <a:lnTo>
                                  <a:pt x="146" y="281"/>
                                </a:lnTo>
                                <a:lnTo>
                                  <a:pt x="146" y="244"/>
                                </a:lnTo>
                                <a:lnTo>
                                  <a:pt x="135" y="239"/>
                                </a:lnTo>
                                <a:lnTo>
                                  <a:pt x="130" y="239"/>
                                </a:lnTo>
                                <a:lnTo>
                                  <a:pt x="130" y="224"/>
                                </a:lnTo>
                                <a:lnTo>
                                  <a:pt x="135" y="218"/>
                                </a:lnTo>
                                <a:lnTo>
                                  <a:pt x="146" y="213"/>
                                </a:lnTo>
                                <a:lnTo>
                                  <a:pt x="151" y="203"/>
                                </a:lnTo>
                                <a:lnTo>
                                  <a:pt x="156" y="198"/>
                                </a:lnTo>
                                <a:lnTo>
                                  <a:pt x="178" y="198"/>
                                </a:lnTo>
                                <a:lnTo>
                                  <a:pt x="178" y="213"/>
                                </a:lnTo>
                                <a:lnTo>
                                  <a:pt x="189" y="218"/>
                                </a:lnTo>
                                <a:lnTo>
                                  <a:pt x="221" y="218"/>
                                </a:lnTo>
                                <a:lnTo>
                                  <a:pt x="232" y="213"/>
                                </a:lnTo>
                                <a:lnTo>
                                  <a:pt x="259" y="213"/>
                                </a:lnTo>
                                <a:lnTo>
                                  <a:pt x="264" y="203"/>
                                </a:lnTo>
                                <a:lnTo>
                                  <a:pt x="307" y="203"/>
                                </a:lnTo>
                                <a:lnTo>
                                  <a:pt x="313" y="198"/>
                                </a:lnTo>
                                <a:lnTo>
                                  <a:pt x="313" y="177"/>
                                </a:lnTo>
                                <a:lnTo>
                                  <a:pt x="323" y="172"/>
                                </a:lnTo>
                                <a:lnTo>
                                  <a:pt x="377" y="172"/>
                                </a:lnTo>
                                <a:lnTo>
                                  <a:pt x="388" y="177"/>
                                </a:lnTo>
                                <a:lnTo>
                                  <a:pt x="420" y="177"/>
                                </a:lnTo>
                                <a:lnTo>
                                  <a:pt x="426" y="172"/>
                                </a:lnTo>
                                <a:lnTo>
                                  <a:pt x="436" y="172"/>
                                </a:lnTo>
                                <a:lnTo>
                                  <a:pt x="442" y="161"/>
                                </a:lnTo>
                                <a:lnTo>
                                  <a:pt x="458" y="161"/>
                                </a:lnTo>
                                <a:lnTo>
                                  <a:pt x="463" y="156"/>
                                </a:lnTo>
                                <a:lnTo>
                                  <a:pt x="463" y="130"/>
                                </a:lnTo>
                                <a:lnTo>
                                  <a:pt x="458" y="120"/>
                                </a:lnTo>
                                <a:lnTo>
                                  <a:pt x="463" y="120"/>
                                </a:lnTo>
                                <a:lnTo>
                                  <a:pt x="458" y="115"/>
                                </a:lnTo>
                                <a:lnTo>
                                  <a:pt x="458" y="94"/>
                                </a:lnTo>
                                <a:lnTo>
                                  <a:pt x="469" y="83"/>
                                </a:lnTo>
                                <a:lnTo>
                                  <a:pt x="479" y="83"/>
                                </a:lnTo>
                                <a:lnTo>
                                  <a:pt x="485" y="73"/>
                                </a:lnTo>
                                <a:lnTo>
                                  <a:pt x="485" y="42"/>
                                </a:lnTo>
                                <a:lnTo>
                                  <a:pt x="490" y="31"/>
                                </a:lnTo>
                                <a:lnTo>
                                  <a:pt x="490" y="26"/>
                                </a:lnTo>
                                <a:lnTo>
                                  <a:pt x="501" y="21"/>
                                </a:lnTo>
                                <a:lnTo>
                                  <a:pt x="506" y="21"/>
                                </a:lnTo>
                                <a:lnTo>
                                  <a:pt x="512" y="11"/>
                                </a:lnTo>
                                <a:lnTo>
                                  <a:pt x="528"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81" name="Freeform 174"/>
                        <wps:cNvSpPr>
                          <a:spLocks/>
                        </wps:cNvSpPr>
                        <wps:spPr bwMode="auto">
                          <a:xfrm>
                            <a:off x="3365500" y="1899285"/>
                            <a:ext cx="526415" cy="520700"/>
                          </a:xfrm>
                          <a:custGeom>
                            <a:avLst/>
                            <a:gdLst>
                              <a:gd name="T0" fmla="*/ 533 w 829"/>
                              <a:gd name="T1" fmla="*/ 15 h 820"/>
                              <a:gd name="T2" fmla="*/ 544 w 829"/>
                              <a:gd name="T3" fmla="*/ 109 h 820"/>
                              <a:gd name="T4" fmla="*/ 544 w 829"/>
                              <a:gd name="T5" fmla="*/ 145 h 820"/>
                              <a:gd name="T6" fmla="*/ 603 w 829"/>
                              <a:gd name="T7" fmla="*/ 145 h 820"/>
                              <a:gd name="T8" fmla="*/ 646 w 829"/>
                              <a:gd name="T9" fmla="*/ 160 h 820"/>
                              <a:gd name="T10" fmla="*/ 640 w 829"/>
                              <a:gd name="T11" fmla="*/ 233 h 820"/>
                              <a:gd name="T12" fmla="*/ 651 w 829"/>
                              <a:gd name="T13" fmla="*/ 301 h 820"/>
                              <a:gd name="T14" fmla="*/ 689 w 829"/>
                              <a:gd name="T15" fmla="*/ 321 h 820"/>
                              <a:gd name="T16" fmla="*/ 689 w 829"/>
                              <a:gd name="T17" fmla="*/ 363 h 820"/>
                              <a:gd name="T18" fmla="*/ 710 w 829"/>
                              <a:gd name="T19" fmla="*/ 384 h 820"/>
                              <a:gd name="T20" fmla="*/ 753 w 829"/>
                              <a:gd name="T21" fmla="*/ 420 h 820"/>
                              <a:gd name="T22" fmla="*/ 764 w 829"/>
                              <a:gd name="T23" fmla="*/ 451 h 820"/>
                              <a:gd name="T24" fmla="*/ 796 w 829"/>
                              <a:gd name="T25" fmla="*/ 498 h 820"/>
                              <a:gd name="T26" fmla="*/ 823 w 829"/>
                              <a:gd name="T27" fmla="*/ 519 h 820"/>
                              <a:gd name="T28" fmla="*/ 823 w 829"/>
                              <a:gd name="T29" fmla="*/ 581 h 820"/>
                              <a:gd name="T30" fmla="*/ 786 w 829"/>
                              <a:gd name="T31" fmla="*/ 612 h 820"/>
                              <a:gd name="T32" fmla="*/ 764 w 829"/>
                              <a:gd name="T33" fmla="*/ 643 h 820"/>
                              <a:gd name="T34" fmla="*/ 743 w 829"/>
                              <a:gd name="T35" fmla="*/ 664 h 820"/>
                              <a:gd name="T36" fmla="*/ 710 w 829"/>
                              <a:gd name="T37" fmla="*/ 680 h 820"/>
                              <a:gd name="T38" fmla="*/ 694 w 829"/>
                              <a:gd name="T39" fmla="*/ 649 h 820"/>
                              <a:gd name="T40" fmla="*/ 619 w 829"/>
                              <a:gd name="T41" fmla="*/ 638 h 820"/>
                              <a:gd name="T42" fmla="*/ 576 w 829"/>
                              <a:gd name="T43" fmla="*/ 643 h 820"/>
                              <a:gd name="T44" fmla="*/ 576 w 829"/>
                              <a:gd name="T45" fmla="*/ 711 h 820"/>
                              <a:gd name="T46" fmla="*/ 511 w 829"/>
                              <a:gd name="T47" fmla="*/ 732 h 820"/>
                              <a:gd name="T48" fmla="*/ 425 w 829"/>
                              <a:gd name="T49" fmla="*/ 747 h 820"/>
                              <a:gd name="T50" fmla="*/ 398 w 829"/>
                              <a:gd name="T51" fmla="*/ 768 h 820"/>
                              <a:gd name="T52" fmla="*/ 361 w 829"/>
                              <a:gd name="T53" fmla="*/ 778 h 820"/>
                              <a:gd name="T54" fmla="*/ 318 w 829"/>
                              <a:gd name="T55" fmla="*/ 794 h 820"/>
                              <a:gd name="T56" fmla="*/ 291 w 829"/>
                              <a:gd name="T57" fmla="*/ 809 h 820"/>
                              <a:gd name="T58" fmla="*/ 269 w 829"/>
                              <a:gd name="T59" fmla="*/ 778 h 820"/>
                              <a:gd name="T60" fmla="*/ 226 w 829"/>
                              <a:gd name="T61" fmla="*/ 778 h 820"/>
                              <a:gd name="T62" fmla="*/ 205 w 829"/>
                              <a:gd name="T63" fmla="*/ 809 h 820"/>
                              <a:gd name="T64" fmla="*/ 172 w 829"/>
                              <a:gd name="T65" fmla="*/ 815 h 820"/>
                              <a:gd name="T66" fmla="*/ 140 w 829"/>
                              <a:gd name="T67" fmla="*/ 732 h 820"/>
                              <a:gd name="T68" fmla="*/ 108 w 829"/>
                              <a:gd name="T69" fmla="*/ 700 h 820"/>
                              <a:gd name="T70" fmla="*/ 97 w 829"/>
                              <a:gd name="T71" fmla="*/ 617 h 820"/>
                              <a:gd name="T72" fmla="*/ 70 w 829"/>
                              <a:gd name="T73" fmla="*/ 597 h 820"/>
                              <a:gd name="T74" fmla="*/ 86 w 829"/>
                              <a:gd name="T75" fmla="*/ 571 h 820"/>
                              <a:gd name="T76" fmla="*/ 92 w 829"/>
                              <a:gd name="T77" fmla="*/ 529 h 820"/>
                              <a:gd name="T78" fmla="*/ 70 w 829"/>
                              <a:gd name="T79" fmla="*/ 498 h 820"/>
                              <a:gd name="T80" fmla="*/ 92 w 829"/>
                              <a:gd name="T81" fmla="*/ 467 h 820"/>
                              <a:gd name="T82" fmla="*/ 70 w 829"/>
                              <a:gd name="T83" fmla="*/ 410 h 820"/>
                              <a:gd name="T84" fmla="*/ 16 w 829"/>
                              <a:gd name="T85" fmla="*/ 425 h 820"/>
                              <a:gd name="T86" fmla="*/ 5 w 829"/>
                              <a:gd name="T87" fmla="*/ 384 h 820"/>
                              <a:gd name="T88" fmla="*/ 22 w 829"/>
                              <a:gd name="T89" fmla="*/ 342 h 820"/>
                              <a:gd name="T90" fmla="*/ 48 w 829"/>
                              <a:gd name="T91" fmla="*/ 321 h 820"/>
                              <a:gd name="T92" fmla="*/ 70 w 829"/>
                              <a:gd name="T93" fmla="*/ 259 h 820"/>
                              <a:gd name="T94" fmla="*/ 97 w 829"/>
                              <a:gd name="T95" fmla="*/ 238 h 820"/>
                              <a:gd name="T96" fmla="*/ 156 w 829"/>
                              <a:gd name="T97" fmla="*/ 218 h 820"/>
                              <a:gd name="T98" fmla="*/ 183 w 829"/>
                              <a:gd name="T99" fmla="*/ 197 h 820"/>
                              <a:gd name="T100" fmla="*/ 199 w 829"/>
                              <a:gd name="T101" fmla="*/ 140 h 820"/>
                              <a:gd name="T102" fmla="*/ 226 w 829"/>
                              <a:gd name="T103" fmla="*/ 119 h 820"/>
                              <a:gd name="T104" fmla="*/ 242 w 829"/>
                              <a:gd name="T105" fmla="*/ 83 h 820"/>
                              <a:gd name="T106" fmla="*/ 361 w 829"/>
                              <a:gd name="T107" fmla="*/ 57 h 820"/>
                              <a:gd name="T108" fmla="*/ 441 w 829"/>
                              <a:gd name="T109" fmla="*/ 31 h 820"/>
                              <a:gd name="T110" fmla="*/ 474 w 829"/>
                              <a:gd name="T111"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29" h="820">
                                <a:moveTo>
                                  <a:pt x="474" y="0"/>
                                </a:moveTo>
                                <a:lnTo>
                                  <a:pt x="522" y="0"/>
                                </a:lnTo>
                                <a:lnTo>
                                  <a:pt x="533" y="10"/>
                                </a:lnTo>
                                <a:lnTo>
                                  <a:pt x="533" y="15"/>
                                </a:lnTo>
                                <a:lnTo>
                                  <a:pt x="538" y="20"/>
                                </a:lnTo>
                                <a:lnTo>
                                  <a:pt x="538" y="36"/>
                                </a:lnTo>
                                <a:lnTo>
                                  <a:pt x="544" y="41"/>
                                </a:lnTo>
                                <a:lnTo>
                                  <a:pt x="544" y="109"/>
                                </a:lnTo>
                                <a:lnTo>
                                  <a:pt x="538" y="119"/>
                                </a:lnTo>
                                <a:lnTo>
                                  <a:pt x="538" y="129"/>
                                </a:lnTo>
                                <a:lnTo>
                                  <a:pt x="544" y="140"/>
                                </a:lnTo>
                                <a:lnTo>
                                  <a:pt x="544" y="145"/>
                                </a:lnTo>
                                <a:lnTo>
                                  <a:pt x="554" y="150"/>
                                </a:lnTo>
                                <a:lnTo>
                                  <a:pt x="576" y="150"/>
                                </a:lnTo>
                                <a:lnTo>
                                  <a:pt x="581" y="145"/>
                                </a:lnTo>
                                <a:lnTo>
                                  <a:pt x="603" y="145"/>
                                </a:lnTo>
                                <a:lnTo>
                                  <a:pt x="608" y="150"/>
                                </a:lnTo>
                                <a:lnTo>
                                  <a:pt x="630" y="150"/>
                                </a:lnTo>
                                <a:lnTo>
                                  <a:pt x="640" y="160"/>
                                </a:lnTo>
                                <a:lnTo>
                                  <a:pt x="646" y="160"/>
                                </a:lnTo>
                                <a:lnTo>
                                  <a:pt x="646" y="192"/>
                                </a:lnTo>
                                <a:lnTo>
                                  <a:pt x="630" y="207"/>
                                </a:lnTo>
                                <a:lnTo>
                                  <a:pt x="630" y="228"/>
                                </a:lnTo>
                                <a:lnTo>
                                  <a:pt x="640" y="233"/>
                                </a:lnTo>
                                <a:lnTo>
                                  <a:pt x="640" y="259"/>
                                </a:lnTo>
                                <a:lnTo>
                                  <a:pt x="646" y="270"/>
                                </a:lnTo>
                                <a:lnTo>
                                  <a:pt x="646" y="295"/>
                                </a:lnTo>
                                <a:lnTo>
                                  <a:pt x="651" y="301"/>
                                </a:lnTo>
                                <a:lnTo>
                                  <a:pt x="657" y="311"/>
                                </a:lnTo>
                                <a:lnTo>
                                  <a:pt x="667" y="316"/>
                                </a:lnTo>
                                <a:lnTo>
                                  <a:pt x="678" y="316"/>
                                </a:lnTo>
                                <a:lnTo>
                                  <a:pt x="689" y="321"/>
                                </a:lnTo>
                                <a:lnTo>
                                  <a:pt x="689" y="342"/>
                                </a:lnTo>
                                <a:lnTo>
                                  <a:pt x="678" y="347"/>
                                </a:lnTo>
                                <a:lnTo>
                                  <a:pt x="678" y="358"/>
                                </a:lnTo>
                                <a:lnTo>
                                  <a:pt x="689" y="363"/>
                                </a:lnTo>
                                <a:lnTo>
                                  <a:pt x="694" y="363"/>
                                </a:lnTo>
                                <a:lnTo>
                                  <a:pt x="700" y="368"/>
                                </a:lnTo>
                                <a:lnTo>
                                  <a:pt x="700" y="379"/>
                                </a:lnTo>
                                <a:lnTo>
                                  <a:pt x="710" y="384"/>
                                </a:lnTo>
                                <a:lnTo>
                                  <a:pt x="710" y="399"/>
                                </a:lnTo>
                                <a:lnTo>
                                  <a:pt x="721" y="410"/>
                                </a:lnTo>
                                <a:lnTo>
                                  <a:pt x="743" y="410"/>
                                </a:lnTo>
                                <a:lnTo>
                                  <a:pt x="753" y="420"/>
                                </a:lnTo>
                                <a:lnTo>
                                  <a:pt x="753" y="425"/>
                                </a:lnTo>
                                <a:lnTo>
                                  <a:pt x="759" y="430"/>
                                </a:lnTo>
                                <a:lnTo>
                                  <a:pt x="764" y="441"/>
                                </a:lnTo>
                                <a:lnTo>
                                  <a:pt x="764" y="451"/>
                                </a:lnTo>
                                <a:lnTo>
                                  <a:pt x="775" y="462"/>
                                </a:lnTo>
                                <a:lnTo>
                                  <a:pt x="775" y="477"/>
                                </a:lnTo>
                                <a:lnTo>
                                  <a:pt x="786" y="493"/>
                                </a:lnTo>
                                <a:lnTo>
                                  <a:pt x="796" y="498"/>
                                </a:lnTo>
                                <a:lnTo>
                                  <a:pt x="802" y="508"/>
                                </a:lnTo>
                                <a:lnTo>
                                  <a:pt x="807" y="508"/>
                                </a:lnTo>
                                <a:lnTo>
                                  <a:pt x="813" y="514"/>
                                </a:lnTo>
                                <a:lnTo>
                                  <a:pt x="823" y="519"/>
                                </a:lnTo>
                                <a:lnTo>
                                  <a:pt x="823" y="529"/>
                                </a:lnTo>
                                <a:lnTo>
                                  <a:pt x="829" y="534"/>
                                </a:lnTo>
                                <a:lnTo>
                                  <a:pt x="829" y="576"/>
                                </a:lnTo>
                                <a:lnTo>
                                  <a:pt x="823" y="581"/>
                                </a:lnTo>
                                <a:lnTo>
                                  <a:pt x="823" y="597"/>
                                </a:lnTo>
                                <a:lnTo>
                                  <a:pt x="813" y="602"/>
                                </a:lnTo>
                                <a:lnTo>
                                  <a:pt x="796" y="602"/>
                                </a:lnTo>
                                <a:lnTo>
                                  <a:pt x="786" y="612"/>
                                </a:lnTo>
                                <a:lnTo>
                                  <a:pt x="780" y="612"/>
                                </a:lnTo>
                                <a:lnTo>
                                  <a:pt x="775" y="617"/>
                                </a:lnTo>
                                <a:lnTo>
                                  <a:pt x="775" y="638"/>
                                </a:lnTo>
                                <a:lnTo>
                                  <a:pt x="764" y="643"/>
                                </a:lnTo>
                                <a:lnTo>
                                  <a:pt x="759" y="649"/>
                                </a:lnTo>
                                <a:lnTo>
                                  <a:pt x="753" y="649"/>
                                </a:lnTo>
                                <a:lnTo>
                                  <a:pt x="743" y="659"/>
                                </a:lnTo>
                                <a:lnTo>
                                  <a:pt x="743" y="664"/>
                                </a:lnTo>
                                <a:lnTo>
                                  <a:pt x="737" y="669"/>
                                </a:lnTo>
                                <a:lnTo>
                                  <a:pt x="737" y="690"/>
                                </a:lnTo>
                                <a:lnTo>
                                  <a:pt x="721" y="690"/>
                                </a:lnTo>
                                <a:lnTo>
                                  <a:pt x="710" y="680"/>
                                </a:lnTo>
                                <a:lnTo>
                                  <a:pt x="710" y="669"/>
                                </a:lnTo>
                                <a:lnTo>
                                  <a:pt x="700" y="664"/>
                                </a:lnTo>
                                <a:lnTo>
                                  <a:pt x="700" y="659"/>
                                </a:lnTo>
                                <a:lnTo>
                                  <a:pt x="694" y="649"/>
                                </a:lnTo>
                                <a:lnTo>
                                  <a:pt x="689" y="643"/>
                                </a:lnTo>
                                <a:lnTo>
                                  <a:pt x="640" y="643"/>
                                </a:lnTo>
                                <a:lnTo>
                                  <a:pt x="630" y="638"/>
                                </a:lnTo>
                                <a:lnTo>
                                  <a:pt x="619" y="638"/>
                                </a:lnTo>
                                <a:lnTo>
                                  <a:pt x="608" y="628"/>
                                </a:lnTo>
                                <a:lnTo>
                                  <a:pt x="587" y="628"/>
                                </a:lnTo>
                                <a:lnTo>
                                  <a:pt x="581" y="638"/>
                                </a:lnTo>
                                <a:lnTo>
                                  <a:pt x="576" y="643"/>
                                </a:lnTo>
                                <a:lnTo>
                                  <a:pt x="576" y="649"/>
                                </a:lnTo>
                                <a:lnTo>
                                  <a:pt x="565" y="659"/>
                                </a:lnTo>
                                <a:lnTo>
                                  <a:pt x="565" y="706"/>
                                </a:lnTo>
                                <a:lnTo>
                                  <a:pt x="576" y="711"/>
                                </a:lnTo>
                                <a:lnTo>
                                  <a:pt x="554" y="711"/>
                                </a:lnTo>
                                <a:lnTo>
                                  <a:pt x="538" y="726"/>
                                </a:lnTo>
                                <a:lnTo>
                                  <a:pt x="517" y="726"/>
                                </a:lnTo>
                                <a:lnTo>
                                  <a:pt x="511" y="732"/>
                                </a:lnTo>
                                <a:lnTo>
                                  <a:pt x="490" y="732"/>
                                </a:lnTo>
                                <a:lnTo>
                                  <a:pt x="484" y="742"/>
                                </a:lnTo>
                                <a:lnTo>
                                  <a:pt x="431" y="742"/>
                                </a:lnTo>
                                <a:lnTo>
                                  <a:pt x="425" y="747"/>
                                </a:lnTo>
                                <a:lnTo>
                                  <a:pt x="420" y="747"/>
                                </a:lnTo>
                                <a:lnTo>
                                  <a:pt x="409" y="752"/>
                                </a:lnTo>
                                <a:lnTo>
                                  <a:pt x="404" y="763"/>
                                </a:lnTo>
                                <a:lnTo>
                                  <a:pt x="398" y="768"/>
                                </a:lnTo>
                                <a:lnTo>
                                  <a:pt x="387" y="768"/>
                                </a:lnTo>
                                <a:lnTo>
                                  <a:pt x="382" y="773"/>
                                </a:lnTo>
                                <a:lnTo>
                                  <a:pt x="366" y="773"/>
                                </a:lnTo>
                                <a:lnTo>
                                  <a:pt x="361" y="778"/>
                                </a:lnTo>
                                <a:lnTo>
                                  <a:pt x="355" y="789"/>
                                </a:lnTo>
                                <a:lnTo>
                                  <a:pt x="339" y="789"/>
                                </a:lnTo>
                                <a:lnTo>
                                  <a:pt x="334" y="794"/>
                                </a:lnTo>
                                <a:lnTo>
                                  <a:pt x="318" y="794"/>
                                </a:lnTo>
                                <a:lnTo>
                                  <a:pt x="312" y="799"/>
                                </a:lnTo>
                                <a:lnTo>
                                  <a:pt x="307" y="799"/>
                                </a:lnTo>
                                <a:lnTo>
                                  <a:pt x="296" y="809"/>
                                </a:lnTo>
                                <a:lnTo>
                                  <a:pt x="291" y="809"/>
                                </a:lnTo>
                                <a:lnTo>
                                  <a:pt x="285" y="799"/>
                                </a:lnTo>
                                <a:lnTo>
                                  <a:pt x="274" y="794"/>
                                </a:lnTo>
                                <a:lnTo>
                                  <a:pt x="274" y="789"/>
                                </a:lnTo>
                                <a:lnTo>
                                  <a:pt x="269" y="778"/>
                                </a:lnTo>
                                <a:lnTo>
                                  <a:pt x="264" y="773"/>
                                </a:lnTo>
                                <a:lnTo>
                                  <a:pt x="248" y="773"/>
                                </a:lnTo>
                                <a:lnTo>
                                  <a:pt x="242" y="778"/>
                                </a:lnTo>
                                <a:lnTo>
                                  <a:pt x="226" y="778"/>
                                </a:lnTo>
                                <a:lnTo>
                                  <a:pt x="221" y="789"/>
                                </a:lnTo>
                                <a:lnTo>
                                  <a:pt x="210" y="794"/>
                                </a:lnTo>
                                <a:lnTo>
                                  <a:pt x="210" y="799"/>
                                </a:lnTo>
                                <a:lnTo>
                                  <a:pt x="205" y="809"/>
                                </a:lnTo>
                                <a:lnTo>
                                  <a:pt x="183" y="809"/>
                                </a:lnTo>
                                <a:lnTo>
                                  <a:pt x="172" y="820"/>
                                </a:lnTo>
                                <a:lnTo>
                                  <a:pt x="161" y="815"/>
                                </a:lnTo>
                                <a:lnTo>
                                  <a:pt x="172" y="815"/>
                                </a:lnTo>
                                <a:lnTo>
                                  <a:pt x="156" y="809"/>
                                </a:lnTo>
                                <a:lnTo>
                                  <a:pt x="151" y="799"/>
                                </a:lnTo>
                                <a:lnTo>
                                  <a:pt x="140" y="794"/>
                                </a:lnTo>
                                <a:lnTo>
                                  <a:pt x="140" y="732"/>
                                </a:lnTo>
                                <a:lnTo>
                                  <a:pt x="135" y="726"/>
                                </a:lnTo>
                                <a:lnTo>
                                  <a:pt x="113" y="726"/>
                                </a:lnTo>
                                <a:lnTo>
                                  <a:pt x="108" y="721"/>
                                </a:lnTo>
                                <a:lnTo>
                                  <a:pt x="108" y="700"/>
                                </a:lnTo>
                                <a:lnTo>
                                  <a:pt x="113" y="690"/>
                                </a:lnTo>
                                <a:lnTo>
                                  <a:pt x="113" y="628"/>
                                </a:lnTo>
                                <a:lnTo>
                                  <a:pt x="108" y="623"/>
                                </a:lnTo>
                                <a:lnTo>
                                  <a:pt x="97" y="617"/>
                                </a:lnTo>
                                <a:lnTo>
                                  <a:pt x="92" y="617"/>
                                </a:lnTo>
                                <a:lnTo>
                                  <a:pt x="75" y="602"/>
                                </a:lnTo>
                                <a:lnTo>
                                  <a:pt x="86" y="602"/>
                                </a:lnTo>
                                <a:lnTo>
                                  <a:pt x="70" y="597"/>
                                </a:lnTo>
                                <a:lnTo>
                                  <a:pt x="70" y="591"/>
                                </a:lnTo>
                                <a:lnTo>
                                  <a:pt x="75" y="581"/>
                                </a:lnTo>
                                <a:lnTo>
                                  <a:pt x="75" y="576"/>
                                </a:lnTo>
                                <a:lnTo>
                                  <a:pt x="86" y="571"/>
                                </a:lnTo>
                                <a:lnTo>
                                  <a:pt x="86" y="560"/>
                                </a:lnTo>
                                <a:lnTo>
                                  <a:pt x="97" y="550"/>
                                </a:lnTo>
                                <a:lnTo>
                                  <a:pt x="97" y="534"/>
                                </a:lnTo>
                                <a:lnTo>
                                  <a:pt x="92" y="529"/>
                                </a:lnTo>
                                <a:lnTo>
                                  <a:pt x="86" y="519"/>
                                </a:lnTo>
                                <a:lnTo>
                                  <a:pt x="75" y="514"/>
                                </a:lnTo>
                                <a:lnTo>
                                  <a:pt x="75" y="508"/>
                                </a:lnTo>
                                <a:lnTo>
                                  <a:pt x="70" y="498"/>
                                </a:lnTo>
                                <a:lnTo>
                                  <a:pt x="75" y="493"/>
                                </a:lnTo>
                                <a:lnTo>
                                  <a:pt x="86" y="488"/>
                                </a:lnTo>
                                <a:lnTo>
                                  <a:pt x="86" y="472"/>
                                </a:lnTo>
                                <a:lnTo>
                                  <a:pt x="92" y="467"/>
                                </a:lnTo>
                                <a:lnTo>
                                  <a:pt x="92" y="425"/>
                                </a:lnTo>
                                <a:lnTo>
                                  <a:pt x="86" y="420"/>
                                </a:lnTo>
                                <a:lnTo>
                                  <a:pt x="75" y="420"/>
                                </a:lnTo>
                                <a:lnTo>
                                  <a:pt x="70" y="410"/>
                                </a:lnTo>
                                <a:lnTo>
                                  <a:pt x="43" y="410"/>
                                </a:lnTo>
                                <a:lnTo>
                                  <a:pt x="38" y="420"/>
                                </a:lnTo>
                                <a:lnTo>
                                  <a:pt x="27" y="425"/>
                                </a:lnTo>
                                <a:lnTo>
                                  <a:pt x="16" y="425"/>
                                </a:lnTo>
                                <a:lnTo>
                                  <a:pt x="5" y="420"/>
                                </a:lnTo>
                                <a:lnTo>
                                  <a:pt x="0" y="410"/>
                                </a:lnTo>
                                <a:lnTo>
                                  <a:pt x="0" y="389"/>
                                </a:lnTo>
                                <a:lnTo>
                                  <a:pt x="5" y="384"/>
                                </a:lnTo>
                                <a:lnTo>
                                  <a:pt x="16" y="379"/>
                                </a:lnTo>
                                <a:lnTo>
                                  <a:pt x="16" y="368"/>
                                </a:lnTo>
                                <a:lnTo>
                                  <a:pt x="22" y="363"/>
                                </a:lnTo>
                                <a:lnTo>
                                  <a:pt x="22" y="342"/>
                                </a:lnTo>
                                <a:lnTo>
                                  <a:pt x="27" y="337"/>
                                </a:lnTo>
                                <a:lnTo>
                                  <a:pt x="38" y="337"/>
                                </a:lnTo>
                                <a:lnTo>
                                  <a:pt x="43" y="332"/>
                                </a:lnTo>
                                <a:lnTo>
                                  <a:pt x="48" y="321"/>
                                </a:lnTo>
                                <a:lnTo>
                                  <a:pt x="59" y="316"/>
                                </a:lnTo>
                                <a:lnTo>
                                  <a:pt x="59" y="270"/>
                                </a:lnTo>
                                <a:lnTo>
                                  <a:pt x="65" y="259"/>
                                </a:lnTo>
                                <a:lnTo>
                                  <a:pt x="70" y="259"/>
                                </a:lnTo>
                                <a:lnTo>
                                  <a:pt x="75" y="254"/>
                                </a:lnTo>
                                <a:lnTo>
                                  <a:pt x="86" y="249"/>
                                </a:lnTo>
                                <a:lnTo>
                                  <a:pt x="92" y="249"/>
                                </a:lnTo>
                                <a:lnTo>
                                  <a:pt x="97" y="238"/>
                                </a:lnTo>
                                <a:lnTo>
                                  <a:pt x="97" y="233"/>
                                </a:lnTo>
                                <a:lnTo>
                                  <a:pt x="108" y="228"/>
                                </a:lnTo>
                                <a:lnTo>
                                  <a:pt x="113" y="218"/>
                                </a:lnTo>
                                <a:lnTo>
                                  <a:pt x="156" y="218"/>
                                </a:lnTo>
                                <a:lnTo>
                                  <a:pt x="161" y="212"/>
                                </a:lnTo>
                                <a:lnTo>
                                  <a:pt x="172" y="212"/>
                                </a:lnTo>
                                <a:lnTo>
                                  <a:pt x="178" y="207"/>
                                </a:lnTo>
                                <a:lnTo>
                                  <a:pt x="183" y="197"/>
                                </a:lnTo>
                                <a:lnTo>
                                  <a:pt x="194" y="192"/>
                                </a:lnTo>
                                <a:lnTo>
                                  <a:pt x="194" y="171"/>
                                </a:lnTo>
                                <a:lnTo>
                                  <a:pt x="199" y="166"/>
                                </a:lnTo>
                                <a:lnTo>
                                  <a:pt x="199" y="140"/>
                                </a:lnTo>
                                <a:lnTo>
                                  <a:pt x="205" y="129"/>
                                </a:lnTo>
                                <a:lnTo>
                                  <a:pt x="210" y="124"/>
                                </a:lnTo>
                                <a:lnTo>
                                  <a:pt x="221" y="124"/>
                                </a:lnTo>
                                <a:lnTo>
                                  <a:pt x="226" y="119"/>
                                </a:lnTo>
                                <a:lnTo>
                                  <a:pt x="226" y="103"/>
                                </a:lnTo>
                                <a:lnTo>
                                  <a:pt x="231" y="98"/>
                                </a:lnTo>
                                <a:lnTo>
                                  <a:pt x="231" y="88"/>
                                </a:lnTo>
                                <a:lnTo>
                                  <a:pt x="242" y="83"/>
                                </a:lnTo>
                                <a:lnTo>
                                  <a:pt x="248" y="83"/>
                                </a:lnTo>
                                <a:lnTo>
                                  <a:pt x="269" y="62"/>
                                </a:lnTo>
                                <a:lnTo>
                                  <a:pt x="355" y="62"/>
                                </a:lnTo>
                                <a:lnTo>
                                  <a:pt x="361" y="57"/>
                                </a:lnTo>
                                <a:lnTo>
                                  <a:pt x="404" y="57"/>
                                </a:lnTo>
                                <a:lnTo>
                                  <a:pt x="425" y="36"/>
                                </a:lnTo>
                                <a:lnTo>
                                  <a:pt x="431" y="36"/>
                                </a:lnTo>
                                <a:lnTo>
                                  <a:pt x="441" y="31"/>
                                </a:lnTo>
                                <a:lnTo>
                                  <a:pt x="447" y="31"/>
                                </a:lnTo>
                                <a:lnTo>
                                  <a:pt x="452" y="20"/>
                                </a:lnTo>
                                <a:lnTo>
                                  <a:pt x="463" y="15"/>
                                </a:lnTo>
                                <a:lnTo>
                                  <a:pt x="474"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82" name="Freeform 175"/>
                        <wps:cNvSpPr>
                          <a:spLocks/>
                        </wps:cNvSpPr>
                        <wps:spPr bwMode="auto">
                          <a:xfrm>
                            <a:off x="2590165" y="320040"/>
                            <a:ext cx="730885" cy="464820"/>
                          </a:xfrm>
                          <a:custGeom>
                            <a:avLst/>
                            <a:gdLst>
                              <a:gd name="T0" fmla="*/ 419 w 1151"/>
                              <a:gd name="T1" fmla="*/ 10 h 732"/>
                              <a:gd name="T2" fmla="*/ 462 w 1151"/>
                              <a:gd name="T3" fmla="*/ 46 h 732"/>
                              <a:gd name="T4" fmla="*/ 500 w 1151"/>
                              <a:gd name="T5" fmla="*/ 72 h 732"/>
                              <a:gd name="T6" fmla="*/ 554 w 1151"/>
                              <a:gd name="T7" fmla="*/ 88 h 732"/>
                              <a:gd name="T8" fmla="*/ 613 w 1151"/>
                              <a:gd name="T9" fmla="*/ 114 h 732"/>
                              <a:gd name="T10" fmla="*/ 645 w 1151"/>
                              <a:gd name="T11" fmla="*/ 103 h 732"/>
                              <a:gd name="T12" fmla="*/ 710 w 1151"/>
                              <a:gd name="T13" fmla="*/ 62 h 732"/>
                              <a:gd name="T14" fmla="*/ 758 w 1151"/>
                              <a:gd name="T15" fmla="*/ 41 h 732"/>
                              <a:gd name="T16" fmla="*/ 850 w 1151"/>
                              <a:gd name="T17" fmla="*/ 26 h 732"/>
                              <a:gd name="T18" fmla="*/ 914 w 1151"/>
                              <a:gd name="T19" fmla="*/ 31 h 732"/>
                              <a:gd name="T20" fmla="*/ 904 w 1151"/>
                              <a:gd name="T21" fmla="*/ 129 h 732"/>
                              <a:gd name="T22" fmla="*/ 936 w 1151"/>
                              <a:gd name="T23" fmla="*/ 109 h 732"/>
                              <a:gd name="T24" fmla="*/ 974 w 1151"/>
                              <a:gd name="T25" fmla="*/ 93 h 732"/>
                              <a:gd name="T26" fmla="*/ 1108 w 1151"/>
                              <a:gd name="T27" fmla="*/ 114 h 732"/>
                              <a:gd name="T28" fmla="*/ 1151 w 1151"/>
                              <a:gd name="T29" fmla="*/ 161 h 732"/>
                              <a:gd name="T30" fmla="*/ 1108 w 1151"/>
                              <a:gd name="T31" fmla="*/ 197 h 732"/>
                              <a:gd name="T32" fmla="*/ 1087 w 1151"/>
                              <a:gd name="T33" fmla="*/ 259 h 732"/>
                              <a:gd name="T34" fmla="*/ 1065 w 1151"/>
                              <a:gd name="T35" fmla="*/ 301 h 732"/>
                              <a:gd name="T36" fmla="*/ 1038 w 1151"/>
                              <a:gd name="T37" fmla="*/ 327 h 732"/>
                              <a:gd name="T38" fmla="*/ 1017 w 1151"/>
                              <a:gd name="T39" fmla="*/ 373 h 732"/>
                              <a:gd name="T40" fmla="*/ 979 w 1151"/>
                              <a:gd name="T41" fmla="*/ 456 h 732"/>
                              <a:gd name="T42" fmla="*/ 871 w 1151"/>
                              <a:gd name="T43" fmla="*/ 456 h 732"/>
                              <a:gd name="T44" fmla="*/ 839 w 1151"/>
                              <a:gd name="T45" fmla="*/ 482 h 732"/>
                              <a:gd name="T46" fmla="*/ 812 w 1151"/>
                              <a:gd name="T47" fmla="*/ 514 h 732"/>
                              <a:gd name="T48" fmla="*/ 780 w 1151"/>
                              <a:gd name="T49" fmla="*/ 545 h 732"/>
                              <a:gd name="T50" fmla="*/ 774 w 1151"/>
                              <a:gd name="T51" fmla="*/ 591 h 732"/>
                              <a:gd name="T52" fmla="*/ 737 w 1151"/>
                              <a:gd name="T53" fmla="*/ 628 h 732"/>
                              <a:gd name="T54" fmla="*/ 710 w 1151"/>
                              <a:gd name="T55" fmla="*/ 675 h 732"/>
                              <a:gd name="T56" fmla="*/ 656 w 1151"/>
                              <a:gd name="T57" fmla="*/ 675 h 732"/>
                              <a:gd name="T58" fmla="*/ 624 w 1151"/>
                              <a:gd name="T59" fmla="*/ 716 h 732"/>
                              <a:gd name="T60" fmla="*/ 575 w 1151"/>
                              <a:gd name="T61" fmla="*/ 695 h 732"/>
                              <a:gd name="T62" fmla="*/ 527 w 1151"/>
                              <a:gd name="T63" fmla="*/ 669 h 732"/>
                              <a:gd name="T64" fmla="*/ 484 w 1151"/>
                              <a:gd name="T65" fmla="*/ 654 h 732"/>
                              <a:gd name="T66" fmla="*/ 468 w 1151"/>
                              <a:gd name="T67" fmla="*/ 623 h 732"/>
                              <a:gd name="T68" fmla="*/ 425 w 1151"/>
                              <a:gd name="T69" fmla="*/ 612 h 732"/>
                              <a:gd name="T70" fmla="*/ 392 w 1151"/>
                              <a:gd name="T71" fmla="*/ 581 h 732"/>
                              <a:gd name="T72" fmla="*/ 322 w 1151"/>
                              <a:gd name="T73" fmla="*/ 540 h 732"/>
                              <a:gd name="T74" fmla="*/ 285 w 1151"/>
                              <a:gd name="T75" fmla="*/ 503 h 732"/>
                              <a:gd name="T76" fmla="*/ 301 w 1151"/>
                              <a:gd name="T77" fmla="*/ 472 h 732"/>
                              <a:gd name="T78" fmla="*/ 263 w 1151"/>
                              <a:gd name="T79" fmla="*/ 451 h 732"/>
                              <a:gd name="T80" fmla="*/ 220 w 1151"/>
                              <a:gd name="T81" fmla="*/ 456 h 732"/>
                              <a:gd name="T82" fmla="*/ 188 w 1151"/>
                              <a:gd name="T83" fmla="*/ 472 h 732"/>
                              <a:gd name="T84" fmla="*/ 156 w 1151"/>
                              <a:gd name="T85" fmla="*/ 431 h 732"/>
                              <a:gd name="T86" fmla="*/ 129 w 1151"/>
                              <a:gd name="T87" fmla="*/ 389 h 732"/>
                              <a:gd name="T88" fmla="*/ 80 w 1151"/>
                              <a:gd name="T89" fmla="*/ 394 h 732"/>
                              <a:gd name="T90" fmla="*/ 53 w 1151"/>
                              <a:gd name="T91" fmla="*/ 347 h 732"/>
                              <a:gd name="T92" fmla="*/ 10 w 1151"/>
                              <a:gd name="T93" fmla="*/ 311 h 732"/>
                              <a:gd name="T94" fmla="*/ 21 w 1151"/>
                              <a:gd name="T95" fmla="*/ 181 h 732"/>
                              <a:gd name="T96" fmla="*/ 59 w 1151"/>
                              <a:gd name="T97" fmla="*/ 155 h 732"/>
                              <a:gd name="T98" fmla="*/ 102 w 1151"/>
                              <a:gd name="T99" fmla="*/ 124 h 732"/>
                              <a:gd name="T100" fmla="*/ 134 w 1151"/>
                              <a:gd name="T101" fmla="*/ 52 h 732"/>
                              <a:gd name="T102" fmla="*/ 199 w 1151"/>
                              <a:gd name="T103" fmla="*/ 20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51" h="732">
                                <a:moveTo>
                                  <a:pt x="306" y="0"/>
                                </a:moveTo>
                                <a:lnTo>
                                  <a:pt x="387" y="0"/>
                                </a:lnTo>
                                <a:lnTo>
                                  <a:pt x="392" y="5"/>
                                </a:lnTo>
                                <a:lnTo>
                                  <a:pt x="414" y="5"/>
                                </a:lnTo>
                                <a:lnTo>
                                  <a:pt x="419" y="10"/>
                                </a:lnTo>
                                <a:lnTo>
                                  <a:pt x="425" y="20"/>
                                </a:lnTo>
                                <a:lnTo>
                                  <a:pt x="441" y="20"/>
                                </a:lnTo>
                                <a:lnTo>
                                  <a:pt x="446" y="26"/>
                                </a:lnTo>
                                <a:lnTo>
                                  <a:pt x="446" y="31"/>
                                </a:lnTo>
                                <a:lnTo>
                                  <a:pt x="462" y="46"/>
                                </a:lnTo>
                                <a:lnTo>
                                  <a:pt x="462" y="52"/>
                                </a:lnTo>
                                <a:lnTo>
                                  <a:pt x="468" y="62"/>
                                </a:lnTo>
                                <a:lnTo>
                                  <a:pt x="479" y="67"/>
                                </a:lnTo>
                                <a:lnTo>
                                  <a:pt x="489" y="67"/>
                                </a:lnTo>
                                <a:lnTo>
                                  <a:pt x="500" y="72"/>
                                </a:lnTo>
                                <a:lnTo>
                                  <a:pt x="522" y="72"/>
                                </a:lnTo>
                                <a:lnTo>
                                  <a:pt x="527" y="83"/>
                                </a:lnTo>
                                <a:lnTo>
                                  <a:pt x="543" y="83"/>
                                </a:lnTo>
                                <a:lnTo>
                                  <a:pt x="548" y="88"/>
                                </a:lnTo>
                                <a:lnTo>
                                  <a:pt x="554" y="88"/>
                                </a:lnTo>
                                <a:lnTo>
                                  <a:pt x="570" y="103"/>
                                </a:lnTo>
                                <a:lnTo>
                                  <a:pt x="575" y="103"/>
                                </a:lnTo>
                                <a:lnTo>
                                  <a:pt x="581" y="109"/>
                                </a:lnTo>
                                <a:lnTo>
                                  <a:pt x="602" y="109"/>
                                </a:lnTo>
                                <a:lnTo>
                                  <a:pt x="613" y="114"/>
                                </a:lnTo>
                                <a:lnTo>
                                  <a:pt x="618" y="114"/>
                                </a:lnTo>
                                <a:lnTo>
                                  <a:pt x="624" y="109"/>
                                </a:lnTo>
                                <a:lnTo>
                                  <a:pt x="635" y="109"/>
                                </a:lnTo>
                                <a:lnTo>
                                  <a:pt x="640" y="103"/>
                                </a:lnTo>
                                <a:lnTo>
                                  <a:pt x="645" y="103"/>
                                </a:lnTo>
                                <a:lnTo>
                                  <a:pt x="667" y="83"/>
                                </a:lnTo>
                                <a:lnTo>
                                  <a:pt x="683" y="83"/>
                                </a:lnTo>
                                <a:lnTo>
                                  <a:pt x="688" y="72"/>
                                </a:lnTo>
                                <a:lnTo>
                                  <a:pt x="699" y="72"/>
                                </a:lnTo>
                                <a:lnTo>
                                  <a:pt x="710" y="62"/>
                                </a:lnTo>
                                <a:lnTo>
                                  <a:pt x="715" y="52"/>
                                </a:lnTo>
                                <a:lnTo>
                                  <a:pt x="726" y="52"/>
                                </a:lnTo>
                                <a:lnTo>
                                  <a:pt x="731" y="46"/>
                                </a:lnTo>
                                <a:lnTo>
                                  <a:pt x="753" y="46"/>
                                </a:lnTo>
                                <a:lnTo>
                                  <a:pt x="758" y="41"/>
                                </a:lnTo>
                                <a:lnTo>
                                  <a:pt x="817" y="41"/>
                                </a:lnTo>
                                <a:lnTo>
                                  <a:pt x="823" y="31"/>
                                </a:lnTo>
                                <a:lnTo>
                                  <a:pt x="834" y="31"/>
                                </a:lnTo>
                                <a:lnTo>
                                  <a:pt x="839" y="26"/>
                                </a:lnTo>
                                <a:lnTo>
                                  <a:pt x="850" y="26"/>
                                </a:lnTo>
                                <a:lnTo>
                                  <a:pt x="861" y="31"/>
                                </a:lnTo>
                                <a:lnTo>
                                  <a:pt x="882" y="31"/>
                                </a:lnTo>
                                <a:lnTo>
                                  <a:pt x="887" y="26"/>
                                </a:lnTo>
                                <a:lnTo>
                                  <a:pt x="909" y="26"/>
                                </a:lnTo>
                                <a:lnTo>
                                  <a:pt x="914" y="31"/>
                                </a:lnTo>
                                <a:lnTo>
                                  <a:pt x="914" y="67"/>
                                </a:lnTo>
                                <a:lnTo>
                                  <a:pt x="909" y="72"/>
                                </a:lnTo>
                                <a:lnTo>
                                  <a:pt x="909" y="83"/>
                                </a:lnTo>
                                <a:lnTo>
                                  <a:pt x="904" y="88"/>
                                </a:lnTo>
                                <a:lnTo>
                                  <a:pt x="904" y="129"/>
                                </a:lnTo>
                                <a:lnTo>
                                  <a:pt x="909" y="135"/>
                                </a:lnTo>
                                <a:lnTo>
                                  <a:pt x="925" y="135"/>
                                </a:lnTo>
                                <a:lnTo>
                                  <a:pt x="930" y="129"/>
                                </a:lnTo>
                                <a:lnTo>
                                  <a:pt x="930" y="114"/>
                                </a:lnTo>
                                <a:lnTo>
                                  <a:pt x="936" y="109"/>
                                </a:lnTo>
                                <a:lnTo>
                                  <a:pt x="936" y="103"/>
                                </a:lnTo>
                                <a:lnTo>
                                  <a:pt x="952" y="88"/>
                                </a:lnTo>
                                <a:lnTo>
                                  <a:pt x="957" y="88"/>
                                </a:lnTo>
                                <a:lnTo>
                                  <a:pt x="968" y="93"/>
                                </a:lnTo>
                                <a:lnTo>
                                  <a:pt x="974" y="93"/>
                                </a:lnTo>
                                <a:lnTo>
                                  <a:pt x="979" y="103"/>
                                </a:lnTo>
                                <a:lnTo>
                                  <a:pt x="1087" y="103"/>
                                </a:lnTo>
                                <a:lnTo>
                                  <a:pt x="1087" y="109"/>
                                </a:lnTo>
                                <a:lnTo>
                                  <a:pt x="1092" y="114"/>
                                </a:lnTo>
                                <a:lnTo>
                                  <a:pt x="1108" y="114"/>
                                </a:lnTo>
                                <a:lnTo>
                                  <a:pt x="1113" y="124"/>
                                </a:lnTo>
                                <a:lnTo>
                                  <a:pt x="1140" y="124"/>
                                </a:lnTo>
                                <a:lnTo>
                                  <a:pt x="1140" y="129"/>
                                </a:lnTo>
                                <a:lnTo>
                                  <a:pt x="1151" y="135"/>
                                </a:lnTo>
                                <a:lnTo>
                                  <a:pt x="1151" y="161"/>
                                </a:lnTo>
                                <a:lnTo>
                                  <a:pt x="1140" y="171"/>
                                </a:lnTo>
                                <a:lnTo>
                                  <a:pt x="1124" y="171"/>
                                </a:lnTo>
                                <a:lnTo>
                                  <a:pt x="1113" y="176"/>
                                </a:lnTo>
                                <a:lnTo>
                                  <a:pt x="1113" y="192"/>
                                </a:lnTo>
                                <a:lnTo>
                                  <a:pt x="1108" y="197"/>
                                </a:lnTo>
                                <a:lnTo>
                                  <a:pt x="1108" y="218"/>
                                </a:lnTo>
                                <a:lnTo>
                                  <a:pt x="1092" y="233"/>
                                </a:lnTo>
                                <a:lnTo>
                                  <a:pt x="1092" y="238"/>
                                </a:lnTo>
                                <a:lnTo>
                                  <a:pt x="1087" y="244"/>
                                </a:lnTo>
                                <a:lnTo>
                                  <a:pt x="1087" y="259"/>
                                </a:lnTo>
                                <a:lnTo>
                                  <a:pt x="1081" y="264"/>
                                </a:lnTo>
                                <a:lnTo>
                                  <a:pt x="1081" y="280"/>
                                </a:lnTo>
                                <a:lnTo>
                                  <a:pt x="1070" y="285"/>
                                </a:lnTo>
                                <a:lnTo>
                                  <a:pt x="1070" y="290"/>
                                </a:lnTo>
                                <a:lnTo>
                                  <a:pt x="1065" y="301"/>
                                </a:lnTo>
                                <a:lnTo>
                                  <a:pt x="1060" y="301"/>
                                </a:lnTo>
                                <a:lnTo>
                                  <a:pt x="1049" y="306"/>
                                </a:lnTo>
                                <a:lnTo>
                                  <a:pt x="1043" y="311"/>
                                </a:lnTo>
                                <a:lnTo>
                                  <a:pt x="1043" y="322"/>
                                </a:lnTo>
                                <a:lnTo>
                                  <a:pt x="1038" y="327"/>
                                </a:lnTo>
                                <a:lnTo>
                                  <a:pt x="1027" y="332"/>
                                </a:lnTo>
                                <a:lnTo>
                                  <a:pt x="1022" y="342"/>
                                </a:lnTo>
                                <a:lnTo>
                                  <a:pt x="1022" y="363"/>
                                </a:lnTo>
                                <a:lnTo>
                                  <a:pt x="1017" y="368"/>
                                </a:lnTo>
                                <a:lnTo>
                                  <a:pt x="1017" y="373"/>
                                </a:lnTo>
                                <a:lnTo>
                                  <a:pt x="995" y="394"/>
                                </a:lnTo>
                                <a:lnTo>
                                  <a:pt x="995" y="405"/>
                                </a:lnTo>
                                <a:lnTo>
                                  <a:pt x="990" y="410"/>
                                </a:lnTo>
                                <a:lnTo>
                                  <a:pt x="990" y="451"/>
                                </a:lnTo>
                                <a:lnTo>
                                  <a:pt x="979" y="456"/>
                                </a:lnTo>
                                <a:lnTo>
                                  <a:pt x="968" y="456"/>
                                </a:lnTo>
                                <a:lnTo>
                                  <a:pt x="957" y="462"/>
                                </a:lnTo>
                                <a:lnTo>
                                  <a:pt x="887" y="462"/>
                                </a:lnTo>
                                <a:lnTo>
                                  <a:pt x="882" y="456"/>
                                </a:lnTo>
                                <a:lnTo>
                                  <a:pt x="871" y="456"/>
                                </a:lnTo>
                                <a:lnTo>
                                  <a:pt x="866" y="462"/>
                                </a:lnTo>
                                <a:lnTo>
                                  <a:pt x="861" y="472"/>
                                </a:lnTo>
                                <a:lnTo>
                                  <a:pt x="850" y="477"/>
                                </a:lnTo>
                                <a:lnTo>
                                  <a:pt x="844" y="477"/>
                                </a:lnTo>
                                <a:lnTo>
                                  <a:pt x="839" y="482"/>
                                </a:lnTo>
                                <a:lnTo>
                                  <a:pt x="834" y="493"/>
                                </a:lnTo>
                                <a:lnTo>
                                  <a:pt x="823" y="498"/>
                                </a:lnTo>
                                <a:lnTo>
                                  <a:pt x="823" y="503"/>
                                </a:lnTo>
                                <a:lnTo>
                                  <a:pt x="817" y="514"/>
                                </a:lnTo>
                                <a:lnTo>
                                  <a:pt x="812" y="514"/>
                                </a:lnTo>
                                <a:lnTo>
                                  <a:pt x="801" y="519"/>
                                </a:lnTo>
                                <a:lnTo>
                                  <a:pt x="801" y="524"/>
                                </a:lnTo>
                                <a:lnTo>
                                  <a:pt x="796" y="534"/>
                                </a:lnTo>
                                <a:lnTo>
                                  <a:pt x="791" y="540"/>
                                </a:lnTo>
                                <a:lnTo>
                                  <a:pt x="780" y="545"/>
                                </a:lnTo>
                                <a:lnTo>
                                  <a:pt x="780" y="566"/>
                                </a:lnTo>
                                <a:lnTo>
                                  <a:pt x="791" y="571"/>
                                </a:lnTo>
                                <a:lnTo>
                                  <a:pt x="780" y="581"/>
                                </a:lnTo>
                                <a:lnTo>
                                  <a:pt x="780" y="586"/>
                                </a:lnTo>
                                <a:lnTo>
                                  <a:pt x="774" y="591"/>
                                </a:lnTo>
                                <a:lnTo>
                                  <a:pt x="769" y="602"/>
                                </a:lnTo>
                                <a:lnTo>
                                  <a:pt x="758" y="607"/>
                                </a:lnTo>
                                <a:lnTo>
                                  <a:pt x="753" y="612"/>
                                </a:lnTo>
                                <a:lnTo>
                                  <a:pt x="748" y="623"/>
                                </a:lnTo>
                                <a:lnTo>
                                  <a:pt x="737" y="628"/>
                                </a:lnTo>
                                <a:lnTo>
                                  <a:pt x="737" y="633"/>
                                </a:lnTo>
                                <a:lnTo>
                                  <a:pt x="731" y="643"/>
                                </a:lnTo>
                                <a:lnTo>
                                  <a:pt x="731" y="649"/>
                                </a:lnTo>
                                <a:lnTo>
                                  <a:pt x="710" y="669"/>
                                </a:lnTo>
                                <a:lnTo>
                                  <a:pt x="710" y="675"/>
                                </a:lnTo>
                                <a:lnTo>
                                  <a:pt x="704" y="685"/>
                                </a:lnTo>
                                <a:lnTo>
                                  <a:pt x="699" y="690"/>
                                </a:lnTo>
                                <a:lnTo>
                                  <a:pt x="683" y="690"/>
                                </a:lnTo>
                                <a:lnTo>
                                  <a:pt x="667" y="675"/>
                                </a:lnTo>
                                <a:lnTo>
                                  <a:pt x="656" y="675"/>
                                </a:lnTo>
                                <a:lnTo>
                                  <a:pt x="645" y="685"/>
                                </a:lnTo>
                                <a:lnTo>
                                  <a:pt x="645" y="701"/>
                                </a:lnTo>
                                <a:lnTo>
                                  <a:pt x="640" y="711"/>
                                </a:lnTo>
                                <a:lnTo>
                                  <a:pt x="635" y="711"/>
                                </a:lnTo>
                                <a:lnTo>
                                  <a:pt x="624" y="716"/>
                                </a:lnTo>
                                <a:lnTo>
                                  <a:pt x="624" y="732"/>
                                </a:lnTo>
                                <a:lnTo>
                                  <a:pt x="618" y="732"/>
                                </a:lnTo>
                                <a:lnTo>
                                  <a:pt x="613" y="721"/>
                                </a:lnTo>
                                <a:lnTo>
                                  <a:pt x="602" y="721"/>
                                </a:lnTo>
                                <a:lnTo>
                                  <a:pt x="575" y="695"/>
                                </a:lnTo>
                                <a:lnTo>
                                  <a:pt x="559" y="695"/>
                                </a:lnTo>
                                <a:lnTo>
                                  <a:pt x="548" y="685"/>
                                </a:lnTo>
                                <a:lnTo>
                                  <a:pt x="543" y="675"/>
                                </a:lnTo>
                                <a:lnTo>
                                  <a:pt x="532" y="675"/>
                                </a:lnTo>
                                <a:lnTo>
                                  <a:pt x="527" y="669"/>
                                </a:lnTo>
                                <a:lnTo>
                                  <a:pt x="511" y="669"/>
                                </a:lnTo>
                                <a:lnTo>
                                  <a:pt x="505" y="664"/>
                                </a:lnTo>
                                <a:lnTo>
                                  <a:pt x="500" y="664"/>
                                </a:lnTo>
                                <a:lnTo>
                                  <a:pt x="489" y="654"/>
                                </a:lnTo>
                                <a:lnTo>
                                  <a:pt x="484" y="654"/>
                                </a:lnTo>
                                <a:lnTo>
                                  <a:pt x="479" y="649"/>
                                </a:lnTo>
                                <a:lnTo>
                                  <a:pt x="468" y="643"/>
                                </a:lnTo>
                                <a:lnTo>
                                  <a:pt x="468" y="628"/>
                                </a:lnTo>
                                <a:lnTo>
                                  <a:pt x="462" y="623"/>
                                </a:lnTo>
                                <a:lnTo>
                                  <a:pt x="468" y="623"/>
                                </a:lnTo>
                                <a:lnTo>
                                  <a:pt x="457" y="612"/>
                                </a:lnTo>
                                <a:lnTo>
                                  <a:pt x="446" y="607"/>
                                </a:lnTo>
                                <a:lnTo>
                                  <a:pt x="441" y="607"/>
                                </a:lnTo>
                                <a:lnTo>
                                  <a:pt x="435" y="612"/>
                                </a:lnTo>
                                <a:lnTo>
                                  <a:pt x="425" y="612"/>
                                </a:lnTo>
                                <a:lnTo>
                                  <a:pt x="414" y="602"/>
                                </a:lnTo>
                                <a:lnTo>
                                  <a:pt x="403" y="602"/>
                                </a:lnTo>
                                <a:lnTo>
                                  <a:pt x="398" y="591"/>
                                </a:lnTo>
                                <a:lnTo>
                                  <a:pt x="387" y="581"/>
                                </a:lnTo>
                                <a:lnTo>
                                  <a:pt x="392" y="581"/>
                                </a:lnTo>
                                <a:lnTo>
                                  <a:pt x="376" y="571"/>
                                </a:lnTo>
                                <a:lnTo>
                                  <a:pt x="371" y="566"/>
                                </a:lnTo>
                                <a:lnTo>
                                  <a:pt x="371" y="545"/>
                                </a:lnTo>
                                <a:lnTo>
                                  <a:pt x="366" y="540"/>
                                </a:lnTo>
                                <a:lnTo>
                                  <a:pt x="322" y="540"/>
                                </a:lnTo>
                                <a:lnTo>
                                  <a:pt x="312" y="545"/>
                                </a:lnTo>
                                <a:lnTo>
                                  <a:pt x="285" y="545"/>
                                </a:lnTo>
                                <a:lnTo>
                                  <a:pt x="279" y="540"/>
                                </a:lnTo>
                                <a:lnTo>
                                  <a:pt x="279" y="514"/>
                                </a:lnTo>
                                <a:lnTo>
                                  <a:pt x="285" y="503"/>
                                </a:lnTo>
                                <a:lnTo>
                                  <a:pt x="290" y="498"/>
                                </a:lnTo>
                                <a:lnTo>
                                  <a:pt x="301" y="498"/>
                                </a:lnTo>
                                <a:lnTo>
                                  <a:pt x="306" y="493"/>
                                </a:lnTo>
                                <a:lnTo>
                                  <a:pt x="306" y="477"/>
                                </a:lnTo>
                                <a:lnTo>
                                  <a:pt x="301" y="472"/>
                                </a:lnTo>
                                <a:lnTo>
                                  <a:pt x="306" y="472"/>
                                </a:lnTo>
                                <a:lnTo>
                                  <a:pt x="301" y="462"/>
                                </a:lnTo>
                                <a:lnTo>
                                  <a:pt x="279" y="462"/>
                                </a:lnTo>
                                <a:lnTo>
                                  <a:pt x="269" y="456"/>
                                </a:lnTo>
                                <a:lnTo>
                                  <a:pt x="263" y="451"/>
                                </a:lnTo>
                                <a:lnTo>
                                  <a:pt x="258" y="451"/>
                                </a:lnTo>
                                <a:lnTo>
                                  <a:pt x="253" y="441"/>
                                </a:lnTo>
                                <a:lnTo>
                                  <a:pt x="236" y="441"/>
                                </a:lnTo>
                                <a:lnTo>
                                  <a:pt x="231" y="451"/>
                                </a:lnTo>
                                <a:lnTo>
                                  <a:pt x="220" y="456"/>
                                </a:lnTo>
                                <a:lnTo>
                                  <a:pt x="215" y="462"/>
                                </a:lnTo>
                                <a:lnTo>
                                  <a:pt x="209" y="472"/>
                                </a:lnTo>
                                <a:lnTo>
                                  <a:pt x="199" y="477"/>
                                </a:lnTo>
                                <a:lnTo>
                                  <a:pt x="193" y="477"/>
                                </a:lnTo>
                                <a:lnTo>
                                  <a:pt x="188" y="472"/>
                                </a:lnTo>
                                <a:lnTo>
                                  <a:pt x="177" y="472"/>
                                </a:lnTo>
                                <a:lnTo>
                                  <a:pt x="172" y="462"/>
                                </a:lnTo>
                                <a:lnTo>
                                  <a:pt x="166" y="456"/>
                                </a:lnTo>
                                <a:lnTo>
                                  <a:pt x="156" y="451"/>
                                </a:lnTo>
                                <a:lnTo>
                                  <a:pt x="156" y="431"/>
                                </a:lnTo>
                                <a:lnTo>
                                  <a:pt x="150" y="420"/>
                                </a:lnTo>
                                <a:lnTo>
                                  <a:pt x="145" y="415"/>
                                </a:lnTo>
                                <a:lnTo>
                                  <a:pt x="134" y="410"/>
                                </a:lnTo>
                                <a:lnTo>
                                  <a:pt x="134" y="394"/>
                                </a:lnTo>
                                <a:lnTo>
                                  <a:pt x="129" y="389"/>
                                </a:lnTo>
                                <a:lnTo>
                                  <a:pt x="123" y="389"/>
                                </a:lnTo>
                                <a:lnTo>
                                  <a:pt x="113" y="384"/>
                                </a:lnTo>
                                <a:lnTo>
                                  <a:pt x="96" y="384"/>
                                </a:lnTo>
                                <a:lnTo>
                                  <a:pt x="86" y="389"/>
                                </a:lnTo>
                                <a:lnTo>
                                  <a:pt x="80" y="394"/>
                                </a:lnTo>
                                <a:lnTo>
                                  <a:pt x="75" y="405"/>
                                </a:lnTo>
                                <a:lnTo>
                                  <a:pt x="59" y="394"/>
                                </a:lnTo>
                                <a:lnTo>
                                  <a:pt x="59" y="368"/>
                                </a:lnTo>
                                <a:lnTo>
                                  <a:pt x="53" y="363"/>
                                </a:lnTo>
                                <a:lnTo>
                                  <a:pt x="53" y="347"/>
                                </a:lnTo>
                                <a:lnTo>
                                  <a:pt x="43" y="342"/>
                                </a:lnTo>
                                <a:lnTo>
                                  <a:pt x="43" y="327"/>
                                </a:lnTo>
                                <a:lnTo>
                                  <a:pt x="37" y="322"/>
                                </a:lnTo>
                                <a:lnTo>
                                  <a:pt x="16" y="322"/>
                                </a:lnTo>
                                <a:lnTo>
                                  <a:pt x="10" y="311"/>
                                </a:lnTo>
                                <a:lnTo>
                                  <a:pt x="16" y="311"/>
                                </a:lnTo>
                                <a:lnTo>
                                  <a:pt x="0" y="306"/>
                                </a:lnTo>
                                <a:lnTo>
                                  <a:pt x="0" y="280"/>
                                </a:lnTo>
                                <a:lnTo>
                                  <a:pt x="21" y="259"/>
                                </a:lnTo>
                                <a:lnTo>
                                  <a:pt x="21" y="181"/>
                                </a:lnTo>
                                <a:lnTo>
                                  <a:pt x="32" y="176"/>
                                </a:lnTo>
                                <a:lnTo>
                                  <a:pt x="37" y="171"/>
                                </a:lnTo>
                                <a:lnTo>
                                  <a:pt x="43" y="161"/>
                                </a:lnTo>
                                <a:lnTo>
                                  <a:pt x="53" y="161"/>
                                </a:lnTo>
                                <a:lnTo>
                                  <a:pt x="59" y="155"/>
                                </a:lnTo>
                                <a:lnTo>
                                  <a:pt x="59" y="150"/>
                                </a:lnTo>
                                <a:lnTo>
                                  <a:pt x="64" y="140"/>
                                </a:lnTo>
                                <a:lnTo>
                                  <a:pt x="75" y="135"/>
                                </a:lnTo>
                                <a:lnTo>
                                  <a:pt x="86" y="124"/>
                                </a:lnTo>
                                <a:lnTo>
                                  <a:pt x="102" y="124"/>
                                </a:lnTo>
                                <a:lnTo>
                                  <a:pt x="107" y="114"/>
                                </a:lnTo>
                                <a:lnTo>
                                  <a:pt x="123" y="114"/>
                                </a:lnTo>
                                <a:lnTo>
                                  <a:pt x="145" y="93"/>
                                </a:lnTo>
                                <a:lnTo>
                                  <a:pt x="134" y="93"/>
                                </a:lnTo>
                                <a:lnTo>
                                  <a:pt x="134" y="52"/>
                                </a:lnTo>
                                <a:lnTo>
                                  <a:pt x="145" y="46"/>
                                </a:lnTo>
                                <a:lnTo>
                                  <a:pt x="145" y="31"/>
                                </a:lnTo>
                                <a:lnTo>
                                  <a:pt x="150" y="26"/>
                                </a:lnTo>
                                <a:lnTo>
                                  <a:pt x="193" y="26"/>
                                </a:lnTo>
                                <a:lnTo>
                                  <a:pt x="199" y="20"/>
                                </a:lnTo>
                                <a:lnTo>
                                  <a:pt x="279" y="20"/>
                                </a:lnTo>
                                <a:lnTo>
                                  <a:pt x="285" y="10"/>
                                </a:lnTo>
                                <a:lnTo>
                                  <a:pt x="290" y="10"/>
                                </a:lnTo>
                                <a:lnTo>
                                  <a:pt x="306"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83" name="Freeform 176"/>
                        <wps:cNvSpPr>
                          <a:spLocks/>
                        </wps:cNvSpPr>
                        <wps:spPr bwMode="auto">
                          <a:xfrm>
                            <a:off x="1878965" y="1750695"/>
                            <a:ext cx="1049020" cy="501015"/>
                          </a:xfrm>
                          <a:custGeom>
                            <a:avLst/>
                            <a:gdLst>
                              <a:gd name="T0" fmla="*/ 695 w 1652"/>
                              <a:gd name="T1" fmla="*/ 21 h 789"/>
                              <a:gd name="T2" fmla="*/ 748 w 1652"/>
                              <a:gd name="T3" fmla="*/ 62 h 789"/>
                              <a:gd name="T4" fmla="*/ 732 w 1652"/>
                              <a:gd name="T5" fmla="*/ 140 h 789"/>
                              <a:gd name="T6" fmla="*/ 786 w 1652"/>
                              <a:gd name="T7" fmla="*/ 182 h 789"/>
                              <a:gd name="T8" fmla="*/ 829 w 1652"/>
                              <a:gd name="T9" fmla="*/ 234 h 789"/>
                              <a:gd name="T10" fmla="*/ 872 w 1652"/>
                              <a:gd name="T11" fmla="*/ 187 h 789"/>
                              <a:gd name="T12" fmla="*/ 964 w 1652"/>
                              <a:gd name="T13" fmla="*/ 213 h 789"/>
                              <a:gd name="T14" fmla="*/ 985 w 1652"/>
                              <a:gd name="T15" fmla="*/ 254 h 789"/>
                              <a:gd name="T16" fmla="*/ 1007 w 1652"/>
                              <a:gd name="T17" fmla="*/ 285 h 789"/>
                              <a:gd name="T18" fmla="*/ 1039 w 1652"/>
                              <a:gd name="T19" fmla="*/ 322 h 789"/>
                              <a:gd name="T20" fmla="*/ 1109 w 1652"/>
                              <a:gd name="T21" fmla="*/ 296 h 789"/>
                              <a:gd name="T22" fmla="*/ 1157 w 1652"/>
                              <a:gd name="T23" fmla="*/ 311 h 789"/>
                              <a:gd name="T24" fmla="*/ 1206 w 1652"/>
                              <a:gd name="T25" fmla="*/ 291 h 789"/>
                              <a:gd name="T26" fmla="*/ 1243 w 1652"/>
                              <a:gd name="T27" fmla="*/ 374 h 789"/>
                              <a:gd name="T28" fmla="*/ 1292 w 1652"/>
                              <a:gd name="T29" fmla="*/ 379 h 789"/>
                              <a:gd name="T30" fmla="*/ 1351 w 1652"/>
                              <a:gd name="T31" fmla="*/ 374 h 789"/>
                              <a:gd name="T32" fmla="*/ 1405 w 1652"/>
                              <a:gd name="T33" fmla="*/ 358 h 789"/>
                              <a:gd name="T34" fmla="*/ 1475 w 1652"/>
                              <a:gd name="T35" fmla="*/ 415 h 789"/>
                              <a:gd name="T36" fmla="*/ 1545 w 1652"/>
                              <a:gd name="T37" fmla="*/ 426 h 789"/>
                              <a:gd name="T38" fmla="*/ 1599 w 1652"/>
                              <a:gd name="T39" fmla="*/ 441 h 789"/>
                              <a:gd name="T40" fmla="*/ 1647 w 1652"/>
                              <a:gd name="T41" fmla="*/ 467 h 789"/>
                              <a:gd name="T42" fmla="*/ 1642 w 1652"/>
                              <a:gd name="T43" fmla="*/ 524 h 789"/>
                              <a:gd name="T44" fmla="*/ 1620 w 1652"/>
                              <a:gd name="T45" fmla="*/ 644 h 789"/>
                              <a:gd name="T46" fmla="*/ 1566 w 1652"/>
                              <a:gd name="T47" fmla="*/ 711 h 789"/>
                              <a:gd name="T48" fmla="*/ 1475 w 1652"/>
                              <a:gd name="T49" fmla="*/ 742 h 789"/>
                              <a:gd name="T50" fmla="*/ 1405 w 1652"/>
                              <a:gd name="T51" fmla="*/ 748 h 789"/>
                              <a:gd name="T52" fmla="*/ 1308 w 1652"/>
                              <a:gd name="T53" fmla="*/ 727 h 789"/>
                              <a:gd name="T54" fmla="*/ 1249 w 1652"/>
                              <a:gd name="T55" fmla="*/ 706 h 789"/>
                              <a:gd name="T56" fmla="*/ 1136 w 1652"/>
                              <a:gd name="T57" fmla="*/ 685 h 789"/>
                              <a:gd name="T58" fmla="*/ 1001 w 1652"/>
                              <a:gd name="T59" fmla="*/ 664 h 789"/>
                              <a:gd name="T60" fmla="*/ 953 w 1652"/>
                              <a:gd name="T61" fmla="*/ 685 h 789"/>
                              <a:gd name="T62" fmla="*/ 861 w 1652"/>
                              <a:gd name="T63" fmla="*/ 706 h 789"/>
                              <a:gd name="T64" fmla="*/ 770 w 1652"/>
                              <a:gd name="T65" fmla="*/ 701 h 789"/>
                              <a:gd name="T66" fmla="*/ 673 w 1652"/>
                              <a:gd name="T67" fmla="*/ 732 h 789"/>
                              <a:gd name="T68" fmla="*/ 635 w 1652"/>
                              <a:gd name="T69" fmla="*/ 763 h 789"/>
                              <a:gd name="T70" fmla="*/ 533 w 1652"/>
                              <a:gd name="T71" fmla="*/ 784 h 789"/>
                              <a:gd name="T72" fmla="*/ 469 w 1652"/>
                              <a:gd name="T73" fmla="*/ 748 h 789"/>
                              <a:gd name="T74" fmla="*/ 426 w 1652"/>
                              <a:gd name="T75" fmla="*/ 748 h 789"/>
                              <a:gd name="T76" fmla="*/ 377 w 1652"/>
                              <a:gd name="T77" fmla="*/ 742 h 789"/>
                              <a:gd name="T78" fmla="*/ 323 w 1652"/>
                              <a:gd name="T79" fmla="*/ 768 h 789"/>
                              <a:gd name="T80" fmla="*/ 269 w 1652"/>
                              <a:gd name="T81" fmla="*/ 789 h 789"/>
                              <a:gd name="T82" fmla="*/ 221 w 1652"/>
                              <a:gd name="T83" fmla="*/ 763 h 789"/>
                              <a:gd name="T84" fmla="*/ 124 w 1652"/>
                              <a:gd name="T85" fmla="*/ 742 h 789"/>
                              <a:gd name="T86" fmla="*/ 0 w 1652"/>
                              <a:gd name="T87" fmla="*/ 597 h 789"/>
                              <a:gd name="T88" fmla="*/ 81 w 1652"/>
                              <a:gd name="T89" fmla="*/ 550 h 789"/>
                              <a:gd name="T90" fmla="*/ 167 w 1652"/>
                              <a:gd name="T91" fmla="*/ 566 h 789"/>
                              <a:gd name="T92" fmla="*/ 221 w 1652"/>
                              <a:gd name="T93" fmla="*/ 571 h 789"/>
                              <a:gd name="T94" fmla="*/ 313 w 1652"/>
                              <a:gd name="T95" fmla="*/ 576 h 789"/>
                              <a:gd name="T96" fmla="*/ 436 w 1652"/>
                              <a:gd name="T97" fmla="*/ 571 h 789"/>
                              <a:gd name="T98" fmla="*/ 415 w 1652"/>
                              <a:gd name="T99" fmla="*/ 358 h 789"/>
                              <a:gd name="T100" fmla="*/ 436 w 1652"/>
                              <a:gd name="T101" fmla="*/ 322 h 789"/>
                              <a:gd name="T102" fmla="*/ 404 w 1652"/>
                              <a:gd name="T103" fmla="*/ 291 h 789"/>
                              <a:gd name="T104" fmla="*/ 372 w 1652"/>
                              <a:gd name="T105" fmla="*/ 254 h 789"/>
                              <a:gd name="T106" fmla="*/ 393 w 1652"/>
                              <a:gd name="T107" fmla="*/ 182 h 789"/>
                              <a:gd name="T108" fmla="*/ 506 w 1652"/>
                              <a:gd name="T109" fmla="*/ 99 h 789"/>
                              <a:gd name="T110" fmla="*/ 555 w 1652"/>
                              <a:gd name="T111" fmla="*/ 31 h 789"/>
                              <a:gd name="T112" fmla="*/ 635 w 1652"/>
                              <a:gd name="T113" fmla="*/ 10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52" h="789">
                                <a:moveTo>
                                  <a:pt x="641" y="0"/>
                                </a:moveTo>
                                <a:lnTo>
                                  <a:pt x="662" y="0"/>
                                </a:lnTo>
                                <a:lnTo>
                                  <a:pt x="662" y="10"/>
                                </a:lnTo>
                                <a:lnTo>
                                  <a:pt x="684" y="31"/>
                                </a:lnTo>
                                <a:lnTo>
                                  <a:pt x="689" y="31"/>
                                </a:lnTo>
                                <a:lnTo>
                                  <a:pt x="695" y="21"/>
                                </a:lnTo>
                                <a:lnTo>
                                  <a:pt x="727" y="21"/>
                                </a:lnTo>
                                <a:lnTo>
                                  <a:pt x="727" y="36"/>
                                </a:lnTo>
                                <a:lnTo>
                                  <a:pt x="732" y="41"/>
                                </a:lnTo>
                                <a:lnTo>
                                  <a:pt x="738" y="52"/>
                                </a:lnTo>
                                <a:lnTo>
                                  <a:pt x="738" y="57"/>
                                </a:lnTo>
                                <a:lnTo>
                                  <a:pt x="748" y="62"/>
                                </a:lnTo>
                                <a:lnTo>
                                  <a:pt x="748" y="99"/>
                                </a:lnTo>
                                <a:lnTo>
                                  <a:pt x="738" y="104"/>
                                </a:lnTo>
                                <a:lnTo>
                                  <a:pt x="732" y="114"/>
                                </a:lnTo>
                                <a:lnTo>
                                  <a:pt x="727" y="119"/>
                                </a:lnTo>
                                <a:lnTo>
                                  <a:pt x="727" y="135"/>
                                </a:lnTo>
                                <a:lnTo>
                                  <a:pt x="732" y="140"/>
                                </a:lnTo>
                                <a:lnTo>
                                  <a:pt x="732" y="145"/>
                                </a:lnTo>
                                <a:lnTo>
                                  <a:pt x="748" y="161"/>
                                </a:lnTo>
                                <a:lnTo>
                                  <a:pt x="775" y="161"/>
                                </a:lnTo>
                                <a:lnTo>
                                  <a:pt x="775" y="166"/>
                                </a:lnTo>
                                <a:lnTo>
                                  <a:pt x="781" y="171"/>
                                </a:lnTo>
                                <a:lnTo>
                                  <a:pt x="786" y="182"/>
                                </a:lnTo>
                                <a:lnTo>
                                  <a:pt x="797" y="182"/>
                                </a:lnTo>
                                <a:lnTo>
                                  <a:pt x="808" y="192"/>
                                </a:lnTo>
                                <a:lnTo>
                                  <a:pt x="808" y="234"/>
                                </a:lnTo>
                                <a:lnTo>
                                  <a:pt x="818" y="244"/>
                                </a:lnTo>
                                <a:lnTo>
                                  <a:pt x="824" y="244"/>
                                </a:lnTo>
                                <a:lnTo>
                                  <a:pt x="829" y="234"/>
                                </a:lnTo>
                                <a:lnTo>
                                  <a:pt x="829" y="223"/>
                                </a:lnTo>
                                <a:lnTo>
                                  <a:pt x="840" y="213"/>
                                </a:lnTo>
                                <a:lnTo>
                                  <a:pt x="861" y="213"/>
                                </a:lnTo>
                                <a:lnTo>
                                  <a:pt x="867" y="208"/>
                                </a:lnTo>
                                <a:lnTo>
                                  <a:pt x="867" y="192"/>
                                </a:lnTo>
                                <a:lnTo>
                                  <a:pt x="872" y="187"/>
                                </a:lnTo>
                                <a:lnTo>
                                  <a:pt x="931" y="187"/>
                                </a:lnTo>
                                <a:lnTo>
                                  <a:pt x="937" y="182"/>
                                </a:lnTo>
                                <a:lnTo>
                                  <a:pt x="958" y="182"/>
                                </a:lnTo>
                                <a:lnTo>
                                  <a:pt x="958" y="192"/>
                                </a:lnTo>
                                <a:lnTo>
                                  <a:pt x="964" y="202"/>
                                </a:lnTo>
                                <a:lnTo>
                                  <a:pt x="964" y="213"/>
                                </a:lnTo>
                                <a:lnTo>
                                  <a:pt x="958" y="223"/>
                                </a:lnTo>
                                <a:lnTo>
                                  <a:pt x="958" y="234"/>
                                </a:lnTo>
                                <a:lnTo>
                                  <a:pt x="964" y="244"/>
                                </a:lnTo>
                                <a:lnTo>
                                  <a:pt x="974" y="249"/>
                                </a:lnTo>
                                <a:lnTo>
                                  <a:pt x="980" y="249"/>
                                </a:lnTo>
                                <a:lnTo>
                                  <a:pt x="985" y="254"/>
                                </a:lnTo>
                                <a:lnTo>
                                  <a:pt x="996" y="254"/>
                                </a:lnTo>
                                <a:lnTo>
                                  <a:pt x="1001" y="265"/>
                                </a:lnTo>
                                <a:lnTo>
                                  <a:pt x="1007" y="265"/>
                                </a:lnTo>
                                <a:lnTo>
                                  <a:pt x="1007" y="270"/>
                                </a:lnTo>
                                <a:lnTo>
                                  <a:pt x="1017" y="275"/>
                                </a:lnTo>
                                <a:lnTo>
                                  <a:pt x="1007" y="285"/>
                                </a:lnTo>
                                <a:lnTo>
                                  <a:pt x="1007" y="296"/>
                                </a:lnTo>
                                <a:lnTo>
                                  <a:pt x="1001" y="301"/>
                                </a:lnTo>
                                <a:lnTo>
                                  <a:pt x="1001" y="311"/>
                                </a:lnTo>
                                <a:lnTo>
                                  <a:pt x="1007" y="317"/>
                                </a:lnTo>
                                <a:lnTo>
                                  <a:pt x="1028" y="317"/>
                                </a:lnTo>
                                <a:lnTo>
                                  <a:pt x="1039" y="322"/>
                                </a:lnTo>
                                <a:lnTo>
                                  <a:pt x="1082" y="322"/>
                                </a:lnTo>
                                <a:lnTo>
                                  <a:pt x="1087" y="317"/>
                                </a:lnTo>
                                <a:lnTo>
                                  <a:pt x="1087" y="311"/>
                                </a:lnTo>
                                <a:lnTo>
                                  <a:pt x="1093" y="301"/>
                                </a:lnTo>
                                <a:lnTo>
                                  <a:pt x="1098" y="296"/>
                                </a:lnTo>
                                <a:lnTo>
                                  <a:pt x="1109" y="296"/>
                                </a:lnTo>
                                <a:lnTo>
                                  <a:pt x="1114" y="301"/>
                                </a:lnTo>
                                <a:lnTo>
                                  <a:pt x="1120" y="301"/>
                                </a:lnTo>
                                <a:lnTo>
                                  <a:pt x="1136" y="317"/>
                                </a:lnTo>
                                <a:lnTo>
                                  <a:pt x="1141" y="317"/>
                                </a:lnTo>
                                <a:lnTo>
                                  <a:pt x="1152" y="311"/>
                                </a:lnTo>
                                <a:lnTo>
                                  <a:pt x="1157" y="311"/>
                                </a:lnTo>
                                <a:lnTo>
                                  <a:pt x="1163" y="301"/>
                                </a:lnTo>
                                <a:lnTo>
                                  <a:pt x="1179" y="301"/>
                                </a:lnTo>
                                <a:lnTo>
                                  <a:pt x="1184" y="296"/>
                                </a:lnTo>
                                <a:lnTo>
                                  <a:pt x="1195" y="296"/>
                                </a:lnTo>
                                <a:lnTo>
                                  <a:pt x="1200" y="291"/>
                                </a:lnTo>
                                <a:lnTo>
                                  <a:pt x="1206" y="291"/>
                                </a:lnTo>
                                <a:lnTo>
                                  <a:pt x="1216" y="296"/>
                                </a:lnTo>
                                <a:lnTo>
                                  <a:pt x="1227" y="296"/>
                                </a:lnTo>
                                <a:lnTo>
                                  <a:pt x="1227" y="332"/>
                                </a:lnTo>
                                <a:lnTo>
                                  <a:pt x="1233" y="337"/>
                                </a:lnTo>
                                <a:lnTo>
                                  <a:pt x="1233" y="363"/>
                                </a:lnTo>
                                <a:lnTo>
                                  <a:pt x="1243" y="374"/>
                                </a:lnTo>
                                <a:lnTo>
                                  <a:pt x="1249" y="374"/>
                                </a:lnTo>
                                <a:lnTo>
                                  <a:pt x="1254" y="363"/>
                                </a:lnTo>
                                <a:lnTo>
                                  <a:pt x="1265" y="363"/>
                                </a:lnTo>
                                <a:lnTo>
                                  <a:pt x="1270" y="374"/>
                                </a:lnTo>
                                <a:lnTo>
                                  <a:pt x="1286" y="374"/>
                                </a:lnTo>
                                <a:lnTo>
                                  <a:pt x="1292" y="379"/>
                                </a:lnTo>
                                <a:lnTo>
                                  <a:pt x="1297" y="379"/>
                                </a:lnTo>
                                <a:lnTo>
                                  <a:pt x="1308" y="374"/>
                                </a:lnTo>
                                <a:lnTo>
                                  <a:pt x="1313" y="363"/>
                                </a:lnTo>
                                <a:lnTo>
                                  <a:pt x="1319" y="363"/>
                                </a:lnTo>
                                <a:lnTo>
                                  <a:pt x="1329" y="374"/>
                                </a:lnTo>
                                <a:lnTo>
                                  <a:pt x="1351" y="374"/>
                                </a:lnTo>
                                <a:lnTo>
                                  <a:pt x="1356" y="379"/>
                                </a:lnTo>
                                <a:lnTo>
                                  <a:pt x="1378" y="379"/>
                                </a:lnTo>
                                <a:lnTo>
                                  <a:pt x="1383" y="374"/>
                                </a:lnTo>
                                <a:lnTo>
                                  <a:pt x="1389" y="363"/>
                                </a:lnTo>
                                <a:lnTo>
                                  <a:pt x="1399" y="363"/>
                                </a:lnTo>
                                <a:lnTo>
                                  <a:pt x="1405" y="358"/>
                                </a:lnTo>
                                <a:lnTo>
                                  <a:pt x="1464" y="358"/>
                                </a:lnTo>
                                <a:lnTo>
                                  <a:pt x="1464" y="363"/>
                                </a:lnTo>
                                <a:lnTo>
                                  <a:pt x="1469" y="374"/>
                                </a:lnTo>
                                <a:lnTo>
                                  <a:pt x="1469" y="379"/>
                                </a:lnTo>
                                <a:lnTo>
                                  <a:pt x="1475" y="384"/>
                                </a:lnTo>
                                <a:lnTo>
                                  <a:pt x="1475" y="415"/>
                                </a:lnTo>
                                <a:lnTo>
                                  <a:pt x="1486" y="420"/>
                                </a:lnTo>
                                <a:lnTo>
                                  <a:pt x="1491" y="426"/>
                                </a:lnTo>
                                <a:lnTo>
                                  <a:pt x="1523" y="426"/>
                                </a:lnTo>
                                <a:lnTo>
                                  <a:pt x="1534" y="431"/>
                                </a:lnTo>
                                <a:lnTo>
                                  <a:pt x="1539" y="431"/>
                                </a:lnTo>
                                <a:lnTo>
                                  <a:pt x="1545" y="426"/>
                                </a:lnTo>
                                <a:lnTo>
                                  <a:pt x="1555" y="420"/>
                                </a:lnTo>
                                <a:lnTo>
                                  <a:pt x="1566" y="420"/>
                                </a:lnTo>
                                <a:lnTo>
                                  <a:pt x="1577" y="426"/>
                                </a:lnTo>
                                <a:lnTo>
                                  <a:pt x="1582" y="431"/>
                                </a:lnTo>
                                <a:lnTo>
                                  <a:pt x="1588" y="431"/>
                                </a:lnTo>
                                <a:lnTo>
                                  <a:pt x="1599" y="441"/>
                                </a:lnTo>
                                <a:lnTo>
                                  <a:pt x="1604" y="441"/>
                                </a:lnTo>
                                <a:lnTo>
                                  <a:pt x="1609" y="446"/>
                                </a:lnTo>
                                <a:lnTo>
                                  <a:pt x="1625" y="446"/>
                                </a:lnTo>
                                <a:lnTo>
                                  <a:pt x="1631" y="452"/>
                                </a:lnTo>
                                <a:lnTo>
                                  <a:pt x="1647" y="452"/>
                                </a:lnTo>
                                <a:lnTo>
                                  <a:pt x="1647" y="467"/>
                                </a:lnTo>
                                <a:lnTo>
                                  <a:pt x="1652" y="472"/>
                                </a:lnTo>
                                <a:lnTo>
                                  <a:pt x="1652" y="488"/>
                                </a:lnTo>
                                <a:lnTo>
                                  <a:pt x="1647" y="493"/>
                                </a:lnTo>
                                <a:lnTo>
                                  <a:pt x="1647" y="509"/>
                                </a:lnTo>
                                <a:lnTo>
                                  <a:pt x="1642" y="514"/>
                                </a:lnTo>
                                <a:lnTo>
                                  <a:pt x="1642" y="524"/>
                                </a:lnTo>
                                <a:lnTo>
                                  <a:pt x="1631" y="529"/>
                                </a:lnTo>
                                <a:lnTo>
                                  <a:pt x="1631" y="618"/>
                                </a:lnTo>
                                <a:lnTo>
                                  <a:pt x="1625" y="623"/>
                                </a:lnTo>
                                <a:lnTo>
                                  <a:pt x="1625" y="633"/>
                                </a:lnTo>
                                <a:lnTo>
                                  <a:pt x="1620" y="638"/>
                                </a:lnTo>
                                <a:lnTo>
                                  <a:pt x="1620" y="644"/>
                                </a:lnTo>
                                <a:lnTo>
                                  <a:pt x="1588" y="675"/>
                                </a:lnTo>
                                <a:lnTo>
                                  <a:pt x="1588" y="680"/>
                                </a:lnTo>
                                <a:lnTo>
                                  <a:pt x="1582" y="685"/>
                                </a:lnTo>
                                <a:lnTo>
                                  <a:pt x="1582" y="701"/>
                                </a:lnTo>
                                <a:lnTo>
                                  <a:pt x="1577" y="706"/>
                                </a:lnTo>
                                <a:lnTo>
                                  <a:pt x="1566" y="711"/>
                                </a:lnTo>
                                <a:lnTo>
                                  <a:pt x="1561" y="722"/>
                                </a:lnTo>
                                <a:lnTo>
                                  <a:pt x="1555" y="727"/>
                                </a:lnTo>
                                <a:lnTo>
                                  <a:pt x="1539" y="732"/>
                                </a:lnTo>
                                <a:lnTo>
                                  <a:pt x="1491" y="732"/>
                                </a:lnTo>
                                <a:lnTo>
                                  <a:pt x="1486" y="742"/>
                                </a:lnTo>
                                <a:lnTo>
                                  <a:pt x="1475" y="742"/>
                                </a:lnTo>
                                <a:lnTo>
                                  <a:pt x="1469" y="748"/>
                                </a:lnTo>
                                <a:lnTo>
                                  <a:pt x="1453" y="748"/>
                                </a:lnTo>
                                <a:lnTo>
                                  <a:pt x="1448" y="753"/>
                                </a:lnTo>
                                <a:lnTo>
                                  <a:pt x="1432" y="753"/>
                                </a:lnTo>
                                <a:lnTo>
                                  <a:pt x="1426" y="748"/>
                                </a:lnTo>
                                <a:lnTo>
                                  <a:pt x="1405" y="748"/>
                                </a:lnTo>
                                <a:lnTo>
                                  <a:pt x="1399" y="742"/>
                                </a:lnTo>
                                <a:lnTo>
                                  <a:pt x="1383" y="742"/>
                                </a:lnTo>
                                <a:lnTo>
                                  <a:pt x="1378" y="732"/>
                                </a:lnTo>
                                <a:lnTo>
                                  <a:pt x="1351" y="732"/>
                                </a:lnTo>
                                <a:lnTo>
                                  <a:pt x="1340" y="727"/>
                                </a:lnTo>
                                <a:lnTo>
                                  <a:pt x="1308" y="727"/>
                                </a:lnTo>
                                <a:lnTo>
                                  <a:pt x="1297" y="722"/>
                                </a:lnTo>
                                <a:lnTo>
                                  <a:pt x="1286" y="722"/>
                                </a:lnTo>
                                <a:lnTo>
                                  <a:pt x="1276" y="711"/>
                                </a:lnTo>
                                <a:lnTo>
                                  <a:pt x="1270" y="711"/>
                                </a:lnTo>
                                <a:lnTo>
                                  <a:pt x="1265" y="706"/>
                                </a:lnTo>
                                <a:lnTo>
                                  <a:pt x="1249" y="706"/>
                                </a:lnTo>
                                <a:lnTo>
                                  <a:pt x="1243" y="701"/>
                                </a:lnTo>
                                <a:lnTo>
                                  <a:pt x="1179" y="701"/>
                                </a:lnTo>
                                <a:lnTo>
                                  <a:pt x="1173" y="696"/>
                                </a:lnTo>
                                <a:lnTo>
                                  <a:pt x="1157" y="696"/>
                                </a:lnTo>
                                <a:lnTo>
                                  <a:pt x="1152" y="685"/>
                                </a:lnTo>
                                <a:lnTo>
                                  <a:pt x="1136" y="685"/>
                                </a:lnTo>
                                <a:lnTo>
                                  <a:pt x="1130" y="680"/>
                                </a:lnTo>
                                <a:lnTo>
                                  <a:pt x="1120" y="680"/>
                                </a:lnTo>
                                <a:lnTo>
                                  <a:pt x="1114" y="675"/>
                                </a:lnTo>
                                <a:lnTo>
                                  <a:pt x="1093" y="675"/>
                                </a:lnTo>
                                <a:lnTo>
                                  <a:pt x="1087" y="664"/>
                                </a:lnTo>
                                <a:lnTo>
                                  <a:pt x="1001" y="664"/>
                                </a:lnTo>
                                <a:lnTo>
                                  <a:pt x="996" y="675"/>
                                </a:lnTo>
                                <a:lnTo>
                                  <a:pt x="980" y="675"/>
                                </a:lnTo>
                                <a:lnTo>
                                  <a:pt x="974" y="680"/>
                                </a:lnTo>
                                <a:lnTo>
                                  <a:pt x="964" y="680"/>
                                </a:lnTo>
                                <a:lnTo>
                                  <a:pt x="958" y="685"/>
                                </a:lnTo>
                                <a:lnTo>
                                  <a:pt x="953" y="685"/>
                                </a:lnTo>
                                <a:lnTo>
                                  <a:pt x="942" y="696"/>
                                </a:lnTo>
                                <a:lnTo>
                                  <a:pt x="937" y="696"/>
                                </a:lnTo>
                                <a:lnTo>
                                  <a:pt x="931" y="701"/>
                                </a:lnTo>
                                <a:lnTo>
                                  <a:pt x="910" y="701"/>
                                </a:lnTo>
                                <a:lnTo>
                                  <a:pt x="904" y="706"/>
                                </a:lnTo>
                                <a:lnTo>
                                  <a:pt x="861" y="706"/>
                                </a:lnTo>
                                <a:lnTo>
                                  <a:pt x="851" y="701"/>
                                </a:lnTo>
                                <a:lnTo>
                                  <a:pt x="840" y="701"/>
                                </a:lnTo>
                                <a:lnTo>
                                  <a:pt x="829" y="696"/>
                                </a:lnTo>
                                <a:lnTo>
                                  <a:pt x="781" y="696"/>
                                </a:lnTo>
                                <a:lnTo>
                                  <a:pt x="775" y="701"/>
                                </a:lnTo>
                                <a:lnTo>
                                  <a:pt x="770" y="701"/>
                                </a:lnTo>
                                <a:lnTo>
                                  <a:pt x="759" y="706"/>
                                </a:lnTo>
                                <a:lnTo>
                                  <a:pt x="754" y="706"/>
                                </a:lnTo>
                                <a:lnTo>
                                  <a:pt x="738" y="722"/>
                                </a:lnTo>
                                <a:lnTo>
                                  <a:pt x="689" y="722"/>
                                </a:lnTo>
                                <a:lnTo>
                                  <a:pt x="684" y="727"/>
                                </a:lnTo>
                                <a:lnTo>
                                  <a:pt x="673" y="732"/>
                                </a:lnTo>
                                <a:lnTo>
                                  <a:pt x="668" y="732"/>
                                </a:lnTo>
                                <a:lnTo>
                                  <a:pt x="662" y="742"/>
                                </a:lnTo>
                                <a:lnTo>
                                  <a:pt x="651" y="748"/>
                                </a:lnTo>
                                <a:lnTo>
                                  <a:pt x="646" y="753"/>
                                </a:lnTo>
                                <a:lnTo>
                                  <a:pt x="641" y="753"/>
                                </a:lnTo>
                                <a:lnTo>
                                  <a:pt x="635" y="763"/>
                                </a:lnTo>
                                <a:lnTo>
                                  <a:pt x="576" y="763"/>
                                </a:lnTo>
                                <a:lnTo>
                                  <a:pt x="571" y="768"/>
                                </a:lnTo>
                                <a:lnTo>
                                  <a:pt x="560" y="768"/>
                                </a:lnTo>
                                <a:lnTo>
                                  <a:pt x="555" y="773"/>
                                </a:lnTo>
                                <a:lnTo>
                                  <a:pt x="538" y="773"/>
                                </a:lnTo>
                                <a:lnTo>
                                  <a:pt x="533" y="784"/>
                                </a:lnTo>
                                <a:lnTo>
                                  <a:pt x="528" y="784"/>
                                </a:lnTo>
                                <a:lnTo>
                                  <a:pt x="517" y="773"/>
                                </a:lnTo>
                                <a:lnTo>
                                  <a:pt x="495" y="773"/>
                                </a:lnTo>
                                <a:lnTo>
                                  <a:pt x="485" y="763"/>
                                </a:lnTo>
                                <a:lnTo>
                                  <a:pt x="479" y="753"/>
                                </a:lnTo>
                                <a:lnTo>
                                  <a:pt x="469" y="748"/>
                                </a:lnTo>
                                <a:lnTo>
                                  <a:pt x="463" y="742"/>
                                </a:lnTo>
                                <a:lnTo>
                                  <a:pt x="458" y="732"/>
                                </a:lnTo>
                                <a:lnTo>
                                  <a:pt x="447" y="732"/>
                                </a:lnTo>
                                <a:lnTo>
                                  <a:pt x="442" y="742"/>
                                </a:lnTo>
                                <a:lnTo>
                                  <a:pt x="442" y="748"/>
                                </a:lnTo>
                                <a:lnTo>
                                  <a:pt x="426" y="748"/>
                                </a:lnTo>
                                <a:lnTo>
                                  <a:pt x="426" y="732"/>
                                </a:lnTo>
                                <a:lnTo>
                                  <a:pt x="420" y="727"/>
                                </a:lnTo>
                                <a:lnTo>
                                  <a:pt x="415" y="727"/>
                                </a:lnTo>
                                <a:lnTo>
                                  <a:pt x="404" y="732"/>
                                </a:lnTo>
                                <a:lnTo>
                                  <a:pt x="382" y="732"/>
                                </a:lnTo>
                                <a:lnTo>
                                  <a:pt x="377" y="742"/>
                                </a:lnTo>
                                <a:lnTo>
                                  <a:pt x="361" y="742"/>
                                </a:lnTo>
                                <a:lnTo>
                                  <a:pt x="350" y="753"/>
                                </a:lnTo>
                                <a:lnTo>
                                  <a:pt x="345" y="753"/>
                                </a:lnTo>
                                <a:lnTo>
                                  <a:pt x="334" y="763"/>
                                </a:lnTo>
                                <a:lnTo>
                                  <a:pt x="329" y="763"/>
                                </a:lnTo>
                                <a:lnTo>
                                  <a:pt x="323" y="768"/>
                                </a:lnTo>
                                <a:lnTo>
                                  <a:pt x="313" y="773"/>
                                </a:lnTo>
                                <a:lnTo>
                                  <a:pt x="302" y="773"/>
                                </a:lnTo>
                                <a:lnTo>
                                  <a:pt x="291" y="784"/>
                                </a:lnTo>
                                <a:lnTo>
                                  <a:pt x="286" y="784"/>
                                </a:lnTo>
                                <a:lnTo>
                                  <a:pt x="280" y="789"/>
                                </a:lnTo>
                                <a:lnTo>
                                  <a:pt x="269" y="789"/>
                                </a:lnTo>
                                <a:lnTo>
                                  <a:pt x="264" y="784"/>
                                </a:lnTo>
                                <a:lnTo>
                                  <a:pt x="248" y="784"/>
                                </a:lnTo>
                                <a:lnTo>
                                  <a:pt x="243" y="773"/>
                                </a:lnTo>
                                <a:lnTo>
                                  <a:pt x="237" y="768"/>
                                </a:lnTo>
                                <a:lnTo>
                                  <a:pt x="226" y="768"/>
                                </a:lnTo>
                                <a:lnTo>
                                  <a:pt x="221" y="763"/>
                                </a:lnTo>
                                <a:lnTo>
                                  <a:pt x="167" y="763"/>
                                </a:lnTo>
                                <a:lnTo>
                                  <a:pt x="156" y="753"/>
                                </a:lnTo>
                                <a:lnTo>
                                  <a:pt x="146" y="753"/>
                                </a:lnTo>
                                <a:lnTo>
                                  <a:pt x="135" y="748"/>
                                </a:lnTo>
                                <a:lnTo>
                                  <a:pt x="130" y="748"/>
                                </a:lnTo>
                                <a:lnTo>
                                  <a:pt x="124" y="742"/>
                                </a:lnTo>
                                <a:lnTo>
                                  <a:pt x="65" y="742"/>
                                </a:lnTo>
                                <a:lnTo>
                                  <a:pt x="60" y="732"/>
                                </a:lnTo>
                                <a:lnTo>
                                  <a:pt x="11" y="732"/>
                                </a:lnTo>
                                <a:lnTo>
                                  <a:pt x="11" y="701"/>
                                </a:lnTo>
                                <a:lnTo>
                                  <a:pt x="0" y="696"/>
                                </a:lnTo>
                                <a:lnTo>
                                  <a:pt x="0" y="597"/>
                                </a:lnTo>
                                <a:lnTo>
                                  <a:pt x="11" y="592"/>
                                </a:lnTo>
                                <a:lnTo>
                                  <a:pt x="17" y="581"/>
                                </a:lnTo>
                                <a:lnTo>
                                  <a:pt x="17" y="566"/>
                                </a:lnTo>
                                <a:lnTo>
                                  <a:pt x="22" y="555"/>
                                </a:lnTo>
                                <a:lnTo>
                                  <a:pt x="33" y="550"/>
                                </a:lnTo>
                                <a:lnTo>
                                  <a:pt x="81" y="550"/>
                                </a:lnTo>
                                <a:lnTo>
                                  <a:pt x="87" y="545"/>
                                </a:lnTo>
                                <a:lnTo>
                                  <a:pt x="108" y="545"/>
                                </a:lnTo>
                                <a:lnTo>
                                  <a:pt x="113" y="550"/>
                                </a:lnTo>
                                <a:lnTo>
                                  <a:pt x="156" y="550"/>
                                </a:lnTo>
                                <a:lnTo>
                                  <a:pt x="156" y="555"/>
                                </a:lnTo>
                                <a:lnTo>
                                  <a:pt x="167" y="566"/>
                                </a:lnTo>
                                <a:lnTo>
                                  <a:pt x="173" y="566"/>
                                </a:lnTo>
                                <a:lnTo>
                                  <a:pt x="178" y="571"/>
                                </a:lnTo>
                                <a:lnTo>
                                  <a:pt x="189" y="576"/>
                                </a:lnTo>
                                <a:lnTo>
                                  <a:pt x="194" y="576"/>
                                </a:lnTo>
                                <a:lnTo>
                                  <a:pt x="200" y="571"/>
                                </a:lnTo>
                                <a:lnTo>
                                  <a:pt x="221" y="571"/>
                                </a:lnTo>
                                <a:lnTo>
                                  <a:pt x="221" y="581"/>
                                </a:lnTo>
                                <a:lnTo>
                                  <a:pt x="226" y="592"/>
                                </a:lnTo>
                                <a:lnTo>
                                  <a:pt x="259" y="592"/>
                                </a:lnTo>
                                <a:lnTo>
                                  <a:pt x="264" y="581"/>
                                </a:lnTo>
                                <a:lnTo>
                                  <a:pt x="307" y="581"/>
                                </a:lnTo>
                                <a:lnTo>
                                  <a:pt x="313" y="576"/>
                                </a:lnTo>
                                <a:lnTo>
                                  <a:pt x="350" y="576"/>
                                </a:lnTo>
                                <a:lnTo>
                                  <a:pt x="356" y="571"/>
                                </a:lnTo>
                                <a:lnTo>
                                  <a:pt x="399" y="571"/>
                                </a:lnTo>
                                <a:lnTo>
                                  <a:pt x="404" y="576"/>
                                </a:lnTo>
                                <a:lnTo>
                                  <a:pt x="426" y="576"/>
                                </a:lnTo>
                                <a:lnTo>
                                  <a:pt x="436" y="571"/>
                                </a:lnTo>
                                <a:lnTo>
                                  <a:pt x="436" y="529"/>
                                </a:lnTo>
                                <a:lnTo>
                                  <a:pt x="426" y="524"/>
                                </a:lnTo>
                                <a:lnTo>
                                  <a:pt x="426" y="446"/>
                                </a:lnTo>
                                <a:lnTo>
                                  <a:pt x="420" y="441"/>
                                </a:lnTo>
                                <a:lnTo>
                                  <a:pt x="415" y="431"/>
                                </a:lnTo>
                                <a:lnTo>
                                  <a:pt x="415" y="358"/>
                                </a:lnTo>
                                <a:lnTo>
                                  <a:pt x="420" y="353"/>
                                </a:lnTo>
                                <a:lnTo>
                                  <a:pt x="426" y="343"/>
                                </a:lnTo>
                                <a:lnTo>
                                  <a:pt x="436" y="337"/>
                                </a:lnTo>
                                <a:lnTo>
                                  <a:pt x="436" y="332"/>
                                </a:lnTo>
                                <a:lnTo>
                                  <a:pt x="426" y="322"/>
                                </a:lnTo>
                                <a:lnTo>
                                  <a:pt x="436" y="322"/>
                                </a:lnTo>
                                <a:lnTo>
                                  <a:pt x="426" y="317"/>
                                </a:lnTo>
                                <a:lnTo>
                                  <a:pt x="420" y="311"/>
                                </a:lnTo>
                                <a:lnTo>
                                  <a:pt x="420" y="301"/>
                                </a:lnTo>
                                <a:lnTo>
                                  <a:pt x="415" y="296"/>
                                </a:lnTo>
                                <a:lnTo>
                                  <a:pt x="420" y="296"/>
                                </a:lnTo>
                                <a:lnTo>
                                  <a:pt x="404" y="291"/>
                                </a:lnTo>
                                <a:lnTo>
                                  <a:pt x="399" y="291"/>
                                </a:lnTo>
                                <a:lnTo>
                                  <a:pt x="382" y="275"/>
                                </a:lnTo>
                                <a:lnTo>
                                  <a:pt x="382" y="270"/>
                                </a:lnTo>
                                <a:lnTo>
                                  <a:pt x="377" y="265"/>
                                </a:lnTo>
                                <a:lnTo>
                                  <a:pt x="382" y="265"/>
                                </a:lnTo>
                                <a:lnTo>
                                  <a:pt x="372" y="254"/>
                                </a:lnTo>
                                <a:lnTo>
                                  <a:pt x="372" y="213"/>
                                </a:lnTo>
                                <a:lnTo>
                                  <a:pt x="377" y="208"/>
                                </a:lnTo>
                                <a:lnTo>
                                  <a:pt x="377" y="202"/>
                                </a:lnTo>
                                <a:lnTo>
                                  <a:pt x="382" y="192"/>
                                </a:lnTo>
                                <a:lnTo>
                                  <a:pt x="382" y="187"/>
                                </a:lnTo>
                                <a:lnTo>
                                  <a:pt x="393" y="182"/>
                                </a:lnTo>
                                <a:lnTo>
                                  <a:pt x="490" y="182"/>
                                </a:lnTo>
                                <a:lnTo>
                                  <a:pt x="495" y="171"/>
                                </a:lnTo>
                                <a:lnTo>
                                  <a:pt x="506" y="182"/>
                                </a:lnTo>
                                <a:lnTo>
                                  <a:pt x="495" y="182"/>
                                </a:lnTo>
                                <a:lnTo>
                                  <a:pt x="495" y="104"/>
                                </a:lnTo>
                                <a:lnTo>
                                  <a:pt x="506" y="99"/>
                                </a:lnTo>
                                <a:lnTo>
                                  <a:pt x="512" y="93"/>
                                </a:lnTo>
                                <a:lnTo>
                                  <a:pt x="512" y="52"/>
                                </a:lnTo>
                                <a:lnTo>
                                  <a:pt x="517" y="41"/>
                                </a:lnTo>
                                <a:lnTo>
                                  <a:pt x="528" y="36"/>
                                </a:lnTo>
                                <a:lnTo>
                                  <a:pt x="549" y="36"/>
                                </a:lnTo>
                                <a:lnTo>
                                  <a:pt x="555" y="31"/>
                                </a:lnTo>
                                <a:lnTo>
                                  <a:pt x="582" y="31"/>
                                </a:lnTo>
                                <a:lnTo>
                                  <a:pt x="592" y="21"/>
                                </a:lnTo>
                                <a:lnTo>
                                  <a:pt x="614" y="21"/>
                                </a:lnTo>
                                <a:lnTo>
                                  <a:pt x="619" y="15"/>
                                </a:lnTo>
                                <a:lnTo>
                                  <a:pt x="625" y="15"/>
                                </a:lnTo>
                                <a:lnTo>
                                  <a:pt x="635" y="10"/>
                                </a:lnTo>
                                <a:lnTo>
                                  <a:pt x="673" y="31"/>
                                </a:lnTo>
                                <a:lnTo>
                                  <a:pt x="64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84" name="Freeform 177"/>
                        <wps:cNvSpPr>
                          <a:spLocks/>
                        </wps:cNvSpPr>
                        <wps:spPr bwMode="auto">
                          <a:xfrm>
                            <a:off x="3423920" y="2298065"/>
                            <a:ext cx="617855" cy="567055"/>
                          </a:xfrm>
                          <a:custGeom>
                            <a:avLst/>
                            <a:gdLst>
                              <a:gd name="T0" fmla="*/ 548 w 973"/>
                              <a:gd name="T1" fmla="*/ 15 h 893"/>
                              <a:gd name="T2" fmla="*/ 618 w 973"/>
                              <a:gd name="T3" fmla="*/ 41 h 893"/>
                              <a:gd name="T4" fmla="*/ 651 w 973"/>
                              <a:gd name="T5" fmla="*/ 78 h 893"/>
                              <a:gd name="T6" fmla="*/ 731 w 973"/>
                              <a:gd name="T7" fmla="*/ 114 h 893"/>
                              <a:gd name="T8" fmla="*/ 774 w 973"/>
                              <a:gd name="T9" fmla="*/ 161 h 893"/>
                              <a:gd name="T10" fmla="*/ 807 w 973"/>
                              <a:gd name="T11" fmla="*/ 192 h 893"/>
                              <a:gd name="T12" fmla="*/ 909 w 973"/>
                              <a:gd name="T13" fmla="*/ 207 h 893"/>
                              <a:gd name="T14" fmla="*/ 936 w 973"/>
                              <a:gd name="T15" fmla="*/ 233 h 893"/>
                              <a:gd name="T16" fmla="*/ 973 w 973"/>
                              <a:gd name="T17" fmla="*/ 265 h 893"/>
                              <a:gd name="T18" fmla="*/ 920 w 973"/>
                              <a:gd name="T19" fmla="*/ 332 h 893"/>
                              <a:gd name="T20" fmla="*/ 839 w 973"/>
                              <a:gd name="T21" fmla="*/ 462 h 893"/>
                              <a:gd name="T22" fmla="*/ 753 w 973"/>
                              <a:gd name="T23" fmla="*/ 441 h 893"/>
                              <a:gd name="T24" fmla="*/ 645 w 973"/>
                              <a:gd name="T25" fmla="*/ 472 h 893"/>
                              <a:gd name="T26" fmla="*/ 618 w 973"/>
                              <a:gd name="T27" fmla="*/ 503 h 893"/>
                              <a:gd name="T28" fmla="*/ 597 w 973"/>
                              <a:gd name="T29" fmla="*/ 550 h 893"/>
                              <a:gd name="T30" fmla="*/ 565 w 973"/>
                              <a:gd name="T31" fmla="*/ 581 h 893"/>
                              <a:gd name="T32" fmla="*/ 559 w 973"/>
                              <a:gd name="T33" fmla="*/ 680 h 893"/>
                              <a:gd name="T34" fmla="*/ 548 w 973"/>
                              <a:gd name="T35" fmla="*/ 742 h 893"/>
                              <a:gd name="T36" fmla="*/ 532 w 973"/>
                              <a:gd name="T37" fmla="*/ 862 h 893"/>
                              <a:gd name="T38" fmla="*/ 468 w 973"/>
                              <a:gd name="T39" fmla="*/ 872 h 893"/>
                              <a:gd name="T40" fmla="*/ 425 w 973"/>
                              <a:gd name="T41" fmla="*/ 851 h 893"/>
                              <a:gd name="T42" fmla="*/ 355 w 973"/>
                              <a:gd name="T43" fmla="*/ 804 h 893"/>
                              <a:gd name="T44" fmla="*/ 317 w 973"/>
                              <a:gd name="T45" fmla="*/ 794 h 893"/>
                              <a:gd name="T46" fmla="*/ 269 w 973"/>
                              <a:gd name="T47" fmla="*/ 804 h 893"/>
                              <a:gd name="T48" fmla="*/ 226 w 973"/>
                              <a:gd name="T49" fmla="*/ 794 h 893"/>
                              <a:gd name="T50" fmla="*/ 182 w 973"/>
                              <a:gd name="T51" fmla="*/ 804 h 893"/>
                              <a:gd name="T52" fmla="*/ 161 w 973"/>
                              <a:gd name="T53" fmla="*/ 768 h 893"/>
                              <a:gd name="T54" fmla="*/ 134 w 973"/>
                              <a:gd name="T55" fmla="*/ 753 h 893"/>
                              <a:gd name="T56" fmla="*/ 91 w 973"/>
                              <a:gd name="T57" fmla="*/ 768 h 893"/>
                              <a:gd name="T58" fmla="*/ 43 w 973"/>
                              <a:gd name="T59" fmla="*/ 784 h 893"/>
                              <a:gd name="T60" fmla="*/ 0 w 973"/>
                              <a:gd name="T61" fmla="*/ 763 h 893"/>
                              <a:gd name="T62" fmla="*/ 16 w 973"/>
                              <a:gd name="T63" fmla="*/ 711 h 893"/>
                              <a:gd name="T64" fmla="*/ 37 w 973"/>
                              <a:gd name="T65" fmla="*/ 664 h 893"/>
                              <a:gd name="T66" fmla="*/ 59 w 973"/>
                              <a:gd name="T67" fmla="*/ 638 h 893"/>
                              <a:gd name="T68" fmla="*/ 80 w 973"/>
                              <a:gd name="T69" fmla="*/ 597 h 893"/>
                              <a:gd name="T70" fmla="*/ 91 w 973"/>
                              <a:gd name="T71" fmla="*/ 571 h 893"/>
                              <a:gd name="T72" fmla="*/ 80 w 973"/>
                              <a:gd name="T73" fmla="*/ 472 h 893"/>
                              <a:gd name="T74" fmla="*/ 134 w 973"/>
                              <a:gd name="T75" fmla="*/ 483 h 893"/>
                              <a:gd name="T76" fmla="*/ 172 w 973"/>
                              <a:gd name="T77" fmla="*/ 509 h 893"/>
                              <a:gd name="T78" fmla="*/ 215 w 973"/>
                              <a:gd name="T79" fmla="*/ 446 h 893"/>
                              <a:gd name="T80" fmla="*/ 172 w 973"/>
                              <a:gd name="T81" fmla="*/ 425 h 893"/>
                              <a:gd name="T82" fmla="*/ 139 w 973"/>
                              <a:gd name="T83" fmla="*/ 384 h 893"/>
                              <a:gd name="T84" fmla="*/ 118 w 973"/>
                              <a:gd name="T85" fmla="*/ 358 h 893"/>
                              <a:gd name="T86" fmla="*/ 69 w 973"/>
                              <a:gd name="T87" fmla="*/ 332 h 893"/>
                              <a:gd name="T88" fmla="*/ 48 w 973"/>
                              <a:gd name="T89" fmla="*/ 296 h 893"/>
                              <a:gd name="T90" fmla="*/ 26 w 973"/>
                              <a:gd name="T91" fmla="*/ 249 h 893"/>
                              <a:gd name="T92" fmla="*/ 64 w 973"/>
                              <a:gd name="T93" fmla="*/ 223 h 893"/>
                              <a:gd name="T94" fmla="*/ 113 w 973"/>
                              <a:gd name="T95" fmla="*/ 181 h 893"/>
                              <a:gd name="T96" fmla="*/ 156 w 973"/>
                              <a:gd name="T97" fmla="*/ 145 h 893"/>
                              <a:gd name="T98" fmla="*/ 193 w 973"/>
                              <a:gd name="T99" fmla="*/ 171 h 893"/>
                              <a:gd name="T100" fmla="*/ 226 w 973"/>
                              <a:gd name="T101" fmla="*/ 166 h 893"/>
                              <a:gd name="T102" fmla="*/ 274 w 973"/>
                              <a:gd name="T103" fmla="*/ 145 h 893"/>
                              <a:gd name="T104" fmla="*/ 317 w 973"/>
                              <a:gd name="T105" fmla="*/ 124 h 893"/>
                              <a:gd name="T106" fmla="*/ 398 w 973"/>
                              <a:gd name="T107" fmla="*/ 104 h 893"/>
                              <a:gd name="T108" fmla="*/ 468 w 973"/>
                              <a:gd name="T109" fmla="*/ 83 h 893"/>
                              <a:gd name="T110" fmla="*/ 484 w 973"/>
                              <a:gd name="T111" fmla="*/ 21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73" h="893">
                                <a:moveTo>
                                  <a:pt x="495" y="0"/>
                                </a:moveTo>
                                <a:lnTo>
                                  <a:pt x="516" y="0"/>
                                </a:lnTo>
                                <a:lnTo>
                                  <a:pt x="527" y="10"/>
                                </a:lnTo>
                                <a:lnTo>
                                  <a:pt x="538" y="10"/>
                                </a:lnTo>
                                <a:lnTo>
                                  <a:pt x="548" y="15"/>
                                </a:lnTo>
                                <a:lnTo>
                                  <a:pt x="597" y="15"/>
                                </a:lnTo>
                                <a:lnTo>
                                  <a:pt x="602" y="21"/>
                                </a:lnTo>
                                <a:lnTo>
                                  <a:pt x="608" y="31"/>
                                </a:lnTo>
                                <a:lnTo>
                                  <a:pt x="608" y="36"/>
                                </a:lnTo>
                                <a:lnTo>
                                  <a:pt x="618" y="41"/>
                                </a:lnTo>
                                <a:lnTo>
                                  <a:pt x="618" y="52"/>
                                </a:lnTo>
                                <a:lnTo>
                                  <a:pt x="629" y="62"/>
                                </a:lnTo>
                                <a:lnTo>
                                  <a:pt x="645" y="62"/>
                                </a:lnTo>
                                <a:lnTo>
                                  <a:pt x="645" y="72"/>
                                </a:lnTo>
                                <a:lnTo>
                                  <a:pt x="651" y="78"/>
                                </a:lnTo>
                                <a:lnTo>
                                  <a:pt x="661" y="83"/>
                                </a:lnTo>
                                <a:lnTo>
                                  <a:pt x="661" y="93"/>
                                </a:lnTo>
                                <a:lnTo>
                                  <a:pt x="672" y="104"/>
                                </a:lnTo>
                                <a:lnTo>
                                  <a:pt x="721" y="104"/>
                                </a:lnTo>
                                <a:lnTo>
                                  <a:pt x="731" y="114"/>
                                </a:lnTo>
                                <a:lnTo>
                                  <a:pt x="731" y="119"/>
                                </a:lnTo>
                                <a:lnTo>
                                  <a:pt x="737" y="124"/>
                                </a:lnTo>
                                <a:lnTo>
                                  <a:pt x="742" y="135"/>
                                </a:lnTo>
                                <a:lnTo>
                                  <a:pt x="753" y="140"/>
                                </a:lnTo>
                                <a:lnTo>
                                  <a:pt x="774" y="161"/>
                                </a:lnTo>
                                <a:lnTo>
                                  <a:pt x="796" y="161"/>
                                </a:lnTo>
                                <a:lnTo>
                                  <a:pt x="801" y="166"/>
                                </a:lnTo>
                                <a:lnTo>
                                  <a:pt x="801" y="171"/>
                                </a:lnTo>
                                <a:lnTo>
                                  <a:pt x="807" y="181"/>
                                </a:lnTo>
                                <a:lnTo>
                                  <a:pt x="807" y="192"/>
                                </a:lnTo>
                                <a:lnTo>
                                  <a:pt x="823" y="207"/>
                                </a:lnTo>
                                <a:lnTo>
                                  <a:pt x="844" y="207"/>
                                </a:lnTo>
                                <a:lnTo>
                                  <a:pt x="850" y="202"/>
                                </a:lnTo>
                                <a:lnTo>
                                  <a:pt x="898" y="202"/>
                                </a:lnTo>
                                <a:lnTo>
                                  <a:pt x="909" y="207"/>
                                </a:lnTo>
                                <a:lnTo>
                                  <a:pt x="909" y="213"/>
                                </a:lnTo>
                                <a:lnTo>
                                  <a:pt x="914" y="223"/>
                                </a:lnTo>
                                <a:lnTo>
                                  <a:pt x="920" y="228"/>
                                </a:lnTo>
                                <a:lnTo>
                                  <a:pt x="930" y="228"/>
                                </a:lnTo>
                                <a:lnTo>
                                  <a:pt x="936" y="233"/>
                                </a:lnTo>
                                <a:lnTo>
                                  <a:pt x="941" y="233"/>
                                </a:lnTo>
                                <a:lnTo>
                                  <a:pt x="957" y="249"/>
                                </a:lnTo>
                                <a:lnTo>
                                  <a:pt x="963" y="249"/>
                                </a:lnTo>
                                <a:lnTo>
                                  <a:pt x="963" y="254"/>
                                </a:lnTo>
                                <a:lnTo>
                                  <a:pt x="973" y="265"/>
                                </a:lnTo>
                                <a:lnTo>
                                  <a:pt x="973" y="316"/>
                                </a:lnTo>
                                <a:lnTo>
                                  <a:pt x="963" y="322"/>
                                </a:lnTo>
                                <a:lnTo>
                                  <a:pt x="941" y="322"/>
                                </a:lnTo>
                                <a:lnTo>
                                  <a:pt x="936" y="332"/>
                                </a:lnTo>
                                <a:lnTo>
                                  <a:pt x="920" y="332"/>
                                </a:lnTo>
                                <a:lnTo>
                                  <a:pt x="909" y="342"/>
                                </a:lnTo>
                                <a:lnTo>
                                  <a:pt x="909" y="446"/>
                                </a:lnTo>
                                <a:lnTo>
                                  <a:pt x="898" y="451"/>
                                </a:lnTo>
                                <a:lnTo>
                                  <a:pt x="893" y="462"/>
                                </a:lnTo>
                                <a:lnTo>
                                  <a:pt x="839" y="462"/>
                                </a:lnTo>
                                <a:lnTo>
                                  <a:pt x="828" y="451"/>
                                </a:lnTo>
                                <a:lnTo>
                                  <a:pt x="785" y="451"/>
                                </a:lnTo>
                                <a:lnTo>
                                  <a:pt x="780" y="446"/>
                                </a:lnTo>
                                <a:lnTo>
                                  <a:pt x="758" y="446"/>
                                </a:lnTo>
                                <a:lnTo>
                                  <a:pt x="753" y="441"/>
                                </a:lnTo>
                                <a:lnTo>
                                  <a:pt x="721" y="441"/>
                                </a:lnTo>
                                <a:lnTo>
                                  <a:pt x="715" y="446"/>
                                </a:lnTo>
                                <a:lnTo>
                                  <a:pt x="715" y="462"/>
                                </a:lnTo>
                                <a:lnTo>
                                  <a:pt x="704" y="472"/>
                                </a:lnTo>
                                <a:lnTo>
                                  <a:pt x="645" y="472"/>
                                </a:lnTo>
                                <a:lnTo>
                                  <a:pt x="640" y="467"/>
                                </a:lnTo>
                                <a:lnTo>
                                  <a:pt x="629" y="467"/>
                                </a:lnTo>
                                <a:lnTo>
                                  <a:pt x="624" y="472"/>
                                </a:lnTo>
                                <a:lnTo>
                                  <a:pt x="624" y="493"/>
                                </a:lnTo>
                                <a:lnTo>
                                  <a:pt x="618" y="503"/>
                                </a:lnTo>
                                <a:lnTo>
                                  <a:pt x="608" y="509"/>
                                </a:lnTo>
                                <a:lnTo>
                                  <a:pt x="608" y="524"/>
                                </a:lnTo>
                                <a:lnTo>
                                  <a:pt x="602" y="529"/>
                                </a:lnTo>
                                <a:lnTo>
                                  <a:pt x="602" y="545"/>
                                </a:lnTo>
                                <a:lnTo>
                                  <a:pt x="597" y="550"/>
                                </a:lnTo>
                                <a:lnTo>
                                  <a:pt x="597" y="555"/>
                                </a:lnTo>
                                <a:lnTo>
                                  <a:pt x="586" y="560"/>
                                </a:lnTo>
                                <a:lnTo>
                                  <a:pt x="581" y="571"/>
                                </a:lnTo>
                                <a:lnTo>
                                  <a:pt x="575" y="576"/>
                                </a:lnTo>
                                <a:lnTo>
                                  <a:pt x="565" y="581"/>
                                </a:lnTo>
                                <a:lnTo>
                                  <a:pt x="559" y="592"/>
                                </a:lnTo>
                                <a:lnTo>
                                  <a:pt x="554" y="597"/>
                                </a:lnTo>
                                <a:lnTo>
                                  <a:pt x="554" y="664"/>
                                </a:lnTo>
                                <a:lnTo>
                                  <a:pt x="559" y="675"/>
                                </a:lnTo>
                                <a:lnTo>
                                  <a:pt x="559" y="680"/>
                                </a:lnTo>
                                <a:lnTo>
                                  <a:pt x="565" y="685"/>
                                </a:lnTo>
                                <a:lnTo>
                                  <a:pt x="565" y="701"/>
                                </a:lnTo>
                                <a:lnTo>
                                  <a:pt x="554" y="711"/>
                                </a:lnTo>
                                <a:lnTo>
                                  <a:pt x="554" y="732"/>
                                </a:lnTo>
                                <a:lnTo>
                                  <a:pt x="548" y="742"/>
                                </a:lnTo>
                                <a:lnTo>
                                  <a:pt x="538" y="747"/>
                                </a:lnTo>
                                <a:lnTo>
                                  <a:pt x="532" y="747"/>
                                </a:lnTo>
                                <a:lnTo>
                                  <a:pt x="527" y="753"/>
                                </a:lnTo>
                                <a:lnTo>
                                  <a:pt x="527" y="856"/>
                                </a:lnTo>
                                <a:lnTo>
                                  <a:pt x="532" y="862"/>
                                </a:lnTo>
                                <a:lnTo>
                                  <a:pt x="532" y="893"/>
                                </a:lnTo>
                                <a:lnTo>
                                  <a:pt x="489" y="893"/>
                                </a:lnTo>
                                <a:lnTo>
                                  <a:pt x="484" y="882"/>
                                </a:lnTo>
                                <a:lnTo>
                                  <a:pt x="473" y="877"/>
                                </a:lnTo>
                                <a:lnTo>
                                  <a:pt x="468" y="872"/>
                                </a:lnTo>
                                <a:lnTo>
                                  <a:pt x="462" y="862"/>
                                </a:lnTo>
                                <a:lnTo>
                                  <a:pt x="452" y="862"/>
                                </a:lnTo>
                                <a:lnTo>
                                  <a:pt x="446" y="856"/>
                                </a:lnTo>
                                <a:lnTo>
                                  <a:pt x="430" y="856"/>
                                </a:lnTo>
                                <a:lnTo>
                                  <a:pt x="425" y="851"/>
                                </a:lnTo>
                                <a:lnTo>
                                  <a:pt x="414" y="851"/>
                                </a:lnTo>
                                <a:lnTo>
                                  <a:pt x="392" y="830"/>
                                </a:lnTo>
                                <a:lnTo>
                                  <a:pt x="392" y="810"/>
                                </a:lnTo>
                                <a:lnTo>
                                  <a:pt x="382" y="804"/>
                                </a:lnTo>
                                <a:lnTo>
                                  <a:pt x="355" y="804"/>
                                </a:lnTo>
                                <a:lnTo>
                                  <a:pt x="349" y="794"/>
                                </a:lnTo>
                                <a:lnTo>
                                  <a:pt x="339" y="794"/>
                                </a:lnTo>
                                <a:lnTo>
                                  <a:pt x="328" y="784"/>
                                </a:lnTo>
                                <a:lnTo>
                                  <a:pt x="333" y="784"/>
                                </a:lnTo>
                                <a:lnTo>
                                  <a:pt x="317" y="794"/>
                                </a:lnTo>
                                <a:lnTo>
                                  <a:pt x="312" y="804"/>
                                </a:lnTo>
                                <a:lnTo>
                                  <a:pt x="306" y="810"/>
                                </a:lnTo>
                                <a:lnTo>
                                  <a:pt x="290" y="810"/>
                                </a:lnTo>
                                <a:lnTo>
                                  <a:pt x="285" y="804"/>
                                </a:lnTo>
                                <a:lnTo>
                                  <a:pt x="269" y="804"/>
                                </a:lnTo>
                                <a:lnTo>
                                  <a:pt x="263" y="794"/>
                                </a:lnTo>
                                <a:lnTo>
                                  <a:pt x="258" y="794"/>
                                </a:lnTo>
                                <a:lnTo>
                                  <a:pt x="247" y="789"/>
                                </a:lnTo>
                                <a:lnTo>
                                  <a:pt x="236" y="789"/>
                                </a:lnTo>
                                <a:lnTo>
                                  <a:pt x="226" y="794"/>
                                </a:lnTo>
                                <a:lnTo>
                                  <a:pt x="220" y="804"/>
                                </a:lnTo>
                                <a:lnTo>
                                  <a:pt x="215" y="810"/>
                                </a:lnTo>
                                <a:lnTo>
                                  <a:pt x="204" y="810"/>
                                </a:lnTo>
                                <a:lnTo>
                                  <a:pt x="199" y="804"/>
                                </a:lnTo>
                                <a:lnTo>
                                  <a:pt x="182" y="804"/>
                                </a:lnTo>
                                <a:lnTo>
                                  <a:pt x="177" y="794"/>
                                </a:lnTo>
                                <a:lnTo>
                                  <a:pt x="177" y="789"/>
                                </a:lnTo>
                                <a:lnTo>
                                  <a:pt x="172" y="784"/>
                                </a:lnTo>
                                <a:lnTo>
                                  <a:pt x="172" y="773"/>
                                </a:lnTo>
                                <a:lnTo>
                                  <a:pt x="161" y="768"/>
                                </a:lnTo>
                                <a:lnTo>
                                  <a:pt x="172" y="768"/>
                                </a:lnTo>
                                <a:lnTo>
                                  <a:pt x="156" y="763"/>
                                </a:lnTo>
                                <a:lnTo>
                                  <a:pt x="150" y="763"/>
                                </a:lnTo>
                                <a:lnTo>
                                  <a:pt x="139" y="753"/>
                                </a:lnTo>
                                <a:lnTo>
                                  <a:pt x="134" y="753"/>
                                </a:lnTo>
                                <a:lnTo>
                                  <a:pt x="129" y="747"/>
                                </a:lnTo>
                                <a:lnTo>
                                  <a:pt x="107" y="747"/>
                                </a:lnTo>
                                <a:lnTo>
                                  <a:pt x="102" y="753"/>
                                </a:lnTo>
                                <a:lnTo>
                                  <a:pt x="102" y="763"/>
                                </a:lnTo>
                                <a:lnTo>
                                  <a:pt x="91" y="768"/>
                                </a:lnTo>
                                <a:lnTo>
                                  <a:pt x="86" y="773"/>
                                </a:lnTo>
                                <a:lnTo>
                                  <a:pt x="80" y="784"/>
                                </a:lnTo>
                                <a:lnTo>
                                  <a:pt x="69" y="789"/>
                                </a:lnTo>
                                <a:lnTo>
                                  <a:pt x="48" y="789"/>
                                </a:lnTo>
                                <a:lnTo>
                                  <a:pt x="43" y="784"/>
                                </a:lnTo>
                                <a:lnTo>
                                  <a:pt x="26" y="784"/>
                                </a:lnTo>
                                <a:lnTo>
                                  <a:pt x="21" y="773"/>
                                </a:lnTo>
                                <a:lnTo>
                                  <a:pt x="16" y="773"/>
                                </a:lnTo>
                                <a:lnTo>
                                  <a:pt x="5" y="768"/>
                                </a:lnTo>
                                <a:lnTo>
                                  <a:pt x="0" y="763"/>
                                </a:lnTo>
                                <a:lnTo>
                                  <a:pt x="0" y="742"/>
                                </a:lnTo>
                                <a:lnTo>
                                  <a:pt x="5" y="732"/>
                                </a:lnTo>
                                <a:lnTo>
                                  <a:pt x="5" y="727"/>
                                </a:lnTo>
                                <a:lnTo>
                                  <a:pt x="16" y="721"/>
                                </a:lnTo>
                                <a:lnTo>
                                  <a:pt x="16" y="711"/>
                                </a:lnTo>
                                <a:lnTo>
                                  <a:pt x="21" y="706"/>
                                </a:lnTo>
                                <a:lnTo>
                                  <a:pt x="21" y="685"/>
                                </a:lnTo>
                                <a:lnTo>
                                  <a:pt x="26" y="680"/>
                                </a:lnTo>
                                <a:lnTo>
                                  <a:pt x="26" y="675"/>
                                </a:lnTo>
                                <a:lnTo>
                                  <a:pt x="37" y="664"/>
                                </a:lnTo>
                                <a:lnTo>
                                  <a:pt x="37" y="659"/>
                                </a:lnTo>
                                <a:lnTo>
                                  <a:pt x="43" y="654"/>
                                </a:lnTo>
                                <a:lnTo>
                                  <a:pt x="43" y="644"/>
                                </a:lnTo>
                                <a:lnTo>
                                  <a:pt x="48" y="638"/>
                                </a:lnTo>
                                <a:lnTo>
                                  <a:pt x="59" y="638"/>
                                </a:lnTo>
                                <a:lnTo>
                                  <a:pt x="64" y="633"/>
                                </a:lnTo>
                                <a:lnTo>
                                  <a:pt x="69" y="623"/>
                                </a:lnTo>
                                <a:lnTo>
                                  <a:pt x="69" y="618"/>
                                </a:lnTo>
                                <a:lnTo>
                                  <a:pt x="80" y="612"/>
                                </a:lnTo>
                                <a:lnTo>
                                  <a:pt x="80" y="597"/>
                                </a:lnTo>
                                <a:lnTo>
                                  <a:pt x="86" y="592"/>
                                </a:lnTo>
                                <a:lnTo>
                                  <a:pt x="91" y="581"/>
                                </a:lnTo>
                                <a:lnTo>
                                  <a:pt x="91" y="576"/>
                                </a:lnTo>
                                <a:lnTo>
                                  <a:pt x="86" y="571"/>
                                </a:lnTo>
                                <a:lnTo>
                                  <a:pt x="91" y="571"/>
                                </a:lnTo>
                                <a:lnTo>
                                  <a:pt x="86" y="560"/>
                                </a:lnTo>
                                <a:lnTo>
                                  <a:pt x="86" y="550"/>
                                </a:lnTo>
                                <a:lnTo>
                                  <a:pt x="69" y="535"/>
                                </a:lnTo>
                                <a:lnTo>
                                  <a:pt x="69" y="483"/>
                                </a:lnTo>
                                <a:lnTo>
                                  <a:pt x="80" y="472"/>
                                </a:lnTo>
                                <a:lnTo>
                                  <a:pt x="86" y="472"/>
                                </a:lnTo>
                                <a:lnTo>
                                  <a:pt x="91" y="467"/>
                                </a:lnTo>
                                <a:lnTo>
                                  <a:pt x="113" y="467"/>
                                </a:lnTo>
                                <a:lnTo>
                                  <a:pt x="129" y="483"/>
                                </a:lnTo>
                                <a:lnTo>
                                  <a:pt x="134" y="483"/>
                                </a:lnTo>
                                <a:lnTo>
                                  <a:pt x="139" y="488"/>
                                </a:lnTo>
                                <a:lnTo>
                                  <a:pt x="150" y="493"/>
                                </a:lnTo>
                                <a:lnTo>
                                  <a:pt x="156" y="503"/>
                                </a:lnTo>
                                <a:lnTo>
                                  <a:pt x="161" y="503"/>
                                </a:lnTo>
                                <a:lnTo>
                                  <a:pt x="172" y="509"/>
                                </a:lnTo>
                                <a:lnTo>
                                  <a:pt x="182" y="509"/>
                                </a:lnTo>
                                <a:lnTo>
                                  <a:pt x="193" y="503"/>
                                </a:lnTo>
                                <a:lnTo>
                                  <a:pt x="204" y="503"/>
                                </a:lnTo>
                                <a:lnTo>
                                  <a:pt x="215" y="493"/>
                                </a:lnTo>
                                <a:lnTo>
                                  <a:pt x="215" y="446"/>
                                </a:lnTo>
                                <a:lnTo>
                                  <a:pt x="204" y="441"/>
                                </a:lnTo>
                                <a:lnTo>
                                  <a:pt x="199" y="431"/>
                                </a:lnTo>
                                <a:lnTo>
                                  <a:pt x="182" y="431"/>
                                </a:lnTo>
                                <a:lnTo>
                                  <a:pt x="177" y="425"/>
                                </a:lnTo>
                                <a:lnTo>
                                  <a:pt x="172" y="425"/>
                                </a:lnTo>
                                <a:lnTo>
                                  <a:pt x="161" y="420"/>
                                </a:lnTo>
                                <a:lnTo>
                                  <a:pt x="156" y="415"/>
                                </a:lnTo>
                                <a:lnTo>
                                  <a:pt x="150" y="405"/>
                                </a:lnTo>
                                <a:lnTo>
                                  <a:pt x="150" y="394"/>
                                </a:lnTo>
                                <a:lnTo>
                                  <a:pt x="139" y="384"/>
                                </a:lnTo>
                                <a:lnTo>
                                  <a:pt x="139" y="379"/>
                                </a:lnTo>
                                <a:lnTo>
                                  <a:pt x="134" y="374"/>
                                </a:lnTo>
                                <a:lnTo>
                                  <a:pt x="129" y="363"/>
                                </a:lnTo>
                                <a:lnTo>
                                  <a:pt x="134" y="363"/>
                                </a:lnTo>
                                <a:lnTo>
                                  <a:pt x="118" y="358"/>
                                </a:lnTo>
                                <a:lnTo>
                                  <a:pt x="113" y="353"/>
                                </a:lnTo>
                                <a:lnTo>
                                  <a:pt x="91" y="353"/>
                                </a:lnTo>
                                <a:lnTo>
                                  <a:pt x="86" y="342"/>
                                </a:lnTo>
                                <a:lnTo>
                                  <a:pt x="80" y="337"/>
                                </a:lnTo>
                                <a:lnTo>
                                  <a:pt x="69" y="332"/>
                                </a:lnTo>
                                <a:lnTo>
                                  <a:pt x="64" y="322"/>
                                </a:lnTo>
                                <a:lnTo>
                                  <a:pt x="64" y="316"/>
                                </a:lnTo>
                                <a:lnTo>
                                  <a:pt x="59" y="311"/>
                                </a:lnTo>
                                <a:lnTo>
                                  <a:pt x="59" y="301"/>
                                </a:lnTo>
                                <a:lnTo>
                                  <a:pt x="48" y="296"/>
                                </a:lnTo>
                                <a:lnTo>
                                  <a:pt x="59" y="296"/>
                                </a:lnTo>
                                <a:lnTo>
                                  <a:pt x="43" y="290"/>
                                </a:lnTo>
                                <a:lnTo>
                                  <a:pt x="37" y="290"/>
                                </a:lnTo>
                                <a:lnTo>
                                  <a:pt x="26" y="280"/>
                                </a:lnTo>
                                <a:lnTo>
                                  <a:pt x="26" y="249"/>
                                </a:lnTo>
                                <a:lnTo>
                                  <a:pt x="37" y="244"/>
                                </a:lnTo>
                                <a:lnTo>
                                  <a:pt x="43" y="233"/>
                                </a:lnTo>
                                <a:lnTo>
                                  <a:pt x="48" y="228"/>
                                </a:lnTo>
                                <a:lnTo>
                                  <a:pt x="59" y="228"/>
                                </a:lnTo>
                                <a:lnTo>
                                  <a:pt x="64" y="223"/>
                                </a:lnTo>
                                <a:lnTo>
                                  <a:pt x="69" y="213"/>
                                </a:lnTo>
                                <a:lnTo>
                                  <a:pt x="80" y="207"/>
                                </a:lnTo>
                                <a:lnTo>
                                  <a:pt x="80" y="192"/>
                                </a:lnTo>
                                <a:lnTo>
                                  <a:pt x="91" y="181"/>
                                </a:lnTo>
                                <a:lnTo>
                                  <a:pt x="113" y="181"/>
                                </a:lnTo>
                                <a:lnTo>
                                  <a:pt x="118" y="166"/>
                                </a:lnTo>
                                <a:lnTo>
                                  <a:pt x="129" y="161"/>
                                </a:lnTo>
                                <a:lnTo>
                                  <a:pt x="134" y="150"/>
                                </a:lnTo>
                                <a:lnTo>
                                  <a:pt x="150" y="150"/>
                                </a:lnTo>
                                <a:lnTo>
                                  <a:pt x="156" y="145"/>
                                </a:lnTo>
                                <a:lnTo>
                                  <a:pt x="172" y="145"/>
                                </a:lnTo>
                                <a:lnTo>
                                  <a:pt x="177" y="150"/>
                                </a:lnTo>
                                <a:lnTo>
                                  <a:pt x="182" y="161"/>
                                </a:lnTo>
                                <a:lnTo>
                                  <a:pt x="182" y="166"/>
                                </a:lnTo>
                                <a:lnTo>
                                  <a:pt x="193" y="171"/>
                                </a:lnTo>
                                <a:lnTo>
                                  <a:pt x="199" y="181"/>
                                </a:lnTo>
                                <a:lnTo>
                                  <a:pt x="204" y="181"/>
                                </a:lnTo>
                                <a:lnTo>
                                  <a:pt x="215" y="171"/>
                                </a:lnTo>
                                <a:lnTo>
                                  <a:pt x="220" y="171"/>
                                </a:lnTo>
                                <a:lnTo>
                                  <a:pt x="226" y="166"/>
                                </a:lnTo>
                                <a:lnTo>
                                  <a:pt x="242" y="166"/>
                                </a:lnTo>
                                <a:lnTo>
                                  <a:pt x="247" y="161"/>
                                </a:lnTo>
                                <a:lnTo>
                                  <a:pt x="263" y="161"/>
                                </a:lnTo>
                                <a:lnTo>
                                  <a:pt x="269" y="150"/>
                                </a:lnTo>
                                <a:lnTo>
                                  <a:pt x="274" y="145"/>
                                </a:lnTo>
                                <a:lnTo>
                                  <a:pt x="290" y="145"/>
                                </a:lnTo>
                                <a:lnTo>
                                  <a:pt x="295" y="140"/>
                                </a:lnTo>
                                <a:lnTo>
                                  <a:pt x="306" y="140"/>
                                </a:lnTo>
                                <a:lnTo>
                                  <a:pt x="312" y="135"/>
                                </a:lnTo>
                                <a:lnTo>
                                  <a:pt x="317" y="124"/>
                                </a:lnTo>
                                <a:lnTo>
                                  <a:pt x="328" y="119"/>
                                </a:lnTo>
                                <a:lnTo>
                                  <a:pt x="333" y="119"/>
                                </a:lnTo>
                                <a:lnTo>
                                  <a:pt x="339" y="114"/>
                                </a:lnTo>
                                <a:lnTo>
                                  <a:pt x="392" y="114"/>
                                </a:lnTo>
                                <a:lnTo>
                                  <a:pt x="398" y="104"/>
                                </a:lnTo>
                                <a:lnTo>
                                  <a:pt x="419" y="104"/>
                                </a:lnTo>
                                <a:lnTo>
                                  <a:pt x="425" y="98"/>
                                </a:lnTo>
                                <a:lnTo>
                                  <a:pt x="446" y="98"/>
                                </a:lnTo>
                                <a:lnTo>
                                  <a:pt x="462" y="83"/>
                                </a:lnTo>
                                <a:lnTo>
                                  <a:pt x="468" y="83"/>
                                </a:lnTo>
                                <a:lnTo>
                                  <a:pt x="473" y="78"/>
                                </a:lnTo>
                                <a:lnTo>
                                  <a:pt x="484" y="83"/>
                                </a:lnTo>
                                <a:lnTo>
                                  <a:pt x="473" y="83"/>
                                </a:lnTo>
                                <a:lnTo>
                                  <a:pt x="473" y="31"/>
                                </a:lnTo>
                                <a:lnTo>
                                  <a:pt x="484" y="21"/>
                                </a:lnTo>
                                <a:lnTo>
                                  <a:pt x="484" y="15"/>
                                </a:lnTo>
                                <a:lnTo>
                                  <a:pt x="495"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85" name="Freeform 178"/>
                        <wps:cNvSpPr>
                          <a:spLocks/>
                        </wps:cNvSpPr>
                        <wps:spPr bwMode="auto">
                          <a:xfrm>
                            <a:off x="2484120" y="3069590"/>
                            <a:ext cx="344805" cy="335915"/>
                          </a:xfrm>
                          <a:custGeom>
                            <a:avLst/>
                            <a:gdLst>
                              <a:gd name="T0" fmla="*/ 242 w 543"/>
                              <a:gd name="T1" fmla="*/ 5 h 529"/>
                              <a:gd name="T2" fmla="*/ 269 w 543"/>
                              <a:gd name="T3" fmla="*/ 10 h 529"/>
                              <a:gd name="T4" fmla="*/ 296 w 543"/>
                              <a:gd name="T5" fmla="*/ 26 h 529"/>
                              <a:gd name="T6" fmla="*/ 317 w 543"/>
                              <a:gd name="T7" fmla="*/ 41 h 529"/>
                              <a:gd name="T8" fmla="*/ 344 w 543"/>
                              <a:gd name="T9" fmla="*/ 52 h 529"/>
                              <a:gd name="T10" fmla="*/ 366 w 543"/>
                              <a:gd name="T11" fmla="*/ 52 h 529"/>
                              <a:gd name="T12" fmla="*/ 376 w 543"/>
                              <a:gd name="T13" fmla="*/ 31 h 529"/>
                              <a:gd name="T14" fmla="*/ 398 w 543"/>
                              <a:gd name="T15" fmla="*/ 20 h 529"/>
                              <a:gd name="T16" fmla="*/ 446 w 543"/>
                              <a:gd name="T17" fmla="*/ 26 h 529"/>
                              <a:gd name="T18" fmla="*/ 457 w 543"/>
                              <a:gd name="T19" fmla="*/ 57 h 529"/>
                              <a:gd name="T20" fmla="*/ 436 w 543"/>
                              <a:gd name="T21" fmla="*/ 78 h 529"/>
                              <a:gd name="T22" fmla="*/ 468 w 543"/>
                              <a:gd name="T23" fmla="*/ 109 h 529"/>
                              <a:gd name="T24" fmla="*/ 457 w 543"/>
                              <a:gd name="T25" fmla="*/ 155 h 529"/>
                              <a:gd name="T26" fmla="*/ 479 w 543"/>
                              <a:gd name="T27" fmla="*/ 176 h 529"/>
                              <a:gd name="T28" fmla="*/ 500 w 543"/>
                              <a:gd name="T29" fmla="*/ 197 h 529"/>
                              <a:gd name="T30" fmla="*/ 533 w 543"/>
                              <a:gd name="T31" fmla="*/ 202 h 529"/>
                              <a:gd name="T32" fmla="*/ 538 w 543"/>
                              <a:gd name="T33" fmla="*/ 249 h 529"/>
                              <a:gd name="T34" fmla="*/ 538 w 543"/>
                              <a:gd name="T35" fmla="*/ 290 h 529"/>
                              <a:gd name="T36" fmla="*/ 511 w 543"/>
                              <a:gd name="T37" fmla="*/ 311 h 529"/>
                              <a:gd name="T38" fmla="*/ 479 w 543"/>
                              <a:gd name="T39" fmla="*/ 353 h 529"/>
                              <a:gd name="T40" fmla="*/ 468 w 543"/>
                              <a:gd name="T41" fmla="*/ 399 h 529"/>
                              <a:gd name="T42" fmla="*/ 446 w 543"/>
                              <a:gd name="T43" fmla="*/ 420 h 529"/>
                              <a:gd name="T44" fmla="*/ 436 w 543"/>
                              <a:gd name="T45" fmla="*/ 457 h 529"/>
                              <a:gd name="T46" fmla="*/ 436 w 543"/>
                              <a:gd name="T47" fmla="*/ 529 h 529"/>
                              <a:gd name="T48" fmla="*/ 398 w 543"/>
                              <a:gd name="T49" fmla="*/ 524 h 529"/>
                              <a:gd name="T50" fmla="*/ 376 w 543"/>
                              <a:gd name="T51" fmla="*/ 524 h 529"/>
                              <a:gd name="T52" fmla="*/ 317 w 543"/>
                              <a:gd name="T53" fmla="*/ 508 h 529"/>
                              <a:gd name="T54" fmla="*/ 290 w 543"/>
                              <a:gd name="T55" fmla="*/ 477 h 529"/>
                              <a:gd name="T56" fmla="*/ 269 w 543"/>
                              <a:gd name="T57" fmla="*/ 451 h 529"/>
                              <a:gd name="T58" fmla="*/ 231 w 543"/>
                              <a:gd name="T59" fmla="*/ 441 h 529"/>
                              <a:gd name="T60" fmla="*/ 210 w 543"/>
                              <a:gd name="T61" fmla="*/ 410 h 529"/>
                              <a:gd name="T62" fmla="*/ 188 w 543"/>
                              <a:gd name="T63" fmla="*/ 394 h 529"/>
                              <a:gd name="T64" fmla="*/ 161 w 543"/>
                              <a:gd name="T65" fmla="*/ 415 h 529"/>
                              <a:gd name="T66" fmla="*/ 140 w 543"/>
                              <a:gd name="T67" fmla="*/ 420 h 529"/>
                              <a:gd name="T68" fmla="*/ 118 w 543"/>
                              <a:gd name="T69" fmla="*/ 420 h 529"/>
                              <a:gd name="T70" fmla="*/ 97 w 543"/>
                              <a:gd name="T71" fmla="*/ 410 h 529"/>
                              <a:gd name="T72" fmla="*/ 64 w 543"/>
                              <a:gd name="T73" fmla="*/ 389 h 529"/>
                              <a:gd name="T74" fmla="*/ 70 w 543"/>
                              <a:gd name="T75" fmla="*/ 358 h 529"/>
                              <a:gd name="T76" fmla="*/ 86 w 543"/>
                              <a:gd name="T77" fmla="*/ 332 h 529"/>
                              <a:gd name="T78" fmla="*/ 70 w 543"/>
                              <a:gd name="T79" fmla="*/ 311 h 529"/>
                              <a:gd name="T80" fmla="*/ 27 w 543"/>
                              <a:gd name="T81" fmla="*/ 306 h 529"/>
                              <a:gd name="T82" fmla="*/ 11 w 543"/>
                              <a:gd name="T83" fmla="*/ 264 h 529"/>
                              <a:gd name="T84" fmla="*/ 5 w 543"/>
                              <a:gd name="T85" fmla="*/ 176 h 529"/>
                              <a:gd name="T86" fmla="*/ 5 w 543"/>
                              <a:gd name="T87" fmla="*/ 93 h 529"/>
                              <a:gd name="T88" fmla="*/ 64 w 543"/>
                              <a:gd name="T89" fmla="*/ 88 h 529"/>
                              <a:gd name="T90" fmla="*/ 140 w 543"/>
                              <a:gd name="T91" fmla="*/ 67 h 529"/>
                              <a:gd name="T92" fmla="*/ 156 w 543"/>
                              <a:gd name="T93" fmla="*/ 46 h 529"/>
                              <a:gd name="T94" fmla="*/ 167 w 543"/>
                              <a:gd name="T95" fmla="*/ 5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43" h="529">
                                <a:moveTo>
                                  <a:pt x="210" y="0"/>
                                </a:moveTo>
                                <a:lnTo>
                                  <a:pt x="231" y="0"/>
                                </a:lnTo>
                                <a:lnTo>
                                  <a:pt x="242" y="5"/>
                                </a:lnTo>
                                <a:lnTo>
                                  <a:pt x="253" y="5"/>
                                </a:lnTo>
                                <a:lnTo>
                                  <a:pt x="263" y="10"/>
                                </a:lnTo>
                                <a:lnTo>
                                  <a:pt x="269" y="10"/>
                                </a:lnTo>
                                <a:lnTo>
                                  <a:pt x="274" y="20"/>
                                </a:lnTo>
                                <a:lnTo>
                                  <a:pt x="280" y="26"/>
                                </a:lnTo>
                                <a:lnTo>
                                  <a:pt x="296" y="26"/>
                                </a:lnTo>
                                <a:lnTo>
                                  <a:pt x="301" y="31"/>
                                </a:lnTo>
                                <a:lnTo>
                                  <a:pt x="312" y="31"/>
                                </a:lnTo>
                                <a:lnTo>
                                  <a:pt x="317" y="41"/>
                                </a:lnTo>
                                <a:lnTo>
                                  <a:pt x="323" y="46"/>
                                </a:lnTo>
                                <a:lnTo>
                                  <a:pt x="333" y="52"/>
                                </a:lnTo>
                                <a:lnTo>
                                  <a:pt x="344" y="52"/>
                                </a:lnTo>
                                <a:lnTo>
                                  <a:pt x="355" y="57"/>
                                </a:lnTo>
                                <a:lnTo>
                                  <a:pt x="360" y="57"/>
                                </a:lnTo>
                                <a:lnTo>
                                  <a:pt x="366" y="52"/>
                                </a:lnTo>
                                <a:lnTo>
                                  <a:pt x="366" y="46"/>
                                </a:lnTo>
                                <a:lnTo>
                                  <a:pt x="376" y="41"/>
                                </a:lnTo>
                                <a:lnTo>
                                  <a:pt x="376" y="31"/>
                                </a:lnTo>
                                <a:lnTo>
                                  <a:pt x="382" y="26"/>
                                </a:lnTo>
                                <a:lnTo>
                                  <a:pt x="387" y="26"/>
                                </a:lnTo>
                                <a:lnTo>
                                  <a:pt x="398" y="20"/>
                                </a:lnTo>
                                <a:lnTo>
                                  <a:pt x="430" y="20"/>
                                </a:lnTo>
                                <a:lnTo>
                                  <a:pt x="436" y="26"/>
                                </a:lnTo>
                                <a:lnTo>
                                  <a:pt x="446" y="26"/>
                                </a:lnTo>
                                <a:lnTo>
                                  <a:pt x="452" y="31"/>
                                </a:lnTo>
                                <a:lnTo>
                                  <a:pt x="457" y="41"/>
                                </a:lnTo>
                                <a:lnTo>
                                  <a:pt x="457" y="57"/>
                                </a:lnTo>
                                <a:lnTo>
                                  <a:pt x="452" y="67"/>
                                </a:lnTo>
                                <a:lnTo>
                                  <a:pt x="446" y="72"/>
                                </a:lnTo>
                                <a:lnTo>
                                  <a:pt x="436" y="78"/>
                                </a:lnTo>
                                <a:lnTo>
                                  <a:pt x="436" y="98"/>
                                </a:lnTo>
                                <a:lnTo>
                                  <a:pt x="446" y="109"/>
                                </a:lnTo>
                                <a:lnTo>
                                  <a:pt x="468" y="109"/>
                                </a:lnTo>
                                <a:lnTo>
                                  <a:pt x="468" y="140"/>
                                </a:lnTo>
                                <a:lnTo>
                                  <a:pt x="457" y="150"/>
                                </a:lnTo>
                                <a:lnTo>
                                  <a:pt x="457" y="155"/>
                                </a:lnTo>
                                <a:lnTo>
                                  <a:pt x="468" y="161"/>
                                </a:lnTo>
                                <a:lnTo>
                                  <a:pt x="473" y="171"/>
                                </a:lnTo>
                                <a:lnTo>
                                  <a:pt x="479" y="176"/>
                                </a:lnTo>
                                <a:lnTo>
                                  <a:pt x="489" y="181"/>
                                </a:lnTo>
                                <a:lnTo>
                                  <a:pt x="495" y="192"/>
                                </a:lnTo>
                                <a:lnTo>
                                  <a:pt x="500" y="197"/>
                                </a:lnTo>
                                <a:lnTo>
                                  <a:pt x="516" y="197"/>
                                </a:lnTo>
                                <a:lnTo>
                                  <a:pt x="522" y="202"/>
                                </a:lnTo>
                                <a:lnTo>
                                  <a:pt x="533" y="202"/>
                                </a:lnTo>
                                <a:lnTo>
                                  <a:pt x="533" y="207"/>
                                </a:lnTo>
                                <a:lnTo>
                                  <a:pt x="538" y="218"/>
                                </a:lnTo>
                                <a:lnTo>
                                  <a:pt x="538" y="249"/>
                                </a:lnTo>
                                <a:lnTo>
                                  <a:pt x="543" y="259"/>
                                </a:lnTo>
                                <a:lnTo>
                                  <a:pt x="543" y="285"/>
                                </a:lnTo>
                                <a:lnTo>
                                  <a:pt x="538" y="290"/>
                                </a:lnTo>
                                <a:lnTo>
                                  <a:pt x="516" y="290"/>
                                </a:lnTo>
                                <a:lnTo>
                                  <a:pt x="511" y="301"/>
                                </a:lnTo>
                                <a:lnTo>
                                  <a:pt x="511" y="311"/>
                                </a:lnTo>
                                <a:lnTo>
                                  <a:pt x="489" y="332"/>
                                </a:lnTo>
                                <a:lnTo>
                                  <a:pt x="479" y="337"/>
                                </a:lnTo>
                                <a:lnTo>
                                  <a:pt x="479" y="353"/>
                                </a:lnTo>
                                <a:lnTo>
                                  <a:pt x="473" y="358"/>
                                </a:lnTo>
                                <a:lnTo>
                                  <a:pt x="468" y="368"/>
                                </a:lnTo>
                                <a:lnTo>
                                  <a:pt x="468" y="399"/>
                                </a:lnTo>
                                <a:lnTo>
                                  <a:pt x="457" y="415"/>
                                </a:lnTo>
                                <a:lnTo>
                                  <a:pt x="452" y="420"/>
                                </a:lnTo>
                                <a:lnTo>
                                  <a:pt x="446" y="420"/>
                                </a:lnTo>
                                <a:lnTo>
                                  <a:pt x="430" y="436"/>
                                </a:lnTo>
                                <a:lnTo>
                                  <a:pt x="430" y="451"/>
                                </a:lnTo>
                                <a:lnTo>
                                  <a:pt x="436" y="457"/>
                                </a:lnTo>
                                <a:lnTo>
                                  <a:pt x="446" y="462"/>
                                </a:lnTo>
                                <a:lnTo>
                                  <a:pt x="446" y="524"/>
                                </a:lnTo>
                                <a:lnTo>
                                  <a:pt x="436" y="529"/>
                                </a:lnTo>
                                <a:lnTo>
                                  <a:pt x="409" y="529"/>
                                </a:lnTo>
                                <a:lnTo>
                                  <a:pt x="403" y="524"/>
                                </a:lnTo>
                                <a:lnTo>
                                  <a:pt x="398" y="524"/>
                                </a:lnTo>
                                <a:lnTo>
                                  <a:pt x="387" y="519"/>
                                </a:lnTo>
                                <a:lnTo>
                                  <a:pt x="382" y="519"/>
                                </a:lnTo>
                                <a:lnTo>
                                  <a:pt x="376" y="524"/>
                                </a:lnTo>
                                <a:lnTo>
                                  <a:pt x="333" y="524"/>
                                </a:lnTo>
                                <a:lnTo>
                                  <a:pt x="323" y="519"/>
                                </a:lnTo>
                                <a:lnTo>
                                  <a:pt x="317" y="508"/>
                                </a:lnTo>
                                <a:lnTo>
                                  <a:pt x="312" y="503"/>
                                </a:lnTo>
                                <a:lnTo>
                                  <a:pt x="312" y="498"/>
                                </a:lnTo>
                                <a:lnTo>
                                  <a:pt x="290" y="477"/>
                                </a:lnTo>
                                <a:lnTo>
                                  <a:pt x="280" y="472"/>
                                </a:lnTo>
                                <a:lnTo>
                                  <a:pt x="280" y="462"/>
                                </a:lnTo>
                                <a:lnTo>
                                  <a:pt x="269" y="451"/>
                                </a:lnTo>
                                <a:lnTo>
                                  <a:pt x="247" y="451"/>
                                </a:lnTo>
                                <a:lnTo>
                                  <a:pt x="242" y="441"/>
                                </a:lnTo>
                                <a:lnTo>
                                  <a:pt x="231" y="441"/>
                                </a:lnTo>
                                <a:lnTo>
                                  <a:pt x="220" y="431"/>
                                </a:lnTo>
                                <a:lnTo>
                                  <a:pt x="220" y="415"/>
                                </a:lnTo>
                                <a:lnTo>
                                  <a:pt x="210" y="410"/>
                                </a:lnTo>
                                <a:lnTo>
                                  <a:pt x="220" y="410"/>
                                </a:lnTo>
                                <a:lnTo>
                                  <a:pt x="204" y="394"/>
                                </a:lnTo>
                                <a:lnTo>
                                  <a:pt x="188" y="394"/>
                                </a:lnTo>
                                <a:lnTo>
                                  <a:pt x="183" y="399"/>
                                </a:lnTo>
                                <a:lnTo>
                                  <a:pt x="177" y="399"/>
                                </a:lnTo>
                                <a:lnTo>
                                  <a:pt x="161" y="415"/>
                                </a:lnTo>
                                <a:lnTo>
                                  <a:pt x="156" y="415"/>
                                </a:lnTo>
                                <a:lnTo>
                                  <a:pt x="145" y="420"/>
                                </a:lnTo>
                                <a:lnTo>
                                  <a:pt x="140" y="420"/>
                                </a:lnTo>
                                <a:lnTo>
                                  <a:pt x="134" y="431"/>
                                </a:lnTo>
                                <a:lnTo>
                                  <a:pt x="129" y="431"/>
                                </a:lnTo>
                                <a:lnTo>
                                  <a:pt x="118" y="420"/>
                                </a:lnTo>
                                <a:lnTo>
                                  <a:pt x="113" y="420"/>
                                </a:lnTo>
                                <a:lnTo>
                                  <a:pt x="107" y="415"/>
                                </a:lnTo>
                                <a:lnTo>
                                  <a:pt x="97" y="410"/>
                                </a:lnTo>
                                <a:lnTo>
                                  <a:pt x="91" y="399"/>
                                </a:lnTo>
                                <a:lnTo>
                                  <a:pt x="75" y="399"/>
                                </a:lnTo>
                                <a:lnTo>
                                  <a:pt x="64" y="389"/>
                                </a:lnTo>
                                <a:lnTo>
                                  <a:pt x="64" y="379"/>
                                </a:lnTo>
                                <a:lnTo>
                                  <a:pt x="70" y="373"/>
                                </a:lnTo>
                                <a:lnTo>
                                  <a:pt x="70" y="358"/>
                                </a:lnTo>
                                <a:lnTo>
                                  <a:pt x="75" y="353"/>
                                </a:lnTo>
                                <a:lnTo>
                                  <a:pt x="75" y="337"/>
                                </a:lnTo>
                                <a:lnTo>
                                  <a:pt x="86" y="332"/>
                                </a:lnTo>
                                <a:lnTo>
                                  <a:pt x="75" y="332"/>
                                </a:lnTo>
                                <a:lnTo>
                                  <a:pt x="75" y="322"/>
                                </a:lnTo>
                                <a:lnTo>
                                  <a:pt x="70" y="311"/>
                                </a:lnTo>
                                <a:lnTo>
                                  <a:pt x="54" y="311"/>
                                </a:lnTo>
                                <a:lnTo>
                                  <a:pt x="48" y="306"/>
                                </a:lnTo>
                                <a:lnTo>
                                  <a:pt x="27" y="306"/>
                                </a:lnTo>
                                <a:lnTo>
                                  <a:pt x="5" y="285"/>
                                </a:lnTo>
                                <a:lnTo>
                                  <a:pt x="5" y="270"/>
                                </a:lnTo>
                                <a:lnTo>
                                  <a:pt x="11" y="264"/>
                                </a:lnTo>
                                <a:lnTo>
                                  <a:pt x="11" y="197"/>
                                </a:lnTo>
                                <a:lnTo>
                                  <a:pt x="5" y="192"/>
                                </a:lnTo>
                                <a:lnTo>
                                  <a:pt x="5" y="176"/>
                                </a:lnTo>
                                <a:lnTo>
                                  <a:pt x="0" y="171"/>
                                </a:lnTo>
                                <a:lnTo>
                                  <a:pt x="0" y="98"/>
                                </a:lnTo>
                                <a:lnTo>
                                  <a:pt x="5" y="93"/>
                                </a:lnTo>
                                <a:lnTo>
                                  <a:pt x="48" y="93"/>
                                </a:lnTo>
                                <a:lnTo>
                                  <a:pt x="54" y="88"/>
                                </a:lnTo>
                                <a:lnTo>
                                  <a:pt x="64" y="88"/>
                                </a:lnTo>
                                <a:lnTo>
                                  <a:pt x="70" y="78"/>
                                </a:lnTo>
                                <a:lnTo>
                                  <a:pt x="129" y="78"/>
                                </a:lnTo>
                                <a:lnTo>
                                  <a:pt x="140" y="67"/>
                                </a:lnTo>
                                <a:lnTo>
                                  <a:pt x="145" y="57"/>
                                </a:lnTo>
                                <a:lnTo>
                                  <a:pt x="145" y="52"/>
                                </a:lnTo>
                                <a:lnTo>
                                  <a:pt x="156" y="46"/>
                                </a:lnTo>
                                <a:lnTo>
                                  <a:pt x="161" y="41"/>
                                </a:lnTo>
                                <a:lnTo>
                                  <a:pt x="161" y="10"/>
                                </a:lnTo>
                                <a:lnTo>
                                  <a:pt x="167" y="5"/>
                                </a:lnTo>
                                <a:lnTo>
                                  <a:pt x="210"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186" name="Freeform 179"/>
                        <wps:cNvSpPr>
                          <a:spLocks/>
                        </wps:cNvSpPr>
                        <wps:spPr bwMode="auto">
                          <a:xfrm>
                            <a:off x="2839085" y="2033905"/>
                            <a:ext cx="721360" cy="692785"/>
                          </a:xfrm>
                          <a:custGeom>
                            <a:avLst/>
                            <a:gdLst>
                              <a:gd name="T0" fmla="*/ 183 w 1136"/>
                              <a:gd name="T1" fmla="*/ 47 h 1091"/>
                              <a:gd name="T2" fmla="*/ 221 w 1136"/>
                              <a:gd name="T3" fmla="*/ 89 h 1091"/>
                              <a:gd name="T4" fmla="*/ 296 w 1136"/>
                              <a:gd name="T5" fmla="*/ 109 h 1091"/>
                              <a:gd name="T6" fmla="*/ 447 w 1136"/>
                              <a:gd name="T7" fmla="*/ 89 h 1091"/>
                              <a:gd name="T8" fmla="*/ 538 w 1136"/>
                              <a:gd name="T9" fmla="*/ 104 h 1091"/>
                              <a:gd name="T10" fmla="*/ 582 w 1136"/>
                              <a:gd name="T11" fmla="*/ 68 h 1091"/>
                              <a:gd name="T12" fmla="*/ 646 w 1136"/>
                              <a:gd name="T13" fmla="*/ 58 h 1091"/>
                              <a:gd name="T14" fmla="*/ 668 w 1136"/>
                              <a:gd name="T15" fmla="*/ 104 h 1091"/>
                              <a:gd name="T16" fmla="*/ 721 w 1136"/>
                              <a:gd name="T17" fmla="*/ 130 h 1091"/>
                              <a:gd name="T18" fmla="*/ 770 w 1136"/>
                              <a:gd name="T19" fmla="*/ 151 h 1091"/>
                              <a:gd name="T20" fmla="*/ 808 w 1136"/>
                              <a:gd name="T21" fmla="*/ 177 h 1091"/>
                              <a:gd name="T22" fmla="*/ 845 w 1136"/>
                              <a:gd name="T23" fmla="*/ 213 h 1091"/>
                              <a:gd name="T24" fmla="*/ 921 w 1136"/>
                              <a:gd name="T25" fmla="*/ 208 h 1091"/>
                              <a:gd name="T26" fmla="*/ 904 w 1136"/>
                              <a:gd name="T27" fmla="*/ 296 h 1091"/>
                              <a:gd name="T28" fmla="*/ 915 w 1136"/>
                              <a:gd name="T29" fmla="*/ 348 h 1091"/>
                              <a:gd name="T30" fmla="*/ 904 w 1136"/>
                              <a:gd name="T31" fmla="*/ 390 h 1091"/>
                              <a:gd name="T32" fmla="*/ 942 w 1136"/>
                              <a:gd name="T33" fmla="*/ 416 h 1091"/>
                              <a:gd name="T34" fmla="*/ 969 w 1136"/>
                              <a:gd name="T35" fmla="*/ 582 h 1091"/>
                              <a:gd name="T36" fmla="*/ 990 w 1136"/>
                              <a:gd name="T37" fmla="*/ 629 h 1091"/>
                              <a:gd name="T38" fmla="*/ 947 w 1136"/>
                              <a:gd name="T39" fmla="*/ 665 h 1091"/>
                              <a:gd name="T40" fmla="*/ 980 w 1136"/>
                              <a:gd name="T41" fmla="*/ 727 h 1091"/>
                              <a:gd name="T42" fmla="*/ 1012 w 1136"/>
                              <a:gd name="T43" fmla="*/ 769 h 1091"/>
                              <a:gd name="T44" fmla="*/ 1060 w 1136"/>
                              <a:gd name="T45" fmla="*/ 795 h 1091"/>
                              <a:gd name="T46" fmla="*/ 1093 w 1136"/>
                              <a:gd name="T47" fmla="*/ 841 h 1091"/>
                              <a:gd name="T48" fmla="*/ 1136 w 1136"/>
                              <a:gd name="T49" fmla="*/ 909 h 1091"/>
                              <a:gd name="T50" fmla="*/ 1077 w 1136"/>
                              <a:gd name="T51" fmla="*/ 919 h 1091"/>
                              <a:gd name="T52" fmla="*/ 1012 w 1136"/>
                              <a:gd name="T53" fmla="*/ 883 h 1091"/>
                              <a:gd name="T54" fmla="*/ 1007 w 1136"/>
                              <a:gd name="T55" fmla="*/ 976 h 1091"/>
                              <a:gd name="T56" fmla="*/ 990 w 1136"/>
                              <a:gd name="T57" fmla="*/ 1034 h 1091"/>
                              <a:gd name="T58" fmla="*/ 958 w 1136"/>
                              <a:gd name="T59" fmla="*/ 1034 h 1091"/>
                              <a:gd name="T60" fmla="*/ 904 w 1136"/>
                              <a:gd name="T61" fmla="*/ 1028 h 1091"/>
                              <a:gd name="T62" fmla="*/ 867 w 1136"/>
                              <a:gd name="T63" fmla="*/ 992 h 1091"/>
                              <a:gd name="T64" fmla="*/ 824 w 1136"/>
                              <a:gd name="T65" fmla="*/ 1008 h 1091"/>
                              <a:gd name="T66" fmla="*/ 759 w 1136"/>
                              <a:gd name="T67" fmla="*/ 1034 h 1091"/>
                              <a:gd name="T68" fmla="*/ 711 w 1136"/>
                              <a:gd name="T69" fmla="*/ 1028 h 1091"/>
                              <a:gd name="T70" fmla="*/ 625 w 1136"/>
                              <a:gd name="T71" fmla="*/ 1070 h 1091"/>
                              <a:gd name="T72" fmla="*/ 576 w 1136"/>
                              <a:gd name="T73" fmla="*/ 1049 h 1091"/>
                              <a:gd name="T74" fmla="*/ 544 w 1136"/>
                              <a:gd name="T75" fmla="*/ 1018 h 1091"/>
                              <a:gd name="T76" fmla="*/ 501 w 1136"/>
                              <a:gd name="T77" fmla="*/ 992 h 1091"/>
                              <a:gd name="T78" fmla="*/ 474 w 1136"/>
                              <a:gd name="T79" fmla="*/ 919 h 1091"/>
                              <a:gd name="T80" fmla="*/ 366 w 1136"/>
                              <a:gd name="T81" fmla="*/ 899 h 1091"/>
                              <a:gd name="T82" fmla="*/ 291 w 1136"/>
                              <a:gd name="T83" fmla="*/ 867 h 1091"/>
                              <a:gd name="T84" fmla="*/ 269 w 1136"/>
                              <a:gd name="T85" fmla="*/ 810 h 1091"/>
                              <a:gd name="T86" fmla="*/ 226 w 1136"/>
                              <a:gd name="T87" fmla="*/ 790 h 1091"/>
                              <a:gd name="T88" fmla="*/ 232 w 1136"/>
                              <a:gd name="T89" fmla="*/ 753 h 1091"/>
                              <a:gd name="T90" fmla="*/ 210 w 1136"/>
                              <a:gd name="T91" fmla="*/ 717 h 1091"/>
                              <a:gd name="T92" fmla="*/ 135 w 1136"/>
                              <a:gd name="T93" fmla="*/ 727 h 1091"/>
                              <a:gd name="T94" fmla="*/ 97 w 1136"/>
                              <a:gd name="T95" fmla="*/ 623 h 1091"/>
                              <a:gd name="T96" fmla="*/ 49 w 1136"/>
                              <a:gd name="T97" fmla="*/ 603 h 1091"/>
                              <a:gd name="T98" fmla="*/ 0 w 1136"/>
                              <a:gd name="T99" fmla="*/ 582 h 1091"/>
                              <a:gd name="T100" fmla="*/ 54 w 1136"/>
                              <a:gd name="T101" fmla="*/ 520 h 1091"/>
                              <a:gd name="T102" fmla="*/ 167 w 1136"/>
                              <a:gd name="T103" fmla="*/ 499 h 1091"/>
                              <a:gd name="T104" fmla="*/ 248 w 1136"/>
                              <a:gd name="T105" fmla="*/ 457 h 1091"/>
                              <a:gd name="T106" fmla="*/ 226 w 1136"/>
                              <a:gd name="T107" fmla="*/ 364 h 1091"/>
                              <a:gd name="T108" fmla="*/ 108 w 1136"/>
                              <a:gd name="T109" fmla="*/ 343 h 1091"/>
                              <a:gd name="T110" fmla="*/ 65 w 1136"/>
                              <a:gd name="T111" fmla="*/ 307 h 1091"/>
                              <a:gd name="T112" fmla="*/ 54 w 1136"/>
                              <a:gd name="T113" fmla="*/ 265 h 1091"/>
                              <a:gd name="T114" fmla="*/ 108 w 1136"/>
                              <a:gd name="T115" fmla="*/ 198 h 1091"/>
                              <a:gd name="T116" fmla="*/ 130 w 1136"/>
                              <a:gd name="T117" fmla="*/ 78 h 1091"/>
                              <a:gd name="T118" fmla="*/ 156 w 1136"/>
                              <a:gd name="T119" fmla="*/ 21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36" h="1091">
                                <a:moveTo>
                                  <a:pt x="162" y="0"/>
                                </a:moveTo>
                                <a:lnTo>
                                  <a:pt x="167" y="0"/>
                                </a:lnTo>
                                <a:lnTo>
                                  <a:pt x="178" y="6"/>
                                </a:lnTo>
                                <a:lnTo>
                                  <a:pt x="178" y="26"/>
                                </a:lnTo>
                                <a:lnTo>
                                  <a:pt x="183" y="37"/>
                                </a:lnTo>
                                <a:lnTo>
                                  <a:pt x="183" y="47"/>
                                </a:lnTo>
                                <a:lnTo>
                                  <a:pt x="189" y="58"/>
                                </a:lnTo>
                                <a:lnTo>
                                  <a:pt x="205" y="58"/>
                                </a:lnTo>
                                <a:lnTo>
                                  <a:pt x="205" y="68"/>
                                </a:lnTo>
                                <a:lnTo>
                                  <a:pt x="210" y="78"/>
                                </a:lnTo>
                                <a:lnTo>
                                  <a:pt x="221" y="83"/>
                                </a:lnTo>
                                <a:lnTo>
                                  <a:pt x="221" y="89"/>
                                </a:lnTo>
                                <a:lnTo>
                                  <a:pt x="226" y="99"/>
                                </a:lnTo>
                                <a:lnTo>
                                  <a:pt x="232" y="104"/>
                                </a:lnTo>
                                <a:lnTo>
                                  <a:pt x="243" y="109"/>
                                </a:lnTo>
                                <a:lnTo>
                                  <a:pt x="248" y="120"/>
                                </a:lnTo>
                                <a:lnTo>
                                  <a:pt x="291" y="120"/>
                                </a:lnTo>
                                <a:lnTo>
                                  <a:pt x="296" y="109"/>
                                </a:lnTo>
                                <a:lnTo>
                                  <a:pt x="307" y="104"/>
                                </a:lnTo>
                                <a:lnTo>
                                  <a:pt x="409" y="104"/>
                                </a:lnTo>
                                <a:lnTo>
                                  <a:pt x="420" y="99"/>
                                </a:lnTo>
                                <a:lnTo>
                                  <a:pt x="431" y="99"/>
                                </a:lnTo>
                                <a:lnTo>
                                  <a:pt x="442" y="89"/>
                                </a:lnTo>
                                <a:lnTo>
                                  <a:pt x="447" y="89"/>
                                </a:lnTo>
                                <a:lnTo>
                                  <a:pt x="452" y="99"/>
                                </a:lnTo>
                                <a:lnTo>
                                  <a:pt x="458" y="104"/>
                                </a:lnTo>
                                <a:lnTo>
                                  <a:pt x="512" y="104"/>
                                </a:lnTo>
                                <a:lnTo>
                                  <a:pt x="517" y="99"/>
                                </a:lnTo>
                                <a:lnTo>
                                  <a:pt x="533" y="99"/>
                                </a:lnTo>
                                <a:lnTo>
                                  <a:pt x="538" y="104"/>
                                </a:lnTo>
                                <a:lnTo>
                                  <a:pt x="560" y="104"/>
                                </a:lnTo>
                                <a:lnTo>
                                  <a:pt x="565" y="99"/>
                                </a:lnTo>
                                <a:lnTo>
                                  <a:pt x="565" y="89"/>
                                </a:lnTo>
                                <a:lnTo>
                                  <a:pt x="576" y="83"/>
                                </a:lnTo>
                                <a:lnTo>
                                  <a:pt x="576" y="78"/>
                                </a:lnTo>
                                <a:lnTo>
                                  <a:pt x="582" y="68"/>
                                </a:lnTo>
                                <a:lnTo>
                                  <a:pt x="587" y="68"/>
                                </a:lnTo>
                                <a:lnTo>
                                  <a:pt x="598" y="63"/>
                                </a:lnTo>
                                <a:lnTo>
                                  <a:pt x="603" y="58"/>
                                </a:lnTo>
                                <a:lnTo>
                                  <a:pt x="608" y="47"/>
                                </a:lnTo>
                                <a:lnTo>
                                  <a:pt x="635" y="47"/>
                                </a:lnTo>
                                <a:lnTo>
                                  <a:pt x="646" y="58"/>
                                </a:lnTo>
                                <a:lnTo>
                                  <a:pt x="646" y="68"/>
                                </a:lnTo>
                                <a:lnTo>
                                  <a:pt x="651" y="78"/>
                                </a:lnTo>
                                <a:lnTo>
                                  <a:pt x="651" y="83"/>
                                </a:lnTo>
                                <a:lnTo>
                                  <a:pt x="657" y="89"/>
                                </a:lnTo>
                                <a:lnTo>
                                  <a:pt x="657" y="99"/>
                                </a:lnTo>
                                <a:lnTo>
                                  <a:pt x="668" y="104"/>
                                </a:lnTo>
                                <a:lnTo>
                                  <a:pt x="673" y="109"/>
                                </a:lnTo>
                                <a:lnTo>
                                  <a:pt x="678" y="120"/>
                                </a:lnTo>
                                <a:lnTo>
                                  <a:pt x="700" y="120"/>
                                </a:lnTo>
                                <a:lnTo>
                                  <a:pt x="711" y="125"/>
                                </a:lnTo>
                                <a:lnTo>
                                  <a:pt x="716" y="125"/>
                                </a:lnTo>
                                <a:lnTo>
                                  <a:pt x="721" y="130"/>
                                </a:lnTo>
                                <a:lnTo>
                                  <a:pt x="732" y="135"/>
                                </a:lnTo>
                                <a:lnTo>
                                  <a:pt x="738" y="135"/>
                                </a:lnTo>
                                <a:lnTo>
                                  <a:pt x="743" y="146"/>
                                </a:lnTo>
                                <a:lnTo>
                                  <a:pt x="748" y="146"/>
                                </a:lnTo>
                                <a:lnTo>
                                  <a:pt x="759" y="151"/>
                                </a:lnTo>
                                <a:lnTo>
                                  <a:pt x="770" y="151"/>
                                </a:lnTo>
                                <a:lnTo>
                                  <a:pt x="781" y="156"/>
                                </a:lnTo>
                                <a:lnTo>
                                  <a:pt x="786" y="156"/>
                                </a:lnTo>
                                <a:lnTo>
                                  <a:pt x="791" y="167"/>
                                </a:lnTo>
                                <a:lnTo>
                                  <a:pt x="802" y="167"/>
                                </a:lnTo>
                                <a:lnTo>
                                  <a:pt x="808" y="172"/>
                                </a:lnTo>
                                <a:lnTo>
                                  <a:pt x="808" y="177"/>
                                </a:lnTo>
                                <a:lnTo>
                                  <a:pt x="813" y="187"/>
                                </a:lnTo>
                                <a:lnTo>
                                  <a:pt x="824" y="192"/>
                                </a:lnTo>
                                <a:lnTo>
                                  <a:pt x="829" y="192"/>
                                </a:lnTo>
                                <a:lnTo>
                                  <a:pt x="829" y="198"/>
                                </a:lnTo>
                                <a:lnTo>
                                  <a:pt x="834" y="208"/>
                                </a:lnTo>
                                <a:lnTo>
                                  <a:pt x="845" y="213"/>
                                </a:lnTo>
                                <a:lnTo>
                                  <a:pt x="856" y="213"/>
                                </a:lnTo>
                                <a:lnTo>
                                  <a:pt x="867" y="208"/>
                                </a:lnTo>
                                <a:lnTo>
                                  <a:pt x="872" y="198"/>
                                </a:lnTo>
                                <a:lnTo>
                                  <a:pt x="899" y="198"/>
                                </a:lnTo>
                                <a:lnTo>
                                  <a:pt x="904" y="208"/>
                                </a:lnTo>
                                <a:lnTo>
                                  <a:pt x="921" y="208"/>
                                </a:lnTo>
                                <a:lnTo>
                                  <a:pt x="921" y="255"/>
                                </a:lnTo>
                                <a:lnTo>
                                  <a:pt x="915" y="260"/>
                                </a:lnTo>
                                <a:lnTo>
                                  <a:pt x="915" y="276"/>
                                </a:lnTo>
                                <a:lnTo>
                                  <a:pt x="904" y="281"/>
                                </a:lnTo>
                                <a:lnTo>
                                  <a:pt x="899" y="286"/>
                                </a:lnTo>
                                <a:lnTo>
                                  <a:pt x="904" y="296"/>
                                </a:lnTo>
                                <a:lnTo>
                                  <a:pt x="904" y="302"/>
                                </a:lnTo>
                                <a:lnTo>
                                  <a:pt x="915" y="307"/>
                                </a:lnTo>
                                <a:lnTo>
                                  <a:pt x="921" y="317"/>
                                </a:lnTo>
                                <a:lnTo>
                                  <a:pt x="926" y="322"/>
                                </a:lnTo>
                                <a:lnTo>
                                  <a:pt x="926" y="338"/>
                                </a:lnTo>
                                <a:lnTo>
                                  <a:pt x="915" y="348"/>
                                </a:lnTo>
                                <a:lnTo>
                                  <a:pt x="915" y="359"/>
                                </a:lnTo>
                                <a:lnTo>
                                  <a:pt x="904" y="364"/>
                                </a:lnTo>
                                <a:lnTo>
                                  <a:pt x="904" y="369"/>
                                </a:lnTo>
                                <a:lnTo>
                                  <a:pt x="899" y="379"/>
                                </a:lnTo>
                                <a:lnTo>
                                  <a:pt x="899" y="385"/>
                                </a:lnTo>
                                <a:lnTo>
                                  <a:pt x="904" y="390"/>
                                </a:lnTo>
                                <a:lnTo>
                                  <a:pt x="915" y="390"/>
                                </a:lnTo>
                                <a:lnTo>
                                  <a:pt x="915" y="400"/>
                                </a:lnTo>
                                <a:lnTo>
                                  <a:pt x="921" y="405"/>
                                </a:lnTo>
                                <a:lnTo>
                                  <a:pt x="926" y="405"/>
                                </a:lnTo>
                                <a:lnTo>
                                  <a:pt x="937" y="411"/>
                                </a:lnTo>
                                <a:lnTo>
                                  <a:pt x="942" y="416"/>
                                </a:lnTo>
                                <a:lnTo>
                                  <a:pt x="942" y="478"/>
                                </a:lnTo>
                                <a:lnTo>
                                  <a:pt x="937" y="488"/>
                                </a:lnTo>
                                <a:lnTo>
                                  <a:pt x="937" y="509"/>
                                </a:lnTo>
                                <a:lnTo>
                                  <a:pt x="942" y="514"/>
                                </a:lnTo>
                                <a:lnTo>
                                  <a:pt x="969" y="514"/>
                                </a:lnTo>
                                <a:lnTo>
                                  <a:pt x="969" y="582"/>
                                </a:lnTo>
                                <a:lnTo>
                                  <a:pt x="980" y="587"/>
                                </a:lnTo>
                                <a:lnTo>
                                  <a:pt x="985" y="597"/>
                                </a:lnTo>
                                <a:lnTo>
                                  <a:pt x="990" y="603"/>
                                </a:lnTo>
                                <a:lnTo>
                                  <a:pt x="1001" y="603"/>
                                </a:lnTo>
                                <a:lnTo>
                                  <a:pt x="1001" y="623"/>
                                </a:lnTo>
                                <a:lnTo>
                                  <a:pt x="990" y="629"/>
                                </a:lnTo>
                                <a:lnTo>
                                  <a:pt x="985" y="639"/>
                                </a:lnTo>
                                <a:lnTo>
                                  <a:pt x="980" y="644"/>
                                </a:lnTo>
                                <a:lnTo>
                                  <a:pt x="969" y="644"/>
                                </a:lnTo>
                                <a:lnTo>
                                  <a:pt x="964" y="649"/>
                                </a:lnTo>
                                <a:lnTo>
                                  <a:pt x="958" y="660"/>
                                </a:lnTo>
                                <a:lnTo>
                                  <a:pt x="947" y="665"/>
                                </a:lnTo>
                                <a:lnTo>
                                  <a:pt x="947" y="696"/>
                                </a:lnTo>
                                <a:lnTo>
                                  <a:pt x="958" y="706"/>
                                </a:lnTo>
                                <a:lnTo>
                                  <a:pt x="964" y="706"/>
                                </a:lnTo>
                                <a:lnTo>
                                  <a:pt x="969" y="712"/>
                                </a:lnTo>
                                <a:lnTo>
                                  <a:pt x="980" y="712"/>
                                </a:lnTo>
                                <a:lnTo>
                                  <a:pt x="980" y="727"/>
                                </a:lnTo>
                                <a:lnTo>
                                  <a:pt x="985" y="732"/>
                                </a:lnTo>
                                <a:lnTo>
                                  <a:pt x="985" y="738"/>
                                </a:lnTo>
                                <a:lnTo>
                                  <a:pt x="990" y="748"/>
                                </a:lnTo>
                                <a:lnTo>
                                  <a:pt x="1001" y="753"/>
                                </a:lnTo>
                                <a:lnTo>
                                  <a:pt x="1007" y="758"/>
                                </a:lnTo>
                                <a:lnTo>
                                  <a:pt x="1012" y="769"/>
                                </a:lnTo>
                                <a:lnTo>
                                  <a:pt x="1034" y="769"/>
                                </a:lnTo>
                                <a:lnTo>
                                  <a:pt x="1039" y="774"/>
                                </a:lnTo>
                                <a:lnTo>
                                  <a:pt x="1050" y="779"/>
                                </a:lnTo>
                                <a:lnTo>
                                  <a:pt x="1055" y="779"/>
                                </a:lnTo>
                                <a:lnTo>
                                  <a:pt x="1055" y="790"/>
                                </a:lnTo>
                                <a:lnTo>
                                  <a:pt x="1060" y="795"/>
                                </a:lnTo>
                                <a:lnTo>
                                  <a:pt x="1060" y="800"/>
                                </a:lnTo>
                                <a:lnTo>
                                  <a:pt x="1071" y="810"/>
                                </a:lnTo>
                                <a:lnTo>
                                  <a:pt x="1071" y="821"/>
                                </a:lnTo>
                                <a:lnTo>
                                  <a:pt x="1077" y="831"/>
                                </a:lnTo>
                                <a:lnTo>
                                  <a:pt x="1082" y="836"/>
                                </a:lnTo>
                                <a:lnTo>
                                  <a:pt x="1093" y="841"/>
                                </a:lnTo>
                                <a:lnTo>
                                  <a:pt x="1098" y="841"/>
                                </a:lnTo>
                                <a:lnTo>
                                  <a:pt x="1103" y="847"/>
                                </a:lnTo>
                                <a:lnTo>
                                  <a:pt x="1120" y="847"/>
                                </a:lnTo>
                                <a:lnTo>
                                  <a:pt x="1125" y="857"/>
                                </a:lnTo>
                                <a:lnTo>
                                  <a:pt x="1136" y="862"/>
                                </a:lnTo>
                                <a:lnTo>
                                  <a:pt x="1136" y="909"/>
                                </a:lnTo>
                                <a:lnTo>
                                  <a:pt x="1125" y="919"/>
                                </a:lnTo>
                                <a:lnTo>
                                  <a:pt x="1114" y="919"/>
                                </a:lnTo>
                                <a:lnTo>
                                  <a:pt x="1103" y="925"/>
                                </a:lnTo>
                                <a:lnTo>
                                  <a:pt x="1093" y="925"/>
                                </a:lnTo>
                                <a:lnTo>
                                  <a:pt x="1082" y="919"/>
                                </a:lnTo>
                                <a:lnTo>
                                  <a:pt x="1077" y="919"/>
                                </a:lnTo>
                                <a:lnTo>
                                  <a:pt x="1071" y="909"/>
                                </a:lnTo>
                                <a:lnTo>
                                  <a:pt x="1060" y="904"/>
                                </a:lnTo>
                                <a:lnTo>
                                  <a:pt x="1055" y="899"/>
                                </a:lnTo>
                                <a:lnTo>
                                  <a:pt x="1050" y="899"/>
                                </a:lnTo>
                                <a:lnTo>
                                  <a:pt x="1034" y="883"/>
                                </a:lnTo>
                                <a:lnTo>
                                  <a:pt x="1012" y="883"/>
                                </a:lnTo>
                                <a:lnTo>
                                  <a:pt x="1007" y="888"/>
                                </a:lnTo>
                                <a:lnTo>
                                  <a:pt x="1001" y="888"/>
                                </a:lnTo>
                                <a:lnTo>
                                  <a:pt x="990" y="899"/>
                                </a:lnTo>
                                <a:lnTo>
                                  <a:pt x="990" y="951"/>
                                </a:lnTo>
                                <a:lnTo>
                                  <a:pt x="1007" y="966"/>
                                </a:lnTo>
                                <a:lnTo>
                                  <a:pt x="1007" y="976"/>
                                </a:lnTo>
                                <a:lnTo>
                                  <a:pt x="1012" y="987"/>
                                </a:lnTo>
                                <a:lnTo>
                                  <a:pt x="1012" y="997"/>
                                </a:lnTo>
                                <a:lnTo>
                                  <a:pt x="1007" y="1008"/>
                                </a:lnTo>
                                <a:lnTo>
                                  <a:pt x="1001" y="1013"/>
                                </a:lnTo>
                                <a:lnTo>
                                  <a:pt x="1001" y="1028"/>
                                </a:lnTo>
                                <a:lnTo>
                                  <a:pt x="990" y="1034"/>
                                </a:lnTo>
                                <a:lnTo>
                                  <a:pt x="990" y="1039"/>
                                </a:lnTo>
                                <a:lnTo>
                                  <a:pt x="985" y="1049"/>
                                </a:lnTo>
                                <a:lnTo>
                                  <a:pt x="980" y="1054"/>
                                </a:lnTo>
                                <a:lnTo>
                                  <a:pt x="964" y="1054"/>
                                </a:lnTo>
                                <a:lnTo>
                                  <a:pt x="964" y="1039"/>
                                </a:lnTo>
                                <a:lnTo>
                                  <a:pt x="958" y="1034"/>
                                </a:lnTo>
                                <a:lnTo>
                                  <a:pt x="942" y="1034"/>
                                </a:lnTo>
                                <a:lnTo>
                                  <a:pt x="926" y="1049"/>
                                </a:lnTo>
                                <a:lnTo>
                                  <a:pt x="921" y="1049"/>
                                </a:lnTo>
                                <a:lnTo>
                                  <a:pt x="915" y="1039"/>
                                </a:lnTo>
                                <a:lnTo>
                                  <a:pt x="915" y="1034"/>
                                </a:lnTo>
                                <a:lnTo>
                                  <a:pt x="904" y="1028"/>
                                </a:lnTo>
                                <a:lnTo>
                                  <a:pt x="899" y="1018"/>
                                </a:lnTo>
                                <a:lnTo>
                                  <a:pt x="894" y="1013"/>
                                </a:lnTo>
                                <a:lnTo>
                                  <a:pt x="894" y="1008"/>
                                </a:lnTo>
                                <a:lnTo>
                                  <a:pt x="888" y="997"/>
                                </a:lnTo>
                                <a:lnTo>
                                  <a:pt x="877" y="992"/>
                                </a:lnTo>
                                <a:lnTo>
                                  <a:pt x="867" y="992"/>
                                </a:lnTo>
                                <a:lnTo>
                                  <a:pt x="856" y="987"/>
                                </a:lnTo>
                                <a:lnTo>
                                  <a:pt x="851" y="976"/>
                                </a:lnTo>
                                <a:lnTo>
                                  <a:pt x="834" y="976"/>
                                </a:lnTo>
                                <a:lnTo>
                                  <a:pt x="829" y="987"/>
                                </a:lnTo>
                                <a:lnTo>
                                  <a:pt x="829" y="997"/>
                                </a:lnTo>
                                <a:lnTo>
                                  <a:pt x="824" y="1008"/>
                                </a:lnTo>
                                <a:lnTo>
                                  <a:pt x="813" y="1013"/>
                                </a:lnTo>
                                <a:lnTo>
                                  <a:pt x="808" y="1018"/>
                                </a:lnTo>
                                <a:lnTo>
                                  <a:pt x="791" y="1018"/>
                                </a:lnTo>
                                <a:lnTo>
                                  <a:pt x="786" y="1028"/>
                                </a:lnTo>
                                <a:lnTo>
                                  <a:pt x="764" y="1028"/>
                                </a:lnTo>
                                <a:lnTo>
                                  <a:pt x="759" y="1034"/>
                                </a:lnTo>
                                <a:lnTo>
                                  <a:pt x="748" y="1034"/>
                                </a:lnTo>
                                <a:lnTo>
                                  <a:pt x="743" y="1039"/>
                                </a:lnTo>
                                <a:lnTo>
                                  <a:pt x="738" y="1039"/>
                                </a:lnTo>
                                <a:lnTo>
                                  <a:pt x="732" y="1034"/>
                                </a:lnTo>
                                <a:lnTo>
                                  <a:pt x="721" y="1028"/>
                                </a:lnTo>
                                <a:lnTo>
                                  <a:pt x="711" y="1028"/>
                                </a:lnTo>
                                <a:lnTo>
                                  <a:pt x="700" y="1034"/>
                                </a:lnTo>
                                <a:lnTo>
                                  <a:pt x="695" y="1039"/>
                                </a:lnTo>
                                <a:lnTo>
                                  <a:pt x="689" y="1039"/>
                                </a:lnTo>
                                <a:lnTo>
                                  <a:pt x="668" y="1060"/>
                                </a:lnTo>
                                <a:lnTo>
                                  <a:pt x="630" y="1060"/>
                                </a:lnTo>
                                <a:lnTo>
                                  <a:pt x="625" y="1070"/>
                                </a:lnTo>
                                <a:lnTo>
                                  <a:pt x="625" y="1080"/>
                                </a:lnTo>
                                <a:lnTo>
                                  <a:pt x="614" y="1091"/>
                                </a:lnTo>
                                <a:lnTo>
                                  <a:pt x="587" y="1091"/>
                                </a:lnTo>
                                <a:lnTo>
                                  <a:pt x="582" y="1080"/>
                                </a:lnTo>
                                <a:lnTo>
                                  <a:pt x="576" y="1075"/>
                                </a:lnTo>
                                <a:lnTo>
                                  <a:pt x="576" y="1049"/>
                                </a:lnTo>
                                <a:lnTo>
                                  <a:pt x="565" y="1039"/>
                                </a:lnTo>
                                <a:lnTo>
                                  <a:pt x="576" y="1039"/>
                                </a:lnTo>
                                <a:lnTo>
                                  <a:pt x="565" y="1034"/>
                                </a:lnTo>
                                <a:lnTo>
                                  <a:pt x="560" y="1028"/>
                                </a:lnTo>
                                <a:lnTo>
                                  <a:pt x="555" y="1018"/>
                                </a:lnTo>
                                <a:lnTo>
                                  <a:pt x="544" y="1018"/>
                                </a:lnTo>
                                <a:lnTo>
                                  <a:pt x="538" y="1013"/>
                                </a:lnTo>
                                <a:lnTo>
                                  <a:pt x="522" y="1013"/>
                                </a:lnTo>
                                <a:lnTo>
                                  <a:pt x="517" y="1008"/>
                                </a:lnTo>
                                <a:lnTo>
                                  <a:pt x="512" y="1008"/>
                                </a:lnTo>
                                <a:lnTo>
                                  <a:pt x="501" y="997"/>
                                </a:lnTo>
                                <a:lnTo>
                                  <a:pt x="501" y="992"/>
                                </a:lnTo>
                                <a:lnTo>
                                  <a:pt x="495" y="987"/>
                                </a:lnTo>
                                <a:lnTo>
                                  <a:pt x="495" y="961"/>
                                </a:lnTo>
                                <a:lnTo>
                                  <a:pt x="490" y="951"/>
                                </a:lnTo>
                                <a:lnTo>
                                  <a:pt x="490" y="930"/>
                                </a:lnTo>
                                <a:lnTo>
                                  <a:pt x="479" y="925"/>
                                </a:lnTo>
                                <a:lnTo>
                                  <a:pt x="474" y="919"/>
                                </a:lnTo>
                                <a:lnTo>
                                  <a:pt x="431" y="919"/>
                                </a:lnTo>
                                <a:lnTo>
                                  <a:pt x="425" y="909"/>
                                </a:lnTo>
                                <a:lnTo>
                                  <a:pt x="420" y="904"/>
                                </a:lnTo>
                                <a:lnTo>
                                  <a:pt x="388" y="904"/>
                                </a:lnTo>
                                <a:lnTo>
                                  <a:pt x="382" y="899"/>
                                </a:lnTo>
                                <a:lnTo>
                                  <a:pt x="366" y="899"/>
                                </a:lnTo>
                                <a:lnTo>
                                  <a:pt x="345" y="919"/>
                                </a:lnTo>
                                <a:lnTo>
                                  <a:pt x="312" y="919"/>
                                </a:lnTo>
                                <a:lnTo>
                                  <a:pt x="312" y="888"/>
                                </a:lnTo>
                                <a:lnTo>
                                  <a:pt x="307" y="883"/>
                                </a:lnTo>
                                <a:lnTo>
                                  <a:pt x="296" y="878"/>
                                </a:lnTo>
                                <a:lnTo>
                                  <a:pt x="291" y="867"/>
                                </a:lnTo>
                                <a:lnTo>
                                  <a:pt x="291" y="841"/>
                                </a:lnTo>
                                <a:lnTo>
                                  <a:pt x="296" y="836"/>
                                </a:lnTo>
                                <a:lnTo>
                                  <a:pt x="291" y="836"/>
                                </a:lnTo>
                                <a:lnTo>
                                  <a:pt x="291" y="816"/>
                                </a:lnTo>
                                <a:lnTo>
                                  <a:pt x="286" y="810"/>
                                </a:lnTo>
                                <a:lnTo>
                                  <a:pt x="269" y="810"/>
                                </a:lnTo>
                                <a:lnTo>
                                  <a:pt x="264" y="816"/>
                                </a:lnTo>
                                <a:lnTo>
                                  <a:pt x="248" y="816"/>
                                </a:lnTo>
                                <a:lnTo>
                                  <a:pt x="243" y="810"/>
                                </a:lnTo>
                                <a:lnTo>
                                  <a:pt x="243" y="800"/>
                                </a:lnTo>
                                <a:lnTo>
                                  <a:pt x="232" y="795"/>
                                </a:lnTo>
                                <a:lnTo>
                                  <a:pt x="226" y="790"/>
                                </a:lnTo>
                                <a:lnTo>
                                  <a:pt x="221" y="779"/>
                                </a:lnTo>
                                <a:lnTo>
                                  <a:pt x="210" y="774"/>
                                </a:lnTo>
                                <a:lnTo>
                                  <a:pt x="210" y="769"/>
                                </a:lnTo>
                                <a:lnTo>
                                  <a:pt x="221" y="758"/>
                                </a:lnTo>
                                <a:lnTo>
                                  <a:pt x="226" y="758"/>
                                </a:lnTo>
                                <a:lnTo>
                                  <a:pt x="232" y="753"/>
                                </a:lnTo>
                                <a:lnTo>
                                  <a:pt x="243" y="753"/>
                                </a:lnTo>
                                <a:lnTo>
                                  <a:pt x="232" y="758"/>
                                </a:lnTo>
                                <a:lnTo>
                                  <a:pt x="232" y="732"/>
                                </a:lnTo>
                                <a:lnTo>
                                  <a:pt x="226" y="727"/>
                                </a:lnTo>
                                <a:lnTo>
                                  <a:pt x="221" y="727"/>
                                </a:lnTo>
                                <a:lnTo>
                                  <a:pt x="210" y="717"/>
                                </a:lnTo>
                                <a:lnTo>
                                  <a:pt x="205" y="717"/>
                                </a:lnTo>
                                <a:lnTo>
                                  <a:pt x="200" y="712"/>
                                </a:lnTo>
                                <a:lnTo>
                                  <a:pt x="167" y="712"/>
                                </a:lnTo>
                                <a:lnTo>
                                  <a:pt x="162" y="717"/>
                                </a:lnTo>
                                <a:lnTo>
                                  <a:pt x="156" y="727"/>
                                </a:lnTo>
                                <a:lnTo>
                                  <a:pt x="135" y="727"/>
                                </a:lnTo>
                                <a:lnTo>
                                  <a:pt x="130" y="717"/>
                                </a:lnTo>
                                <a:lnTo>
                                  <a:pt x="113" y="717"/>
                                </a:lnTo>
                                <a:lnTo>
                                  <a:pt x="108" y="712"/>
                                </a:lnTo>
                                <a:lnTo>
                                  <a:pt x="108" y="706"/>
                                </a:lnTo>
                                <a:lnTo>
                                  <a:pt x="97" y="696"/>
                                </a:lnTo>
                                <a:lnTo>
                                  <a:pt x="97" y="623"/>
                                </a:lnTo>
                                <a:lnTo>
                                  <a:pt x="92" y="618"/>
                                </a:lnTo>
                                <a:lnTo>
                                  <a:pt x="87" y="618"/>
                                </a:lnTo>
                                <a:lnTo>
                                  <a:pt x="76" y="608"/>
                                </a:lnTo>
                                <a:lnTo>
                                  <a:pt x="70" y="608"/>
                                </a:lnTo>
                                <a:lnTo>
                                  <a:pt x="65" y="603"/>
                                </a:lnTo>
                                <a:lnTo>
                                  <a:pt x="49" y="603"/>
                                </a:lnTo>
                                <a:lnTo>
                                  <a:pt x="43" y="597"/>
                                </a:lnTo>
                                <a:lnTo>
                                  <a:pt x="33" y="597"/>
                                </a:lnTo>
                                <a:lnTo>
                                  <a:pt x="27" y="587"/>
                                </a:lnTo>
                                <a:lnTo>
                                  <a:pt x="22" y="587"/>
                                </a:lnTo>
                                <a:lnTo>
                                  <a:pt x="11" y="582"/>
                                </a:lnTo>
                                <a:lnTo>
                                  <a:pt x="0" y="582"/>
                                </a:lnTo>
                                <a:lnTo>
                                  <a:pt x="0" y="561"/>
                                </a:lnTo>
                                <a:lnTo>
                                  <a:pt x="6" y="556"/>
                                </a:lnTo>
                                <a:lnTo>
                                  <a:pt x="27" y="556"/>
                                </a:lnTo>
                                <a:lnTo>
                                  <a:pt x="49" y="535"/>
                                </a:lnTo>
                                <a:lnTo>
                                  <a:pt x="49" y="530"/>
                                </a:lnTo>
                                <a:lnTo>
                                  <a:pt x="54" y="520"/>
                                </a:lnTo>
                                <a:lnTo>
                                  <a:pt x="65" y="514"/>
                                </a:lnTo>
                                <a:lnTo>
                                  <a:pt x="97" y="514"/>
                                </a:lnTo>
                                <a:lnTo>
                                  <a:pt x="108" y="520"/>
                                </a:lnTo>
                                <a:lnTo>
                                  <a:pt x="151" y="520"/>
                                </a:lnTo>
                                <a:lnTo>
                                  <a:pt x="162" y="509"/>
                                </a:lnTo>
                                <a:lnTo>
                                  <a:pt x="167" y="499"/>
                                </a:lnTo>
                                <a:lnTo>
                                  <a:pt x="178" y="494"/>
                                </a:lnTo>
                                <a:lnTo>
                                  <a:pt x="178" y="488"/>
                                </a:lnTo>
                                <a:lnTo>
                                  <a:pt x="183" y="478"/>
                                </a:lnTo>
                                <a:lnTo>
                                  <a:pt x="183" y="473"/>
                                </a:lnTo>
                                <a:lnTo>
                                  <a:pt x="200" y="457"/>
                                </a:lnTo>
                                <a:lnTo>
                                  <a:pt x="248" y="457"/>
                                </a:lnTo>
                                <a:lnTo>
                                  <a:pt x="253" y="452"/>
                                </a:lnTo>
                                <a:lnTo>
                                  <a:pt x="253" y="385"/>
                                </a:lnTo>
                                <a:lnTo>
                                  <a:pt x="248" y="379"/>
                                </a:lnTo>
                                <a:lnTo>
                                  <a:pt x="243" y="369"/>
                                </a:lnTo>
                                <a:lnTo>
                                  <a:pt x="232" y="369"/>
                                </a:lnTo>
                                <a:lnTo>
                                  <a:pt x="226" y="364"/>
                                </a:lnTo>
                                <a:lnTo>
                                  <a:pt x="200" y="364"/>
                                </a:lnTo>
                                <a:lnTo>
                                  <a:pt x="189" y="359"/>
                                </a:lnTo>
                                <a:lnTo>
                                  <a:pt x="135" y="359"/>
                                </a:lnTo>
                                <a:lnTo>
                                  <a:pt x="130" y="348"/>
                                </a:lnTo>
                                <a:lnTo>
                                  <a:pt x="113" y="348"/>
                                </a:lnTo>
                                <a:lnTo>
                                  <a:pt x="108" y="343"/>
                                </a:lnTo>
                                <a:lnTo>
                                  <a:pt x="97" y="338"/>
                                </a:lnTo>
                                <a:lnTo>
                                  <a:pt x="92" y="338"/>
                                </a:lnTo>
                                <a:lnTo>
                                  <a:pt x="87" y="327"/>
                                </a:lnTo>
                                <a:lnTo>
                                  <a:pt x="76" y="322"/>
                                </a:lnTo>
                                <a:lnTo>
                                  <a:pt x="70" y="317"/>
                                </a:lnTo>
                                <a:lnTo>
                                  <a:pt x="65" y="307"/>
                                </a:lnTo>
                                <a:lnTo>
                                  <a:pt x="54" y="302"/>
                                </a:lnTo>
                                <a:lnTo>
                                  <a:pt x="49" y="302"/>
                                </a:lnTo>
                                <a:lnTo>
                                  <a:pt x="33" y="286"/>
                                </a:lnTo>
                                <a:lnTo>
                                  <a:pt x="43" y="281"/>
                                </a:lnTo>
                                <a:lnTo>
                                  <a:pt x="49" y="276"/>
                                </a:lnTo>
                                <a:lnTo>
                                  <a:pt x="54" y="265"/>
                                </a:lnTo>
                                <a:lnTo>
                                  <a:pt x="65" y="260"/>
                                </a:lnTo>
                                <a:lnTo>
                                  <a:pt x="70" y="255"/>
                                </a:lnTo>
                                <a:lnTo>
                                  <a:pt x="70" y="239"/>
                                </a:lnTo>
                                <a:lnTo>
                                  <a:pt x="76" y="234"/>
                                </a:lnTo>
                                <a:lnTo>
                                  <a:pt x="76" y="229"/>
                                </a:lnTo>
                                <a:lnTo>
                                  <a:pt x="108" y="198"/>
                                </a:lnTo>
                                <a:lnTo>
                                  <a:pt x="108" y="192"/>
                                </a:lnTo>
                                <a:lnTo>
                                  <a:pt x="113" y="187"/>
                                </a:lnTo>
                                <a:lnTo>
                                  <a:pt x="113" y="177"/>
                                </a:lnTo>
                                <a:lnTo>
                                  <a:pt x="119" y="172"/>
                                </a:lnTo>
                                <a:lnTo>
                                  <a:pt x="119" y="83"/>
                                </a:lnTo>
                                <a:lnTo>
                                  <a:pt x="130" y="78"/>
                                </a:lnTo>
                                <a:lnTo>
                                  <a:pt x="130" y="68"/>
                                </a:lnTo>
                                <a:lnTo>
                                  <a:pt x="135" y="63"/>
                                </a:lnTo>
                                <a:lnTo>
                                  <a:pt x="135" y="47"/>
                                </a:lnTo>
                                <a:lnTo>
                                  <a:pt x="140" y="42"/>
                                </a:lnTo>
                                <a:lnTo>
                                  <a:pt x="140" y="37"/>
                                </a:lnTo>
                                <a:lnTo>
                                  <a:pt x="156" y="21"/>
                                </a:lnTo>
                                <a:lnTo>
                                  <a:pt x="156" y="6"/>
                                </a:lnTo>
                                <a:lnTo>
                                  <a:pt x="140" y="26"/>
                                </a:lnTo>
                                <a:lnTo>
                                  <a:pt x="16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87" name="Freeform 180"/>
                        <wps:cNvSpPr>
                          <a:spLocks/>
                        </wps:cNvSpPr>
                        <wps:spPr bwMode="auto">
                          <a:xfrm>
                            <a:off x="2729865" y="2403475"/>
                            <a:ext cx="338455" cy="454660"/>
                          </a:xfrm>
                          <a:custGeom>
                            <a:avLst/>
                            <a:gdLst>
                              <a:gd name="T0" fmla="*/ 194 w 533"/>
                              <a:gd name="T1" fmla="*/ 5 h 716"/>
                              <a:gd name="T2" fmla="*/ 215 w 533"/>
                              <a:gd name="T3" fmla="*/ 15 h 716"/>
                              <a:gd name="T4" fmla="*/ 242 w 533"/>
                              <a:gd name="T5" fmla="*/ 26 h 716"/>
                              <a:gd name="T6" fmla="*/ 264 w 533"/>
                              <a:gd name="T7" fmla="*/ 36 h 716"/>
                              <a:gd name="T8" fmla="*/ 280 w 533"/>
                              <a:gd name="T9" fmla="*/ 124 h 716"/>
                              <a:gd name="T10" fmla="*/ 302 w 533"/>
                              <a:gd name="T11" fmla="*/ 135 h 716"/>
                              <a:gd name="T12" fmla="*/ 334 w 533"/>
                              <a:gd name="T13" fmla="*/ 135 h 716"/>
                              <a:gd name="T14" fmla="*/ 377 w 533"/>
                              <a:gd name="T15" fmla="*/ 135 h 716"/>
                              <a:gd name="T16" fmla="*/ 398 w 533"/>
                              <a:gd name="T17" fmla="*/ 145 h 716"/>
                              <a:gd name="T18" fmla="*/ 393 w 533"/>
                              <a:gd name="T19" fmla="*/ 176 h 716"/>
                              <a:gd name="T20" fmla="*/ 393 w 533"/>
                              <a:gd name="T21" fmla="*/ 197 h 716"/>
                              <a:gd name="T22" fmla="*/ 415 w 533"/>
                              <a:gd name="T23" fmla="*/ 218 h 716"/>
                              <a:gd name="T24" fmla="*/ 436 w 533"/>
                              <a:gd name="T25" fmla="*/ 234 h 716"/>
                              <a:gd name="T26" fmla="*/ 463 w 533"/>
                              <a:gd name="T27" fmla="*/ 234 h 716"/>
                              <a:gd name="T28" fmla="*/ 463 w 533"/>
                              <a:gd name="T29" fmla="*/ 259 h 716"/>
                              <a:gd name="T30" fmla="*/ 479 w 533"/>
                              <a:gd name="T31" fmla="*/ 301 h 716"/>
                              <a:gd name="T32" fmla="*/ 479 w 533"/>
                              <a:gd name="T33" fmla="*/ 363 h 716"/>
                              <a:gd name="T34" fmla="*/ 458 w 533"/>
                              <a:gd name="T35" fmla="*/ 394 h 716"/>
                              <a:gd name="T36" fmla="*/ 479 w 533"/>
                              <a:gd name="T37" fmla="*/ 410 h 716"/>
                              <a:gd name="T38" fmla="*/ 495 w 533"/>
                              <a:gd name="T39" fmla="*/ 478 h 716"/>
                              <a:gd name="T40" fmla="*/ 511 w 533"/>
                              <a:gd name="T41" fmla="*/ 498 h 716"/>
                              <a:gd name="T42" fmla="*/ 511 w 533"/>
                              <a:gd name="T43" fmla="*/ 529 h 716"/>
                              <a:gd name="T44" fmla="*/ 495 w 533"/>
                              <a:gd name="T45" fmla="*/ 566 h 716"/>
                              <a:gd name="T46" fmla="*/ 517 w 533"/>
                              <a:gd name="T47" fmla="*/ 597 h 716"/>
                              <a:gd name="T48" fmla="*/ 528 w 533"/>
                              <a:gd name="T49" fmla="*/ 659 h 716"/>
                              <a:gd name="T50" fmla="*/ 528 w 533"/>
                              <a:gd name="T51" fmla="*/ 690 h 716"/>
                              <a:gd name="T52" fmla="*/ 506 w 533"/>
                              <a:gd name="T53" fmla="*/ 690 h 716"/>
                              <a:gd name="T54" fmla="*/ 436 w 533"/>
                              <a:gd name="T55" fmla="*/ 685 h 716"/>
                              <a:gd name="T56" fmla="*/ 372 w 533"/>
                              <a:gd name="T57" fmla="*/ 716 h 716"/>
                              <a:gd name="T58" fmla="*/ 355 w 533"/>
                              <a:gd name="T59" fmla="*/ 690 h 716"/>
                              <a:gd name="T60" fmla="*/ 323 w 533"/>
                              <a:gd name="T61" fmla="*/ 659 h 716"/>
                              <a:gd name="T62" fmla="*/ 307 w 533"/>
                              <a:gd name="T63" fmla="*/ 628 h 716"/>
                              <a:gd name="T64" fmla="*/ 285 w 533"/>
                              <a:gd name="T65" fmla="*/ 618 h 716"/>
                              <a:gd name="T66" fmla="*/ 285 w 533"/>
                              <a:gd name="T67" fmla="*/ 561 h 716"/>
                              <a:gd name="T68" fmla="*/ 259 w 533"/>
                              <a:gd name="T69" fmla="*/ 561 h 716"/>
                              <a:gd name="T70" fmla="*/ 221 w 533"/>
                              <a:gd name="T71" fmla="*/ 576 h 716"/>
                              <a:gd name="T72" fmla="*/ 194 w 533"/>
                              <a:gd name="T73" fmla="*/ 576 h 716"/>
                              <a:gd name="T74" fmla="*/ 167 w 533"/>
                              <a:gd name="T75" fmla="*/ 576 h 716"/>
                              <a:gd name="T76" fmla="*/ 146 w 533"/>
                              <a:gd name="T77" fmla="*/ 561 h 716"/>
                              <a:gd name="T78" fmla="*/ 113 w 533"/>
                              <a:gd name="T79" fmla="*/ 576 h 716"/>
                              <a:gd name="T80" fmla="*/ 92 w 533"/>
                              <a:gd name="T81" fmla="*/ 602 h 716"/>
                              <a:gd name="T82" fmla="*/ 86 w 533"/>
                              <a:gd name="T83" fmla="*/ 587 h 716"/>
                              <a:gd name="T84" fmla="*/ 65 w 533"/>
                              <a:gd name="T85" fmla="*/ 576 h 716"/>
                              <a:gd name="T86" fmla="*/ 33 w 533"/>
                              <a:gd name="T87" fmla="*/ 566 h 716"/>
                              <a:gd name="T88" fmla="*/ 11 w 533"/>
                              <a:gd name="T89" fmla="*/ 555 h 716"/>
                              <a:gd name="T90" fmla="*/ 16 w 533"/>
                              <a:gd name="T91" fmla="*/ 452 h 716"/>
                              <a:gd name="T92" fmla="*/ 16 w 533"/>
                              <a:gd name="T93" fmla="*/ 426 h 716"/>
                              <a:gd name="T94" fmla="*/ 16 w 533"/>
                              <a:gd name="T95" fmla="*/ 410 h 716"/>
                              <a:gd name="T96" fmla="*/ 11 w 533"/>
                              <a:gd name="T97" fmla="*/ 358 h 716"/>
                              <a:gd name="T98" fmla="*/ 16 w 533"/>
                              <a:gd name="T99" fmla="*/ 327 h 716"/>
                              <a:gd name="T100" fmla="*/ 33 w 533"/>
                              <a:gd name="T101" fmla="*/ 306 h 716"/>
                              <a:gd name="T102" fmla="*/ 43 w 533"/>
                              <a:gd name="T103" fmla="*/ 280 h 716"/>
                              <a:gd name="T104" fmla="*/ 38 w 533"/>
                              <a:gd name="T105" fmla="*/ 265 h 716"/>
                              <a:gd name="T106" fmla="*/ 16 w 533"/>
                              <a:gd name="T107" fmla="*/ 254 h 716"/>
                              <a:gd name="T108" fmla="*/ 33 w 533"/>
                              <a:gd name="T109" fmla="*/ 192 h 716"/>
                              <a:gd name="T110" fmla="*/ 38 w 533"/>
                              <a:gd name="T111" fmla="*/ 150 h 716"/>
                              <a:gd name="T112" fmla="*/ 59 w 533"/>
                              <a:gd name="T113" fmla="*/ 135 h 716"/>
                              <a:gd name="T114" fmla="*/ 102 w 533"/>
                              <a:gd name="T115" fmla="*/ 124 h 716"/>
                              <a:gd name="T116" fmla="*/ 113 w 533"/>
                              <a:gd name="T117" fmla="*/ 104 h 716"/>
                              <a:gd name="T118" fmla="*/ 146 w 533"/>
                              <a:gd name="T119" fmla="*/ 62 h 716"/>
                              <a:gd name="T120" fmla="*/ 156 w 533"/>
                              <a:gd name="T121" fmla="*/ 41 h 716"/>
                              <a:gd name="T122" fmla="*/ 172 w 533"/>
                              <a:gd name="T123" fmla="*/ 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3" h="716">
                                <a:moveTo>
                                  <a:pt x="172" y="0"/>
                                </a:moveTo>
                                <a:lnTo>
                                  <a:pt x="183" y="0"/>
                                </a:lnTo>
                                <a:lnTo>
                                  <a:pt x="194" y="5"/>
                                </a:lnTo>
                                <a:lnTo>
                                  <a:pt x="199" y="5"/>
                                </a:lnTo>
                                <a:lnTo>
                                  <a:pt x="205" y="15"/>
                                </a:lnTo>
                                <a:lnTo>
                                  <a:pt x="215" y="15"/>
                                </a:lnTo>
                                <a:lnTo>
                                  <a:pt x="221" y="21"/>
                                </a:lnTo>
                                <a:lnTo>
                                  <a:pt x="237" y="21"/>
                                </a:lnTo>
                                <a:lnTo>
                                  <a:pt x="242" y="26"/>
                                </a:lnTo>
                                <a:lnTo>
                                  <a:pt x="248" y="26"/>
                                </a:lnTo>
                                <a:lnTo>
                                  <a:pt x="259" y="36"/>
                                </a:lnTo>
                                <a:lnTo>
                                  <a:pt x="264" y="36"/>
                                </a:lnTo>
                                <a:lnTo>
                                  <a:pt x="269" y="41"/>
                                </a:lnTo>
                                <a:lnTo>
                                  <a:pt x="269" y="114"/>
                                </a:lnTo>
                                <a:lnTo>
                                  <a:pt x="280" y="124"/>
                                </a:lnTo>
                                <a:lnTo>
                                  <a:pt x="280" y="130"/>
                                </a:lnTo>
                                <a:lnTo>
                                  <a:pt x="285" y="135"/>
                                </a:lnTo>
                                <a:lnTo>
                                  <a:pt x="302" y="135"/>
                                </a:lnTo>
                                <a:lnTo>
                                  <a:pt x="307" y="145"/>
                                </a:lnTo>
                                <a:lnTo>
                                  <a:pt x="328" y="145"/>
                                </a:lnTo>
                                <a:lnTo>
                                  <a:pt x="334" y="135"/>
                                </a:lnTo>
                                <a:lnTo>
                                  <a:pt x="339" y="130"/>
                                </a:lnTo>
                                <a:lnTo>
                                  <a:pt x="372" y="130"/>
                                </a:lnTo>
                                <a:lnTo>
                                  <a:pt x="377" y="135"/>
                                </a:lnTo>
                                <a:lnTo>
                                  <a:pt x="382" y="135"/>
                                </a:lnTo>
                                <a:lnTo>
                                  <a:pt x="393" y="145"/>
                                </a:lnTo>
                                <a:lnTo>
                                  <a:pt x="398" y="145"/>
                                </a:lnTo>
                                <a:lnTo>
                                  <a:pt x="404" y="150"/>
                                </a:lnTo>
                                <a:lnTo>
                                  <a:pt x="404" y="176"/>
                                </a:lnTo>
                                <a:lnTo>
                                  <a:pt x="393" y="176"/>
                                </a:lnTo>
                                <a:lnTo>
                                  <a:pt x="382" y="187"/>
                                </a:lnTo>
                                <a:lnTo>
                                  <a:pt x="382" y="192"/>
                                </a:lnTo>
                                <a:lnTo>
                                  <a:pt x="393" y="197"/>
                                </a:lnTo>
                                <a:lnTo>
                                  <a:pt x="398" y="208"/>
                                </a:lnTo>
                                <a:lnTo>
                                  <a:pt x="404" y="213"/>
                                </a:lnTo>
                                <a:lnTo>
                                  <a:pt x="415" y="218"/>
                                </a:lnTo>
                                <a:lnTo>
                                  <a:pt x="415" y="228"/>
                                </a:lnTo>
                                <a:lnTo>
                                  <a:pt x="420" y="234"/>
                                </a:lnTo>
                                <a:lnTo>
                                  <a:pt x="436" y="234"/>
                                </a:lnTo>
                                <a:lnTo>
                                  <a:pt x="441" y="228"/>
                                </a:lnTo>
                                <a:lnTo>
                                  <a:pt x="458" y="228"/>
                                </a:lnTo>
                                <a:lnTo>
                                  <a:pt x="463" y="234"/>
                                </a:lnTo>
                                <a:lnTo>
                                  <a:pt x="463" y="249"/>
                                </a:lnTo>
                                <a:lnTo>
                                  <a:pt x="468" y="254"/>
                                </a:lnTo>
                                <a:lnTo>
                                  <a:pt x="463" y="259"/>
                                </a:lnTo>
                                <a:lnTo>
                                  <a:pt x="463" y="285"/>
                                </a:lnTo>
                                <a:lnTo>
                                  <a:pt x="468" y="296"/>
                                </a:lnTo>
                                <a:lnTo>
                                  <a:pt x="479" y="301"/>
                                </a:lnTo>
                                <a:lnTo>
                                  <a:pt x="484" y="306"/>
                                </a:lnTo>
                                <a:lnTo>
                                  <a:pt x="484" y="358"/>
                                </a:lnTo>
                                <a:lnTo>
                                  <a:pt x="479" y="363"/>
                                </a:lnTo>
                                <a:lnTo>
                                  <a:pt x="479" y="369"/>
                                </a:lnTo>
                                <a:lnTo>
                                  <a:pt x="458" y="389"/>
                                </a:lnTo>
                                <a:lnTo>
                                  <a:pt x="458" y="394"/>
                                </a:lnTo>
                                <a:lnTo>
                                  <a:pt x="463" y="405"/>
                                </a:lnTo>
                                <a:lnTo>
                                  <a:pt x="468" y="405"/>
                                </a:lnTo>
                                <a:lnTo>
                                  <a:pt x="479" y="410"/>
                                </a:lnTo>
                                <a:lnTo>
                                  <a:pt x="490" y="410"/>
                                </a:lnTo>
                                <a:lnTo>
                                  <a:pt x="495" y="415"/>
                                </a:lnTo>
                                <a:lnTo>
                                  <a:pt x="495" y="478"/>
                                </a:lnTo>
                                <a:lnTo>
                                  <a:pt x="506" y="488"/>
                                </a:lnTo>
                                <a:lnTo>
                                  <a:pt x="506" y="493"/>
                                </a:lnTo>
                                <a:lnTo>
                                  <a:pt x="511" y="498"/>
                                </a:lnTo>
                                <a:lnTo>
                                  <a:pt x="511" y="519"/>
                                </a:lnTo>
                                <a:lnTo>
                                  <a:pt x="517" y="529"/>
                                </a:lnTo>
                                <a:lnTo>
                                  <a:pt x="511" y="529"/>
                                </a:lnTo>
                                <a:lnTo>
                                  <a:pt x="506" y="535"/>
                                </a:lnTo>
                                <a:lnTo>
                                  <a:pt x="495" y="540"/>
                                </a:lnTo>
                                <a:lnTo>
                                  <a:pt x="495" y="566"/>
                                </a:lnTo>
                                <a:lnTo>
                                  <a:pt x="511" y="581"/>
                                </a:lnTo>
                                <a:lnTo>
                                  <a:pt x="511" y="587"/>
                                </a:lnTo>
                                <a:lnTo>
                                  <a:pt x="517" y="597"/>
                                </a:lnTo>
                                <a:lnTo>
                                  <a:pt x="517" y="628"/>
                                </a:lnTo>
                                <a:lnTo>
                                  <a:pt x="528" y="638"/>
                                </a:lnTo>
                                <a:lnTo>
                                  <a:pt x="528" y="659"/>
                                </a:lnTo>
                                <a:lnTo>
                                  <a:pt x="533" y="664"/>
                                </a:lnTo>
                                <a:lnTo>
                                  <a:pt x="528" y="670"/>
                                </a:lnTo>
                                <a:lnTo>
                                  <a:pt x="528" y="690"/>
                                </a:lnTo>
                                <a:lnTo>
                                  <a:pt x="517" y="696"/>
                                </a:lnTo>
                                <a:lnTo>
                                  <a:pt x="511" y="696"/>
                                </a:lnTo>
                                <a:lnTo>
                                  <a:pt x="506" y="690"/>
                                </a:lnTo>
                                <a:lnTo>
                                  <a:pt x="468" y="690"/>
                                </a:lnTo>
                                <a:lnTo>
                                  <a:pt x="463" y="685"/>
                                </a:lnTo>
                                <a:lnTo>
                                  <a:pt x="436" y="685"/>
                                </a:lnTo>
                                <a:lnTo>
                                  <a:pt x="425" y="690"/>
                                </a:lnTo>
                                <a:lnTo>
                                  <a:pt x="398" y="690"/>
                                </a:lnTo>
                                <a:lnTo>
                                  <a:pt x="372" y="716"/>
                                </a:lnTo>
                                <a:lnTo>
                                  <a:pt x="361" y="716"/>
                                </a:lnTo>
                                <a:lnTo>
                                  <a:pt x="355" y="711"/>
                                </a:lnTo>
                                <a:lnTo>
                                  <a:pt x="355" y="690"/>
                                </a:lnTo>
                                <a:lnTo>
                                  <a:pt x="328" y="664"/>
                                </a:lnTo>
                                <a:lnTo>
                                  <a:pt x="334" y="664"/>
                                </a:lnTo>
                                <a:lnTo>
                                  <a:pt x="323" y="659"/>
                                </a:lnTo>
                                <a:lnTo>
                                  <a:pt x="312" y="649"/>
                                </a:lnTo>
                                <a:lnTo>
                                  <a:pt x="312" y="638"/>
                                </a:lnTo>
                                <a:lnTo>
                                  <a:pt x="307" y="628"/>
                                </a:lnTo>
                                <a:lnTo>
                                  <a:pt x="302" y="628"/>
                                </a:lnTo>
                                <a:lnTo>
                                  <a:pt x="291" y="623"/>
                                </a:lnTo>
                                <a:lnTo>
                                  <a:pt x="285" y="618"/>
                                </a:lnTo>
                                <a:lnTo>
                                  <a:pt x="285" y="566"/>
                                </a:lnTo>
                                <a:lnTo>
                                  <a:pt x="280" y="561"/>
                                </a:lnTo>
                                <a:lnTo>
                                  <a:pt x="285" y="561"/>
                                </a:lnTo>
                                <a:lnTo>
                                  <a:pt x="269" y="555"/>
                                </a:lnTo>
                                <a:lnTo>
                                  <a:pt x="264" y="555"/>
                                </a:lnTo>
                                <a:lnTo>
                                  <a:pt x="259" y="561"/>
                                </a:lnTo>
                                <a:lnTo>
                                  <a:pt x="259" y="566"/>
                                </a:lnTo>
                                <a:lnTo>
                                  <a:pt x="248" y="576"/>
                                </a:lnTo>
                                <a:lnTo>
                                  <a:pt x="221" y="576"/>
                                </a:lnTo>
                                <a:lnTo>
                                  <a:pt x="215" y="566"/>
                                </a:lnTo>
                                <a:lnTo>
                                  <a:pt x="199" y="566"/>
                                </a:lnTo>
                                <a:lnTo>
                                  <a:pt x="194" y="576"/>
                                </a:lnTo>
                                <a:lnTo>
                                  <a:pt x="183" y="581"/>
                                </a:lnTo>
                                <a:lnTo>
                                  <a:pt x="172" y="581"/>
                                </a:lnTo>
                                <a:lnTo>
                                  <a:pt x="167" y="576"/>
                                </a:lnTo>
                                <a:lnTo>
                                  <a:pt x="156" y="576"/>
                                </a:lnTo>
                                <a:lnTo>
                                  <a:pt x="151" y="566"/>
                                </a:lnTo>
                                <a:lnTo>
                                  <a:pt x="146" y="561"/>
                                </a:lnTo>
                                <a:lnTo>
                                  <a:pt x="124" y="561"/>
                                </a:lnTo>
                                <a:lnTo>
                                  <a:pt x="113" y="566"/>
                                </a:lnTo>
                                <a:lnTo>
                                  <a:pt x="113" y="576"/>
                                </a:lnTo>
                                <a:lnTo>
                                  <a:pt x="102" y="587"/>
                                </a:lnTo>
                                <a:lnTo>
                                  <a:pt x="102" y="597"/>
                                </a:lnTo>
                                <a:lnTo>
                                  <a:pt x="92" y="602"/>
                                </a:lnTo>
                                <a:lnTo>
                                  <a:pt x="86" y="597"/>
                                </a:lnTo>
                                <a:lnTo>
                                  <a:pt x="92" y="597"/>
                                </a:lnTo>
                                <a:lnTo>
                                  <a:pt x="86" y="587"/>
                                </a:lnTo>
                                <a:lnTo>
                                  <a:pt x="81" y="581"/>
                                </a:lnTo>
                                <a:lnTo>
                                  <a:pt x="70" y="581"/>
                                </a:lnTo>
                                <a:lnTo>
                                  <a:pt x="65" y="576"/>
                                </a:lnTo>
                                <a:lnTo>
                                  <a:pt x="59" y="576"/>
                                </a:lnTo>
                                <a:lnTo>
                                  <a:pt x="49" y="566"/>
                                </a:lnTo>
                                <a:lnTo>
                                  <a:pt x="33" y="566"/>
                                </a:lnTo>
                                <a:lnTo>
                                  <a:pt x="22" y="561"/>
                                </a:lnTo>
                                <a:lnTo>
                                  <a:pt x="16" y="561"/>
                                </a:lnTo>
                                <a:lnTo>
                                  <a:pt x="11" y="555"/>
                                </a:lnTo>
                                <a:lnTo>
                                  <a:pt x="11" y="535"/>
                                </a:lnTo>
                                <a:lnTo>
                                  <a:pt x="16" y="529"/>
                                </a:lnTo>
                                <a:lnTo>
                                  <a:pt x="16" y="452"/>
                                </a:lnTo>
                                <a:lnTo>
                                  <a:pt x="22" y="446"/>
                                </a:lnTo>
                                <a:lnTo>
                                  <a:pt x="22" y="431"/>
                                </a:lnTo>
                                <a:lnTo>
                                  <a:pt x="16" y="426"/>
                                </a:lnTo>
                                <a:lnTo>
                                  <a:pt x="22" y="426"/>
                                </a:lnTo>
                                <a:lnTo>
                                  <a:pt x="16" y="415"/>
                                </a:lnTo>
                                <a:lnTo>
                                  <a:pt x="16" y="410"/>
                                </a:lnTo>
                                <a:lnTo>
                                  <a:pt x="0" y="394"/>
                                </a:lnTo>
                                <a:lnTo>
                                  <a:pt x="0" y="363"/>
                                </a:lnTo>
                                <a:lnTo>
                                  <a:pt x="11" y="358"/>
                                </a:lnTo>
                                <a:lnTo>
                                  <a:pt x="11" y="343"/>
                                </a:lnTo>
                                <a:lnTo>
                                  <a:pt x="16" y="337"/>
                                </a:lnTo>
                                <a:lnTo>
                                  <a:pt x="16" y="327"/>
                                </a:lnTo>
                                <a:lnTo>
                                  <a:pt x="22" y="322"/>
                                </a:lnTo>
                                <a:lnTo>
                                  <a:pt x="22" y="317"/>
                                </a:lnTo>
                                <a:lnTo>
                                  <a:pt x="33" y="306"/>
                                </a:lnTo>
                                <a:lnTo>
                                  <a:pt x="38" y="306"/>
                                </a:lnTo>
                                <a:lnTo>
                                  <a:pt x="43" y="301"/>
                                </a:lnTo>
                                <a:lnTo>
                                  <a:pt x="43" y="280"/>
                                </a:lnTo>
                                <a:lnTo>
                                  <a:pt x="38" y="275"/>
                                </a:lnTo>
                                <a:lnTo>
                                  <a:pt x="43" y="275"/>
                                </a:lnTo>
                                <a:lnTo>
                                  <a:pt x="38" y="265"/>
                                </a:lnTo>
                                <a:lnTo>
                                  <a:pt x="33" y="265"/>
                                </a:lnTo>
                                <a:lnTo>
                                  <a:pt x="22" y="259"/>
                                </a:lnTo>
                                <a:lnTo>
                                  <a:pt x="16" y="254"/>
                                </a:lnTo>
                                <a:lnTo>
                                  <a:pt x="16" y="208"/>
                                </a:lnTo>
                                <a:lnTo>
                                  <a:pt x="22" y="197"/>
                                </a:lnTo>
                                <a:lnTo>
                                  <a:pt x="33" y="192"/>
                                </a:lnTo>
                                <a:lnTo>
                                  <a:pt x="33" y="187"/>
                                </a:lnTo>
                                <a:lnTo>
                                  <a:pt x="38" y="176"/>
                                </a:lnTo>
                                <a:lnTo>
                                  <a:pt x="38" y="150"/>
                                </a:lnTo>
                                <a:lnTo>
                                  <a:pt x="43" y="145"/>
                                </a:lnTo>
                                <a:lnTo>
                                  <a:pt x="49" y="145"/>
                                </a:lnTo>
                                <a:lnTo>
                                  <a:pt x="59" y="135"/>
                                </a:lnTo>
                                <a:lnTo>
                                  <a:pt x="92" y="135"/>
                                </a:lnTo>
                                <a:lnTo>
                                  <a:pt x="102" y="130"/>
                                </a:lnTo>
                                <a:lnTo>
                                  <a:pt x="102" y="124"/>
                                </a:lnTo>
                                <a:lnTo>
                                  <a:pt x="108" y="114"/>
                                </a:lnTo>
                                <a:lnTo>
                                  <a:pt x="108" y="109"/>
                                </a:lnTo>
                                <a:lnTo>
                                  <a:pt x="113" y="104"/>
                                </a:lnTo>
                                <a:lnTo>
                                  <a:pt x="124" y="88"/>
                                </a:lnTo>
                                <a:lnTo>
                                  <a:pt x="146" y="67"/>
                                </a:lnTo>
                                <a:lnTo>
                                  <a:pt x="146" y="62"/>
                                </a:lnTo>
                                <a:lnTo>
                                  <a:pt x="151" y="57"/>
                                </a:lnTo>
                                <a:lnTo>
                                  <a:pt x="151" y="47"/>
                                </a:lnTo>
                                <a:lnTo>
                                  <a:pt x="156" y="41"/>
                                </a:lnTo>
                                <a:lnTo>
                                  <a:pt x="156" y="36"/>
                                </a:lnTo>
                                <a:lnTo>
                                  <a:pt x="172" y="21"/>
                                </a:lnTo>
                                <a:lnTo>
                                  <a:pt x="172"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188" name="Freeform 181"/>
                        <wps:cNvSpPr>
                          <a:spLocks/>
                        </wps:cNvSpPr>
                        <wps:spPr bwMode="auto">
                          <a:xfrm>
                            <a:off x="2070735" y="1002030"/>
                            <a:ext cx="741045" cy="643255"/>
                          </a:xfrm>
                          <a:custGeom>
                            <a:avLst/>
                            <a:gdLst>
                              <a:gd name="T0" fmla="*/ 366 w 1167"/>
                              <a:gd name="T1" fmla="*/ 26 h 1013"/>
                              <a:gd name="T2" fmla="*/ 414 w 1167"/>
                              <a:gd name="T3" fmla="*/ 47 h 1013"/>
                              <a:gd name="T4" fmla="*/ 479 w 1167"/>
                              <a:gd name="T5" fmla="*/ 78 h 1013"/>
                              <a:gd name="T6" fmla="*/ 538 w 1167"/>
                              <a:gd name="T7" fmla="*/ 99 h 1013"/>
                              <a:gd name="T8" fmla="*/ 602 w 1167"/>
                              <a:gd name="T9" fmla="*/ 115 h 1013"/>
                              <a:gd name="T10" fmla="*/ 640 w 1167"/>
                              <a:gd name="T11" fmla="*/ 89 h 1013"/>
                              <a:gd name="T12" fmla="*/ 640 w 1167"/>
                              <a:gd name="T13" fmla="*/ 151 h 1013"/>
                              <a:gd name="T14" fmla="*/ 699 w 1167"/>
                              <a:gd name="T15" fmla="*/ 187 h 1013"/>
                              <a:gd name="T16" fmla="*/ 737 w 1167"/>
                              <a:gd name="T17" fmla="*/ 208 h 1013"/>
                              <a:gd name="T18" fmla="*/ 769 w 1167"/>
                              <a:gd name="T19" fmla="*/ 244 h 1013"/>
                              <a:gd name="T20" fmla="*/ 796 w 1167"/>
                              <a:gd name="T21" fmla="*/ 307 h 1013"/>
                              <a:gd name="T22" fmla="*/ 855 w 1167"/>
                              <a:gd name="T23" fmla="*/ 333 h 1013"/>
                              <a:gd name="T24" fmla="*/ 898 w 1167"/>
                              <a:gd name="T25" fmla="*/ 359 h 1013"/>
                              <a:gd name="T26" fmla="*/ 963 w 1167"/>
                              <a:gd name="T27" fmla="*/ 359 h 1013"/>
                              <a:gd name="T28" fmla="*/ 1006 w 1167"/>
                              <a:gd name="T29" fmla="*/ 395 h 1013"/>
                              <a:gd name="T30" fmla="*/ 995 w 1167"/>
                              <a:gd name="T31" fmla="*/ 473 h 1013"/>
                              <a:gd name="T32" fmla="*/ 1027 w 1167"/>
                              <a:gd name="T33" fmla="*/ 509 h 1013"/>
                              <a:gd name="T34" fmla="*/ 1108 w 1167"/>
                              <a:gd name="T35" fmla="*/ 582 h 1013"/>
                              <a:gd name="T36" fmla="*/ 1151 w 1167"/>
                              <a:gd name="T37" fmla="*/ 670 h 1013"/>
                              <a:gd name="T38" fmla="*/ 1162 w 1167"/>
                              <a:gd name="T39" fmla="*/ 784 h 1013"/>
                              <a:gd name="T40" fmla="*/ 1140 w 1167"/>
                              <a:gd name="T41" fmla="*/ 826 h 1013"/>
                              <a:gd name="T42" fmla="*/ 1087 w 1167"/>
                              <a:gd name="T43" fmla="*/ 847 h 1013"/>
                              <a:gd name="T44" fmla="*/ 1017 w 1167"/>
                              <a:gd name="T45" fmla="*/ 862 h 1013"/>
                              <a:gd name="T46" fmla="*/ 995 w 1167"/>
                              <a:gd name="T47" fmla="*/ 789 h 1013"/>
                              <a:gd name="T48" fmla="*/ 925 w 1167"/>
                              <a:gd name="T49" fmla="*/ 800 h 1013"/>
                              <a:gd name="T50" fmla="*/ 839 w 1167"/>
                              <a:gd name="T51" fmla="*/ 784 h 1013"/>
                              <a:gd name="T52" fmla="*/ 812 w 1167"/>
                              <a:gd name="T53" fmla="*/ 841 h 1013"/>
                              <a:gd name="T54" fmla="*/ 769 w 1167"/>
                              <a:gd name="T55" fmla="*/ 935 h 1013"/>
                              <a:gd name="T56" fmla="*/ 715 w 1167"/>
                              <a:gd name="T57" fmla="*/ 950 h 1013"/>
                              <a:gd name="T58" fmla="*/ 602 w 1167"/>
                              <a:gd name="T59" fmla="*/ 976 h 1013"/>
                              <a:gd name="T60" fmla="*/ 527 w 1167"/>
                              <a:gd name="T61" fmla="*/ 1013 h 1013"/>
                              <a:gd name="T62" fmla="*/ 479 w 1167"/>
                              <a:gd name="T63" fmla="*/ 982 h 1013"/>
                              <a:gd name="T64" fmla="*/ 484 w 1167"/>
                              <a:gd name="T65" fmla="*/ 940 h 1013"/>
                              <a:gd name="T66" fmla="*/ 446 w 1167"/>
                              <a:gd name="T67" fmla="*/ 919 h 1013"/>
                              <a:gd name="T68" fmla="*/ 360 w 1167"/>
                              <a:gd name="T69" fmla="*/ 909 h 1013"/>
                              <a:gd name="T70" fmla="*/ 296 w 1167"/>
                              <a:gd name="T71" fmla="*/ 956 h 1013"/>
                              <a:gd name="T72" fmla="*/ 253 w 1167"/>
                              <a:gd name="T73" fmla="*/ 992 h 1013"/>
                              <a:gd name="T74" fmla="*/ 215 w 1167"/>
                              <a:gd name="T75" fmla="*/ 940 h 1013"/>
                              <a:gd name="T76" fmla="*/ 193 w 1167"/>
                              <a:gd name="T77" fmla="*/ 883 h 1013"/>
                              <a:gd name="T78" fmla="*/ 156 w 1167"/>
                              <a:gd name="T79" fmla="*/ 841 h 1013"/>
                              <a:gd name="T80" fmla="*/ 140 w 1167"/>
                              <a:gd name="T81" fmla="*/ 769 h 1013"/>
                              <a:gd name="T82" fmla="*/ 91 w 1167"/>
                              <a:gd name="T83" fmla="*/ 758 h 1013"/>
                              <a:gd name="T84" fmla="*/ 54 w 1167"/>
                              <a:gd name="T85" fmla="*/ 722 h 1013"/>
                              <a:gd name="T86" fmla="*/ 54 w 1167"/>
                              <a:gd name="T87" fmla="*/ 639 h 1013"/>
                              <a:gd name="T88" fmla="*/ 21 w 1167"/>
                              <a:gd name="T89" fmla="*/ 613 h 1013"/>
                              <a:gd name="T90" fmla="*/ 0 w 1167"/>
                              <a:gd name="T91" fmla="*/ 504 h 1013"/>
                              <a:gd name="T92" fmla="*/ 54 w 1167"/>
                              <a:gd name="T93" fmla="*/ 488 h 1013"/>
                              <a:gd name="T94" fmla="*/ 80 w 1167"/>
                              <a:gd name="T95" fmla="*/ 436 h 1013"/>
                              <a:gd name="T96" fmla="*/ 70 w 1167"/>
                              <a:gd name="T97" fmla="*/ 327 h 1013"/>
                              <a:gd name="T98" fmla="*/ 43 w 1167"/>
                              <a:gd name="T99" fmla="*/ 260 h 1013"/>
                              <a:gd name="T100" fmla="*/ 102 w 1167"/>
                              <a:gd name="T101" fmla="*/ 239 h 1013"/>
                              <a:gd name="T102" fmla="*/ 145 w 1167"/>
                              <a:gd name="T103" fmla="*/ 218 h 1013"/>
                              <a:gd name="T104" fmla="*/ 145 w 1167"/>
                              <a:gd name="T105" fmla="*/ 99 h 1013"/>
                              <a:gd name="T106" fmla="*/ 247 w 1167"/>
                              <a:gd name="T107" fmla="*/ 89 h 1013"/>
                              <a:gd name="T108" fmla="*/ 280 w 1167"/>
                              <a:gd name="T109" fmla="*/ 21 h 1013"/>
                              <a:gd name="T110" fmla="*/ 317 w 1167"/>
                              <a:gd name="T111" fmla="*/ 0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67" h="1013">
                                <a:moveTo>
                                  <a:pt x="317" y="0"/>
                                </a:moveTo>
                                <a:lnTo>
                                  <a:pt x="323" y="0"/>
                                </a:lnTo>
                                <a:lnTo>
                                  <a:pt x="333" y="6"/>
                                </a:lnTo>
                                <a:lnTo>
                                  <a:pt x="339" y="11"/>
                                </a:lnTo>
                                <a:lnTo>
                                  <a:pt x="366" y="11"/>
                                </a:lnTo>
                                <a:lnTo>
                                  <a:pt x="366" y="26"/>
                                </a:lnTo>
                                <a:lnTo>
                                  <a:pt x="371" y="31"/>
                                </a:lnTo>
                                <a:lnTo>
                                  <a:pt x="371" y="42"/>
                                </a:lnTo>
                                <a:lnTo>
                                  <a:pt x="382" y="47"/>
                                </a:lnTo>
                                <a:lnTo>
                                  <a:pt x="387" y="52"/>
                                </a:lnTo>
                                <a:lnTo>
                                  <a:pt x="409" y="52"/>
                                </a:lnTo>
                                <a:lnTo>
                                  <a:pt x="414" y="47"/>
                                </a:lnTo>
                                <a:lnTo>
                                  <a:pt x="446" y="47"/>
                                </a:lnTo>
                                <a:lnTo>
                                  <a:pt x="446" y="57"/>
                                </a:lnTo>
                                <a:lnTo>
                                  <a:pt x="452" y="68"/>
                                </a:lnTo>
                                <a:lnTo>
                                  <a:pt x="457" y="73"/>
                                </a:lnTo>
                                <a:lnTo>
                                  <a:pt x="473" y="73"/>
                                </a:lnTo>
                                <a:lnTo>
                                  <a:pt x="479" y="78"/>
                                </a:lnTo>
                                <a:lnTo>
                                  <a:pt x="500" y="78"/>
                                </a:lnTo>
                                <a:lnTo>
                                  <a:pt x="506" y="89"/>
                                </a:lnTo>
                                <a:lnTo>
                                  <a:pt x="506" y="109"/>
                                </a:lnTo>
                                <a:lnTo>
                                  <a:pt x="516" y="115"/>
                                </a:lnTo>
                                <a:lnTo>
                                  <a:pt x="522" y="115"/>
                                </a:lnTo>
                                <a:lnTo>
                                  <a:pt x="538" y="99"/>
                                </a:lnTo>
                                <a:lnTo>
                                  <a:pt x="565" y="99"/>
                                </a:lnTo>
                                <a:lnTo>
                                  <a:pt x="570" y="109"/>
                                </a:lnTo>
                                <a:lnTo>
                                  <a:pt x="581" y="115"/>
                                </a:lnTo>
                                <a:lnTo>
                                  <a:pt x="586" y="120"/>
                                </a:lnTo>
                                <a:lnTo>
                                  <a:pt x="592" y="120"/>
                                </a:lnTo>
                                <a:lnTo>
                                  <a:pt x="602" y="115"/>
                                </a:lnTo>
                                <a:lnTo>
                                  <a:pt x="602" y="89"/>
                                </a:lnTo>
                                <a:lnTo>
                                  <a:pt x="608" y="78"/>
                                </a:lnTo>
                                <a:lnTo>
                                  <a:pt x="613" y="73"/>
                                </a:lnTo>
                                <a:lnTo>
                                  <a:pt x="635" y="73"/>
                                </a:lnTo>
                                <a:lnTo>
                                  <a:pt x="640" y="78"/>
                                </a:lnTo>
                                <a:lnTo>
                                  <a:pt x="640" y="89"/>
                                </a:lnTo>
                                <a:lnTo>
                                  <a:pt x="651" y="94"/>
                                </a:lnTo>
                                <a:lnTo>
                                  <a:pt x="640" y="99"/>
                                </a:lnTo>
                                <a:lnTo>
                                  <a:pt x="640" y="109"/>
                                </a:lnTo>
                                <a:lnTo>
                                  <a:pt x="635" y="115"/>
                                </a:lnTo>
                                <a:lnTo>
                                  <a:pt x="635" y="141"/>
                                </a:lnTo>
                                <a:lnTo>
                                  <a:pt x="640" y="151"/>
                                </a:lnTo>
                                <a:lnTo>
                                  <a:pt x="656" y="151"/>
                                </a:lnTo>
                                <a:lnTo>
                                  <a:pt x="656" y="156"/>
                                </a:lnTo>
                                <a:lnTo>
                                  <a:pt x="662" y="161"/>
                                </a:lnTo>
                                <a:lnTo>
                                  <a:pt x="662" y="182"/>
                                </a:lnTo>
                                <a:lnTo>
                                  <a:pt x="672" y="187"/>
                                </a:lnTo>
                                <a:lnTo>
                                  <a:pt x="699" y="187"/>
                                </a:lnTo>
                                <a:lnTo>
                                  <a:pt x="705" y="182"/>
                                </a:lnTo>
                                <a:lnTo>
                                  <a:pt x="715" y="182"/>
                                </a:lnTo>
                                <a:lnTo>
                                  <a:pt x="721" y="187"/>
                                </a:lnTo>
                                <a:lnTo>
                                  <a:pt x="721" y="198"/>
                                </a:lnTo>
                                <a:lnTo>
                                  <a:pt x="726" y="203"/>
                                </a:lnTo>
                                <a:lnTo>
                                  <a:pt x="737" y="208"/>
                                </a:lnTo>
                                <a:lnTo>
                                  <a:pt x="737" y="224"/>
                                </a:lnTo>
                                <a:lnTo>
                                  <a:pt x="742" y="229"/>
                                </a:lnTo>
                                <a:lnTo>
                                  <a:pt x="748" y="239"/>
                                </a:lnTo>
                                <a:lnTo>
                                  <a:pt x="758" y="239"/>
                                </a:lnTo>
                                <a:lnTo>
                                  <a:pt x="764" y="244"/>
                                </a:lnTo>
                                <a:lnTo>
                                  <a:pt x="769" y="244"/>
                                </a:lnTo>
                                <a:lnTo>
                                  <a:pt x="780" y="250"/>
                                </a:lnTo>
                                <a:lnTo>
                                  <a:pt x="780" y="281"/>
                                </a:lnTo>
                                <a:lnTo>
                                  <a:pt x="769" y="286"/>
                                </a:lnTo>
                                <a:lnTo>
                                  <a:pt x="769" y="301"/>
                                </a:lnTo>
                                <a:lnTo>
                                  <a:pt x="780" y="307"/>
                                </a:lnTo>
                                <a:lnTo>
                                  <a:pt x="796" y="307"/>
                                </a:lnTo>
                                <a:lnTo>
                                  <a:pt x="796" y="333"/>
                                </a:lnTo>
                                <a:lnTo>
                                  <a:pt x="807" y="338"/>
                                </a:lnTo>
                                <a:lnTo>
                                  <a:pt x="812" y="338"/>
                                </a:lnTo>
                                <a:lnTo>
                                  <a:pt x="818" y="348"/>
                                </a:lnTo>
                                <a:lnTo>
                                  <a:pt x="839" y="348"/>
                                </a:lnTo>
                                <a:lnTo>
                                  <a:pt x="855" y="333"/>
                                </a:lnTo>
                                <a:lnTo>
                                  <a:pt x="861" y="333"/>
                                </a:lnTo>
                                <a:lnTo>
                                  <a:pt x="871" y="338"/>
                                </a:lnTo>
                                <a:lnTo>
                                  <a:pt x="882" y="338"/>
                                </a:lnTo>
                                <a:lnTo>
                                  <a:pt x="893" y="348"/>
                                </a:lnTo>
                                <a:lnTo>
                                  <a:pt x="893" y="353"/>
                                </a:lnTo>
                                <a:lnTo>
                                  <a:pt x="898" y="359"/>
                                </a:lnTo>
                                <a:lnTo>
                                  <a:pt x="914" y="359"/>
                                </a:lnTo>
                                <a:lnTo>
                                  <a:pt x="925" y="348"/>
                                </a:lnTo>
                                <a:lnTo>
                                  <a:pt x="941" y="348"/>
                                </a:lnTo>
                                <a:lnTo>
                                  <a:pt x="947" y="353"/>
                                </a:lnTo>
                                <a:lnTo>
                                  <a:pt x="952" y="353"/>
                                </a:lnTo>
                                <a:lnTo>
                                  <a:pt x="963" y="359"/>
                                </a:lnTo>
                                <a:lnTo>
                                  <a:pt x="968" y="369"/>
                                </a:lnTo>
                                <a:lnTo>
                                  <a:pt x="974" y="374"/>
                                </a:lnTo>
                                <a:lnTo>
                                  <a:pt x="984" y="379"/>
                                </a:lnTo>
                                <a:lnTo>
                                  <a:pt x="990" y="390"/>
                                </a:lnTo>
                                <a:lnTo>
                                  <a:pt x="995" y="390"/>
                                </a:lnTo>
                                <a:lnTo>
                                  <a:pt x="1006" y="395"/>
                                </a:lnTo>
                                <a:lnTo>
                                  <a:pt x="1011" y="400"/>
                                </a:lnTo>
                                <a:lnTo>
                                  <a:pt x="1011" y="416"/>
                                </a:lnTo>
                                <a:lnTo>
                                  <a:pt x="1006" y="421"/>
                                </a:lnTo>
                                <a:lnTo>
                                  <a:pt x="1006" y="431"/>
                                </a:lnTo>
                                <a:lnTo>
                                  <a:pt x="995" y="436"/>
                                </a:lnTo>
                                <a:lnTo>
                                  <a:pt x="995" y="473"/>
                                </a:lnTo>
                                <a:lnTo>
                                  <a:pt x="1006" y="478"/>
                                </a:lnTo>
                                <a:lnTo>
                                  <a:pt x="1006" y="483"/>
                                </a:lnTo>
                                <a:lnTo>
                                  <a:pt x="1011" y="488"/>
                                </a:lnTo>
                                <a:lnTo>
                                  <a:pt x="1017" y="499"/>
                                </a:lnTo>
                                <a:lnTo>
                                  <a:pt x="1017" y="504"/>
                                </a:lnTo>
                                <a:lnTo>
                                  <a:pt x="1027" y="509"/>
                                </a:lnTo>
                                <a:lnTo>
                                  <a:pt x="1087" y="509"/>
                                </a:lnTo>
                                <a:lnTo>
                                  <a:pt x="1087" y="525"/>
                                </a:lnTo>
                                <a:lnTo>
                                  <a:pt x="1097" y="530"/>
                                </a:lnTo>
                                <a:lnTo>
                                  <a:pt x="1097" y="566"/>
                                </a:lnTo>
                                <a:lnTo>
                                  <a:pt x="1103" y="571"/>
                                </a:lnTo>
                                <a:lnTo>
                                  <a:pt x="1108" y="582"/>
                                </a:lnTo>
                                <a:lnTo>
                                  <a:pt x="1119" y="587"/>
                                </a:lnTo>
                                <a:lnTo>
                                  <a:pt x="1119" y="608"/>
                                </a:lnTo>
                                <a:lnTo>
                                  <a:pt x="1146" y="634"/>
                                </a:lnTo>
                                <a:lnTo>
                                  <a:pt x="1146" y="655"/>
                                </a:lnTo>
                                <a:lnTo>
                                  <a:pt x="1151" y="660"/>
                                </a:lnTo>
                                <a:lnTo>
                                  <a:pt x="1151" y="670"/>
                                </a:lnTo>
                                <a:lnTo>
                                  <a:pt x="1130" y="691"/>
                                </a:lnTo>
                                <a:lnTo>
                                  <a:pt x="1130" y="764"/>
                                </a:lnTo>
                                <a:lnTo>
                                  <a:pt x="1140" y="769"/>
                                </a:lnTo>
                                <a:lnTo>
                                  <a:pt x="1146" y="769"/>
                                </a:lnTo>
                                <a:lnTo>
                                  <a:pt x="1151" y="779"/>
                                </a:lnTo>
                                <a:lnTo>
                                  <a:pt x="1162" y="784"/>
                                </a:lnTo>
                                <a:lnTo>
                                  <a:pt x="1167" y="789"/>
                                </a:lnTo>
                                <a:lnTo>
                                  <a:pt x="1162" y="800"/>
                                </a:lnTo>
                                <a:lnTo>
                                  <a:pt x="1162" y="805"/>
                                </a:lnTo>
                                <a:lnTo>
                                  <a:pt x="1151" y="810"/>
                                </a:lnTo>
                                <a:lnTo>
                                  <a:pt x="1146" y="821"/>
                                </a:lnTo>
                                <a:lnTo>
                                  <a:pt x="1140" y="826"/>
                                </a:lnTo>
                                <a:lnTo>
                                  <a:pt x="1124" y="826"/>
                                </a:lnTo>
                                <a:lnTo>
                                  <a:pt x="1119" y="831"/>
                                </a:lnTo>
                                <a:lnTo>
                                  <a:pt x="1108" y="831"/>
                                </a:lnTo>
                                <a:lnTo>
                                  <a:pt x="1103" y="841"/>
                                </a:lnTo>
                                <a:lnTo>
                                  <a:pt x="1097" y="847"/>
                                </a:lnTo>
                                <a:lnTo>
                                  <a:pt x="1087" y="847"/>
                                </a:lnTo>
                                <a:lnTo>
                                  <a:pt x="1081" y="852"/>
                                </a:lnTo>
                                <a:lnTo>
                                  <a:pt x="1071" y="852"/>
                                </a:lnTo>
                                <a:lnTo>
                                  <a:pt x="1049" y="873"/>
                                </a:lnTo>
                                <a:lnTo>
                                  <a:pt x="1038" y="873"/>
                                </a:lnTo>
                                <a:lnTo>
                                  <a:pt x="1027" y="862"/>
                                </a:lnTo>
                                <a:lnTo>
                                  <a:pt x="1017" y="862"/>
                                </a:lnTo>
                                <a:lnTo>
                                  <a:pt x="1011" y="852"/>
                                </a:lnTo>
                                <a:lnTo>
                                  <a:pt x="1011" y="831"/>
                                </a:lnTo>
                                <a:lnTo>
                                  <a:pt x="1006" y="826"/>
                                </a:lnTo>
                                <a:lnTo>
                                  <a:pt x="1006" y="810"/>
                                </a:lnTo>
                                <a:lnTo>
                                  <a:pt x="995" y="805"/>
                                </a:lnTo>
                                <a:lnTo>
                                  <a:pt x="995" y="789"/>
                                </a:lnTo>
                                <a:lnTo>
                                  <a:pt x="990" y="784"/>
                                </a:lnTo>
                                <a:lnTo>
                                  <a:pt x="974" y="784"/>
                                </a:lnTo>
                                <a:lnTo>
                                  <a:pt x="968" y="789"/>
                                </a:lnTo>
                                <a:lnTo>
                                  <a:pt x="952" y="789"/>
                                </a:lnTo>
                                <a:lnTo>
                                  <a:pt x="947" y="800"/>
                                </a:lnTo>
                                <a:lnTo>
                                  <a:pt x="925" y="800"/>
                                </a:lnTo>
                                <a:lnTo>
                                  <a:pt x="920" y="805"/>
                                </a:lnTo>
                                <a:lnTo>
                                  <a:pt x="871" y="805"/>
                                </a:lnTo>
                                <a:lnTo>
                                  <a:pt x="861" y="800"/>
                                </a:lnTo>
                                <a:lnTo>
                                  <a:pt x="861" y="789"/>
                                </a:lnTo>
                                <a:lnTo>
                                  <a:pt x="855" y="784"/>
                                </a:lnTo>
                                <a:lnTo>
                                  <a:pt x="839" y="784"/>
                                </a:lnTo>
                                <a:lnTo>
                                  <a:pt x="834" y="789"/>
                                </a:lnTo>
                                <a:lnTo>
                                  <a:pt x="834" y="805"/>
                                </a:lnTo>
                                <a:lnTo>
                                  <a:pt x="828" y="810"/>
                                </a:lnTo>
                                <a:lnTo>
                                  <a:pt x="828" y="831"/>
                                </a:lnTo>
                                <a:lnTo>
                                  <a:pt x="818" y="841"/>
                                </a:lnTo>
                                <a:lnTo>
                                  <a:pt x="812" y="841"/>
                                </a:lnTo>
                                <a:lnTo>
                                  <a:pt x="807" y="847"/>
                                </a:lnTo>
                                <a:lnTo>
                                  <a:pt x="807" y="919"/>
                                </a:lnTo>
                                <a:lnTo>
                                  <a:pt x="796" y="930"/>
                                </a:lnTo>
                                <a:lnTo>
                                  <a:pt x="791" y="930"/>
                                </a:lnTo>
                                <a:lnTo>
                                  <a:pt x="785" y="935"/>
                                </a:lnTo>
                                <a:lnTo>
                                  <a:pt x="769" y="935"/>
                                </a:lnTo>
                                <a:lnTo>
                                  <a:pt x="764" y="930"/>
                                </a:lnTo>
                                <a:lnTo>
                                  <a:pt x="742" y="930"/>
                                </a:lnTo>
                                <a:lnTo>
                                  <a:pt x="737" y="935"/>
                                </a:lnTo>
                                <a:lnTo>
                                  <a:pt x="726" y="940"/>
                                </a:lnTo>
                                <a:lnTo>
                                  <a:pt x="721" y="940"/>
                                </a:lnTo>
                                <a:lnTo>
                                  <a:pt x="715" y="950"/>
                                </a:lnTo>
                                <a:lnTo>
                                  <a:pt x="705" y="956"/>
                                </a:lnTo>
                                <a:lnTo>
                                  <a:pt x="656" y="956"/>
                                </a:lnTo>
                                <a:lnTo>
                                  <a:pt x="651" y="961"/>
                                </a:lnTo>
                                <a:lnTo>
                                  <a:pt x="613" y="961"/>
                                </a:lnTo>
                                <a:lnTo>
                                  <a:pt x="608" y="971"/>
                                </a:lnTo>
                                <a:lnTo>
                                  <a:pt x="602" y="976"/>
                                </a:lnTo>
                                <a:lnTo>
                                  <a:pt x="592" y="982"/>
                                </a:lnTo>
                                <a:lnTo>
                                  <a:pt x="586" y="992"/>
                                </a:lnTo>
                                <a:lnTo>
                                  <a:pt x="581" y="997"/>
                                </a:lnTo>
                                <a:lnTo>
                                  <a:pt x="570" y="1002"/>
                                </a:lnTo>
                                <a:lnTo>
                                  <a:pt x="565" y="1013"/>
                                </a:lnTo>
                                <a:lnTo>
                                  <a:pt x="527" y="1013"/>
                                </a:lnTo>
                                <a:lnTo>
                                  <a:pt x="522" y="1002"/>
                                </a:lnTo>
                                <a:lnTo>
                                  <a:pt x="506" y="1002"/>
                                </a:lnTo>
                                <a:lnTo>
                                  <a:pt x="500" y="1013"/>
                                </a:lnTo>
                                <a:lnTo>
                                  <a:pt x="484" y="1013"/>
                                </a:lnTo>
                                <a:lnTo>
                                  <a:pt x="479" y="1002"/>
                                </a:lnTo>
                                <a:lnTo>
                                  <a:pt x="479" y="982"/>
                                </a:lnTo>
                                <a:lnTo>
                                  <a:pt x="484" y="976"/>
                                </a:lnTo>
                                <a:lnTo>
                                  <a:pt x="495" y="971"/>
                                </a:lnTo>
                                <a:lnTo>
                                  <a:pt x="495" y="956"/>
                                </a:lnTo>
                                <a:lnTo>
                                  <a:pt x="484" y="950"/>
                                </a:lnTo>
                                <a:lnTo>
                                  <a:pt x="495" y="950"/>
                                </a:lnTo>
                                <a:lnTo>
                                  <a:pt x="484" y="940"/>
                                </a:lnTo>
                                <a:lnTo>
                                  <a:pt x="484" y="930"/>
                                </a:lnTo>
                                <a:lnTo>
                                  <a:pt x="479" y="919"/>
                                </a:lnTo>
                                <a:lnTo>
                                  <a:pt x="468" y="919"/>
                                </a:lnTo>
                                <a:lnTo>
                                  <a:pt x="457" y="914"/>
                                </a:lnTo>
                                <a:lnTo>
                                  <a:pt x="452" y="914"/>
                                </a:lnTo>
                                <a:lnTo>
                                  <a:pt x="446" y="919"/>
                                </a:lnTo>
                                <a:lnTo>
                                  <a:pt x="403" y="919"/>
                                </a:lnTo>
                                <a:lnTo>
                                  <a:pt x="393" y="914"/>
                                </a:lnTo>
                                <a:lnTo>
                                  <a:pt x="387" y="914"/>
                                </a:lnTo>
                                <a:lnTo>
                                  <a:pt x="371" y="899"/>
                                </a:lnTo>
                                <a:lnTo>
                                  <a:pt x="366" y="899"/>
                                </a:lnTo>
                                <a:lnTo>
                                  <a:pt x="360" y="909"/>
                                </a:lnTo>
                                <a:lnTo>
                                  <a:pt x="349" y="914"/>
                                </a:lnTo>
                                <a:lnTo>
                                  <a:pt x="344" y="919"/>
                                </a:lnTo>
                                <a:lnTo>
                                  <a:pt x="344" y="930"/>
                                </a:lnTo>
                                <a:lnTo>
                                  <a:pt x="312" y="961"/>
                                </a:lnTo>
                                <a:lnTo>
                                  <a:pt x="301" y="956"/>
                                </a:lnTo>
                                <a:lnTo>
                                  <a:pt x="296" y="956"/>
                                </a:lnTo>
                                <a:lnTo>
                                  <a:pt x="280" y="971"/>
                                </a:lnTo>
                                <a:lnTo>
                                  <a:pt x="280" y="976"/>
                                </a:lnTo>
                                <a:lnTo>
                                  <a:pt x="274" y="982"/>
                                </a:lnTo>
                                <a:lnTo>
                                  <a:pt x="274" y="997"/>
                                </a:lnTo>
                                <a:lnTo>
                                  <a:pt x="258" y="997"/>
                                </a:lnTo>
                                <a:lnTo>
                                  <a:pt x="253" y="992"/>
                                </a:lnTo>
                                <a:lnTo>
                                  <a:pt x="236" y="992"/>
                                </a:lnTo>
                                <a:lnTo>
                                  <a:pt x="231" y="982"/>
                                </a:lnTo>
                                <a:lnTo>
                                  <a:pt x="204" y="982"/>
                                </a:lnTo>
                                <a:lnTo>
                                  <a:pt x="204" y="956"/>
                                </a:lnTo>
                                <a:lnTo>
                                  <a:pt x="210" y="950"/>
                                </a:lnTo>
                                <a:lnTo>
                                  <a:pt x="215" y="940"/>
                                </a:lnTo>
                                <a:lnTo>
                                  <a:pt x="215" y="914"/>
                                </a:lnTo>
                                <a:lnTo>
                                  <a:pt x="210" y="909"/>
                                </a:lnTo>
                                <a:lnTo>
                                  <a:pt x="204" y="899"/>
                                </a:lnTo>
                                <a:lnTo>
                                  <a:pt x="210" y="899"/>
                                </a:lnTo>
                                <a:lnTo>
                                  <a:pt x="193" y="893"/>
                                </a:lnTo>
                                <a:lnTo>
                                  <a:pt x="193" y="883"/>
                                </a:lnTo>
                                <a:lnTo>
                                  <a:pt x="188" y="873"/>
                                </a:lnTo>
                                <a:lnTo>
                                  <a:pt x="183" y="873"/>
                                </a:lnTo>
                                <a:lnTo>
                                  <a:pt x="177" y="867"/>
                                </a:lnTo>
                                <a:lnTo>
                                  <a:pt x="167" y="862"/>
                                </a:lnTo>
                                <a:lnTo>
                                  <a:pt x="167" y="852"/>
                                </a:lnTo>
                                <a:lnTo>
                                  <a:pt x="156" y="841"/>
                                </a:lnTo>
                                <a:lnTo>
                                  <a:pt x="156" y="826"/>
                                </a:lnTo>
                                <a:lnTo>
                                  <a:pt x="145" y="821"/>
                                </a:lnTo>
                                <a:lnTo>
                                  <a:pt x="145" y="784"/>
                                </a:lnTo>
                                <a:lnTo>
                                  <a:pt x="140" y="779"/>
                                </a:lnTo>
                                <a:lnTo>
                                  <a:pt x="145" y="779"/>
                                </a:lnTo>
                                <a:lnTo>
                                  <a:pt x="140" y="769"/>
                                </a:lnTo>
                                <a:lnTo>
                                  <a:pt x="134" y="764"/>
                                </a:lnTo>
                                <a:lnTo>
                                  <a:pt x="124" y="764"/>
                                </a:lnTo>
                                <a:lnTo>
                                  <a:pt x="118" y="769"/>
                                </a:lnTo>
                                <a:lnTo>
                                  <a:pt x="97" y="769"/>
                                </a:lnTo>
                                <a:lnTo>
                                  <a:pt x="91" y="764"/>
                                </a:lnTo>
                                <a:lnTo>
                                  <a:pt x="91" y="758"/>
                                </a:lnTo>
                                <a:lnTo>
                                  <a:pt x="80" y="753"/>
                                </a:lnTo>
                                <a:lnTo>
                                  <a:pt x="80" y="743"/>
                                </a:lnTo>
                                <a:lnTo>
                                  <a:pt x="75" y="738"/>
                                </a:lnTo>
                                <a:lnTo>
                                  <a:pt x="75" y="732"/>
                                </a:lnTo>
                                <a:lnTo>
                                  <a:pt x="70" y="722"/>
                                </a:lnTo>
                                <a:lnTo>
                                  <a:pt x="54" y="722"/>
                                </a:lnTo>
                                <a:lnTo>
                                  <a:pt x="48" y="717"/>
                                </a:lnTo>
                                <a:lnTo>
                                  <a:pt x="48" y="680"/>
                                </a:lnTo>
                                <a:lnTo>
                                  <a:pt x="54" y="675"/>
                                </a:lnTo>
                                <a:lnTo>
                                  <a:pt x="54" y="649"/>
                                </a:lnTo>
                                <a:lnTo>
                                  <a:pt x="48" y="639"/>
                                </a:lnTo>
                                <a:lnTo>
                                  <a:pt x="54" y="639"/>
                                </a:lnTo>
                                <a:lnTo>
                                  <a:pt x="48" y="634"/>
                                </a:lnTo>
                                <a:lnTo>
                                  <a:pt x="48" y="629"/>
                                </a:lnTo>
                                <a:lnTo>
                                  <a:pt x="43" y="618"/>
                                </a:lnTo>
                                <a:lnTo>
                                  <a:pt x="32" y="618"/>
                                </a:lnTo>
                                <a:lnTo>
                                  <a:pt x="27" y="613"/>
                                </a:lnTo>
                                <a:lnTo>
                                  <a:pt x="21" y="613"/>
                                </a:lnTo>
                                <a:lnTo>
                                  <a:pt x="11" y="608"/>
                                </a:lnTo>
                                <a:lnTo>
                                  <a:pt x="11" y="551"/>
                                </a:lnTo>
                                <a:lnTo>
                                  <a:pt x="5" y="545"/>
                                </a:lnTo>
                                <a:lnTo>
                                  <a:pt x="5" y="540"/>
                                </a:lnTo>
                                <a:lnTo>
                                  <a:pt x="0" y="530"/>
                                </a:lnTo>
                                <a:lnTo>
                                  <a:pt x="0" y="504"/>
                                </a:lnTo>
                                <a:lnTo>
                                  <a:pt x="5" y="499"/>
                                </a:lnTo>
                                <a:lnTo>
                                  <a:pt x="11" y="488"/>
                                </a:lnTo>
                                <a:lnTo>
                                  <a:pt x="21" y="483"/>
                                </a:lnTo>
                                <a:lnTo>
                                  <a:pt x="27" y="478"/>
                                </a:lnTo>
                                <a:lnTo>
                                  <a:pt x="43" y="478"/>
                                </a:lnTo>
                                <a:lnTo>
                                  <a:pt x="54" y="488"/>
                                </a:lnTo>
                                <a:lnTo>
                                  <a:pt x="59" y="488"/>
                                </a:lnTo>
                                <a:lnTo>
                                  <a:pt x="70" y="483"/>
                                </a:lnTo>
                                <a:lnTo>
                                  <a:pt x="80" y="473"/>
                                </a:lnTo>
                                <a:lnTo>
                                  <a:pt x="80" y="442"/>
                                </a:lnTo>
                                <a:lnTo>
                                  <a:pt x="75" y="436"/>
                                </a:lnTo>
                                <a:lnTo>
                                  <a:pt x="80" y="436"/>
                                </a:lnTo>
                                <a:lnTo>
                                  <a:pt x="75" y="431"/>
                                </a:lnTo>
                                <a:lnTo>
                                  <a:pt x="75" y="416"/>
                                </a:lnTo>
                                <a:lnTo>
                                  <a:pt x="70" y="410"/>
                                </a:lnTo>
                                <a:lnTo>
                                  <a:pt x="70" y="333"/>
                                </a:lnTo>
                                <a:lnTo>
                                  <a:pt x="59" y="327"/>
                                </a:lnTo>
                                <a:lnTo>
                                  <a:pt x="70" y="327"/>
                                </a:lnTo>
                                <a:lnTo>
                                  <a:pt x="54" y="322"/>
                                </a:lnTo>
                                <a:lnTo>
                                  <a:pt x="54" y="312"/>
                                </a:lnTo>
                                <a:lnTo>
                                  <a:pt x="48" y="307"/>
                                </a:lnTo>
                                <a:lnTo>
                                  <a:pt x="48" y="291"/>
                                </a:lnTo>
                                <a:lnTo>
                                  <a:pt x="43" y="286"/>
                                </a:lnTo>
                                <a:lnTo>
                                  <a:pt x="43" y="260"/>
                                </a:lnTo>
                                <a:lnTo>
                                  <a:pt x="48" y="250"/>
                                </a:lnTo>
                                <a:lnTo>
                                  <a:pt x="54" y="250"/>
                                </a:lnTo>
                                <a:lnTo>
                                  <a:pt x="59" y="244"/>
                                </a:lnTo>
                                <a:lnTo>
                                  <a:pt x="75" y="244"/>
                                </a:lnTo>
                                <a:lnTo>
                                  <a:pt x="80" y="239"/>
                                </a:lnTo>
                                <a:lnTo>
                                  <a:pt x="102" y="239"/>
                                </a:lnTo>
                                <a:lnTo>
                                  <a:pt x="113" y="229"/>
                                </a:lnTo>
                                <a:lnTo>
                                  <a:pt x="118" y="229"/>
                                </a:lnTo>
                                <a:lnTo>
                                  <a:pt x="124" y="224"/>
                                </a:lnTo>
                                <a:lnTo>
                                  <a:pt x="134" y="224"/>
                                </a:lnTo>
                                <a:lnTo>
                                  <a:pt x="140" y="218"/>
                                </a:lnTo>
                                <a:lnTo>
                                  <a:pt x="145" y="218"/>
                                </a:lnTo>
                                <a:lnTo>
                                  <a:pt x="156" y="208"/>
                                </a:lnTo>
                                <a:lnTo>
                                  <a:pt x="156" y="135"/>
                                </a:lnTo>
                                <a:lnTo>
                                  <a:pt x="145" y="130"/>
                                </a:lnTo>
                                <a:lnTo>
                                  <a:pt x="140" y="120"/>
                                </a:lnTo>
                                <a:lnTo>
                                  <a:pt x="140" y="109"/>
                                </a:lnTo>
                                <a:lnTo>
                                  <a:pt x="145" y="99"/>
                                </a:lnTo>
                                <a:lnTo>
                                  <a:pt x="156" y="94"/>
                                </a:lnTo>
                                <a:lnTo>
                                  <a:pt x="183" y="94"/>
                                </a:lnTo>
                                <a:lnTo>
                                  <a:pt x="188" y="99"/>
                                </a:lnTo>
                                <a:lnTo>
                                  <a:pt x="231" y="99"/>
                                </a:lnTo>
                                <a:lnTo>
                                  <a:pt x="236" y="94"/>
                                </a:lnTo>
                                <a:lnTo>
                                  <a:pt x="247" y="89"/>
                                </a:lnTo>
                                <a:lnTo>
                                  <a:pt x="253" y="78"/>
                                </a:lnTo>
                                <a:lnTo>
                                  <a:pt x="258" y="73"/>
                                </a:lnTo>
                                <a:lnTo>
                                  <a:pt x="269" y="68"/>
                                </a:lnTo>
                                <a:lnTo>
                                  <a:pt x="269" y="26"/>
                                </a:lnTo>
                                <a:lnTo>
                                  <a:pt x="274" y="21"/>
                                </a:lnTo>
                                <a:lnTo>
                                  <a:pt x="280" y="21"/>
                                </a:lnTo>
                                <a:lnTo>
                                  <a:pt x="290" y="26"/>
                                </a:lnTo>
                                <a:lnTo>
                                  <a:pt x="296" y="26"/>
                                </a:lnTo>
                                <a:lnTo>
                                  <a:pt x="301" y="21"/>
                                </a:lnTo>
                                <a:lnTo>
                                  <a:pt x="301" y="11"/>
                                </a:lnTo>
                                <a:lnTo>
                                  <a:pt x="312" y="6"/>
                                </a:lnTo>
                                <a:lnTo>
                                  <a:pt x="317"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189" name="Freeform 182"/>
                        <wps:cNvSpPr>
                          <a:spLocks/>
                        </wps:cNvSpPr>
                        <wps:spPr bwMode="auto">
                          <a:xfrm>
                            <a:off x="908685" y="992505"/>
                            <a:ext cx="659765" cy="616585"/>
                          </a:xfrm>
                          <a:custGeom>
                            <a:avLst/>
                            <a:gdLst>
                              <a:gd name="T0" fmla="*/ 86 w 1039"/>
                              <a:gd name="T1" fmla="*/ 21 h 971"/>
                              <a:gd name="T2" fmla="*/ 124 w 1039"/>
                              <a:gd name="T3" fmla="*/ 46 h 971"/>
                              <a:gd name="T4" fmla="*/ 167 w 1039"/>
                              <a:gd name="T5" fmla="*/ 46 h 971"/>
                              <a:gd name="T6" fmla="*/ 205 w 1039"/>
                              <a:gd name="T7" fmla="*/ 72 h 971"/>
                              <a:gd name="T8" fmla="*/ 232 w 1039"/>
                              <a:gd name="T9" fmla="*/ 150 h 971"/>
                              <a:gd name="T10" fmla="*/ 269 w 1039"/>
                              <a:gd name="T11" fmla="*/ 130 h 971"/>
                              <a:gd name="T12" fmla="*/ 312 w 1039"/>
                              <a:gd name="T13" fmla="*/ 130 h 971"/>
                              <a:gd name="T14" fmla="*/ 339 w 1039"/>
                              <a:gd name="T15" fmla="*/ 156 h 971"/>
                              <a:gd name="T16" fmla="*/ 377 w 1039"/>
                              <a:gd name="T17" fmla="*/ 176 h 971"/>
                              <a:gd name="T18" fmla="*/ 425 w 1039"/>
                              <a:gd name="T19" fmla="*/ 187 h 971"/>
                              <a:gd name="T20" fmla="*/ 458 w 1039"/>
                              <a:gd name="T21" fmla="*/ 171 h 971"/>
                              <a:gd name="T22" fmla="*/ 501 w 1039"/>
                              <a:gd name="T23" fmla="*/ 197 h 971"/>
                              <a:gd name="T24" fmla="*/ 560 w 1039"/>
                              <a:gd name="T25" fmla="*/ 239 h 971"/>
                              <a:gd name="T26" fmla="*/ 581 w 1039"/>
                              <a:gd name="T27" fmla="*/ 202 h 971"/>
                              <a:gd name="T28" fmla="*/ 614 w 1039"/>
                              <a:gd name="T29" fmla="*/ 213 h 971"/>
                              <a:gd name="T30" fmla="*/ 678 w 1039"/>
                              <a:gd name="T31" fmla="*/ 213 h 971"/>
                              <a:gd name="T32" fmla="*/ 700 w 1039"/>
                              <a:gd name="T33" fmla="*/ 233 h 971"/>
                              <a:gd name="T34" fmla="*/ 727 w 1039"/>
                              <a:gd name="T35" fmla="*/ 285 h 971"/>
                              <a:gd name="T36" fmla="*/ 759 w 1039"/>
                              <a:gd name="T37" fmla="*/ 337 h 971"/>
                              <a:gd name="T38" fmla="*/ 791 w 1039"/>
                              <a:gd name="T39" fmla="*/ 316 h 971"/>
                              <a:gd name="T40" fmla="*/ 877 w 1039"/>
                              <a:gd name="T41" fmla="*/ 327 h 971"/>
                              <a:gd name="T42" fmla="*/ 904 w 1039"/>
                              <a:gd name="T43" fmla="*/ 389 h 971"/>
                              <a:gd name="T44" fmla="*/ 926 w 1039"/>
                              <a:gd name="T45" fmla="*/ 451 h 971"/>
                              <a:gd name="T46" fmla="*/ 942 w 1039"/>
                              <a:gd name="T47" fmla="*/ 519 h 971"/>
                              <a:gd name="T48" fmla="*/ 947 w 1039"/>
                              <a:gd name="T49" fmla="*/ 597 h 971"/>
                              <a:gd name="T50" fmla="*/ 990 w 1039"/>
                              <a:gd name="T51" fmla="*/ 644 h 971"/>
                              <a:gd name="T52" fmla="*/ 1033 w 1039"/>
                              <a:gd name="T53" fmla="*/ 685 h 971"/>
                              <a:gd name="T54" fmla="*/ 1017 w 1039"/>
                              <a:gd name="T55" fmla="*/ 753 h 971"/>
                              <a:gd name="T56" fmla="*/ 980 w 1039"/>
                              <a:gd name="T57" fmla="*/ 773 h 971"/>
                              <a:gd name="T58" fmla="*/ 947 w 1039"/>
                              <a:gd name="T59" fmla="*/ 794 h 971"/>
                              <a:gd name="T60" fmla="*/ 904 w 1039"/>
                              <a:gd name="T61" fmla="*/ 784 h 971"/>
                              <a:gd name="T62" fmla="*/ 829 w 1039"/>
                              <a:gd name="T63" fmla="*/ 877 h 971"/>
                              <a:gd name="T64" fmla="*/ 780 w 1039"/>
                              <a:gd name="T65" fmla="*/ 836 h 971"/>
                              <a:gd name="T66" fmla="*/ 759 w 1039"/>
                              <a:gd name="T67" fmla="*/ 799 h 971"/>
                              <a:gd name="T68" fmla="*/ 700 w 1039"/>
                              <a:gd name="T69" fmla="*/ 758 h 971"/>
                              <a:gd name="T70" fmla="*/ 657 w 1039"/>
                              <a:gd name="T71" fmla="*/ 799 h 971"/>
                              <a:gd name="T72" fmla="*/ 603 w 1039"/>
                              <a:gd name="T73" fmla="*/ 820 h 971"/>
                              <a:gd name="T74" fmla="*/ 538 w 1039"/>
                              <a:gd name="T75" fmla="*/ 820 h 971"/>
                              <a:gd name="T76" fmla="*/ 501 w 1039"/>
                              <a:gd name="T77" fmla="*/ 794 h 971"/>
                              <a:gd name="T78" fmla="*/ 458 w 1039"/>
                              <a:gd name="T79" fmla="*/ 779 h 971"/>
                              <a:gd name="T80" fmla="*/ 415 w 1039"/>
                              <a:gd name="T81" fmla="*/ 784 h 971"/>
                              <a:gd name="T82" fmla="*/ 398 w 1039"/>
                              <a:gd name="T83" fmla="*/ 841 h 971"/>
                              <a:gd name="T84" fmla="*/ 361 w 1039"/>
                              <a:gd name="T85" fmla="*/ 862 h 971"/>
                              <a:gd name="T86" fmla="*/ 355 w 1039"/>
                              <a:gd name="T87" fmla="*/ 934 h 971"/>
                              <a:gd name="T88" fmla="*/ 296 w 1039"/>
                              <a:gd name="T89" fmla="*/ 929 h 971"/>
                              <a:gd name="T90" fmla="*/ 259 w 1039"/>
                              <a:gd name="T91" fmla="*/ 950 h 971"/>
                              <a:gd name="T92" fmla="*/ 210 w 1039"/>
                              <a:gd name="T93" fmla="*/ 965 h 971"/>
                              <a:gd name="T94" fmla="*/ 210 w 1039"/>
                              <a:gd name="T95" fmla="*/ 929 h 971"/>
                              <a:gd name="T96" fmla="*/ 183 w 1039"/>
                              <a:gd name="T97" fmla="*/ 862 h 971"/>
                              <a:gd name="T98" fmla="*/ 167 w 1039"/>
                              <a:gd name="T99" fmla="*/ 820 h 971"/>
                              <a:gd name="T100" fmla="*/ 146 w 1039"/>
                              <a:gd name="T101" fmla="*/ 716 h 971"/>
                              <a:gd name="T102" fmla="*/ 135 w 1039"/>
                              <a:gd name="T103" fmla="*/ 685 h 971"/>
                              <a:gd name="T104" fmla="*/ 113 w 1039"/>
                              <a:gd name="T105" fmla="*/ 597 h 971"/>
                              <a:gd name="T106" fmla="*/ 97 w 1039"/>
                              <a:gd name="T107" fmla="*/ 545 h 971"/>
                              <a:gd name="T108" fmla="*/ 86 w 1039"/>
                              <a:gd name="T109" fmla="*/ 446 h 971"/>
                              <a:gd name="T110" fmla="*/ 54 w 1039"/>
                              <a:gd name="T111" fmla="*/ 410 h 971"/>
                              <a:gd name="T112" fmla="*/ 27 w 1039"/>
                              <a:gd name="T113" fmla="*/ 389 h 971"/>
                              <a:gd name="T114" fmla="*/ 6 w 1039"/>
                              <a:gd name="T115" fmla="*/ 244 h 971"/>
                              <a:gd name="T116" fmla="*/ 27 w 1039"/>
                              <a:gd name="T117" fmla="*/ 62 h 971"/>
                              <a:gd name="T118" fmla="*/ 54 w 1039"/>
                              <a:gd name="T119" fmla="*/ 0 h 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39" h="971">
                                <a:moveTo>
                                  <a:pt x="54" y="0"/>
                                </a:moveTo>
                                <a:lnTo>
                                  <a:pt x="70" y="0"/>
                                </a:lnTo>
                                <a:lnTo>
                                  <a:pt x="70" y="5"/>
                                </a:lnTo>
                                <a:lnTo>
                                  <a:pt x="76" y="15"/>
                                </a:lnTo>
                                <a:lnTo>
                                  <a:pt x="86" y="21"/>
                                </a:lnTo>
                                <a:lnTo>
                                  <a:pt x="92" y="21"/>
                                </a:lnTo>
                                <a:lnTo>
                                  <a:pt x="92" y="36"/>
                                </a:lnTo>
                                <a:lnTo>
                                  <a:pt x="97" y="41"/>
                                </a:lnTo>
                                <a:lnTo>
                                  <a:pt x="119" y="41"/>
                                </a:lnTo>
                                <a:lnTo>
                                  <a:pt x="124" y="46"/>
                                </a:lnTo>
                                <a:lnTo>
                                  <a:pt x="135" y="46"/>
                                </a:lnTo>
                                <a:lnTo>
                                  <a:pt x="140" y="41"/>
                                </a:lnTo>
                                <a:lnTo>
                                  <a:pt x="156" y="41"/>
                                </a:lnTo>
                                <a:lnTo>
                                  <a:pt x="162" y="46"/>
                                </a:lnTo>
                                <a:lnTo>
                                  <a:pt x="167" y="46"/>
                                </a:lnTo>
                                <a:lnTo>
                                  <a:pt x="178" y="57"/>
                                </a:lnTo>
                                <a:lnTo>
                                  <a:pt x="189" y="57"/>
                                </a:lnTo>
                                <a:lnTo>
                                  <a:pt x="189" y="62"/>
                                </a:lnTo>
                                <a:lnTo>
                                  <a:pt x="199" y="67"/>
                                </a:lnTo>
                                <a:lnTo>
                                  <a:pt x="205" y="72"/>
                                </a:lnTo>
                                <a:lnTo>
                                  <a:pt x="210" y="72"/>
                                </a:lnTo>
                                <a:lnTo>
                                  <a:pt x="210" y="135"/>
                                </a:lnTo>
                                <a:lnTo>
                                  <a:pt x="221" y="145"/>
                                </a:lnTo>
                                <a:lnTo>
                                  <a:pt x="226" y="145"/>
                                </a:lnTo>
                                <a:lnTo>
                                  <a:pt x="232" y="150"/>
                                </a:lnTo>
                                <a:lnTo>
                                  <a:pt x="242" y="150"/>
                                </a:lnTo>
                                <a:lnTo>
                                  <a:pt x="248" y="145"/>
                                </a:lnTo>
                                <a:lnTo>
                                  <a:pt x="253" y="135"/>
                                </a:lnTo>
                                <a:lnTo>
                                  <a:pt x="259" y="130"/>
                                </a:lnTo>
                                <a:lnTo>
                                  <a:pt x="269" y="130"/>
                                </a:lnTo>
                                <a:lnTo>
                                  <a:pt x="275" y="124"/>
                                </a:lnTo>
                                <a:lnTo>
                                  <a:pt x="280" y="114"/>
                                </a:lnTo>
                                <a:lnTo>
                                  <a:pt x="296" y="114"/>
                                </a:lnTo>
                                <a:lnTo>
                                  <a:pt x="302" y="124"/>
                                </a:lnTo>
                                <a:lnTo>
                                  <a:pt x="312" y="130"/>
                                </a:lnTo>
                                <a:lnTo>
                                  <a:pt x="312" y="135"/>
                                </a:lnTo>
                                <a:lnTo>
                                  <a:pt x="318" y="145"/>
                                </a:lnTo>
                                <a:lnTo>
                                  <a:pt x="323" y="150"/>
                                </a:lnTo>
                                <a:lnTo>
                                  <a:pt x="334" y="156"/>
                                </a:lnTo>
                                <a:lnTo>
                                  <a:pt x="339" y="156"/>
                                </a:lnTo>
                                <a:lnTo>
                                  <a:pt x="345" y="166"/>
                                </a:lnTo>
                                <a:lnTo>
                                  <a:pt x="355" y="166"/>
                                </a:lnTo>
                                <a:lnTo>
                                  <a:pt x="361" y="171"/>
                                </a:lnTo>
                                <a:lnTo>
                                  <a:pt x="366" y="171"/>
                                </a:lnTo>
                                <a:lnTo>
                                  <a:pt x="377" y="176"/>
                                </a:lnTo>
                                <a:lnTo>
                                  <a:pt x="382" y="187"/>
                                </a:lnTo>
                                <a:lnTo>
                                  <a:pt x="388" y="187"/>
                                </a:lnTo>
                                <a:lnTo>
                                  <a:pt x="398" y="176"/>
                                </a:lnTo>
                                <a:lnTo>
                                  <a:pt x="415" y="176"/>
                                </a:lnTo>
                                <a:lnTo>
                                  <a:pt x="425" y="187"/>
                                </a:lnTo>
                                <a:lnTo>
                                  <a:pt x="431" y="187"/>
                                </a:lnTo>
                                <a:lnTo>
                                  <a:pt x="436" y="192"/>
                                </a:lnTo>
                                <a:lnTo>
                                  <a:pt x="452" y="192"/>
                                </a:lnTo>
                                <a:lnTo>
                                  <a:pt x="458" y="187"/>
                                </a:lnTo>
                                <a:lnTo>
                                  <a:pt x="458" y="171"/>
                                </a:lnTo>
                                <a:lnTo>
                                  <a:pt x="468" y="166"/>
                                </a:lnTo>
                                <a:lnTo>
                                  <a:pt x="490" y="166"/>
                                </a:lnTo>
                                <a:lnTo>
                                  <a:pt x="495" y="171"/>
                                </a:lnTo>
                                <a:lnTo>
                                  <a:pt x="495" y="192"/>
                                </a:lnTo>
                                <a:lnTo>
                                  <a:pt x="501" y="197"/>
                                </a:lnTo>
                                <a:lnTo>
                                  <a:pt x="501" y="202"/>
                                </a:lnTo>
                                <a:lnTo>
                                  <a:pt x="517" y="218"/>
                                </a:lnTo>
                                <a:lnTo>
                                  <a:pt x="517" y="233"/>
                                </a:lnTo>
                                <a:lnTo>
                                  <a:pt x="522" y="239"/>
                                </a:lnTo>
                                <a:lnTo>
                                  <a:pt x="560" y="239"/>
                                </a:lnTo>
                                <a:lnTo>
                                  <a:pt x="565" y="233"/>
                                </a:lnTo>
                                <a:lnTo>
                                  <a:pt x="565" y="223"/>
                                </a:lnTo>
                                <a:lnTo>
                                  <a:pt x="571" y="218"/>
                                </a:lnTo>
                                <a:lnTo>
                                  <a:pt x="581" y="213"/>
                                </a:lnTo>
                                <a:lnTo>
                                  <a:pt x="581" y="202"/>
                                </a:lnTo>
                                <a:lnTo>
                                  <a:pt x="587" y="197"/>
                                </a:lnTo>
                                <a:lnTo>
                                  <a:pt x="592" y="197"/>
                                </a:lnTo>
                                <a:lnTo>
                                  <a:pt x="603" y="202"/>
                                </a:lnTo>
                                <a:lnTo>
                                  <a:pt x="608" y="202"/>
                                </a:lnTo>
                                <a:lnTo>
                                  <a:pt x="614" y="213"/>
                                </a:lnTo>
                                <a:lnTo>
                                  <a:pt x="624" y="213"/>
                                </a:lnTo>
                                <a:lnTo>
                                  <a:pt x="630" y="218"/>
                                </a:lnTo>
                                <a:lnTo>
                                  <a:pt x="635" y="218"/>
                                </a:lnTo>
                                <a:lnTo>
                                  <a:pt x="646" y="213"/>
                                </a:lnTo>
                                <a:lnTo>
                                  <a:pt x="678" y="213"/>
                                </a:lnTo>
                                <a:lnTo>
                                  <a:pt x="689" y="202"/>
                                </a:lnTo>
                                <a:lnTo>
                                  <a:pt x="694" y="202"/>
                                </a:lnTo>
                                <a:lnTo>
                                  <a:pt x="694" y="213"/>
                                </a:lnTo>
                                <a:lnTo>
                                  <a:pt x="700" y="218"/>
                                </a:lnTo>
                                <a:lnTo>
                                  <a:pt x="700" y="233"/>
                                </a:lnTo>
                                <a:lnTo>
                                  <a:pt x="705" y="239"/>
                                </a:lnTo>
                                <a:lnTo>
                                  <a:pt x="716" y="239"/>
                                </a:lnTo>
                                <a:lnTo>
                                  <a:pt x="721" y="244"/>
                                </a:lnTo>
                                <a:lnTo>
                                  <a:pt x="727" y="254"/>
                                </a:lnTo>
                                <a:lnTo>
                                  <a:pt x="727" y="285"/>
                                </a:lnTo>
                                <a:lnTo>
                                  <a:pt x="737" y="296"/>
                                </a:lnTo>
                                <a:lnTo>
                                  <a:pt x="737" y="322"/>
                                </a:lnTo>
                                <a:lnTo>
                                  <a:pt x="743" y="327"/>
                                </a:lnTo>
                                <a:lnTo>
                                  <a:pt x="748" y="327"/>
                                </a:lnTo>
                                <a:lnTo>
                                  <a:pt x="759" y="337"/>
                                </a:lnTo>
                                <a:lnTo>
                                  <a:pt x="764" y="337"/>
                                </a:lnTo>
                                <a:lnTo>
                                  <a:pt x="770" y="327"/>
                                </a:lnTo>
                                <a:lnTo>
                                  <a:pt x="780" y="322"/>
                                </a:lnTo>
                                <a:lnTo>
                                  <a:pt x="786" y="316"/>
                                </a:lnTo>
                                <a:lnTo>
                                  <a:pt x="791" y="316"/>
                                </a:lnTo>
                                <a:lnTo>
                                  <a:pt x="802" y="322"/>
                                </a:lnTo>
                                <a:lnTo>
                                  <a:pt x="807" y="322"/>
                                </a:lnTo>
                                <a:lnTo>
                                  <a:pt x="824" y="337"/>
                                </a:lnTo>
                                <a:lnTo>
                                  <a:pt x="872" y="337"/>
                                </a:lnTo>
                                <a:lnTo>
                                  <a:pt x="877" y="327"/>
                                </a:lnTo>
                                <a:lnTo>
                                  <a:pt x="883" y="322"/>
                                </a:lnTo>
                                <a:lnTo>
                                  <a:pt x="893" y="327"/>
                                </a:lnTo>
                                <a:lnTo>
                                  <a:pt x="899" y="337"/>
                                </a:lnTo>
                                <a:lnTo>
                                  <a:pt x="899" y="384"/>
                                </a:lnTo>
                                <a:lnTo>
                                  <a:pt x="904" y="389"/>
                                </a:lnTo>
                                <a:lnTo>
                                  <a:pt x="899" y="394"/>
                                </a:lnTo>
                                <a:lnTo>
                                  <a:pt x="899" y="436"/>
                                </a:lnTo>
                                <a:lnTo>
                                  <a:pt x="904" y="446"/>
                                </a:lnTo>
                                <a:lnTo>
                                  <a:pt x="915" y="451"/>
                                </a:lnTo>
                                <a:lnTo>
                                  <a:pt x="926" y="451"/>
                                </a:lnTo>
                                <a:lnTo>
                                  <a:pt x="926" y="457"/>
                                </a:lnTo>
                                <a:lnTo>
                                  <a:pt x="937" y="467"/>
                                </a:lnTo>
                                <a:lnTo>
                                  <a:pt x="937" y="488"/>
                                </a:lnTo>
                                <a:lnTo>
                                  <a:pt x="942" y="493"/>
                                </a:lnTo>
                                <a:lnTo>
                                  <a:pt x="942" y="519"/>
                                </a:lnTo>
                                <a:lnTo>
                                  <a:pt x="937" y="524"/>
                                </a:lnTo>
                                <a:lnTo>
                                  <a:pt x="937" y="560"/>
                                </a:lnTo>
                                <a:lnTo>
                                  <a:pt x="942" y="566"/>
                                </a:lnTo>
                                <a:lnTo>
                                  <a:pt x="942" y="586"/>
                                </a:lnTo>
                                <a:lnTo>
                                  <a:pt x="947" y="597"/>
                                </a:lnTo>
                                <a:lnTo>
                                  <a:pt x="947" y="607"/>
                                </a:lnTo>
                                <a:lnTo>
                                  <a:pt x="958" y="618"/>
                                </a:lnTo>
                                <a:lnTo>
                                  <a:pt x="958" y="633"/>
                                </a:lnTo>
                                <a:lnTo>
                                  <a:pt x="963" y="644"/>
                                </a:lnTo>
                                <a:lnTo>
                                  <a:pt x="990" y="644"/>
                                </a:lnTo>
                                <a:lnTo>
                                  <a:pt x="996" y="649"/>
                                </a:lnTo>
                                <a:lnTo>
                                  <a:pt x="996" y="654"/>
                                </a:lnTo>
                                <a:lnTo>
                                  <a:pt x="1017" y="675"/>
                                </a:lnTo>
                                <a:lnTo>
                                  <a:pt x="1028" y="675"/>
                                </a:lnTo>
                                <a:lnTo>
                                  <a:pt x="1033" y="685"/>
                                </a:lnTo>
                                <a:lnTo>
                                  <a:pt x="1039" y="685"/>
                                </a:lnTo>
                                <a:lnTo>
                                  <a:pt x="1039" y="737"/>
                                </a:lnTo>
                                <a:lnTo>
                                  <a:pt x="1033" y="747"/>
                                </a:lnTo>
                                <a:lnTo>
                                  <a:pt x="1028" y="747"/>
                                </a:lnTo>
                                <a:lnTo>
                                  <a:pt x="1017" y="753"/>
                                </a:lnTo>
                                <a:lnTo>
                                  <a:pt x="1006" y="753"/>
                                </a:lnTo>
                                <a:lnTo>
                                  <a:pt x="996" y="758"/>
                                </a:lnTo>
                                <a:lnTo>
                                  <a:pt x="990" y="758"/>
                                </a:lnTo>
                                <a:lnTo>
                                  <a:pt x="985" y="768"/>
                                </a:lnTo>
                                <a:lnTo>
                                  <a:pt x="980" y="773"/>
                                </a:lnTo>
                                <a:lnTo>
                                  <a:pt x="969" y="779"/>
                                </a:lnTo>
                                <a:lnTo>
                                  <a:pt x="969" y="804"/>
                                </a:lnTo>
                                <a:lnTo>
                                  <a:pt x="963" y="804"/>
                                </a:lnTo>
                                <a:lnTo>
                                  <a:pt x="958" y="799"/>
                                </a:lnTo>
                                <a:lnTo>
                                  <a:pt x="947" y="794"/>
                                </a:lnTo>
                                <a:lnTo>
                                  <a:pt x="947" y="779"/>
                                </a:lnTo>
                                <a:lnTo>
                                  <a:pt x="926" y="758"/>
                                </a:lnTo>
                                <a:lnTo>
                                  <a:pt x="937" y="758"/>
                                </a:lnTo>
                                <a:lnTo>
                                  <a:pt x="915" y="779"/>
                                </a:lnTo>
                                <a:lnTo>
                                  <a:pt x="904" y="784"/>
                                </a:lnTo>
                                <a:lnTo>
                                  <a:pt x="904" y="815"/>
                                </a:lnTo>
                                <a:lnTo>
                                  <a:pt x="856" y="862"/>
                                </a:lnTo>
                                <a:lnTo>
                                  <a:pt x="845" y="862"/>
                                </a:lnTo>
                                <a:lnTo>
                                  <a:pt x="834" y="867"/>
                                </a:lnTo>
                                <a:lnTo>
                                  <a:pt x="829" y="877"/>
                                </a:lnTo>
                                <a:lnTo>
                                  <a:pt x="813" y="877"/>
                                </a:lnTo>
                                <a:lnTo>
                                  <a:pt x="807" y="867"/>
                                </a:lnTo>
                                <a:lnTo>
                                  <a:pt x="802" y="862"/>
                                </a:lnTo>
                                <a:lnTo>
                                  <a:pt x="802" y="856"/>
                                </a:lnTo>
                                <a:lnTo>
                                  <a:pt x="780" y="836"/>
                                </a:lnTo>
                                <a:lnTo>
                                  <a:pt x="780" y="825"/>
                                </a:lnTo>
                                <a:lnTo>
                                  <a:pt x="770" y="820"/>
                                </a:lnTo>
                                <a:lnTo>
                                  <a:pt x="770" y="815"/>
                                </a:lnTo>
                                <a:lnTo>
                                  <a:pt x="764" y="804"/>
                                </a:lnTo>
                                <a:lnTo>
                                  <a:pt x="759" y="799"/>
                                </a:lnTo>
                                <a:lnTo>
                                  <a:pt x="748" y="794"/>
                                </a:lnTo>
                                <a:lnTo>
                                  <a:pt x="737" y="794"/>
                                </a:lnTo>
                                <a:lnTo>
                                  <a:pt x="716" y="773"/>
                                </a:lnTo>
                                <a:lnTo>
                                  <a:pt x="705" y="768"/>
                                </a:lnTo>
                                <a:lnTo>
                                  <a:pt x="700" y="758"/>
                                </a:lnTo>
                                <a:lnTo>
                                  <a:pt x="673" y="758"/>
                                </a:lnTo>
                                <a:lnTo>
                                  <a:pt x="667" y="768"/>
                                </a:lnTo>
                                <a:lnTo>
                                  <a:pt x="667" y="779"/>
                                </a:lnTo>
                                <a:lnTo>
                                  <a:pt x="657" y="784"/>
                                </a:lnTo>
                                <a:lnTo>
                                  <a:pt x="657" y="799"/>
                                </a:lnTo>
                                <a:lnTo>
                                  <a:pt x="651" y="804"/>
                                </a:lnTo>
                                <a:lnTo>
                                  <a:pt x="635" y="804"/>
                                </a:lnTo>
                                <a:lnTo>
                                  <a:pt x="630" y="815"/>
                                </a:lnTo>
                                <a:lnTo>
                                  <a:pt x="608" y="815"/>
                                </a:lnTo>
                                <a:lnTo>
                                  <a:pt x="603" y="820"/>
                                </a:lnTo>
                                <a:lnTo>
                                  <a:pt x="603" y="836"/>
                                </a:lnTo>
                                <a:lnTo>
                                  <a:pt x="592" y="841"/>
                                </a:lnTo>
                                <a:lnTo>
                                  <a:pt x="544" y="841"/>
                                </a:lnTo>
                                <a:lnTo>
                                  <a:pt x="538" y="836"/>
                                </a:lnTo>
                                <a:lnTo>
                                  <a:pt x="538" y="820"/>
                                </a:lnTo>
                                <a:lnTo>
                                  <a:pt x="522" y="804"/>
                                </a:lnTo>
                                <a:lnTo>
                                  <a:pt x="533" y="804"/>
                                </a:lnTo>
                                <a:lnTo>
                                  <a:pt x="517" y="799"/>
                                </a:lnTo>
                                <a:lnTo>
                                  <a:pt x="511" y="794"/>
                                </a:lnTo>
                                <a:lnTo>
                                  <a:pt x="501" y="794"/>
                                </a:lnTo>
                                <a:lnTo>
                                  <a:pt x="495" y="784"/>
                                </a:lnTo>
                                <a:lnTo>
                                  <a:pt x="495" y="779"/>
                                </a:lnTo>
                                <a:lnTo>
                                  <a:pt x="490" y="773"/>
                                </a:lnTo>
                                <a:lnTo>
                                  <a:pt x="468" y="773"/>
                                </a:lnTo>
                                <a:lnTo>
                                  <a:pt x="458" y="779"/>
                                </a:lnTo>
                                <a:lnTo>
                                  <a:pt x="458" y="784"/>
                                </a:lnTo>
                                <a:lnTo>
                                  <a:pt x="452" y="794"/>
                                </a:lnTo>
                                <a:lnTo>
                                  <a:pt x="436" y="794"/>
                                </a:lnTo>
                                <a:lnTo>
                                  <a:pt x="431" y="784"/>
                                </a:lnTo>
                                <a:lnTo>
                                  <a:pt x="415" y="784"/>
                                </a:lnTo>
                                <a:lnTo>
                                  <a:pt x="409" y="794"/>
                                </a:lnTo>
                                <a:lnTo>
                                  <a:pt x="409" y="815"/>
                                </a:lnTo>
                                <a:lnTo>
                                  <a:pt x="404" y="820"/>
                                </a:lnTo>
                                <a:lnTo>
                                  <a:pt x="404" y="836"/>
                                </a:lnTo>
                                <a:lnTo>
                                  <a:pt x="398" y="841"/>
                                </a:lnTo>
                                <a:lnTo>
                                  <a:pt x="388" y="846"/>
                                </a:lnTo>
                                <a:lnTo>
                                  <a:pt x="382" y="856"/>
                                </a:lnTo>
                                <a:lnTo>
                                  <a:pt x="377" y="856"/>
                                </a:lnTo>
                                <a:lnTo>
                                  <a:pt x="366" y="862"/>
                                </a:lnTo>
                                <a:lnTo>
                                  <a:pt x="361" y="862"/>
                                </a:lnTo>
                                <a:lnTo>
                                  <a:pt x="355" y="867"/>
                                </a:lnTo>
                                <a:lnTo>
                                  <a:pt x="355" y="903"/>
                                </a:lnTo>
                                <a:lnTo>
                                  <a:pt x="361" y="908"/>
                                </a:lnTo>
                                <a:lnTo>
                                  <a:pt x="361" y="934"/>
                                </a:lnTo>
                                <a:lnTo>
                                  <a:pt x="355" y="934"/>
                                </a:lnTo>
                                <a:lnTo>
                                  <a:pt x="345" y="929"/>
                                </a:lnTo>
                                <a:lnTo>
                                  <a:pt x="339" y="924"/>
                                </a:lnTo>
                                <a:lnTo>
                                  <a:pt x="312" y="924"/>
                                </a:lnTo>
                                <a:lnTo>
                                  <a:pt x="302" y="929"/>
                                </a:lnTo>
                                <a:lnTo>
                                  <a:pt x="296" y="929"/>
                                </a:lnTo>
                                <a:lnTo>
                                  <a:pt x="291" y="934"/>
                                </a:lnTo>
                                <a:lnTo>
                                  <a:pt x="280" y="934"/>
                                </a:lnTo>
                                <a:lnTo>
                                  <a:pt x="275" y="945"/>
                                </a:lnTo>
                                <a:lnTo>
                                  <a:pt x="269" y="945"/>
                                </a:lnTo>
                                <a:lnTo>
                                  <a:pt x="259" y="950"/>
                                </a:lnTo>
                                <a:lnTo>
                                  <a:pt x="248" y="950"/>
                                </a:lnTo>
                                <a:lnTo>
                                  <a:pt x="232" y="965"/>
                                </a:lnTo>
                                <a:lnTo>
                                  <a:pt x="226" y="965"/>
                                </a:lnTo>
                                <a:lnTo>
                                  <a:pt x="221" y="971"/>
                                </a:lnTo>
                                <a:lnTo>
                                  <a:pt x="210" y="965"/>
                                </a:lnTo>
                                <a:lnTo>
                                  <a:pt x="221" y="965"/>
                                </a:lnTo>
                                <a:lnTo>
                                  <a:pt x="210" y="955"/>
                                </a:lnTo>
                                <a:lnTo>
                                  <a:pt x="210" y="934"/>
                                </a:lnTo>
                                <a:lnTo>
                                  <a:pt x="205" y="929"/>
                                </a:lnTo>
                                <a:lnTo>
                                  <a:pt x="210" y="929"/>
                                </a:lnTo>
                                <a:lnTo>
                                  <a:pt x="205" y="924"/>
                                </a:lnTo>
                                <a:lnTo>
                                  <a:pt x="205" y="903"/>
                                </a:lnTo>
                                <a:lnTo>
                                  <a:pt x="199" y="898"/>
                                </a:lnTo>
                                <a:lnTo>
                                  <a:pt x="199" y="877"/>
                                </a:lnTo>
                                <a:lnTo>
                                  <a:pt x="183" y="862"/>
                                </a:lnTo>
                                <a:lnTo>
                                  <a:pt x="183" y="846"/>
                                </a:lnTo>
                                <a:lnTo>
                                  <a:pt x="178" y="841"/>
                                </a:lnTo>
                                <a:lnTo>
                                  <a:pt x="178" y="836"/>
                                </a:lnTo>
                                <a:lnTo>
                                  <a:pt x="167" y="825"/>
                                </a:lnTo>
                                <a:lnTo>
                                  <a:pt x="167" y="820"/>
                                </a:lnTo>
                                <a:lnTo>
                                  <a:pt x="162" y="815"/>
                                </a:lnTo>
                                <a:lnTo>
                                  <a:pt x="162" y="753"/>
                                </a:lnTo>
                                <a:lnTo>
                                  <a:pt x="156" y="747"/>
                                </a:lnTo>
                                <a:lnTo>
                                  <a:pt x="156" y="727"/>
                                </a:lnTo>
                                <a:lnTo>
                                  <a:pt x="146" y="716"/>
                                </a:lnTo>
                                <a:lnTo>
                                  <a:pt x="146" y="711"/>
                                </a:lnTo>
                                <a:lnTo>
                                  <a:pt x="140" y="706"/>
                                </a:lnTo>
                                <a:lnTo>
                                  <a:pt x="140" y="695"/>
                                </a:lnTo>
                                <a:lnTo>
                                  <a:pt x="135" y="690"/>
                                </a:lnTo>
                                <a:lnTo>
                                  <a:pt x="135" y="685"/>
                                </a:lnTo>
                                <a:lnTo>
                                  <a:pt x="124" y="675"/>
                                </a:lnTo>
                                <a:lnTo>
                                  <a:pt x="124" y="670"/>
                                </a:lnTo>
                                <a:lnTo>
                                  <a:pt x="119" y="664"/>
                                </a:lnTo>
                                <a:lnTo>
                                  <a:pt x="119" y="602"/>
                                </a:lnTo>
                                <a:lnTo>
                                  <a:pt x="113" y="597"/>
                                </a:lnTo>
                                <a:lnTo>
                                  <a:pt x="119" y="597"/>
                                </a:lnTo>
                                <a:lnTo>
                                  <a:pt x="113" y="586"/>
                                </a:lnTo>
                                <a:lnTo>
                                  <a:pt x="108" y="581"/>
                                </a:lnTo>
                                <a:lnTo>
                                  <a:pt x="108" y="555"/>
                                </a:lnTo>
                                <a:lnTo>
                                  <a:pt x="97" y="545"/>
                                </a:lnTo>
                                <a:lnTo>
                                  <a:pt x="97" y="477"/>
                                </a:lnTo>
                                <a:lnTo>
                                  <a:pt x="92" y="472"/>
                                </a:lnTo>
                                <a:lnTo>
                                  <a:pt x="92" y="457"/>
                                </a:lnTo>
                                <a:lnTo>
                                  <a:pt x="86" y="451"/>
                                </a:lnTo>
                                <a:lnTo>
                                  <a:pt x="86" y="446"/>
                                </a:lnTo>
                                <a:lnTo>
                                  <a:pt x="76" y="436"/>
                                </a:lnTo>
                                <a:lnTo>
                                  <a:pt x="70" y="436"/>
                                </a:lnTo>
                                <a:lnTo>
                                  <a:pt x="65" y="431"/>
                                </a:lnTo>
                                <a:lnTo>
                                  <a:pt x="65" y="415"/>
                                </a:lnTo>
                                <a:lnTo>
                                  <a:pt x="54" y="410"/>
                                </a:lnTo>
                                <a:lnTo>
                                  <a:pt x="65" y="410"/>
                                </a:lnTo>
                                <a:lnTo>
                                  <a:pt x="49" y="405"/>
                                </a:lnTo>
                                <a:lnTo>
                                  <a:pt x="43" y="394"/>
                                </a:lnTo>
                                <a:lnTo>
                                  <a:pt x="27" y="394"/>
                                </a:lnTo>
                                <a:lnTo>
                                  <a:pt x="27" y="389"/>
                                </a:lnTo>
                                <a:lnTo>
                                  <a:pt x="22" y="384"/>
                                </a:lnTo>
                                <a:lnTo>
                                  <a:pt x="22" y="363"/>
                                </a:lnTo>
                                <a:lnTo>
                                  <a:pt x="11" y="353"/>
                                </a:lnTo>
                                <a:lnTo>
                                  <a:pt x="11" y="254"/>
                                </a:lnTo>
                                <a:lnTo>
                                  <a:pt x="6" y="244"/>
                                </a:lnTo>
                                <a:lnTo>
                                  <a:pt x="11" y="244"/>
                                </a:lnTo>
                                <a:lnTo>
                                  <a:pt x="0" y="233"/>
                                </a:lnTo>
                                <a:lnTo>
                                  <a:pt x="0" y="67"/>
                                </a:lnTo>
                                <a:lnTo>
                                  <a:pt x="6" y="62"/>
                                </a:lnTo>
                                <a:lnTo>
                                  <a:pt x="27" y="62"/>
                                </a:lnTo>
                                <a:lnTo>
                                  <a:pt x="43" y="46"/>
                                </a:lnTo>
                                <a:lnTo>
                                  <a:pt x="43" y="21"/>
                                </a:lnTo>
                                <a:lnTo>
                                  <a:pt x="49" y="15"/>
                                </a:lnTo>
                                <a:lnTo>
                                  <a:pt x="49" y="5"/>
                                </a:lnTo>
                                <a:lnTo>
                                  <a:pt x="5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90" name="Freeform 183"/>
                        <wps:cNvSpPr>
                          <a:spLocks/>
                        </wps:cNvSpPr>
                        <wps:spPr bwMode="auto">
                          <a:xfrm>
                            <a:off x="949960" y="613410"/>
                            <a:ext cx="495300" cy="530860"/>
                          </a:xfrm>
                          <a:custGeom>
                            <a:avLst/>
                            <a:gdLst>
                              <a:gd name="T0" fmla="*/ 339 w 780"/>
                              <a:gd name="T1" fmla="*/ 10 h 836"/>
                              <a:gd name="T2" fmla="*/ 366 w 780"/>
                              <a:gd name="T3" fmla="*/ 20 h 836"/>
                              <a:gd name="T4" fmla="*/ 393 w 780"/>
                              <a:gd name="T5" fmla="*/ 41 h 836"/>
                              <a:gd name="T6" fmla="*/ 430 w 780"/>
                              <a:gd name="T7" fmla="*/ 31 h 836"/>
                              <a:gd name="T8" fmla="*/ 473 w 780"/>
                              <a:gd name="T9" fmla="*/ 41 h 836"/>
                              <a:gd name="T10" fmla="*/ 495 w 780"/>
                              <a:gd name="T11" fmla="*/ 83 h 836"/>
                              <a:gd name="T12" fmla="*/ 527 w 780"/>
                              <a:gd name="T13" fmla="*/ 104 h 836"/>
                              <a:gd name="T14" fmla="*/ 565 w 780"/>
                              <a:gd name="T15" fmla="*/ 119 h 836"/>
                              <a:gd name="T16" fmla="*/ 629 w 780"/>
                              <a:gd name="T17" fmla="*/ 104 h 836"/>
                              <a:gd name="T18" fmla="*/ 662 w 780"/>
                              <a:gd name="T19" fmla="*/ 119 h 836"/>
                              <a:gd name="T20" fmla="*/ 694 w 780"/>
                              <a:gd name="T21" fmla="*/ 161 h 836"/>
                              <a:gd name="T22" fmla="*/ 715 w 780"/>
                              <a:gd name="T23" fmla="*/ 181 h 836"/>
                              <a:gd name="T24" fmla="*/ 742 w 780"/>
                              <a:gd name="T25" fmla="*/ 181 h 836"/>
                              <a:gd name="T26" fmla="*/ 769 w 780"/>
                              <a:gd name="T27" fmla="*/ 192 h 836"/>
                              <a:gd name="T28" fmla="*/ 769 w 780"/>
                              <a:gd name="T29" fmla="*/ 239 h 836"/>
                              <a:gd name="T30" fmla="*/ 737 w 780"/>
                              <a:gd name="T31" fmla="*/ 290 h 836"/>
                              <a:gd name="T32" fmla="*/ 721 w 780"/>
                              <a:gd name="T33" fmla="*/ 316 h 836"/>
                              <a:gd name="T34" fmla="*/ 705 w 780"/>
                              <a:gd name="T35" fmla="*/ 342 h 836"/>
                              <a:gd name="T36" fmla="*/ 672 w 780"/>
                              <a:gd name="T37" fmla="*/ 363 h 836"/>
                              <a:gd name="T38" fmla="*/ 624 w 780"/>
                              <a:gd name="T39" fmla="*/ 374 h 836"/>
                              <a:gd name="T40" fmla="*/ 624 w 780"/>
                              <a:gd name="T41" fmla="*/ 405 h 836"/>
                              <a:gd name="T42" fmla="*/ 640 w 780"/>
                              <a:gd name="T43" fmla="*/ 431 h 836"/>
                              <a:gd name="T44" fmla="*/ 629 w 780"/>
                              <a:gd name="T45" fmla="*/ 550 h 836"/>
                              <a:gd name="T46" fmla="*/ 656 w 780"/>
                              <a:gd name="T47" fmla="*/ 597 h 836"/>
                              <a:gd name="T48" fmla="*/ 629 w 780"/>
                              <a:gd name="T49" fmla="*/ 669 h 836"/>
                              <a:gd name="T50" fmla="*/ 592 w 780"/>
                              <a:gd name="T51" fmla="*/ 669 h 836"/>
                              <a:gd name="T52" fmla="*/ 570 w 780"/>
                              <a:gd name="T53" fmla="*/ 706 h 836"/>
                              <a:gd name="T54" fmla="*/ 549 w 780"/>
                              <a:gd name="T55" fmla="*/ 742 h 836"/>
                              <a:gd name="T56" fmla="*/ 527 w 780"/>
                              <a:gd name="T57" fmla="*/ 768 h 836"/>
                              <a:gd name="T58" fmla="*/ 516 w 780"/>
                              <a:gd name="T59" fmla="*/ 810 h 836"/>
                              <a:gd name="T60" fmla="*/ 495 w 780"/>
                              <a:gd name="T61" fmla="*/ 836 h 836"/>
                              <a:gd name="T62" fmla="*/ 436 w 780"/>
                              <a:gd name="T63" fmla="*/ 799 h 836"/>
                              <a:gd name="T64" fmla="*/ 425 w 780"/>
                              <a:gd name="T65" fmla="*/ 768 h 836"/>
                              <a:gd name="T66" fmla="*/ 393 w 780"/>
                              <a:gd name="T67" fmla="*/ 768 h 836"/>
                              <a:gd name="T68" fmla="*/ 366 w 780"/>
                              <a:gd name="T69" fmla="*/ 784 h 836"/>
                              <a:gd name="T70" fmla="*/ 323 w 780"/>
                              <a:gd name="T71" fmla="*/ 784 h 836"/>
                              <a:gd name="T72" fmla="*/ 296 w 780"/>
                              <a:gd name="T73" fmla="*/ 768 h 836"/>
                              <a:gd name="T74" fmla="*/ 269 w 780"/>
                              <a:gd name="T75" fmla="*/ 753 h 836"/>
                              <a:gd name="T76" fmla="*/ 247 w 780"/>
                              <a:gd name="T77" fmla="*/ 727 h 836"/>
                              <a:gd name="T78" fmla="*/ 210 w 780"/>
                              <a:gd name="T79" fmla="*/ 721 h 836"/>
                              <a:gd name="T80" fmla="*/ 183 w 780"/>
                              <a:gd name="T81" fmla="*/ 742 h 836"/>
                              <a:gd name="T82" fmla="*/ 156 w 780"/>
                              <a:gd name="T83" fmla="*/ 742 h 836"/>
                              <a:gd name="T84" fmla="*/ 145 w 780"/>
                              <a:gd name="T85" fmla="*/ 669 h 836"/>
                              <a:gd name="T86" fmla="*/ 102 w 780"/>
                              <a:gd name="T87" fmla="*/ 643 h 836"/>
                              <a:gd name="T88" fmla="*/ 70 w 780"/>
                              <a:gd name="T89" fmla="*/ 643 h 836"/>
                              <a:gd name="T90" fmla="*/ 27 w 780"/>
                              <a:gd name="T91" fmla="*/ 633 h 836"/>
                              <a:gd name="T92" fmla="*/ 11 w 780"/>
                              <a:gd name="T93" fmla="*/ 612 h 836"/>
                              <a:gd name="T94" fmla="*/ 0 w 780"/>
                              <a:gd name="T95" fmla="*/ 592 h 836"/>
                              <a:gd name="T96" fmla="*/ 11 w 780"/>
                              <a:gd name="T97" fmla="*/ 514 h 836"/>
                              <a:gd name="T98" fmla="*/ 32 w 780"/>
                              <a:gd name="T99" fmla="*/ 384 h 836"/>
                              <a:gd name="T100" fmla="*/ 27 w 780"/>
                              <a:gd name="T101" fmla="*/ 332 h 836"/>
                              <a:gd name="T102" fmla="*/ 48 w 780"/>
                              <a:gd name="T103" fmla="*/ 254 h 836"/>
                              <a:gd name="T104" fmla="*/ 32 w 780"/>
                              <a:gd name="T105" fmla="*/ 166 h 836"/>
                              <a:gd name="T106" fmla="*/ 70 w 780"/>
                              <a:gd name="T107" fmla="*/ 145 h 836"/>
                              <a:gd name="T108" fmla="*/ 118 w 780"/>
                              <a:gd name="T109" fmla="*/ 166 h 836"/>
                              <a:gd name="T110" fmla="*/ 145 w 780"/>
                              <a:gd name="T111" fmla="*/ 145 h 836"/>
                              <a:gd name="T112" fmla="*/ 161 w 780"/>
                              <a:gd name="T113" fmla="*/ 109 h 836"/>
                              <a:gd name="T114" fmla="*/ 188 w 780"/>
                              <a:gd name="T115" fmla="*/ 72 h 836"/>
                              <a:gd name="T116" fmla="*/ 226 w 780"/>
                              <a:gd name="T117" fmla="*/ 31 h 836"/>
                              <a:gd name="T118" fmla="*/ 269 w 780"/>
                              <a:gd name="T119" fmla="*/ 41 h 836"/>
                              <a:gd name="T120" fmla="*/ 296 w 780"/>
                              <a:gd name="T121" fmla="*/ 20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80" h="836">
                                <a:moveTo>
                                  <a:pt x="301" y="0"/>
                                </a:moveTo>
                                <a:lnTo>
                                  <a:pt x="317" y="0"/>
                                </a:lnTo>
                                <a:lnTo>
                                  <a:pt x="323" y="10"/>
                                </a:lnTo>
                                <a:lnTo>
                                  <a:pt x="339" y="10"/>
                                </a:lnTo>
                                <a:lnTo>
                                  <a:pt x="344" y="15"/>
                                </a:lnTo>
                                <a:lnTo>
                                  <a:pt x="350" y="15"/>
                                </a:lnTo>
                                <a:lnTo>
                                  <a:pt x="360" y="20"/>
                                </a:lnTo>
                                <a:lnTo>
                                  <a:pt x="366" y="20"/>
                                </a:lnTo>
                                <a:lnTo>
                                  <a:pt x="371" y="31"/>
                                </a:lnTo>
                                <a:lnTo>
                                  <a:pt x="382" y="36"/>
                                </a:lnTo>
                                <a:lnTo>
                                  <a:pt x="387" y="41"/>
                                </a:lnTo>
                                <a:lnTo>
                                  <a:pt x="393" y="41"/>
                                </a:lnTo>
                                <a:lnTo>
                                  <a:pt x="403" y="36"/>
                                </a:lnTo>
                                <a:lnTo>
                                  <a:pt x="414" y="36"/>
                                </a:lnTo>
                                <a:lnTo>
                                  <a:pt x="425" y="31"/>
                                </a:lnTo>
                                <a:lnTo>
                                  <a:pt x="430" y="31"/>
                                </a:lnTo>
                                <a:lnTo>
                                  <a:pt x="436" y="36"/>
                                </a:lnTo>
                                <a:lnTo>
                                  <a:pt x="457" y="36"/>
                                </a:lnTo>
                                <a:lnTo>
                                  <a:pt x="468" y="41"/>
                                </a:lnTo>
                                <a:lnTo>
                                  <a:pt x="473" y="41"/>
                                </a:lnTo>
                                <a:lnTo>
                                  <a:pt x="479" y="52"/>
                                </a:lnTo>
                                <a:lnTo>
                                  <a:pt x="484" y="57"/>
                                </a:lnTo>
                                <a:lnTo>
                                  <a:pt x="484" y="78"/>
                                </a:lnTo>
                                <a:lnTo>
                                  <a:pt x="495" y="83"/>
                                </a:lnTo>
                                <a:lnTo>
                                  <a:pt x="506" y="83"/>
                                </a:lnTo>
                                <a:lnTo>
                                  <a:pt x="516" y="88"/>
                                </a:lnTo>
                                <a:lnTo>
                                  <a:pt x="522" y="98"/>
                                </a:lnTo>
                                <a:lnTo>
                                  <a:pt x="527" y="104"/>
                                </a:lnTo>
                                <a:lnTo>
                                  <a:pt x="543" y="104"/>
                                </a:lnTo>
                                <a:lnTo>
                                  <a:pt x="549" y="109"/>
                                </a:lnTo>
                                <a:lnTo>
                                  <a:pt x="559" y="109"/>
                                </a:lnTo>
                                <a:lnTo>
                                  <a:pt x="565" y="119"/>
                                </a:lnTo>
                                <a:lnTo>
                                  <a:pt x="570" y="119"/>
                                </a:lnTo>
                                <a:lnTo>
                                  <a:pt x="581" y="109"/>
                                </a:lnTo>
                                <a:lnTo>
                                  <a:pt x="624" y="109"/>
                                </a:lnTo>
                                <a:lnTo>
                                  <a:pt x="629" y="104"/>
                                </a:lnTo>
                                <a:lnTo>
                                  <a:pt x="640" y="104"/>
                                </a:lnTo>
                                <a:lnTo>
                                  <a:pt x="651" y="109"/>
                                </a:lnTo>
                                <a:lnTo>
                                  <a:pt x="656" y="109"/>
                                </a:lnTo>
                                <a:lnTo>
                                  <a:pt x="662" y="119"/>
                                </a:lnTo>
                                <a:lnTo>
                                  <a:pt x="678" y="119"/>
                                </a:lnTo>
                                <a:lnTo>
                                  <a:pt x="683" y="124"/>
                                </a:lnTo>
                                <a:lnTo>
                                  <a:pt x="683" y="150"/>
                                </a:lnTo>
                                <a:lnTo>
                                  <a:pt x="694" y="161"/>
                                </a:lnTo>
                                <a:lnTo>
                                  <a:pt x="694" y="166"/>
                                </a:lnTo>
                                <a:lnTo>
                                  <a:pt x="699" y="171"/>
                                </a:lnTo>
                                <a:lnTo>
                                  <a:pt x="705" y="181"/>
                                </a:lnTo>
                                <a:lnTo>
                                  <a:pt x="715" y="181"/>
                                </a:lnTo>
                                <a:lnTo>
                                  <a:pt x="721" y="171"/>
                                </a:lnTo>
                                <a:lnTo>
                                  <a:pt x="726" y="171"/>
                                </a:lnTo>
                                <a:lnTo>
                                  <a:pt x="737" y="181"/>
                                </a:lnTo>
                                <a:lnTo>
                                  <a:pt x="742" y="181"/>
                                </a:lnTo>
                                <a:lnTo>
                                  <a:pt x="748" y="187"/>
                                </a:lnTo>
                                <a:lnTo>
                                  <a:pt x="759" y="187"/>
                                </a:lnTo>
                                <a:lnTo>
                                  <a:pt x="764" y="192"/>
                                </a:lnTo>
                                <a:lnTo>
                                  <a:pt x="769" y="192"/>
                                </a:lnTo>
                                <a:lnTo>
                                  <a:pt x="780" y="202"/>
                                </a:lnTo>
                                <a:lnTo>
                                  <a:pt x="780" y="223"/>
                                </a:lnTo>
                                <a:lnTo>
                                  <a:pt x="769" y="228"/>
                                </a:lnTo>
                                <a:lnTo>
                                  <a:pt x="769" y="239"/>
                                </a:lnTo>
                                <a:lnTo>
                                  <a:pt x="764" y="249"/>
                                </a:lnTo>
                                <a:lnTo>
                                  <a:pt x="764" y="254"/>
                                </a:lnTo>
                                <a:lnTo>
                                  <a:pt x="737" y="280"/>
                                </a:lnTo>
                                <a:lnTo>
                                  <a:pt x="737" y="290"/>
                                </a:lnTo>
                                <a:lnTo>
                                  <a:pt x="726" y="296"/>
                                </a:lnTo>
                                <a:lnTo>
                                  <a:pt x="726" y="301"/>
                                </a:lnTo>
                                <a:lnTo>
                                  <a:pt x="721" y="311"/>
                                </a:lnTo>
                                <a:lnTo>
                                  <a:pt x="721" y="316"/>
                                </a:lnTo>
                                <a:lnTo>
                                  <a:pt x="715" y="322"/>
                                </a:lnTo>
                                <a:lnTo>
                                  <a:pt x="715" y="332"/>
                                </a:lnTo>
                                <a:lnTo>
                                  <a:pt x="705" y="337"/>
                                </a:lnTo>
                                <a:lnTo>
                                  <a:pt x="705" y="342"/>
                                </a:lnTo>
                                <a:lnTo>
                                  <a:pt x="699" y="353"/>
                                </a:lnTo>
                                <a:lnTo>
                                  <a:pt x="694" y="358"/>
                                </a:lnTo>
                                <a:lnTo>
                                  <a:pt x="683" y="363"/>
                                </a:lnTo>
                                <a:lnTo>
                                  <a:pt x="672" y="363"/>
                                </a:lnTo>
                                <a:lnTo>
                                  <a:pt x="662" y="358"/>
                                </a:lnTo>
                                <a:lnTo>
                                  <a:pt x="635" y="358"/>
                                </a:lnTo>
                                <a:lnTo>
                                  <a:pt x="629" y="363"/>
                                </a:lnTo>
                                <a:lnTo>
                                  <a:pt x="624" y="374"/>
                                </a:lnTo>
                                <a:lnTo>
                                  <a:pt x="624" y="384"/>
                                </a:lnTo>
                                <a:lnTo>
                                  <a:pt x="613" y="389"/>
                                </a:lnTo>
                                <a:lnTo>
                                  <a:pt x="613" y="399"/>
                                </a:lnTo>
                                <a:lnTo>
                                  <a:pt x="624" y="405"/>
                                </a:lnTo>
                                <a:lnTo>
                                  <a:pt x="629" y="405"/>
                                </a:lnTo>
                                <a:lnTo>
                                  <a:pt x="635" y="410"/>
                                </a:lnTo>
                                <a:lnTo>
                                  <a:pt x="640" y="420"/>
                                </a:lnTo>
                                <a:lnTo>
                                  <a:pt x="640" y="431"/>
                                </a:lnTo>
                                <a:lnTo>
                                  <a:pt x="635" y="441"/>
                                </a:lnTo>
                                <a:lnTo>
                                  <a:pt x="635" y="451"/>
                                </a:lnTo>
                                <a:lnTo>
                                  <a:pt x="629" y="462"/>
                                </a:lnTo>
                                <a:lnTo>
                                  <a:pt x="629" y="550"/>
                                </a:lnTo>
                                <a:lnTo>
                                  <a:pt x="624" y="555"/>
                                </a:lnTo>
                                <a:lnTo>
                                  <a:pt x="624" y="560"/>
                                </a:lnTo>
                                <a:lnTo>
                                  <a:pt x="629" y="571"/>
                                </a:lnTo>
                                <a:lnTo>
                                  <a:pt x="656" y="597"/>
                                </a:lnTo>
                                <a:lnTo>
                                  <a:pt x="656" y="633"/>
                                </a:lnTo>
                                <a:lnTo>
                                  <a:pt x="635" y="633"/>
                                </a:lnTo>
                                <a:lnTo>
                                  <a:pt x="629" y="638"/>
                                </a:lnTo>
                                <a:lnTo>
                                  <a:pt x="629" y="669"/>
                                </a:lnTo>
                                <a:lnTo>
                                  <a:pt x="624" y="680"/>
                                </a:lnTo>
                                <a:lnTo>
                                  <a:pt x="613" y="680"/>
                                </a:lnTo>
                                <a:lnTo>
                                  <a:pt x="608" y="669"/>
                                </a:lnTo>
                                <a:lnTo>
                                  <a:pt x="592" y="669"/>
                                </a:lnTo>
                                <a:lnTo>
                                  <a:pt x="586" y="680"/>
                                </a:lnTo>
                                <a:lnTo>
                                  <a:pt x="581" y="685"/>
                                </a:lnTo>
                                <a:lnTo>
                                  <a:pt x="581" y="701"/>
                                </a:lnTo>
                                <a:lnTo>
                                  <a:pt x="570" y="706"/>
                                </a:lnTo>
                                <a:lnTo>
                                  <a:pt x="565" y="706"/>
                                </a:lnTo>
                                <a:lnTo>
                                  <a:pt x="559" y="711"/>
                                </a:lnTo>
                                <a:lnTo>
                                  <a:pt x="559" y="732"/>
                                </a:lnTo>
                                <a:lnTo>
                                  <a:pt x="549" y="742"/>
                                </a:lnTo>
                                <a:lnTo>
                                  <a:pt x="543" y="742"/>
                                </a:lnTo>
                                <a:lnTo>
                                  <a:pt x="538" y="747"/>
                                </a:lnTo>
                                <a:lnTo>
                                  <a:pt x="538" y="763"/>
                                </a:lnTo>
                                <a:lnTo>
                                  <a:pt x="527" y="768"/>
                                </a:lnTo>
                                <a:lnTo>
                                  <a:pt x="527" y="794"/>
                                </a:lnTo>
                                <a:lnTo>
                                  <a:pt x="522" y="794"/>
                                </a:lnTo>
                                <a:lnTo>
                                  <a:pt x="516" y="799"/>
                                </a:lnTo>
                                <a:lnTo>
                                  <a:pt x="516" y="810"/>
                                </a:lnTo>
                                <a:lnTo>
                                  <a:pt x="506" y="815"/>
                                </a:lnTo>
                                <a:lnTo>
                                  <a:pt x="500" y="820"/>
                                </a:lnTo>
                                <a:lnTo>
                                  <a:pt x="500" y="830"/>
                                </a:lnTo>
                                <a:lnTo>
                                  <a:pt x="495" y="836"/>
                                </a:lnTo>
                                <a:lnTo>
                                  <a:pt x="457" y="836"/>
                                </a:lnTo>
                                <a:lnTo>
                                  <a:pt x="452" y="830"/>
                                </a:lnTo>
                                <a:lnTo>
                                  <a:pt x="452" y="815"/>
                                </a:lnTo>
                                <a:lnTo>
                                  <a:pt x="436" y="799"/>
                                </a:lnTo>
                                <a:lnTo>
                                  <a:pt x="436" y="794"/>
                                </a:lnTo>
                                <a:lnTo>
                                  <a:pt x="430" y="789"/>
                                </a:lnTo>
                                <a:lnTo>
                                  <a:pt x="430" y="773"/>
                                </a:lnTo>
                                <a:lnTo>
                                  <a:pt x="425" y="768"/>
                                </a:lnTo>
                                <a:lnTo>
                                  <a:pt x="430" y="768"/>
                                </a:lnTo>
                                <a:lnTo>
                                  <a:pt x="425" y="763"/>
                                </a:lnTo>
                                <a:lnTo>
                                  <a:pt x="403" y="763"/>
                                </a:lnTo>
                                <a:lnTo>
                                  <a:pt x="393" y="768"/>
                                </a:lnTo>
                                <a:lnTo>
                                  <a:pt x="393" y="784"/>
                                </a:lnTo>
                                <a:lnTo>
                                  <a:pt x="387" y="789"/>
                                </a:lnTo>
                                <a:lnTo>
                                  <a:pt x="371" y="789"/>
                                </a:lnTo>
                                <a:lnTo>
                                  <a:pt x="366" y="784"/>
                                </a:lnTo>
                                <a:lnTo>
                                  <a:pt x="360" y="784"/>
                                </a:lnTo>
                                <a:lnTo>
                                  <a:pt x="350" y="773"/>
                                </a:lnTo>
                                <a:lnTo>
                                  <a:pt x="333" y="773"/>
                                </a:lnTo>
                                <a:lnTo>
                                  <a:pt x="323" y="784"/>
                                </a:lnTo>
                                <a:lnTo>
                                  <a:pt x="317" y="784"/>
                                </a:lnTo>
                                <a:lnTo>
                                  <a:pt x="312" y="773"/>
                                </a:lnTo>
                                <a:lnTo>
                                  <a:pt x="301" y="768"/>
                                </a:lnTo>
                                <a:lnTo>
                                  <a:pt x="296" y="768"/>
                                </a:lnTo>
                                <a:lnTo>
                                  <a:pt x="290" y="763"/>
                                </a:lnTo>
                                <a:lnTo>
                                  <a:pt x="280" y="763"/>
                                </a:lnTo>
                                <a:lnTo>
                                  <a:pt x="274" y="753"/>
                                </a:lnTo>
                                <a:lnTo>
                                  <a:pt x="269" y="753"/>
                                </a:lnTo>
                                <a:lnTo>
                                  <a:pt x="258" y="747"/>
                                </a:lnTo>
                                <a:lnTo>
                                  <a:pt x="253" y="742"/>
                                </a:lnTo>
                                <a:lnTo>
                                  <a:pt x="247" y="732"/>
                                </a:lnTo>
                                <a:lnTo>
                                  <a:pt x="247" y="727"/>
                                </a:lnTo>
                                <a:lnTo>
                                  <a:pt x="237" y="721"/>
                                </a:lnTo>
                                <a:lnTo>
                                  <a:pt x="231" y="711"/>
                                </a:lnTo>
                                <a:lnTo>
                                  <a:pt x="215" y="711"/>
                                </a:lnTo>
                                <a:lnTo>
                                  <a:pt x="210" y="721"/>
                                </a:lnTo>
                                <a:lnTo>
                                  <a:pt x="204" y="727"/>
                                </a:lnTo>
                                <a:lnTo>
                                  <a:pt x="194" y="727"/>
                                </a:lnTo>
                                <a:lnTo>
                                  <a:pt x="188" y="732"/>
                                </a:lnTo>
                                <a:lnTo>
                                  <a:pt x="183" y="742"/>
                                </a:lnTo>
                                <a:lnTo>
                                  <a:pt x="177" y="747"/>
                                </a:lnTo>
                                <a:lnTo>
                                  <a:pt x="167" y="747"/>
                                </a:lnTo>
                                <a:lnTo>
                                  <a:pt x="161" y="742"/>
                                </a:lnTo>
                                <a:lnTo>
                                  <a:pt x="156" y="742"/>
                                </a:lnTo>
                                <a:lnTo>
                                  <a:pt x="145" y="732"/>
                                </a:lnTo>
                                <a:lnTo>
                                  <a:pt x="145" y="680"/>
                                </a:lnTo>
                                <a:lnTo>
                                  <a:pt x="140" y="669"/>
                                </a:lnTo>
                                <a:lnTo>
                                  <a:pt x="145" y="669"/>
                                </a:lnTo>
                                <a:lnTo>
                                  <a:pt x="124" y="659"/>
                                </a:lnTo>
                                <a:lnTo>
                                  <a:pt x="118" y="654"/>
                                </a:lnTo>
                                <a:lnTo>
                                  <a:pt x="113" y="654"/>
                                </a:lnTo>
                                <a:lnTo>
                                  <a:pt x="102" y="643"/>
                                </a:lnTo>
                                <a:lnTo>
                                  <a:pt x="97" y="643"/>
                                </a:lnTo>
                                <a:lnTo>
                                  <a:pt x="91" y="638"/>
                                </a:lnTo>
                                <a:lnTo>
                                  <a:pt x="75" y="638"/>
                                </a:lnTo>
                                <a:lnTo>
                                  <a:pt x="70" y="643"/>
                                </a:lnTo>
                                <a:lnTo>
                                  <a:pt x="59" y="643"/>
                                </a:lnTo>
                                <a:lnTo>
                                  <a:pt x="54" y="638"/>
                                </a:lnTo>
                                <a:lnTo>
                                  <a:pt x="32" y="638"/>
                                </a:lnTo>
                                <a:lnTo>
                                  <a:pt x="27" y="633"/>
                                </a:lnTo>
                                <a:lnTo>
                                  <a:pt x="27" y="623"/>
                                </a:lnTo>
                                <a:lnTo>
                                  <a:pt x="21" y="618"/>
                                </a:lnTo>
                                <a:lnTo>
                                  <a:pt x="27" y="618"/>
                                </a:lnTo>
                                <a:lnTo>
                                  <a:pt x="11" y="612"/>
                                </a:lnTo>
                                <a:lnTo>
                                  <a:pt x="5" y="602"/>
                                </a:lnTo>
                                <a:lnTo>
                                  <a:pt x="0" y="597"/>
                                </a:lnTo>
                                <a:lnTo>
                                  <a:pt x="5" y="597"/>
                                </a:lnTo>
                                <a:lnTo>
                                  <a:pt x="0" y="592"/>
                                </a:lnTo>
                                <a:lnTo>
                                  <a:pt x="0" y="540"/>
                                </a:lnTo>
                                <a:lnTo>
                                  <a:pt x="5" y="534"/>
                                </a:lnTo>
                                <a:lnTo>
                                  <a:pt x="5" y="519"/>
                                </a:lnTo>
                                <a:lnTo>
                                  <a:pt x="11" y="514"/>
                                </a:lnTo>
                                <a:lnTo>
                                  <a:pt x="11" y="503"/>
                                </a:lnTo>
                                <a:lnTo>
                                  <a:pt x="27" y="488"/>
                                </a:lnTo>
                                <a:lnTo>
                                  <a:pt x="27" y="389"/>
                                </a:lnTo>
                                <a:lnTo>
                                  <a:pt x="32" y="384"/>
                                </a:lnTo>
                                <a:lnTo>
                                  <a:pt x="32" y="342"/>
                                </a:lnTo>
                                <a:lnTo>
                                  <a:pt x="27" y="337"/>
                                </a:lnTo>
                                <a:lnTo>
                                  <a:pt x="32" y="337"/>
                                </a:lnTo>
                                <a:lnTo>
                                  <a:pt x="27" y="332"/>
                                </a:lnTo>
                                <a:lnTo>
                                  <a:pt x="27" y="270"/>
                                </a:lnTo>
                                <a:lnTo>
                                  <a:pt x="32" y="259"/>
                                </a:lnTo>
                                <a:lnTo>
                                  <a:pt x="43" y="254"/>
                                </a:lnTo>
                                <a:lnTo>
                                  <a:pt x="48" y="254"/>
                                </a:lnTo>
                                <a:lnTo>
                                  <a:pt x="43" y="259"/>
                                </a:lnTo>
                                <a:lnTo>
                                  <a:pt x="43" y="228"/>
                                </a:lnTo>
                                <a:lnTo>
                                  <a:pt x="32" y="223"/>
                                </a:lnTo>
                                <a:lnTo>
                                  <a:pt x="32" y="166"/>
                                </a:lnTo>
                                <a:lnTo>
                                  <a:pt x="43" y="161"/>
                                </a:lnTo>
                                <a:lnTo>
                                  <a:pt x="48" y="150"/>
                                </a:lnTo>
                                <a:lnTo>
                                  <a:pt x="59" y="150"/>
                                </a:lnTo>
                                <a:lnTo>
                                  <a:pt x="70" y="145"/>
                                </a:lnTo>
                                <a:lnTo>
                                  <a:pt x="97" y="145"/>
                                </a:lnTo>
                                <a:lnTo>
                                  <a:pt x="102" y="161"/>
                                </a:lnTo>
                                <a:lnTo>
                                  <a:pt x="113" y="166"/>
                                </a:lnTo>
                                <a:lnTo>
                                  <a:pt x="118" y="166"/>
                                </a:lnTo>
                                <a:lnTo>
                                  <a:pt x="124" y="161"/>
                                </a:lnTo>
                                <a:lnTo>
                                  <a:pt x="140" y="161"/>
                                </a:lnTo>
                                <a:lnTo>
                                  <a:pt x="145" y="150"/>
                                </a:lnTo>
                                <a:lnTo>
                                  <a:pt x="145" y="145"/>
                                </a:lnTo>
                                <a:lnTo>
                                  <a:pt x="156" y="140"/>
                                </a:lnTo>
                                <a:lnTo>
                                  <a:pt x="156" y="129"/>
                                </a:lnTo>
                                <a:lnTo>
                                  <a:pt x="161" y="124"/>
                                </a:lnTo>
                                <a:lnTo>
                                  <a:pt x="161" y="109"/>
                                </a:lnTo>
                                <a:lnTo>
                                  <a:pt x="167" y="104"/>
                                </a:lnTo>
                                <a:lnTo>
                                  <a:pt x="177" y="98"/>
                                </a:lnTo>
                                <a:lnTo>
                                  <a:pt x="177" y="83"/>
                                </a:lnTo>
                                <a:lnTo>
                                  <a:pt x="188" y="72"/>
                                </a:lnTo>
                                <a:lnTo>
                                  <a:pt x="188" y="41"/>
                                </a:lnTo>
                                <a:lnTo>
                                  <a:pt x="194" y="36"/>
                                </a:lnTo>
                                <a:lnTo>
                                  <a:pt x="215" y="36"/>
                                </a:lnTo>
                                <a:lnTo>
                                  <a:pt x="226" y="31"/>
                                </a:lnTo>
                                <a:lnTo>
                                  <a:pt x="237" y="31"/>
                                </a:lnTo>
                                <a:lnTo>
                                  <a:pt x="247" y="36"/>
                                </a:lnTo>
                                <a:lnTo>
                                  <a:pt x="258" y="36"/>
                                </a:lnTo>
                                <a:lnTo>
                                  <a:pt x="269" y="41"/>
                                </a:lnTo>
                                <a:lnTo>
                                  <a:pt x="280" y="41"/>
                                </a:lnTo>
                                <a:lnTo>
                                  <a:pt x="290" y="36"/>
                                </a:lnTo>
                                <a:lnTo>
                                  <a:pt x="290" y="31"/>
                                </a:lnTo>
                                <a:lnTo>
                                  <a:pt x="296" y="20"/>
                                </a:lnTo>
                                <a:lnTo>
                                  <a:pt x="30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91" name="Freeform 184"/>
                        <wps:cNvSpPr>
                          <a:spLocks/>
                        </wps:cNvSpPr>
                        <wps:spPr bwMode="auto">
                          <a:xfrm>
                            <a:off x="3929380" y="797560"/>
                            <a:ext cx="567055" cy="527685"/>
                          </a:xfrm>
                          <a:custGeom>
                            <a:avLst/>
                            <a:gdLst>
                              <a:gd name="T0" fmla="*/ 457 w 893"/>
                              <a:gd name="T1" fmla="*/ 21 h 831"/>
                              <a:gd name="T2" fmla="*/ 468 w 893"/>
                              <a:gd name="T3" fmla="*/ 94 h 831"/>
                              <a:gd name="T4" fmla="*/ 500 w 893"/>
                              <a:gd name="T5" fmla="*/ 109 h 831"/>
                              <a:gd name="T6" fmla="*/ 559 w 893"/>
                              <a:gd name="T7" fmla="*/ 213 h 831"/>
                              <a:gd name="T8" fmla="*/ 592 w 893"/>
                              <a:gd name="T9" fmla="*/ 239 h 831"/>
                              <a:gd name="T10" fmla="*/ 662 w 893"/>
                              <a:gd name="T11" fmla="*/ 224 h 831"/>
                              <a:gd name="T12" fmla="*/ 716 w 893"/>
                              <a:gd name="T13" fmla="*/ 229 h 831"/>
                              <a:gd name="T14" fmla="*/ 759 w 893"/>
                              <a:gd name="T15" fmla="*/ 250 h 831"/>
                              <a:gd name="T16" fmla="*/ 780 w 893"/>
                              <a:gd name="T17" fmla="*/ 198 h 831"/>
                              <a:gd name="T18" fmla="*/ 796 w 893"/>
                              <a:gd name="T19" fmla="*/ 172 h 831"/>
                              <a:gd name="T20" fmla="*/ 829 w 893"/>
                              <a:gd name="T21" fmla="*/ 203 h 831"/>
                              <a:gd name="T22" fmla="*/ 839 w 893"/>
                              <a:gd name="T23" fmla="*/ 390 h 831"/>
                              <a:gd name="T24" fmla="*/ 812 w 893"/>
                              <a:gd name="T25" fmla="*/ 431 h 831"/>
                              <a:gd name="T26" fmla="*/ 796 w 893"/>
                              <a:gd name="T27" fmla="*/ 509 h 831"/>
                              <a:gd name="T28" fmla="*/ 829 w 893"/>
                              <a:gd name="T29" fmla="*/ 546 h 831"/>
                              <a:gd name="T30" fmla="*/ 850 w 893"/>
                              <a:gd name="T31" fmla="*/ 572 h 831"/>
                              <a:gd name="T32" fmla="*/ 877 w 893"/>
                              <a:gd name="T33" fmla="*/ 629 h 831"/>
                              <a:gd name="T34" fmla="*/ 882 w 893"/>
                              <a:gd name="T35" fmla="*/ 681 h 831"/>
                              <a:gd name="T36" fmla="*/ 850 w 893"/>
                              <a:gd name="T37" fmla="*/ 717 h 831"/>
                              <a:gd name="T38" fmla="*/ 807 w 893"/>
                              <a:gd name="T39" fmla="*/ 732 h 831"/>
                              <a:gd name="T40" fmla="*/ 807 w 893"/>
                              <a:gd name="T41" fmla="*/ 774 h 831"/>
                              <a:gd name="T42" fmla="*/ 721 w 893"/>
                              <a:gd name="T43" fmla="*/ 764 h 831"/>
                              <a:gd name="T44" fmla="*/ 678 w 893"/>
                              <a:gd name="T45" fmla="*/ 784 h 831"/>
                              <a:gd name="T46" fmla="*/ 635 w 893"/>
                              <a:gd name="T47" fmla="*/ 800 h 831"/>
                              <a:gd name="T48" fmla="*/ 592 w 893"/>
                              <a:gd name="T49" fmla="*/ 821 h 831"/>
                              <a:gd name="T50" fmla="*/ 549 w 893"/>
                              <a:gd name="T51" fmla="*/ 831 h 831"/>
                              <a:gd name="T52" fmla="*/ 522 w 893"/>
                              <a:gd name="T53" fmla="*/ 764 h 831"/>
                              <a:gd name="T54" fmla="*/ 468 w 893"/>
                              <a:gd name="T55" fmla="*/ 743 h 831"/>
                              <a:gd name="T56" fmla="*/ 403 w 893"/>
                              <a:gd name="T57" fmla="*/ 722 h 831"/>
                              <a:gd name="T58" fmla="*/ 355 w 893"/>
                              <a:gd name="T59" fmla="*/ 738 h 831"/>
                              <a:gd name="T60" fmla="*/ 317 w 893"/>
                              <a:gd name="T61" fmla="*/ 758 h 831"/>
                              <a:gd name="T62" fmla="*/ 258 w 893"/>
                              <a:gd name="T63" fmla="*/ 753 h 831"/>
                              <a:gd name="T64" fmla="*/ 237 w 893"/>
                              <a:gd name="T65" fmla="*/ 779 h 831"/>
                              <a:gd name="T66" fmla="*/ 199 w 893"/>
                              <a:gd name="T67" fmla="*/ 758 h 831"/>
                              <a:gd name="T68" fmla="*/ 156 w 893"/>
                              <a:gd name="T69" fmla="*/ 774 h 831"/>
                              <a:gd name="T70" fmla="*/ 113 w 893"/>
                              <a:gd name="T71" fmla="*/ 764 h 831"/>
                              <a:gd name="T72" fmla="*/ 43 w 893"/>
                              <a:gd name="T73" fmla="*/ 758 h 831"/>
                              <a:gd name="T74" fmla="*/ 27 w 893"/>
                              <a:gd name="T75" fmla="*/ 717 h 831"/>
                              <a:gd name="T76" fmla="*/ 0 w 893"/>
                              <a:gd name="T77" fmla="*/ 660 h 831"/>
                              <a:gd name="T78" fmla="*/ 11 w 893"/>
                              <a:gd name="T79" fmla="*/ 634 h 831"/>
                              <a:gd name="T80" fmla="*/ 59 w 893"/>
                              <a:gd name="T81" fmla="*/ 608 h 831"/>
                              <a:gd name="T82" fmla="*/ 91 w 893"/>
                              <a:gd name="T83" fmla="*/ 525 h 831"/>
                              <a:gd name="T84" fmla="*/ 75 w 893"/>
                              <a:gd name="T85" fmla="*/ 473 h 831"/>
                              <a:gd name="T86" fmla="*/ 54 w 893"/>
                              <a:gd name="T87" fmla="*/ 400 h 831"/>
                              <a:gd name="T88" fmla="*/ 43 w 893"/>
                              <a:gd name="T89" fmla="*/ 369 h 831"/>
                              <a:gd name="T90" fmla="*/ 81 w 893"/>
                              <a:gd name="T91" fmla="*/ 291 h 831"/>
                              <a:gd name="T92" fmla="*/ 167 w 893"/>
                              <a:gd name="T93" fmla="*/ 250 h 831"/>
                              <a:gd name="T94" fmla="*/ 204 w 893"/>
                              <a:gd name="T95" fmla="*/ 244 h 831"/>
                              <a:gd name="T96" fmla="*/ 253 w 893"/>
                              <a:gd name="T97" fmla="*/ 161 h 831"/>
                              <a:gd name="T98" fmla="*/ 290 w 893"/>
                              <a:gd name="T99" fmla="*/ 89 h 831"/>
                              <a:gd name="T100" fmla="*/ 317 w 893"/>
                              <a:gd name="T101" fmla="*/ 63 h 831"/>
                              <a:gd name="T102" fmla="*/ 382 w 893"/>
                              <a:gd name="T103" fmla="*/ 42 h 831"/>
                              <a:gd name="T104" fmla="*/ 414 w 893"/>
                              <a:gd name="T105" fmla="*/ 11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93" h="831">
                                <a:moveTo>
                                  <a:pt x="430" y="0"/>
                                </a:moveTo>
                                <a:lnTo>
                                  <a:pt x="446" y="0"/>
                                </a:lnTo>
                                <a:lnTo>
                                  <a:pt x="446" y="6"/>
                                </a:lnTo>
                                <a:lnTo>
                                  <a:pt x="452" y="11"/>
                                </a:lnTo>
                                <a:lnTo>
                                  <a:pt x="457" y="21"/>
                                </a:lnTo>
                                <a:lnTo>
                                  <a:pt x="457" y="52"/>
                                </a:lnTo>
                                <a:lnTo>
                                  <a:pt x="452" y="63"/>
                                </a:lnTo>
                                <a:lnTo>
                                  <a:pt x="452" y="84"/>
                                </a:lnTo>
                                <a:lnTo>
                                  <a:pt x="457" y="89"/>
                                </a:lnTo>
                                <a:lnTo>
                                  <a:pt x="468" y="94"/>
                                </a:lnTo>
                                <a:lnTo>
                                  <a:pt x="479" y="84"/>
                                </a:lnTo>
                                <a:lnTo>
                                  <a:pt x="495" y="84"/>
                                </a:lnTo>
                                <a:lnTo>
                                  <a:pt x="495" y="89"/>
                                </a:lnTo>
                                <a:lnTo>
                                  <a:pt x="500" y="94"/>
                                </a:lnTo>
                                <a:lnTo>
                                  <a:pt x="500" y="109"/>
                                </a:lnTo>
                                <a:lnTo>
                                  <a:pt x="495" y="115"/>
                                </a:lnTo>
                                <a:lnTo>
                                  <a:pt x="495" y="177"/>
                                </a:lnTo>
                                <a:lnTo>
                                  <a:pt x="500" y="182"/>
                                </a:lnTo>
                                <a:lnTo>
                                  <a:pt x="527" y="182"/>
                                </a:lnTo>
                                <a:lnTo>
                                  <a:pt x="559" y="213"/>
                                </a:lnTo>
                                <a:lnTo>
                                  <a:pt x="559" y="218"/>
                                </a:lnTo>
                                <a:lnTo>
                                  <a:pt x="565" y="224"/>
                                </a:lnTo>
                                <a:lnTo>
                                  <a:pt x="581" y="224"/>
                                </a:lnTo>
                                <a:lnTo>
                                  <a:pt x="586" y="229"/>
                                </a:lnTo>
                                <a:lnTo>
                                  <a:pt x="592" y="239"/>
                                </a:lnTo>
                                <a:lnTo>
                                  <a:pt x="603" y="239"/>
                                </a:lnTo>
                                <a:lnTo>
                                  <a:pt x="608" y="229"/>
                                </a:lnTo>
                                <a:lnTo>
                                  <a:pt x="624" y="229"/>
                                </a:lnTo>
                                <a:lnTo>
                                  <a:pt x="629" y="224"/>
                                </a:lnTo>
                                <a:lnTo>
                                  <a:pt x="662" y="224"/>
                                </a:lnTo>
                                <a:lnTo>
                                  <a:pt x="672" y="229"/>
                                </a:lnTo>
                                <a:lnTo>
                                  <a:pt x="683" y="229"/>
                                </a:lnTo>
                                <a:lnTo>
                                  <a:pt x="694" y="224"/>
                                </a:lnTo>
                                <a:lnTo>
                                  <a:pt x="705" y="224"/>
                                </a:lnTo>
                                <a:lnTo>
                                  <a:pt x="716" y="229"/>
                                </a:lnTo>
                                <a:lnTo>
                                  <a:pt x="721" y="239"/>
                                </a:lnTo>
                                <a:lnTo>
                                  <a:pt x="726" y="239"/>
                                </a:lnTo>
                                <a:lnTo>
                                  <a:pt x="737" y="244"/>
                                </a:lnTo>
                                <a:lnTo>
                                  <a:pt x="748" y="244"/>
                                </a:lnTo>
                                <a:lnTo>
                                  <a:pt x="759" y="250"/>
                                </a:lnTo>
                                <a:lnTo>
                                  <a:pt x="764" y="244"/>
                                </a:lnTo>
                                <a:lnTo>
                                  <a:pt x="764" y="239"/>
                                </a:lnTo>
                                <a:lnTo>
                                  <a:pt x="769" y="229"/>
                                </a:lnTo>
                                <a:lnTo>
                                  <a:pt x="769" y="203"/>
                                </a:lnTo>
                                <a:lnTo>
                                  <a:pt x="780" y="198"/>
                                </a:lnTo>
                                <a:lnTo>
                                  <a:pt x="780" y="193"/>
                                </a:lnTo>
                                <a:lnTo>
                                  <a:pt x="785" y="182"/>
                                </a:lnTo>
                                <a:lnTo>
                                  <a:pt x="785" y="177"/>
                                </a:lnTo>
                                <a:lnTo>
                                  <a:pt x="791" y="172"/>
                                </a:lnTo>
                                <a:lnTo>
                                  <a:pt x="796" y="172"/>
                                </a:lnTo>
                                <a:lnTo>
                                  <a:pt x="807" y="161"/>
                                </a:lnTo>
                                <a:lnTo>
                                  <a:pt x="829" y="161"/>
                                </a:lnTo>
                                <a:lnTo>
                                  <a:pt x="834" y="172"/>
                                </a:lnTo>
                                <a:lnTo>
                                  <a:pt x="834" y="198"/>
                                </a:lnTo>
                                <a:lnTo>
                                  <a:pt x="829" y="203"/>
                                </a:lnTo>
                                <a:lnTo>
                                  <a:pt x="829" y="286"/>
                                </a:lnTo>
                                <a:lnTo>
                                  <a:pt x="834" y="291"/>
                                </a:lnTo>
                                <a:lnTo>
                                  <a:pt x="834" y="328"/>
                                </a:lnTo>
                                <a:lnTo>
                                  <a:pt x="839" y="333"/>
                                </a:lnTo>
                                <a:lnTo>
                                  <a:pt x="839" y="390"/>
                                </a:lnTo>
                                <a:lnTo>
                                  <a:pt x="834" y="395"/>
                                </a:lnTo>
                                <a:lnTo>
                                  <a:pt x="834" y="411"/>
                                </a:lnTo>
                                <a:lnTo>
                                  <a:pt x="829" y="416"/>
                                </a:lnTo>
                                <a:lnTo>
                                  <a:pt x="818" y="421"/>
                                </a:lnTo>
                                <a:lnTo>
                                  <a:pt x="812" y="431"/>
                                </a:lnTo>
                                <a:lnTo>
                                  <a:pt x="812" y="437"/>
                                </a:lnTo>
                                <a:lnTo>
                                  <a:pt x="807" y="442"/>
                                </a:lnTo>
                                <a:lnTo>
                                  <a:pt x="807" y="478"/>
                                </a:lnTo>
                                <a:lnTo>
                                  <a:pt x="796" y="483"/>
                                </a:lnTo>
                                <a:lnTo>
                                  <a:pt x="796" y="509"/>
                                </a:lnTo>
                                <a:lnTo>
                                  <a:pt x="807" y="520"/>
                                </a:lnTo>
                                <a:lnTo>
                                  <a:pt x="807" y="525"/>
                                </a:lnTo>
                                <a:lnTo>
                                  <a:pt x="812" y="530"/>
                                </a:lnTo>
                                <a:lnTo>
                                  <a:pt x="818" y="540"/>
                                </a:lnTo>
                                <a:lnTo>
                                  <a:pt x="829" y="546"/>
                                </a:lnTo>
                                <a:lnTo>
                                  <a:pt x="834" y="546"/>
                                </a:lnTo>
                                <a:lnTo>
                                  <a:pt x="839" y="551"/>
                                </a:lnTo>
                                <a:lnTo>
                                  <a:pt x="839" y="561"/>
                                </a:lnTo>
                                <a:lnTo>
                                  <a:pt x="850" y="566"/>
                                </a:lnTo>
                                <a:lnTo>
                                  <a:pt x="850" y="572"/>
                                </a:lnTo>
                                <a:lnTo>
                                  <a:pt x="855" y="582"/>
                                </a:lnTo>
                                <a:lnTo>
                                  <a:pt x="861" y="587"/>
                                </a:lnTo>
                                <a:lnTo>
                                  <a:pt x="861" y="592"/>
                                </a:lnTo>
                                <a:lnTo>
                                  <a:pt x="877" y="608"/>
                                </a:lnTo>
                                <a:lnTo>
                                  <a:pt x="877" y="629"/>
                                </a:lnTo>
                                <a:lnTo>
                                  <a:pt x="882" y="634"/>
                                </a:lnTo>
                                <a:lnTo>
                                  <a:pt x="882" y="655"/>
                                </a:lnTo>
                                <a:lnTo>
                                  <a:pt x="893" y="670"/>
                                </a:lnTo>
                                <a:lnTo>
                                  <a:pt x="893" y="675"/>
                                </a:lnTo>
                                <a:lnTo>
                                  <a:pt x="882" y="681"/>
                                </a:lnTo>
                                <a:lnTo>
                                  <a:pt x="877" y="691"/>
                                </a:lnTo>
                                <a:lnTo>
                                  <a:pt x="872" y="696"/>
                                </a:lnTo>
                                <a:lnTo>
                                  <a:pt x="861" y="701"/>
                                </a:lnTo>
                                <a:lnTo>
                                  <a:pt x="855" y="712"/>
                                </a:lnTo>
                                <a:lnTo>
                                  <a:pt x="850" y="717"/>
                                </a:lnTo>
                                <a:lnTo>
                                  <a:pt x="839" y="712"/>
                                </a:lnTo>
                                <a:lnTo>
                                  <a:pt x="818" y="712"/>
                                </a:lnTo>
                                <a:lnTo>
                                  <a:pt x="812" y="717"/>
                                </a:lnTo>
                                <a:lnTo>
                                  <a:pt x="812" y="722"/>
                                </a:lnTo>
                                <a:lnTo>
                                  <a:pt x="807" y="732"/>
                                </a:lnTo>
                                <a:lnTo>
                                  <a:pt x="807" y="764"/>
                                </a:lnTo>
                                <a:lnTo>
                                  <a:pt x="812" y="774"/>
                                </a:lnTo>
                                <a:lnTo>
                                  <a:pt x="807" y="779"/>
                                </a:lnTo>
                                <a:lnTo>
                                  <a:pt x="796" y="779"/>
                                </a:lnTo>
                                <a:lnTo>
                                  <a:pt x="807" y="774"/>
                                </a:lnTo>
                                <a:lnTo>
                                  <a:pt x="780" y="774"/>
                                </a:lnTo>
                                <a:lnTo>
                                  <a:pt x="764" y="758"/>
                                </a:lnTo>
                                <a:lnTo>
                                  <a:pt x="737" y="758"/>
                                </a:lnTo>
                                <a:lnTo>
                                  <a:pt x="726" y="764"/>
                                </a:lnTo>
                                <a:lnTo>
                                  <a:pt x="721" y="764"/>
                                </a:lnTo>
                                <a:lnTo>
                                  <a:pt x="716" y="774"/>
                                </a:lnTo>
                                <a:lnTo>
                                  <a:pt x="699" y="774"/>
                                </a:lnTo>
                                <a:lnTo>
                                  <a:pt x="694" y="779"/>
                                </a:lnTo>
                                <a:lnTo>
                                  <a:pt x="683" y="779"/>
                                </a:lnTo>
                                <a:lnTo>
                                  <a:pt x="678" y="784"/>
                                </a:lnTo>
                                <a:lnTo>
                                  <a:pt x="662" y="784"/>
                                </a:lnTo>
                                <a:lnTo>
                                  <a:pt x="656" y="795"/>
                                </a:lnTo>
                                <a:lnTo>
                                  <a:pt x="651" y="795"/>
                                </a:lnTo>
                                <a:lnTo>
                                  <a:pt x="646" y="800"/>
                                </a:lnTo>
                                <a:lnTo>
                                  <a:pt x="635" y="800"/>
                                </a:lnTo>
                                <a:lnTo>
                                  <a:pt x="629" y="805"/>
                                </a:lnTo>
                                <a:lnTo>
                                  <a:pt x="613" y="805"/>
                                </a:lnTo>
                                <a:lnTo>
                                  <a:pt x="608" y="810"/>
                                </a:lnTo>
                                <a:lnTo>
                                  <a:pt x="603" y="810"/>
                                </a:lnTo>
                                <a:lnTo>
                                  <a:pt x="592" y="821"/>
                                </a:lnTo>
                                <a:lnTo>
                                  <a:pt x="586" y="821"/>
                                </a:lnTo>
                                <a:lnTo>
                                  <a:pt x="581" y="826"/>
                                </a:lnTo>
                                <a:lnTo>
                                  <a:pt x="565" y="826"/>
                                </a:lnTo>
                                <a:lnTo>
                                  <a:pt x="559" y="831"/>
                                </a:lnTo>
                                <a:lnTo>
                                  <a:pt x="549" y="831"/>
                                </a:lnTo>
                                <a:lnTo>
                                  <a:pt x="538" y="821"/>
                                </a:lnTo>
                                <a:lnTo>
                                  <a:pt x="538" y="810"/>
                                </a:lnTo>
                                <a:lnTo>
                                  <a:pt x="527" y="805"/>
                                </a:lnTo>
                                <a:lnTo>
                                  <a:pt x="527" y="774"/>
                                </a:lnTo>
                                <a:lnTo>
                                  <a:pt x="522" y="764"/>
                                </a:lnTo>
                                <a:lnTo>
                                  <a:pt x="527" y="764"/>
                                </a:lnTo>
                                <a:lnTo>
                                  <a:pt x="516" y="758"/>
                                </a:lnTo>
                                <a:lnTo>
                                  <a:pt x="495" y="758"/>
                                </a:lnTo>
                                <a:lnTo>
                                  <a:pt x="479" y="743"/>
                                </a:lnTo>
                                <a:lnTo>
                                  <a:pt x="468" y="743"/>
                                </a:lnTo>
                                <a:lnTo>
                                  <a:pt x="457" y="738"/>
                                </a:lnTo>
                                <a:lnTo>
                                  <a:pt x="446" y="738"/>
                                </a:lnTo>
                                <a:lnTo>
                                  <a:pt x="436" y="732"/>
                                </a:lnTo>
                                <a:lnTo>
                                  <a:pt x="409" y="732"/>
                                </a:lnTo>
                                <a:lnTo>
                                  <a:pt x="403" y="722"/>
                                </a:lnTo>
                                <a:lnTo>
                                  <a:pt x="393" y="717"/>
                                </a:lnTo>
                                <a:lnTo>
                                  <a:pt x="371" y="717"/>
                                </a:lnTo>
                                <a:lnTo>
                                  <a:pt x="366" y="722"/>
                                </a:lnTo>
                                <a:lnTo>
                                  <a:pt x="360" y="732"/>
                                </a:lnTo>
                                <a:lnTo>
                                  <a:pt x="355" y="738"/>
                                </a:lnTo>
                                <a:lnTo>
                                  <a:pt x="344" y="743"/>
                                </a:lnTo>
                                <a:lnTo>
                                  <a:pt x="339" y="753"/>
                                </a:lnTo>
                                <a:lnTo>
                                  <a:pt x="333" y="753"/>
                                </a:lnTo>
                                <a:lnTo>
                                  <a:pt x="323" y="758"/>
                                </a:lnTo>
                                <a:lnTo>
                                  <a:pt x="317" y="758"/>
                                </a:lnTo>
                                <a:lnTo>
                                  <a:pt x="301" y="743"/>
                                </a:lnTo>
                                <a:lnTo>
                                  <a:pt x="290" y="743"/>
                                </a:lnTo>
                                <a:lnTo>
                                  <a:pt x="280" y="738"/>
                                </a:lnTo>
                                <a:lnTo>
                                  <a:pt x="274" y="738"/>
                                </a:lnTo>
                                <a:lnTo>
                                  <a:pt x="258" y="753"/>
                                </a:lnTo>
                                <a:lnTo>
                                  <a:pt x="253" y="753"/>
                                </a:lnTo>
                                <a:lnTo>
                                  <a:pt x="247" y="758"/>
                                </a:lnTo>
                                <a:lnTo>
                                  <a:pt x="247" y="764"/>
                                </a:lnTo>
                                <a:lnTo>
                                  <a:pt x="237" y="774"/>
                                </a:lnTo>
                                <a:lnTo>
                                  <a:pt x="237" y="779"/>
                                </a:lnTo>
                                <a:lnTo>
                                  <a:pt x="231" y="784"/>
                                </a:lnTo>
                                <a:lnTo>
                                  <a:pt x="215" y="784"/>
                                </a:lnTo>
                                <a:lnTo>
                                  <a:pt x="204" y="774"/>
                                </a:lnTo>
                                <a:lnTo>
                                  <a:pt x="204" y="764"/>
                                </a:lnTo>
                                <a:lnTo>
                                  <a:pt x="199" y="758"/>
                                </a:lnTo>
                                <a:lnTo>
                                  <a:pt x="188" y="753"/>
                                </a:lnTo>
                                <a:lnTo>
                                  <a:pt x="177" y="753"/>
                                </a:lnTo>
                                <a:lnTo>
                                  <a:pt x="167" y="758"/>
                                </a:lnTo>
                                <a:lnTo>
                                  <a:pt x="161" y="764"/>
                                </a:lnTo>
                                <a:lnTo>
                                  <a:pt x="156" y="774"/>
                                </a:lnTo>
                                <a:lnTo>
                                  <a:pt x="145" y="774"/>
                                </a:lnTo>
                                <a:lnTo>
                                  <a:pt x="140" y="779"/>
                                </a:lnTo>
                                <a:lnTo>
                                  <a:pt x="124" y="779"/>
                                </a:lnTo>
                                <a:lnTo>
                                  <a:pt x="118" y="774"/>
                                </a:lnTo>
                                <a:lnTo>
                                  <a:pt x="113" y="764"/>
                                </a:lnTo>
                                <a:lnTo>
                                  <a:pt x="59" y="764"/>
                                </a:lnTo>
                                <a:lnTo>
                                  <a:pt x="54" y="774"/>
                                </a:lnTo>
                                <a:lnTo>
                                  <a:pt x="48" y="774"/>
                                </a:lnTo>
                                <a:lnTo>
                                  <a:pt x="43" y="764"/>
                                </a:lnTo>
                                <a:lnTo>
                                  <a:pt x="43" y="758"/>
                                </a:lnTo>
                                <a:lnTo>
                                  <a:pt x="32" y="753"/>
                                </a:lnTo>
                                <a:lnTo>
                                  <a:pt x="27" y="743"/>
                                </a:lnTo>
                                <a:lnTo>
                                  <a:pt x="27" y="722"/>
                                </a:lnTo>
                                <a:lnTo>
                                  <a:pt x="21" y="717"/>
                                </a:lnTo>
                                <a:lnTo>
                                  <a:pt x="27" y="717"/>
                                </a:lnTo>
                                <a:lnTo>
                                  <a:pt x="11" y="701"/>
                                </a:lnTo>
                                <a:lnTo>
                                  <a:pt x="21" y="701"/>
                                </a:lnTo>
                                <a:lnTo>
                                  <a:pt x="5" y="696"/>
                                </a:lnTo>
                                <a:lnTo>
                                  <a:pt x="5" y="670"/>
                                </a:lnTo>
                                <a:lnTo>
                                  <a:pt x="0" y="660"/>
                                </a:lnTo>
                                <a:lnTo>
                                  <a:pt x="5" y="660"/>
                                </a:lnTo>
                                <a:lnTo>
                                  <a:pt x="0" y="655"/>
                                </a:lnTo>
                                <a:lnTo>
                                  <a:pt x="0" y="644"/>
                                </a:lnTo>
                                <a:lnTo>
                                  <a:pt x="5" y="634"/>
                                </a:lnTo>
                                <a:lnTo>
                                  <a:pt x="11" y="634"/>
                                </a:lnTo>
                                <a:lnTo>
                                  <a:pt x="21" y="629"/>
                                </a:lnTo>
                                <a:lnTo>
                                  <a:pt x="27" y="623"/>
                                </a:lnTo>
                                <a:lnTo>
                                  <a:pt x="27" y="613"/>
                                </a:lnTo>
                                <a:lnTo>
                                  <a:pt x="32" y="608"/>
                                </a:lnTo>
                                <a:lnTo>
                                  <a:pt x="59" y="608"/>
                                </a:lnTo>
                                <a:lnTo>
                                  <a:pt x="70" y="603"/>
                                </a:lnTo>
                                <a:lnTo>
                                  <a:pt x="70" y="546"/>
                                </a:lnTo>
                                <a:lnTo>
                                  <a:pt x="75" y="540"/>
                                </a:lnTo>
                                <a:lnTo>
                                  <a:pt x="81" y="530"/>
                                </a:lnTo>
                                <a:lnTo>
                                  <a:pt x="91" y="525"/>
                                </a:lnTo>
                                <a:lnTo>
                                  <a:pt x="91" y="494"/>
                                </a:lnTo>
                                <a:lnTo>
                                  <a:pt x="81" y="483"/>
                                </a:lnTo>
                                <a:lnTo>
                                  <a:pt x="91" y="483"/>
                                </a:lnTo>
                                <a:lnTo>
                                  <a:pt x="81" y="478"/>
                                </a:lnTo>
                                <a:lnTo>
                                  <a:pt x="75" y="473"/>
                                </a:lnTo>
                                <a:lnTo>
                                  <a:pt x="75" y="463"/>
                                </a:lnTo>
                                <a:lnTo>
                                  <a:pt x="70" y="457"/>
                                </a:lnTo>
                                <a:lnTo>
                                  <a:pt x="59" y="452"/>
                                </a:lnTo>
                                <a:lnTo>
                                  <a:pt x="59" y="411"/>
                                </a:lnTo>
                                <a:lnTo>
                                  <a:pt x="54" y="400"/>
                                </a:lnTo>
                                <a:lnTo>
                                  <a:pt x="48" y="400"/>
                                </a:lnTo>
                                <a:lnTo>
                                  <a:pt x="48" y="379"/>
                                </a:lnTo>
                                <a:lnTo>
                                  <a:pt x="43" y="374"/>
                                </a:lnTo>
                                <a:lnTo>
                                  <a:pt x="48" y="374"/>
                                </a:lnTo>
                                <a:lnTo>
                                  <a:pt x="43" y="369"/>
                                </a:lnTo>
                                <a:lnTo>
                                  <a:pt x="43" y="302"/>
                                </a:lnTo>
                                <a:lnTo>
                                  <a:pt x="48" y="291"/>
                                </a:lnTo>
                                <a:lnTo>
                                  <a:pt x="54" y="286"/>
                                </a:lnTo>
                                <a:lnTo>
                                  <a:pt x="75" y="286"/>
                                </a:lnTo>
                                <a:lnTo>
                                  <a:pt x="81" y="291"/>
                                </a:lnTo>
                                <a:lnTo>
                                  <a:pt x="91" y="291"/>
                                </a:lnTo>
                                <a:lnTo>
                                  <a:pt x="118" y="265"/>
                                </a:lnTo>
                                <a:lnTo>
                                  <a:pt x="156" y="265"/>
                                </a:lnTo>
                                <a:lnTo>
                                  <a:pt x="161" y="260"/>
                                </a:lnTo>
                                <a:lnTo>
                                  <a:pt x="167" y="250"/>
                                </a:lnTo>
                                <a:lnTo>
                                  <a:pt x="167" y="244"/>
                                </a:lnTo>
                                <a:lnTo>
                                  <a:pt x="177" y="239"/>
                                </a:lnTo>
                                <a:lnTo>
                                  <a:pt x="188" y="239"/>
                                </a:lnTo>
                                <a:lnTo>
                                  <a:pt x="199" y="244"/>
                                </a:lnTo>
                                <a:lnTo>
                                  <a:pt x="204" y="244"/>
                                </a:lnTo>
                                <a:lnTo>
                                  <a:pt x="215" y="229"/>
                                </a:lnTo>
                                <a:lnTo>
                                  <a:pt x="253" y="229"/>
                                </a:lnTo>
                                <a:lnTo>
                                  <a:pt x="258" y="224"/>
                                </a:lnTo>
                                <a:lnTo>
                                  <a:pt x="258" y="172"/>
                                </a:lnTo>
                                <a:lnTo>
                                  <a:pt x="253" y="161"/>
                                </a:lnTo>
                                <a:lnTo>
                                  <a:pt x="253" y="109"/>
                                </a:lnTo>
                                <a:lnTo>
                                  <a:pt x="258" y="99"/>
                                </a:lnTo>
                                <a:lnTo>
                                  <a:pt x="280" y="99"/>
                                </a:lnTo>
                                <a:lnTo>
                                  <a:pt x="290" y="94"/>
                                </a:lnTo>
                                <a:lnTo>
                                  <a:pt x="290" y="89"/>
                                </a:lnTo>
                                <a:lnTo>
                                  <a:pt x="296" y="84"/>
                                </a:lnTo>
                                <a:lnTo>
                                  <a:pt x="296" y="73"/>
                                </a:lnTo>
                                <a:lnTo>
                                  <a:pt x="301" y="68"/>
                                </a:lnTo>
                                <a:lnTo>
                                  <a:pt x="312" y="68"/>
                                </a:lnTo>
                                <a:lnTo>
                                  <a:pt x="317" y="63"/>
                                </a:lnTo>
                                <a:lnTo>
                                  <a:pt x="355" y="63"/>
                                </a:lnTo>
                                <a:lnTo>
                                  <a:pt x="360" y="52"/>
                                </a:lnTo>
                                <a:lnTo>
                                  <a:pt x="366" y="52"/>
                                </a:lnTo>
                                <a:lnTo>
                                  <a:pt x="371" y="47"/>
                                </a:lnTo>
                                <a:lnTo>
                                  <a:pt x="382" y="42"/>
                                </a:lnTo>
                                <a:lnTo>
                                  <a:pt x="387" y="42"/>
                                </a:lnTo>
                                <a:lnTo>
                                  <a:pt x="393" y="32"/>
                                </a:lnTo>
                                <a:lnTo>
                                  <a:pt x="403" y="26"/>
                                </a:lnTo>
                                <a:lnTo>
                                  <a:pt x="409" y="21"/>
                                </a:lnTo>
                                <a:lnTo>
                                  <a:pt x="414" y="11"/>
                                </a:lnTo>
                                <a:lnTo>
                                  <a:pt x="430"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92" name="Freeform 185"/>
                        <wps:cNvSpPr>
                          <a:spLocks/>
                        </wps:cNvSpPr>
                        <wps:spPr bwMode="auto">
                          <a:xfrm>
                            <a:off x="2972435" y="1513205"/>
                            <a:ext cx="748665" cy="642620"/>
                          </a:xfrm>
                          <a:custGeom>
                            <a:avLst/>
                            <a:gdLst>
                              <a:gd name="T0" fmla="*/ 501 w 1179"/>
                              <a:gd name="T1" fmla="*/ 68 h 1012"/>
                              <a:gd name="T2" fmla="*/ 522 w 1179"/>
                              <a:gd name="T3" fmla="*/ 109 h 1012"/>
                              <a:gd name="T4" fmla="*/ 603 w 1179"/>
                              <a:gd name="T5" fmla="*/ 109 h 1012"/>
                              <a:gd name="T6" fmla="*/ 635 w 1179"/>
                              <a:gd name="T7" fmla="*/ 151 h 1012"/>
                              <a:gd name="T8" fmla="*/ 657 w 1179"/>
                              <a:gd name="T9" fmla="*/ 187 h 1012"/>
                              <a:gd name="T10" fmla="*/ 678 w 1179"/>
                              <a:gd name="T11" fmla="*/ 234 h 1012"/>
                              <a:gd name="T12" fmla="*/ 711 w 1179"/>
                              <a:gd name="T13" fmla="*/ 275 h 1012"/>
                              <a:gd name="T14" fmla="*/ 754 w 1179"/>
                              <a:gd name="T15" fmla="*/ 265 h 1012"/>
                              <a:gd name="T16" fmla="*/ 797 w 1179"/>
                              <a:gd name="T17" fmla="*/ 280 h 1012"/>
                              <a:gd name="T18" fmla="*/ 840 w 1179"/>
                              <a:gd name="T19" fmla="*/ 254 h 1012"/>
                              <a:gd name="T20" fmla="*/ 872 w 1179"/>
                              <a:gd name="T21" fmla="*/ 239 h 1012"/>
                              <a:gd name="T22" fmla="*/ 926 w 1179"/>
                              <a:gd name="T23" fmla="*/ 213 h 1012"/>
                              <a:gd name="T24" fmla="*/ 958 w 1179"/>
                              <a:gd name="T25" fmla="*/ 260 h 1012"/>
                              <a:gd name="T26" fmla="*/ 1001 w 1179"/>
                              <a:gd name="T27" fmla="*/ 275 h 1012"/>
                              <a:gd name="T28" fmla="*/ 1066 w 1179"/>
                              <a:gd name="T29" fmla="*/ 265 h 1012"/>
                              <a:gd name="T30" fmla="*/ 1114 w 1179"/>
                              <a:gd name="T31" fmla="*/ 296 h 1012"/>
                              <a:gd name="T32" fmla="*/ 1136 w 1179"/>
                              <a:gd name="T33" fmla="*/ 384 h 1012"/>
                              <a:gd name="T34" fmla="*/ 1173 w 1179"/>
                              <a:gd name="T35" fmla="*/ 426 h 1012"/>
                              <a:gd name="T36" fmla="*/ 1152 w 1179"/>
                              <a:gd name="T37" fmla="*/ 473 h 1012"/>
                              <a:gd name="T38" fmla="*/ 1125 w 1179"/>
                              <a:gd name="T39" fmla="*/ 535 h 1012"/>
                              <a:gd name="T40" fmla="*/ 1071 w 1179"/>
                              <a:gd name="T41" fmla="*/ 628 h 1012"/>
                              <a:gd name="T42" fmla="*/ 1023 w 1179"/>
                              <a:gd name="T43" fmla="*/ 665 h 1012"/>
                              <a:gd name="T44" fmla="*/ 861 w 1179"/>
                              <a:gd name="T45" fmla="*/ 691 h 1012"/>
                              <a:gd name="T46" fmla="*/ 829 w 1179"/>
                              <a:gd name="T47" fmla="*/ 732 h 1012"/>
                              <a:gd name="T48" fmla="*/ 813 w 1179"/>
                              <a:gd name="T49" fmla="*/ 800 h 1012"/>
                              <a:gd name="T50" fmla="*/ 775 w 1179"/>
                              <a:gd name="T51" fmla="*/ 826 h 1012"/>
                              <a:gd name="T52" fmla="*/ 711 w 1179"/>
                              <a:gd name="T53" fmla="*/ 857 h 1012"/>
                              <a:gd name="T54" fmla="*/ 678 w 1179"/>
                              <a:gd name="T55" fmla="*/ 878 h 1012"/>
                              <a:gd name="T56" fmla="*/ 646 w 1179"/>
                              <a:gd name="T57" fmla="*/ 945 h 1012"/>
                              <a:gd name="T58" fmla="*/ 624 w 1179"/>
                              <a:gd name="T59" fmla="*/ 992 h 1012"/>
                              <a:gd name="T60" fmla="*/ 598 w 1179"/>
                              <a:gd name="T61" fmla="*/ 997 h 1012"/>
                              <a:gd name="T62" fmla="*/ 571 w 1179"/>
                              <a:gd name="T63" fmla="*/ 976 h 1012"/>
                              <a:gd name="T64" fmla="*/ 528 w 1179"/>
                              <a:gd name="T65" fmla="*/ 955 h 1012"/>
                              <a:gd name="T66" fmla="*/ 490 w 1179"/>
                              <a:gd name="T67" fmla="*/ 940 h 1012"/>
                              <a:gd name="T68" fmla="*/ 447 w 1179"/>
                              <a:gd name="T69" fmla="*/ 909 h 1012"/>
                              <a:gd name="T70" fmla="*/ 425 w 1179"/>
                              <a:gd name="T71" fmla="*/ 867 h 1012"/>
                              <a:gd name="T72" fmla="*/ 372 w 1179"/>
                              <a:gd name="T73" fmla="*/ 888 h 1012"/>
                              <a:gd name="T74" fmla="*/ 350 w 1179"/>
                              <a:gd name="T75" fmla="*/ 924 h 1012"/>
                              <a:gd name="T76" fmla="*/ 248 w 1179"/>
                              <a:gd name="T77" fmla="*/ 924 h 1012"/>
                              <a:gd name="T78" fmla="*/ 210 w 1179"/>
                              <a:gd name="T79" fmla="*/ 919 h 1012"/>
                              <a:gd name="T80" fmla="*/ 38 w 1179"/>
                              <a:gd name="T81" fmla="*/ 940 h 1012"/>
                              <a:gd name="T82" fmla="*/ 11 w 1179"/>
                              <a:gd name="T83" fmla="*/ 888 h 1012"/>
                              <a:gd name="T84" fmla="*/ 38 w 1179"/>
                              <a:gd name="T85" fmla="*/ 846 h 1012"/>
                              <a:gd name="T86" fmla="*/ 54 w 1179"/>
                              <a:gd name="T87" fmla="*/ 789 h 1012"/>
                              <a:gd name="T88" fmla="*/ 59 w 1179"/>
                              <a:gd name="T89" fmla="*/ 727 h 1012"/>
                              <a:gd name="T90" fmla="*/ 38 w 1179"/>
                              <a:gd name="T91" fmla="*/ 675 h 1012"/>
                              <a:gd name="T92" fmla="*/ 81 w 1179"/>
                              <a:gd name="T93" fmla="*/ 644 h 1012"/>
                              <a:gd name="T94" fmla="*/ 86 w 1179"/>
                              <a:gd name="T95" fmla="*/ 556 h 1012"/>
                              <a:gd name="T96" fmla="*/ 97 w 1179"/>
                              <a:gd name="T97" fmla="*/ 498 h 1012"/>
                              <a:gd name="T98" fmla="*/ 76 w 1179"/>
                              <a:gd name="T99" fmla="*/ 452 h 1012"/>
                              <a:gd name="T100" fmla="*/ 54 w 1179"/>
                              <a:gd name="T101" fmla="*/ 405 h 1012"/>
                              <a:gd name="T102" fmla="*/ 0 w 1179"/>
                              <a:gd name="T103" fmla="*/ 306 h 1012"/>
                              <a:gd name="T104" fmla="*/ 38 w 1179"/>
                              <a:gd name="T105" fmla="*/ 260 h 1012"/>
                              <a:gd name="T106" fmla="*/ 65 w 1179"/>
                              <a:gd name="T107" fmla="*/ 213 h 1012"/>
                              <a:gd name="T108" fmla="*/ 146 w 1179"/>
                              <a:gd name="T109" fmla="*/ 208 h 1012"/>
                              <a:gd name="T110" fmla="*/ 178 w 1179"/>
                              <a:gd name="T111" fmla="*/ 135 h 1012"/>
                              <a:gd name="T112" fmla="*/ 232 w 1179"/>
                              <a:gd name="T113" fmla="*/ 114 h 1012"/>
                              <a:gd name="T114" fmla="*/ 280 w 1179"/>
                              <a:gd name="T115" fmla="*/ 83 h 1012"/>
                              <a:gd name="T116" fmla="*/ 323 w 1179"/>
                              <a:gd name="T117" fmla="*/ 62 h 1012"/>
                              <a:gd name="T118" fmla="*/ 355 w 1179"/>
                              <a:gd name="T119" fmla="*/ 42 h 1012"/>
                              <a:gd name="T120" fmla="*/ 420 w 1179"/>
                              <a:gd name="T121" fmla="*/ 21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79" h="1012">
                                <a:moveTo>
                                  <a:pt x="463" y="0"/>
                                </a:moveTo>
                                <a:lnTo>
                                  <a:pt x="485" y="0"/>
                                </a:lnTo>
                                <a:lnTo>
                                  <a:pt x="485" y="42"/>
                                </a:lnTo>
                                <a:lnTo>
                                  <a:pt x="501" y="57"/>
                                </a:lnTo>
                                <a:lnTo>
                                  <a:pt x="501" y="68"/>
                                </a:lnTo>
                                <a:lnTo>
                                  <a:pt x="506" y="78"/>
                                </a:lnTo>
                                <a:lnTo>
                                  <a:pt x="506" y="88"/>
                                </a:lnTo>
                                <a:lnTo>
                                  <a:pt x="511" y="94"/>
                                </a:lnTo>
                                <a:lnTo>
                                  <a:pt x="511" y="104"/>
                                </a:lnTo>
                                <a:lnTo>
                                  <a:pt x="522" y="109"/>
                                </a:lnTo>
                                <a:lnTo>
                                  <a:pt x="528" y="114"/>
                                </a:lnTo>
                                <a:lnTo>
                                  <a:pt x="533" y="125"/>
                                </a:lnTo>
                                <a:lnTo>
                                  <a:pt x="560" y="125"/>
                                </a:lnTo>
                                <a:lnTo>
                                  <a:pt x="576" y="109"/>
                                </a:lnTo>
                                <a:lnTo>
                                  <a:pt x="603" y="109"/>
                                </a:lnTo>
                                <a:lnTo>
                                  <a:pt x="614" y="114"/>
                                </a:lnTo>
                                <a:lnTo>
                                  <a:pt x="614" y="125"/>
                                </a:lnTo>
                                <a:lnTo>
                                  <a:pt x="624" y="135"/>
                                </a:lnTo>
                                <a:lnTo>
                                  <a:pt x="624" y="145"/>
                                </a:lnTo>
                                <a:lnTo>
                                  <a:pt x="635" y="151"/>
                                </a:lnTo>
                                <a:lnTo>
                                  <a:pt x="635" y="156"/>
                                </a:lnTo>
                                <a:lnTo>
                                  <a:pt x="641" y="166"/>
                                </a:lnTo>
                                <a:lnTo>
                                  <a:pt x="646" y="171"/>
                                </a:lnTo>
                                <a:lnTo>
                                  <a:pt x="646" y="177"/>
                                </a:lnTo>
                                <a:lnTo>
                                  <a:pt x="657" y="187"/>
                                </a:lnTo>
                                <a:lnTo>
                                  <a:pt x="662" y="187"/>
                                </a:lnTo>
                                <a:lnTo>
                                  <a:pt x="667" y="192"/>
                                </a:lnTo>
                                <a:lnTo>
                                  <a:pt x="667" y="197"/>
                                </a:lnTo>
                                <a:lnTo>
                                  <a:pt x="678" y="208"/>
                                </a:lnTo>
                                <a:lnTo>
                                  <a:pt x="678" y="234"/>
                                </a:lnTo>
                                <a:lnTo>
                                  <a:pt x="667" y="239"/>
                                </a:lnTo>
                                <a:lnTo>
                                  <a:pt x="662" y="244"/>
                                </a:lnTo>
                                <a:lnTo>
                                  <a:pt x="662" y="265"/>
                                </a:lnTo>
                                <a:lnTo>
                                  <a:pt x="667" y="275"/>
                                </a:lnTo>
                                <a:lnTo>
                                  <a:pt x="711" y="275"/>
                                </a:lnTo>
                                <a:lnTo>
                                  <a:pt x="716" y="265"/>
                                </a:lnTo>
                                <a:lnTo>
                                  <a:pt x="727" y="265"/>
                                </a:lnTo>
                                <a:lnTo>
                                  <a:pt x="737" y="254"/>
                                </a:lnTo>
                                <a:lnTo>
                                  <a:pt x="754" y="254"/>
                                </a:lnTo>
                                <a:lnTo>
                                  <a:pt x="754" y="265"/>
                                </a:lnTo>
                                <a:lnTo>
                                  <a:pt x="759" y="275"/>
                                </a:lnTo>
                                <a:lnTo>
                                  <a:pt x="770" y="280"/>
                                </a:lnTo>
                                <a:lnTo>
                                  <a:pt x="775" y="286"/>
                                </a:lnTo>
                                <a:lnTo>
                                  <a:pt x="791" y="286"/>
                                </a:lnTo>
                                <a:lnTo>
                                  <a:pt x="797" y="280"/>
                                </a:lnTo>
                                <a:lnTo>
                                  <a:pt x="802" y="280"/>
                                </a:lnTo>
                                <a:lnTo>
                                  <a:pt x="813" y="275"/>
                                </a:lnTo>
                                <a:lnTo>
                                  <a:pt x="818" y="265"/>
                                </a:lnTo>
                                <a:lnTo>
                                  <a:pt x="829" y="254"/>
                                </a:lnTo>
                                <a:lnTo>
                                  <a:pt x="840" y="254"/>
                                </a:lnTo>
                                <a:lnTo>
                                  <a:pt x="845" y="260"/>
                                </a:lnTo>
                                <a:lnTo>
                                  <a:pt x="861" y="260"/>
                                </a:lnTo>
                                <a:lnTo>
                                  <a:pt x="867" y="254"/>
                                </a:lnTo>
                                <a:lnTo>
                                  <a:pt x="867" y="244"/>
                                </a:lnTo>
                                <a:lnTo>
                                  <a:pt x="872" y="239"/>
                                </a:lnTo>
                                <a:lnTo>
                                  <a:pt x="872" y="213"/>
                                </a:lnTo>
                                <a:lnTo>
                                  <a:pt x="883" y="208"/>
                                </a:lnTo>
                                <a:lnTo>
                                  <a:pt x="904" y="208"/>
                                </a:lnTo>
                                <a:lnTo>
                                  <a:pt x="910" y="213"/>
                                </a:lnTo>
                                <a:lnTo>
                                  <a:pt x="926" y="213"/>
                                </a:lnTo>
                                <a:lnTo>
                                  <a:pt x="926" y="239"/>
                                </a:lnTo>
                                <a:lnTo>
                                  <a:pt x="931" y="244"/>
                                </a:lnTo>
                                <a:lnTo>
                                  <a:pt x="937" y="254"/>
                                </a:lnTo>
                                <a:lnTo>
                                  <a:pt x="953" y="254"/>
                                </a:lnTo>
                                <a:lnTo>
                                  <a:pt x="958" y="260"/>
                                </a:lnTo>
                                <a:lnTo>
                                  <a:pt x="974" y="260"/>
                                </a:lnTo>
                                <a:lnTo>
                                  <a:pt x="980" y="265"/>
                                </a:lnTo>
                                <a:lnTo>
                                  <a:pt x="985" y="265"/>
                                </a:lnTo>
                                <a:lnTo>
                                  <a:pt x="996" y="275"/>
                                </a:lnTo>
                                <a:lnTo>
                                  <a:pt x="1001" y="275"/>
                                </a:lnTo>
                                <a:lnTo>
                                  <a:pt x="1006" y="265"/>
                                </a:lnTo>
                                <a:lnTo>
                                  <a:pt x="1017" y="260"/>
                                </a:lnTo>
                                <a:lnTo>
                                  <a:pt x="1028" y="260"/>
                                </a:lnTo>
                                <a:lnTo>
                                  <a:pt x="1039" y="265"/>
                                </a:lnTo>
                                <a:lnTo>
                                  <a:pt x="1066" y="265"/>
                                </a:lnTo>
                                <a:lnTo>
                                  <a:pt x="1066" y="275"/>
                                </a:lnTo>
                                <a:lnTo>
                                  <a:pt x="1071" y="280"/>
                                </a:lnTo>
                                <a:lnTo>
                                  <a:pt x="1109" y="280"/>
                                </a:lnTo>
                                <a:lnTo>
                                  <a:pt x="1109" y="286"/>
                                </a:lnTo>
                                <a:lnTo>
                                  <a:pt x="1114" y="296"/>
                                </a:lnTo>
                                <a:lnTo>
                                  <a:pt x="1125" y="301"/>
                                </a:lnTo>
                                <a:lnTo>
                                  <a:pt x="1125" y="348"/>
                                </a:lnTo>
                                <a:lnTo>
                                  <a:pt x="1130" y="358"/>
                                </a:lnTo>
                                <a:lnTo>
                                  <a:pt x="1130" y="374"/>
                                </a:lnTo>
                                <a:lnTo>
                                  <a:pt x="1136" y="384"/>
                                </a:lnTo>
                                <a:lnTo>
                                  <a:pt x="1141" y="389"/>
                                </a:lnTo>
                                <a:lnTo>
                                  <a:pt x="1173" y="389"/>
                                </a:lnTo>
                                <a:lnTo>
                                  <a:pt x="1179" y="395"/>
                                </a:lnTo>
                                <a:lnTo>
                                  <a:pt x="1179" y="415"/>
                                </a:lnTo>
                                <a:lnTo>
                                  <a:pt x="1173" y="426"/>
                                </a:lnTo>
                                <a:lnTo>
                                  <a:pt x="1173" y="447"/>
                                </a:lnTo>
                                <a:lnTo>
                                  <a:pt x="1163" y="452"/>
                                </a:lnTo>
                                <a:lnTo>
                                  <a:pt x="1163" y="457"/>
                                </a:lnTo>
                                <a:lnTo>
                                  <a:pt x="1157" y="467"/>
                                </a:lnTo>
                                <a:lnTo>
                                  <a:pt x="1152" y="473"/>
                                </a:lnTo>
                                <a:lnTo>
                                  <a:pt x="1152" y="478"/>
                                </a:lnTo>
                                <a:lnTo>
                                  <a:pt x="1136" y="493"/>
                                </a:lnTo>
                                <a:lnTo>
                                  <a:pt x="1136" y="519"/>
                                </a:lnTo>
                                <a:lnTo>
                                  <a:pt x="1130" y="524"/>
                                </a:lnTo>
                                <a:lnTo>
                                  <a:pt x="1125" y="535"/>
                                </a:lnTo>
                                <a:lnTo>
                                  <a:pt x="1125" y="608"/>
                                </a:lnTo>
                                <a:lnTo>
                                  <a:pt x="1093" y="608"/>
                                </a:lnTo>
                                <a:lnTo>
                                  <a:pt x="1087" y="618"/>
                                </a:lnTo>
                                <a:lnTo>
                                  <a:pt x="1082" y="623"/>
                                </a:lnTo>
                                <a:lnTo>
                                  <a:pt x="1071" y="628"/>
                                </a:lnTo>
                                <a:lnTo>
                                  <a:pt x="1066" y="639"/>
                                </a:lnTo>
                                <a:lnTo>
                                  <a:pt x="1060" y="639"/>
                                </a:lnTo>
                                <a:lnTo>
                                  <a:pt x="1050" y="644"/>
                                </a:lnTo>
                                <a:lnTo>
                                  <a:pt x="1044" y="644"/>
                                </a:lnTo>
                                <a:lnTo>
                                  <a:pt x="1023" y="665"/>
                                </a:lnTo>
                                <a:lnTo>
                                  <a:pt x="980" y="665"/>
                                </a:lnTo>
                                <a:lnTo>
                                  <a:pt x="974" y="670"/>
                                </a:lnTo>
                                <a:lnTo>
                                  <a:pt x="888" y="670"/>
                                </a:lnTo>
                                <a:lnTo>
                                  <a:pt x="867" y="691"/>
                                </a:lnTo>
                                <a:lnTo>
                                  <a:pt x="861" y="691"/>
                                </a:lnTo>
                                <a:lnTo>
                                  <a:pt x="850" y="696"/>
                                </a:lnTo>
                                <a:lnTo>
                                  <a:pt x="850" y="706"/>
                                </a:lnTo>
                                <a:lnTo>
                                  <a:pt x="845" y="711"/>
                                </a:lnTo>
                                <a:lnTo>
                                  <a:pt x="845" y="732"/>
                                </a:lnTo>
                                <a:lnTo>
                                  <a:pt x="829" y="732"/>
                                </a:lnTo>
                                <a:lnTo>
                                  <a:pt x="824" y="737"/>
                                </a:lnTo>
                                <a:lnTo>
                                  <a:pt x="818" y="748"/>
                                </a:lnTo>
                                <a:lnTo>
                                  <a:pt x="818" y="774"/>
                                </a:lnTo>
                                <a:lnTo>
                                  <a:pt x="813" y="779"/>
                                </a:lnTo>
                                <a:lnTo>
                                  <a:pt x="813" y="800"/>
                                </a:lnTo>
                                <a:lnTo>
                                  <a:pt x="802" y="805"/>
                                </a:lnTo>
                                <a:lnTo>
                                  <a:pt x="797" y="815"/>
                                </a:lnTo>
                                <a:lnTo>
                                  <a:pt x="791" y="820"/>
                                </a:lnTo>
                                <a:lnTo>
                                  <a:pt x="780" y="820"/>
                                </a:lnTo>
                                <a:lnTo>
                                  <a:pt x="775" y="826"/>
                                </a:lnTo>
                                <a:lnTo>
                                  <a:pt x="732" y="826"/>
                                </a:lnTo>
                                <a:lnTo>
                                  <a:pt x="727" y="836"/>
                                </a:lnTo>
                                <a:lnTo>
                                  <a:pt x="716" y="841"/>
                                </a:lnTo>
                                <a:lnTo>
                                  <a:pt x="716" y="846"/>
                                </a:lnTo>
                                <a:lnTo>
                                  <a:pt x="711" y="857"/>
                                </a:lnTo>
                                <a:lnTo>
                                  <a:pt x="705" y="857"/>
                                </a:lnTo>
                                <a:lnTo>
                                  <a:pt x="694" y="862"/>
                                </a:lnTo>
                                <a:lnTo>
                                  <a:pt x="689" y="867"/>
                                </a:lnTo>
                                <a:lnTo>
                                  <a:pt x="684" y="867"/>
                                </a:lnTo>
                                <a:lnTo>
                                  <a:pt x="678" y="878"/>
                                </a:lnTo>
                                <a:lnTo>
                                  <a:pt x="678" y="924"/>
                                </a:lnTo>
                                <a:lnTo>
                                  <a:pt x="667" y="929"/>
                                </a:lnTo>
                                <a:lnTo>
                                  <a:pt x="662" y="940"/>
                                </a:lnTo>
                                <a:lnTo>
                                  <a:pt x="657" y="945"/>
                                </a:lnTo>
                                <a:lnTo>
                                  <a:pt x="646" y="945"/>
                                </a:lnTo>
                                <a:lnTo>
                                  <a:pt x="641" y="950"/>
                                </a:lnTo>
                                <a:lnTo>
                                  <a:pt x="641" y="971"/>
                                </a:lnTo>
                                <a:lnTo>
                                  <a:pt x="635" y="976"/>
                                </a:lnTo>
                                <a:lnTo>
                                  <a:pt x="635" y="987"/>
                                </a:lnTo>
                                <a:lnTo>
                                  <a:pt x="624" y="992"/>
                                </a:lnTo>
                                <a:lnTo>
                                  <a:pt x="619" y="997"/>
                                </a:lnTo>
                                <a:lnTo>
                                  <a:pt x="619" y="1012"/>
                                </a:lnTo>
                                <a:lnTo>
                                  <a:pt x="614" y="1012"/>
                                </a:lnTo>
                                <a:lnTo>
                                  <a:pt x="603" y="1007"/>
                                </a:lnTo>
                                <a:lnTo>
                                  <a:pt x="598" y="997"/>
                                </a:lnTo>
                                <a:lnTo>
                                  <a:pt x="598" y="992"/>
                                </a:lnTo>
                                <a:lnTo>
                                  <a:pt x="592" y="987"/>
                                </a:lnTo>
                                <a:lnTo>
                                  <a:pt x="581" y="987"/>
                                </a:lnTo>
                                <a:lnTo>
                                  <a:pt x="576" y="976"/>
                                </a:lnTo>
                                <a:lnTo>
                                  <a:pt x="571" y="976"/>
                                </a:lnTo>
                                <a:lnTo>
                                  <a:pt x="560" y="971"/>
                                </a:lnTo>
                                <a:lnTo>
                                  <a:pt x="549" y="971"/>
                                </a:lnTo>
                                <a:lnTo>
                                  <a:pt x="538" y="966"/>
                                </a:lnTo>
                                <a:lnTo>
                                  <a:pt x="533" y="966"/>
                                </a:lnTo>
                                <a:lnTo>
                                  <a:pt x="528" y="955"/>
                                </a:lnTo>
                                <a:lnTo>
                                  <a:pt x="522" y="955"/>
                                </a:lnTo>
                                <a:lnTo>
                                  <a:pt x="511" y="950"/>
                                </a:lnTo>
                                <a:lnTo>
                                  <a:pt x="506" y="945"/>
                                </a:lnTo>
                                <a:lnTo>
                                  <a:pt x="501" y="945"/>
                                </a:lnTo>
                                <a:lnTo>
                                  <a:pt x="490" y="940"/>
                                </a:lnTo>
                                <a:lnTo>
                                  <a:pt x="468" y="940"/>
                                </a:lnTo>
                                <a:lnTo>
                                  <a:pt x="463" y="929"/>
                                </a:lnTo>
                                <a:lnTo>
                                  <a:pt x="458" y="924"/>
                                </a:lnTo>
                                <a:lnTo>
                                  <a:pt x="447" y="919"/>
                                </a:lnTo>
                                <a:lnTo>
                                  <a:pt x="447" y="909"/>
                                </a:lnTo>
                                <a:lnTo>
                                  <a:pt x="441" y="903"/>
                                </a:lnTo>
                                <a:lnTo>
                                  <a:pt x="441" y="898"/>
                                </a:lnTo>
                                <a:lnTo>
                                  <a:pt x="436" y="888"/>
                                </a:lnTo>
                                <a:lnTo>
                                  <a:pt x="436" y="878"/>
                                </a:lnTo>
                                <a:lnTo>
                                  <a:pt x="425" y="867"/>
                                </a:lnTo>
                                <a:lnTo>
                                  <a:pt x="398" y="867"/>
                                </a:lnTo>
                                <a:lnTo>
                                  <a:pt x="393" y="878"/>
                                </a:lnTo>
                                <a:lnTo>
                                  <a:pt x="388" y="883"/>
                                </a:lnTo>
                                <a:lnTo>
                                  <a:pt x="377" y="888"/>
                                </a:lnTo>
                                <a:lnTo>
                                  <a:pt x="372" y="888"/>
                                </a:lnTo>
                                <a:lnTo>
                                  <a:pt x="366" y="898"/>
                                </a:lnTo>
                                <a:lnTo>
                                  <a:pt x="366" y="903"/>
                                </a:lnTo>
                                <a:lnTo>
                                  <a:pt x="355" y="909"/>
                                </a:lnTo>
                                <a:lnTo>
                                  <a:pt x="355" y="919"/>
                                </a:lnTo>
                                <a:lnTo>
                                  <a:pt x="350" y="924"/>
                                </a:lnTo>
                                <a:lnTo>
                                  <a:pt x="328" y="924"/>
                                </a:lnTo>
                                <a:lnTo>
                                  <a:pt x="323" y="919"/>
                                </a:lnTo>
                                <a:lnTo>
                                  <a:pt x="307" y="919"/>
                                </a:lnTo>
                                <a:lnTo>
                                  <a:pt x="302" y="924"/>
                                </a:lnTo>
                                <a:lnTo>
                                  <a:pt x="248" y="924"/>
                                </a:lnTo>
                                <a:lnTo>
                                  <a:pt x="242" y="919"/>
                                </a:lnTo>
                                <a:lnTo>
                                  <a:pt x="237" y="909"/>
                                </a:lnTo>
                                <a:lnTo>
                                  <a:pt x="232" y="909"/>
                                </a:lnTo>
                                <a:lnTo>
                                  <a:pt x="221" y="919"/>
                                </a:lnTo>
                                <a:lnTo>
                                  <a:pt x="210" y="919"/>
                                </a:lnTo>
                                <a:lnTo>
                                  <a:pt x="199" y="924"/>
                                </a:lnTo>
                                <a:lnTo>
                                  <a:pt x="97" y="924"/>
                                </a:lnTo>
                                <a:lnTo>
                                  <a:pt x="86" y="929"/>
                                </a:lnTo>
                                <a:lnTo>
                                  <a:pt x="81" y="940"/>
                                </a:lnTo>
                                <a:lnTo>
                                  <a:pt x="38" y="940"/>
                                </a:lnTo>
                                <a:lnTo>
                                  <a:pt x="33" y="929"/>
                                </a:lnTo>
                                <a:lnTo>
                                  <a:pt x="22" y="924"/>
                                </a:lnTo>
                                <a:lnTo>
                                  <a:pt x="16" y="919"/>
                                </a:lnTo>
                                <a:lnTo>
                                  <a:pt x="11" y="909"/>
                                </a:lnTo>
                                <a:lnTo>
                                  <a:pt x="11" y="888"/>
                                </a:lnTo>
                                <a:lnTo>
                                  <a:pt x="22" y="878"/>
                                </a:lnTo>
                                <a:lnTo>
                                  <a:pt x="22" y="867"/>
                                </a:lnTo>
                                <a:lnTo>
                                  <a:pt x="33" y="862"/>
                                </a:lnTo>
                                <a:lnTo>
                                  <a:pt x="38" y="857"/>
                                </a:lnTo>
                                <a:lnTo>
                                  <a:pt x="38" y="846"/>
                                </a:lnTo>
                                <a:lnTo>
                                  <a:pt x="43" y="841"/>
                                </a:lnTo>
                                <a:lnTo>
                                  <a:pt x="38" y="841"/>
                                </a:lnTo>
                                <a:lnTo>
                                  <a:pt x="38" y="794"/>
                                </a:lnTo>
                                <a:lnTo>
                                  <a:pt x="43" y="789"/>
                                </a:lnTo>
                                <a:lnTo>
                                  <a:pt x="54" y="789"/>
                                </a:lnTo>
                                <a:lnTo>
                                  <a:pt x="59" y="779"/>
                                </a:lnTo>
                                <a:lnTo>
                                  <a:pt x="59" y="768"/>
                                </a:lnTo>
                                <a:lnTo>
                                  <a:pt x="65" y="758"/>
                                </a:lnTo>
                                <a:lnTo>
                                  <a:pt x="59" y="758"/>
                                </a:lnTo>
                                <a:lnTo>
                                  <a:pt x="59" y="727"/>
                                </a:lnTo>
                                <a:lnTo>
                                  <a:pt x="54" y="717"/>
                                </a:lnTo>
                                <a:lnTo>
                                  <a:pt x="43" y="711"/>
                                </a:lnTo>
                                <a:lnTo>
                                  <a:pt x="54" y="711"/>
                                </a:lnTo>
                                <a:lnTo>
                                  <a:pt x="38" y="706"/>
                                </a:lnTo>
                                <a:lnTo>
                                  <a:pt x="38" y="675"/>
                                </a:lnTo>
                                <a:lnTo>
                                  <a:pt x="43" y="670"/>
                                </a:lnTo>
                                <a:lnTo>
                                  <a:pt x="54" y="665"/>
                                </a:lnTo>
                                <a:lnTo>
                                  <a:pt x="54" y="649"/>
                                </a:lnTo>
                                <a:lnTo>
                                  <a:pt x="59" y="644"/>
                                </a:lnTo>
                                <a:lnTo>
                                  <a:pt x="81" y="644"/>
                                </a:lnTo>
                                <a:lnTo>
                                  <a:pt x="86" y="639"/>
                                </a:lnTo>
                                <a:lnTo>
                                  <a:pt x="86" y="587"/>
                                </a:lnTo>
                                <a:lnTo>
                                  <a:pt x="97" y="582"/>
                                </a:lnTo>
                                <a:lnTo>
                                  <a:pt x="86" y="582"/>
                                </a:lnTo>
                                <a:lnTo>
                                  <a:pt x="86" y="556"/>
                                </a:lnTo>
                                <a:lnTo>
                                  <a:pt x="102" y="540"/>
                                </a:lnTo>
                                <a:lnTo>
                                  <a:pt x="102" y="514"/>
                                </a:lnTo>
                                <a:lnTo>
                                  <a:pt x="97" y="509"/>
                                </a:lnTo>
                                <a:lnTo>
                                  <a:pt x="102" y="509"/>
                                </a:lnTo>
                                <a:lnTo>
                                  <a:pt x="97" y="498"/>
                                </a:lnTo>
                                <a:lnTo>
                                  <a:pt x="97" y="493"/>
                                </a:lnTo>
                                <a:lnTo>
                                  <a:pt x="86" y="488"/>
                                </a:lnTo>
                                <a:lnTo>
                                  <a:pt x="81" y="488"/>
                                </a:lnTo>
                                <a:lnTo>
                                  <a:pt x="76" y="478"/>
                                </a:lnTo>
                                <a:lnTo>
                                  <a:pt x="76" y="452"/>
                                </a:lnTo>
                                <a:lnTo>
                                  <a:pt x="65" y="447"/>
                                </a:lnTo>
                                <a:lnTo>
                                  <a:pt x="65" y="436"/>
                                </a:lnTo>
                                <a:lnTo>
                                  <a:pt x="59" y="431"/>
                                </a:lnTo>
                                <a:lnTo>
                                  <a:pt x="59" y="410"/>
                                </a:lnTo>
                                <a:lnTo>
                                  <a:pt x="54" y="405"/>
                                </a:lnTo>
                                <a:lnTo>
                                  <a:pt x="54" y="384"/>
                                </a:lnTo>
                                <a:lnTo>
                                  <a:pt x="43" y="374"/>
                                </a:lnTo>
                                <a:lnTo>
                                  <a:pt x="11" y="374"/>
                                </a:lnTo>
                                <a:lnTo>
                                  <a:pt x="0" y="369"/>
                                </a:lnTo>
                                <a:lnTo>
                                  <a:pt x="0" y="306"/>
                                </a:lnTo>
                                <a:lnTo>
                                  <a:pt x="11" y="301"/>
                                </a:lnTo>
                                <a:lnTo>
                                  <a:pt x="16" y="296"/>
                                </a:lnTo>
                                <a:lnTo>
                                  <a:pt x="33" y="296"/>
                                </a:lnTo>
                                <a:lnTo>
                                  <a:pt x="38" y="286"/>
                                </a:lnTo>
                                <a:lnTo>
                                  <a:pt x="38" y="260"/>
                                </a:lnTo>
                                <a:lnTo>
                                  <a:pt x="43" y="254"/>
                                </a:lnTo>
                                <a:lnTo>
                                  <a:pt x="54" y="254"/>
                                </a:lnTo>
                                <a:lnTo>
                                  <a:pt x="59" y="244"/>
                                </a:lnTo>
                                <a:lnTo>
                                  <a:pt x="59" y="218"/>
                                </a:lnTo>
                                <a:lnTo>
                                  <a:pt x="65" y="213"/>
                                </a:lnTo>
                                <a:lnTo>
                                  <a:pt x="59" y="213"/>
                                </a:lnTo>
                                <a:lnTo>
                                  <a:pt x="76" y="197"/>
                                </a:lnTo>
                                <a:lnTo>
                                  <a:pt x="97" y="197"/>
                                </a:lnTo>
                                <a:lnTo>
                                  <a:pt x="102" y="208"/>
                                </a:lnTo>
                                <a:lnTo>
                                  <a:pt x="146" y="208"/>
                                </a:lnTo>
                                <a:lnTo>
                                  <a:pt x="151" y="197"/>
                                </a:lnTo>
                                <a:lnTo>
                                  <a:pt x="156" y="192"/>
                                </a:lnTo>
                                <a:lnTo>
                                  <a:pt x="156" y="166"/>
                                </a:lnTo>
                                <a:lnTo>
                                  <a:pt x="178" y="145"/>
                                </a:lnTo>
                                <a:lnTo>
                                  <a:pt x="178" y="135"/>
                                </a:lnTo>
                                <a:lnTo>
                                  <a:pt x="189" y="130"/>
                                </a:lnTo>
                                <a:lnTo>
                                  <a:pt x="194" y="130"/>
                                </a:lnTo>
                                <a:lnTo>
                                  <a:pt x="199" y="125"/>
                                </a:lnTo>
                                <a:lnTo>
                                  <a:pt x="221" y="125"/>
                                </a:lnTo>
                                <a:lnTo>
                                  <a:pt x="232" y="114"/>
                                </a:lnTo>
                                <a:lnTo>
                                  <a:pt x="242" y="114"/>
                                </a:lnTo>
                                <a:lnTo>
                                  <a:pt x="248" y="109"/>
                                </a:lnTo>
                                <a:lnTo>
                                  <a:pt x="248" y="94"/>
                                </a:lnTo>
                                <a:lnTo>
                                  <a:pt x="269" y="83"/>
                                </a:lnTo>
                                <a:lnTo>
                                  <a:pt x="280" y="83"/>
                                </a:lnTo>
                                <a:lnTo>
                                  <a:pt x="285" y="78"/>
                                </a:lnTo>
                                <a:lnTo>
                                  <a:pt x="291" y="68"/>
                                </a:lnTo>
                                <a:lnTo>
                                  <a:pt x="307" y="68"/>
                                </a:lnTo>
                                <a:lnTo>
                                  <a:pt x="312" y="62"/>
                                </a:lnTo>
                                <a:lnTo>
                                  <a:pt x="323" y="62"/>
                                </a:lnTo>
                                <a:lnTo>
                                  <a:pt x="328" y="57"/>
                                </a:lnTo>
                                <a:lnTo>
                                  <a:pt x="334" y="57"/>
                                </a:lnTo>
                                <a:lnTo>
                                  <a:pt x="345" y="47"/>
                                </a:lnTo>
                                <a:lnTo>
                                  <a:pt x="350" y="47"/>
                                </a:lnTo>
                                <a:lnTo>
                                  <a:pt x="355" y="42"/>
                                </a:lnTo>
                                <a:lnTo>
                                  <a:pt x="366" y="36"/>
                                </a:lnTo>
                                <a:lnTo>
                                  <a:pt x="372" y="26"/>
                                </a:lnTo>
                                <a:lnTo>
                                  <a:pt x="404" y="26"/>
                                </a:lnTo>
                                <a:lnTo>
                                  <a:pt x="415" y="21"/>
                                </a:lnTo>
                                <a:lnTo>
                                  <a:pt x="420" y="21"/>
                                </a:lnTo>
                                <a:lnTo>
                                  <a:pt x="425" y="16"/>
                                </a:lnTo>
                                <a:lnTo>
                                  <a:pt x="436" y="16"/>
                                </a:lnTo>
                                <a:lnTo>
                                  <a:pt x="441" y="5"/>
                                </a:lnTo>
                                <a:lnTo>
                                  <a:pt x="463"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93" name="Freeform 186"/>
                        <wps:cNvSpPr>
                          <a:spLocks/>
                        </wps:cNvSpPr>
                        <wps:spPr bwMode="auto">
                          <a:xfrm>
                            <a:off x="2757170" y="3168015"/>
                            <a:ext cx="567055" cy="755015"/>
                          </a:xfrm>
                          <a:custGeom>
                            <a:avLst/>
                            <a:gdLst>
                              <a:gd name="T0" fmla="*/ 372 w 893"/>
                              <a:gd name="T1" fmla="*/ 26 h 1189"/>
                              <a:gd name="T2" fmla="*/ 382 w 893"/>
                              <a:gd name="T3" fmla="*/ 83 h 1189"/>
                              <a:gd name="T4" fmla="*/ 355 w 893"/>
                              <a:gd name="T5" fmla="*/ 115 h 1189"/>
                              <a:gd name="T6" fmla="*/ 404 w 893"/>
                              <a:gd name="T7" fmla="*/ 182 h 1189"/>
                              <a:gd name="T8" fmla="*/ 468 w 893"/>
                              <a:gd name="T9" fmla="*/ 177 h 1189"/>
                              <a:gd name="T10" fmla="*/ 490 w 893"/>
                              <a:gd name="T11" fmla="*/ 213 h 1189"/>
                              <a:gd name="T12" fmla="*/ 533 w 893"/>
                              <a:gd name="T13" fmla="*/ 203 h 1189"/>
                              <a:gd name="T14" fmla="*/ 587 w 893"/>
                              <a:gd name="T15" fmla="*/ 213 h 1189"/>
                              <a:gd name="T16" fmla="*/ 619 w 893"/>
                              <a:gd name="T17" fmla="*/ 239 h 1189"/>
                              <a:gd name="T18" fmla="*/ 651 w 893"/>
                              <a:gd name="T19" fmla="*/ 276 h 1189"/>
                              <a:gd name="T20" fmla="*/ 689 w 893"/>
                              <a:gd name="T21" fmla="*/ 296 h 1189"/>
                              <a:gd name="T22" fmla="*/ 727 w 893"/>
                              <a:gd name="T23" fmla="*/ 322 h 1189"/>
                              <a:gd name="T24" fmla="*/ 780 w 893"/>
                              <a:gd name="T25" fmla="*/ 317 h 1189"/>
                              <a:gd name="T26" fmla="*/ 829 w 893"/>
                              <a:gd name="T27" fmla="*/ 343 h 1189"/>
                              <a:gd name="T28" fmla="*/ 861 w 893"/>
                              <a:gd name="T29" fmla="*/ 374 h 1189"/>
                              <a:gd name="T30" fmla="*/ 888 w 893"/>
                              <a:gd name="T31" fmla="*/ 473 h 1189"/>
                              <a:gd name="T32" fmla="*/ 867 w 893"/>
                              <a:gd name="T33" fmla="*/ 520 h 1189"/>
                              <a:gd name="T34" fmla="*/ 797 w 893"/>
                              <a:gd name="T35" fmla="*/ 566 h 1189"/>
                              <a:gd name="T36" fmla="*/ 759 w 893"/>
                              <a:gd name="T37" fmla="*/ 608 h 1189"/>
                              <a:gd name="T38" fmla="*/ 684 w 893"/>
                              <a:gd name="T39" fmla="*/ 629 h 1189"/>
                              <a:gd name="T40" fmla="*/ 673 w 893"/>
                              <a:gd name="T41" fmla="*/ 732 h 1189"/>
                              <a:gd name="T42" fmla="*/ 727 w 893"/>
                              <a:gd name="T43" fmla="*/ 748 h 1189"/>
                              <a:gd name="T44" fmla="*/ 716 w 893"/>
                              <a:gd name="T45" fmla="*/ 800 h 1189"/>
                              <a:gd name="T46" fmla="*/ 711 w 893"/>
                              <a:gd name="T47" fmla="*/ 888 h 1189"/>
                              <a:gd name="T48" fmla="*/ 711 w 893"/>
                              <a:gd name="T49" fmla="*/ 966 h 1189"/>
                              <a:gd name="T50" fmla="*/ 673 w 893"/>
                              <a:gd name="T51" fmla="*/ 992 h 1189"/>
                              <a:gd name="T52" fmla="*/ 689 w 893"/>
                              <a:gd name="T53" fmla="*/ 1080 h 1189"/>
                              <a:gd name="T54" fmla="*/ 662 w 893"/>
                              <a:gd name="T55" fmla="*/ 1127 h 1189"/>
                              <a:gd name="T56" fmla="*/ 684 w 893"/>
                              <a:gd name="T57" fmla="*/ 1169 h 1189"/>
                              <a:gd name="T58" fmla="*/ 624 w 893"/>
                              <a:gd name="T59" fmla="*/ 1189 h 1189"/>
                              <a:gd name="T60" fmla="*/ 603 w 893"/>
                              <a:gd name="T61" fmla="*/ 1137 h 1189"/>
                              <a:gd name="T62" fmla="*/ 560 w 893"/>
                              <a:gd name="T63" fmla="*/ 1117 h 1189"/>
                              <a:gd name="T64" fmla="*/ 468 w 893"/>
                              <a:gd name="T65" fmla="*/ 1106 h 1189"/>
                              <a:gd name="T66" fmla="*/ 398 w 893"/>
                              <a:gd name="T67" fmla="*/ 1127 h 1189"/>
                              <a:gd name="T68" fmla="*/ 361 w 893"/>
                              <a:gd name="T69" fmla="*/ 1101 h 1189"/>
                              <a:gd name="T70" fmla="*/ 329 w 893"/>
                              <a:gd name="T71" fmla="*/ 1096 h 1189"/>
                              <a:gd name="T72" fmla="*/ 280 w 893"/>
                              <a:gd name="T73" fmla="*/ 1060 h 1189"/>
                              <a:gd name="T74" fmla="*/ 248 w 893"/>
                              <a:gd name="T75" fmla="*/ 1034 h 1189"/>
                              <a:gd name="T76" fmla="*/ 226 w 893"/>
                              <a:gd name="T77" fmla="*/ 956 h 1189"/>
                              <a:gd name="T78" fmla="*/ 259 w 893"/>
                              <a:gd name="T79" fmla="*/ 930 h 1189"/>
                              <a:gd name="T80" fmla="*/ 285 w 893"/>
                              <a:gd name="T81" fmla="*/ 883 h 1189"/>
                              <a:gd name="T82" fmla="*/ 280 w 893"/>
                              <a:gd name="T83" fmla="*/ 784 h 1189"/>
                              <a:gd name="T84" fmla="*/ 248 w 893"/>
                              <a:gd name="T85" fmla="*/ 727 h 1189"/>
                              <a:gd name="T86" fmla="*/ 242 w 893"/>
                              <a:gd name="T87" fmla="*/ 675 h 1189"/>
                              <a:gd name="T88" fmla="*/ 221 w 893"/>
                              <a:gd name="T89" fmla="*/ 608 h 1189"/>
                              <a:gd name="T90" fmla="*/ 183 w 893"/>
                              <a:gd name="T91" fmla="*/ 561 h 1189"/>
                              <a:gd name="T92" fmla="*/ 129 w 893"/>
                              <a:gd name="T93" fmla="*/ 520 h 1189"/>
                              <a:gd name="T94" fmla="*/ 108 w 893"/>
                              <a:gd name="T95" fmla="*/ 483 h 1189"/>
                              <a:gd name="T96" fmla="*/ 86 w 893"/>
                              <a:gd name="T97" fmla="*/ 447 h 1189"/>
                              <a:gd name="T98" fmla="*/ 49 w 893"/>
                              <a:gd name="T99" fmla="*/ 416 h 1189"/>
                              <a:gd name="T100" fmla="*/ 22 w 893"/>
                              <a:gd name="T101" fmla="*/ 385 h 1189"/>
                              <a:gd name="T102" fmla="*/ 0 w 893"/>
                              <a:gd name="T103" fmla="*/ 281 h 1189"/>
                              <a:gd name="T104" fmla="*/ 38 w 893"/>
                              <a:gd name="T105" fmla="*/ 213 h 1189"/>
                              <a:gd name="T106" fmla="*/ 81 w 893"/>
                              <a:gd name="T107" fmla="*/ 156 h 1189"/>
                              <a:gd name="T108" fmla="*/ 129 w 893"/>
                              <a:gd name="T109" fmla="*/ 125 h 1189"/>
                              <a:gd name="T110" fmla="*/ 183 w 893"/>
                              <a:gd name="T111" fmla="*/ 52 h 1189"/>
                              <a:gd name="T112" fmla="*/ 226 w 893"/>
                              <a:gd name="T113" fmla="*/ 21 h 1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93" h="1189">
                                <a:moveTo>
                                  <a:pt x="334" y="0"/>
                                </a:moveTo>
                                <a:lnTo>
                                  <a:pt x="339" y="0"/>
                                </a:lnTo>
                                <a:lnTo>
                                  <a:pt x="339" y="6"/>
                                </a:lnTo>
                                <a:lnTo>
                                  <a:pt x="361" y="26"/>
                                </a:lnTo>
                                <a:lnTo>
                                  <a:pt x="372" y="26"/>
                                </a:lnTo>
                                <a:lnTo>
                                  <a:pt x="377" y="37"/>
                                </a:lnTo>
                                <a:lnTo>
                                  <a:pt x="382" y="37"/>
                                </a:lnTo>
                                <a:lnTo>
                                  <a:pt x="393" y="42"/>
                                </a:lnTo>
                                <a:lnTo>
                                  <a:pt x="393" y="73"/>
                                </a:lnTo>
                                <a:lnTo>
                                  <a:pt x="382" y="83"/>
                                </a:lnTo>
                                <a:lnTo>
                                  <a:pt x="382" y="94"/>
                                </a:lnTo>
                                <a:lnTo>
                                  <a:pt x="377" y="104"/>
                                </a:lnTo>
                                <a:lnTo>
                                  <a:pt x="372" y="109"/>
                                </a:lnTo>
                                <a:lnTo>
                                  <a:pt x="361" y="115"/>
                                </a:lnTo>
                                <a:lnTo>
                                  <a:pt x="355" y="115"/>
                                </a:lnTo>
                                <a:lnTo>
                                  <a:pt x="350" y="125"/>
                                </a:lnTo>
                                <a:lnTo>
                                  <a:pt x="339" y="130"/>
                                </a:lnTo>
                                <a:lnTo>
                                  <a:pt x="339" y="177"/>
                                </a:lnTo>
                                <a:lnTo>
                                  <a:pt x="350" y="182"/>
                                </a:lnTo>
                                <a:lnTo>
                                  <a:pt x="404" y="182"/>
                                </a:lnTo>
                                <a:lnTo>
                                  <a:pt x="415" y="177"/>
                                </a:lnTo>
                                <a:lnTo>
                                  <a:pt x="425" y="167"/>
                                </a:lnTo>
                                <a:lnTo>
                                  <a:pt x="436" y="167"/>
                                </a:lnTo>
                                <a:lnTo>
                                  <a:pt x="447" y="177"/>
                                </a:lnTo>
                                <a:lnTo>
                                  <a:pt x="468" y="177"/>
                                </a:lnTo>
                                <a:lnTo>
                                  <a:pt x="474" y="182"/>
                                </a:lnTo>
                                <a:lnTo>
                                  <a:pt x="474" y="192"/>
                                </a:lnTo>
                                <a:lnTo>
                                  <a:pt x="485" y="198"/>
                                </a:lnTo>
                                <a:lnTo>
                                  <a:pt x="485" y="203"/>
                                </a:lnTo>
                                <a:lnTo>
                                  <a:pt x="490" y="213"/>
                                </a:lnTo>
                                <a:lnTo>
                                  <a:pt x="495" y="218"/>
                                </a:lnTo>
                                <a:lnTo>
                                  <a:pt x="511" y="218"/>
                                </a:lnTo>
                                <a:lnTo>
                                  <a:pt x="517" y="213"/>
                                </a:lnTo>
                                <a:lnTo>
                                  <a:pt x="528" y="213"/>
                                </a:lnTo>
                                <a:lnTo>
                                  <a:pt x="533" y="203"/>
                                </a:lnTo>
                                <a:lnTo>
                                  <a:pt x="538" y="203"/>
                                </a:lnTo>
                                <a:lnTo>
                                  <a:pt x="549" y="198"/>
                                </a:lnTo>
                                <a:lnTo>
                                  <a:pt x="576" y="198"/>
                                </a:lnTo>
                                <a:lnTo>
                                  <a:pt x="581" y="203"/>
                                </a:lnTo>
                                <a:lnTo>
                                  <a:pt x="587" y="213"/>
                                </a:lnTo>
                                <a:lnTo>
                                  <a:pt x="598" y="213"/>
                                </a:lnTo>
                                <a:lnTo>
                                  <a:pt x="598" y="218"/>
                                </a:lnTo>
                                <a:lnTo>
                                  <a:pt x="603" y="224"/>
                                </a:lnTo>
                                <a:lnTo>
                                  <a:pt x="608" y="234"/>
                                </a:lnTo>
                                <a:lnTo>
                                  <a:pt x="619" y="239"/>
                                </a:lnTo>
                                <a:lnTo>
                                  <a:pt x="624" y="244"/>
                                </a:lnTo>
                                <a:lnTo>
                                  <a:pt x="630" y="255"/>
                                </a:lnTo>
                                <a:lnTo>
                                  <a:pt x="641" y="260"/>
                                </a:lnTo>
                                <a:lnTo>
                                  <a:pt x="646" y="265"/>
                                </a:lnTo>
                                <a:lnTo>
                                  <a:pt x="651" y="276"/>
                                </a:lnTo>
                                <a:lnTo>
                                  <a:pt x="662" y="281"/>
                                </a:lnTo>
                                <a:lnTo>
                                  <a:pt x="667" y="281"/>
                                </a:lnTo>
                                <a:lnTo>
                                  <a:pt x="673" y="286"/>
                                </a:lnTo>
                                <a:lnTo>
                                  <a:pt x="684" y="286"/>
                                </a:lnTo>
                                <a:lnTo>
                                  <a:pt x="689" y="296"/>
                                </a:lnTo>
                                <a:lnTo>
                                  <a:pt x="694" y="302"/>
                                </a:lnTo>
                                <a:lnTo>
                                  <a:pt x="705" y="307"/>
                                </a:lnTo>
                                <a:lnTo>
                                  <a:pt x="705" y="317"/>
                                </a:lnTo>
                                <a:lnTo>
                                  <a:pt x="711" y="322"/>
                                </a:lnTo>
                                <a:lnTo>
                                  <a:pt x="727" y="322"/>
                                </a:lnTo>
                                <a:lnTo>
                                  <a:pt x="732" y="317"/>
                                </a:lnTo>
                                <a:lnTo>
                                  <a:pt x="737" y="317"/>
                                </a:lnTo>
                                <a:lnTo>
                                  <a:pt x="743" y="307"/>
                                </a:lnTo>
                                <a:lnTo>
                                  <a:pt x="775" y="307"/>
                                </a:lnTo>
                                <a:lnTo>
                                  <a:pt x="780" y="317"/>
                                </a:lnTo>
                                <a:lnTo>
                                  <a:pt x="818" y="317"/>
                                </a:lnTo>
                                <a:lnTo>
                                  <a:pt x="818" y="322"/>
                                </a:lnTo>
                                <a:lnTo>
                                  <a:pt x="824" y="327"/>
                                </a:lnTo>
                                <a:lnTo>
                                  <a:pt x="824" y="333"/>
                                </a:lnTo>
                                <a:lnTo>
                                  <a:pt x="829" y="343"/>
                                </a:lnTo>
                                <a:lnTo>
                                  <a:pt x="829" y="348"/>
                                </a:lnTo>
                                <a:lnTo>
                                  <a:pt x="840" y="353"/>
                                </a:lnTo>
                                <a:lnTo>
                                  <a:pt x="845" y="364"/>
                                </a:lnTo>
                                <a:lnTo>
                                  <a:pt x="850" y="369"/>
                                </a:lnTo>
                                <a:lnTo>
                                  <a:pt x="861" y="374"/>
                                </a:lnTo>
                                <a:lnTo>
                                  <a:pt x="867" y="374"/>
                                </a:lnTo>
                                <a:lnTo>
                                  <a:pt x="872" y="369"/>
                                </a:lnTo>
                                <a:lnTo>
                                  <a:pt x="893" y="369"/>
                                </a:lnTo>
                                <a:lnTo>
                                  <a:pt x="893" y="468"/>
                                </a:lnTo>
                                <a:lnTo>
                                  <a:pt x="888" y="473"/>
                                </a:lnTo>
                                <a:lnTo>
                                  <a:pt x="888" y="478"/>
                                </a:lnTo>
                                <a:lnTo>
                                  <a:pt x="877" y="483"/>
                                </a:lnTo>
                                <a:lnTo>
                                  <a:pt x="877" y="504"/>
                                </a:lnTo>
                                <a:lnTo>
                                  <a:pt x="872" y="514"/>
                                </a:lnTo>
                                <a:lnTo>
                                  <a:pt x="867" y="520"/>
                                </a:lnTo>
                                <a:lnTo>
                                  <a:pt x="867" y="556"/>
                                </a:lnTo>
                                <a:lnTo>
                                  <a:pt x="861" y="561"/>
                                </a:lnTo>
                                <a:lnTo>
                                  <a:pt x="818" y="561"/>
                                </a:lnTo>
                                <a:lnTo>
                                  <a:pt x="807" y="566"/>
                                </a:lnTo>
                                <a:lnTo>
                                  <a:pt x="797" y="566"/>
                                </a:lnTo>
                                <a:lnTo>
                                  <a:pt x="780" y="582"/>
                                </a:lnTo>
                                <a:lnTo>
                                  <a:pt x="780" y="587"/>
                                </a:lnTo>
                                <a:lnTo>
                                  <a:pt x="775" y="597"/>
                                </a:lnTo>
                                <a:lnTo>
                                  <a:pt x="764" y="603"/>
                                </a:lnTo>
                                <a:lnTo>
                                  <a:pt x="759" y="608"/>
                                </a:lnTo>
                                <a:lnTo>
                                  <a:pt x="716" y="608"/>
                                </a:lnTo>
                                <a:lnTo>
                                  <a:pt x="711" y="613"/>
                                </a:lnTo>
                                <a:lnTo>
                                  <a:pt x="711" y="623"/>
                                </a:lnTo>
                                <a:lnTo>
                                  <a:pt x="705" y="629"/>
                                </a:lnTo>
                                <a:lnTo>
                                  <a:pt x="684" y="629"/>
                                </a:lnTo>
                                <a:lnTo>
                                  <a:pt x="673" y="634"/>
                                </a:lnTo>
                                <a:lnTo>
                                  <a:pt x="673" y="649"/>
                                </a:lnTo>
                                <a:lnTo>
                                  <a:pt x="667" y="655"/>
                                </a:lnTo>
                                <a:lnTo>
                                  <a:pt x="667" y="727"/>
                                </a:lnTo>
                                <a:lnTo>
                                  <a:pt x="673" y="732"/>
                                </a:lnTo>
                                <a:lnTo>
                                  <a:pt x="689" y="732"/>
                                </a:lnTo>
                                <a:lnTo>
                                  <a:pt x="694" y="738"/>
                                </a:lnTo>
                                <a:lnTo>
                                  <a:pt x="711" y="738"/>
                                </a:lnTo>
                                <a:lnTo>
                                  <a:pt x="716" y="748"/>
                                </a:lnTo>
                                <a:lnTo>
                                  <a:pt x="727" y="748"/>
                                </a:lnTo>
                                <a:lnTo>
                                  <a:pt x="727" y="764"/>
                                </a:lnTo>
                                <a:lnTo>
                                  <a:pt x="732" y="774"/>
                                </a:lnTo>
                                <a:lnTo>
                                  <a:pt x="732" y="784"/>
                                </a:lnTo>
                                <a:lnTo>
                                  <a:pt x="727" y="795"/>
                                </a:lnTo>
                                <a:lnTo>
                                  <a:pt x="716" y="800"/>
                                </a:lnTo>
                                <a:lnTo>
                                  <a:pt x="716" y="857"/>
                                </a:lnTo>
                                <a:lnTo>
                                  <a:pt x="727" y="862"/>
                                </a:lnTo>
                                <a:lnTo>
                                  <a:pt x="716" y="867"/>
                                </a:lnTo>
                                <a:lnTo>
                                  <a:pt x="716" y="883"/>
                                </a:lnTo>
                                <a:lnTo>
                                  <a:pt x="711" y="888"/>
                                </a:lnTo>
                                <a:lnTo>
                                  <a:pt x="711" y="909"/>
                                </a:lnTo>
                                <a:lnTo>
                                  <a:pt x="716" y="914"/>
                                </a:lnTo>
                                <a:lnTo>
                                  <a:pt x="716" y="951"/>
                                </a:lnTo>
                                <a:lnTo>
                                  <a:pt x="711" y="956"/>
                                </a:lnTo>
                                <a:lnTo>
                                  <a:pt x="711" y="966"/>
                                </a:lnTo>
                                <a:lnTo>
                                  <a:pt x="705" y="971"/>
                                </a:lnTo>
                                <a:lnTo>
                                  <a:pt x="694" y="976"/>
                                </a:lnTo>
                                <a:lnTo>
                                  <a:pt x="689" y="987"/>
                                </a:lnTo>
                                <a:lnTo>
                                  <a:pt x="684" y="987"/>
                                </a:lnTo>
                                <a:lnTo>
                                  <a:pt x="673" y="992"/>
                                </a:lnTo>
                                <a:lnTo>
                                  <a:pt x="673" y="1028"/>
                                </a:lnTo>
                                <a:lnTo>
                                  <a:pt x="684" y="1034"/>
                                </a:lnTo>
                                <a:lnTo>
                                  <a:pt x="694" y="1044"/>
                                </a:lnTo>
                                <a:lnTo>
                                  <a:pt x="694" y="1075"/>
                                </a:lnTo>
                                <a:lnTo>
                                  <a:pt x="689" y="1080"/>
                                </a:lnTo>
                                <a:lnTo>
                                  <a:pt x="689" y="1086"/>
                                </a:lnTo>
                                <a:lnTo>
                                  <a:pt x="684" y="1096"/>
                                </a:lnTo>
                                <a:lnTo>
                                  <a:pt x="673" y="1096"/>
                                </a:lnTo>
                                <a:lnTo>
                                  <a:pt x="662" y="1106"/>
                                </a:lnTo>
                                <a:lnTo>
                                  <a:pt x="662" y="1127"/>
                                </a:lnTo>
                                <a:lnTo>
                                  <a:pt x="667" y="1137"/>
                                </a:lnTo>
                                <a:lnTo>
                                  <a:pt x="673" y="1137"/>
                                </a:lnTo>
                                <a:lnTo>
                                  <a:pt x="673" y="1148"/>
                                </a:lnTo>
                                <a:lnTo>
                                  <a:pt x="684" y="1158"/>
                                </a:lnTo>
                                <a:lnTo>
                                  <a:pt x="684" y="1169"/>
                                </a:lnTo>
                                <a:lnTo>
                                  <a:pt x="673" y="1174"/>
                                </a:lnTo>
                                <a:lnTo>
                                  <a:pt x="667" y="1174"/>
                                </a:lnTo>
                                <a:lnTo>
                                  <a:pt x="662" y="1184"/>
                                </a:lnTo>
                                <a:lnTo>
                                  <a:pt x="651" y="1189"/>
                                </a:lnTo>
                                <a:lnTo>
                                  <a:pt x="624" y="1189"/>
                                </a:lnTo>
                                <a:lnTo>
                                  <a:pt x="619" y="1184"/>
                                </a:lnTo>
                                <a:lnTo>
                                  <a:pt x="619" y="1158"/>
                                </a:lnTo>
                                <a:lnTo>
                                  <a:pt x="608" y="1148"/>
                                </a:lnTo>
                                <a:lnTo>
                                  <a:pt x="608" y="1143"/>
                                </a:lnTo>
                                <a:lnTo>
                                  <a:pt x="603" y="1137"/>
                                </a:lnTo>
                                <a:lnTo>
                                  <a:pt x="598" y="1127"/>
                                </a:lnTo>
                                <a:lnTo>
                                  <a:pt x="587" y="1127"/>
                                </a:lnTo>
                                <a:lnTo>
                                  <a:pt x="581" y="1122"/>
                                </a:lnTo>
                                <a:lnTo>
                                  <a:pt x="571" y="1122"/>
                                </a:lnTo>
                                <a:lnTo>
                                  <a:pt x="560" y="1117"/>
                                </a:lnTo>
                                <a:lnTo>
                                  <a:pt x="554" y="1106"/>
                                </a:lnTo>
                                <a:lnTo>
                                  <a:pt x="511" y="1106"/>
                                </a:lnTo>
                                <a:lnTo>
                                  <a:pt x="506" y="1117"/>
                                </a:lnTo>
                                <a:lnTo>
                                  <a:pt x="474" y="1117"/>
                                </a:lnTo>
                                <a:lnTo>
                                  <a:pt x="468" y="1106"/>
                                </a:lnTo>
                                <a:lnTo>
                                  <a:pt x="447" y="1106"/>
                                </a:lnTo>
                                <a:lnTo>
                                  <a:pt x="441" y="1117"/>
                                </a:lnTo>
                                <a:lnTo>
                                  <a:pt x="436" y="1122"/>
                                </a:lnTo>
                                <a:lnTo>
                                  <a:pt x="404" y="1122"/>
                                </a:lnTo>
                                <a:lnTo>
                                  <a:pt x="398" y="1127"/>
                                </a:lnTo>
                                <a:lnTo>
                                  <a:pt x="393" y="1137"/>
                                </a:lnTo>
                                <a:lnTo>
                                  <a:pt x="377" y="1122"/>
                                </a:lnTo>
                                <a:lnTo>
                                  <a:pt x="377" y="1106"/>
                                </a:lnTo>
                                <a:lnTo>
                                  <a:pt x="372" y="1101"/>
                                </a:lnTo>
                                <a:lnTo>
                                  <a:pt x="361" y="1101"/>
                                </a:lnTo>
                                <a:lnTo>
                                  <a:pt x="355" y="1096"/>
                                </a:lnTo>
                                <a:lnTo>
                                  <a:pt x="350" y="1086"/>
                                </a:lnTo>
                                <a:lnTo>
                                  <a:pt x="339" y="1086"/>
                                </a:lnTo>
                                <a:lnTo>
                                  <a:pt x="334" y="1096"/>
                                </a:lnTo>
                                <a:lnTo>
                                  <a:pt x="329" y="1096"/>
                                </a:lnTo>
                                <a:lnTo>
                                  <a:pt x="318" y="1086"/>
                                </a:lnTo>
                                <a:lnTo>
                                  <a:pt x="296" y="1086"/>
                                </a:lnTo>
                                <a:lnTo>
                                  <a:pt x="285" y="1075"/>
                                </a:lnTo>
                                <a:lnTo>
                                  <a:pt x="285" y="1065"/>
                                </a:lnTo>
                                <a:lnTo>
                                  <a:pt x="280" y="1060"/>
                                </a:lnTo>
                                <a:lnTo>
                                  <a:pt x="269" y="1060"/>
                                </a:lnTo>
                                <a:lnTo>
                                  <a:pt x="264" y="1054"/>
                                </a:lnTo>
                                <a:lnTo>
                                  <a:pt x="264" y="1044"/>
                                </a:lnTo>
                                <a:lnTo>
                                  <a:pt x="259" y="1039"/>
                                </a:lnTo>
                                <a:lnTo>
                                  <a:pt x="248" y="1034"/>
                                </a:lnTo>
                                <a:lnTo>
                                  <a:pt x="259" y="1034"/>
                                </a:lnTo>
                                <a:lnTo>
                                  <a:pt x="242" y="1028"/>
                                </a:lnTo>
                                <a:lnTo>
                                  <a:pt x="237" y="1018"/>
                                </a:lnTo>
                                <a:lnTo>
                                  <a:pt x="226" y="1013"/>
                                </a:lnTo>
                                <a:lnTo>
                                  <a:pt x="226" y="956"/>
                                </a:lnTo>
                                <a:lnTo>
                                  <a:pt x="237" y="951"/>
                                </a:lnTo>
                                <a:lnTo>
                                  <a:pt x="242" y="945"/>
                                </a:lnTo>
                                <a:lnTo>
                                  <a:pt x="248" y="945"/>
                                </a:lnTo>
                                <a:lnTo>
                                  <a:pt x="259" y="935"/>
                                </a:lnTo>
                                <a:lnTo>
                                  <a:pt x="259" y="930"/>
                                </a:lnTo>
                                <a:lnTo>
                                  <a:pt x="264" y="925"/>
                                </a:lnTo>
                                <a:lnTo>
                                  <a:pt x="269" y="914"/>
                                </a:lnTo>
                                <a:lnTo>
                                  <a:pt x="269" y="893"/>
                                </a:lnTo>
                                <a:lnTo>
                                  <a:pt x="280" y="888"/>
                                </a:lnTo>
                                <a:lnTo>
                                  <a:pt x="285" y="883"/>
                                </a:lnTo>
                                <a:lnTo>
                                  <a:pt x="285" y="821"/>
                                </a:lnTo>
                                <a:lnTo>
                                  <a:pt x="280" y="816"/>
                                </a:lnTo>
                                <a:lnTo>
                                  <a:pt x="285" y="816"/>
                                </a:lnTo>
                                <a:lnTo>
                                  <a:pt x="280" y="805"/>
                                </a:lnTo>
                                <a:lnTo>
                                  <a:pt x="280" y="784"/>
                                </a:lnTo>
                                <a:lnTo>
                                  <a:pt x="269" y="779"/>
                                </a:lnTo>
                                <a:lnTo>
                                  <a:pt x="269" y="748"/>
                                </a:lnTo>
                                <a:lnTo>
                                  <a:pt x="264" y="738"/>
                                </a:lnTo>
                                <a:lnTo>
                                  <a:pt x="259" y="732"/>
                                </a:lnTo>
                                <a:lnTo>
                                  <a:pt x="248" y="727"/>
                                </a:lnTo>
                                <a:lnTo>
                                  <a:pt x="248" y="696"/>
                                </a:lnTo>
                                <a:lnTo>
                                  <a:pt x="242" y="691"/>
                                </a:lnTo>
                                <a:lnTo>
                                  <a:pt x="242" y="686"/>
                                </a:lnTo>
                                <a:lnTo>
                                  <a:pt x="237" y="675"/>
                                </a:lnTo>
                                <a:lnTo>
                                  <a:pt x="242" y="675"/>
                                </a:lnTo>
                                <a:lnTo>
                                  <a:pt x="237" y="670"/>
                                </a:lnTo>
                                <a:lnTo>
                                  <a:pt x="237" y="644"/>
                                </a:lnTo>
                                <a:lnTo>
                                  <a:pt x="226" y="634"/>
                                </a:lnTo>
                                <a:lnTo>
                                  <a:pt x="226" y="613"/>
                                </a:lnTo>
                                <a:lnTo>
                                  <a:pt x="221" y="608"/>
                                </a:lnTo>
                                <a:lnTo>
                                  <a:pt x="226" y="608"/>
                                </a:lnTo>
                                <a:lnTo>
                                  <a:pt x="216" y="603"/>
                                </a:lnTo>
                                <a:lnTo>
                                  <a:pt x="216" y="597"/>
                                </a:lnTo>
                                <a:lnTo>
                                  <a:pt x="178" y="561"/>
                                </a:lnTo>
                                <a:lnTo>
                                  <a:pt x="183" y="561"/>
                                </a:lnTo>
                                <a:lnTo>
                                  <a:pt x="172" y="556"/>
                                </a:lnTo>
                                <a:lnTo>
                                  <a:pt x="151" y="556"/>
                                </a:lnTo>
                                <a:lnTo>
                                  <a:pt x="135" y="540"/>
                                </a:lnTo>
                                <a:lnTo>
                                  <a:pt x="135" y="525"/>
                                </a:lnTo>
                                <a:lnTo>
                                  <a:pt x="129" y="520"/>
                                </a:lnTo>
                                <a:lnTo>
                                  <a:pt x="135" y="520"/>
                                </a:lnTo>
                                <a:lnTo>
                                  <a:pt x="124" y="514"/>
                                </a:lnTo>
                                <a:lnTo>
                                  <a:pt x="113" y="504"/>
                                </a:lnTo>
                                <a:lnTo>
                                  <a:pt x="113" y="494"/>
                                </a:lnTo>
                                <a:lnTo>
                                  <a:pt x="108" y="483"/>
                                </a:lnTo>
                                <a:lnTo>
                                  <a:pt x="108" y="468"/>
                                </a:lnTo>
                                <a:lnTo>
                                  <a:pt x="103" y="457"/>
                                </a:lnTo>
                                <a:lnTo>
                                  <a:pt x="92" y="457"/>
                                </a:lnTo>
                                <a:lnTo>
                                  <a:pt x="86" y="452"/>
                                </a:lnTo>
                                <a:lnTo>
                                  <a:pt x="86" y="447"/>
                                </a:lnTo>
                                <a:lnTo>
                                  <a:pt x="81" y="437"/>
                                </a:lnTo>
                                <a:lnTo>
                                  <a:pt x="86" y="437"/>
                                </a:lnTo>
                                <a:lnTo>
                                  <a:pt x="70" y="431"/>
                                </a:lnTo>
                                <a:lnTo>
                                  <a:pt x="65" y="431"/>
                                </a:lnTo>
                                <a:lnTo>
                                  <a:pt x="49" y="416"/>
                                </a:lnTo>
                                <a:lnTo>
                                  <a:pt x="49" y="405"/>
                                </a:lnTo>
                                <a:lnTo>
                                  <a:pt x="43" y="395"/>
                                </a:lnTo>
                                <a:lnTo>
                                  <a:pt x="38" y="390"/>
                                </a:lnTo>
                                <a:lnTo>
                                  <a:pt x="27" y="385"/>
                                </a:lnTo>
                                <a:lnTo>
                                  <a:pt x="22" y="385"/>
                                </a:lnTo>
                                <a:lnTo>
                                  <a:pt x="16" y="374"/>
                                </a:lnTo>
                                <a:lnTo>
                                  <a:pt x="16" y="307"/>
                                </a:lnTo>
                                <a:lnTo>
                                  <a:pt x="6" y="302"/>
                                </a:lnTo>
                                <a:lnTo>
                                  <a:pt x="0" y="296"/>
                                </a:lnTo>
                                <a:lnTo>
                                  <a:pt x="0" y="281"/>
                                </a:lnTo>
                                <a:lnTo>
                                  <a:pt x="16" y="265"/>
                                </a:lnTo>
                                <a:lnTo>
                                  <a:pt x="22" y="265"/>
                                </a:lnTo>
                                <a:lnTo>
                                  <a:pt x="27" y="260"/>
                                </a:lnTo>
                                <a:lnTo>
                                  <a:pt x="38" y="255"/>
                                </a:lnTo>
                                <a:lnTo>
                                  <a:pt x="38" y="213"/>
                                </a:lnTo>
                                <a:lnTo>
                                  <a:pt x="43" y="203"/>
                                </a:lnTo>
                                <a:lnTo>
                                  <a:pt x="49" y="198"/>
                                </a:lnTo>
                                <a:lnTo>
                                  <a:pt x="49" y="182"/>
                                </a:lnTo>
                                <a:lnTo>
                                  <a:pt x="59" y="177"/>
                                </a:lnTo>
                                <a:lnTo>
                                  <a:pt x="81" y="156"/>
                                </a:lnTo>
                                <a:lnTo>
                                  <a:pt x="81" y="146"/>
                                </a:lnTo>
                                <a:lnTo>
                                  <a:pt x="86" y="135"/>
                                </a:lnTo>
                                <a:lnTo>
                                  <a:pt x="108" y="135"/>
                                </a:lnTo>
                                <a:lnTo>
                                  <a:pt x="113" y="130"/>
                                </a:lnTo>
                                <a:lnTo>
                                  <a:pt x="129" y="125"/>
                                </a:lnTo>
                                <a:lnTo>
                                  <a:pt x="162" y="125"/>
                                </a:lnTo>
                                <a:lnTo>
                                  <a:pt x="178" y="109"/>
                                </a:lnTo>
                                <a:lnTo>
                                  <a:pt x="178" y="68"/>
                                </a:lnTo>
                                <a:lnTo>
                                  <a:pt x="183" y="63"/>
                                </a:lnTo>
                                <a:lnTo>
                                  <a:pt x="183" y="52"/>
                                </a:lnTo>
                                <a:lnTo>
                                  <a:pt x="194" y="47"/>
                                </a:lnTo>
                                <a:lnTo>
                                  <a:pt x="205" y="37"/>
                                </a:lnTo>
                                <a:lnTo>
                                  <a:pt x="216" y="37"/>
                                </a:lnTo>
                                <a:lnTo>
                                  <a:pt x="221" y="26"/>
                                </a:lnTo>
                                <a:lnTo>
                                  <a:pt x="226" y="21"/>
                                </a:lnTo>
                                <a:lnTo>
                                  <a:pt x="237" y="16"/>
                                </a:lnTo>
                                <a:lnTo>
                                  <a:pt x="318" y="16"/>
                                </a:lnTo>
                                <a:lnTo>
                                  <a:pt x="334"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194" name="Freeform 187"/>
                        <wps:cNvSpPr>
                          <a:spLocks/>
                        </wps:cNvSpPr>
                        <wps:spPr bwMode="auto">
                          <a:xfrm>
                            <a:off x="2627630" y="2755900"/>
                            <a:ext cx="539750" cy="491490"/>
                          </a:xfrm>
                          <a:custGeom>
                            <a:avLst/>
                            <a:gdLst>
                              <a:gd name="T0" fmla="*/ 446 w 850"/>
                              <a:gd name="T1" fmla="*/ 6 h 774"/>
                              <a:gd name="T2" fmla="*/ 473 w 850"/>
                              <a:gd name="T3" fmla="*/ 73 h 774"/>
                              <a:gd name="T4" fmla="*/ 495 w 850"/>
                              <a:gd name="T5" fmla="*/ 115 h 774"/>
                              <a:gd name="T6" fmla="*/ 533 w 850"/>
                              <a:gd name="T7" fmla="*/ 161 h 774"/>
                              <a:gd name="T8" fmla="*/ 624 w 850"/>
                              <a:gd name="T9" fmla="*/ 130 h 774"/>
                              <a:gd name="T10" fmla="*/ 656 w 850"/>
                              <a:gd name="T11" fmla="*/ 172 h 774"/>
                              <a:gd name="T12" fmla="*/ 651 w 850"/>
                              <a:gd name="T13" fmla="*/ 203 h 774"/>
                              <a:gd name="T14" fmla="*/ 710 w 850"/>
                              <a:gd name="T15" fmla="*/ 218 h 774"/>
                              <a:gd name="T16" fmla="*/ 721 w 850"/>
                              <a:gd name="T17" fmla="*/ 244 h 774"/>
                              <a:gd name="T18" fmla="*/ 699 w 850"/>
                              <a:gd name="T19" fmla="*/ 265 h 774"/>
                              <a:gd name="T20" fmla="*/ 699 w 850"/>
                              <a:gd name="T21" fmla="*/ 312 h 774"/>
                              <a:gd name="T22" fmla="*/ 721 w 850"/>
                              <a:gd name="T23" fmla="*/ 333 h 774"/>
                              <a:gd name="T24" fmla="*/ 737 w 850"/>
                              <a:gd name="T25" fmla="*/ 369 h 774"/>
                              <a:gd name="T26" fmla="*/ 791 w 850"/>
                              <a:gd name="T27" fmla="*/ 353 h 774"/>
                              <a:gd name="T28" fmla="*/ 807 w 850"/>
                              <a:gd name="T29" fmla="*/ 395 h 774"/>
                              <a:gd name="T30" fmla="*/ 828 w 850"/>
                              <a:gd name="T31" fmla="*/ 421 h 774"/>
                              <a:gd name="T32" fmla="*/ 850 w 850"/>
                              <a:gd name="T33" fmla="*/ 462 h 774"/>
                              <a:gd name="T34" fmla="*/ 828 w 850"/>
                              <a:gd name="T35" fmla="*/ 514 h 774"/>
                              <a:gd name="T36" fmla="*/ 802 w 850"/>
                              <a:gd name="T37" fmla="*/ 546 h 774"/>
                              <a:gd name="T38" fmla="*/ 737 w 850"/>
                              <a:gd name="T39" fmla="*/ 514 h 774"/>
                              <a:gd name="T40" fmla="*/ 710 w 850"/>
                              <a:gd name="T41" fmla="*/ 525 h 774"/>
                              <a:gd name="T42" fmla="*/ 694 w 850"/>
                              <a:gd name="T43" fmla="*/ 494 h 774"/>
                              <a:gd name="T44" fmla="*/ 678 w 850"/>
                              <a:gd name="T45" fmla="*/ 452 h 774"/>
                              <a:gd name="T46" fmla="*/ 651 w 850"/>
                              <a:gd name="T47" fmla="*/ 437 h 774"/>
                              <a:gd name="T48" fmla="*/ 629 w 850"/>
                              <a:gd name="T49" fmla="*/ 457 h 774"/>
                              <a:gd name="T50" fmla="*/ 608 w 850"/>
                              <a:gd name="T51" fmla="*/ 499 h 774"/>
                              <a:gd name="T52" fmla="*/ 576 w 850"/>
                              <a:gd name="T53" fmla="*/ 514 h 774"/>
                              <a:gd name="T54" fmla="*/ 543 w 850"/>
                              <a:gd name="T55" fmla="*/ 525 h 774"/>
                              <a:gd name="T56" fmla="*/ 500 w 850"/>
                              <a:gd name="T57" fmla="*/ 546 h 774"/>
                              <a:gd name="T58" fmla="*/ 441 w 850"/>
                              <a:gd name="T59" fmla="*/ 665 h 774"/>
                              <a:gd name="T60" fmla="*/ 409 w 850"/>
                              <a:gd name="T61" fmla="*/ 686 h 774"/>
                              <a:gd name="T62" fmla="*/ 382 w 850"/>
                              <a:gd name="T63" fmla="*/ 717 h 774"/>
                              <a:gd name="T64" fmla="*/ 317 w 850"/>
                              <a:gd name="T65" fmla="*/ 753 h 774"/>
                              <a:gd name="T66" fmla="*/ 296 w 850"/>
                              <a:gd name="T67" fmla="*/ 696 h 774"/>
                              <a:gd name="T68" fmla="*/ 269 w 850"/>
                              <a:gd name="T69" fmla="*/ 686 h 774"/>
                              <a:gd name="T70" fmla="*/ 242 w 850"/>
                              <a:gd name="T71" fmla="*/ 655 h 774"/>
                              <a:gd name="T72" fmla="*/ 242 w 850"/>
                              <a:gd name="T73" fmla="*/ 608 h 774"/>
                              <a:gd name="T74" fmla="*/ 210 w 850"/>
                              <a:gd name="T75" fmla="*/ 572 h 774"/>
                              <a:gd name="T76" fmla="*/ 231 w 850"/>
                              <a:gd name="T77" fmla="*/ 540 h 774"/>
                              <a:gd name="T78" fmla="*/ 220 w 850"/>
                              <a:gd name="T79" fmla="*/ 520 h 774"/>
                              <a:gd name="T80" fmla="*/ 161 w 850"/>
                              <a:gd name="T81" fmla="*/ 520 h 774"/>
                              <a:gd name="T82" fmla="*/ 140 w 850"/>
                              <a:gd name="T83" fmla="*/ 540 h 774"/>
                              <a:gd name="T84" fmla="*/ 118 w 850"/>
                              <a:gd name="T85" fmla="*/ 546 h 774"/>
                              <a:gd name="T86" fmla="*/ 86 w 850"/>
                              <a:gd name="T87" fmla="*/ 525 h 774"/>
                              <a:gd name="T88" fmla="*/ 48 w 850"/>
                              <a:gd name="T89" fmla="*/ 514 h 774"/>
                              <a:gd name="T90" fmla="*/ 16 w 850"/>
                              <a:gd name="T91" fmla="*/ 499 h 774"/>
                              <a:gd name="T92" fmla="*/ 5 w 850"/>
                              <a:gd name="T93" fmla="*/ 457 h 774"/>
                              <a:gd name="T94" fmla="*/ 43 w 850"/>
                              <a:gd name="T95" fmla="*/ 437 h 774"/>
                              <a:gd name="T96" fmla="*/ 54 w 850"/>
                              <a:gd name="T97" fmla="*/ 405 h 774"/>
                              <a:gd name="T98" fmla="*/ 64 w 850"/>
                              <a:gd name="T99" fmla="*/ 374 h 774"/>
                              <a:gd name="T100" fmla="*/ 43 w 850"/>
                              <a:gd name="T101" fmla="*/ 291 h 774"/>
                              <a:gd name="T102" fmla="*/ 91 w 850"/>
                              <a:gd name="T103" fmla="*/ 270 h 774"/>
                              <a:gd name="T104" fmla="*/ 140 w 850"/>
                              <a:gd name="T105" fmla="*/ 291 h 774"/>
                              <a:gd name="T106" fmla="*/ 156 w 850"/>
                              <a:gd name="T107" fmla="*/ 255 h 774"/>
                              <a:gd name="T108" fmla="*/ 177 w 850"/>
                              <a:gd name="T109" fmla="*/ 224 h 774"/>
                              <a:gd name="T110" fmla="*/ 194 w 850"/>
                              <a:gd name="T111" fmla="*/ 172 h 774"/>
                              <a:gd name="T112" fmla="*/ 204 w 850"/>
                              <a:gd name="T113" fmla="*/ 120 h 774"/>
                              <a:gd name="T114" fmla="*/ 242 w 850"/>
                              <a:gd name="T115" fmla="*/ 89 h 774"/>
                              <a:gd name="T116" fmla="*/ 263 w 850"/>
                              <a:gd name="T117" fmla="*/ 42 h 774"/>
                              <a:gd name="T118" fmla="*/ 285 w 850"/>
                              <a:gd name="T119" fmla="*/ 6 h 774"/>
                              <a:gd name="T120" fmla="*/ 328 w 850"/>
                              <a:gd name="T121" fmla="*/ 21 h 774"/>
                              <a:gd name="T122" fmla="*/ 360 w 850"/>
                              <a:gd name="T123" fmla="*/ 11 h 774"/>
                              <a:gd name="T124" fmla="*/ 420 w 850"/>
                              <a:gd name="T125" fmla="*/ 11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0" h="774">
                                <a:moveTo>
                                  <a:pt x="425" y="0"/>
                                </a:moveTo>
                                <a:lnTo>
                                  <a:pt x="430" y="0"/>
                                </a:lnTo>
                                <a:lnTo>
                                  <a:pt x="441" y="6"/>
                                </a:lnTo>
                                <a:lnTo>
                                  <a:pt x="446" y="6"/>
                                </a:lnTo>
                                <a:lnTo>
                                  <a:pt x="446" y="63"/>
                                </a:lnTo>
                                <a:lnTo>
                                  <a:pt x="452" y="68"/>
                                </a:lnTo>
                                <a:lnTo>
                                  <a:pt x="463" y="73"/>
                                </a:lnTo>
                                <a:lnTo>
                                  <a:pt x="473" y="73"/>
                                </a:lnTo>
                                <a:lnTo>
                                  <a:pt x="473" y="94"/>
                                </a:lnTo>
                                <a:lnTo>
                                  <a:pt x="489" y="109"/>
                                </a:lnTo>
                                <a:lnTo>
                                  <a:pt x="495" y="109"/>
                                </a:lnTo>
                                <a:lnTo>
                                  <a:pt x="495" y="115"/>
                                </a:lnTo>
                                <a:lnTo>
                                  <a:pt x="516" y="135"/>
                                </a:lnTo>
                                <a:lnTo>
                                  <a:pt x="516" y="156"/>
                                </a:lnTo>
                                <a:lnTo>
                                  <a:pt x="522" y="161"/>
                                </a:lnTo>
                                <a:lnTo>
                                  <a:pt x="533" y="161"/>
                                </a:lnTo>
                                <a:lnTo>
                                  <a:pt x="559" y="135"/>
                                </a:lnTo>
                                <a:lnTo>
                                  <a:pt x="586" y="135"/>
                                </a:lnTo>
                                <a:lnTo>
                                  <a:pt x="597" y="130"/>
                                </a:lnTo>
                                <a:lnTo>
                                  <a:pt x="624" y="130"/>
                                </a:lnTo>
                                <a:lnTo>
                                  <a:pt x="629" y="135"/>
                                </a:lnTo>
                                <a:lnTo>
                                  <a:pt x="672" y="135"/>
                                </a:lnTo>
                                <a:lnTo>
                                  <a:pt x="672" y="156"/>
                                </a:lnTo>
                                <a:lnTo>
                                  <a:pt x="656" y="172"/>
                                </a:lnTo>
                                <a:lnTo>
                                  <a:pt x="651" y="172"/>
                                </a:lnTo>
                                <a:lnTo>
                                  <a:pt x="645" y="177"/>
                                </a:lnTo>
                                <a:lnTo>
                                  <a:pt x="645" y="198"/>
                                </a:lnTo>
                                <a:lnTo>
                                  <a:pt x="651" y="203"/>
                                </a:lnTo>
                                <a:lnTo>
                                  <a:pt x="678" y="203"/>
                                </a:lnTo>
                                <a:lnTo>
                                  <a:pt x="689" y="213"/>
                                </a:lnTo>
                                <a:lnTo>
                                  <a:pt x="699" y="213"/>
                                </a:lnTo>
                                <a:lnTo>
                                  <a:pt x="710" y="218"/>
                                </a:lnTo>
                                <a:lnTo>
                                  <a:pt x="715" y="224"/>
                                </a:lnTo>
                                <a:lnTo>
                                  <a:pt x="715" y="234"/>
                                </a:lnTo>
                                <a:lnTo>
                                  <a:pt x="721" y="239"/>
                                </a:lnTo>
                                <a:lnTo>
                                  <a:pt x="721" y="244"/>
                                </a:lnTo>
                                <a:lnTo>
                                  <a:pt x="715" y="255"/>
                                </a:lnTo>
                                <a:lnTo>
                                  <a:pt x="715" y="260"/>
                                </a:lnTo>
                                <a:lnTo>
                                  <a:pt x="710" y="265"/>
                                </a:lnTo>
                                <a:lnTo>
                                  <a:pt x="699" y="265"/>
                                </a:lnTo>
                                <a:lnTo>
                                  <a:pt x="694" y="270"/>
                                </a:lnTo>
                                <a:lnTo>
                                  <a:pt x="689" y="281"/>
                                </a:lnTo>
                                <a:lnTo>
                                  <a:pt x="689" y="302"/>
                                </a:lnTo>
                                <a:lnTo>
                                  <a:pt x="699" y="312"/>
                                </a:lnTo>
                                <a:lnTo>
                                  <a:pt x="699" y="322"/>
                                </a:lnTo>
                                <a:lnTo>
                                  <a:pt x="710" y="328"/>
                                </a:lnTo>
                                <a:lnTo>
                                  <a:pt x="715" y="333"/>
                                </a:lnTo>
                                <a:lnTo>
                                  <a:pt x="721" y="333"/>
                                </a:lnTo>
                                <a:lnTo>
                                  <a:pt x="721" y="343"/>
                                </a:lnTo>
                                <a:lnTo>
                                  <a:pt x="732" y="348"/>
                                </a:lnTo>
                                <a:lnTo>
                                  <a:pt x="732" y="364"/>
                                </a:lnTo>
                                <a:lnTo>
                                  <a:pt x="737" y="369"/>
                                </a:lnTo>
                                <a:lnTo>
                                  <a:pt x="764" y="369"/>
                                </a:lnTo>
                                <a:lnTo>
                                  <a:pt x="775" y="364"/>
                                </a:lnTo>
                                <a:lnTo>
                                  <a:pt x="785" y="364"/>
                                </a:lnTo>
                                <a:lnTo>
                                  <a:pt x="791" y="353"/>
                                </a:lnTo>
                                <a:lnTo>
                                  <a:pt x="802" y="353"/>
                                </a:lnTo>
                                <a:lnTo>
                                  <a:pt x="802" y="364"/>
                                </a:lnTo>
                                <a:lnTo>
                                  <a:pt x="807" y="369"/>
                                </a:lnTo>
                                <a:lnTo>
                                  <a:pt x="807" y="395"/>
                                </a:lnTo>
                                <a:lnTo>
                                  <a:pt x="812" y="405"/>
                                </a:lnTo>
                                <a:lnTo>
                                  <a:pt x="812" y="411"/>
                                </a:lnTo>
                                <a:lnTo>
                                  <a:pt x="823" y="416"/>
                                </a:lnTo>
                                <a:lnTo>
                                  <a:pt x="828" y="421"/>
                                </a:lnTo>
                                <a:lnTo>
                                  <a:pt x="834" y="431"/>
                                </a:lnTo>
                                <a:lnTo>
                                  <a:pt x="845" y="437"/>
                                </a:lnTo>
                                <a:lnTo>
                                  <a:pt x="845" y="457"/>
                                </a:lnTo>
                                <a:lnTo>
                                  <a:pt x="850" y="462"/>
                                </a:lnTo>
                                <a:lnTo>
                                  <a:pt x="850" y="494"/>
                                </a:lnTo>
                                <a:lnTo>
                                  <a:pt x="845" y="499"/>
                                </a:lnTo>
                                <a:lnTo>
                                  <a:pt x="834" y="504"/>
                                </a:lnTo>
                                <a:lnTo>
                                  <a:pt x="828" y="514"/>
                                </a:lnTo>
                                <a:lnTo>
                                  <a:pt x="812" y="514"/>
                                </a:lnTo>
                                <a:lnTo>
                                  <a:pt x="807" y="520"/>
                                </a:lnTo>
                                <a:lnTo>
                                  <a:pt x="807" y="546"/>
                                </a:lnTo>
                                <a:lnTo>
                                  <a:pt x="802" y="546"/>
                                </a:lnTo>
                                <a:lnTo>
                                  <a:pt x="791" y="540"/>
                                </a:lnTo>
                                <a:lnTo>
                                  <a:pt x="780" y="540"/>
                                </a:lnTo>
                                <a:lnTo>
                                  <a:pt x="753" y="514"/>
                                </a:lnTo>
                                <a:lnTo>
                                  <a:pt x="737" y="514"/>
                                </a:lnTo>
                                <a:lnTo>
                                  <a:pt x="732" y="520"/>
                                </a:lnTo>
                                <a:lnTo>
                                  <a:pt x="721" y="520"/>
                                </a:lnTo>
                                <a:lnTo>
                                  <a:pt x="715" y="525"/>
                                </a:lnTo>
                                <a:lnTo>
                                  <a:pt x="710" y="525"/>
                                </a:lnTo>
                                <a:lnTo>
                                  <a:pt x="699" y="520"/>
                                </a:lnTo>
                                <a:lnTo>
                                  <a:pt x="699" y="504"/>
                                </a:lnTo>
                                <a:lnTo>
                                  <a:pt x="694" y="499"/>
                                </a:lnTo>
                                <a:lnTo>
                                  <a:pt x="694" y="494"/>
                                </a:lnTo>
                                <a:lnTo>
                                  <a:pt x="689" y="483"/>
                                </a:lnTo>
                                <a:lnTo>
                                  <a:pt x="689" y="462"/>
                                </a:lnTo>
                                <a:lnTo>
                                  <a:pt x="678" y="457"/>
                                </a:lnTo>
                                <a:lnTo>
                                  <a:pt x="678" y="452"/>
                                </a:lnTo>
                                <a:lnTo>
                                  <a:pt x="672" y="442"/>
                                </a:lnTo>
                                <a:lnTo>
                                  <a:pt x="678" y="442"/>
                                </a:lnTo>
                                <a:lnTo>
                                  <a:pt x="667" y="437"/>
                                </a:lnTo>
                                <a:lnTo>
                                  <a:pt x="651" y="437"/>
                                </a:lnTo>
                                <a:lnTo>
                                  <a:pt x="645" y="442"/>
                                </a:lnTo>
                                <a:lnTo>
                                  <a:pt x="640" y="442"/>
                                </a:lnTo>
                                <a:lnTo>
                                  <a:pt x="629" y="452"/>
                                </a:lnTo>
                                <a:lnTo>
                                  <a:pt x="629" y="457"/>
                                </a:lnTo>
                                <a:lnTo>
                                  <a:pt x="624" y="462"/>
                                </a:lnTo>
                                <a:lnTo>
                                  <a:pt x="624" y="483"/>
                                </a:lnTo>
                                <a:lnTo>
                                  <a:pt x="619" y="494"/>
                                </a:lnTo>
                                <a:lnTo>
                                  <a:pt x="608" y="499"/>
                                </a:lnTo>
                                <a:lnTo>
                                  <a:pt x="597" y="499"/>
                                </a:lnTo>
                                <a:lnTo>
                                  <a:pt x="586" y="504"/>
                                </a:lnTo>
                                <a:lnTo>
                                  <a:pt x="581" y="504"/>
                                </a:lnTo>
                                <a:lnTo>
                                  <a:pt x="576" y="514"/>
                                </a:lnTo>
                                <a:lnTo>
                                  <a:pt x="565" y="520"/>
                                </a:lnTo>
                                <a:lnTo>
                                  <a:pt x="559" y="520"/>
                                </a:lnTo>
                                <a:lnTo>
                                  <a:pt x="554" y="525"/>
                                </a:lnTo>
                                <a:lnTo>
                                  <a:pt x="543" y="525"/>
                                </a:lnTo>
                                <a:lnTo>
                                  <a:pt x="538" y="535"/>
                                </a:lnTo>
                                <a:lnTo>
                                  <a:pt x="516" y="535"/>
                                </a:lnTo>
                                <a:lnTo>
                                  <a:pt x="511" y="540"/>
                                </a:lnTo>
                                <a:lnTo>
                                  <a:pt x="500" y="546"/>
                                </a:lnTo>
                                <a:lnTo>
                                  <a:pt x="484" y="546"/>
                                </a:lnTo>
                                <a:lnTo>
                                  <a:pt x="473" y="551"/>
                                </a:lnTo>
                                <a:lnTo>
                                  <a:pt x="473" y="665"/>
                                </a:lnTo>
                                <a:lnTo>
                                  <a:pt x="441" y="665"/>
                                </a:lnTo>
                                <a:lnTo>
                                  <a:pt x="430" y="670"/>
                                </a:lnTo>
                                <a:lnTo>
                                  <a:pt x="425" y="675"/>
                                </a:lnTo>
                                <a:lnTo>
                                  <a:pt x="420" y="686"/>
                                </a:lnTo>
                                <a:lnTo>
                                  <a:pt x="409" y="686"/>
                                </a:lnTo>
                                <a:lnTo>
                                  <a:pt x="398" y="696"/>
                                </a:lnTo>
                                <a:lnTo>
                                  <a:pt x="387" y="701"/>
                                </a:lnTo>
                                <a:lnTo>
                                  <a:pt x="387" y="712"/>
                                </a:lnTo>
                                <a:lnTo>
                                  <a:pt x="382" y="717"/>
                                </a:lnTo>
                                <a:lnTo>
                                  <a:pt x="382" y="758"/>
                                </a:lnTo>
                                <a:lnTo>
                                  <a:pt x="366" y="774"/>
                                </a:lnTo>
                                <a:lnTo>
                                  <a:pt x="317" y="774"/>
                                </a:lnTo>
                                <a:lnTo>
                                  <a:pt x="317" y="753"/>
                                </a:lnTo>
                                <a:lnTo>
                                  <a:pt x="312" y="743"/>
                                </a:lnTo>
                                <a:lnTo>
                                  <a:pt x="312" y="712"/>
                                </a:lnTo>
                                <a:lnTo>
                                  <a:pt x="307" y="701"/>
                                </a:lnTo>
                                <a:lnTo>
                                  <a:pt x="296" y="696"/>
                                </a:lnTo>
                                <a:lnTo>
                                  <a:pt x="307" y="696"/>
                                </a:lnTo>
                                <a:lnTo>
                                  <a:pt x="290" y="691"/>
                                </a:lnTo>
                                <a:lnTo>
                                  <a:pt x="274" y="691"/>
                                </a:lnTo>
                                <a:lnTo>
                                  <a:pt x="269" y="686"/>
                                </a:lnTo>
                                <a:lnTo>
                                  <a:pt x="263" y="675"/>
                                </a:lnTo>
                                <a:lnTo>
                                  <a:pt x="253" y="670"/>
                                </a:lnTo>
                                <a:lnTo>
                                  <a:pt x="247" y="665"/>
                                </a:lnTo>
                                <a:lnTo>
                                  <a:pt x="242" y="655"/>
                                </a:lnTo>
                                <a:lnTo>
                                  <a:pt x="231" y="649"/>
                                </a:lnTo>
                                <a:lnTo>
                                  <a:pt x="231" y="644"/>
                                </a:lnTo>
                                <a:lnTo>
                                  <a:pt x="242" y="634"/>
                                </a:lnTo>
                                <a:lnTo>
                                  <a:pt x="242" y="608"/>
                                </a:lnTo>
                                <a:lnTo>
                                  <a:pt x="231" y="603"/>
                                </a:lnTo>
                                <a:lnTo>
                                  <a:pt x="220" y="603"/>
                                </a:lnTo>
                                <a:lnTo>
                                  <a:pt x="210" y="592"/>
                                </a:lnTo>
                                <a:lnTo>
                                  <a:pt x="210" y="572"/>
                                </a:lnTo>
                                <a:lnTo>
                                  <a:pt x="220" y="566"/>
                                </a:lnTo>
                                <a:lnTo>
                                  <a:pt x="226" y="561"/>
                                </a:lnTo>
                                <a:lnTo>
                                  <a:pt x="231" y="551"/>
                                </a:lnTo>
                                <a:lnTo>
                                  <a:pt x="231" y="540"/>
                                </a:lnTo>
                                <a:lnTo>
                                  <a:pt x="226" y="535"/>
                                </a:lnTo>
                                <a:lnTo>
                                  <a:pt x="231" y="535"/>
                                </a:lnTo>
                                <a:lnTo>
                                  <a:pt x="226" y="525"/>
                                </a:lnTo>
                                <a:lnTo>
                                  <a:pt x="220" y="520"/>
                                </a:lnTo>
                                <a:lnTo>
                                  <a:pt x="210" y="520"/>
                                </a:lnTo>
                                <a:lnTo>
                                  <a:pt x="204" y="514"/>
                                </a:lnTo>
                                <a:lnTo>
                                  <a:pt x="172" y="514"/>
                                </a:lnTo>
                                <a:lnTo>
                                  <a:pt x="161" y="520"/>
                                </a:lnTo>
                                <a:lnTo>
                                  <a:pt x="156" y="520"/>
                                </a:lnTo>
                                <a:lnTo>
                                  <a:pt x="150" y="525"/>
                                </a:lnTo>
                                <a:lnTo>
                                  <a:pt x="150" y="535"/>
                                </a:lnTo>
                                <a:lnTo>
                                  <a:pt x="140" y="540"/>
                                </a:lnTo>
                                <a:lnTo>
                                  <a:pt x="140" y="546"/>
                                </a:lnTo>
                                <a:lnTo>
                                  <a:pt x="134" y="551"/>
                                </a:lnTo>
                                <a:lnTo>
                                  <a:pt x="129" y="551"/>
                                </a:lnTo>
                                <a:lnTo>
                                  <a:pt x="118" y="546"/>
                                </a:lnTo>
                                <a:lnTo>
                                  <a:pt x="107" y="546"/>
                                </a:lnTo>
                                <a:lnTo>
                                  <a:pt x="97" y="540"/>
                                </a:lnTo>
                                <a:lnTo>
                                  <a:pt x="91" y="535"/>
                                </a:lnTo>
                                <a:lnTo>
                                  <a:pt x="86" y="525"/>
                                </a:lnTo>
                                <a:lnTo>
                                  <a:pt x="75" y="525"/>
                                </a:lnTo>
                                <a:lnTo>
                                  <a:pt x="70" y="520"/>
                                </a:lnTo>
                                <a:lnTo>
                                  <a:pt x="54" y="520"/>
                                </a:lnTo>
                                <a:lnTo>
                                  <a:pt x="48" y="514"/>
                                </a:lnTo>
                                <a:lnTo>
                                  <a:pt x="43" y="504"/>
                                </a:lnTo>
                                <a:lnTo>
                                  <a:pt x="37" y="504"/>
                                </a:lnTo>
                                <a:lnTo>
                                  <a:pt x="27" y="499"/>
                                </a:lnTo>
                                <a:lnTo>
                                  <a:pt x="16" y="499"/>
                                </a:lnTo>
                                <a:lnTo>
                                  <a:pt x="5" y="494"/>
                                </a:lnTo>
                                <a:lnTo>
                                  <a:pt x="0" y="494"/>
                                </a:lnTo>
                                <a:lnTo>
                                  <a:pt x="0" y="462"/>
                                </a:lnTo>
                                <a:lnTo>
                                  <a:pt x="5" y="457"/>
                                </a:lnTo>
                                <a:lnTo>
                                  <a:pt x="16" y="452"/>
                                </a:lnTo>
                                <a:lnTo>
                                  <a:pt x="21" y="442"/>
                                </a:lnTo>
                                <a:lnTo>
                                  <a:pt x="27" y="437"/>
                                </a:lnTo>
                                <a:lnTo>
                                  <a:pt x="43" y="437"/>
                                </a:lnTo>
                                <a:lnTo>
                                  <a:pt x="48" y="431"/>
                                </a:lnTo>
                                <a:lnTo>
                                  <a:pt x="48" y="416"/>
                                </a:lnTo>
                                <a:lnTo>
                                  <a:pt x="54" y="411"/>
                                </a:lnTo>
                                <a:lnTo>
                                  <a:pt x="54" y="405"/>
                                </a:lnTo>
                                <a:lnTo>
                                  <a:pt x="64" y="395"/>
                                </a:lnTo>
                                <a:lnTo>
                                  <a:pt x="64" y="385"/>
                                </a:lnTo>
                                <a:lnTo>
                                  <a:pt x="54" y="374"/>
                                </a:lnTo>
                                <a:lnTo>
                                  <a:pt x="64" y="374"/>
                                </a:lnTo>
                                <a:lnTo>
                                  <a:pt x="54" y="369"/>
                                </a:lnTo>
                                <a:lnTo>
                                  <a:pt x="54" y="353"/>
                                </a:lnTo>
                                <a:lnTo>
                                  <a:pt x="43" y="343"/>
                                </a:lnTo>
                                <a:lnTo>
                                  <a:pt x="43" y="291"/>
                                </a:lnTo>
                                <a:lnTo>
                                  <a:pt x="54" y="281"/>
                                </a:lnTo>
                                <a:lnTo>
                                  <a:pt x="75" y="281"/>
                                </a:lnTo>
                                <a:lnTo>
                                  <a:pt x="86" y="270"/>
                                </a:lnTo>
                                <a:lnTo>
                                  <a:pt x="91" y="270"/>
                                </a:lnTo>
                                <a:lnTo>
                                  <a:pt x="97" y="281"/>
                                </a:lnTo>
                                <a:lnTo>
                                  <a:pt x="107" y="281"/>
                                </a:lnTo>
                                <a:lnTo>
                                  <a:pt x="118" y="291"/>
                                </a:lnTo>
                                <a:lnTo>
                                  <a:pt x="140" y="291"/>
                                </a:lnTo>
                                <a:lnTo>
                                  <a:pt x="150" y="286"/>
                                </a:lnTo>
                                <a:lnTo>
                                  <a:pt x="150" y="265"/>
                                </a:lnTo>
                                <a:lnTo>
                                  <a:pt x="156" y="260"/>
                                </a:lnTo>
                                <a:lnTo>
                                  <a:pt x="156" y="255"/>
                                </a:lnTo>
                                <a:lnTo>
                                  <a:pt x="161" y="244"/>
                                </a:lnTo>
                                <a:lnTo>
                                  <a:pt x="172" y="239"/>
                                </a:lnTo>
                                <a:lnTo>
                                  <a:pt x="172" y="234"/>
                                </a:lnTo>
                                <a:lnTo>
                                  <a:pt x="177" y="224"/>
                                </a:lnTo>
                                <a:lnTo>
                                  <a:pt x="183" y="218"/>
                                </a:lnTo>
                                <a:lnTo>
                                  <a:pt x="183" y="213"/>
                                </a:lnTo>
                                <a:lnTo>
                                  <a:pt x="194" y="203"/>
                                </a:lnTo>
                                <a:lnTo>
                                  <a:pt x="194" y="172"/>
                                </a:lnTo>
                                <a:lnTo>
                                  <a:pt x="199" y="161"/>
                                </a:lnTo>
                                <a:lnTo>
                                  <a:pt x="199" y="141"/>
                                </a:lnTo>
                                <a:lnTo>
                                  <a:pt x="204" y="135"/>
                                </a:lnTo>
                                <a:lnTo>
                                  <a:pt x="204" y="120"/>
                                </a:lnTo>
                                <a:lnTo>
                                  <a:pt x="210" y="115"/>
                                </a:lnTo>
                                <a:lnTo>
                                  <a:pt x="210" y="104"/>
                                </a:lnTo>
                                <a:lnTo>
                                  <a:pt x="226" y="89"/>
                                </a:lnTo>
                                <a:lnTo>
                                  <a:pt x="242" y="89"/>
                                </a:lnTo>
                                <a:lnTo>
                                  <a:pt x="247" y="83"/>
                                </a:lnTo>
                                <a:lnTo>
                                  <a:pt x="253" y="73"/>
                                </a:lnTo>
                                <a:lnTo>
                                  <a:pt x="253" y="47"/>
                                </a:lnTo>
                                <a:lnTo>
                                  <a:pt x="263" y="42"/>
                                </a:lnTo>
                                <a:lnTo>
                                  <a:pt x="253" y="42"/>
                                </a:lnTo>
                                <a:lnTo>
                                  <a:pt x="274" y="21"/>
                                </a:lnTo>
                                <a:lnTo>
                                  <a:pt x="274" y="11"/>
                                </a:lnTo>
                                <a:lnTo>
                                  <a:pt x="285" y="6"/>
                                </a:lnTo>
                                <a:lnTo>
                                  <a:pt x="307" y="6"/>
                                </a:lnTo>
                                <a:lnTo>
                                  <a:pt x="312" y="11"/>
                                </a:lnTo>
                                <a:lnTo>
                                  <a:pt x="317" y="21"/>
                                </a:lnTo>
                                <a:lnTo>
                                  <a:pt x="328" y="21"/>
                                </a:lnTo>
                                <a:lnTo>
                                  <a:pt x="333" y="26"/>
                                </a:lnTo>
                                <a:lnTo>
                                  <a:pt x="344" y="26"/>
                                </a:lnTo>
                                <a:lnTo>
                                  <a:pt x="355" y="21"/>
                                </a:lnTo>
                                <a:lnTo>
                                  <a:pt x="360" y="11"/>
                                </a:lnTo>
                                <a:lnTo>
                                  <a:pt x="376" y="11"/>
                                </a:lnTo>
                                <a:lnTo>
                                  <a:pt x="382" y="21"/>
                                </a:lnTo>
                                <a:lnTo>
                                  <a:pt x="409" y="21"/>
                                </a:lnTo>
                                <a:lnTo>
                                  <a:pt x="420" y="11"/>
                                </a:lnTo>
                                <a:lnTo>
                                  <a:pt x="425"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95" name="Freeform 188"/>
                        <wps:cNvSpPr>
                          <a:spLocks/>
                        </wps:cNvSpPr>
                        <wps:spPr bwMode="auto">
                          <a:xfrm>
                            <a:off x="1653540" y="230505"/>
                            <a:ext cx="577850" cy="501650"/>
                          </a:xfrm>
                          <a:custGeom>
                            <a:avLst/>
                            <a:gdLst>
                              <a:gd name="T0" fmla="*/ 291 w 910"/>
                              <a:gd name="T1" fmla="*/ 16 h 790"/>
                              <a:gd name="T2" fmla="*/ 366 w 910"/>
                              <a:gd name="T3" fmla="*/ 21 h 790"/>
                              <a:gd name="T4" fmla="*/ 388 w 910"/>
                              <a:gd name="T5" fmla="*/ 58 h 790"/>
                              <a:gd name="T6" fmla="*/ 447 w 910"/>
                              <a:gd name="T7" fmla="*/ 63 h 790"/>
                              <a:gd name="T8" fmla="*/ 522 w 910"/>
                              <a:gd name="T9" fmla="*/ 73 h 790"/>
                              <a:gd name="T10" fmla="*/ 581 w 910"/>
                              <a:gd name="T11" fmla="*/ 78 h 790"/>
                              <a:gd name="T12" fmla="*/ 646 w 910"/>
                              <a:gd name="T13" fmla="*/ 58 h 790"/>
                              <a:gd name="T14" fmla="*/ 711 w 910"/>
                              <a:gd name="T15" fmla="*/ 78 h 790"/>
                              <a:gd name="T16" fmla="*/ 748 w 910"/>
                              <a:gd name="T17" fmla="*/ 94 h 790"/>
                              <a:gd name="T18" fmla="*/ 818 w 910"/>
                              <a:gd name="T19" fmla="*/ 115 h 790"/>
                              <a:gd name="T20" fmla="*/ 850 w 910"/>
                              <a:gd name="T21" fmla="*/ 120 h 790"/>
                              <a:gd name="T22" fmla="*/ 840 w 910"/>
                              <a:gd name="T23" fmla="*/ 172 h 790"/>
                              <a:gd name="T24" fmla="*/ 845 w 910"/>
                              <a:gd name="T25" fmla="*/ 244 h 790"/>
                              <a:gd name="T26" fmla="*/ 840 w 910"/>
                              <a:gd name="T27" fmla="*/ 359 h 790"/>
                              <a:gd name="T28" fmla="*/ 888 w 910"/>
                              <a:gd name="T29" fmla="*/ 426 h 790"/>
                              <a:gd name="T30" fmla="*/ 893 w 910"/>
                              <a:gd name="T31" fmla="*/ 494 h 790"/>
                              <a:gd name="T32" fmla="*/ 872 w 910"/>
                              <a:gd name="T33" fmla="*/ 597 h 790"/>
                              <a:gd name="T34" fmla="*/ 818 w 910"/>
                              <a:gd name="T35" fmla="*/ 618 h 790"/>
                              <a:gd name="T36" fmla="*/ 818 w 910"/>
                              <a:gd name="T37" fmla="*/ 686 h 790"/>
                              <a:gd name="T38" fmla="*/ 824 w 910"/>
                              <a:gd name="T39" fmla="*/ 774 h 790"/>
                              <a:gd name="T40" fmla="*/ 791 w 910"/>
                              <a:gd name="T41" fmla="*/ 753 h 790"/>
                              <a:gd name="T42" fmla="*/ 732 w 910"/>
                              <a:gd name="T43" fmla="*/ 784 h 790"/>
                              <a:gd name="T44" fmla="*/ 700 w 910"/>
                              <a:gd name="T45" fmla="*/ 774 h 790"/>
                              <a:gd name="T46" fmla="*/ 635 w 910"/>
                              <a:gd name="T47" fmla="*/ 727 h 790"/>
                              <a:gd name="T48" fmla="*/ 635 w 910"/>
                              <a:gd name="T49" fmla="*/ 681 h 790"/>
                              <a:gd name="T50" fmla="*/ 603 w 910"/>
                              <a:gd name="T51" fmla="*/ 655 h 790"/>
                              <a:gd name="T52" fmla="*/ 571 w 910"/>
                              <a:gd name="T53" fmla="*/ 634 h 790"/>
                              <a:gd name="T54" fmla="*/ 511 w 910"/>
                              <a:gd name="T55" fmla="*/ 623 h 790"/>
                              <a:gd name="T56" fmla="*/ 436 w 910"/>
                              <a:gd name="T57" fmla="*/ 634 h 790"/>
                              <a:gd name="T58" fmla="*/ 398 w 910"/>
                              <a:gd name="T59" fmla="*/ 686 h 790"/>
                              <a:gd name="T60" fmla="*/ 350 w 910"/>
                              <a:gd name="T61" fmla="*/ 732 h 790"/>
                              <a:gd name="T62" fmla="*/ 285 w 910"/>
                              <a:gd name="T63" fmla="*/ 748 h 790"/>
                              <a:gd name="T64" fmla="*/ 242 w 910"/>
                              <a:gd name="T65" fmla="*/ 727 h 790"/>
                              <a:gd name="T66" fmla="*/ 216 w 910"/>
                              <a:gd name="T67" fmla="*/ 691 h 790"/>
                              <a:gd name="T68" fmla="*/ 189 w 910"/>
                              <a:gd name="T69" fmla="*/ 712 h 790"/>
                              <a:gd name="T70" fmla="*/ 129 w 910"/>
                              <a:gd name="T71" fmla="*/ 691 h 790"/>
                              <a:gd name="T72" fmla="*/ 103 w 910"/>
                              <a:gd name="T73" fmla="*/ 665 h 790"/>
                              <a:gd name="T74" fmla="*/ 81 w 910"/>
                              <a:gd name="T75" fmla="*/ 639 h 790"/>
                              <a:gd name="T76" fmla="*/ 22 w 910"/>
                              <a:gd name="T77" fmla="*/ 613 h 790"/>
                              <a:gd name="T78" fmla="*/ 16 w 910"/>
                              <a:gd name="T79" fmla="*/ 572 h 790"/>
                              <a:gd name="T80" fmla="*/ 59 w 910"/>
                              <a:gd name="T81" fmla="*/ 525 h 790"/>
                              <a:gd name="T82" fmla="*/ 86 w 910"/>
                              <a:gd name="T83" fmla="*/ 509 h 790"/>
                              <a:gd name="T84" fmla="*/ 81 w 910"/>
                              <a:gd name="T85" fmla="*/ 463 h 790"/>
                              <a:gd name="T86" fmla="*/ 65 w 910"/>
                              <a:gd name="T87" fmla="*/ 431 h 790"/>
                              <a:gd name="T88" fmla="*/ 59 w 910"/>
                              <a:gd name="T89" fmla="*/ 400 h 790"/>
                              <a:gd name="T90" fmla="*/ 43 w 910"/>
                              <a:gd name="T91" fmla="*/ 281 h 790"/>
                              <a:gd name="T92" fmla="*/ 22 w 910"/>
                              <a:gd name="T93" fmla="*/ 255 h 790"/>
                              <a:gd name="T94" fmla="*/ 11 w 910"/>
                              <a:gd name="T95" fmla="*/ 182 h 790"/>
                              <a:gd name="T96" fmla="*/ 54 w 910"/>
                              <a:gd name="T97" fmla="*/ 120 h 790"/>
                              <a:gd name="T98" fmla="*/ 97 w 910"/>
                              <a:gd name="T99" fmla="*/ 37 h 790"/>
                              <a:gd name="T100" fmla="*/ 129 w 910"/>
                              <a:gd name="T101" fmla="*/ 11 h 790"/>
                              <a:gd name="T102" fmla="*/ 199 w 910"/>
                              <a:gd name="T103" fmla="*/ 16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10" h="790">
                                <a:moveTo>
                                  <a:pt x="232" y="0"/>
                                </a:moveTo>
                                <a:lnTo>
                                  <a:pt x="269" y="0"/>
                                </a:lnTo>
                                <a:lnTo>
                                  <a:pt x="280" y="11"/>
                                </a:lnTo>
                                <a:lnTo>
                                  <a:pt x="285" y="11"/>
                                </a:lnTo>
                                <a:lnTo>
                                  <a:pt x="291" y="16"/>
                                </a:lnTo>
                                <a:lnTo>
                                  <a:pt x="302" y="21"/>
                                </a:lnTo>
                                <a:lnTo>
                                  <a:pt x="345" y="21"/>
                                </a:lnTo>
                                <a:lnTo>
                                  <a:pt x="350" y="16"/>
                                </a:lnTo>
                                <a:lnTo>
                                  <a:pt x="355" y="16"/>
                                </a:lnTo>
                                <a:lnTo>
                                  <a:pt x="366" y="21"/>
                                </a:lnTo>
                                <a:lnTo>
                                  <a:pt x="366" y="37"/>
                                </a:lnTo>
                                <a:lnTo>
                                  <a:pt x="372" y="42"/>
                                </a:lnTo>
                                <a:lnTo>
                                  <a:pt x="377" y="52"/>
                                </a:lnTo>
                                <a:lnTo>
                                  <a:pt x="388" y="52"/>
                                </a:lnTo>
                                <a:lnTo>
                                  <a:pt x="388" y="58"/>
                                </a:lnTo>
                                <a:lnTo>
                                  <a:pt x="393" y="63"/>
                                </a:lnTo>
                                <a:lnTo>
                                  <a:pt x="398" y="73"/>
                                </a:lnTo>
                                <a:lnTo>
                                  <a:pt x="420" y="73"/>
                                </a:lnTo>
                                <a:lnTo>
                                  <a:pt x="425" y="63"/>
                                </a:lnTo>
                                <a:lnTo>
                                  <a:pt x="447" y="63"/>
                                </a:lnTo>
                                <a:lnTo>
                                  <a:pt x="458" y="58"/>
                                </a:lnTo>
                                <a:lnTo>
                                  <a:pt x="501" y="58"/>
                                </a:lnTo>
                                <a:lnTo>
                                  <a:pt x="501" y="63"/>
                                </a:lnTo>
                                <a:lnTo>
                                  <a:pt x="506" y="73"/>
                                </a:lnTo>
                                <a:lnTo>
                                  <a:pt x="522" y="73"/>
                                </a:lnTo>
                                <a:lnTo>
                                  <a:pt x="533" y="84"/>
                                </a:lnTo>
                                <a:lnTo>
                                  <a:pt x="549" y="84"/>
                                </a:lnTo>
                                <a:lnTo>
                                  <a:pt x="560" y="73"/>
                                </a:lnTo>
                                <a:lnTo>
                                  <a:pt x="576" y="73"/>
                                </a:lnTo>
                                <a:lnTo>
                                  <a:pt x="581" y="78"/>
                                </a:lnTo>
                                <a:lnTo>
                                  <a:pt x="592" y="78"/>
                                </a:lnTo>
                                <a:lnTo>
                                  <a:pt x="598" y="73"/>
                                </a:lnTo>
                                <a:lnTo>
                                  <a:pt x="603" y="63"/>
                                </a:lnTo>
                                <a:lnTo>
                                  <a:pt x="614" y="58"/>
                                </a:lnTo>
                                <a:lnTo>
                                  <a:pt x="646" y="58"/>
                                </a:lnTo>
                                <a:lnTo>
                                  <a:pt x="657" y="63"/>
                                </a:lnTo>
                                <a:lnTo>
                                  <a:pt x="662" y="63"/>
                                </a:lnTo>
                                <a:lnTo>
                                  <a:pt x="668" y="73"/>
                                </a:lnTo>
                                <a:lnTo>
                                  <a:pt x="705" y="73"/>
                                </a:lnTo>
                                <a:lnTo>
                                  <a:pt x="711" y="78"/>
                                </a:lnTo>
                                <a:lnTo>
                                  <a:pt x="716" y="78"/>
                                </a:lnTo>
                                <a:lnTo>
                                  <a:pt x="727" y="84"/>
                                </a:lnTo>
                                <a:lnTo>
                                  <a:pt x="732" y="84"/>
                                </a:lnTo>
                                <a:lnTo>
                                  <a:pt x="737" y="94"/>
                                </a:lnTo>
                                <a:lnTo>
                                  <a:pt x="748" y="94"/>
                                </a:lnTo>
                                <a:lnTo>
                                  <a:pt x="754" y="99"/>
                                </a:lnTo>
                                <a:lnTo>
                                  <a:pt x="775" y="99"/>
                                </a:lnTo>
                                <a:lnTo>
                                  <a:pt x="781" y="104"/>
                                </a:lnTo>
                                <a:lnTo>
                                  <a:pt x="813" y="104"/>
                                </a:lnTo>
                                <a:lnTo>
                                  <a:pt x="818" y="115"/>
                                </a:lnTo>
                                <a:lnTo>
                                  <a:pt x="824" y="115"/>
                                </a:lnTo>
                                <a:lnTo>
                                  <a:pt x="834" y="104"/>
                                </a:lnTo>
                                <a:lnTo>
                                  <a:pt x="840" y="104"/>
                                </a:lnTo>
                                <a:lnTo>
                                  <a:pt x="845" y="115"/>
                                </a:lnTo>
                                <a:lnTo>
                                  <a:pt x="850" y="120"/>
                                </a:lnTo>
                                <a:lnTo>
                                  <a:pt x="883" y="120"/>
                                </a:lnTo>
                                <a:lnTo>
                                  <a:pt x="893" y="130"/>
                                </a:lnTo>
                                <a:lnTo>
                                  <a:pt x="893" y="161"/>
                                </a:lnTo>
                                <a:lnTo>
                                  <a:pt x="883" y="172"/>
                                </a:lnTo>
                                <a:lnTo>
                                  <a:pt x="840" y="172"/>
                                </a:lnTo>
                                <a:lnTo>
                                  <a:pt x="834" y="182"/>
                                </a:lnTo>
                                <a:lnTo>
                                  <a:pt x="834" y="213"/>
                                </a:lnTo>
                                <a:lnTo>
                                  <a:pt x="840" y="224"/>
                                </a:lnTo>
                                <a:lnTo>
                                  <a:pt x="845" y="224"/>
                                </a:lnTo>
                                <a:lnTo>
                                  <a:pt x="845" y="244"/>
                                </a:lnTo>
                                <a:lnTo>
                                  <a:pt x="850" y="250"/>
                                </a:lnTo>
                                <a:lnTo>
                                  <a:pt x="850" y="276"/>
                                </a:lnTo>
                                <a:lnTo>
                                  <a:pt x="845" y="281"/>
                                </a:lnTo>
                                <a:lnTo>
                                  <a:pt x="840" y="291"/>
                                </a:lnTo>
                                <a:lnTo>
                                  <a:pt x="840" y="359"/>
                                </a:lnTo>
                                <a:lnTo>
                                  <a:pt x="845" y="364"/>
                                </a:lnTo>
                                <a:lnTo>
                                  <a:pt x="845" y="405"/>
                                </a:lnTo>
                                <a:lnTo>
                                  <a:pt x="850" y="411"/>
                                </a:lnTo>
                                <a:lnTo>
                                  <a:pt x="872" y="411"/>
                                </a:lnTo>
                                <a:lnTo>
                                  <a:pt x="888" y="426"/>
                                </a:lnTo>
                                <a:lnTo>
                                  <a:pt x="904" y="426"/>
                                </a:lnTo>
                                <a:lnTo>
                                  <a:pt x="904" y="483"/>
                                </a:lnTo>
                                <a:lnTo>
                                  <a:pt x="910" y="488"/>
                                </a:lnTo>
                                <a:lnTo>
                                  <a:pt x="904" y="488"/>
                                </a:lnTo>
                                <a:lnTo>
                                  <a:pt x="893" y="494"/>
                                </a:lnTo>
                                <a:lnTo>
                                  <a:pt x="893" y="530"/>
                                </a:lnTo>
                                <a:lnTo>
                                  <a:pt x="888" y="535"/>
                                </a:lnTo>
                                <a:lnTo>
                                  <a:pt x="883" y="546"/>
                                </a:lnTo>
                                <a:lnTo>
                                  <a:pt x="883" y="592"/>
                                </a:lnTo>
                                <a:lnTo>
                                  <a:pt x="872" y="597"/>
                                </a:lnTo>
                                <a:lnTo>
                                  <a:pt x="867" y="603"/>
                                </a:lnTo>
                                <a:lnTo>
                                  <a:pt x="840" y="603"/>
                                </a:lnTo>
                                <a:lnTo>
                                  <a:pt x="834" y="613"/>
                                </a:lnTo>
                                <a:lnTo>
                                  <a:pt x="824" y="613"/>
                                </a:lnTo>
                                <a:lnTo>
                                  <a:pt x="818" y="618"/>
                                </a:lnTo>
                                <a:lnTo>
                                  <a:pt x="781" y="618"/>
                                </a:lnTo>
                                <a:lnTo>
                                  <a:pt x="775" y="623"/>
                                </a:lnTo>
                                <a:lnTo>
                                  <a:pt x="775" y="639"/>
                                </a:lnTo>
                                <a:lnTo>
                                  <a:pt x="818" y="681"/>
                                </a:lnTo>
                                <a:lnTo>
                                  <a:pt x="818" y="686"/>
                                </a:lnTo>
                                <a:lnTo>
                                  <a:pt x="824" y="691"/>
                                </a:lnTo>
                                <a:lnTo>
                                  <a:pt x="824" y="722"/>
                                </a:lnTo>
                                <a:lnTo>
                                  <a:pt x="834" y="727"/>
                                </a:lnTo>
                                <a:lnTo>
                                  <a:pt x="834" y="769"/>
                                </a:lnTo>
                                <a:lnTo>
                                  <a:pt x="824" y="774"/>
                                </a:lnTo>
                                <a:lnTo>
                                  <a:pt x="818" y="774"/>
                                </a:lnTo>
                                <a:lnTo>
                                  <a:pt x="818" y="769"/>
                                </a:lnTo>
                                <a:lnTo>
                                  <a:pt x="813" y="764"/>
                                </a:lnTo>
                                <a:lnTo>
                                  <a:pt x="797" y="764"/>
                                </a:lnTo>
                                <a:lnTo>
                                  <a:pt x="791" y="753"/>
                                </a:lnTo>
                                <a:lnTo>
                                  <a:pt x="748" y="753"/>
                                </a:lnTo>
                                <a:lnTo>
                                  <a:pt x="737" y="764"/>
                                </a:lnTo>
                                <a:lnTo>
                                  <a:pt x="737" y="769"/>
                                </a:lnTo>
                                <a:lnTo>
                                  <a:pt x="732" y="774"/>
                                </a:lnTo>
                                <a:lnTo>
                                  <a:pt x="732" y="784"/>
                                </a:lnTo>
                                <a:lnTo>
                                  <a:pt x="727" y="790"/>
                                </a:lnTo>
                                <a:lnTo>
                                  <a:pt x="716" y="790"/>
                                </a:lnTo>
                                <a:lnTo>
                                  <a:pt x="711" y="784"/>
                                </a:lnTo>
                                <a:lnTo>
                                  <a:pt x="705" y="784"/>
                                </a:lnTo>
                                <a:lnTo>
                                  <a:pt x="700" y="774"/>
                                </a:lnTo>
                                <a:lnTo>
                                  <a:pt x="689" y="774"/>
                                </a:lnTo>
                                <a:lnTo>
                                  <a:pt x="678" y="764"/>
                                </a:lnTo>
                                <a:lnTo>
                                  <a:pt x="641" y="764"/>
                                </a:lnTo>
                                <a:lnTo>
                                  <a:pt x="635" y="753"/>
                                </a:lnTo>
                                <a:lnTo>
                                  <a:pt x="635" y="727"/>
                                </a:lnTo>
                                <a:lnTo>
                                  <a:pt x="624" y="722"/>
                                </a:lnTo>
                                <a:lnTo>
                                  <a:pt x="619" y="712"/>
                                </a:lnTo>
                                <a:lnTo>
                                  <a:pt x="619" y="691"/>
                                </a:lnTo>
                                <a:lnTo>
                                  <a:pt x="624" y="686"/>
                                </a:lnTo>
                                <a:lnTo>
                                  <a:pt x="635" y="681"/>
                                </a:lnTo>
                                <a:lnTo>
                                  <a:pt x="635" y="675"/>
                                </a:lnTo>
                                <a:lnTo>
                                  <a:pt x="624" y="665"/>
                                </a:lnTo>
                                <a:lnTo>
                                  <a:pt x="619" y="665"/>
                                </a:lnTo>
                                <a:lnTo>
                                  <a:pt x="614" y="660"/>
                                </a:lnTo>
                                <a:lnTo>
                                  <a:pt x="603" y="655"/>
                                </a:lnTo>
                                <a:lnTo>
                                  <a:pt x="598" y="655"/>
                                </a:lnTo>
                                <a:lnTo>
                                  <a:pt x="592" y="644"/>
                                </a:lnTo>
                                <a:lnTo>
                                  <a:pt x="581" y="639"/>
                                </a:lnTo>
                                <a:lnTo>
                                  <a:pt x="576" y="639"/>
                                </a:lnTo>
                                <a:lnTo>
                                  <a:pt x="571" y="634"/>
                                </a:lnTo>
                                <a:lnTo>
                                  <a:pt x="555" y="634"/>
                                </a:lnTo>
                                <a:lnTo>
                                  <a:pt x="549" y="623"/>
                                </a:lnTo>
                                <a:lnTo>
                                  <a:pt x="544" y="618"/>
                                </a:lnTo>
                                <a:lnTo>
                                  <a:pt x="522" y="618"/>
                                </a:lnTo>
                                <a:lnTo>
                                  <a:pt x="511" y="623"/>
                                </a:lnTo>
                                <a:lnTo>
                                  <a:pt x="506" y="634"/>
                                </a:lnTo>
                                <a:lnTo>
                                  <a:pt x="490" y="634"/>
                                </a:lnTo>
                                <a:lnTo>
                                  <a:pt x="485" y="623"/>
                                </a:lnTo>
                                <a:lnTo>
                                  <a:pt x="442" y="623"/>
                                </a:lnTo>
                                <a:lnTo>
                                  <a:pt x="436" y="634"/>
                                </a:lnTo>
                                <a:lnTo>
                                  <a:pt x="425" y="634"/>
                                </a:lnTo>
                                <a:lnTo>
                                  <a:pt x="420" y="639"/>
                                </a:lnTo>
                                <a:lnTo>
                                  <a:pt x="409" y="639"/>
                                </a:lnTo>
                                <a:lnTo>
                                  <a:pt x="398" y="644"/>
                                </a:lnTo>
                                <a:lnTo>
                                  <a:pt x="398" y="686"/>
                                </a:lnTo>
                                <a:lnTo>
                                  <a:pt x="393" y="691"/>
                                </a:lnTo>
                                <a:lnTo>
                                  <a:pt x="388" y="701"/>
                                </a:lnTo>
                                <a:lnTo>
                                  <a:pt x="388" y="727"/>
                                </a:lnTo>
                                <a:lnTo>
                                  <a:pt x="377" y="732"/>
                                </a:lnTo>
                                <a:lnTo>
                                  <a:pt x="350" y="732"/>
                                </a:lnTo>
                                <a:lnTo>
                                  <a:pt x="345" y="727"/>
                                </a:lnTo>
                                <a:lnTo>
                                  <a:pt x="302" y="727"/>
                                </a:lnTo>
                                <a:lnTo>
                                  <a:pt x="291" y="732"/>
                                </a:lnTo>
                                <a:lnTo>
                                  <a:pt x="291" y="743"/>
                                </a:lnTo>
                                <a:lnTo>
                                  <a:pt x="285" y="748"/>
                                </a:lnTo>
                                <a:lnTo>
                                  <a:pt x="269" y="748"/>
                                </a:lnTo>
                                <a:lnTo>
                                  <a:pt x="264" y="743"/>
                                </a:lnTo>
                                <a:lnTo>
                                  <a:pt x="259" y="743"/>
                                </a:lnTo>
                                <a:lnTo>
                                  <a:pt x="253" y="732"/>
                                </a:lnTo>
                                <a:lnTo>
                                  <a:pt x="242" y="727"/>
                                </a:lnTo>
                                <a:lnTo>
                                  <a:pt x="242" y="686"/>
                                </a:lnTo>
                                <a:lnTo>
                                  <a:pt x="237" y="681"/>
                                </a:lnTo>
                                <a:lnTo>
                                  <a:pt x="232" y="681"/>
                                </a:lnTo>
                                <a:lnTo>
                                  <a:pt x="221" y="686"/>
                                </a:lnTo>
                                <a:lnTo>
                                  <a:pt x="216" y="691"/>
                                </a:lnTo>
                                <a:lnTo>
                                  <a:pt x="210" y="701"/>
                                </a:lnTo>
                                <a:lnTo>
                                  <a:pt x="210" y="727"/>
                                </a:lnTo>
                                <a:lnTo>
                                  <a:pt x="199" y="732"/>
                                </a:lnTo>
                                <a:lnTo>
                                  <a:pt x="189" y="732"/>
                                </a:lnTo>
                                <a:lnTo>
                                  <a:pt x="189" y="712"/>
                                </a:lnTo>
                                <a:lnTo>
                                  <a:pt x="178" y="707"/>
                                </a:lnTo>
                                <a:lnTo>
                                  <a:pt x="156" y="707"/>
                                </a:lnTo>
                                <a:lnTo>
                                  <a:pt x="151" y="701"/>
                                </a:lnTo>
                                <a:lnTo>
                                  <a:pt x="135" y="701"/>
                                </a:lnTo>
                                <a:lnTo>
                                  <a:pt x="129" y="691"/>
                                </a:lnTo>
                                <a:lnTo>
                                  <a:pt x="124" y="691"/>
                                </a:lnTo>
                                <a:lnTo>
                                  <a:pt x="113" y="686"/>
                                </a:lnTo>
                                <a:lnTo>
                                  <a:pt x="108" y="681"/>
                                </a:lnTo>
                                <a:lnTo>
                                  <a:pt x="108" y="675"/>
                                </a:lnTo>
                                <a:lnTo>
                                  <a:pt x="103" y="665"/>
                                </a:lnTo>
                                <a:lnTo>
                                  <a:pt x="103" y="639"/>
                                </a:lnTo>
                                <a:lnTo>
                                  <a:pt x="97" y="634"/>
                                </a:lnTo>
                                <a:lnTo>
                                  <a:pt x="103" y="634"/>
                                </a:lnTo>
                                <a:lnTo>
                                  <a:pt x="86" y="639"/>
                                </a:lnTo>
                                <a:lnTo>
                                  <a:pt x="81" y="639"/>
                                </a:lnTo>
                                <a:lnTo>
                                  <a:pt x="76" y="634"/>
                                </a:lnTo>
                                <a:lnTo>
                                  <a:pt x="54" y="634"/>
                                </a:lnTo>
                                <a:lnTo>
                                  <a:pt x="38" y="618"/>
                                </a:lnTo>
                                <a:lnTo>
                                  <a:pt x="33" y="618"/>
                                </a:lnTo>
                                <a:lnTo>
                                  <a:pt x="22" y="613"/>
                                </a:lnTo>
                                <a:lnTo>
                                  <a:pt x="11" y="613"/>
                                </a:lnTo>
                                <a:lnTo>
                                  <a:pt x="0" y="603"/>
                                </a:lnTo>
                                <a:lnTo>
                                  <a:pt x="0" y="582"/>
                                </a:lnTo>
                                <a:lnTo>
                                  <a:pt x="11" y="577"/>
                                </a:lnTo>
                                <a:lnTo>
                                  <a:pt x="16" y="572"/>
                                </a:lnTo>
                                <a:lnTo>
                                  <a:pt x="22" y="561"/>
                                </a:lnTo>
                                <a:lnTo>
                                  <a:pt x="22" y="535"/>
                                </a:lnTo>
                                <a:lnTo>
                                  <a:pt x="33" y="530"/>
                                </a:lnTo>
                                <a:lnTo>
                                  <a:pt x="38" y="525"/>
                                </a:lnTo>
                                <a:lnTo>
                                  <a:pt x="59" y="525"/>
                                </a:lnTo>
                                <a:lnTo>
                                  <a:pt x="65" y="530"/>
                                </a:lnTo>
                                <a:lnTo>
                                  <a:pt x="86" y="530"/>
                                </a:lnTo>
                                <a:lnTo>
                                  <a:pt x="97" y="525"/>
                                </a:lnTo>
                                <a:lnTo>
                                  <a:pt x="97" y="514"/>
                                </a:lnTo>
                                <a:lnTo>
                                  <a:pt x="86" y="509"/>
                                </a:lnTo>
                                <a:lnTo>
                                  <a:pt x="97" y="509"/>
                                </a:lnTo>
                                <a:lnTo>
                                  <a:pt x="86" y="504"/>
                                </a:lnTo>
                                <a:lnTo>
                                  <a:pt x="86" y="483"/>
                                </a:lnTo>
                                <a:lnTo>
                                  <a:pt x="81" y="473"/>
                                </a:lnTo>
                                <a:lnTo>
                                  <a:pt x="81" y="463"/>
                                </a:lnTo>
                                <a:lnTo>
                                  <a:pt x="76" y="452"/>
                                </a:lnTo>
                                <a:lnTo>
                                  <a:pt x="81" y="452"/>
                                </a:lnTo>
                                <a:lnTo>
                                  <a:pt x="76" y="447"/>
                                </a:lnTo>
                                <a:lnTo>
                                  <a:pt x="76" y="442"/>
                                </a:lnTo>
                                <a:lnTo>
                                  <a:pt x="65" y="431"/>
                                </a:lnTo>
                                <a:lnTo>
                                  <a:pt x="65" y="426"/>
                                </a:lnTo>
                                <a:lnTo>
                                  <a:pt x="59" y="421"/>
                                </a:lnTo>
                                <a:lnTo>
                                  <a:pt x="59" y="405"/>
                                </a:lnTo>
                                <a:lnTo>
                                  <a:pt x="54" y="400"/>
                                </a:lnTo>
                                <a:lnTo>
                                  <a:pt x="59" y="400"/>
                                </a:lnTo>
                                <a:lnTo>
                                  <a:pt x="43" y="395"/>
                                </a:lnTo>
                                <a:lnTo>
                                  <a:pt x="43" y="322"/>
                                </a:lnTo>
                                <a:lnTo>
                                  <a:pt x="54" y="317"/>
                                </a:lnTo>
                                <a:lnTo>
                                  <a:pt x="54" y="291"/>
                                </a:lnTo>
                                <a:lnTo>
                                  <a:pt x="43" y="281"/>
                                </a:lnTo>
                                <a:lnTo>
                                  <a:pt x="54" y="281"/>
                                </a:lnTo>
                                <a:lnTo>
                                  <a:pt x="43" y="276"/>
                                </a:lnTo>
                                <a:lnTo>
                                  <a:pt x="43" y="265"/>
                                </a:lnTo>
                                <a:lnTo>
                                  <a:pt x="38" y="255"/>
                                </a:lnTo>
                                <a:lnTo>
                                  <a:pt x="22" y="255"/>
                                </a:lnTo>
                                <a:lnTo>
                                  <a:pt x="16" y="250"/>
                                </a:lnTo>
                                <a:lnTo>
                                  <a:pt x="11" y="250"/>
                                </a:lnTo>
                                <a:lnTo>
                                  <a:pt x="0" y="244"/>
                                </a:lnTo>
                                <a:lnTo>
                                  <a:pt x="0" y="187"/>
                                </a:lnTo>
                                <a:lnTo>
                                  <a:pt x="11" y="182"/>
                                </a:lnTo>
                                <a:lnTo>
                                  <a:pt x="43" y="182"/>
                                </a:lnTo>
                                <a:lnTo>
                                  <a:pt x="54" y="172"/>
                                </a:lnTo>
                                <a:lnTo>
                                  <a:pt x="54" y="125"/>
                                </a:lnTo>
                                <a:lnTo>
                                  <a:pt x="59" y="120"/>
                                </a:lnTo>
                                <a:lnTo>
                                  <a:pt x="54" y="120"/>
                                </a:lnTo>
                                <a:lnTo>
                                  <a:pt x="59" y="115"/>
                                </a:lnTo>
                                <a:lnTo>
                                  <a:pt x="59" y="78"/>
                                </a:lnTo>
                                <a:lnTo>
                                  <a:pt x="76" y="63"/>
                                </a:lnTo>
                                <a:lnTo>
                                  <a:pt x="86" y="42"/>
                                </a:lnTo>
                                <a:lnTo>
                                  <a:pt x="97" y="37"/>
                                </a:lnTo>
                                <a:lnTo>
                                  <a:pt x="103" y="37"/>
                                </a:lnTo>
                                <a:lnTo>
                                  <a:pt x="108" y="32"/>
                                </a:lnTo>
                                <a:lnTo>
                                  <a:pt x="108" y="16"/>
                                </a:lnTo>
                                <a:lnTo>
                                  <a:pt x="113" y="11"/>
                                </a:lnTo>
                                <a:lnTo>
                                  <a:pt x="129" y="11"/>
                                </a:lnTo>
                                <a:lnTo>
                                  <a:pt x="135" y="16"/>
                                </a:lnTo>
                                <a:lnTo>
                                  <a:pt x="146" y="21"/>
                                </a:lnTo>
                                <a:lnTo>
                                  <a:pt x="172" y="21"/>
                                </a:lnTo>
                                <a:lnTo>
                                  <a:pt x="178" y="16"/>
                                </a:lnTo>
                                <a:lnTo>
                                  <a:pt x="199" y="16"/>
                                </a:lnTo>
                                <a:lnTo>
                                  <a:pt x="210" y="11"/>
                                </a:lnTo>
                                <a:lnTo>
                                  <a:pt x="23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96" name="Freeform 189"/>
                        <wps:cNvSpPr>
                          <a:spLocks/>
                        </wps:cNvSpPr>
                        <wps:spPr bwMode="auto">
                          <a:xfrm>
                            <a:off x="4264025" y="1707515"/>
                            <a:ext cx="601345" cy="567055"/>
                          </a:xfrm>
                          <a:custGeom>
                            <a:avLst/>
                            <a:gdLst>
                              <a:gd name="T0" fmla="*/ 463 w 947"/>
                              <a:gd name="T1" fmla="*/ 21 h 893"/>
                              <a:gd name="T2" fmla="*/ 506 w 947"/>
                              <a:gd name="T3" fmla="*/ 58 h 893"/>
                              <a:gd name="T4" fmla="*/ 544 w 947"/>
                              <a:gd name="T5" fmla="*/ 58 h 893"/>
                              <a:gd name="T6" fmla="*/ 581 w 947"/>
                              <a:gd name="T7" fmla="*/ 63 h 893"/>
                              <a:gd name="T8" fmla="*/ 641 w 947"/>
                              <a:gd name="T9" fmla="*/ 83 h 893"/>
                              <a:gd name="T10" fmla="*/ 716 w 947"/>
                              <a:gd name="T11" fmla="*/ 83 h 893"/>
                              <a:gd name="T12" fmla="*/ 775 w 947"/>
                              <a:gd name="T13" fmla="*/ 99 h 893"/>
                              <a:gd name="T14" fmla="*/ 834 w 947"/>
                              <a:gd name="T15" fmla="*/ 104 h 893"/>
                              <a:gd name="T16" fmla="*/ 866 w 947"/>
                              <a:gd name="T17" fmla="*/ 109 h 893"/>
                              <a:gd name="T18" fmla="*/ 893 w 947"/>
                              <a:gd name="T19" fmla="*/ 187 h 893"/>
                              <a:gd name="T20" fmla="*/ 872 w 947"/>
                              <a:gd name="T21" fmla="*/ 218 h 893"/>
                              <a:gd name="T22" fmla="*/ 866 w 947"/>
                              <a:gd name="T23" fmla="*/ 291 h 893"/>
                              <a:gd name="T24" fmla="*/ 840 w 947"/>
                              <a:gd name="T25" fmla="*/ 322 h 893"/>
                              <a:gd name="T26" fmla="*/ 797 w 947"/>
                              <a:gd name="T27" fmla="*/ 405 h 893"/>
                              <a:gd name="T28" fmla="*/ 775 w 947"/>
                              <a:gd name="T29" fmla="*/ 488 h 893"/>
                              <a:gd name="T30" fmla="*/ 813 w 947"/>
                              <a:gd name="T31" fmla="*/ 540 h 893"/>
                              <a:gd name="T32" fmla="*/ 856 w 947"/>
                              <a:gd name="T33" fmla="*/ 618 h 893"/>
                              <a:gd name="T34" fmla="*/ 888 w 947"/>
                              <a:gd name="T35" fmla="*/ 639 h 893"/>
                              <a:gd name="T36" fmla="*/ 931 w 947"/>
                              <a:gd name="T37" fmla="*/ 665 h 893"/>
                              <a:gd name="T38" fmla="*/ 936 w 947"/>
                              <a:gd name="T39" fmla="*/ 706 h 893"/>
                              <a:gd name="T40" fmla="*/ 915 w 947"/>
                              <a:gd name="T41" fmla="*/ 753 h 893"/>
                              <a:gd name="T42" fmla="*/ 893 w 947"/>
                              <a:gd name="T43" fmla="*/ 873 h 893"/>
                              <a:gd name="T44" fmla="*/ 802 w 947"/>
                              <a:gd name="T45" fmla="*/ 852 h 893"/>
                              <a:gd name="T46" fmla="*/ 775 w 947"/>
                              <a:gd name="T47" fmla="*/ 816 h 893"/>
                              <a:gd name="T48" fmla="*/ 689 w 947"/>
                              <a:gd name="T49" fmla="*/ 821 h 893"/>
                              <a:gd name="T50" fmla="*/ 646 w 947"/>
                              <a:gd name="T51" fmla="*/ 831 h 893"/>
                              <a:gd name="T52" fmla="*/ 619 w 947"/>
                              <a:gd name="T53" fmla="*/ 857 h 893"/>
                              <a:gd name="T54" fmla="*/ 522 w 947"/>
                              <a:gd name="T55" fmla="*/ 878 h 893"/>
                              <a:gd name="T56" fmla="*/ 425 w 947"/>
                              <a:gd name="T57" fmla="*/ 878 h 893"/>
                              <a:gd name="T58" fmla="*/ 345 w 947"/>
                              <a:gd name="T59" fmla="*/ 883 h 893"/>
                              <a:gd name="T60" fmla="*/ 307 w 947"/>
                              <a:gd name="T61" fmla="*/ 857 h 893"/>
                              <a:gd name="T62" fmla="*/ 199 w 947"/>
                              <a:gd name="T63" fmla="*/ 873 h 893"/>
                              <a:gd name="T64" fmla="*/ 221 w 947"/>
                              <a:gd name="T65" fmla="*/ 816 h 893"/>
                              <a:gd name="T66" fmla="*/ 199 w 947"/>
                              <a:gd name="T67" fmla="*/ 774 h 893"/>
                              <a:gd name="T68" fmla="*/ 189 w 947"/>
                              <a:gd name="T69" fmla="*/ 748 h 893"/>
                              <a:gd name="T70" fmla="*/ 129 w 947"/>
                              <a:gd name="T71" fmla="*/ 748 h 893"/>
                              <a:gd name="T72" fmla="*/ 119 w 947"/>
                              <a:gd name="T73" fmla="*/ 701 h 893"/>
                              <a:gd name="T74" fmla="*/ 129 w 947"/>
                              <a:gd name="T75" fmla="*/ 649 h 893"/>
                              <a:gd name="T76" fmla="*/ 167 w 947"/>
                              <a:gd name="T77" fmla="*/ 613 h 893"/>
                              <a:gd name="T78" fmla="*/ 199 w 947"/>
                              <a:gd name="T79" fmla="*/ 582 h 893"/>
                              <a:gd name="T80" fmla="*/ 210 w 947"/>
                              <a:gd name="T81" fmla="*/ 499 h 893"/>
                              <a:gd name="T82" fmla="*/ 172 w 947"/>
                              <a:gd name="T83" fmla="*/ 488 h 893"/>
                              <a:gd name="T84" fmla="*/ 124 w 947"/>
                              <a:gd name="T85" fmla="*/ 447 h 893"/>
                              <a:gd name="T86" fmla="*/ 145 w 947"/>
                              <a:gd name="T87" fmla="*/ 390 h 893"/>
                              <a:gd name="T88" fmla="*/ 145 w 947"/>
                              <a:gd name="T89" fmla="*/ 359 h 893"/>
                              <a:gd name="T90" fmla="*/ 86 w 947"/>
                              <a:gd name="T91" fmla="*/ 379 h 893"/>
                              <a:gd name="T92" fmla="*/ 43 w 947"/>
                              <a:gd name="T93" fmla="*/ 359 h 893"/>
                              <a:gd name="T94" fmla="*/ 0 w 947"/>
                              <a:gd name="T95" fmla="*/ 291 h 893"/>
                              <a:gd name="T96" fmla="*/ 59 w 947"/>
                              <a:gd name="T97" fmla="*/ 229 h 893"/>
                              <a:gd name="T98" fmla="*/ 22 w 947"/>
                              <a:gd name="T99" fmla="*/ 182 h 893"/>
                              <a:gd name="T100" fmla="*/ 22 w 947"/>
                              <a:gd name="T101" fmla="*/ 130 h 893"/>
                              <a:gd name="T102" fmla="*/ 81 w 947"/>
                              <a:gd name="T103" fmla="*/ 120 h 893"/>
                              <a:gd name="T104" fmla="*/ 124 w 947"/>
                              <a:gd name="T105" fmla="*/ 63 h 893"/>
                              <a:gd name="T106" fmla="*/ 210 w 947"/>
                              <a:gd name="T107" fmla="*/ 52 h 893"/>
                              <a:gd name="T108" fmla="*/ 242 w 947"/>
                              <a:gd name="T109" fmla="*/ 78 h 893"/>
                              <a:gd name="T110" fmla="*/ 302 w 947"/>
                              <a:gd name="T111" fmla="*/ 68 h 893"/>
                              <a:gd name="T112" fmla="*/ 334 w 947"/>
                              <a:gd name="T113" fmla="*/ 58 h 893"/>
                              <a:gd name="T114" fmla="*/ 393 w 947"/>
                              <a:gd name="T115" fmla="*/ 63 h 893"/>
                              <a:gd name="T116" fmla="*/ 436 w 947"/>
                              <a:gd name="T117"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47" h="893">
                                <a:moveTo>
                                  <a:pt x="436" y="0"/>
                                </a:moveTo>
                                <a:lnTo>
                                  <a:pt x="447" y="0"/>
                                </a:lnTo>
                                <a:lnTo>
                                  <a:pt x="458" y="11"/>
                                </a:lnTo>
                                <a:lnTo>
                                  <a:pt x="458" y="16"/>
                                </a:lnTo>
                                <a:lnTo>
                                  <a:pt x="463" y="21"/>
                                </a:lnTo>
                                <a:lnTo>
                                  <a:pt x="468" y="32"/>
                                </a:lnTo>
                                <a:lnTo>
                                  <a:pt x="468" y="58"/>
                                </a:lnTo>
                                <a:lnTo>
                                  <a:pt x="479" y="63"/>
                                </a:lnTo>
                                <a:lnTo>
                                  <a:pt x="501" y="63"/>
                                </a:lnTo>
                                <a:lnTo>
                                  <a:pt x="506" y="58"/>
                                </a:lnTo>
                                <a:lnTo>
                                  <a:pt x="506" y="52"/>
                                </a:lnTo>
                                <a:lnTo>
                                  <a:pt x="511" y="42"/>
                                </a:lnTo>
                                <a:lnTo>
                                  <a:pt x="528" y="42"/>
                                </a:lnTo>
                                <a:lnTo>
                                  <a:pt x="533" y="52"/>
                                </a:lnTo>
                                <a:lnTo>
                                  <a:pt x="544" y="58"/>
                                </a:lnTo>
                                <a:lnTo>
                                  <a:pt x="554" y="68"/>
                                </a:lnTo>
                                <a:lnTo>
                                  <a:pt x="560" y="78"/>
                                </a:lnTo>
                                <a:lnTo>
                                  <a:pt x="571" y="78"/>
                                </a:lnTo>
                                <a:lnTo>
                                  <a:pt x="576" y="68"/>
                                </a:lnTo>
                                <a:lnTo>
                                  <a:pt x="581" y="63"/>
                                </a:lnTo>
                                <a:lnTo>
                                  <a:pt x="603" y="63"/>
                                </a:lnTo>
                                <a:lnTo>
                                  <a:pt x="603" y="83"/>
                                </a:lnTo>
                                <a:lnTo>
                                  <a:pt x="614" y="89"/>
                                </a:lnTo>
                                <a:lnTo>
                                  <a:pt x="635" y="89"/>
                                </a:lnTo>
                                <a:lnTo>
                                  <a:pt x="641" y="83"/>
                                </a:lnTo>
                                <a:lnTo>
                                  <a:pt x="657" y="83"/>
                                </a:lnTo>
                                <a:lnTo>
                                  <a:pt x="662" y="78"/>
                                </a:lnTo>
                                <a:lnTo>
                                  <a:pt x="689" y="78"/>
                                </a:lnTo>
                                <a:lnTo>
                                  <a:pt x="700" y="83"/>
                                </a:lnTo>
                                <a:lnTo>
                                  <a:pt x="716" y="83"/>
                                </a:lnTo>
                                <a:lnTo>
                                  <a:pt x="727" y="78"/>
                                </a:lnTo>
                                <a:lnTo>
                                  <a:pt x="737" y="78"/>
                                </a:lnTo>
                                <a:lnTo>
                                  <a:pt x="737" y="89"/>
                                </a:lnTo>
                                <a:lnTo>
                                  <a:pt x="748" y="99"/>
                                </a:lnTo>
                                <a:lnTo>
                                  <a:pt x="775" y="99"/>
                                </a:lnTo>
                                <a:lnTo>
                                  <a:pt x="780" y="89"/>
                                </a:lnTo>
                                <a:lnTo>
                                  <a:pt x="813" y="89"/>
                                </a:lnTo>
                                <a:lnTo>
                                  <a:pt x="818" y="99"/>
                                </a:lnTo>
                                <a:lnTo>
                                  <a:pt x="823" y="104"/>
                                </a:lnTo>
                                <a:lnTo>
                                  <a:pt x="834" y="104"/>
                                </a:lnTo>
                                <a:lnTo>
                                  <a:pt x="840" y="99"/>
                                </a:lnTo>
                                <a:lnTo>
                                  <a:pt x="845" y="99"/>
                                </a:lnTo>
                                <a:lnTo>
                                  <a:pt x="856" y="104"/>
                                </a:lnTo>
                                <a:lnTo>
                                  <a:pt x="861" y="104"/>
                                </a:lnTo>
                                <a:lnTo>
                                  <a:pt x="866" y="109"/>
                                </a:lnTo>
                                <a:lnTo>
                                  <a:pt x="872" y="109"/>
                                </a:lnTo>
                                <a:lnTo>
                                  <a:pt x="904" y="141"/>
                                </a:lnTo>
                                <a:lnTo>
                                  <a:pt x="904" y="161"/>
                                </a:lnTo>
                                <a:lnTo>
                                  <a:pt x="893" y="167"/>
                                </a:lnTo>
                                <a:lnTo>
                                  <a:pt x="893" y="187"/>
                                </a:lnTo>
                                <a:lnTo>
                                  <a:pt x="888" y="192"/>
                                </a:lnTo>
                                <a:lnTo>
                                  <a:pt x="888" y="203"/>
                                </a:lnTo>
                                <a:lnTo>
                                  <a:pt x="883" y="208"/>
                                </a:lnTo>
                                <a:lnTo>
                                  <a:pt x="883" y="213"/>
                                </a:lnTo>
                                <a:lnTo>
                                  <a:pt x="872" y="218"/>
                                </a:lnTo>
                                <a:lnTo>
                                  <a:pt x="866" y="229"/>
                                </a:lnTo>
                                <a:lnTo>
                                  <a:pt x="866" y="260"/>
                                </a:lnTo>
                                <a:lnTo>
                                  <a:pt x="872" y="270"/>
                                </a:lnTo>
                                <a:lnTo>
                                  <a:pt x="872" y="281"/>
                                </a:lnTo>
                                <a:lnTo>
                                  <a:pt x="866" y="291"/>
                                </a:lnTo>
                                <a:lnTo>
                                  <a:pt x="861" y="291"/>
                                </a:lnTo>
                                <a:lnTo>
                                  <a:pt x="856" y="296"/>
                                </a:lnTo>
                                <a:lnTo>
                                  <a:pt x="856" y="317"/>
                                </a:lnTo>
                                <a:lnTo>
                                  <a:pt x="845" y="322"/>
                                </a:lnTo>
                                <a:lnTo>
                                  <a:pt x="840" y="322"/>
                                </a:lnTo>
                                <a:lnTo>
                                  <a:pt x="834" y="333"/>
                                </a:lnTo>
                                <a:lnTo>
                                  <a:pt x="834" y="364"/>
                                </a:lnTo>
                                <a:lnTo>
                                  <a:pt x="823" y="369"/>
                                </a:lnTo>
                                <a:lnTo>
                                  <a:pt x="823" y="379"/>
                                </a:lnTo>
                                <a:lnTo>
                                  <a:pt x="797" y="405"/>
                                </a:lnTo>
                                <a:lnTo>
                                  <a:pt x="797" y="426"/>
                                </a:lnTo>
                                <a:lnTo>
                                  <a:pt x="791" y="431"/>
                                </a:lnTo>
                                <a:lnTo>
                                  <a:pt x="791" y="462"/>
                                </a:lnTo>
                                <a:lnTo>
                                  <a:pt x="797" y="468"/>
                                </a:lnTo>
                                <a:lnTo>
                                  <a:pt x="775" y="488"/>
                                </a:lnTo>
                                <a:lnTo>
                                  <a:pt x="775" y="530"/>
                                </a:lnTo>
                                <a:lnTo>
                                  <a:pt x="780" y="535"/>
                                </a:lnTo>
                                <a:lnTo>
                                  <a:pt x="791" y="535"/>
                                </a:lnTo>
                                <a:lnTo>
                                  <a:pt x="797" y="540"/>
                                </a:lnTo>
                                <a:lnTo>
                                  <a:pt x="813" y="540"/>
                                </a:lnTo>
                                <a:lnTo>
                                  <a:pt x="813" y="551"/>
                                </a:lnTo>
                                <a:lnTo>
                                  <a:pt x="818" y="556"/>
                                </a:lnTo>
                                <a:lnTo>
                                  <a:pt x="845" y="556"/>
                                </a:lnTo>
                                <a:lnTo>
                                  <a:pt x="845" y="613"/>
                                </a:lnTo>
                                <a:lnTo>
                                  <a:pt x="856" y="618"/>
                                </a:lnTo>
                                <a:lnTo>
                                  <a:pt x="866" y="618"/>
                                </a:lnTo>
                                <a:lnTo>
                                  <a:pt x="866" y="623"/>
                                </a:lnTo>
                                <a:lnTo>
                                  <a:pt x="872" y="634"/>
                                </a:lnTo>
                                <a:lnTo>
                                  <a:pt x="883" y="639"/>
                                </a:lnTo>
                                <a:lnTo>
                                  <a:pt x="888" y="639"/>
                                </a:lnTo>
                                <a:lnTo>
                                  <a:pt x="893" y="644"/>
                                </a:lnTo>
                                <a:lnTo>
                                  <a:pt x="915" y="644"/>
                                </a:lnTo>
                                <a:lnTo>
                                  <a:pt x="926" y="649"/>
                                </a:lnTo>
                                <a:lnTo>
                                  <a:pt x="926" y="660"/>
                                </a:lnTo>
                                <a:lnTo>
                                  <a:pt x="931" y="665"/>
                                </a:lnTo>
                                <a:lnTo>
                                  <a:pt x="936" y="665"/>
                                </a:lnTo>
                                <a:lnTo>
                                  <a:pt x="947" y="670"/>
                                </a:lnTo>
                                <a:lnTo>
                                  <a:pt x="947" y="691"/>
                                </a:lnTo>
                                <a:lnTo>
                                  <a:pt x="936" y="701"/>
                                </a:lnTo>
                                <a:lnTo>
                                  <a:pt x="936" y="706"/>
                                </a:lnTo>
                                <a:lnTo>
                                  <a:pt x="931" y="712"/>
                                </a:lnTo>
                                <a:lnTo>
                                  <a:pt x="926" y="722"/>
                                </a:lnTo>
                                <a:lnTo>
                                  <a:pt x="926" y="732"/>
                                </a:lnTo>
                                <a:lnTo>
                                  <a:pt x="915" y="743"/>
                                </a:lnTo>
                                <a:lnTo>
                                  <a:pt x="915" y="753"/>
                                </a:lnTo>
                                <a:lnTo>
                                  <a:pt x="910" y="764"/>
                                </a:lnTo>
                                <a:lnTo>
                                  <a:pt x="910" y="795"/>
                                </a:lnTo>
                                <a:lnTo>
                                  <a:pt x="904" y="800"/>
                                </a:lnTo>
                                <a:lnTo>
                                  <a:pt x="904" y="862"/>
                                </a:lnTo>
                                <a:lnTo>
                                  <a:pt x="893" y="873"/>
                                </a:lnTo>
                                <a:lnTo>
                                  <a:pt x="861" y="873"/>
                                </a:lnTo>
                                <a:lnTo>
                                  <a:pt x="856" y="862"/>
                                </a:lnTo>
                                <a:lnTo>
                                  <a:pt x="845" y="857"/>
                                </a:lnTo>
                                <a:lnTo>
                                  <a:pt x="813" y="857"/>
                                </a:lnTo>
                                <a:lnTo>
                                  <a:pt x="802" y="852"/>
                                </a:lnTo>
                                <a:lnTo>
                                  <a:pt x="797" y="841"/>
                                </a:lnTo>
                                <a:lnTo>
                                  <a:pt x="791" y="836"/>
                                </a:lnTo>
                                <a:lnTo>
                                  <a:pt x="780" y="831"/>
                                </a:lnTo>
                                <a:lnTo>
                                  <a:pt x="780" y="821"/>
                                </a:lnTo>
                                <a:lnTo>
                                  <a:pt x="775" y="816"/>
                                </a:lnTo>
                                <a:lnTo>
                                  <a:pt x="770" y="816"/>
                                </a:lnTo>
                                <a:lnTo>
                                  <a:pt x="759" y="810"/>
                                </a:lnTo>
                                <a:lnTo>
                                  <a:pt x="705" y="810"/>
                                </a:lnTo>
                                <a:lnTo>
                                  <a:pt x="700" y="816"/>
                                </a:lnTo>
                                <a:lnTo>
                                  <a:pt x="689" y="821"/>
                                </a:lnTo>
                                <a:lnTo>
                                  <a:pt x="689" y="831"/>
                                </a:lnTo>
                                <a:lnTo>
                                  <a:pt x="678" y="841"/>
                                </a:lnTo>
                                <a:lnTo>
                                  <a:pt x="662" y="841"/>
                                </a:lnTo>
                                <a:lnTo>
                                  <a:pt x="657" y="836"/>
                                </a:lnTo>
                                <a:lnTo>
                                  <a:pt x="646" y="831"/>
                                </a:lnTo>
                                <a:lnTo>
                                  <a:pt x="635" y="831"/>
                                </a:lnTo>
                                <a:lnTo>
                                  <a:pt x="624" y="836"/>
                                </a:lnTo>
                                <a:lnTo>
                                  <a:pt x="624" y="841"/>
                                </a:lnTo>
                                <a:lnTo>
                                  <a:pt x="619" y="852"/>
                                </a:lnTo>
                                <a:lnTo>
                                  <a:pt x="619" y="857"/>
                                </a:lnTo>
                                <a:lnTo>
                                  <a:pt x="614" y="862"/>
                                </a:lnTo>
                                <a:lnTo>
                                  <a:pt x="571" y="862"/>
                                </a:lnTo>
                                <a:lnTo>
                                  <a:pt x="560" y="873"/>
                                </a:lnTo>
                                <a:lnTo>
                                  <a:pt x="528" y="873"/>
                                </a:lnTo>
                                <a:lnTo>
                                  <a:pt x="522" y="878"/>
                                </a:lnTo>
                                <a:lnTo>
                                  <a:pt x="458" y="878"/>
                                </a:lnTo>
                                <a:lnTo>
                                  <a:pt x="447" y="873"/>
                                </a:lnTo>
                                <a:lnTo>
                                  <a:pt x="441" y="873"/>
                                </a:lnTo>
                                <a:lnTo>
                                  <a:pt x="436" y="878"/>
                                </a:lnTo>
                                <a:lnTo>
                                  <a:pt x="425" y="878"/>
                                </a:lnTo>
                                <a:lnTo>
                                  <a:pt x="420" y="883"/>
                                </a:lnTo>
                                <a:lnTo>
                                  <a:pt x="415" y="893"/>
                                </a:lnTo>
                                <a:lnTo>
                                  <a:pt x="409" y="893"/>
                                </a:lnTo>
                                <a:lnTo>
                                  <a:pt x="398" y="883"/>
                                </a:lnTo>
                                <a:lnTo>
                                  <a:pt x="345" y="883"/>
                                </a:lnTo>
                                <a:lnTo>
                                  <a:pt x="334" y="878"/>
                                </a:lnTo>
                                <a:lnTo>
                                  <a:pt x="323" y="878"/>
                                </a:lnTo>
                                <a:lnTo>
                                  <a:pt x="312" y="873"/>
                                </a:lnTo>
                                <a:lnTo>
                                  <a:pt x="312" y="862"/>
                                </a:lnTo>
                                <a:lnTo>
                                  <a:pt x="307" y="857"/>
                                </a:lnTo>
                                <a:lnTo>
                                  <a:pt x="264" y="857"/>
                                </a:lnTo>
                                <a:lnTo>
                                  <a:pt x="258" y="862"/>
                                </a:lnTo>
                                <a:lnTo>
                                  <a:pt x="221" y="862"/>
                                </a:lnTo>
                                <a:lnTo>
                                  <a:pt x="215" y="873"/>
                                </a:lnTo>
                                <a:lnTo>
                                  <a:pt x="199" y="873"/>
                                </a:lnTo>
                                <a:lnTo>
                                  <a:pt x="199" y="841"/>
                                </a:lnTo>
                                <a:lnTo>
                                  <a:pt x="210" y="836"/>
                                </a:lnTo>
                                <a:lnTo>
                                  <a:pt x="215" y="831"/>
                                </a:lnTo>
                                <a:lnTo>
                                  <a:pt x="215" y="821"/>
                                </a:lnTo>
                                <a:lnTo>
                                  <a:pt x="221" y="816"/>
                                </a:lnTo>
                                <a:lnTo>
                                  <a:pt x="215" y="816"/>
                                </a:lnTo>
                                <a:lnTo>
                                  <a:pt x="215" y="800"/>
                                </a:lnTo>
                                <a:lnTo>
                                  <a:pt x="210" y="795"/>
                                </a:lnTo>
                                <a:lnTo>
                                  <a:pt x="210" y="779"/>
                                </a:lnTo>
                                <a:lnTo>
                                  <a:pt x="199" y="774"/>
                                </a:lnTo>
                                <a:lnTo>
                                  <a:pt x="210" y="774"/>
                                </a:lnTo>
                                <a:lnTo>
                                  <a:pt x="199" y="769"/>
                                </a:lnTo>
                                <a:lnTo>
                                  <a:pt x="199" y="764"/>
                                </a:lnTo>
                                <a:lnTo>
                                  <a:pt x="194" y="753"/>
                                </a:lnTo>
                                <a:lnTo>
                                  <a:pt x="189" y="748"/>
                                </a:lnTo>
                                <a:lnTo>
                                  <a:pt x="172" y="748"/>
                                </a:lnTo>
                                <a:lnTo>
                                  <a:pt x="167" y="753"/>
                                </a:lnTo>
                                <a:lnTo>
                                  <a:pt x="151" y="753"/>
                                </a:lnTo>
                                <a:lnTo>
                                  <a:pt x="145" y="748"/>
                                </a:lnTo>
                                <a:lnTo>
                                  <a:pt x="129" y="748"/>
                                </a:lnTo>
                                <a:lnTo>
                                  <a:pt x="124" y="753"/>
                                </a:lnTo>
                                <a:lnTo>
                                  <a:pt x="119" y="753"/>
                                </a:lnTo>
                                <a:lnTo>
                                  <a:pt x="108" y="748"/>
                                </a:lnTo>
                                <a:lnTo>
                                  <a:pt x="108" y="706"/>
                                </a:lnTo>
                                <a:lnTo>
                                  <a:pt x="119" y="701"/>
                                </a:lnTo>
                                <a:lnTo>
                                  <a:pt x="119" y="681"/>
                                </a:lnTo>
                                <a:lnTo>
                                  <a:pt x="124" y="670"/>
                                </a:lnTo>
                                <a:lnTo>
                                  <a:pt x="124" y="665"/>
                                </a:lnTo>
                                <a:lnTo>
                                  <a:pt x="129" y="660"/>
                                </a:lnTo>
                                <a:lnTo>
                                  <a:pt x="129" y="649"/>
                                </a:lnTo>
                                <a:lnTo>
                                  <a:pt x="135" y="639"/>
                                </a:lnTo>
                                <a:lnTo>
                                  <a:pt x="145" y="634"/>
                                </a:lnTo>
                                <a:lnTo>
                                  <a:pt x="151" y="623"/>
                                </a:lnTo>
                                <a:lnTo>
                                  <a:pt x="156" y="618"/>
                                </a:lnTo>
                                <a:lnTo>
                                  <a:pt x="167" y="613"/>
                                </a:lnTo>
                                <a:lnTo>
                                  <a:pt x="172" y="603"/>
                                </a:lnTo>
                                <a:lnTo>
                                  <a:pt x="178" y="597"/>
                                </a:lnTo>
                                <a:lnTo>
                                  <a:pt x="189" y="597"/>
                                </a:lnTo>
                                <a:lnTo>
                                  <a:pt x="194" y="592"/>
                                </a:lnTo>
                                <a:lnTo>
                                  <a:pt x="199" y="582"/>
                                </a:lnTo>
                                <a:lnTo>
                                  <a:pt x="210" y="582"/>
                                </a:lnTo>
                                <a:lnTo>
                                  <a:pt x="215" y="577"/>
                                </a:lnTo>
                                <a:lnTo>
                                  <a:pt x="215" y="520"/>
                                </a:lnTo>
                                <a:lnTo>
                                  <a:pt x="210" y="514"/>
                                </a:lnTo>
                                <a:lnTo>
                                  <a:pt x="210" y="499"/>
                                </a:lnTo>
                                <a:lnTo>
                                  <a:pt x="199" y="494"/>
                                </a:lnTo>
                                <a:lnTo>
                                  <a:pt x="199" y="488"/>
                                </a:lnTo>
                                <a:lnTo>
                                  <a:pt x="194" y="483"/>
                                </a:lnTo>
                                <a:lnTo>
                                  <a:pt x="178" y="483"/>
                                </a:lnTo>
                                <a:lnTo>
                                  <a:pt x="172" y="488"/>
                                </a:lnTo>
                                <a:lnTo>
                                  <a:pt x="145" y="488"/>
                                </a:lnTo>
                                <a:lnTo>
                                  <a:pt x="135" y="483"/>
                                </a:lnTo>
                                <a:lnTo>
                                  <a:pt x="129" y="473"/>
                                </a:lnTo>
                                <a:lnTo>
                                  <a:pt x="124" y="468"/>
                                </a:lnTo>
                                <a:lnTo>
                                  <a:pt x="124" y="447"/>
                                </a:lnTo>
                                <a:lnTo>
                                  <a:pt x="129" y="442"/>
                                </a:lnTo>
                                <a:lnTo>
                                  <a:pt x="129" y="431"/>
                                </a:lnTo>
                                <a:lnTo>
                                  <a:pt x="135" y="426"/>
                                </a:lnTo>
                                <a:lnTo>
                                  <a:pt x="145" y="421"/>
                                </a:lnTo>
                                <a:lnTo>
                                  <a:pt x="145" y="390"/>
                                </a:lnTo>
                                <a:lnTo>
                                  <a:pt x="151" y="385"/>
                                </a:lnTo>
                                <a:lnTo>
                                  <a:pt x="151" y="369"/>
                                </a:lnTo>
                                <a:lnTo>
                                  <a:pt x="145" y="364"/>
                                </a:lnTo>
                                <a:lnTo>
                                  <a:pt x="151" y="364"/>
                                </a:lnTo>
                                <a:lnTo>
                                  <a:pt x="145" y="359"/>
                                </a:lnTo>
                                <a:lnTo>
                                  <a:pt x="119" y="359"/>
                                </a:lnTo>
                                <a:lnTo>
                                  <a:pt x="108" y="364"/>
                                </a:lnTo>
                                <a:lnTo>
                                  <a:pt x="108" y="369"/>
                                </a:lnTo>
                                <a:lnTo>
                                  <a:pt x="102" y="379"/>
                                </a:lnTo>
                                <a:lnTo>
                                  <a:pt x="86" y="379"/>
                                </a:lnTo>
                                <a:lnTo>
                                  <a:pt x="81" y="369"/>
                                </a:lnTo>
                                <a:lnTo>
                                  <a:pt x="76" y="369"/>
                                </a:lnTo>
                                <a:lnTo>
                                  <a:pt x="65" y="364"/>
                                </a:lnTo>
                                <a:lnTo>
                                  <a:pt x="54" y="364"/>
                                </a:lnTo>
                                <a:lnTo>
                                  <a:pt x="43" y="359"/>
                                </a:lnTo>
                                <a:lnTo>
                                  <a:pt x="38" y="353"/>
                                </a:lnTo>
                                <a:lnTo>
                                  <a:pt x="38" y="317"/>
                                </a:lnTo>
                                <a:lnTo>
                                  <a:pt x="16" y="296"/>
                                </a:lnTo>
                                <a:lnTo>
                                  <a:pt x="11" y="296"/>
                                </a:lnTo>
                                <a:lnTo>
                                  <a:pt x="0" y="291"/>
                                </a:lnTo>
                                <a:lnTo>
                                  <a:pt x="0" y="250"/>
                                </a:lnTo>
                                <a:lnTo>
                                  <a:pt x="11" y="239"/>
                                </a:lnTo>
                                <a:lnTo>
                                  <a:pt x="54" y="239"/>
                                </a:lnTo>
                                <a:lnTo>
                                  <a:pt x="65" y="229"/>
                                </a:lnTo>
                                <a:lnTo>
                                  <a:pt x="59" y="229"/>
                                </a:lnTo>
                                <a:lnTo>
                                  <a:pt x="59" y="203"/>
                                </a:lnTo>
                                <a:lnTo>
                                  <a:pt x="54" y="192"/>
                                </a:lnTo>
                                <a:lnTo>
                                  <a:pt x="43" y="187"/>
                                </a:lnTo>
                                <a:lnTo>
                                  <a:pt x="38" y="182"/>
                                </a:lnTo>
                                <a:lnTo>
                                  <a:pt x="22" y="182"/>
                                </a:lnTo>
                                <a:lnTo>
                                  <a:pt x="16" y="172"/>
                                </a:lnTo>
                                <a:lnTo>
                                  <a:pt x="11" y="167"/>
                                </a:lnTo>
                                <a:lnTo>
                                  <a:pt x="11" y="146"/>
                                </a:lnTo>
                                <a:lnTo>
                                  <a:pt x="16" y="141"/>
                                </a:lnTo>
                                <a:lnTo>
                                  <a:pt x="22" y="130"/>
                                </a:lnTo>
                                <a:lnTo>
                                  <a:pt x="32" y="125"/>
                                </a:lnTo>
                                <a:lnTo>
                                  <a:pt x="38" y="120"/>
                                </a:lnTo>
                                <a:lnTo>
                                  <a:pt x="43" y="109"/>
                                </a:lnTo>
                                <a:lnTo>
                                  <a:pt x="76" y="109"/>
                                </a:lnTo>
                                <a:lnTo>
                                  <a:pt x="81" y="120"/>
                                </a:lnTo>
                                <a:lnTo>
                                  <a:pt x="102" y="120"/>
                                </a:lnTo>
                                <a:lnTo>
                                  <a:pt x="108" y="109"/>
                                </a:lnTo>
                                <a:lnTo>
                                  <a:pt x="119" y="104"/>
                                </a:lnTo>
                                <a:lnTo>
                                  <a:pt x="124" y="99"/>
                                </a:lnTo>
                                <a:lnTo>
                                  <a:pt x="124" y="63"/>
                                </a:lnTo>
                                <a:lnTo>
                                  <a:pt x="151" y="37"/>
                                </a:lnTo>
                                <a:lnTo>
                                  <a:pt x="156" y="37"/>
                                </a:lnTo>
                                <a:lnTo>
                                  <a:pt x="167" y="42"/>
                                </a:lnTo>
                                <a:lnTo>
                                  <a:pt x="199" y="42"/>
                                </a:lnTo>
                                <a:lnTo>
                                  <a:pt x="210" y="52"/>
                                </a:lnTo>
                                <a:lnTo>
                                  <a:pt x="210" y="63"/>
                                </a:lnTo>
                                <a:lnTo>
                                  <a:pt x="215" y="68"/>
                                </a:lnTo>
                                <a:lnTo>
                                  <a:pt x="232" y="68"/>
                                </a:lnTo>
                                <a:lnTo>
                                  <a:pt x="237" y="78"/>
                                </a:lnTo>
                                <a:lnTo>
                                  <a:pt x="242" y="78"/>
                                </a:lnTo>
                                <a:lnTo>
                                  <a:pt x="253" y="83"/>
                                </a:lnTo>
                                <a:lnTo>
                                  <a:pt x="269" y="83"/>
                                </a:lnTo>
                                <a:lnTo>
                                  <a:pt x="280" y="78"/>
                                </a:lnTo>
                                <a:lnTo>
                                  <a:pt x="291" y="78"/>
                                </a:lnTo>
                                <a:lnTo>
                                  <a:pt x="302" y="68"/>
                                </a:lnTo>
                                <a:lnTo>
                                  <a:pt x="307" y="68"/>
                                </a:lnTo>
                                <a:lnTo>
                                  <a:pt x="312" y="63"/>
                                </a:lnTo>
                                <a:lnTo>
                                  <a:pt x="323" y="63"/>
                                </a:lnTo>
                                <a:lnTo>
                                  <a:pt x="328" y="58"/>
                                </a:lnTo>
                                <a:lnTo>
                                  <a:pt x="334" y="58"/>
                                </a:lnTo>
                                <a:lnTo>
                                  <a:pt x="345" y="63"/>
                                </a:lnTo>
                                <a:lnTo>
                                  <a:pt x="371" y="63"/>
                                </a:lnTo>
                                <a:lnTo>
                                  <a:pt x="377" y="68"/>
                                </a:lnTo>
                                <a:lnTo>
                                  <a:pt x="388" y="68"/>
                                </a:lnTo>
                                <a:lnTo>
                                  <a:pt x="393" y="63"/>
                                </a:lnTo>
                                <a:lnTo>
                                  <a:pt x="393" y="52"/>
                                </a:lnTo>
                                <a:lnTo>
                                  <a:pt x="398" y="42"/>
                                </a:lnTo>
                                <a:lnTo>
                                  <a:pt x="398" y="32"/>
                                </a:lnTo>
                                <a:lnTo>
                                  <a:pt x="415" y="16"/>
                                </a:lnTo>
                                <a:lnTo>
                                  <a:pt x="436"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97" name="Freeform 190"/>
                        <wps:cNvSpPr>
                          <a:spLocks/>
                        </wps:cNvSpPr>
                        <wps:spPr bwMode="auto">
                          <a:xfrm>
                            <a:off x="1370330" y="1878965"/>
                            <a:ext cx="519430" cy="395605"/>
                          </a:xfrm>
                          <a:custGeom>
                            <a:avLst/>
                            <a:gdLst>
                              <a:gd name="T0" fmla="*/ 312 w 818"/>
                              <a:gd name="T1" fmla="*/ 32 h 623"/>
                              <a:gd name="T2" fmla="*/ 366 w 818"/>
                              <a:gd name="T3" fmla="*/ 63 h 623"/>
                              <a:gd name="T4" fmla="*/ 398 w 818"/>
                              <a:gd name="T5" fmla="*/ 68 h 623"/>
                              <a:gd name="T6" fmla="*/ 425 w 818"/>
                              <a:gd name="T7" fmla="*/ 94 h 623"/>
                              <a:gd name="T8" fmla="*/ 457 w 818"/>
                              <a:gd name="T9" fmla="*/ 99 h 623"/>
                              <a:gd name="T10" fmla="*/ 479 w 818"/>
                              <a:gd name="T11" fmla="*/ 115 h 623"/>
                              <a:gd name="T12" fmla="*/ 500 w 818"/>
                              <a:gd name="T13" fmla="*/ 120 h 623"/>
                              <a:gd name="T14" fmla="*/ 505 w 818"/>
                              <a:gd name="T15" fmla="*/ 218 h 623"/>
                              <a:gd name="T16" fmla="*/ 522 w 818"/>
                              <a:gd name="T17" fmla="*/ 250 h 623"/>
                              <a:gd name="T18" fmla="*/ 532 w 818"/>
                              <a:gd name="T19" fmla="*/ 281 h 623"/>
                              <a:gd name="T20" fmla="*/ 554 w 818"/>
                              <a:gd name="T21" fmla="*/ 322 h 623"/>
                              <a:gd name="T22" fmla="*/ 575 w 818"/>
                              <a:gd name="T23" fmla="*/ 322 h 623"/>
                              <a:gd name="T24" fmla="*/ 602 w 818"/>
                              <a:gd name="T25" fmla="*/ 307 h 623"/>
                              <a:gd name="T26" fmla="*/ 635 w 818"/>
                              <a:gd name="T27" fmla="*/ 291 h 623"/>
                              <a:gd name="T28" fmla="*/ 662 w 818"/>
                              <a:gd name="T29" fmla="*/ 291 h 623"/>
                              <a:gd name="T30" fmla="*/ 688 w 818"/>
                              <a:gd name="T31" fmla="*/ 291 h 623"/>
                              <a:gd name="T32" fmla="*/ 705 w 818"/>
                              <a:gd name="T33" fmla="*/ 312 h 623"/>
                              <a:gd name="T34" fmla="*/ 769 w 818"/>
                              <a:gd name="T35" fmla="*/ 327 h 623"/>
                              <a:gd name="T36" fmla="*/ 791 w 818"/>
                              <a:gd name="T37" fmla="*/ 343 h 623"/>
                              <a:gd name="T38" fmla="*/ 801 w 818"/>
                              <a:gd name="T39" fmla="*/ 348 h 623"/>
                              <a:gd name="T40" fmla="*/ 818 w 818"/>
                              <a:gd name="T41" fmla="*/ 379 h 623"/>
                              <a:gd name="T42" fmla="*/ 801 w 818"/>
                              <a:gd name="T43" fmla="*/ 494 h 623"/>
                              <a:gd name="T44" fmla="*/ 748 w 818"/>
                              <a:gd name="T45" fmla="*/ 530 h 623"/>
                              <a:gd name="T46" fmla="*/ 715 w 818"/>
                              <a:gd name="T47" fmla="*/ 546 h 623"/>
                              <a:gd name="T48" fmla="*/ 640 w 818"/>
                              <a:gd name="T49" fmla="*/ 561 h 623"/>
                              <a:gd name="T50" fmla="*/ 624 w 818"/>
                              <a:gd name="T51" fmla="*/ 571 h 623"/>
                              <a:gd name="T52" fmla="*/ 613 w 818"/>
                              <a:gd name="T53" fmla="*/ 608 h 623"/>
                              <a:gd name="T54" fmla="*/ 581 w 818"/>
                              <a:gd name="T55" fmla="*/ 623 h 623"/>
                              <a:gd name="T56" fmla="*/ 543 w 818"/>
                              <a:gd name="T57" fmla="*/ 613 h 623"/>
                              <a:gd name="T58" fmla="*/ 511 w 818"/>
                              <a:gd name="T59" fmla="*/ 603 h 623"/>
                              <a:gd name="T60" fmla="*/ 489 w 818"/>
                              <a:gd name="T61" fmla="*/ 582 h 623"/>
                              <a:gd name="T62" fmla="*/ 500 w 818"/>
                              <a:gd name="T63" fmla="*/ 494 h 623"/>
                              <a:gd name="T64" fmla="*/ 479 w 818"/>
                              <a:gd name="T65" fmla="*/ 473 h 623"/>
                              <a:gd name="T66" fmla="*/ 419 w 818"/>
                              <a:gd name="T67" fmla="*/ 483 h 623"/>
                              <a:gd name="T68" fmla="*/ 392 w 818"/>
                              <a:gd name="T69" fmla="*/ 499 h 623"/>
                              <a:gd name="T70" fmla="*/ 344 w 818"/>
                              <a:gd name="T71" fmla="*/ 483 h 623"/>
                              <a:gd name="T72" fmla="*/ 312 w 818"/>
                              <a:gd name="T73" fmla="*/ 478 h 623"/>
                              <a:gd name="T74" fmla="*/ 290 w 818"/>
                              <a:gd name="T75" fmla="*/ 457 h 623"/>
                              <a:gd name="T76" fmla="*/ 258 w 818"/>
                              <a:gd name="T77" fmla="*/ 452 h 623"/>
                              <a:gd name="T78" fmla="*/ 236 w 818"/>
                              <a:gd name="T79" fmla="*/ 431 h 623"/>
                              <a:gd name="T80" fmla="*/ 215 w 818"/>
                              <a:gd name="T81" fmla="*/ 411 h 623"/>
                              <a:gd name="T82" fmla="*/ 199 w 818"/>
                              <a:gd name="T83" fmla="*/ 395 h 623"/>
                              <a:gd name="T84" fmla="*/ 145 w 818"/>
                              <a:gd name="T85" fmla="*/ 379 h 623"/>
                              <a:gd name="T86" fmla="*/ 118 w 818"/>
                              <a:gd name="T87" fmla="*/ 374 h 623"/>
                              <a:gd name="T88" fmla="*/ 97 w 818"/>
                              <a:gd name="T89" fmla="*/ 364 h 623"/>
                              <a:gd name="T90" fmla="*/ 64 w 818"/>
                              <a:gd name="T91" fmla="*/ 348 h 623"/>
                              <a:gd name="T92" fmla="*/ 53 w 818"/>
                              <a:gd name="T93" fmla="*/ 307 h 623"/>
                              <a:gd name="T94" fmla="*/ 32 w 818"/>
                              <a:gd name="T95" fmla="*/ 286 h 623"/>
                              <a:gd name="T96" fmla="*/ 10 w 818"/>
                              <a:gd name="T97" fmla="*/ 270 h 623"/>
                              <a:gd name="T98" fmla="*/ 10 w 818"/>
                              <a:gd name="T99" fmla="*/ 244 h 623"/>
                              <a:gd name="T100" fmla="*/ 32 w 818"/>
                              <a:gd name="T101" fmla="*/ 203 h 623"/>
                              <a:gd name="T102" fmla="*/ 53 w 818"/>
                              <a:gd name="T103" fmla="*/ 177 h 623"/>
                              <a:gd name="T104" fmla="*/ 107 w 818"/>
                              <a:gd name="T105" fmla="*/ 161 h 623"/>
                              <a:gd name="T106" fmla="*/ 129 w 818"/>
                              <a:gd name="T107" fmla="*/ 135 h 623"/>
                              <a:gd name="T108" fmla="*/ 193 w 818"/>
                              <a:gd name="T109" fmla="*/ 151 h 623"/>
                              <a:gd name="T110" fmla="*/ 220 w 818"/>
                              <a:gd name="T111" fmla="*/ 182 h 623"/>
                              <a:gd name="T112" fmla="*/ 258 w 818"/>
                              <a:gd name="T113" fmla="*/ 192 h 623"/>
                              <a:gd name="T114" fmla="*/ 285 w 818"/>
                              <a:gd name="T115" fmla="*/ 192 h 623"/>
                              <a:gd name="T116" fmla="*/ 290 w 818"/>
                              <a:gd name="T117" fmla="*/ 130 h 623"/>
                              <a:gd name="T118" fmla="*/ 285 w 818"/>
                              <a:gd name="T119" fmla="*/ 115 h 623"/>
                              <a:gd name="T120" fmla="*/ 285 w 818"/>
                              <a:gd name="T121" fmla="*/ 99 h 623"/>
                              <a:gd name="T122" fmla="*/ 263 w 818"/>
                              <a:gd name="T123" fmla="*/ 83 h 623"/>
                              <a:gd name="T124" fmla="*/ 279 w 818"/>
                              <a:gd name="T125" fmla="*/ 21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8" h="623">
                                <a:moveTo>
                                  <a:pt x="290" y="0"/>
                                </a:moveTo>
                                <a:lnTo>
                                  <a:pt x="312" y="0"/>
                                </a:lnTo>
                                <a:lnTo>
                                  <a:pt x="312" y="32"/>
                                </a:lnTo>
                                <a:lnTo>
                                  <a:pt x="333" y="52"/>
                                </a:lnTo>
                                <a:lnTo>
                                  <a:pt x="355" y="52"/>
                                </a:lnTo>
                                <a:lnTo>
                                  <a:pt x="366" y="63"/>
                                </a:lnTo>
                                <a:lnTo>
                                  <a:pt x="387" y="63"/>
                                </a:lnTo>
                                <a:lnTo>
                                  <a:pt x="392" y="68"/>
                                </a:lnTo>
                                <a:lnTo>
                                  <a:pt x="398" y="68"/>
                                </a:lnTo>
                                <a:lnTo>
                                  <a:pt x="409" y="73"/>
                                </a:lnTo>
                                <a:lnTo>
                                  <a:pt x="414" y="83"/>
                                </a:lnTo>
                                <a:lnTo>
                                  <a:pt x="425" y="94"/>
                                </a:lnTo>
                                <a:lnTo>
                                  <a:pt x="436" y="94"/>
                                </a:lnTo>
                                <a:lnTo>
                                  <a:pt x="441" y="99"/>
                                </a:lnTo>
                                <a:lnTo>
                                  <a:pt x="457" y="99"/>
                                </a:lnTo>
                                <a:lnTo>
                                  <a:pt x="462" y="109"/>
                                </a:lnTo>
                                <a:lnTo>
                                  <a:pt x="468" y="109"/>
                                </a:lnTo>
                                <a:lnTo>
                                  <a:pt x="479" y="115"/>
                                </a:lnTo>
                                <a:lnTo>
                                  <a:pt x="484" y="115"/>
                                </a:lnTo>
                                <a:lnTo>
                                  <a:pt x="489" y="120"/>
                                </a:lnTo>
                                <a:lnTo>
                                  <a:pt x="500" y="120"/>
                                </a:lnTo>
                                <a:lnTo>
                                  <a:pt x="500" y="198"/>
                                </a:lnTo>
                                <a:lnTo>
                                  <a:pt x="505" y="203"/>
                                </a:lnTo>
                                <a:lnTo>
                                  <a:pt x="505" y="218"/>
                                </a:lnTo>
                                <a:lnTo>
                                  <a:pt x="511" y="224"/>
                                </a:lnTo>
                                <a:lnTo>
                                  <a:pt x="511" y="244"/>
                                </a:lnTo>
                                <a:lnTo>
                                  <a:pt x="522" y="250"/>
                                </a:lnTo>
                                <a:lnTo>
                                  <a:pt x="522" y="265"/>
                                </a:lnTo>
                                <a:lnTo>
                                  <a:pt x="527" y="270"/>
                                </a:lnTo>
                                <a:lnTo>
                                  <a:pt x="532" y="281"/>
                                </a:lnTo>
                                <a:lnTo>
                                  <a:pt x="532" y="312"/>
                                </a:lnTo>
                                <a:lnTo>
                                  <a:pt x="543" y="322"/>
                                </a:lnTo>
                                <a:lnTo>
                                  <a:pt x="554" y="322"/>
                                </a:lnTo>
                                <a:lnTo>
                                  <a:pt x="559" y="327"/>
                                </a:lnTo>
                                <a:lnTo>
                                  <a:pt x="570" y="327"/>
                                </a:lnTo>
                                <a:lnTo>
                                  <a:pt x="575" y="322"/>
                                </a:lnTo>
                                <a:lnTo>
                                  <a:pt x="581" y="312"/>
                                </a:lnTo>
                                <a:lnTo>
                                  <a:pt x="592" y="307"/>
                                </a:lnTo>
                                <a:lnTo>
                                  <a:pt x="602" y="307"/>
                                </a:lnTo>
                                <a:lnTo>
                                  <a:pt x="613" y="302"/>
                                </a:lnTo>
                                <a:lnTo>
                                  <a:pt x="618" y="291"/>
                                </a:lnTo>
                                <a:lnTo>
                                  <a:pt x="635" y="291"/>
                                </a:lnTo>
                                <a:lnTo>
                                  <a:pt x="640" y="302"/>
                                </a:lnTo>
                                <a:lnTo>
                                  <a:pt x="656" y="302"/>
                                </a:lnTo>
                                <a:lnTo>
                                  <a:pt x="662" y="291"/>
                                </a:lnTo>
                                <a:lnTo>
                                  <a:pt x="667" y="286"/>
                                </a:lnTo>
                                <a:lnTo>
                                  <a:pt x="683" y="286"/>
                                </a:lnTo>
                                <a:lnTo>
                                  <a:pt x="688" y="291"/>
                                </a:lnTo>
                                <a:lnTo>
                                  <a:pt x="688" y="302"/>
                                </a:lnTo>
                                <a:lnTo>
                                  <a:pt x="699" y="307"/>
                                </a:lnTo>
                                <a:lnTo>
                                  <a:pt x="705" y="312"/>
                                </a:lnTo>
                                <a:lnTo>
                                  <a:pt x="710" y="322"/>
                                </a:lnTo>
                                <a:lnTo>
                                  <a:pt x="715" y="327"/>
                                </a:lnTo>
                                <a:lnTo>
                                  <a:pt x="769" y="327"/>
                                </a:lnTo>
                                <a:lnTo>
                                  <a:pt x="775" y="333"/>
                                </a:lnTo>
                                <a:lnTo>
                                  <a:pt x="780" y="343"/>
                                </a:lnTo>
                                <a:lnTo>
                                  <a:pt x="791" y="343"/>
                                </a:lnTo>
                                <a:lnTo>
                                  <a:pt x="796" y="333"/>
                                </a:lnTo>
                                <a:lnTo>
                                  <a:pt x="801" y="333"/>
                                </a:lnTo>
                                <a:lnTo>
                                  <a:pt x="801" y="348"/>
                                </a:lnTo>
                                <a:lnTo>
                                  <a:pt x="812" y="353"/>
                                </a:lnTo>
                                <a:lnTo>
                                  <a:pt x="818" y="353"/>
                                </a:lnTo>
                                <a:lnTo>
                                  <a:pt x="818" y="379"/>
                                </a:lnTo>
                                <a:lnTo>
                                  <a:pt x="812" y="390"/>
                                </a:lnTo>
                                <a:lnTo>
                                  <a:pt x="801" y="395"/>
                                </a:lnTo>
                                <a:lnTo>
                                  <a:pt x="801" y="494"/>
                                </a:lnTo>
                                <a:lnTo>
                                  <a:pt x="812" y="499"/>
                                </a:lnTo>
                                <a:lnTo>
                                  <a:pt x="812" y="530"/>
                                </a:lnTo>
                                <a:lnTo>
                                  <a:pt x="748" y="530"/>
                                </a:lnTo>
                                <a:lnTo>
                                  <a:pt x="737" y="540"/>
                                </a:lnTo>
                                <a:lnTo>
                                  <a:pt x="726" y="540"/>
                                </a:lnTo>
                                <a:lnTo>
                                  <a:pt x="715" y="546"/>
                                </a:lnTo>
                                <a:lnTo>
                                  <a:pt x="710" y="551"/>
                                </a:lnTo>
                                <a:lnTo>
                                  <a:pt x="645" y="551"/>
                                </a:lnTo>
                                <a:lnTo>
                                  <a:pt x="640" y="561"/>
                                </a:lnTo>
                                <a:lnTo>
                                  <a:pt x="635" y="561"/>
                                </a:lnTo>
                                <a:lnTo>
                                  <a:pt x="624" y="566"/>
                                </a:lnTo>
                                <a:lnTo>
                                  <a:pt x="624" y="571"/>
                                </a:lnTo>
                                <a:lnTo>
                                  <a:pt x="618" y="582"/>
                                </a:lnTo>
                                <a:lnTo>
                                  <a:pt x="618" y="603"/>
                                </a:lnTo>
                                <a:lnTo>
                                  <a:pt x="613" y="608"/>
                                </a:lnTo>
                                <a:lnTo>
                                  <a:pt x="602" y="608"/>
                                </a:lnTo>
                                <a:lnTo>
                                  <a:pt x="592" y="613"/>
                                </a:lnTo>
                                <a:lnTo>
                                  <a:pt x="581" y="623"/>
                                </a:lnTo>
                                <a:lnTo>
                                  <a:pt x="559" y="623"/>
                                </a:lnTo>
                                <a:lnTo>
                                  <a:pt x="554" y="613"/>
                                </a:lnTo>
                                <a:lnTo>
                                  <a:pt x="543" y="613"/>
                                </a:lnTo>
                                <a:lnTo>
                                  <a:pt x="532" y="608"/>
                                </a:lnTo>
                                <a:lnTo>
                                  <a:pt x="522" y="608"/>
                                </a:lnTo>
                                <a:lnTo>
                                  <a:pt x="511" y="603"/>
                                </a:lnTo>
                                <a:lnTo>
                                  <a:pt x="505" y="592"/>
                                </a:lnTo>
                                <a:lnTo>
                                  <a:pt x="500" y="587"/>
                                </a:lnTo>
                                <a:lnTo>
                                  <a:pt x="489" y="582"/>
                                </a:lnTo>
                                <a:lnTo>
                                  <a:pt x="489" y="530"/>
                                </a:lnTo>
                                <a:lnTo>
                                  <a:pt x="500" y="520"/>
                                </a:lnTo>
                                <a:lnTo>
                                  <a:pt x="500" y="494"/>
                                </a:lnTo>
                                <a:lnTo>
                                  <a:pt x="484" y="478"/>
                                </a:lnTo>
                                <a:lnTo>
                                  <a:pt x="489" y="478"/>
                                </a:lnTo>
                                <a:lnTo>
                                  <a:pt x="479" y="473"/>
                                </a:lnTo>
                                <a:lnTo>
                                  <a:pt x="425" y="473"/>
                                </a:lnTo>
                                <a:lnTo>
                                  <a:pt x="419" y="478"/>
                                </a:lnTo>
                                <a:lnTo>
                                  <a:pt x="419" y="483"/>
                                </a:lnTo>
                                <a:lnTo>
                                  <a:pt x="414" y="494"/>
                                </a:lnTo>
                                <a:lnTo>
                                  <a:pt x="409" y="499"/>
                                </a:lnTo>
                                <a:lnTo>
                                  <a:pt x="392" y="499"/>
                                </a:lnTo>
                                <a:lnTo>
                                  <a:pt x="387" y="494"/>
                                </a:lnTo>
                                <a:lnTo>
                                  <a:pt x="349" y="494"/>
                                </a:lnTo>
                                <a:lnTo>
                                  <a:pt x="344" y="483"/>
                                </a:lnTo>
                                <a:lnTo>
                                  <a:pt x="333" y="483"/>
                                </a:lnTo>
                                <a:lnTo>
                                  <a:pt x="328" y="478"/>
                                </a:lnTo>
                                <a:lnTo>
                                  <a:pt x="312" y="478"/>
                                </a:lnTo>
                                <a:lnTo>
                                  <a:pt x="306" y="473"/>
                                </a:lnTo>
                                <a:lnTo>
                                  <a:pt x="301" y="462"/>
                                </a:lnTo>
                                <a:lnTo>
                                  <a:pt x="290" y="457"/>
                                </a:lnTo>
                                <a:lnTo>
                                  <a:pt x="285" y="457"/>
                                </a:lnTo>
                                <a:lnTo>
                                  <a:pt x="279" y="452"/>
                                </a:lnTo>
                                <a:lnTo>
                                  <a:pt x="258" y="452"/>
                                </a:lnTo>
                                <a:lnTo>
                                  <a:pt x="253" y="442"/>
                                </a:lnTo>
                                <a:lnTo>
                                  <a:pt x="242" y="436"/>
                                </a:lnTo>
                                <a:lnTo>
                                  <a:pt x="236" y="431"/>
                                </a:lnTo>
                                <a:lnTo>
                                  <a:pt x="231" y="421"/>
                                </a:lnTo>
                                <a:lnTo>
                                  <a:pt x="220" y="416"/>
                                </a:lnTo>
                                <a:lnTo>
                                  <a:pt x="215" y="411"/>
                                </a:lnTo>
                                <a:lnTo>
                                  <a:pt x="215" y="400"/>
                                </a:lnTo>
                                <a:lnTo>
                                  <a:pt x="210" y="395"/>
                                </a:lnTo>
                                <a:lnTo>
                                  <a:pt x="199" y="395"/>
                                </a:lnTo>
                                <a:lnTo>
                                  <a:pt x="193" y="390"/>
                                </a:lnTo>
                                <a:lnTo>
                                  <a:pt x="150" y="390"/>
                                </a:lnTo>
                                <a:lnTo>
                                  <a:pt x="145" y="379"/>
                                </a:lnTo>
                                <a:lnTo>
                                  <a:pt x="129" y="379"/>
                                </a:lnTo>
                                <a:lnTo>
                                  <a:pt x="123" y="374"/>
                                </a:lnTo>
                                <a:lnTo>
                                  <a:pt x="118" y="374"/>
                                </a:lnTo>
                                <a:lnTo>
                                  <a:pt x="107" y="369"/>
                                </a:lnTo>
                                <a:lnTo>
                                  <a:pt x="102" y="369"/>
                                </a:lnTo>
                                <a:lnTo>
                                  <a:pt x="97" y="364"/>
                                </a:lnTo>
                                <a:lnTo>
                                  <a:pt x="80" y="364"/>
                                </a:lnTo>
                                <a:lnTo>
                                  <a:pt x="75" y="353"/>
                                </a:lnTo>
                                <a:lnTo>
                                  <a:pt x="64" y="348"/>
                                </a:lnTo>
                                <a:lnTo>
                                  <a:pt x="64" y="322"/>
                                </a:lnTo>
                                <a:lnTo>
                                  <a:pt x="59" y="312"/>
                                </a:lnTo>
                                <a:lnTo>
                                  <a:pt x="53" y="307"/>
                                </a:lnTo>
                                <a:lnTo>
                                  <a:pt x="43" y="302"/>
                                </a:lnTo>
                                <a:lnTo>
                                  <a:pt x="37" y="291"/>
                                </a:lnTo>
                                <a:lnTo>
                                  <a:pt x="32" y="286"/>
                                </a:lnTo>
                                <a:lnTo>
                                  <a:pt x="21" y="286"/>
                                </a:lnTo>
                                <a:lnTo>
                                  <a:pt x="16" y="281"/>
                                </a:lnTo>
                                <a:lnTo>
                                  <a:pt x="10" y="270"/>
                                </a:lnTo>
                                <a:lnTo>
                                  <a:pt x="0" y="265"/>
                                </a:lnTo>
                                <a:lnTo>
                                  <a:pt x="0" y="250"/>
                                </a:lnTo>
                                <a:lnTo>
                                  <a:pt x="10" y="244"/>
                                </a:lnTo>
                                <a:lnTo>
                                  <a:pt x="10" y="213"/>
                                </a:lnTo>
                                <a:lnTo>
                                  <a:pt x="16" y="203"/>
                                </a:lnTo>
                                <a:lnTo>
                                  <a:pt x="32" y="203"/>
                                </a:lnTo>
                                <a:lnTo>
                                  <a:pt x="43" y="192"/>
                                </a:lnTo>
                                <a:lnTo>
                                  <a:pt x="43" y="182"/>
                                </a:lnTo>
                                <a:lnTo>
                                  <a:pt x="53" y="177"/>
                                </a:lnTo>
                                <a:lnTo>
                                  <a:pt x="97" y="177"/>
                                </a:lnTo>
                                <a:lnTo>
                                  <a:pt x="102" y="172"/>
                                </a:lnTo>
                                <a:lnTo>
                                  <a:pt x="107" y="161"/>
                                </a:lnTo>
                                <a:lnTo>
                                  <a:pt x="107" y="151"/>
                                </a:lnTo>
                                <a:lnTo>
                                  <a:pt x="123" y="135"/>
                                </a:lnTo>
                                <a:lnTo>
                                  <a:pt x="129" y="135"/>
                                </a:lnTo>
                                <a:lnTo>
                                  <a:pt x="134" y="141"/>
                                </a:lnTo>
                                <a:lnTo>
                                  <a:pt x="188" y="141"/>
                                </a:lnTo>
                                <a:lnTo>
                                  <a:pt x="193" y="151"/>
                                </a:lnTo>
                                <a:lnTo>
                                  <a:pt x="199" y="151"/>
                                </a:lnTo>
                                <a:lnTo>
                                  <a:pt x="199" y="161"/>
                                </a:lnTo>
                                <a:lnTo>
                                  <a:pt x="220" y="182"/>
                                </a:lnTo>
                                <a:lnTo>
                                  <a:pt x="236" y="182"/>
                                </a:lnTo>
                                <a:lnTo>
                                  <a:pt x="242" y="192"/>
                                </a:lnTo>
                                <a:lnTo>
                                  <a:pt x="258" y="192"/>
                                </a:lnTo>
                                <a:lnTo>
                                  <a:pt x="263" y="198"/>
                                </a:lnTo>
                                <a:lnTo>
                                  <a:pt x="279" y="198"/>
                                </a:lnTo>
                                <a:lnTo>
                                  <a:pt x="285" y="192"/>
                                </a:lnTo>
                                <a:lnTo>
                                  <a:pt x="285" y="172"/>
                                </a:lnTo>
                                <a:lnTo>
                                  <a:pt x="290" y="161"/>
                                </a:lnTo>
                                <a:lnTo>
                                  <a:pt x="290" y="130"/>
                                </a:lnTo>
                                <a:lnTo>
                                  <a:pt x="285" y="120"/>
                                </a:lnTo>
                                <a:lnTo>
                                  <a:pt x="290" y="120"/>
                                </a:lnTo>
                                <a:lnTo>
                                  <a:pt x="285" y="115"/>
                                </a:lnTo>
                                <a:lnTo>
                                  <a:pt x="285" y="109"/>
                                </a:lnTo>
                                <a:lnTo>
                                  <a:pt x="279" y="99"/>
                                </a:lnTo>
                                <a:lnTo>
                                  <a:pt x="285" y="99"/>
                                </a:lnTo>
                                <a:lnTo>
                                  <a:pt x="269" y="94"/>
                                </a:lnTo>
                                <a:lnTo>
                                  <a:pt x="269" y="89"/>
                                </a:lnTo>
                                <a:lnTo>
                                  <a:pt x="263" y="83"/>
                                </a:lnTo>
                                <a:lnTo>
                                  <a:pt x="263" y="32"/>
                                </a:lnTo>
                                <a:lnTo>
                                  <a:pt x="269" y="26"/>
                                </a:lnTo>
                                <a:lnTo>
                                  <a:pt x="279" y="21"/>
                                </a:lnTo>
                                <a:lnTo>
                                  <a:pt x="285" y="11"/>
                                </a:lnTo>
                                <a:lnTo>
                                  <a:pt x="290"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198" name="Freeform 191"/>
                        <wps:cNvSpPr>
                          <a:spLocks/>
                        </wps:cNvSpPr>
                        <wps:spPr bwMode="auto">
                          <a:xfrm>
                            <a:off x="2966085" y="398780"/>
                            <a:ext cx="539750" cy="735330"/>
                          </a:xfrm>
                          <a:custGeom>
                            <a:avLst/>
                            <a:gdLst>
                              <a:gd name="T0" fmla="*/ 634 w 850"/>
                              <a:gd name="T1" fmla="*/ 31 h 1158"/>
                              <a:gd name="T2" fmla="*/ 667 w 850"/>
                              <a:gd name="T3" fmla="*/ 57 h 1158"/>
                              <a:gd name="T4" fmla="*/ 726 w 850"/>
                              <a:gd name="T5" fmla="*/ 120 h 1158"/>
                              <a:gd name="T6" fmla="*/ 764 w 850"/>
                              <a:gd name="T7" fmla="*/ 177 h 1158"/>
                              <a:gd name="T8" fmla="*/ 785 w 850"/>
                              <a:gd name="T9" fmla="*/ 223 h 1158"/>
                              <a:gd name="T10" fmla="*/ 801 w 850"/>
                              <a:gd name="T11" fmla="*/ 260 h 1158"/>
                              <a:gd name="T12" fmla="*/ 812 w 850"/>
                              <a:gd name="T13" fmla="*/ 291 h 1158"/>
                              <a:gd name="T14" fmla="*/ 823 w 850"/>
                              <a:gd name="T15" fmla="*/ 338 h 1158"/>
                              <a:gd name="T16" fmla="*/ 839 w 850"/>
                              <a:gd name="T17" fmla="*/ 369 h 1158"/>
                              <a:gd name="T18" fmla="*/ 834 w 850"/>
                              <a:gd name="T19" fmla="*/ 457 h 1158"/>
                              <a:gd name="T20" fmla="*/ 785 w 850"/>
                              <a:gd name="T21" fmla="*/ 478 h 1158"/>
                              <a:gd name="T22" fmla="*/ 764 w 850"/>
                              <a:gd name="T23" fmla="*/ 540 h 1158"/>
                              <a:gd name="T24" fmla="*/ 726 w 850"/>
                              <a:gd name="T25" fmla="*/ 587 h 1158"/>
                              <a:gd name="T26" fmla="*/ 704 w 850"/>
                              <a:gd name="T27" fmla="*/ 670 h 1158"/>
                              <a:gd name="T28" fmla="*/ 672 w 850"/>
                              <a:gd name="T29" fmla="*/ 680 h 1158"/>
                              <a:gd name="T30" fmla="*/ 651 w 850"/>
                              <a:gd name="T31" fmla="*/ 800 h 1158"/>
                              <a:gd name="T32" fmla="*/ 672 w 850"/>
                              <a:gd name="T33" fmla="*/ 852 h 1158"/>
                              <a:gd name="T34" fmla="*/ 737 w 850"/>
                              <a:gd name="T35" fmla="*/ 878 h 1158"/>
                              <a:gd name="T36" fmla="*/ 715 w 850"/>
                              <a:gd name="T37" fmla="*/ 1028 h 1158"/>
                              <a:gd name="T38" fmla="*/ 656 w 850"/>
                              <a:gd name="T39" fmla="*/ 1070 h 1158"/>
                              <a:gd name="T40" fmla="*/ 624 w 850"/>
                              <a:gd name="T41" fmla="*/ 1122 h 1158"/>
                              <a:gd name="T42" fmla="*/ 564 w 850"/>
                              <a:gd name="T43" fmla="*/ 1132 h 1158"/>
                              <a:gd name="T44" fmla="*/ 489 w 850"/>
                              <a:gd name="T45" fmla="*/ 1148 h 1158"/>
                              <a:gd name="T46" fmla="*/ 435 w 850"/>
                              <a:gd name="T47" fmla="*/ 1153 h 1158"/>
                              <a:gd name="T48" fmla="*/ 382 w 850"/>
                              <a:gd name="T49" fmla="*/ 1137 h 1158"/>
                              <a:gd name="T50" fmla="*/ 387 w 850"/>
                              <a:gd name="T51" fmla="*/ 1070 h 1158"/>
                              <a:gd name="T52" fmla="*/ 344 w 850"/>
                              <a:gd name="T53" fmla="*/ 1044 h 1158"/>
                              <a:gd name="T54" fmla="*/ 301 w 850"/>
                              <a:gd name="T55" fmla="*/ 1065 h 1158"/>
                              <a:gd name="T56" fmla="*/ 258 w 850"/>
                              <a:gd name="T57" fmla="*/ 1059 h 1158"/>
                              <a:gd name="T58" fmla="*/ 247 w 850"/>
                              <a:gd name="T59" fmla="*/ 1028 h 1158"/>
                              <a:gd name="T60" fmla="*/ 166 w 850"/>
                              <a:gd name="T61" fmla="*/ 1039 h 1158"/>
                              <a:gd name="T62" fmla="*/ 156 w 850"/>
                              <a:gd name="T63" fmla="*/ 1007 h 1158"/>
                              <a:gd name="T64" fmla="*/ 107 w 850"/>
                              <a:gd name="T65" fmla="*/ 981 h 1158"/>
                              <a:gd name="T66" fmla="*/ 48 w 850"/>
                              <a:gd name="T67" fmla="*/ 971 h 1158"/>
                              <a:gd name="T68" fmla="*/ 48 w 850"/>
                              <a:gd name="T69" fmla="*/ 852 h 1158"/>
                              <a:gd name="T70" fmla="*/ 32 w 850"/>
                              <a:gd name="T71" fmla="*/ 826 h 1158"/>
                              <a:gd name="T72" fmla="*/ 21 w 850"/>
                              <a:gd name="T73" fmla="*/ 779 h 1158"/>
                              <a:gd name="T74" fmla="*/ 48 w 850"/>
                              <a:gd name="T75" fmla="*/ 748 h 1158"/>
                              <a:gd name="T76" fmla="*/ 48 w 850"/>
                              <a:gd name="T77" fmla="*/ 696 h 1158"/>
                              <a:gd name="T78" fmla="*/ 5 w 850"/>
                              <a:gd name="T79" fmla="*/ 649 h 1158"/>
                              <a:gd name="T80" fmla="*/ 32 w 850"/>
                              <a:gd name="T81" fmla="*/ 613 h 1158"/>
                              <a:gd name="T82" fmla="*/ 48 w 850"/>
                              <a:gd name="T83" fmla="*/ 587 h 1158"/>
                              <a:gd name="T84" fmla="*/ 91 w 850"/>
                              <a:gd name="T85" fmla="*/ 566 h 1158"/>
                              <a:gd name="T86" fmla="*/ 139 w 850"/>
                              <a:gd name="T87" fmla="*/ 525 h 1158"/>
                              <a:gd name="T88" fmla="*/ 161 w 850"/>
                              <a:gd name="T89" fmla="*/ 488 h 1158"/>
                              <a:gd name="T90" fmla="*/ 188 w 850"/>
                              <a:gd name="T91" fmla="*/ 457 h 1158"/>
                              <a:gd name="T92" fmla="*/ 204 w 850"/>
                              <a:gd name="T93" fmla="*/ 410 h 1158"/>
                              <a:gd name="T94" fmla="*/ 231 w 850"/>
                              <a:gd name="T95" fmla="*/ 379 h 1158"/>
                              <a:gd name="T96" fmla="*/ 258 w 850"/>
                              <a:gd name="T97" fmla="*/ 353 h 1158"/>
                              <a:gd name="T98" fmla="*/ 295 w 850"/>
                              <a:gd name="T99" fmla="*/ 338 h 1158"/>
                              <a:gd name="T100" fmla="*/ 398 w 850"/>
                              <a:gd name="T101" fmla="*/ 286 h 1158"/>
                              <a:gd name="T102" fmla="*/ 430 w 850"/>
                              <a:gd name="T103" fmla="*/ 239 h 1158"/>
                              <a:gd name="T104" fmla="*/ 451 w 850"/>
                              <a:gd name="T105" fmla="*/ 187 h 1158"/>
                              <a:gd name="T106" fmla="*/ 478 w 850"/>
                              <a:gd name="T107" fmla="*/ 161 h 1158"/>
                              <a:gd name="T108" fmla="*/ 500 w 850"/>
                              <a:gd name="T109" fmla="*/ 114 h 1158"/>
                              <a:gd name="T110" fmla="*/ 521 w 850"/>
                              <a:gd name="T111" fmla="*/ 52 h 1158"/>
                              <a:gd name="T112" fmla="*/ 564 w 850"/>
                              <a:gd name="T113" fmla="*/ 11 h 1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50" h="1158">
                                <a:moveTo>
                                  <a:pt x="570" y="0"/>
                                </a:moveTo>
                                <a:lnTo>
                                  <a:pt x="629" y="0"/>
                                </a:lnTo>
                                <a:lnTo>
                                  <a:pt x="629" y="11"/>
                                </a:lnTo>
                                <a:lnTo>
                                  <a:pt x="634" y="16"/>
                                </a:lnTo>
                                <a:lnTo>
                                  <a:pt x="634" y="31"/>
                                </a:lnTo>
                                <a:lnTo>
                                  <a:pt x="645" y="37"/>
                                </a:lnTo>
                                <a:lnTo>
                                  <a:pt x="651" y="47"/>
                                </a:lnTo>
                                <a:lnTo>
                                  <a:pt x="656" y="47"/>
                                </a:lnTo>
                                <a:lnTo>
                                  <a:pt x="667" y="52"/>
                                </a:lnTo>
                                <a:lnTo>
                                  <a:pt x="667" y="57"/>
                                </a:lnTo>
                                <a:lnTo>
                                  <a:pt x="672" y="68"/>
                                </a:lnTo>
                                <a:lnTo>
                                  <a:pt x="672" y="109"/>
                                </a:lnTo>
                                <a:lnTo>
                                  <a:pt x="677" y="114"/>
                                </a:lnTo>
                                <a:lnTo>
                                  <a:pt x="726" y="114"/>
                                </a:lnTo>
                                <a:lnTo>
                                  <a:pt x="726" y="120"/>
                                </a:lnTo>
                                <a:lnTo>
                                  <a:pt x="747" y="140"/>
                                </a:lnTo>
                                <a:lnTo>
                                  <a:pt x="758" y="140"/>
                                </a:lnTo>
                                <a:lnTo>
                                  <a:pt x="758" y="146"/>
                                </a:lnTo>
                                <a:lnTo>
                                  <a:pt x="764" y="156"/>
                                </a:lnTo>
                                <a:lnTo>
                                  <a:pt x="764" y="177"/>
                                </a:lnTo>
                                <a:lnTo>
                                  <a:pt x="769" y="182"/>
                                </a:lnTo>
                                <a:lnTo>
                                  <a:pt x="769" y="198"/>
                                </a:lnTo>
                                <a:lnTo>
                                  <a:pt x="780" y="203"/>
                                </a:lnTo>
                                <a:lnTo>
                                  <a:pt x="785" y="208"/>
                                </a:lnTo>
                                <a:lnTo>
                                  <a:pt x="785" y="223"/>
                                </a:lnTo>
                                <a:lnTo>
                                  <a:pt x="790" y="229"/>
                                </a:lnTo>
                                <a:lnTo>
                                  <a:pt x="801" y="229"/>
                                </a:lnTo>
                                <a:lnTo>
                                  <a:pt x="801" y="244"/>
                                </a:lnTo>
                                <a:lnTo>
                                  <a:pt x="807" y="249"/>
                                </a:lnTo>
                                <a:lnTo>
                                  <a:pt x="801" y="260"/>
                                </a:lnTo>
                                <a:lnTo>
                                  <a:pt x="790" y="265"/>
                                </a:lnTo>
                                <a:lnTo>
                                  <a:pt x="790" y="281"/>
                                </a:lnTo>
                                <a:lnTo>
                                  <a:pt x="801" y="286"/>
                                </a:lnTo>
                                <a:lnTo>
                                  <a:pt x="807" y="286"/>
                                </a:lnTo>
                                <a:lnTo>
                                  <a:pt x="812" y="291"/>
                                </a:lnTo>
                                <a:lnTo>
                                  <a:pt x="823" y="291"/>
                                </a:lnTo>
                                <a:lnTo>
                                  <a:pt x="823" y="307"/>
                                </a:lnTo>
                                <a:lnTo>
                                  <a:pt x="828" y="312"/>
                                </a:lnTo>
                                <a:lnTo>
                                  <a:pt x="823" y="317"/>
                                </a:lnTo>
                                <a:lnTo>
                                  <a:pt x="823" y="338"/>
                                </a:lnTo>
                                <a:lnTo>
                                  <a:pt x="812" y="348"/>
                                </a:lnTo>
                                <a:lnTo>
                                  <a:pt x="812" y="353"/>
                                </a:lnTo>
                                <a:lnTo>
                                  <a:pt x="823" y="358"/>
                                </a:lnTo>
                                <a:lnTo>
                                  <a:pt x="839" y="358"/>
                                </a:lnTo>
                                <a:lnTo>
                                  <a:pt x="839" y="369"/>
                                </a:lnTo>
                                <a:lnTo>
                                  <a:pt x="850" y="374"/>
                                </a:lnTo>
                                <a:lnTo>
                                  <a:pt x="850" y="395"/>
                                </a:lnTo>
                                <a:lnTo>
                                  <a:pt x="839" y="400"/>
                                </a:lnTo>
                                <a:lnTo>
                                  <a:pt x="839" y="457"/>
                                </a:lnTo>
                                <a:lnTo>
                                  <a:pt x="834" y="457"/>
                                </a:lnTo>
                                <a:lnTo>
                                  <a:pt x="828" y="462"/>
                                </a:lnTo>
                                <a:lnTo>
                                  <a:pt x="812" y="462"/>
                                </a:lnTo>
                                <a:lnTo>
                                  <a:pt x="807" y="467"/>
                                </a:lnTo>
                                <a:lnTo>
                                  <a:pt x="790" y="467"/>
                                </a:lnTo>
                                <a:lnTo>
                                  <a:pt x="785" y="478"/>
                                </a:lnTo>
                                <a:lnTo>
                                  <a:pt x="785" y="488"/>
                                </a:lnTo>
                                <a:lnTo>
                                  <a:pt x="780" y="499"/>
                                </a:lnTo>
                                <a:lnTo>
                                  <a:pt x="769" y="504"/>
                                </a:lnTo>
                                <a:lnTo>
                                  <a:pt x="769" y="530"/>
                                </a:lnTo>
                                <a:lnTo>
                                  <a:pt x="764" y="540"/>
                                </a:lnTo>
                                <a:lnTo>
                                  <a:pt x="758" y="545"/>
                                </a:lnTo>
                                <a:lnTo>
                                  <a:pt x="758" y="571"/>
                                </a:lnTo>
                                <a:lnTo>
                                  <a:pt x="747" y="577"/>
                                </a:lnTo>
                                <a:lnTo>
                                  <a:pt x="737" y="577"/>
                                </a:lnTo>
                                <a:lnTo>
                                  <a:pt x="726" y="587"/>
                                </a:lnTo>
                                <a:lnTo>
                                  <a:pt x="721" y="587"/>
                                </a:lnTo>
                                <a:lnTo>
                                  <a:pt x="715" y="592"/>
                                </a:lnTo>
                                <a:lnTo>
                                  <a:pt x="715" y="634"/>
                                </a:lnTo>
                                <a:lnTo>
                                  <a:pt x="704" y="649"/>
                                </a:lnTo>
                                <a:lnTo>
                                  <a:pt x="704" y="670"/>
                                </a:lnTo>
                                <a:lnTo>
                                  <a:pt x="699" y="675"/>
                                </a:lnTo>
                                <a:lnTo>
                                  <a:pt x="699" y="680"/>
                                </a:lnTo>
                                <a:lnTo>
                                  <a:pt x="694" y="691"/>
                                </a:lnTo>
                                <a:lnTo>
                                  <a:pt x="688" y="680"/>
                                </a:lnTo>
                                <a:lnTo>
                                  <a:pt x="672" y="680"/>
                                </a:lnTo>
                                <a:lnTo>
                                  <a:pt x="667" y="691"/>
                                </a:lnTo>
                                <a:lnTo>
                                  <a:pt x="667" y="722"/>
                                </a:lnTo>
                                <a:lnTo>
                                  <a:pt x="656" y="727"/>
                                </a:lnTo>
                                <a:lnTo>
                                  <a:pt x="651" y="737"/>
                                </a:lnTo>
                                <a:lnTo>
                                  <a:pt x="651" y="800"/>
                                </a:lnTo>
                                <a:lnTo>
                                  <a:pt x="645" y="805"/>
                                </a:lnTo>
                                <a:lnTo>
                                  <a:pt x="634" y="810"/>
                                </a:lnTo>
                                <a:lnTo>
                                  <a:pt x="634" y="846"/>
                                </a:lnTo>
                                <a:lnTo>
                                  <a:pt x="645" y="852"/>
                                </a:lnTo>
                                <a:lnTo>
                                  <a:pt x="672" y="852"/>
                                </a:lnTo>
                                <a:lnTo>
                                  <a:pt x="672" y="857"/>
                                </a:lnTo>
                                <a:lnTo>
                                  <a:pt x="677" y="867"/>
                                </a:lnTo>
                                <a:lnTo>
                                  <a:pt x="677" y="872"/>
                                </a:lnTo>
                                <a:lnTo>
                                  <a:pt x="688" y="878"/>
                                </a:lnTo>
                                <a:lnTo>
                                  <a:pt x="737" y="878"/>
                                </a:lnTo>
                                <a:lnTo>
                                  <a:pt x="737" y="956"/>
                                </a:lnTo>
                                <a:lnTo>
                                  <a:pt x="726" y="961"/>
                                </a:lnTo>
                                <a:lnTo>
                                  <a:pt x="726" y="971"/>
                                </a:lnTo>
                                <a:lnTo>
                                  <a:pt x="715" y="981"/>
                                </a:lnTo>
                                <a:lnTo>
                                  <a:pt x="715" y="1028"/>
                                </a:lnTo>
                                <a:lnTo>
                                  <a:pt x="694" y="1049"/>
                                </a:lnTo>
                                <a:lnTo>
                                  <a:pt x="688" y="1059"/>
                                </a:lnTo>
                                <a:lnTo>
                                  <a:pt x="672" y="1059"/>
                                </a:lnTo>
                                <a:lnTo>
                                  <a:pt x="667" y="1065"/>
                                </a:lnTo>
                                <a:lnTo>
                                  <a:pt x="656" y="1070"/>
                                </a:lnTo>
                                <a:lnTo>
                                  <a:pt x="656" y="1085"/>
                                </a:lnTo>
                                <a:lnTo>
                                  <a:pt x="634" y="1085"/>
                                </a:lnTo>
                                <a:lnTo>
                                  <a:pt x="629" y="1091"/>
                                </a:lnTo>
                                <a:lnTo>
                                  <a:pt x="629" y="1111"/>
                                </a:lnTo>
                                <a:lnTo>
                                  <a:pt x="624" y="1122"/>
                                </a:lnTo>
                                <a:lnTo>
                                  <a:pt x="613" y="1122"/>
                                </a:lnTo>
                                <a:lnTo>
                                  <a:pt x="608" y="1111"/>
                                </a:lnTo>
                                <a:lnTo>
                                  <a:pt x="570" y="1111"/>
                                </a:lnTo>
                                <a:lnTo>
                                  <a:pt x="564" y="1122"/>
                                </a:lnTo>
                                <a:lnTo>
                                  <a:pt x="564" y="1132"/>
                                </a:lnTo>
                                <a:lnTo>
                                  <a:pt x="538" y="1132"/>
                                </a:lnTo>
                                <a:lnTo>
                                  <a:pt x="532" y="1137"/>
                                </a:lnTo>
                                <a:lnTo>
                                  <a:pt x="500" y="1137"/>
                                </a:lnTo>
                                <a:lnTo>
                                  <a:pt x="495" y="1148"/>
                                </a:lnTo>
                                <a:lnTo>
                                  <a:pt x="489" y="1148"/>
                                </a:lnTo>
                                <a:lnTo>
                                  <a:pt x="478" y="1153"/>
                                </a:lnTo>
                                <a:lnTo>
                                  <a:pt x="473" y="1158"/>
                                </a:lnTo>
                                <a:lnTo>
                                  <a:pt x="468" y="1158"/>
                                </a:lnTo>
                                <a:lnTo>
                                  <a:pt x="457" y="1153"/>
                                </a:lnTo>
                                <a:lnTo>
                                  <a:pt x="435" y="1153"/>
                                </a:lnTo>
                                <a:lnTo>
                                  <a:pt x="430" y="1158"/>
                                </a:lnTo>
                                <a:lnTo>
                                  <a:pt x="408" y="1158"/>
                                </a:lnTo>
                                <a:lnTo>
                                  <a:pt x="398" y="1148"/>
                                </a:lnTo>
                                <a:lnTo>
                                  <a:pt x="387" y="1148"/>
                                </a:lnTo>
                                <a:lnTo>
                                  <a:pt x="382" y="1137"/>
                                </a:lnTo>
                                <a:lnTo>
                                  <a:pt x="382" y="1101"/>
                                </a:lnTo>
                                <a:lnTo>
                                  <a:pt x="387" y="1091"/>
                                </a:lnTo>
                                <a:lnTo>
                                  <a:pt x="387" y="1080"/>
                                </a:lnTo>
                                <a:lnTo>
                                  <a:pt x="398" y="1070"/>
                                </a:lnTo>
                                <a:lnTo>
                                  <a:pt x="387" y="1070"/>
                                </a:lnTo>
                                <a:lnTo>
                                  <a:pt x="387" y="1049"/>
                                </a:lnTo>
                                <a:lnTo>
                                  <a:pt x="376" y="1039"/>
                                </a:lnTo>
                                <a:lnTo>
                                  <a:pt x="365" y="1039"/>
                                </a:lnTo>
                                <a:lnTo>
                                  <a:pt x="360" y="1044"/>
                                </a:lnTo>
                                <a:lnTo>
                                  <a:pt x="344" y="1044"/>
                                </a:lnTo>
                                <a:lnTo>
                                  <a:pt x="338" y="1049"/>
                                </a:lnTo>
                                <a:lnTo>
                                  <a:pt x="338" y="1065"/>
                                </a:lnTo>
                                <a:lnTo>
                                  <a:pt x="333" y="1070"/>
                                </a:lnTo>
                                <a:lnTo>
                                  <a:pt x="312" y="1070"/>
                                </a:lnTo>
                                <a:lnTo>
                                  <a:pt x="301" y="1065"/>
                                </a:lnTo>
                                <a:lnTo>
                                  <a:pt x="295" y="1059"/>
                                </a:lnTo>
                                <a:lnTo>
                                  <a:pt x="290" y="1049"/>
                                </a:lnTo>
                                <a:lnTo>
                                  <a:pt x="279" y="1049"/>
                                </a:lnTo>
                                <a:lnTo>
                                  <a:pt x="274" y="1059"/>
                                </a:lnTo>
                                <a:lnTo>
                                  <a:pt x="258" y="1059"/>
                                </a:lnTo>
                                <a:lnTo>
                                  <a:pt x="252" y="1049"/>
                                </a:lnTo>
                                <a:lnTo>
                                  <a:pt x="247" y="1044"/>
                                </a:lnTo>
                                <a:lnTo>
                                  <a:pt x="247" y="1039"/>
                                </a:lnTo>
                                <a:lnTo>
                                  <a:pt x="242" y="1028"/>
                                </a:lnTo>
                                <a:lnTo>
                                  <a:pt x="247" y="1028"/>
                                </a:lnTo>
                                <a:lnTo>
                                  <a:pt x="231" y="1039"/>
                                </a:lnTo>
                                <a:lnTo>
                                  <a:pt x="209" y="1039"/>
                                </a:lnTo>
                                <a:lnTo>
                                  <a:pt x="204" y="1044"/>
                                </a:lnTo>
                                <a:lnTo>
                                  <a:pt x="177" y="1044"/>
                                </a:lnTo>
                                <a:lnTo>
                                  <a:pt x="166" y="1039"/>
                                </a:lnTo>
                                <a:lnTo>
                                  <a:pt x="161" y="1039"/>
                                </a:lnTo>
                                <a:lnTo>
                                  <a:pt x="156" y="1028"/>
                                </a:lnTo>
                                <a:lnTo>
                                  <a:pt x="156" y="1018"/>
                                </a:lnTo>
                                <a:lnTo>
                                  <a:pt x="145" y="1007"/>
                                </a:lnTo>
                                <a:lnTo>
                                  <a:pt x="156" y="1007"/>
                                </a:lnTo>
                                <a:lnTo>
                                  <a:pt x="145" y="1002"/>
                                </a:lnTo>
                                <a:lnTo>
                                  <a:pt x="145" y="997"/>
                                </a:lnTo>
                                <a:lnTo>
                                  <a:pt x="139" y="992"/>
                                </a:lnTo>
                                <a:lnTo>
                                  <a:pt x="112" y="992"/>
                                </a:lnTo>
                                <a:lnTo>
                                  <a:pt x="107" y="981"/>
                                </a:lnTo>
                                <a:lnTo>
                                  <a:pt x="96" y="981"/>
                                </a:lnTo>
                                <a:lnTo>
                                  <a:pt x="91" y="976"/>
                                </a:lnTo>
                                <a:lnTo>
                                  <a:pt x="86" y="976"/>
                                </a:lnTo>
                                <a:lnTo>
                                  <a:pt x="75" y="971"/>
                                </a:lnTo>
                                <a:lnTo>
                                  <a:pt x="48" y="971"/>
                                </a:lnTo>
                                <a:lnTo>
                                  <a:pt x="43" y="961"/>
                                </a:lnTo>
                                <a:lnTo>
                                  <a:pt x="32" y="956"/>
                                </a:lnTo>
                                <a:lnTo>
                                  <a:pt x="32" y="930"/>
                                </a:lnTo>
                                <a:lnTo>
                                  <a:pt x="48" y="914"/>
                                </a:lnTo>
                                <a:lnTo>
                                  <a:pt x="48" y="852"/>
                                </a:lnTo>
                                <a:lnTo>
                                  <a:pt x="43" y="846"/>
                                </a:lnTo>
                                <a:lnTo>
                                  <a:pt x="48" y="846"/>
                                </a:lnTo>
                                <a:lnTo>
                                  <a:pt x="43" y="841"/>
                                </a:lnTo>
                                <a:lnTo>
                                  <a:pt x="43" y="831"/>
                                </a:lnTo>
                                <a:lnTo>
                                  <a:pt x="32" y="826"/>
                                </a:lnTo>
                                <a:lnTo>
                                  <a:pt x="26" y="821"/>
                                </a:lnTo>
                                <a:lnTo>
                                  <a:pt x="21" y="810"/>
                                </a:lnTo>
                                <a:lnTo>
                                  <a:pt x="10" y="805"/>
                                </a:lnTo>
                                <a:lnTo>
                                  <a:pt x="10" y="784"/>
                                </a:lnTo>
                                <a:lnTo>
                                  <a:pt x="21" y="779"/>
                                </a:lnTo>
                                <a:lnTo>
                                  <a:pt x="26" y="769"/>
                                </a:lnTo>
                                <a:lnTo>
                                  <a:pt x="32" y="763"/>
                                </a:lnTo>
                                <a:lnTo>
                                  <a:pt x="32" y="758"/>
                                </a:lnTo>
                                <a:lnTo>
                                  <a:pt x="43" y="748"/>
                                </a:lnTo>
                                <a:lnTo>
                                  <a:pt x="48" y="748"/>
                                </a:lnTo>
                                <a:lnTo>
                                  <a:pt x="53" y="743"/>
                                </a:lnTo>
                                <a:lnTo>
                                  <a:pt x="64" y="737"/>
                                </a:lnTo>
                                <a:lnTo>
                                  <a:pt x="64" y="701"/>
                                </a:lnTo>
                                <a:lnTo>
                                  <a:pt x="53" y="696"/>
                                </a:lnTo>
                                <a:lnTo>
                                  <a:pt x="48" y="696"/>
                                </a:lnTo>
                                <a:lnTo>
                                  <a:pt x="32" y="680"/>
                                </a:lnTo>
                                <a:lnTo>
                                  <a:pt x="10" y="680"/>
                                </a:lnTo>
                                <a:lnTo>
                                  <a:pt x="0" y="670"/>
                                </a:lnTo>
                                <a:lnTo>
                                  <a:pt x="0" y="654"/>
                                </a:lnTo>
                                <a:lnTo>
                                  <a:pt x="5" y="649"/>
                                </a:lnTo>
                                <a:lnTo>
                                  <a:pt x="26" y="649"/>
                                </a:lnTo>
                                <a:lnTo>
                                  <a:pt x="32" y="639"/>
                                </a:lnTo>
                                <a:lnTo>
                                  <a:pt x="43" y="634"/>
                                </a:lnTo>
                                <a:lnTo>
                                  <a:pt x="43" y="618"/>
                                </a:lnTo>
                                <a:lnTo>
                                  <a:pt x="32" y="613"/>
                                </a:lnTo>
                                <a:lnTo>
                                  <a:pt x="26" y="608"/>
                                </a:lnTo>
                                <a:lnTo>
                                  <a:pt x="32" y="597"/>
                                </a:lnTo>
                                <a:lnTo>
                                  <a:pt x="32" y="592"/>
                                </a:lnTo>
                                <a:lnTo>
                                  <a:pt x="43" y="587"/>
                                </a:lnTo>
                                <a:lnTo>
                                  <a:pt x="48" y="587"/>
                                </a:lnTo>
                                <a:lnTo>
                                  <a:pt x="53" y="577"/>
                                </a:lnTo>
                                <a:lnTo>
                                  <a:pt x="53" y="561"/>
                                </a:lnTo>
                                <a:lnTo>
                                  <a:pt x="64" y="551"/>
                                </a:lnTo>
                                <a:lnTo>
                                  <a:pt x="75" y="551"/>
                                </a:lnTo>
                                <a:lnTo>
                                  <a:pt x="91" y="566"/>
                                </a:lnTo>
                                <a:lnTo>
                                  <a:pt x="107" y="566"/>
                                </a:lnTo>
                                <a:lnTo>
                                  <a:pt x="112" y="561"/>
                                </a:lnTo>
                                <a:lnTo>
                                  <a:pt x="118" y="551"/>
                                </a:lnTo>
                                <a:lnTo>
                                  <a:pt x="118" y="545"/>
                                </a:lnTo>
                                <a:lnTo>
                                  <a:pt x="139" y="525"/>
                                </a:lnTo>
                                <a:lnTo>
                                  <a:pt x="139" y="519"/>
                                </a:lnTo>
                                <a:lnTo>
                                  <a:pt x="145" y="509"/>
                                </a:lnTo>
                                <a:lnTo>
                                  <a:pt x="145" y="504"/>
                                </a:lnTo>
                                <a:lnTo>
                                  <a:pt x="156" y="499"/>
                                </a:lnTo>
                                <a:lnTo>
                                  <a:pt x="161" y="488"/>
                                </a:lnTo>
                                <a:lnTo>
                                  <a:pt x="166" y="483"/>
                                </a:lnTo>
                                <a:lnTo>
                                  <a:pt x="177" y="478"/>
                                </a:lnTo>
                                <a:lnTo>
                                  <a:pt x="182" y="467"/>
                                </a:lnTo>
                                <a:lnTo>
                                  <a:pt x="188" y="462"/>
                                </a:lnTo>
                                <a:lnTo>
                                  <a:pt x="188" y="457"/>
                                </a:lnTo>
                                <a:lnTo>
                                  <a:pt x="199" y="447"/>
                                </a:lnTo>
                                <a:lnTo>
                                  <a:pt x="188" y="447"/>
                                </a:lnTo>
                                <a:lnTo>
                                  <a:pt x="188" y="421"/>
                                </a:lnTo>
                                <a:lnTo>
                                  <a:pt x="199" y="416"/>
                                </a:lnTo>
                                <a:lnTo>
                                  <a:pt x="204" y="410"/>
                                </a:lnTo>
                                <a:lnTo>
                                  <a:pt x="209" y="400"/>
                                </a:lnTo>
                                <a:lnTo>
                                  <a:pt x="209" y="395"/>
                                </a:lnTo>
                                <a:lnTo>
                                  <a:pt x="220" y="390"/>
                                </a:lnTo>
                                <a:lnTo>
                                  <a:pt x="225" y="390"/>
                                </a:lnTo>
                                <a:lnTo>
                                  <a:pt x="231" y="379"/>
                                </a:lnTo>
                                <a:lnTo>
                                  <a:pt x="231" y="374"/>
                                </a:lnTo>
                                <a:lnTo>
                                  <a:pt x="242" y="369"/>
                                </a:lnTo>
                                <a:lnTo>
                                  <a:pt x="247" y="358"/>
                                </a:lnTo>
                                <a:lnTo>
                                  <a:pt x="252" y="353"/>
                                </a:lnTo>
                                <a:lnTo>
                                  <a:pt x="258" y="353"/>
                                </a:lnTo>
                                <a:lnTo>
                                  <a:pt x="269" y="348"/>
                                </a:lnTo>
                                <a:lnTo>
                                  <a:pt x="274" y="338"/>
                                </a:lnTo>
                                <a:lnTo>
                                  <a:pt x="279" y="332"/>
                                </a:lnTo>
                                <a:lnTo>
                                  <a:pt x="290" y="332"/>
                                </a:lnTo>
                                <a:lnTo>
                                  <a:pt x="295" y="338"/>
                                </a:lnTo>
                                <a:lnTo>
                                  <a:pt x="365" y="338"/>
                                </a:lnTo>
                                <a:lnTo>
                                  <a:pt x="376" y="332"/>
                                </a:lnTo>
                                <a:lnTo>
                                  <a:pt x="387" y="332"/>
                                </a:lnTo>
                                <a:lnTo>
                                  <a:pt x="398" y="327"/>
                                </a:lnTo>
                                <a:lnTo>
                                  <a:pt x="398" y="286"/>
                                </a:lnTo>
                                <a:lnTo>
                                  <a:pt x="403" y="281"/>
                                </a:lnTo>
                                <a:lnTo>
                                  <a:pt x="403" y="270"/>
                                </a:lnTo>
                                <a:lnTo>
                                  <a:pt x="425" y="249"/>
                                </a:lnTo>
                                <a:lnTo>
                                  <a:pt x="425" y="244"/>
                                </a:lnTo>
                                <a:lnTo>
                                  <a:pt x="430" y="239"/>
                                </a:lnTo>
                                <a:lnTo>
                                  <a:pt x="430" y="218"/>
                                </a:lnTo>
                                <a:lnTo>
                                  <a:pt x="435" y="208"/>
                                </a:lnTo>
                                <a:lnTo>
                                  <a:pt x="446" y="203"/>
                                </a:lnTo>
                                <a:lnTo>
                                  <a:pt x="451" y="198"/>
                                </a:lnTo>
                                <a:lnTo>
                                  <a:pt x="451" y="187"/>
                                </a:lnTo>
                                <a:lnTo>
                                  <a:pt x="457" y="182"/>
                                </a:lnTo>
                                <a:lnTo>
                                  <a:pt x="468" y="177"/>
                                </a:lnTo>
                                <a:lnTo>
                                  <a:pt x="473" y="177"/>
                                </a:lnTo>
                                <a:lnTo>
                                  <a:pt x="478" y="166"/>
                                </a:lnTo>
                                <a:lnTo>
                                  <a:pt x="478" y="161"/>
                                </a:lnTo>
                                <a:lnTo>
                                  <a:pt x="489" y="156"/>
                                </a:lnTo>
                                <a:lnTo>
                                  <a:pt x="489" y="140"/>
                                </a:lnTo>
                                <a:lnTo>
                                  <a:pt x="495" y="135"/>
                                </a:lnTo>
                                <a:lnTo>
                                  <a:pt x="495" y="120"/>
                                </a:lnTo>
                                <a:lnTo>
                                  <a:pt x="500" y="114"/>
                                </a:lnTo>
                                <a:lnTo>
                                  <a:pt x="500" y="109"/>
                                </a:lnTo>
                                <a:lnTo>
                                  <a:pt x="516" y="94"/>
                                </a:lnTo>
                                <a:lnTo>
                                  <a:pt x="516" y="73"/>
                                </a:lnTo>
                                <a:lnTo>
                                  <a:pt x="521" y="68"/>
                                </a:lnTo>
                                <a:lnTo>
                                  <a:pt x="521" y="52"/>
                                </a:lnTo>
                                <a:lnTo>
                                  <a:pt x="532" y="47"/>
                                </a:lnTo>
                                <a:lnTo>
                                  <a:pt x="548" y="47"/>
                                </a:lnTo>
                                <a:lnTo>
                                  <a:pt x="559" y="37"/>
                                </a:lnTo>
                                <a:lnTo>
                                  <a:pt x="559" y="16"/>
                                </a:lnTo>
                                <a:lnTo>
                                  <a:pt x="564" y="11"/>
                                </a:lnTo>
                                <a:lnTo>
                                  <a:pt x="559" y="11"/>
                                </a:lnTo>
                                <a:lnTo>
                                  <a:pt x="570"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99" name="Freeform 192"/>
                        <wps:cNvSpPr>
                          <a:spLocks/>
                        </wps:cNvSpPr>
                        <wps:spPr bwMode="auto">
                          <a:xfrm>
                            <a:off x="3263265" y="969010"/>
                            <a:ext cx="723900" cy="795020"/>
                          </a:xfrm>
                          <a:custGeom>
                            <a:avLst/>
                            <a:gdLst>
                              <a:gd name="T0" fmla="*/ 963 w 1140"/>
                              <a:gd name="T1" fmla="*/ 63 h 1252"/>
                              <a:gd name="T2" fmla="*/ 1027 w 1140"/>
                              <a:gd name="T3" fmla="*/ 16 h 1252"/>
                              <a:gd name="T4" fmla="*/ 1076 w 1140"/>
                              <a:gd name="T5" fmla="*/ 21 h 1252"/>
                              <a:gd name="T6" fmla="*/ 1108 w 1140"/>
                              <a:gd name="T7" fmla="*/ 130 h 1252"/>
                              <a:gd name="T8" fmla="*/ 1140 w 1140"/>
                              <a:gd name="T9" fmla="*/ 255 h 1252"/>
                              <a:gd name="T10" fmla="*/ 1076 w 1140"/>
                              <a:gd name="T11" fmla="*/ 343 h 1252"/>
                              <a:gd name="T12" fmla="*/ 1054 w 1140"/>
                              <a:gd name="T13" fmla="*/ 390 h 1252"/>
                              <a:gd name="T14" fmla="*/ 1081 w 1140"/>
                              <a:gd name="T15" fmla="*/ 483 h 1252"/>
                              <a:gd name="T16" fmla="*/ 1097 w 1140"/>
                              <a:gd name="T17" fmla="*/ 556 h 1252"/>
                              <a:gd name="T18" fmla="*/ 1092 w 1140"/>
                              <a:gd name="T19" fmla="*/ 618 h 1252"/>
                              <a:gd name="T20" fmla="*/ 1027 w 1140"/>
                              <a:gd name="T21" fmla="*/ 603 h 1252"/>
                              <a:gd name="T22" fmla="*/ 1027 w 1140"/>
                              <a:gd name="T23" fmla="*/ 660 h 1252"/>
                              <a:gd name="T24" fmla="*/ 1081 w 1140"/>
                              <a:gd name="T25" fmla="*/ 660 h 1252"/>
                              <a:gd name="T26" fmla="*/ 1081 w 1140"/>
                              <a:gd name="T27" fmla="*/ 748 h 1252"/>
                              <a:gd name="T28" fmla="*/ 1033 w 1140"/>
                              <a:gd name="T29" fmla="*/ 790 h 1252"/>
                              <a:gd name="T30" fmla="*/ 990 w 1140"/>
                              <a:gd name="T31" fmla="*/ 951 h 1252"/>
                              <a:gd name="T32" fmla="*/ 963 w 1140"/>
                              <a:gd name="T33" fmla="*/ 1096 h 1252"/>
                              <a:gd name="T34" fmla="*/ 871 w 1140"/>
                              <a:gd name="T35" fmla="*/ 1096 h 1252"/>
                              <a:gd name="T36" fmla="*/ 839 w 1140"/>
                              <a:gd name="T37" fmla="*/ 1184 h 1252"/>
                              <a:gd name="T38" fmla="*/ 801 w 1140"/>
                              <a:gd name="T39" fmla="*/ 1221 h 1252"/>
                              <a:gd name="T40" fmla="*/ 742 w 1140"/>
                              <a:gd name="T41" fmla="*/ 1231 h 1252"/>
                              <a:gd name="T42" fmla="*/ 678 w 1140"/>
                              <a:gd name="T43" fmla="*/ 1241 h 1252"/>
                              <a:gd name="T44" fmla="*/ 656 w 1140"/>
                              <a:gd name="T45" fmla="*/ 1153 h 1252"/>
                              <a:gd name="T46" fmla="*/ 570 w 1140"/>
                              <a:gd name="T47" fmla="*/ 1117 h 1252"/>
                              <a:gd name="T48" fmla="*/ 516 w 1140"/>
                              <a:gd name="T49" fmla="*/ 1117 h 1252"/>
                              <a:gd name="T50" fmla="*/ 457 w 1140"/>
                              <a:gd name="T51" fmla="*/ 1070 h 1252"/>
                              <a:gd name="T52" fmla="*/ 409 w 1140"/>
                              <a:gd name="T53" fmla="*/ 1111 h 1252"/>
                              <a:gd name="T54" fmla="*/ 344 w 1140"/>
                              <a:gd name="T55" fmla="*/ 1137 h 1252"/>
                              <a:gd name="T56" fmla="*/ 296 w 1140"/>
                              <a:gd name="T57" fmla="*/ 1117 h 1252"/>
                              <a:gd name="T58" fmla="*/ 204 w 1140"/>
                              <a:gd name="T59" fmla="*/ 1122 h 1252"/>
                              <a:gd name="T60" fmla="*/ 209 w 1140"/>
                              <a:gd name="T61" fmla="*/ 1054 h 1252"/>
                              <a:gd name="T62" fmla="*/ 177 w 1140"/>
                              <a:gd name="T63" fmla="*/ 1013 h 1252"/>
                              <a:gd name="T64" fmla="*/ 118 w 1140"/>
                              <a:gd name="T65" fmla="*/ 966 h 1252"/>
                              <a:gd name="T66" fmla="*/ 48 w 1140"/>
                              <a:gd name="T67" fmla="*/ 945 h 1252"/>
                              <a:gd name="T68" fmla="*/ 5 w 1140"/>
                              <a:gd name="T69" fmla="*/ 857 h 1252"/>
                              <a:gd name="T70" fmla="*/ 27 w 1140"/>
                              <a:gd name="T71" fmla="*/ 795 h 1252"/>
                              <a:gd name="T72" fmla="*/ 53 w 1140"/>
                              <a:gd name="T73" fmla="*/ 712 h 1252"/>
                              <a:gd name="T74" fmla="*/ 123 w 1140"/>
                              <a:gd name="T75" fmla="*/ 701 h 1252"/>
                              <a:gd name="T76" fmla="*/ 183 w 1140"/>
                              <a:gd name="T77" fmla="*/ 670 h 1252"/>
                              <a:gd name="T78" fmla="*/ 183 w 1140"/>
                              <a:gd name="T79" fmla="*/ 572 h 1252"/>
                              <a:gd name="T80" fmla="*/ 220 w 1140"/>
                              <a:gd name="T81" fmla="*/ 530 h 1252"/>
                              <a:gd name="T82" fmla="*/ 199 w 1140"/>
                              <a:gd name="T83" fmla="*/ 483 h 1252"/>
                              <a:gd name="T84" fmla="*/ 177 w 1140"/>
                              <a:gd name="T85" fmla="*/ 390 h 1252"/>
                              <a:gd name="T86" fmla="*/ 140 w 1140"/>
                              <a:gd name="T87" fmla="*/ 343 h 1252"/>
                              <a:gd name="T88" fmla="*/ 96 w 1140"/>
                              <a:gd name="T89" fmla="*/ 224 h 1252"/>
                              <a:gd name="T90" fmla="*/ 166 w 1140"/>
                              <a:gd name="T91" fmla="*/ 187 h 1252"/>
                              <a:gd name="T92" fmla="*/ 226 w 1140"/>
                              <a:gd name="T93" fmla="*/ 151 h 1252"/>
                              <a:gd name="T94" fmla="*/ 322 w 1140"/>
                              <a:gd name="T95" fmla="*/ 208 h 1252"/>
                              <a:gd name="T96" fmla="*/ 392 w 1140"/>
                              <a:gd name="T97" fmla="*/ 193 h 1252"/>
                              <a:gd name="T98" fmla="*/ 430 w 1140"/>
                              <a:gd name="T99" fmla="*/ 104 h 1252"/>
                              <a:gd name="T100" fmla="*/ 538 w 1140"/>
                              <a:gd name="T101" fmla="*/ 73 h 1252"/>
                              <a:gd name="T102" fmla="*/ 602 w 1140"/>
                              <a:gd name="T103" fmla="*/ 99 h 1252"/>
                              <a:gd name="T104" fmla="*/ 656 w 1140"/>
                              <a:gd name="T105" fmla="*/ 73 h 1252"/>
                              <a:gd name="T106" fmla="*/ 726 w 1140"/>
                              <a:gd name="T107" fmla="*/ 125 h 1252"/>
                              <a:gd name="T108" fmla="*/ 742 w 1140"/>
                              <a:gd name="T109" fmla="*/ 151 h 1252"/>
                              <a:gd name="T110" fmla="*/ 871 w 1140"/>
                              <a:gd name="T111" fmla="*/ 125 h 1252"/>
                              <a:gd name="T112" fmla="*/ 855 w 1140"/>
                              <a:gd name="T113" fmla="*/ 73 h 1252"/>
                              <a:gd name="T114" fmla="*/ 920 w 1140"/>
                              <a:gd name="T115" fmla="*/ 0 h 1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40" h="1252">
                                <a:moveTo>
                                  <a:pt x="920" y="0"/>
                                </a:moveTo>
                                <a:lnTo>
                                  <a:pt x="936" y="0"/>
                                </a:lnTo>
                                <a:lnTo>
                                  <a:pt x="941" y="11"/>
                                </a:lnTo>
                                <a:lnTo>
                                  <a:pt x="947" y="16"/>
                                </a:lnTo>
                                <a:lnTo>
                                  <a:pt x="957" y="21"/>
                                </a:lnTo>
                                <a:lnTo>
                                  <a:pt x="963" y="32"/>
                                </a:lnTo>
                                <a:lnTo>
                                  <a:pt x="963" y="63"/>
                                </a:lnTo>
                                <a:lnTo>
                                  <a:pt x="968" y="73"/>
                                </a:lnTo>
                                <a:lnTo>
                                  <a:pt x="974" y="78"/>
                                </a:lnTo>
                                <a:lnTo>
                                  <a:pt x="984" y="78"/>
                                </a:lnTo>
                                <a:lnTo>
                                  <a:pt x="990" y="73"/>
                                </a:lnTo>
                                <a:lnTo>
                                  <a:pt x="990" y="58"/>
                                </a:lnTo>
                                <a:lnTo>
                                  <a:pt x="1027" y="21"/>
                                </a:lnTo>
                                <a:lnTo>
                                  <a:pt x="1027" y="16"/>
                                </a:lnTo>
                                <a:lnTo>
                                  <a:pt x="1033" y="11"/>
                                </a:lnTo>
                                <a:lnTo>
                                  <a:pt x="1038" y="0"/>
                                </a:lnTo>
                                <a:lnTo>
                                  <a:pt x="1049" y="0"/>
                                </a:lnTo>
                                <a:lnTo>
                                  <a:pt x="1054" y="11"/>
                                </a:lnTo>
                                <a:lnTo>
                                  <a:pt x="1060" y="16"/>
                                </a:lnTo>
                                <a:lnTo>
                                  <a:pt x="1070" y="16"/>
                                </a:lnTo>
                                <a:lnTo>
                                  <a:pt x="1076" y="21"/>
                                </a:lnTo>
                                <a:lnTo>
                                  <a:pt x="1081" y="32"/>
                                </a:lnTo>
                                <a:lnTo>
                                  <a:pt x="1092" y="32"/>
                                </a:lnTo>
                                <a:lnTo>
                                  <a:pt x="1092" y="99"/>
                                </a:lnTo>
                                <a:lnTo>
                                  <a:pt x="1097" y="104"/>
                                </a:lnTo>
                                <a:lnTo>
                                  <a:pt x="1097" y="125"/>
                                </a:lnTo>
                                <a:lnTo>
                                  <a:pt x="1103" y="130"/>
                                </a:lnTo>
                                <a:lnTo>
                                  <a:pt x="1108" y="130"/>
                                </a:lnTo>
                                <a:lnTo>
                                  <a:pt x="1108" y="182"/>
                                </a:lnTo>
                                <a:lnTo>
                                  <a:pt x="1119" y="187"/>
                                </a:lnTo>
                                <a:lnTo>
                                  <a:pt x="1124" y="193"/>
                                </a:lnTo>
                                <a:lnTo>
                                  <a:pt x="1124" y="203"/>
                                </a:lnTo>
                                <a:lnTo>
                                  <a:pt x="1130" y="208"/>
                                </a:lnTo>
                                <a:lnTo>
                                  <a:pt x="1140" y="213"/>
                                </a:lnTo>
                                <a:lnTo>
                                  <a:pt x="1140" y="255"/>
                                </a:lnTo>
                                <a:lnTo>
                                  <a:pt x="1130" y="260"/>
                                </a:lnTo>
                                <a:lnTo>
                                  <a:pt x="1124" y="270"/>
                                </a:lnTo>
                                <a:lnTo>
                                  <a:pt x="1119" y="276"/>
                                </a:lnTo>
                                <a:lnTo>
                                  <a:pt x="1119" y="333"/>
                                </a:lnTo>
                                <a:lnTo>
                                  <a:pt x="1108" y="338"/>
                                </a:lnTo>
                                <a:lnTo>
                                  <a:pt x="1081" y="338"/>
                                </a:lnTo>
                                <a:lnTo>
                                  <a:pt x="1076" y="343"/>
                                </a:lnTo>
                                <a:lnTo>
                                  <a:pt x="1076" y="353"/>
                                </a:lnTo>
                                <a:lnTo>
                                  <a:pt x="1070" y="359"/>
                                </a:lnTo>
                                <a:lnTo>
                                  <a:pt x="1060" y="364"/>
                                </a:lnTo>
                                <a:lnTo>
                                  <a:pt x="1054" y="364"/>
                                </a:lnTo>
                                <a:lnTo>
                                  <a:pt x="1049" y="374"/>
                                </a:lnTo>
                                <a:lnTo>
                                  <a:pt x="1049" y="385"/>
                                </a:lnTo>
                                <a:lnTo>
                                  <a:pt x="1054" y="390"/>
                                </a:lnTo>
                                <a:lnTo>
                                  <a:pt x="1054" y="426"/>
                                </a:lnTo>
                                <a:lnTo>
                                  <a:pt x="1060" y="431"/>
                                </a:lnTo>
                                <a:lnTo>
                                  <a:pt x="1070" y="431"/>
                                </a:lnTo>
                                <a:lnTo>
                                  <a:pt x="1070" y="442"/>
                                </a:lnTo>
                                <a:lnTo>
                                  <a:pt x="1076" y="447"/>
                                </a:lnTo>
                                <a:lnTo>
                                  <a:pt x="1076" y="473"/>
                                </a:lnTo>
                                <a:lnTo>
                                  <a:pt x="1081" y="483"/>
                                </a:lnTo>
                                <a:lnTo>
                                  <a:pt x="1092" y="488"/>
                                </a:lnTo>
                                <a:lnTo>
                                  <a:pt x="1092" y="494"/>
                                </a:lnTo>
                                <a:lnTo>
                                  <a:pt x="1097" y="504"/>
                                </a:lnTo>
                                <a:lnTo>
                                  <a:pt x="1103" y="509"/>
                                </a:lnTo>
                                <a:lnTo>
                                  <a:pt x="1103" y="514"/>
                                </a:lnTo>
                                <a:lnTo>
                                  <a:pt x="1097" y="525"/>
                                </a:lnTo>
                                <a:lnTo>
                                  <a:pt x="1097" y="556"/>
                                </a:lnTo>
                                <a:lnTo>
                                  <a:pt x="1103" y="561"/>
                                </a:lnTo>
                                <a:lnTo>
                                  <a:pt x="1108" y="572"/>
                                </a:lnTo>
                                <a:lnTo>
                                  <a:pt x="1119" y="577"/>
                                </a:lnTo>
                                <a:lnTo>
                                  <a:pt x="1119" y="618"/>
                                </a:lnTo>
                                <a:lnTo>
                                  <a:pt x="1108" y="623"/>
                                </a:lnTo>
                                <a:lnTo>
                                  <a:pt x="1097" y="623"/>
                                </a:lnTo>
                                <a:lnTo>
                                  <a:pt x="1092" y="618"/>
                                </a:lnTo>
                                <a:lnTo>
                                  <a:pt x="1097" y="618"/>
                                </a:lnTo>
                                <a:lnTo>
                                  <a:pt x="1081" y="613"/>
                                </a:lnTo>
                                <a:lnTo>
                                  <a:pt x="1076" y="603"/>
                                </a:lnTo>
                                <a:lnTo>
                                  <a:pt x="1060" y="603"/>
                                </a:lnTo>
                                <a:lnTo>
                                  <a:pt x="1054" y="597"/>
                                </a:lnTo>
                                <a:lnTo>
                                  <a:pt x="1033" y="597"/>
                                </a:lnTo>
                                <a:lnTo>
                                  <a:pt x="1027" y="603"/>
                                </a:lnTo>
                                <a:lnTo>
                                  <a:pt x="1011" y="603"/>
                                </a:lnTo>
                                <a:lnTo>
                                  <a:pt x="1006" y="613"/>
                                </a:lnTo>
                                <a:lnTo>
                                  <a:pt x="1006" y="634"/>
                                </a:lnTo>
                                <a:lnTo>
                                  <a:pt x="1011" y="639"/>
                                </a:lnTo>
                                <a:lnTo>
                                  <a:pt x="1011" y="644"/>
                                </a:lnTo>
                                <a:lnTo>
                                  <a:pt x="1017" y="655"/>
                                </a:lnTo>
                                <a:lnTo>
                                  <a:pt x="1027" y="660"/>
                                </a:lnTo>
                                <a:lnTo>
                                  <a:pt x="1038" y="660"/>
                                </a:lnTo>
                                <a:lnTo>
                                  <a:pt x="1049" y="655"/>
                                </a:lnTo>
                                <a:lnTo>
                                  <a:pt x="1054" y="644"/>
                                </a:lnTo>
                                <a:lnTo>
                                  <a:pt x="1060" y="639"/>
                                </a:lnTo>
                                <a:lnTo>
                                  <a:pt x="1070" y="644"/>
                                </a:lnTo>
                                <a:lnTo>
                                  <a:pt x="1076" y="655"/>
                                </a:lnTo>
                                <a:lnTo>
                                  <a:pt x="1081" y="660"/>
                                </a:lnTo>
                                <a:lnTo>
                                  <a:pt x="1081" y="665"/>
                                </a:lnTo>
                                <a:lnTo>
                                  <a:pt x="1092" y="670"/>
                                </a:lnTo>
                                <a:lnTo>
                                  <a:pt x="1092" y="681"/>
                                </a:lnTo>
                                <a:lnTo>
                                  <a:pt x="1097" y="686"/>
                                </a:lnTo>
                                <a:lnTo>
                                  <a:pt x="1097" y="732"/>
                                </a:lnTo>
                                <a:lnTo>
                                  <a:pt x="1092" y="743"/>
                                </a:lnTo>
                                <a:lnTo>
                                  <a:pt x="1081" y="748"/>
                                </a:lnTo>
                                <a:lnTo>
                                  <a:pt x="1070" y="748"/>
                                </a:lnTo>
                                <a:lnTo>
                                  <a:pt x="1060" y="753"/>
                                </a:lnTo>
                                <a:lnTo>
                                  <a:pt x="1054" y="753"/>
                                </a:lnTo>
                                <a:lnTo>
                                  <a:pt x="1049" y="764"/>
                                </a:lnTo>
                                <a:lnTo>
                                  <a:pt x="1038" y="769"/>
                                </a:lnTo>
                                <a:lnTo>
                                  <a:pt x="1038" y="784"/>
                                </a:lnTo>
                                <a:lnTo>
                                  <a:pt x="1033" y="790"/>
                                </a:lnTo>
                                <a:lnTo>
                                  <a:pt x="1033" y="899"/>
                                </a:lnTo>
                                <a:lnTo>
                                  <a:pt x="1011" y="919"/>
                                </a:lnTo>
                                <a:lnTo>
                                  <a:pt x="1011" y="935"/>
                                </a:lnTo>
                                <a:lnTo>
                                  <a:pt x="1006" y="940"/>
                                </a:lnTo>
                                <a:lnTo>
                                  <a:pt x="1006" y="945"/>
                                </a:lnTo>
                                <a:lnTo>
                                  <a:pt x="995" y="951"/>
                                </a:lnTo>
                                <a:lnTo>
                                  <a:pt x="990" y="951"/>
                                </a:lnTo>
                                <a:lnTo>
                                  <a:pt x="984" y="961"/>
                                </a:lnTo>
                                <a:lnTo>
                                  <a:pt x="984" y="982"/>
                                </a:lnTo>
                                <a:lnTo>
                                  <a:pt x="995" y="992"/>
                                </a:lnTo>
                                <a:lnTo>
                                  <a:pt x="1006" y="992"/>
                                </a:lnTo>
                                <a:lnTo>
                                  <a:pt x="1006" y="1075"/>
                                </a:lnTo>
                                <a:lnTo>
                                  <a:pt x="984" y="1096"/>
                                </a:lnTo>
                                <a:lnTo>
                                  <a:pt x="963" y="1096"/>
                                </a:lnTo>
                                <a:lnTo>
                                  <a:pt x="957" y="1101"/>
                                </a:lnTo>
                                <a:lnTo>
                                  <a:pt x="920" y="1101"/>
                                </a:lnTo>
                                <a:lnTo>
                                  <a:pt x="914" y="1096"/>
                                </a:lnTo>
                                <a:lnTo>
                                  <a:pt x="898" y="1096"/>
                                </a:lnTo>
                                <a:lnTo>
                                  <a:pt x="893" y="1091"/>
                                </a:lnTo>
                                <a:lnTo>
                                  <a:pt x="877" y="1091"/>
                                </a:lnTo>
                                <a:lnTo>
                                  <a:pt x="871" y="1096"/>
                                </a:lnTo>
                                <a:lnTo>
                                  <a:pt x="861" y="1101"/>
                                </a:lnTo>
                                <a:lnTo>
                                  <a:pt x="861" y="1158"/>
                                </a:lnTo>
                                <a:lnTo>
                                  <a:pt x="871" y="1163"/>
                                </a:lnTo>
                                <a:lnTo>
                                  <a:pt x="861" y="1163"/>
                                </a:lnTo>
                                <a:lnTo>
                                  <a:pt x="855" y="1174"/>
                                </a:lnTo>
                                <a:lnTo>
                                  <a:pt x="850" y="1179"/>
                                </a:lnTo>
                                <a:lnTo>
                                  <a:pt x="839" y="1184"/>
                                </a:lnTo>
                                <a:lnTo>
                                  <a:pt x="834" y="1184"/>
                                </a:lnTo>
                                <a:lnTo>
                                  <a:pt x="828" y="1195"/>
                                </a:lnTo>
                                <a:lnTo>
                                  <a:pt x="818" y="1195"/>
                                </a:lnTo>
                                <a:lnTo>
                                  <a:pt x="812" y="1200"/>
                                </a:lnTo>
                                <a:lnTo>
                                  <a:pt x="807" y="1200"/>
                                </a:lnTo>
                                <a:lnTo>
                                  <a:pt x="801" y="1205"/>
                                </a:lnTo>
                                <a:lnTo>
                                  <a:pt x="801" y="1221"/>
                                </a:lnTo>
                                <a:lnTo>
                                  <a:pt x="791" y="1226"/>
                                </a:lnTo>
                                <a:lnTo>
                                  <a:pt x="785" y="1231"/>
                                </a:lnTo>
                                <a:lnTo>
                                  <a:pt x="780" y="1226"/>
                                </a:lnTo>
                                <a:lnTo>
                                  <a:pt x="769" y="1221"/>
                                </a:lnTo>
                                <a:lnTo>
                                  <a:pt x="758" y="1221"/>
                                </a:lnTo>
                                <a:lnTo>
                                  <a:pt x="748" y="1226"/>
                                </a:lnTo>
                                <a:lnTo>
                                  <a:pt x="742" y="1231"/>
                                </a:lnTo>
                                <a:lnTo>
                                  <a:pt x="737" y="1241"/>
                                </a:lnTo>
                                <a:lnTo>
                                  <a:pt x="726" y="1246"/>
                                </a:lnTo>
                                <a:lnTo>
                                  <a:pt x="721" y="1252"/>
                                </a:lnTo>
                                <a:lnTo>
                                  <a:pt x="715" y="1252"/>
                                </a:lnTo>
                                <a:lnTo>
                                  <a:pt x="705" y="1246"/>
                                </a:lnTo>
                                <a:lnTo>
                                  <a:pt x="683" y="1246"/>
                                </a:lnTo>
                                <a:lnTo>
                                  <a:pt x="678" y="1241"/>
                                </a:lnTo>
                                <a:lnTo>
                                  <a:pt x="672" y="1231"/>
                                </a:lnTo>
                                <a:lnTo>
                                  <a:pt x="672" y="1215"/>
                                </a:lnTo>
                                <a:lnTo>
                                  <a:pt x="667" y="1205"/>
                                </a:lnTo>
                                <a:lnTo>
                                  <a:pt x="667" y="1163"/>
                                </a:lnTo>
                                <a:lnTo>
                                  <a:pt x="656" y="1158"/>
                                </a:lnTo>
                                <a:lnTo>
                                  <a:pt x="667" y="1158"/>
                                </a:lnTo>
                                <a:lnTo>
                                  <a:pt x="656" y="1153"/>
                                </a:lnTo>
                                <a:lnTo>
                                  <a:pt x="651" y="1143"/>
                                </a:lnTo>
                                <a:lnTo>
                                  <a:pt x="645" y="1137"/>
                                </a:lnTo>
                                <a:lnTo>
                                  <a:pt x="613" y="1137"/>
                                </a:lnTo>
                                <a:lnTo>
                                  <a:pt x="608" y="1132"/>
                                </a:lnTo>
                                <a:lnTo>
                                  <a:pt x="602" y="1122"/>
                                </a:lnTo>
                                <a:lnTo>
                                  <a:pt x="581" y="1122"/>
                                </a:lnTo>
                                <a:lnTo>
                                  <a:pt x="570" y="1117"/>
                                </a:lnTo>
                                <a:lnTo>
                                  <a:pt x="559" y="1117"/>
                                </a:lnTo>
                                <a:lnTo>
                                  <a:pt x="548" y="1122"/>
                                </a:lnTo>
                                <a:lnTo>
                                  <a:pt x="543" y="1132"/>
                                </a:lnTo>
                                <a:lnTo>
                                  <a:pt x="538" y="1132"/>
                                </a:lnTo>
                                <a:lnTo>
                                  <a:pt x="527" y="1122"/>
                                </a:lnTo>
                                <a:lnTo>
                                  <a:pt x="522" y="1122"/>
                                </a:lnTo>
                                <a:lnTo>
                                  <a:pt x="516" y="1117"/>
                                </a:lnTo>
                                <a:lnTo>
                                  <a:pt x="500" y="1117"/>
                                </a:lnTo>
                                <a:lnTo>
                                  <a:pt x="495" y="1111"/>
                                </a:lnTo>
                                <a:lnTo>
                                  <a:pt x="479" y="1111"/>
                                </a:lnTo>
                                <a:lnTo>
                                  <a:pt x="473" y="1101"/>
                                </a:lnTo>
                                <a:lnTo>
                                  <a:pt x="468" y="1096"/>
                                </a:lnTo>
                                <a:lnTo>
                                  <a:pt x="468" y="1075"/>
                                </a:lnTo>
                                <a:lnTo>
                                  <a:pt x="457" y="1070"/>
                                </a:lnTo>
                                <a:lnTo>
                                  <a:pt x="452" y="1070"/>
                                </a:lnTo>
                                <a:lnTo>
                                  <a:pt x="446" y="1065"/>
                                </a:lnTo>
                                <a:lnTo>
                                  <a:pt x="425" y="1065"/>
                                </a:lnTo>
                                <a:lnTo>
                                  <a:pt x="414" y="1070"/>
                                </a:lnTo>
                                <a:lnTo>
                                  <a:pt x="414" y="1096"/>
                                </a:lnTo>
                                <a:lnTo>
                                  <a:pt x="409" y="1101"/>
                                </a:lnTo>
                                <a:lnTo>
                                  <a:pt x="409" y="1111"/>
                                </a:lnTo>
                                <a:lnTo>
                                  <a:pt x="403" y="1117"/>
                                </a:lnTo>
                                <a:lnTo>
                                  <a:pt x="387" y="1117"/>
                                </a:lnTo>
                                <a:lnTo>
                                  <a:pt x="382" y="1111"/>
                                </a:lnTo>
                                <a:lnTo>
                                  <a:pt x="371" y="1111"/>
                                </a:lnTo>
                                <a:lnTo>
                                  <a:pt x="360" y="1122"/>
                                </a:lnTo>
                                <a:lnTo>
                                  <a:pt x="355" y="1132"/>
                                </a:lnTo>
                                <a:lnTo>
                                  <a:pt x="344" y="1137"/>
                                </a:lnTo>
                                <a:lnTo>
                                  <a:pt x="339" y="1137"/>
                                </a:lnTo>
                                <a:lnTo>
                                  <a:pt x="333" y="1143"/>
                                </a:lnTo>
                                <a:lnTo>
                                  <a:pt x="317" y="1143"/>
                                </a:lnTo>
                                <a:lnTo>
                                  <a:pt x="312" y="1137"/>
                                </a:lnTo>
                                <a:lnTo>
                                  <a:pt x="301" y="1132"/>
                                </a:lnTo>
                                <a:lnTo>
                                  <a:pt x="296" y="1122"/>
                                </a:lnTo>
                                <a:lnTo>
                                  <a:pt x="296" y="1117"/>
                                </a:lnTo>
                                <a:lnTo>
                                  <a:pt x="290" y="1111"/>
                                </a:lnTo>
                                <a:lnTo>
                                  <a:pt x="279" y="1111"/>
                                </a:lnTo>
                                <a:lnTo>
                                  <a:pt x="269" y="1122"/>
                                </a:lnTo>
                                <a:lnTo>
                                  <a:pt x="258" y="1122"/>
                                </a:lnTo>
                                <a:lnTo>
                                  <a:pt x="253" y="1132"/>
                                </a:lnTo>
                                <a:lnTo>
                                  <a:pt x="209" y="1132"/>
                                </a:lnTo>
                                <a:lnTo>
                                  <a:pt x="204" y="1122"/>
                                </a:lnTo>
                                <a:lnTo>
                                  <a:pt x="204" y="1101"/>
                                </a:lnTo>
                                <a:lnTo>
                                  <a:pt x="209" y="1096"/>
                                </a:lnTo>
                                <a:lnTo>
                                  <a:pt x="220" y="1091"/>
                                </a:lnTo>
                                <a:lnTo>
                                  <a:pt x="220" y="1070"/>
                                </a:lnTo>
                                <a:lnTo>
                                  <a:pt x="209" y="1065"/>
                                </a:lnTo>
                                <a:lnTo>
                                  <a:pt x="220" y="1065"/>
                                </a:lnTo>
                                <a:lnTo>
                                  <a:pt x="209" y="1054"/>
                                </a:lnTo>
                                <a:lnTo>
                                  <a:pt x="209" y="1049"/>
                                </a:lnTo>
                                <a:lnTo>
                                  <a:pt x="204" y="1044"/>
                                </a:lnTo>
                                <a:lnTo>
                                  <a:pt x="199" y="1044"/>
                                </a:lnTo>
                                <a:lnTo>
                                  <a:pt x="188" y="1034"/>
                                </a:lnTo>
                                <a:lnTo>
                                  <a:pt x="188" y="1028"/>
                                </a:lnTo>
                                <a:lnTo>
                                  <a:pt x="183" y="1023"/>
                                </a:lnTo>
                                <a:lnTo>
                                  <a:pt x="177" y="1013"/>
                                </a:lnTo>
                                <a:lnTo>
                                  <a:pt x="177" y="1008"/>
                                </a:lnTo>
                                <a:lnTo>
                                  <a:pt x="166" y="1002"/>
                                </a:lnTo>
                                <a:lnTo>
                                  <a:pt x="166" y="992"/>
                                </a:lnTo>
                                <a:lnTo>
                                  <a:pt x="156" y="982"/>
                                </a:lnTo>
                                <a:lnTo>
                                  <a:pt x="156" y="971"/>
                                </a:lnTo>
                                <a:lnTo>
                                  <a:pt x="145" y="966"/>
                                </a:lnTo>
                                <a:lnTo>
                                  <a:pt x="118" y="966"/>
                                </a:lnTo>
                                <a:lnTo>
                                  <a:pt x="102" y="982"/>
                                </a:lnTo>
                                <a:lnTo>
                                  <a:pt x="75" y="982"/>
                                </a:lnTo>
                                <a:lnTo>
                                  <a:pt x="70" y="971"/>
                                </a:lnTo>
                                <a:lnTo>
                                  <a:pt x="64" y="966"/>
                                </a:lnTo>
                                <a:lnTo>
                                  <a:pt x="53" y="961"/>
                                </a:lnTo>
                                <a:lnTo>
                                  <a:pt x="53" y="951"/>
                                </a:lnTo>
                                <a:lnTo>
                                  <a:pt x="48" y="945"/>
                                </a:lnTo>
                                <a:lnTo>
                                  <a:pt x="48" y="935"/>
                                </a:lnTo>
                                <a:lnTo>
                                  <a:pt x="43" y="925"/>
                                </a:lnTo>
                                <a:lnTo>
                                  <a:pt x="43" y="914"/>
                                </a:lnTo>
                                <a:lnTo>
                                  <a:pt x="27" y="899"/>
                                </a:lnTo>
                                <a:lnTo>
                                  <a:pt x="27" y="862"/>
                                </a:lnTo>
                                <a:lnTo>
                                  <a:pt x="21" y="857"/>
                                </a:lnTo>
                                <a:lnTo>
                                  <a:pt x="5" y="857"/>
                                </a:lnTo>
                                <a:lnTo>
                                  <a:pt x="0" y="852"/>
                                </a:lnTo>
                                <a:lnTo>
                                  <a:pt x="0" y="836"/>
                                </a:lnTo>
                                <a:lnTo>
                                  <a:pt x="5" y="831"/>
                                </a:lnTo>
                                <a:lnTo>
                                  <a:pt x="10" y="821"/>
                                </a:lnTo>
                                <a:lnTo>
                                  <a:pt x="21" y="816"/>
                                </a:lnTo>
                                <a:lnTo>
                                  <a:pt x="21" y="805"/>
                                </a:lnTo>
                                <a:lnTo>
                                  <a:pt x="27" y="795"/>
                                </a:lnTo>
                                <a:lnTo>
                                  <a:pt x="27" y="784"/>
                                </a:lnTo>
                                <a:lnTo>
                                  <a:pt x="32" y="774"/>
                                </a:lnTo>
                                <a:lnTo>
                                  <a:pt x="32" y="753"/>
                                </a:lnTo>
                                <a:lnTo>
                                  <a:pt x="43" y="748"/>
                                </a:lnTo>
                                <a:lnTo>
                                  <a:pt x="43" y="727"/>
                                </a:lnTo>
                                <a:lnTo>
                                  <a:pt x="48" y="722"/>
                                </a:lnTo>
                                <a:lnTo>
                                  <a:pt x="53" y="712"/>
                                </a:lnTo>
                                <a:lnTo>
                                  <a:pt x="75" y="712"/>
                                </a:lnTo>
                                <a:lnTo>
                                  <a:pt x="80" y="722"/>
                                </a:lnTo>
                                <a:lnTo>
                                  <a:pt x="96" y="722"/>
                                </a:lnTo>
                                <a:lnTo>
                                  <a:pt x="102" y="727"/>
                                </a:lnTo>
                                <a:lnTo>
                                  <a:pt x="113" y="722"/>
                                </a:lnTo>
                                <a:lnTo>
                                  <a:pt x="113" y="712"/>
                                </a:lnTo>
                                <a:lnTo>
                                  <a:pt x="123" y="701"/>
                                </a:lnTo>
                                <a:lnTo>
                                  <a:pt x="166" y="701"/>
                                </a:lnTo>
                                <a:lnTo>
                                  <a:pt x="177" y="691"/>
                                </a:lnTo>
                                <a:lnTo>
                                  <a:pt x="183" y="691"/>
                                </a:lnTo>
                                <a:lnTo>
                                  <a:pt x="188" y="686"/>
                                </a:lnTo>
                                <a:lnTo>
                                  <a:pt x="183" y="681"/>
                                </a:lnTo>
                                <a:lnTo>
                                  <a:pt x="188" y="681"/>
                                </a:lnTo>
                                <a:lnTo>
                                  <a:pt x="183" y="670"/>
                                </a:lnTo>
                                <a:lnTo>
                                  <a:pt x="183" y="665"/>
                                </a:lnTo>
                                <a:lnTo>
                                  <a:pt x="177" y="660"/>
                                </a:lnTo>
                                <a:lnTo>
                                  <a:pt x="177" y="655"/>
                                </a:lnTo>
                                <a:lnTo>
                                  <a:pt x="166" y="644"/>
                                </a:lnTo>
                                <a:lnTo>
                                  <a:pt x="166" y="582"/>
                                </a:lnTo>
                                <a:lnTo>
                                  <a:pt x="177" y="577"/>
                                </a:lnTo>
                                <a:lnTo>
                                  <a:pt x="183" y="572"/>
                                </a:lnTo>
                                <a:lnTo>
                                  <a:pt x="188" y="561"/>
                                </a:lnTo>
                                <a:lnTo>
                                  <a:pt x="199" y="556"/>
                                </a:lnTo>
                                <a:lnTo>
                                  <a:pt x="209" y="556"/>
                                </a:lnTo>
                                <a:lnTo>
                                  <a:pt x="220" y="551"/>
                                </a:lnTo>
                                <a:lnTo>
                                  <a:pt x="226" y="551"/>
                                </a:lnTo>
                                <a:lnTo>
                                  <a:pt x="220" y="556"/>
                                </a:lnTo>
                                <a:lnTo>
                                  <a:pt x="220" y="530"/>
                                </a:lnTo>
                                <a:lnTo>
                                  <a:pt x="209" y="525"/>
                                </a:lnTo>
                                <a:lnTo>
                                  <a:pt x="220" y="525"/>
                                </a:lnTo>
                                <a:lnTo>
                                  <a:pt x="204" y="514"/>
                                </a:lnTo>
                                <a:lnTo>
                                  <a:pt x="199" y="509"/>
                                </a:lnTo>
                                <a:lnTo>
                                  <a:pt x="188" y="504"/>
                                </a:lnTo>
                                <a:lnTo>
                                  <a:pt x="188" y="488"/>
                                </a:lnTo>
                                <a:lnTo>
                                  <a:pt x="199" y="483"/>
                                </a:lnTo>
                                <a:lnTo>
                                  <a:pt x="199" y="442"/>
                                </a:lnTo>
                                <a:lnTo>
                                  <a:pt x="204" y="431"/>
                                </a:lnTo>
                                <a:lnTo>
                                  <a:pt x="188" y="431"/>
                                </a:lnTo>
                                <a:lnTo>
                                  <a:pt x="177" y="421"/>
                                </a:lnTo>
                                <a:lnTo>
                                  <a:pt x="177" y="400"/>
                                </a:lnTo>
                                <a:lnTo>
                                  <a:pt x="166" y="390"/>
                                </a:lnTo>
                                <a:lnTo>
                                  <a:pt x="177" y="390"/>
                                </a:lnTo>
                                <a:lnTo>
                                  <a:pt x="166" y="385"/>
                                </a:lnTo>
                                <a:lnTo>
                                  <a:pt x="166" y="359"/>
                                </a:lnTo>
                                <a:lnTo>
                                  <a:pt x="161" y="353"/>
                                </a:lnTo>
                                <a:lnTo>
                                  <a:pt x="161" y="343"/>
                                </a:lnTo>
                                <a:lnTo>
                                  <a:pt x="156" y="338"/>
                                </a:lnTo>
                                <a:lnTo>
                                  <a:pt x="145" y="338"/>
                                </a:lnTo>
                                <a:lnTo>
                                  <a:pt x="140" y="343"/>
                                </a:lnTo>
                                <a:lnTo>
                                  <a:pt x="123" y="343"/>
                                </a:lnTo>
                                <a:lnTo>
                                  <a:pt x="113" y="333"/>
                                </a:lnTo>
                                <a:lnTo>
                                  <a:pt x="113" y="322"/>
                                </a:lnTo>
                                <a:lnTo>
                                  <a:pt x="102" y="317"/>
                                </a:lnTo>
                                <a:lnTo>
                                  <a:pt x="102" y="312"/>
                                </a:lnTo>
                                <a:lnTo>
                                  <a:pt x="96" y="302"/>
                                </a:lnTo>
                                <a:lnTo>
                                  <a:pt x="96" y="224"/>
                                </a:lnTo>
                                <a:lnTo>
                                  <a:pt x="102" y="213"/>
                                </a:lnTo>
                                <a:lnTo>
                                  <a:pt x="140" y="213"/>
                                </a:lnTo>
                                <a:lnTo>
                                  <a:pt x="145" y="224"/>
                                </a:lnTo>
                                <a:lnTo>
                                  <a:pt x="156" y="224"/>
                                </a:lnTo>
                                <a:lnTo>
                                  <a:pt x="161" y="213"/>
                                </a:lnTo>
                                <a:lnTo>
                                  <a:pt x="161" y="193"/>
                                </a:lnTo>
                                <a:lnTo>
                                  <a:pt x="166" y="187"/>
                                </a:lnTo>
                                <a:lnTo>
                                  <a:pt x="183" y="187"/>
                                </a:lnTo>
                                <a:lnTo>
                                  <a:pt x="188" y="182"/>
                                </a:lnTo>
                                <a:lnTo>
                                  <a:pt x="188" y="172"/>
                                </a:lnTo>
                                <a:lnTo>
                                  <a:pt x="199" y="167"/>
                                </a:lnTo>
                                <a:lnTo>
                                  <a:pt x="204" y="161"/>
                                </a:lnTo>
                                <a:lnTo>
                                  <a:pt x="220" y="161"/>
                                </a:lnTo>
                                <a:lnTo>
                                  <a:pt x="226" y="151"/>
                                </a:lnTo>
                                <a:lnTo>
                                  <a:pt x="253" y="125"/>
                                </a:lnTo>
                                <a:lnTo>
                                  <a:pt x="279" y="125"/>
                                </a:lnTo>
                                <a:lnTo>
                                  <a:pt x="279" y="203"/>
                                </a:lnTo>
                                <a:lnTo>
                                  <a:pt x="290" y="208"/>
                                </a:lnTo>
                                <a:lnTo>
                                  <a:pt x="296" y="213"/>
                                </a:lnTo>
                                <a:lnTo>
                                  <a:pt x="317" y="213"/>
                                </a:lnTo>
                                <a:lnTo>
                                  <a:pt x="322" y="208"/>
                                </a:lnTo>
                                <a:lnTo>
                                  <a:pt x="333" y="208"/>
                                </a:lnTo>
                                <a:lnTo>
                                  <a:pt x="339" y="213"/>
                                </a:lnTo>
                                <a:lnTo>
                                  <a:pt x="371" y="213"/>
                                </a:lnTo>
                                <a:lnTo>
                                  <a:pt x="382" y="208"/>
                                </a:lnTo>
                                <a:lnTo>
                                  <a:pt x="382" y="203"/>
                                </a:lnTo>
                                <a:lnTo>
                                  <a:pt x="387" y="193"/>
                                </a:lnTo>
                                <a:lnTo>
                                  <a:pt x="392" y="193"/>
                                </a:lnTo>
                                <a:lnTo>
                                  <a:pt x="403" y="187"/>
                                </a:lnTo>
                                <a:lnTo>
                                  <a:pt x="403" y="167"/>
                                </a:lnTo>
                                <a:lnTo>
                                  <a:pt x="409" y="161"/>
                                </a:lnTo>
                                <a:lnTo>
                                  <a:pt x="414" y="161"/>
                                </a:lnTo>
                                <a:lnTo>
                                  <a:pt x="425" y="151"/>
                                </a:lnTo>
                                <a:lnTo>
                                  <a:pt x="425" y="109"/>
                                </a:lnTo>
                                <a:lnTo>
                                  <a:pt x="430" y="104"/>
                                </a:lnTo>
                                <a:lnTo>
                                  <a:pt x="457" y="104"/>
                                </a:lnTo>
                                <a:lnTo>
                                  <a:pt x="468" y="99"/>
                                </a:lnTo>
                                <a:lnTo>
                                  <a:pt x="468" y="83"/>
                                </a:lnTo>
                                <a:lnTo>
                                  <a:pt x="473" y="78"/>
                                </a:lnTo>
                                <a:lnTo>
                                  <a:pt x="511" y="78"/>
                                </a:lnTo>
                                <a:lnTo>
                                  <a:pt x="516" y="73"/>
                                </a:lnTo>
                                <a:lnTo>
                                  <a:pt x="538" y="73"/>
                                </a:lnTo>
                                <a:lnTo>
                                  <a:pt x="543" y="78"/>
                                </a:lnTo>
                                <a:lnTo>
                                  <a:pt x="565" y="78"/>
                                </a:lnTo>
                                <a:lnTo>
                                  <a:pt x="570" y="83"/>
                                </a:lnTo>
                                <a:lnTo>
                                  <a:pt x="581" y="83"/>
                                </a:lnTo>
                                <a:lnTo>
                                  <a:pt x="586" y="94"/>
                                </a:lnTo>
                                <a:lnTo>
                                  <a:pt x="592" y="94"/>
                                </a:lnTo>
                                <a:lnTo>
                                  <a:pt x="602" y="99"/>
                                </a:lnTo>
                                <a:lnTo>
                                  <a:pt x="608" y="99"/>
                                </a:lnTo>
                                <a:lnTo>
                                  <a:pt x="624" y="83"/>
                                </a:lnTo>
                                <a:lnTo>
                                  <a:pt x="624" y="42"/>
                                </a:lnTo>
                                <a:lnTo>
                                  <a:pt x="635" y="32"/>
                                </a:lnTo>
                                <a:lnTo>
                                  <a:pt x="651" y="32"/>
                                </a:lnTo>
                                <a:lnTo>
                                  <a:pt x="656" y="37"/>
                                </a:lnTo>
                                <a:lnTo>
                                  <a:pt x="656" y="73"/>
                                </a:lnTo>
                                <a:lnTo>
                                  <a:pt x="667" y="78"/>
                                </a:lnTo>
                                <a:lnTo>
                                  <a:pt x="694" y="78"/>
                                </a:lnTo>
                                <a:lnTo>
                                  <a:pt x="694" y="99"/>
                                </a:lnTo>
                                <a:lnTo>
                                  <a:pt x="699" y="104"/>
                                </a:lnTo>
                                <a:lnTo>
                                  <a:pt x="721" y="104"/>
                                </a:lnTo>
                                <a:lnTo>
                                  <a:pt x="721" y="120"/>
                                </a:lnTo>
                                <a:lnTo>
                                  <a:pt x="726" y="125"/>
                                </a:lnTo>
                                <a:lnTo>
                                  <a:pt x="721" y="130"/>
                                </a:lnTo>
                                <a:lnTo>
                                  <a:pt x="715" y="130"/>
                                </a:lnTo>
                                <a:lnTo>
                                  <a:pt x="705" y="141"/>
                                </a:lnTo>
                                <a:lnTo>
                                  <a:pt x="705" y="151"/>
                                </a:lnTo>
                                <a:lnTo>
                                  <a:pt x="715" y="161"/>
                                </a:lnTo>
                                <a:lnTo>
                                  <a:pt x="737" y="161"/>
                                </a:lnTo>
                                <a:lnTo>
                                  <a:pt x="742" y="151"/>
                                </a:lnTo>
                                <a:lnTo>
                                  <a:pt x="785" y="151"/>
                                </a:lnTo>
                                <a:lnTo>
                                  <a:pt x="791" y="146"/>
                                </a:lnTo>
                                <a:lnTo>
                                  <a:pt x="812" y="146"/>
                                </a:lnTo>
                                <a:lnTo>
                                  <a:pt x="818" y="141"/>
                                </a:lnTo>
                                <a:lnTo>
                                  <a:pt x="855" y="141"/>
                                </a:lnTo>
                                <a:lnTo>
                                  <a:pt x="861" y="130"/>
                                </a:lnTo>
                                <a:lnTo>
                                  <a:pt x="871" y="125"/>
                                </a:lnTo>
                                <a:lnTo>
                                  <a:pt x="861" y="125"/>
                                </a:lnTo>
                                <a:lnTo>
                                  <a:pt x="861" y="109"/>
                                </a:lnTo>
                                <a:lnTo>
                                  <a:pt x="855" y="104"/>
                                </a:lnTo>
                                <a:lnTo>
                                  <a:pt x="861" y="104"/>
                                </a:lnTo>
                                <a:lnTo>
                                  <a:pt x="850" y="99"/>
                                </a:lnTo>
                                <a:lnTo>
                                  <a:pt x="850" y="78"/>
                                </a:lnTo>
                                <a:lnTo>
                                  <a:pt x="855" y="73"/>
                                </a:lnTo>
                                <a:lnTo>
                                  <a:pt x="855" y="63"/>
                                </a:lnTo>
                                <a:lnTo>
                                  <a:pt x="861" y="58"/>
                                </a:lnTo>
                                <a:lnTo>
                                  <a:pt x="893" y="58"/>
                                </a:lnTo>
                                <a:lnTo>
                                  <a:pt x="898" y="52"/>
                                </a:lnTo>
                                <a:lnTo>
                                  <a:pt x="904" y="42"/>
                                </a:lnTo>
                                <a:lnTo>
                                  <a:pt x="914" y="37"/>
                                </a:lnTo>
                                <a:lnTo>
                                  <a:pt x="920"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00" name="Freeform 193"/>
                        <wps:cNvSpPr>
                          <a:spLocks/>
                        </wps:cNvSpPr>
                        <wps:spPr bwMode="auto">
                          <a:xfrm>
                            <a:off x="3368675" y="434975"/>
                            <a:ext cx="550545" cy="669290"/>
                          </a:xfrm>
                          <a:custGeom>
                            <a:avLst/>
                            <a:gdLst>
                              <a:gd name="T0" fmla="*/ 420 w 867"/>
                              <a:gd name="T1" fmla="*/ 16 h 1054"/>
                              <a:gd name="T2" fmla="*/ 442 w 867"/>
                              <a:gd name="T3" fmla="*/ 63 h 1054"/>
                              <a:gd name="T4" fmla="*/ 506 w 867"/>
                              <a:gd name="T5" fmla="*/ 73 h 1054"/>
                              <a:gd name="T6" fmla="*/ 576 w 867"/>
                              <a:gd name="T7" fmla="*/ 99 h 1054"/>
                              <a:gd name="T8" fmla="*/ 614 w 867"/>
                              <a:gd name="T9" fmla="*/ 73 h 1054"/>
                              <a:gd name="T10" fmla="*/ 625 w 867"/>
                              <a:gd name="T11" fmla="*/ 146 h 1054"/>
                              <a:gd name="T12" fmla="*/ 603 w 867"/>
                              <a:gd name="T13" fmla="*/ 208 h 1054"/>
                              <a:gd name="T14" fmla="*/ 635 w 867"/>
                              <a:gd name="T15" fmla="*/ 275 h 1054"/>
                              <a:gd name="T16" fmla="*/ 662 w 867"/>
                              <a:gd name="T17" fmla="*/ 301 h 1054"/>
                              <a:gd name="T18" fmla="*/ 705 w 867"/>
                              <a:gd name="T19" fmla="*/ 343 h 1054"/>
                              <a:gd name="T20" fmla="*/ 711 w 867"/>
                              <a:gd name="T21" fmla="*/ 421 h 1054"/>
                              <a:gd name="T22" fmla="*/ 748 w 867"/>
                              <a:gd name="T23" fmla="*/ 442 h 1054"/>
                              <a:gd name="T24" fmla="*/ 781 w 867"/>
                              <a:gd name="T25" fmla="*/ 405 h 1054"/>
                              <a:gd name="T26" fmla="*/ 808 w 867"/>
                              <a:gd name="T27" fmla="*/ 431 h 1054"/>
                              <a:gd name="T28" fmla="*/ 851 w 867"/>
                              <a:gd name="T29" fmla="*/ 488 h 1054"/>
                              <a:gd name="T30" fmla="*/ 851 w 867"/>
                              <a:gd name="T31" fmla="*/ 561 h 1054"/>
                              <a:gd name="T32" fmla="*/ 802 w 867"/>
                              <a:gd name="T33" fmla="*/ 603 h 1054"/>
                              <a:gd name="T34" fmla="*/ 775 w 867"/>
                              <a:gd name="T35" fmla="*/ 644 h 1054"/>
                              <a:gd name="T36" fmla="*/ 791 w 867"/>
                              <a:gd name="T37" fmla="*/ 712 h 1054"/>
                              <a:gd name="T38" fmla="*/ 775 w 867"/>
                              <a:gd name="T39" fmla="*/ 784 h 1054"/>
                              <a:gd name="T40" fmla="*/ 748 w 867"/>
                              <a:gd name="T41" fmla="*/ 852 h 1054"/>
                              <a:gd name="T42" fmla="*/ 695 w 867"/>
                              <a:gd name="T43" fmla="*/ 899 h 1054"/>
                              <a:gd name="T44" fmla="*/ 689 w 867"/>
                              <a:gd name="T45" fmla="*/ 945 h 1054"/>
                              <a:gd name="T46" fmla="*/ 689 w 867"/>
                              <a:gd name="T47" fmla="*/ 982 h 1054"/>
                              <a:gd name="T48" fmla="*/ 576 w 867"/>
                              <a:gd name="T49" fmla="*/ 992 h 1054"/>
                              <a:gd name="T50" fmla="*/ 555 w 867"/>
                              <a:gd name="T51" fmla="*/ 966 h 1054"/>
                              <a:gd name="T52" fmla="*/ 533 w 867"/>
                              <a:gd name="T53" fmla="*/ 945 h 1054"/>
                              <a:gd name="T54" fmla="*/ 490 w 867"/>
                              <a:gd name="T55" fmla="*/ 914 h 1054"/>
                              <a:gd name="T56" fmla="*/ 458 w 867"/>
                              <a:gd name="T57" fmla="*/ 924 h 1054"/>
                              <a:gd name="T58" fmla="*/ 415 w 867"/>
                              <a:gd name="T59" fmla="*/ 924 h 1054"/>
                              <a:gd name="T60" fmla="*/ 350 w 867"/>
                              <a:gd name="T61" fmla="*/ 914 h 1054"/>
                              <a:gd name="T62" fmla="*/ 291 w 867"/>
                              <a:gd name="T63" fmla="*/ 945 h 1054"/>
                              <a:gd name="T64" fmla="*/ 243 w 867"/>
                              <a:gd name="T65" fmla="*/ 1002 h 1054"/>
                              <a:gd name="T66" fmla="*/ 216 w 867"/>
                              <a:gd name="T67" fmla="*/ 1044 h 1054"/>
                              <a:gd name="T68" fmla="*/ 156 w 867"/>
                              <a:gd name="T69" fmla="*/ 1049 h 1054"/>
                              <a:gd name="T70" fmla="*/ 113 w 867"/>
                              <a:gd name="T71" fmla="*/ 971 h 1054"/>
                              <a:gd name="T72" fmla="*/ 92 w 867"/>
                              <a:gd name="T73" fmla="*/ 904 h 1054"/>
                              <a:gd name="T74" fmla="*/ 43 w 867"/>
                              <a:gd name="T75" fmla="*/ 815 h 1054"/>
                              <a:gd name="T76" fmla="*/ 0 w 867"/>
                              <a:gd name="T77" fmla="*/ 789 h 1054"/>
                              <a:gd name="T78" fmla="*/ 22 w 867"/>
                              <a:gd name="T79" fmla="*/ 670 h 1054"/>
                              <a:gd name="T80" fmla="*/ 60 w 867"/>
                              <a:gd name="T81" fmla="*/ 634 h 1054"/>
                              <a:gd name="T82" fmla="*/ 81 w 867"/>
                              <a:gd name="T83" fmla="*/ 582 h 1054"/>
                              <a:gd name="T84" fmla="*/ 113 w 867"/>
                              <a:gd name="T85" fmla="*/ 520 h 1054"/>
                              <a:gd name="T86" fmla="*/ 135 w 867"/>
                              <a:gd name="T87" fmla="*/ 447 h 1054"/>
                              <a:gd name="T88" fmla="*/ 173 w 867"/>
                              <a:gd name="T89" fmla="*/ 410 h 1054"/>
                              <a:gd name="T90" fmla="*/ 205 w 867"/>
                              <a:gd name="T91" fmla="*/ 343 h 1054"/>
                              <a:gd name="T92" fmla="*/ 205 w 867"/>
                              <a:gd name="T93" fmla="*/ 312 h 1054"/>
                              <a:gd name="T94" fmla="*/ 189 w 867"/>
                              <a:gd name="T95" fmla="*/ 260 h 1054"/>
                              <a:gd name="T96" fmla="*/ 189 w 867"/>
                              <a:gd name="T97" fmla="*/ 234 h 1054"/>
                              <a:gd name="T98" fmla="*/ 167 w 867"/>
                              <a:gd name="T99" fmla="*/ 203 h 1054"/>
                              <a:gd name="T100" fmla="*/ 151 w 867"/>
                              <a:gd name="T101" fmla="*/ 141 h 1054"/>
                              <a:gd name="T102" fmla="*/ 189 w 867"/>
                              <a:gd name="T103" fmla="*/ 109 h 1054"/>
                              <a:gd name="T104" fmla="*/ 237 w 867"/>
                              <a:gd name="T105" fmla="*/ 83 h 1054"/>
                              <a:gd name="T106" fmla="*/ 269 w 867"/>
                              <a:gd name="T107" fmla="*/ 63 h 1054"/>
                              <a:gd name="T108" fmla="*/ 334 w 867"/>
                              <a:gd name="T109" fmla="*/ 42 h 1054"/>
                              <a:gd name="T110" fmla="*/ 382 w 867"/>
                              <a:gd name="T111" fmla="*/ 0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7" h="1054">
                                <a:moveTo>
                                  <a:pt x="382" y="0"/>
                                </a:moveTo>
                                <a:lnTo>
                                  <a:pt x="393" y="0"/>
                                </a:lnTo>
                                <a:lnTo>
                                  <a:pt x="399" y="11"/>
                                </a:lnTo>
                                <a:lnTo>
                                  <a:pt x="415" y="11"/>
                                </a:lnTo>
                                <a:lnTo>
                                  <a:pt x="420" y="16"/>
                                </a:lnTo>
                                <a:lnTo>
                                  <a:pt x="420" y="31"/>
                                </a:lnTo>
                                <a:lnTo>
                                  <a:pt x="426" y="37"/>
                                </a:lnTo>
                                <a:lnTo>
                                  <a:pt x="436" y="42"/>
                                </a:lnTo>
                                <a:lnTo>
                                  <a:pt x="436" y="57"/>
                                </a:lnTo>
                                <a:lnTo>
                                  <a:pt x="442" y="63"/>
                                </a:lnTo>
                                <a:lnTo>
                                  <a:pt x="447" y="63"/>
                                </a:lnTo>
                                <a:lnTo>
                                  <a:pt x="458" y="57"/>
                                </a:lnTo>
                                <a:lnTo>
                                  <a:pt x="490" y="57"/>
                                </a:lnTo>
                                <a:lnTo>
                                  <a:pt x="501" y="63"/>
                                </a:lnTo>
                                <a:lnTo>
                                  <a:pt x="506" y="73"/>
                                </a:lnTo>
                                <a:lnTo>
                                  <a:pt x="517" y="83"/>
                                </a:lnTo>
                                <a:lnTo>
                                  <a:pt x="528" y="89"/>
                                </a:lnTo>
                                <a:lnTo>
                                  <a:pt x="533" y="89"/>
                                </a:lnTo>
                                <a:lnTo>
                                  <a:pt x="539" y="99"/>
                                </a:lnTo>
                                <a:lnTo>
                                  <a:pt x="576" y="99"/>
                                </a:lnTo>
                                <a:lnTo>
                                  <a:pt x="582" y="89"/>
                                </a:lnTo>
                                <a:lnTo>
                                  <a:pt x="582" y="83"/>
                                </a:lnTo>
                                <a:lnTo>
                                  <a:pt x="592" y="78"/>
                                </a:lnTo>
                                <a:lnTo>
                                  <a:pt x="603" y="78"/>
                                </a:lnTo>
                                <a:lnTo>
                                  <a:pt x="614" y="73"/>
                                </a:lnTo>
                                <a:lnTo>
                                  <a:pt x="619" y="63"/>
                                </a:lnTo>
                                <a:lnTo>
                                  <a:pt x="625" y="63"/>
                                </a:lnTo>
                                <a:lnTo>
                                  <a:pt x="635" y="73"/>
                                </a:lnTo>
                                <a:lnTo>
                                  <a:pt x="635" y="141"/>
                                </a:lnTo>
                                <a:lnTo>
                                  <a:pt x="625" y="146"/>
                                </a:lnTo>
                                <a:lnTo>
                                  <a:pt x="619" y="151"/>
                                </a:lnTo>
                                <a:lnTo>
                                  <a:pt x="619" y="166"/>
                                </a:lnTo>
                                <a:lnTo>
                                  <a:pt x="598" y="187"/>
                                </a:lnTo>
                                <a:lnTo>
                                  <a:pt x="598" y="203"/>
                                </a:lnTo>
                                <a:lnTo>
                                  <a:pt x="603" y="208"/>
                                </a:lnTo>
                                <a:lnTo>
                                  <a:pt x="614" y="213"/>
                                </a:lnTo>
                                <a:lnTo>
                                  <a:pt x="619" y="224"/>
                                </a:lnTo>
                                <a:lnTo>
                                  <a:pt x="619" y="260"/>
                                </a:lnTo>
                                <a:lnTo>
                                  <a:pt x="625" y="270"/>
                                </a:lnTo>
                                <a:lnTo>
                                  <a:pt x="635" y="275"/>
                                </a:lnTo>
                                <a:lnTo>
                                  <a:pt x="641" y="275"/>
                                </a:lnTo>
                                <a:lnTo>
                                  <a:pt x="646" y="281"/>
                                </a:lnTo>
                                <a:lnTo>
                                  <a:pt x="646" y="291"/>
                                </a:lnTo>
                                <a:lnTo>
                                  <a:pt x="652" y="296"/>
                                </a:lnTo>
                                <a:lnTo>
                                  <a:pt x="662" y="301"/>
                                </a:lnTo>
                                <a:lnTo>
                                  <a:pt x="689" y="301"/>
                                </a:lnTo>
                                <a:lnTo>
                                  <a:pt x="689" y="322"/>
                                </a:lnTo>
                                <a:lnTo>
                                  <a:pt x="695" y="333"/>
                                </a:lnTo>
                                <a:lnTo>
                                  <a:pt x="695" y="338"/>
                                </a:lnTo>
                                <a:lnTo>
                                  <a:pt x="705" y="343"/>
                                </a:lnTo>
                                <a:lnTo>
                                  <a:pt x="705" y="385"/>
                                </a:lnTo>
                                <a:lnTo>
                                  <a:pt x="695" y="390"/>
                                </a:lnTo>
                                <a:lnTo>
                                  <a:pt x="695" y="405"/>
                                </a:lnTo>
                                <a:lnTo>
                                  <a:pt x="705" y="410"/>
                                </a:lnTo>
                                <a:lnTo>
                                  <a:pt x="711" y="421"/>
                                </a:lnTo>
                                <a:lnTo>
                                  <a:pt x="716" y="421"/>
                                </a:lnTo>
                                <a:lnTo>
                                  <a:pt x="727" y="426"/>
                                </a:lnTo>
                                <a:lnTo>
                                  <a:pt x="732" y="431"/>
                                </a:lnTo>
                                <a:lnTo>
                                  <a:pt x="738" y="431"/>
                                </a:lnTo>
                                <a:lnTo>
                                  <a:pt x="748" y="442"/>
                                </a:lnTo>
                                <a:lnTo>
                                  <a:pt x="759" y="442"/>
                                </a:lnTo>
                                <a:lnTo>
                                  <a:pt x="775" y="426"/>
                                </a:lnTo>
                                <a:lnTo>
                                  <a:pt x="775" y="421"/>
                                </a:lnTo>
                                <a:lnTo>
                                  <a:pt x="781" y="410"/>
                                </a:lnTo>
                                <a:lnTo>
                                  <a:pt x="781" y="405"/>
                                </a:lnTo>
                                <a:lnTo>
                                  <a:pt x="791" y="400"/>
                                </a:lnTo>
                                <a:lnTo>
                                  <a:pt x="791" y="390"/>
                                </a:lnTo>
                                <a:lnTo>
                                  <a:pt x="797" y="385"/>
                                </a:lnTo>
                                <a:lnTo>
                                  <a:pt x="808" y="385"/>
                                </a:lnTo>
                                <a:lnTo>
                                  <a:pt x="808" y="431"/>
                                </a:lnTo>
                                <a:lnTo>
                                  <a:pt x="818" y="442"/>
                                </a:lnTo>
                                <a:lnTo>
                                  <a:pt x="818" y="462"/>
                                </a:lnTo>
                                <a:lnTo>
                                  <a:pt x="829" y="473"/>
                                </a:lnTo>
                                <a:lnTo>
                                  <a:pt x="851" y="473"/>
                                </a:lnTo>
                                <a:lnTo>
                                  <a:pt x="851" y="488"/>
                                </a:lnTo>
                                <a:lnTo>
                                  <a:pt x="861" y="494"/>
                                </a:lnTo>
                                <a:lnTo>
                                  <a:pt x="861" y="551"/>
                                </a:lnTo>
                                <a:lnTo>
                                  <a:pt x="867" y="556"/>
                                </a:lnTo>
                                <a:lnTo>
                                  <a:pt x="861" y="561"/>
                                </a:lnTo>
                                <a:lnTo>
                                  <a:pt x="851" y="561"/>
                                </a:lnTo>
                                <a:lnTo>
                                  <a:pt x="861" y="556"/>
                                </a:lnTo>
                                <a:lnTo>
                                  <a:pt x="845" y="561"/>
                                </a:lnTo>
                                <a:lnTo>
                                  <a:pt x="818" y="561"/>
                                </a:lnTo>
                                <a:lnTo>
                                  <a:pt x="802" y="577"/>
                                </a:lnTo>
                                <a:lnTo>
                                  <a:pt x="802" y="603"/>
                                </a:lnTo>
                                <a:lnTo>
                                  <a:pt x="797" y="613"/>
                                </a:lnTo>
                                <a:lnTo>
                                  <a:pt x="791" y="618"/>
                                </a:lnTo>
                                <a:lnTo>
                                  <a:pt x="781" y="623"/>
                                </a:lnTo>
                                <a:lnTo>
                                  <a:pt x="781" y="639"/>
                                </a:lnTo>
                                <a:lnTo>
                                  <a:pt x="775" y="644"/>
                                </a:lnTo>
                                <a:lnTo>
                                  <a:pt x="775" y="655"/>
                                </a:lnTo>
                                <a:lnTo>
                                  <a:pt x="770" y="660"/>
                                </a:lnTo>
                                <a:lnTo>
                                  <a:pt x="770" y="701"/>
                                </a:lnTo>
                                <a:lnTo>
                                  <a:pt x="781" y="712"/>
                                </a:lnTo>
                                <a:lnTo>
                                  <a:pt x="791" y="712"/>
                                </a:lnTo>
                                <a:lnTo>
                                  <a:pt x="791" y="748"/>
                                </a:lnTo>
                                <a:lnTo>
                                  <a:pt x="781" y="753"/>
                                </a:lnTo>
                                <a:lnTo>
                                  <a:pt x="781" y="764"/>
                                </a:lnTo>
                                <a:lnTo>
                                  <a:pt x="775" y="769"/>
                                </a:lnTo>
                                <a:lnTo>
                                  <a:pt x="775" y="784"/>
                                </a:lnTo>
                                <a:lnTo>
                                  <a:pt x="781" y="789"/>
                                </a:lnTo>
                                <a:lnTo>
                                  <a:pt x="781" y="836"/>
                                </a:lnTo>
                                <a:lnTo>
                                  <a:pt x="775" y="841"/>
                                </a:lnTo>
                                <a:lnTo>
                                  <a:pt x="754" y="841"/>
                                </a:lnTo>
                                <a:lnTo>
                                  <a:pt x="748" y="852"/>
                                </a:lnTo>
                                <a:lnTo>
                                  <a:pt x="748" y="878"/>
                                </a:lnTo>
                                <a:lnTo>
                                  <a:pt x="738" y="883"/>
                                </a:lnTo>
                                <a:lnTo>
                                  <a:pt x="732" y="893"/>
                                </a:lnTo>
                                <a:lnTo>
                                  <a:pt x="727" y="899"/>
                                </a:lnTo>
                                <a:lnTo>
                                  <a:pt x="695" y="899"/>
                                </a:lnTo>
                                <a:lnTo>
                                  <a:pt x="689" y="904"/>
                                </a:lnTo>
                                <a:lnTo>
                                  <a:pt x="689" y="914"/>
                                </a:lnTo>
                                <a:lnTo>
                                  <a:pt x="684" y="919"/>
                                </a:lnTo>
                                <a:lnTo>
                                  <a:pt x="684" y="940"/>
                                </a:lnTo>
                                <a:lnTo>
                                  <a:pt x="689" y="945"/>
                                </a:lnTo>
                                <a:lnTo>
                                  <a:pt x="695" y="945"/>
                                </a:lnTo>
                                <a:lnTo>
                                  <a:pt x="695" y="961"/>
                                </a:lnTo>
                                <a:lnTo>
                                  <a:pt x="705" y="966"/>
                                </a:lnTo>
                                <a:lnTo>
                                  <a:pt x="695" y="971"/>
                                </a:lnTo>
                                <a:lnTo>
                                  <a:pt x="689" y="982"/>
                                </a:lnTo>
                                <a:lnTo>
                                  <a:pt x="652" y="982"/>
                                </a:lnTo>
                                <a:lnTo>
                                  <a:pt x="646" y="987"/>
                                </a:lnTo>
                                <a:lnTo>
                                  <a:pt x="625" y="987"/>
                                </a:lnTo>
                                <a:lnTo>
                                  <a:pt x="619" y="992"/>
                                </a:lnTo>
                                <a:lnTo>
                                  <a:pt x="576" y="992"/>
                                </a:lnTo>
                                <a:lnTo>
                                  <a:pt x="571" y="1002"/>
                                </a:lnTo>
                                <a:lnTo>
                                  <a:pt x="549" y="1002"/>
                                </a:lnTo>
                                <a:lnTo>
                                  <a:pt x="539" y="992"/>
                                </a:lnTo>
                                <a:lnTo>
                                  <a:pt x="539" y="982"/>
                                </a:lnTo>
                                <a:lnTo>
                                  <a:pt x="555" y="966"/>
                                </a:lnTo>
                                <a:lnTo>
                                  <a:pt x="560" y="966"/>
                                </a:lnTo>
                                <a:lnTo>
                                  <a:pt x="555" y="971"/>
                                </a:lnTo>
                                <a:lnTo>
                                  <a:pt x="555" y="950"/>
                                </a:lnTo>
                                <a:lnTo>
                                  <a:pt x="549" y="945"/>
                                </a:lnTo>
                                <a:lnTo>
                                  <a:pt x="533" y="945"/>
                                </a:lnTo>
                                <a:lnTo>
                                  <a:pt x="528" y="940"/>
                                </a:lnTo>
                                <a:lnTo>
                                  <a:pt x="528" y="924"/>
                                </a:lnTo>
                                <a:lnTo>
                                  <a:pt x="517" y="919"/>
                                </a:lnTo>
                                <a:lnTo>
                                  <a:pt x="501" y="919"/>
                                </a:lnTo>
                                <a:lnTo>
                                  <a:pt x="490" y="914"/>
                                </a:lnTo>
                                <a:lnTo>
                                  <a:pt x="490" y="878"/>
                                </a:lnTo>
                                <a:lnTo>
                                  <a:pt x="485" y="873"/>
                                </a:lnTo>
                                <a:lnTo>
                                  <a:pt x="469" y="873"/>
                                </a:lnTo>
                                <a:lnTo>
                                  <a:pt x="458" y="883"/>
                                </a:lnTo>
                                <a:lnTo>
                                  <a:pt x="458" y="924"/>
                                </a:lnTo>
                                <a:lnTo>
                                  <a:pt x="442" y="940"/>
                                </a:lnTo>
                                <a:lnTo>
                                  <a:pt x="436" y="940"/>
                                </a:lnTo>
                                <a:lnTo>
                                  <a:pt x="426" y="935"/>
                                </a:lnTo>
                                <a:lnTo>
                                  <a:pt x="420" y="935"/>
                                </a:lnTo>
                                <a:lnTo>
                                  <a:pt x="415" y="924"/>
                                </a:lnTo>
                                <a:lnTo>
                                  <a:pt x="404" y="924"/>
                                </a:lnTo>
                                <a:lnTo>
                                  <a:pt x="399" y="919"/>
                                </a:lnTo>
                                <a:lnTo>
                                  <a:pt x="377" y="919"/>
                                </a:lnTo>
                                <a:lnTo>
                                  <a:pt x="372" y="914"/>
                                </a:lnTo>
                                <a:lnTo>
                                  <a:pt x="350" y="914"/>
                                </a:lnTo>
                                <a:lnTo>
                                  <a:pt x="345" y="919"/>
                                </a:lnTo>
                                <a:lnTo>
                                  <a:pt x="307" y="919"/>
                                </a:lnTo>
                                <a:lnTo>
                                  <a:pt x="302" y="924"/>
                                </a:lnTo>
                                <a:lnTo>
                                  <a:pt x="302" y="940"/>
                                </a:lnTo>
                                <a:lnTo>
                                  <a:pt x="291" y="945"/>
                                </a:lnTo>
                                <a:lnTo>
                                  <a:pt x="264" y="945"/>
                                </a:lnTo>
                                <a:lnTo>
                                  <a:pt x="259" y="950"/>
                                </a:lnTo>
                                <a:lnTo>
                                  <a:pt x="259" y="992"/>
                                </a:lnTo>
                                <a:lnTo>
                                  <a:pt x="248" y="1002"/>
                                </a:lnTo>
                                <a:lnTo>
                                  <a:pt x="243" y="1002"/>
                                </a:lnTo>
                                <a:lnTo>
                                  <a:pt x="237" y="1008"/>
                                </a:lnTo>
                                <a:lnTo>
                                  <a:pt x="237" y="1028"/>
                                </a:lnTo>
                                <a:lnTo>
                                  <a:pt x="226" y="1034"/>
                                </a:lnTo>
                                <a:lnTo>
                                  <a:pt x="221" y="1034"/>
                                </a:lnTo>
                                <a:lnTo>
                                  <a:pt x="216" y="1044"/>
                                </a:lnTo>
                                <a:lnTo>
                                  <a:pt x="216" y="1049"/>
                                </a:lnTo>
                                <a:lnTo>
                                  <a:pt x="205" y="1054"/>
                                </a:lnTo>
                                <a:lnTo>
                                  <a:pt x="173" y="1054"/>
                                </a:lnTo>
                                <a:lnTo>
                                  <a:pt x="167" y="1049"/>
                                </a:lnTo>
                                <a:lnTo>
                                  <a:pt x="156" y="1049"/>
                                </a:lnTo>
                                <a:lnTo>
                                  <a:pt x="151" y="1054"/>
                                </a:lnTo>
                                <a:lnTo>
                                  <a:pt x="130" y="1054"/>
                                </a:lnTo>
                                <a:lnTo>
                                  <a:pt x="124" y="1049"/>
                                </a:lnTo>
                                <a:lnTo>
                                  <a:pt x="113" y="1044"/>
                                </a:lnTo>
                                <a:lnTo>
                                  <a:pt x="113" y="971"/>
                                </a:lnTo>
                                <a:lnTo>
                                  <a:pt x="108" y="966"/>
                                </a:lnTo>
                                <a:lnTo>
                                  <a:pt x="81" y="966"/>
                                </a:lnTo>
                                <a:lnTo>
                                  <a:pt x="81" y="924"/>
                                </a:lnTo>
                                <a:lnTo>
                                  <a:pt x="92" y="914"/>
                                </a:lnTo>
                                <a:lnTo>
                                  <a:pt x="92" y="904"/>
                                </a:lnTo>
                                <a:lnTo>
                                  <a:pt x="103" y="899"/>
                                </a:lnTo>
                                <a:lnTo>
                                  <a:pt x="103" y="831"/>
                                </a:lnTo>
                                <a:lnTo>
                                  <a:pt x="92" y="821"/>
                                </a:lnTo>
                                <a:lnTo>
                                  <a:pt x="54" y="821"/>
                                </a:lnTo>
                                <a:lnTo>
                                  <a:pt x="43" y="815"/>
                                </a:lnTo>
                                <a:lnTo>
                                  <a:pt x="43" y="810"/>
                                </a:lnTo>
                                <a:lnTo>
                                  <a:pt x="38" y="800"/>
                                </a:lnTo>
                                <a:lnTo>
                                  <a:pt x="33" y="795"/>
                                </a:lnTo>
                                <a:lnTo>
                                  <a:pt x="11" y="795"/>
                                </a:lnTo>
                                <a:lnTo>
                                  <a:pt x="0" y="789"/>
                                </a:lnTo>
                                <a:lnTo>
                                  <a:pt x="0" y="753"/>
                                </a:lnTo>
                                <a:lnTo>
                                  <a:pt x="11" y="748"/>
                                </a:lnTo>
                                <a:lnTo>
                                  <a:pt x="17" y="743"/>
                                </a:lnTo>
                                <a:lnTo>
                                  <a:pt x="17" y="680"/>
                                </a:lnTo>
                                <a:lnTo>
                                  <a:pt x="22" y="670"/>
                                </a:lnTo>
                                <a:lnTo>
                                  <a:pt x="33" y="665"/>
                                </a:lnTo>
                                <a:lnTo>
                                  <a:pt x="33" y="634"/>
                                </a:lnTo>
                                <a:lnTo>
                                  <a:pt x="38" y="623"/>
                                </a:lnTo>
                                <a:lnTo>
                                  <a:pt x="54" y="623"/>
                                </a:lnTo>
                                <a:lnTo>
                                  <a:pt x="60" y="634"/>
                                </a:lnTo>
                                <a:lnTo>
                                  <a:pt x="65" y="623"/>
                                </a:lnTo>
                                <a:lnTo>
                                  <a:pt x="65" y="618"/>
                                </a:lnTo>
                                <a:lnTo>
                                  <a:pt x="70" y="613"/>
                                </a:lnTo>
                                <a:lnTo>
                                  <a:pt x="70" y="592"/>
                                </a:lnTo>
                                <a:lnTo>
                                  <a:pt x="81" y="582"/>
                                </a:lnTo>
                                <a:lnTo>
                                  <a:pt x="81" y="535"/>
                                </a:lnTo>
                                <a:lnTo>
                                  <a:pt x="87" y="530"/>
                                </a:lnTo>
                                <a:lnTo>
                                  <a:pt x="92" y="530"/>
                                </a:lnTo>
                                <a:lnTo>
                                  <a:pt x="103" y="520"/>
                                </a:lnTo>
                                <a:lnTo>
                                  <a:pt x="113" y="520"/>
                                </a:lnTo>
                                <a:lnTo>
                                  <a:pt x="124" y="514"/>
                                </a:lnTo>
                                <a:lnTo>
                                  <a:pt x="124" y="488"/>
                                </a:lnTo>
                                <a:lnTo>
                                  <a:pt x="130" y="483"/>
                                </a:lnTo>
                                <a:lnTo>
                                  <a:pt x="135" y="473"/>
                                </a:lnTo>
                                <a:lnTo>
                                  <a:pt x="135" y="447"/>
                                </a:lnTo>
                                <a:lnTo>
                                  <a:pt x="146" y="442"/>
                                </a:lnTo>
                                <a:lnTo>
                                  <a:pt x="151" y="431"/>
                                </a:lnTo>
                                <a:lnTo>
                                  <a:pt x="151" y="421"/>
                                </a:lnTo>
                                <a:lnTo>
                                  <a:pt x="156" y="410"/>
                                </a:lnTo>
                                <a:lnTo>
                                  <a:pt x="173" y="410"/>
                                </a:lnTo>
                                <a:lnTo>
                                  <a:pt x="178" y="405"/>
                                </a:lnTo>
                                <a:lnTo>
                                  <a:pt x="194" y="405"/>
                                </a:lnTo>
                                <a:lnTo>
                                  <a:pt x="200" y="400"/>
                                </a:lnTo>
                                <a:lnTo>
                                  <a:pt x="205" y="390"/>
                                </a:lnTo>
                                <a:lnTo>
                                  <a:pt x="205" y="343"/>
                                </a:lnTo>
                                <a:lnTo>
                                  <a:pt x="216" y="338"/>
                                </a:lnTo>
                                <a:lnTo>
                                  <a:pt x="216" y="322"/>
                                </a:lnTo>
                                <a:lnTo>
                                  <a:pt x="205" y="317"/>
                                </a:lnTo>
                                <a:lnTo>
                                  <a:pt x="216" y="317"/>
                                </a:lnTo>
                                <a:lnTo>
                                  <a:pt x="205" y="312"/>
                                </a:lnTo>
                                <a:lnTo>
                                  <a:pt x="200" y="301"/>
                                </a:lnTo>
                                <a:lnTo>
                                  <a:pt x="178" y="301"/>
                                </a:lnTo>
                                <a:lnTo>
                                  <a:pt x="178" y="291"/>
                                </a:lnTo>
                                <a:lnTo>
                                  <a:pt x="189" y="281"/>
                                </a:lnTo>
                                <a:lnTo>
                                  <a:pt x="189" y="260"/>
                                </a:lnTo>
                                <a:lnTo>
                                  <a:pt x="194" y="255"/>
                                </a:lnTo>
                                <a:lnTo>
                                  <a:pt x="189" y="255"/>
                                </a:lnTo>
                                <a:lnTo>
                                  <a:pt x="189" y="239"/>
                                </a:lnTo>
                                <a:lnTo>
                                  <a:pt x="178" y="234"/>
                                </a:lnTo>
                                <a:lnTo>
                                  <a:pt x="189" y="234"/>
                                </a:lnTo>
                                <a:lnTo>
                                  <a:pt x="173" y="229"/>
                                </a:lnTo>
                                <a:lnTo>
                                  <a:pt x="167" y="229"/>
                                </a:lnTo>
                                <a:lnTo>
                                  <a:pt x="156" y="224"/>
                                </a:lnTo>
                                <a:lnTo>
                                  <a:pt x="156" y="208"/>
                                </a:lnTo>
                                <a:lnTo>
                                  <a:pt x="167" y="203"/>
                                </a:lnTo>
                                <a:lnTo>
                                  <a:pt x="167" y="182"/>
                                </a:lnTo>
                                <a:lnTo>
                                  <a:pt x="156" y="172"/>
                                </a:lnTo>
                                <a:lnTo>
                                  <a:pt x="167" y="172"/>
                                </a:lnTo>
                                <a:lnTo>
                                  <a:pt x="151" y="166"/>
                                </a:lnTo>
                                <a:lnTo>
                                  <a:pt x="151" y="141"/>
                                </a:lnTo>
                                <a:lnTo>
                                  <a:pt x="156" y="130"/>
                                </a:lnTo>
                                <a:lnTo>
                                  <a:pt x="173" y="130"/>
                                </a:lnTo>
                                <a:lnTo>
                                  <a:pt x="178" y="125"/>
                                </a:lnTo>
                                <a:lnTo>
                                  <a:pt x="178" y="120"/>
                                </a:lnTo>
                                <a:lnTo>
                                  <a:pt x="189" y="109"/>
                                </a:lnTo>
                                <a:lnTo>
                                  <a:pt x="194" y="109"/>
                                </a:lnTo>
                                <a:lnTo>
                                  <a:pt x="200" y="120"/>
                                </a:lnTo>
                                <a:lnTo>
                                  <a:pt x="205" y="120"/>
                                </a:lnTo>
                                <a:lnTo>
                                  <a:pt x="237" y="89"/>
                                </a:lnTo>
                                <a:lnTo>
                                  <a:pt x="237" y="83"/>
                                </a:lnTo>
                                <a:lnTo>
                                  <a:pt x="243" y="78"/>
                                </a:lnTo>
                                <a:lnTo>
                                  <a:pt x="248" y="78"/>
                                </a:lnTo>
                                <a:lnTo>
                                  <a:pt x="259" y="73"/>
                                </a:lnTo>
                                <a:lnTo>
                                  <a:pt x="264" y="73"/>
                                </a:lnTo>
                                <a:lnTo>
                                  <a:pt x="269" y="63"/>
                                </a:lnTo>
                                <a:lnTo>
                                  <a:pt x="286" y="63"/>
                                </a:lnTo>
                                <a:lnTo>
                                  <a:pt x="291" y="57"/>
                                </a:lnTo>
                                <a:lnTo>
                                  <a:pt x="323" y="57"/>
                                </a:lnTo>
                                <a:lnTo>
                                  <a:pt x="329" y="52"/>
                                </a:lnTo>
                                <a:lnTo>
                                  <a:pt x="334" y="42"/>
                                </a:lnTo>
                                <a:lnTo>
                                  <a:pt x="350" y="42"/>
                                </a:lnTo>
                                <a:lnTo>
                                  <a:pt x="356" y="37"/>
                                </a:lnTo>
                                <a:lnTo>
                                  <a:pt x="356" y="16"/>
                                </a:lnTo>
                                <a:lnTo>
                                  <a:pt x="361" y="11"/>
                                </a:lnTo>
                                <a:lnTo>
                                  <a:pt x="382"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201" name="Freeform 194"/>
                        <wps:cNvSpPr>
                          <a:spLocks/>
                        </wps:cNvSpPr>
                        <wps:spPr bwMode="auto">
                          <a:xfrm>
                            <a:off x="1284605" y="619760"/>
                            <a:ext cx="539750" cy="586740"/>
                          </a:xfrm>
                          <a:custGeom>
                            <a:avLst/>
                            <a:gdLst>
                              <a:gd name="T0" fmla="*/ 624 w 850"/>
                              <a:gd name="T1" fmla="*/ 10 h 924"/>
                              <a:gd name="T2" fmla="*/ 678 w 850"/>
                              <a:gd name="T3" fmla="*/ 21 h 924"/>
                              <a:gd name="T4" fmla="*/ 694 w 850"/>
                              <a:gd name="T5" fmla="*/ 73 h 924"/>
                              <a:gd name="T6" fmla="*/ 737 w 850"/>
                              <a:gd name="T7" fmla="*/ 94 h 924"/>
                              <a:gd name="T8" fmla="*/ 753 w 850"/>
                              <a:gd name="T9" fmla="*/ 140 h 924"/>
                              <a:gd name="T10" fmla="*/ 770 w 850"/>
                              <a:gd name="T11" fmla="*/ 286 h 924"/>
                              <a:gd name="T12" fmla="*/ 770 w 850"/>
                              <a:gd name="T13" fmla="*/ 353 h 924"/>
                              <a:gd name="T14" fmla="*/ 732 w 850"/>
                              <a:gd name="T15" fmla="*/ 410 h 924"/>
                              <a:gd name="T16" fmla="*/ 737 w 850"/>
                              <a:gd name="T17" fmla="*/ 452 h 924"/>
                              <a:gd name="T18" fmla="*/ 780 w 850"/>
                              <a:gd name="T19" fmla="*/ 498 h 924"/>
                              <a:gd name="T20" fmla="*/ 818 w 850"/>
                              <a:gd name="T21" fmla="*/ 602 h 924"/>
                              <a:gd name="T22" fmla="*/ 850 w 850"/>
                              <a:gd name="T23" fmla="*/ 628 h 924"/>
                              <a:gd name="T24" fmla="*/ 823 w 850"/>
                              <a:gd name="T25" fmla="*/ 675 h 924"/>
                              <a:gd name="T26" fmla="*/ 797 w 850"/>
                              <a:gd name="T27" fmla="*/ 732 h 924"/>
                              <a:gd name="T28" fmla="*/ 753 w 850"/>
                              <a:gd name="T29" fmla="*/ 753 h 924"/>
                              <a:gd name="T30" fmla="*/ 678 w 850"/>
                              <a:gd name="T31" fmla="*/ 763 h 924"/>
                              <a:gd name="T32" fmla="*/ 640 w 850"/>
                              <a:gd name="T33" fmla="*/ 722 h 924"/>
                              <a:gd name="T34" fmla="*/ 597 w 850"/>
                              <a:gd name="T35" fmla="*/ 732 h 924"/>
                              <a:gd name="T36" fmla="*/ 560 w 850"/>
                              <a:gd name="T37" fmla="*/ 763 h 924"/>
                              <a:gd name="T38" fmla="*/ 506 w 850"/>
                              <a:gd name="T39" fmla="*/ 789 h 924"/>
                              <a:gd name="T40" fmla="*/ 468 w 850"/>
                              <a:gd name="T41" fmla="*/ 846 h 924"/>
                              <a:gd name="T42" fmla="*/ 425 w 850"/>
                              <a:gd name="T43" fmla="*/ 852 h 924"/>
                              <a:gd name="T44" fmla="*/ 388 w 850"/>
                              <a:gd name="T45" fmla="*/ 831 h 924"/>
                              <a:gd name="T46" fmla="*/ 350 w 850"/>
                              <a:gd name="T47" fmla="*/ 888 h 924"/>
                              <a:gd name="T48" fmla="*/ 291 w 850"/>
                              <a:gd name="T49" fmla="*/ 903 h 924"/>
                              <a:gd name="T50" fmla="*/ 215 w 850"/>
                              <a:gd name="T51" fmla="*/ 909 h 924"/>
                              <a:gd name="T52" fmla="*/ 178 w 850"/>
                              <a:gd name="T53" fmla="*/ 914 h 924"/>
                              <a:gd name="T54" fmla="*/ 145 w 850"/>
                              <a:gd name="T55" fmla="*/ 909 h 924"/>
                              <a:gd name="T56" fmla="*/ 135 w 850"/>
                              <a:gd name="T57" fmla="*/ 841 h 924"/>
                              <a:gd name="T58" fmla="*/ 108 w 850"/>
                              <a:gd name="T59" fmla="*/ 805 h 924"/>
                              <a:gd name="T60" fmla="*/ 54 w 850"/>
                              <a:gd name="T61" fmla="*/ 800 h 924"/>
                              <a:gd name="T62" fmla="*/ 16 w 850"/>
                              <a:gd name="T63" fmla="*/ 789 h 924"/>
                              <a:gd name="T64" fmla="*/ 11 w 850"/>
                              <a:gd name="T65" fmla="*/ 737 h 924"/>
                              <a:gd name="T66" fmla="*/ 38 w 850"/>
                              <a:gd name="T67" fmla="*/ 696 h 924"/>
                              <a:gd name="T68" fmla="*/ 65 w 850"/>
                              <a:gd name="T69" fmla="*/ 659 h 924"/>
                              <a:gd name="T70" fmla="*/ 102 w 850"/>
                              <a:gd name="T71" fmla="*/ 628 h 924"/>
                              <a:gd name="T72" fmla="*/ 102 w 850"/>
                              <a:gd name="T73" fmla="*/ 561 h 924"/>
                              <a:gd name="T74" fmla="*/ 108 w 850"/>
                              <a:gd name="T75" fmla="*/ 441 h 924"/>
                              <a:gd name="T76" fmla="*/ 113 w 850"/>
                              <a:gd name="T77" fmla="*/ 410 h 924"/>
                              <a:gd name="T78" fmla="*/ 86 w 850"/>
                              <a:gd name="T79" fmla="*/ 379 h 924"/>
                              <a:gd name="T80" fmla="*/ 135 w 850"/>
                              <a:gd name="T81" fmla="*/ 348 h 924"/>
                              <a:gd name="T82" fmla="*/ 178 w 850"/>
                              <a:gd name="T83" fmla="*/ 332 h 924"/>
                              <a:gd name="T84" fmla="*/ 194 w 850"/>
                              <a:gd name="T85" fmla="*/ 301 h 924"/>
                              <a:gd name="T86" fmla="*/ 237 w 850"/>
                              <a:gd name="T87" fmla="*/ 244 h 924"/>
                              <a:gd name="T88" fmla="*/ 253 w 850"/>
                              <a:gd name="T89" fmla="*/ 197 h 924"/>
                              <a:gd name="T90" fmla="*/ 285 w 850"/>
                              <a:gd name="T91" fmla="*/ 177 h 924"/>
                              <a:gd name="T92" fmla="*/ 312 w 850"/>
                              <a:gd name="T93" fmla="*/ 135 h 924"/>
                              <a:gd name="T94" fmla="*/ 366 w 850"/>
                              <a:gd name="T95" fmla="*/ 109 h 924"/>
                              <a:gd name="T96" fmla="*/ 420 w 850"/>
                              <a:gd name="T97" fmla="*/ 114 h 924"/>
                              <a:gd name="T98" fmla="*/ 479 w 850"/>
                              <a:gd name="T99" fmla="*/ 78 h 924"/>
                              <a:gd name="T100" fmla="*/ 533 w 850"/>
                              <a:gd name="T101" fmla="*/ 94 h 924"/>
                              <a:gd name="T102" fmla="*/ 554 w 850"/>
                              <a:gd name="T103" fmla="*/ 52 h 924"/>
                              <a:gd name="T104" fmla="*/ 581 w 850"/>
                              <a:gd name="T105" fmla="*/ 0 h 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50" h="924">
                                <a:moveTo>
                                  <a:pt x="581" y="0"/>
                                </a:moveTo>
                                <a:lnTo>
                                  <a:pt x="603" y="0"/>
                                </a:lnTo>
                                <a:lnTo>
                                  <a:pt x="614" y="5"/>
                                </a:lnTo>
                                <a:lnTo>
                                  <a:pt x="624" y="5"/>
                                </a:lnTo>
                                <a:lnTo>
                                  <a:pt x="624" y="10"/>
                                </a:lnTo>
                                <a:lnTo>
                                  <a:pt x="635" y="21"/>
                                </a:lnTo>
                                <a:lnTo>
                                  <a:pt x="657" y="21"/>
                                </a:lnTo>
                                <a:lnTo>
                                  <a:pt x="662" y="26"/>
                                </a:lnTo>
                                <a:lnTo>
                                  <a:pt x="667" y="26"/>
                                </a:lnTo>
                                <a:lnTo>
                                  <a:pt x="678" y="21"/>
                                </a:lnTo>
                                <a:lnTo>
                                  <a:pt x="684" y="21"/>
                                </a:lnTo>
                                <a:lnTo>
                                  <a:pt x="684" y="52"/>
                                </a:lnTo>
                                <a:lnTo>
                                  <a:pt x="689" y="62"/>
                                </a:lnTo>
                                <a:lnTo>
                                  <a:pt x="689" y="68"/>
                                </a:lnTo>
                                <a:lnTo>
                                  <a:pt x="694" y="73"/>
                                </a:lnTo>
                                <a:lnTo>
                                  <a:pt x="705" y="78"/>
                                </a:lnTo>
                                <a:lnTo>
                                  <a:pt x="710" y="78"/>
                                </a:lnTo>
                                <a:lnTo>
                                  <a:pt x="716" y="88"/>
                                </a:lnTo>
                                <a:lnTo>
                                  <a:pt x="732" y="88"/>
                                </a:lnTo>
                                <a:lnTo>
                                  <a:pt x="737" y="94"/>
                                </a:lnTo>
                                <a:lnTo>
                                  <a:pt x="759" y="94"/>
                                </a:lnTo>
                                <a:lnTo>
                                  <a:pt x="770" y="99"/>
                                </a:lnTo>
                                <a:lnTo>
                                  <a:pt x="770" y="135"/>
                                </a:lnTo>
                                <a:lnTo>
                                  <a:pt x="759" y="140"/>
                                </a:lnTo>
                                <a:lnTo>
                                  <a:pt x="753" y="140"/>
                                </a:lnTo>
                                <a:lnTo>
                                  <a:pt x="748" y="151"/>
                                </a:lnTo>
                                <a:lnTo>
                                  <a:pt x="748" y="270"/>
                                </a:lnTo>
                                <a:lnTo>
                                  <a:pt x="753" y="280"/>
                                </a:lnTo>
                                <a:lnTo>
                                  <a:pt x="759" y="280"/>
                                </a:lnTo>
                                <a:lnTo>
                                  <a:pt x="770" y="286"/>
                                </a:lnTo>
                                <a:lnTo>
                                  <a:pt x="780" y="286"/>
                                </a:lnTo>
                                <a:lnTo>
                                  <a:pt x="780" y="312"/>
                                </a:lnTo>
                                <a:lnTo>
                                  <a:pt x="775" y="322"/>
                                </a:lnTo>
                                <a:lnTo>
                                  <a:pt x="775" y="348"/>
                                </a:lnTo>
                                <a:lnTo>
                                  <a:pt x="770" y="353"/>
                                </a:lnTo>
                                <a:lnTo>
                                  <a:pt x="753" y="353"/>
                                </a:lnTo>
                                <a:lnTo>
                                  <a:pt x="748" y="364"/>
                                </a:lnTo>
                                <a:lnTo>
                                  <a:pt x="737" y="369"/>
                                </a:lnTo>
                                <a:lnTo>
                                  <a:pt x="732" y="374"/>
                                </a:lnTo>
                                <a:lnTo>
                                  <a:pt x="732" y="410"/>
                                </a:lnTo>
                                <a:lnTo>
                                  <a:pt x="727" y="415"/>
                                </a:lnTo>
                                <a:lnTo>
                                  <a:pt x="727" y="431"/>
                                </a:lnTo>
                                <a:lnTo>
                                  <a:pt x="732" y="436"/>
                                </a:lnTo>
                                <a:lnTo>
                                  <a:pt x="737" y="436"/>
                                </a:lnTo>
                                <a:lnTo>
                                  <a:pt x="737" y="452"/>
                                </a:lnTo>
                                <a:lnTo>
                                  <a:pt x="748" y="457"/>
                                </a:lnTo>
                                <a:lnTo>
                                  <a:pt x="748" y="473"/>
                                </a:lnTo>
                                <a:lnTo>
                                  <a:pt x="770" y="493"/>
                                </a:lnTo>
                                <a:lnTo>
                                  <a:pt x="775" y="493"/>
                                </a:lnTo>
                                <a:lnTo>
                                  <a:pt x="780" y="498"/>
                                </a:lnTo>
                                <a:lnTo>
                                  <a:pt x="791" y="498"/>
                                </a:lnTo>
                                <a:lnTo>
                                  <a:pt x="802" y="509"/>
                                </a:lnTo>
                                <a:lnTo>
                                  <a:pt x="802" y="587"/>
                                </a:lnTo>
                                <a:lnTo>
                                  <a:pt x="813" y="592"/>
                                </a:lnTo>
                                <a:lnTo>
                                  <a:pt x="818" y="602"/>
                                </a:lnTo>
                                <a:lnTo>
                                  <a:pt x="823" y="608"/>
                                </a:lnTo>
                                <a:lnTo>
                                  <a:pt x="834" y="608"/>
                                </a:lnTo>
                                <a:lnTo>
                                  <a:pt x="840" y="613"/>
                                </a:lnTo>
                                <a:lnTo>
                                  <a:pt x="845" y="623"/>
                                </a:lnTo>
                                <a:lnTo>
                                  <a:pt x="850" y="628"/>
                                </a:lnTo>
                                <a:lnTo>
                                  <a:pt x="850" y="675"/>
                                </a:lnTo>
                                <a:lnTo>
                                  <a:pt x="845" y="680"/>
                                </a:lnTo>
                                <a:lnTo>
                                  <a:pt x="840" y="680"/>
                                </a:lnTo>
                                <a:lnTo>
                                  <a:pt x="834" y="675"/>
                                </a:lnTo>
                                <a:lnTo>
                                  <a:pt x="823" y="675"/>
                                </a:lnTo>
                                <a:lnTo>
                                  <a:pt x="818" y="670"/>
                                </a:lnTo>
                                <a:lnTo>
                                  <a:pt x="813" y="670"/>
                                </a:lnTo>
                                <a:lnTo>
                                  <a:pt x="802" y="675"/>
                                </a:lnTo>
                                <a:lnTo>
                                  <a:pt x="802" y="722"/>
                                </a:lnTo>
                                <a:lnTo>
                                  <a:pt x="797" y="732"/>
                                </a:lnTo>
                                <a:lnTo>
                                  <a:pt x="791" y="722"/>
                                </a:lnTo>
                                <a:lnTo>
                                  <a:pt x="775" y="722"/>
                                </a:lnTo>
                                <a:lnTo>
                                  <a:pt x="770" y="732"/>
                                </a:lnTo>
                                <a:lnTo>
                                  <a:pt x="759" y="743"/>
                                </a:lnTo>
                                <a:lnTo>
                                  <a:pt x="753" y="753"/>
                                </a:lnTo>
                                <a:lnTo>
                                  <a:pt x="748" y="758"/>
                                </a:lnTo>
                                <a:lnTo>
                                  <a:pt x="737" y="763"/>
                                </a:lnTo>
                                <a:lnTo>
                                  <a:pt x="732" y="774"/>
                                </a:lnTo>
                                <a:lnTo>
                                  <a:pt x="684" y="774"/>
                                </a:lnTo>
                                <a:lnTo>
                                  <a:pt x="678" y="763"/>
                                </a:lnTo>
                                <a:lnTo>
                                  <a:pt x="667" y="758"/>
                                </a:lnTo>
                                <a:lnTo>
                                  <a:pt x="657" y="758"/>
                                </a:lnTo>
                                <a:lnTo>
                                  <a:pt x="646" y="753"/>
                                </a:lnTo>
                                <a:lnTo>
                                  <a:pt x="646" y="732"/>
                                </a:lnTo>
                                <a:lnTo>
                                  <a:pt x="640" y="722"/>
                                </a:lnTo>
                                <a:lnTo>
                                  <a:pt x="619" y="722"/>
                                </a:lnTo>
                                <a:lnTo>
                                  <a:pt x="614" y="717"/>
                                </a:lnTo>
                                <a:lnTo>
                                  <a:pt x="603" y="717"/>
                                </a:lnTo>
                                <a:lnTo>
                                  <a:pt x="597" y="722"/>
                                </a:lnTo>
                                <a:lnTo>
                                  <a:pt x="597" y="732"/>
                                </a:lnTo>
                                <a:lnTo>
                                  <a:pt x="592" y="737"/>
                                </a:lnTo>
                                <a:lnTo>
                                  <a:pt x="592" y="743"/>
                                </a:lnTo>
                                <a:lnTo>
                                  <a:pt x="576" y="758"/>
                                </a:lnTo>
                                <a:lnTo>
                                  <a:pt x="571" y="758"/>
                                </a:lnTo>
                                <a:lnTo>
                                  <a:pt x="560" y="763"/>
                                </a:lnTo>
                                <a:lnTo>
                                  <a:pt x="533" y="763"/>
                                </a:lnTo>
                                <a:lnTo>
                                  <a:pt x="527" y="774"/>
                                </a:lnTo>
                                <a:lnTo>
                                  <a:pt x="522" y="779"/>
                                </a:lnTo>
                                <a:lnTo>
                                  <a:pt x="511" y="784"/>
                                </a:lnTo>
                                <a:lnTo>
                                  <a:pt x="506" y="789"/>
                                </a:lnTo>
                                <a:lnTo>
                                  <a:pt x="506" y="810"/>
                                </a:lnTo>
                                <a:lnTo>
                                  <a:pt x="501" y="820"/>
                                </a:lnTo>
                                <a:lnTo>
                                  <a:pt x="501" y="841"/>
                                </a:lnTo>
                                <a:lnTo>
                                  <a:pt x="490" y="846"/>
                                </a:lnTo>
                                <a:lnTo>
                                  <a:pt x="468" y="846"/>
                                </a:lnTo>
                                <a:lnTo>
                                  <a:pt x="463" y="841"/>
                                </a:lnTo>
                                <a:lnTo>
                                  <a:pt x="458" y="841"/>
                                </a:lnTo>
                                <a:lnTo>
                                  <a:pt x="447" y="846"/>
                                </a:lnTo>
                                <a:lnTo>
                                  <a:pt x="441" y="852"/>
                                </a:lnTo>
                                <a:lnTo>
                                  <a:pt x="425" y="852"/>
                                </a:lnTo>
                                <a:lnTo>
                                  <a:pt x="420" y="846"/>
                                </a:lnTo>
                                <a:lnTo>
                                  <a:pt x="404" y="846"/>
                                </a:lnTo>
                                <a:lnTo>
                                  <a:pt x="398" y="841"/>
                                </a:lnTo>
                                <a:lnTo>
                                  <a:pt x="393" y="841"/>
                                </a:lnTo>
                                <a:lnTo>
                                  <a:pt x="388" y="831"/>
                                </a:lnTo>
                                <a:lnTo>
                                  <a:pt x="366" y="831"/>
                                </a:lnTo>
                                <a:lnTo>
                                  <a:pt x="355" y="841"/>
                                </a:lnTo>
                                <a:lnTo>
                                  <a:pt x="355" y="852"/>
                                </a:lnTo>
                                <a:lnTo>
                                  <a:pt x="350" y="862"/>
                                </a:lnTo>
                                <a:lnTo>
                                  <a:pt x="350" y="888"/>
                                </a:lnTo>
                                <a:lnTo>
                                  <a:pt x="334" y="903"/>
                                </a:lnTo>
                                <a:lnTo>
                                  <a:pt x="312" y="903"/>
                                </a:lnTo>
                                <a:lnTo>
                                  <a:pt x="307" y="893"/>
                                </a:lnTo>
                                <a:lnTo>
                                  <a:pt x="301" y="893"/>
                                </a:lnTo>
                                <a:lnTo>
                                  <a:pt x="291" y="903"/>
                                </a:lnTo>
                                <a:lnTo>
                                  <a:pt x="291" y="914"/>
                                </a:lnTo>
                                <a:lnTo>
                                  <a:pt x="285" y="914"/>
                                </a:lnTo>
                                <a:lnTo>
                                  <a:pt x="280" y="924"/>
                                </a:lnTo>
                                <a:lnTo>
                                  <a:pt x="232" y="924"/>
                                </a:lnTo>
                                <a:lnTo>
                                  <a:pt x="215" y="909"/>
                                </a:lnTo>
                                <a:lnTo>
                                  <a:pt x="210" y="909"/>
                                </a:lnTo>
                                <a:lnTo>
                                  <a:pt x="199" y="903"/>
                                </a:lnTo>
                                <a:lnTo>
                                  <a:pt x="194" y="903"/>
                                </a:lnTo>
                                <a:lnTo>
                                  <a:pt x="188" y="909"/>
                                </a:lnTo>
                                <a:lnTo>
                                  <a:pt x="178" y="914"/>
                                </a:lnTo>
                                <a:lnTo>
                                  <a:pt x="172" y="924"/>
                                </a:lnTo>
                                <a:lnTo>
                                  <a:pt x="167" y="924"/>
                                </a:lnTo>
                                <a:lnTo>
                                  <a:pt x="156" y="914"/>
                                </a:lnTo>
                                <a:lnTo>
                                  <a:pt x="151" y="914"/>
                                </a:lnTo>
                                <a:lnTo>
                                  <a:pt x="145" y="909"/>
                                </a:lnTo>
                                <a:lnTo>
                                  <a:pt x="145" y="888"/>
                                </a:lnTo>
                                <a:lnTo>
                                  <a:pt x="135" y="883"/>
                                </a:lnTo>
                                <a:lnTo>
                                  <a:pt x="145" y="883"/>
                                </a:lnTo>
                                <a:lnTo>
                                  <a:pt x="135" y="872"/>
                                </a:lnTo>
                                <a:lnTo>
                                  <a:pt x="135" y="841"/>
                                </a:lnTo>
                                <a:lnTo>
                                  <a:pt x="129" y="831"/>
                                </a:lnTo>
                                <a:lnTo>
                                  <a:pt x="124" y="826"/>
                                </a:lnTo>
                                <a:lnTo>
                                  <a:pt x="113" y="826"/>
                                </a:lnTo>
                                <a:lnTo>
                                  <a:pt x="108" y="820"/>
                                </a:lnTo>
                                <a:lnTo>
                                  <a:pt x="108" y="805"/>
                                </a:lnTo>
                                <a:lnTo>
                                  <a:pt x="102" y="800"/>
                                </a:lnTo>
                                <a:lnTo>
                                  <a:pt x="97" y="789"/>
                                </a:lnTo>
                                <a:lnTo>
                                  <a:pt x="102" y="789"/>
                                </a:lnTo>
                                <a:lnTo>
                                  <a:pt x="86" y="800"/>
                                </a:lnTo>
                                <a:lnTo>
                                  <a:pt x="54" y="800"/>
                                </a:lnTo>
                                <a:lnTo>
                                  <a:pt x="43" y="805"/>
                                </a:lnTo>
                                <a:lnTo>
                                  <a:pt x="38" y="805"/>
                                </a:lnTo>
                                <a:lnTo>
                                  <a:pt x="32" y="800"/>
                                </a:lnTo>
                                <a:lnTo>
                                  <a:pt x="22" y="800"/>
                                </a:lnTo>
                                <a:lnTo>
                                  <a:pt x="16" y="789"/>
                                </a:lnTo>
                                <a:lnTo>
                                  <a:pt x="11" y="789"/>
                                </a:lnTo>
                                <a:lnTo>
                                  <a:pt x="0" y="784"/>
                                </a:lnTo>
                                <a:lnTo>
                                  <a:pt x="0" y="758"/>
                                </a:lnTo>
                                <a:lnTo>
                                  <a:pt x="11" y="753"/>
                                </a:lnTo>
                                <a:lnTo>
                                  <a:pt x="11" y="737"/>
                                </a:lnTo>
                                <a:lnTo>
                                  <a:pt x="16" y="732"/>
                                </a:lnTo>
                                <a:lnTo>
                                  <a:pt x="22" y="732"/>
                                </a:lnTo>
                                <a:lnTo>
                                  <a:pt x="32" y="722"/>
                                </a:lnTo>
                                <a:lnTo>
                                  <a:pt x="32" y="701"/>
                                </a:lnTo>
                                <a:lnTo>
                                  <a:pt x="38" y="696"/>
                                </a:lnTo>
                                <a:lnTo>
                                  <a:pt x="43" y="696"/>
                                </a:lnTo>
                                <a:lnTo>
                                  <a:pt x="54" y="691"/>
                                </a:lnTo>
                                <a:lnTo>
                                  <a:pt x="54" y="675"/>
                                </a:lnTo>
                                <a:lnTo>
                                  <a:pt x="59" y="670"/>
                                </a:lnTo>
                                <a:lnTo>
                                  <a:pt x="65" y="659"/>
                                </a:lnTo>
                                <a:lnTo>
                                  <a:pt x="81" y="659"/>
                                </a:lnTo>
                                <a:lnTo>
                                  <a:pt x="86" y="670"/>
                                </a:lnTo>
                                <a:lnTo>
                                  <a:pt x="97" y="670"/>
                                </a:lnTo>
                                <a:lnTo>
                                  <a:pt x="102" y="659"/>
                                </a:lnTo>
                                <a:lnTo>
                                  <a:pt x="102" y="628"/>
                                </a:lnTo>
                                <a:lnTo>
                                  <a:pt x="108" y="623"/>
                                </a:lnTo>
                                <a:lnTo>
                                  <a:pt x="124" y="623"/>
                                </a:lnTo>
                                <a:lnTo>
                                  <a:pt x="129" y="613"/>
                                </a:lnTo>
                                <a:lnTo>
                                  <a:pt x="129" y="587"/>
                                </a:lnTo>
                                <a:lnTo>
                                  <a:pt x="102" y="561"/>
                                </a:lnTo>
                                <a:lnTo>
                                  <a:pt x="97" y="550"/>
                                </a:lnTo>
                                <a:lnTo>
                                  <a:pt x="97" y="545"/>
                                </a:lnTo>
                                <a:lnTo>
                                  <a:pt x="102" y="540"/>
                                </a:lnTo>
                                <a:lnTo>
                                  <a:pt x="102" y="452"/>
                                </a:lnTo>
                                <a:lnTo>
                                  <a:pt x="108" y="441"/>
                                </a:lnTo>
                                <a:lnTo>
                                  <a:pt x="108" y="431"/>
                                </a:lnTo>
                                <a:lnTo>
                                  <a:pt x="113" y="421"/>
                                </a:lnTo>
                                <a:lnTo>
                                  <a:pt x="113" y="415"/>
                                </a:lnTo>
                                <a:lnTo>
                                  <a:pt x="108" y="410"/>
                                </a:lnTo>
                                <a:lnTo>
                                  <a:pt x="113" y="410"/>
                                </a:lnTo>
                                <a:lnTo>
                                  <a:pt x="108" y="400"/>
                                </a:lnTo>
                                <a:lnTo>
                                  <a:pt x="102" y="395"/>
                                </a:lnTo>
                                <a:lnTo>
                                  <a:pt x="97" y="395"/>
                                </a:lnTo>
                                <a:lnTo>
                                  <a:pt x="86" y="389"/>
                                </a:lnTo>
                                <a:lnTo>
                                  <a:pt x="86" y="379"/>
                                </a:lnTo>
                                <a:lnTo>
                                  <a:pt x="97" y="374"/>
                                </a:lnTo>
                                <a:lnTo>
                                  <a:pt x="97" y="364"/>
                                </a:lnTo>
                                <a:lnTo>
                                  <a:pt x="102" y="353"/>
                                </a:lnTo>
                                <a:lnTo>
                                  <a:pt x="108" y="348"/>
                                </a:lnTo>
                                <a:lnTo>
                                  <a:pt x="135" y="348"/>
                                </a:lnTo>
                                <a:lnTo>
                                  <a:pt x="145" y="353"/>
                                </a:lnTo>
                                <a:lnTo>
                                  <a:pt x="156" y="353"/>
                                </a:lnTo>
                                <a:lnTo>
                                  <a:pt x="167" y="348"/>
                                </a:lnTo>
                                <a:lnTo>
                                  <a:pt x="172" y="343"/>
                                </a:lnTo>
                                <a:lnTo>
                                  <a:pt x="178" y="332"/>
                                </a:lnTo>
                                <a:lnTo>
                                  <a:pt x="178" y="327"/>
                                </a:lnTo>
                                <a:lnTo>
                                  <a:pt x="188" y="322"/>
                                </a:lnTo>
                                <a:lnTo>
                                  <a:pt x="188" y="312"/>
                                </a:lnTo>
                                <a:lnTo>
                                  <a:pt x="194" y="306"/>
                                </a:lnTo>
                                <a:lnTo>
                                  <a:pt x="194" y="301"/>
                                </a:lnTo>
                                <a:lnTo>
                                  <a:pt x="199" y="291"/>
                                </a:lnTo>
                                <a:lnTo>
                                  <a:pt x="199" y="286"/>
                                </a:lnTo>
                                <a:lnTo>
                                  <a:pt x="210" y="280"/>
                                </a:lnTo>
                                <a:lnTo>
                                  <a:pt x="210" y="270"/>
                                </a:lnTo>
                                <a:lnTo>
                                  <a:pt x="237" y="244"/>
                                </a:lnTo>
                                <a:lnTo>
                                  <a:pt x="237" y="239"/>
                                </a:lnTo>
                                <a:lnTo>
                                  <a:pt x="242" y="229"/>
                                </a:lnTo>
                                <a:lnTo>
                                  <a:pt x="242" y="218"/>
                                </a:lnTo>
                                <a:lnTo>
                                  <a:pt x="253" y="213"/>
                                </a:lnTo>
                                <a:lnTo>
                                  <a:pt x="253" y="197"/>
                                </a:lnTo>
                                <a:lnTo>
                                  <a:pt x="258" y="192"/>
                                </a:lnTo>
                                <a:lnTo>
                                  <a:pt x="253" y="192"/>
                                </a:lnTo>
                                <a:lnTo>
                                  <a:pt x="258" y="182"/>
                                </a:lnTo>
                                <a:lnTo>
                                  <a:pt x="264" y="177"/>
                                </a:lnTo>
                                <a:lnTo>
                                  <a:pt x="285" y="177"/>
                                </a:lnTo>
                                <a:lnTo>
                                  <a:pt x="301" y="161"/>
                                </a:lnTo>
                                <a:lnTo>
                                  <a:pt x="301" y="156"/>
                                </a:lnTo>
                                <a:lnTo>
                                  <a:pt x="307" y="151"/>
                                </a:lnTo>
                                <a:lnTo>
                                  <a:pt x="307" y="140"/>
                                </a:lnTo>
                                <a:lnTo>
                                  <a:pt x="312" y="135"/>
                                </a:lnTo>
                                <a:lnTo>
                                  <a:pt x="312" y="119"/>
                                </a:lnTo>
                                <a:lnTo>
                                  <a:pt x="323" y="114"/>
                                </a:lnTo>
                                <a:lnTo>
                                  <a:pt x="350" y="114"/>
                                </a:lnTo>
                                <a:lnTo>
                                  <a:pt x="355" y="109"/>
                                </a:lnTo>
                                <a:lnTo>
                                  <a:pt x="366" y="109"/>
                                </a:lnTo>
                                <a:lnTo>
                                  <a:pt x="371" y="114"/>
                                </a:lnTo>
                                <a:lnTo>
                                  <a:pt x="388" y="114"/>
                                </a:lnTo>
                                <a:lnTo>
                                  <a:pt x="393" y="119"/>
                                </a:lnTo>
                                <a:lnTo>
                                  <a:pt x="414" y="119"/>
                                </a:lnTo>
                                <a:lnTo>
                                  <a:pt x="420" y="114"/>
                                </a:lnTo>
                                <a:lnTo>
                                  <a:pt x="420" y="62"/>
                                </a:lnTo>
                                <a:lnTo>
                                  <a:pt x="425" y="52"/>
                                </a:lnTo>
                                <a:lnTo>
                                  <a:pt x="447" y="52"/>
                                </a:lnTo>
                                <a:lnTo>
                                  <a:pt x="468" y="73"/>
                                </a:lnTo>
                                <a:lnTo>
                                  <a:pt x="479" y="78"/>
                                </a:lnTo>
                                <a:lnTo>
                                  <a:pt x="501" y="78"/>
                                </a:lnTo>
                                <a:lnTo>
                                  <a:pt x="506" y="88"/>
                                </a:lnTo>
                                <a:lnTo>
                                  <a:pt x="511" y="88"/>
                                </a:lnTo>
                                <a:lnTo>
                                  <a:pt x="522" y="94"/>
                                </a:lnTo>
                                <a:lnTo>
                                  <a:pt x="533" y="94"/>
                                </a:lnTo>
                                <a:lnTo>
                                  <a:pt x="544" y="88"/>
                                </a:lnTo>
                                <a:lnTo>
                                  <a:pt x="549" y="78"/>
                                </a:lnTo>
                                <a:lnTo>
                                  <a:pt x="549" y="73"/>
                                </a:lnTo>
                                <a:lnTo>
                                  <a:pt x="554" y="68"/>
                                </a:lnTo>
                                <a:lnTo>
                                  <a:pt x="554" y="52"/>
                                </a:lnTo>
                                <a:lnTo>
                                  <a:pt x="560" y="47"/>
                                </a:lnTo>
                                <a:lnTo>
                                  <a:pt x="560" y="26"/>
                                </a:lnTo>
                                <a:lnTo>
                                  <a:pt x="571" y="21"/>
                                </a:lnTo>
                                <a:lnTo>
                                  <a:pt x="571" y="10"/>
                                </a:lnTo>
                                <a:lnTo>
                                  <a:pt x="58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02" name="Freeform 195"/>
                        <wps:cNvSpPr>
                          <a:spLocks/>
                        </wps:cNvSpPr>
                        <wps:spPr bwMode="auto">
                          <a:xfrm>
                            <a:off x="3020695" y="2604770"/>
                            <a:ext cx="741045" cy="510540"/>
                          </a:xfrm>
                          <a:custGeom>
                            <a:avLst/>
                            <a:gdLst>
                              <a:gd name="T0" fmla="*/ 145 w 1167"/>
                              <a:gd name="T1" fmla="*/ 20 h 804"/>
                              <a:gd name="T2" fmla="*/ 209 w 1167"/>
                              <a:gd name="T3" fmla="*/ 88 h 804"/>
                              <a:gd name="T4" fmla="*/ 252 w 1167"/>
                              <a:gd name="T5" fmla="*/ 114 h 804"/>
                              <a:gd name="T6" fmla="*/ 290 w 1167"/>
                              <a:gd name="T7" fmla="*/ 176 h 804"/>
                              <a:gd name="T8" fmla="*/ 344 w 1167"/>
                              <a:gd name="T9" fmla="*/ 161 h 804"/>
                              <a:gd name="T10" fmla="*/ 435 w 1167"/>
                              <a:gd name="T11" fmla="*/ 129 h 804"/>
                              <a:gd name="T12" fmla="*/ 478 w 1167"/>
                              <a:gd name="T13" fmla="*/ 129 h 804"/>
                              <a:gd name="T14" fmla="*/ 543 w 1167"/>
                              <a:gd name="T15" fmla="*/ 98 h 804"/>
                              <a:gd name="T16" fmla="*/ 591 w 1167"/>
                              <a:gd name="T17" fmla="*/ 93 h 804"/>
                              <a:gd name="T18" fmla="*/ 629 w 1167"/>
                              <a:gd name="T19" fmla="*/ 135 h 804"/>
                              <a:gd name="T20" fmla="*/ 678 w 1167"/>
                              <a:gd name="T21" fmla="*/ 140 h 804"/>
                              <a:gd name="T22" fmla="*/ 656 w 1167"/>
                              <a:gd name="T23" fmla="*/ 202 h 804"/>
                              <a:gd name="T24" fmla="*/ 635 w 1167"/>
                              <a:gd name="T25" fmla="*/ 259 h 804"/>
                              <a:gd name="T26" fmla="*/ 678 w 1167"/>
                              <a:gd name="T27" fmla="*/ 301 h 804"/>
                              <a:gd name="T28" fmla="*/ 737 w 1167"/>
                              <a:gd name="T29" fmla="*/ 280 h 804"/>
                              <a:gd name="T30" fmla="*/ 785 w 1167"/>
                              <a:gd name="T31" fmla="*/ 280 h 804"/>
                              <a:gd name="T32" fmla="*/ 812 w 1167"/>
                              <a:gd name="T33" fmla="*/ 311 h 804"/>
                              <a:gd name="T34" fmla="*/ 861 w 1167"/>
                              <a:gd name="T35" fmla="*/ 311 h 804"/>
                              <a:gd name="T36" fmla="*/ 920 w 1167"/>
                              <a:gd name="T37" fmla="*/ 321 h 804"/>
                              <a:gd name="T38" fmla="*/ 963 w 1167"/>
                              <a:gd name="T39" fmla="*/ 301 h 804"/>
                              <a:gd name="T40" fmla="*/ 1017 w 1167"/>
                              <a:gd name="T41" fmla="*/ 321 h 804"/>
                              <a:gd name="T42" fmla="*/ 1081 w 1167"/>
                              <a:gd name="T43" fmla="*/ 373 h 804"/>
                              <a:gd name="T44" fmla="*/ 1124 w 1167"/>
                              <a:gd name="T45" fmla="*/ 410 h 804"/>
                              <a:gd name="T46" fmla="*/ 1151 w 1167"/>
                              <a:gd name="T47" fmla="*/ 472 h 804"/>
                              <a:gd name="T48" fmla="*/ 1103 w 1167"/>
                              <a:gd name="T49" fmla="*/ 503 h 804"/>
                              <a:gd name="T50" fmla="*/ 1081 w 1167"/>
                              <a:gd name="T51" fmla="*/ 612 h 804"/>
                              <a:gd name="T52" fmla="*/ 1006 w 1167"/>
                              <a:gd name="T53" fmla="*/ 649 h 804"/>
                              <a:gd name="T54" fmla="*/ 925 w 1167"/>
                              <a:gd name="T55" fmla="*/ 643 h 804"/>
                              <a:gd name="T56" fmla="*/ 877 w 1167"/>
                              <a:gd name="T57" fmla="*/ 602 h 804"/>
                              <a:gd name="T58" fmla="*/ 834 w 1167"/>
                              <a:gd name="T59" fmla="*/ 586 h 804"/>
                              <a:gd name="T60" fmla="*/ 791 w 1167"/>
                              <a:gd name="T61" fmla="*/ 612 h 804"/>
                              <a:gd name="T62" fmla="*/ 704 w 1167"/>
                              <a:gd name="T63" fmla="*/ 524 h 804"/>
                              <a:gd name="T64" fmla="*/ 656 w 1167"/>
                              <a:gd name="T65" fmla="*/ 482 h 804"/>
                              <a:gd name="T66" fmla="*/ 618 w 1167"/>
                              <a:gd name="T67" fmla="*/ 451 h 804"/>
                              <a:gd name="T68" fmla="*/ 538 w 1167"/>
                              <a:gd name="T69" fmla="*/ 399 h 804"/>
                              <a:gd name="T70" fmla="*/ 462 w 1167"/>
                              <a:gd name="T71" fmla="*/ 379 h 804"/>
                              <a:gd name="T72" fmla="*/ 522 w 1167"/>
                              <a:gd name="T73" fmla="*/ 477 h 804"/>
                              <a:gd name="T74" fmla="*/ 505 w 1167"/>
                              <a:gd name="T75" fmla="*/ 508 h 804"/>
                              <a:gd name="T76" fmla="*/ 473 w 1167"/>
                              <a:gd name="T77" fmla="*/ 550 h 804"/>
                              <a:gd name="T78" fmla="*/ 392 w 1167"/>
                              <a:gd name="T79" fmla="*/ 602 h 804"/>
                              <a:gd name="T80" fmla="*/ 392 w 1167"/>
                              <a:gd name="T81" fmla="*/ 649 h 804"/>
                              <a:gd name="T82" fmla="*/ 430 w 1167"/>
                              <a:gd name="T83" fmla="*/ 680 h 804"/>
                              <a:gd name="T84" fmla="*/ 462 w 1167"/>
                              <a:gd name="T85" fmla="*/ 742 h 804"/>
                              <a:gd name="T86" fmla="*/ 371 w 1167"/>
                              <a:gd name="T87" fmla="*/ 799 h 804"/>
                              <a:gd name="T88" fmla="*/ 258 w 1167"/>
                              <a:gd name="T89" fmla="*/ 778 h 804"/>
                              <a:gd name="T90" fmla="*/ 188 w 1167"/>
                              <a:gd name="T91" fmla="*/ 758 h 804"/>
                              <a:gd name="T92" fmla="*/ 231 w 1167"/>
                              <a:gd name="T93" fmla="*/ 711 h 804"/>
                              <a:gd name="T94" fmla="*/ 209 w 1167"/>
                              <a:gd name="T95" fmla="*/ 659 h 804"/>
                              <a:gd name="T96" fmla="*/ 172 w 1167"/>
                              <a:gd name="T97" fmla="*/ 591 h 804"/>
                              <a:gd name="T98" fmla="*/ 113 w 1167"/>
                              <a:gd name="T99" fmla="*/ 602 h 804"/>
                              <a:gd name="T100" fmla="*/ 80 w 1167"/>
                              <a:gd name="T101" fmla="*/ 550 h 804"/>
                              <a:gd name="T102" fmla="*/ 96 w 1167"/>
                              <a:gd name="T103" fmla="*/ 498 h 804"/>
                              <a:gd name="T104" fmla="*/ 91 w 1167"/>
                              <a:gd name="T105" fmla="*/ 456 h 804"/>
                              <a:gd name="T106" fmla="*/ 26 w 1167"/>
                              <a:gd name="T107" fmla="*/ 415 h 804"/>
                              <a:gd name="T108" fmla="*/ 70 w 1167"/>
                              <a:gd name="T109" fmla="*/ 373 h 804"/>
                              <a:gd name="T110" fmla="*/ 59 w 1167"/>
                              <a:gd name="T111" fmla="*/ 280 h 804"/>
                              <a:gd name="T112" fmla="*/ 53 w 1167"/>
                              <a:gd name="T113" fmla="*/ 212 h 804"/>
                              <a:gd name="T114" fmla="*/ 32 w 1167"/>
                              <a:gd name="T115" fmla="*/ 93 h 804"/>
                              <a:gd name="T116" fmla="*/ 21 w 1167"/>
                              <a:gd name="T117" fmla="*/ 52 h 804"/>
                              <a:gd name="T118" fmla="*/ 75 w 1167"/>
                              <a:gd name="T119" fmla="*/ 5 h 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67" h="804">
                                <a:moveTo>
                                  <a:pt x="80" y="0"/>
                                </a:moveTo>
                                <a:lnTo>
                                  <a:pt x="96" y="0"/>
                                </a:lnTo>
                                <a:lnTo>
                                  <a:pt x="102" y="5"/>
                                </a:lnTo>
                                <a:lnTo>
                                  <a:pt x="134" y="5"/>
                                </a:lnTo>
                                <a:lnTo>
                                  <a:pt x="139" y="10"/>
                                </a:lnTo>
                                <a:lnTo>
                                  <a:pt x="145" y="20"/>
                                </a:lnTo>
                                <a:lnTo>
                                  <a:pt x="193" y="20"/>
                                </a:lnTo>
                                <a:lnTo>
                                  <a:pt x="193" y="26"/>
                                </a:lnTo>
                                <a:lnTo>
                                  <a:pt x="204" y="31"/>
                                </a:lnTo>
                                <a:lnTo>
                                  <a:pt x="204" y="52"/>
                                </a:lnTo>
                                <a:lnTo>
                                  <a:pt x="209" y="62"/>
                                </a:lnTo>
                                <a:lnTo>
                                  <a:pt x="209" y="88"/>
                                </a:lnTo>
                                <a:lnTo>
                                  <a:pt x="215" y="93"/>
                                </a:lnTo>
                                <a:lnTo>
                                  <a:pt x="215" y="98"/>
                                </a:lnTo>
                                <a:lnTo>
                                  <a:pt x="226" y="109"/>
                                </a:lnTo>
                                <a:lnTo>
                                  <a:pt x="231" y="109"/>
                                </a:lnTo>
                                <a:lnTo>
                                  <a:pt x="236" y="114"/>
                                </a:lnTo>
                                <a:lnTo>
                                  <a:pt x="252" y="114"/>
                                </a:lnTo>
                                <a:lnTo>
                                  <a:pt x="258" y="119"/>
                                </a:lnTo>
                                <a:lnTo>
                                  <a:pt x="269" y="119"/>
                                </a:lnTo>
                                <a:lnTo>
                                  <a:pt x="274" y="129"/>
                                </a:lnTo>
                                <a:lnTo>
                                  <a:pt x="279" y="135"/>
                                </a:lnTo>
                                <a:lnTo>
                                  <a:pt x="290" y="140"/>
                                </a:lnTo>
                                <a:lnTo>
                                  <a:pt x="290" y="176"/>
                                </a:lnTo>
                                <a:lnTo>
                                  <a:pt x="296" y="181"/>
                                </a:lnTo>
                                <a:lnTo>
                                  <a:pt x="301" y="192"/>
                                </a:lnTo>
                                <a:lnTo>
                                  <a:pt x="328" y="192"/>
                                </a:lnTo>
                                <a:lnTo>
                                  <a:pt x="339" y="181"/>
                                </a:lnTo>
                                <a:lnTo>
                                  <a:pt x="339" y="171"/>
                                </a:lnTo>
                                <a:lnTo>
                                  <a:pt x="344" y="161"/>
                                </a:lnTo>
                                <a:lnTo>
                                  <a:pt x="382" y="161"/>
                                </a:lnTo>
                                <a:lnTo>
                                  <a:pt x="403" y="140"/>
                                </a:lnTo>
                                <a:lnTo>
                                  <a:pt x="409" y="140"/>
                                </a:lnTo>
                                <a:lnTo>
                                  <a:pt x="414" y="135"/>
                                </a:lnTo>
                                <a:lnTo>
                                  <a:pt x="425" y="129"/>
                                </a:lnTo>
                                <a:lnTo>
                                  <a:pt x="435" y="129"/>
                                </a:lnTo>
                                <a:lnTo>
                                  <a:pt x="446" y="135"/>
                                </a:lnTo>
                                <a:lnTo>
                                  <a:pt x="452" y="140"/>
                                </a:lnTo>
                                <a:lnTo>
                                  <a:pt x="457" y="140"/>
                                </a:lnTo>
                                <a:lnTo>
                                  <a:pt x="462" y="135"/>
                                </a:lnTo>
                                <a:lnTo>
                                  <a:pt x="473" y="135"/>
                                </a:lnTo>
                                <a:lnTo>
                                  <a:pt x="478" y="129"/>
                                </a:lnTo>
                                <a:lnTo>
                                  <a:pt x="500" y="129"/>
                                </a:lnTo>
                                <a:lnTo>
                                  <a:pt x="505" y="119"/>
                                </a:lnTo>
                                <a:lnTo>
                                  <a:pt x="522" y="119"/>
                                </a:lnTo>
                                <a:lnTo>
                                  <a:pt x="527" y="114"/>
                                </a:lnTo>
                                <a:lnTo>
                                  <a:pt x="538" y="109"/>
                                </a:lnTo>
                                <a:lnTo>
                                  <a:pt x="543" y="98"/>
                                </a:lnTo>
                                <a:lnTo>
                                  <a:pt x="543" y="88"/>
                                </a:lnTo>
                                <a:lnTo>
                                  <a:pt x="548" y="77"/>
                                </a:lnTo>
                                <a:lnTo>
                                  <a:pt x="565" y="77"/>
                                </a:lnTo>
                                <a:lnTo>
                                  <a:pt x="570" y="88"/>
                                </a:lnTo>
                                <a:lnTo>
                                  <a:pt x="581" y="93"/>
                                </a:lnTo>
                                <a:lnTo>
                                  <a:pt x="591" y="93"/>
                                </a:lnTo>
                                <a:lnTo>
                                  <a:pt x="602" y="98"/>
                                </a:lnTo>
                                <a:lnTo>
                                  <a:pt x="608" y="109"/>
                                </a:lnTo>
                                <a:lnTo>
                                  <a:pt x="608" y="114"/>
                                </a:lnTo>
                                <a:lnTo>
                                  <a:pt x="613" y="119"/>
                                </a:lnTo>
                                <a:lnTo>
                                  <a:pt x="618" y="129"/>
                                </a:lnTo>
                                <a:lnTo>
                                  <a:pt x="629" y="135"/>
                                </a:lnTo>
                                <a:lnTo>
                                  <a:pt x="629" y="140"/>
                                </a:lnTo>
                                <a:lnTo>
                                  <a:pt x="635" y="150"/>
                                </a:lnTo>
                                <a:lnTo>
                                  <a:pt x="640" y="150"/>
                                </a:lnTo>
                                <a:lnTo>
                                  <a:pt x="656" y="135"/>
                                </a:lnTo>
                                <a:lnTo>
                                  <a:pt x="672" y="135"/>
                                </a:lnTo>
                                <a:lnTo>
                                  <a:pt x="678" y="140"/>
                                </a:lnTo>
                                <a:lnTo>
                                  <a:pt x="678" y="171"/>
                                </a:lnTo>
                                <a:lnTo>
                                  <a:pt x="672" y="176"/>
                                </a:lnTo>
                                <a:lnTo>
                                  <a:pt x="672" y="181"/>
                                </a:lnTo>
                                <a:lnTo>
                                  <a:pt x="661" y="192"/>
                                </a:lnTo>
                                <a:lnTo>
                                  <a:pt x="661" y="197"/>
                                </a:lnTo>
                                <a:lnTo>
                                  <a:pt x="656" y="202"/>
                                </a:lnTo>
                                <a:lnTo>
                                  <a:pt x="656" y="223"/>
                                </a:lnTo>
                                <a:lnTo>
                                  <a:pt x="651" y="228"/>
                                </a:lnTo>
                                <a:lnTo>
                                  <a:pt x="651" y="238"/>
                                </a:lnTo>
                                <a:lnTo>
                                  <a:pt x="640" y="244"/>
                                </a:lnTo>
                                <a:lnTo>
                                  <a:pt x="640" y="249"/>
                                </a:lnTo>
                                <a:lnTo>
                                  <a:pt x="635" y="259"/>
                                </a:lnTo>
                                <a:lnTo>
                                  <a:pt x="635" y="280"/>
                                </a:lnTo>
                                <a:lnTo>
                                  <a:pt x="640" y="285"/>
                                </a:lnTo>
                                <a:lnTo>
                                  <a:pt x="651" y="290"/>
                                </a:lnTo>
                                <a:lnTo>
                                  <a:pt x="656" y="290"/>
                                </a:lnTo>
                                <a:lnTo>
                                  <a:pt x="661" y="301"/>
                                </a:lnTo>
                                <a:lnTo>
                                  <a:pt x="678" y="301"/>
                                </a:lnTo>
                                <a:lnTo>
                                  <a:pt x="683" y="306"/>
                                </a:lnTo>
                                <a:lnTo>
                                  <a:pt x="704" y="306"/>
                                </a:lnTo>
                                <a:lnTo>
                                  <a:pt x="715" y="301"/>
                                </a:lnTo>
                                <a:lnTo>
                                  <a:pt x="721" y="290"/>
                                </a:lnTo>
                                <a:lnTo>
                                  <a:pt x="726" y="285"/>
                                </a:lnTo>
                                <a:lnTo>
                                  <a:pt x="737" y="280"/>
                                </a:lnTo>
                                <a:lnTo>
                                  <a:pt x="737" y="270"/>
                                </a:lnTo>
                                <a:lnTo>
                                  <a:pt x="742" y="264"/>
                                </a:lnTo>
                                <a:lnTo>
                                  <a:pt x="764" y="264"/>
                                </a:lnTo>
                                <a:lnTo>
                                  <a:pt x="769" y="270"/>
                                </a:lnTo>
                                <a:lnTo>
                                  <a:pt x="774" y="270"/>
                                </a:lnTo>
                                <a:lnTo>
                                  <a:pt x="785" y="280"/>
                                </a:lnTo>
                                <a:lnTo>
                                  <a:pt x="791" y="280"/>
                                </a:lnTo>
                                <a:lnTo>
                                  <a:pt x="796" y="285"/>
                                </a:lnTo>
                                <a:lnTo>
                                  <a:pt x="807" y="285"/>
                                </a:lnTo>
                                <a:lnTo>
                                  <a:pt x="807" y="301"/>
                                </a:lnTo>
                                <a:lnTo>
                                  <a:pt x="812" y="306"/>
                                </a:lnTo>
                                <a:lnTo>
                                  <a:pt x="812" y="311"/>
                                </a:lnTo>
                                <a:lnTo>
                                  <a:pt x="817" y="321"/>
                                </a:lnTo>
                                <a:lnTo>
                                  <a:pt x="834" y="321"/>
                                </a:lnTo>
                                <a:lnTo>
                                  <a:pt x="839" y="327"/>
                                </a:lnTo>
                                <a:lnTo>
                                  <a:pt x="850" y="327"/>
                                </a:lnTo>
                                <a:lnTo>
                                  <a:pt x="855" y="321"/>
                                </a:lnTo>
                                <a:lnTo>
                                  <a:pt x="861" y="311"/>
                                </a:lnTo>
                                <a:lnTo>
                                  <a:pt x="871" y="306"/>
                                </a:lnTo>
                                <a:lnTo>
                                  <a:pt x="882" y="306"/>
                                </a:lnTo>
                                <a:lnTo>
                                  <a:pt x="893" y="311"/>
                                </a:lnTo>
                                <a:lnTo>
                                  <a:pt x="898" y="311"/>
                                </a:lnTo>
                                <a:lnTo>
                                  <a:pt x="904" y="321"/>
                                </a:lnTo>
                                <a:lnTo>
                                  <a:pt x="920" y="321"/>
                                </a:lnTo>
                                <a:lnTo>
                                  <a:pt x="925" y="327"/>
                                </a:lnTo>
                                <a:lnTo>
                                  <a:pt x="941" y="327"/>
                                </a:lnTo>
                                <a:lnTo>
                                  <a:pt x="947" y="321"/>
                                </a:lnTo>
                                <a:lnTo>
                                  <a:pt x="952" y="311"/>
                                </a:lnTo>
                                <a:lnTo>
                                  <a:pt x="952" y="306"/>
                                </a:lnTo>
                                <a:lnTo>
                                  <a:pt x="963" y="301"/>
                                </a:lnTo>
                                <a:lnTo>
                                  <a:pt x="968" y="301"/>
                                </a:lnTo>
                                <a:lnTo>
                                  <a:pt x="968" y="306"/>
                                </a:lnTo>
                                <a:lnTo>
                                  <a:pt x="974" y="311"/>
                                </a:lnTo>
                                <a:lnTo>
                                  <a:pt x="984" y="311"/>
                                </a:lnTo>
                                <a:lnTo>
                                  <a:pt x="990" y="321"/>
                                </a:lnTo>
                                <a:lnTo>
                                  <a:pt x="1017" y="321"/>
                                </a:lnTo>
                                <a:lnTo>
                                  <a:pt x="1027" y="327"/>
                                </a:lnTo>
                                <a:lnTo>
                                  <a:pt x="1027" y="347"/>
                                </a:lnTo>
                                <a:lnTo>
                                  <a:pt x="1049" y="368"/>
                                </a:lnTo>
                                <a:lnTo>
                                  <a:pt x="1060" y="368"/>
                                </a:lnTo>
                                <a:lnTo>
                                  <a:pt x="1065" y="373"/>
                                </a:lnTo>
                                <a:lnTo>
                                  <a:pt x="1081" y="373"/>
                                </a:lnTo>
                                <a:lnTo>
                                  <a:pt x="1087" y="379"/>
                                </a:lnTo>
                                <a:lnTo>
                                  <a:pt x="1097" y="379"/>
                                </a:lnTo>
                                <a:lnTo>
                                  <a:pt x="1103" y="389"/>
                                </a:lnTo>
                                <a:lnTo>
                                  <a:pt x="1108" y="394"/>
                                </a:lnTo>
                                <a:lnTo>
                                  <a:pt x="1119" y="399"/>
                                </a:lnTo>
                                <a:lnTo>
                                  <a:pt x="1124" y="410"/>
                                </a:lnTo>
                                <a:lnTo>
                                  <a:pt x="1151" y="410"/>
                                </a:lnTo>
                                <a:lnTo>
                                  <a:pt x="1167" y="415"/>
                                </a:lnTo>
                                <a:lnTo>
                                  <a:pt x="1167" y="451"/>
                                </a:lnTo>
                                <a:lnTo>
                                  <a:pt x="1162" y="456"/>
                                </a:lnTo>
                                <a:lnTo>
                                  <a:pt x="1151" y="462"/>
                                </a:lnTo>
                                <a:lnTo>
                                  <a:pt x="1151" y="472"/>
                                </a:lnTo>
                                <a:lnTo>
                                  <a:pt x="1146" y="477"/>
                                </a:lnTo>
                                <a:lnTo>
                                  <a:pt x="1130" y="477"/>
                                </a:lnTo>
                                <a:lnTo>
                                  <a:pt x="1124" y="482"/>
                                </a:lnTo>
                                <a:lnTo>
                                  <a:pt x="1119" y="493"/>
                                </a:lnTo>
                                <a:lnTo>
                                  <a:pt x="1108" y="498"/>
                                </a:lnTo>
                                <a:lnTo>
                                  <a:pt x="1103" y="503"/>
                                </a:lnTo>
                                <a:lnTo>
                                  <a:pt x="1103" y="524"/>
                                </a:lnTo>
                                <a:lnTo>
                                  <a:pt x="1097" y="529"/>
                                </a:lnTo>
                                <a:lnTo>
                                  <a:pt x="1097" y="540"/>
                                </a:lnTo>
                                <a:lnTo>
                                  <a:pt x="1087" y="545"/>
                                </a:lnTo>
                                <a:lnTo>
                                  <a:pt x="1087" y="607"/>
                                </a:lnTo>
                                <a:lnTo>
                                  <a:pt x="1081" y="612"/>
                                </a:lnTo>
                                <a:lnTo>
                                  <a:pt x="1081" y="623"/>
                                </a:lnTo>
                                <a:lnTo>
                                  <a:pt x="1076" y="628"/>
                                </a:lnTo>
                                <a:lnTo>
                                  <a:pt x="1076" y="649"/>
                                </a:lnTo>
                                <a:lnTo>
                                  <a:pt x="1065" y="654"/>
                                </a:lnTo>
                                <a:lnTo>
                                  <a:pt x="1011" y="654"/>
                                </a:lnTo>
                                <a:lnTo>
                                  <a:pt x="1006" y="649"/>
                                </a:lnTo>
                                <a:lnTo>
                                  <a:pt x="968" y="649"/>
                                </a:lnTo>
                                <a:lnTo>
                                  <a:pt x="963" y="654"/>
                                </a:lnTo>
                                <a:lnTo>
                                  <a:pt x="947" y="654"/>
                                </a:lnTo>
                                <a:lnTo>
                                  <a:pt x="941" y="649"/>
                                </a:lnTo>
                                <a:lnTo>
                                  <a:pt x="930" y="649"/>
                                </a:lnTo>
                                <a:lnTo>
                                  <a:pt x="925" y="643"/>
                                </a:lnTo>
                                <a:lnTo>
                                  <a:pt x="898" y="643"/>
                                </a:lnTo>
                                <a:lnTo>
                                  <a:pt x="893" y="633"/>
                                </a:lnTo>
                                <a:lnTo>
                                  <a:pt x="893" y="628"/>
                                </a:lnTo>
                                <a:lnTo>
                                  <a:pt x="882" y="623"/>
                                </a:lnTo>
                                <a:lnTo>
                                  <a:pt x="882" y="607"/>
                                </a:lnTo>
                                <a:lnTo>
                                  <a:pt x="877" y="602"/>
                                </a:lnTo>
                                <a:lnTo>
                                  <a:pt x="877" y="581"/>
                                </a:lnTo>
                                <a:lnTo>
                                  <a:pt x="871" y="571"/>
                                </a:lnTo>
                                <a:lnTo>
                                  <a:pt x="855" y="571"/>
                                </a:lnTo>
                                <a:lnTo>
                                  <a:pt x="850" y="581"/>
                                </a:lnTo>
                                <a:lnTo>
                                  <a:pt x="839" y="586"/>
                                </a:lnTo>
                                <a:lnTo>
                                  <a:pt x="834" y="586"/>
                                </a:lnTo>
                                <a:lnTo>
                                  <a:pt x="828" y="581"/>
                                </a:lnTo>
                                <a:lnTo>
                                  <a:pt x="812" y="581"/>
                                </a:lnTo>
                                <a:lnTo>
                                  <a:pt x="807" y="586"/>
                                </a:lnTo>
                                <a:lnTo>
                                  <a:pt x="796" y="591"/>
                                </a:lnTo>
                                <a:lnTo>
                                  <a:pt x="796" y="607"/>
                                </a:lnTo>
                                <a:lnTo>
                                  <a:pt x="791" y="612"/>
                                </a:lnTo>
                                <a:lnTo>
                                  <a:pt x="785" y="623"/>
                                </a:lnTo>
                                <a:lnTo>
                                  <a:pt x="721" y="623"/>
                                </a:lnTo>
                                <a:lnTo>
                                  <a:pt x="721" y="540"/>
                                </a:lnTo>
                                <a:lnTo>
                                  <a:pt x="715" y="529"/>
                                </a:lnTo>
                                <a:lnTo>
                                  <a:pt x="721" y="529"/>
                                </a:lnTo>
                                <a:lnTo>
                                  <a:pt x="704" y="524"/>
                                </a:lnTo>
                                <a:lnTo>
                                  <a:pt x="699" y="524"/>
                                </a:lnTo>
                                <a:lnTo>
                                  <a:pt x="678" y="503"/>
                                </a:lnTo>
                                <a:lnTo>
                                  <a:pt x="672" y="503"/>
                                </a:lnTo>
                                <a:lnTo>
                                  <a:pt x="661" y="498"/>
                                </a:lnTo>
                                <a:lnTo>
                                  <a:pt x="661" y="493"/>
                                </a:lnTo>
                                <a:lnTo>
                                  <a:pt x="656" y="482"/>
                                </a:lnTo>
                                <a:lnTo>
                                  <a:pt x="651" y="477"/>
                                </a:lnTo>
                                <a:lnTo>
                                  <a:pt x="640" y="472"/>
                                </a:lnTo>
                                <a:lnTo>
                                  <a:pt x="635" y="462"/>
                                </a:lnTo>
                                <a:lnTo>
                                  <a:pt x="629" y="462"/>
                                </a:lnTo>
                                <a:lnTo>
                                  <a:pt x="618" y="456"/>
                                </a:lnTo>
                                <a:lnTo>
                                  <a:pt x="618" y="451"/>
                                </a:lnTo>
                                <a:lnTo>
                                  <a:pt x="613" y="441"/>
                                </a:lnTo>
                                <a:lnTo>
                                  <a:pt x="613" y="436"/>
                                </a:lnTo>
                                <a:lnTo>
                                  <a:pt x="608" y="431"/>
                                </a:lnTo>
                                <a:lnTo>
                                  <a:pt x="559" y="431"/>
                                </a:lnTo>
                                <a:lnTo>
                                  <a:pt x="538" y="410"/>
                                </a:lnTo>
                                <a:lnTo>
                                  <a:pt x="538" y="399"/>
                                </a:lnTo>
                                <a:lnTo>
                                  <a:pt x="527" y="394"/>
                                </a:lnTo>
                                <a:lnTo>
                                  <a:pt x="527" y="379"/>
                                </a:lnTo>
                                <a:lnTo>
                                  <a:pt x="516" y="368"/>
                                </a:lnTo>
                                <a:lnTo>
                                  <a:pt x="478" y="368"/>
                                </a:lnTo>
                                <a:lnTo>
                                  <a:pt x="473" y="373"/>
                                </a:lnTo>
                                <a:lnTo>
                                  <a:pt x="462" y="379"/>
                                </a:lnTo>
                                <a:lnTo>
                                  <a:pt x="462" y="410"/>
                                </a:lnTo>
                                <a:lnTo>
                                  <a:pt x="457" y="415"/>
                                </a:lnTo>
                                <a:lnTo>
                                  <a:pt x="457" y="431"/>
                                </a:lnTo>
                                <a:lnTo>
                                  <a:pt x="500" y="472"/>
                                </a:lnTo>
                                <a:lnTo>
                                  <a:pt x="516" y="472"/>
                                </a:lnTo>
                                <a:lnTo>
                                  <a:pt x="522" y="477"/>
                                </a:lnTo>
                                <a:lnTo>
                                  <a:pt x="527" y="477"/>
                                </a:lnTo>
                                <a:lnTo>
                                  <a:pt x="538" y="482"/>
                                </a:lnTo>
                                <a:lnTo>
                                  <a:pt x="538" y="493"/>
                                </a:lnTo>
                                <a:lnTo>
                                  <a:pt x="527" y="503"/>
                                </a:lnTo>
                                <a:lnTo>
                                  <a:pt x="516" y="503"/>
                                </a:lnTo>
                                <a:lnTo>
                                  <a:pt x="505" y="508"/>
                                </a:lnTo>
                                <a:lnTo>
                                  <a:pt x="500" y="519"/>
                                </a:lnTo>
                                <a:lnTo>
                                  <a:pt x="495" y="524"/>
                                </a:lnTo>
                                <a:lnTo>
                                  <a:pt x="484" y="529"/>
                                </a:lnTo>
                                <a:lnTo>
                                  <a:pt x="478" y="540"/>
                                </a:lnTo>
                                <a:lnTo>
                                  <a:pt x="473" y="545"/>
                                </a:lnTo>
                                <a:lnTo>
                                  <a:pt x="473" y="550"/>
                                </a:lnTo>
                                <a:lnTo>
                                  <a:pt x="452" y="571"/>
                                </a:lnTo>
                                <a:lnTo>
                                  <a:pt x="430" y="571"/>
                                </a:lnTo>
                                <a:lnTo>
                                  <a:pt x="425" y="581"/>
                                </a:lnTo>
                                <a:lnTo>
                                  <a:pt x="414" y="586"/>
                                </a:lnTo>
                                <a:lnTo>
                                  <a:pt x="409" y="586"/>
                                </a:lnTo>
                                <a:lnTo>
                                  <a:pt x="392" y="602"/>
                                </a:lnTo>
                                <a:lnTo>
                                  <a:pt x="387" y="602"/>
                                </a:lnTo>
                                <a:lnTo>
                                  <a:pt x="382" y="607"/>
                                </a:lnTo>
                                <a:lnTo>
                                  <a:pt x="371" y="612"/>
                                </a:lnTo>
                                <a:lnTo>
                                  <a:pt x="371" y="633"/>
                                </a:lnTo>
                                <a:lnTo>
                                  <a:pt x="387" y="649"/>
                                </a:lnTo>
                                <a:lnTo>
                                  <a:pt x="392" y="649"/>
                                </a:lnTo>
                                <a:lnTo>
                                  <a:pt x="403" y="654"/>
                                </a:lnTo>
                                <a:lnTo>
                                  <a:pt x="409" y="659"/>
                                </a:lnTo>
                                <a:lnTo>
                                  <a:pt x="414" y="669"/>
                                </a:lnTo>
                                <a:lnTo>
                                  <a:pt x="425" y="669"/>
                                </a:lnTo>
                                <a:lnTo>
                                  <a:pt x="425" y="675"/>
                                </a:lnTo>
                                <a:lnTo>
                                  <a:pt x="430" y="680"/>
                                </a:lnTo>
                                <a:lnTo>
                                  <a:pt x="435" y="690"/>
                                </a:lnTo>
                                <a:lnTo>
                                  <a:pt x="446" y="695"/>
                                </a:lnTo>
                                <a:lnTo>
                                  <a:pt x="452" y="700"/>
                                </a:lnTo>
                                <a:lnTo>
                                  <a:pt x="457" y="711"/>
                                </a:lnTo>
                                <a:lnTo>
                                  <a:pt x="462" y="716"/>
                                </a:lnTo>
                                <a:lnTo>
                                  <a:pt x="462" y="742"/>
                                </a:lnTo>
                                <a:lnTo>
                                  <a:pt x="403" y="742"/>
                                </a:lnTo>
                                <a:lnTo>
                                  <a:pt x="392" y="752"/>
                                </a:lnTo>
                                <a:lnTo>
                                  <a:pt x="392" y="784"/>
                                </a:lnTo>
                                <a:lnTo>
                                  <a:pt x="387" y="789"/>
                                </a:lnTo>
                                <a:lnTo>
                                  <a:pt x="382" y="799"/>
                                </a:lnTo>
                                <a:lnTo>
                                  <a:pt x="371" y="799"/>
                                </a:lnTo>
                                <a:lnTo>
                                  <a:pt x="365" y="804"/>
                                </a:lnTo>
                                <a:lnTo>
                                  <a:pt x="328" y="804"/>
                                </a:lnTo>
                                <a:lnTo>
                                  <a:pt x="322" y="799"/>
                                </a:lnTo>
                                <a:lnTo>
                                  <a:pt x="322" y="784"/>
                                </a:lnTo>
                                <a:lnTo>
                                  <a:pt x="317" y="778"/>
                                </a:lnTo>
                                <a:lnTo>
                                  <a:pt x="258" y="778"/>
                                </a:lnTo>
                                <a:lnTo>
                                  <a:pt x="236" y="799"/>
                                </a:lnTo>
                                <a:lnTo>
                                  <a:pt x="215" y="799"/>
                                </a:lnTo>
                                <a:lnTo>
                                  <a:pt x="209" y="789"/>
                                </a:lnTo>
                                <a:lnTo>
                                  <a:pt x="204" y="784"/>
                                </a:lnTo>
                                <a:lnTo>
                                  <a:pt x="188" y="784"/>
                                </a:lnTo>
                                <a:lnTo>
                                  <a:pt x="188" y="758"/>
                                </a:lnTo>
                                <a:lnTo>
                                  <a:pt x="193" y="752"/>
                                </a:lnTo>
                                <a:lnTo>
                                  <a:pt x="209" y="752"/>
                                </a:lnTo>
                                <a:lnTo>
                                  <a:pt x="215" y="742"/>
                                </a:lnTo>
                                <a:lnTo>
                                  <a:pt x="226" y="737"/>
                                </a:lnTo>
                                <a:lnTo>
                                  <a:pt x="231" y="732"/>
                                </a:lnTo>
                                <a:lnTo>
                                  <a:pt x="231" y="711"/>
                                </a:lnTo>
                                <a:lnTo>
                                  <a:pt x="226" y="700"/>
                                </a:lnTo>
                                <a:lnTo>
                                  <a:pt x="231" y="700"/>
                                </a:lnTo>
                                <a:lnTo>
                                  <a:pt x="226" y="695"/>
                                </a:lnTo>
                                <a:lnTo>
                                  <a:pt x="226" y="675"/>
                                </a:lnTo>
                                <a:lnTo>
                                  <a:pt x="215" y="669"/>
                                </a:lnTo>
                                <a:lnTo>
                                  <a:pt x="209" y="659"/>
                                </a:lnTo>
                                <a:lnTo>
                                  <a:pt x="204" y="654"/>
                                </a:lnTo>
                                <a:lnTo>
                                  <a:pt x="193" y="649"/>
                                </a:lnTo>
                                <a:lnTo>
                                  <a:pt x="193" y="643"/>
                                </a:lnTo>
                                <a:lnTo>
                                  <a:pt x="188" y="633"/>
                                </a:lnTo>
                                <a:lnTo>
                                  <a:pt x="188" y="607"/>
                                </a:lnTo>
                                <a:lnTo>
                                  <a:pt x="172" y="591"/>
                                </a:lnTo>
                                <a:lnTo>
                                  <a:pt x="183" y="591"/>
                                </a:lnTo>
                                <a:lnTo>
                                  <a:pt x="166" y="602"/>
                                </a:lnTo>
                                <a:lnTo>
                                  <a:pt x="156" y="602"/>
                                </a:lnTo>
                                <a:lnTo>
                                  <a:pt x="145" y="607"/>
                                </a:lnTo>
                                <a:lnTo>
                                  <a:pt x="118" y="607"/>
                                </a:lnTo>
                                <a:lnTo>
                                  <a:pt x="113" y="602"/>
                                </a:lnTo>
                                <a:lnTo>
                                  <a:pt x="113" y="586"/>
                                </a:lnTo>
                                <a:lnTo>
                                  <a:pt x="102" y="581"/>
                                </a:lnTo>
                                <a:lnTo>
                                  <a:pt x="96" y="571"/>
                                </a:lnTo>
                                <a:lnTo>
                                  <a:pt x="102" y="571"/>
                                </a:lnTo>
                                <a:lnTo>
                                  <a:pt x="80" y="560"/>
                                </a:lnTo>
                                <a:lnTo>
                                  <a:pt x="80" y="550"/>
                                </a:lnTo>
                                <a:lnTo>
                                  <a:pt x="70" y="540"/>
                                </a:lnTo>
                                <a:lnTo>
                                  <a:pt x="70" y="519"/>
                                </a:lnTo>
                                <a:lnTo>
                                  <a:pt x="75" y="508"/>
                                </a:lnTo>
                                <a:lnTo>
                                  <a:pt x="80" y="503"/>
                                </a:lnTo>
                                <a:lnTo>
                                  <a:pt x="91" y="503"/>
                                </a:lnTo>
                                <a:lnTo>
                                  <a:pt x="96" y="498"/>
                                </a:lnTo>
                                <a:lnTo>
                                  <a:pt x="96" y="493"/>
                                </a:lnTo>
                                <a:lnTo>
                                  <a:pt x="102" y="482"/>
                                </a:lnTo>
                                <a:lnTo>
                                  <a:pt x="102" y="477"/>
                                </a:lnTo>
                                <a:lnTo>
                                  <a:pt x="96" y="472"/>
                                </a:lnTo>
                                <a:lnTo>
                                  <a:pt x="96" y="462"/>
                                </a:lnTo>
                                <a:lnTo>
                                  <a:pt x="91" y="456"/>
                                </a:lnTo>
                                <a:lnTo>
                                  <a:pt x="80" y="451"/>
                                </a:lnTo>
                                <a:lnTo>
                                  <a:pt x="70" y="451"/>
                                </a:lnTo>
                                <a:lnTo>
                                  <a:pt x="59" y="441"/>
                                </a:lnTo>
                                <a:lnTo>
                                  <a:pt x="32" y="441"/>
                                </a:lnTo>
                                <a:lnTo>
                                  <a:pt x="26" y="436"/>
                                </a:lnTo>
                                <a:lnTo>
                                  <a:pt x="26" y="415"/>
                                </a:lnTo>
                                <a:lnTo>
                                  <a:pt x="32" y="410"/>
                                </a:lnTo>
                                <a:lnTo>
                                  <a:pt x="37" y="410"/>
                                </a:lnTo>
                                <a:lnTo>
                                  <a:pt x="53" y="394"/>
                                </a:lnTo>
                                <a:lnTo>
                                  <a:pt x="53" y="389"/>
                                </a:lnTo>
                                <a:lnTo>
                                  <a:pt x="59" y="379"/>
                                </a:lnTo>
                                <a:lnTo>
                                  <a:pt x="70" y="373"/>
                                </a:lnTo>
                                <a:lnTo>
                                  <a:pt x="70" y="353"/>
                                </a:lnTo>
                                <a:lnTo>
                                  <a:pt x="75" y="347"/>
                                </a:lnTo>
                                <a:lnTo>
                                  <a:pt x="70" y="347"/>
                                </a:lnTo>
                                <a:lnTo>
                                  <a:pt x="70" y="321"/>
                                </a:lnTo>
                                <a:lnTo>
                                  <a:pt x="59" y="311"/>
                                </a:lnTo>
                                <a:lnTo>
                                  <a:pt x="59" y="280"/>
                                </a:lnTo>
                                <a:lnTo>
                                  <a:pt x="53" y="270"/>
                                </a:lnTo>
                                <a:lnTo>
                                  <a:pt x="53" y="264"/>
                                </a:lnTo>
                                <a:lnTo>
                                  <a:pt x="37" y="249"/>
                                </a:lnTo>
                                <a:lnTo>
                                  <a:pt x="37" y="223"/>
                                </a:lnTo>
                                <a:lnTo>
                                  <a:pt x="48" y="218"/>
                                </a:lnTo>
                                <a:lnTo>
                                  <a:pt x="53" y="212"/>
                                </a:lnTo>
                                <a:lnTo>
                                  <a:pt x="53" y="181"/>
                                </a:lnTo>
                                <a:lnTo>
                                  <a:pt x="48" y="176"/>
                                </a:lnTo>
                                <a:lnTo>
                                  <a:pt x="48" y="171"/>
                                </a:lnTo>
                                <a:lnTo>
                                  <a:pt x="37" y="161"/>
                                </a:lnTo>
                                <a:lnTo>
                                  <a:pt x="37" y="98"/>
                                </a:lnTo>
                                <a:lnTo>
                                  <a:pt x="32" y="93"/>
                                </a:lnTo>
                                <a:lnTo>
                                  <a:pt x="21" y="93"/>
                                </a:lnTo>
                                <a:lnTo>
                                  <a:pt x="10" y="88"/>
                                </a:lnTo>
                                <a:lnTo>
                                  <a:pt x="5" y="88"/>
                                </a:lnTo>
                                <a:lnTo>
                                  <a:pt x="0" y="77"/>
                                </a:lnTo>
                                <a:lnTo>
                                  <a:pt x="0" y="72"/>
                                </a:lnTo>
                                <a:lnTo>
                                  <a:pt x="21" y="52"/>
                                </a:lnTo>
                                <a:lnTo>
                                  <a:pt x="21" y="46"/>
                                </a:lnTo>
                                <a:lnTo>
                                  <a:pt x="26" y="41"/>
                                </a:lnTo>
                                <a:lnTo>
                                  <a:pt x="26" y="26"/>
                                </a:lnTo>
                                <a:lnTo>
                                  <a:pt x="32" y="20"/>
                                </a:lnTo>
                                <a:lnTo>
                                  <a:pt x="59" y="20"/>
                                </a:lnTo>
                                <a:lnTo>
                                  <a:pt x="75" y="5"/>
                                </a:lnTo>
                                <a:lnTo>
                                  <a:pt x="80"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03" name="Freeform 196"/>
                        <wps:cNvSpPr>
                          <a:spLocks/>
                        </wps:cNvSpPr>
                        <wps:spPr bwMode="auto">
                          <a:xfrm>
                            <a:off x="2702560" y="992505"/>
                            <a:ext cx="700405" cy="655955"/>
                          </a:xfrm>
                          <a:custGeom>
                            <a:avLst/>
                            <a:gdLst>
                              <a:gd name="T0" fmla="*/ 447 w 1103"/>
                              <a:gd name="T1" fmla="*/ 21 h 1033"/>
                              <a:gd name="T2" fmla="*/ 506 w 1103"/>
                              <a:gd name="T3" fmla="*/ 41 h 1033"/>
                              <a:gd name="T4" fmla="*/ 560 w 1103"/>
                              <a:gd name="T5" fmla="*/ 62 h 1033"/>
                              <a:gd name="T6" fmla="*/ 581 w 1103"/>
                              <a:gd name="T7" fmla="*/ 104 h 1033"/>
                              <a:gd name="T8" fmla="*/ 657 w 1103"/>
                              <a:gd name="T9" fmla="*/ 93 h 1033"/>
                              <a:gd name="T10" fmla="*/ 689 w 1103"/>
                              <a:gd name="T11" fmla="*/ 124 h 1033"/>
                              <a:gd name="T12" fmla="*/ 727 w 1103"/>
                              <a:gd name="T13" fmla="*/ 135 h 1033"/>
                              <a:gd name="T14" fmla="*/ 775 w 1103"/>
                              <a:gd name="T15" fmla="*/ 109 h 1033"/>
                              <a:gd name="T16" fmla="*/ 802 w 1103"/>
                              <a:gd name="T17" fmla="*/ 130 h 1033"/>
                              <a:gd name="T18" fmla="*/ 797 w 1103"/>
                              <a:gd name="T19" fmla="*/ 202 h 1033"/>
                              <a:gd name="T20" fmla="*/ 845 w 1103"/>
                              <a:gd name="T21" fmla="*/ 223 h 1033"/>
                              <a:gd name="T22" fmla="*/ 893 w 1103"/>
                              <a:gd name="T23" fmla="*/ 218 h 1033"/>
                              <a:gd name="T24" fmla="*/ 953 w 1103"/>
                              <a:gd name="T25" fmla="*/ 197 h 1033"/>
                              <a:gd name="T26" fmla="*/ 985 w 1103"/>
                              <a:gd name="T27" fmla="*/ 275 h 1033"/>
                              <a:gd name="T28" fmla="*/ 1023 w 1103"/>
                              <a:gd name="T29" fmla="*/ 306 h 1033"/>
                              <a:gd name="T30" fmla="*/ 1049 w 1103"/>
                              <a:gd name="T31" fmla="*/ 322 h 1033"/>
                              <a:gd name="T32" fmla="*/ 1082 w 1103"/>
                              <a:gd name="T33" fmla="*/ 394 h 1033"/>
                              <a:gd name="T34" fmla="*/ 1087 w 1103"/>
                              <a:gd name="T35" fmla="*/ 477 h 1033"/>
                              <a:gd name="T36" fmla="*/ 1071 w 1103"/>
                              <a:gd name="T37" fmla="*/ 524 h 1033"/>
                              <a:gd name="T38" fmla="*/ 1060 w 1103"/>
                              <a:gd name="T39" fmla="*/ 618 h 1033"/>
                              <a:gd name="T40" fmla="*/ 1071 w 1103"/>
                              <a:gd name="T41" fmla="*/ 649 h 1033"/>
                              <a:gd name="T42" fmla="*/ 996 w 1103"/>
                              <a:gd name="T43" fmla="*/ 675 h 1033"/>
                              <a:gd name="T44" fmla="*/ 958 w 1103"/>
                              <a:gd name="T45" fmla="*/ 675 h 1033"/>
                              <a:gd name="T46" fmla="*/ 915 w 1103"/>
                              <a:gd name="T47" fmla="*/ 716 h 1033"/>
                              <a:gd name="T48" fmla="*/ 904 w 1103"/>
                              <a:gd name="T49" fmla="*/ 779 h 1033"/>
                              <a:gd name="T50" fmla="*/ 866 w 1103"/>
                              <a:gd name="T51" fmla="*/ 825 h 1033"/>
                              <a:gd name="T52" fmla="*/ 829 w 1103"/>
                              <a:gd name="T53" fmla="*/ 846 h 1033"/>
                              <a:gd name="T54" fmla="*/ 770 w 1103"/>
                              <a:gd name="T55" fmla="*/ 867 h 1033"/>
                              <a:gd name="T56" fmla="*/ 732 w 1103"/>
                              <a:gd name="T57" fmla="*/ 888 h 1033"/>
                              <a:gd name="T58" fmla="*/ 684 w 1103"/>
                              <a:gd name="T59" fmla="*/ 908 h 1033"/>
                              <a:gd name="T60" fmla="*/ 646 w 1103"/>
                              <a:gd name="T61" fmla="*/ 945 h 1033"/>
                              <a:gd name="T62" fmla="*/ 603 w 1103"/>
                              <a:gd name="T63" fmla="*/ 965 h 1033"/>
                              <a:gd name="T64" fmla="*/ 527 w 1103"/>
                              <a:gd name="T65" fmla="*/ 1028 h 1033"/>
                              <a:gd name="T66" fmla="*/ 479 w 1103"/>
                              <a:gd name="T67" fmla="*/ 1033 h 1033"/>
                              <a:gd name="T68" fmla="*/ 447 w 1103"/>
                              <a:gd name="T69" fmla="*/ 1007 h 1033"/>
                              <a:gd name="T70" fmla="*/ 458 w 1103"/>
                              <a:gd name="T71" fmla="*/ 950 h 1033"/>
                              <a:gd name="T72" fmla="*/ 420 w 1103"/>
                              <a:gd name="T73" fmla="*/ 924 h 1033"/>
                              <a:gd name="T74" fmla="*/ 382 w 1103"/>
                              <a:gd name="T75" fmla="*/ 908 h 1033"/>
                              <a:gd name="T76" fmla="*/ 334 w 1103"/>
                              <a:gd name="T77" fmla="*/ 965 h 1033"/>
                              <a:gd name="T78" fmla="*/ 280 w 1103"/>
                              <a:gd name="T79" fmla="*/ 950 h 1033"/>
                              <a:gd name="T80" fmla="*/ 242 w 1103"/>
                              <a:gd name="T81" fmla="*/ 929 h 1033"/>
                              <a:gd name="T82" fmla="*/ 215 w 1103"/>
                              <a:gd name="T83" fmla="*/ 882 h 1033"/>
                              <a:gd name="T84" fmla="*/ 178 w 1103"/>
                              <a:gd name="T85" fmla="*/ 862 h 1033"/>
                              <a:gd name="T86" fmla="*/ 156 w 1103"/>
                              <a:gd name="T87" fmla="*/ 825 h 1033"/>
                              <a:gd name="T88" fmla="*/ 156 w 1103"/>
                              <a:gd name="T89" fmla="*/ 794 h 1033"/>
                              <a:gd name="T90" fmla="*/ 156 w 1103"/>
                              <a:gd name="T91" fmla="*/ 685 h 1033"/>
                              <a:gd name="T92" fmla="*/ 124 w 1103"/>
                              <a:gd name="T93" fmla="*/ 623 h 1033"/>
                              <a:gd name="T94" fmla="*/ 102 w 1103"/>
                              <a:gd name="T95" fmla="*/ 545 h 1033"/>
                              <a:gd name="T96" fmla="*/ 22 w 1103"/>
                              <a:gd name="T97" fmla="*/ 519 h 1033"/>
                              <a:gd name="T98" fmla="*/ 0 w 1103"/>
                              <a:gd name="T99" fmla="*/ 488 h 1033"/>
                              <a:gd name="T100" fmla="*/ 16 w 1103"/>
                              <a:gd name="T101" fmla="*/ 425 h 1033"/>
                              <a:gd name="T102" fmla="*/ 43 w 1103"/>
                              <a:gd name="T103" fmla="*/ 389 h 1033"/>
                              <a:gd name="T104" fmla="*/ 65 w 1103"/>
                              <a:gd name="T105" fmla="*/ 353 h 1033"/>
                              <a:gd name="T106" fmla="*/ 108 w 1103"/>
                              <a:gd name="T107" fmla="*/ 316 h 1033"/>
                              <a:gd name="T108" fmla="*/ 129 w 1103"/>
                              <a:gd name="T109" fmla="*/ 280 h 1033"/>
                              <a:gd name="T110" fmla="*/ 172 w 1103"/>
                              <a:gd name="T111" fmla="*/ 239 h 1033"/>
                              <a:gd name="T112" fmla="*/ 215 w 1103"/>
                              <a:gd name="T113" fmla="*/ 244 h 1033"/>
                              <a:gd name="T114" fmla="*/ 221 w 1103"/>
                              <a:gd name="T115" fmla="*/ 197 h 1033"/>
                              <a:gd name="T116" fmla="*/ 226 w 1103"/>
                              <a:gd name="T117" fmla="*/ 156 h 1033"/>
                              <a:gd name="T118" fmla="*/ 280 w 1103"/>
                              <a:gd name="T119" fmla="*/ 130 h 1033"/>
                              <a:gd name="T120" fmla="*/ 302 w 1103"/>
                              <a:gd name="T121" fmla="*/ 88 h 1033"/>
                              <a:gd name="T122" fmla="*/ 366 w 1103"/>
                              <a:gd name="T123" fmla="*/ 62 h 1033"/>
                              <a:gd name="T124" fmla="*/ 398 w 1103"/>
                              <a:gd name="T125" fmla="*/ 36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03" h="1033">
                                <a:moveTo>
                                  <a:pt x="420" y="0"/>
                                </a:moveTo>
                                <a:lnTo>
                                  <a:pt x="425" y="0"/>
                                </a:lnTo>
                                <a:lnTo>
                                  <a:pt x="436" y="5"/>
                                </a:lnTo>
                                <a:lnTo>
                                  <a:pt x="441" y="15"/>
                                </a:lnTo>
                                <a:lnTo>
                                  <a:pt x="447" y="21"/>
                                </a:lnTo>
                                <a:lnTo>
                                  <a:pt x="458" y="26"/>
                                </a:lnTo>
                                <a:lnTo>
                                  <a:pt x="463" y="36"/>
                                </a:lnTo>
                                <a:lnTo>
                                  <a:pt x="490" y="36"/>
                                </a:lnTo>
                                <a:lnTo>
                                  <a:pt x="501" y="41"/>
                                </a:lnTo>
                                <a:lnTo>
                                  <a:pt x="506" y="41"/>
                                </a:lnTo>
                                <a:lnTo>
                                  <a:pt x="511" y="46"/>
                                </a:lnTo>
                                <a:lnTo>
                                  <a:pt x="522" y="46"/>
                                </a:lnTo>
                                <a:lnTo>
                                  <a:pt x="527" y="57"/>
                                </a:lnTo>
                                <a:lnTo>
                                  <a:pt x="554" y="57"/>
                                </a:lnTo>
                                <a:lnTo>
                                  <a:pt x="560" y="62"/>
                                </a:lnTo>
                                <a:lnTo>
                                  <a:pt x="560" y="67"/>
                                </a:lnTo>
                                <a:lnTo>
                                  <a:pt x="571" y="72"/>
                                </a:lnTo>
                                <a:lnTo>
                                  <a:pt x="571" y="93"/>
                                </a:lnTo>
                                <a:lnTo>
                                  <a:pt x="576" y="104"/>
                                </a:lnTo>
                                <a:lnTo>
                                  <a:pt x="581" y="104"/>
                                </a:lnTo>
                                <a:lnTo>
                                  <a:pt x="592" y="109"/>
                                </a:lnTo>
                                <a:lnTo>
                                  <a:pt x="619" y="109"/>
                                </a:lnTo>
                                <a:lnTo>
                                  <a:pt x="624" y="104"/>
                                </a:lnTo>
                                <a:lnTo>
                                  <a:pt x="646" y="104"/>
                                </a:lnTo>
                                <a:lnTo>
                                  <a:pt x="657" y="93"/>
                                </a:lnTo>
                                <a:lnTo>
                                  <a:pt x="662" y="93"/>
                                </a:lnTo>
                                <a:lnTo>
                                  <a:pt x="662" y="109"/>
                                </a:lnTo>
                                <a:lnTo>
                                  <a:pt x="667" y="114"/>
                                </a:lnTo>
                                <a:lnTo>
                                  <a:pt x="673" y="124"/>
                                </a:lnTo>
                                <a:lnTo>
                                  <a:pt x="689" y="124"/>
                                </a:lnTo>
                                <a:lnTo>
                                  <a:pt x="694" y="114"/>
                                </a:lnTo>
                                <a:lnTo>
                                  <a:pt x="705" y="114"/>
                                </a:lnTo>
                                <a:lnTo>
                                  <a:pt x="710" y="124"/>
                                </a:lnTo>
                                <a:lnTo>
                                  <a:pt x="716" y="130"/>
                                </a:lnTo>
                                <a:lnTo>
                                  <a:pt x="727" y="135"/>
                                </a:lnTo>
                                <a:lnTo>
                                  <a:pt x="748" y="135"/>
                                </a:lnTo>
                                <a:lnTo>
                                  <a:pt x="753" y="130"/>
                                </a:lnTo>
                                <a:lnTo>
                                  <a:pt x="753" y="114"/>
                                </a:lnTo>
                                <a:lnTo>
                                  <a:pt x="759" y="109"/>
                                </a:lnTo>
                                <a:lnTo>
                                  <a:pt x="775" y="109"/>
                                </a:lnTo>
                                <a:lnTo>
                                  <a:pt x="780" y="104"/>
                                </a:lnTo>
                                <a:lnTo>
                                  <a:pt x="797" y="104"/>
                                </a:lnTo>
                                <a:lnTo>
                                  <a:pt x="797" y="109"/>
                                </a:lnTo>
                                <a:lnTo>
                                  <a:pt x="802" y="114"/>
                                </a:lnTo>
                                <a:lnTo>
                                  <a:pt x="802" y="130"/>
                                </a:lnTo>
                                <a:lnTo>
                                  <a:pt x="813" y="135"/>
                                </a:lnTo>
                                <a:lnTo>
                                  <a:pt x="802" y="145"/>
                                </a:lnTo>
                                <a:lnTo>
                                  <a:pt x="802" y="156"/>
                                </a:lnTo>
                                <a:lnTo>
                                  <a:pt x="797" y="166"/>
                                </a:lnTo>
                                <a:lnTo>
                                  <a:pt x="797" y="202"/>
                                </a:lnTo>
                                <a:lnTo>
                                  <a:pt x="802" y="213"/>
                                </a:lnTo>
                                <a:lnTo>
                                  <a:pt x="818" y="213"/>
                                </a:lnTo>
                                <a:lnTo>
                                  <a:pt x="818" y="218"/>
                                </a:lnTo>
                                <a:lnTo>
                                  <a:pt x="823" y="223"/>
                                </a:lnTo>
                                <a:lnTo>
                                  <a:pt x="845" y="223"/>
                                </a:lnTo>
                                <a:lnTo>
                                  <a:pt x="850" y="218"/>
                                </a:lnTo>
                                <a:lnTo>
                                  <a:pt x="872" y="218"/>
                                </a:lnTo>
                                <a:lnTo>
                                  <a:pt x="883" y="223"/>
                                </a:lnTo>
                                <a:lnTo>
                                  <a:pt x="888" y="223"/>
                                </a:lnTo>
                                <a:lnTo>
                                  <a:pt x="893" y="218"/>
                                </a:lnTo>
                                <a:lnTo>
                                  <a:pt x="904" y="213"/>
                                </a:lnTo>
                                <a:lnTo>
                                  <a:pt x="910" y="213"/>
                                </a:lnTo>
                                <a:lnTo>
                                  <a:pt x="915" y="202"/>
                                </a:lnTo>
                                <a:lnTo>
                                  <a:pt x="947" y="202"/>
                                </a:lnTo>
                                <a:lnTo>
                                  <a:pt x="953" y="197"/>
                                </a:lnTo>
                                <a:lnTo>
                                  <a:pt x="963" y="197"/>
                                </a:lnTo>
                                <a:lnTo>
                                  <a:pt x="974" y="202"/>
                                </a:lnTo>
                                <a:lnTo>
                                  <a:pt x="979" y="202"/>
                                </a:lnTo>
                                <a:lnTo>
                                  <a:pt x="979" y="265"/>
                                </a:lnTo>
                                <a:lnTo>
                                  <a:pt x="985" y="275"/>
                                </a:lnTo>
                                <a:lnTo>
                                  <a:pt x="985" y="280"/>
                                </a:lnTo>
                                <a:lnTo>
                                  <a:pt x="996" y="285"/>
                                </a:lnTo>
                                <a:lnTo>
                                  <a:pt x="996" y="296"/>
                                </a:lnTo>
                                <a:lnTo>
                                  <a:pt x="1006" y="306"/>
                                </a:lnTo>
                                <a:lnTo>
                                  <a:pt x="1023" y="306"/>
                                </a:lnTo>
                                <a:lnTo>
                                  <a:pt x="1028" y="301"/>
                                </a:lnTo>
                                <a:lnTo>
                                  <a:pt x="1039" y="301"/>
                                </a:lnTo>
                                <a:lnTo>
                                  <a:pt x="1044" y="306"/>
                                </a:lnTo>
                                <a:lnTo>
                                  <a:pt x="1044" y="316"/>
                                </a:lnTo>
                                <a:lnTo>
                                  <a:pt x="1049" y="322"/>
                                </a:lnTo>
                                <a:lnTo>
                                  <a:pt x="1049" y="348"/>
                                </a:lnTo>
                                <a:lnTo>
                                  <a:pt x="1060" y="353"/>
                                </a:lnTo>
                                <a:lnTo>
                                  <a:pt x="1060" y="384"/>
                                </a:lnTo>
                                <a:lnTo>
                                  <a:pt x="1071" y="394"/>
                                </a:lnTo>
                                <a:lnTo>
                                  <a:pt x="1082" y="394"/>
                                </a:lnTo>
                                <a:lnTo>
                                  <a:pt x="1082" y="446"/>
                                </a:lnTo>
                                <a:lnTo>
                                  <a:pt x="1071" y="451"/>
                                </a:lnTo>
                                <a:lnTo>
                                  <a:pt x="1071" y="467"/>
                                </a:lnTo>
                                <a:lnTo>
                                  <a:pt x="1082" y="472"/>
                                </a:lnTo>
                                <a:lnTo>
                                  <a:pt x="1087" y="477"/>
                                </a:lnTo>
                                <a:lnTo>
                                  <a:pt x="1092" y="488"/>
                                </a:lnTo>
                                <a:lnTo>
                                  <a:pt x="1103" y="488"/>
                                </a:lnTo>
                                <a:lnTo>
                                  <a:pt x="1103" y="519"/>
                                </a:lnTo>
                                <a:lnTo>
                                  <a:pt x="1082" y="519"/>
                                </a:lnTo>
                                <a:lnTo>
                                  <a:pt x="1071" y="524"/>
                                </a:lnTo>
                                <a:lnTo>
                                  <a:pt x="1066" y="535"/>
                                </a:lnTo>
                                <a:lnTo>
                                  <a:pt x="1060" y="540"/>
                                </a:lnTo>
                                <a:lnTo>
                                  <a:pt x="1049" y="545"/>
                                </a:lnTo>
                                <a:lnTo>
                                  <a:pt x="1049" y="607"/>
                                </a:lnTo>
                                <a:lnTo>
                                  <a:pt x="1060" y="618"/>
                                </a:lnTo>
                                <a:lnTo>
                                  <a:pt x="1060" y="623"/>
                                </a:lnTo>
                                <a:lnTo>
                                  <a:pt x="1066" y="628"/>
                                </a:lnTo>
                                <a:lnTo>
                                  <a:pt x="1066" y="633"/>
                                </a:lnTo>
                                <a:lnTo>
                                  <a:pt x="1071" y="644"/>
                                </a:lnTo>
                                <a:lnTo>
                                  <a:pt x="1071" y="649"/>
                                </a:lnTo>
                                <a:lnTo>
                                  <a:pt x="1066" y="654"/>
                                </a:lnTo>
                                <a:lnTo>
                                  <a:pt x="1060" y="654"/>
                                </a:lnTo>
                                <a:lnTo>
                                  <a:pt x="1049" y="664"/>
                                </a:lnTo>
                                <a:lnTo>
                                  <a:pt x="1006" y="664"/>
                                </a:lnTo>
                                <a:lnTo>
                                  <a:pt x="996" y="675"/>
                                </a:lnTo>
                                <a:lnTo>
                                  <a:pt x="996" y="685"/>
                                </a:lnTo>
                                <a:lnTo>
                                  <a:pt x="985" y="690"/>
                                </a:lnTo>
                                <a:lnTo>
                                  <a:pt x="979" y="685"/>
                                </a:lnTo>
                                <a:lnTo>
                                  <a:pt x="963" y="685"/>
                                </a:lnTo>
                                <a:lnTo>
                                  <a:pt x="958" y="675"/>
                                </a:lnTo>
                                <a:lnTo>
                                  <a:pt x="936" y="675"/>
                                </a:lnTo>
                                <a:lnTo>
                                  <a:pt x="931" y="685"/>
                                </a:lnTo>
                                <a:lnTo>
                                  <a:pt x="926" y="690"/>
                                </a:lnTo>
                                <a:lnTo>
                                  <a:pt x="926" y="711"/>
                                </a:lnTo>
                                <a:lnTo>
                                  <a:pt x="915" y="716"/>
                                </a:lnTo>
                                <a:lnTo>
                                  <a:pt x="915" y="737"/>
                                </a:lnTo>
                                <a:lnTo>
                                  <a:pt x="910" y="747"/>
                                </a:lnTo>
                                <a:lnTo>
                                  <a:pt x="910" y="758"/>
                                </a:lnTo>
                                <a:lnTo>
                                  <a:pt x="904" y="768"/>
                                </a:lnTo>
                                <a:lnTo>
                                  <a:pt x="904" y="779"/>
                                </a:lnTo>
                                <a:lnTo>
                                  <a:pt x="893" y="784"/>
                                </a:lnTo>
                                <a:lnTo>
                                  <a:pt x="888" y="794"/>
                                </a:lnTo>
                                <a:lnTo>
                                  <a:pt x="883" y="799"/>
                                </a:lnTo>
                                <a:lnTo>
                                  <a:pt x="883" y="825"/>
                                </a:lnTo>
                                <a:lnTo>
                                  <a:pt x="866" y="825"/>
                                </a:lnTo>
                                <a:lnTo>
                                  <a:pt x="861" y="836"/>
                                </a:lnTo>
                                <a:lnTo>
                                  <a:pt x="850" y="836"/>
                                </a:lnTo>
                                <a:lnTo>
                                  <a:pt x="845" y="841"/>
                                </a:lnTo>
                                <a:lnTo>
                                  <a:pt x="840" y="841"/>
                                </a:lnTo>
                                <a:lnTo>
                                  <a:pt x="829" y="846"/>
                                </a:lnTo>
                                <a:lnTo>
                                  <a:pt x="797" y="846"/>
                                </a:lnTo>
                                <a:lnTo>
                                  <a:pt x="791" y="856"/>
                                </a:lnTo>
                                <a:lnTo>
                                  <a:pt x="780" y="862"/>
                                </a:lnTo>
                                <a:lnTo>
                                  <a:pt x="775" y="867"/>
                                </a:lnTo>
                                <a:lnTo>
                                  <a:pt x="770" y="867"/>
                                </a:lnTo>
                                <a:lnTo>
                                  <a:pt x="759" y="877"/>
                                </a:lnTo>
                                <a:lnTo>
                                  <a:pt x="753" y="877"/>
                                </a:lnTo>
                                <a:lnTo>
                                  <a:pt x="748" y="882"/>
                                </a:lnTo>
                                <a:lnTo>
                                  <a:pt x="737" y="882"/>
                                </a:lnTo>
                                <a:lnTo>
                                  <a:pt x="732" y="888"/>
                                </a:lnTo>
                                <a:lnTo>
                                  <a:pt x="716" y="888"/>
                                </a:lnTo>
                                <a:lnTo>
                                  <a:pt x="710" y="898"/>
                                </a:lnTo>
                                <a:lnTo>
                                  <a:pt x="705" y="903"/>
                                </a:lnTo>
                                <a:lnTo>
                                  <a:pt x="689" y="903"/>
                                </a:lnTo>
                                <a:lnTo>
                                  <a:pt x="684" y="908"/>
                                </a:lnTo>
                                <a:lnTo>
                                  <a:pt x="673" y="914"/>
                                </a:lnTo>
                                <a:lnTo>
                                  <a:pt x="673" y="929"/>
                                </a:lnTo>
                                <a:lnTo>
                                  <a:pt x="667" y="934"/>
                                </a:lnTo>
                                <a:lnTo>
                                  <a:pt x="657" y="934"/>
                                </a:lnTo>
                                <a:lnTo>
                                  <a:pt x="646" y="945"/>
                                </a:lnTo>
                                <a:lnTo>
                                  <a:pt x="624" y="945"/>
                                </a:lnTo>
                                <a:lnTo>
                                  <a:pt x="619" y="950"/>
                                </a:lnTo>
                                <a:lnTo>
                                  <a:pt x="614" y="950"/>
                                </a:lnTo>
                                <a:lnTo>
                                  <a:pt x="603" y="955"/>
                                </a:lnTo>
                                <a:lnTo>
                                  <a:pt x="603" y="965"/>
                                </a:lnTo>
                                <a:lnTo>
                                  <a:pt x="581" y="986"/>
                                </a:lnTo>
                                <a:lnTo>
                                  <a:pt x="581" y="1012"/>
                                </a:lnTo>
                                <a:lnTo>
                                  <a:pt x="576" y="1017"/>
                                </a:lnTo>
                                <a:lnTo>
                                  <a:pt x="571" y="1028"/>
                                </a:lnTo>
                                <a:lnTo>
                                  <a:pt x="527" y="1028"/>
                                </a:lnTo>
                                <a:lnTo>
                                  <a:pt x="522" y="1017"/>
                                </a:lnTo>
                                <a:lnTo>
                                  <a:pt x="501" y="1017"/>
                                </a:lnTo>
                                <a:lnTo>
                                  <a:pt x="490" y="1028"/>
                                </a:lnTo>
                                <a:lnTo>
                                  <a:pt x="490" y="1033"/>
                                </a:lnTo>
                                <a:lnTo>
                                  <a:pt x="479" y="1033"/>
                                </a:lnTo>
                                <a:lnTo>
                                  <a:pt x="479" y="1028"/>
                                </a:lnTo>
                                <a:lnTo>
                                  <a:pt x="468" y="1017"/>
                                </a:lnTo>
                                <a:lnTo>
                                  <a:pt x="463" y="1017"/>
                                </a:lnTo>
                                <a:lnTo>
                                  <a:pt x="458" y="1012"/>
                                </a:lnTo>
                                <a:lnTo>
                                  <a:pt x="447" y="1007"/>
                                </a:lnTo>
                                <a:lnTo>
                                  <a:pt x="447" y="976"/>
                                </a:lnTo>
                                <a:lnTo>
                                  <a:pt x="458" y="971"/>
                                </a:lnTo>
                                <a:lnTo>
                                  <a:pt x="458" y="955"/>
                                </a:lnTo>
                                <a:lnTo>
                                  <a:pt x="447" y="950"/>
                                </a:lnTo>
                                <a:lnTo>
                                  <a:pt x="458" y="950"/>
                                </a:lnTo>
                                <a:lnTo>
                                  <a:pt x="447" y="945"/>
                                </a:lnTo>
                                <a:lnTo>
                                  <a:pt x="447" y="934"/>
                                </a:lnTo>
                                <a:lnTo>
                                  <a:pt x="441" y="929"/>
                                </a:lnTo>
                                <a:lnTo>
                                  <a:pt x="425" y="929"/>
                                </a:lnTo>
                                <a:lnTo>
                                  <a:pt x="420" y="924"/>
                                </a:lnTo>
                                <a:lnTo>
                                  <a:pt x="415" y="914"/>
                                </a:lnTo>
                                <a:lnTo>
                                  <a:pt x="415" y="908"/>
                                </a:lnTo>
                                <a:lnTo>
                                  <a:pt x="404" y="903"/>
                                </a:lnTo>
                                <a:lnTo>
                                  <a:pt x="393" y="903"/>
                                </a:lnTo>
                                <a:lnTo>
                                  <a:pt x="382" y="908"/>
                                </a:lnTo>
                                <a:lnTo>
                                  <a:pt x="345" y="908"/>
                                </a:lnTo>
                                <a:lnTo>
                                  <a:pt x="334" y="914"/>
                                </a:lnTo>
                                <a:lnTo>
                                  <a:pt x="334" y="950"/>
                                </a:lnTo>
                                <a:lnTo>
                                  <a:pt x="345" y="955"/>
                                </a:lnTo>
                                <a:lnTo>
                                  <a:pt x="334" y="965"/>
                                </a:lnTo>
                                <a:lnTo>
                                  <a:pt x="334" y="976"/>
                                </a:lnTo>
                                <a:lnTo>
                                  <a:pt x="328" y="986"/>
                                </a:lnTo>
                                <a:lnTo>
                                  <a:pt x="323" y="986"/>
                                </a:lnTo>
                                <a:lnTo>
                                  <a:pt x="285" y="950"/>
                                </a:lnTo>
                                <a:lnTo>
                                  <a:pt x="280" y="950"/>
                                </a:lnTo>
                                <a:lnTo>
                                  <a:pt x="269" y="945"/>
                                </a:lnTo>
                                <a:lnTo>
                                  <a:pt x="264" y="945"/>
                                </a:lnTo>
                                <a:lnTo>
                                  <a:pt x="258" y="934"/>
                                </a:lnTo>
                                <a:lnTo>
                                  <a:pt x="248" y="929"/>
                                </a:lnTo>
                                <a:lnTo>
                                  <a:pt x="242" y="929"/>
                                </a:lnTo>
                                <a:lnTo>
                                  <a:pt x="226" y="914"/>
                                </a:lnTo>
                                <a:lnTo>
                                  <a:pt x="226" y="903"/>
                                </a:lnTo>
                                <a:lnTo>
                                  <a:pt x="221" y="898"/>
                                </a:lnTo>
                                <a:lnTo>
                                  <a:pt x="221" y="888"/>
                                </a:lnTo>
                                <a:lnTo>
                                  <a:pt x="215" y="882"/>
                                </a:lnTo>
                                <a:lnTo>
                                  <a:pt x="210" y="882"/>
                                </a:lnTo>
                                <a:lnTo>
                                  <a:pt x="199" y="877"/>
                                </a:lnTo>
                                <a:lnTo>
                                  <a:pt x="194" y="867"/>
                                </a:lnTo>
                                <a:lnTo>
                                  <a:pt x="189" y="862"/>
                                </a:lnTo>
                                <a:lnTo>
                                  <a:pt x="178" y="862"/>
                                </a:lnTo>
                                <a:lnTo>
                                  <a:pt x="172" y="856"/>
                                </a:lnTo>
                                <a:lnTo>
                                  <a:pt x="167" y="856"/>
                                </a:lnTo>
                                <a:lnTo>
                                  <a:pt x="151" y="841"/>
                                </a:lnTo>
                                <a:lnTo>
                                  <a:pt x="151" y="836"/>
                                </a:lnTo>
                                <a:lnTo>
                                  <a:pt x="156" y="825"/>
                                </a:lnTo>
                                <a:lnTo>
                                  <a:pt x="167" y="820"/>
                                </a:lnTo>
                                <a:lnTo>
                                  <a:pt x="167" y="815"/>
                                </a:lnTo>
                                <a:lnTo>
                                  <a:pt x="172" y="804"/>
                                </a:lnTo>
                                <a:lnTo>
                                  <a:pt x="167" y="799"/>
                                </a:lnTo>
                                <a:lnTo>
                                  <a:pt x="156" y="794"/>
                                </a:lnTo>
                                <a:lnTo>
                                  <a:pt x="151" y="784"/>
                                </a:lnTo>
                                <a:lnTo>
                                  <a:pt x="145" y="784"/>
                                </a:lnTo>
                                <a:lnTo>
                                  <a:pt x="135" y="779"/>
                                </a:lnTo>
                                <a:lnTo>
                                  <a:pt x="135" y="706"/>
                                </a:lnTo>
                                <a:lnTo>
                                  <a:pt x="156" y="685"/>
                                </a:lnTo>
                                <a:lnTo>
                                  <a:pt x="151" y="675"/>
                                </a:lnTo>
                                <a:lnTo>
                                  <a:pt x="156" y="675"/>
                                </a:lnTo>
                                <a:lnTo>
                                  <a:pt x="151" y="670"/>
                                </a:lnTo>
                                <a:lnTo>
                                  <a:pt x="151" y="649"/>
                                </a:lnTo>
                                <a:lnTo>
                                  <a:pt x="124" y="623"/>
                                </a:lnTo>
                                <a:lnTo>
                                  <a:pt x="124" y="602"/>
                                </a:lnTo>
                                <a:lnTo>
                                  <a:pt x="113" y="597"/>
                                </a:lnTo>
                                <a:lnTo>
                                  <a:pt x="108" y="586"/>
                                </a:lnTo>
                                <a:lnTo>
                                  <a:pt x="102" y="581"/>
                                </a:lnTo>
                                <a:lnTo>
                                  <a:pt x="102" y="545"/>
                                </a:lnTo>
                                <a:lnTo>
                                  <a:pt x="92" y="540"/>
                                </a:lnTo>
                                <a:lnTo>
                                  <a:pt x="92" y="535"/>
                                </a:lnTo>
                                <a:lnTo>
                                  <a:pt x="86" y="524"/>
                                </a:lnTo>
                                <a:lnTo>
                                  <a:pt x="32" y="524"/>
                                </a:lnTo>
                                <a:lnTo>
                                  <a:pt x="22" y="519"/>
                                </a:lnTo>
                                <a:lnTo>
                                  <a:pt x="22" y="514"/>
                                </a:lnTo>
                                <a:lnTo>
                                  <a:pt x="16" y="503"/>
                                </a:lnTo>
                                <a:lnTo>
                                  <a:pt x="11" y="498"/>
                                </a:lnTo>
                                <a:lnTo>
                                  <a:pt x="11" y="493"/>
                                </a:lnTo>
                                <a:lnTo>
                                  <a:pt x="0" y="488"/>
                                </a:lnTo>
                                <a:lnTo>
                                  <a:pt x="0" y="451"/>
                                </a:lnTo>
                                <a:lnTo>
                                  <a:pt x="11" y="446"/>
                                </a:lnTo>
                                <a:lnTo>
                                  <a:pt x="11" y="436"/>
                                </a:lnTo>
                                <a:lnTo>
                                  <a:pt x="16" y="431"/>
                                </a:lnTo>
                                <a:lnTo>
                                  <a:pt x="16" y="425"/>
                                </a:lnTo>
                                <a:lnTo>
                                  <a:pt x="22" y="415"/>
                                </a:lnTo>
                                <a:lnTo>
                                  <a:pt x="32" y="410"/>
                                </a:lnTo>
                                <a:lnTo>
                                  <a:pt x="32" y="405"/>
                                </a:lnTo>
                                <a:lnTo>
                                  <a:pt x="38" y="394"/>
                                </a:lnTo>
                                <a:lnTo>
                                  <a:pt x="43" y="389"/>
                                </a:lnTo>
                                <a:lnTo>
                                  <a:pt x="54" y="384"/>
                                </a:lnTo>
                                <a:lnTo>
                                  <a:pt x="59" y="374"/>
                                </a:lnTo>
                                <a:lnTo>
                                  <a:pt x="59" y="368"/>
                                </a:lnTo>
                                <a:lnTo>
                                  <a:pt x="65" y="363"/>
                                </a:lnTo>
                                <a:lnTo>
                                  <a:pt x="65" y="353"/>
                                </a:lnTo>
                                <a:lnTo>
                                  <a:pt x="76" y="348"/>
                                </a:lnTo>
                                <a:lnTo>
                                  <a:pt x="81" y="348"/>
                                </a:lnTo>
                                <a:lnTo>
                                  <a:pt x="102" y="327"/>
                                </a:lnTo>
                                <a:lnTo>
                                  <a:pt x="102" y="322"/>
                                </a:lnTo>
                                <a:lnTo>
                                  <a:pt x="108" y="316"/>
                                </a:lnTo>
                                <a:lnTo>
                                  <a:pt x="113" y="306"/>
                                </a:lnTo>
                                <a:lnTo>
                                  <a:pt x="113" y="301"/>
                                </a:lnTo>
                                <a:lnTo>
                                  <a:pt x="124" y="296"/>
                                </a:lnTo>
                                <a:lnTo>
                                  <a:pt x="124" y="285"/>
                                </a:lnTo>
                                <a:lnTo>
                                  <a:pt x="129" y="280"/>
                                </a:lnTo>
                                <a:lnTo>
                                  <a:pt x="129" y="275"/>
                                </a:lnTo>
                                <a:lnTo>
                                  <a:pt x="135" y="265"/>
                                </a:lnTo>
                                <a:lnTo>
                                  <a:pt x="135" y="244"/>
                                </a:lnTo>
                                <a:lnTo>
                                  <a:pt x="145" y="239"/>
                                </a:lnTo>
                                <a:lnTo>
                                  <a:pt x="172" y="239"/>
                                </a:lnTo>
                                <a:lnTo>
                                  <a:pt x="172" y="254"/>
                                </a:lnTo>
                                <a:lnTo>
                                  <a:pt x="178" y="259"/>
                                </a:lnTo>
                                <a:lnTo>
                                  <a:pt x="199" y="259"/>
                                </a:lnTo>
                                <a:lnTo>
                                  <a:pt x="210" y="254"/>
                                </a:lnTo>
                                <a:lnTo>
                                  <a:pt x="215" y="244"/>
                                </a:lnTo>
                                <a:lnTo>
                                  <a:pt x="215" y="239"/>
                                </a:lnTo>
                                <a:lnTo>
                                  <a:pt x="221" y="233"/>
                                </a:lnTo>
                                <a:lnTo>
                                  <a:pt x="226" y="223"/>
                                </a:lnTo>
                                <a:lnTo>
                                  <a:pt x="226" y="202"/>
                                </a:lnTo>
                                <a:lnTo>
                                  <a:pt x="221" y="197"/>
                                </a:lnTo>
                                <a:lnTo>
                                  <a:pt x="226" y="197"/>
                                </a:lnTo>
                                <a:lnTo>
                                  <a:pt x="215" y="187"/>
                                </a:lnTo>
                                <a:lnTo>
                                  <a:pt x="215" y="171"/>
                                </a:lnTo>
                                <a:lnTo>
                                  <a:pt x="221" y="166"/>
                                </a:lnTo>
                                <a:lnTo>
                                  <a:pt x="226" y="156"/>
                                </a:lnTo>
                                <a:lnTo>
                                  <a:pt x="258" y="156"/>
                                </a:lnTo>
                                <a:lnTo>
                                  <a:pt x="264" y="150"/>
                                </a:lnTo>
                                <a:lnTo>
                                  <a:pt x="264" y="145"/>
                                </a:lnTo>
                                <a:lnTo>
                                  <a:pt x="269" y="135"/>
                                </a:lnTo>
                                <a:lnTo>
                                  <a:pt x="280" y="130"/>
                                </a:lnTo>
                                <a:lnTo>
                                  <a:pt x="285" y="124"/>
                                </a:lnTo>
                                <a:lnTo>
                                  <a:pt x="285" y="114"/>
                                </a:lnTo>
                                <a:lnTo>
                                  <a:pt x="291" y="109"/>
                                </a:lnTo>
                                <a:lnTo>
                                  <a:pt x="302" y="104"/>
                                </a:lnTo>
                                <a:lnTo>
                                  <a:pt x="302" y="88"/>
                                </a:lnTo>
                                <a:lnTo>
                                  <a:pt x="307" y="83"/>
                                </a:lnTo>
                                <a:lnTo>
                                  <a:pt x="345" y="83"/>
                                </a:lnTo>
                                <a:lnTo>
                                  <a:pt x="350" y="72"/>
                                </a:lnTo>
                                <a:lnTo>
                                  <a:pt x="355" y="67"/>
                                </a:lnTo>
                                <a:lnTo>
                                  <a:pt x="366" y="62"/>
                                </a:lnTo>
                                <a:lnTo>
                                  <a:pt x="371" y="57"/>
                                </a:lnTo>
                                <a:lnTo>
                                  <a:pt x="377" y="46"/>
                                </a:lnTo>
                                <a:lnTo>
                                  <a:pt x="382" y="46"/>
                                </a:lnTo>
                                <a:lnTo>
                                  <a:pt x="393" y="41"/>
                                </a:lnTo>
                                <a:lnTo>
                                  <a:pt x="398" y="36"/>
                                </a:lnTo>
                                <a:lnTo>
                                  <a:pt x="398" y="26"/>
                                </a:lnTo>
                                <a:lnTo>
                                  <a:pt x="404" y="21"/>
                                </a:lnTo>
                                <a:lnTo>
                                  <a:pt x="404" y="15"/>
                                </a:lnTo>
                                <a:lnTo>
                                  <a:pt x="420"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04" name="Freeform 197"/>
                        <wps:cNvSpPr>
                          <a:spLocks/>
                        </wps:cNvSpPr>
                        <wps:spPr bwMode="auto">
                          <a:xfrm>
                            <a:off x="2241550" y="1499870"/>
                            <a:ext cx="795655" cy="583565"/>
                          </a:xfrm>
                          <a:custGeom>
                            <a:avLst/>
                            <a:gdLst>
                              <a:gd name="T0" fmla="*/ 651 w 1253"/>
                              <a:gd name="T1" fmla="*/ 21 h 919"/>
                              <a:gd name="T2" fmla="*/ 726 w 1253"/>
                              <a:gd name="T3" fmla="*/ 0 h 919"/>
                              <a:gd name="T4" fmla="*/ 748 w 1253"/>
                              <a:gd name="T5" fmla="*/ 78 h 919"/>
                              <a:gd name="T6" fmla="*/ 818 w 1253"/>
                              <a:gd name="T7" fmla="*/ 63 h 919"/>
                              <a:gd name="T8" fmla="*/ 877 w 1253"/>
                              <a:gd name="T9" fmla="*/ 42 h 919"/>
                              <a:gd name="T10" fmla="*/ 925 w 1253"/>
                              <a:gd name="T11" fmla="*/ 78 h 919"/>
                              <a:gd name="T12" fmla="*/ 952 w 1253"/>
                              <a:gd name="T13" fmla="*/ 115 h 919"/>
                              <a:gd name="T14" fmla="*/ 1006 w 1253"/>
                              <a:gd name="T15" fmla="*/ 151 h 919"/>
                              <a:gd name="T16" fmla="*/ 1060 w 1253"/>
                              <a:gd name="T17" fmla="*/ 166 h 919"/>
                              <a:gd name="T18" fmla="*/ 1119 w 1253"/>
                              <a:gd name="T19" fmla="*/ 104 h 919"/>
                              <a:gd name="T20" fmla="*/ 1173 w 1253"/>
                              <a:gd name="T21" fmla="*/ 146 h 919"/>
                              <a:gd name="T22" fmla="*/ 1189 w 1253"/>
                              <a:gd name="T23" fmla="*/ 218 h 919"/>
                              <a:gd name="T24" fmla="*/ 1194 w 1253"/>
                              <a:gd name="T25" fmla="*/ 275 h 919"/>
                              <a:gd name="T26" fmla="*/ 1151 w 1253"/>
                              <a:gd name="T27" fmla="*/ 327 h 919"/>
                              <a:gd name="T28" fmla="*/ 1210 w 1253"/>
                              <a:gd name="T29" fmla="*/ 431 h 919"/>
                              <a:gd name="T30" fmla="*/ 1232 w 1253"/>
                              <a:gd name="T31" fmla="*/ 509 h 919"/>
                              <a:gd name="T32" fmla="*/ 1237 w 1253"/>
                              <a:gd name="T33" fmla="*/ 577 h 919"/>
                              <a:gd name="T34" fmla="*/ 1194 w 1253"/>
                              <a:gd name="T35" fmla="*/ 691 h 919"/>
                              <a:gd name="T36" fmla="*/ 1210 w 1253"/>
                              <a:gd name="T37" fmla="*/ 748 h 919"/>
                              <a:gd name="T38" fmla="*/ 1194 w 1253"/>
                              <a:gd name="T39" fmla="*/ 810 h 919"/>
                              <a:gd name="T40" fmla="*/ 1184 w 1253"/>
                              <a:gd name="T41" fmla="*/ 883 h 919"/>
                              <a:gd name="T42" fmla="*/ 1146 w 1253"/>
                              <a:gd name="T43" fmla="*/ 909 h 919"/>
                              <a:gd name="T44" fmla="*/ 1119 w 1253"/>
                              <a:gd name="T45" fmla="*/ 878 h 919"/>
                              <a:gd name="T46" fmla="*/ 1097 w 1253"/>
                              <a:gd name="T47" fmla="*/ 847 h 919"/>
                              <a:gd name="T48" fmla="*/ 1076 w 1253"/>
                              <a:gd name="T49" fmla="*/ 857 h 919"/>
                              <a:gd name="T50" fmla="*/ 1028 w 1253"/>
                              <a:gd name="T51" fmla="*/ 836 h 919"/>
                              <a:gd name="T52" fmla="*/ 974 w 1253"/>
                              <a:gd name="T53" fmla="*/ 821 h 919"/>
                              <a:gd name="T54" fmla="*/ 904 w 1253"/>
                              <a:gd name="T55" fmla="*/ 810 h 919"/>
                              <a:gd name="T56" fmla="*/ 893 w 1253"/>
                              <a:gd name="T57" fmla="*/ 758 h 919"/>
                              <a:gd name="T58" fmla="*/ 807 w 1253"/>
                              <a:gd name="T59" fmla="*/ 774 h 919"/>
                              <a:gd name="T60" fmla="*/ 737 w 1253"/>
                              <a:gd name="T61" fmla="*/ 769 h 919"/>
                              <a:gd name="T62" fmla="*/ 683 w 1253"/>
                              <a:gd name="T63" fmla="*/ 758 h 919"/>
                              <a:gd name="T64" fmla="*/ 662 w 1253"/>
                              <a:gd name="T65" fmla="*/ 732 h 919"/>
                              <a:gd name="T66" fmla="*/ 629 w 1253"/>
                              <a:gd name="T67" fmla="*/ 686 h 919"/>
                              <a:gd name="T68" fmla="*/ 581 w 1253"/>
                              <a:gd name="T69" fmla="*/ 706 h 919"/>
                              <a:gd name="T70" fmla="*/ 527 w 1253"/>
                              <a:gd name="T71" fmla="*/ 691 h 919"/>
                              <a:gd name="T72" fmla="*/ 457 w 1253"/>
                              <a:gd name="T73" fmla="*/ 712 h 919"/>
                              <a:gd name="T74" fmla="*/ 446 w 1253"/>
                              <a:gd name="T75" fmla="*/ 670 h 919"/>
                              <a:gd name="T76" fmla="*/ 414 w 1253"/>
                              <a:gd name="T77" fmla="*/ 649 h 919"/>
                              <a:gd name="T78" fmla="*/ 393 w 1253"/>
                              <a:gd name="T79" fmla="*/ 608 h 919"/>
                              <a:gd name="T80" fmla="*/ 382 w 1253"/>
                              <a:gd name="T81" fmla="*/ 577 h 919"/>
                              <a:gd name="T82" fmla="*/ 290 w 1253"/>
                              <a:gd name="T83" fmla="*/ 608 h 919"/>
                              <a:gd name="T84" fmla="*/ 237 w 1253"/>
                              <a:gd name="T85" fmla="*/ 629 h 919"/>
                              <a:gd name="T86" fmla="*/ 177 w 1253"/>
                              <a:gd name="T87" fmla="*/ 556 h 919"/>
                              <a:gd name="T88" fmla="*/ 167 w 1253"/>
                              <a:gd name="T89" fmla="*/ 499 h 919"/>
                              <a:gd name="T90" fmla="*/ 167 w 1253"/>
                              <a:gd name="T91" fmla="*/ 447 h 919"/>
                              <a:gd name="T92" fmla="*/ 118 w 1253"/>
                              <a:gd name="T93" fmla="*/ 426 h 919"/>
                              <a:gd name="T94" fmla="*/ 75 w 1253"/>
                              <a:gd name="T95" fmla="*/ 364 h 919"/>
                              <a:gd name="T96" fmla="*/ 32 w 1253"/>
                              <a:gd name="T97" fmla="*/ 338 h 919"/>
                              <a:gd name="T98" fmla="*/ 5 w 1253"/>
                              <a:gd name="T99" fmla="*/ 260 h 919"/>
                              <a:gd name="T100" fmla="*/ 5 w 1253"/>
                              <a:gd name="T101" fmla="*/ 198 h 919"/>
                              <a:gd name="T102" fmla="*/ 75 w 1253"/>
                              <a:gd name="T103" fmla="*/ 146 h 919"/>
                              <a:gd name="T104" fmla="*/ 134 w 1253"/>
                              <a:gd name="T105" fmla="*/ 135 h 919"/>
                              <a:gd name="T106" fmla="*/ 215 w 1253"/>
                              <a:gd name="T107" fmla="*/ 156 h 919"/>
                              <a:gd name="T108" fmla="*/ 215 w 1253"/>
                              <a:gd name="T109" fmla="*/ 229 h 919"/>
                              <a:gd name="T110" fmla="*/ 301 w 1253"/>
                              <a:gd name="T111" fmla="*/ 218 h 919"/>
                              <a:gd name="T112" fmla="*/ 344 w 1253"/>
                              <a:gd name="T113" fmla="*/ 177 h 919"/>
                              <a:gd name="T114" fmla="*/ 457 w 1253"/>
                              <a:gd name="T115" fmla="*/ 156 h 919"/>
                              <a:gd name="T116" fmla="*/ 522 w 1253"/>
                              <a:gd name="T117" fmla="*/ 146 h 919"/>
                              <a:gd name="T118" fmla="*/ 559 w 1253"/>
                              <a:gd name="T119" fmla="*/ 47 h 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53" h="919">
                                <a:moveTo>
                                  <a:pt x="570" y="0"/>
                                </a:moveTo>
                                <a:lnTo>
                                  <a:pt x="586" y="0"/>
                                </a:lnTo>
                                <a:lnTo>
                                  <a:pt x="592" y="5"/>
                                </a:lnTo>
                                <a:lnTo>
                                  <a:pt x="592" y="16"/>
                                </a:lnTo>
                                <a:lnTo>
                                  <a:pt x="602" y="21"/>
                                </a:lnTo>
                                <a:lnTo>
                                  <a:pt x="651" y="21"/>
                                </a:lnTo>
                                <a:lnTo>
                                  <a:pt x="656" y="16"/>
                                </a:lnTo>
                                <a:lnTo>
                                  <a:pt x="678" y="16"/>
                                </a:lnTo>
                                <a:lnTo>
                                  <a:pt x="683" y="5"/>
                                </a:lnTo>
                                <a:lnTo>
                                  <a:pt x="699" y="5"/>
                                </a:lnTo>
                                <a:lnTo>
                                  <a:pt x="705" y="0"/>
                                </a:lnTo>
                                <a:lnTo>
                                  <a:pt x="726" y="0"/>
                                </a:lnTo>
                                <a:lnTo>
                                  <a:pt x="726" y="21"/>
                                </a:lnTo>
                                <a:lnTo>
                                  <a:pt x="737" y="26"/>
                                </a:lnTo>
                                <a:lnTo>
                                  <a:pt x="737" y="42"/>
                                </a:lnTo>
                                <a:lnTo>
                                  <a:pt x="742" y="47"/>
                                </a:lnTo>
                                <a:lnTo>
                                  <a:pt x="742" y="68"/>
                                </a:lnTo>
                                <a:lnTo>
                                  <a:pt x="748" y="78"/>
                                </a:lnTo>
                                <a:lnTo>
                                  <a:pt x="758" y="78"/>
                                </a:lnTo>
                                <a:lnTo>
                                  <a:pt x="769" y="89"/>
                                </a:lnTo>
                                <a:lnTo>
                                  <a:pt x="780" y="89"/>
                                </a:lnTo>
                                <a:lnTo>
                                  <a:pt x="802" y="68"/>
                                </a:lnTo>
                                <a:lnTo>
                                  <a:pt x="812" y="68"/>
                                </a:lnTo>
                                <a:lnTo>
                                  <a:pt x="818" y="63"/>
                                </a:lnTo>
                                <a:lnTo>
                                  <a:pt x="828" y="63"/>
                                </a:lnTo>
                                <a:lnTo>
                                  <a:pt x="834" y="57"/>
                                </a:lnTo>
                                <a:lnTo>
                                  <a:pt x="839" y="47"/>
                                </a:lnTo>
                                <a:lnTo>
                                  <a:pt x="850" y="47"/>
                                </a:lnTo>
                                <a:lnTo>
                                  <a:pt x="855" y="42"/>
                                </a:lnTo>
                                <a:lnTo>
                                  <a:pt x="877" y="42"/>
                                </a:lnTo>
                                <a:lnTo>
                                  <a:pt x="893" y="57"/>
                                </a:lnTo>
                                <a:lnTo>
                                  <a:pt x="898" y="57"/>
                                </a:lnTo>
                                <a:lnTo>
                                  <a:pt x="904" y="63"/>
                                </a:lnTo>
                                <a:lnTo>
                                  <a:pt x="915" y="63"/>
                                </a:lnTo>
                                <a:lnTo>
                                  <a:pt x="920" y="68"/>
                                </a:lnTo>
                                <a:lnTo>
                                  <a:pt x="925" y="78"/>
                                </a:lnTo>
                                <a:lnTo>
                                  <a:pt x="936" y="83"/>
                                </a:lnTo>
                                <a:lnTo>
                                  <a:pt x="941" y="83"/>
                                </a:lnTo>
                                <a:lnTo>
                                  <a:pt x="947" y="89"/>
                                </a:lnTo>
                                <a:lnTo>
                                  <a:pt x="947" y="99"/>
                                </a:lnTo>
                                <a:lnTo>
                                  <a:pt x="952" y="104"/>
                                </a:lnTo>
                                <a:lnTo>
                                  <a:pt x="952" y="115"/>
                                </a:lnTo>
                                <a:lnTo>
                                  <a:pt x="968" y="130"/>
                                </a:lnTo>
                                <a:lnTo>
                                  <a:pt x="974" y="130"/>
                                </a:lnTo>
                                <a:lnTo>
                                  <a:pt x="984" y="135"/>
                                </a:lnTo>
                                <a:lnTo>
                                  <a:pt x="990" y="146"/>
                                </a:lnTo>
                                <a:lnTo>
                                  <a:pt x="995" y="146"/>
                                </a:lnTo>
                                <a:lnTo>
                                  <a:pt x="1006" y="151"/>
                                </a:lnTo>
                                <a:lnTo>
                                  <a:pt x="1017" y="151"/>
                                </a:lnTo>
                                <a:lnTo>
                                  <a:pt x="1017" y="156"/>
                                </a:lnTo>
                                <a:lnTo>
                                  <a:pt x="1049" y="187"/>
                                </a:lnTo>
                                <a:lnTo>
                                  <a:pt x="1054" y="187"/>
                                </a:lnTo>
                                <a:lnTo>
                                  <a:pt x="1060" y="177"/>
                                </a:lnTo>
                                <a:lnTo>
                                  <a:pt x="1060" y="166"/>
                                </a:lnTo>
                                <a:lnTo>
                                  <a:pt x="1071" y="156"/>
                                </a:lnTo>
                                <a:lnTo>
                                  <a:pt x="1060" y="156"/>
                                </a:lnTo>
                                <a:lnTo>
                                  <a:pt x="1060" y="115"/>
                                </a:lnTo>
                                <a:lnTo>
                                  <a:pt x="1071" y="109"/>
                                </a:lnTo>
                                <a:lnTo>
                                  <a:pt x="1108" y="109"/>
                                </a:lnTo>
                                <a:lnTo>
                                  <a:pt x="1119" y="104"/>
                                </a:lnTo>
                                <a:lnTo>
                                  <a:pt x="1141" y="104"/>
                                </a:lnTo>
                                <a:lnTo>
                                  <a:pt x="1141" y="115"/>
                                </a:lnTo>
                                <a:lnTo>
                                  <a:pt x="1146" y="125"/>
                                </a:lnTo>
                                <a:lnTo>
                                  <a:pt x="1151" y="130"/>
                                </a:lnTo>
                                <a:lnTo>
                                  <a:pt x="1173" y="130"/>
                                </a:lnTo>
                                <a:lnTo>
                                  <a:pt x="1173" y="146"/>
                                </a:lnTo>
                                <a:lnTo>
                                  <a:pt x="1184" y="151"/>
                                </a:lnTo>
                                <a:lnTo>
                                  <a:pt x="1184" y="172"/>
                                </a:lnTo>
                                <a:lnTo>
                                  <a:pt x="1173" y="177"/>
                                </a:lnTo>
                                <a:lnTo>
                                  <a:pt x="1173" y="208"/>
                                </a:lnTo>
                                <a:lnTo>
                                  <a:pt x="1184" y="213"/>
                                </a:lnTo>
                                <a:lnTo>
                                  <a:pt x="1189" y="218"/>
                                </a:lnTo>
                                <a:lnTo>
                                  <a:pt x="1205" y="218"/>
                                </a:lnTo>
                                <a:lnTo>
                                  <a:pt x="1205" y="229"/>
                                </a:lnTo>
                                <a:lnTo>
                                  <a:pt x="1210" y="234"/>
                                </a:lnTo>
                                <a:lnTo>
                                  <a:pt x="1210" y="265"/>
                                </a:lnTo>
                                <a:lnTo>
                                  <a:pt x="1205" y="275"/>
                                </a:lnTo>
                                <a:lnTo>
                                  <a:pt x="1194" y="275"/>
                                </a:lnTo>
                                <a:lnTo>
                                  <a:pt x="1189" y="281"/>
                                </a:lnTo>
                                <a:lnTo>
                                  <a:pt x="1189" y="307"/>
                                </a:lnTo>
                                <a:lnTo>
                                  <a:pt x="1184" y="317"/>
                                </a:lnTo>
                                <a:lnTo>
                                  <a:pt x="1167" y="317"/>
                                </a:lnTo>
                                <a:lnTo>
                                  <a:pt x="1162" y="322"/>
                                </a:lnTo>
                                <a:lnTo>
                                  <a:pt x="1151" y="327"/>
                                </a:lnTo>
                                <a:lnTo>
                                  <a:pt x="1151" y="390"/>
                                </a:lnTo>
                                <a:lnTo>
                                  <a:pt x="1162" y="395"/>
                                </a:lnTo>
                                <a:lnTo>
                                  <a:pt x="1194" y="395"/>
                                </a:lnTo>
                                <a:lnTo>
                                  <a:pt x="1205" y="405"/>
                                </a:lnTo>
                                <a:lnTo>
                                  <a:pt x="1205" y="426"/>
                                </a:lnTo>
                                <a:lnTo>
                                  <a:pt x="1210" y="431"/>
                                </a:lnTo>
                                <a:lnTo>
                                  <a:pt x="1210" y="452"/>
                                </a:lnTo>
                                <a:lnTo>
                                  <a:pt x="1216" y="457"/>
                                </a:lnTo>
                                <a:lnTo>
                                  <a:pt x="1216" y="468"/>
                                </a:lnTo>
                                <a:lnTo>
                                  <a:pt x="1227" y="473"/>
                                </a:lnTo>
                                <a:lnTo>
                                  <a:pt x="1227" y="499"/>
                                </a:lnTo>
                                <a:lnTo>
                                  <a:pt x="1232" y="509"/>
                                </a:lnTo>
                                <a:lnTo>
                                  <a:pt x="1248" y="509"/>
                                </a:lnTo>
                                <a:lnTo>
                                  <a:pt x="1248" y="519"/>
                                </a:lnTo>
                                <a:lnTo>
                                  <a:pt x="1253" y="530"/>
                                </a:lnTo>
                                <a:lnTo>
                                  <a:pt x="1253" y="566"/>
                                </a:lnTo>
                                <a:lnTo>
                                  <a:pt x="1248" y="566"/>
                                </a:lnTo>
                                <a:lnTo>
                                  <a:pt x="1237" y="577"/>
                                </a:lnTo>
                                <a:lnTo>
                                  <a:pt x="1237" y="660"/>
                                </a:lnTo>
                                <a:lnTo>
                                  <a:pt x="1232" y="665"/>
                                </a:lnTo>
                                <a:lnTo>
                                  <a:pt x="1210" y="665"/>
                                </a:lnTo>
                                <a:lnTo>
                                  <a:pt x="1205" y="670"/>
                                </a:lnTo>
                                <a:lnTo>
                                  <a:pt x="1205" y="686"/>
                                </a:lnTo>
                                <a:lnTo>
                                  <a:pt x="1194" y="691"/>
                                </a:lnTo>
                                <a:lnTo>
                                  <a:pt x="1189" y="696"/>
                                </a:lnTo>
                                <a:lnTo>
                                  <a:pt x="1189" y="727"/>
                                </a:lnTo>
                                <a:lnTo>
                                  <a:pt x="1194" y="732"/>
                                </a:lnTo>
                                <a:lnTo>
                                  <a:pt x="1205" y="732"/>
                                </a:lnTo>
                                <a:lnTo>
                                  <a:pt x="1205" y="738"/>
                                </a:lnTo>
                                <a:lnTo>
                                  <a:pt x="1210" y="748"/>
                                </a:lnTo>
                                <a:lnTo>
                                  <a:pt x="1210" y="774"/>
                                </a:lnTo>
                                <a:lnTo>
                                  <a:pt x="1216" y="779"/>
                                </a:lnTo>
                                <a:lnTo>
                                  <a:pt x="1210" y="789"/>
                                </a:lnTo>
                                <a:lnTo>
                                  <a:pt x="1210" y="800"/>
                                </a:lnTo>
                                <a:lnTo>
                                  <a:pt x="1205" y="810"/>
                                </a:lnTo>
                                <a:lnTo>
                                  <a:pt x="1194" y="810"/>
                                </a:lnTo>
                                <a:lnTo>
                                  <a:pt x="1189" y="815"/>
                                </a:lnTo>
                                <a:lnTo>
                                  <a:pt x="1189" y="857"/>
                                </a:lnTo>
                                <a:lnTo>
                                  <a:pt x="1194" y="862"/>
                                </a:lnTo>
                                <a:lnTo>
                                  <a:pt x="1189" y="867"/>
                                </a:lnTo>
                                <a:lnTo>
                                  <a:pt x="1189" y="878"/>
                                </a:lnTo>
                                <a:lnTo>
                                  <a:pt x="1184" y="883"/>
                                </a:lnTo>
                                <a:lnTo>
                                  <a:pt x="1173" y="888"/>
                                </a:lnTo>
                                <a:lnTo>
                                  <a:pt x="1173" y="899"/>
                                </a:lnTo>
                                <a:lnTo>
                                  <a:pt x="1162" y="909"/>
                                </a:lnTo>
                                <a:lnTo>
                                  <a:pt x="1162" y="919"/>
                                </a:lnTo>
                                <a:lnTo>
                                  <a:pt x="1151" y="919"/>
                                </a:lnTo>
                                <a:lnTo>
                                  <a:pt x="1146" y="909"/>
                                </a:lnTo>
                                <a:lnTo>
                                  <a:pt x="1146" y="904"/>
                                </a:lnTo>
                                <a:lnTo>
                                  <a:pt x="1141" y="899"/>
                                </a:lnTo>
                                <a:lnTo>
                                  <a:pt x="1130" y="899"/>
                                </a:lnTo>
                                <a:lnTo>
                                  <a:pt x="1124" y="888"/>
                                </a:lnTo>
                                <a:lnTo>
                                  <a:pt x="1124" y="883"/>
                                </a:lnTo>
                                <a:lnTo>
                                  <a:pt x="1119" y="878"/>
                                </a:lnTo>
                                <a:lnTo>
                                  <a:pt x="1124" y="878"/>
                                </a:lnTo>
                                <a:lnTo>
                                  <a:pt x="1119" y="867"/>
                                </a:lnTo>
                                <a:lnTo>
                                  <a:pt x="1119" y="847"/>
                                </a:lnTo>
                                <a:lnTo>
                                  <a:pt x="1108" y="841"/>
                                </a:lnTo>
                                <a:lnTo>
                                  <a:pt x="1103" y="841"/>
                                </a:lnTo>
                                <a:lnTo>
                                  <a:pt x="1097" y="847"/>
                                </a:lnTo>
                                <a:lnTo>
                                  <a:pt x="1097" y="862"/>
                                </a:lnTo>
                                <a:lnTo>
                                  <a:pt x="1081" y="878"/>
                                </a:lnTo>
                                <a:lnTo>
                                  <a:pt x="1076" y="867"/>
                                </a:lnTo>
                                <a:lnTo>
                                  <a:pt x="1081" y="867"/>
                                </a:lnTo>
                                <a:lnTo>
                                  <a:pt x="1076" y="862"/>
                                </a:lnTo>
                                <a:lnTo>
                                  <a:pt x="1076" y="857"/>
                                </a:lnTo>
                                <a:lnTo>
                                  <a:pt x="1071" y="847"/>
                                </a:lnTo>
                                <a:lnTo>
                                  <a:pt x="1060" y="847"/>
                                </a:lnTo>
                                <a:lnTo>
                                  <a:pt x="1054" y="841"/>
                                </a:lnTo>
                                <a:lnTo>
                                  <a:pt x="1038" y="841"/>
                                </a:lnTo>
                                <a:lnTo>
                                  <a:pt x="1033" y="836"/>
                                </a:lnTo>
                                <a:lnTo>
                                  <a:pt x="1028" y="836"/>
                                </a:lnTo>
                                <a:lnTo>
                                  <a:pt x="1017" y="826"/>
                                </a:lnTo>
                                <a:lnTo>
                                  <a:pt x="1011" y="826"/>
                                </a:lnTo>
                                <a:lnTo>
                                  <a:pt x="1006" y="821"/>
                                </a:lnTo>
                                <a:lnTo>
                                  <a:pt x="995" y="815"/>
                                </a:lnTo>
                                <a:lnTo>
                                  <a:pt x="984" y="815"/>
                                </a:lnTo>
                                <a:lnTo>
                                  <a:pt x="974" y="821"/>
                                </a:lnTo>
                                <a:lnTo>
                                  <a:pt x="968" y="826"/>
                                </a:lnTo>
                                <a:lnTo>
                                  <a:pt x="963" y="826"/>
                                </a:lnTo>
                                <a:lnTo>
                                  <a:pt x="952" y="821"/>
                                </a:lnTo>
                                <a:lnTo>
                                  <a:pt x="920" y="821"/>
                                </a:lnTo>
                                <a:lnTo>
                                  <a:pt x="915" y="815"/>
                                </a:lnTo>
                                <a:lnTo>
                                  <a:pt x="904" y="810"/>
                                </a:lnTo>
                                <a:lnTo>
                                  <a:pt x="904" y="789"/>
                                </a:lnTo>
                                <a:lnTo>
                                  <a:pt x="898" y="779"/>
                                </a:lnTo>
                                <a:lnTo>
                                  <a:pt x="904" y="779"/>
                                </a:lnTo>
                                <a:lnTo>
                                  <a:pt x="898" y="774"/>
                                </a:lnTo>
                                <a:lnTo>
                                  <a:pt x="898" y="769"/>
                                </a:lnTo>
                                <a:lnTo>
                                  <a:pt x="893" y="758"/>
                                </a:lnTo>
                                <a:lnTo>
                                  <a:pt x="882" y="753"/>
                                </a:lnTo>
                                <a:lnTo>
                                  <a:pt x="834" y="753"/>
                                </a:lnTo>
                                <a:lnTo>
                                  <a:pt x="828" y="758"/>
                                </a:lnTo>
                                <a:lnTo>
                                  <a:pt x="818" y="758"/>
                                </a:lnTo>
                                <a:lnTo>
                                  <a:pt x="812" y="769"/>
                                </a:lnTo>
                                <a:lnTo>
                                  <a:pt x="807" y="774"/>
                                </a:lnTo>
                                <a:lnTo>
                                  <a:pt x="785" y="774"/>
                                </a:lnTo>
                                <a:lnTo>
                                  <a:pt x="780" y="769"/>
                                </a:lnTo>
                                <a:lnTo>
                                  <a:pt x="758" y="769"/>
                                </a:lnTo>
                                <a:lnTo>
                                  <a:pt x="748" y="758"/>
                                </a:lnTo>
                                <a:lnTo>
                                  <a:pt x="742" y="758"/>
                                </a:lnTo>
                                <a:lnTo>
                                  <a:pt x="737" y="769"/>
                                </a:lnTo>
                                <a:lnTo>
                                  <a:pt x="726" y="774"/>
                                </a:lnTo>
                                <a:lnTo>
                                  <a:pt x="721" y="774"/>
                                </a:lnTo>
                                <a:lnTo>
                                  <a:pt x="715" y="769"/>
                                </a:lnTo>
                                <a:lnTo>
                                  <a:pt x="699" y="769"/>
                                </a:lnTo>
                                <a:lnTo>
                                  <a:pt x="694" y="758"/>
                                </a:lnTo>
                                <a:lnTo>
                                  <a:pt x="683" y="758"/>
                                </a:lnTo>
                                <a:lnTo>
                                  <a:pt x="678" y="769"/>
                                </a:lnTo>
                                <a:lnTo>
                                  <a:pt x="672" y="769"/>
                                </a:lnTo>
                                <a:lnTo>
                                  <a:pt x="662" y="758"/>
                                </a:lnTo>
                                <a:lnTo>
                                  <a:pt x="662" y="738"/>
                                </a:lnTo>
                                <a:lnTo>
                                  <a:pt x="656" y="732"/>
                                </a:lnTo>
                                <a:lnTo>
                                  <a:pt x="662" y="732"/>
                                </a:lnTo>
                                <a:lnTo>
                                  <a:pt x="656" y="727"/>
                                </a:lnTo>
                                <a:lnTo>
                                  <a:pt x="656" y="696"/>
                                </a:lnTo>
                                <a:lnTo>
                                  <a:pt x="651" y="691"/>
                                </a:lnTo>
                                <a:lnTo>
                                  <a:pt x="645" y="691"/>
                                </a:lnTo>
                                <a:lnTo>
                                  <a:pt x="635" y="686"/>
                                </a:lnTo>
                                <a:lnTo>
                                  <a:pt x="629" y="686"/>
                                </a:lnTo>
                                <a:lnTo>
                                  <a:pt x="624" y="691"/>
                                </a:lnTo>
                                <a:lnTo>
                                  <a:pt x="613" y="691"/>
                                </a:lnTo>
                                <a:lnTo>
                                  <a:pt x="608" y="696"/>
                                </a:lnTo>
                                <a:lnTo>
                                  <a:pt x="592" y="696"/>
                                </a:lnTo>
                                <a:lnTo>
                                  <a:pt x="586" y="706"/>
                                </a:lnTo>
                                <a:lnTo>
                                  <a:pt x="581" y="706"/>
                                </a:lnTo>
                                <a:lnTo>
                                  <a:pt x="570" y="712"/>
                                </a:lnTo>
                                <a:lnTo>
                                  <a:pt x="565" y="712"/>
                                </a:lnTo>
                                <a:lnTo>
                                  <a:pt x="549" y="696"/>
                                </a:lnTo>
                                <a:lnTo>
                                  <a:pt x="543" y="696"/>
                                </a:lnTo>
                                <a:lnTo>
                                  <a:pt x="538" y="691"/>
                                </a:lnTo>
                                <a:lnTo>
                                  <a:pt x="527" y="691"/>
                                </a:lnTo>
                                <a:lnTo>
                                  <a:pt x="522" y="696"/>
                                </a:lnTo>
                                <a:lnTo>
                                  <a:pt x="516" y="706"/>
                                </a:lnTo>
                                <a:lnTo>
                                  <a:pt x="516" y="712"/>
                                </a:lnTo>
                                <a:lnTo>
                                  <a:pt x="511" y="717"/>
                                </a:lnTo>
                                <a:lnTo>
                                  <a:pt x="468" y="717"/>
                                </a:lnTo>
                                <a:lnTo>
                                  <a:pt x="457" y="712"/>
                                </a:lnTo>
                                <a:lnTo>
                                  <a:pt x="436" y="712"/>
                                </a:lnTo>
                                <a:lnTo>
                                  <a:pt x="430" y="706"/>
                                </a:lnTo>
                                <a:lnTo>
                                  <a:pt x="430" y="696"/>
                                </a:lnTo>
                                <a:lnTo>
                                  <a:pt x="436" y="691"/>
                                </a:lnTo>
                                <a:lnTo>
                                  <a:pt x="436" y="680"/>
                                </a:lnTo>
                                <a:lnTo>
                                  <a:pt x="446" y="670"/>
                                </a:lnTo>
                                <a:lnTo>
                                  <a:pt x="436" y="670"/>
                                </a:lnTo>
                                <a:lnTo>
                                  <a:pt x="436" y="665"/>
                                </a:lnTo>
                                <a:lnTo>
                                  <a:pt x="430" y="660"/>
                                </a:lnTo>
                                <a:lnTo>
                                  <a:pt x="436" y="660"/>
                                </a:lnTo>
                                <a:lnTo>
                                  <a:pt x="425" y="649"/>
                                </a:lnTo>
                                <a:lnTo>
                                  <a:pt x="414" y="649"/>
                                </a:lnTo>
                                <a:lnTo>
                                  <a:pt x="409" y="644"/>
                                </a:lnTo>
                                <a:lnTo>
                                  <a:pt x="403" y="644"/>
                                </a:lnTo>
                                <a:lnTo>
                                  <a:pt x="393" y="639"/>
                                </a:lnTo>
                                <a:lnTo>
                                  <a:pt x="387" y="629"/>
                                </a:lnTo>
                                <a:lnTo>
                                  <a:pt x="387" y="618"/>
                                </a:lnTo>
                                <a:lnTo>
                                  <a:pt x="393" y="608"/>
                                </a:lnTo>
                                <a:lnTo>
                                  <a:pt x="393" y="603"/>
                                </a:lnTo>
                                <a:lnTo>
                                  <a:pt x="387" y="597"/>
                                </a:lnTo>
                                <a:lnTo>
                                  <a:pt x="393" y="597"/>
                                </a:lnTo>
                                <a:lnTo>
                                  <a:pt x="387" y="587"/>
                                </a:lnTo>
                                <a:lnTo>
                                  <a:pt x="387" y="582"/>
                                </a:lnTo>
                                <a:lnTo>
                                  <a:pt x="382" y="577"/>
                                </a:lnTo>
                                <a:lnTo>
                                  <a:pt x="366" y="577"/>
                                </a:lnTo>
                                <a:lnTo>
                                  <a:pt x="360" y="582"/>
                                </a:lnTo>
                                <a:lnTo>
                                  <a:pt x="301" y="582"/>
                                </a:lnTo>
                                <a:lnTo>
                                  <a:pt x="296" y="587"/>
                                </a:lnTo>
                                <a:lnTo>
                                  <a:pt x="296" y="603"/>
                                </a:lnTo>
                                <a:lnTo>
                                  <a:pt x="290" y="608"/>
                                </a:lnTo>
                                <a:lnTo>
                                  <a:pt x="269" y="608"/>
                                </a:lnTo>
                                <a:lnTo>
                                  <a:pt x="258" y="618"/>
                                </a:lnTo>
                                <a:lnTo>
                                  <a:pt x="258" y="629"/>
                                </a:lnTo>
                                <a:lnTo>
                                  <a:pt x="253" y="639"/>
                                </a:lnTo>
                                <a:lnTo>
                                  <a:pt x="247" y="639"/>
                                </a:lnTo>
                                <a:lnTo>
                                  <a:pt x="237" y="629"/>
                                </a:lnTo>
                                <a:lnTo>
                                  <a:pt x="237" y="587"/>
                                </a:lnTo>
                                <a:lnTo>
                                  <a:pt x="226" y="577"/>
                                </a:lnTo>
                                <a:lnTo>
                                  <a:pt x="215" y="577"/>
                                </a:lnTo>
                                <a:lnTo>
                                  <a:pt x="210" y="566"/>
                                </a:lnTo>
                                <a:lnTo>
                                  <a:pt x="199" y="556"/>
                                </a:lnTo>
                                <a:lnTo>
                                  <a:pt x="177" y="556"/>
                                </a:lnTo>
                                <a:lnTo>
                                  <a:pt x="161" y="540"/>
                                </a:lnTo>
                                <a:lnTo>
                                  <a:pt x="161" y="535"/>
                                </a:lnTo>
                                <a:lnTo>
                                  <a:pt x="156" y="530"/>
                                </a:lnTo>
                                <a:lnTo>
                                  <a:pt x="156" y="514"/>
                                </a:lnTo>
                                <a:lnTo>
                                  <a:pt x="161" y="509"/>
                                </a:lnTo>
                                <a:lnTo>
                                  <a:pt x="167" y="499"/>
                                </a:lnTo>
                                <a:lnTo>
                                  <a:pt x="177" y="494"/>
                                </a:lnTo>
                                <a:lnTo>
                                  <a:pt x="177" y="468"/>
                                </a:lnTo>
                                <a:lnTo>
                                  <a:pt x="167" y="457"/>
                                </a:lnTo>
                                <a:lnTo>
                                  <a:pt x="177" y="457"/>
                                </a:lnTo>
                                <a:lnTo>
                                  <a:pt x="167" y="452"/>
                                </a:lnTo>
                                <a:lnTo>
                                  <a:pt x="167" y="447"/>
                                </a:lnTo>
                                <a:lnTo>
                                  <a:pt x="161" y="436"/>
                                </a:lnTo>
                                <a:lnTo>
                                  <a:pt x="156" y="431"/>
                                </a:lnTo>
                                <a:lnTo>
                                  <a:pt x="156" y="426"/>
                                </a:lnTo>
                                <a:lnTo>
                                  <a:pt x="145" y="416"/>
                                </a:lnTo>
                                <a:lnTo>
                                  <a:pt x="124" y="416"/>
                                </a:lnTo>
                                <a:lnTo>
                                  <a:pt x="118" y="426"/>
                                </a:lnTo>
                                <a:lnTo>
                                  <a:pt x="102" y="426"/>
                                </a:lnTo>
                                <a:lnTo>
                                  <a:pt x="102" y="416"/>
                                </a:lnTo>
                                <a:lnTo>
                                  <a:pt x="80" y="395"/>
                                </a:lnTo>
                                <a:lnTo>
                                  <a:pt x="70" y="395"/>
                                </a:lnTo>
                                <a:lnTo>
                                  <a:pt x="70" y="369"/>
                                </a:lnTo>
                                <a:lnTo>
                                  <a:pt x="75" y="364"/>
                                </a:lnTo>
                                <a:lnTo>
                                  <a:pt x="75" y="327"/>
                                </a:lnTo>
                                <a:lnTo>
                                  <a:pt x="70" y="322"/>
                                </a:lnTo>
                                <a:lnTo>
                                  <a:pt x="64" y="322"/>
                                </a:lnTo>
                                <a:lnTo>
                                  <a:pt x="54" y="327"/>
                                </a:lnTo>
                                <a:lnTo>
                                  <a:pt x="43" y="327"/>
                                </a:lnTo>
                                <a:lnTo>
                                  <a:pt x="32" y="338"/>
                                </a:lnTo>
                                <a:lnTo>
                                  <a:pt x="27" y="338"/>
                                </a:lnTo>
                                <a:lnTo>
                                  <a:pt x="21" y="327"/>
                                </a:lnTo>
                                <a:lnTo>
                                  <a:pt x="11" y="322"/>
                                </a:lnTo>
                                <a:lnTo>
                                  <a:pt x="11" y="317"/>
                                </a:lnTo>
                                <a:lnTo>
                                  <a:pt x="5" y="307"/>
                                </a:lnTo>
                                <a:lnTo>
                                  <a:pt x="5" y="260"/>
                                </a:lnTo>
                                <a:lnTo>
                                  <a:pt x="0" y="255"/>
                                </a:lnTo>
                                <a:lnTo>
                                  <a:pt x="0" y="218"/>
                                </a:lnTo>
                                <a:lnTo>
                                  <a:pt x="5" y="213"/>
                                </a:lnTo>
                                <a:lnTo>
                                  <a:pt x="0" y="213"/>
                                </a:lnTo>
                                <a:lnTo>
                                  <a:pt x="5" y="208"/>
                                </a:lnTo>
                                <a:lnTo>
                                  <a:pt x="5" y="198"/>
                                </a:lnTo>
                                <a:lnTo>
                                  <a:pt x="11" y="192"/>
                                </a:lnTo>
                                <a:lnTo>
                                  <a:pt x="11" y="187"/>
                                </a:lnTo>
                                <a:lnTo>
                                  <a:pt x="27" y="172"/>
                                </a:lnTo>
                                <a:lnTo>
                                  <a:pt x="32" y="172"/>
                                </a:lnTo>
                                <a:lnTo>
                                  <a:pt x="43" y="177"/>
                                </a:lnTo>
                                <a:lnTo>
                                  <a:pt x="75" y="146"/>
                                </a:lnTo>
                                <a:lnTo>
                                  <a:pt x="75" y="135"/>
                                </a:lnTo>
                                <a:lnTo>
                                  <a:pt x="97" y="115"/>
                                </a:lnTo>
                                <a:lnTo>
                                  <a:pt x="102" y="115"/>
                                </a:lnTo>
                                <a:lnTo>
                                  <a:pt x="118" y="130"/>
                                </a:lnTo>
                                <a:lnTo>
                                  <a:pt x="124" y="130"/>
                                </a:lnTo>
                                <a:lnTo>
                                  <a:pt x="134" y="135"/>
                                </a:lnTo>
                                <a:lnTo>
                                  <a:pt x="177" y="135"/>
                                </a:lnTo>
                                <a:lnTo>
                                  <a:pt x="183" y="130"/>
                                </a:lnTo>
                                <a:lnTo>
                                  <a:pt x="188" y="130"/>
                                </a:lnTo>
                                <a:lnTo>
                                  <a:pt x="199" y="135"/>
                                </a:lnTo>
                                <a:lnTo>
                                  <a:pt x="215" y="135"/>
                                </a:lnTo>
                                <a:lnTo>
                                  <a:pt x="215" y="156"/>
                                </a:lnTo>
                                <a:lnTo>
                                  <a:pt x="226" y="166"/>
                                </a:lnTo>
                                <a:lnTo>
                                  <a:pt x="226" y="187"/>
                                </a:lnTo>
                                <a:lnTo>
                                  <a:pt x="215" y="192"/>
                                </a:lnTo>
                                <a:lnTo>
                                  <a:pt x="210" y="198"/>
                                </a:lnTo>
                                <a:lnTo>
                                  <a:pt x="210" y="218"/>
                                </a:lnTo>
                                <a:lnTo>
                                  <a:pt x="215" y="229"/>
                                </a:lnTo>
                                <a:lnTo>
                                  <a:pt x="231" y="229"/>
                                </a:lnTo>
                                <a:lnTo>
                                  <a:pt x="237" y="218"/>
                                </a:lnTo>
                                <a:lnTo>
                                  <a:pt x="253" y="218"/>
                                </a:lnTo>
                                <a:lnTo>
                                  <a:pt x="258" y="229"/>
                                </a:lnTo>
                                <a:lnTo>
                                  <a:pt x="296" y="229"/>
                                </a:lnTo>
                                <a:lnTo>
                                  <a:pt x="301" y="218"/>
                                </a:lnTo>
                                <a:lnTo>
                                  <a:pt x="312" y="213"/>
                                </a:lnTo>
                                <a:lnTo>
                                  <a:pt x="317" y="208"/>
                                </a:lnTo>
                                <a:lnTo>
                                  <a:pt x="323" y="198"/>
                                </a:lnTo>
                                <a:lnTo>
                                  <a:pt x="333" y="192"/>
                                </a:lnTo>
                                <a:lnTo>
                                  <a:pt x="339" y="187"/>
                                </a:lnTo>
                                <a:lnTo>
                                  <a:pt x="344" y="177"/>
                                </a:lnTo>
                                <a:lnTo>
                                  <a:pt x="382" y="177"/>
                                </a:lnTo>
                                <a:lnTo>
                                  <a:pt x="387" y="172"/>
                                </a:lnTo>
                                <a:lnTo>
                                  <a:pt x="436" y="172"/>
                                </a:lnTo>
                                <a:lnTo>
                                  <a:pt x="446" y="166"/>
                                </a:lnTo>
                                <a:lnTo>
                                  <a:pt x="452" y="156"/>
                                </a:lnTo>
                                <a:lnTo>
                                  <a:pt x="457" y="156"/>
                                </a:lnTo>
                                <a:lnTo>
                                  <a:pt x="468" y="151"/>
                                </a:lnTo>
                                <a:lnTo>
                                  <a:pt x="473" y="146"/>
                                </a:lnTo>
                                <a:lnTo>
                                  <a:pt x="495" y="146"/>
                                </a:lnTo>
                                <a:lnTo>
                                  <a:pt x="500" y="151"/>
                                </a:lnTo>
                                <a:lnTo>
                                  <a:pt x="516" y="151"/>
                                </a:lnTo>
                                <a:lnTo>
                                  <a:pt x="522" y="146"/>
                                </a:lnTo>
                                <a:lnTo>
                                  <a:pt x="527" y="146"/>
                                </a:lnTo>
                                <a:lnTo>
                                  <a:pt x="538" y="135"/>
                                </a:lnTo>
                                <a:lnTo>
                                  <a:pt x="538" y="63"/>
                                </a:lnTo>
                                <a:lnTo>
                                  <a:pt x="543" y="57"/>
                                </a:lnTo>
                                <a:lnTo>
                                  <a:pt x="549" y="57"/>
                                </a:lnTo>
                                <a:lnTo>
                                  <a:pt x="559" y="47"/>
                                </a:lnTo>
                                <a:lnTo>
                                  <a:pt x="559" y="26"/>
                                </a:lnTo>
                                <a:lnTo>
                                  <a:pt x="565" y="21"/>
                                </a:lnTo>
                                <a:lnTo>
                                  <a:pt x="570"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05" name="Freeform 198"/>
                        <wps:cNvSpPr>
                          <a:spLocks/>
                        </wps:cNvSpPr>
                        <wps:spPr bwMode="auto">
                          <a:xfrm>
                            <a:off x="1469390" y="1075055"/>
                            <a:ext cx="416560" cy="355600"/>
                          </a:xfrm>
                          <a:custGeom>
                            <a:avLst/>
                            <a:gdLst>
                              <a:gd name="T0" fmla="*/ 328 w 656"/>
                              <a:gd name="T1" fmla="*/ 5 h 560"/>
                              <a:gd name="T2" fmla="*/ 366 w 656"/>
                              <a:gd name="T3" fmla="*/ 41 h 560"/>
                              <a:gd name="T4" fmla="*/ 393 w 656"/>
                              <a:gd name="T5" fmla="*/ 57 h 560"/>
                              <a:gd name="T6" fmla="*/ 457 w 656"/>
                              <a:gd name="T7" fmla="*/ 41 h 560"/>
                              <a:gd name="T8" fmla="*/ 468 w 656"/>
                              <a:gd name="T9" fmla="*/ 20 h 560"/>
                              <a:gd name="T10" fmla="*/ 500 w 656"/>
                              <a:gd name="T11" fmla="*/ 5 h 560"/>
                              <a:gd name="T12" fmla="*/ 522 w 656"/>
                              <a:gd name="T13" fmla="*/ 20 h 560"/>
                              <a:gd name="T14" fmla="*/ 543 w 656"/>
                              <a:gd name="T15" fmla="*/ 46 h 560"/>
                              <a:gd name="T16" fmla="*/ 554 w 656"/>
                              <a:gd name="T17" fmla="*/ 93 h 560"/>
                              <a:gd name="T18" fmla="*/ 581 w 656"/>
                              <a:gd name="T19" fmla="*/ 109 h 560"/>
                              <a:gd name="T20" fmla="*/ 602 w 656"/>
                              <a:gd name="T21" fmla="*/ 124 h 560"/>
                              <a:gd name="T22" fmla="*/ 624 w 656"/>
                              <a:gd name="T23" fmla="*/ 135 h 560"/>
                              <a:gd name="T24" fmla="*/ 640 w 656"/>
                              <a:gd name="T25" fmla="*/ 155 h 560"/>
                              <a:gd name="T26" fmla="*/ 645 w 656"/>
                              <a:gd name="T27" fmla="*/ 207 h 560"/>
                              <a:gd name="T28" fmla="*/ 645 w 656"/>
                              <a:gd name="T29" fmla="*/ 233 h 560"/>
                              <a:gd name="T30" fmla="*/ 656 w 656"/>
                              <a:gd name="T31" fmla="*/ 321 h 560"/>
                              <a:gd name="T32" fmla="*/ 640 w 656"/>
                              <a:gd name="T33" fmla="*/ 342 h 560"/>
                              <a:gd name="T34" fmla="*/ 645 w 656"/>
                              <a:gd name="T35" fmla="*/ 384 h 560"/>
                              <a:gd name="T36" fmla="*/ 613 w 656"/>
                              <a:gd name="T37" fmla="*/ 394 h 560"/>
                              <a:gd name="T38" fmla="*/ 532 w 656"/>
                              <a:gd name="T39" fmla="*/ 410 h 560"/>
                              <a:gd name="T40" fmla="*/ 489 w 656"/>
                              <a:gd name="T41" fmla="*/ 446 h 560"/>
                              <a:gd name="T42" fmla="*/ 436 w 656"/>
                              <a:gd name="T43" fmla="*/ 430 h 560"/>
                              <a:gd name="T44" fmla="*/ 419 w 656"/>
                              <a:gd name="T45" fmla="*/ 477 h 560"/>
                              <a:gd name="T46" fmla="*/ 393 w 656"/>
                              <a:gd name="T47" fmla="*/ 503 h 560"/>
                              <a:gd name="T48" fmla="*/ 376 w 656"/>
                              <a:gd name="T49" fmla="*/ 534 h 560"/>
                              <a:gd name="T50" fmla="*/ 328 w 656"/>
                              <a:gd name="T51" fmla="*/ 540 h 560"/>
                              <a:gd name="T52" fmla="*/ 290 w 656"/>
                              <a:gd name="T53" fmla="*/ 534 h 560"/>
                              <a:gd name="T54" fmla="*/ 269 w 656"/>
                              <a:gd name="T55" fmla="*/ 545 h 560"/>
                              <a:gd name="T56" fmla="*/ 210 w 656"/>
                              <a:gd name="T57" fmla="*/ 555 h 560"/>
                              <a:gd name="T58" fmla="*/ 150 w 656"/>
                              <a:gd name="T59" fmla="*/ 555 h 560"/>
                              <a:gd name="T60" fmla="*/ 134 w 656"/>
                              <a:gd name="T61" fmla="*/ 545 h 560"/>
                              <a:gd name="T62" fmla="*/ 107 w 656"/>
                              <a:gd name="T63" fmla="*/ 514 h 560"/>
                              <a:gd name="T64" fmla="*/ 75 w 656"/>
                              <a:gd name="T65" fmla="*/ 488 h 560"/>
                              <a:gd name="T66" fmla="*/ 59 w 656"/>
                              <a:gd name="T67" fmla="*/ 456 h 560"/>
                              <a:gd name="T68" fmla="*/ 59 w 656"/>
                              <a:gd name="T69" fmla="*/ 436 h 560"/>
                              <a:gd name="T70" fmla="*/ 59 w 656"/>
                              <a:gd name="T71" fmla="*/ 389 h 560"/>
                              <a:gd name="T72" fmla="*/ 59 w 656"/>
                              <a:gd name="T73" fmla="*/ 363 h 560"/>
                              <a:gd name="T74" fmla="*/ 37 w 656"/>
                              <a:gd name="T75" fmla="*/ 321 h 560"/>
                              <a:gd name="T76" fmla="*/ 16 w 656"/>
                              <a:gd name="T77" fmla="*/ 306 h 560"/>
                              <a:gd name="T78" fmla="*/ 0 w 656"/>
                              <a:gd name="T79" fmla="*/ 186 h 560"/>
                              <a:gd name="T80" fmla="*/ 37 w 656"/>
                              <a:gd name="T81" fmla="*/ 186 h 560"/>
                              <a:gd name="T82" fmla="*/ 59 w 656"/>
                              <a:gd name="T83" fmla="*/ 145 h 560"/>
                              <a:gd name="T84" fmla="*/ 75 w 656"/>
                              <a:gd name="T85" fmla="*/ 114 h 560"/>
                              <a:gd name="T86" fmla="*/ 107 w 656"/>
                              <a:gd name="T87" fmla="*/ 124 h 560"/>
                              <a:gd name="T88" fmla="*/ 134 w 656"/>
                              <a:gd name="T89" fmla="*/ 135 h 560"/>
                              <a:gd name="T90" fmla="*/ 167 w 656"/>
                              <a:gd name="T91" fmla="*/ 124 h 560"/>
                              <a:gd name="T92" fmla="*/ 199 w 656"/>
                              <a:gd name="T93" fmla="*/ 129 h 560"/>
                              <a:gd name="T94" fmla="*/ 215 w 656"/>
                              <a:gd name="T95" fmla="*/ 93 h 560"/>
                              <a:gd name="T96" fmla="*/ 231 w 656"/>
                              <a:gd name="T97" fmla="*/ 62 h 560"/>
                              <a:gd name="T98" fmla="*/ 269 w 656"/>
                              <a:gd name="T99" fmla="*/ 46 h 560"/>
                              <a:gd name="T100" fmla="*/ 301 w 656"/>
                              <a:gd name="T101" fmla="*/ 26 h 560"/>
                              <a:gd name="T102" fmla="*/ 312 w 656"/>
                              <a:gd name="T103" fmla="*/ 0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6" h="560">
                                <a:moveTo>
                                  <a:pt x="312" y="0"/>
                                </a:moveTo>
                                <a:lnTo>
                                  <a:pt x="323" y="0"/>
                                </a:lnTo>
                                <a:lnTo>
                                  <a:pt x="328" y="5"/>
                                </a:lnTo>
                                <a:lnTo>
                                  <a:pt x="355" y="5"/>
                                </a:lnTo>
                                <a:lnTo>
                                  <a:pt x="355" y="36"/>
                                </a:lnTo>
                                <a:lnTo>
                                  <a:pt x="366" y="41"/>
                                </a:lnTo>
                                <a:lnTo>
                                  <a:pt x="376" y="41"/>
                                </a:lnTo>
                                <a:lnTo>
                                  <a:pt x="387" y="46"/>
                                </a:lnTo>
                                <a:lnTo>
                                  <a:pt x="393" y="57"/>
                                </a:lnTo>
                                <a:lnTo>
                                  <a:pt x="441" y="57"/>
                                </a:lnTo>
                                <a:lnTo>
                                  <a:pt x="446" y="46"/>
                                </a:lnTo>
                                <a:lnTo>
                                  <a:pt x="457" y="41"/>
                                </a:lnTo>
                                <a:lnTo>
                                  <a:pt x="462" y="36"/>
                                </a:lnTo>
                                <a:lnTo>
                                  <a:pt x="468" y="26"/>
                                </a:lnTo>
                                <a:lnTo>
                                  <a:pt x="468" y="20"/>
                                </a:lnTo>
                                <a:lnTo>
                                  <a:pt x="479" y="15"/>
                                </a:lnTo>
                                <a:lnTo>
                                  <a:pt x="484" y="5"/>
                                </a:lnTo>
                                <a:lnTo>
                                  <a:pt x="500" y="5"/>
                                </a:lnTo>
                                <a:lnTo>
                                  <a:pt x="506" y="15"/>
                                </a:lnTo>
                                <a:lnTo>
                                  <a:pt x="511" y="15"/>
                                </a:lnTo>
                                <a:lnTo>
                                  <a:pt x="522" y="20"/>
                                </a:lnTo>
                                <a:lnTo>
                                  <a:pt x="532" y="20"/>
                                </a:lnTo>
                                <a:lnTo>
                                  <a:pt x="543" y="26"/>
                                </a:lnTo>
                                <a:lnTo>
                                  <a:pt x="543" y="46"/>
                                </a:lnTo>
                                <a:lnTo>
                                  <a:pt x="549" y="57"/>
                                </a:lnTo>
                                <a:lnTo>
                                  <a:pt x="549" y="88"/>
                                </a:lnTo>
                                <a:lnTo>
                                  <a:pt x="554" y="93"/>
                                </a:lnTo>
                                <a:lnTo>
                                  <a:pt x="570" y="93"/>
                                </a:lnTo>
                                <a:lnTo>
                                  <a:pt x="575" y="103"/>
                                </a:lnTo>
                                <a:lnTo>
                                  <a:pt x="581" y="109"/>
                                </a:lnTo>
                                <a:lnTo>
                                  <a:pt x="592" y="114"/>
                                </a:lnTo>
                                <a:lnTo>
                                  <a:pt x="597" y="124"/>
                                </a:lnTo>
                                <a:lnTo>
                                  <a:pt x="602" y="124"/>
                                </a:lnTo>
                                <a:lnTo>
                                  <a:pt x="613" y="129"/>
                                </a:lnTo>
                                <a:lnTo>
                                  <a:pt x="619" y="129"/>
                                </a:lnTo>
                                <a:lnTo>
                                  <a:pt x="624" y="135"/>
                                </a:lnTo>
                                <a:lnTo>
                                  <a:pt x="635" y="135"/>
                                </a:lnTo>
                                <a:lnTo>
                                  <a:pt x="635" y="150"/>
                                </a:lnTo>
                                <a:lnTo>
                                  <a:pt x="640" y="155"/>
                                </a:lnTo>
                                <a:lnTo>
                                  <a:pt x="640" y="186"/>
                                </a:lnTo>
                                <a:lnTo>
                                  <a:pt x="645" y="192"/>
                                </a:lnTo>
                                <a:lnTo>
                                  <a:pt x="645" y="207"/>
                                </a:lnTo>
                                <a:lnTo>
                                  <a:pt x="640" y="212"/>
                                </a:lnTo>
                                <a:lnTo>
                                  <a:pt x="640" y="223"/>
                                </a:lnTo>
                                <a:lnTo>
                                  <a:pt x="645" y="233"/>
                                </a:lnTo>
                                <a:lnTo>
                                  <a:pt x="645" y="238"/>
                                </a:lnTo>
                                <a:lnTo>
                                  <a:pt x="656" y="244"/>
                                </a:lnTo>
                                <a:lnTo>
                                  <a:pt x="656" y="321"/>
                                </a:lnTo>
                                <a:lnTo>
                                  <a:pt x="645" y="327"/>
                                </a:lnTo>
                                <a:lnTo>
                                  <a:pt x="645" y="337"/>
                                </a:lnTo>
                                <a:lnTo>
                                  <a:pt x="640" y="342"/>
                                </a:lnTo>
                                <a:lnTo>
                                  <a:pt x="640" y="358"/>
                                </a:lnTo>
                                <a:lnTo>
                                  <a:pt x="645" y="363"/>
                                </a:lnTo>
                                <a:lnTo>
                                  <a:pt x="645" y="384"/>
                                </a:lnTo>
                                <a:lnTo>
                                  <a:pt x="640" y="389"/>
                                </a:lnTo>
                                <a:lnTo>
                                  <a:pt x="619" y="389"/>
                                </a:lnTo>
                                <a:lnTo>
                                  <a:pt x="613" y="394"/>
                                </a:lnTo>
                                <a:lnTo>
                                  <a:pt x="549" y="394"/>
                                </a:lnTo>
                                <a:lnTo>
                                  <a:pt x="543" y="405"/>
                                </a:lnTo>
                                <a:lnTo>
                                  <a:pt x="532" y="410"/>
                                </a:lnTo>
                                <a:lnTo>
                                  <a:pt x="527" y="415"/>
                                </a:lnTo>
                                <a:lnTo>
                                  <a:pt x="522" y="415"/>
                                </a:lnTo>
                                <a:lnTo>
                                  <a:pt x="489" y="446"/>
                                </a:lnTo>
                                <a:lnTo>
                                  <a:pt x="479" y="446"/>
                                </a:lnTo>
                                <a:lnTo>
                                  <a:pt x="462" y="430"/>
                                </a:lnTo>
                                <a:lnTo>
                                  <a:pt x="436" y="430"/>
                                </a:lnTo>
                                <a:lnTo>
                                  <a:pt x="425" y="436"/>
                                </a:lnTo>
                                <a:lnTo>
                                  <a:pt x="419" y="446"/>
                                </a:lnTo>
                                <a:lnTo>
                                  <a:pt x="419" y="477"/>
                                </a:lnTo>
                                <a:lnTo>
                                  <a:pt x="414" y="488"/>
                                </a:lnTo>
                                <a:lnTo>
                                  <a:pt x="403" y="493"/>
                                </a:lnTo>
                                <a:lnTo>
                                  <a:pt x="393" y="503"/>
                                </a:lnTo>
                                <a:lnTo>
                                  <a:pt x="393" y="524"/>
                                </a:lnTo>
                                <a:lnTo>
                                  <a:pt x="387" y="534"/>
                                </a:lnTo>
                                <a:lnTo>
                                  <a:pt x="376" y="534"/>
                                </a:lnTo>
                                <a:lnTo>
                                  <a:pt x="366" y="545"/>
                                </a:lnTo>
                                <a:lnTo>
                                  <a:pt x="333" y="545"/>
                                </a:lnTo>
                                <a:lnTo>
                                  <a:pt x="328" y="540"/>
                                </a:lnTo>
                                <a:lnTo>
                                  <a:pt x="323" y="540"/>
                                </a:lnTo>
                                <a:lnTo>
                                  <a:pt x="312" y="534"/>
                                </a:lnTo>
                                <a:lnTo>
                                  <a:pt x="290" y="534"/>
                                </a:lnTo>
                                <a:lnTo>
                                  <a:pt x="285" y="540"/>
                                </a:lnTo>
                                <a:lnTo>
                                  <a:pt x="280" y="540"/>
                                </a:lnTo>
                                <a:lnTo>
                                  <a:pt x="269" y="545"/>
                                </a:lnTo>
                                <a:lnTo>
                                  <a:pt x="253" y="545"/>
                                </a:lnTo>
                                <a:lnTo>
                                  <a:pt x="242" y="555"/>
                                </a:lnTo>
                                <a:lnTo>
                                  <a:pt x="210" y="555"/>
                                </a:lnTo>
                                <a:lnTo>
                                  <a:pt x="199" y="560"/>
                                </a:lnTo>
                                <a:lnTo>
                                  <a:pt x="156" y="560"/>
                                </a:lnTo>
                                <a:lnTo>
                                  <a:pt x="150" y="555"/>
                                </a:lnTo>
                                <a:lnTo>
                                  <a:pt x="156" y="555"/>
                                </a:lnTo>
                                <a:lnTo>
                                  <a:pt x="145" y="545"/>
                                </a:lnTo>
                                <a:lnTo>
                                  <a:pt x="134" y="545"/>
                                </a:lnTo>
                                <a:lnTo>
                                  <a:pt x="113" y="524"/>
                                </a:lnTo>
                                <a:lnTo>
                                  <a:pt x="113" y="519"/>
                                </a:lnTo>
                                <a:lnTo>
                                  <a:pt x="107" y="514"/>
                                </a:lnTo>
                                <a:lnTo>
                                  <a:pt x="80" y="514"/>
                                </a:lnTo>
                                <a:lnTo>
                                  <a:pt x="75" y="503"/>
                                </a:lnTo>
                                <a:lnTo>
                                  <a:pt x="75" y="488"/>
                                </a:lnTo>
                                <a:lnTo>
                                  <a:pt x="64" y="477"/>
                                </a:lnTo>
                                <a:lnTo>
                                  <a:pt x="64" y="467"/>
                                </a:lnTo>
                                <a:lnTo>
                                  <a:pt x="59" y="456"/>
                                </a:lnTo>
                                <a:lnTo>
                                  <a:pt x="59" y="446"/>
                                </a:lnTo>
                                <a:lnTo>
                                  <a:pt x="54" y="436"/>
                                </a:lnTo>
                                <a:lnTo>
                                  <a:pt x="59" y="436"/>
                                </a:lnTo>
                                <a:lnTo>
                                  <a:pt x="54" y="430"/>
                                </a:lnTo>
                                <a:lnTo>
                                  <a:pt x="54" y="394"/>
                                </a:lnTo>
                                <a:lnTo>
                                  <a:pt x="59" y="389"/>
                                </a:lnTo>
                                <a:lnTo>
                                  <a:pt x="59" y="368"/>
                                </a:lnTo>
                                <a:lnTo>
                                  <a:pt x="54" y="363"/>
                                </a:lnTo>
                                <a:lnTo>
                                  <a:pt x="59" y="363"/>
                                </a:lnTo>
                                <a:lnTo>
                                  <a:pt x="54" y="358"/>
                                </a:lnTo>
                                <a:lnTo>
                                  <a:pt x="54" y="337"/>
                                </a:lnTo>
                                <a:lnTo>
                                  <a:pt x="37" y="321"/>
                                </a:lnTo>
                                <a:lnTo>
                                  <a:pt x="32" y="321"/>
                                </a:lnTo>
                                <a:lnTo>
                                  <a:pt x="21" y="316"/>
                                </a:lnTo>
                                <a:lnTo>
                                  <a:pt x="16" y="306"/>
                                </a:lnTo>
                                <a:lnTo>
                                  <a:pt x="16" y="212"/>
                                </a:lnTo>
                                <a:lnTo>
                                  <a:pt x="0" y="197"/>
                                </a:lnTo>
                                <a:lnTo>
                                  <a:pt x="0" y="186"/>
                                </a:lnTo>
                                <a:lnTo>
                                  <a:pt x="10" y="176"/>
                                </a:lnTo>
                                <a:lnTo>
                                  <a:pt x="32" y="176"/>
                                </a:lnTo>
                                <a:lnTo>
                                  <a:pt x="37" y="186"/>
                                </a:lnTo>
                                <a:lnTo>
                                  <a:pt x="43" y="186"/>
                                </a:lnTo>
                                <a:lnTo>
                                  <a:pt x="59" y="171"/>
                                </a:lnTo>
                                <a:lnTo>
                                  <a:pt x="59" y="145"/>
                                </a:lnTo>
                                <a:lnTo>
                                  <a:pt x="64" y="135"/>
                                </a:lnTo>
                                <a:lnTo>
                                  <a:pt x="64" y="124"/>
                                </a:lnTo>
                                <a:lnTo>
                                  <a:pt x="75" y="114"/>
                                </a:lnTo>
                                <a:lnTo>
                                  <a:pt x="97" y="114"/>
                                </a:lnTo>
                                <a:lnTo>
                                  <a:pt x="102" y="124"/>
                                </a:lnTo>
                                <a:lnTo>
                                  <a:pt x="107" y="124"/>
                                </a:lnTo>
                                <a:lnTo>
                                  <a:pt x="113" y="129"/>
                                </a:lnTo>
                                <a:lnTo>
                                  <a:pt x="129" y="129"/>
                                </a:lnTo>
                                <a:lnTo>
                                  <a:pt x="134" y="135"/>
                                </a:lnTo>
                                <a:lnTo>
                                  <a:pt x="150" y="135"/>
                                </a:lnTo>
                                <a:lnTo>
                                  <a:pt x="156" y="129"/>
                                </a:lnTo>
                                <a:lnTo>
                                  <a:pt x="167" y="124"/>
                                </a:lnTo>
                                <a:lnTo>
                                  <a:pt x="172" y="124"/>
                                </a:lnTo>
                                <a:lnTo>
                                  <a:pt x="177" y="129"/>
                                </a:lnTo>
                                <a:lnTo>
                                  <a:pt x="199" y="129"/>
                                </a:lnTo>
                                <a:lnTo>
                                  <a:pt x="210" y="124"/>
                                </a:lnTo>
                                <a:lnTo>
                                  <a:pt x="210" y="103"/>
                                </a:lnTo>
                                <a:lnTo>
                                  <a:pt x="215" y="93"/>
                                </a:lnTo>
                                <a:lnTo>
                                  <a:pt x="215" y="72"/>
                                </a:lnTo>
                                <a:lnTo>
                                  <a:pt x="220" y="67"/>
                                </a:lnTo>
                                <a:lnTo>
                                  <a:pt x="231" y="62"/>
                                </a:lnTo>
                                <a:lnTo>
                                  <a:pt x="236" y="57"/>
                                </a:lnTo>
                                <a:lnTo>
                                  <a:pt x="242" y="46"/>
                                </a:lnTo>
                                <a:lnTo>
                                  <a:pt x="269" y="46"/>
                                </a:lnTo>
                                <a:lnTo>
                                  <a:pt x="280" y="41"/>
                                </a:lnTo>
                                <a:lnTo>
                                  <a:pt x="285" y="41"/>
                                </a:lnTo>
                                <a:lnTo>
                                  <a:pt x="301" y="26"/>
                                </a:lnTo>
                                <a:lnTo>
                                  <a:pt x="301" y="20"/>
                                </a:lnTo>
                                <a:lnTo>
                                  <a:pt x="306" y="15"/>
                                </a:lnTo>
                                <a:lnTo>
                                  <a:pt x="312"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206" name="Freeform 199"/>
                        <wps:cNvSpPr>
                          <a:spLocks/>
                        </wps:cNvSpPr>
                        <wps:spPr bwMode="auto">
                          <a:xfrm>
                            <a:off x="4243705" y="586740"/>
                            <a:ext cx="809625" cy="682625"/>
                          </a:xfrm>
                          <a:custGeom>
                            <a:avLst/>
                            <a:gdLst>
                              <a:gd name="T0" fmla="*/ 226 w 1275"/>
                              <a:gd name="T1" fmla="*/ 31 h 1075"/>
                              <a:gd name="T2" fmla="*/ 264 w 1275"/>
                              <a:gd name="T3" fmla="*/ 62 h 1075"/>
                              <a:gd name="T4" fmla="*/ 301 w 1275"/>
                              <a:gd name="T5" fmla="*/ 94 h 1075"/>
                              <a:gd name="T6" fmla="*/ 339 w 1275"/>
                              <a:gd name="T7" fmla="*/ 83 h 1075"/>
                              <a:gd name="T8" fmla="*/ 452 w 1275"/>
                              <a:gd name="T9" fmla="*/ 99 h 1075"/>
                              <a:gd name="T10" fmla="*/ 511 w 1275"/>
                              <a:gd name="T11" fmla="*/ 99 h 1075"/>
                              <a:gd name="T12" fmla="*/ 581 w 1275"/>
                              <a:gd name="T13" fmla="*/ 62 h 1075"/>
                              <a:gd name="T14" fmla="*/ 629 w 1275"/>
                              <a:gd name="T15" fmla="*/ 83 h 1075"/>
                              <a:gd name="T16" fmla="*/ 764 w 1275"/>
                              <a:gd name="T17" fmla="*/ 114 h 1075"/>
                              <a:gd name="T18" fmla="*/ 812 w 1275"/>
                              <a:gd name="T19" fmla="*/ 151 h 1075"/>
                              <a:gd name="T20" fmla="*/ 845 w 1275"/>
                              <a:gd name="T21" fmla="*/ 244 h 1075"/>
                              <a:gd name="T22" fmla="*/ 893 w 1275"/>
                              <a:gd name="T23" fmla="*/ 270 h 1075"/>
                              <a:gd name="T24" fmla="*/ 979 w 1275"/>
                              <a:gd name="T25" fmla="*/ 301 h 1075"/>
                              <a:gd name="T26" fmla="*/ 1001 w 1275"/>
                              <a:gd name="T27" fmla="*/ 353 h 1075"/>
                              <a:gd name="T28" fmla="*/ 1081 w 1275"/>
                              <a:gd name="T29" fmla="*/ 421 h 1075"/>
                              <a:gd name="T30" fmla="*/ 1141 w 1275"/>
                              <a:gd name="T31" fmla="*/ 447 h 1075"/>
                              <a:gd name="T32" fmla="*/ 1189 w 1275"/>
                              <a:gd name="T33" fmla="*/ 473 h 1075"/>
                              <a:gd name="T34" fmla="*/ 1227 w 1275"/>
                              <a:gd name="T35" fmla="*/ 504 h 1075"/>
                              <a:gd name="T36" fmla="*/ 1259 w 1275"/>
                              <a:gd name="T37" fmla="*/ 545 h 1075"/>
                              <a:gd name="T38" fmla="*/ 1194 w 1275"/>
                              <a:gd name="T39" fmla="*/ 675 h 1075"/>
                              <a:gd name="T40" fmla="*/ 1189 w 1275"/>
                              <a:gd name="T41" fmla="*/ 711 h 1075"/>
                              <a:gd name="T42" fmla="*/ 1103 w 1275"/>
                              <a:gd name="T43" fmla="*/ 743 h 1075"/>
                              <a:gd name="T44" fmla="*/ 1038 w 1275"/>
                              <a:gd name="T45" fmla="*/ 810 h 1075"/>
                              <a:gd name="T46" fmla="*/ 1011 w 1275"/>
                              <a:gd name="T47" fmla="*/ 904 h 1075"/>
                              <a:gd name="T48" fmla="*/ 963 w 1275"/>
                              <a:gd name="T49" fmla="*/ 945 h 1075"/>
                              <a:gd name="T50" fmla="*/ 898 w 1275"/>
                              <a:gd name="T51" fmla="*/ 935 h 1075"/>
                              <a:gd name="T52" fmla="*/ 866 w 1275"/>
                              <a:gd name="T53" fmla="*/ 1028 h 1075"/>
                              <a:gd name="T54" fmla="*/ 834 w 1275"/>
                              <a:gd name="T55" fmla="*/ 1070 h 1075"/>
                              <a:gd name="T56" fmla="*/ 807 w 1275"/>
                              <a:gd name="T57" fmla="*/ 1023 h 1075"/>
                              <a:gd name="T58" fmla="*/ 721 w 1275"/>
                              <a:gd name="T59" fmla="*/ 1033 h 1075"/>
                              <a:gd name="T60" fmla="*/ 694 w 1275"/>
                              <a:gd name="T61" fmla="*/ 1054 h 1075"/>
                              <a:gd name="T62" fmla="*/ 635 w 1275"/>
                              <a:gd name="T63" fmla="*/ 1054 h 1075"/>
                              <a:gd name="T64" fmla="*/ 581 w 1275"/>
                              <a:gd name="T65" fmla="*/ 1064 h 1075"/>
                              <a:gd name="T66" fmla="*/ 538 w 1275"/>
                              <a:gd name="T67" fmla="*/ 1033 h 1075"/>
                              <a:gd name="T68" fmla="*/ 387 w 1275"/>
                              <a:gd name="T69" fmla="*/ 987 h 1075"/>
                              <a:gd name="T70" fmla="*/ 360 w 1275"/>
                              <a:gd name="T71" fmla="*/ 914 h 1075"/>
                              <a:gd name="T72" fmla="*/ 334 w 1275"/>
                              <a:gd name="T73" fmla="*/ 878 h 1075"/>
                              <a:gd name="T74" fmla="*/ 301 w 1275"/>
                              <a:gd name="T75" fmla="*/ 815 h 1075"/>
                              <a:gd name="T76" fmla="*/ 334 w 1275"/>
                              <a:gd name="T77" fmla="*/ 748 h 1075"/>
                              <a:gd name="T78" fmla="*/ 344 w 1275"/>
                              <a:gd name="T79" fmla="*/ 665 h 1075"/>
                              <a:gd name="T80" fmla="*/ 339 w 1275"/>
                              <a:gd name="T81" fmla="*/ 504 h 1075"/>
                              <a:gd name="T82" fmla="*/ 290 w 1275"/>
                              <a:gd name="T83" fmla="*/ 514 h 1075"/>
                              <a:gd name="T84" fmla="*/ 269 w 1275"/>
                              <a:gd name="T85" fmla="*/ 576 h 1075"/>
                              <a:gd name="T86" fmla="*/ 221 w 1275"/>
                              <a:gd name="T87" fmla="*/ 561 h 1075"/>
                              <a:gd name="T88" fmla="*/ 134 w 1275"/>
                              <a:gd name="T89" fmla="*/ 556 h 1075"/>
                              <a:gd name="T90" fmla="*/ 86 w 1275"/>
                              <a:gd name="T91" fmla="*/ 556 h 1075"/>
                              <a:gd name="T92" fmla="*/ 0 w 1275"/>
                              <a:gd name="T93" fmla="*/ 509 h 1075"/>
                              <a:gd name="T94" fmla="*/ 11 w 1275"/>
                              <a:gd name="T95" fmla="*/ 421 h 1075"/>
                              <a:gd name="T96" fmla="*/ 54 w 1275"/>
                              <a:gd name="T97" fmla="*/ 374 h 1075"/>
                              <a:gd name="T98" fmla="*/ 27 w 1275"/>
                              <a:gd name="T99" fmla="*/ 301 h 1075"/>
                              <a:gd name="T100" fmla="*/ 64 w 1275"/>
                              <a:gd name="T101" fmla="*/ 249 h 1075"/>
                              <a:gd name="T102" fmla="*/ 86 w 1275"/>
                              <a:gd name="T103" fmla="*/ 208 h 1075"/>
                              <a:gd name="T104" fmla="*/ 140 w 1275"/>
                              <a:gd name="T105" fmla="*/ 208 h 1075"/>
                              <a:gd name="T106" fmla="*/ 183 w 1275"/>
                              <a:gd name="T107" fmla="*/ 182 h 1075"/>
                              <a:gd name="T108" fmla="*/ 161 w 1275"/>
                              <a:gd name="T109" fmla="*/ 146 h 1075"/>
                              <a:gd name="T110" fmla="*/ 129 w 1275"/>
                              <a:gd name="T111" fmla="*/ 57 h 1075"/>
                              <a:gd name="T112" fmla="*/ 177 w 1275"/>
                              <a:gd name="T113" fmla="*/ 31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75" h="1075">
                                <a:moveTo>
                                  <a:pt x="199" y="0"/>
                                </a:moveTo>
                                <a:lnTo>
                                  <a:pt x="204" y="0"/>
                                </a:lnTo>
                                <a:lnTo>
                                  <a:pt x="210" y="11"/>
                                </a:lnTo>
                                <a:lnTo>
                                  <a:pt x="221" y="16"/>
                                </a:lnTo>
                                <a:lnTo>
                                  <a:pt x="226" y="21"/>
                                </a:lnTo>
                                <a:lnTo>
                                  <a:pt x="226" y="31"/>
                                </a:lnTo>
                                <a:lnTo>
                                  <a:pt x="231" y="36"/>
                                </a:lnTo>
                                <a:lnTo>
                                  <a:pt x="242" y="42"/>
                                </a:lnTo>
                                <a:lnTo>
                                  <a:pt x="253" y="42"/>
                                </a:lnTo>
                                <a:lnTo>
                                  <a:pt x="253" y="52"/>
                                </a:lnTo>
                                <a:lnTo>
                                  <a:pt x="264" y="57"/>
                                </a:lnTo>
                                <a:lnTo>
                                  <a:pt x="264" y="62"/>
                                </a:lnTo>
                                <a:lnTo>
                                  <a:pt x="269" y="73"/>
                                </a:lnTo>
                                <a:lnTo>
                                  <a:pt x="274" y="78"/>
                                </a:lnTo>
                                <a:lnTo>
                                  <a:pt x="285" y="83"/>
                                </a:lnTo>
                                <a:lnTo>
                                  <a:pt x="290" y="83"/>
                                </a:lnTo>
                                <a:lnTo>
                                  <a:pt x="296" y="94"/>
                                </a:lnTo>
                                <a:lnTo>
                                  <a:pt x="301" y="94"/>
                                </a:lnTo>
                                <a:lnTo>
                                  <a:pt x="301" y="99"/>
                                </a:lnTo>
                                <a:lnTo>
                                  <a:pt x="312" y="104"/>
                                </a:lnTo>
                                <a:lnTo>
                                  <a:pt x="317" y="104"/>
                                </a:lnTo>
                                <a:lnTo>
                                  <a:pt x="323" y="99"/>
                                </a:lnTo>
                                <a:lnTo>
                                  <a:pt x="334" y="94"/>
                                </a:lnTo>
                                <a:lnTo>
                                  <a:pt x="339" y="83"/>
                                </a:lnTo>
                                <a:lnTo>
                                  <a:pt x="377" y="83"/>
                                </a:lnTo>
                                <a:lnTo>
                                  <a:pt x="382" y="78"/>
                                </a:lnTo>
                                <a:lnTo>
                                  <a:pt x="425" y="78"/>
                                </a:lnTo>
                                <a:lnTo>
                                  <a:pt x="425" y="94"/>
                                </a:lnTo>
                                <a:lnTo>
                                  <a:pt x="430" y="99"/>
                                </a:lnTo>
                                <a:lnTo>
                                  <a:pt x="452" y="99"/>
                                </a:lnTo>
                                <a:lnTo>
                                  <a:pt x="473" y="78"/>
                                </a:lnTo>
                                <a:lnTo>
                                  <a:pt x="479" y="78"/>
                                </a:lnTo>
                                <a:lnTo>
                                  <a:pt x="490" y="83"/>
                                </a:lnTo>
                                <a:lnTo>
                                  <a:pt x="495" y="94"/>
                                </a:lnTo>
                                <a:lnTo>
                                  <a:pt x="500" y="99"/>
                                </a:lnTo>
                                <a:lnTo>
                                  <a:pt x="511" y="99"/>
                                </a:lnTo>
                                <a:lnTo>
                                  <a:pt x="516" y="104"/>
                                </a:lnTo>
                                <a:lnTo>
                                  <a:pt x="560" y="104"/>
                                </a:lnTo>
                                <a:lnTo>
                                  <a:pt x="565" y="99"/>
                                </a:lnTo>
                                <a:lnTo>
                                  <a:pt x="565" y="78"/>
                                </a:lnTo>
                                <a:lnTo>
                                  <a:pt x="576" y="73"/>
                                </a:lnTo>
                                <a:lnTo>
                                  <a:pt x="581" y="62"/>
                                </a:lnTo>
                                <a:lnTo>
                                  <a:pt x="586" y="62"/>
                                </a:lnTo>
                                <a:lnTo>
                                  <a:pt x="592" y="57"/>
                                </a:lnTo>
                                <a:lnTo>
                                  <a:pt x="613" y="57"/>
                                </a:lnTo>
                                <a:lnTo>
                                  <a:pt x="624" y="62"/>
                                </a:lnTo>
                                <a:lnTo>
                                  <a:pt x="624" y="78"/>
                                </a:lnTo>
                                <a:lnTo>
                                  <a:pt x="629" y="83"/>
                                </a:lnTo>
                                <a:lnTo>
                                  <a:pt x="629" y="94"/>
                                </a:lnTo>
                                <a:lnTo>
                                  <a:pt x="635" y="99"/>
                                </a:lnTo>
                                <a:lnTo>
                                  <a:pt x="635" y="104"/>
                                </a:lnTo>
                                <a:lnTo>
                                  <a:pt x="651" y="120"/>
                                </a:lnTo>
                                <a:lnTo>
                                  <a:pt x="759" y="120"/>
                                </a:lnTo>
                                <a:lnTo>
                                  <a:pt x="764" y="114"/>
                                </a:lnTo>
                                <a:lnTo>
                                  <a:pt x="769" y="104"/>
                                </a:lnTo>
                                <a:lnTo>
                                  <a:pt x="780" y="99"/>
                                </a:lnTo>
                                <a:lnTo>
                                  <a:pt x="785" y="99"/>
                                </a:lnTo>
                                <a:lnTo>
                                  <a:pt x="791" y="104"/>
                                </a:lnTo>
                                <a:lnTo>
                                  <a:pt x="791" y="130"/>
                                </a:lnTo>
                                <a:lnTo>
                                  <a:pt x="812" y="151"/>
                                </a:lnTo>
                                <a:lnTo>
                                  <a:pt x="812" y="213"/>
                                </a:lnTo>
                                <a:lnTo>
                                  <a:pt x="807" y="223"/>
                                </a:lnTo>
                                <a:lnTo>
                                  <a:pt x="807" y="229"/>
                                </a:lnTo>
                                <a:lnTo>
                                  <a:pt x="812" y="234"/>
                                </a:lnTo>
                                <a:lnTo>
                                  <a:pt x="834" y="234"/>
                                </a:lnTo>
                                <a:lnTo>
                                  <a:pt x="845" y="244"/>
                                </a:lnTo>
                                <a:lnTo>
                                  <a:pt x="855" y="244"/>
                                </a:lnTo>
                                <a:lnTo>
                                  <a:pt x="866" y="249"/>
                                </a:lnTo>
                                <a:lnTo>
                                  <a:pt x="872" y="249"/>
                                </a:lnTo>
                                <a:lnTo>
                                  <a:pt x="888" y="265"/>
                                </a:lnTo>
                                <a:lnTo>
                                  <a:pt x="893" y="265"/>
                                </a:lnTo>
                                <a:lnTo>
                                  <a:pt x="893" y="270"/>
                                </a:lnTo>
                                <a:lnTo>
                                  <a:pt x="904" y="281"/>
                                </a:lnTo>
                                <a:lnTo>
                                  <a:pt x="936" y="281"/>
                                </a:lnTo>
                                <a:lnTo>
                                  <a:pt x="942" y="291"/>
                                </a:lnTo>
                                <a:lnTo>
                                  <a:pt x="963" y="291"/>
                                </a:lnTo>
                                <a:lnTo>
                                  <a:pt x="968" y="296"/>
                                </a:lnTo>
                                <a:lnTo>
                                  <a:pt x="979" y="301"/>
                                </a:lnTo>
                                <a:lnTo>
                                  <a:pt x="979" y="317"/>
                                </a:lnTo>
                                <a:lnTo>
                                  <a:pt x="985" y="322"/>
                                </a:lnTo>
                                <a:lnTo>
                                  <a:pt x="985" y="332"/>
                                </a:lnTo>
                                <a:lnTo>
                                  <a:pt x="990" y="338"/>
                                </a:lnTo>
                                <a:lnTo>
                                  <a:pt x="1001" y="343"/>
                                </a:lnTo>
                                <a:lnTo>
                                  <a:pt x="1001" y="353"/>
                                </a:lnTo>
                                <a:lnTo>
                                  <a:pt x="1006" y="358"/>
                                </a:lnTo>
                                <a:lnTo>
                                  <a:pt x="1022" y="358"/>
                                </a:lnTo>
                                <a:lnTo>
                                  <a:pt x="1028" y="364"/>
                                </a:lnTo>
                                <a:lnTo>
                                  <a:pt x="1028" y="416"/>
                                </a:lnTo>
                                <a:lnTo>
                                  <a:pt x="1033" y="421"/>
                                </a:lnTo>
                                <a:lnTo>
                                  <a:pt x="1081" y="421"/>
                                </a:lnTo>
                                <a:lnTo>
                                  <a:pt x="1092" y="426"/>
                                </a:lnTo>
                                <a:lnTo>
                                  <a:pt x="1098" y="431"/>
                                </a:lnTo>
                                <a:lnTo>
                                  <a:pt x="1119" y="431"/>
                                </a:lnTo>
                                <a:lnTo>
                                  <a:pt x="1124" y="441"/>
                                </a:lnTo>
                                <a:lnTo>
                                  <a:pt x="1135" y="447"/>
                                </a:lnTo>
                                <a:lnTo>
                                  <a:pt x="1141" y="447"/>
                                </a:lnTo>
                                <a:lnTo>
                                  <a:pt x="1146" y="452"/>
                                </a:lnTo>
                                <a:lnTo>
                                  <a:pt x="1162" y="452"/>
                                </a:lnTo>
                                <a:lnTo>
                                  <a:pt x="1168" y="462"/>
                                </a:lnTo>
                                <a:lnTo>
                                  <a:pt x="1184" y="462"/>
                                </a:lnTo>
                                <a:lnTo>
                                  <a:pt x="1184" y="467"/>
                                </a:lnTo>
                                <a:lnTo>
                                  <a:pt x="1189" y="473"/>
                                </a:lnTo>
                                <a:lnTo>
                                  <a:pt x="1194" y="473"/>
                                </a:lnTo>
                                <a:lnTo>
                                  <a:pt x="1205" y="483"/>
                                </a:lnTo>
                                <a:lnTo>
                                  <a:pt x="1205" y="488"/>
                                </a:lnTo>
                                <a:lnTo>
                                  <a:pt x="1211" y="493"/>
                                </a:lnTo>
                                <a:lnTo>
                                  <a:pt x="1216" y="504"/>
                                </a:lnTo>
                                <a:lnTo>
                                  <a:pt x="1227" y="504"/>
                                </a:lnTo>
                                <a:lnTo>
                                  <a:pt x="1232" y="493"/>
                                </a:lnTo>
                                <a:lnTo>
                                  <a:pt x="1237" y="493"/>
                                </a:lnTo>
                                <a:lnTo>
                                  <a:pt x="1259" y="514"/>
                                </a:lnTo>
                                <a:lnTo>
                                  <a:pt x="1275" y="514"/>
                                </a:lnTo>
                                <a:lnTo>
                                  <a:pt x="1275" y="545"/>
                                </a:lnTo>
                                <a:lnTo>
                                  <a:pt x="1259" y="545"/>
                                </a:lnTo>
                                <a:lnTo>
                                  <a:pt x="1254" y="550"/>
                                </a:lnTo>
                                <a:lnTo>
                                  <a:pt x="1237" y="550"/>
                                </a:lnTo>
                                <a:lnTo>
                                  <a:pt x="1189" y="597"/>
                                </a:lnTo>
                                <a:lnTo>
                                  <a:pt x="1189" y="644"/>
                                </a:lnTo>
                                <a:lnTo>
                                  <a:pt x="1194" y="654"/>
                                </a:lnTo>
                                <a:lnTo>
                                  <a:pt x="1194" y="675"/>
                                </a:lnTo>
                                <a:lnTo>
                                  <a:pt x="1205" y="680"/>
                                </a:lnTo>
                                <a:lnTo>
                                  <a:pt x="1194" y="685"/>
                                </a:lnTo>
                                <a:lnTo>
                                  <a:pt x="1189" y="696"/>
                                </a:lnTo>
                                <a:lnTo>
                                  <a:pt x="1184" y="701"/>
                                </a:lnTo>
                                <a:lnTo>
                                  <a:pt x="1184" y="706"/>
                                </a:lnTo>
                                <a:lnTo>
                                  <a:pt x="1189" y="711"/>
                                </a:lnTo>
                                <a:lnTo>
                                  <a:pt x="1184" y="722"/>
                                </a:lnTo>
                                <a:lnTo>
                                  <a:pt x="1178" y="727"/>
                                </a:lnTo>
                                <a:lnTo>
                                  <a:pt x="1141" y="727"/>
                                </a:lnTo>
                                <a:lnTo>
                                  <a:pt x="1135" y="732"/>
                                </a:lnTo>
                                <a:lnTo>
                                  <a:pt x="1114" y="732"/>
                                </a:lnTo>
                                <a:lnTo>
                                  <a:pt x="1103" y="743"/>
                                </a:lnTo>
                                <a:lnTo>
                                  <a:pt x="1103" y="826"/>
                                </a:lnTo>
                                <a:lnTo>
                                  <a:pt x="1098" y="831"/>
                                </a:lnTo>
                                <a:lnTo>
                                  <a:pt x="1060" y="831"/>
                                </a:lnTo>
                                <a:lnTo>
                                  <a:pt x="1055" y="826"/>
                                </a:lnTo>
                                <a:lnTo>
                                  <a:pt x="1049" y="815"/>
                                </a:lnTo>
                                <a:lnTo>
                                  <a:pt x="1038" y="810"/>
                                </a:lnTo>
                                <a:lnTo>
                                  <a:pt x="1033" y="810"/>
                                </a:lnTo>
                                <a:lnTo>
                                  <a:pt x="1028" y="815"/>
                                </a:lnTo>
                                <a:lnTo>
                                  <a:pt x="1028" y="852"/>
                                </a:lnTo>
                                <a:lnTo>
                                  <a:pt x="1022" y="857"/>
                                </a:lnTo>
                                <a:lnTo>
                                  <a:pt x="1022" y="898"/>
                                </a:lnTo>
                                <a:lnTo>
                                  <a:pt x="1011" y="904"/>
                                </a:lnTo>
                                <a:lnTo>
                                  <a:pt x="1011" y="914"/>
                                </a:lnTo>
                                <a:lnTo>
                                  <a:pt x="1006" y="919"/>
                                </a:lnTo>
                                <a:lnTo>
                                  <a:pt x="1006" y="935"/>
                                </a:lnTo>
                                <a:lnTo>
                                  <a:pt x="1001" y="940"/>
                                </a:lnTo>
                                <a:lnTo>
                                  <a:pt x="990" y="945"/>
                                </a:lnTo>
                                <a:lnTo>
                                  <a:pt x="963" y="945"/>
                                </a:lnTo>
                                <a:lnTo>
                                  <a:pt x="958" y="940"/>
                                </a:lnTo>
                                <a:lnTo>
                                  <a:pt x="947" y="935"/>
                                </a:lnTo>
                                <a:lnTo>
                                  <a:pt x="936" y="935"/>
                                </a:lnTo>
                                <a:lnTo>
                                  <a:pt x="925" y="924"/>
                                </a:lnTo>
                                <a:lnTo>
                                  <a:pt x="904" y="924"/>
                                </a:lnTo>
                                <a:lnTo>
                                  <a:pt x="898" y="935"/>
                                </a:lnTo>
                                <a:lnTo>
                                  <a:pt x="888" y="945"/>
                                </a:lnTo>
                                <a:lnTo>
                                  <a:pt x="888" y="961"/>
                                </a:lnTo>
                                <a:lnTo>
                                  <a:pt x="877" y="966"/>
                                </a:lnTo>
                                <a:lnTo>
                                  <a:pt x="877" y="1013"/>
                                </a:lnTo>
                                <a:lnTo>
                                  <a:pt x="872" y="1023"/>
                                </a:lnTo>
                                <a:lnTo>
                                  <a:pt x="866" y="1028"/>
                                </a:lnTo>
                                <a:lnTo>
                                  <a:pt x="866" y="1033"/>
                                </a:lnTo>
                                <a:lnTo>
                                  <a:pt x="855" y="1044"/>
                                </a:lnTo>
                                <a:lnTo>
                                  <a:pt x="855" y="1049"/>
                                </a:lnTo>
                                <a:lnTo>
                                  <a:pt x="850" y="1054"/>
                                </a:lnTo>
                                <a:lnTo>
                                  <a:pt x="845" y="1064"/>
                                </a:lnTo>
                                <a:lnTo>
                                  <a:pt x="834" y="1070"/>
                                </a:lnTo>
                                <a:lnTo>
                                  <a:pt x="823" y="1070"/>
                                </a:lnTo>
                                <a:lnTo>
                                  <a:pt x="823" y="1064"/>
                                </a:lnTo>
                                <a:lnTo>
                                  <a:pt x="812" y="1054"/>
                                </a:lnTo>
                                <a:lnTo>
                                  <a:pt x="812" y="1033"/>
                                </a:lnTo>
                                <a:lnTo>
                                  <a:pt x="802" y="1023"/>
                                </a:lnTo>
                                <a:lnTo>
                                  <a:pt x="807" y="1023"/>
                                </a:lnTo>
                                <a:lnTo>
                                  <a:pt x="791" y="1028"/>
                                </a:lnTo>
                                <a:lnTo>
                                  <a:pt x="785" y="1033"/>
                                </a:lnTo>
                                <a:lnTo>
                                  <a:pt x="780" y="1044"/>
                                </a:lnTo>
                                <a:lnTo>
                                  <a:pt x="748" y="1044"/>
                                </a:lnTo>
                                <a:lnTo>
                                  <a:pt x="742" y="1033"/>
                                </a:lnTo>
                                <a:lnTo>
                                  <a:pt x="721" y="1033"/>
                                </a:lnTo>
                                <a:lnTo>
                                  <a:pt x="716" y="1028"/>
                                </a:lnTo>
                                <a:lnTo>
                                  <a:pt x="710" y="1028"/>
                                </a:lnTo>
                                <a:lnTo>
                                  <a:pt x="699" y="1033"/>
                                </a:lnTo>
                                <a:lnTo>
                                  <a:pt x="699" y="1044"/>
                                </a:lnTo>
                                <a:lnTo>
                                  <a:pt x="694" y="1049"/>
                                </a:lnTo>
                                <a:lnTo>
                                  <a:pt x="694" y="1054"/>
                                </a:lnTo>
                                <a:lnTo>
                                  <a:pt x="689" y="1064"/>
                                </a:lnTo>
                                <a:lnTo>
                                  <a:pt x="673" y="1064"/>
                                </a:lnTo>
                                <a:lnTo>
                                  <a:pt x="667" y="1054"/>
                                </a:lnTo>
                                <a:lnTo>
                                  <a:pt x="656" y="1049"/>
                                </a:lnTo>
                                <a:lnTo>
                                  <a:pt x="646" y="1049"/>
                                </a:lnTo>
                                <a:lnTo>
                                  <a:pt x="635" y="1054"/>
                                </a:lnTo>
                                <a:lnTo>
                                  <a:pt x="629" y="1064"/>
                                </a:lnTo>
                                <a:lnTo>
                                  <a:pt x="629" y="1070"/>
                                </a:lnTo>
                                <a:lnTo>
                                  <a:pt x="624" y="1075"/>
                                </a:lnTo>
                                <a:lnTo>
                                  <a:pt x="586" y="1075"/>
                                </a:lnTo>
                                <a:lnTo>
                                  <a:pt x="586" y="1070"/>
                                </a:lnTo>
                                <a:lnTo>
                                  <a:pt x="581" y="1064"/>
                                </a:lnTo>
                                <a:lnTo>
                                  <a:pt x="576" y="1054"/>
                                </a:lnTo>
                                <a:lnTo>
                                  <a:pt x="565" y="1049"/>
                                </a:lnTo>
                                <a:lnTo>
                                  <a:pt x="565" y="1033"/>
                                </a:lnTo>
                                <a:lnTo>
                                  <a:pt x="560" y="1028"/>
                                </a:lnTo>
                                <a:lnTo>
                                  <a:pt x="543" y="1028"/>
                                </a:lnTo>
                                <a:lnTo>
                                  <a:pt x="538" y="1033"/>
                                </a:lnTo>
                                <a:lnTo>
                                  <a:pt x="533" y="1044"/>
                                </a:lnTo>
                                <a:lnTo>
                                  <a:pt x="516" y="1044"/>
                                </a:lnTo>
                                <a:lnTo>
                                  <a:pt x="511" y="1033"/>
                                </a:lnTo>
                                <a:lnTo>
                                  <a:pt x="500" y="1033"/>
                                </a:lnTo>
                                <a:lnTo>
                                  <a:pt x="452" y="987"/>
                                </a:lnTo>
                                <a:lnTo>
                                  <a:pt x="387" y="987"/>
                                </a:lnTo>
                                <a:lnTo>
                                  <a:pt x="387" y="966"/>
                                </a:lnTo>
                                <a:lnTo>
                                  <a:pt x="382" y="961"/>
                                </a:lnTo>
                                <a:lnTo>
                                  <a:pt x="382" y="940"/>
                                </a:lnTo>
                                <a:lnTo>
                                  <a:pt x="366" y="924"/>
                                </a:lnTo>
                                <a:lnTo>
                                  <a:pt x="366" y="919"/>
                                </a:lnTo>
                                <a:lnTo>
                                  <a:pt x="360" y="914"/>
                                </a:lnTo>
                                <a:lnTo>
                                  <a:pt x="355" y="904"/>
                                </a:lnTo>
                                <a:lnTo>
                                  <a:pt x="355" y="898"/>
                                </a:lnTo>
                                <a:lnTo>
                                  <a:pt x="344" y="893"/>
                                </a:lnTo>
                                <a:lnTo>
                                  <a:pt x="344" y="883"/>
                                </a:lnTo>
                                <a:lnTo>
                                  <a:pt x="339" y="878"/>
                                </a:lnTo>
                                <a:lnTo>
                                  <a:pt x="334" y="878"/>
                                </a:lnTo>
                                <a:lnTo>
                                  <a:pt x="323" y="872"/>
                                </a:lnTo>
                                <a:lnTo>
                                  <a:pt x="317" y="862"/>
                                </a:lnTo>
                                <a:lnTo>
                                  <a:pt x="312" y="857"/>
                                </a:lnTo>
                                <a:lnTo>
                                  <a:pt x="312" y="852"/>
                                </a:lnTo>
                                <a:lnTo>
                                  <a:pt x="301" y="841"/>
                                </a:lnTo>
                                <a:lnTo>
                                  <a:pt x="301" y="815"/>
                                </a:lnTo>
                                <a:lnTo>
                                  <a:pt x="312" y="810"/>
                                </a:lnTo>
                                <a:lnTo>
                                  <a:pt x="312" y="774"/>
                                </a:lnTo>
                                <a:lnTo>
                                  <a:pt x="317" y="769"/>
                                </a:lnTo>
                                <a:lnTo>
                                  <a:pt x="317" y="763"/>
                                </a:lnTo>
                                <a:lnTo>
                                  <a:pt x="323" y="753"/>
                                </a:lnTo>
                                <a:lnTo>
                                  <a:pt x="334" y="748"/>
                                </a:lnTo>
                                <a:lnTo>
                                  <a:pt x="339" y="743"/>
                                </a:lnTo>
                                <a:lnTo>
                                  <a:pt x="339" y="727"/>
                                </a:lnTo>
                                <a:lnTo>
                                  <a:pt x="344" y="722"/>
                                </a:lnTo>
                                <a:lnTo>
                                  <a:pt x="344" y="675"/>
                                </a:lnTo>
                                <a:lnTo>
                                  <a:pt x="339" y="665"/>
                                </a:lnTo>
                                <a:lnTo>
                                  <a:pt x="344" y="665"/>
                                </a:lnTo>
                                <a:lnTo>
                                  <a:pt x="339" y="660"/>
                                </a:lnTo>
                                <a:lnTo>
                                  <a:pt x="339" y="623"/>
                                </a:lnTo>
                                <a:lnTo>
                                  <a:pt x="334" y="618"/>
                                </a:lnTo>
                                <a:lnTo>
                                  <a:pt x="334" y="535"/>
                                </a:lnTo>
                                <a:lnTo>
                                  <a:pt x="339" y="530"/>
                                </a:lnTo>
                                <a:lnTo>
                                  <a:pt x="339" y="504"/>
                                </a:lnTo>
                                <a:lnTo>
                                  <a:pt x="334" y="493"/>
                                </a:lnTo>
                                <a:lnTo>
                                  <a:pt x="312" y="493"/>
                                </a:lnTo>
                                <a:lnTo>
                                  <a:pt x="301" y="504"/>
                                </a:lnTo>
                                <a:lnTo>
                                  <a:pt x="296" y="504"/>
                                </a:lnTo>
                                <a:lnTo>
                                  <a:pt x="290" y="509"/>
                                </a:lnTo>
                                <a:lnTo>
                                  <a:pt x="290" y="514"/>
                                </a:lnTo>
                                <a:lnTo>
                                  <a:pt x="285" y="525"/>
                                </a:lnTo>
                                <a:lnTo>
                                  <a:pt x="285" y="530"/>
                                </a:lnTo>
                                <a:lnTo>
                                  <a:pt x="274" y="535"/>
                                </a:lnTo>
                                <a:lnTo>
                                  <a:pt x="274" y="561"/>
                                </a:lnTo>
                                <a:lnTo>
                                  <a:pt x="269" y="571"/>
                                </a:lnTo>
                                <a:lnTo>
                                  <a:pt x="269" y="576"/>
                                </a:lnTo>
                                <a:lnTo>
                                  <a:pt x="264" y="582"/>
                                </a:lnTo>
                                <a:lnTo>
                                  <a:pt x="253" y="576"/>
                                </a:lnTo>
                                <a:lnTo>
                                  <a:pt x="242" y="576"/>
                                </a:lnTo>
                                <a:lnTo>
                                  <a:pt x="231" y="571"/>
                                </a:lnTo>
                                <a:lnTo>
                                  <a:pt x="226" y="571"/>
                                </a:lnTo>
                                <a:lnTo>
                                  <a:pt x="221" y="561"/>
                                </a:lnTo>
                                <a:lnTo>
                                  <a:pt x="210" y="556"/>
                                </a:lnTo>
                                <a:lnTo>
                                  <a:pt x="199" y="556"/>
                                </a:lnTo>
                                <a:lnTo>
                                  <a:pt x="188" y="561"/>
                                </a:lnTo>
                                <a:lnTo>
                                  <a:pt x="177" y="561"/>
                                </a:lnTo>
                                <a:lnTo>
                                  <a:pt x="167" y="556"/>
                                </a:lnTo>
                                <a:lnTo>
                                  <a:pt x="134" y="556"/>
                                </a:lnTo>
                                <a:lnTo>
                                  <a:pt x="129" y="561"/>
                                </a:lnTo>
                                <a:lnTo>
                                  <a:pt x="113" y="561"/>
                                </a:lnTo>
                                <a:lnTo>
                                  <a:pt x="108" y="571"/>
                                </a:lnTo>
                                <a:lnTo>
                                  <a:pt x="97" y="571"/>
                                </a:lnTo>
                                <a:lnTo>
                                  <a:pt x="91" y="561"/>
                                </a:lnTo>
                                <a:lnTo>
                                  <a:pt x="86" y="556"/>
                                </a:lnTo>
                                <a:lnTo>
                                  <a:pt x="70" y="556"/>
                                </a:lnTo>
                                <a:lnTo>
                                  <a:pt x="64" y="550"/>
                                </a:lnTo>
                                <a:lnTo>
                                  <a:pt x="64" y="545"/>
                                </a:lnTo>
                                <a:lnTo>
                                  <a:pt x="32" y="514"/>
                                </a:lnTo>
                                <a:lnTo>
                                  <a:pt x="5" y="514"/>
                                </a:lnTo>
                                <a:lnTo>
                                  <a:pt x="0" y="509"/>
                                </a:lnTo>
                                <a:lnTo>
                                  <a:pt x="0" y="447"/>
                                </a:lnTo>
                                <a:lnTo>
                                  <a:pt x="5" y="441"/>
                                </a:lnTo>
                                <a:lnTo>
                                  <a:pt x="5" y="431"/>
                                </a:lnTo>
                                <a:lnTo>
                                  <a:pt x="11" y="426"/>
                                </a:lnTo>
                                <a:lnTo>
                                  <a:pt x="5" y="426"/>
                                </a:lnTo>
                                <a:lnTo>
                                  <a:pt x="11" y="421"/>
                                </a:lnTo>
                                <a:lnTo>
                                  <a:pt x="21" y="416"/>
                                </a:lnTo>
                                <a:lnTo>
                                  <a:pt x="27" y="405"/>
                                </a:lnTo>
                                <a:lnTo>
                                  <a:pt x="32" y="405"/>
                                </a:lnTo>
                                <a:lnTo>
                                  <a:pt x="43" y="400"/>
                                </a:lnTo>
                                <a:lnTo>
                                  <a:pt x="43" y="384"/>
                                </a:lnTo>
                                <a:lnTo>
                                  <a:pt x="54" y="374"/>
                                </a:lnTo>
                                <a:lnTo>
                                  <a:pt x="54" y="353"/>
                                </a:lnTo>
                                <a:lnTo>
                                  <a:pt x="48" y="343"/>
                                </a:lnTo>
                                <a:lnTo>
                                  <a:pt x="43" y="338"/>
                                </a:lnTo>
                                <a:lnTo>
                                  <a:pt x="32" y="332"/>
                                </a:lnTo>
                                <a:lnTo>
                                  <a:pt x="27" y="322"/>
                                </a:lnTo>
                                <a:lnTo>
                                  <a:pt x="27" y="301"/>
                                </a:lnTo>
                                <a:lnTo>
                                  <a:pt x="32" y="296"/>
                                </a:lnTo>
                                <a:lnTo>
                                  <a:pt x="43" y="291"/>
                                </a:lnTo>
                                <a:lnTo>
                                  <a:pt x="54" y="291"/>
                                </a:lnTo>
                                <a:lnTo>
                                  <a:pt x="70" y="275"/>
                                </a:lnTo>
                                <a:lnTo>
                                  <a:pt x="70" y="255"/>
                                </a:lnTo>
                                <a:lnTo>
                                  <a:pt x="64" y="249"/>
                                </a:lnTo>
                                <a:lnTo>
                                  <a:pt x="70" y="249"/>
                                </a:lnTo>
                                <a:lnTo>
                                  <a:pt x="64" y="244"/>
                                </a:lnTo>
                                <a:lnTo>
                                  <a:pt x="64" y="229"/>
                                </a:lnTo>
                                <a:lnTo>
                                  <a:pt x="70" y="223"/>
                                </a:lnTo>
                                <a:lnTo>
                                  <a:pt x="75" y="213"/>
                                </a:lnTo>
                                <a:lnTo>
                                  <a:pt x="86" y="208"/>
                                </a:lnTo>
                                <a:lnTo>
                                  <a:pt x="91" y="203"/>
                                </a:lnTo>
                                <a:lnTo>
                                  <a:pt x="108" y="203"/>
                                </a:lnTo>
                                <a:lnTo>
                                  <a:pt x="113" y="208"/>
                                </a:lnTo>
                                <a:lnTo>
                                  <a:pt x="129" y="208"/>
                                </a:lnTo>
                                <a:lnTo>
                                  <a:pt x="134" y="213"/>
                                </a:lnTo>
                                <a:lnTo>
                                  <a:pt x="140" y="208"/>
                                </a:lnTo>
                                <a:lnTo>
                                  <a:pt x="151" y="203"/>
                                </a:lnTo>
                                <a:lnTo>
                                  <a:pt x="156" y="203"/>
                                </a:lnTo>
                                <a:lnTo>
                                  <a:pt x="161" y="192"/>
                                </a:lnTo>
                                <a:lnTo>
                                  <a:pt x="183" y="192"/>
                                </a:lnTo>
                                <a:lnTo>
                                  <a:pt x="188" y="187"/>
                                </a:lnTo>
                                <a:lnTo>
                                  <a:pt x="183" y="182"/>
                                </a:lnTo>
                                <a:lnTo>
                                  <a:pt x="188" y="182"/>
                                </a:lnTo>
                                <a:lnTo>
                                  <a:pt x="183" y="171"/>
                                </a:lnTo>
                                <a:lnTo>
                                  <a:pt x="183" y="161"/>
                                </a:lnTo>
                                <a:lnTo>
                                  <a:pt x="177" y="151"/>
                                </a:lnTo>
                                <a:lnTo>
                                  <a:pt x="167" y="151"/>
                                </a:lnTo>
                                <a:lnTo>
                                  <a:pt x="161" y="146"/>
                                </a:lnTo>
                                <a:lnTo>
                                  <a:pt x="161" y="140"/>
                                </a:lnTo>
                                <a:lnTo>
                                  <a:pt x="156" y="130"/>
                                </a:lnTo>
                                <a:lnTo>
                                  <a:pt x="151" y="125"/>
                                </a:lnTo>
                                <a:lnTo>
                                  <a:pt x="151" y="114"/>
                                </a:lnTo>
                                <a:lnTo>
                                  <a:pt x="129" y="94"/>
                                </a:lnTo>
                                <a:lnTo>
                                  <a:pt x="129" y="57"/>
                                </a:lnTo>
                                <a:lnTo>
                                  <a:pt x="134" y="52"/>
                                </a:lnTo>
                                <a:lnTo>
                                  <a:pt x="129" y="52"/>
                                </a:lnTo>
                                <a:lnTo>
                                  <a:pt x="134" y="42"/>
                                </a:lnTo>
                                <a:lnTo>
                                  <a:pt x="151" y="36"/>
                                </a:lnTo>
                                <a:lnTo>
                                  <a:pt x="167" y="36"/>
                                </a:lnTo>
                                <a:lnTo>
                                  <a:pt x="177" y="31"/>
                                </a:lnTo>
                                <a:lnTo>
                                  <a:pt x="177" y="21"/>
                                </a:lnTo>
                                <a:lnTo>
                                  <a:pt x="199"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07" name="Freeform 200"/>
                        <wps:cNvSpPr>
                          <a:spLocks/>
                        </wps:cNvSpPr>
                        <wps:spPr bwMode="auto">
                          <a:xfrm>
                            <a:off x="1066165" y="303530"/>
                            <a:ext cx="648970" cy="438150"/>
                          </a:xfrm>
                          <a:custGeom>
                            <a:avLst/>
                            <a:gdLst>
                              <a:gd name="T0" fmla="*/ 979 w 1022"/>
                              <a:gd name="T1" fmla="*/ 10 h 690"/>
                              <a:gd name="T2" fmla="*/ 925 w 1022"/>
                              <a:gd name="T3" fmla="*/ 72 h 690"/>
                              <a:gd name="T4" fmla="*/ 947 w 1022"/>
                              <a:gd name="T5" fmla="*/ 140 h 690"/>
                              <a:gd name="T6" fmla="*/ 979 w 1022"/>
                              <a:gd name="T7" fmla="*/ 202 h 690"/>
                              <a:gd name="T8" fmla="*/ 984 w 1022"/>
                              <a:gd name="T9" fmla="*/ 285 h 690"/>
                              <a:gd name="T10" fmla="*/ 1001 w 1022"/>
                              <a:gd name="T11" fmla="*/ 327 h 690"/>
                              <a:gd name="T12" fmla="*/ 1011 w 1022"/>
                              <a:gd name="T13" fmla="*/ 368 h 690"/>
                              <a:gd name="T14" fmla="*/ 1011 w 1022"/>
                              <a:gd name="T15" fmla="*/ 415 h 690"/>
                              <a:gd name="T16" fmla="*/ 958 w 1022"/>
                              <a:gd name="T17" fmla="*/ 415 h 690"/>
                              <a:gd name="T18" fmla="*/ 936 w 1022"/>
                              <a:gd name="T19" fmla="*/ 462 h 690"/>
                              <a:gd name="T20" fmla="*/ 915 w 1022"/>
                              <a:gd name="T21" fmla="*/ 519 h 690"/>
                              <a:gd name="T22" fmla="*/ 898 w 1022"/>
                              <a:gd name="T23" fmla="*/ 566 h 690"/>
                              <a:gd name="T24" fmla="*/ 877 w 1022"/>
                              <a:gd name="T25" fmla="*/ 592 h 690"/>
                              <a:gd name="T26" fmla="*/ 845 w 1022"/>
                              <a:gd name="T27" fmla="*/ 576 h 690"/>
                              <a:gd name="T28" fmla="*/ 769 w 1022"/>
                              <a:gd name="T29" fmla="*/ 550 h 690"/>
                              <a:gd name="T30" fmla="*/ 737 w 1022"/>
                              <a:gd name="T31" fmla="*/ 617 h 690"/>
                              <a:gd name="T32" fmla="*/ 699 w 1022"/>
                              <a:gd name="T33" fmla="*/ 607 h 690"/>
                              <a:gd name="T34" fmla="*/ 656 w 1022"/>
                              <a:gd name="T35" fmla="*/ 633 h 690"/>
                              <a:gd name="T36" fmla="*/ 645 w 1022"/>
                              <a:gd name="T37" fmla="*/ 659 h 690"/>
                              <a:gd name="T38" fmla="*/ 602 w 1022"/>
                              <a:gd name="T39" fmla="*/ 690 h 690"/>
                              <a:gd name="T40" fmla="*/ 576 w 1022"/>
                              <a:gd name="T41" fmla="*/ 675 h 690"/>
                              <a:gd name="T42" fmla="*/ 543 w 1022"/>
                              <a:gd name="T43" fmla="*/ 659 h 690"/>
                              <a:gd name="T44" fmla="*/ 516 w 1022"/>
                              <a:gd name="T45" fmla="*/ 659 h 690"/>
                              <a:gd name="T46" fmla="*/ 500 w 1022"/>
                              <a:gd name="T47" fmla="*/ 617 h 690"/>
                              <a:gd name="T48" fmla="*/ 479 w 1022"/>
                              <a:gd name="T49" fmla="*/ 607 h 690"/>
                              <a:gd name="T50" fmla="*/ 446 w 1022"/>
                              <a:gd name="T51" fmla="*/ 592 h 690"/>
                              <a:gd name="T52" fmla="*/ 382 w 1022"/>
                              <a:gd name="T53" fmla="*/ 607 h 690"/>
                              <a:gd name="T54" fmla="*/ 344 w 1022"/>
                              <a:gd name="T55" fmla="*/ 592 h 690"/>
                              <a:gd name="T56" fmla="*/ 312 w 1022"/>
                              <a:gd name="T57" fmla="*/ 571 h 690"/>
                              <a:gd name="T58" fmla="*/ 301 w 1022"/>
                              <a:gd name="T59" fmla="*/ 545 h 690"/>
                              <a:gd name="T60" fmla="*/ 274 w 1022"/>
                              <a:gd name="T61" fmla="*/ 524 h 690"/>
                              <a:gd name="T62" fmla="*/ 231 w 1022"/>
                              <a:gd name="T63" fmla="*/ 524 h 690"/>
                              <a:gd name="T64" fmla="*/ 199 w 1022"/>
                              <a:gd name="T65" fmla="*/ 524 h 690"/>
                              <a:gd name="T66" fmla="*/ 167 w 1022"/>
                              <a:gd name="T67" fmla="*/ 503 h 690"/>
                              <a:gd name="T68" fmla="*/ 134 w 1022"/>
                              <a:gd name="T69" fmla="*/ 488 h 690"/>
                              <a:gd name="T70" fmla="*/ 107 w 1022"/>
                              <a:gd name="T71" fmla="*/ 519 h 690"/>
                              <a:gd name="T72" fmla="*/ 75 w 1022"/>
                              <a:gd name="T73" fmla="*/ 524 h 690"/>
                              <a:gd name="T74" fmla="*/ 32 w 1022"/>
                              <a:gd name="T75" fmla="*/ 524 h 690"/>
                              <a:gd name="T76" fmla="*/ 27 w 1022"/>
                              <a:gd name="T77" fmla="*/ 457 h 690"/>
                              <a:gd name="T78" fmla="*/ 64 w 1022"/>
                              <a:gd name="T79" fmla="*/ 436 h 690"/>
                              <a:gd name="T80" fmla="*/ 91 w 1022"/>
                              <a:gd name="T81" fmla="*/ 394 h 690"/>
                              <a:gd name="T82" fmla="*/ 107 w 1022"/>
                              <a:gd name="T83" fmla="*/ 368 h 690"/>
                              <a:gd name="T84" fmla="*/ 134 w 1022"/>
                              <a:gd name="T85" fmla="*/ 337 h 690"/>
                              <a:gd name="T86" fmla="*/ 161 w 1022"/>
                              <a:gd name="T87" fmla="*/ 327 h 690"/>
                              <a:gd name="T88" fmla="*/ 204 w 1022"/>
                              <a:gd name="T89" fmla="*/ 311 h 690"/>
                              <a:gd name="T90" fmla="*/ 242 w 1022"/>
                              <a:gd name="T91" fmla="*/ 290 h 690"/>
                              <a:gd name="T92" fmla="*/ 290 w 1022"/>
                              <a:gd name="T93" fmla="*/ 270 h 690"/>
                              <a:gd name="T94" fmla="*/ 317 w 1022"/>
                              <a:gd name="T95" fmla="*/ 223 h 690"/>
                              <a:gd name="T96" fmla="*/ 339 w 1022"/>
                              <a:gd name="T97" fmla="*/ 187 h 690"/>
                              <a:gd name="T98" fmla="*/ 409 w 1022"/>
                              <a:gd name="T99" fmla="*/ 166 h 690"/>
                              <a:gd name="T100" fmla="*/ 441 w 1022"/>
                              <a:gd name="T101" fmla="*/ 150 h 690"/>
                              <a:gd name="T102" fmla="*/ 473 w 1022"/>
                              <a:gd name="T103" fmla="*/ 114 h 690"/>
                              <a:gd name="T104" fmla="*/ 522 w 1022"/>
                              <a:gd name="T105" fmla="*/ 114 h 690"/>
                              <a:gd name="T106" fmla="*/ 576 w 1022"/>
                              <a:gd name="T107" fmla="*/ 129 h 690"/>
                              <a:gd name="T108" fmla="*/ 651 w 1022"/>
                              <a:gd name="T109" fmla="*/ 135 h 690"/>
                              <a:gd name="T110" fmla="*/ 672 w 1022"/>
                              <a:gd name="T111" fmla="*/ 109 h 690"/>
                              <a:gd name="T112" fmla="*/ 710 w 1022"/>
                              <a:gd name="T113" fmla="*/ 88 h 690"/>
                              <a:gd name="T114" fmla="*/ 737 w 1022"/>
                              <a:gd name="T115" fmla="*/ 67 h 690"/>
                              <a:gd name="T116" fmla="*/ 764 w 1022"/>
                              <a:gd name="T117" fmla="*/ 36 h 690"/>
                              <a:gd name="T118" fmla="*/ 791 w 1022"/>
                              <a:gd name="T119" fmla="*/ 15 h 690"/>
                              <a:gd name="T120" fmla="*/ 834 w 1022"/>
                              <a:gd name="T121" fmla="*/ 26 h 690"/>
                              <a:gd name="T122" fmla="*/ 893 w 1022"/>
                              <a:gd name="T123" fmla="*/ 26 h 690"/>
                              <a:gd name="T124" fmla="*/ 920 w 1022"/>
                              <a:gd name="T125" fmla="*/ 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22" h="690">
                                <a:moveTo>
                                  <a:pt x="947" y="0"/>
                                </a:moveTo>
                                <a:lnTo>
                                  <a:pt x="968" y="0"/>
                                </a:lnTo>
                                <a:lnTo>
                                  <a:pt x="968" y="5"/>
                                </a:lnTo>
                                <a:lnTo>
                                  <a:pt x="979" y="10"/>
                                </a:lnTo>
                                <a:lnTo>
                                  <a:pt x="979" y="57"/>
                                </a:lnTo>
                                <a:lnTo>
                                  <a:pt x="968" y="67"/>
                                </a:lnTo>
                                <a:lnTo>
                                  <a:pt x="936" y="67"/>
                                </a:lnTo>
                                <a:lnTo>
                                  <a:pt x="925" y="72"/>
                                </a:lnTo>
                                <a:lnTo>
                                  <a:pt x="925" y="129"/>
                                </a:lnTo>
                                <a:lnTo>
                                  <a:pt x="936" y="135"/>
                                </a:lnTo>
                                <a:lnTo>
                                  <a:pt x="941" y="135"/>
                                </a:lnTo>
                                <a:lnTo>
                                  <a:pt x="947" y="140"/>
                                </a:lnTo>
                                <a:lnTo>
                                  <a:pt x="968" y="140"/>
                                </a:lnTo>
                                <a:lnTo>
                                  <a:pt x="968" y="161"/>
                                </a:lnTo>
                                <a:lnTo>
                                  <a:pt x="979" y="166"/>
                                </a:lnTo>
                                <a:lnTo>
                                  <a:pt x="979" y="202"/>
                                </a:lnTo>
                                <a:lnTo>
                                  <a:pt x="968" y="207"/>
                                </a:lnTo>
                                <a:lnTo>
                                  <a:pt x="968" y="280"/>
                                </a:lnTo>
                                <a:lnTo>
                                  <a:pt x="979" y="285"/>
                                </a:lnTo>
                                <a:lnTo>
                                  <a:pt x="984" y="285"/>
                                </a:lnTo>
                                <a:lnTo>
                                  <a:pt x="984" y="306"/>
                                </a:lnTo>
                                <a:lnTo>
                                  <a:pt x="990" y="311"/>
                                </a:lnTo>
                                <a:lnTo>
                                  <a:pt x="990" y="316"/>
                                </a:lnTo>
                                <a:lnTo>
                                  <a:pt x="1001" y="327"/>
                                </a:lnTo>
                                <a:lnTo>
                                  <a:pt x="1001" y="332"/>
                                </a:lnTo>
                                <a:lnTo>
                                  <a:pt x="1006" y="337"/>
                                </a:lnTo>
                                <a:lnTo>
                                  <a:pt x="1006" y="358"/>
                                </a:lnTo>
                                <a:lnTo>
                                  <a:pt x="1011" y="368"/>
                                </a:lnTo>
                                <a:lnTo>
                                  <a:pt x="1011" y="389"/>
                                </a:lnTo>
                                <a:lnTo>
                                  <a:pt x="1022" y="394"/>
                                </a:lnTo>
                                <a:lnTo>
                                  <a:pt x="1022" y="410"/>
                                </a:lnTo>
                                <a:lnTo>
                                  <a:pt x="1011" y="415"/>
                                </a:lnTo>
                                <a:lnTo>
                                  <a:pt x="990" y="415"/>
                                </a:lnTo>
                                <a:lnTo>
                                  <a:pt x="984" y="410"/>
                                </a:lnTo>
                                <a:lnTo>
                                  <a:pt x="963" y="410"/>
                                </a:lnTo>
                                <a:lnTo>
                                  <a:pt x="958" y="415"/>
                                </a:lnTo>
                                <a:lnTo>
                                  <a:pt x="947" y="420"/>
                                </a:lnTo>
                                <a:lnTo>
                                  <a:pt x="947" y="446"/>
                                </a:lnTo>
                                <a:lnTo>
                                  <a:pt x="941" y="457"/>
                                </a:lnTo>
                                <a:lnTo>
                                  <a:pt x="936" y="462"/>
                                </a:lnTo>
                                <a:lnTo>
                                  <a:pt x="925" y="467"/>
                                </a:lnTo>
                                <a:lnTo>
                                  <a:pt x="925" y="498"/>
                                </a:lnTo>
                                <a:lnTo>
                                  <a:pt x="915" y="508"/>
                                </a:lnTo>
                                <a:lnTo>
                                  <a:pt x="915" y="519"/>
                                </a:lnTo>
                                <a:lnTo>
                                  <a:pt x="904" y="524"/>
                                </a:lnTo>
                                <a:lnTo>
                                  <a:pt x="904" y="545"/>
                                </a:lnTo>
                                <a:lnTo>
                                  <a:pt x="898" y="550"/>
                                </a:lnTo>
                                <a:lnTo>
                                  <a:pt x="898" y="566"/>
                                </a:lnTo>
                                <a:lnTo>
                                  <a:pt x="893" y="571"/>
                                </a:lnTo>
                                <a:lnTo>
                                  <a:pt x="893" y="576"/>
                                </a:lnTo>
                                <a:lnTo>
                                  <a:pt x="888" y="586"/>
                                </a:lnTo>
                                <a:lnTo>
                                  <a:pt x="877" y="592"/>
                                </a:lnTo>
                                <a:lnTo>
                                  <a:pt x="866" y="592"/>
                                </a:lnTo>
                                <a:lnTo>
                                  <a:pt x="855" y="586"/>
                                </a:lnTo>
                                <a:lnTo>
                                  <a:pt x="850" y="586"/>
                                </a:lnTo>
                                <a:lnTo>
                                  <a:pt x="845" y="576"/>
                                </a:lnTo>
                                <a:lnTo>
                                  <a:pt x="823" y="576"/>
                                </a:lnTo>
                                <a:lnTo>
                                  <a:pt x="812" y="571"/>
                                </a:lnTo>
                                <a:lnTo>
                                  <a:pt x="791" y="550"/>
                                </a:lnTo>
                                <a:lnTo>
                                  <a:pt x="769" y="550"/>
                                </a:lnTo>
                                <a:lnTo>
                                  <a:pt x="764" y="560"/>
                                </a:lnTo>
                                <a:lnTo>
                                  <a:pt x="764" y="612"/>
                                </a:lnTo>
                                <a:lnTo>
                                  <a:pt x="758" y="617"/>
                                </a:lnTo>
                                <a:lnTo>
                                  <a:pt x="737" y="617"/>
                                </a:lnTo>
                                <a:lnTo>
                                  <a:pt x="732" y="612"/>
                                </a:lnTo>
                                <a:lnTo>
                                  <a:pt x="715" y="612"/>
                                </a:lnTo>
                                <a:lnTo>
                                  <a:pt x="710" y="607"/>
                                </a:lnTo>
                                <a:lnTo>
                                  <a:pt x="699" y="607"/>
                                </a:lnTo>
                                <a:lnTo>
                                  <a:pt x="694" y="612"/>
                                </a:lnTo>
                                <a:lnTo>
                                  <a:pt x="667" y="612"/>
                                </a:lnTo>
                                <a:lnTo>
                                  <a:pt x="656" y="617"/>
                                </a:lnTo>
                                <a:lnTo>
                                  <a:pt x="656" y="633"/>
                                </a:lnTo>
                                <a:lnTo>
                                  <a:pt x="651" y="638"/>
                                </a:lnTo>
                                <a:lnTo>
                                  <a:pt x="651" y="649"/>
                                </a:lnTo>
                                <a:lnTo>
                                  <a:pt x="645" y="654"/>
                                </a:lnTo>
                                <a:lnTo>
                                  <a:pt x="645" y="659"/>
                                </a:lnTo>
                                <a:lnTo>
                                  <a:pt x="629" y="675"/>
                                </a:lnTo>
                                <a:lnTo>
                                  <a:pt x="608" y="675"/>
                                </a:lnTo>
                                <a:lnTo>
                                  <a:pt x="602" y="680"/>
                                </a:lnTo>
                                <a:lnTo>
                                  <a:pt x="602" y="690"/>
                                </a:lnTo>
                                <a:lnTo>
                                  <a:pt x="586" y="690"/>
                                </a:lnTo>
                                <a:lnTo>
                                  <a:pt x="581" y="680"/>
                                </a:lnTo>
                                <a:lnTo>
                                  <a:pt x="586" y="680"/>
                                </a:lnTo>
                                <a:lnTo>
                                  <a:pt x="576" y="675"/>
                                </a:lnTo>
                                <a:lnTo>
                                  <a:pt x="565" y="675"/>
                                </a:lnTo>
                                <a:lnTo>
                                  <a:pt x="559" y="669"/>
                                </a:lnTo>
                                <a:lnTo>
                                  <a:pt x="554" y="669"/>
                                </a:lnTo>
                                <a:lnTo>
                                  <a:pt x="543" y="659"/>
                                </a:lnTo>
                                <a:lnTo>
                                  <a:pt x="538" y="659"/>
                                </a:lnTo>
                                <a:lnTo>
                                  <a:pt x="532" y="669"/>
                                </a:lnTo>
                                <a:lnTo>
                                  <a:pt x="522" y="669"/>
                                </a:lnTo>
                                <a:lnTo>
                                  <a:pt x="516" y="659"/>
                                </a:lnTo>
                                <a:lnTo>
                                  <a:pt x="511" y="654"/>
                                </a:lnTo>
                                <a:lnTo>
                                  <a:pt x="511" y="649"/>
                                </a:lnTo>
                                <a:lnTo>
                                  <a:pt x="500" y="638"/>
                                </a:lnTo>
                                <a:lnTo>
                                  <a:pt x="500" y="617"/>
                                </a:lnTo>
                                <a:lnTo>
                                  <a:pt x="495" y="612"/>
                                </a:lnTo>
                                <a:lnTo>
                                  <a:pt x="500" y="612"/>
                                </a:lnTo>
                                <a:lnTo>
                                  <a:pt x="495" y="607"/>
                                </a:lnTo>
                                <a:lnTo>
                                  <a:pt x="479" y="607"/>
                                </a:lnTo>
                                <a:lnTo>
                                  <a:pt x="473" y="597"/>
                                </a:lnTo>
                                <a:lnTo>
                                  <a:pt x="468" y="597"/>
                                </a:lnTo>
                                <a:lnTo>
                                  <a:pt x="457" y="592"/>
                                </a:lnTo>
                                <a:lnTo>
                                  <a:pt x="446" y="592"/>
                                </a:lnTo>
                                <a:lnTo>
                                  <a:pt x="441" y="597"/>
                                </a:lnTo>
                                <a:lnTo>
                                  <a:pt x="398" y="597"/>
                                </a:lnTo>
                                <a:lnTo>
                                  <a:pt x="387" y="607"/>
                                </a:lnTo>
                                <a:lnTo>
                                  <a:pt x="382" y="607"/>
                                </a:lnTo>
                                <a:lnTo>
                                  <a:pt x="376" y="597"/>
                                </a:lnTo>
                                <a:lnTo>
                                  <a:pt x="366" y="597"/>
                                </a:lnTo>
                                <a:lnTo>
                                  <a:pt x="360" y="592"/>
                                </a:lnTo>
                                <a:lnTo>
                                  <a:pt x="344" y="592"/>
                                </a:lnTo>
                                <a:lnTo>
                                  <a:pt x="339" y="586"/>
                                </a:lnTo>
                                <a:lnTo>
                                  <a:pt x="333" y="576"/>
                                </a:lnTo>
                                <a:lnTo>
                                  <a:pt x="323" y="571"/>
                                </a:lnTo>
                                <a:lnTo>
                                  <a:pt x="312" y="571"/>
                                </a:lnTo>
                                <a:lnTo>
                                  <a:pt x="301" y="566"/>
                                </a:lnTo>
                                <a:lnTo>
                                  <a:pt x="301" y="550"/>
                                </a:lnTo>
                                <a:lnTo>
                                  <a:pt x="296" y="545"/>
                                </a:lnTo>
                                <a:lnTo>
                                  <a:pt x="301" y="545"/>
                                </a:lnTo>
                                <a:lnTo>
                                  <a:pt x="296" y="540"/>
                                </a:lnTo>
                                <a:lnTo>
                                  <a:pt x="290" y="529"/>
                                </a:lnTo>
                                <a:lnTo>
                                  <a:pt x="285" y="529"/>
                                </a:lnTo>
                                <a:lnTo>
                                  <a:pt x="274" y="524"/>
                                </a:lnTo>
                                <a:lnTo>
                                  <a:pt x="253" y="524"/>
                                </a:lnTo>
                                <a:lnTo>
                                  <a:pt x="247" y="519"/>
                                </a:lnTo>
                                <a:lnTo>
                                  <a:pt x="242" y="519"/>
                                </a:lnTo>
                                <a:lnTo>
                                  <a:pt x="231" y="524"/>
                                </a:lnTo>
                                <a:lnTo>
                                  <a:pt x="220" y="524"/>
                                </a:lnTo>
                                <a:lnTo>
                                  <a:pt x="210" y="529"/>
                                </a:lnTo>
                                <a:lnTo>
                                  <a:pt x="204" y="529"/>
                                </a:lnTo>
                                <a:lnTo>
                                  <a:pt x="199" y="524"/>
                                </a:lnTo>
                                <a:lnTo>
                                  <a:pt x="188" y="519"/>
                                </a:lnTo>
                                <a:lnTo>
                                  <a:pt x="183" y="508"/>
                                </a:lnTo>
                                <a:lnTo>
                                  <a:pt x="177" y="508"/>
                                </a:lnTo>
                                <a:lnTo>
                                  <a:pt x="167" y="503"/>
                                </a:lnTo>
                                <a:lnTo>
                                  <a:pt x="161" y="503"/>
                                </a:lnTo>
                                <a:lnTo>
                                  <a:pt x="156" y="498"/>
                                </a:lnTo>
                                <a:lnTo>
                                  <a:pt x="140" y="498"/>
                                </a:lnTo>
                                <a:lnTo>
                                  <a:pt x="134" y="488"/>
                                </a:lnTo>
                                <a:lnTo>
                                  <a:pt x="118" y="488"/>
                                </a:lnTo>
                                <a:lnTo>
                                  <a:pt x="113" y="498"/>
                                </a:lnTo>
                                <a:lnTo>
                                  <a:pt x="113" y="508"/>
                                </a:lnTo>
                                <a:lnTo>
                                  <a:pt x="107" y="519"/>
                                </a:lnTo>
                                <a:lnTo>
                                  <a:pt x="107" y="524"/>
                                </a:lnTo>
                                <a:lnTo>
                                  <a:pt x="97" y="529"/>
                                </a:lnTo>
                                <a:lnTo>
                                  <a:pt x="86" y="529"/>
                                </a:lnTo>
                                <a:lnTo>
                                  <a:pt x="75" y="524"/>
                                </a:lnTo>
                                <a:lnTo>
                                  <a:pt x="64" y="524"/>
                                </a:lnTo>
                                <a:lnTo>
                                  <a:pt x="54" y="519"/>
                                </a:lnTo>
                                <a:lnTo>
                                  <a:pt x="43" y="519"/>
                                </a:lnTo>
                                <a:lnTo>
                                  <a:pt x="32" y="524"/>
                                </a:lnTo>
                                <a:lnTo>
                                  <a:pt x="0" y="524"/>
                                </a:lnTo>
                                <a:lnTo>
                                  <a:pt x="0" y="467"/>
                                </a:lnTo>
                                <a:lnTo>
                                  <a:pt x="11" y="457"/>
                                </a:lnTo>
                                <a:lnTo>
                                  <a:pt x="27" y="457"/>
                                </a:lnTo>
                                <a:lnTo>
                                  <a:pt x="32" y="446"/>
                                </a:lnTo>
                                <a:lnTo>
                                  <a:pt x="48" y="446"/>
                                </a:lnTo>
                                <a:lnTo>
                                  <a:pt x="54" y="441"/>
                                </a:lnTo>
                                <a:lnTo>
                                  <a:pt x="64" y="436"/>
                                </a:lnTo>
                                <a:lnTo>
                                  <a:pt x="64" y="431"/>
                                </a:lnTo>
                                <a:lnTo>
                                  <a:pt x="70" y="420"/>
                                </a:lnTo>
                                <a:lnTo>
                                  <a:pt x="70" y="415"/>
                                </a:lnTo>
                                <a:lnTo>
                                  <a:pt x="91" y="394"/>
                                </a:lnTo>
                                <a:lnTo>
                                  <a:pt x="91" y="389"/>
                                </a:lnTo>
                                <a:lnTo>
                                  <a:pt x="97" y="379"/>
                                </a:lnTo>
                                <a:lnTo>
                                  <a:pt x="97" y="373"/>
                                </a:lnTo>
                                <a:lnTo>
                                  <a:pt x="107" y="368"/>
                                </a:lnTo>
                                <a:lnTo>
                                  <a:pt x="113" y="358"/>
                                </a:lnTo>
                                <a:lnTo>
                                  <a:pt x="118" y="353"/>
                                </a:lnTo>
                                <a:lnTo>
                                  <a:pt x="129" y="348"/>
                                </a:lnTo>
                                <a:lnTo>
                                  <a:pt x="134" y="337"/>
                                </a:lnTo>
                                <a:lnTo>
                                  <a:pt x="140" y="332"/>
                                </a:lnTo>
                                <a:lnTo>
                                  <a:pt x="150" y="332"/>
                                </a:lnTo>
                                <a:lnTo>
                                  <a:pt x="156" y="327"/>
                                </a:lnTo>
                                <a:lnTo>
                                  <a:pt x="161" y="327"/>
                                </a:lnTo>
                                <a:lnTo>
                                  <a:pt x="167" y="316"/>
                                </a:lnTo>
                                <a:lnTo>
                                  <a:pt x="188" y="316"/>
                                </a:lnTo>
                                <a:lnTo>
                                  <a:pt x="199" y="311"/>
                                </a:lnTo>
                                <a:lnTo>
                                  <a:pt x="204" y="311"/>
                                </a:lnTo>
                                <a:lnTo>
                                  <a:pt x="210" y="306"/>
                                </a:lnTo>
                                <a:lnTo>
                                  <a:pt x="226" y="306"/>
                                </a:lnTo>
                                <a:lnTo>
                                  <a:pt x="231" y="296"/>
                                </a:lnTo>
                                <a:lnTo>
                                  <a:pt x="242" y="290"/>
                                </a:lnTo>
                                <a:lnTo>
                                  <a:pt x="247" y="285"/>
                                </a:lnTo>
                                <a:lnTo>
                                  <a:pt x="269" y="285"/>
                                </a:lnTo>
                                <a:lnTo>
                                  <a:pt x="285" y="270"/>
                                </a:lnTo>
                                <a:lnTo>
                                  <a:pt x="290" y="270"/>
                                </a:lnTo>
                                <a:lnTo>
                                  <a:pt x="312" y="249"/>
                                </a:lnTo>
                                <a:lnTo>
                                  <a:pt x="312" y="238"/>
                                </a:lnTo>
                                <a:lnTo>
                                  <a:pt x="317" y="228"/>
                                </a:lnTo>
                                <a:lnTo>
                                  <a:pt x="317" y="223"/>
                                </a:lnTo>
                                <a:lnTo>
                                  <a:pt x="333" y="207"/>
                                </a:lnTo>
                                <a:lnTo>
                                  <a:pt x="333" y="202"/>
                                </a:lnTo>
                                <a:lnTo>
                                  <a:pt x="339" y="197"/>
                                </a:lnTo>
                                <a:lnTo>
                                  <a:pt x="339" y="187"/>
                                </a:lnTo>
                                <a:lnTo>
                                  <a:pt x="344" y="181"/>
                                </a:lnTo>
                                <a:lnTo>
                                  <a:pt x="355" y="176"/>
                                </a:lnTo>
                                <a:lnTo>
                                  <a:pt x="403" y="176"/>
                                </a:lnTo>
                                <a:lnTo>
                                  <a:pt x="409" y="166"/>
                                </a:lnTo>
                                <a:lnTo>
                                  <a:pt x="419" y="161"/>
                                </a:lnTo>
                                <a:lnTo>
                                  <a:pt x="425" y="161"/>
                                </a:lnTo>
                                <a:lnTo>
                                  <a:pt x="430" y="155"/>
                                </a:lnTo>
                                <a:lnTo>
                                  <a:pt x="441" y="150"/>
                                </a:lnTo>
                                <a:lnTo>
                                  <a:pt x="441" y="135"/>
                                </a:lnTo>
                                <a:lnTo>
                                  <a:pt x="446" y="129"/>
                                </a:lnTo>
                                <a:lnTo>
                                  <a:pt x="457" y="129"/>
                                </a:lnTo>
                                <a:lnTo>
                                  <a:pt x="473" y="114"/>
                                </a:lnTo>
                                <a:lnTo>
                                  <a:pt x="479" y="114"/>
                                </a:lnTo>
                                <a:lnTo>
                                  <a:pt x="489" y="109"/>
                                </a:lnTo>
                                <a:lnTo>
                                  <a:pt x="516" y="109"/>
                                </a:lnTo>
                                <a:lnTo>
                                  <a:pt x="522" y="114"/>
                                </a:lnTo>
                                <a:lnTo>
                                  <a:pt x="543" y="114"/>
                                </a:lnTo>
                                <a:lnTo>
                                  <a:pt x="554" y="119"/>
                                </a:lnTo>
                                <a:lnTo>
                                  <a:pt x="559" y="129"/>
                                </a:lnTo>
                                <a:lnTo>
                                  <a:pt x="576" y="129"/>
                                </a:lnTo>
                                <a:lnTo>
                                  <a:pt x="586" y="140"/>
                                </a:lnTo>
                                <a:lnTo>
                                  <a:pt x="629" y="140"/>
                                </a:lnTo>
                                <a:lnTo>
                                  <a:pt x="635" y="135"/>
                                </a:lnTo>
                                <a:lnTo>
                                  <a:pt x="651" y="135"/>
                                </a:lnTo>
                                <a:lnTo>
                                  <a:pt x="656" y="129"/>
                                </a:lnTo>
                                <a:lnTo>
                                  <a:pt x="656" y="119"/>
                                </a:lnTo>
                                <a:lnTo>
                                  <a:pt x="667" y="114"/>
                                </a:lnTo>
                                <a:lnTo>
                                  <a:pt x="672" y="109"/>
                                </a:lnTo>
                                <a:lnTo>
                                  <a:pt x="678" y="98"/>
                                </a:lnTo>
                                <a:lnTo>
                                  <a:pt x="689" y="93"/>
                                </a:lnTo>
                                <a:lnTo>
                                  <a:pt x="694" y="88"/>
                                </a:lnTo>
                                <a:lnTo>
                                  <a:pt x="710" y="88"/>
                                </a:lnTo>
                                <a:lnTo>
                                  <a:pt x="715" y="78"/>
                                </a:lnTo>
                                <a:lnTo>
                                  <a:pt x="721" y="78"/>
                                </a:lnTo>
                                <a:lnTo>
                                  <a:pt x="732" y="72"/>
                                </a:lnTo>
                                <a:lnTo>
                                  <a:pt x="737" y="67"/>
                                </a:lnTo>
                                <a:lnTo>
                                  <a:pt x="742" y="57"/>
                                </a:lnTo>
                                <a:lnTo>
                                  <a:pt x="748" y="52"/>
                                </a:lnTo>
                                <a:lnTo>
                                  <a:pt x="758" y="46"/>
                                </a:lnTo>
                                <a:lnTo>
                                  <a:pt x="764" y="36"/>
                                </a:lnTo>
                                <a:lnTo>
                                  <a:pt x="769" y="31"/>
                                </a:lnTo>
                                <a:lnTo>
                                  <a:pt x="780" y="26"/>
                                </a:lnTo>
                                <a:lnTo>
                                  <a:pt x="785" y="26"/>
                                </a:lnTo>
                                <a:lnTo>
                                  <a:pt x="791" y="15"/>
                                </a:lnTo>
                                <a:lnTo>
                                  <a:pt x="802" y="10"/>
                                </a:lnTo>
                                <a:lnTo>
                                  <a:pt x="823" y="10"/>
                                </a:lnTo>
                                <a:lnTo>
                                  <a:pt x="828" y="15"/>
                                </a:lnTo>
                                <a:lnTo>
                                  <a:pt x="834" y="26"/>
                                </a:lnTo>
                                <a:lnTo>
                                  <a:pt x="845" y="31"/>
                                </a:lnTo>
                                <a:lnTo>
                                  <a:pt x="855" y="31"/>
                                </a:lnTo>
                                <a:lnTo>
                                  <a:pt x="866" y="26"/>
                                </a:lnTo>
                                <a:lnTo>
                                  <a:pt x="893" y="26"/>
                                </a:lnTo>
                                <a:lnTo>
                                  <a:pt x="898" y="15"/>
                                </a:lnTo>
                                <a:lnTo>
                                  <a:pt x="904" y="15"/>
                                </a:lnTo>
                                <a:lnTo>
                                  <a:pt x="915" y="10"/>
                                </a:lnTo>
                                <a:lnTo>
                                  <a:pt x="920" y="10"/>
                                </a:lnTo>
                                <a:lnTo>
                                  <a:pt x="925" y="5"/>
                                </a:lnTo>
                                <a:lnTo>
                                  <a:pt x="947"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08" name="Freeform 201"/>
                        <wps:cNvSpPr>
                          <a:spLocks/>
                        </wps:cNvSpPr>
                        <wps:spPr bwMode="auto">
                          <a:xfrm>
                            <a:off x="2155825" y="2172335"/>
                            <a:ext cx="843915" cy="547370"/>
                          </a:xfrm>
                          <a:custGeom>
                            <a:avLst/>
                            <a:gdLst>
                              <a:gd name="T0" fmla="*/ 684 w 1329"/>
                              <a:gd name="T1" fmla="*/ 16 h 862"/>
                              <a:gd name="T2" fmla="*/ 737 w 1329"/>
                              <a:gd name="T3" fmla="*/ 32 h 862"/>
                              <a:gd name="T4" fmla="*/ 834 w 1329"/>
                              <a:gd name="T5" fmla="*/ 47 h 862"/>
                              <a:gd name="T6" fmla="*/ 904 w 1329"/>
                              <a:gd name="T7" fmla="*/ 63 h 862"/>
                              <a:gd name="T8" fmla="*/ 969 w 1329"/>
                              <a:gd name="T9" fmla="*/ 84 h 862"/>
                              <a:gd name="T10" fmla="*/ 1033 w 1329"/>
                              <a:gd name="T11" fmla="*/ 84 h 862"/>
                              <a:gd name="T12" fmla="*/ 1119 w 1329"/>
                              <a:gd name="T13" fmla="*/ 78 h 862"/>
                              <a:gd name="T14" fmla="*/ 1152 w 1329"/>
                              <a:gd name="T15" fmla="*/ 104 h 862"/>
                              <a:gd name="T16" fmla="*/ 1189 w 1329"/>
                              <a:gd name="T17" fmla="*/ 130 h 862"/>
                              <a:gd name="T18" fmla="*/ 1302 w 1329"/>
                              <a:gd name="T19" fmla="*/ 146 h 862"/>
                              <a:gd name="T20" fmla="*/ 1329 w 1329"/>
                              <a:gd name="T21" fmla="*/ 234 h 862"/>
                              <a:gd name="T22" fmla="*/ 1254 w 1329"/>
                              <a:gd name="T23" fmla="*/ 270 h 862"/>
                              <a:gd name="T24" fmla="*/ 1184 w 1329"/>
                              <a:gd name="T25" fmla="*/ 302 h 862"/>
                              <a:gd name="T26" fmla="*/ 1125 w 1329"/>
                              <a:gd name="T27" fmla="*/ 317 h 862"/>
                              <a:gd name="T28" fmla="*/ 1060 w 1329"/>
                              <a:gd name="T29" fmla="*/ 400 h 862"/>
                              <a:gd name="T30" fmla="*/ 1050 w 1329"/>
                              <a:gd name="T31" fmla="*/ 431 h 862"/>
                              <a:gd name="T32" fmla="*/ 1012 w 1329"/>
                              <a:gd name="T33" fmla="*/ 478 h 862"/>
                              <a:gd name="T34" fmla="*/ 953 w 1329"/>
                              <a:gd name="T35" fmla="*/ 509 h 862"/>
                              <a:gd name="T36" fmla="*/ 937 w 1329"/>
                              <a:gd name="T37" fmla="*/ 556 h 862"/>
                              <a:gd name="T38" fmla="*/ 937 w 1329"/>
                              <a:gd name="T39" fmla="*/ 629 h 862"/>
                              <a:gd name="T40" fmla="*/ 937 w 1329"/>
                              <a:gd name="T41" fmla="*/ 670 h 862"/>
                              <a:gd name="T42" fmla="*/ 915 w 1329"/>
                              <a:gd name="T43" fmla="*/ 707 h 862"/>
                              <a:gd name="T44" fmla="*/ 920 w 1329"/>
                              <a:gd name="T45" fmla="*/ 779 h 862"/>
                              <a:gd name="T46" fmla="*/ 883 w 1329"/>
                              <a:gd name="T47" fmla="*/ 831 h 862"/>
                              <a:gd name="T48" fmla="*/ 834 w 1329"/>
                              <a:gd name="T49" fmla="*/ 842 h 862"/>
                              <a:gd name="T50" fmla="*/ 743 w 1329"/>
                              <a:gd name="T51" fmla="*/ 862 h 862"/>
                              <a:gd name="T52" fmla="*/ 721 w 1329"/>
                              <a:gd name="T53" fmla="*/ 836 h 862"/>
                              <a:gd name="T54" fmla="*/ 662 w 1329"/>
                              <a:gd name="T55" fmla="*/ 816 h 862"/>
                              <a:gd name="T56" fmla="*/ 630 w 1329"/>
                              <a:gd name="T57" fmla="*/ 800 h 862"/>
                              <a:gd name="T58" fmla="*/ 565 w 1329"/>
                              <a:gd name="T59" fmla="*/ 779 h 862"/>
                              <a:gd name="T60" fmla="*/ 490 w 1329"/>
                              <a:gd name="T61" fmla="*/ 722 h 862"/>
                              <a:gd name="T62" fmla="*/ 458 w 1329"/>
                              <a:gd name="T63" fmla="*/ 748 h 862"/>
                              <a:gd name="T64" fmla="*/ 393 w 1329"/>
                              <a:gd name="T65" fmla="*/ 743 h 862"/>
                              <a:gd name="T66" fmla="*/ 372 w 1329"/>
                              <a:gd name="T67" fmla="*/ 774 h 862"/>
                              <a:gd name="T68" fmla="*/ 334 w 1329"/>
                              <a:gd name="T69" fmla="*/ 758 h 862"/>
                              <a:gd name="T70" fmla="*/ 361 w 1329"/>
                              <a:gd name="T71" fmla="*/ 701 h 862"/>
                              <a:gd name="T72" fmla="*/ 372 w 1329"/>
                              <a:gd name="T73" fmla="*/ 660 h 862"/>
                              <a:gd name="T74" fmla="*/ 366 w 1329"/>
                              <a:gd name="T75" fmla="*/ 618 h 862"/>
                              <a:gd name="T76" fmla="*/ 361 w 1329"/>
                              <a:gd name="T77" fmla="*/ 577 h 862"/>
                              <a:gd name="T78" fmla="*/ 334 w 1329"/>
                              <a:gd name="T79" fmla="*/ 551 h 862"/>
                              <a:gd name="T80" fmla="*/ 323 w 1329"/>
                              <a:gd name="T81" fmla="*/ 468 h 862"/>
                              <a:gd name="T82" fmla="*/ 291 w 1329"/>
                              <a:gd name="T83" fmla="*/ 442 h 862"/>
                              <a:gd name="T84" fmla="*/ 253 w 1329"/>
                              <a:gd name="T85" fmla="*/ 411 h 862"/>
                              <a:gd name="T86" fmla="*/ 205 w 1329"/>
                              <a:gd name="T87" fmla="*/ 405 h 862"/>
                              <a:gd name="T88" fmla="*/ 189 w 1329"/>
                              <a:gd name="T89" fmla="*/ 364 h 862"/>
                              <a:gd name="T90" fmla="*/ 167 w 1329"/>
                              <a:gd name="T91" fmla="*/ 312 h 862"/>
                              <a:gd name="T92" fmla="*/ 135 w 1329"/>
                              <a:gd name="T93" fmla="*/ 276 h 862"/>
                              <a:gd name="T94" fmla="*/ 97 w 1329"/>
                              <a:gd name="T95" fmla="*/ 260 h 862"/>
                              <a:gd name="T96" fmla="*/ 54 w 1329"/>
                              <a:gd name="T97" fmla="*/ 281 h 862"/>
                              <a:gd name="T98" fmla="*/ 43 w 1329"/>
                              <a:gd name="T99" fmla="*/ 219 h 862"/>
                              <a:gd name="T100" fmla="*/ 11 w 1329"/>
                              <a:gd name="T101" fmla="*/ 187 h 862"/>
                              <a:gd name="T102" fmla="*/ 0 w 1329"/>
                              <a:gd name="T103" fmla="*/ 109 h 862"/>
                              <a:gd name="T104" fmla="*/ 22 w 1329"/>
                              <a:gd name="T105" fmla="*/ 68 h 862"/>
                              <a:gd name="T106" fmla="*/ 59 w 1329"/>
                              <a:gd name="T107" fmla="*/ 109 h 862"/>
                              <a:gd name="T108" fmla="*/ 119 w 1329"/>
                              <a:gd name="T109" fmla="*/ 109 h 862"/>
                              <a:gd name="T110" fmla="*/ 205 w 1329"/>
                              <a:gd name="T111" fmla="*/ 89 h 862"/>
                              <a:gd name="T112" fmla="*/ 237 w 1329"/>
                              <a:gd name="T113" fmla="*/ 68 h 862"/>
                              <a:gd name="T114" fmla="*/ 323 w 1329"/>
                              <a:gd name="T115" fmla="*/ 42 h 862"/>
                              <a:gd name="T116" fmla="*/ 404 w 1329"/>
                              <a:gd name="T117" fmla="*/ 37 h 862"/>
                              <a:gd name="T118" fmla="*/ 495 w 1329"/>
                              <a:gd name="T119" fmla="*/ 37 h 862"/>
                              <a:gd name="T120" fmla="*/ 528 w 1329"/>
                              <a:gd name="T121" fmla="*/ 16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9" h="862">
                                <a:moveTo>
                                  <a:pt x="565" y="0"/>
                                </a:moveTo>
                                <a:lnTo>
                                  <a:pt x="651" y="0"/>
                                </a:lnTo>
                                <a:lnTo>
                                  <a:pt x="657" y="11"/>
                                </a:lnTo>
                                <a:lnTo>
                                  <a:pt x="678" y="11"/>
                                </a:lnTo>
                                <a:lnTo>
                                  <a:pt x="684" y="16"/>
                                </a:lnTo>
                                <a:lnTo>
                                  <a:pt x="694" y="16"/>
                                </a:lnTo>
                                <a:lnTo>
                                  <a:pt x="700" y="21"/>
                                </a:lnTo>
                                <a:lnTo>
                                  <a:pt x="716" y="21"/>
                                </a:lnTo>
                                <a:lnTo>
                                  <a:pt x="721" y="32"/>
                                </a:lnTo>
                                <a:lnTo>
                                  <a:pt x="737" y="32"/>
                                </a:lnTo>
                                <a:lnTo>
                                  <a:pt x="743" y="37"/>
                                </a:lnTo>
                                <a:lnTo>
                                  <a:pt x="807" y="37"/>
                                </a:lnTo>
                                <a:lnTo>
                                  <a:pt x="813" y="42"/>
                                </a:lnTo>
                                <a:lnTo>
                                  <a:pt x="829" y="42"/>
                                </a:lnTo>
                                <a:lnTo>
                                  <a:pt x="834" y="47"/>
                                </a:lnTo>
                                <a:lnTo>
                                  <a:pt x="840" y="47"/>
                                </a:lnTo>
                                <a:lnTo>
                                  <a:pt x="850" y="58"/>
                                </a:lnTo>
                                <a:lnTo>
                                  <a:pt x="861" y="58"/>
                                </a:lnTo>
                                <a:lnTo>
                                  <a:pt x="872" y="63"/>
                                </a:lnTo>
                                <a:lnTo>
                                  <a:pt x="904" y="63"/>
                                </a:lnTo>
                                <a:lnTo>
                                  <a:pt x="915" y="68"/>
                                </a:lnTo>
                                <a:lnTo>
                                  <a:pt x="942" y="68"/>
                                </a:lnTo>
                                <a:lnTo>
                                  <a:pt x="947" y="78"/>
                                </a:lnTo>
                                <a:lnTo>
                                  <a:pt x="963" y="78"/>
                                </a:lnTo>
                                <a:lnTo>
                                  <a:pt x="969" y="84"/>
                                </a:lnTo>
                                <a:lnTo>
                                  <a:pt x="990" y="84"/>
                                </a:lnTo>
                                <a:lnTo>
                                  <a:pt x="996" y="89"/>
                                </a:lnTo>
                                <a:lnTo>
                                  <a:pt x="1012" y="89"/>
                                </a:lnTo>
                                <a:lnTo>
                                  <a:pt x="1017" y="84"/>
                                </a:lnTo>
                                <a:lnTo>
                                  <a:pt x="1033" y="84"/>
                                </a:lnTo>
                                <a:lnTo>
                                  <a:pt x="1039" y="78"/>
                                </a:lnTo>
                                <a:lnTo>
                                  <a:pt x="1050" y="78"/>
                                </a:lnTo>
                                <a:lnTo>
                                  <a:pt x="1055" y="68"/>
                                </a:lnTo>
                                <a:lnTo>
                                  <a:pt x="1103" y="68"/>
                                </a:lnTo>
                                <a:lnTo>
                                  <a:pt x="1119" y="78"/>
                                </a:lnTo>
                                <a:lnTo>
                                  <a:pt x="1125" y="84"/>
                                </a:lnTo>
                                <a:lnTo>
                                  <a:pt x="1130" y="84"/>
                                </a:lnTo>
                                <a:lnTo>
                                  <a:pt x="1141" y="89"/>
                                </a:lnTo>
                                <a:lnTo>
                                  <a:pt x="1146" y="99"/>
                                </a:lnTo>
                                <a:lnTo>
                                  <a:pt x="1152" y="104"/>
                                </a:lnTo>
                                <a:lnTo>
                                  <a:pt x="1163" y="109"/>
                                </a:lnTo>
                                <a:lnTo>
                                  <a:pt x="1168" y="120"/>
                                </a:lnTo>
                                <a:lnTo>
                                  <a:pt x="1173" y="120"/>
                                </a:lnTo>
                                <a:lnTo>
                                  <a:pt x="1184" y="125"/>
                                </a:lnTo>
                                <a:lnTo>
                                  <a:pt x="1189" y="130"/>
                                </a:lnTo>
                                <a:lnTo>
                                  <a:pt x="1206" y="130"/>
                                </a:lnTo>
                                <a:lnTo>
                                  <a:pt x="1211" y="141"/>
                                </a:lnTo>
                                <a:lnTo>
                                  <a:pt x="1265" y="141"/>
                                </a:lnTo>
                                <a:lnTo>
                                  <a:pt x="1276" y="146"/>
                                </a:lnTo>
                                <a:lnTo>
                                  <a:pt x="1302" y="146"/>
                                </a:lnTo>
                                <a:lnTo>
                                  <a:pt x="1308" y="151"/>
                                </a:lnTo>
                                <a:lnTo>
                                  <a:pt x="1319" y="151"/>
                                </a:lnTo>
                                <a:lnTo>
                                  <a:pt x="1324" y="161"/>
                                </a:lnTo>
                                <a:lnTo>
                                  <a:pt x="1329" y="167"/>
                                </a:lnTo>
                                <a:lnTo>
                                  <a:pt x="1329" y="234"/>
                                </a:lnTo>
                                <a:lnTo>
                                  <a:pt x="1324" y="239"/>
                                </a:lnTo>
                                <a:lnTo>
                                  <a:pt x="1276" y="239"/>
                                </a:lnTo>
                                <a:lnTo>
                                  <a:pt x="1259" y="255"/>
                                </a:lnTo>
                                <a:lnTo>
                                  <a:pt x="1259" y="260"/>
                                </a:lnTo>
                                <a:lnTo>
                                  <a:pt x="1254" y="270"/>
                                </a:lnTo>
                                <a:lnTo>
                                  <a:pt x="1254" y="276"/>
                                </a:lnTo>
                                <a:lnTo>
                                  <a:pt x="1243" y="281"/>
                                </a:lnTo>
                                <a:lnTo>
                                  <a:pt x="1238" y="291"/>
                                </a:lnTo>
                                <a:lnTo>
                                  <a:pt x="1227" y="302"/>
                                </a:lnTo>
                                <a:lnTo>
                                  <a:pt x="1184" y="302"/>
                                </a:lnTo>
                                <a:lnTo>
                                  <a:pt x="1173" y="296"/>
                                </a:lnTo>
                                <a:lnTo>
                                  <a:pt x="1141" y="296"/>
                                </a:lnTo>
                                <a:lnTo>
                                  <a:pt x="1130" y="302"/>
                                </a:lnTo>
                                <a:lnTo>
                                  <a:pt x="1125" y="312"/>
                                </a:lnTo>
                                <a:lnTo>
                                  <a:pt x="1125" y="317"/>
                                </a:lnTo>
                                <a:lnTo>
                                  <a:pt x="1103" y="338"/>
                                </a:lnTo>
                                <a:lnTo>
                                  <a:pt x="1082" y="338"/>
                                </a:lnTo>
                                <a:lnTo>
                                  <a:pt x="1076" y="343"/>
                                </a:lnTo>
                                <a:lnTo>
                                  <a:pt x="1076" y="385"/>
                                </a:lnTo>
                                <a:lnTo>
                                  <a:pt x="1060" y="400"/>
                                </a:lnTo>
                                <a:lnTo>
                                  <a:pt x="1060" y="405"/>
                                </a:lnTo>
                                <a:lnTo>
                                  <a:pt x="1055" y="411"/>
                                </a:lnTo>
                                <a:lnTo>
                                  <a:pt x="1055" y="421"/>
                                </a:lnTo>
                                <a:lnTo>
                                  <a:pt x="1050" y="426"/>
                                </a:lnTo>
                                <a:lnTo>
                                  <a:pt x="1050" y="431"/>
                                </a:lnTo>
                                <a:lnTo>
                                  <a:pt x="1028" y="452"/>
                                </a:lnTo>
                                <a:lnTo>
                                  <a:pt x="1028" y="463"/>
                                </a:lnTo>
                                <a:lnTo>
                                  <a:pt x="1017" y="468"/>
                                </a:lnTo>
                                <a:lnTo>
                                  <a:pt x="1012" y="473"/>
                                </a:lnTo>
                                <a:lnTo>
                                  <a:pt x="1012" y="478"/>
                                </a:lnTo>
                                <a:lnTo>
                                  <a:pt x="1006" y="488"/>
                                </a:lnTo>
                                <a:lnTo>
                                  <a:pt x="1006" y="494"/>
                                </a:lnTo>
                                <a:lnTo>
                                  <a:pt x="996" y="499"/>
                                </a:lnTo>
                                <a:lnTo>
                                  <a:pt x="963" y="499"/>
                                </a:lnTo>
                                <a:lnTo>
                                  <a:pt x="953" y="509"/>
                                </a:lnTo>
                                <a:lnTo>
                                  <a:pt x="947" y="509"/>
                                </a:lnTo>
                                <a:lnTo>
                                  <a:pt x="942" y="514"/>
                                </a:lnTo>
                                <a:lnTo>
                                  <a:pt x="942" y="540"/>
                                </a:lnTo>
                                <a:lnTo>
                                  <a:pt x="937" y="551"/>
                                </a:lnTo>
                                <a:lnTo>
                                  <a:pt x="937" y="556"/>
                                </a:lnTo>
                                <a:lnTo>
                                  <a:pt x="926" y="561"/>
                                </a:lnTo>
                                <a:lnTo>
                                  <a:pt x="920" y="572"/>
                                </a:lnTo>
                                <a:lnTo>
                                  <a:pt x="920" y="618"/>
                                </a:lnTo>
                                <a:lnTo>
                                  <a:pt x="926" y="623"/>
                                </a:lnTo>
                                <a:lnTo>
                                  <a:pt x="937" y="629"/>
                                </a:lnTo>
                                <a:lnTo>
                                  <a:pt x="942" y="629"/>
                                </a:lnTo>
                                <a:lnTo>
                                  <a:pt x="947" y="639"/>
                                </a:lnTo>
                                <a:lnTo>
                                  <a:pt x="947" y="665"/>
                                </a:lnTo>
                                <a:lnTo>
                                  <a:pt x="942" y="670"/>
                                </a:lnTo>
                                <a:lnTo>
                                  <a:pt x="937" y="670"/>
                                </a:lnTo>
                                <a:lnTo>
                                  <a:pt x="926" y="681"/>
                                </a:lnTo>
                                <a:lnTo>
                                  <a:pt x="926" y="686"/>
                                </a:lnTo>
                                <a:lnTo>
                                  <a:pt x="920" y="691"/>
                                </a:lnTo>
                                <a:lnTo>
                                  <a:pt x="920" y="701"/>
                                </a:lnTo>
                                <a:lnTo>
                                  <a:pt x="915" y="707"/>
                                </a:lnTo>
                                <a:lnTo>
                                  <a:pt x="915" y="722"/>
                                </a:lnTo>
                                <a:lnTo>
                                  <a:pt x="904" y="727"/>
                                </a:lnTo>
                                <a:lnTo>
                                  <a:pt x="904" y="758"/>
                                </a:lnTo>
                                <a:lnTo>
                                  <a:pt x="920" y="774"/>
                                </a:lnTo>
                                <a:lnTo>
                                  <a:pt x="920" y="779"/>
                                </a:lnTo>
                                <a:lnTo>
                                  <a:pt x="926" y="790"/>
                                </a:lnTo>
                                <a:lnTo>
                                  <a:pt x="926" y="810"/>
                                </a:lnTo>
                                <a:lnTo>
                                  <a:pt x="920" y="816"/>
                                </a:lnTo>
                                <a:lnTo>
                                  <a:pt x="899" y="816"/>
                                </a:lnTo>
                                <a:lnTo>
                                  <a:pt x="883" y="831"/>
                                </a:lnTo>
                                <a:lnTo>
                                  <a:pt x="877" y="831"/>
                                </a:lnTo>
                                <a:lnTo>
                                  <a:pt x="872" y="836"/>
                                </a:lnTo>
                                <a:lnTo>
                                  <a:pt x="856" y="836"/>
                                </a:lnTo>
                                <a:lnTo>
                                  <a:pt x="840" y="842"/>
                                </a:lnTo>
                                <a:lnTo>
                                  <a:pt x="834" y="842"/>
                                </a:lnTo>
                                <a:lnTo>
                                  <a:pt x="829" y="852"/>
                                </a:lnTo>
                                <a:lnTo>
                                  <a:pt x="813" y="852"/>
                                </a:lnTo>
                                <a:lnTo>
                                  <a:pt x="807" y="857"/>
                                </a:lnTo>
                                <a:lnTo>
                                  <a:pt x="797" y="862"/>
                                </a:lnTo>
                                <a:lnTo>
                                  <a:pt x="743" y="862"/>
                                </a:lnTo>
                                <a:lnTo>
                                  <a:pt x="743" y="857"/>
                                </a:lnTo>
                                <a:lnTo>
                                  <a:pt x="737" y="852"/>
                                </a:lnTo>
                                <a:lnTo>
                                  <a:pt x="737" y="842"/>
                                </a:lnTo>
                                <a:lnTo>
                                  <a:pt x="727" y="836"/>
                                </a:lnTo>
                                <a:lnTo>
                                  <a:pt x="721" y="836"/>
                                </a:lnTo>
                                <a:lnTo>
                                  <a:pt x="716" y="831"/>
                                </a:lnTo>
                                <a:lnTo>
                                  <a:pt x="700" y="831"/>
                                </a:lnTo>
                                <a:lnTo>
                                  <a:pt x="694" y="821"/>
                                </a:lnTo>
                                <a:lnTo>
                                  <a:pt x="684" y="816"/>
                                </a:lnTo>
                                <a:lnTo>
                                  <a:pt x="662" y="816"/>
                                </a:lnTo>
                                <a:lnTo>
                                  <a:pt x="657" y="821"/>
                                </a:lnTo>
                                <a:lnTo>
                                  <a:pt x="651" y="821"/>
                                </a:lnTo>
                                <a:lnTo>
                                  <a:pt x="646" y="816"/>
                                </a:lnTo>
                                <a:lnTo>
                                  <a:pt x="635" y="810"/>
                                </a:lnTo>
                                <a:lnTo>
                                  <a:pt x="630" y="800"/>
                                </a:lnTo>
                                <a:lnTo>
                                  <a:pt x="624" y="800"/>
                                </a:lnTo>
                                <a:lnTo>
                                  <a:pt x="614" y="795"/>
                                </a:lnTo>
                                <a:lnTo>
                                  <a:pt x="608" y="795"/>
                                </a:lnTo>
                                <a:lnTo>
                                  <a:pt x="592" y="779"/>
                                </a:lnTo>
                                <a:lnTo>
                                  <a:pt x="565" y="779"/>
                                </a:lnTo>
                                <a:lnTo>
                                  <a:pt x="560" y="774"/>
                                </a:lnTo>
                                <a:lnTo>
                                  <a:pt x="549" y="769"/>
                                </a:lnTo>
                                <a:lnTo>
                                  <a:pt x="549" y="727"/>
                                </a:lnTo>
                                <a:lnTo>
                                  <a:pt x="544" y="722"/>
                                </a:lnTo>
                                <a:lnTo>
                                  <a:pt x="490" y="722"/>
                                </a:lnTo>
                                <a:lnTo>
                                  <a:pt x="479" y="727"/>
                                </a:lnTo>
                                <a:lnTo>
                                  <a:pt x="474" y="733"/>
                                </a:lnTo>
                                <a:lnTo>
                                  <a:pt x="474" y="743"/>
                                </a:lnTo>
                                <a:lnTo>
                                  <a:pt x="468" y="748"/>
                                </a:lnTo>
                                <a:lnTo>
                                  <a:pt x="458" y="748"/>
                                </a:lnTo>
                                <a:lnTo>
                                  <a:pt x="452" y="743"/>
                                </a:lnTo>
                                <a:lnTo>
                                  <a:pt x="431" y="743"/>
                                </a:lnTo>
                                <a:lnTo>
                                  <a:pt x="425" y="733"/>
                                </a:lnTo>
                                <a:lnTo>
                                  <a:pt x="404" y="733"/>
                                </a:lnTo>
                                <a:lnTo>
                                  <a:pt x="393" y="743"/>
                                </a:lnTo>
                                <a:lnTo>
                                  <a:pt x="393" y="748"/>
                                </a:lnTo>
                                <a:lnTo>
                                  <a:pt x="388" y="753"/>
                                </a:lnTo>
                                <a:lnTo>
                                  <a:pt x="388" y="758"/>
                                </a:lnTo>
                                <a:lnTo>
                                  <a:pt x="382" y="769"/>
                                </a:lnTo>
                                <a:lnTo>
                                  <a:pt x="372" y="774"/>
                                </a:lnTo>
                                <a:lnTo>
                                  <a:pt x="366" y="779"/>
                                </a:lnTo>
                                <a:lnTo>
                                  <a:pt x="345" y="779"/>
                                </a:lnTo>
                                <a:lnTo>
                                  <a:pt x="334" y="769"/>
                                </a:lnTo>
                                <a:lnTo>
                                  <a:pt x="339" y="769"/>
                                </a:lnTo>
                                <a:lnTo>
                                  <a:pt x="334" y="758"/>
                                </a:lnTo>
                                <a:lnTo>
                                  <a:pt x="334" y="722"/>
                                </a:lnTo>
                                <a:lnTo>
                                  <a:pt x="339" y="712"/>
                                </a:lnTo>
                                <a:lnTo>
                                  <a:pt x="345" y="707"/>
                                </a:lnTo>
                                <a:lnTo>
                                  <a:pt x="350" y="707"/>
                                </a:lnTo>
                                <a:lnTo>
                                  <a:pt x="361" y="701"/>
                                </a:lnTo>
                                <a:lnTo>
                                  <a:pt x="361" y="691"/>
                                </a:lnTo>
                                <a:lnTo>
                                  <a:pt x="372" y="681"/>
                                </a:lnTo>
                                <a:lnTo>
                                  <a:pt x="372" y="665"/>
                                </a:lnTo>
                                <a:lnTo>
                                  <a:pt x="382" y="660"/>
                                </a:lnTo>
                                <a:lnTo>
                                  <a:pt x="372" y="660"/>
                                </a:lnTo>
                                <a:lnTo>
                                  <a:pt x="372" y="639"/>
                                </a:lnTo>
                                <a:lnTo>
                                  <a:pt x="366" y="629"/>
                                </a:lnTo>
                                <a:lnTo>
                                  <a:pt x="372" y="629"/>
                                </a:lnTo>
                                <a:lnTo>
                                  <a:pt x="366" y="623"/>
                                </a:lnTo>
                                <a:lnTo>
                                  <a:pt x="366" y="618"/>
                                </a:lnTo>
                                <a:lnTo>
                                  <a:pt x="361" y="613"/>
                                </a:lnTo>
                                <a:lnTo>
                                  <a:pt x="366" y="613"/>
                                </a:lnTo>
                                <a:lnTo>
                                  <a:pt x="350" y="603"/>
                                </a:lnTo>
                                <a:lnTo>
                                  <a:pt x="350" y="582"/>
                                </a:lnTo>
                                <a:lnTo>
                                  <a:pt x="361" y="577"/>
                                </a:lnTo>
                                <a:lnTo>
                                  <a:pt x="350" y="577"/>
                                </a:lnTo>
                                <a:lnTo>
                                  <a:pt x="350" y="561"/>
                                </a:lnTo>
                                <a:lnTo>
                                  <a:pt x="345" y="556"/>
                                </a:lnTo>
                                <a:lnTo>
                                  <a:pt x="339" y="556"/>
                                </a:lnTo>
                                <a:lnTo>
                                  <a:pt x="334" y="551"/>
                                </a:lnTo>
                                <a:lnTo>
                                  <a:pt x="334" y="509"/>
                                </a:lnTo>
                                <a:lnTo>
                                  <a:pt x="339" y="499"/>
                                </a:lnTo>
                                <a:lnTo>
                                  <a:pt x="334" y="499"/>
                                </a:lnTo>
                                <a:lnTo>
                                  <a:pt x="334" y="473"/>
                                </a:lnTo>
                                <a:lnTo>
                                  <a:pt x="323" y="468"/>
                                </a:lnTo>
                                <a:lnTo>
                                  <a:pt x="318" y="463"/>
                                </a:lnTo>
                                <a:lnTo>
                                  <a:pt x="312" y="452"/>
                                </a:lnTo>
                                <a:lnTo>
                                  <a:pt x="302" y="447"/>
                                </a:lnTo>
                                <a:lnTo>
                                  <a:pt x="296" y="442"/>
                                </a:lnTo>
                                <a:lnTo>
                                  <a:pt x="291" y="442"/>
                                </a:lnTo>
                                <a:lnTo>
                                  <a:pt x="280" y="447"/>
                                </a:lnTo>
                                <a:lnTo>
                                  <a:pt x="275" y="452"/>
                                </a:lnTo>
                                <a:lnTo>
                                  <a:pt x="259" y="452"/>
                                </a:lnTo>
                                <a:lnTo>
                                  <a:pt x="253" y="447"/>
                                </a:lnTo>
                                <a:lnTo>
                                  <a:pt x="253" y="411"/>
                                </a:lnTo>
                                <a:lnTo>
                                  <a:pt x="248" y="405"/>
                                </a:lnTo>
                                <a:lnTo>
                                  <a:pt x="237" y="405"/>
                                </a:lnTo>
                                <a:lnTo>
                                  <a:pt x="232" y="411"/>
                                </a:lnTo>
                                <a:lnTo>
                                  <a:pt x="210" y="411"/>
                                </a:lnTo>
                                <a:lnTo>
                                  <a:pt x="205" y="405"/>
                                </a:lnTo>
                                <a:lnTo>
                                  <a:pt x="205" y="390"/>
                                </a:lnTo>
                                <a:lnTo>
                                  <a:pt x="215" y="379"/>
                                </a:lnTo>
                                <a:lnTo>
                                  <a:pt x="210" y="369"/>
                                </a:lnTo>
                                <a:lnTo>
                                  <a:pt x="199" y="369"/>
                                </a:lnTo>
                                <a:lnTo>
                                  <a:pt x="189" y="364"/>
                                </a:lnTo>
                                <a:lnTo>
                                  <a:pt x="189" y="348"/>
                                </a:lnTo>
                                <a:lnTo>
                                  <a:pt x="178" y="338"/>
                                </a:lnTo>
                                <a:lnTo>
                                  <a:pt x="178" y="322"/>
                                </a:lnTo>
                                <a:lnTo>
                                  <a:pt x="167" y="317"/>
                                </a:lnTo>
                                <a:lnTo>
                                  <a:pt x="167" y="312"/>
                                </a:lnTo>
                                <a:lnTo>
                                  <a:pt x="162" y="302"/>
                                </a:lnTo>
                                <a:lnTo>
                                  <a:pt x="156" y="296"/>
                                </a:lnTo>
                                <a:lnTo>
                                  <a:pt x="146" y="291"/>
                                </a:lnTo>
                                <a:lnTo>
                                  <a:pt x="140" y="281"/>
                                </a:lnTo>
                                <a:lnTo>
                                  <a:pt x="135" y="276"/>
                                </a:lnTo>
                                <a:lnTo>
                                  <a:pt x="124" y="270"/>
                                </a:lnTo>
                                <a:lnTo>
                                  <a:pt x="119" y="260"/>
                                </a:lnTo>
                                <a:lnTo>
                                  <a:pt x="113" y="255"/>
                                </a:lnTo>
                                <a:lnTo>
                                  <a:pt x="102" y="255"/>
                                </a:lnTo>
                                <a:lnTo>
                                  <a:pt x="97" y="260"/>
                                </a:lnTo>
                                <a:lnTo>
                                  <a:pt x="92" y="270"/>
                                </a:lnTo>
                                <a:lnTo>
                                  <a:pt x="92" y="281"/>
                                </a:lnTo>
                                <a:lnTo>
                                  <a:pt x="81" y="291"/>
                                </a:lnTo>
                                <a:lnTo>
                                  <a:pt x="59" y="291"/>
                                </a:lnTo>
                                <a:lnTo>
                                  <a:pt x="54" y="281"/>
                                </a:lnTo>
                                <a:lnTo>
                                  <a:pt x="54" y="255"/>
                                </a:lnTo>
                                <a:lnTo>
                                  <a:pt x="49" y="250"/>
                                </a:lnTo>
                                <a:lnTo>
                                  <a:pt x="49" y="239"/>
                                </a:lnTo>
                                <a:lnTo>
                                  <a:pt x="43" y="234"/>
                                </a:lnTo>
                                <a:lnTo>
                                  <a:pt x="43" y="219"/>
                                </a:lnTo>
                                <a:lnTo>
                                  <a:pt x="33" y="213"/>
                                </a:lnTo>
                                <a:lnTo>
                                  <a:pt x="27" y="208"/>
                                </a:lnTo>
                                <a:lnTo>
                                  <a:pt x="27" y="198"/>
                                </a:lnTo>
                                <a:lnTo>
                                  <a:pt x="22" y="193"/>
                                </a:lnTo>
                                <a:lnTo>
                                  <a:pt x="11" y="187"/>
                                </a:lnTo>
                                <a:lnTo>
                                  <a:pt x="6" y="182"/>
                                </a:lnTo>
                                <a:lnTo>
                                  <a:pt x="6" y="125"/>
                                </a:lnTo>
                                <a:lnTo>
                                  <a:pt x="0" y="120"/>
                                </a:lnTo>
                                <a:lnTo>
                                  <a:pt x="6" y="120"/>
                                </a:lnTo>
                                <a:lnTo>
                                  <a:pt x="0" y="109"/>
                                </a:lnTo>
                                <a:lnTo>
                                  <a:pt x="0" y="89"/>
                                </a:lnTo>
                                <a:lnTo>
                                  <a:pt x="6" y="84"/>
                                </a:lnTo>
                                <a:lnTo>
                                  <a:pt x="6" y="78"/>
                                </a:lnTo>
                                <a:lnTo>
                                  <a:pt x="11" y="68"/>
                                </a:lnTo>
                                <a:lnTo>
                                  <a:pt x="22" y="68"/>
                                </a:lnTo>
                                <a:lnTo>
                                  <a:pt x="27" y="78"/>
                                </a:lnTo>
                                <a:lnTo>
                                  <a:pt x="33" y="84"/>
                                </a:lnTo>
                                <a:lnTo>
                                  <a:pt x="43" y="89"/>
                                </a:lnTo>
                                <a:lnTo>
                                  <a:pt x="49" y="99"/>
                                </a:lnTo>
                                <a:lnTo>
                                  <a:pt x="59" y="109"/>
                                </a:lnTo>
                                <a:lnTo>
                                  <a:pt x="81" y="109"/>
                                </a:lnTo>
                                <a:lnTo>
                                  <a:pt x="92" y="120"/>
                                </a:lnTo>
                                <a:lnTo>
                                  <a:pt x="97" y="120"/>
                                </a:lnTo>
                                <a:lnTo>
                                  <a:pt x="102" y="109"/>
                                </a:lnTo>
                                <a:lnTo>
                                  <a:pt x="119" y="109"/>
                                </a:lnTo>
                                <a:lnTo>
                                  <a:pt x="124" y="104"/>
                                </a:lnTo>
                                <a:lnTo>
                                  <a:pt x="135" y="104"/>
                                </a:lnTo>
                                <a:lnTo>
                                  <a:pt x="140" y="99"/>
                                </a:lnTo>
                                <a:lnTo>
                                  <a:pt x="199" y="99"/>
                                </a:lnTo>
                                <a:lnTo>
                                  <a:pt x="205" y="89"/>
                                </a:lnTo>
                                <a:lnTo>
                                  <a:pt x="210" y="89"/>
                                </a:lnTo>
                                <a:lnTo>
                                  <a:pt x="215" y="84"/>
                                </a:lnTo>
                                <a:lnTo>
                                  <a:pt x="226" y="78"/>
                                </a:lnTo>
                                <a:lnTo>
                                  <a:pt x="232" y="68"/>
                                </a:lnTo>
                                <a:lnTo>
                                  <a:pt x="237" y="68"/>
                                </a:lnTo>
                                <a:lnTo>
                                  <a:pt x="248" y="63"/>
                                </a:lnTo>
                                <a:lnTo>
                                  <a:pt x="253" y="58"/>
                                </a:lnTo>
                                <a:lnTo>
                                  <a:pt x="302" y="58"/>
                                </a:lnTo>
                                <a:lnTo>
                                  <a:pt x="318" y="42"/>
                                </a:lnTo>
                                <a:lnTo>
                                  <a:pt x="323" y="42"/>
                                </a:lnTo>
                                <a:lnTo>
                                  <a:pt x="334" y="37"/>
                                </a:lnTo>
                                <a:lnTo>
                                  <a:pt x="339" y="37"/>
                                </a:lnTo>
                                <a:lnTo>
                                  <a:pt x="345" y="32"/>
                                </a:lnTo>
                                <a:lnTo>
                                  <a:pt x="393" y="32"/>
                                </a:lnTo>
                                <a:lnTo>
                                  <a:pt x="404" y="37"/>
                                </a:lnTo>
                                <a:lnTo>
                                  <a:pt x="415" y="37"/>
                                </a:lnTo>
                                <a:lnTo>
                                  <a:pt x="425" y="42"/>
                                </a:lnTo>
                                <a:lnTo>
                                  <a:pt x="468" y="42"/>
                                </a:lnTo>
                                <a:lnTo>
                                  <a:pt x="474" y="37"/>
                                </a:lnTo>
                                <a:lnTo>
                                  <a:pt x="495" y="37"/>
                                </a:lnTo>
                                <a:lnTo>
                                  <a:pt x="501" y="32"/>
                                </a:lnTo>
                                <a:lnTo>
                                  <a:pt x="506" y="32"/>
                                </a:lnTo>
                                <a:lnTo>
                                  <a:pt x="517" y="21"/>
                                </a:lnTo>
                                <a:lnTo>
                                  <a:pt x="522" y="21"/>
                                </a:lnTo>
                                <a:lnTo>
                                  <a:pt x="528" y="16"/>
                                </a:lnTo>
                                <a:lnTo>
                                  <a:pt x="538" y="16"/>
                                </a:lnTo>
                                <a:lnTo>
                                  <a:pt x="544" y="11"/>
                                </a:lnTo>
                                <a:lnTo>
                                  <a:pt x="565"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09" name="Freeform 202"/>
                        <wps:cNvSpPr>
                          <a:spLocks/>
                        </wps:cNvSpPr>
                        <wps:spPr bwMode="auto">
                          <a:xfrm>
                            <a:off x="4014470" y="3042920"/>
                            <a:ext cx="882015" cy="534035"/>
                          </a:xfrm>
                          <a:custGeom>
                            <a:avLst/>
                            <a:gdLst>
                              <a:gd name="T0" fmla="*/ 662 w 1389"/>
                              <a:gd name="T1" fmla="*/ 88 h 841"/>
                              <a:gd name="T2" fmla="*/ 764 w 1389"/>
                              <a:gd name="T3" fmla="*/ 10 h 841"/>
                              <a:gd name="T4" fmla="*/ 877 w 1389"/>
                              <a:gd name="T5" fmla="*/ 10 h 841"/>
                              <a:gd name="T6" fmla="*/ 964 w 1389"/>
                              <a:gd name="T7" fmla="*/ 26 h 841"/>
                              <a:gd name="T8" fmla="*/ 1028 w 1389"/>
                              <a:gd name="T9" fmla="*/ 52 h 841"/>
                              <a:gd name="T10" fmla="*/ 1082 w 1389"/>
                              <a:gd name="T11" fmla="*/ 68 h 841"/>
                              <a:gd name="T12" fmla="*/ 1146 w 1389"/>
                              <a:gd name="T13" fmla="*/ 21 h 841"/>
                              <a:gd name="T14" fmla="*/ 1163 w 1389"/>
                              <a:gd name="T15" fmla="*/ 140 h 841"/>
                              <a:gd name="T16" fmla="*/ 1141 w 1389"/>
                              <a:gd name="T17" fmla="*/ 234 h 841"/>
                              <a:gd name="T18" fmla="*/ 1109 w 1389"/>
                              <a:gd name="T19" fmla="*/ 291 h 841"/>
                              <a:gd name="T20" fmla="*/ 1077 w 1389"/>
                              <a:gd name="T21" fmla="*/ 353 h 841"/>
                              <a:gd name="T22" fmla="*/ 1060 w 1389"/>
                              <a:gd name="T23" fmla="*/ 400 h 841"/>
                              <a:gd name="T24" fmla="*/ 1163 w 1389"/>
                              <a:gd name="T25" fmla="*/ 431 h 841"/>
                              <a:gd name="T26" fmla="*/ 1249 w 1389"/>
                              <a:gd name="T27" fmla="*/ 400 h 841"/>
                              <a:gd name="T28" fmla="*/ 1281 w 1389"/>
                              <a:gd name="T29" fmla="*/ 504 h 841"/>
                              <a:gd name="T30" fmla="*/ 1346 w 1389"/>
                              <a:gd name="T31" fmla="*/ 550 h 841"/>
                              <a:gd name="T32" fmla="*/ 1389 w 1389"/>
                              <a:gd name="T33" fmla="*/ 602 h 841"/>
                              <a:gd name="T34" fmla="*/ 1367 w 1389"/>
                              <a:gd name="T35" fmla="*/ 665 h 841"/>
                              <a:gd name="T36" fmla="*/ 1389 w 1389"/>
                              <a:gd name="T37" fmla="*/ 743 h 841"/>
                              <a:gd name="T38" fmla="*/ 1286 w 1389"/>
                              <a:gd name="T39" fmla="*/ 774 h 841"/>
                              <a:gd name="T40" fmla="*/ 1259 w 1389"/>
                              <a:gd name="T41" fmla="*/ 820 h 841"/>
                              <a:gd name="T42" fmla="*/ 1168 w 1389"/>
                              <a:gd name="T43" fmla="*/ 820 h 841"/>
                              <a:gd name="T44" fmla="*/ 1071 w 1389"/>
                              <a:gd name="T45" fmla="*/ 794 h 841"/>
                              <a:gd name="T46" fmla="*/ 1034 w 1389"/>
                              <a:gd name="T47" fmla="*/ 722 h 841"/>
                              <a:gd name="T48" fmla="*/ 1093 w 1389"/>
                              <a:gd name="T49" fmla="*/ 649 h 841"/>
                              <a:gd name="T50" fmla="*/ 1103 w 1389"/>
                              <a:gd name="T51" fmla="*/ 582 h 841"/>
                              <a:gd name="T52" fmla="*/ 1071 w 1389"/>
                              <a:gd name="T53" fmla="*/ 514 h 841"/>
                              <a:gd name="T54" fmla="*/ 990 w 1389"/>
                              <a:gd name="T55" fmla="*/ 457 h 841"/>
                              <a:gd name="T56" fmla="*/ 921 w 1389"/>
                              <a:gd name="T57" fmla="*/ 473 h 841"/>
                              <a:gd name="T58" fmla="*/ 872 w 1389"/>
                              <a:gd name="T59" fmla="*/ 514 h 841"/>
                              <a:gd name="T60" fmla="*/ 808 w 1389"/>
                              <a:gd name="T61" fmla="*/ 545 h 841"/>
                              <a:gd name="T62" fmla="*/ 721 w 1389"/>
                              <a:gd name="T63" fmla="*/ 550 h 841"/>
                              <a:gd name="T64" fmla="*/ 673 w 1389"/>
                              <a:gd name="T65" fmla="*/ 561 h 841"/>
                              <a:gd name="T66" fmla="*/ 625 w 1389"/>
                              <a:gd name="T67" fmla="*/ 587 h 841"/>
                              <a:gd name="T68" fmla="*/ 592 w 1389"/>
                              <a:gd name="T69" fmla="*/ 654 h 841"/>
                              <a:gd name="T70" fmla="*/ 544 w 1389"/>
                              <a:gd name="T71" fmla="*/ 701 h 841"/>
                              <a:gd name="T72" fmla="*/ 512 w 1389"/>
                              <a:gd name="T73" fmla="*/ 753 h 841"/>
                              <a:gd name="T74" fmla="*/ 469 w 1389"/>
                              <a:gd name="T75" fmla="*/ 800 h 841"/>
                              <a:gd name="T76" fmla="*/ 356 w 1389"/>
                              <a:gd name="T77" fmla="*/ 841 h 841"/>
                              <a:gd name="T78" fmla="*/ 291 w 1389"/>
                              <a:gd name="T79" fmla="*/ 784 h 841"/>
                              <a:gd name="T80" fmla="*/ 248 w 1389"/>
                              <a:gd name="T81" fmla="*/ 774 h 841"/>
                              <a:gd name="T82" fmla="*/ 178 w 1389"/>
                              <a:gd name="T83" fmla="*/ 805 h 841"/>
                              <a:gd name="T84" fmla="*/ 119 w 1389"/>
                              <a:gd name="T85" fmla="*/ 820 h 841"/>
                              <a:gd name="T86" fmla="*/ 76 w 1389"/>
                              <a:gd name="T87" fmla="*/ 753 h 841"/>
                              <a:gd name="T88" fmla="*/ 6 w 1389"/>
                              <a:gd name="T89" fmla="*/ 717 h 841"/>
                              <a:gd name="T90" fmla="*/ 33 w 1389"/>
                              <a:gd name="T91" fmla="*/ 628 h 841"/>
                              <a:gd name="T92" fmla="*/ 76 w 1389"/>
                              <a:gd name="T93" fmla="*/ 592 h 841"/>
                              <a:gd name="T94" fmla="*/ 124 w 1389"/>
                              <a:gd name="T95" fmla="*/ 545 h 841"/>
                              <a:gd name="T96" fmla="*/ 156 w 1389"/>
                              <a:gd name="T97" fmla="*/ 493 h 841"/>
                              <a:gd name="T98" fmla="*/ 210 w 1389"/>
                              <a:gd name="T99" fmla="*/ 389 h 841"/>
                              <a:gd name="T100" fmla="*/ 253 w 1389"/>
                              <a:gd name="T101" fmla="*/ 286 h 841"/>
                              <a:gd name="T102" fmla="*/ 334 w 1389"/>
                              <a:gd name="T103" fmla="*/ 244 h 841"/>
                              <a:gd name="T104" fmla="*/ 372 w 1389"/>
                              <a:gd name="T105" fmla="*/ 135 h 841"/>
                              <a:gd name="T106" fmla="*/ 431 w 1389"/>
                              <a:gd name="T107" fmla="*/ 68 h 841"/>
                              <a:gd name="T108" fmla="*/ 512 w 1389"/>
                              <a:gd name="T109" fmla="*/ 42 h 841"/>
                              <a:gd name="T110" fmla="*/ 549 w 1389"/>
                              <a:gd name="T111" fmla="*/ 47 h 841"/>
                              <a:gd name="T112" fmla="*/ 592 w 1389"/>
                              <a:gd name="T113" fmla="*/ 0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89" h="841">
                                <a:moveTo>
                                  <a:pt x="592" y="0"/>
                                </a:moveTo>
                                <a:lnTo>
                                  <a:pt x="608" y="0"/>
                                </a:lnTo>
                                <a:lnTo>
                                  <a:pt x="614" y="5"/>
                                </a:lnTo>
                                <a:lnTo>
                                  <a:pt x="625" y="10"/>
                                </a:lnTo>
                                <a:lnTo>
                                  <a:pt x="625" y="62"/>
                                </a:lnTo>
                                <a:lnTo>
                                  <a:pt x="651" y="88"/>
                                </a:lnTo>
                                <a:lnTo>
                                  <a:pt x="662" y="88"/>
                                </a:lnTo>
                                <a:lnTo>
                                  <a:pt x="673" y="83"/>
                                </a:lnTo>
                                <a:lnTo>
                                  <a:pt x="738" y="83"/>
                                </a:lnTo>
                                <a:lnTo>
                                  <a:pt x="743" y="73"/>
                                </a:lnTo>
                                <a:lnTo>
                                  <a:pt x="748" y="68"/>
                                </a:lnTo>
                                <a:lnTo>
                                  <a:pt x="748" y="26"/>
                                </a:lnTo>
                                <a:lnTo>
                                  <a:pt x="759" y="21"/>
                                </a:lnTo>
                                <a:lnTo>
                                  <a:pt x="764" y="10"/>
                                </a:lnTo>
                                <a:lnTo>
                                  <a:pt x="786" y="10"/>
                                </a:lnTo>
                                <a:lnTo>
                                  <a:pt x="791" y="5"/>
                                </a:lnTo>
                                <a:lnTo>
                                  <a:pt x="834" y="5"/>
                                </a:lnTo>
                                <a:lnTo>
                                  <a:pt x="840" y="0"/>
                                </a:lnTo>
                                <a:lnTo>
                                  <a:pt x="861" y="0"/>
                                </a:lnTo>
                                <a:lnTo>
                                  <a:pt x="872" y="5"/>
                                </a:lnTo>
                                <a:lnTo>
                                  <a:pt x="877" y="10"/>
                                </a:lnTo>
                                <a:lnTo>
                                  <a:pt x="899" y="10"/>
                                </a:lnTo>
                                <a:lnTo>
                                  <a:pt x="904" y="5"/>
                                </a:lnTo>
                                <a:lnTo>
                                  <a:pt x="937" y="5"/>
                                </a:lnTo>
                                <a:lnTo>
                                  <a:pt x="942" y="10"/>
                                </a:lnTo>
                                <a:lnTo>
                                  <a:pt x="947" y="21"/>
                                </a:lnTo>
                                <a:lnTo>
                                  <a:pt x="953" y="26"/>
                                </a:lnTo>
                                <a:lnTo>
                                  <a:pt x="964" y="26"/>
                                </a:lnTo>
                                <a:lnTo>
                                  <a:pt x="969" y="31"/>
                                </a:lnTo>
                                <a:lnTo>
                                  <a:pt x="974" y="42"/>
                                </a:lnTo>
                                <a:lnTo>
                                  <a:pt x="996" y="42"/>
                                </a:lnTo>
                                <a:lnTo>
                                  <a:pt x="1007" y="47"/>
                                </a:lnTo>
                                <a:lnTo>
                                  <a:pt x="1012" y="47"/>
                                </a:lnTo>
                                <a:lnTo>
                                  <a:pt x="1017" y="52"/>
                                </a:lnTo>
                                <a:lnTo>
                                  <a:pt x="1028" y="52"/>
                                </a:lnTo>
                                <a:lnTo>
                                  <a:pt x="1028" y="62"/>
                                </a:lnTo>
                                <a:lnTo>
                                  <a:pt x="1034" y="68"/>
                                </a:lnTo>
                                <a:lnTo>
                                  <a:pt x="1050" y="68"/>
                                </a:lnTo>
                                <a:lnTo>
                                  <a:pt x="1055" y="62"/>
                                </a:lnTo>
                                <a:lnTo>
                                  <a:pt x="1071" y="62"/>
                                </a:lnTo>
                                <a:lnTo>
                                  <a:pt x="1077" y="68"/>
                                </a:lnTo>
                                <a:lnTo>
                                  <a:pt x="1082" y="68"/>
                                </a:lnTo>
                                <a:lnTo>
                                  <a:pt x="1093" y="62"/>
                                </a:lnTo>
                                <a:lnTo>
                                  <a:pt x="1098" y="52"/>
                                </a:lnTo>
                                <a:lnTo>
                                  <a:pt x="1109" y="42"/>
                                </a:lnTo>
                                <a:lnTo>
                                  <a:pt x="1125" y="42"/>
                                </a:lnTo>
                                <a:lnTo>
                                  <a:pt x="1130" y="31"/>
                                </a:lnTo>
                                <a:lnTo>
                                  <a:pt x="1141" y="26"/>
                                </a:lnTo>
                                <a:lnTo>
                                  <a:pt x="1146" y="21"/>
                                </a:lnTo>
                                <a:lnTo>
                                  <a:pt x="1152" y="26"/>
                                </a:lnTo>
                                <a:lnTo>
                                  <a:pt x="1163" y="26"/>
                                </a:lnTo>
                                <a:lnTo>
                                  <a:pt x="1163" y="68"/>
                                </a:lnTo>
                                <a:lnTo>
                                  <a:pt x="1152" y="73"/>
                                </a:lnTo>
                                <a:lnTo>
                                  <a:pt x="1152" y="120"/>
                                </a:lnTo>
                                <a:lnTo>
                                  <a:pt x="1163" y="130"/>
                                </a:lnTo>
                                <a:lnTo>
                                  <a:pt x="1163" y="140"/>
                                </a:lnTo>
                                <a:lnTo>
                                  <a:pt x="1168" y="151"/>
                                </a:lnTo>
                                <a:lnTo>
                                  <a:pt x="1168" y="192"/>
                                </a:lnTo>
                                <a:lnTo>
                                  <a:pt x="1163" y="197"/>
                                </a:lnTo>
                                <a:lnTo>
                                  <a:pt x="1163" y="213"/>
                                </a:lnTo>
                                <a:lnTo>
                                  <a:pt x="1152" y="218"/>
                                </a:lnTo>
                                <a:lnTo>
                                  <a:pt x="1146" y="223"/>
                                </a:lnTo>
                                <a:lnTo>
                                  <a:pt x="1141" y="234"/>
                                </a:lnTo>
                                <a:lnTo>
                                  <a:pt x="1130" y="234"/>
                                </a:lnTo>
                                <a:lnTo>
                                  <a:pt x="1120" y="244"/>
                                </a:lnTo>
                                <a:lnTo>
                                  <a:pt x="1120" y="265"/>
                                </a:lnTo>
                                <a:lnTo>
                                  <a:pt x="1125" y="270"/>
                                </a:lnTo>
                                <a:lnTo>
                                  <a:pt x="1120" y="280"/>
                                </a:lnTo>
                                <a:lnTo>
                                  <a:pt x="1120" y="286"/>
                                </a:lnTo>
                                <a:lnTo>
                                  <a:pt x="1109" y="291"/>
                                </a:lnTo>
                                <a:lnTo>
                                  <a:pt x="1103" y="301"/>
                                </a:lnTo>
                                <a:lnTo>
                                  <a:pt x="1098" y="301"/>
                                </a:lnTo>
                                <a:lnTo>
                                  <a:pt x="1093" y="306"/>
                                </a:lnTo>
                                <a:lnTo>
                                  <a:pt x="1082" y="312"/>
                                </a:lnTo>
                                <a:lnTo>
                                  <a:pt x="1082" y="332"/>
                                </a:lnTo>
                                <a:lnTo>
                                  <a:pt x="1077" y="343"/>
                                </a:lnTo>
                                <a:lnTo>
                                  <a:pt x="1077" y="353"/>
                                </a:lnTo>
                                <a:lnTo>
                                  <a:pt x="1071" y="364"/>
                                </a:lnTo>
                                <a:lnTo>
                                  <a:pt x="1055" y="364"/>
                                </a:lnTo>
                                <a:lnTo>
                                  <a:pt x="1050" y="369"/>
                                </a:lnTo>
                                <a:lnTo>
                                  <a:pt x="1050" y="379"/>
                                </a:lnTo>
                                <a:lnTo>
                                  <a:pt x="1055" y="389"/>
                                </a:lnTo>
                                <a:lnTo>
                                  <a:pt x="1060" y="395"/>
                                </a:lnTo>
                                <a:lnTo>
                                  <a:pt x="1060" y="400"/>
                                </a:lnTo>
                                <a:lnTo>
                                  <a:pt x="1071" y="410"/>
                                </a:lnTo>
                                <a:lnTo>
                                  <a:pt x="1077" y="410"/>
                                </a:lnTo>
                                <a:lnTo>
                                  <a:pt x="1082" y="415"/>
                                </a:lnTo>
                                <a:lnTo>
                                  <a:pt x="1141" y="415"/>
                                </a:lnTo>
                                <a:lnTo>
                                  <a:pt x="1146" y="421"/>
                                </a:lnTo>
                                <a:lnTo>
                                  <a:pt x="1152" y="421"/>
                                </a:lnTo>
                                <a:lnTo>
                                  <a:pt x="1163" y="431"/>
                                </a:lnTo>
                                <a:lnTo>
                                  <a:pt x="1168" y="431"/>
                                </a:lnTo>
                                <a:lnTo>
                                  <a:pt x="1173" y="421"/>
                                </a:lnTo>
                                <a:lnTo>
                                  <a:pt x="1206" y="421"/>
                                </a:lnTo>
                                <a:lnTo>
                                  <a:pt x="1216" y="410"/>
                                </a:lnTo>
                                <a:lnTo>
                                  <a:pt x="1227" y="410"/>
                                </a:lnTo>
                                <a:lnTo>
                                  <a:pt x="1233" y="400"/>
                                </a:lnTo>
                                <a:lnTo>
                                  <a:pt x="1249" y="400"/>
                                </a:lnTo>
                                <a:lnTo>
                                  <a:pt x="1249" y="410"/>
                                </a:lnTo>
                                <a:lnTo>
                                  <a:pt x="1259" y="421"/>
                                </a:lnTo>
                                <a:lnTo>
                                  <a:pt x="1265" y="431"/>
                                </a:lnTo>
                                <a:lnTo>
                                  <a:pt x="1276" y="436"/>
                                </a:lnTo>
                                <a:lnTo>
                                  <a:pt x="1276" y="452"/>
                                </a:lnTo>
                                <a:lnTo>
                                  <a:pt x="1281" y="457"/>
                                </a:lnTo>
                                <a:lnTo>
                                  <a:pt x="1281" y="504"/>
                                </a:lnTo>
                                <a:lnTo>
                                  <a:pt x="1286" y="514"/>
                                </a:lnTo>
                                <a:lnTo>
                                  <a:pt x="1329" y="514"/>
                                </a:lnTo>
                                <a:lnTo>
                                  <a:pt x="1329" y="519"/>
                                </a:lnTo>
                                <a:lnTo>
                                  <a:pt x="1340" y="524"/>
                                </a:lnTo>
                                <a:lnTo>
                                  <a:pt x="1340" y="530"/>
                                </a:lnTo>
                                <a:lnTo>
                                  <a:pt x="1346" y="540"/>
                                </a:lnTo>
                                <a:lnTo>
                                  <a:pt x="1346" y="550"/>
                                </a:lnTo>
                                <a:lnTo>
                                  <a:pt x="1351" y="561"/>
                                </a:lnTo>
                                <a:lnTo>
                                  <a:pt x="1362" y="566"/>
                                </a:lnTo>
                                <a:lnTo>
                                  <a:pt x="1367" y="571"/>
                                </a:lnTo>
                                <a:lnTo>
                                  <a:pt x="1372" y="582"/>
                                </a:lnTo>
                                <a:lnTo>
                                  <a:pt x="1383" y="587"/>
                                </a:lnTo>
                                <a:lnTo>
                                  <a:pt x="1383" y="592"/>
                                </a:lnTo>
                                <a:lnTo>
                                  <a:pt x="1389" y="602"/>
                                </a:lnTo>
                                <a:lnTo>
                                  <a:pt x="1383" y="608"/>
                                </a:lnTo>
                                <a:lnTo>
                                  <a:pt x="1383" y="613"/>
                                </a:lnTo>
                                <a:lnTo>
                                  <a:pt x="1372" y="623"/>
                                </a:lnTo>
                                <a:lnTo>
                                  <a:pt x="1367" y="623"/>
                                </a:lnTo>
                                <a:lnTo>
                                  <a:pt x="1362" y="628"/>
                                </a:lnTo>
                                <a:lnTo>
                                  <a:pt x="1362" y="654"/>
                                </a:lnTo>
                                <a:lnTo>
                                  <a:pt x="1367" y="665"/>
                                </a:lnTo>
                                <a:lnTo>
                                  <a:pt x="1372" y="670"/>
                                </a:lnTo>
                                <a:lnTo>
                                  <a:pt x="1383" y="675"/>
                                </a:lnTo>
                                <a:lnTo>
                                  <a:pt x="1383" y="691"/>
                                </a:lnTo>
                                <a:lnTo>
                                  <a:pt x="1389" y="696"/>
                                </a:lnTo>
                                <a:lnTo>
                                  <a:pt x="1383" y="701"/>
                                </a:lnTo>
                                <a:lnTo>
                                  <a:pt x="1383" y="737"/>
                                </a:lnTo>
                                <a:lnTo>
                                  <a:pt x="1389" y="743"/>
                                </a:lnTo>
                                <a:lnTo>
                                  <a:pt x="1389" y="774"/>
                                </a:lnTo>
                                <a:lnTo>
                                  <a:pt x="1329" y="774"/>
                                </a:lnTo>
                                <a:lnTo>
                                  <a:pt x="1324" y="763"/>
                                </a:lnTo>
                                <a:lnTo>
                                  <a:pt x="1319" y="763"/>
                                </a:lnTo>
                                <a:lnTo>
                                  <a:pt x="1308" y="758"/>
                                </a:lnTo>
                                <a:lnTo>
                                  <a:pt x="1303" y="758"/>
                                </a:lnTo>
                                <a:lnTo>
                                  <a:pt x="1286" y="774"/>
                                </a:lnTo>
                                <a:lnTo>
                                  <a:pt x="1286" y="779"/>
                                </a:lnTo>
                                <a:lnTo>
                                  <a:pt x="1281" y="784"/>
                                </a:lnTo>
                                <a:lnTo>
                                  <a:pt x="1276" y="794"/>
                                </a:lnTo>
                                <a:lnTo>
                                  <a:pt x="1276" y="800"/>
                                </a:lnTo>
                                <a:lnTo>
                                  <a:pt x="1265" y="805"/>
                                </a:lnTo>
                                <a:lnTo>
                                  <a:pt x="1265" y="810"/>
                                </a:lnTo>
                                <a:lnTo>
                                  <a:pt x="1259" y="820"/>
                                </a:lnTo>
                                <a:lnTo>
                                  <a:pt x="1233" y="820"/>
                                </a:lnTo>
                                <a:lnTo>
                                  <a:pt x="1227" y="826"/>
                                </a:lnTo>
                                <a:lnTo>
                                  <a:pt x="1216" y="831"/>
                                </a:lnTo>
                                <a:lnTo>
                                  <a:pt x="1190" y="831"/>
                                </a:lnTo>
                                <a:lnTo>
                                  <a:pt x="1184" y="826"/>
                                </a:lnTo>
                                <a:lnTo>
                                  <a:pt x="1173" y="826"/>
                                </a:lnTo>
                                <a:lnTo>
                                  <a:pt x="1168" y="820"/>
                                </a:lnTo>
                                <a:lnTo>
                                  <a:pt x="1163" y="810"/>
                                </a:lnTo>
                                <a:lnTo>
                                  <a:pt x="1146" y="810"/>
                                </a:lnTo>
                                <a:lnTo>
                                  <a:pt x="1141" y="805"/>
                                </a:lnTo>
                                <a:lnTo>
                                  <a:pt x="1120" y="805"/>
                                </a:lnTo>
                                <a:lnTo>
                                  <a:pt x="1109" y="800"/>
                                </a:lnTo>
                                <a:lnTo>
                                  <a:pt x="1077" y="800"/>
                                </a:lnTo>
                                <a:lnTo>
                                  <a:pt x="1071" y="794"/>
                                </a:lnTo>
                                <a:lnTo>
                                  <a:pt x="1060" y="794"/>
                                </a:lnTo>
                                <a:lnTo>
                                  <a:pt x="1055" y="784"/>
                                </a:lnTo>
                                <a:lnTo>
                                  <a:pt x="1050" y="779"/>
                                </a:lnTo>
                                <a:lnTo>
                                  <a:pt x="1050" y="774"/>
                                </a:lnTo>
                                <a:lnTo>
                                  <a:pt x="1028" y="753"/>
                                </a:lnTo>
                                <a:lnTo>
                                  <a:pt x="1028" y="732"/>
                                </a:lnTo>
                                <a:lnTo>
                                  <a:pt x="1034" y="722"/>
                                </a:lnTo>
                                <a:lnTo>
                                  <a:pt x="1039" y="717"/>
                                </a:lnTo>
                                <a:lnTo>
                                  <a:pt x="1050" y="711"/>
                                </a:lnTo>
                                <a:lnTo>
                                  <a:pt x="1055" y="701"/>
                                </a:lnTo>
                                <a:lnTo>
                                  <a:pt x="1077" y="701"/>
                                </a:lnTo>
                                <a:lnTo>
                                  <a:pt x="1082" y="696"/>
                                </a:lnTo>
                                <a:lnTo>
                                  <a:pt x="1093" y="691"/>
                                </a:lnTo>
                                <a:lnTo>
                                  <a:pt x="1093" y="649"/>
                                </a:lnTo>
                                <a:lnTo>
                                  <a:pt x="1082" y="644"/>
                                </a:lnTo>
                                <a:lnTo>
                                  <a:pt x="1082" y="628"/>
                                </a:lnTo>
                                <a:lnTo>
                                  <a:pt x="1093" y="623"/>
                                </a:lnTo>
                                <a:lnTo>
                                  <a:pt x="1098" y="613"/>
                                </a:lnTo>
                                <a:lnTo>
                                  <a:pt x="1098" y="602"/>
                                </a:lnTo>
                                <a:lnTo>
                                  <a:pt x="1103" y="592"/>
                                </a:lnTo>
                                <a:lnTo>
                                  <a:pt x="1103" y="582"/>
                                </a:lnTo>
                                <a:lnTo>
                                  <a:pt x="1098" y="571"/>
                                </a:lnTo>
                                <a:lnTo>
                                  <a:pt x="1093" y="566"/>
                                </a:lnTo>
                                <a:lnTo>
                                  <a:pt x="1093" y="545"/>
                                </a:lnTo>
                                <a:lnTo>
                                  <a:pt x="1082" y="540"/>
                                </a:lnTo>
                                <a:lnTo>
                                  <a:pt x="1077" y="530"/>
                                </a:lnTo>
                                <a:lnTo>
                                  <a:pt x="1077" y="519"/>
                                </a:lnTo>
                                <a:lnTo>
                                  <a:pt x="1071" y="514"/>
                                </a:lnTo>
                                <a:lnTo>
                                  <a:pt x="1060" y="514"/>
                                </a:lnTo>
                                <a:lnTo>
                                  <a:pt x="1055" y="504"/>
                                </a:lnTo>
                                <a:lnTo>
                                  <a:pt x="1039" y="504"/>
                                </a:lnTo>
                                <a:lnTo>
                                  <a:pt x="1017" y="483"/>
                                </a:lnTo>
                                <a:lnTo>
                                  <a:pt x="1017" y="462"/>
                                </a:lnTo>
                                <a:lnTo>
                                  <a:pt x="1012" y="457"/>
                                </a:lnTo>
                                <a:lnTo>
                                  <a:pt x="990" y="457"/>
                                </a:lnTo>
                                <a:lnTo>
                                  <a:pt x="974" y="473"/>
                                </a:lnTo>
                                <a:lnTo>
                                  <a:pt x="969" y="473"/>
                                </a:lnTo>
                                <a:lnTo>
                                  <a:pt x="964" y="478"/>
                                </a:lnTo>
                                <a:lnTo>
                                  <a:pt x="942" y="478"/>
                                </a:lnTo>
                                <a:lnTo>
                                  <a:pt x="926" y="462"/>
                                </a:lnTo>
                                <a:lnTo>
                                  <a:pt x="937" y="462"/>
                                </a:lnTo>
                                <a:lnTo>
                                  <a:pt x="921" y="473"/>
                                </a:lnTo>
                                <a:lnTo>
                                  <a:pt x="915" y="473"/>
                                </a:lnTo>
                                <a:lnTo>
                                  <a:pt x="904" y="478"/>
                                </a:lnTo>
                                <a:lnTo>
                                  <a:pt x="899" y="483"/>
                                </a:lnTo>
                                <a:lnTo>
                                  <a:pt x="894" y="483"/>
                                </a:lnTo>
                                <a:lnTo>
                                  <a:pt x="877" y="499"/>
                                </a:lnTo>
                                <a:lnTo>
                                  <a:pt x="877" y="504"/>
                                </a:lnTo>
                                <a:lnTo>
                                  <a:pt x="872" y="514"/>
                                </a:lnTo>
                                <a:lnTo>
                                  <a:pt x="861" y="519"/>
                                </a:lnTo>
                                <a:lnTo>
                                  <a:pt x="840" y="519"/>
                                </a:lnTo>
                                <a:lnTo>
                                  <a:pt x="834" y="524"/>
                                </a:lnTo>
                                <a:lnTo>
                                  <a:pt x="829" y="524"/>
                                </a:lnTo>
                                <a:lnTo>
                                  <a:pt x="818" y="530"/>
                                </a:lnTo>
                                <a:lnTo>
                                  <a:pt x="813" y="540"/>
                                </a:lnTo>
                                <a:lnTo>
                                  <a:pt x="808" y="545"/>
                                </a:lnTo>
                                <a:lnTo>
                                  <a:pt x="802" y="545"/>
                                </a:lnTo>
                                <a:lnTo>
                                  <a:pt x="791" y="540"/>
                                </a:lnTo>
                                <a:lnTo>
                                  <a:pt x="786" y="540"/>
                                </a:lnTo>
                                <a:lnTo>
                                  <a:pt x="781" y="545"/>
                                </a:lnTo>
                                <a:lnTo>
                                  <a:pt x="770" y="545"/>
                                </a:lnTo>
                                <a:lnTo>
                                  <a:pt x="764" y="550"/>
                                </a:lnTo>
                                <a:lnTo>
                                  <a:pt x="721" y="550"/>
                                </a:lnTo>
                                <a:lnTo>
                                  <a:pt x="716" y="545"/>
                                </a:lnTo>
                                <a:lnTo>
                                  <a:pt x="716" y="540"/>
                                </a:lnTo>
                                <a:lnTo>
                                  <a:pt x="705" y="530"/>
                                </a:lnTo>
                                <a:lnTo>
                                  <a:pt x="695" y="530"/>
                                </a:lnTo>
                                <a:lnTo>
                                  <a:pt x="678" y="545"/>
                                </a:lnTo>
                                <a:lnTo>
                                  <a:pt x="678" y="550"/>
                                </a:lnTo>
                                <a:lnTo>
                                  <a:pt x="673" y="561"/>
                                </a:lnTo>
                                <a:lnTo>
                                  <a:pt x="662" y="566"/>
                                </a:lnTo>
                                <a:lnTo>
                                  <a:pt x="651" y="566"/>
                                </a:lnTo>
                                <a:lnTo>
                                  <a:pt x="635" y="550"/>
                                </a:lnTo>
                                <a:lnTo>
                                  <a:pt x="646" y="550"/>
                                </a:lnTo>
                                <a:lnTo>
                                  <a:pt x="630" y="561"/>
                                </a:lnTo>
                                <a:lnTo>
                                  <a:pt x="625" y="566"/>
                                </a:lnTo>
                                <a:lnTo>
                                  <a:pt x="625" y="587"/>
                                </a:lnTo>
                                <a:lnTo>
                                  <a:pt x="614" y="592"/>
                                </a:lnTo>
                                <a:lnTo>
                                  <a:pt x="614" y="602"/>
                                </a:lnTo>
                                <a:lnTo>
                                  <a:pt x="608" y="608"/>
                                </a:lnTo>
                                <a:lnTo>
                                  <a:pt x="608" y="634"/>
                                </a:lnTo>
                                <a:lnTo>
                                  <a:pt x="603" y="644"/>
                                </a:lnTo>
                                <a:lnTo>
                                  <a:pt x="603" y="649"/>
                                </a:lnTo>
                                <a:lnTo>
                                  <a:pt x="592" y="654"/>
                                </a:lnTo>
                                <a:lnTo>
                                  <a:pt x="592" y="665"/>
                                </a:lnTo>
                                <a:lnTo>
                                  <a:pt x="582" y="675"/>
                                </a:lnTo>
                                <a:lnTo>
                                  <a:pt x="571" y="680"/>
                                </a:lnTo>
                                <a:lnTo>
                                  <a:pt x="565" y="680"/>
                                </a:lnTo>
                                <a:lnTo>
                                  <a:pt x="560" y="691"/>
                                </a:lnTo>
                                <a:lnTo>
                                  <a:pt x="549" y="696"/>
                                </a:lnTo>
                                <a:lnTo>
                                  <a:pt x="544" y="701"/>
                                </a:lnTo>
                                <a:lnTo>
                                  <a:pt x="544" y="717"/>
                                </a:lnTo>
                                <a:lnTo>
                                  <a:pt x="538" y="722"/>
                                </a:lnTo>
                                <a:lnTo>
                                  <a:pt x="522" y="722"/>
                                </a:lnTo>
                                <a:lnTo>
                                  <a:pt x="517" y="732"/>
                                </a:lnTo>
                                <a:lnTo>
                                  <a:pt x="517" y="737"/>
                                </a:lnTo>
                                <a:lnTo>
                                  <a:pt x="512" y="743"/>
                                </a:lnTo>
                                <a:lnTo>
                                  <a:pt x="512" y="753"/>
                                </a:lnTo>
                                <a:lnTo>
                                  <a:pt x="501" y="758"/>
                                </a:lnTo>
                                <a:lnTo>
                                  <a:pt x="495" y="763"/>
                                </a:lnTo>
                                <a:lnTo>
                                  <a:pt x="490" y="774"/>
                                </a:lnTo>
                                <a:lnTo>
                                  <a:pt x="479" y="779"/>
                                </a:lnTo>
                                <a:lnTo>
                                  <a:pt x="474" y="784"/>
                                </a:lnTo>
                                <a:lnTo>
                                  <a:pt x="474" y="794"/>
                                </a:lnTo>
                                <a:lnTo>
                                  <a:pt x="469" y="800"/>
                                </a:lnTo>
                                <a:lnTo>
                                  <a:pt x="458" y="805"/>
                                </a:lnTo>
                                <a:lnTo>
                                  <a:pt x="452" y="810"/>
                                </a:lnTo>
                                <a:lnTo>
                                  <a:pt x="447" y="820"/>
                                </a:lnTo>
                                <a:lnTo>
                                  <a:pt x="436" y="826"/>
                                </a:lnTo>
                                <a:lnTo>
                                  <a:pt x="431" y="831"/>
                                </a:lnTo>
                                <a:lnTo>
                                  <a:pt x="425" y="841"/>
                                </a:lnTo>
                                <a:lnTo>
                                  <a:pt x="356" y="841"/>
                                </a:lnTo>
                                <a:lnTo>
                                  <a:pt x="345" y="831"/>
                                </a:lnTo>
                                <a:lnTo>
                                  <a:pt x="339" y="831"/>
                                </a:lnTo>
                                <a:lnTo>
                                  <a:pt x="334" y="826"/>
                                </a:lnTo>
                                <a:lnTo>
                                  <a:pt x="318" y="826"/>
                                </a:lnTo>
                                <a:lnTo>
                                  <a:pt x="296" y="805"/>
                                </a:lnTo>
                                <a:lnTo>
                                  <a:pt x="296" y="794"/>
                                </a:lnTo>
                                <a:lnTo>
                                  <a:pt x="291" y="784"/>
                                </a:lnTo>
                                <a:lnTo>
                                  <a:pt x="291" y="779"/>
                                </a:lnTo>
                                <a:lnTo>
                                  <a:pt x="280" y="774"/>
                                </a:lnTo>
                                <a:lnTo>
                                  <a:pt x="275" y="774"/>
                                </a:lnTo>
                                <a:lnTo>
                                  <a:pt x="269" y="763"/>
                                </a:lnTo>
                                <a:lnTo>
                                  <a:pt x="259" y="763"/>
                                </a:lnTo>
                                <a:lnTo>
                                  <a:pt x="253" y="774"/>
                                </a:lnTo>
                                <a:lnTo>
                                  <a:pt x="248" y="774"/>
                                </a:lnTo>
                                <a:lnTo>
                                  <a:pt x="237" y="779"/>
                                </a:lnTo>
                                <a:lnTo>
                                  <a:pt x="226" y="779"/>
                                </a:lnTo>
                                <a:lnTo>
                                  <a:pt x="210" y="794"/>
                                </a:lnTo>
                                <a:lnTo>
                                  <a:pt x="199" y="794"/>
                                </a:lnTo>
                                <a:lnTo>
                                  <a:pt x="189" y="800"/>
                                </a:lnTo>
                                <a:lnTo>
                                  <a:pt x="183" y="800"/>
                                </a:lnTo>
                                <a:lnTo>
                                  <a:pt x="178" y="805"/>
                                </a:lnTo>
                                <a:lnTo>
                                  <a:pt x="167" y="810"/>
                                </a:lnTo>
                                <a:lnTo>
                                  <a:pt x="156" y="810"/>
                                </a:lnTo>
                                <a:lnTo>
                                  <a:pt x="146" y="820"/>
                                </a:lnTo>
                                <a:lnTo>
                                  <a:pt x="140" y="820"/>
                                </a:lnTo>
                                <a:lnTo>
                                  <a:pt x="135" y="810"/>
                                </a:lnTo>
                                <a:lnTo>
                                  <a:pt x="124" y="810"/>
                                </a:lnTo>
                                <a:lnTo>
                                  <a:pt x="119" y="820"/>
                                </a:lnTo>
                                <a:lnTo>
                                  <a:pt x="92" y="820"/>
                                </a:lnTo>
                                <a:lnTo>
                                  <a:pt x="92" y="779"/>
                                </a:lnTo>
                                <a:lnTo>
                                  <a:pt x="81" y="774"/>
                                </a:lnTo>
                                <a:lnTo>
                                  <a:pt x="81" y="763"/>
                                </a:lnTo>
                                <a:lnTo>
                                  <a:pt x="76" y="758"/>
                                </a:lnTo>
                                <a:lnTo>
                                  <a:pt x="81" y="758"/>
                                </a:lnTo>
                                <a:lnTo>
                                  <a:pt x="76" y="753"/>
                                </a:lnTo>
                                <a:lnTo>
                                  <a:pt x="76" y="743"/>
                                </a:lnTo>
                                <a:lnTo>
                                  <a:pt x="65" y="732"/>
                                </a:lnTo>
                                <a:lnTo>
                                  <a:pt x="70" y="732"/>
                                </a:lnTo>
                                <a:lnTo>
                                  <a:pt x="54" y="722"/>
                                </a:lnTo>
                                <a:lnTo>
                                  <a:pt x="49" y="722"/>
                                </a:lnTo>
                                <a:lnTo>
                                  <a:pt x="43" y="717"/>
                                </a:lnTo>
                                <a:lnTo>
                                  <a:pt x="6" y="717"/>
                                </a:lnTo>
                                <a:lnTo>
                                  <a:pt x="0" y="711"/>
                                </a:lnTo>
                                <a:lnTo>
                                  <a:pt x="0" y="654"/>
                                </a:lnTo>
                                <a:lnTo>
                                  <a:pt x="6" y="649"/>
                                </a:lnTo>
                                <a:lnTo>
                                  <a:pt x="6" y="644"/>
                                </a:lnTo>
                                <a:lnTo>
                                  <a:pt x="11" y="634"/>
                                </a:lnTo>
                                <a:lnTo>
                                  <a:pt x="27" y="634"/>
                                </a:lnTo>
                                <a:lnTo>
                                  <a:pt x="33" y="628"/>
                                </a:lnTo>
                                <a:lnTo>
                                  <a:pt x="43" y="623"/>
                                </a:lnTo>
                                <a:lnTo>
                                  <a:pt x="49" y="623"/>
                                </a:lnTo>
                                <a:lnTo>
                                  <a:pt x="54" y="628"/>
                                </a:lnTo>
                                <a:lnTo>
                                  <a:pt x="65" y="628"/>
                                </a:lnTo>
                                <a:lnTo>
                                  <a:pt x="70" y="623"/>
                                </a:lnTo>
                                <a:lnTo>
                                  <a:pt x="70" y="602"/>
                                </a:lnTo>
                                <a:lnTo>
                                  <a:pt x="76" y="592"/>
                                </a:lnTo>
                                <a:lnTo>
                                  <a:pt x="81" y="587"/>
                                </a:lnTo>
                                <a:lnTo>
                                  <a:pt x="92" y="582"/>
                                </a:lnTo>
                                <a:lnTo>
                                  <a:pt x="97" y="582"/>
                                </a:lnTo>
                                <a:lnTo>
                                  <a:pt x="103" y="571"/>
                                </a:lnTo>
                                <a:lnTo>
                                  <a:pt x="113" y="571"/>
                                </a:lnTo>
                                <a:lnTo>
                                  <a:pt x="124" y="561"/>
                                </a:lnTo>
                                <a:lnTo>
                                  <a:pt x="124" y="545"/>
                                </a:lnTo>
                                <a:lnTo>
                                  <a:pt x="135" y="540"/>
                                </a:lnTo>
                                <a:lnTo>
                                  <a:pt x="140" y="530"/>
                                </a:lnTo>
                                <a:lnTo>
                                  <a:pt x="146" y="530"/>
                                </a:lnTo>
                                <a:lnTo>
                                  <a:pt x="156" y="524"/>
                                </a:lnTo>
                                <a:lnTo>
                                  <a:pt x="162" y="524"/>
                                </a:lnTo>
                                <a:lnTo>
                                  <a:pt x="156" y="530"/>
                                </a:lnTo>
                                <a:lnTo>
                                  <a:pt x="156" y="493"/>
                                </a:lnTo>
                                <a:lnTo>
                                  <a:pt x="162" y="483"/>
                                </a:lnTo>
                                <a:lnTo>
                                  <a:pt x="210" y="483"/>
                                </a:lnTo>
                                <a:lnTo>
                                  <a:pt x="221" y="478"/>
                                </a:lnTo>
                                <a:lnTo>
                                  <a:pt x="221" y="400"/>
                                </a:lnTo>
                                <a:lnTo>
                                  <a:pt x="210" y="395"/>
                                </a:lnTo>
                                <a:lnTo>
                                  <a:pt x="221" y="395"/>
                                </a:lnTo>
                                <a:lnTo>
                                  <a:pt x="210" y="389"/>
                                </a:lnTo>
                                <a:lnTo>
                                  <a:pt x="210" y="332"/>
                                </a:lnTo>
                                <a:lnTo>
                                  <a:pt x="221" y="327"/>
                                </a:lnTo>
                                <a:lnTo>
                                  <a:pt x="221" y="306"/>
                                </a:lnTo>
                                <a:lnTo>
                                  <a:pt x="226" y="301"/>
                                </a:lnTo>
                                <a:lnTo>
                                  <a:pt x="232" y="291"/>
                                </a:lnTo>
                                <a:lnTo>
                                  <a:pt x="248" y="291"/>
                                </a:lnTo>
                                <a:lnTo>
                                  <a:pt x="253" y="286"/>
                                </a:lnTo>
                                <a:lnTo>
                                  <a:pt x="291" y="286"/>
                                </a:lnTo>
                                <a:lnTo>
                                  <a:pt x="296" y="280"/>
                                </a:lnTo>
                                <a:lnTo>
                                  <a:pt x="312" y="280"/>
                                </a:lnTo>
                                <a:lnTo>
                                  <a:pt x="318" y="270"/>
                                </a:lnTo>
                                <a:lnTo>
                                  <a:pt x="318" y="260"/>
                                </a:lnTo>
                                <a:lnTo>
                                  <a:pt x="323" y="244"/>
                                </a:lnTo>
                                <a:lnTo>
                                  <a:pt x="334" y="244"/>
                                </a:lnTo>
                                <a:lnTo>
                                  <a:pt x="339" y="239"/>
                                </a:lnTo>
                                <a:lnTo>
                                  <a:pt x="339" y="192"/>
                                </a:lnTo>
                                <a:lnTo>
                                  <a:pt x="345" y="182"/>
                                </a:lnTo>
                                <a:lnTo>
                                  <a:pt x="356" y="177"/>
                                </a:lnTo>
                                <a:lnTo>
                                  <a:pt x="356" y="140"/>
                                </a:lnTo>
                                <a:lnTo>
                                  <a:pt x="361" y="135"/>
                                </a:lnTo>
                                <a:lnTo>
                                  <a:pt x="372" y="135"/>
                                </a:lnTo>
                                <a:lnTo>
                                  <a:pt x="382" y="130"/>
                                </a:lnTo>
                                <a:lnTo>
                                  <a:pt x="393" y="130"/>
                                </a:lnTo>
                                <a:lnTo>
                                  <a:pt x="404" y="120"/>
                                </a:lnTo>
                                <a:lnTo>
                                  <a:pt x="409" y="120"/>
                                </a:lnTo>
                                <a:lnTo>
                                  <a:pt x="415" y="114"/>
                                </a:lnTo>
                                <a:lnTo>
                                  <a:pt x="415" y="83"/>
                                </a:lnTo>
                                <a:lnTo>
                                  <a:pt x="431" y="68"/>
                                </a:lnTo>
                                <a:lnTo>
                                  <a:pt x="436" y="68"/>
                                </a:lnTo>
                                <a:lnTo>
                                  <a:pt x="447" y="62"/>
                                </a:lnTo>
                                <a:lnTo>
                                  <a:pt x="452" y="52"/>
                                </a:lnTo>
                                <a:lnTo>
                                  <a:pt x="458" y="47"/>
                                </a:lnTo>
                                <a:lnTo>
                                  <a:pt x="479" y="47"/>
                                </a:lnTo>
                                <a:lnTo>
                                  <a:pt x="490" y="42"/>
                                </a:lnTo>
                                <a:lnTo>
                                  <a:pt x="512" y="42"/>
                                </a:lnTo>
                                <a:lnTo>
                                  <a:pt x="512" y="68"/>
                                </a:lnTo>
                                <a:lnTo>
                                  <a:pt x="517" y="73"/>
                                </a:lnTo>
                                <a:lnTo>
                                  <a:pt x="528" y="73"/>
                                </a:lnTo>
                                <a:lnTo>
                                  <a:pt x="538" y="68"/>
                                </a:lnTo>
                                <a:lnTo>
                                  <a:pt x="538" y="62"/>
                                </a:lnTo>
                                <a:lnTo>
                                  <a:pt x="544" y="52"/>
                                </a:lnTo>
                                <a:lnTo>
                                  <a:pt x="549" y="47"/>
                                </a:lnTo>
                                <a:lnTo>
                                  <a:pt x="560" y="47"/>
                                </a:lnTo>
                                <a:lnTo>
                                  <a:pt x="565" y="42"/>
                                </a:lnTo>
                                <a:lnTo>
                                  <a:pt x="571" y="31"/>
                                </a:lnTo>
                                <a:lnTo>
                                  <a:pt x="571" y="26"/>
                                </a:lnTo>
                                <a:lnTo>
                                  <a:pt x="582" y="21"/>
                                </a:lnTo>
                                <a:lnTo>
                                  <a:pt x="582" y="10"/>
                                </a:lnTo>
                                <a:lnTo>
                                  <a:pt x="592"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10" name="Freeform 203"/>
                        <wps:cNvSpPr>
                          <a:spLocks/>
                        </wps:cNvSpPr>
                        <wps:spPr bwMode="auto">
                          <a:xfrm>
                            <a:off x="2183130" y="563880"/>
                            <a:ext cx="823595" cy="698500"/>
                          </a:xfrm>
                          <a:custGeom>
                            <a:avLst/>
                            <a:gdLst>
                              <a:gd name="T0" fmla="*/ 786 w 1297"/>
                              <a:gd name="T1" fmla="*/ 31 h 1100"/>
                              <a:gd name="T2" fmla="*/ 818 w 1297"/>
                              <a:gd name="T3" fmla="*/ 88 h 1100"/>
                              <a:gd name="T4" fmla="*/ 861 w 1297"/>
                              <a:gd name="T5" fmla="*/ 72 h 1100"/>
                              <a:gd name="T6" fmla="*/ 910 w 1297"/>
                              <a:gd name="T7" fmla="*/ 72 h 1100"/>
                              <a:gd name="T8" fmla="*/ 931 w 1297"/>
                              <a:gd name="T9" fmla="*/ 114 h 1100"/>
                              <a:gd name="T10" fmla="*/ 963 w 1297"/>
                              <a:gd name="T11" fmla="*/ 156 h 1100"/>
                              <a:gd name="T12" fmla="*/ 1033 w 1297"/>
                              <a:gd name="T13" fmla="*/ 202 h 1100"/>
                              <a:gd name="T14" fmla="*/ 1082 w 1297"/>
                              <a:gd name="T15" fmla="*/ 223 h 1100"/>
                              <a:gd name="T16" fmla="*/ 1120 w 1297"/>
                              <a:gd name="T17" fmla="*/ 265 h 1100"/>
                              <a:gd name="T18" fmla="*/ 1168 w 1297"/>
                              <a:gd name="T19" fmla="*/ 285 h 1100"/>
                              <a:gd name="T20" fmla="*/ 1243 w 1297"/>
                              <a:gd name="T21" fmla="*/ 337 h 1100"/>
                              <a:gd name="T22" fmla="*/ 1276 w 1297"/>
                              <a:gd name="T23" fmla="*/ 374 h 1100"/>
                              <a:gd name="T24" fmla="*/ 1243 w 1297"/>
                              <a:gd name="T25" fmla="*/ 420 h 1100"/>
                              <a:gd name="T26" fmla="*/ 1281 w 1297"/>
                              <a:gd name="T27" fmla="*/ 488 h 1100"/>
                              <a:gd name="T28" fmla="*/ 1243 w 1297"/>
                              <a:gd name="T29" fmla="*/ 524 h 1100"/>
                              <a:gd name="T30" fmla="*/ 1276 w 1297"/>
                              <a:gd name="T31" fmla="*/ 581 h 1100"/>
                              <a:gd name="T32" fmla="*/ 1254 w 1297"/>
                              <a:gd name="T33" fmla="*/ 680 h 1100"/>
                              <a:gd name="T34" fmla="*/ 1216 w 1297"/>
                              <a:gd name="T35" fmla="*/ 711 h 1100"/>
                              <a:gd name="T36" fmla="*/ 1173 w 1297"/>
                              <a:gd name="T37" fmla="*/ 742 h 1100"/>
                              <a:gd name="T38" fmla="*/ 1109 w 1297"/>
                              <a:gd name="T39" fmla="*/ 784 h 1100"/>
                              <a:gd name="T40" fmla="*/ 1082 w 1297"/>
                              <a:gd name="T41" fmla="*/ 825 h 1100"/>
                              <a:gd name="T42" fmla="*/ 1044 w 1297"/>
                              <a:gd name="T43" fmla="*/ 872 h 1100"/>
                              <a:gd name="T44" fmla="*/ 1017 w 1297"/>
                              <a:gd name="T45" fmla="*/ 934 h 1100"/>
                              <a:gd name="T46" fmla="*/ 953 w 1297"/>
                              <a:gd name="T47" fmla="*/ 919 h 1100"/>
                              <a:gd name="T48" fmla="*/ 931 w 1297"/>
                              <a:gd name="T49" fmla="*/ 976 h 1100"/>
                              <a:gd name="T50" fmla="*/ 894 w 1297"/>
                              <a:gd name="T51" fmla="*/ 1023 h 1100"/>
                              <a:gd name="T52" fmla="*/ 861 w 1297"/>
                              <a:gd name="T53" fmla="*/ 1064 h 1100"/>
                              <a:gd name="T54" fmla="*/ 829 w 1297"/>
                              <a:gd name="T55" fmla="*/ 1090 h 1100"/>
                              <a:gd name="T56" fmla="*/ 797 w 1297"/>
                              <a:gd name="T57" fmla="*/ 1064 h 1100"/>
                              <a:gd name="T58" fmla="*/ 748 w 1297"/>
                              <a:gd name="T59" fmla="*/ 1038 h 1100"/>
                              <a:gd name="T60" fmla="*/ 694 w 1297"/>
                              <a:gd name="T61" fmla="*/ 1028 h 1100"/>
                              <a:gd name="T62" fmla="*/ 630 w 1297"/>
                              <a:gd name="T63" fmla="*/ 1028 h 1100"/>
                              <a:gd name="T64" fmla="*/ 592 w 1297"/>
                              <a:gd name="T65" fmla="*/ 976 h 1100"/>
                              <a:gd name="T66" fmla="*/ 587 w 1297"/>
                              <a:gd name="T67" fmla="*/ 934 h 1100"/>
                              <a:gd name="T68" fmla="*/ 549 w 1297"/>
                              <a:gd name="T69" fmla="*/ 893 h 1100"/>
                              <a:gd name="T70" fmla="*/ 495 w 1297"/>
                              <a:gd name="T71" fmla="*/ 877 h 1100"/>
                              <a:gd name="T72" fmla="*/ 458 w 1297"/>
                              <a:gd name="T73" fmla="*/ 805 h 1100"/>
                              <a:gd name="T74" fmla="*/ 458 w 1297"/>
                              <a:gd name="T75" fmla="*/ 763 h 1100"/>
                              <a:gd name="T76" fmla="*/ 409 w 1297"/>
                              <a:gd name="T77" fmla="*/ 810 h 1100"/>
                              <a:gd name="T78" fmla="*/ 339 w 1297"/>
                              <a:gd name="T79" fmla="*/ 805 h 1100"/>
                              <a:gd name="T80" fmla="*/ 280 w 1297"/>
                              <a:gd name="T81" fmla="*/ 763 h 1100"/>
                              <a:gd name="T82" fmla="*/ 232 w 1297"/>
                              <a:gd name="T83" fmla="*/ 742 h 1100"/>
                              <a:gd name="T84" fmla="*/ 189 w 1297"/>
                              <a:gd name="T85" fmla="*/ 711 h 1100"/>
                              <a:gd name="T86" fmla="*/ 135 w 1297"/>
                              <a:gd name="T87" fmla="*/ 696 h 1100"/>
                              <a:gd name="T88" fmla="*/ 119 w 1297"/>
                              <a:gd name="T89" fmla="*/ 581 h 1100"/>
                              <a:gd name="T90" fmla="*/ 81 w 1297"/>
                              <a:gd name="T91" fmla="*/ 529 h 1100"/>
                              <a:gd name="T92" fmla="*/ 11 w 1297"/>
                              <a:gd name="T93" fmla="*/ 571 h 1100"/>
                              <a:gd name="T94" fmla="*/ 16 w 1297"/>
                              <a:gd name="T95" fmla="*/ 488 h 1100"/>
                              <a:gd name="T96" fmla="*/ 38 w 1297"/>
                              <a:gd name="T97" fmla="*/ 452 h 1100"/>
                              <a:gd name="T98" fmla="*/ 76 w 1297"/>
                              <a:gd name="T99" fmla="*/ 379 h 1100"/>
                              <a:gd name="T100" fmla="*/ 135 w 1297"/>
                              <a:gd name="T101" fmla="*/ 368 h 1100"/>
                              <a:gd name="T102" fmla="*/ 183 w 1297"/>
                              <a:gd name="T103" fmla="*/ 311 h 1100"/>
                              <a:gd name="T104" fmla="*/ 269 w 1297"/>
                              <a:gd name="T105" fmla="*/ 291 h 1100"/>
                              <a:gd name="T106" fmla="*/ 339 w 1297"/>
                              <a:gd name="T107" fmla="*/ 291 h 1100"/>
                              <a:gd name="T108" fmla="*/ 350 w 1297"/>
                              <a:gd name="T109" fmla="*/ 228 h 1100"/>
                              <a:gd name="T110" fmla="*/ 409 w 1297"/>
                              <a:gd name="T111" fmla="*/ 228 h 1100"/>
                              <a:gd name="T112" fmla="*/ 452 w 1297"/>
                              <a:gd name="T113" fmla="*/ 187 h 1100"/>
                              <a:gd name="T114" fmla="*/ 479 w 1297"/>
                              <a:gd name="T115" fmla="*/ 130 h 1100"/>
                              <a:gd name="T116" fmla="*/ 501 w 1297"/>
                              <a:gd name="T117" fmla="*/ 98 h 1100"/>
                              <a:gd name="T118" fmla="*/ 571 w 1297"/>
                              <a:gd name="T119" fmla="*/ 52 h 1100"/>
                              <a:gd name="T120" fmla="*/ 603 w 1297"/>
                              <a:gd name="T121" fmla="*/ 31 h 1100"/>
                              <a:gd name="T122" fmla="*/ 651 w 1297"/>
                              <a:gd name="T123" fmla="*/ 26 h 1100"/>
                              <a:gd name="T124" fmla="*/ 694 w 1297"/>
                              <a:gd name="T125" fmla="*/ 26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97" h="1100">
                                <a:moveTo>
                                  <a:pt x="737" y="0"/>
                                </a:moveTo>
                                <a:lnTo>
                                  <a:pt x="754" y="0"/>
                                </a:lnTo>
                                <a:lnTo>
                                  <a:pt x="764" y="5"/>
                                </a:lnTo>
                                <a:lnTo>
                                  <a:pt x="775" y="5"/>
                                </a:lnTo>
                                <a:lnTo>
                                  <a:pt x="775" y="26"/>
                                </a:lnTo>
                                <a:lnTo>
                                  <a:pt x="786" y="31"/>
                                </a:lnTo>
                                <a:lnTo>
                                  <a:pt x="791" y="36"/>
                                </a:lnTo>
                                <a:lnTo>
                                  <a:pt x="797" y="47"/>
                                </a:lnTo>
                                <a:lnTo>
                                  <a:pt x="797" y="67"/>
                                </a:lnTo>
                                <a:lnTo>
                                  <a:pt x="807" y="72"/>
                                </a:lnTo>
                                <a:lnTo>
                                  <a:pt x="813" y="78"/>
                                </a:lnTo>
                                <a:lnTo>
                                  <a:pt x="818" y="88"/>
                                </a:lnTo>
                                <a:lnTo>
                                  <a:pt x="829" y="88"/>
                                </a:lnTo>
                                <a:lnTo>
                                  <a:pt x="834" y="93"/>
                                </a:lnTo>
                                <a:lnTo>
                                  <a:pt x="840" y="93"/>
                                </a:lnTo>
                                <a:lnTo>
                                  <a:pt x="850" y="88"/>
                                </a:lnTo>
                                <a:lnTo>
                                  <a:pt x="856" y="78"/>
                                </a:lnTo>
                                <a:lnTo>
                                  <a:pt x="861" y="72"/>
                                </a:lnTo>
                                <a:lnTo>
                                  <a:pt x="872" y="67"/>
                                </a:lnTo>
                                <a:lnTo>
                                  <a:pt x="877" y="57"/>
                                </a:lnTo>
                                <a:lnTo>
                                  <a:pt x="894" y="57"/>
                                </a:lnTo>
                                <a:lnTo>
                                  <a:pt x="899" y="67"/>
                                </a:lnTo>
                                <a:lnTo>
                                  <a:pt x="904" y="67"/>
                                </a:lnTo>
                                <a:lnTo>
                                  <a:pt x="910" y="72"/>
                                </a:lnTo>
                                <a:lnTo>
                                  <a:pt x="920" y="78"/>
                                </a:lnTo>
                                <a:lnTo>
                                  <a:pt x="942" y="78"/>
                                </a:lnTo>
                                <a:lnTo>
                                  <a:pt x="947" y="88"/>
                                </a:lnTo>
                                <a:lnTo>
                                  <a:pt x="947" y="109"/>
                                </a:lnTo>
                                <a:lnTo>
                                  <a:pt x="942" y="114"/>
                                </a:lnTo>
                                <a:lnTo>
                                  <a:pt x="931" y="114"/>
                                </a:lnTo>
                                <a:lnTo>
                                  <a:pt x="926" y="119"/>
                                </a:lnTo>
                                <a:lnTo>
                                  <a:pt x="920" y="130"/>
                                </a:lnTo>
                                <a:lnTo>
                                  <a:pt x="920" y="156"/>
                                </a:lnTo>
                                <a:lnTo>
                                  <a:pt x="926" y="161"/>
                                </a:lnTo>
                                <a:lnTo>
                                  <a:pt x="953" y="161"/>
                                </a:lnTo>
                                <a:lnTo>
                                  <a:pt x="963" y="156"/>
                                </a:lnTo>
                                <a:lnTo>
                                  <a:pt x="1007" y="156"/>
                                </a:lnTo>
                                <a:lnTo>
                                  <a:pt x="1012" y="161"/>
                                </a:lnTo>
                                <a:lnTo>
                                  <a:pt x="1012" y="182"/>
                                </a:lnTo>
                                <a:lnTo>
                                  <a:pt x="1028" y="197"/>
                                </a:lnTo>
                                <a:lnTo>
                                  <a:pt x="1033" y="197"/>
                                </a:lnTo>
                                <a:lnTo>
                                  <a:pt x="1033" y="202"/>
                                </a:lnTo>
                                <a:lnTo>
                                  <a:pt x="1039" y="207"/>
                                </a:lnTo>
                                <a:lnTo>
                                  <a:pt x="1044" y="218"/>
                                </a:lnTo>
                                <a:lnTo>
                                  <a:pt x="1055" y="218"/>
                                </a:lnTo>
                                <a:lnTo>
                                  <a:pt x="1066" y="228"/>
                                </a:lnTo>
                                <a:lnTo>
                                  <a:pt x="1076" y="228"/>
                                </a:lnTo>
                                <a:lnTo>
                                  <a:pt x="1082" y="223"/>
                                </a:lnTo>
                                <a:lnTo>
                                  <a:pt x="1087" y="223"/>
                                </a:lnTo>
                                <a:lnTo>
                                  <a:pt x="1098" y="228"/>
                                </a:lnTo>
                                <a:lnTo>
                                  <a:pt x="1103" y="239"/>
                                </a:lnTo>
                                <a:lnTo>
                                  <a:pt x="1109" y="239"/>
                                </a:lnTo>
                                <a:lnTo>
                                  <a:pt x="1109" y="259"/>
                                </a:lnTo>
                                <a:lnTo>
                                  <a:pt x="1120" y="265"/>
                                </a:lnTo>
                                <a:lnTo>
                                  <a:pt x="1125" y="270"/>
                                </a:lnTo>
                                <a:lnTo>
                                  <a:pt x="1130" y="270"/>
                                </a:lnTo>
                                <a:lnTo>
                                  <a:pt x="1141" y="280"/>
                                </a:lnTo>
                                <a:lnTo>
                                  <a:pt x="1146" y="280"/>
                                </a:lnTo>
                                <a:lnTo>
                                  <a:pt x="1152" y="285"/>
                                </a:lnTo>
                                <a:lnTo>
                                  <a:pt x="1168" y="285"/>
                                </a:lnTo>
                                <a:lnTo>
                                  <a:pt x="1173" y="291"/>
                                </a:lnTo>
                                <a:lnTo>
                                  <a:pt x="1184" y="291"/>
                                </a:lnTo>
                                <a:lnTo>
                                  <a:pt x="1189" y="301"/>
                                </a:lnTo>
                                <a:lnTo>
                                  <a:pt x="1200" y="311"/>
                                </a:lnTo>
                                <a:lnTo>
                                  <a:pt x="1216" y="311"/>
                                </a:lnTo>
                                <a:lnTo>
                                  <a:pt x="1243" y="337"/>
                                </a:lnTo>
                                <a:lnTo>
                                  <a:pt x="1254" y="337"/>
                                </a:lnTo>
                                <a:lnTo>
                                  <a:pt x="1259" y="348"/>
                                </a:lnTo>
                                <a:lnTo>
                                  <a:pt x="1265" y="348"/>
                                </a:lnTo>
                                <a:lnTo>
                                  <a:pt x="1265" y="353"/>
                                </a:lnTo>
                                <a:lnTo>
                                  <a:pt x="1276" y="358"/>
                                </a:lnTo>
                                <a:lnTo>
                                  <a:pt x="1276" y="374"/>
                                </a:lnTo>
                                <a:lnTo>
                                  <a:pt x="1265" y="379"/>
                                </a:lnTo>
                                <a:lnTo>
                                  <a:pt x="1259" y="389"/>
                                </a:lnTo>
                                <a:lnTo>
                                  <a:pt x="1238" y="389"/>
                                </a:lnTo>
                                <a:lnTo>
                                  <a:pt x="1233" y="394"/>
                                </a:lnTo>
                                <a:lnTo>
                                  <a:pt x="1233" y="410"/>
                                </a:lnTo>
                                <a:lnTo>
                                  <a:pt x="1243" y="420"/>
                                </a:lnTo>
                                <a:lnTo>
                                  <a:pt x="1265" y="420"/>
                                </a:lnTo>
                                <a:lnTo>
                                  <a:pt x="1281" y="436"/>
                                </a:lnTo>
                                <a:lnTo>
                                  <a:pt x="1297" y="436"/>
                                </a:lnTo>
                                <a:lnTo>
                                  <a:pt x="1297" y="477"/>
                                </a:lnTo>
                                <a:lnTo>
                                  <a:pt x="1286" y="483"/>
                                </a:lnTo>
                                <a:lnTo>
                                  <a:pt x="1281" y="488"/>
                                </a:lnTo>
                                <a:lnTo>
                                  <a:pt x="1276" y="488"/>
                                </a:lnTo>
                                <a:lnTo>
                                  <a:pt x="1265" y="498"/>
                                </a:lnTo>
                                <a:lnTo>
                                  <a:pt x="1265" y="503"/>
                                </a:lnTo>
                                <a:lnTo>
                                  <a:pt x="1259" y="509"/>
                                </a:lnTo>
                                <a:lnTo>
                                  <a:pt x="1254" y="519"/>
                                </a:lnTo>
                                <a:lnTo>
                                  <a:pt x="1243" y="524"/>
                                </a:lnTo>
                                <a:lnTo>
                                  <a:pt x="1243" y="545"/>
                                </a:lnTo>
                                <a:lnTo>
                                  <a:pt x="1254" y="550"/>
                                </a:lnTo>
                                <a:lnTo>
                                  <a:pt x="1259" y="561"/>
                                </a:lnTo>
                                <a:lnTo>
                                  <a:pt x="1265" y="566"/>
                                </a:lnTo>
                                <a:lnTo>
                                  <a:pt x="1276" y="571"/>
                                </a:lnTo>
                                <a:lnTo>
                                  <a:pt x="1276" y="581"/>
                                </a:lnTo>
                                <a:lnTo>
                                  <a:pt x="1281" y="586"/>
                                </a:lnTo>
                                <a:lnTo>
                                  <a:pt x="1281" y="654"/>
                                </a:lnTo>
                                <a:lnTo>
                                  <a:pt x="1265" y="670"/>
                                </a:lnTo>
                                <a:lnTo>
                                  <a:pt x="1265" y="690"/>
                                </a:lnTo>
                                <a:lnTo>
                                  <a:pt x="1259" y="690"/>
                                </a:lnTo>
                                <a:lnTo>
                                  <a:pt x="1254" y="680"/>
                                </a:lnTo>
                                <a:lnTo>
                                  <a:pt x="1243" y="675"/>
                                </a:lnTo>
                                <a:lnTo>
                                  <a:pt x="1238" y="675"/>
                                </a:lnTo>
                                <a:lnTo>
                                  <a:pt x="1222" y="690"/>
                                </a:lnTo>
                                <a:lnTo>
                                  <a:pt x="1222" y="696"/>
                                </a:lnTo>
                                <a:lnTo>
                                  <a:pt x="1216" y="701"/>
                                </a:lnTo>
                                <a:lnTo>
                                  <a:pt x="1216" y="711"/>
                                </a:lnTo>
                                <a:lnTo>
                                  <a:pt x="1211" y="716"/>
                                </a:lnTo>
                                <a:lnTo>
                                  <a:pt x="1200" y="721"/>
                                </a:lnTo>
                                <a:lnTo>
                                  <a:pt x="1195" y="721"/>
                                </a:lnTo>
                                <a:lnTo>
                                  <a:pt x="1189" y="732"/>
                                </a:lnTo>
                                <a:lnTo>
                                  <a:pt x="1184" y="737"/>
                                </a:lnTo>
                                <a:lnTo>
                                  <a:pt x="1173" y="742"/>
                                </a:lnTo>
                                <a:lnTo>
                                  <a:pt x="1168" y="747"/>
                                </a:lnTo>
                                <a:lnTo>
                                  <a:pt x="1163" y="758"/>
                                </a:lnTo>
                                <a:lnTo>
                                  <a:pt x="1125" y="758"/>
                                </a:lnTo>
                                <a:lnTo>
                                  <a:pt x="1120" y="763"/>
                                </a:lnTo>
                                <a:lnTo>
                                  <a:pt x="1120" y="779"/>
                                </a:lnTo>
                                <a:lnTo>
                                  <a:pt x="1109" y="784"/>
                                </a:lnTo>
                                <a:lnTo>
                                  <a:pt x="1103" y="789"/>
                                </a:lnTo>
                                <a:lnTo>
                                  <a:pt x="1103" y="799"/>
                                </a:lnTo>
                                <a:lnTo>
                                  <a:pt x="1098" y="805"/>
                                </a:lnTo>
                                <a:lnTo>
                                  <a:pt x="1087" y="810"/>
                                </a:lnTo>
                                <a:lnTo>
                                  <a:pt x="1082" y="820"/>
                                </a:lnTo>
                                <a:lnTo>
                                  <a:pt x="1082" y="825"/>
                                </a:lnTo>
                                <a:lnTo>
                                  <a:pt x="1076" y="831"/>
                                </a:lnTo>
                                <a:lnTo>
                                  <a:pt x="1044" y="831"/>
                                </a:lnTo>
                                <a:lnTo>
                                  <a:pt x="1039" y="841"/>
                                </a:lnTo>
                                <a:lnTo>
                                  <a:pt x="1033" y="846"/>
                                </a:lnTo>
                                <a:lnTo>
                                  <a:pt x="1033" y="862"/>
                                </a:lnTo>
                                <a:lnTo>
                                  <a:pt x="1044" y="872"/>
                                </a:lnTo>
                                <a:lnTo>
                                  <a:pt x="1044" y="898"/>
                                </a:lnTo>
                                <a:lnTo>
                                  <a:pt x="1039" y="908"/>
                                </a:lnTo>
                                <a:lnTo>
                                  <a:pt x="1033" y="914"/>
                                </a:lnTo>
                                <a:lnTo>
                                  <a:pt x="1033" y="919"/>
                                </a:lnTo>
                                <a:lnTo>
                                  <a:pt x="1028" y="929"/>
                                </a:lnTo>
                                <a:lnTo>
                                  <a:pt x="1017" y="934"/>
                                </a:lnTo>
                                <a:lnTo>
                                  <a:pt x="996" y="934"/>
                                </a:lnTo>
                                <a:lnTo>
                                  <a:pt x="990" y="929"/>
                                </a:lnTo>
                                <a:lnTo>
                                  <a:pt x="990" y="919"/>
                                </a:lnTo>
                                <a:lnTo>
                                  <a:pt x="985" y="914"/>
                                </a:lnTo>
                                <a:lnTo>
                                  <a:pt x="963" y="914"/>
                                </a:lnTo>
                                <a:lnTo>
                                  <a:pt x="953" y="919"/>
                                </a:lnTo>
                                <a:lnTo>
                                  <a:pt x="953" y="940"/>
                                </a:lnTo>
                                <a:lnTo>
                                  <a:pt x="947" y="950"/>
                                </a:lnTo>
                                <a:lnTo>
                                  <a:pt x="947" y="955"/>
                                </a:lnTo>
                                <a:lnTo>
                                  <a:pt x="942" y="960"/>
                                </a:lnTo>
                                <a:lnTo>
                                  <a:pt x="942" y="971"/>
                                </a:lnTo>
                                <a:lnTo>
                                  <a:pt x="931" y="976"/>
                                </a:lnTo>
                                <a:lnTo>
                                  <a:pt x="931" y="981"/>
                                </a:lnTo>
                                <a:lnTo>
                                  <a:pt x="926" y="991"/>
                                </a:lnTo>
                                <a:lnTo>
                                  <a:pt x="920" y="997"/>
                                </a:lnTo>
                                <a:lnTo>
                                  <a:pt x="920" y="1002"/>
                                </a:lnTo>
                                <a:lnTo>
                                  <a:pt x="899" y="1023"/>
                                </a:lnTo>
                                <a:lnTo>
                                  <a:pt x="894" y="1023"/>
                                </a:lnTo>
                                <a:lnTo>
                                  <a:pt x="883" y="1028"/>
                                </a:lnTo>
                                <a:lnTo>
                                  <a:pt x="883" y="1038"/>
                                </a:lnTo>
                                <a:lnTo>
                                  <a:pt x="877" y="1043"/>
                                </a:lnTo>
                                <a:lnTo>
                                  <a:pt x="877" y="1049"/>
                                </a:lnTo>
                                <a:lnTo>
                                  <a:pt x="872" y="1059"/>
                                </a:lnTo>
                                <a:lnTo>
                                  <a:pt x="861" y="1064"/>
                                </a:lnTo>
                                <a:lnTo>
                                  <a:pt x="856" y="1069"/>
                                </a:lnTo>
                                <a:lnTo>
                                  <a:pt x="850" y="1080"/>
                                </a:lnTo>
                                <a:lnTo>
                                  <a:pt x="850" y="1085"/>
                                </a:lnTo>
                                <a:lnTo>
                                  <a:pt x="840" y="1090"/>
                                </a:lnTo>
                                <a:lnTo>
                                  <a:pt x="834" y="1100"/>
                                </a:lnTo>
                                <a:lnTo>
                                  <a:pt x="829" y="1090"/>
                                </a:lnTo>
                                <a:lnTo>
                                  <a:pt x="834" y="1090"/>
                                </a:lnTo>
                                <a:lnTo>
                                  <a:pt x="829" y="1085"/>
                                </a:lnTo>
                                <a:lnTo>
                                  <a:pt x="818" y="1080"/>
                                </a:lnTo>
                                <a:lnTo>
                                  <a:pt x="813" y="1080"/>
                                </a:lnTo>
                                <a:lnTo>
                                  <a:pt x="807" y="1069"/>
                                </a:lnTo>
                                <a:lnTo>
                                  <a:pt x="797" y="1064"/>
                                </a:lnTo>
                                <a:lnTo>
                                  <a:pt x="791" y="1059"/>
                                </a:lnTo>
                                <a:lnTo>
                                  <a:pt x="786" y="1049"/>
                                </a:lnTo>
                                <a:lnTo>
                                  <a:pt x="775" y="1043"/>
                                </a:lnTo>
                                <a:lnTo>
                                  <a:pt x="770" y="1043"/>
                                </a:lnTo>
                                <a:lnTo>
                                  <a:pt x="764" y="1038"/>
                                </a:lnTo>
                                <a:lnTo>
                                  <a:pt x="748" y="1038"/>
                                </a:lnTo>
                                <a:lnTo>
                                  <a:pt x="737" y="1049"/>
                                </a:lnTo>
                                <a:lnTo>
                                  <a:pt x="721" y="1049"/>
                                </a:lnTo>
                                <a:lnTo>
                                  <a:pt x="716" y="1043"/>
                                </a:lnTo>
                                <a:lnTo>
                                  <a:pt x="716" y="1038"/>
                                </a:lnTo>
                                <a:lnTo>
                                  <a:pt x="705" y="1028"/>
                                </a:lnTo>
                                <a:lnTo>
                                  <a:pt x="694" y="1028"/>
                                </a:lnTo>
                                <a:lnTo>
                                  <a:pt x="684" y="1023"/>
                                </a:lnTo>
                                <a:lnTo>
                                  <a:pt x="678" y="1023"/>
                                </a:lnTo>
                                <a:lnTo>
                                  <a:pt x="662" y="1038"/>
                                </a:lnTo>
                                <a:lnTo>
                                  <a:pt x="641" y="1038"/>
                                </a:lnTo>
                                <a:lnTo>
                                  <a:pt x="635" y="1028"/>
                                </a:lnTo>
                                <a:lnTo>
                                  <a:pt x="630" y="1028"/>
                                </a:lnTo>
                                <a:lnTo>
                                  <a:pt x="619" y="1023"/>
                                </a:lnTo>
                                <a:lnTo>
                                  <a:pt x="619" y="1002"/>
                                </a:lnTo>
                                <a:lnTo>
                                  <a:pt x="614" y="997"/>
                                </a:lnTo>
                                <a:lnTo>
                                  <a:pt x="603" y="997"/>
                                </a:lnTo>
                                <a:lnTo>
                                  <a:pt x="592" y="991"/>
                                </a:lnTo>
                                <a:lnTo>
                                  <a:pt x="592" y="976"/>
                                </a:lnTo>
                                <a:lnTo>
                                  <a:pt x="603" y="971"/>
                                </a:lnTo>
                                <a:lnTo>
                                  <a:pt x="603" y="950"/>
                                </a:lnTo>
                                <a:lnTo>
                                  <a:pt x="592" y="940"/>
                                </a:lnTo>
                                <a:lnTo>
                                  <a:pt x="603" y="940"/>
                                </a:lnTo>
                                <a:lnTo>
                                  <a:pt x="592" y="934"/>
                                </a:lnTo>
                                <a:lnTo>
                                  <a:pt x="587" y="934"/>
                                </a:lnTo>
                                <a:lnTo>
                                  <a:pt x="581" y="929"/>
                                </a:lnTo>
                                <a:lnTo>
                                  <a:pt x="571" y="929"/>
                                </a:lnTo>
                                <a:lnTo>
                                  <a:pt x="565" y="919"/>
                                </a:lnTo>
                                <a:lnTo>
                                  <a:pt x="560" y="914"/>
                                </a:lnTo>
                                <a:lnTo>
                                  <a:pt x="560" y="898"/>
                                </a:lnTo>
                                <a:lnTo>
                                  <a:pt x="549" y="893"/>
                                </a:lnTo>
                                <a:lnTo>
                                  <a:pt x="544" y="888"/>
                                </a:lnTo>
                                <a:lnTo>
                                  <a:pt x="544" y="877"/>
                                </a:lnTo>
                                <a:lnTo>
                                  <a:pt x="538" y="872"/>
                                </a:lnTo>
                                <a:lnTo>
                                  <a:pt x="528" y="872"/>
                                </a:lnTo>
                                <a:lnTo>
                                  <a:pt x="522" y="877"/>
                                </a:lnTo>
                                <a:lnTo>
                                  <a:pt x="495" y="877"/>
                                </a:lnTo>
                                <a:lnTo>
                                  <a:pt x="485" y="872"/>
                                </a:lnTo>
                                <a:lnTo>
                                  <a:pt x="485" y="851"/>
                                </a:lnTo>
                                <a:lnTo>
                                  <a:pt x="474" y="841"/>
                                </a:lnTo>
                                <a:lnTo>
                                  <a:pt x="463" y="841"/>
                                </a:lnTo>
                                <a:lnTo>
                                  <a:pt x="458" y="831"/>
                                </a:lnTo>
                                <a:lnTo>
                                  <a:pt x="458" y="805"/>
                                </a:lnTo>
                                <a:lnTo>
                                  <a:pt x="463" y="799"/>
                                </a:lnTo>
                                <a:lnTo>
                                  <a:pt x="463" y="789"/>
                                </a:lnTo>
                                <a:lnTo>
                                  <a:pt x="474" y="784"/>
                                </a:lnTo>
                                <a:lnTo>
                                  <a:pt x="463" y="784"/>
                                </a:lnTo>
                                <a:lnTo>
                                  <a:pt x="463" y="768"/>
                                </a:lnTo>
                                <a:lnTo>
                                  <a:pt x="458" y="763"/>
                                </a:lnTo>
                                <a:lnTo>
                                  <a:pt x="436" y="763"/>
                                </a:lnTo>
                                <a:lnTo>
                                  <a:pt x="431" y="768"/>
                                </a:lnTo>
                                <a:lnTo>
                                  <a:pt x="425" y="779"/>
                                </a:lnTo>
                                <a:lnTo>
                                  <a:pt x="425" y="805"/>
                                </a:lnTo>
                                <a:lnTo>
                                  <a:pt x="415" y="810"/>
                                </a:lnTo>
                                <a:lnTo>
                                  <a:pt x="409" y="810"/>
                                </a:lnTo>
                                <a:lnTo>
                                  <a:pt x="404" y="805"/>
                                </a:lnTo>
                                <a:lnTo>
                                  <a:pt x="393" y="799"/>
                                </a:lnTo>
                                <a:lnTo>
                                  <a:pt x="388" y="789"/>
                                </a:lnTo>
                                <a:lnTo>
                                  <a:pt x="361" y="789"/>
                                </a:lnTo>
                                <a:lnTo>
                                  <a:pt x="345" y="805"/>
                                </a:lnTo>
                                <a:lnTo>
                                  <a:pt x="339" y="805"/>
                                </a:lnTo>
                                <a:lnTo>
                                  <a:pt x="329" y="799"/>
                                </a:lnTo>
                                <a:lnTo>
                                  <a:pt x="329" y="779"/>
                                </a:lnTo>
                                <a:lnTo>
                                  <a:pt x="323" y="768"/>
                                </a:lnTo>
                                <a:lnTo>
                                  <a:pt x="302" y="768"/>
                                </a:lnTo>
                                <a:lnTo>
                                  <a:pt x="296" y="763"/>
                                </a:lnTo>
                                <a:lnTo>
                                  <a:pt x="280" y="763"/>
                                </a:lnTo>
                                <a:lnTo>
                                  <a:pt x="275" y="758"/>
                                </a:lnTo>
                                <a:lnTo>
                                  <a:pt x="269" y="747"/>
                                </a:lnTo>
                                <a:lnTo>
                                  <a:pt x="269" y="742"/>
                                </a:lnTo>
                                <a:lnTo>
                                  <a:pt x="259" y="737"/>
                                </a:lnTo>
                                <a:lnTo>
                                  <a:pt x="237" y="737"/>
                                </a:lnTo>
                                <a:lnTo>
                                  <a:pt x="232" y="742"/>
                                </a:lnTo>
                                <a:lnTo>
                                  <a:pt x="210" y="742"/>
                                </a:lnTo>
                                <a:lnTo>
                                  <a:pt x="205" y="737"/>
                                </a:lnTo>
                                <a:lnTo>
                                  <a:pt x="194" y="732"/>
                                </a:lnTo>
                                <a:lnTo>
                                  <a:pt x="194" y="721"/>
                                </a:lnTo>
                                <a:lnTo>
                                  <a:pt x="189" y="716"/>
                                </a:lnTo>
                                <a:lnTo>
                                  <a:pt x="189" y="711"/>
                                </a:lnTo>
                                <a:lnTo>
                                  <a:pt x="183" y="701"/>
                                </a:lnTo>
                                <a:lnTo>
                                  <a:pt x="162" y="701"/>
                                </a:lnTo>
                                <a:lnTo>
                                  <a:pt x="156" y="696"/>
                                </a:lnTo>
                                <a:lnTo>
                                  <a:pt x="146" y="690"/>
                                </a:lnTo>
                                <a:lnTo>
                                  <a:pt x="140" y="690"/>
                                </a:lnTo>
                                <a:lnTo>
                                  <a:pt x="135" y="696"/>
                                </a:lnTo>
                                <a:lnTo>
                                  <a:pt x="119" y="696"/>
                                </a:lnTo>
                                <a:lnTo>
                                  <a:pt x="119" y="654"/>
                                </a:lnTo>
                                <a:lnTo>
                                  <a:pt x="135" y="638"/>
                                </a:lnTo>
                                <a:lnTo>
                                  <a:pt x="135" y="607"/>
                                </a:lnTo>
                                <a:lnTo>
                                  <a:pt x="119" y="592"/>
                                </a:lnTo>
                                <a:lnTo>
                                  <a:pt x="119" y="581"/>
                                </a:lnTo>
                                <a:lnTo>
                                  <a:pt x="113" y="571"/>
                                </a:lnTo>
                                <a:lnTo>
                                  <a:pt x="113" y="550"/>
                                </a:lnTo>
                                <a:lnTo>
                                  <a:pt x="103" y="545"/>
                                </a:lnTo>
                                <a:lnTo>
                                  <a:pt x="103" y="540"/>
                                </a:lnTo>
                                <a:lnTo>
                                  <a:pt x="97" y="529"/>
                                </a:lnTo>
                                <a:lnTo>
                                  <a:pt x="81" y="529"/>
                                </a:lnTo>
                                <a:lnTo>
                                  <a:pt x="76" y="540"/>
                                </a:lnTo>
                                <a:lnTo>
                                  <a:pt x="76" y="581"/>
                                </a:lnTo>
                                <a:lnTo>
                                  <a:pt x="70" y="586"/>
                                </a:lnTo>
                                <a:lnTo>
                                  <a:pt x="27" y="586"/>
                                </a:lnTo>
                                <a:lnTo>
                                  <a:pt x="16" y="581"/>
                                </a:lnTo>
                                <a:lnTo>
                                  <a:pt x="11" y="571"/>
                                </a:lnTo>
                                <a:lnTo>
                                  <a:pt x="11" y="540"/>
                                </a:lnTo>
                                <a:lnTo>
                                  <a:pt x="6" y="529"/>
                                </a:lnTo>
                                <a:lnTo>
                                  <a:pt x="0" y="524"/>
                                </a:lnTo>
                                <a:lnTo>
                                  <a:pt x="0" y="509"/>
                                </a:lnTo>
                                <a:lnTo>
                                  <a:pt x="11" y="498"/>
                                </a:lnTo>
                                <a:lnTo>
                                  <a:pt x="16" y="488"/>
                                </a:lnTo>
                                <a:lnTo>
                                  <a:pt x="16" y="483"/>
                                </a:lnTo>
                                <a:lnTo>
                                  <a:pt x="27" y="477"/>
                                </a:lnTo>
                                <a:lnTo>
                                  <a:pt x="33" y="467"/>
                                </a:lnTo>
                                <a:lnTo>
                                  <a:pt x="33" y="462"/>
                                </a:lnTo>
                                <a:lnTo>
                                  <a:pt x="38" y="457"/>
                                </a:lnTo>
                                <a:lnTo>
                                  <a:pt x="38" y="452"/>
                                </a:lnTo>
                                <a:lnTo>
                                  <a:pt x="49" y="441"/>
                                </a:lnTo>
                                <a:lnTo>
                                  <a:pt x="49" y="420"/>
                                </a:lnTo>
                                <a:lnTo>
                                  <a:pt x="59" y="410"/>
                                </a:lnTo>
                                <a:lnTo>
                                  <a:pt x="59" y="394"/>
                                </a:lnTo>
                                <a:lnTo>
                                  <a:pt x="70" y="389"/>
                                </a:lnTo>
                                <a:lnTo>
                                  <a:pt x="76" y="379"/>
                                </a:lnTo>
                                <a:lnTo>
                                  <a:pt x="76" y="368"/>
                                </a:lnTo>
                                <a:lnTo>
                                  <a:pt x="81" y="358"/>
                                </a:lnTo>
                                <a:lnTo>
                                  <a:pt x="92" y="358"/>
                                </a:lnTo>
                                <a:lnTo>
                                  <a:pt x="103" y="348"/>
                                </a:lnTo>
                                <a:lnTo>
                                  <a:pt x="113" y="348"/>
                                </a:lnTo>
                                <a:lnTo>
                                  <a:pt x="135" y="368"/>
                                </a:lnTo>
                                <a:lnTo>
                                  <a:pt x="146" y="368"/>
                                </a:lnTo>
                                <a:lnTo>
                                  <a:pt x="162" y="353"/>
                                </a:lnTo>
                                <a:lnTo>
                                  <a:pt x="162" y="327"/>
                                </a:lnTo>
                                <a:lnTo>
                                  <a:pt x="167" y="317"/>
                                </a:lnTo>
                                <a:lnTo>
                                  <a:pt x="172" y="317"/>
                                </a:lnTo>
                                <a:lnTo>
                                  <a:pt x="183" y="311"/>
                                </a:lnTo>
                                <a:lnTo>
                                  <a:pt x="205" y="311"/>
                                </a:lnTo>
                                <a:lnTo>
                                  <a:pt x="210" y="306"/>
                                </a:lnTo>
                                <a:lnTo>
                                  <a:pt x="232" y="306"/>
                                </a:lnTo>
                                <a:lnTo>
                                  <a:pt x="237" y="301"/>
                                </a:lnTo>
                                <a:lnTo>
                                  <a:pt x="259" y="301"/>
                                </a:lnTo>
                                <a:lnTo>
                                  <a:pt x="269" y="291"/>
                                </a:lnTo>
                                <a:lnTo>
                                  <a:pt x="280" y="291"/>
                                </a:lnTo>
                                <a:lnTo>
                                  <a:pt x="291" y="285"/>
                                </a:lnTo>
                                <a:lnTo>
                                  <a:pt x="302" y="285"/>
                                </a:lnTo>
                                <a:lnTo>
                                  <a:pt x="318" y="301"/>
                                </a:lnTo>
                                <a:lnTo>
                                  <a:pt x="329" y="301"/>
                                </a:lnTo>
                                <a:lnTo>
                                  <a:pt x="339" y="291"/>
                                </a:lnTo>
                                <a:lnTo>
                                  <a:pt x="339" y="270"/>
                                </a:lnTo>
                                <a:lnTo>
                                  <a:pt x="329" y="265"/>
                                </a:lnTo>
                                <a:lnTo>
                                  <a:pt x="329" y="244"/>
                                </a:lnTo>
                                <a:lnTo>
                                  <a:pt x="339" y="239"/>
                                </a:lnTo>
                                <a:lnTo>
                                  <a:pt x="345" y="239"/>
                                </a:lnTo>
                                <a:lnTo>
                                  <a:pt x="350" y="228"/>
                                </a:lnTo>
                                <a:lnTo>
                                  <a:pt x="361" y="223"/>
                                </a:lnTo>
                                <a:lnTo>
                                  <a:pt x="382" y="223"/>
                                </a:lnTo>
                                <a:lnTo>
                                  <a:pt x="382" y="228"/>
                                </a:lnTo>
                                <a:lnTo>
                                  <a:pt x="388" y="239"/>
                                </a:lnTo>
                                <a:lnTo>
                                  <a:pt x="404" y="239"/>
                                </a:lnTo>
                                <a:lnTo>
                                  <a:pt x="409" y="228"/>
                                </a:lnTo>
                                <a:lnTo>
                                  <a:pt x="409" y="218"/>
                                </a:lnTo>
                                <a:lnTo>
                                  <a:pt x="415" y="207"/>
                                </a:lnTo>
                                <a:lnTo>
                                  <a:pt x="431" y="207"/>
                                </a:lnTo>
                                <a:lnTo>
                                  <a:pt x="436" y="202"/>
                                </a:lnTo>
                                <a:lnTo>
                                  <a:pt x="447" y="197"/>
                                </a:lnTo>
                                <a:lnTo>
                                  <a:pt x="452" y="187"/>
                                </a:lnTo>
                                <a:lnTo>
                                  <a:pt x="458" y="182"/>
                                </a:lnTo>
                                <a:lnTo>
                                  <a:pt x="458" y="166"/>
                                </a:lnTo>
                                <a:lnTo>
                                  <a:pt x="463" y="161"/>
                                </a:lnTo>
                                <a:lnTo>
                                  <a:pt x="474" y="161"/>
                                </a:lnTo>
                                <a:lnTo>
                                  <a:pt x="479" y="156"/>
                                </a:lnTo>
                                <a:lnTo>
                                  <a:pt x="479" y="130"/>
                                </a:lnTo>
                                <a:lnTo>
                                  <a:pt x="485" y="119"/>
                                </a:lnTo>
                                <a:lnTo>
                                  <a:pt x="495" y="119"/>
                                </a:lnTo>
                                <a:lnTo>
                                  <a:pt x="501" y="114"/>
                                </a:lnTo>
                                <a:lnTo>
                                  <a:pt x="501" y="109"/>
                                </a:lnTo>
                                <a:lnTo>
                                  <a:pt x="506" y="98"/>
                                </a:lnTo>
                                <a:lnTo>
                                  <a:pt x="501" y="98"/>
                                </a:lnTo>
                                <a:lnTo>
                                  <a:pt x="501" y="57"/>
                                </a:lnTo>
                                <a:lnTo>
                                  <a:pt x="506" y="52"/>
                                </a:lnTo>
                                <a:lnTo>
                                  <a:pt x="538" y="52"/>
                                </a:lnTo>
                                <a:lnTo>
                                  <a:pt x="544" y="47"/>
                                </a:lnTo>
                                <a:lnTo>
                                  <a:pt x="565" y="47"/>
                                </a:lnTo>
                                <a:lnTo>
                                  <a:pt x="571" y="52"/>
                                </a:lnTo>
                                <a:lnTo>
                                  <a:pt x="581" y="57"/>
                                </a:lnTo>
                                <a:lnTo>
                                  <a:pt x="587" y="57"/>
                                </a:lnTo>
                                <a:lnTo>
                                  <a:pt x="592" y="52"/>
                                </a:lnTo>
                                <a:lnTo>
                                  <a:pt x="592" y="47"/>
                                </a:lnTo>
                                <a:lnTo>
                                  <a:pt x="603" y="36"/>
                                </a:lnTo>
                                <a:lnTo>
                                  <a:pt x="603" y="31"/>
                                </a:lnTo>
                                <a:lnTo>
                                  <a:pt x="608" y="26"/>
                                </a:lnTo>
                                <a:lnTo>
                                  <a:pt x="619" y="26"/>
                                </a:lnTo>
                                <a:lnTo>
                                  <a:pt x="630" y="21"/>
                                </a:lnTo>
                                <a:lnTo>
                                  <a:pt x="635" y="21"/>
                                </a:lnTo>
                                <a:lnTo>
                                  <a:pt x="641" y="26"/>
                                </a:lnTo>
                                <a:lnTo>
                                  <a:pt x="651" y="26"/>
                                </a:lnTo>
                                <a:lnTo>
                                  <a:pt x="651" y="31"/>
                                </a:lnTo>
                                <a:lnTo>
                                  <a:pt x="657" y="36"/>
                                </a:lnTo>
                                <a:lnTo>
                                  <a:pt x="673" y="36"/>
                                </a:lnTo>
                                <a:lnTo>
                                  <a:pt x="678" y="31"/>
                                </a:lnTo>
                                <a:lnTo>
                                  <a:pt x="684" y="31"/>
                                </a:lnTo>
                                <a:lnTo>
                                  <a:pt x="694" y="26"/>
                                </a:lnTo>
                                <a:lnTo>
                                  <a:pt x="700" y="21"/>
                                </a:lnTo>
                                <a:lnTo>
                                  <a:pt x="716" y="21"/>
                                </a:lnTo>
                                <a:lnTo>
                                  <a:pt x="721" y="10"/>
                                </a:lnTo>
                                <a:lnTo>
                                  <a:pt x="73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11" name="Freeform 204"/>
                        <wps:cNvSpPr>
                          <a:spLocks/>
                        </wps:cNvSpPr>
                        <wps:spPr bwMode="auto">
                          <a:xfrm>
                            <a:off x="1524000" y="1311910"/>
                            <a:ext cx="683260" cy="471805"/>
                          </a:xfrm>
                          <a:custGeom>
                            <a:avLst/>
                            <a:gdLst>
                              <a:gd name="T0" fmla="*/ 619 w 1076"/>
                              <a:gd name="T1" fmla="*/ 21 h 743"/>
                              <a:gd name="T2" fmla="*/ 689 w 1076"/>
                              <a:gd name="T3" fmla="*/ 21 h 743"/>
                              <a:gd name="T4" fmla="*/ 737 w 1076"/>
                              <a:gd name="T5" fmla="*/ 57 h 743"/>
                              <a:gd name="T6" fmla="*/ 785 w 1076"/>
                              <a:gd name="T7" fmla="*/ 37 h 743"/>
                              <a:gd name="T8" fmla="*/ 839 w 1076"/>
                              <a:gd name="T9" fmla="*/ 52 h 743"/>
                              <a:gd name="T10" fmla="*/ 866 w 1076"/>
                              <a:gd name="T11" fmla="*/ 52 h 743"/>
                              <a:gd name="T12" fmla="*/ 888 w 1076"/>
                              <a:gd name="T13" fmla="*/ 125 h 743"/>
                              <a:gd name="T14" fmla="*/ 915 w 1076"/>
                              <a:gd name="T15" fmla="*/ 151 h 743"/>
                              <a:gd name="T16" fmla="*/ 931 w 1076"/>
                              <a:gd name="T17" fmla="*/ 234 h 743"/>
                              <a:gd name="T18" fmla="*/ 952 w 1076"/>
                              <a:gd name="T19" fmla="*/ 270 h 743"/>
                              <a:gd name="T20" fmla="*/ 1001 w 1076"/>
                              <a:gd name="T21" fmla="*/ 276 h 743"/>
                              <a:gd name="T22" fmla="*/ 1017 w 1076"/>
                              <a:gd name="T23" fmla="*/ 353 h 743"/>
                              <a:gd name="T24" fmla="*/ 1049 w 1076"/>
                              <a:gd name="T25" fmla="*/ 385 h 743"/>
                              <a:gd name="T26" fmla="*/ 1071 w 1076"/>
                              <a:gd name="T27" fmla="*/ 421 h 743"/>
                              <a:gd name="T28" fmla="*/ 1065 w 1076"/>
                              <a:gd name="T29" fmla="*/ 488 h 743"/>
                              <a:gd name="T30" fmla="*/ 1054 w 1076"/>
                              <a:gd name="T31" fmla="*/ 546 h 743"/>
                              <a:gd name="T32" fmla="*/ 1028 w 1076"/>
                              <a:gd name="T33" fmla="*/ 561 h 743"/>
                              <a:gd name="T34" fmla="*/ 995 w 1076"/>
                              <a:gd name="T35" fmla="*/ 556 h 743"/>
                              <a:gd name="T36" fmla="*/ 963 w 1076"/>
                              <a:gd name="T37" fmla="*/ 551 h 743"/>
                              <a:gd name="T38" fmla="*/ 931 w 1076"/>
                              <a:gd name="T39" fmla="*/ 571 h 743"/>
                              <a:gd name="T40" fmla="*/ 882 w 1076"/>
                              <a:gd name="T41" fmla="*/ 582 h 743"/>
                              <a:gd name="T42" fmla="*/ 823 w 1076"/>
                              <a:gd name="T43" fmla="*/ 592 h 743"/>
                              <a:gd name="T44" fmla="*/ 775 w 1076"/>
                              <a:gd name="T45" fmla="*/ 597 h 743"/>
                              <a:gd name="T46" fmla="*/ 726 w 1076"/>
                              <a:gd name="T47" fmla="*/ 597 h 743"/>
                              <a:gd name="T48" fmla="*/ 694 w 1076"/>
                              <a:gd name="T49" fmla="*/ 546 h 743"/>
                              <a:gd name="T50" fmla="*/ 629 w 1076"/>
                              <a:gd name="T51" fmla="*/ 525 h 743"/>
                              <a:gd name="T52" fmla="*/ 597 w 1076"/>
                              <a:gd name="T53" fmla="*/ 561 h 743"/>
                              <a:gd name="T54" fmla="*/ 624 w 1076"/>
                              <a:gd name="T55" fmla="*/ 603 h 743"/>
                              <a:gd name="T56" fmla="*/ 646 w 1076"/>
                              <a:gd name="T57" fmla="*/ 639 h 743"/>
                              <a:gd name="T58" fmla="*/ 592 w 1076"/>
                              <a:gd name="T59" fmla="*/ 691 h 743"/>
                              <a:gd name="T60" fmla="*/ 538 w 1076"/>
                              <a:gd name="T61" fmla="*/ 675 h 743"/>
                              <a:gd name="T62" fmla="*/ 495 w 1076"/>
                              <a:gd name="T63" fmla="*/ 691 h 743"/>
                              <a:gd name="T64" fmla="*/ 463 w 1076"/>
                              <a:gd name="T65" fmla="*/ 722 h 743"/>
                              <a:gd name="T66" fmla="*/ 436 w 1076"/>
                              <a:gd name="T67" fmla="*/ 701 h 743"/>
                              <a:gd name="T68" fmla="*/ 398 w 1076"/>
                              <a:gd name="T69" fmla="*/ 727 h 743"/>
                              <a:gd name="T70" fmla="*/ 350 w 1076"/>
                              <a:gd name="T71" fmla="*/ 706 h 743"/>
                              <a:gd name="T72" fmla="*/ 312 w 1076"/>
                              <a:gd name="T73" fmla="*/ 706 h 743"/>
                              <a:gd name="T74" fmla="*/ 290 w 1076"/>
                              <a:gd name="T75" fmla="*/ 686 h 743"/>
                              <a:gd name="T76" fmla="*/ 247 w 1076"/>
                              <a:gd name="T77" fmla="*/ 660 h 743"/>
                              <a:gd name="T78" fmla="*/ 220 w 1076"/>
                              <a:gd name="T79" fmla="*/ 603 h 743"/>
                              <a:gd name="T80" fmla="*/ 172 w 1076"/>
                              <a:gd name="T81" fmla="*/ 582 h 743"/>
                              <a:gd name="T82" fmla="*/ 134 w 1076"/>
                              <a:gd name="T83" fmla="*/ 571 h 743"/>
                              <a:gd name="T84" fmla="*/ 91 w 1076"/>
                              <a:gd name="T85" fmla="*/ 577 h 743"/>
                              <a:gd name="T86" fmla="*/ 43 w 1076"/>
                              <a:gd name="T87" fmla="*/ 488 h 743"/>
                              <a:gd name="T88" fmla="*/ 37 w 1076"/>
                              <a:gd name="T89" fmla="*/ 426 h 743"/>
                              <a:gd name="T90" fmla="*/ 0 w 1076"/>
                              <a:gd name="T91" fmla="*/ 301 h 743"/>
                              <a:gd name="T92" fmla="*/ 16 w 1076"/>
                              <a:gd name="T93" fmla="*/ 265 h 743"/>
                              <a:gd name="T94" fmla="*/ 59 w 1076"/>
                              <a:gd name="T95" fmla="*/ 244 h 743"/>
                              <a:gd name="T96" fmla="*/ 70 w 1076"/>
                              <a:gd name="T97" fmla="*/ 192 h 743"/>
                              <a:gd name="T98" fmla="*/ 167 w 1076"/>
                              <a:gd name="T99" fmla="*/ 172 h 743"/>
                              <a:gd name="T100" fmla="*/ 226 w 1076"/>
                              <a:gd name="T101" fmla="*/ 161 h 743"/>
                              <a:gd name="T102" fmla="*/ 290 w 1076"/>
                              <a:gd name="T103" fmla="*/ 161 h 743"/>
                              <a:gd name="T104" fmla="*/ 328 w 1076"/>
                              <a:gd name="T105" fmla="*/ 115 h 743"/>
                              <a:gd name="T106" fmla="*/ 376 w 1076"/>
                              <a:gd name="T107" fmla="*/ 57 h 743"/>
                              <a:gd name="T108" fmla="*/ 446 w 1076"/>
                              <a:gd name="T109" fmla="*/ 37 h 743"/>
                              <a:gd name="T110" fmla="*/ 554 w 1076"/>
                              <a:gd name="T111" fmla="*/ 16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76" h="743">
                                <a:moveTo>
                                  <a:pt x="581" y="0"/>
                                </a:moveTo>
                                <a:lnTo>
                                  <a:pt x="597" y="0"/>
                                </a:lnTo>
                                <a:lnTo>
                                  <a:pt x="602" y="11"/>
                                </a:lnTo>
                                <a:lnTo>
                                  <a:pt x="613" y="16"/>
                                </a:lnTo>
                                <a:lnTo>
                                  <a:pt x="619" y="21"/>
                                </a:lnTo>
                                <a:lnTo>
                                  <a:pt x="624" y="32"/>
                                </a:lnTo>
                                <a:lnTo>
                                  <a:pt x="629" y="37"/>
                                </a:lnTo>
                                <a:lnTo>
                                  <a:pt x="646" y="37"/>
                                </a:lnTo>
                                <a:lnTo>
                                  <a:pt x="662" y="21"/>
                                </a:lnTo>
                                <a:lnTo>
                                  <a:pt x="689" y="21"/>
                                </a:lnTo>
                                <a:lnTo>
                                  <a:pt x="694" y="32"/>
                                </a:lnTo>
                                <a:lnTo>
                                  <a:pt x="710" y="32"/>
                                </a:lnTo>
                                <a:lnTo>
                                  <a:pt x="710" y="52"/>
                                </a:lnTo>
                                <a:lnTo>
                                  <a:pt x="715" y="57"/>
                                </a:lnTo>
                                <a:lnTo>
                                  <a:pt x="737" y="57"/>
                                </a:lnTo>
                                <a:lnTo>
                                  <a:pt x="748" y="52"/>
                                </a:lnTo>
                                <a:lnTo>
                                  <a:pt x="759" y="52"/>
                                </a:lnTo>
                                <a:lnTo>
                                  <a:pt x="764" y="42"/>
                                </a:lnTo>
                                <a:lnTo>
                                  <a:pt x="780" y="42"/>
                                </a:lnTo>
                                <a:lnTo>
                                  <a:pt x="785" y="37"/>
                                </a:lnTo>
                                <a:lnTo>
                                  <a:pt x="796" y="37"/>
                                </a:lnTo>
                                <a:lnTo>
                                  <a:pt x="802" y="42"/>
                                </a:lnTo>
                                <a:lnTo>
                                  <a:pt x="807" y="42"/>
                                </a:lnTo>
                                <a:lnTo>
                                  <a:pt x="818" y="52"/>
                                </a:lnTo>
                                <a:lnTo>
                                  <a:pt x="839" y="52"/>
                                </a:lnTo>
                                <a:lnTo>
                                  <a:pt x="845" y="42"/>
                                </a:lnTo>
                                <a:lnTo>
                                  <a:pt x="850" y="37"/>
                                </a:lnTo>
                                <a:lnTo>
                                  <a:pt x="861" y="37"/>
                                </a:lnTo>
                                <a:lnTo>
                                  <a:pt x="861" y="42"/>
                                </a:lnTo>
                                <a:lnTo>
                                  <a:pt x="866" y="52"/>
                                </a:lnTo>
                                <a:lnTo>
                                  <a:pt x="866" y="57"/>
                                </a:lnTo>
                                <a:lnTo>
                                  <a:pt x="872" y="63"/>
                                </a:lnTo>
                                <a:lnTo>
                                  <a:pt x="872" y="120"/>
                                </a:lnTo>
                                <a:lnTo>
                                  <a:pt x="882" y="125"/>
                                </a:lnTo>
                                <a:lnTo>
                                  <a:pt x="888" y="125"/>
                                </a:lnTo>
                                <a:lnTo>
                                  <a:pt x="893" y="130"/>
                                </a:lnTo>
                                <a:lnTo>
                                  <a:pt x="904" y="130"/>
                                </a:lnTo>
                                <a:lnTo>
                                  <a:pt x="909" y="141"/>
                                </a:lnTo>
                                <a:lnTo>
                                  <a:pt x="909" y="146"/>
                                </a:lnTo>
                                <a:lnTo>
                                  <a:pt x="915" y="151"/>
                                </a:lnTo>
                                <a:lnTo>
                                  <a:pt x="915" y="187"/>
                                </a:lnTo>
                                <a:lnTo>
                                  <a:pt x="909" y="192"/>
                                </a:lnTo>
                                <a:lnTo>
                                  <a:pt x="909" y="229"/>
                                </a:lnTo>
                                <a:lnTo>
                                  <a:pt x="915" y="234"/>
                                </a:lnTo>
                                <a:lnTo>
                                  <a:pt x="931" y="234"/>
                                </a:lnTo>
                                <a:lnTo>
                                  <a:pt x="936" y="244"/>
                                </a:lnTo>
                                <a:lnTo>
                                  <a:pt x="936" y="250"/>
                                </a:lnTo>
                                <a:lnTo>
                                  <a:pt x="941" y="255"/>
                                </a:lnTo>
                                <a:lnTo>
                                  <a:pt x="941" y="265"/>
                                </a:lnTo>
                                <a:lnTo>
                                  <a:pt x="952" y="270"/>
                                </a:lnTo>
                                <a:lnTo>
                                  <a:pt x="952" y="276"/>
                                </a:lnTo>
                                <a:lnTo>
                                  <a:pt x="958" y="281"/>
                                </a:lnTo>
                                <a:lnTo>
                                  <a:pt x="979" y="281"/>
                                </a:lnTo>
                                <a:lnTo>
                                  <a:pt x="985" y="276"/>
                                </a:lnTo>
                                <a:lnTo>
                                  <a:pt x="1001" y="276"/>
                                </a:lnTo>
                                <a:lnTo>
                                  <a:pt x="1001" y="281"/>
                                </a:lnTo>
                                <a:lnTo>
                                  <a:pt x="1006" y="291"/>
                                </a:lnTo>
                                <a:lnTo>
                                  <a:pt x="1006" y="333"/>
                                </a:lnTo>
                                <a:lnTo>
                                  <a:pt x="1017" y="338"/>
                                </a:lnTo>
                                <a:lnTo>
                                  <a:pt x="1017" y="353"/>
                                </a:lnTo>
                                <a:lnTo>
                                  <a:pt x="1028" y="364"/>
                                </a:lnTo>
                                <a:lnTo>
                                  <a:pt x="1028" y="374"/>
                                </a:lnTo>
                                <a:lnTo>
                                  <a:pt x="1038" y="379"/>
                                </a:lnTo>
                                <a:lnTo>
                                  <a:pt x="1044" y="385"/>
                                </a:lnTo>
                                <a:lnTo>
                                  <a:pt x="1049" y="385"/>
                                </a:lnTo>
                                <a:lnTo>
                                  <a:pt x="1054" y="395"/>
                                </a:lnTo>
                                <a:lnTo>
                                  <a:pt x="1054" y="405"/>
                                </a:lnTo>
                                <a:lnTo>
                                  <a:pt x="1065" y="411"/>
                                </a:lnTo>
                                <a:lnTo>
                                  <a:pt x="1071" y="411"/>
                                </a:lnTo>
                                <a:lnTo>
                                  <a:pt x="1071" y="421"/>
                                </a:lnTo>
                                <a:lnTo>
                                  <a:pt x="1076" y="426"/>
                                </a:lnTo>
                                <a:lnTo>
                                  <a:pt x="1076" y="452"/>
                                </a:lnTo>
                                <a:lnTo>
                                  <a:pt x="1071" y="462"/>
                                </a:lnTo>
                                <a:lnTo>
                                  <a:pt x="1065" y="468"/>
                                </a:lnTo>
                                <a:lnTo>
                                  <a:pt x="1065" y="488"/>
                                </a:lnTo>
                                <a:lnTo>
                                  <a:pt x="1071" y="494"/>
                                </a:lnTo>
                                <a:lnTo>
                                  <a:pt x="1071" y="509"/>
                                </a:lnTo>
                                <a:lnTo>
                                  <a:pt x="1065" y="514"/>
                                </a:lnTo>
                                <a:lnTo>
                                  <a:pt x="1065" y="535"/>
                                </a:lnTo>
                                <a:lnTo>
                                  <a:pt x="1054" y="546"/>
                                </a:lnTo>
                                <a:lnTo>
                                  <a:pt x="1049" y="546"/>
                                </a:lnTo>
                                <a:lnTo>
                                  <a:pt x="1044" y="551"/>
                                </a:lnTo>
                                <a:lnTo>
                                  <a:pt x="1038" y="551"/>
                                </a:lnTo>
                                <a:lnTo>
                                  <a:pt x="1028" y="556"/>
                                </a:lnTo>
                                <a:lnTo>
                                  <a:pt x="1028" y="561"/>
                                </a:lnTo>
                                <a:lnTo>
                                  <a:pt x="1022" y="571"/>
                                </a:lnTo>
                                <a:lnTo>
                                  <a:pt x="1017" y="571"/>
                                </a:lnTo>
                                <a:lnTo>
                                  <a:pt x="1006" y="561"/>
                                </a:lnTo>
                                <a:lnTo>
                                  <a:pt x="1001" y="561"/>
                                </a:lnTo>
                                <a:lnTo>
                                  <a:pt x="995" y="556"/>
                                </a:lnTo>
                                <a:lnTo>
                                  <a:pt x="995" y="551"/>
                                </a:lnTo>
                                <a:lnTo>
                                  <a:pt x="985" y="546"/>
                                </a:lnTo>
                                <a:lnTo>
                                  <a:pt x="979" y="546"/>
                                </a:lnTo>
                                <a:lnTo>
                                  <a:pt x="974" y="551"/>
                                </a:lnTo>
                                <a:lnTo>
                                  <a:pt x="963" y="551"/>
                                </a:lnTo>
                                <a:lnTo>
                                  <a:pt x="958" y="556"/>
                                </a:lnTo>
                                <a:lnTo>
                                  <a:pt x="952" y="556"/>
                                </a:lnTo>
                                <a:lnTo>
                                  <a:pt x="941" y="561"/>
                                </a:lnTo>
                                <a:lnTo>
                                  <a:pt x="936" y="561"/>
                                </a:lnTo>
                                <a:lnTo>
                                  <a:pt x="931" y="571"/>
                                </a:lnTo>
                                <a:lnTo>
                                  <a:pt x="909" y="571"/>
                                </a:lnTo>
                                <a:lnTo>
                                  <a:pt x="904" y="577"/>
                                </a:lnTo>
                                <a:lnTo>
                                  <a:pt x="893" y="577"/>
                                </a:lnTo>
                                <a:lnTo>
                                  <a:pt x="888" y="582"/>
                                </a:lnTo>
                                <a:lnTo>
                                  <a:pt x="882" y="582"/>
                                </a:lnTo>
                                <a:lnTo>
                                  <a:pt x="872" y="592"/>
                                </a:lnTo>
                                <a:lnTo>
                                  <a:pt x="850" y="592"/>
                                </a:lnTo>
                                <a:lnTo>
                                  <a:pt x="845" y="582"/>
                                </a:lnTo>
                                <a:lnTo>
                                  <a:pt x="828" y="582"/>
                                </a:lnTo>
                                <a:lnTo>
                                  <a:pt x="823" y="592"/>
                                </a:lnTo>
                                <a:lnTo>
                                  <a:pt x="818" y="592"/>
                                </a:lnTo>
                                <a:lnTo>
                                  <a:pt x="807" y="597"/>
                                </a:lnTo>
                                <a:lnTo>
                                  <a:pt x="802" y="603"/>
                                </a:lnTo>
                                <a:lnTo>
                                  <a:pt x="780" y="603"/>
                                </a:lnTo>
                                <a:lnTo>
                                  <a:pt x="775" y="597"/>
                                </a:lnTo>
                                <a:lnTo>
                                  <a:pt x="753" y="597"/>
                                </a:lnTo>
                                <a:lnTo>
                                  <a:pt x="748" y="603"/>
                                </a:lnTo>
                                <a:lnTo>
                                  <a:pt x="737" y="603"/>
                                </a:lnTo>
                                <a:lnTo>
                                  <a:pt x="732" y="597"/>
                                </a:lnTo>
                                <a:lnTo>
                                  <a:pt x="726" y="597"/>
                                </a:lnTo>
                                <a:lnTo>
                                  <a:pt x="715" y="592"/>
                                </a:lnTo>
                                <a:lnTo>
                                  <a:pt x="710" y="582"/>
                                </a:lnTo>
                                <a:lnTo>
                                  <a:pt x="710" y="556"/>
                                </a:lnTo>
                                <a:lnTo>
                                  <a:pt x="705" y="551"/>
                                </a:lnTo>
                                <a:lnTo>
                                  <a:pt x="694" y="546"/>
                                </a:lnTo>
                                <a:lnTo>
                                  <a:pt x="689" y="535"/>
                                </a:lnTo>
                                <a:lnTo>
                                  <a:pt x="683" y="530"/>
                                </a:lnTo>
                                <a:lnTo>
                                  <a:pt x="651" y="530"/>
                                </a:lnTo>
                                <a:lnTo>
                                  <a:pt x="646" y="525"/>
                                </a:lnTo>
                                <a:lnTo>
                                  <a:pt x="629" y="525"/>
                                </a:lnTo>
                                <a:lnTo>
                                  <a:pt x="619" y="535"/>
                                </a:lnTo>
                                <a:lnTo>
                                  <a:pt x="613" y="546"/>
                                </a:lnTo>
                                <a:lnTo>
                                  <a:pt x="613" y="551"/>
                                </a:lnTo>
                                <a:lnTo>
                                  <a:pt x="602" y="556"/>
                                </a:lnTo>
                                <a:lnTo>
                                  <a:pt x="597" y="561"/>
                                </a:lnTo>
                                <a:lnTo>
                                  <a:pt x="597" y="577"/>
                                </a:lnTo>
                                <a:lnTo>
                                  <a:pt x="613" y="592"/>
                                </a:lnTo>
                                <a:lnTo>
                                  <a:pt x="619" y="592"/>
                                </a:lnTo>
                                <a:lnTo>
                                  <a:pt x="619" y="597"/>
                                </a:lnTo>
                                <a:lnTo>
                                  <a:pt x="624" y="603"/>
                                </a:lnTo>
                                <a:lnTo>
                                  <a:pt x="629" y="613"/>
                                </a:lnTo>
                                <a:lnTo>
                                  <a:pt x="629" y="618"/>
                                </a:lnTo>
                                <a:lnTo>
                                  <a:pt x="640" y="623"/>
                                </a:lnTo>
                                <a:lnTo>
                                  <a:pt x="640" y="634"/>
                                </a:lnTo>
                                <a:lnTo>
                                  <a:pt x="646" y="639"/>
                                </a:lnTo>
                                <a:lnTo>
                                  <a:pt x="640" y="644"/>
                                </a:lnTo>
                                <a:lnTo>
                                  <a:pt x="640" y="655"/>
                                </a:lnTo>
                                <a:lnTo>
                                  <a:pt x="629" y="660"/>
                                </a:lnTo>
                                <a:lnTo>
                                  <a:pt x="624" y="660"/>
                                </a:lnTo>
                                <a:lnTo>
                                  <a:pt x="592" y="691"/>
                                </a:lnTo>
                                <a:lnTo>
                                  <a:pt x="581" y="691"/>
                                </a:lnTo>
                                <a:lnTo>
                                  <a:pt x="576" y="701"/>
                                </a:lnTo>
                                <a:lnTo>
                                  <a:pt x="570" y="701"/>
                                </a:lnTo>
                                <a:lnTo>
                                  <a:pt x="549" y="681"/>
                                </a:lnTo>
                                <a:lnTo>
                                  <a:pt x="538" y="675"/>
                                </a:lnTo>
                                <a:lnTo>
                                  <a:pt x="527" y="675"/>
                                </a:lnTo>
                                <a:lnTo>
                                  <a:pt x="516" y="681"/>
                                </a:lnTo>
                                <a:lnTo>
                                  <a:pt x="511" y="681"/>
                                </a:lnTo>
                                <a:lnTo>
                                  <a:pt x="506" y="686"/>
                                </a:lnTo>
                                <a:lnTo>
                                  <a:pt x="495" y="691"/>
                                </a:lnTo>
                                <a:lnTo>
                                  <a:pt x="489" y="701"/>
                                </a:lnTo>
                                <a:lnTo>
                                  <a:pt x="484" y="701"/>
                                </a:lnTo>
                                <a:lnTo>
                                  <a:pt x="473" y="706"/>
                                </a:lnTo>
                                <a:lnTo>
                                  <a:pt x="468" y="712"/>
                                </a:lnTo>
                                <a:lnTo>
                                  <a:pt x="463" y="722"/>
                                </a:lnTo>
                                <a:lnTo>
                                  <a:pt x="457" y="722"/>
                                </a:lnTo>
                                <a:lnTo>
                                  <a:pt x="446" y="712"/>
                                </a:lnTo>
                                <a:lnTo>
                                  <a:pt x="446" y="706"/>
                                </a:lnTo>
                                <a:lnTo>
                                  <a:pt x="441" y="701"/>
                                </a:lnTo>
                                <a:lnTo>
                                  <a:pt x="436" y="701"/>
                                </a:lnTo>
                                <a:lnTo>
                                  <a:pt x="425" y="706"/>
                                </a:lnTo>
                                <a:lnTo>
                                  <a:pt x="425" y="712"/>
                                </a:lnTo>
                                <a:lnTo>
                                  <a:pt x="420" y="722"/>
                                </a:lnTo>
                                <a:lnTo>
                                  <a:pt x="414" y="727"/>
                                </a:lnTo>
                                <a:lnTo>
                                  <a:pt x="398" y="727"/>
                                </a:lnTo>
                                <a:lnTo>
                                  <a:pt x="382" y="743"/>
                                </a:lnTo>
                                <a:lnTo>
                                  <a:pt x="371" y="743"/>
                                </a:lnTo>
                                <a:lnTo>
                                  <a:pt x="355" y="727"/>
                                </a:lnTo>
                                <a:lnTo>
                                  <a:pt x="355" y="712"/>
                                </a:lnTo>
                                <a:lnTo>
                                  <a:pt x="350" y="706"/>
                                </a:lnTo>
                                <a:lnTo>
                                  <a:pt x="355" y="706"/>
                                </a:lnTo>
                                <a:lnTo>
                                  <a:pt x="339" y="712"/>
                                </a:lnTo>
                                <a:lnTo>
                                  <a:pt x="333" y="722"/>
                                </a:lnTo>
                                <a:lnTo>
                                  <a:pt x="328" y="722"/>
                                </a:lnTo>
                                <a:lnTo>
                                  <a:pt x="312" y="706"/>
                                </a:lnTo>
                                <a:lnTo>
                                  <a:pt x="312" y="701"/>
                                </a:lnTo>
                                <a:lnTo>
                                  <a:pt x="307" y="691"/>
                                </a:lnTo>
                                <a:lnTo>
                                  <a:pt x="312" y="691"/>
                                </a:lnTo>
                                <a:lnTo>
                                  <a:pt x="301" y="686"/>
                                </a:lnTo>
                                <a:lnTo>
                                  <a:pt x="290" y="686"/>
                                </a:lnTo>
                                <a:lnTo>
                                  <a:pt x="285" y="681"/>
                                </a:lnTo>
                                <a:lnTo>
                                  <a:pt x="285" y="675"/>
                                </a:lnTo>
                                <a:lnTo>
                                  <a:pt x="280" y="665"/>
                                </a:lnTo>
                                <a:lnTo>
                                  <a:pt x="247" y="665"/>
                                </a:lnTo>
                                <a:lnTo>
                                  <a:pt x="247" y="660"/>
                                </a:lnTo>
                                <a:lnTo>
                                  <a:pt x="242" y="655"/>
                                </a:lnTo>
                                <a:lnTo>
                                  <a:pt x="237" y="644"/>
                                </a:lnTo>
                                <a:lnTo>
                                  <a:pt x="237" y="634"/>
                                </a:lnTo>
                                <a:lnTo>
                                  <a:pt x="220" y="618"/>
                                </a:lnTo>
                                <a:lnTo>
                                  <a:pt x="220" y="603"/>
                                </a:lnTo>
                                <a:lnTo>
                                  <a:pt x="215" y="597"/>
                                </a:lnTo>
                                <a:lnTo>
                                  <a:pt x="194" y="597"/>
                                </a:lnTo>
                                <a:lnTo>
                                  <a:pt x="183" y="592"/>
                                </a:lnTo>
                                <a:lnTo>
                                  <a:pt x="177" y="592"/>
                                </a:lnTo>
                                <a:lnTo>
                                  <a:pt x="172" y="582"/>
                                </a:lnTo>
                                <a:lnTo>
                                  <a:pt x="167" y="582"/>
                                </a:lnTo>
                                <a:lnTo>
                                  <a:pt x="156" y="577"/>
                                </a:lnTo>
                                <a:lnTo>
                                  <a:pt x="150" y="577"/>
                                </a:lnTo>
                                <a:lnTo>
                                  <a:pt x="145" y="571"/>
                                </a:lnTo>
                                <a:lnTo>
                                  <a:pt x="134" y="571"/>
                                </a:lnTo>
                                <a:lnTo>
                                  <a:pt x="129" y="561"/>
                                </a:lnTo>
                                <a:lnTo>
                                  <a:pt x="113" y="561"/>
                                </a:lnTo>
                                <a:lnTo>
                                  <a:pt x="107" y="571"/>
                                </a:lnTo>
                                <a:lnTo>
                                  <a:pt x="102" y="577"/>
                                </a:lnTo>
                                <a:lnTo>
                                  <a:pt x="91" y="577"/>
                                </a:lnTo>
                                <a:lnTo>
                                  <a:pt x="86" y="582"/>
                                </a:lnTo>
                                <a:lnTo>
                                  <a:pt x="59" y="582"/>
                                </a:lnTo>
                                <a:lnTo>
                                  <a:pt x="48" y="577"/>
                                </a:lnTo>
                                <a:lnTo>
                                  <a:pt x="48" y="494"/>
                                </a:lnTo>
                                <a:lnTo>
                                  <a:pt x="43" y="488"/>
                                </a:lnTo>
                                <a:lnTo>
                                  <a:pt x="48" y="488"/>
                                </a:lnTo>
                                <a:lnTo>
                                  <a:pt x="43" y="483"/>
                                </a:lnTo>
                                <a:lnTo>
                                  <a:pt x="43" y="462"/>
                                </a:lnTo>
                                <a:lnTo>
                                  <a:pt x="37" y="452"/>
                                </a:lnTo>
                                <a:lnTo>
                                  <a:pt x="37" y="426"/>
                                </a:lnTo>
                                <a:lnTo>
                                  <a:pt x="27" y="421"/>
                                </a:lnTo>
                                <a:lnTo>
                                  <a:pt x="16" y="421"/>
                                </a:lnTo>
                                <a:lnTo>
                                  <a:pt x="11" y="411"/>
                                </a:lnTo>
                                <a:lnTo>
                                  <a:pt x="11" y="312"/>
                                </a:lnTo>
                                <a:lnTo>
                                  <a:pt x="0" y="301"/>
                                </a:lnTo>
                                <a:lnTo>
                                  <a:pt x="11" y="301"/>
                                </a:lnTo>
                                <a:lnTo>
                                  <a:pt x="0" y="296"/>
                                </a:lnTo>
                                <a:lnTo>
                                  <a:pt x="0" y="276"/>
                                </a:lnTo>
                                <a:lnTo>
                                  <a:pt x="11" y="270"/>
                                </a:lnTo>
                                <a:lnTo>
                                  <a:pt x="16" y="265"/>
                                </a:lnTo>
                                <a:lnTo>
                                  <a:pt x="21" y="255"/>
                                </a:lnTo>
                                <a:lnTo>
                                  <a:pt x="27" y="255"/>
                                </a:lnTo>
                                <a:lnTo>
                                  <a:pt x="37" y="250"/>
                                </a:lnTo>
                                <a:lnTo>
                                  <a:pt x="48" y="250"/>
                                </a:lnTo>
                                <a:lnTo>
                                  <a:pt x="59" y="244"/>
                                </a:lnTo>
                                <a:lnTo>
                                  <a:pt x="64" y="244"/>
                                </a:lnTo>
                                <a:lnTo>
                                  <a:pt x="70" y="234"/>
                                </a:lnTo>
                                <a:lnTo>
                                  <a:pt x="81" y="229"/>
                                </a:lnTo>
                                <a:lnTo>
                                  <a:pt x="70" y="229"/>
                                </a:lnTo>
                                <a:lnTo>
                                  <a:pt x="70" y="192"/>
                                </a:lnTo>
                                <a:lnTo>
                                  <a:pt x="81" y="187"/>
                                </a:lnTo>
                                <a:lnTo>
                                  <a:pt x="113" y="187"/>
                                </a:lnTo>
                                <a:lnTo>
                                  <a:pt x="124" y="182"/>
                                </a:lnTo>
                                <a:lnTo>
                                  <a:pt x="156" y="182"/>
                                </a:lnTo>
                                <a:lnTo>
                                  <a:pt x="167" y="172"/>
                                </a:lnTo>
                                <a:lnTo>
                                  <a:pt x="183" y="172"/>
                                </a:lnTo>
                                <a:lnTo>
                                  <a:pt x="194" y="167"/>
                                </a:lnTo>
                                <a:lnTo>
                                  <a:pt x="199" y="167"/>
                                </a:lnTo>
                                <a:lnTo>
                                  <a:pt x="204" y="161"/>
                                </a:lnTo>
                                <a:lnTo>
                                  <a:pt x="226" y="161"/>
                                </a:lnTo>
                                <a:lnTo>
                                  <a:pt x="237" y="167"/>
                                </a:lnTo>
                                <a:lnTo>
                                  <a:pt x="242" y="167"/>
                                </a:lnTo>
                                <a:lnTo>
                                  <a:pt x="247" y="172"/>
                                </a:lnTo>
                                <a:lnTo>
                                  <a:pt x="280" y="172"/>
                                </a:lnTo>
                                <a:lnTo>
                                  <a:pt x="290" y="161"/>
                                </a:lnTo>
                                <a:lnTo>
                                  <a:pt x="301" y="161"/>
                                </a:lnTo>
                                <a:lnTo>
                                  <a:pt x="307" y="151"/>
                                </a:lnTo>
                                <a:lnTo>
                                  <a:pt x="307" y="130"/>
                                </a:lnTo>
                                <a:lnTo>
                                  <a:pt x="317" y="120"/>
                                </a:lnTo>
                                <a:lnTo>
                                  <a:pt x="328" y="115"/>
                                </a:lnTo>
                                <a:lnTo>
                                  <a:pt x="333" y="104"/>
                                </a:lnTo>
                                <a:lnTo>
                                  <a:pt x="333" y="73"/>
                                </a:lnTo>
                                <a:lnTo>
                                  <a:pt x="339" y="63"/>
                                </a:lnTo>
                                <a:lnTo>
                                  <a:pt x="350" y="57"/>
                                </a:lnTo>
                                <a:lnTo>
                                  <a:pt x="376" y="57"/>
                                </a:lnTo>
                                <a:lnTo>
                                  <a:pt x="393" y="73"/>
                                </a:lnTo>
                                <a:lnTo>
                                  <a:pt x="403" y="73"/>
                                </a:lnTo>
                                <a:lnTo>
                                  <a:pt x="436" y="42"/>
                                </a:lnTo>
                                <a:lnTo>
                                  <a:pt x="441" y="42"/>
                                </a:lnTo>
                                <a:lnTo>
                                  <a:pt x="446" y="37"/>
                                </a:lnTo>
                                <a:lnTo>
                                  <a:pt x="457" y="32"/>
                                </a:lnTo>
                                <a:lnTo>
                                  <a:pt x="463" y="21"/>
                                </a:lnTo>
                                <a:lnTo>
                                  <a:pt x="527" y="21"/>
                                </a:lnTo>
                                <a:lnTo>
                                  <a:pt x="533" y="16"/>
                                </a:lnTo>
                                <a:lnTo>
                                  <a:pt x="554" y="16"/>
                                </a:lnTo>
                                <a:lnTo>
                                  <a:pt x="581"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212" name="Freeform 205"/>
                        <wps:cNvSpPr>
                          <a:spLocks/>
                        </wps:cNvSpPr>
                        <wps:spPr bwMode="auto">
                          <a:xfrm>
                            <a:off x="997585" y="1473835"/>
                            <a:ext cx="690245" cy="563880"/>
                          </a:xfrm>
                          <a:custGeom>
                            <a:avLst/>
                            <a:gdLst>
                              <a:gd name="T0" fmla="*/ 597 w 1087"/>
                              <a:gd name="T1" fmla="*/ 36 h 888"/>
                              <a:gd name="T2" fmla="*/ 630 w 1087"/>
                              <a:gd name="T3" fmla="*/ 62 h 888"/>
                              <a:gd name="T4" fmla="*/ 667 w 1087"/>
                              <a:gd name="T5" fmla="*/ 109 h 888"/>
                              <a:gd name="T6" fmla="*/ 716 w 1087"/>
                              <a:gd name="T7" fmla="*/ 104 h 888"/>
                              <a:gd name="T8" fmla="*/ 780 w 1087"/>
                              <a:gd name="T9" fmla="*/ 10 h 888"/>
                              <a:gd name="T10" fmla="*/ 807 w 1087"/>
                              <a:gd name="T11" fmla="*/ 36 h 888"/>
                              <a:gd name="T12" fmla="*/ 845 w 1087"/>
                              <a:gd name="T13" fmla="*/ 166 h 888"/>
                              <a:gd name="T14" fmla="*/ 872 w 1087"/>
                              <a:gd name="T15" fmla="*/ 228 h 888"/>
                              <a:gd name="T16" fmla="*/ 920 w 1087"/>
                              <a:gd name="T17" fmla="*/ 322 h 888"/>
                              <a:gd name="T18" fmla="*/ 963 w 1087"/>
                              <a:gd name="T19" fmla="*/ 316 h 888"/>
                              <a:gd name="T20" fmla="*/ 1001 w 1087"/>
                              <a:gd name="T21" fmla="*/ 327 h 888"/>
                              <a:gd name="T22" fmla="*/ 1049 w 1087"/>
                              <a:gd name="T23" fmla="*/ 363 h 888"/>
                              <a:gd name="T24" fmla="*/ 1087 w 1087"/>
                              <a:gd name="T25" fmla="*/ 410 h 888"/>
                              <a:gd name="T26" fmla="*/ 1071 w 1087"/>
                              <a:gd name="T27" fmla="*/ 451 h 888"/>
                              <a:gd name="T28" fmla="*/ 1049 w 1087"/>
                              <a:gd name="T29" fmla="*/ 498 h 888"/>
                              <a:gd name="T30" fmla="*/ 996 w 1087"/>
                              <a:gd name="T31" fmla="*/ 550 h 888"/>
                              <a:gd name="T32" fmla="*/ 963 w 1087"/>
                              <a:gd name="T33" fmla="*/ 581 h 888"/>
                              <a:gd name="T34" fmla="*/ 936 w 1087"/>
                              <a:gd name="T35" fmla="*/ 618 h 888"/>
                              <a:gd name="T36" fmla="*/ 899 w 1087"/>
                              <a:gd name="T37" fmla="*/ 644 h 888"/>
                              <a:gd name="T38" fmla="*/ 866 w 1087"/>
                              <a:gd name="T39" fmla="*/ 659 h 888"/>
                              <a:gd name="T40" fmla="*/ 856 w 1087"/>
                              <a:gd name="T41" fmla="*/ 732 h 888"/>
                              <a:gd name="T42" fmla="*/ 877 w 1087"/>
                              <a:gd name="T43" fmla="*/ 799 h 888"/>
                              <a:gd name="T44" fmla="*/ 845 w 1087"/>
                              <a:gd name="T45" fmla="*/ 830 h 888"/>
                              <a:gd name="T46" fmla="*/ 786 w 1087"/>
                              <a:gd name="T47" fmla="*/ 794 h 888"/>
                              <a:gd name="T48" fmla="*/ 716 w 1087"/>
                              <a:gd name="T49" fmla="*/ 773 h 888"/>
                              <a:gd name="T50" fmla="*/ 684 w 1087"/>
                              <a:gd name="T51" fmla="*/ 815 h 888"/>
                              <a:gd name="T52" fmla="*/ 603 w 1087"/>
                              <a:gd name="T53" fmla="*/ 841 h 888"/>
                              <a:gd name="T54" fmla="*/ 565 w 1087"/>
                              <a:gd name="T55" fmla="*/ 882 h 888"/>
                              <a:gd name="T56" fmla="*/ 495 w 1087"/>
                              <a:gd name="T57" fmla="*/ 862 h 888"/>
                              <a:gd name="T58" fmla="*/ 420 w 1087"/>
                              <a:gd name="T59" fmla="*/ 856 h 888"/>
                              <a:gd name="T60" fmla="*/ 361 w 1087"/>
                              <a:gd name="T61" fmla="*/ 851 h 888"/>
                              <a:gd name="T62" fmla="*/ 339 w 1087"/>
                              <a:gd name="T63" fmla="*/ 810 h 888"/>
                              <a:gd name="T64" fmla="*/ 312 w 1087"/>
                              <a:gd name="T65" fmla="*/ 779 h 888"/>
                              <a:gd name="T66" fmla="*/ 291 w 1087"/>
                              <a:gd name="T67" fmla="*/ 747 h 888"/>
                              <a:gd name="T68" fmla="*/ 264 w 1087"/>
                              <a:gd name="T69" fmla="*/ 664 h 888"/>
                              <a:gd name="T70" fmla="*/ 237 w 1087"/>
                              <a:gd name="T71" fmla="*/ 623 h 888"/>
                              <a:gd name="T72" fmla="*/ 194 w 1087"/>
                              <a:gd name="T73" fmla="*/ 638 h 888"/>
                              <a:gd name="T74" fmla="*/ 156 w 1087"/>
                              <a:gd name="T75" fmla="*/ 670 h 888"/>
                              <a:gd name="T76" fmla="*/ 113 w 1087"/>
                              <a:gd name="T77" fmla="*/ 701 h 888"/>
                              <a:gd name="T78" fmla="*/ 81 w 1087"/>
                              <a:gd name="T79" fmla="*/ 638 h 888"/>
                              <a:gd name="T80" fmla="*/ 113 w 1087"/>
                              <a:gd name="T81" fmla="*/ 618 h 888"/>
                              <a:gd name="T82" fmla="*/ 108 w 1087"/>
                              <a:gd name="T83" fmla="*/ 576 h 888"/>
                              <a:gd name="T84" fmla="*/ 86 w 1087"/>
                              <a:gd name="T85" fmla="*/ 529 h 888"/>
                              <a:gd name="T86" fmla="*/ 70 w 1087"/>
                              <a:gd name="T87" fmla="*/ 488 h 888"/>
                              <a:gd name="T88" fmla="*/ 65 w 1087"/>
                              <a:gd name="T89" fmla="*/ 446 h 888"/>
                              <a:gd name="T90" fmla="*/ 0 w 1087"/>
                              <a:gd name="T91" fmla="*/ 467 h 888"/>
                              <a:gd name="T92" fmla="*/ 22 w 1087"/>
                              <a:gd name="T93" fmla="*/ 410 h 888"/>
                              <a:gd name="T94" fmla="*/ 49 w 1087"/>
                              <a:gd name="T95" fmla="*/ 368 h 888"/>
                              <a:gd name="T96" fmla="*/ 81 w 1087"/>
                              <a:gd name="T97" fmla="*/ 213 h 888"/>
                              <a:gd name="T98" fmla="*/ 129 w 1087"/>
                              <a:gd name="T99" fmla="*/ 187 h 888"/>
                              <a:gd name="T100" fmla="*/ 162 w 1087"/>
                              <a:gd name="T101" fmla="*/ 171 h 888"/>
                              <a:gd name="T102" fmla="*/ 221 w 1087"/>
                              <a:gd name="T103" fmla="*/ 171 h 888"/>
                              <a:gd name="T104" fmla="*/ 226 w 1087"/>
                              <a:gd name="T105" fmla="*/ 104 h 888"/>
                              <a:gd name="T106" fmla="*/ 264 w 1087"/>
                              <a:gd name="T107" fmla="*/ 78 h 888"/>
                              <a:gd name="T108" fmla="*/ 291 w 1087"/>
                              <a:gd name="T109" fmla="*/ 26 h 888"/>
                              <a:gd name="T110" fmla="*/ 328 w 1087"/>
                              <a:gd name="T111" fmla="*/ 15 h 888"/>
                              <a:gd name="T112" fmla="*/ 371 w 1087"/>
                              <a:gd name="T113" fmla="*/ 36 h 888"/>
                              <a:gd name="T114" fmla="*/ 398 w 1087"/>
                              <a:gd name="T115" fmla="*/ 78 h 888"/>
                              <a:gd name="T116" fmla="*/ 468 w 1087"/>
                              <a:gd name="T117" fmla="*/ 57 h 888"/>
                              <a:gd name="T118" fmla="*/ 517 w 1087"/>
                              <a:gd name="T119" fmla="*/ 26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87" h="888">
                                <a:moveTo>
                                  <a:pt x="533" y="0"/>
                                </a:moveTo>
                                <a:lnTo>
                                  <a:pt x="565" y="0"/>
                                </a:lnTo>
                                <a:lnTo>
                                  <a:pt x="565" y="10"/>
                                </a:lnTo>
                                <a:lnTo>
                                  <a:pt x="576" y="15"/>
                                </a:lnTo>
                                <a:lnTo>
                                  <a:pt x="597" y="36"/>
                                </a:lnTo>
                                <a:lnTo>
                                  <a:pt x="608" y="36"/>
                                </a:lnTo>
                                <a:lnTo>
                                  <a:pt x="619" y="41"/>
                                </a:lnTo>
                                <a:lnTo>
                                  <a:pt x="624" y="46"/>
                                </a:lnTo>
                                <a:lnTo>
                                  <a:pt x="630" y="57"/>
                                </a:lnTo>
                                <a:lnTo>
                                  <a:pt x="630" y="62"/>
                                </a:lnTo>
                                <a:lnTo>
                                  <a:pt x="640" y="67"/>
                                </a:lnTo>
                                <a:lnTo>
                                  <a:pt x="640" y="78"/>
                                </a:lnTo>
                                <a:lnTo>
                                  <a:pt x="662" y="98"/>
                                </a:lnTo>
                                <a:lnTo>
                                  <a:pt x="662" y="104"/>
                                </a:lnTo>
                                <a:lnTo>
                                  <a:pt x="667" y="109"/>
                                </a:lnTo>
                                <a:lnTo>
                                  <a:pt x="673" y="119"/>
                                </a:lnTo>
                                <a:lnTo>
                                  <a:pt x="689" y="119"/>
                                </a:lnTo>
                                <a:lnTo>
                                  <a:pt x="694" y="109"/>
                                </a:lnTo>
                                <a:lnTo>
                                  <a:pt x="705" y="104"/>
                                </a:lnTo>
                                <a:lnTo>
                                  <a:pt x="716" y="104"/>
                                </a:lnTo>
                                <a:lnTo>
                                  <a:pt x="764" y="57"/>
                                </a:lnTo>
                                <a:lnTo>
                                  <a:pt x="764" y="26"/>
                                </a:lnTo>
                                <a:lnTo>
                                  <a:pt x="775" y="21"/>
                                </a:lnTo>
                                <a:lnTo>
                                  <a:pt x="780" y="15"/>
                                </a:lnTo>
                                <a:lnTo>
                                  <a:pt x="780" y="10"/>
                                </a:lnTo>
                                <a:lnTo>
                                  <a:pt x="786" y="0"/>
                                </a:lnTo>
                                <a:lnTo>
                                  <a:pt x="797" y="0"/>
                                </a:lnTo>
                                <a:lnTo>
                                  <a:pt x="797" y="10"/>
                                </a:lnTo>
                                <a:lnTo>
                                  <a:pt x="807" y="21"/>
                                </a:lnTo>
                                <a:lnTo>
                                  <a:pt x="807" y="36"/>
                                </a:lnTo>
                                <a:lnTo>
                                  <a:pt x="818" y="41"/>
                                </a:lnTo>
                                <a:lnTo>
                                  <a:pt x="823" y="46"/>
                                </a:lnTo>
                                <a:lnTo>
                                  <a:pt x="840" y="46"/>
                                </a:lnTo>
                                <a:lnTo>
                                  <a:pt x="840" y="156"/>
                                </a:lnTo>
                                <a:lnTo>
                                  <a:pt x="845" y="166"/>
                                </a:lnTo>
                                <a:lnTo>
                                  <a:pt x="856" y="166"/>
                                </a:lnTo>
                                <a:lnTo>
                                  <a:pt x="866" y="171"/>
                                </a:lnTo>
                                <a:lnTo>
                                  <a:pt x="866" y="197"/>
                                </a:lnTo>
                                <a:lnTo>
                                  <a:pt x="872" y="207"/>
                                </a:lnTo>
                                <a:lnTo>
                                  <a:pt x="872" y="228"/>
                                </a:lnTo>
                                <a:lnTo>
                                  <a:pt x="877" y="233"/>
                                </a:lnTo>
                                <a:lnTo>
                                  <a:pt x="877" y="322"/>
                                </a:lnTo>
                                <a:lnTo>
                                  <a:pt x="888" y="327"/>
                                </a:lnTo>
                                <a:lnTo>
                                  <a:pt x="915" y="327"/>
                                </a:lnTo>
                                <a:lnTo>
                                  <a:pt x="920" y="322"/>
                                </a:lnTo>
                                <a:lnTo>
                                  <a:pt x="931" y="322"/>
                                </a:lnTo>
                                <a:lnTo>
                                  <a:pt x="936" y="316"/>
                                </a:lnTo>
                                <a:lnTo>
                                  <a:pt x="942" y="306"/>
                                </a:lnTo>
                                <a:lnTo>
                                  <a:pt x="958" y="306"/>
                                </a:lnTo>
                                <a:lnTo>
                                  <a:pt x="963" y="316"/>
                                </a:lnTo>
                                <a:lnTo>
                                  <a:pt x="974" y="316"/>
                                </a:lnTo>
                                <a:lnTo>
                                  <a:pt x="979" y="322"/>
                                </a:lnTo>
                                <a:lnTo>
                                  <a:pt x="985" y="322"/>
                                </a:lnTo>
                                <a:lnTo>
                                  <a:pt x="996" y="327"/>
                                </a:lnTo>
                                <a:lnTo>
                                  <a:pt x="1001" y="327"/>
                                </a:lnTo>
                                <a:lnTo>
                                  <a:pt x="1006" y="337"/>
                                </a:lnTo>
                                <a:lnTo>
                                  <a:pt x="1012" y="337"/>
                                </a:lnTo>
                                <a:lnTo>
                                  <a:pt x="1023" y="342"/>
                                </a:lnTo>
                                <a:lnTo>
                                  <a:pt x="1049" y="342"/>
                                </a:lnTo>
                                <a:lnTo>
                                  <a:pt x="1049" y="363"/>
                                </a:lnTo>
                                <a:lnTo>
                                  <a:pt x="1066" y="379"/>
                                </a:lnTo>
                                <a:lnTo>
                                  <a:pt x="1066" y="389"/>
                                </a:lnTo>
                                <a:lnTo>
                                  <a:pt x="1071" y="400"/>
                                </a:lnTo>
                                <a:lnTo>
                                  <a:pt x="1076" y="405"/>
                                </a:lnTo>
                                <a:lnTo>
                                  <a:pt x="1087" y="410"/>
                                </a:lnTo>
                                <a:lnTo>
                                  <a:pt x="1087" y="426"/>
                                </a:lnTo>
                                <a:lnTo>
                                  <a:pt x="1076" y="431"/>
                                </a:lnTo>
                                <a:lnTo>
                                  <a:pt x="1076" y="436"/>
                                </a:lnTo>
                                <a:lnTo>
                                  <a:pt x="1071" y="446"/>
                                </a:lnTo>
                                <a:lnTo>
                                  <a:pt x="1071" y="451"/>
                                </a:lnTo>
                                <a:lnTo>
                                  <a:pt x="1066" y="457"/>
                                </a:lnTo>
                                <a:lnTo>
                                  <a:pt x="1066" y="472"/>
                                </a:lnTo>
                                <a:lnTo>
                                  <a:pt x="1055" y="477"/>
                                </a:lnTo>
                                <a:lnTo>
                                  <a:pt x="1055" y="493"/>
                                </a:lnTo>
                                <a:lnTo>
                                  <a:pt x="1049" y="498"/>
                                </a:lnTo>
                                <a:lnTo>
                                  <a:pt x="1044" y="498"/>
                                </a:lnTo>
                                <a:lnTo>
                                  <a:pt x="1012" y="529"/>
                                </a:lnTo>
                                <a:lnTo>
                                  <a:pt x="1006" y="529"/>
                                </a:lnTo>
                                <a:lnTo>
                                  <a:pt x="996" y="540"/>
                                </a:lnTo>
                                <a:lnTo>
                                  <a:pt x="996" y="550"/>
                                </a:lnTo>
                                <a:lnTo>
                                  <a:pt x="985" y="555"/>
                                </a:lnTo>
                                <a:lnTo>
                                  <a:pt x="985" y="560"/>
                                </a:lnTo>
                                <a:lnTo>
                                  <a:pt x="979" y="571"/>
                                </a:lnTo>
                                <a:lnTo>
                                  <a:pt x="974" y="576"/>
                                </a:lnTo>
                                <a:lnTo>
                                  <a:pt x="963" y="581"/>
                                </a:lnTo>
                                <a:lnTo>
                                  <a:pt x="958" y="586"/>
                                </a:lnTo>
                                <a:lnTo>
                                  <a:pt x="953" y="597"/>
                                </a:lnTo>
                                <a:lnTo>
                                  <a:pt x="942" y="602"/>
                                </a:lnTo>
                                <a:lnTo>
                                  <a:pt x="936" y="607"/>
                                </a:lnTo>
                                <a:lnTo>
                                  <a:pt x="936" y="618"/>
                                </a:lnTo>
                                <a:lnTo>
                                  <a:pt x="931" y="623"/>
                                </a:lnTo>
                                <a:lnTo>
                                  <a:pt x="920" y="628"/>
                                </a:lnTo>
                                <a:lnTo>
                                  <a:pt x="915" y="638"/>
                                </a:lnTo>
                                <a:lnTo>
                                  <a:pt x="910" y="644"/>
                                </a:lnTo>
                                <a:lnTo>
                                  <a:pt x="899" y="644"/>
                                </a:lnTo>
                                <a:lnTo>
                                  <a:pt x="893" y="638"/>
                                </a:lnTo>
                                <a:lnTo>
                                  <a:pt x="877" y="638"/>
                                </a:lnTo>
                                <a:lnTo>
                                  <a:pt x="872" y="644"/>
                                </a:lnTo>
                                <a:lnTo>
                                  <a:pt x="872" y="649"/>
                                </a:lnTo>
                                <a:lnTo>
                                  <a:pt x="866" y="659"/>
                                </a:lnTo>
                                <a:lnTo>
                                  <a:pt x="856" y="664"/>
                                </a:lnTo>
                                <a:lnTo>
                                  <a:pt x="850" y="670"/>
                                </a:lnTo>
                                <a:lnTo>
                                  <a:pt x="850" y="721"/>
                                </a:lnTo>
                                <a:lnTo>
                                  <a:pt x="856" y="727"/>
                                </a:lnTo>
                                <a:lnTo>
                                  <a:pt x="856" y="732"/>
                                </a:lnTo>
                                <a:lnTo>
                                  <a:pt x="866" y="737"/>
                                </a:lnTo>
                                <a:lnTo>
                                  <a:pt x="872" y="737"/>
                                </a:lnTo>
                                <a:lnTo>
                                  <a:pt x="872" y="753"/>
                                </a:lnTo>
                                <a:lnTo>
                                  <a:pt x="877" y="758"/>
                                </a:lnTo>
                                <a:lnTo>
                                  <a:pt x="877" y="799"/>
                                </a:lnTo>
                                <a:lnTo>
                                  <a:pt x="872" y="810"/>
                                </a:lnTo>
                                <a:lnTo>
                                  <a:pt x="872" y="820"/>
                                </a:lnTo>
                                <a:lnTo>
                                  <a:pt x="866" y="836"/>
                                </a:lnTo>
                                <a:lnTo>
                                  <a:pt x="850" y="836"/>
                                </a:lnTo>
                                <a:lnTo>
                                  <a:pt x="845" y="830"/>
                                </a:lnTo>
                                <a:lnTo>
                                  <a:pt x="829" y="830"/>
                                </a:lnTo>
                                <a:lnTo>
                                  <a:pt x="823" y="820"/>
                                </a:lnTo>
                                <a:lnTo>
                                  <a:pt x="807" y="820"/>
                                </a:lnTo>
                                <a:lnTo>
                                  <a:pt x="786" y="799"/>
                                </a:lnTo>
                                <a:lnTo>
                                  <a:pt x="786" y="794"/>
                                </a:lnTo>
                                <a:lnTo>
                                  <a:pt x="780" y="789"/>
                                </a:lnTo>
                                <a:lnTo>
                                  <a:pt x="786" y="789"/>
                                </a:lnTo>
                                <a:lnTo>
                                  <a:pt x="775" y="779"/>
                                </a:lnTo>
                                <a:lnTo>
                                  <a:pt x="721" y="779"/>
                                </a:lnTo>
                                <a:lnTo>
                                  <a:pt x="716" y="773"/>
                                </a:lnTo>
                                <a:lnTo>
                                  <a:pt x="710" y="773"/>
                                </a:lnTo>
                                <a:lnTo>
                                  <a:pt x="694" y="789"/>
                                </a:lnTo>
                                <a:lnTo>
                                  <a:pt x="694" y="799"/>
                                </a:lnTo>
                                <a:lnTo>
                                  <a:pt x="689" y="810"/>
                                </a:lnTo>
                                <a:lnTo>
                                  <a:pt x="684" y="815"/>
                                </a:lnTo>
                                <a:lnTo>
                                  <a:pt x="640" y="815"/>
                                </a:lnTo>
                                <a:lnTo>
                                  <a:pt x="630" y="820"/>
                                </a:lnTo>
                                <a:lnTo>
                                  <a:pt x="630" y="830"/>
                                </a:lnTo>
                                <a:lnTo>
                                  <a:pt x="619" y="841"/>
                                </a:lnTo>
                                <a:lnTo>
                                  <a:pt x="603" y="841"/>
                                </a:lnTo>
                                <a:lnTo>
                                  <a:pt x="597" y="851"/>
                                </a:lnTo>
                                <a:lnTo>
                                  <a:pt x="597" y="882"/>
                                </a:lnTo>
                                <a:lnTo>
                                  <a:pt x="587" y="888"/>
                                </a:lnTo>
                                <a:lnTo>
                                  <a:pt x="576" y="888"/>
                                </a:lnTo>
                                <a:lnTo>
                                  <a:pt x="565" y="882"/>
                                </a:lnTo>
                                <a:lnTo>
                                  <a:pt x="554" y="882"/>
                                </a:lnTo>
                                <a:lnTo>
                                  <a:pt x="538" y="867"/>
                                </a:lnTo>
                                <a:lnTo>
                                  <a:pt x="511" y="867"/>
                                </a:lnTo>
                                <a:lnTo>
                                  <a:pt x="506" y="862"/>
                                </a:lnTo>
                                <a:lnTo>
                                  <a:pt x="495" y="862"/>
                                </a:lnTo>
                                <a:lnTo>
                                  <a:pt x="474" y="841"/>
                                </a:lnTo>
                                <a:lnTo>
                                  <a:pt x="441" y="841"/>
                                </a:lnTo>
                                <a:lnTo>
                                  <a:pt x="431" y="851"/>
                                </a:lnTo>
                                <a:lnTo>
                                  <a:pt x="425" y="851"/>
                                </a:lnTo>
                                <a:lnTo>
                                  <a:pt x="420" y="856"/>
                                </a:lnTo>
                                <a:lnTo>
                                  <a:pt x="409" y="862"/>
                                </a:lnTo>
                                <a:lnTo>
                                  <a:pt x="404" y="867"/>
                                </a:lnTo>
                                <a:lnTo>
                                  <a:pt x="382" y="867"/>
                                </a:lnTo>
                                <a:lnTo>
                                  <a:pt x="371" y="856"/>
                                </a:lnTo>
                                <a:lnTo>
                                  <a:pt x="361" y="851"/>
                                </a:lnTo>
                                <a:lnTo>
                                  <a:pt x="361" y="836"/>
                                </a:lnTo>
                                <a:lnTo>
                                  <a:pt x="355" y="830"/>
                                </a:lnTo>
                                <a:lnTo>
                                  <a:pt x="350" y="820"/>
                                </a:lnTo>
                                <a:lnTo>
                                  <a:pt x="350" y="815"/>
                                </a:lnTo>
                                <a:lnTo>
                                  <a:pt x="339" y="810"/>
                                </a:lnTo>
                                <a:lnTo>
                                  <a:pt x="334" y="799"/>
                                </a:lnTo>
                                <a:lnTo>
                                  <a:pt x="328" y="794"/>
                                </a:lnTo>
                                <a:lnTo>
                                  <a:pt x="318" y="794"/>
                                </a:lnTo>
                                <a:lnTo>
                                  <a:pt x="312" y="789"/>
                                </a:lnTo>
                                <a:lnTo>
                                  <a:pt x="312" y="779"/>
                                </a:lnTo>
                                <a:lnTo>
                                  <a:pt x="307" y="773"/>
                                </a:lnTo>
                                <a:lnTo>
                                  <a:pt x="307" y="768"/>
                                </a:lnTo>
                                <a:lnTo>
                                  <a:pt x="296" y="758"/>
                                </a:lnTo>
                                <a:lnTo>
                                  <a:pt x="296" y="753"/>
                                </a:lnTo>
                                <a:lnTo>
                                  <a:pt x="291" y="747"/>
                                </a:lnTo>
                                <a:lnTo>
                                  <a:pt x="291" y="727"/>
                                </a:lnTo>
                                <a:lnTo>
                                  <a:pt x="285" y="721"/>
                                </a:lnTo>
                                <a:lnTo>
                                  <a:pt x="285" y="701"/>
                                </a:lnTo>
                                <a:lnTo>
                                  <a:pt x="264" y="680"/>
                                </a:lnTo>
                                <a:lnTo>
                                  <a:pt x="264" y="664"/>
                                </a:lnTo>
                                <a:lnTo>
                                  <a:pt x="258" y="659"/>
                                </a:lnTo>
                                <a:lnTo>
                                  <a:pt x="258" y="644"/>
                                </a:lnTo>
                                <a:lnTo>
                                  <a:pt x="248" y="638"/>
                                </a:lnTo>
                                <a:lnTo>
                                  <a:pt x="242" y="628"/>
                                </a:lnTo>
                                <a:lnTo>
                                  <a:pt x="237" y="623"/>
                                </a:lnTo>
                                <a:lnTo>
                                  <a:pt x="226" y="623"/>
                                </a:lnTo>
                                <a:lnTo>
                                  <a:pt x="221" y="628"/>
                                </a:lnTo>
                                <a:lnTo>
                                  <a:pt x="205" y="628"/>
                                </a:lnTo>
                                <a:lnTo>
                                  <a:pt x="199" y="638"/>
                                </a:lnTo>
                                <a:lnTo>
                                  <a:pt x="194" y="638"/>
                                </a:lnTo>
                                <a:lnTo>
                                  <a:pt x="183" y="644"/>
                                </a:lnTo>
                                <a:lnTo>
                                  <a:pt x="178" y="644"/>
                                </a:lnTo>
                                <a:lnTo>
                                  <a:pt x="162" y="659"/>
                                </a:lnTo>
                                <a:lnTo>
                                  <a:pt x="162" y="664"/>
                                </a:lnTo>
                                <a:lnTo>
                                  <a:pt x="156" y="670"/>
                                </a:lnTo>
                                <a:lnTo>
                                  <a:pt x="140" y="670"/>
                                </a:lnTo>
                                <a:lnTo>
                                  <a:pt x="135" y="680"/>
                                </a:lnTo>
                                <a:lnTo>
                                  <a:pt x="135" y="685"/>
                                </a:lnTo>
                                <a:lnTo>
                                  <a:pt x="119" y="701"/>
                                </a:lnTo>
                                <a:lnTo>
                                  <a:pt x="113" y="701"/>
                                </a:lnTo>
                                <a:lnTo>
                                  <a:pt x="108" y="706"/>
                                </a:lnTo>
                                <a:lnTo>
                                  <a:pt x="86" y="706"/>
                                </a:lnTo>
                                <a:lnTo>
                                  <a:pt x="86" y="685"/>
                                </a:lnTo>
                                <a:lnTo>
                                  <a:pt x="81" y="680"/>
                                </a:lnTo>
                                <a:lnTo>
                                  <a:pt x="81" y="638"/>
                                </a:lnTo>
                                <a:lnTo>
                                  <a:pt x="86" y="628"/>
                                </a:lnTo>
                                <a:lnTo>
                                  <a:pt x="92" y="628"/>
                                </a:lnTo>
                                <a:lnTo>
                                  <a:pt x="102" y="623"/>
                                </a:lnTo>
                                <a:lnTo>
                                  <a:pt x="108" y="623"/>
                                </a:lnTo>
                                <a:lnTo>
                                  <a:pt x="113" y="618"/>
                                </a:lnTo>
                                <a:lnTo>
                                  <a:pt x="119" y="607"/>
                                </a:lnTo>
                                <a:lnTo>
                                  <a:pt x="119" y="597"/>
                                </a:lnTo>
                                <a:lnTo>
                                  <a:pt x="113" y="586"/>
                                </a:lnTo>
                                <a:lnTo>
                                  <a:pt x="119" y="586"/>
                                </a:lnTo>
                                <a:lnTo>
                                  <a:pt x="108" y="576"/>
                                </a:lnTo>
                                <a:lnTo>
                                  <a:pt x="108" y="560"/>
                                </a:lnTo>
                                <a:lnTo>
                                  <a:pt x="102" y="555"/>
                                </a:lnTo>
                                <a:lnTo>
                                  <a:pt x="102" y="540"/>
                                </a:lnTo>
                                <a:lnTo>
                                  <a:pt x="92" y="535"/>
                                </a:lnTo>
                                <a:lnTo>
                                  <a:pt x="86" y="529"/>
                                </a:lnTo>
                                <a:lnTo>
                                  <a:pt x="81" y="519"/>
                                </a:lnTo>
                                <a:lnTo>
                                  <a:pt x="70" y="519"/>
                                </a:lnTo>
                                <a:lnTo>
                                  <a:pt x="65" y="514"/>
                                </a:lnTo>
                                <a:lnTo>
                                  <a:pt x="65" y="493"/>
                                </a:lnTo>
                                <a:lnTo>
                                  <a:pt x="70" y="488"/>
                                </a:lnTo>
                                <a:lnTo>
                                  <a:pt x="70" y="467"/>
                                </a:lnTo>
                                <a:lnTo>
                                  <a:pt x="65" y="457"/>
                                </a:lnTo>
                                <a:lnTo>
                                  <a:pt x="70" y="457"/>
                                </a:lnTo>
                                <a:lnTo>
                                  <a:pt x="59" y="446"/>
                                </a:lnTo>
                                <a:lnTo>
                                  <a:pt x="65" y="446"/>
                                </a:lnTo>
                                <a:lnTo>
                                  <a:pt x="49" y="457"/>
                                </a:lnTo>
                                <a:lnTo>
                                  <a:pt x="49" y="467"/>
                                </a:lnTo>
                                <a:lnTo>
                                  <a:pt x="43" y="472"/>
                                </a:lnTo>
                                <a:lnTo>
                                  <a:pt x="6" y="472"/>
                                </a:lnTo>
                                <a:lnTo>
                                  <a:pt x="0" y="467"/>
                                </a:lnTo>
                                <a:lnTo>
                                  <a:pt x="0" y="457"/>
                                </a:lnTo>
                                <a:lnTo>
                                  <a:pt x="6" y="451"/>
                                </a:lnTo>
                                <a:lnTo>
                                  <a:pt x="16" y="446"/>
                                </a:lnTo>
                                <a:lnTo>
                                  <a:pt x="16" y="420"/>
                                </a:lnTo>
                                <a:lnTo>
                                  <a:pt x="22" y="410"/>
                                </a:lnTo>
                                <a:lnTo>
                                  <a:pt x="27" y="405"/>
                                </a:lnTo>
                                <a:lnTo>
                                  <a:pt x="38" y="400"/>
                                </a:lnTo>
                                <a:lnTo>
                                  <a:pt x="43" y="389"/>
                                </a:lnTo>
                                <a:lnTo>
                                  <a:pt x="43" y="379"/>
                                </a:lnTo>
                                <a:lnTo>
                                  <a:pt x="49" y="368"/>
                                </a:lnTo>
                                <a:lnTo>
                                  <a:pt x="49" y="358"/>
                                </a:lnTo>
                                <a:lnTo>
                                  <a:pt x="70" y="337"/>
                                </a:lnTo>
                                <a:lnTo>
                                  <a:pt x="70" y="259"/>
                                </a:lnTo>
                                <a:lnTo>
                                  <a:pt x="81" y="254"/>
                                </a:lnTo>
                                <a:lnTo>
                                  <a:pt x="81" y="213"/>
                                </a:lnTo>
                                <a:lnTo>
                                  <a:pt x="86" y="207"/>
                                </a:lnTo>
                                <a:lnTo>
                                  <a:pt x="92" y="207"/>
                                </a:lnTo>
                                <a:lnTo>
                                  <a:pt x="108" y="192"/>
                                </a:lnTo>
                                <a:lnTo>
                                  <a:pt x="119" y="192"/>
                                </a:lnTo>
                                <a:lnTo>
                                  <a:pt x="129" y="187"/>
                                </a:lnTo>
                                <a:lnTo>
                                  <a:pt x="135" y="187"/>
                                </a:lnTo>
                                <a:lnTo>
                                  <a:pt x="140" y="176"/>
                                </a:lnTo>
                                <a:lnTo>
                                  <a:pt x="151" y="176"/>
                                </a:lnTo>
                                <a:lnTo>
                                  <a:pt x="156" y="171"/>
                                </a:lnTo>
                                <a:lnTo>
                                  <a:pt x="162" y="171"/>
                                </a:lnTo>
                                <a:lnTo>
                                  <a:pt x="178" y="166"/>
                                </a:lnTo>
                                <a:lnTo>
                                  <a:pt x="199" y="166"/>
                                </a:lnTo>
                                <a:lnTo>
                                  <a:pt x="205" y="171"/>
                                </a:lnTo>
                                <a:lnTo>
                                  <a:pt x="215" y="176"/>
                                </a:lnTo>
                                <a:lnTo>
                                  <a:pt x="221" y="171"/>
                                </a:lnTo>
                                <a:lnTo>
                                  <a:pt x="221" y="150"/>
                                </a:lnTo>
                                <a:lnTo>
                                  <a:pt x="215" y="145"/>
                                </a:lnTo>
                                <a:lnTo>
                                  <a:pt x="215" y="109"/>
                                </a:lnTo>
                                <a:lnTo>
                                  <a:pt x="221" y="104"/>
                                </a:lnTo>
                                <a:lnTo>
                                  <a:pt x="226" y="104"/>
                                </a:lnTo>
                                <a:lnTo>
                                  <a:pt x="237" y="98"/>
                                </a:lnTo>
                                <a:lnTo>
                                  <a:pt x="242" y="98"/>
                                </a:lnTo>
                                <a:lnTo>
                                  <a:pt x="248" y="88"/>
                                </a:lnTo>
                                <a:lnTo>
                                  <a:pt x="258" y="83"/>
                                </a:lnTo>
                                <a:lnTo>
                                  <a:pt x="264" y="78"/>
                                </a:lnTo>
                                <a:lnTo>
                                  <a:pt x="264" y="62"/>
                                </a:lnTo>
                                <a:lnTo>
                                  <a:pt x="269" y="57"/>
                                </a:lnTo>
                                <a:lnTo>
                                  <a:pt x="269" y="36"/>
                                </a:lnTo>
                                <a:lnTo>
                                  <a:pt x="275" y="26"/>
                                </a:lnTo>
                                <a:lnTo>
                                  <a:pt x="291" y="26"/>
                                </a:lnTo>
                                <a:lnTo>
                                  <a:pt x="296" y="36"/>
                                </a:lnTo>
                                <a:lnTo>
                                  <a:pt x="312" y="36"/>
                                </a:lnTo>
                                <a:lnTo>
                                  <a:pt x="318" y="26"/>
                                </a:lnTo>
                                <a:lnTo>
                                  <a:pt x="318" y="21"/>
                                </a:lnTo>
                                <a:lnTo>
                                  <a:pt x="328" y="15"/>
                                </a:lnTo>
                                <a:lnTo>
                                  <a:pt x="350" y="15"/>
                                </a:lnTo>
                                <a:lnTo>
                                  <a:pt x="355" y="21"/>
                                </a:lnTo>
                                <a:lnTo>
                                  <a:pt x="355" y="26"/>
                                </a:lnTo>
                                <a:lnTo>
                                  <a:pt x="361" y="36"/>
                                </a:lnTo>
                                <a:lnTo>
                                  <a:pt x="371" y="36"/>
                                </a:lnTo>
                                <a:lnTo>
                                  <a:pt x="382" y="46"/>
                                </a:lnTo>
                                <a:lnTo>
                                  <a:pt x="393" y="46"/>
                                </a:lnTo>
                                <a:lnTo>
                                  <a:pt x="393" y="57"/>
                                </a:lnTo>
                                <a:lnTo>
                                  <a:pt x="398" y="62"/>
                                </a:lnTo>
                                <a:lnTo>
                                  <a:pt x="398" y="78"/>
                                </a:lnTo>
                                <a:lnTo>
                                  <a:pt x="404" y="83"/>
                                </a:lnTo>
                                <a:lnTo>
                                  <a:pt x="452" y="83"/>
                                </a:lnTo>
                                <a:lnTo>
                                  <a:pt x="463" y="78"/>
                                </a:lnTo>
                                <a:lnTo>
                                  <a:pt x="463" y="62"/>
                                </a:lnTo>
                                <a:lnTo>
                                  <a:pt x="468" y="57"/>
                                </a:lnTo>
                                <a:lnTo>
                                  <a:pt x="490" y="57"/>
                                </a:lnTo>
                                <a:lnTo>
                                  <a:pt x="495" y="46"/>
                                </a:lnTo>
                                <a:lnTo>
                                  <a:pt x="511" y="46"/>
                                </a:lnTo>
                                <a:lnTo>
                                  <a:pt x="517" y="41"/>
                                </a:lnTo>
                                <a:lnTo>
                                  <a:pt x="517" y="26"/>
                                </a:lnTo>
                                <a:lnTo>
                                  <a:pt x="527" y="21"/>
                                </a:lnTo>
                                <a:lnTo>
                                  <a:pt x="533"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13" name="Freeform 206"/>
                        <wps:cNvSpPr>
                          <a:spLocks/>
                        </wps:cNvSpPr>
                        <wps:spPr bwMode="auto">
                          <a:xfrm>
                            <a:off x="3833495" y="2096770"/>
                            <a:ext cx="570865" cy="425450"/>
                          </a:xfrm>
                          <a:custGeom>
                            <a:avLst/>
                            <a:gdLst>
                              <a:gd name="T0" fmla="*/ 651 w 899"/>
                              <a:gd name="T1" fmla="*/ 5 h 670"/>
                              <a:gd name="T2" fmla="*/ 689 w 899"/>
                              <a:gd name="T3" fmla="*/ 36 h 670"/>
                              <a:gd name="T4" fmla="*/ 737 w 899"/>
                              <a:gd name="T5" fmla="*/ 52 h 670"/>
                              <a:gd name="T6" fmla="*/ 764 w 899"/>
                              <a:gd name="T7" fmla="*/ 31 h 670"/>
                              <a:gd name="T8" fmla="*/ 807 w 899"/>
                              <a:gd name="T9" fmla="*/ 47 h 670"/>
                              <a:gd name="T10" fmla="*/ 797 w 899"/>
                              <a:gd name="T11" fmla="*/ 88 h 670"/>
                              <a:gd name="T12" fmla="*/ 802 w 899"/>
                              <a:gd name="T13" fmla="*/ 140 h 670"/>
                              <a:gd name="T14" fmla="*/ 845 w 899"/>
                              <a:gd name="T15" fmla="*/ 140 h 670"/>
                              <a:gd name="T16" fmla="*/ 877 w 899"/>
                              <a:gd name="T17" fmla="*/ 151 h 670"/>
                              <a:gd name="T18" fmla="*/ 893 w 899"/>
                              <a:gd name="T19" fmla="*/ 187 h 670"/>
                              <a:gd name="T20" fmla="*/ 893 w 899"/>
                              <a:gd name="T21" fmla="*/ 218 h 670"/>
                              <a:gd name="T22" fmla="*/ 872 w 899"/>
                              <a:gd name="T23" fmla="*/ 265 h 670"/>
                              <a:gd name="T24" fmla="*/ 845 w 899"/>
                              <a:gd name="T25" fmla="*/ 306 h 670"/>
                              <a:gd name="T26" fmla="*/ 850 w 899"/>
                              <a:gd name="T27" fmla="*/ 369 h 670"/>
                              <a:gd name="T28" fmla="*/ 850 w 899"/>
                              <a:gd name="T29" fmla="*/ 452 h 670"/>
                              <a:gd name="T30" fmla="*/ 807 w 899"/>
                              <a:gd name="T31" fmla="*/ 436 h 670"/>
                              <a:gd name="T32" fmla="*/ 797 w 899"/>
                              <a:gd name="T33" fmla="*/ 483 h 670"/>
                              <a:gd name="T34" fmla="*/ 786 w 899"/>
                              <a:gd name="T35" fmla="*/ 566 h 670"/>
                              <a:gd name="T36" fmla="*/ 754 w 899"/>
                              <a:gd name="T37" fmla="*/ 618 h 670"/>
                              <a:gd name="T38" fmla="*/ 700 w 899"/>
                              <a:gd name="T39" fmla="*/ 618 h 670"/>
                              <a:gd name="T40" fmla="*/ 651 w 899"/>
                              <a:gd name="T41" fmla="*/ 628 h 670"/>
                              <a:gd name="T42" fmla="*/ 581 w 899"/>
                              <a:gd name="T43" fmla="*/ 628 h 670"/>
                              <a:gd name="T44" fmla="*/ 554 w 899"/>
                              <a:gd name="T45" fmla="*/ 670 h 670"/>
                              <a:gd name="T46" fmla="*/ 506 w 899"/>
                              <a:gd name="T47" fmla="*/ 649 h 670"/>
                              <a:gd name="T48" fmla="*/ 447 w 899"/>
                              <a:gd name="T49" fmla="*/ 649 h 670"/>
                              <a:gd name="T50" fmla="*/ 404 w 899"/>
                              <a:gd name="T51" fmla="*/ 649 h 670"/>
                              <a:gd name="T52" fmla="*/ 382 w 899"/>
                              <a:gd name="T53" fmla="*/ 649 h 670"/>
                              <a:gd name="T54" fmla="*/ 355 w 899"/>
                              <a:gd name="T55" fmla="*/ 633 h 670"/>
                              <a:gd name="T56" fmla="*/ 312 w 899"/>
                              <a:gd name="T57" fmla="*/ 566 h 670"/>
                              <a:gd name="T58" fmla="*/ 291 w 899"/>
                              <a:gd name="T59" fmla="*/ 550 h 670"/>
                              <a:gd name="T60" fmla="*/ 264 w 899"/>
                              <a:gd name="T61" fmla="*/ 530 h 670"/>
                              <a:gd name="T62" fmla="*/ 199 w 899"/>
                              <a:gd name="T63" fmla="*/ 524 h 670"/>
                              <a:gd name="T64" fmla="*/ 162 w 899"/>
                              <a:gd name="T65" fmla="*/ 498 h 670"/>
                              <a:gd name="T66" fmla="*/ 129 w 899"/>
                              <a:gd name="T67" fmla="*/ 478 h 670"/>
                              <a:gd name="T68" fmla="*/ 86 w 899"/>
                              <a:gd name="T69" fmla="*/ 436 h 670"/>
                              <a:gd name="T70" fmla="*/ 16 w 899"/>
                              <a:gd name="T71" fmla="*/ 410 h 670"/>
                              <a:gd name="T72" fmla="*/ 0 w 899"/>
                              <a:gd name="T73" fmla="*/ 358 h 670"/>
                              <a:gd name="T74" fmla="*/ 22 w 899"/>
                              <a:gd name="T75" fmla="*/ 338 h 670"/>
                              <a:gd name="T76" fmla="*/ 43 w 899"/>
                              <a:gd name="T77" fmla="*/ 301 h 670"/>
                              <a:gd name="T78" fmla="*/ 86 w 899"/>
                              <a:gd name="T79" fmla="*/ 286 h 670"/>
                              <a:gd name="T80" fmla="*/ 86 w 899"/>
                              <a:gd name="T81" fmla="*/ 218 h 670"/>
                              <a:gd name="T82" fmla="*/ 65 w 899"/>
                              <a:gd name="T83" fmla="*/ 197 h 670"/>
                              <a:gd name="T84" fmla="*/ 59 w 899"/>
                              <a:gd name="T85" fmla="*/ 161 h 670"/>
                              <a:gd name="T86" fmla="*/ 92 w 899"/>
                              <a:gd name="T87" fmla="*/ 130 h 670"/>
                              <a:gd name="T88" fmla="*/ 119 w 899"/>
                              <a:gd name="T89" fmla="*/ 130 h 670"/>
                              <a:gd name="T90" fmla="*/ 194 w 899"/>
                              <a:gd name="T91" fmla="*/ 140 h 670"/>
                              <a:gd name="T92" fmla="*/ 226 w 899"/>
                              <a:gd name="T93" fmla="*/ 109 h 670"/>
                              <a:gd name="T94" fmla="*/ 350 w 899"/>
                              <a:gd name="T95" fmla="*/ 93 h 670"/>
                              <a:gd name="T96" fmla="*/ 377 w 899"/>
                              <a:gd name="T97" fmla="*/ 119 h 670"/>
                              <a:gd name="T98" fmla="*/ 447 w 899"/>
                              <a:gd name="T99" fmla="*/ 109 h 670"/>
                              <a:gd name="T100" fmla="*/ 484 w 899"/>
                              <a:gd name="T101" fmla="*/ 88 h 670"/>
                              <a:gd name="T102" fmla="*/ 522 w 899"/>
                              <a:gd name="T103" fmla="*/ 52 h 670"/>
                              <a:gd name="T104" fmla="*/ 554 w 899"/>
                              <a:gd name="T105" fmla="*/ 31 h 670"/>
                              <a:gd name="T106" fmla="*/ 587 w 899"/>
                              <a:gd name="T107" fmla="*/ 21 h 670"/>
                              <a:gd name="T108" fmla="*/ 619 w 899"/>
                              <a:gd name="T109" fmla="*/ 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99" h="670">
                                <a:moveTo>
                                  <a:pt x="619" y="0"/>
                                </a:moveTo>
                                <a:lnTo>
                                  <a:pt x="624" y="0"/>
                                </a:lnTo>
                                <a:lnTo>
                                  <a:pt x="630" y="5"/>
                                </a:lnTo>
                                <a:lnTo>
                                  <a:pt x="651" y="5"/>
                                </a:lnTo>
                                <a:lnTo>
                                  <a:pt x="673" y="26"/>
                                </a:lnTo>
                                <a:lnTo>
                                  <a:pt x="678" y="26"/>
                                </a:lnTo>
                                <a:lnTo>
                                  <a:pt x="678" y="31"/>
                                </a:lnTo>
                                <a:lnTo>
                                  <a:pt x="689" y="36"/>
                                </a:lnTo>
                                <a:lnTo>
                                  <a:pt x="700" y="36"/>
                                </a:lnTo>
                                <a:lnTo>
                                  <a:pt x="721" y="57"/>
                                </a:lnTo>
                                <a:lnTo>
                                  <a:pt x="732" y="57"/>
                                </a:lnTo>
                                <a:lnTo>
                                  <a:pt x="737" y="52"/>
                                </a:lnTo>
                                <a:lnTo>
                                  <a:pt x="743" y="52"/>
                                </a:lnTo>
                                <a:lnTo>
                                  <a:pt x="754" y="47"/>
                                </a:lnTo>
                                <a:lnTo>
                                  <a:pt x="759" y="36"/>
                                </a:lnTo>
                                <a:lnTo>
                                  <a:pt x="764" y="31"/>
                                </a:lnTo>
                                <a:lnTo>
                                  <a:pt x="775" y="31"/>
                                </a:lnTo>
                                <a:lnTo>
                                  <a:pt x="780" y="26"/>
                                </a:lnTo>
                                <a:lnTo>
                                  <a:pt x="807" y="26"/>
                                </a:lnTo>
                                <a:lnTo>
                                  <a:pt x="807" y="47"/>
                                </a:lnTo>
                                <a:lnTo>
                                  <a:pt x="802" y="52"/>
                                </a:lnTo>
                                <a:lnTo>
                                  <a:pt x="802" y="57"/>
                                </a:lnTo>
                                <a:lnTo>
                                  <a:pt x="797" y="68"/>
                                </a:lnTo>
                                <a:lnTo>
                                  <a:pt x="797" y="88"/>
                                </a:lnTo>
                                <a:lnTo>
                                  <a:pt x="786" y="93"/>
                                </a:lnTo>
                                <a:lnTo>
                                  <a:pt x="786" y="135"/>
                                </a:lnTo>
                                <a:lnTo>
                                  <a:pt x="797" y="140"/>
                                </a:lnTo>
                                <a:lnTo>
                                  <a:pt x="802" y="140"/>
                                </a:lnTo>
                                <a:lnTo>
                                  <a:pt x="807" y="135"/>
                                </a:lnTo>
                                <a:lnTo>
                                  <a:pt x="823" y="135"/>
                                </a:lnTo>
                                <a:lnTo>
                                  <a:pt x="829" y="140"/>
                                </a:lnTo>
                                <a:lnTo>
                                  <a:pt x="845" y="140"/>
                                </a:lnTo>
                                <a:lnTo>
                                  <a:pt x="850" y="135"/>
                                </a:lnTo>
                                <a:lnTo>
                                  <a:pt x="867" y="135"/>
                                </a:lnTo>
                                <a:lnTo>
                                  <a:pt x="872" y="140"/>
                                </a:lnTo>
                                <a:lnTo>
                                  <a:pt x="877" y="151"/>
                                </a:lnTo>
                                <a:lnTo>
                                  <a:pt x="877" y="156"/>
                                </a:lnTo>
                                <a:lnTo>
                                  <a:pt x="888" y="161"/>
                                </a:lnTo>
                                <a:lnTo>
                                  <a:pt x="888" y="182"/>
                                </a:lnTo>
                                <a:lnTo>
                                  <a:pt x="893" y="187"/>
                                </a:lnTo>
                                <a:lnTo>
                                  <a:pt x="893" y="197"/>
                                </a:lnTo>
                                <a:lnTo>
                                  <a:pt x="899" y="203"/>
                                </a:lnTo>
                                <a:lnTo>
                                  <a:pt x="893" y="208"/>
                                </a:lnTo>
                                <a:lnTo>
                                  <a:pt x="893" y="218"/>
                                </a:lnTo>
                                <a:lnTo>
                                  <a:pt x="888" y="223"/>
                                </a:lnTo>
                                <a:lnTo>
                                  <a:pt x="877" y="228"/>
                                </a:lnTo>
                                <a:lnTo>
                                  <a:pt x="877" y="260"/>
                                </a:lnTo>
                                <a:lnTo>
                                  <a:pt x="872" y="265"/>
                                </a:lnTo>
                                <a:lnTo>
                                  <a:pt x="856" y="265"/>
                                </a:lnTo>
                                <a:lnTo>
                                  <a:pt x="850" y="270"/>
                                </a:lnTo>
                                <a:lnTo>
                                  <a:pt x="845" y="280"/>
                                </a:lnTo>
                                <a:lnTo>
                                  <a:pt x="845" y="306"/>
                                </a:lnTo>
                                <a:lnTo>
                                  <a:pt x="850" y="312"/>
                                </a:lnTo>
                                <a:lnTo>
                                  <a:pt x="850" y="353"/>
                                </a:lnTo>
                                <a:lnTo>
                                  <a:pt x="856" y="358"/>
                                </a:lnTo>
                                <a:lnTo>
                                  <a:pt x="850" y="369"/>
                                </a:lnTo>
                                <a:lnTo>
                                  <a:pt x="850" y="421"/>
                                </a:lnTo>
                                <a:lnTo>
                                  <a:pt x="856" y="431"/>
                                </a:lnTo>
                                <a:lnTo>
                                  <a:pt x="856" y="441"/>
                                </a:lnTo>
                                <a:lnTo>
                                  <a:pt x="850" y="452"/>
                                </a:lnTo>
                                <a:lnTo>
                                  <a:pt x="834" y="452"/>
                                </a:lnTo>
                                <a:lnTo>
                                  <a:pt x="829" y="441"/>
                                </a:lnTo>
                                <a:lnTo>
                                  <a:pt x="823" y="436"/>
                                </a:lnTo>
                                <a:lnTo>
                                  <a:pt x="807" y="436"/>
                                </a:lnTo>
                                <a:lnTo>
                                  <a:pt x="802" y="441"/>
                                </a:lnTo>
                                <a:lnTo>
                                  <a:pt x="802" y="462"/>
                                </a:lnTo>
                                <a:lnTo>
                                  <a:pt x="797" y="467"/>
                                </a:lnTo>
                                <a:lnTo>
                                  <a:pt x="797" y="483"/>
                                </a:lnTo>
                                <a:lnTo>
                                  <a:pt x="786" y="488"/>
                                </a:lnTo>
                                <a:lnTo>
                                  <a:pt x="780" y="498"/>
                                </a:lnTo>
                                <a:lnTo>
                                  <a:pt x="780" y="561"/>
                                </a:lnTo>
                                <a:lnTo>
                                  <a:pt x="786" y="566"/>
                                </a:lnTo>
                                <a:lnTo>
                                  <a:pt x="786" y="587"/>
                                </a:lnTo>
                                <a:lnTo>
                                  <a:pt x="759" y="587"/>
                                </a:lnTo>
                                <a:lnTo>
                                  <a:pt x="754" y="592"/>
                                </a:lnTo>
                                <a:lnTo>
                                  <a:pt x="754" y="618"/>
                                </a:lnTo>
                                <a:lnTo>
                                  <a:pt x="743" y="628"/>
                                </a:lnTo>
                                <a:lnTo>
                                  <a:pt x="732" y="628"/>
                                </a:lnTo>
                                <a:lnTo>
                                  <a:pt x="721" y="618"/>
                                </a:lnTo>
                                <a:lnTo>
                                  <a:pt x="700" y="618"/>
                                </a:lnTo>
                                <a:lnTo>
                                  <a:pt x="694" y="613"/>
                                </a:lnTo>
                                <a:lnTo>
                                  <a:pt x="667" y="613"/>
                                </a:lnTo>
                                <a:lnTo>
                                  <a:pt x="657" y="618"/>
                                </a:lnTo>
                                <a:lnTo>
                                  <a:pt x="651" y="628"/>
                                </a:lnTo>
                                <a:lnTo>
                                  <a:pt x="608" y="628"/>
                                </a:lnTo>
                                <a:lnTo>
                                  <a:pt x="603" y="618"/>
                                </a:lnTo>
                                <a:lnTo>
                                  <a:pt x="587" y="618"/>
                                </a:lnTo>
                                <a:lnTo>
                                  <a:pt x="581" y="628"/>
                                </a:lnTo>
                                <a:lnTo>
                                  <a:pt x="565" y="628"/>
                                </a:lnTo>
                                <a:lnTo>
                                  <a:pt x="560" y="633"/>
                                </a:lnTo>
                                <a:lnTo>
                                  <a:pt x="560" y="659"/>
                                </a:lnTo>
                                <a:lnTo>
                                  <a:pt x="554" y="670"/>
                                </a:lnTo>
                                <a:lnTo>
                                  <a:pt x="538" y="670"/>
                                </a:lnTo>
                                <a:lnTo>
                                  <a:pt x="533" y="659"/>
                                </a:lnTo>
                                <a:lnTo>
                                  <a:pt x="517" y="659"/>
                                </a:lnTo>
                                <a:lnTo>
                                  <a:pt x="506" y="649"/>
                                </a:lnTo>
                                <a:lnTo>
                                  <a:pt x="511" y="649"/>
                                </a:lnTo>
                                <a:lnTo>
                                  <a:pt x="495" y="639"/>
                                </a:lnTo>
                                <a:lnTo>
                                  <a:pt x="452" y="639"/>
                                </a:lnTo>
                                <a:lnTo>
                                  <a:pt x="447" y="649"/>
                                </a:lnTo>
                                <a:lnTo>
                                  <a:pt x="441" y="654"/>
                                </a:lnTo>
                                <a:lnTo>
                                  <a:pt x="431" y="654"/>
                                </a:lnTo>
                                <a:lnTo>
                                  <a:pt x="425" y="649"/>
                                </a:lnTo>
                                <a:lnTo>
                                  <a:pt x="404" y="649"/>
                                </a:lnTo>
                                <a:lnTo>
                                  <a:pt x="398" y="654"/>
                                </a:lnTo>
                                <a:lnTo>
                                  <a:pt x="398" y="659"/>
                                </a:lnTo>
                                <a:lnTo>
                                  <a:pt x="382" y="659"/>
                                </a:lnTo>
                                <a:lnTo>
                                  <a:pt x="382" y="649"/>
                                </a:lnTo>
                                <a:lnTo>
                                  <a:pt x="377" y="639"/>
                                </a:lnTo>
                                <a:lnTo>
                                  <a:pt x="382" y="639"/>
                                </a:lnTo>
                                <a:lnTo>
                                  <a:pt x="366" y="633"/>
                                </a:lnTo>
                                <a:lnTo>
                                  <a:pt x="355" y="633"/>
                                </a:lnTo>
                                <a:lnTo>
                                  <a:pt x="350" y="628"/>
                                </a:lnTo>
                                <a:lnTo>
                                  <a:pt x="328" y="628"/>
                                </a:lnTo>
                                <a:lnTo>
                                  <a:pt x="328" y="582"/>
                                </a:lnTo>
                                <a:lnTo>
                                  <a:pt x="312" y="566"/>
                                </a:lnTo>
                                <a:lnTo>
                                  <a:pt x="318" y="566"/>
                                </a:lnTo>
                                <a:lnTo>
                                  <a:pt x="307" y="561"/>
                                </a:lnTo>
                                <a:lnTo>
                                  <a:pt x="296" y="550"/>
                                </a:lnTo>
                                <a:lnTo>
                                  <a:pt x="291" y="550"/>
                                </a:lnTo>
                                <a:lnTo>
                                  <a:pt x="285" y="545"/>
                                </a:lnTo>
                                <a:lnTo>
                                  <a:pt x="275" y="545"/>
                                </a:lnTo>
                                <a:lnTo>
                                  <a:pt x="269" y="540"/>
                                </a:lnTo>
                                <a:lnTo>
                                  <a:pt x="264" y="530"/>
                                </a:lnTo>
                                <a:lnTo>
                                  <a:pt x="264" y="524"/>
                                </a:lnTo>
                                <a:lnTo>
                                  <a:pt x="253" y="519"/>
                                </a:lnTo>
                                <a:lnTo>
                                  <a:pt x="205" y="519"/>
                                </a:lnTo>
                                <a:lnTo>
                                  <a:pt x="199" y="524"/>
                                </a:lnTo>
                                <a:lnTo>
                                  <a:pt x="172" y="524"/>
                                </a:lnTo>
                                <a:lnTo>
                                  <a:pt x="172" y="519"/>
                                </a:lnTo>
                                <a:lnTo>
                                  <a:pt x="162" y="509"/>
                                </a:lnTo>
                                <a:lnTo>
                                  <a:pt x="162" y="498"/>
                                </a:lnTo>
                                <a:lnTo>
                                  <a:pt x="156" y="488"/>
                                </a:lnTo>
                                <a:lnTo>
                                  <a:pt x="156" y="483"/>
                                </a:lnTo>
                                <a:lnTo>
                                  <a:pt x="151" y="478"/>
                                </a:lnTo>
                                <a:lnTo>
                                  <a:pt x="129" y="478"/>
                                </a:lnTo>
                                <a:lnTo>
                                  <a:pt x="108" y="457"/>
                                </a:lnTo>
                                <a:lnTo>
                                  <a:pt x="97" y="452"/>
                                </a:lnTo>
                                <a:lnTo>
                                  <a:pt x="92" y="441"/>
                                </a:lnTo>
                                <a:lnTo>
                                  <a:pt x="86" y="436"/>
                                </a:lnTo>
                                <a:lnTo>
                                  <a:pt x="86" y="431"/>
                                </a:lnTo>
                                <a:lnTo>
                                  <a:pt x="76" y="421"/>
                                </a:lnTo>
                                <a:lnTo>
                                  <a:pt x="27" y="421"/>
                                </a:lnTo>
                                <a:lnTo>
                                  <a:pt x="16" y="410"/>
                                </a:lnTo>
                                <a:lnTo>
                                  <a:pt x="16" y="400"/>
                                </a:lnTo>
                                <a:lnTo>
                                  <a:pt x="6" y="395"/>
                                </a:lnTo>
                                <a:lnTo>
                                  <a:pt x="0" y="389"/>
                                </a:lnTo>
                                <a:lnTo>
                                  <a:pt x="0" y="358"/>
                                </a:lnTo>
                                <a:lnTo>
                                  <a:pt x="6" y="353"/>
                                </a:lnTo>
                                <a:lnTo>
                                  <a:pt x="6" y="348"/>
                                </a:lnTo>
                                <a:lnTo>
                                  <a:pt x="16" y="338"/>
                                </a:lnTo>
                                <a:lnTo>
                                  <a:pt x="22" y="338"/>
                                </a:lnTo>
                                <a:lnTo>
                                  <a:pt x="27" y="332"/>
                                </a:lnTo>
                                <a:lnTo>
                                  <a:pt x="38" y="327"/>
                                </a:lnTo>
                                <a:lnTo>
                                  <a:pt x="38" y="306"/>
                                </a:lnTo>
                                <a:lnTo>
                                  <a:pt x="43" y="301"/>
                                </a:lnTo>
                                <a:lnTo>
                                  <a:pt x="49" y="301"/>
                                </a:lnTo>
                                <a:lnTo>
                                  <a:pt x="59" y="291"/>
                                </a:lnTo>
                                <a:lnTo>
                                  <a:pt x="76" y="291"/>
                                </a:lnTo>
                                <a:lnTo>
                                  <a:pt x="86" y="286"/>
                                </a:lnTo>
                                <a:lnTo>
                                  <a:pt x="86" y="270"/>
                                </a:lnTo>
                                <a:lnTo>
                                  <a:pt x="92" y="265"/>
                                </a:lnTo>
                                <a:lnTo>
                                  <a:pt x="92" y="223"/>
                                </a:lnTo>
                                <a:lnTo>
                                  <a:pt x="86" y="218"/>
                                </a:lnTo>
                                <a:lnTo>
                                  <a:pt x="86" y="208"/>
                                </a:lnTo>
                                <a:lnTo>
                                  <a:pt x="76" y="203"/>
                                </a:lnTo>
                                <a:lnTo>
                                  <a:pt x="70" y="197"/>
                                </a:lnTo>
                                <a:lnTo>
                                  <a:pt x="65" y="197"/>
                                </a:lnTo>
                                <a:lnTo>
                                  <a:pt x="59" y="187"/>
                                </a:lnTo>
                                <a:lnTo>
                                  <a:pt x="49" y="182"/>
                                </a:lnTo>
                                <a:lnTo>
                                  <a:pt x="49" y="166"/>
                                </a:lnTo>
                                <a:lnTo>
                                  <a:pt x="59" y="161"/>
                                </a:lnTo>
                                <a:lnTo>
                                  <a:pt x="70" y="151"/>
                                </a:lnTo>
                                <a:lnTo>
                                  <a:pt x="76" y="140"/>
                                </a:lnTo>
                                <a:lnTo>
                                  <a:pt x="86" y="135"/>
                                </a:lnTo>
                                <a:lnTo>
                                  <a:pt x="92" y="130"/>
                                </a:lnTo>
                                <a:lnTo>
                                  <a:pt x="97" y="119"/>
                                </a:lnTo>
                                <a:lnTo>
                                  <a:pt x="108" y="114"/>
                                </a:lnTo>
                                <a:lnTo>
                                  <a:pt x="113" y="114"/>
                                </a:lnTo>
                                <a:lnTo>
                                  <a:pt x="119" y="130"/>
                                </a:lnTo>
                                <a:lnTo>
                                  <a:pt x="140" y="151"/>
                                </a:lnTo>
                                <a:lnTo>
                                  <a:pt x="151" y="151"/>
                                </a:lnTo>
                                <a:lnTo>
                                  <a:pt x="156" y="140"/>
                                </a:lnTo>
                                <a:lnTo>
                                  <a:pt x="194" y="140"/>
                                </a:lnTo>
                                <a:lnTo>
                                  <a:pt x="205" y="130"/>
                                </a:lnTo>
                                <a:lnTo>
                                  <a:pt x="210" y="119"/>
                                </a:lnTo>
                                <a:lnTo>
                                  <a:pt x="221" y="114"/>
                                </a:lnTo>
                                <a:lnTo>
                                  <a:pt x="226" y="109"/>
                                </a:lnTo>
                                <a:lnTo>
                                  <a:pt x="232" y="99"/>
                                </a:lnTo>
                                <a:lnTo>
                                  <a:pt x="328" y="99"/>
                                </a:lnTo>
                                <a:lnTo>
                                  <a:pt x="334" y="93"/>
                                </a:lnTo>
                                <a:lnTo>
                                  <a:pt x="350" y="93"/>
                                </a:lnTo>
                                <a:lnTo>
                                  <a:pt x="355" y="99"/>
                                </a:lnTo>
                                <a:lnTo>
                                  <a:pt x="361" y="109"/>
                                </a:lnTo>
                                <a:lnTo>
                                  <a:pt x="366" y="114"/>
                                </a:lnTo>
                                <a:lnTo>
                                  <a:pt x="377" y="119"/>
                                </a:lnTo>
                                <a:lnTo>
                                  <a:pt x="425" y="119"/>
                                </a:lnTo>
                                <a:lnTo>
                                  <a:pt x="431" y="114"/>
                                </a:lnTo>
                                <a:lnTo>
                                  <a:pt x="441" y="109"/>
                                </a:lnTo>
                                <a:lnTo>
                                  <a:pt x="447" y="109"/>
                                </a:lnTo>
                                <a:lnTo>
                                  <a:pt x="452" y="99"/>
                                </a:lnTo>
                                <a:lnTo>
                                  <a:pt x="468" y="99"/>
                                </a:lnTo>
                                <a:lnTo>
                                  <a:pt x="474" y="93"/>
                                </a:lnTo>
                                <a:lnTo>
                                  <a:pt x="484" y="88"/>
                                </a:lnTo>
                                <a:lnTo>
                                  <a:pt x="511" y="88"/>
                                </a:lnTo>
                                <a:lnTo>
                                  <a:pt x="517" y="78"/>
                                </a:lnTo>
                                <a:lnTo>
                                  <a:pt x="517" y="57"/>
                                </a:lnTo>
                                <a:lnTo>
                                  <a:pt x="522" y="52"/>
                                </a:lnTo>
                                <a:lnTo>
                                  <a:pt x="533" y="47"/>
                                </a:lnTo>
                                <a:lnTo>
                                  <a:pt x="538" y="36"/>
                                </a:lnTo>
                                <a:lnTo>
                                  <a:pt x="544" y="36"/>
                                </a:lnTo>
                                <a:lnTo>
                                  <a:pt x="554" y="31"/>
                                </a:lnTo>
                                <a:lnTo>
                                  <a:pt x="560" y="31"/>
                                </a:lnTo>
                                <a:lnTo>
                                  <a:pt x="565" y="26"/>
                                </a:lnTo>
                                <a:lnTo>
                                  <a:pt x="576" y="21"/>
                                </a:lnTo>
                                <a:lnTo>
                                  <a:pt x="587" y="21"/>
                                </a:lnTo>
                                <a:lnTo>
                                  <a:pt x="597" y="26"/>
                                </a:lnTo>
                                <a:lnTo>
                                  <a:pt x="603" y="21"/>
                                </a:lnTo>
                                <a:lnTo>
                                  <a:pt x="603" y="10"/>
                                </a:lnTo>
                                <a:lnTo>
                                  <a:pt x="61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14" name="Freeform 207"/>
                        <wps:cNvSpPr>
                          <a:spLocks/>
                        </wps:cNvSpPr>
                        <wps:spPr bwMode="auto">
                          <a:xfrm>
                            <a:off x="4657090" y="1856105"/>
                            <a:ext cx="1004570" cy="721995"/>
                          </a:xfrm>
                          <a:custGeom>
                            <a:avLst/>
                            <a:gdLst>
                              <a:gd name="T0" fmla="*/ 360 w 1582"/>
                              <a:gd name="T1" fmla="*/ 78 h 1137"/>
                              <a:gd name="T2" fmla="*/ 409 w 1582"/>
                              <a:gd name="T3" fmla="*/ 47 h 1137"/>
                              <a:gd name="T4" fmla="*/ 463 w 1582"/>
                              <a:gd name="T5" fmla="*/ 47 h 1137"/>
                              <a:gd name="T6" fmla="*/ 511 w 1582"/>
                              <a:gd name="T7" fmla="*/ 68 h 1137"/>
                              <a:gd name="T8" fmla="*/ 565 w 1582"/>
                              <a:gd name="T9" fmla="*/ 68 h 1137"/>
                              <a:gd name="T10" fmla="*/ 667 w 1582"/>
                              <a:gd name="T11" fmla="*/ 57 h 1137"/>
                              <a:gd name="T12" fmla="*/ 716 w 1582"/>
                              <a:gd name="T13" fmla="*/ 36 h 1137"/>
                              <a:gd name="T14" fmla="*/ 786 w 1582"/>
                              <a:gd name="T15" fmla="*/ 42 h 1137"/>
                              <a:gd name="T16" fmla="*/ 823 w 1582"/>
                              <a:gd name="T17" fmla="*/ 99 h 1137"/>
                              <a:gd name="T18" fmla="*/ 834 w 1582"/>
                              <a:gd name="T19" fmla="*/ 187 h 1137"/>
                              <a:gd name="T20" fmla="*/ 909 w 1582"/>
                              <a:gd name="T21" fmla="*/ 151 h 1137"/>
                              <a:gd name="T22" fmla="*/ 958 w 1582"/>
                              <a:gd name="T23" fmla="*/ 177 h 1137"/>
                              <a:gd name="T24" fmla="*/ 1033 w 1582"/>
                              <a:gd name="T25" fmla="*/ 187 h 1137"/>
                              <a:gd name="T26" fmla="*/ 1125 w 1582"/>
                              <a:gd name="T27" fmla="*/ 187 h 1137"/>
                              <a:gd name="T28" fmla="*/ 1211 w 1582"/>
                              <a:gd name="T29" fmla="*/ 197 h 1137"/>
                              <a:gd name="T30" fmla="*/ 1377 w 1582"/>
                              <a:gd name="T31" fmla="*/ 156 h 1137"/>
                              <a:gd name="T32" fmla="*/ 1447 w 1582"/>
                              <a:gd name="T33" fmla="*/ 88 h 1137"/>
                              <a:gd name="T34" fmla="*/ 1533 w 1582"/>
                              <a:gd name="T35" fmla="*/ 78 h 1137"/>
                              <a:gd name="T36" fmla="*/ 1566 w 1582"/>
                              <a:gd name="T37" fmla="*/ 187 h 1137"/>
                              <a:gd name="T38" fmla="*/ 1512 w 1582"/>
                              <a:gd name="T39" fmla="*/ 234 h 1137"/>
                              <a:gd name="T40" fmla="*/ 1517 w 1582"/>
                              <a:gd name="T41" fmla="*/ 301 h 1137"/>
                              <a:gd name="T42" fmla="*/ 1469 w 1582"/>
                              <a:gd name="T43" fmla="*/ 322 h 1137"/>
                              <a:gd name="T44" fmla="*/ 1388 w 1582"/>
                              <a:gd name="T45" fmla="*/ 338 h 1137"/>
                              <a:gd name="T46" fmla="*/ 1275 w 1582"/>
                              <a:gd name="T47" fmla="*/ 343 h 1137"/>
                              <a:gd name="T48" fmla="*/ 1205 w 1582"/>
                              <a:gd name="T49" fmla="*/ 379 h 1137"/>
                              <a:gd name="T50" fmla="*/ 1125 w 1582"/>
                              <a:gd name="T51" fmla="*/ 363 h 1137"/>
                              <a:gd name="T52" fmla="*/ 1071 w 1582"/>
                              <a:gd name="T53" fmla="*/ 363 h 1137"/>
                              <a:gd name="T54" fmla="*/ 1033 w 1582"/>
                              <a:gd name="T55" fmla="*/ 400 h 1137"/>
                              <a:gd name="T56" fmla="*/ 942 w 1582"/>
                              <a:gd name="T57" fmla="*/ 436 h 1137"/>
                              <a:gd name="T58" fmla="*/ 952 w 1582"/>
                              <a:gd name="T59" fmla="*/ 488 h 1137"/>
                              <a:gd name="T60" fmla="*/ 958 w 1582"/>
                              <a:gd name="T61" fmla="*/ 540 h 1137"/>
                              <a:gd name="T62" fmla="*/ 936 w 1582"/>
                              <a:gd name="T63" fmla="*/ 618 h 1137"/>
                              <a:gd name="T64" fmla="*/ 909 w 1582"/>
                              <a:gd name="T65" fmla="*/ 680 h 1137"/>
                              <a:gd name="T66" fmla="*/ 845 w 1582"/>
                              <a:gd name="T67" fmla="*/ 711 h 1137"/>
                              <a:gd name="T68" fmla="*/ 786 w 1582"/>
                              <a:gd name="T69" fmla="*/ 753 h 1137"/>
                              <a:gd name="T70" fmla="*/ 732 w 1582"/>
                              <a:gd name="T71" fmla="*/ 810 h 1137"/>
                              <a:gd name="T72" fmla="*/ 646 w 1582"/>
                              <a:gd name="T73" fmla="*/ 831 h 1137"/>
                              <a:gd name="T74" fmla="*/ 565 w 1582"/>
                              <a:gd name="T75" fmla="*/ 831 h 1137"/>
                              <a:gd name="T76" fmla="*/ 517 w 1582"/>
                              <a:gd name="T77" fmla="*/ 862 h 1137"/>
                              <a:gd name="T78" fmla="*/ 441 w 1582"/>
                              <a:gd name="T79" fmla="*/ 945 h 1137"/>
                              <a:gd name="T80" fmla="*/ 371 w 1582"/>
                              <a:gd name="T81" fmla="*/ 1033 h 1137"/>
                              <a:gd name="T82" fmla="*/ 312 w 1582"/>
                              <a:gd name="T83" fmla="*/ 1121 h 1137"/>
                              <a:gd name="T84" fmla="*/ 269 w 1582"/>
                              <a:gd name="T85" fmla="*/ 1049 h 1137"/>
                              <a:gd name="T86" fmla="*/ 221 w 1582"/>
                              <a:gd name="T87" fmla="*/ 966 h 1137"/>
                              <a:gd name="T88" fmla="*/ 156 w 1582"/>
                              <a:gd name="T89" fmla="*/ 945 h 1137"/>
                              <a:gd name="T90" fmla="*/ 183 w 1582"/>
                              <a:gd name="T91" fmla="*/ 846 h 1137"/>
                              <a:gd name="T92" fmla="*/ 183 w 1582"/>
                              <a:gd name="T93" fmla="*/ 779 h 1137"/>
                              <a:gd name="T94" fmla="*/ 97 w 1582"/>
                              <a:gd name="T95" fmla="*/ 737 h 1137"/>
                              <a:gd name="T96" fmla="*/ 48 w 1582"/>
                              <a:gd name="T97" fmla="*/ 691 h 1137"/>
                              <a:gd name="T98" fmla="*/ 16 w 1582"/>
                              <a:gd name="T99" fmla="*/ 597 h 1137"/>
                              <a:gd name="T100" fmla="*/ 81 w 1582"/>
                              <a:gd name="T101" fmla="*/ 582 h 1137"/>
                              <a:gd name="T102" fmla="*/ 172 w 1582"/>
                              <a:gd name="T103" fmla="*/ 602 h 1137"/>
                              <a:gd name="T104" fmla="*/ 274 w 1582"/>
                              <a:gd name="T105" fmla="*/ 639 h 1137"/>
                              <a:gd name="T106" fmla="*/ 307 w 1582"/>
                              <a:gd name="T107" fmla="*/ 498 h 1137"/>
                              <a:gd name="T108" fmla="*/ 317 w 1582"/>
                              <a:gd name="T109" fmla="*/ 431 h 1137"/>
                              <a:gd name="T110" fmla="*/ 264 w 1582"/>
                              <a:gd name="T111" fmla="*/ 405 h 1137"/>
                              <a:gd name="T112" fmla="*/ 221 w 1582"/>
                              <a:gd name="T113" fmla="*/ 322 h 1137"/>
                              <a:gd name="T114" fmla="*/ 156 w 1582"/>
                              <a:gd name="T115" fmla="*/ 254 h 1137"/>
                              <a:gd name="T116" fmla="*/ 204 w 1582"/>
                              <a:gd name="T117" fmla="*/ 135 h 1137"/>
                              <a:gd name="T118" fmla="*/ 242 w 1582"/>
                              <a:gd name="T119" fmla="*/ 57 h 1137"/>
                              <a:gd name="T120" fmla="*/ 285 w 1582"/>
                              <a:gd name="T121" fmla="*/ 21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82" h="1137">
                                <a:moveTo>
                                  <a:pt x="307" y="0"/>
                                </a:moveTo>
                                <a:lnTo>
                                  <a:pt x="312" y="0"/>
                                </a:lnTo>
                                <a:lnTo>
                                  <a:pt x="339" y="26"/>
                                </a:lnTo>
                                <a:lnTo>
                                  <a:pt x="350" y="26"/>
                                </a:lnTo>
                                <a:lnTo>
                                  <a:pt x="355" y="36"/>
                                </a:lnTo>
                                <a:lnTo>
                                  <a:pt x="355" y="68"/>
                                </a:lnTo>
                                <a:lnTo>
                                  <a:pt x="360" y="78"/>
                                </a:lnTo>
                                <a:lnTo>
                                  <a:pt x="371" y="83"/>
                                </a:lnTo>
                                <a:lnTo>
                                  <a:pt x="377" y="83"/>
                                </a:lnTo>
                                <a:lnTo>
                                  <a:pt x="382" y="78"/>
                                </a:lnTo>
                                <a:lnTo>
                                  <a:pt x="387" y="78"/>
                                </a:lnTo>
                                <a:lnTo>
                                  <a:pt x="404" y="62"/>
                                </a:lnTo>
                                <a:lnTo>
                                  <a:pt x="404" y="57"/>
                                </a:lnTo>
                                <a:lnTo>
                                  <a:pt x="409" y="47"/>
                                </a:lnTo>
                                <a:lnTo>
                                  <a:pt x="409" y="42"/>
                                </a:lnTo>
                                <a:lnTo>
                                  <a:pt x="420" y="36"/>
                                </a:lnTo>
                                <a:lnTo>
                                  <a:pt x="425" y="26"/>
                                </a:lnTo>
                                <a:lnTo>
                                  <a:pt x="447" y="26"/>
                                </a:lnTo>
                                <a:lnTo>
                                  <a:pt x="452" y="36"/>
                                </a:lnTo>
                                <a:lnTo>
                                  <a:pt x="452" y="42"/>
                                </a:lnTo>
                                <a:lnTo>
                                  <a:pt x="463" y="47"/>
                                </a:lnTo>
                                <a:lnTo>
                                  <a:pt x="468" y="57"/>
                                </a:lnTo>
                                <a:lnTo>
                                  <a:pt x="468" y="68"/>
                                </a:lnTo>
                                <a:lnTo>
                                  <a:pt x="473" y="78"/>
                                </a:lnTo>
                                <a:lnTo>
                                  <a:pt x="484" y="83"/>
                                </a:lnTo>
                                <a:lnTo>
                                  <a:pt x="495" y="83"/>
                                </a:lnTo>
                                <a:lnTo>
                                  <a:pt x="506" y="78"/>
                                </a:lnTo>
                                <a:lnTo>
                                  <a:pt x="511" y="68"/>
                                </a:lnTo>
                                <a:lnTo>
                                  <a:pt x="517" y="68"/>
                                </a:lnTo>
                                <a:lnTo>
                                  <a:pt x="527" y="62"/>
                                </a:lnTo>
                                <a:lnTo>
                                  <a:pt x="533" y="57"/>
                                </a:lnTo>
                                <a:lnTo>
                                  <a:pt x="543" y="57"/>
                                </a:lnTo>
                                <a:lnTo>
                                  <a:pt x="554" y="62"/>
                                </a:lnTo>
                                <a:lnTo>
                                  <a:pt x="560" y="62"/>
                                </a:lnTo>
                                <a:lnTo>
                                  <a:pt x="565" y="68"/>
                                </a:lnTo>
                                <a:lnTo>
                                  <a:pt x="586" y="68"/>
                                </a:lnTo>
                                <a:lnTo>
                                  <a:pt x="597" y="78"/>
                                </a:lnTo>
                                <a:lnTo>
                                  <a:pt x="619" y="78"/>
                                </a:lnTo>
                                <a:lnTo>
                                  <a:pt x="624" y="68"/>
                                </a:lnTo>
                                <a:lnTo>
                                  <a:pt x="651" y="68"/>
                                </a:lnTo>
                                <a:lnTo>
                                  <a:pt x="662" y="62"/>
                                </a:lnTo>
                                <a:lnTo>
                                  <a:pt x="667" y="57"/>
                                </a:lnTo>
                                <a:lnTo>
                                  <a:pt x="673" y="47"/>
                                </a:lnTo>
                                <a:lnTo>
                                  <a:pt x="673" y="42"/>
                                </a:lnTo>
                                <a:lnTo>
                                  <a:pt x="678" y="36"/>
                                </a:lnTo>
                                <a:lnTo>
                                  <a:pt x="694" y="36"/>
                                </a:lnTo>
                                <a:lnTo>
                                  <a:pt x="699" y="26"/>
                                </a:lnTo>
                                <a:lnTo>
                                  <a:pt x="710" y="26"/>
                                </a:lnTo>
                                <a:lnTo>
                                  <a:pt x="716" y="36"/>
                                </a:lnTo>
                                <a:lnTo>
                                  <a:pt x="732" y="36"/>
                                </a:lnTo>
                                <a:lnTo>
                                  <a:pt x="737" y="42"/>
                                </a:lnTo>
                                <a:lnTo>
                                  <a:pt x="759" y="42"/>
                                </a:lnTo>
                                <a:lnTo>
                                  <a:pt x="764" y="36"/>
                                </a:lnTo>
                                <a:lnTo>
                                  <a:pt x="775" y="36"/>
                                </a:lnTo>
                                <a:lnTo>
                                  <a:pt x="780" y="42"/>
                                </a:lnTo>
                                <a:lnTo>
                                  <a:pt x="786" y="42"/>
                                </a:lnTo>
                                <a:lnTo>
                                  <a:pt x="796" y="47"/>
                                </a:lnTo>
                                <a:lnTo>
                                  <a:pt x="796" y="57"/>
                                </a:lnTo>
                                <a:lnTo>
                                  <a:pt x="807" y="68"/>
                                </a:lnTo>
                                <a:lnTo>
                                  <a:pt x="807" y="78"/>
                                </a:lnTo>
                                <a:lnTo>
                                  <a:pt x="818" y="83"/>
                                </a:lnTo>
                                <a:lnTo>
                                  <a:pt x="818" y="88"/>
                                </a:lnTo>
                                <a:lnTo>
                                  <a:pt x="823" y="99"/>
                                </a:lnTo>
                                <a:lnTo>
                                  <a:pt x="823" y="104"/>
                                </a:lnTo>
                                <a:lnTo>
                                  <a:pt x="829" y="109"/>
                                </a:lnTo>
                                <a:lnTo>
                                  <a:pt x="829" y="145"/>
                                </a:lnTo>
                                <a:lnTo>
                                  <a:pt x="823" y="151"/>
                                </a:lnTo>
                                <a:lnTo>
                                  <a:pt x="823" y="177"/>
                                </a:lnTo>
                                <a:lnTo>
                                  <a:pt x="829" y="187"/>
                                </a:lnTo>
                                <a:lnTo>
                                  <a:pt x="834" y="187"/>
                                </a:lnTo>
                                <a:lnTo>
                                  <a:pt x="845" y="177"/>
                                </a:lnTo>
                                <a:lnTo>
                                  <a:pt x="856" y="177"/>
                                </a:lnTo>
                                <a:lnTo>
                                  <a:pt x="866" y="171"/>
                                </a:lnTo>
                                <a:lnTo>
                                  <a:pt x="872" y="166"/>
                                </a:lnTo>
                                <a:lnTo>
                                  <a:pt x="877" y="156"/>
                                </a:lnTo>
                                <a:lnTo>
                                  <a:pt x="899" y="156"/>
                                </a:lnTo>
                                <a:lnTo>
                                  <a:pt x="909" y="151"/>
                                </a:lnTo>
                                <a:lnTo>
                                  <a:pt x="915" y="145"/>
                                </a:lnTo>
                                <a:lnTo>
                                  <a:pt x="931" y="145"/>
                                </a:lnTo>
                                <a:lnTo>
                                  <a:pt x="931" y="151"/>
                                </a:lnTo>
                                <a:lnTo>
                                  <a:pt x="936" y="156"/>
                                </a:lnTo>
                                <a:lnTo>
                                  <a:pt x="942" y="166"/>
                                </a:lnTo>
                                <a:lnTo>
                                  <a:pt x="952" y="171"/>
                                </a:lnTo>
                                <a:lnTo>
                                  <a:pt x="958" y="177"/>
                                </a:lnTo>
                                <a:lnTo>
                                  <a:pt x="979" y="177"/>
                                </a:lnTo>
                                <a:lnTo>
                                  <a:pt x="985" y="171"/>
                                </a:lnTo>
                                <a:lnTo>
                                  <a:pt x="990" y="171"/>
                                </a:lnTo>
                                <a:lnTo>
                                  <a:pt x="1001" y="177"/>
                                </a:lnTo>
                                <a:lnTo>
                                  <a:pt x="1006" y="177"/>
                                </a:lnTo>
                                <a:lnTo>
                                  <a:pt x="1012" y="187"/>
                                </a:lnTo>
                                <a:lnTo>
                                  <a:pt x="1033" y="187"/>
                                </a:lnTo>
                                <a:lnTo>
                                  <a:pt x="1044" y="192"/>
                                </a:lnTo>
                                <a:lnTo>
                                  <a:pt x="1092" y="192"/>
                                </a:lnTo>
                                <a:lnTo>
                                  <a:pt x="1098" y="187"/>
                                </a:lnTo>
                                <a:lnTo>
                                  <a:pt x="1114" y="187"/>
                                </a:lnTo>
                                <a:lnTo>
                                  <a:pt x="1119" y="177"/>
                                </a:lnTo>
                                <a:lnTo>
                                  <a:pt x="1125" y="177"/>
                                </a:lnTo>
                                <a:lnTo>
                                  <a:pt x="1125" y="187"/>
                                </a:lnTo>
                                <a:lnTo>
                                  <a:pt x="1135" y="192"/>
                                </a:lnTo>
                                <a:lnTo>
                                  <a:pt x="1168" y="192"/>
                                </a:lnTo>
                                <a:lnTo>
                                  <a:pt x="1178" y="197"/>
                                </a:lnTo>
                                <a:lnTo>
                                  <a:pt x="1184" y="197"/>
                                </a:lnTo>
                                <a:lnTo>
                                  <a:pt x="1189" y="208"/>
                                </a:lnTo>
                                <a:lnTo>
                                  <a:pt x="1205" y="208"/>
                                </a:lnTo>
                                <a:lnTo>
                                  <a:pt x="1211" y="197"/>
                                </a:lnTo>
                                <a:lnTo>
                                  <a:pt x="1221" y="192"/>
                                </a:lnTo>
                                <a:lnTo>
                                  <a:pt x="1297" y="192"/>
                                </a:lnTo>
                                <a:lnTo>
                                  <a:pt x="1302" y="187"/>
                                </a:lnTo>
                                <a:lnTo>
                                  <a:pt x="1302" y="177"/>
                                </a:lnTo>
                                <a:lnTo>
                                  <a:pt x="1313" y="171"/>
                                </a:lnTo>
                                <a:lnTo>
                                  <a:pt x="1361" y="171"/>
                                </a:lnTo>
                                <a:lnTo>
                                  <a:pt x="1377" y="156"/>
                                </a:lnTo>
                                <a:lnTo>
                                  <a:pt x="1399" y="156"/>
                                </a:lnTo>
                                <a:lnTo>
                                  <a:pt x="1410" y="145"/>
                                </a:lnTo>
                                <a:lnTo>
                                  <a:pt x="1415" y="145"/>
                                </a:lnTo>
                                <a:lnTo>
                                  <a:pt x="1426" y="135"/>
                                </a:lnTo>
                                <a:lnTo>
                                  <a:pt x="1426" y="99"/>
                                </a:lnTo>
                                <a:lnTo>
                                  <a:pt x="1431" y="88"/>
                                </a:lnTo>
                                <a:lnTo>
                                  <a:pt x="1447" y="88"/>
                                </a:lnTo>
                                <a:lnTo>
                                  <a:pt x="1453" y="83"/>
                                </a:lnTo>
                                <a:lnTo>
                                  <a:pt x="1458" y="83"/>
                                </a:lnTo>
                                <a:lnTo>
                                  <a:pt x="1469" y="88"/>
                                </a:lnTo>
                                <a:lnTo>
                                  <a:pt x="1490" y="88"/>
                                </a:lnTo>
                                <a:lnTo>
                                  <a:pt x="1496" y="83"/>
                                </a:lnTo>
                                <a:lnTo>
                                  <a:pt x="1523" y="83"/>
                                </a:lnTo>
                                <a:lnTo>
                                  <a:pt x="1533" y="78"/>
                                </a:lnTo>
                                <a:lnTo>
                                  <a:pt x="1566" y="78"/>
                                </a:lnTo>
                                <a:lnTo>
                                  <a:pt x="1571" y="68"/>
                                </a:lnTo>
                                <a:lnTo>
                                  <a:pt x="1582" y="68"/>
                                </a:lnTo>
                                <a:lnTo>
                                  <a:pt x="1582" y="119"/>
                                </a:lnTo>
                                <a:lnTo>
                                  <a:pt x="1571" y="125"/>
                                </a:lnTo>
                                <a:lnTo>
                                  <a:pt x="1571" y="177"/>
                                </a:lnTo>
                                <a:lnTo>
                                  <a:pt x="1566" y="187"/>
                                </a:lnTo>
                                <a:lnTo>
                                  <a:pt x="1555" y="197"/>
                                </a:lnTo>
                                <a:lnTo>
                                  <a:pt x="1555" y="208"/>
                                </a:lnTo>
                                <a:lnTo>
                                  <a:pt x="1544" y="213"/>
                                </a:lnTo>
                                <a:lnTo>
                                  <a:pt x="1523" y="213"/>
                                </a:lnTo>
                                <a:lnTo>
                                  <a:pt x="1517" y="218"/>
                                </a:lnTo>
                                <a:lnTo>
                                  <a:pt x="1517" y="228"/>
                                </a:lnTo>
                                <a:lnTo>
                                  <a:pt x="1512" y="234"/>
                                </a:lnTo>
                                <a:lnTo>
                                  <a:pt x="1512" y="239"/>
                                </a:lnTo>
                                <a:lnTo>
                                  <a:pt x="1517" y="249"/>
                                </a:lnTo>
                                <a:lnTo>
                                  <a:pt x="1523" y="254"/>
                                </a:lnTo>
                                <a:lnTo>
                                  <a:pt x="1533" y="260"/>
                                </a:lnTo>
                                <a:lnTo>
                                  <a:pt x="1533" y="296"/>
                                </a:lnTo>
                                <a:lnTo>
                                  <a:pt x="1523" y="296"/>
                                </a:lnTo>
                                <a:lnTo>
                                  <a:pt x="1517" y="301"/>
                                </a:lnTo>
                                <a:lnTo>
                                  <a:pt x="1517" y="306"/>
                                </a:lnTo>
                                <a:lnTo>
                                  <a:pt x="1512" y="317"/>
                                </a:lnTo>
                                <a:lnTo>
                                  <a:pt x="1501" y="322"/>
                                </a:lnTo>
                                <a:lnTo>
                                  <a:pt x="1496" y="322"/>
                                </a:lnTo>
                                <a:lnTo>
                                  <a:pt x="1490" y="317"/>
                                </a:lnTo>
                                <a:lnTo>
                                  <a:pt x="1474" y="317"/>
                                </a:lnTo>
                                <a:lnTo>
                                  <a:pt x="1469" y="322"/>
                                </a:lnTo>
                                <a:lnTo>
                                  <a:pt x="1458" y="327"/>
                                </a:lnTo>
                                <a:lnTo>
                                  <a:pt x="1453" y="338"/>
                                </a:lnTo>
                                <a:lnTo>
                                  <a:pt x="1447" y="338"/>
                                </a:lnTo>
                                <a:lnTo>
                                  <a:pt x="1437" y="343"/>
                                </a:lnTo>
                                <a:lnTo>
                                  <a:pt x="1426" y="343"/>
                                </a:lnTo>
                                <a:lnTo>
                                  <a:pt x="1415" y="338"/>
                                </a:lnTo>
                                <a:lnTo>
                                  <a:pt x="1388" y="338"/>
                                </a:lnTo>
                                <a:lnTo>
                                  <a:pt x="1383" y="343"/>
                                </a:lnTo>
                                <a:lnTo>
                                  <a:pt x="1361" y="343"/>
                                </a:lnTo>
                                <a:lnTo>
                                  <a:pt x="1345" y="358"/>
                                </a:lnTo>
                                <a:lnTo>
                                  <a:pt x="1334" y="358"/>
                                </a:lnTo>
                                <a:lnTo>
                                  <a:pt x="1302" y="327"/>
                                </a:lnTo>
                                <a:lnTo>
                                  <a:pt x="1291" y="327"/>
                                </a:lnTo>
                                <a:lnTo>
                                  <a:pt x="1275" y="343"/>
                                </a:lnTo>
                                <a:lnTo>
                                  <a:pt x="1264" y="343"/>
                                </a:lnTo>
                                <a:lnTo>
                                  <a:pt x="1254" y="348"/>
                                </a:lnTo>
                                <a:lnTo>
                                  <a:pt x="1254" y="369"/>
                                </a:lnTo>
                                <a:lnTo>
                                  <a:pt x="1248" y="379"/>
                                </a:lnTo>
                                <a:lnTo>
                                  <a:pt x="1243" y="384"/>
                                </a:lnTo>
                                <a:lnTo>
                                  <a:pt x="1211" y="384"/>
                                </a:lnTo>
                                <a:lnTo>
                                  <a:pt x="1205" y="379"/>
                                </a:lnTo>
                                <a:lnTo>
                                  <a:pt x="1200" y="379"/>
                                </a:lnTo>
                                <a:lnTo>
                                  <a:pt x="1189" y="369"/>
                                </a:lnTo>
                                <a:lnTo>
                                  <a:pt x="1184" y="369"/>
                                </a:lnTo>
                                <a:lnTo>
                                  <a:pt x="1178" y="379"/>
                                </a:lnTo>
                                <a:lnTo>
                                  <a:pt x="1141" y="379"/>
                                </a:lnTo>
                                <a:lnTo>
                                  <a:pt x="1135" y="369"/>
                                </a:lnTo>
                                <a:lnTo>
                                  <a:pt x="1125" y="363"/>
                                </a:lnTo>
                                <a:lnTo>
                                  <a:pt x="1119" y="358"/>
                                </a:lnTo>
                                <a:lnTo>
                                  <a:pt x="1114" y="358"/>
                                </a:lnTo>
                                <a:lnTo>
                                  <a:pt x="1108" y="348"/>
                                </a:lnTo>
                                <a:lnTo>
                                  <a:pt x="1092" y="348"/>
                                </a:lnTo>
                                <a:lnTo>
                                  <a:pt x="1087" y="358"/>
                                </a:lnTo>
                                <a:lnTo>
                                  <a:pt x="1076" y="358"/>
                                </a:lnTo>
                                <a:lnTo>
                                  <a:pt x="1071" y="363"/>
                                </a:lnTo>
                                <a:lnTo>
                                  <a:pt x="1065" y="363"/>
                                </a:lnTo>
                                <a:lnTo>
                                  <a:pt x="1055" y="369"/>
                                </a:lnTo>
                                <a:lnTo>
                                  <a:pt x="1055" y="379"/>
                                </a:lnTo>
                                <a:lnTo>
                                  <a:pt x="1049" y="384"/>
                                </a:lnTo>
                                <a:lnTo>
                                  <a:pt x="1044" y="384"/>
                                </a:lnTo>
                                <a:lnTo>
                                  <a:pt x="1033" y="389"/>
                                </a:lnTo>
                                <a:lnTo>
                                  <a:pt x="1033" y="400"/>
                                </a:lnTo>
                                <a:lnTo>
                                  <a:pt x="1022" y="410"/>
                                </a:lnTo>
                                <a:lnTo>
                                  <a:pt x="979" y="410"/>
                                </a:lnTo>
                                <a:lnTo>
                                  <a:pt x="974" y="415"/>
                                </a:lnTo>
                                <a:lnTo>
                                  <a:pt x="963" y="415"/>
                                </a:lnTo>
                                <a:lnTo>
                                  <a:pt x="958" y="426"/>
                                </a:lnTo>
                                <a:lnTo>
                                  <a:pt x="952" y="431"/>
                                </a:lnTo>
                                <a:lnTo>
                                  <a:pt x="942" y="436"/>
                                </a:lnTo>
                                <a:lnTo>
                                  <a:pt x="936" y="447"/>
                                </a:lnTo>
                                <a:lnTo>
                                  <a:pt x="931" y="452"/>
                                </a:lnTo>
                                <a:lnTo>
                                  <a:pt x="931" y="457"/>
                                </a:lnTo>
                                <a:lnTo>
                                  <a:pt x="936" y="467"/>
                                </a:lnTo>
                                <a:lnTo>
                                  <a:pt x="942" y="472"/>
                                </a:lnTo>
                                <a:lnTo>
                                  <a:pt x="942" y="478"/>
                                </a:lnTo>
                                <a:lnTo>
                                  <a:pt x="952" y="488"/>
                                </a:lnTo>
                                <a:lnTo>
                                  <a:pt x="958" y="488"/>
                                </a:lnTo>
                                <a:lnTo>
                                  <a:pt x="958" y="493"/>
                                </a:lnTo>
                                <a:lnTo>
                                  <a:pt x="963" y="498"/>
                                </a:lnTo>
                                <a:lnTo>
                                  <a:pt x="963" y="530"/>
                                </a:lnTo>
                                <a:lnTo>
                                  <a:pt x="974" y="535"/>
                                </a:lnTo>
                                <a:lnTo>
                                  <a:pt x="963" y="540"/>
                                </a:lnTo>
                                <a:lnTo>
                                  <a:pt x="958" y="540"/>
                                </a:lnTo>
                                <a:lnTo>
                                  <a:pt x="963" y="535"/>
                                </a:lnTo>
                                <a:lnTo>
                                  <a:pt x="942" y="545"/>
                                </a:lnTo>
                                <a:lnTo>
                                  <a:pt x="942" y="561"/>
                                </a:lnTo>
                                <a:lnTo>
                                  <a:pt x="952" y="566"/>
                                </a:lnTo>
                                <a:lnTo>
                                  <a:pt x="952" y="602"/>
                                </a:lnTo>
                                <a:lnTo>
                                  <a:pt x="942" y="607"/>
                                </a:lnTo>
                                <a:lnTo>
                                  <a:pt x="936" y="618"/>
                                </a:lnTo>
                                <a:lnTo>
                                  <a:pt x="936" y="628"/>
                                </a:lnTo>
                                <a:lnTo>
                                  <a:pt x="931" y="639"/>
                                </a:lnTo>
                                <a:lnTo>
                                  <a:pt x="931" y="644"/>
                                </a:lnTo>
                                <a:lnTo>
                                  <a:pt x="920" y="649"/>
                                </a:lnTo>
                                <a:lnTo>
                                  <a:pt x="920" y="665"/>
                                </a:lnTo>
                                <a:lnTo>
                                  <a:pt x="915" y="670"/>
                                </a:lnTo>
                                <a:lnTo>
                                  <a:pt x="909" y="680"/>
                                </a:lnTo>
                                <a:lnTo>
                                  <a:pt x="909" y="696"/>
                                </a:lnTo>
                                <a:lnTo>
                                  <a:pt x="893" y="711"/>
                                </a:lnTo>
                                <a:lnTo>
                                  <a:pt x="888" y="711"/>
                                </a:lnTo>
                                <a:lnTo>
                                  <a:pt x="877" y="717"/>
                                </a:lnTo>
                                <a:lnTo>
                                  <a:pt x="866" y="717"/>
                                </a:lnTo>
                                <a:lnTo>
                                  <a:pt x="856" y="711"/>
                                </a:lnTo>
                                <a:lnTo>
                                  <a:pt x="845" y="711"/>
                                </a:lnTo>
                                <a:lnTo>
                                  <a:pt x="834" y="717"/>
                                </a:lnTo>
                                <a:lnTo>
                                  <a:pt x="829" y="727"/>
                                </a:lnTo>
                                <a:lnTo>
                                  <a:pt x="823" y="727"/>
                                </a:lnTo>
                                <a:lnTo>
                                  <a:pt x="818" y="732"/>
                                </a:lnTo>
                                <a:lnTo>
                                  <a:pt x="796" y="732"/>
                                </a:lnTo>
                                <a:lnTo>
                                  <a:pt x="786" y="737"/>
                                </a:lnTo>
                                <a:lnTo>
                                  <a:pt x="786" y="753"/>
                                </a:lnTo>
                                <a:lnTo>
                                  <a:pt x="780" y="758"/>
                                </a:lnTo>
                                <a:lnTo>
                                  <a:pt x="775" y="768"/>
                                </a:lnTo>
                                <a:lnTo>
                                  <a:pt x="753" y="768"/>
                                </a:lnTo>
                                <a:lnTo>
                                  <a:pt x="743" y="774"/>
                                </a:lnTo>
                                <a:lnTo>
                                  <a:pt x="737" y="774"/>
                                </a:lnTo>
                                <a:lnTo>
                                  <a:pt x="732" y="779"/>
                                </a:lnTo>
                                <a:lnTo>
                                  <a:pt x="732" y="810"/>
                                </a:lnTo>
                                <a:lnTo>
                                  <a:pt x="721" y="815"/>
                                </a:lnTo>
                                <a:lnTo>
                                  <a:pt x="716" y="820"/>
                                </a:lnTo>
                                <a:lnTo>
                                  <a:pt x="710" y="831"/>
                                </a:lnTo>
                                <a:lnTo>
                                  <a:pt x="699" y="836"/>
                                </a:lnTo>
                                <a:lnTo>
                                  <a:pt x="662" y="836"/>
                                </a:lnTo>
                                <a:lnTo>
                                  <a:pt x="651" y="831"/>
                                </a:lnTo>
                                <a:lnTo>
                                  <a:pt x="646" y="831"/>
                                </a:lnTo>
                                <a:lnTo>
                                  <a:pt x="640" y="820"/>
                                </a:lnTo>
                                <a:lnTo>
                                  <a:pt x="624" y="820"/>
                                </a:lnTo>
                                <a:lnTo>
                                  <a:pt x="619" y="815"/>
                                </a:lnTo>
                                <a:lnTo>
                                  <a:pt x="586" y="815"/>
                                </a:lnTo>
                                <a:lnTo>
                                  <a:pt x="581" y="820"/>
                                </a:lnTo>
                                <a:lnTo>
                                  <a:pt x="576" y="820"/>
                                </a:lnTo>
                                <a:lnTo>
                                  <a:pt x="565" y="831"/>
                                </a:lnTo>
                                <a:lnTo>
                                  <a:pt x="560" y="831"/>
                                </a:lnTo>
                                <a:lnTo>
                                  <a:pt x="554" y="836"/>
                                </a:lnTo>
                                <a:lnTo>
                                  <a:pt x="543" y="841"/>
                                </a:lnTo>
                                <a:lnTo>
                                  <a:pt x="543" y="846"/>
                                </a:lnTo>
                                <a:lnTo>
                                  <a:pt x="538" y="857"/>
                                </a:lnTo>
                                <a:lnTo>
                                  <a:pt x="527" y="857"/>
                                </a:lnTo>
                                <a:lnTo>
                                  <a:pt x="517" y="862"/>
                                </a:lnTo>
                                <a:lnTo>
                                  <a:pt x="484" y="862"/>
                                </a:lnTo>
                                <a:lnTo>
                                  <a:pt x="473" y="867"/>
                                </a:lnTo>
                                <a:lnTo>
                                  <a:pt x="468" y="877"/>
                                </a:lnTo>
                                <a:lnTo>
                                  <a:pt x="452" y="877"/>
                                </a:lnTo>
                                <a:lnTo>
                                  <a:pt x="447" y="883"/>
                                </a:lnTo>
                                <a:lnTo>
                                  <a:pt x="447" y="940"/>
                                </a:lnTo>
                                <a:lnTo>
                                  <a:pt x="441" y="945"/>
                                </a:lnTo>
                                <a:lnTo>
                                  <a:pt x="441" y="950"/>
                                </a:lnTo>
                                <a:lnTo>
                                  <a:pt x="425" y="966"/>
                                </a:lnTo>
                                <a:lnTo>
                                  <a:pt x="425" y="971"/>
                                </a:lnTo>
                                <a:lnTo>
                                  <a:pt x="382" y="1012"/>
                                </a:lnTo>
                                <a:lnTo>
                                  <a:pt x="382" y="1018"/>
                                </a:lnTo>
                                <a:lnTo>
                                  <a:pt x="377" y="1028"/>
                                </a:lnTo>
                                <a:lnTo>
                                  <a:pt x="371" y="1033"/>
                                </a:lnTo>
                                <a:lnTo>
                                  <a:pt x="360" y="1038"/>
                                </a:lnTo>
                                <a:lnTo>
                                  <a:pt x="355" y="1038"/>
                                </a:lnTo>
                                <a:lnTo>
                                  <a:pt x="350" y="1049"/>
                                </a:lnTo>
                                <a:lnTo>
                                  <a:pt x="350" y="1111"/>
                                </a:lnTo>
                                <a:lnTo>
                                  <a:pt x="339" y="1116"/>
                                </a:lnTo>
                                <a:lnTo>
                                  <a:pt x="334" y="1121"/>
                                </a:lnTo>
                                <a:lnTo>
                                  <a:pt x="312" y="1121"/>
                                </a:lnTo>
                                <a:lnTo>
                                  <a:pt x="296" y="1137"/>
                                </a:lnTo>
                                <a:lnTo>
                                  <a:pt x="291" y="1137"/>
                                </a:lnTo>
                                <a:lnTo>
                                  <a:pt x="291" y="1038"/>
                                </a:lnTo>
                                <a:lnTo>
                                  <a:pt x="285" y="1033"/>
                                </a:lnTo>
                                <a:lnTo>
                                  <a:pt x="291" y="1033"/>
                                </a:lnTo>
                                <a:lnTo>
                                  <a:pt x="274" y="1038"/>
                                </a:lnTo>
                                <a:lnTo>
                                  <a:pt x="269" y="1049"/>
                                </a:lnTo>
                                <a:lnTo>
                                  <a:pt x="253" y="1049"/>
                                </a:lnTo>
                                <a:lnTo>
                                  <a:pt x="247" y="1038"/>
                                </a:lnTo>
                                <a:lnTo>
                                  <a:pt x="237" y="1028"/>
                                </a:lnTo>
                                <a:lnTo>
                                  <a:pt x="237" y="992"/>
                                </a:lnTo>
                                <a:lnTo>
                                  <a:pt x="226" y="986"/>
                                </a:lnTo>
                                <a:lnTo>
                                  <a:pt x="221" y="976"/>
                                </a:lnTo>
                                <a:lnTo>
                                  <a:pt x="221" y="966"/>
                                </a:lnTo>
                                <a:lnTo>
                                  <a:pt x="215" y="961"/>
                                </a:lnTo>
                                <a:lnTo>
                                  <a:pt x="199" y="961"/>
                                </a:lnTo>
                                <a:lnTo>
                                  <a:pt x="194" y="966"/>
                                </a:lnTo>
                                <a:lnTo>
                                  <a:pt x="183" y="966"/>
                                </a:lnTo>
                                <a:lnTo>
                                  <a:pt x="178" y="961"/>
                                </a:lnTo>
                                <a:lnTo>
                                  <a:pt x="172" y="961"/>
                                </a:lnTo>
                                <a:lnTo>
                                  <a:pt x="156" y="945"/>
                                </a:lnTo>
                                <a:lnTo>
                                  <a:pt x="156" y="909"/>
                                </a:lnTo>
                                <a:lnTo>
                                  <a:pt x="161" y="903"/>
                                </a:lnTo>
                                <a:lnTo>
                                  <a:pt x="161" y="888"/>
                                </a:lnTo>
                                <a:lnTo>
                                  <a:pt x="172" y="883"/>
                                </a:lnTo>
                                <a:lnTo>
                                  <a:pt x="172" y="867"/>
                                </a:lnTo>
                                <a:lnTo>
                                  <a:pt x="183" y="857"/>
                                </a:lnTo>
                                <a:lnTo>
                                  <a:pt x="183" y="846"/>
                                </a:lnTo>
                                <a:lnTo>
                                  <a:pt x="194" y="841"/>
                                </a:lnTo>
                                <a:lnTo>
                                  <a:pt x="215" y="820"/>
                                </a:lnTo>
                                <a:lnTo>
                                  <a:pt x="215" y="800"/>
                                </a:lnTo>
                                <a:lnTo>
                                  <a:pt x="204" y="794"/>
                                </a:lnTo>
                                <a:lnTo>
                                  <a:pt x="194" y="794"/>
                                </a:lnTo>
                                <a:lnTo>
                                  <a:pt x="183" y="789"/>
                                </a:lnTo>
                                <a:lnTo>
                                  <a:pt x="183" y="779"/>
                                </a:lnTo>
                                <a:lnTo>
                                  <a:pt x="172" y="768"/>
                                </a:lnTo>
                                <a:lnTo>
                                  <a:pt x="140" y="768"/>
                                </a:lnTo>
                                <a:lnTo>
                                  <a:pt x="134" y="758"/>
                                </a:lnTo>
                                <a:lnTo>
                                  <a:pt x="129" y="753"/>
                                </a:lnTo>
                                <a:lnTo>
                                  <a:pt x="129" y="748"/>
                                </a:lnTo>
                                <a:lnTo>
                                  <a:pt x="118" y="737"/>
                                </a:lnTo>
                                <a:lnTo>
                                  <a:pt x="97" y="737"/>
                                </a:lnTo>
                                <a:lnTo>
                                  <a:pt x="86" y="727"/>
                                </a:lnTo>
                                <a:lnTo>
                                  <a:pt x="86" y="717"/>
                                </a:lnTo>
                                <a:lnTo>
                                  <a:pt x="81" y="711"/>
                                </a:lnTo>
                                <a:lnTo>
                                  <a:pt x="70" y="706"/>
                                </a:lnTo>
                                <a:lnTo>
                                  <a:pt x="70" y="696"/>
                                </a:lnTo>
                                <a:lnTo>
                                  <a:pt x="65" y="691"/>
                                </a:lnTo>
                                <a:lnTo>
                                  <a:pt x="48" y="691"/>
                                </a:lnTo>
                                <a:lnTo>
                                  <a:pt x="5" y="649"/>
                                </a:lnTo>
                                <a:lnTo>
                                  <a:pt x="5" y="644"/>
                                </a:lnTo>
                                <a:lnTo>
                                  <a:pt x="0" y="639"/>
                                </a:lnTo>
                                <a:lnTo>
                                  <a:pt x="0" y="618"/>
                                </a:lnTo>
                                <a:lnTo>
                                  <a:pt x="5" y="607"/>
                                </a:lnTo>
                                <a:lnTo>
                                  <a:pt x="5" y="602"/>
                                </a:lnTo>
                                <a:lnTo>
                                  <a:pt x="16" y="597"/>
                                </a:lnTo>
                                <a:lnTo>
                                  <a:pt x="27" y="597"/>
                                </a:lnTo>
                                <a:lnTo>
                                  <a:pt x="38" y="602"/>
                                </a:lnTo>
                                <a:lnTo>
                                  <a:pt x="43" y="607"/>
                                </a:lnTo>
                                <a:lnTo>
                                  <a:pt x="59" y="607"/>
                                </a:lnTo>
                                <a:lnTo>
                                  <a:pt x="70" y="597"/>
                                </a:lnTo>
                                <a:lnTo>
                                  <a:pt x="70" y="587"/>
                                </a:lnTo>
                                <a:lnTo>
                                  <a:pt x="81" y="582"/>
                                </a:lnTo>
                                <a:lnTo>
                                  <a:pt x="86" y="576"/>
                                </a:lnTo>
                                <a:lnTo>
                                  <a:pt x="140" y="576"/>
                                </a:lnTo>
                                <a:lnTo>
                                  <a:pt x="151" y="582"/>
                                </a:lnTo>
                                <a:lnTo>
                                  <a:pt x="156" y="582"/>
                                </a:lnTo>
                                <a:lnTo>
                                  <a:pt x="161" y="587"/>
                                </a:lnTo>
                                <a:lnTo>
                                  <a:pt x="161" y="597"/>
                                </a:lnTo>
                                <a:lnTo>
                                  <a:pt x="172" y="602"/>
                                </a:lnTo>
                                <a:lnTo>
                                  <a:pt x="178" y="607"/>
                                </a:lnTo>
                                <a:lnTo>
                                  <a:pt x="183" y="618"/>
                                </a:lnTo>
                                <a:lnTo>
                                  <a:pt x="194" y="623"/>
                                </a:lnTo>
                                <a:lnTo>
                                  <a:pt x="226" y="623"/>
                                </a:lnTo>
                                <a:lnTo>
                                  <a:pt x="237" y="628"/>
                                </a:lnTo>
                                <a:lnTo>
                                  <a:pt x="242" y="639"/>
                                </a:lnTo>
                                <a:lnTo>
                                  <a:pt x="274" y="639"/>
                                </a:lnTo>
                                <a:lnTo>
                                  <a:pt x="285" y="628"/>
                                </a:lnTo>
                                <a:lnTo>
                                  <a:pt x="285" y="566"/>
                                </a:lnTo>
                                <a:lnTo>
                                  <a:pt x="291" y="561"/>
                                </a:lnTo>
                                <a:lnTo>
                                  <a:pt x="291" y="530"/>
                                </a:lnTo>
                                <a:lnTo>
                                  <a:pt x="296" y="519"/>
                                </a:lnTo>
                                <a:lnTo>
                                  <a:pt x="296" y="509"/>
                                </a:lnTo>
                                <a:lnTo>
                                  <a:pt x="307" y="498"/>
                                </a:lnTo>
                                <a:lnTo>
                                  <a:pt x="307" y="488"/>
                                </a:lnTo>
                                <a:lnTo>
                                  <a:pt x="312" y="478"/>
                                </a:lnTo>
                                <a:lnTo>
                                  <a:pt x="317" y="472"/>
                                </a:lnTo>
                                <a:lnTo>
                                  <a:pt x="317" y="467"/>
                                </a:lnTo>
                                <a:lnTo>
                                  <a:pt x="328" y="457"/>
                                </a:lnTo>
                                <a:lnTo>
                                  <a:pt x="328" y="436"/>
                                </a:lnTo>
                                <a:lnTo>
                                  <a:pt x="317" y="431"/>
                                </a:lnTo>
                                <a:lnTo>
                                  <a:pt x="312" y="431"/>
                                </a:lnTo>
                                <a:lnTo>
                                  <a:pt x="307" y="426"/>
                                </a:lnTo>
                                <a:lnTo>
                                  <a:pt x="307" y="415"/>
                                </a:lnTo>
                                <a:lnTo>
                                  <a:pt x="296" y="410"/>
                                </a:lnTo>
                                <a:lnTo>
                                  <a:pt x="274" y="410"/>
                                </a:lnTo>
                                <a:lnTo>
                                  <a:pt x="269" y="405"/>
                                </a:lnTo>
                                <a:lnTo>
                                  <a:pt x="264" y="405"/>
                                </a:lnTo>
                                <a:lnTo>
                                  <a:pt x="253" y="400"/>
                                </a:lnTo>
                                <a:lnTo>
                                  <a:pt x="247" y="389"/>
                                </a:lnTo>
                                <a:lnTo>
                                  <a:pt x="242" y="384"/>
                                </a:lnTo>
                                <a:lnTo>
                                  <a:pt x="237" y="384"/>
                                </a:lnTo>
                                <a:lnTo>
                                  <a:pt x="226" y="379"/>
                                </a:lnTo>
                                <a:lnTo>
                                  <a:pt x="226" y="327"/>
                                </a:lnTo>
                                <a:lnTo>
                                  <a:pt x="221" y="322"/>
                                </a:lnTo>
                                <a:lnTo>
                                  <a:pt x="199" y="322"/>
                                </a:lnTo>
                                <a:lnTo>
                                  <a:pt x="183" y="306"/>
                                </a:lnTo>
                                <a:lnTo>
                                  <a:pt x="178" y="306"/>
                                </a:lnTo>
                                <a:lnTo>
                                  <a:pt x="172" y="301"/>
                                </a:lnTo>
                                <a:lnTo>
                                  <a:pt x="161" y="301"/>
                                </a:lnTo>
                                <a:lnTo>
                                  <a:pt x="156" y="296"/>
                                </a:lnTo>
                                <a:lnTo>
                                  <a:pt x="156" y="254"/>
                                </a:lnTo>
                                <a:lnTo>
                                  <a:pt x="178" y="234"/>
                                </a:lnTo>
                                <a:lnTo>
                                  <a:pt x="172" y="234"/>
                                </a:lnTo>
                                <a:lnTo>
                                  <a:pt x="172" y="197"/>
                                </a:lnTo>
                                <a:lnTo>
                                  <a:pt x="178" y="192"/>
                                </a:lnTo>
                                <a:lnTo>
                                  <a:pt x="178" y="171"/>
                                </a:lnTo>
                                <a:lnTo>
                                  <a:pt x="204" y="145"/>
                                </a:lnTo>
                                <a:lnTo>
                                  <a:pt x="204" y="135"/>
                                </a:lnTo>
                                <a:lnTo>
                                  <a:pt x="215" y="130"/>
                                </a:lnTo>
                                <a:lnTo>
                                  <a:pt x="215" y="99"/>
                                </a:lnTo>
                                <a:lnTo>
                                  <a:pt x="221" y="88"/>
                                </a:lnTo>
                                <a:lnTo>
                                  <a:pt x="226" y="88"/>
                                </a:lnTo>
                                <a:lnTo>
                                  <a:pt x="237" y="83"/>
                                </a:lnTo>
                                <a:lnTo>
                                  <a:pt x="237" y="62"/>
                                </a:lnTo>
                                <a:lnTo>
                                  <a:pt x="242" y="57"/>
                                </a:lnTo>
                                <a:lnTo>
                                  <a:pt x="247" y="57"/>
                                </a:lnTo>
                                <a:lnTo>
                                  <a:pt x="253" y="47"/>
                                </a:lnTo>
                                <a:lnTo>
                                  <a:pt x="253" y="42"/>
                                </a:lnTo>
                                <a:lnTo>
                                  <a:pt x="264" y="36"/>
                                </a:lnTo>
                                <a:lnTo>
                                  <a:pt x="269" y="26"/>
                                </a:lnTo>
                                <a:lnTo>
                                  <a:pt x="274" y="21"/>
                                </a:lnTo>
                                <a:lnTo>
                                  <a:pt x="285" y="21"/>
                                </a:lnTo>
                                <a:lnTo>
                                  <a:pt x="291" y="16"/>
                                </a:lnTo>
                                <a:lnTo>
                                  <a:pt x="307"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15" name="Freeform 208"/>
                        <wps:cNvSpPr>
                          <a:spLocks/>
                        </wps:cNvSpPr>
                        <wps:spPr bwMode="auto">
                          <a:xfrm>
                            <a:off x="1568450" y="1625600"/>
                            <a:ext cx="720725" cy="501015"/>
                          </a:xfrm>
                          <a:custGeom>
                            <a:avLst/>
                            <a:gdLst>
                              <a:gd name="T0" fmla="*/ 1049 w 1135"/>
                              <a:gd name="T1" fmla="*/ 15 h 789"/>
                              <a:gd name="T2" fmla="*/ 1071 w 1135"/>
                              <a:gd name="T3" fmla="*/ 119 h 789"/>
                              <a:gd name="T4" fmla="*/ 1103 w 1135"/>
                              <a:gd name="T5" fmla="*/ 129 h 789"/>
                              <a:gd name="T6" fmla="*/ 1130 w 1135"/>
                              <a:gd name="T7" fmla="*/ 171 h 789"/>
                              <a:gd name="T8" fmla="*/ 1103 w 1135"/>
                              <a:gd name="T9" fmla="*/ 218 h 789"/>
                              <a:gd name="T10" fmla="*/ 1017 w 1135"/>
                              <a:gd name="T11" fmla="*/ 233 h 789"/>
                              <a:gd name="T12" fmla="*/ 984 w 1135"/>
                              <a:gd name="T13" fmla="*/ 301 h 789"/>
                              <a:gd name="T14" fmla="*/ 866 w 1135"/>
                              <a:gd name="T15" fmla="*/ 399 h 789"/>
                              <a:gd name="T16" fmla="*/ 871 w 1135"/>
                              <a:gd name="T17" fmla="*/ 462 h 789"/>
                              <a:gd name="T18" fmla="*/ 909 w 1135"/>
                              <a:gd name="T19" fmla="*/ 493 h 789"/>
                              <a:gd name="T20" fmla="*/ 915 w 1135"/>
                              <a:gd name="T21" fmla="*/ 540 h 789"/>
                              <a:gd name="T22" fmla="*/ 915 w 1135"/>
                              <a:gd name="T23" fmla="*/ 643 h 789"/>
                              <a:gd name="T24" fmla="*/ 893 w 1135"/>
                              <a:gd name="T25" fmla="*/ 773 h 789"/>
                              <a:gd name="T26" fmla="*/ 791 w 1135"/>
                              <a:gd name="T27" fmla="*/ 778 h 789"/>
                              <a:gd name="T28" fmla="*/ 710 w 1135"/>
                              <a:gd name="T29" fmla="*/ 773 h 789"/>
                              <a:gd name="T30" fmla="*/ 667 w 1135"/>
                              <a:gd name="T31" fmla="*/ 768 h 789"/>
                              <a:gd name="T32" fmla="*/ 592 w 1135"/>
                              <a:gd name="T33" fmla="*/ 742 h 789"/>
                              <a:gd name="T34" fmla="*/ 506 w 1135"/>
                              <a:gd name="T35" fmla="*/ 763 h 789"/>
                              <a:gd name="T36" fmla="*/ 484 w 1135"/>
                              <a:gd name="T37" fmla="*/ 732 h 789"/>
                              <a:gd name="T38" fmla="*/ 457 w 1135"/>
                              <a:gd name="T39" fmla="*/ 726 h 789"/>
                              <a:gd name="T40" fmla="*/ 376 w 1135"/>
                              <a:gd name="T41" fmla="*/ 701 h 789"/>
                              <a:gd name="T42" fmla="*/ 344 w 1135"/>
                              <a:gd name="T43" fmla="*/ 701 h 789"/>
                              <a:gd name="T44" fmla="*/ 290 w 1135"/>
                              <a:gd name="T45" fmla="*/ 706 h 789"/>
                              <a:gd name="T46" fmla="*/ 247 w 1135"/>
                              <a:gd name="T47" fmla="*/ 726 h 789"/>
                              <a:gd name="T48" fmla="*/ 215 w 1135"/>
                              <a:gd name="T49" fmla="*/ 669 h 789"/>
                              <a:gd name="T50" fmla="*/ 193 w 1135"/>
                              <a:gd name="T51" fmla="*/ 617 h 789"/>
                              <a:gd name="T52" fmla="*/ 188 w 1135"/>
                              <a:gd name="T53" fmla="*/ 540 h 789"/>
                              <a:gd name="T54" fmla="*/ 167 w 1135"/>
                              <a:gd name="T55" fmla="*/ 514 h 789"/>
                              <a:gd name="T56" fmla="*/ 124 w 1135"/>
                              <a:gd name="T57" fmla="*/ 493 h 789"/>
                              <a:gd name="T58" fmla="*/ 80 w 1135"/>
                              <a:gd name="T59" fmla="*/ 467 h 789"/>
                              <a:gd name="T60" fmla="*/ 0 w 1135"/>
                              <a:gd name="T61" fmla="*/ 431 h 789"/>
                              <a:gd name="T62" fmla="*/ 32 w 1135"/>
                              <a:gd name="T63" fmla="*/ 384 h 789"/>
                              <a:gd name="T64" fmla="*/ 59 w 1135"/>
                              <a:gd name="T65" fmla="*/ 347 h 789"/>
                              <a:gd name="T66" fmla="*/ 86 w 1135"/>
                              <a:gd name="T67" fmla="*/ 316 h 789"/>
                              <a:gd name="T68" fmla="*/ 145 w 1135"/>
                              <a:gd name="T69" fmla="*/ 259 h 789"/>
                              <a:gd name="T70" fmla="*/ 167 w 1135"/>
                              <a:gd name="T71" fmla="*/ 218 h 789"/>
                              <a:gd name="T72" fmla="*/ 188 w 1135"/>
                              <a:gd name="T73" fmla="*/ 187 h 789"/>
                              <a:gd name="T74" fmla="*/ 220 w 1135"/>
                              <a:gd name="T75" fmla="*/ 192 h 789"/>
                              <a:gd name="T76" fmla="*/ 258 w 1135"/>
                              <a:gd name="T77" fmla="*/ 228 h 789"/>
                              <a:gd name="T78" fmla="*/ 285 w 1135"/>
                              <a:gd name="T79" fmla="*/ 233 h 789"/>
                              <a:gd name="T80" fmla="*/ 350 w 1135"/>
                              <a:gd name="T81" fmla="*/ 228 h 789"/>
                              <a:gd name="T82" fmla="*/ 376 w 1135"/>
                              <a:gd name="T83" fmla="*/ 212 h 789"/>
                              <a:gd name="T84" fmla="*/ 403 w 1135"/>
                              <a:gd name="T85" fmla="*/ 212 h 789"/>
                              <a:gd name="T86" fmla="*/ 441 w 1135"/>
                              <a:gd name="T87" fmla="*/ 187 h 789"/>
                              <a:gd name="T88" fmla="*/ 500 w 1135"/>
                              <a:gd name="T89" fmla="*/ 207 h 789"/>
                              <a:gd name="T90" fmla="*/ 543 w 1135"/>
                              <a:gd name="T91" fmla="*/ 181 h 789"/>
                              <a:gd name="T92" fmla="*/ 570 w 1135"/>
                              <a:gd name="T93" fmla="*/ 150 h 789"/>
                              <a:gd name="T94" fmla="*/ 559 w 1135"/>
                              <a:gd name="T95" fmla="*/ 119 h 789"/>
                              <a:gd name="T96" fmla="*/ 527 w 1135"/>
                              <a:gd name="T97" fmla="*/ 83 h 789"/>
                              <a:gd name="T98" fmla="*/ 549 w 1135"/>
                              <a:gd name="T99" fmla="*/ 41 h 789"/>
                              <a:gd name="T100" fmla="*/ 619 w 1135"/>
                              <a:gd name="T101" fmla="*/ 41 h 789"/>
                              <a:gd name="T102" fmla="*/ 645 w 1135"/>
                              <a:gd name="T103" fmla="*/ 98 h 789"/>
                              <a:gd name="T104" fmla="*/ 683 w 1135"/>
                              <a:gd name="T105" fmla="*/ 103 h 789"/>
                              <a:gd name="T106" fmla="*/ 748 w 1135"/>
                              <a:gd name="T107" fmla="*/ 98 h 789"/>
                              <a:gd name="T108" fmla="*/ 802 w 1135"/>
                              <a:gd name="T109" fmla="*/ 98 h 789"/>
                              <a:gd name="T110" fmla="*/ 839 w 1135"/>
                              <a:gd name="T111" fmla="*/ 77 h 789"/>
                              <a:gd name="T112" fmla="*/ 888 w 1135"/>
                              <a:gd name="T113" fmla="*/ 62 h 789"/>
                              <a:gd name="T114" fmla="*/ 925 w 1135"/>
                              <a:gd name="T115" fmla="*/ 57 h 789"/>
                              <a:gd name="T116" fmla="*/ 952 w 1135"/>
                              <a:gd name="T117" fmla="*/ 77 h 789"/>
                              <a:gd name="T118" fmla="*/ 979 w 1135"/>
                              <a:gd name="T119" fmla="*/ 52 h 789"/>
                              <a:gd name="T120" fmla="*/ 1001 w 1135"/>
                              <a:gd name="T121" fmla="*/ 0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35" h="789">
                                <a:moveTo>
                                  <a:pt x="1001" y="0"/>
                                </a:moveTo>
                                <a:lnTo>
                                  <a:pt x="1022" y="0"/>
                                </a:lnTo>
                                <a:lnTo>
                                  <a:pt x="1027" y="10"/>
                                </a:lnTo>
                                <a:lnTo>
                                  <a:pt x="1049" y="10"/>
                                </a:lnTo>
                                <a:lnTo>
                                  <a:pt x="1049" y="15"/>
                                </a:lnTo>
                                <a:lnTo>
                                  <a:pt x="1060" y="20"/>
                                </a:lnTo>
                                <a:lnTo>
                                  <a:pt x="1060" y="57"/>
                                </a:lnTo>
                                <a:lnTo>
                                  <a:pt x="1065" y="62"/>
                                </a:lnTo>
                                <a:lnTo>
                                  <a:pt x="1065" y="109"/>
                                </a:lnTo>
                                <a:lnTo>
                                  <a:pt x="1071" y="119"/>
                                </a:lnTo>
                                <a:lnTo>
                                  <a:pt x="1071" y="124"/>
                                </a:lnTo>
                                <a:lnTo>
                                  <a:pt x="1081" y="129"/>
                                </a:lnTo>
                                <a:lnTo>
                                  <a:pt x="1087" y="140"/>
                                </a:lnTo>
                                <a:lnTo>
                                  <a:pt x="1092" y="140"/>
                                </a:lnTo>
                                <a:lnTo>
                                  <a:pt x="1103" y="129"/>
                                </a:lnTo>
                                <a:lnTo>
                                  <a:pt x="1114" y="129"/>
                                </a:lnTo>
                                <a:lnTo>
                                  <a:pt x="1124" y="124"/>
                                </a:lnTo>
                                <a:lnTo>
                                  <a:pt x="1135" y="124"/>
                                </a:lnTo>
                                <a:lnTo>
                                  <a:pt x="1135" y="166"/>
                                </a:lnTo>
                                <a:lnTo>
                                  <a:pt x="1130" y="171"/>
                                </a:lnTo>
                                <a:lnTo>
                                  <a:pt x="1130" y="197"/>
                                </a:lnTo>
                                <a:lnTo>
                                  <a:pt x="1124" y="207"/>
                                </a:lnTo>
                                <a:lnTo>
                                  <a:pt x="1114" y="212"/>
                                </a:lnTo>
                                <a:lnTo>
                                  <a:pt x="1108" y="212"/>
                                </a:lnTo>
                                <a:lnTo>
                                  <a:pt x="1103" y="218"/>
                                </a:lnTo>
                                <a:lnTo>
                                  <a:pt x="1081" y="218"/>
                                </a:lnTo>
                                <a:lnTo>
                                  <a:pt x="1071" y="228"/>
                                </a:lnTo>
                                <a:lnTo>
                                  <a:pt x="1044" y="228"/>
                                </a:lnTo>
                                <a:lnTo>
                                  <a:pt x="1038" y="233"/>
                                </a:lnTo>
                                <a:lnTo>
                                  <a:pt x="1017" y="233"/>
                                </a:lnTo>
                                <a:lnTo>
                                  <a:pt x="1006" y="238"/>
                                </a:lnTo>
                                <a:lnTo>
                                  <a:pt x="1001" y="249"/>
                                </a:lnTo>
                                <a:lnTo>
                                  <a:pt x="1001" y="290"/>
                                </a:lnTo>
                                <a:lnTo>
                                  <a:pt x="995" y="296"/>
                                </a:lnTo>
                                <a:lnTo>
                                  <a:pt x="984" y="301"/>
                                </a:lnTo>
                                <a:lnTo>
                                  <a:pt x="984" y="379"/>
                                </a:lnTo>
                                <a:lnTo>
                                  <a:pt x="882" y="379"/>
                                </a:lnTo>
                                <a:lnTo>
                                  <a:pt x="871" y="384"/>
                                </a:lnTo>
                                <a:lnTo>
                                  <a:pt x="871" y="389"/>
                                </a:lnTo>
                                <a:lnTo>
                                  <a:pt x="866" y="399"/>
                                </a:lnTo>
                                <a:lnTo>
                                  <a:pt x="866" y="405"/>
                                </a:lnTo>
                                <a:lnTo>
                                  <a:pt x="861" y="410"/>
                                </a:lnTo>
                                <a:lnTo>
                                  <a:pt x="861" y="451"/>
                                </a:lnTo>
                                <a:lnTo>
                                  <a:pt x="866" y="462"/>
                                </a:lnTo>
                                <a:lnTo>
                                  <a:pt x="871" y="462"/>
                                </a:lnTo>
                                <a:lnTo>
                                  <a:pt x="871" y="472"/>
                                </a:lnTo>
                                <a:lnTo>
                                  <a:pt x="888" y="488"/>
                                </a:lnTo>
                                <a:lnTo>
                                  <a:pt x="893" y="488"/>
                                </a:lnTo>
                                <a:lnTo>
                                  <a:pt x="904" y="493"/>
                                </a:lnTo>
                                <a:lnTo>
                                  <a:pt x="909" y="493"/>
                                </a:lnTo>
                                <a:lnTo>
                                  <a:pt x="909" y="508"/>
                                </a:lnTo>
                                <a:lnTo>
                                  <a:pt x="915" y="514"/>
                                </a:lnTo>
                                <a:lnTo>
                                  <a:pt x="925" y="519"/>
                                </a:lnTo>
                                <a:lnTo>
                                  <a:pt x="925" y="534"/>
                                </a:lnTo>
                                <a:lnTo>
                                  <a:pt x="915" y="540"/>
                                </a:lnTo>
                                <a:lnTo>
                                  <a:pt x="909" y="550"/>
                                </a:lnTo>
                                <a:lnTo>
                                  <a:pt x="904" y="555"/>
                                </a:lnTo>
                                <a:lnTo>
                                  <a:pt x="904" y="628"/>
                                </a:lnTo>
                                <a:lnTo>
                                  <a:pt x="909" y="638"/>
                                </a:lnTo>
                                <a:lnTo>
                                  <a:pt x="915" y="643"/>
                                </a:lnTo>
                                <a:lnTo>
                                  <a:pt x="915" y="721"/>
                                </a:lnTo>
                                <a:lnTo>
                                  <a:pt x="925" y="726"/>
                                </a:lnTo>
                                <a:lnTo>
                                  <a:pt x="925" y="768"/>
                                </a:lnTo>
                                <a:lnTo>
                                  <a:pt x="915" y="773"/>
                                </a:lnTo>
                                <a:lnTo>
                                  <a:pt x="893" y="773"/>
                                </a:lnTo>
                                <a:lnTo>
                                  <a:pt x="888" y="768"/>
                                </a:lnTo>
                                <a:lnTo>
                                  <a:pt x="845" y="768"/>
                                </a:lnTo>
                                <a:lnTo>
                                  <a:pt x="839" y="773"/>
                                </a:lnTo>
                                <a:lnTo>
                                  <a:pt x="802" y="773"/>
                                </a:lnTo>
                                <a:lnTo>
                                  <a:pt x="791" y="778"/>
                                </a:lnTo>
                                <a:lnTo>
                                  <a:pt x="753" y="778"/>
                                </a:lnTo>
                                <a:lnTo>
                                  <a:pt x="748" y="789"/>
                                </a:lnTo>
                                <a:lnTo>
                                  <a:pt x="715" y="789"/>
                                </a:lnTo>
                                <a:lnTo>
                                  <a:pt x="710" y="778"/>
                                </a:lnTo>
                                <a:lnTo>
                                  <a:pt x="710" y="773"/>
                                </a:lnTo>
                                <a:lnTo>
                                  <a:pt x="705" y="768"/>
                                </a:lnTo>
                                <a:lnTo>
                                  <a:pt x="689" y="768"/>
                                </a:lnTo>
                                <a:lnTo>
                                  <a:pt x="683" y="773"/>
                                </a:lnTo>
                                <a:lnTo>
                                  <a:pt x="678" y="773"/>
                                </a:lnTo>
                                <a:lnTo>
                                  <a:pt x="667" y="768"/>
                                </a:lnTo>
                                <a:lnTo>
                                  <a:pt x="662" y="763"/>
                                </a:lnTo>
                                <a:lnTo>
                                  <a:pt x="656" y="763"/>
                                </a:lnTo>
                                <a:lnTo>
                                  <a:pt x="640" y="747"/>
                                </a:lnTo>
                                <a:lnTo>
                                  <a:pt x="597" y="747"/>
                                </a:lnTo>
                                <a:lnTo>
                                  <a:pt x="592" y="742"/>
                                </a:lnTo>
                                <a:lnTo>
                                  <a:pt x="576" y="742"/>
                                </a:lnTo>
                                <a:lnTo>
                                  <a:pt x="570" y="747"/>
                                </a:lnTo>
                                <a:lnTo>
                                  <a:pt x="522" y="747"/>
                                </a:lnTo>
                                <a:lnTo>
                                  <a:pt x="511" y="752"/>
                                </a:lnTo>
                                <a:lnTo>
                                  <a:pt x="506" y="763"/>
                                </a:lnTo>
                                <a:lnTo>
                                  <a:pt x="500" y="752"/>
                                </a:lnTo>
                                <a:lnTo>
                                  <a:pt x="506" y="752"/>
                                </a:lnTo>
                                <a:lnTo>
                                  <a:pt x="489" y="747"/>
                                </a:lnTo>
                                <a:lnTo>
                                  <a:pt x="489" y="742"/>
                                </a:lnTo>
                                <a:lnTo>
                                  <a:pt x="484" y="732"/>
                                </a:lnTo>
                                <a:lnTo>
                                  <a:pt x="489" y="732"/>
                                </a:lnTo>
                                <a:lnTo>
                                  <a:pt x="479" y="742"/>
                                </a:lnTo>
                                <a:lnTo>
                                  <a:pt x="468" y="742"/>
                                </a:lnTo>
                                <a:lnTo>
                                  <a:pt x="463" y="732"/>
                                </a:lnTo>
                                <a:lnTo>
                                  <a:pt x="457" y="726"/>
                                </a:lnTo>
                                <a:lnTo>
                                  <a:pt x="403" y="726"/>
                                </a:lnTo>
                                <a:lnTo>
                                  <a:pt x="398" y="721"/>
                                </a:lnTo>
                                <a:lnTo>
                                  <a:pt x="393" y="711"/>
                                </a:lnTo>
                                <a:lnTo>
                                  <a:pt x="387" y="706"/>
                                </a:lnTo>
                                <a:lnTo>
                                  <a:pt x="376" y="701"/>
                                </a:lnTo>
                                <a:lnTo>
                                  <a:pt x="376" y="690"/>
                                </a:lnTo>
                                <a:lnTo>
                                  <a:pt x="371" y="685"/>
                                </a:lnTo>
                                <a:lnTo>
                                  <a:pt x="355" y="685"/>
                                </a:lnTo>
                                <a:lnTo>
                                  <a:pt x="350" y="690"/>
                                </a:lnTo>
                                <a:lnTo>
                                  <a:pt x="344" y="701"/>
                                </a:lnTo>
                                <a:lnTo>
                                  <a:pt x="328" y="701"/>
                                </a:lnTo>
                                <a:lnTo>
                                  <a:pt x="323" y="690"/>
                                </a:lnTo>
                                <a:lnTo>
                                  <a:pt x="306" y="690"/>
                                </a:lnTo>
                                <a:lnTo>
                                  <a:pt x="301" y="701"/>
                                </a:lnTo>
                                <a:lnTo>
                                  <a:pt x="290" y="706"/>
                                </a:lnTo>
                                <a:lnTo>
                                  <a:pt x="280" y="706"/>
                                </a:lnTo>
                                <a:lnTo>
                                  <a:pt x="269" y="711"/>
                                </a:lnTo>
                                <a:lnTo>
                                  <a:pt x="263" y="721"/>
                                </a:lnTo>
                                <a:lnTo>
                                  <a:pt x="258" y="726"/>
                                </a:lnTo>
                                <a:lnTo>
                                  <a:pt x="247" y="726"/>
                                </a:lnTo>
                                <a:lnTo>
                                  <a:pt x="242" y="721"/>
                                </a:lnTo>
                                <a:lnTo>
                                  <a:pt x="231" y="721"/>
                                </a:lnTo>
                                <a:lnTo>
                                  <a:pt x="220" y="711"/>
                                </a:lnTo>
                                <a:lnTo>
                                  <a:pt x="220" y="680"/>
                                </a:lnTo>
                                <a:lnTo>
                                  <a:pt x="215" y="669"/>
                                </a:lnTo>
                                <a:lnTo>
                                  <a:pt x="210" y="664"/>
                                </a:lnTo>
                                <a:lnTo>
                                  <a:pt x="210" y="649"/>
                                </a:lnTo>
                                <a:lnTo>
                                  <a:pt x="199" y="643"/>
                                </a:lnTo>
                                <a:lnTo>
                                  <a:pt x="199" y="623"/>
                                </a:lnTo>
                                <a:lnTo>
                                  <a:pt x="193" y="617"/>
                                </a:lnTo>
                                <a:lnTo>
                                  <a:pt x="193" y="602"/>
                                </a:lnTo>
                                <a:lnTo>
                                  <a:pt x="188" y="597"/>
                                </a:lnTo>
                                <a:lnTo>
                                  <a:pt x="188" y="550"/>
                                </a:lnTo>
                                <a:lnTo>
                                  <a:pt x="193" y="540"/>
                                </a:lnTo>
                                <a:lnTo>
                                  <a:pt x="188" y="540"/>
                                </a:lnTo>
                                <a:lnTo>
                                  <a:pt x="188" y="529"/>
                                </a:lnTo>
                                <a:lnTo>
                                  <a:pt x="177" y="519"/>
                                </a:lnTo>
                                <a:lnTo>
                                  <a:pt x="188" y="519"/>
                                </a:lnTo>
                                <a:lnTo>
                                  <a:pt x="172" y="514"/>
                                </a:lnTo>
                                <a:lnTo>
                                  <a:pt x="167" y="514"/>
                                </a:lnTo>
                                <a:lnTo>
                                  <a:pt x="156" y="508"/>
                                </a:lnTo>
                                <a:lnTo>
                                  <a:pt x="150" y="508"/>
                                </a:lnTo>
                                <a:lnTo>
                                  <a:pt x="145" y="498"/>
                                </a:lnTo>
                                <a:lnTo>
                                  <a:pt x="129" y="498"/>
                                </a:lnTo>
                                <a:lnTo>
                                  <a:pt x="124" y="493"/>
                                </a:lnTo>
                                <a:lnTo>
                                  <a:pt x="113" y="493"/>
                                </a:lnTo>
                                <a:lnTo>
                                  <a:pt x="102" y="482"/>
                                </a:lnTo>
                                <a:lnTo>
                                  <a:pt x="97" y="472"/>
                                </a:lnTo>
                                <a:lnTo>
                                  <a:pt x="86" y="467"/>
                                </a:lnTo>
                                <a:lnTo>
                                  <a:pt x="80" y="467"/>
                                </a:lnTo>
                                <a:lnTo>
                                  <a:pt x="75" y="462"/>
                                </a:lnTo>
                                <a:lnTo>
                                  <a:pt x="54" y="462"/>
                                </a:lnTo>
                                <a:lnTo>
                                  <a:pt x="43" y="451"/>
                                </a:lnTo>
                                <a:lnTo>
                                  <a:pt x="21" y="451"/>
                                </a:lnTo>
                                <a:lnTo>
                                  <a:pt x="0" y="431"/>
                                </a:lnTo>
                                <a:lnTo>
                                  <a:pt x="0" y="410"/>
                                </a:lnTo>
                                <a:lnTo>
                                  <a:pt x="11" y="405"/>
                                </a:lnTo>
                                <a:lnTo>
                                  <a:pt x="16" y="399"/>
                                </a:lnTo>
                                <a:lnTo>
                                  <a:pt x="21" y="389"/>
                                </a:lnTo>
                                <a:lnTo>
                                  <a:pt x="32" y="384"/>
                                </a:lnTo>
                                <a:lnTo>
                                  <a:pt x="37" y="379"/>
                                </a:lnTo>
                                <a:lnTo>
                                  <a:pt x="37" y="368"/>
                                </a:lnTo>
                                <a:lnTo>
                                  <a:pt x="43" y="363"/>
                                </a:lnTo>
                                <a:lnTo>
                                  <a:pt x="54" y="358"/>
                                </a:lnTo>
                                <a:lnTo>
                                  <a:pt x="59" y="347"/>
                                </a:lnTo>
                                <a:lnTo>
                                  <a:pt x="64" y="342"/>
                                </a:lnTo>
                                <a:lnTo>
                                  <a:pt x="75" y="337"/>
                                </a:lnTo>
                                <a:lnTo>
                                  <a:pt x="80" y="332"/>
                                </a:lnTo>
                                <a:lnTo>
                                  <a:pt x="86" y="321"/>
                                </a:lnTo>
                                <a:lnTo>
                                  <a:pt x="86" y="316"/>
                                </a:lnTo>
                                <a:lnTo>
                                  <a:pt x="97" y="311"/>
                                </a:lnTo>
                                <a:lnTo>
                                  <a:pt x="97" y="301"/>
                                </a:lnTo>
                                <a:lnTo>
                                  <a:pt x="107" y="290"/>
                                </a:lnTo>
                                <a:lnTo>
                                  <a:pt x="113" y="290"/>
                                </a:lnTo>
                                <a:lnTo>
                                  <a:pt x="145" y="259"/>
                                </a:lnTo>
                                <a:lnTo>
                                  <a:pt x="150" y="259"/>
                                </a:lnTo>
                                <a:lnTo>
                                  <a:pt x="156" y="254"/>
                                </a:lnTo>
                                <a:lnTo>
                                  <a:pt x="156" y="238"/>
                                </a:lnTo>
                                <a:lnTo>
                                  <a:pt x="167" y="233"/>
                                </a:lnTo>
                                <a:lnTo>
                                  <a:pt x="167" y="218"/>
                                </a:lnTo>
                                <a:lnTo>
                                  <a:pt x="172" y="212"/>
                                </a:lnTo>
                                <a:lnTo>
                                  <a:pt x="172" y="207"/>
                                </a:lnTo>
                                <a:lnTo>
                                  <a:pt x="177" y="197"/>
                                </a:lnTo>
                                <a:lnTo>
                                  <a:pt x="177" y="192"/>
                                </a:lnTo>
                                <a:lnTo>
                                  <a:pt x="188" y="187"/>
                                </a:lnTo>
                                <a:lnTo>
                                  <a:pt x="188" y="181"/>
                                </a:lnTo>
                                <a:lnTo>
                                  <a:pt x="193" y="171"/>
                                </a:lnTo>
                                <a:lnTo>
                                  <a:pt x="215" y="171"/>
                                </a:lnTo>
                                <a:lnTo>
                                  <a:pt x="215" y="187"/>
                                </a:lnTo>
                                <a:lnTo>
                                  <a:pt x="220" y="192"/>
                                </a:lnTo>
                                <a:lnTo>
                                  <a:pt x="231" y="192"/>
                                </a:lnTo>
                                <a:lnTo>
                                  <a:pt x="237" y="197"/>
                                </a:lnTo>
                                <a:lnTo>
                                  <a:pt x="242" y="197"/>
                                </a:lnTo>
                                <a:lnTo>
                                  <a:pt x="242" y="212"/>
                                </a:lnTo>
                                <a:lnTo>
                                  <a:pt x="258" y="228"/>
                                </a:lnTo>
                                <a:lnTo>
                                  <a:pt x="263" y="228"/>
                                </a:lnTo>
                                <a:lnTo>
                                  <a:pt x="269" y="218"/>
                                </a:lnTo>
                                <a:lnTo>
                                  <a:pt x="280" y="212"/>
                                </a:lnTo>
                                <a:lnTo>
                                  <a:pt x="285" y="212"/>
                                </a:lnTo>
                                <a:lnTo>
                                  <a:pt x="285" y="233"/>
                                </a:lnTo>
                                <a:lnTo>
                                  <a:pt x="301" y="249"/>
                                </a:lnTo>
                                <a:lnTo>
                                  <a:pt x="312" y="249"/>
                                </a:lnTo>
                                <a:lnTo>
                                  <a:pt x="328" y="233"/>
                                </a:lnTo>
                                <a:lnTo>
                                  <a:pt x="344" y="233"/>
                                </a:lnTo>
                                <a:lnTo>
                                  <a:pt x="350" y="228"/>
                                </a:lnTo>
                                <a:lnTo>
                                  <a:pt x="355" y="218"/>
                                </a:lnTo>
                                <a:lnTo>
                                  <a:pt x="355" y="212"/>
                                </a:lnTo>
                                <a:lnTo>
                                  <a:pt x="366" y="207"/>
                                </a:lnTo>
                                <a:lnTo>
                                  <a:pt x="371" y="207"/>
                                </a:lnTo>
                                <a:lnTo>
                                  <a:pt x="376" y="212"/>
                                </a:lnTo>
                                <a:lnTo>
                                  <a:pt x="376" y="218"/>
                                </a:lnTo>
                                <a:lnTo>
                                  <a:pt x="387" y="228"/>
                                </a:lnTo>
                                <a:lnTo>
                                  <a:pt x="393" y="228"/>
                                </a:lnTo>
                                <a:lnTo>
                                  <a:pt x="398" y="218"/>
                                </a:lnTo>
                                <a:lnTo>
                                  <a:pt x="403" y="212"/>
                                </a:lnTo>
                                <a:lnTo>
                                  <a:pt x="414" y="207"/>
                                </a:lnTo>
                                <a:lnTo>
                                  <a:pt x="419" y="207"/>
                                </a:lnTo>
                                <a:lnTo>
                                  <a:pt x="425" y="197"/>
                                </a:lnTo>
                                <a:lnTo>
                                  <a:pt x="436" y="192"/>
                                </a:lnTo>
                                <a:lnTo>
                                  <a:pt x="441" y="187"/>
                                </a:lnTo>
                                <a:lnTo>
                                  <a:pt x="446" y="187"/>
                                </a:lnTo>
                                <a:lnTo>
                                  <a:pt x="457" y="181"/>
                                </a:lnTo>
                                <a:lnTo>
                                  <a:pt x="468" y="181"/>
                                </a:lnTo>
                                <a:lnTo>
                                  <a:pt x="479" y="187"/>
                                </a:lnTo>
                                <a:lnTo>
                                  <a:pt x="500" y="207"/>
                                </a:lnTo>
                                <a:lnTo>
                                  <a:pt x="506" y="207"/>
                                </a:lnTo>
                                <a:lnTo>
                                  <a:pt x="511" y="197"/>
                                </a:lnTo>
                                <a:lnTo>
                                  <a:pt x="522" y="197"/>
                                </a:lnTo>
                                <a:lnTo>
                                  <a:pt x="532" y="187"/>
                                </a:lnTo>
                                <a:lnTo>
                                  <a:pt x="543" y="181"/>
                                </a:lnTo>
                                <a:lnTo>
                                  <a:pt x="549" y="171"/>
                                </a:lnTo>
                                <a:lnTo>
                                  <a:pt x="554" y="166"/>
                                </a:lnTo>
                                <a:lnTo>
                                  <a:pt x="559" y="166"/>
                                </a:lnTo>
                                <a:lnTo>
                                  <a:pt x="570" y="161"/>
                                </a:lnTo>
                                <a:lnTo>
                                  <a:pt x="570" y="150"/>
                                </a:lnTo>
                                <a:lnTo>
                                  <a:pt x="576" y="145"/>
                                </a:lnTo>
                                <a:lnTo>
                                  <a:pt x="570" y="145"/>
                                </a:lnTo>
                                <a:lnTo>
                                  <a:pt x="570" y="129"/>
                                </a:lnTo>
                                <a:lnTo>
                                  <a:pt x="559" y="124"/>
                                </a:lnTo>
                                <a:lnTo>
                                  <a:pt x="559" y="119"/>
                                </a:lnTo>
                                <a:lnTo>
                                  <a:pt x="554" y="109"/>
                                </a:lnTo>
                                <a:lnTo>
                                  <a:pt x="543" y="98"/>
                                </a:lnTo>
                                <a:lnTo>
                                  <a:pt x="549" y="98"/>
                                </a:lnTo>
                                <a:lnTo>
                                  <a:pt x="532" y="88"/>
                                </a:lnTo>
                                <a:lnTo>
                                  <a:pt x="527" y="83"/>
                                </a:lnTo>
                                <a:lnTo>
                                  <a:pt x="527" y="67"/>
                                </a:lnTo>
                                <a:lnTo>
                                  <a:pt x="532" y="62"/>
                                </a:lnTo>
                                <a:lnTo>
                                  <a:pt x="543" y="57"/>
                                </a:lnTo>
                                <a:lnTo>
                                  <a:pt x="543" y="52"/>
                                </a:lnTo>
                                <a:lnTo>
                                  <a:pt x="549" y="41"/>
                                </a:lnTo>
                                <a:lnTo>
                                  <a:pt x="559" y="31"/>
                                </a:lnTo>
                                <a:lnTo>
                                  <a:pt x="576" y="31"/>
                                </a:lnTo>
                                <a:lnTo>
                                  <a:pt x="581" y="36"/>
                                </a:lnTo>
                                <a:lnTo>
                                  <a:pt x="613" y="36"/>
                                </a:lnTo>
                                <a:lnTo>
                                  <a:pt x="619" y="41"/>
                                </a:lnTo>
                                <a:lnTo>
                                  <a:pt x="624" y="52"/>
                                </a:lnTo>
                                <a:lnTo>
                                  <a:pt x="635" y="57"/>
                                </a:lnTo>
                                <a:lnTo>
                                  <a:pt x="640" y="62"/>
                                </a:lnTo>
                                <a:lnTo>
                                  <a:pt x="640" y="88"/>
                                </a:lnTo>
                                <a:lnTo>
                                  <a:pt x="645" y="98"/>
                                </a:lnTo>
                                <a:lnTo>
                                  <a:pt x="656" y="103"/>
                                </a:lnTo>
                                <a:lnTo>
                                  <a:pt x="662" y="103"/>
                                </a:lnTo>
                                <a:lnTo>
                                  <a:pt x="667" y="109"/>
                                </a:lnTo>
                                <a:lnTo>
                                  <a:pt x="678" y="109"/>
                                </a:lnTo>
                                <a:lnTo>
                                  <a:pt x="683" y="103"/>
                                </a:lnTo>
                                <a:lnTo>
                                  <a:pt x="705" y="103"/>
                                </a:lnTo>
                                <a:lnTo>
                                  <a:pt x="710" y="109"/>
                                </a:lnTo>
                                <a:lnTo>
                                  <a:pt x="732" y="109"/>
                                </a:lnTo>
                                <a:lnTo>
                                  <a:pt x="737" y="103"/>
                                </a:lnTo>
                                <a:lnTo>
                                  <a:pt x="748" y="98"/>
                                </a:lnTo>
                                <a:lnTo>
                                  <a:pt x="753" y="98"/>
                                </a:lnTo>
                                <a:lnTo>
                                  <a:pt x="758" y="88"/>
                                </a:lnTo>
                                <a:lnTo>
                                  <a:pt x="775" y="88"/>
                                </a:lnTo>
                                <a:lnTo>
                                  <a:pt x="780" y="98"/>
                                </a:lnTo>
                                <a:lnTo>
                                  <a:pt x="802" y="98"/>
                                </a:lnTo>
                                <a:lnTo>
                                  <a:pt x="812" y="88"/>
                                </a:lnTo>
                                <a:lnTo>
                                  <a:pt x="818" y="88"/>
                                </a:lnTo>
                                <a:lnTo>
                                  <a:pt x="823" y="83"/>
                                </a:lnTo>
                                <a:lnTo>
                                  <a:pt x="834" y="83"/>
                                </a:lnTo>
                                <a:lnTo>
                                  <a:pt x="839" y="77"/>
                                </a:lnTo>
                                <a:lnTo>
                                  <a:pt x="861" y="77"/>
                                </a:lnTo>
                                <a:lnTo>
                                  <a:pt x="866" y="67"/>
                                </a:lnTo>
                                <a:lnTo>
                                  <a:pt x="871" y="67"/>
                                </a:lnTo>
                                <a:lnTo>
                                  <a:pt x="882" y="62"/>
                                </a:lnTo>
                                <a:lnTo>
                                  <a:pt x="888" y="62"/>
                                </a:lnTo>
                                <a:lnTo>
                                  <a:pt x="893" y="57"/>
                                </a:lnTo>
                                <a:lnTo>
                                  <a:pt x="904" y="57"/>
                                </a:lnTo>
                                <a:lnTo>
                                  <a:pt x="909" y="52"/>
                                </a:lnTo>
                                <a:lnTo>
                                  <a:pt x="915" y="52"/>
                                </a:lnTo>
                                <a:lnTo>
                                  <a:pt x="925" y="57"/>
                                </a:lnTo>
                                <a:lnTo>
                                  <a:pt x="925" y="62"/>
                                </a:lnTo>
                                <a:lnTo>
                                  <a:pt x="931" y="67"/>
                                </a:lnTo>
                                <a:lnTo>
                                  <a:pt x="936" y="67"/>
                                </a:lnTo>
                                <a:lnTo>
                                  <a:pt x="947" y="77"/>
                                </a:lnTo>
                                <a:lnTo>
                                  <a:pt x="952" y="77"/>
                                </a:lnTo>
                                <a:lnTo>
                                  <a:pt x="958" y="67"/>
                                </a:lnTo>
                                <a:lnTo>
                                  <a:pt x="958" y="62"/>
                                </a:lnTo>
                                <a:lnTo>
                                  <a:pt x="968" y="57"/>
                                </a:lnTo>
                                <a:lnTo>
                                  <a:pt x="974" y="57"/>
                                </a:lnTo>
                                <a:lnTo>
                                  <a:pt x="979" y="52"/>
                                </a:lnTo>
                                <a:lnTo>
                                  <a:pt x="984" y="52"/>
                                </a:lnTo>
                                <a:lnTo>
                                  <a:pt x="995" y="41"/>
                                </a:lnTo>
                                <a:lnTo>
                                  <a:pt x="995" y="20"/>
                                </a:lnTo>
                                <a:lnTo>
                                  <a:pt x="1001" y="15"/>
                                </a:lnTo>
                                <a:lnTo>
                                  <a:pt x="1001"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16" name="Freeform 209"/>
                        <wps:cNvSpPr>
                          <a:spLocks/>
                        </wps:cNvSpPr>
                        <wps:spPr bwMode="auto">
                          <a:xfrm>
                            <a:off x="1746250" y="622935"/>
                            <a:ext cx="553085" cy="725170"/>
                          </a:xfrm>
                          <a:custGeom>
                            <a:avLst/>
                            <a:gdLst>
                              <a:gd name="T0" fmla="*/ 430 w 871"/>
                              <a:gd name="T1" fmla="*/ 21 h 1142"/>
                              <a:gd name="T2" fmla="*/ 473 w 871"/>
                              <a:gd name="T3" fmla="*/ 47 h 1142"/>
                              <a:gd name="T4" fmla="*/ 478 w 871"/>
                              <a:gd name="T5" fmla="*/ 104 h 1142"/>
                              <a:gd name="T6" fmla="*/ 554 w 871"/>
                              <a:gd name="T7" fmla="*/ 156 h 1142"/>
                              <a:gd name="T8" fmla="*/ 586 w 871"/>
                              <a:gd name="T9" fmla="*/ 156 h 1142"/>
                              <a:gd name="T10" fmla="*/ 667 w 871"/>
                              <a:gd name="T11" fmla="*/ 146 h 1142"/>
                              <a:gd name="T12" fmla="*/ 704 w 871"/>
                              <a:gd name="T13" fmla="*/ 177 h 1142"/>
                              <a:gd name="T14" fmla="*/ 758 w 871"/>
                              <a:gd name="T15" fmla="*/ 151 h 1142"/>
                              <a:gd name="T16" fmla="*/ 823 w 871"/>
                              <a:gd name="T17" fmla="*/ 114 h 1142"/>
                              <a:gd name="T18" fmla="*/ 860 w 871"/>
                              <a:gd name="T19" fmla="*/ 198 h 1142"/>
                              <a:gd name="T20" fmla="*/ 834 w 871"/>
                              <a:gd name="T21" fmla="*/ 275 h 1142"/>
                              <a:gd name="T22" fmla="*/ 764 w 871"/>
                              <a:gd name="T23" fmla="*/ 275 h 1142"/>
                              <a:gd name="T24" fmla="*/ 737 w 871"/>
                              <a:gd name="T25" fmla="*/ 348 h 1142"/>
                              <a:gd name="T26" fmla="*/ 704 w 871"/>
                              <a:gd name="T27" fmla="*/ 390 h 1142"/>
                              <a:gd name="T28" fmla="*/ 699 w 871"/>
                              <a:gd name="T29" fmla="*/ 447 h 1142"/>
                              <a:gd name="T30" fmla="*/ 764 w 871"/>
                              <a:gd name="T31" fmla="*/ 447 h 1142"/>
                              <a:gd name="T32" fmla="*/ 801 w 871"/>
                              <a:gd name="T33" fmla="*/ 478 h 1142"/>
                              <a:gd name="T34" fmla="*/ 807 w 871"/>
                              <a:gd name="T35" fmla="*/ 597 h 1142"/>
                              <a:gd name="T36" fmla="*/ 785 w 871"/>
                              <a:gd name="T37" fmla="*/ 618 h 1142"/>
                              <a:gd name="T38" fmla="*/ 747 w 871"/>
                              <a:gd name="T39" fmla="*/ 691 h 1142"/>
                              <a:gd name="T40" fmla="*/ 651 w 871"/>
                              <a:gd name="T41" fmla="*/ 706 h 1142"/>
                              <a:gd name="T42" fmla="*/ 651 w 871"/>
                              <a:gd name="T43" fmla="*/ 815 h 1142"/>
                              <a:gd name="T44" fmla="*/ 591 w 871"/>
                              <a:gd name="T45" fmla="*/ 836 h 1142"/>
                              <a:gd name="T46" fmla="*/ 554 w 871"/>
                              <a:gd name="T47" fmla="*/ 883 h 1142"/>
                              <a:gd name="T48" fmla="*/ 581 w 871"/>
                              <a:gd name="T49" fmla="*/ 924 h 1142"/>
                              <a:gd name="T50" fmla="*/ 586 w 871"/>
                              <a:gd name="T51" fmla="*/ 1028 h 1142"/>
                              <a:gd name="T52" fmla="*/ 554 w 871"/>
                              <a:gd name="T53" fmla="*/ 1075 h 1142"/>
                              <a:gd name="T54" fmla="*/ 511 w 871"/>
                              <a:gd name="T55" fmla="*/ 1117 h 1142"/>
                              <a:gd name="T56" fmla="*/ 452 w 871"/>
                              <a:gd name="T57" fmla="*/ 1127 h 1142"/>
                              <a:gd name="T58" fmla="*/ 398 w 871"/>
                              <a:gd name="T59" fmla="*/ 1137 h 1142"/>
                              <a:gd name="T60" fmla="*/ 344 w 871"/>
                              <a:gd name="T61" fmla="*/ 1117 h 1142"/>
                              <a:gd name="T62" fmla="*/ 269 w 871"/>
                              <a:gd name="T63" fmla="*/ 1106 h 1142"/>
                              <a:gd name="T64" fmla="*/ 209 w 871"/>
                              <a:gd name="T65" fmla="*/ 1075 h 1142"/>
                              <a:gd name="T66" fmla="*/ 220 w 871"/>
                              <a:gd name="T67" fmla="*/ 1013 h 1142"/>
                              <a:gd name="T68" fmla="*/ 204 w 871"/>
                              <a:gd name="T69" fmla="*/ 935 h 1142"/>
                              <a:gd name="T70" fmla="*/ 204 w 871"/>
                              <a:gd name="T71" fmla="*/ 898 h 1142"/>
                              <a:gd name="T72" fmla="*/ 188 w 871"/>
                              <a:gd name="T73" fmla="*/ 847 h 1142"/>
                              <a:gd name="T74" fmla="*/ 156 w 871"/>
                              <a:gd name="T75" fmla="*/ 826 h 1142"/>
                              <a:gd name="T76" fmla="*/ 113 w 871"/>
                              <a:gd name="T77" fmla="*/ 774 h 1142"/>
                              <a:gd name="T78" fmla="*/ 86 w 871"/>
                              <a:gd name="T79" fmla="*/ 732 h 1142"/>
                              <a:gd name="T80" fmla="*/ 107 w 871"/>
                              <a:gd name="T81" fmla="*/ 670 h 1142"/>
                              <a:gd name="T82" fmla="*/ 113 w 871"/>
                              <a:gd name="T83" fmla="*/ 608 h 1142"/>
                              <a:gd name="T84" fmla="*/ 75 w 871"/>
                              <a:gd name="T85" fmla="*/ 504 h 1142"/>
                              <a:gd name="T86" fmla="*/ 21 w 871"/>
                              <a:gd name="T87" fmla="*/ 452 h 1142"/>
                              <a:gd name="T88" fmla="*/ 0 w 871"/>
                              <a:gd name="T89" fmla="*/ 410 h 1142"/>
                              <a:gd name="T90" fmla="*/ 21 w 871"/>
                              <a:gd name="T91" fmla="*/ 359 h 1142"/>
                              <a:gd name="T92" fmla="*/ 53 w 871"/>
                              <a:gd name="T93" fmla="*/ 286 h 1142"/>
                              <a:gd name="T94" fmla="*/ 21 w 871"/>
                              <a:gd name="T95" fmla="*/ 146 h 1142"/>
                              <a:gd name="T96" fmla="*/ 53 w 871"/>
                              <a:gd name="T97" fmla="*/ 114 h 1142"/>
                              <a:gd name="T98" fmla="*/ 96 w 871"/>
                              <a:gd name="T99" fmla="*/ 63 h 1142"/>
                              <a:gd name="T100" fmla="*/ 139 w 871"/>
                              <a:gd name="T101" fmla="*/ 130 h 1142"/>
                              <a:gd name="T102" fmla="*/ 231 w 871"/>
                              <a:gd name="T103" fmla="*/ 114 h 1142"/>
                              <a:gd name="T104" fmla="*/ 263 w 871"/>
                              <a:gd name="T105" fmla="*/ 21 h 1142"/>
                              <a:gd name="T106" fmla="*/ 344 w 871"/>
                              <a:gd name="T107" fmla="*/ 16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71" h="1142">
                                <a:moveTo>
                                  <a:pt x="376" y="0"/>
                                </a:moveTo>
                                <a:lnTo>
                                  <a:pt x="398" y="0"/>
                                </a:lnTo>
                                <a:lnTo>
                                  <a:pt x="403" y="5"/>
                                </a:lnTo>
                                <a:lnTo>
                                  <a:pt x="409" y="16"/>
                                </a:lnTo>
                                <a:lnTo>
                                  <a:pt x="425" y="16"/>
                                </a:lnTo>
                                <a:lnTo>
                                  <a:pt x="430" y="21"/>
                                </a:lnTo>
                                <a:lnTo>
                                  <a:pt x="435" y="21"/>
                                </a:lnTo>
                                <a:lnTo>
                                  <a:pt x="446" y="26"/>
                                </a:lnTo>
                                <a:lnTo>
                                  <a:pt x="452" y="37"/>
                                </a:lnTo>
                                <a:lnTo>
                                  <a:pt x="457" y="37"/>
                                </a:lnTo>
                                <a:lnTo>
                                  <a:pt x="468" y="42"/>
                                </a:lnTo>
                                <a:lnTo>
                                  <a:pt x="473" y="47"/>
                                </a:lnTo>
                                <a:lnTo>
                                  <a:pt x="489" y="47"/>
                                </a:lnTo>
                                <a:lnTo>
                                  <a:pt x="489" y="68"/>
                                </a:lnTo>
                                <a:lnTo>
                                  <a:pt x="478" y="68"/>
                                </a:lnTo>
                                <a:lnTo>
                                  <a:pt x="473" y="73"/>
                                </a:lnTo>
                                <a:lnTo>
                                  <a:pt x="473" y="94"/>
                                </a:lnTo>
                                <a:lnTo>
                                  <a:pt x="478" y="104"/>
                                </a:lnTo>
                                <a:lnTo>
                                  <a:pt x="489" y="109"/>
                                </a:lnTo>
                                <a:lnTo>
                                  <a:pt x="489" y="135"/>
                                </a:lnTo>
                                <a:lnTo>
                                  <a:pt x="495" y="146"/>
                                </a:lnTo>
                                <a:lnTo>
                                  <a:pt x="532" y="146"/>
                                </a:lnTo>
                                <a:lnTo>
                                  <a:pt x="543" y="156"/>
                                </a:lnTo>
                                <a:lnTo>
                                  <a:pt x="554" y="156"/>
                                </a:lnTo>
                                <a:lnTo>
                                  <a:pt x="559" y="166"/>
                                </a:lnTo>
                                <a:lnTo>
                                  <a:pt x="565" y="166"/>
                                </a:lnTo>
                                <a:lnTo>
                                  <a:pt x="570" y="172"/>
                                </a:lnTo>
                                <a:lnTo>
                                  <a:pt x="581" y="172"/>
                                </a:lnTo>
                                <a:lnTo>
                                  <a:pt x="586" y="166"/>
                                </a:lnTo>
                                <a:lnTo>
                                  <a:pt x="586" y="156"/>
                                </a:lnTo>
                                <a:lnTo>
                                  <a:pt x="591" y="151"/>
                                </a:lnTo>
                                <a:lnTo>
                                  <a:pt x="591" y="146"/>
                                </a:lnTo>
                                <a:lnTo>
                                  <a:pt x="602" y="135"/>
                                </a:lnTo>
                                <a:lnTo>
                                  <a:pt x="645" y="135"/>
                                </a:lnTo>
                                <a:lnTo>
                                  <a:pt x="651" y="146"/>
                                </a:lnTo>
                                <a:lnTo>
                                  <a:pt x="667" y="146"/>
                                </a:lnTo>
                                <a:lnTo>
                                  <a:pt x="672" y="151"/>
                                </a:lnTo>
                                <a:lnTo>
                                  <a:pt x="672" y="156"/>
                                </a:lnTo>
                                <a:lnTo>
                                  <a:pt x="688" y="166"/>
                                </a:lnTo>
                                <a:lnTo>
                                  <a:pt x="694" y="172"/>
                                </a:lnTo>
                                <a:lnTo>
                                  <a:pt x="699" y="172"/>
                                </a:lnTo>
                                <a:lnTo>
                                  <a:pt x="704" y="177"/>
                                </a:lnTo>
                                <a:lnTo>
                                  <a:pt x="721" y="177"/>
                                </a:lnTo>
                                <a:lnTo>
                                  <a:pt x="726" y="172"/>
                                </a:lnTo>
                                <a:lnTo>
                                  <a:pt x="737" y="166"/>
                                </a:lnTo>
                                <a:lnTo>
                                  <a:pt x="742" y="166"/>
                                </a:lnTo>
                                <a:lnTo>
                                  <a:pt x="747" y="156"/>
                                </a:lnTo>
                                <a:lnTo>
                                  <a:pt x="758" y="151"/>
                                </a:lnTo>
                                <a:lnTo>
                                  <a:pt x="764" y="146"/>
                                </a:lnTo>
                                <a:lnTo>
                                  <a:pt x="769" y="135"/>
                                </a:lnTo>
                                <a:lnTo>
                                  <a:pt x="780" y="135"/>
                                </a:lnTo>
                                <a:lnTo>
                                  <a:pt x="785" y="130"/>
                                </a:lnTo>
                                <a:lnTo>
                                  <a:pt x="807" y="130"/>
                                </a:lnTo>
                                <a:lnTo>
                                  <a:pt x="823" y="114"/>
                                </a:lnTo>
                                <a:lnTo>
                                  <a:pt x="844" y="114"/>
                                </a:lnTo>
                                <a:lnTo>
                                  <a:pt x="850" y="125"/>
                                </a:lnTo>
                                <a:lnTo>
                                  <a:pt x="850" y="177"/>
                                </a:lnTo>
                                <a:lnTo>
                                  <a:pt x="855" y="187"/>
                                </a:lnTo>
                                <a:lnTo>
                                  <a:pt x="855" y="192"/>
                                </a:lnTo>
                                <a:lnTo>
                                  <a:pt x="860" y="198"/>
                                </a:lnTo>
                                <a:lnTo>
                                  <a:pt x="871" y="198"/>
                                </a:lnTo>
                                <a:lnTo>
                                  <a:pt x="871" y="224"/>
                                </a:lnTo>
                                <a:lnTo>
                                  <a:pt x="855" y="224"/>
                                </a:lnTo>
                                <a:lnTo>
                                  <a:pt x="850" y="234"/>
                                </a:lnTo>
                                <a:lnTo>
                                  <a:pt x="850" y="260"/>
                                </a:lnTo>
                                <a:lnTo>
                                  <a:pt x="834" y="275"/>
                                </a:lnTo>
                                <a:lnTo>
                                  <a:pt x="823" y="275"/>
                                </a:lnTo>
                                <a:lnTo>
                                  <a:pt x="801" y="255"/>
                                </a:lnTo>
                                <a:lnTo>
                                  <a:pt x="791" y="255"/>
                                </a:lnTo>
                                <a:lnTo>
                                  <a:pt x="780" y="265"/>
                                </a:lnTo>
                                <a:lnTo>
                                  <a:pt x="769" y="265"/>
                                </a:lnTo>
                                <a:lnTo>
                                  <a:pt x="764" y="275"/>
                                </a:lnTo>
                                <a:lnTo>
                                  <a:pt x="764" y="286"/>
                                </a:lnTo>
                                <a:lnTo>
                                  <a:pt x="758" y="296"/>
                                </a:lnTo>
                                <a:lnTo>
                                  <a:pt x="747" y="301"/>
                                </a:lnTo>
                                <a:lnTo>
                                  <a:pt x="747" y="317"/>
                                </a:lnTo>
                                <a:lnTo>
                                  <a:pt x="737" y="327"/>
                                </a:lnTo>
                                <a:lnTo>
                                  <a:pt x="737" y="348"/>
                                </a:lnTo>
                                <a:lnTo>
                                  <a:pt x="726" y="359"/>
                                </a:lnTo>
                                <a:lnTo>
                                  <a:pt x="726" y="364"/>
                                </a:lnTo>
                                <a:lnTo>
                                  <a:pt x="721" y="369"/>
                                </a:lnTo>
                                <a:lnTo>
                                  <a:pt x="721" y="374"/>
                                </a:lnTo>
                                <a:lnTo>
                                  <a:pt x="715" y="384"/>
                                </a:lnTo>
                                <a:lnTo>
                                  <a:pt x="704" y="390"/>
                                </a:lnTo>
                                <a:lnTo>
                                  <a:pt x="704" y="395"/>
                                </a:lnTo>
                                <a:lnTo>
                                  <a:pt x="699" y="405"/>
                                </a:lnTo>
                                <a:lnTo>
                                  <a:pt x="688" y="416"/>
                                </a:lnTo>
                                <a:lnTo>
                                  <a:pt x="688" y="431"/>
                                </a:lnTo>
                                <a:lnTo>
                                  <a:pt x="694" y="436"/>
                                </a:lnTo>
                                <a:lnTo>
                                  <a:pt x="699" y="447"/>
                                </a:lnTo>
                                <a:lnTo>
                                  <a:pt x="699" y="478"/>
                                </a:lnTo>
                                <a:lnTo>
                                  <a:pt x="704" y="488"/>
                                </a:lnTo>
                                <a:lnTo>
                                  <a:pt x="715" y="493"/>
                                </a:lnTo>
                                <a:lnTo>
                                  <a:pt x="758" y="493"/>
                                </a:lnTo>
                                <a:lnTo>
                                  <a:pt x="764" y="488"/>
                                </a:lnTo>
                                <a:lnTo>
                                  <a:pt x="764" y="447"/>
                                </a:lnTo>
                                <a:lnTo>
                                  <a:pt x="769" y="436"/>
                                </a:lnTo>
                                <a:lnTo>
                                  <a:pt x="785" y="436"/>
                                </a:lnTo>
                                <a:lnTo>
                                  <a:pt x="791" y="447"/>
                                </a:lnTo>
                                <a:lnTo>
                                  <a:pt x="791" y="452"/>
                                </a:lnTo>
                                <a:lnTo>
                                  <a:pt x="801" y="457"/>
                                </a:lnTo>
                                <a:lnTo>
                                  <a:pt x="801" y="478"/>
                                </a:lnTo>
                                <a:lnTo>
                                  <a:pt x="807" y="488"/>
                                </a:lnTo>
                                <a:lnTo>
                                  <a:pt x="807" y="499"/>
                                </a:lnTo>
                                <a:lnTo>
                                  <a:pt x="823" y="514"/>
                                </a:lnTo>
                                <a:lnTo>
                                  <a:pt x="823" y="545"/>
                                </a:lnTo>
                                <a:lnTo>
                                  <a:pt x="807" y="561"/>
                                </a:lnTo>
                                <a:lnTo>
                                  <a:pt x="807" y="597"/>
                                </a:lnTo>
                                <a:lnTo>
                                  <a:pt x="812" y="603"/>
                                </a:lnTo>
                                <a:lnTo>
                                  <a:pt x="812" y="618"/>
                                </a:lnTo>
                                <a:lnTo>
                                  <a:pt x="807" y="623"/>
                                </a:lnTo>
                                <a:lnTo>
                                  <a:pt x="801" y="623"/>
                                </a:lnTo>
                                <a:lnTo>
                                  <a:pt x="791" y="618"/>
                                </a:lnTo>
                                <a:lnTo>
                                  <a:pt x="785" y="618"/>
                                </a:lnTo>
                                <a:lnTo>
                                  <a:pt x="780" y="623"/>
                                </a:lnTo>
                                <a:lnTo>
                                  <a:pt x="780" y="665"/>
                                </a:lnTo>
                                <a:lnTo>
                                  <a:pt x="769" y="670"/>
                                </a:lnTo>
                                <a:lnTo>
                                  <a:pt x="764" y="675"/>
                                </a:lnTo>
                                <a:lnTo>
                                  <a:pt x="758" y="686"/>
                                </a:lnTo>
                                <a:lnTo>
                                  <a:pt x="747" y="691"/>
                                </a:lnTo>
                                <a:lnTo>
                                  <a:pt x="742" y="696"/>
                                </a:lnTo>
                                <a:lnTo>
                                  <a:pt x="699" y="696"/>
                                </a:lnTo>
                                <a:lnTo>
                                  <a:pt x="694" y="691"/>
                                </a:lnTo>
                                <a:lnTo>
                                  <a:pt x="667" y="691"/>
                                </a:lnTo>
                                <a:lnTo>
                                  <a:pt x="656" y="696"/>
                                </a:lnTo>
                                <a:lnTo>
                                  <a:pt x="651" y="706"/>
                                </a:lnTo>
                                <a:lnTo>
                                  <a:pt x="651" y="717"/>
                                </a:lnTo>
                                <a:lnTo>
                                  <a:pt x="656" y="727"/>
                                </a:lnTo>
                                <a:lnTo>
                                  <a:pt x="667" y="732"/>
                                </a:lnTo>
                                <a:lnTo>
                                  <a:pt x="667" y="805"/>
                                </a:lnTo>
                                <a:lnTo>
                                  <a:pt x="656" y="815"/>
                                </a:lnTo>
                                <a:lnTo>
                                  <a:pt x="651" y="815"/>
                                </a:lnTo>
                                <a:lnTo>
                                  <a:pt x="645" y="821"/>
                                </a:lnTo>
                                <a:lnTo>
                                  <a:pt x="635" y="821"/>
                                </a:lnTo>
                                <a:lnTo>
                                  <a:pt x="629" y="826"/>
                                </a:lnTo>
                                <a:lnTo>
                                  <a:pt x="624" y="826"/>
                                </a:lnTo>
                                <a:lnTo>
                                  <a:pt x="613" y="836"/>
                                </a:lnTo>
                                <a:lnTo>
                                  <a:pt x="591" y="836"/>
                                </a:lnTo>
                                <a:lnTo>
                                  <a:pt x="586" y="841"/>
                                </a:lnTo>
                                <a:lnTo>
                                  <a:pt x="570" y="841"/>
                                </a:lnTo>
                                <a:lnTo>
                                  <a:pt x="565" y="847"/>
                                </a:lnTo>
                                <a:lnTo>
                                  <a:pt x="559" y="847"/>
                                </a:lnTo>
                                <a:lnTo>
                                  <a:pt x="554" y="857"/>
                                </a:lnTo>
                                <a:lnTo>
                                  <a:pt x="554" y="883"/>
                                </a:lnTo>
                                <a:lnTo>
                                  <a:pt x="559" y="888"/>
                                </a:lnTo>
                                <a:lnTo>
                                  <a:pt x="559" y="904"/>
                                </a:lnTo>
                                <a:lnTo>
                                  <a:pt x="565" y="909"/>
                                </a:lnTo>
                                <a:lnTo>
                                  <a:pt x="565" y="919"/>
                                </a:lnTo>
                                <a:lnTo>
                                  <a:pt x="570" y="924"/>
                                </a:lnTo>
                                <a:lnTo>
                                  <a:pt x="581" y="924"/>
                                </a:lnTo>
                                <a:lnTo>
                                  <a:pt x="581" y="930"/>
                                </a:lnTo>
                                <a:lnTo>
                                  <a:pt x="586" y="935"/>
                                </a:lnTo>
                                <a:lnTo>
                                  <a:pt x="581" y="945"/>
                                </a:lnTo>
                                <a:lnTo>
                                  <a:pt x="581" y="1007"/>
                                </a:lnTo>
                                <a:lnTo>
                                  <a:pt x="586" y="1013"/>
                                </a:lnTo>
                                <a:lnTo>
                                  <a:pt x="586" y="1028"/>
                                </a:lnTo>
                                <a:lnTo>
                                  <a:pt x="591" y="1033"/>
                                </a:lnTo>
                                <a:lnTo>
                                  <a:pt x="591" y="1070"/>
                                </a:lnTo>
                                <a:lnTo>
                                  <a:pt x="581" y="1080"/>
                                </a:lnTo>
                                <a:lnTo>
                                  <a:pt x="570" y="1085"/>
                                </a:lnTo>
                                <a:lnTo>
                                  <a:pt x="565" y="1085"/>
                                </a:lnTo>
                                <a:lnTo>
                                  <a:pt x="554" y="1075"/>
                                </a:lnTo>
                                <a:lnTo>
                                  <a:pt x="538" y="1075"/>
                                </a:lnTo>
                                <a:lnTo>
                                  <a:pt x="532" y="1080"/>
                                </a:lnTo>
                                <a:lnTo>
                                  <a:pt x="522" y="1085"/>
                                </a:lnTo>
                                <a:lnTo>
                                  <a:pt x="516" y="1096"/>
                                </a:lnTo>
                                <a:lnTo>
                                  <a:pt x="511" y="1101"/>
                                </a:lnTo>
                                <a:lnTo>
                                  <a:pt x="511" y="1117"/>
                                </a:lnTo>
                                <a:lnTo>
                                  <a:pt x="500" y="1122"/>
                                </a:lnTo>
                                <a:lnTo>
                                  <a:pt x="495" y="1127"/>
                                </a:lnTo>
                                <a:lnTo>
                                  <a:pt x="489" y="1137"/>
                                </a:lnTo>
                                <a:lnTo>
                                  <a:pt x="468" y="1137"/>
                                </a:lnTo>
                                <a:lnTo>
                                  <a:pt x="457" y="1127"/>
                                </a:lnTo>
                                <a:lnTo>
                                  <a:pt x="452" y="1127"/>
                                </a:lnTo>
                                <a:lnTo>
                                  <a:pt x="446" y="1122"/>
                                </a:lnTo>
                                <a:lnTo>
                                  <a:pt x="435" y="1122"/>
                                </a:lnTo>
                                <a:lnTo>
                                  <a:pt x="430" y="1127"/>
                                </a:lnTo>
                                <a:lnTo>
                                  <a:pt x="414" y="1127"/>
                                </a:lnTo>
                                <a:lnTo>
                                  <a:pt x="409" y="1137"/>
                                </a:lnTo>
                                <a:lnTo>
                                  <a:pt x="398" y="1137"/>
                                </a:lnTo>
                                <a:lnTo>
                                  <a:pt x="387" y="1142"/>
                                </a:lnTo>
                                <a:lnTo>
                                  <a:pt x="365" y="1142"/>
                                </a:lnTo>
                                <a:lnTo>
                                  <a:pt x="360" y="1137"/>
                                </a:lnTo>
                                <a:lnTo>
                                  <a:pt x="360" y="1122"/>
                                </a:lnTo>
                                <a:lnTo>
                                  <a:pt x="355" y="1117"/>
                                </a:lnTo>
                                <a:lnTo>
                                  <a:pt x="344" y="1117"/>
                                </a:lnTo>
                                <a:lnTo>
                                  <a:pt x="339" y="1106"/>
                                </a:lnTo>
                                <a:lnTo>
                                  <a:pt x="312" y="1106"/>
                                </a:lnTo>
                                <a:lnTo>
                                  <a:pt x="296" y="1122"/>
                                </a:lnTo>
                                <a:lnTo>
                                  <a:pt x="279" y="1122"/>
                                </a:lnTo>
                                <a:lnTo>
                                  <a:pt x="274" y="1117"/>
                                </a:lnTo>
                                <a:lnTo>
                                  <a:pt x="269" y="1106"/>
                                </a:lnTo>
                                <a:lnTo>
                                  <a:pt x="263" y="1101"/>
                                </a:lnTo>
                                <a:lnTo>
                                  <a:pt x="252" y="1096"/>
                                </a:lnTo>
                                <a:lnTo>
                                  <a:pt x="247" y="1085"/>
                                </a:lnTo>
                                <a:lnTo>
                                  <a:pt x="226" y="1085"/>
                                </a:lnTo>
                                <a:lnTo>
                                  <a:pt x="209" y="1080"/>
                                </a:lnTo>
                                <a:lnTo>
                                  <a:pt x="209" y="1075"/>
                                </a:lnTo>
                                <a:lnTo>
                                  <a:pt x="204" y="1070"/>
                                </a:lnTo>
                                <a:lnTo>
                                  <a:pt x="204" y="1054"/>
                                </a:lnTo>
                                <a:lnTo>
                                  <a:pt x="209" y="1049"/>
                                </a:lnTo>
                                <a:lnTo>
                                  <a:pt x="209" y="1039"/>
                                </a:lnTo>
                                <a:lnTo>
                                  <a:pt x="220" y="1033"/>
                                </a:lnTo>
                                <a:lnTo>
                                  <a:pt x="220" y="1013"/>
                                </a:lnTo>
                                <a:lnTo>
                                  <a:pt x="226" y="1007"/>
                                </a:lnTo>
                                <a:lnTo>
                                  <a:pt x="220" y="1007"/>
                                </a:lnTo>
                                <a:lnTo>
                                  <a:pt x="220" y="956"/>
                                </a:lnTo>
                                <a:lnTo>
                                  <a:pt x="209" y="950"/>
                                </a:lnTo>
                                <a:lnTo>
                                  <a:pt x="209" y="945"/>
                                </a:lnTo>
                                <a:lnTo>
                                  <a:pt x="204" y="935"/>
                                </a:lnTo>
                                <a:lnTo>
                                  <a:pt x="204" y="924"/>
                                </a:lnTo>
                                <a:lnTo>
                                  <a:pt x="209" y="919"/>
                                </a:lnTo>
                                <a:lnTo>
                                  <a:pt x="209" y="909"/>
                                </a:lnTo>
                                <a:lnTo>
                                  <a:pt x="204" y="904"/>
                                </a:lnTo>
                                <a:lnTo>
                                  <a:pt x="209" y="904"/>
                                </a:lnTo>
                                <a:lnTo>
                                  <a:pt x="204" y="898"/>
                                </a:lnTo>
                                <a:lnTo>
                                  <a:pt x="204" y="878"/>
                                </a:lnTo>
                                <a:lnTo>
                                  <a:pt x="199" y="867"/>
                                </a:lnTo>
                                <a:lnTo>
                                  <a:pt x="204" y="867"/>
                                </a:lnTo>
                                <a:lnTo>
                                  <a:pt x="199" y="862"/>
                                </a:lnTo>
                                <a:lnTo>
                                  <a:pt x="199" y="857"/>
                                </a:lnTo>
                                <a:lnTo>
                                  <a:pt x="188" y="847"/>
                                </a:lnTo>
                                <a:lnTo>
                                  <a:pt x="199" y="847"/>
                                </a:lnTo>
                                <a:lnTo>
                                  <a:pt x="183" y="841"/>
                                </a:lnTo>
                                <a:lnTo>
                                  <a:pt x="177" y="841"/>
                                </a:lnTo>
                                <a:lnTo>
                                  <a:pt x="166" y="836"/>
                                </a:lnTo>
                                <a:lnTo>
                                  <a:pt x="161" y="836"/>
                                </a:lnTo>
                                <a:lnTo>
                                  <a:pt x="156" y="826"/>
                                </a:lnTo>
                                <a:lnTo>
                                  <a:pt x="145" y="821"/>
                                </a:lnTo>
                                <a:lnTo>
                                  <a:pt x="139" y="815"/>
                                </a:lnTo>
                                <a:lnTo>
                                  <a:pt x="134" y="805"/>
                                </a:lnTo>
                                <a:lnTo>
                                  <a:pt x="118" y="805"/>
                                </a:lnTo>
                                <a:lnTo>
                                  <a:pt x="113" y="800"/>
                                </a:lnTo>
                                <a:lnTo>
                                  <a:pt x="113" y="774"/>
                                </a:lnTo>
                                <a:lnTo>
                                  <a:pt x="107" y="769"/>
                                </a:lnTo>
                                <a:lnTo>
                                  <a:pt x="113" y="769"/>
                                </a:lnTo>
                                <a:lnTo>
                                  <a:pt x="107" y="758"/>
                                </a:lnTo>
                                <a:lnTo>
                                  <a:pt x="107" y="738"/>
                                </a:lnTo>
                                <a:lnTo>
                                  <a:pt x="96" y="732"/>
                                </a:lnTo>
                                <a:lnTo>
                                  <a:pt x="86" y="732"/>
                                </a:lnTo>
                                <a:lnTo>
                                  <a:pt x="75" y="727"/>
                                </a:lnTo>
                                <a:lnTo>
                                  <a:pt x="75" y="670"/>
                                </a:lnTo>
                                <a:lnTo>
                                  <a:pt x="86" y="665"/>
                                </a:lnTo>
                                <a:lnTo>
                                  <a:pt x="91" y="665"/>
                                </a:lnTo>
                                <a:lnTo>
                                  <a:pt x="96" y="670"/>
                                </a:lnTo>
                                <a:lnTo>
                                  <a:pt x="107" y="670"/>
                                </a:lnTo>
                                <a:lnTo>
                                  <a:pt x="113" y="675"/>
                                </a:lnTo>
                                <a:lnTo>
                                  <a:pt x="118" y="675"/>
                                </a:lnTo>
                                <a:lnTo>
                                  <a:pt x="123" y="670"/>
                                </a:lnTo>
                                <a:lnTo>
                                  <a:pt x="123" y="623"/>
                                </a:lnTo>
                                <a:lnTo>
                                  <a:pt x="118" y="618"/>
                                </a:lnTo>
                                <a:lnTo>
                                  <a:pt x="113" y="608"/>
                                </a:lnTo>
                                <a:lnTo>
                                  <a:pt x="107" y="603"/>
                                </a:lnTo>
                                <a:lnTo>
                                  <a:pt x="96" y="603"/>
                                </a:lnTo>
                                <a:lnTo>
                                  <a:pt x="91" y="597"/>
                                </a:lnTo>
                                <a:lnTo>
                                  <a:pt x="86" y="587"/>
                                </a:lnTo>
                                <a:lnTo>
                                  <a:pt x="75" y="582"/>
                                </a:lnTo>
                                <a:lnTo>
                                  <a:pt x="75" y="504"/>
                                </a:lnTo>
                                <a:lnTo>
                                  <a:pt x="64" y="493"/>
                                </a:lnTo>
                                <a:lnTo>
                                  <a:pt x="53" y="493"/>
                                </a:lnTo>
                                <a:lnTo>
                                  <a:pt x="48" y="488"/>
                                </a:lnTo>
                                <a:lnTo>
                                  <a:pt x="43" y="488"/>
                                </a:lnTo>
                                <a:lnTo>
                                  <a:pt x="21" y="468"/>
                                </a:lnTo>
                                <a:lnTo>
                                  <a:pt x="21" y="452"/>
                                </a:lnTo>
                                <a:lnTo>
                                  <a:pt x="10" y="447"/>
                                </a:lnTo>
                                <a:lnTo>
                                  <a:pt x="10" y="436"/>
                                </a:lnTo>
                                <a:lnTo>
                                  <a:pt x="5" y="431"/>
                                </a:lnTo>
                                <a:lnTo>
                                  <a:pt x="10" y="431"/>
                                </a:lnTo>
                                <a:lnTo>
                                  <a:pt x="0" y="426"/>
                                </a:lnTo>
                                <a:lnTo>
                                  <a:pt x="0" y="410"/>
                                </a:lnTo>
                                <a:lnTo>
                                  <a:pt x="5" y="405"/>
                                </a:lnTo>
                                <a:lnTo>
                                  <a:pt x="10" y="395"/>
                                </a:lnTo>
                                <a:lnTo>
                                  <a:pt x="5" y="395"/>
                                </a:lnTo>
                                <a:lnTo>
                                  <a:pt x="5" y="369"/>
                                </a:lnTo>
                                <a:lnTo>
                                  <a:pt x="10" y="364"/>
                                </a:lnTo>
                                <a:lnTo>
                                  <a:pt x="21" y="359"/>
                                </a:lnTo>
                                <a:lnTo>
                                  <a:pt x="26" y="348"/>
                                </a:lnTo>
                                <a:lnTo>
                                  <a:pt x="43" y="348"/>
                                </a:lnTo>
                                <a:lnTo>
                                  <a:pt x="48" y="343"/>
                                </a:lnTo>
                                <a:lnTo>
                                  <a:pt x="48" y="317"/>
                                </a:lnTo>
                                <a:lnTo>
                                  <a:pt x="53" y="307"/>
                                </a:lnTo>
                                <a:lnTo>
                                  <a:pt x="53" y="286"/>
                                </a:lnTo>
                                <a:lnTo>
                                  <a:pt x="48" y="281"/>
                                </a:lnTo>
                                <a:lnTo>
                                  <a:pt x="43" y="281"/>
                                </a:lnTo>
                                <a:lnTo>
                                  <a:pt x="32" y="275"/>
                                </a:lnTo>
                                <a:lnTo>
                                  <a:pt x="26" y="275"/>
                                </a:lnTo>
                                <a:lnTo>
                                  <a:pt x="21" y="265"/>
                                </a:lnTo>
                                <a:lnTo>
                                  <a:pt x="21" y="146"/>
                                </a:lnTo>
                                <a:lnTo>
                                  <a:pt x="26" y="135"/>
                                </a:lnTo>
                                <a:lnTo>
                                  <a:pt x="32" y="135"/>
                                </a:lnTo>
                                <a:lnTo>
                                  <a:pt x="43" y="130"/>
                                </a:lnTo>
                                <a:lnTo>
                                  <a:pt x="43" y="125"/>
                                </a:lnTo>
                                <a:lnTo>
                                  <a:pt x="48" y="114"/>
                                </a:lnTo>
                                <a:lnTo>
                                  <a:pt x="53" y="114"/>
                                </a:lnTo>
                                <a:lnTo>
                                  <a:pt x="64" y="109"/>
                                </a:lnTo>
                                <a:lnTo>
                                  <a:pt x="64" y="83"/>
                                </a:lnTo>
                                <a:lnTo>
                                  <a:pt x="70" y="73"/>
                                </a:lnTo>
                                <a:lnTo>
                                  <a:pt x="75" y="68"/>
                                </a:lnTo>
                                <a:lnTo>
                                  <a:pt x="86" y="63"/>
                                </a:lnTo>
                                <a:lnTo>
                                  <a:pt x="96" y="63"/>
                                </a:lnTo>
                                <a:lnTo>
                                  <a:pt x="96" y="109"/>
                                </a:lnTo>
                                <a:lnTo>
                                  <a:pt x="107" y="114"/>
                                </a:lnTo>
                                <a:lnTo>
                                  <a:pt x="113" y="125"/>
                                </a:lnTo>
                                <a:lnTo>
                                  <a:pt x="118" y="125"/>
                                </a:lnTo>
                                <a:lnTo>
                                  <a:pt x="123" y="130"/>
                                </a:lnTo>
                                <a:lnTo>
                                  <a:pt x="139" y="130"/>
                                </a:lnTo>
                                <a:lnTo>
                                  <a:pt x="145" y="125"/>
                                </a:lnTo>
                                <a:lnTo>
                                  <a:pt x="145" y="114"/>
                                </a:lnTo>
                                <a:lnTo>
                                  <a:pt x="156" y="109"/>
                                </a:lnTo>
                                <a:lnTo>
                                  <a:pt x="199" y="109"/>
                                </a:lnTo>
                                <a:lnTo>
                                  <a:pt x="204" y="114"/>
                                </a:lnTo>
                                <a:lnTo>
                                  <a:pt x="231" y="114"/>
                                </a:lnTo>
                                <a:lnTo>
                                  <a:pt x="242" y="109"/>
                                </a:lnTo>
                                <a:lnTo>
                                  <a:pt x="242" y="83"/>
                                </a:lnTo>
                                <a:lnTo>
                                  <a:pt x="247" y="73"/>
                                </a:lnTo>
                                <a:lnTo>
                                  <a:pt x="252" y="68"/>
                                </a:lnTo>
                                <a:lnTo>
                                  <a:pt x="252" y="26"/>
                                </a:lnTo>
                                <a:lnTo>
                                  <a:pt x="263" y="21"/>
                                </a:lnTo>
                                <a:lnTo>
                                  <a:pt x="274" y="21"/>
                                </a:lnTo>
                                <a:lnTo>
                                  <a:pt x="279" y="16"/>
                                </a:lnTo>
                                <a:lnTo>
                                  <a:pt x="290" y="16"/>
                                </a:lnTo>
                                <a:lnTo>
                                  <a:pt x="296" y="5"/>
                                </a:lnTo>
                                <a:lnTo>
                                  <a:pt x="339" y="5"/>
                                </a:lnTo>
                                <a:lnTo>
                                  <a:pt x="344" y="16"/>
                                </a:lnTo>
                                <a:lnTo>
                                  <a:pt x="360" y="16"/>
                                </a:lnTo>
                                <a:lnTo>
                                  <a:pt x="376"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217" name="Freeform 210"/>
                        <wps:cNvSpPr>
                          <a:spLocks/>
                        </wps:cNvSpPr>
                        <wps:spPr bwMode="auto">
                          <a:xfrm>
                            <a:off x="3696970" y="2713355"/>
                            <a:ext cx="659130" cy="494665"/>
                          </a:xfrm>
                          <a:custGeom>
                            <a:avLst/>
                            <a:gdLst>
                              <a:gd name="T0" fmla="*/ 823 w 1038"/>
                              <a:gd name="T1" fmla="*/ 21 h 779"/>
                              <a:gd name="T2" fmla="*/ 866 w 1038"/>
                              <a:gd name="T3" fmla="*/ 21 h 779"/>
                              <a:gd name="T4" fmla="*/ 904 w 1038"/>
                              <a:gd name="T5" fmla="*/ 47 h 779"/>
                              <a:gd name="T6" fmla="*/ 915 w 1038"/>
                              <a:gd name="T7" fmla="*/ 176 h 779"/>
                              <a:gd name="T8" fmla="*/ 888 w 1038"/>
                              <a:gd name="T9" fmla="*/ 223 h 779"/>
                              <a:gd name="T10" fmla="*/ 872 w 1038"/>
                              <a:gd name="T11" fmla="*/ 249 h 779"/>
                              <a:gd name="T12" fmla="*/ 909 w 1038"/>
                              <a:gd name="T13" fmla="*/ 280 h 779"/>
                              <a:gd name="T14" fmla="*/ 909 w 1038"/>
                              <a:gd name="T15" fmla="*/ 327 h 779"/>
                              <a:gd name="T16" fmla="*/ 866 w 1038"/>
                              <a:gd name="T17" fmla="*/ 379 h 779"/>
                              <a:gd name="T18" fmla="*/ 925 w 1038"/>
                              <a:gd name="T19" fmla="*/ 410 h 779"/>
                              <a:gd name="T20" fmla="*/ 952 w 1038"/>
                              <a:gd name="T21" fmla="*/ 400 h 779"/>
                              <a:gd name="T22" fmla="*/ 1001 w 1038"/>
                              <a:gd name="T23" fmla="*/ 431 h 779"/>
                              <a:gd name="T24" fmla="*/ 1038 w 1038"/>
                              <a:gd name="T25" fmla="*/ 457 h 779"/>
                              <a:gd name="T26" fmla="*/ 1012 w 1038"/>
                              <a:gd name="T27" fmla="*/ 504 h 779"/>
                              <a:gd name="T28" fmla="*/ 952 w 1038"/>
                              <a:gd name="T29" fmla="*/ 571 h 779"/>
                              <a:gd name="T30" fmla="*/ 915 w 1038"/>
                              <a:gd name="T31" fmla="*/ 633 h 779"/>
                              <a:gd name="T32" fmla="*/ 872 w 1038"/>
                              <a:gd name="T33" fmla="*/ 654 h 779"/>
                              <a:gd name="T34" fmla="*/ 823 w 1038"/>
                              <a:gd name="T35" fmla="*/ 675 h 779"/>
                              <a:gd name="T36" fmla="*/ 748 w 1038"/>
                              <a:gd name="T37" fmla="*/ 696 h 779"/>
                              <a:gd name="T38" fmla="*/ 699 w 1038"/>
                              <a:gd name="T39" fmla="*/ 732 h 779"/>
                              <a:gd name="T40" fmla="*/ 624 w 1038"/>
                              <a:gd name="T41" fmla="*/ 737 h 779"/>
                              <a:gd name="T42" fmla="*/ 554 w 1038"/>
                              <a:gd name="T43" fmla="*/ 763 h 779"/>
                              <a:gd name="T44" fmla="*/ 484 w 1038"/>
                              <a:gd name="T45" fmla="*/ 763 h 779"/>
                              <a:gd name="T46" fmla="*/ 420 w 1038"/>
                              <a:gd name="T47" fmla="*/ 742 h 779"/>
                              <a:gd name="T48" fmla="*/ 398 w 1038"/>
                              <a:gd name="T49" fmla="*/ 690 h 779"/>
                              <a:gd name="T50" fmla="*/ 355 w 1038"/>
                              <a:gd name="T51" fmla="*/ 659 h 779"/>
                              <a:gd name="T52" fmla="*/ 291 w 1038"/>
                              <a:gd name="T53" fmla="*/ 690 h 779"/>
                              <a:gd name="T54" fmla="*/ 258 w 1038"/>
                              <a:gd name="T55" fmla="*/ 722 h 779"/>
                              <a:gd name="T56" fmla="*/ 188 w 1038"/>
                              <a:gd name="T57" fmla="*/ 716 h 779"/>
                              <a:gd name="T58" fmla="*/ 145 w 1038"/>
                              <a:gd name="T59" fmla="*/ 701 h 779"/>
                              <a:gd name="T60" fmla="*/ 38 w 1038"/>
                              <a:gd name="T61" fmla="*/ 690 h 779"/>
                              <a:gd name="T62" fmla="*/ 43 w 1038"/>
                              <a:gd name="T63" fmla="*/ 607 h 779"/>
                              <a:gd name="T64" fmla="*/ 0 w 1038"/>
                              <a:gd name="T65" fmla="*/ 571 h 779"/>
                              <a:gd name="T66" fmla="*/ 32 w 1038"/>
                              <a:gd name="T67" fmla="*/ 529 h 779"/>
                              <a:gd name="T68" fmla="*/ 11 w 1038"/>
                              <a:gd name="T69" fmla="*/ 488 h 779"/>
                              <a:gd name="T70" fmla="*/ 22 w 1038"/>
                              <a:gd name="T71" fmla="*/ 374 h 779"/>
                              <a:gd name="T72" fmla="*/ 43 w 1038"/>
                              <a:gd name="T73" fmla="*/ 327 h 779"/>
                              <a:gd name="T74" fmla="*/ 86 w 1038"/>
                              <a:gd name="T75" fmla="*/ 301 h 779"/>
                              <a:gd name="T76" fmla="*/ 108 w 1038"/>
                              <a:gd name="T77" fmla="*/ 208 h 779"/>
                              <a:gd name="T78" fmla="*/ 151 w 1038"/>
                              <a:gd name="T79" fmla="*/ 187 h 779"/>
                              <a:gd name="T80" fmla="*/ 231 w 1038"/>
                              <a:gd name="T81" fmla="*/ 202 h 779"/>
                              <a:gd name="T82" fmla="*/ 334 w 1038"/>
                              <a:gd name="T83" fmla="*/ 187 h 779"/>
                              <a:gd name="T84" fmla="*/ 393 w 1038"/>
                              <a:gd name="T85" fmla="*/ 197 h 779"/>
                              <a:gd name="T86" fmla="*/ 457 w 1038"/>
                              <a:gd name="T87" fmla="*/ 197 h 779"/>
                              <a:gd name="T88" fmla="*/ 533 w 1038"/>
                              <a:gd name="T89" fmla="*/ 187 h 779"/>
                              <a:gd name="T90" fmla="*/ 554 w 1038"/>
                              <a:gd name="T91" fmla="*/ 119 h 779"/>
                              <a:gd name="T92" fmla="*/ 576 w 1038"/>
                              <a:gd name="T93" fmla="*/ 78 h 779"/>
                              <a:gd name="T94" fmla="*/ 613 w 1038"/>
                              <a:gd name="T95" fmla="*/ 52 h 779"/>
                              <a:gd name="T96" fmla="*/ 635 w 1038"/>
                              <a:gd name="T97" fmla="*/ 21 h 779"/>
                              <a:gd name="T98" fmla="*/ 699 w 1038"/>
                              <a:gd name="T99" fmla="*/ 21 h 779"/>
                              <a:gd name="T100" fmla="*/ 737 w 1038"/>
                              <a:gd name="T101" fmla="*/ 21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8" h="779">
                                <a:moveTo>
                                  <a:pt x="769" y="0"/>
                                </a:moveTo>
                                <a:lnTo>
                                  <a:pt x="812" y="0"/>
                                </a:lnTo>
                                <a:lnTo>
                                  <a:pt x="818" y="5"/>
                                </a:lnTo>
                                <a:lnTo>
                                  <a:pt x="818" y="10"/>
                                </a:lnTo>
                                <a:lnTo>
                                  <a:pt x="823" y="21"/>
                                </a:lnTo>
                                <a:lnTo>
                                  <a:pt x="834" y="21"/>
                                </a:lnTo>
                                <a:lnTo>
                                  <a:pt x="839" y="26"/>
                                </a:lnTo>
                                <a:lnTo>
                                  <a:pt x="856" y="26"/>
                                </a:lnTo>
                                <a:lnTo>
                                  <a:pt x="861" y="21"/>
                                </a:lnTo>
                                <a:lnTo>
                                  <a:pt x="866" y="21"/>
                                </a:lnTo>
                                <a:lnTo>
                                  <a:pt x="872" y="26"/>
                                </a:lnTo>
                                <a:lnTo>
                                  <a:pt x="888" y="26"/>
                                </a:lnTo>
                                <a:lnTo>
                                  <a:pt x="893" y="31"/>
                                </a:lnTo>
                                <a:lnTo>
                                  <a:pt x="893" y="41"/>
                                </a:lnTo>
                                <a:lnTo>
                                  <a:pt x="904" y="47"/>
                                </a:lnTo>
                                <a:lnTo>
                                  <a:pt x="904" y="130"/>
                                </a:lnTo>
                                <a:lnTo>
                                  <a:pt x="909" y="135"/>
                                </a:lnTo>
                                <a:lnTo>
                                  <a:pt x="909" y="140"/>
                                </a:lnTo>
                                <a:lnTo>
                                  <a:pt x="915" y="150"/>
                                </a:lnTo>
                                <a:lnTo>
                                  <a:pt x="915" y="176"/>
                                </a:lnTo>
                                <a:lnTo>
                                  <a:pt x="904" y="187"/>
                                </a:lnTo>
                                <a:lnTo>
                                  <a:pt x="904" y="202"/>
                                </a:lnTo>
                                <a:lnTo>
                                  <a:pt x="893" y="208"/>
                                </a:lnTo>
                                <a:lnTo>
                                  <a:pt x="893" y="218"/>
                                </a:lnTo>
                                <a:lnTo>
                                  <a:pt x="888" y="223"/>
                                </a:lnTo>
                                <a:lnTo>
                                  <a:pt x="861" y="223"/>
                                </a:lnTo>
                                <a:lnTo>
                                  <a:pt x="856" y="228"/>
                                </a:lnTo>
                                <a:lnTo>
                                  <a:pt x="856" y="244"/>
                                </a:lnTo>
                                <a:lnTo>
                                  <a:pt x="861" y="249"/>
                                </a:lnTo>
                                <a:lnTo>
                                  <a:pt x="872" y="249"/>
                                </a:lnTo>
                                <a:lnTo>
                                  <a:pt x="882" y="260"/>
                                </a:lnTo>
                                <a:lnTo>
                                  <a:pt x="893" y="260"/>
                                </a:lnTo>
                                <a:lnTo>
                                  <a:pt x="904" y="265"/>
                                </a:lnTo>
                                <a:lnTo>
                                  <a:pt x="904" y="270"/>
                                </a:lnTo>
                                <a:lnTo>
                                  <a:pt x="909" y="280"/>
                                </a:lnTo>
                                <a:lnTo>
                                  <a:pt x="909" y="301"/>
                                </a:lnTo>
                                <a:lnTo>
                                  <a:pt x="915" y="306"/>
                                </a:lnTo>
                                <a:lnTo>
                                  <a:pt x="915" y="311"/>
                                </a:lnTo>
                                <a:lnTo>
                                  <a:pt x="909" y="322"/>
                                </a:lnTo>
                                <a:lnTo>
                                  <a:pt x="909" y="327"/>
                                </a:lnTo>
                                <a:lnTo>
                                  <a:pt x="904" y="332"/>
                                </a:lnTo>
                                <a:lnTo>
                                  <a:pt x="893" y="337"/>
                                </a:lnTo>
                                <a:lnTo>
                                  <a:pt x="893" y="348"/>
                                </a:lnTo>
                                <a:lnTo>
                                  <a:pt x="866" y="374"/>
                                </a:lnTo>
                                <a:lnTo>
                                  <a:pt x="866" y="379"/>
                                </a:lnTo>
                                <a:lnTo>
                                  <a:pt x="861" y="389"/>
                                </a:lnTo>
                                <a:lnTo>
                                  <a:pt x="861" y="395"/>
                                </a:lnTo>
                                <a:lnTo>
                                  <a:pt x="866" y="400"/>
                                </a:lnTo>
                                <a:lnTo>
                                  <a:pt x="872" y="410"/>
                                </a:lnTo>
                                <a:lnTo>
                                  <a:pt x="925" y="410"/>
                                </a:lnTo>
                                <a:lnTo>
                                  <a:pt x="931" y="400"/>
                                </a:lnTo>
                                <a:lnTo>
                                  <a:pt x="936" y="395"/>
                                </a:lnTo>
                                <a:lnTo>
                                  <a:pt x="947" y="389"/>
                                </a:lnTo>
                                <a:lnTo>
                                  <a:pt x="952" y="395"/>
                                </a:lnTo>
                                <a:lnTo>
                                  <a:pt x="952" y="400"/>
                                </a:lnTo>
                                <a:lnTo>
                                  <a:pt x="958" y="410"/>
                                </a:lnTo>
                                <a:lnTo>
                                  <a:pt x="969" y="415"/>
                                </a:lnTo>
                                <a:lnTo>
                                  <a:pt x="974" y="420"/>
                                </a:lnTo>
                                <a:lnTo>
                                  <a:pt x="995" y="420"/>
                                </a:lnTo>
                                <a:lnTo>
                                  <a:pt x="1001" y="431"/>
                                </a:lnTo>
                                <a:lnTo>
                                  <a:pt x="1012" y="431"/>
                                </a:lnTo>
                                <a:lnTo>
                                  <a:pt x="1017" y="436"/>
                                </a:lnTo>
                                <a:lnTo>
                                  <a:pt x="1028" y="436"/>
                                </a:lnTo>
                                <a:lnTo>
                                  <a:pt x="1038" y="441"/>
                                </a:lnTo>
                                <a:lnTo>
                                  <a:pt x="1038" y="457"/>
                                </a:lnTo>
                                <a:lnTo>
                                  <a:pt x="1028" y="462"/>
                                </a:lnTo>
                                <a:lnTo>
                                  <a:pt x="1028" y="472"/>
                                </a:lnTo>
                                <a:lnTo>
                                  <a:pt x="1017" y="483"/>
                                </a:lnTo>
                                <a:lnTo>
                                  <a:pt x="1017" y="498"/>
                                </a:lnTo>
                                <a:lnTo>
                                  <a:pt x="1012" y="504"/>
                                </a:lnTo>
                                <a:lnTo>
                                  <a:pt x="1012" y="561"/>
                                </a:lnTo>
                                <a:lnTo>
                                  <a:pt x="990" y="561"/>
                                </a:lnTo>
                                <a:lnTo>
                                  <a:pt x="979" y="566"/>
                                </a:lnTo>
                                <a:lnTo>
                                  <a:pt x="958" y="566"/>
                                </a:lnTo>
                                <a:lnTo>
                                  <a:pt x="952" y="571"/>
                                </a:lnTo>
                                <a:lnTo>
                                  <a:pt x="947" y="581"/>
                                </a:lnTo>
                                <a:lnTo>
                                  <a:pt x="936" y="587"/>
                                </a:lnTo>
                                <a:lnTo>
                                  <a:pt x="931" y="587"/>
                                </a:lnTo>
                                <a:lnTo>
                                  <a:pt x="915" y="602"/>
                                </a:lnTo>
                                <a:lnTo>
                                  <a:pt x="915" y="633"/>
                                </a:lnTo>
                                <a:lnTo>
                                  <a:pt x="909" y="639"/>
                                </a:lnTo>
                                <a:lnTo>
                                  <a:pt x="904" y="639"/>
                                </a:lnTo>
                                <a:lnTo>
                                  <a:pt x="893" y="649"/>
                                </a:lnTo>
                                <a:lnTo>
                                  <a:pt x="882" y="649"/>
                                </a:lnTo>
                                <a:lnTo>
                                  <a:pt x="872" y="654"/>
                                </a:lnTo>
                                <a:lnTo>
                                  <a:pt x="861" y="654"/>
                                </a:lnTo>
                                <a:lnTo>
                                  <a:pt x="856" y="659"/>
                                </a:lnTo>
                                <a:lnTo>
                                  <a:pt x="856" y="670"/>
                                </a:lnTo>
                                <a:lnTo>
                                  <a:pt x="834" y="670"/>
                                </a:lnTo>
                                <a:lnTo>
                                  <a:pt x="823" y="675"/>
                                </a:lnTo>
                                <a:lnTo>
                                  <a:pt x="796" y="675"/>
                                </a:lnTo>
                                <a:lnTo>
                                  <a:pt x="791" y="680"/>
                                </a:lnTo>
                                <a:lnTo>
                                  <a:pt x="759" y="680"/>
                                </a:lnTo>
                                <a:lnTo>
                                  <a:pt x="753" y="690"/>
                                </a:lnTo>
                                <a:lnTo>
                                  <a:pt x="748" y="696"/>
                                </a:lnTo>
                                <a:lnTo>
                                  <a:pt x="726" y="696"/>
                                </a:lnTo>
                                <a:lnTo>
                                  <a:pt x="710" y="711"/>
                                </a:lnTo>
                                <a:lnTo>
                                  <a:pt x="710" y="716"/>
                                </a:lnTo>
                                <a:lnTo>
                                  <a:pt x="705" y="722"/>
                                </a:lnTo>
                                <a:lnTo>
                                  <a:pt x="699" y="732"/>
                                </a:lnTo>
                                <a:lnTo>
                                  <a:pt x="689" y="732"/>
                                </a:lnTo>
                                <a:lnTo>
                                  <a:pt x="683" y="722"/>
                                </a:lnTo>
                                <a:lnTo>
                                  <a:pt x="656" y="722"/>
                                </a:lnTo>
                                <a:lnTo>
                                  <a:pt x="640" y="737"/>
                                </a:lnTo>
                                <a:lnTo>
                                  <a:pt x="624" y="737"/>
                                </a:lnTo>
                                <a:lnTo>
                                  <a:pt x="619" y="742"/>
                                </a:lnTo>
                                <a:lnTo>
                                  <a:pt x="613" y="753"/>
                                </a:lnTo>
                                <a:lnTo>
                                  <a:pt x="613" y="758"/>
                                </a:lnTo>
                                <a:lnTo>
                                  <a:pt x="603" y="763"/>
                                </a:lnTo>
                                <a:lnTo>
                                  <a:pt x="554" y="763"/>
                                </a:lnTo>
                                <a:lnTo>
                                  <a:pt x="543" y="753"/>
                                </a:lnTo>
                                <a:lnTo>
                                  <a:pt x="527" y="753"/>
                                </a:lnTo>
                                <a:lnTo>
                                  <a:pt x="522" y="758"/>
                                </a:lnTo>
                                <a:lnTo>
                                  <a:pt x="490" y="758"/>
                                </a:lnTo>
                                <a:lnTo>
                                  <a:pt x="484" y="763"/>
                                </a:lnTo>
                                <a:lnTo>
                                  <a:pt x="463" y="763"/>
                                </a:lnTo>
                                <a:lnTo>
                                  <a:pt x="447" y="779"/>
                                </a:lnTo>
                                <a:lnTo>
                                  <a:pt x="436" y="779"/>
                                </a:lnTo>
                                <a:lnTo>
                                  <a:pt x="420" y="763"/>
                                </a:lnTo>
                                <a:lnTo>
                                  <a:pt x="420" y="742"/>
                                </a:lnTo>
                                <a:lnTo>
                                  <a:pt x="425" y="737"/>
                                </a:lnTo>
                                <a:lnTo>
                                  <a:pt x="436" y="732"/>
                                </a:lnTo>
                                <a:lnTo>
                                  <a:pt x="436" y="696"/>
                                </a:lnTo>
                                <a:lnTo>
                                  <a:pt x="425" y="690"/>
                                </a:lnTo>
                                <a:lnTo>
                                  <a:pt x="398" y="690"/>
                                </a:lnTo>
                                <a:lnTo>
                                  <a:pt x="393" y="680"/>
                                </a:lnTo>
                                <a:lnTo>
                                  <a:pt x="387" y="675"/>
                                </a:lnTo>
                                <a:lnTo>
                                  <a:pt x="377" y="670"/>
                                </a:lnTo>
                                <a:lnTo>
                                  <a:pt x="371" y="659"/>
                                </a:lnTo>
                                <a:lnTo>
                                  <a:pt x="355" y="659"/>
                                </a:lnTo>
                                <a:lnTo>
                                  <a:pt x="350" y="670"/>
                                </a:lnTo>
                                <a:lnTo>
                                  <a:pt x="307" y="670"/>
                                </a:lnTo>
                                <a:lnTo>
                                  <a:pt x="301" y="675"/>
                                </a:lnTo>
                                <a:lnTo>
                                  <a:pt x="301" y="680"/>
                                </a:lnTo>
                                <a:lnTo>
                                  <a:pt x="291" y="690"/>
                                </a:lnTo>
                                <a:lnTo>
                                  <a:pt x="285" y="690"/>
                                </a:lnTo>
                                <a:lnTo>
                                  <a:pt x="280" y="696"/>
                                </a:lnTo>
                                <a:lnTo>
                                  <a:pt x="264" y="696"/>
                                </a:lnTo>
                                <a:lnTo>
                                  <a:pt x="258" y="701"/>
                                </a:lnTo>
                                <a:lnTo>
                                  <a:pt x="258" y="722"/>
                                </a:lnTo>
                                <a:lnTo>
                                  <a:pt x="253" y="732"/>
                                </a:lnTo>
                                <a:lnTo>
                                  <a:pt x="210" y="732"/>
                                </a:lnTo>
                                <a:lnTo>
                                  <a:pt x="199" y="722"/>
                                </a:lnTo>
                                <a:lnTo>
                                  <a:pt x="194" y="722"/>
                                </a:lnTo>
                                <a:lnTo>
                                  <a:pt x="188" y="716"/>
                                </a:lnTo>
                                <a:lnTo>
                                  <a:pt x="188" y="701"/>
                                </a:lnTo>
                                <a:lnTo>
                                  <a:pt x="178" y="696"/>
                                </a:lnTo>
                                <a:lnTo>
                                  <a:pt x="172" y="696"/>
                                </a:lnTo>
                                <a:lnTo>
                                  <a:pt x="167" y="701"/>
                                </a:lnTo>
                                <a:lnTo>
                                  <a:pt x="145" y="701"/>
                                </a:lnTo>
                                <a:lnTo>
                                  <a:pt x="135" y="711"/>
                                </a:lnTo>
                                <a:lnTo>
                                  <a:pt x="54" y="711"/>
                                </a:lnTo>
                                <a:lnTo>
                                  <a:pt x="54" y="701"/>
                                </a:lnTo>
                                <a:lnTo>
                                  <a:pt x="43" y="696"/>
                                </a:lnTo>
                                <a:lnTo>
                                  <a:pt x="38" y="690"/>
                                </a:lnTo>
                                <a:lnTo>
                                  <a:pt x="32" y="680"/>
                                </a:lnTo>
                                <a:lnTo>
                                  <a:pt x="32" y="659"/>
                                </a:lnTo>
                                <a:lnTo>
                                  <a:pt x="54" y="639"/>
                                </a:lnTo>
                                <a:lnTo>
                                  <a:pt x="54" y="613"/>
                                </a:lnTo>
                                <a:lnTo>
                                  <a:pt x="43" y="607"/>
                                </a:lnTo>
                                <a:lnTo>
                                  <a:pt x="38" y="607"/>
                                </a:lnTo>
                                <a:lnTo>
                                  <a:pt x="32" y="602"/>
                                </a:lnTo>
                                <a:lnTo>
                                  <a:pt x="11" y="602"/>
                                </a:lnTo>
                                <a:lnTo>
                                  <a:pt x="0" y="592"/>
                                </a:lnTo>
                                <a:lnTo>
                                  <a:pt x="0" y="571"/>
                                </a:lnTo>
                                <a:lnTo>
                                  <a:pt x="11" y="566"/>
                                </a:lnTo>
                                <a:lnTo>
                                  <a:pt x="16" y="561"/>
                                </a:lnTo>
                                <a:lnTo>
                                  <a:pt x="22" y="561"/>
                                </a:lnTo>
                                <a:lnTo>
                                  <a:pt x="32" y="550"/>
                                </a:lnTo>
                                <a:lnTo>
                                  <a:pt x="32" y="529"/>
                                </a:lnTo>
                                <a:lnTo>
                                  <a:pt x="22" y="524"/>
                                </a:lnTo>
                                <a:lnTo>
                                  <a:pt x="22" y="509"/>
                                </a:lnTo>
                                <a:lnTo>
                                  <a:pt x="16" y="504"/>
                                </a:lnTo>
                                <a:lnTo>
                                  <a:pt x="16" y="498"/>
                                </a:lnTo>
                                <a:lnTo>
                                  <a:pt x="11" y="488"/>
                                </a:lnTo>
                                <a:lnTo>
                                  <a:pt x="11" y="457"/>
                                </a:lnTo>
                                <a:lnTo>
                                  <a:pt x="16" y="452"/>
                                </a:lnTo>
                                <a:lnTo>
                                  <a:pt x="16" y="441"/>
                                </a:lnTo>
                                <a:lnTo>
                                  <a:pt x="22" y="436"/>
                                </a:lnTo>
                                <a:lnTo>
                                  <a:pt x="22" y="374"/>
                                </a:lnTo>
                                <a:lnTo>
                                  <a:pt x="32" y="369"/>
                                </a:lnTo>
                                <a:lnTo>
                                  <a:pt x="32" y="358"/>
                                </a:lnTo>
                                <a:lnTo>
                                  <a:pt x="38" y="353"/>
                                </a:lnTo>
                                <a:lnTo>
                                  <a:pt x="38" y="332"/>
                                </a:lnTo>
                                <a:lnTo>
                                  <a:pt x="43" y="327"/>
                                </a:lnTo>
                                <a:lnTo>
                                  <a:pt x="54" y="322"/>
                                </a:lnTo>
                                <a:lnTo>
                                  <a:pt x="59" y="311"/>
                                </a:lnTo>
                                <a:lnTo>
                                  <a:pt x="65" y="306"/>
                                </a:lnTo>
                                <a:lnTo>
                                  <a:pt x="81" y="306"/>
                                </a:lnTo>
                                <a:lnTo>
                                  <a:pt x="86" y="301"/>
                                </a:lnTo>
                                <a:lnTo>
                                  <a:pt x="86" y="291"/>
                                </a:lnTo>
                                <a:lnTo>
                                  <a:pt x="97" y="285"/>
                                </a:lnTo>
                                <a:lnTo>
                                  <a:pt x="102" y="280"/>
                                </a:lnTo>
                                <a:lnTo>
                                  <a:pt x="102" y="218"/>
                                </a:lnTo>
                                <a:lnTo>
                                  <a:pt x="108" y="208"/>
                                </a:lnTo>
                                <a:lnTo>
                                  <a:pt x="118" y="202"/>
                                </a:lnTo>
                                <a:lnTo>
                                  <a:pt x="129" y="202"/>
                                </a:lnTo>
                                <a:lnTo>
                                  <a:pt x="135" y="197"/>
                                </a:lnTo>
                                <a:lnTo>
                                  <a:pt x="145" y="197"/>
                                </a:lnTo>
                                <a:lnTo>
                                  <a:pt x="151" y="187"/>
                                </a:lnTo>
                                <a:lnTo>
                                  <a:pt x="156" y="182"/>
                                </a:lnTo>
                                <a:lnTo>
                                  <a:pt x="194" y="182"/>
                                </a:lnTo>
                                <a:lnTo>
                                  <a:pt x="210" y="197"/>
                                </a:lnTo>
                                <a:lnTo>
                                  <a:pt x="221" y="197"/>
                                </a:lnTo>
                                <a:lnTo>
                                  <a:pt x="231" y="202"/>
                                </a:lnTo>
                                <a:lnTo>
                                  <a:pt x="258" y="202"/>
                                </a:lnTo>
                                <a:lnTo>
                                  <a:pt x="264" y="197"/>
                                </a:lnTo>
                                <a:lnTo>
                                  <a:pt x="274" y="197"/>
                                </a:lnTo>
                                <a:lnTo>
                                  <a:pt x="280" y="187"/>
                                </a:lnTo>
                                <a:lnTo>
                                  <a:pt x="334" y="187"/>
                                </a:lnTo>
                                <a:lnTo>
                                  <a:pt x="344" y="197"/>
                                </a:lnTo>
                                <a:lnTo>
                                  <a:pt x="350" y="197"/>
                                </a:lnTo>
                                <a:lnTo>
                                  <a:pt x="355" y="202"/>
                                </a:lnTo>
                                <a:lnTo>
                                  <a:pt x="387" y="202"/>
                                </a:lnTo>
                                <a:lnTo>
                                  <a:pt x="393" y="197"/>
                                </a:lnTo>
                                <a:lnTo>
                                  <a:pt x="398" y="197"/>
                                </a:lnTo>
                                <a:lnTo>
                                  <a:pt x="409" y="187"/>
                                </a:lnTo>
                                <a:lnTo>
                                  <a:pt x="441" y="187"/>
                                </a:lnTo>
                                <a:lnTo>
                                  <a:pt x="447" y="197"/>
                                </a:lnTo>
                                <a:lnTo>
                                  <a:pt x="457" y="197"/>
                                </a:lnTo>
                                <a:lnTo>
                                  <a:pt x="468" y="208"/>
                                </a:lnTo>
                                <a:lnTo>
                                  <a:pt x="511" y="208"/>
                                </a:lnTo>
                                <a:lnTo>
                                  <a:pt x="522" y="202"/>
                                </a:lnTo>
                                <a:lnTo>
                                  <a:pt x="527" y="197"/>
                                </a:lnTo>
                                <a:lnTo>
                                  <a:pt x="533" y="187"/>
                                </a:lnTo>
                                <a:lnTo>
                                  <a:pt x="533" y="182"/>
                                </a:lnTo>
                                <a:lnTo>
                                  <a:pt x="543" y="176"/>
                                </a:lnTo>
                                <a:lnTo>
                                  <a:pt x="549" y="171"/>
                                </a:lnTo>
                                <a:lnTo>
                                  <a:pt x="554" y="161"/>
                                </a:lnTo>
                                <a:lnTo>
                                  <a:pt x="554" y="119"/>
                                </a:lnTo>
                                <a:lnTo>
                                  <a:pt x="565" y="114"/>
                                </a:lnTo>
                                <a:lnTo>
                                  <a:pt x="565" y="109"/>
                                </a:lnTo>
                                <a:lnTo>
                                  <a:pt x="570" y="99"/>
                                </a:lnTo>
                                <a:lnTo>
                                  <a:pt x="576" y="93"/>
                                </a:lnTo>
                                <a:lnTo>
                                  <a:pt x="576" y="78"/>
                                </a:lnTo>
                                <a:lnTo>
                                  <a:pt x="581" y="73"/>
                                </a:lnTo>
                                <a:lnTo>
                                  <a:pt x="592" y="67"/>
                                </a:lnTo>
                                <a:lnTo>
                                  <a:pt x="597" y="67"/>
                                </a:lnTo>
                                <a:lnTo>
                                  <a:pt x="603" y="57"/>
                                </a:lnTo>
                                <a:lnTo>
                                  <a:pt x="613" y="52"/>
                                </a:lnTo>
                                <a:lnTo>
                                  <a:pt x="613" y="47"/>
                                </a:lnTo>
                                <a:lnTo>
                                  <a:pt x="619" y="41"/>
                                </a:lnTo>
                                <a:lnTo>
                                  <a:pt x="619" y="31"/>
                                </a:lnTo>
                                <a:lnTo>
                                  <a:pt x="624" y="26"/>
                                </a:lnTo>
                                <a:lnTo>
                                  <a:pt x="635" y="21"/>
                                </a:lnTo>
                                <a:lnTo>
                                  <a:pt x="662" y="21"/>
                                </a:lnTo>
                                <a:lnTo>
                                  <a:pt x="667" y="10"/>
                                </a:lnTo>
                                <a:lnTo>
                                  <a:pt x="683" y="10"/>
                                </a:lnTo>
                                <a:lnTo>
                                  <a:pt x="689" y="21"/>
                                </a:lnTo>
                                <a:lnTo>
                                  <a:pt x="699" y="21"/>
                                </a:lnTo>
                                <a:lnTo>
                                  <a:pt x="705" y="26"/>
                                </a:lnTo>
                                <a:lnTo>
                                  <a:pt x="726" y="26"/>
                                </a:lnTo>
                                <a:lnTo>
                                  <a:pt x="732" y="31"/>
                                </a:lnTo>
                                <a:lnTo>
                                  <a:pt x="737" y="26"/>
                                </a:lnTo>
                                <a:lnTo>
                                  <a:pt x="737" y="21"/>
                                </a:lnTo>
                                <a:lnTo>
                                  <a:pt x="753" y="5"/>
                                </a:lnTo>
                                <a:lnTo>
                                  <a:pt x="76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18" name="Freeform 211"/>
                        <wps:cNvSpPr>
                          <a:spLocks/>
                        </wps:cNvSpPr>
                        <wps:spPr bwMode="auto">
                          <a:xfrm>
                            <a:off x="3690620" y="1609090"/>
                            <a:ext cx="713740" cy="616585"/>
                          </a:xfrm>
                          <a:custGeom>
                            <a:avLst/>
                            <a:gdLst>
                              <a:gd name="T0" fmla="*/ 430 w 1124"/>
                              <a:gd name="T1" fmla="*/ 20 h 971"/>
                              <a:gd name="T2" fmla="*/ 473 w 1124"/>
                              <a:gd name="T3" fmla="*/ 62 h 971"/>
                              <a:gd name="T4" fmla="*/ 506 w 1124"/>
                              <a:gd name="T5" fmla="*/ 104 h 971"/>
                              <a:gd name="T6" fmla="*/ 549 w 1124"/>
                              <a:gd name="T7" fmla="*/ 135 h 971"/>
                              <a:gd name="T8" fmla="*/ 538 w 1124"/>
                              <a:gd name="T9" fmla="*/ 192 h 971"/>
                              <a:gd name="T10" fmla="*/ 527 w 1124"/>
                              <a:gd name="T11" fmla="*/ 301 h 971"/>
                              <a:gd name="T12" fmla="*/ 570 w 1124"/>
                              <a:gd name="T13" fmla="*/ 322 h 971"/>
                              <a:gd name="T14" fmla="*/ 629 w 1124"/>
                              <a:gd name="T15" fmla="*/ 342 h 971"/>
                              <a:gd name="T16" fmla="*/ 678 w 1124"/>
                              <a:gd name="T17" fmla="*/ 368 h 971"/>
                              <a:gd name="T18" fmla="*/ 726 w 1124"/>
                              <a:gd name="T19" fmla="*/ 353 h 971"/>
                              <a:gd name="T20" fmla="*/ 769 w 1124"/>
                              <a:gd name="T21" fmla="*/ 348 h 971"/>
                              <a:gd name="T22" fmla="*/ 785 w 1124"/>
                              <a:gd name="T23" fmla="*/ 431 h 971"/>
                              <a:gd name="T24" fmla="*/ 850 w 1124"/>
                              <a:gd name="T25" fmla="*/ 431 h 971"/>
                              <a:gd name="T26" fmla="*/ 920 w 1124"/>
                              <a:gd name="T27" fmla="*/ 477 h 971"/>
                              <a:gd name="T28" fmla="*/ 952 w 1124"/>
                              <a:gd name="T29" fmla="*/ 540 h 971"/>
                              <a:gd name="T30" fmla="*/ 995 w 1124"/>
                              <a:gd name="T31" fmla="*/ 560 h 971"/>
                              <a:gd name="T32" fmla="*/ 1054 w 1124"/>
                              <a:gd name="T33" fmla="*/ 540 h 971"/>
                              <a:gd name="T34" fmla="*/ 1044 w 1124"/>
                              <a:gd name="T35" fmla="*/ 607 h 971"/>
                              <a:gd name="T36" fmla="*/ 1038 w 1124"/>
                              <a:gd name="T37" fmla="*/ 654 h 971"/>
                              <a:gd name="T38" fmla="*/ 1103 w 1124"/>
                              <a:gd name="T39" fmla="*/ 664 h 971"/>
                              <a:gd name="T40" fmla="*/ 1124 w 1124"/>
                              <a:gd name="T41" fmla="*/ 701 h 971"/>
                              <a:gd name="T42" fmla="*/ 1098 w 1124"/>
                              <a:gd name="T43" fmla="*/ 778 h 971"/>
                              <a:gd name="T44" fmla="*/ 1060 w 1124"/>
                              <a:gd name="T45" fmla="*/ 804 h 971"/>
                              <a:gd name="T46" fmla="*/ 995 w 1124"/>
                              <a:gd name="T47" fmla="*/ 825 h 971"/>
                              <a:gd name="T48" fmla="*/ 963 w 1124"/>
                              <a:gd name="T49" fmla="*/ 851 h 971"/>
                              <a:gd name="T50" fmla="*/ 904 w 1124"/>
                              <a:gd name="T51" fmla="*/ 820 h 971"/>
                              <a:gd name="T52" fmla="*/ 855 w 1124"/>
                              <a:gd name="T53" fmla="*/ 794 h 971"/>
                              <a:gd name="T54" fmla="*/ 828 w 1124"/>
                              <a:gd name="T55" fmla="*/ 820 h 971"/>
                              <a:gd name="T56" fmla="*/ 785 w 1124"/>
                              <a:gd name="T57" fmla="*/ 825 h 971"/>
                              <a:gd name="T58" fmla="*/ 748 w 1124"/>
                              <a:gd name="T59" fmla="*/ 851 h 971"/>
                              <a:gd name="T60" fmla="*/ 699 w 1124"/>
                              <a:gd name="T61" fmla="*/ 893 h 971"/>
                              <a:gd name="T62" fmla="*/ 656 w 1124"/>
                              <a:gd name="T63" fmla="*/ 913 h 971"/>
                              <a:gd name="T64" fmla="*/ 581 w 1124"/>
                              <a:gd name="T65" fmla="*/ 887 h 971"/>
                              <a:gd name="T66" fmla="*/ 452 w 1124"/>
                              <a:gd name="T67" fmla="*/ 908 h 971"/>
                              <a:gd name="T68" fmla="*/ 382 w 1124"/>
                              <a:gd name="T69" fmla="*/ 945 h 971"/>
                              <a:gd name="T70" fmla="*/ 350 w 1124"/>
                              <a:gd name="T71" fmla="*/ 913 h 971"/>
                              <a:gd name="T72" fmla="*/ 317 w 1124"/>
                              <a:gd name="T73" fmla="*/ 929 h 971"/>
                              <a:gd name="T74" fmla="*/ 280 w 1124"/>
                              <a:gd name="T75" fmla="*/ 971 h 971"/>
                              <a:gd name="T76" fmla="*/ 258 w 1124"/>
                              <a:gd name="T77" fmla="*/ 924 h 971"/>
                              <a:gd name="T78" fmla="*/ 215 w 1124"/>
                              <a:gd name="T79" fmla="*/ 893 h 971"/>
                              <a:gd name="T80" fmla="*/ 188 w 1124"/>
                              <a:gd name="T81" fmla="*/ 846 h 971"/>
                              <a:gd name="T82" fmla="*/ 183 w 1124"/>
                              <a:gd name="T83" fmla="*/ 804 h 971"/>
                              <a:gd name="T84" fmla="*/ 140 w 1124"/>
                              <a:gd name="T85" fmla="*/ 778 h 971"/>
                              <a:gd name="T86" fmla="*/ 134 w 1124"/>
                              <a:gd name="T87" fmla="*/ 716 h 971"/>
                              <a:gd name="T88" fmla="*/ 145 w 1124"/>
                              <a:gd name="T89" fmla="*/ 654 h 971"/>
                              <a:gd name="T90" fmla="*/ 124 w 1124"/>
                              <a:gd name="T91" fmla="*/ 633 h 971"/>
                              <a:gd name="T92" fmla="*/ 48 w 1124"/>
                              <a:gd name="T93" fmla="*/ 633 h 971"/>
                              <a:gd name="T94" fmla="*/ 38 w 1124"/>
                              <a:gd name="T95" fmla="*/ 592 h 971"/>
                              <a:gd name="T96" fmla="*/ 27 w 1124"/>
                              <a:gd name="T97" fmla="*/ 493 h 971"/>
                              <a:gd name="T98" fmla="*/ 11 w 1124"/>
                              <a:gd name="T99" fmla="*/ 394 h 971"/>
                              <a:gd name="T100" fmla="*/ 38 w 1124"/>
                              <a:gd name="T101" fmla="*/ 332 h 971"/>
                              <a:gd name="T102" fmla="*/ 54 w 1124"/>
                              <a:gd name="T103" fmla="*/ 270 h 971"/>
                              <a:gd name="T104" fmla="*/ 91 w 1124"/>
                              <a:gd name="T105" fmla="*/ 239 h 971"/>
                              <a:gd name="T106" fmla="*/ 134 w 1124"/>
                              <a:gd name="T107" fmla="*/ 239 h 971"/>
                              <a:gd name="T108" fmla="*/ 161 w 1124"/>
                              <a:gd name="T109" fmla="*/ 213 h 971"/>
                              <a:gd name="T110" fmla="*/ 194 w 1124"/>
                              <a:gd name="T111" fmla="*/ 181 h 971"/>
                              <a:gd name="T112" fmla="*/ 210 w 1124"/>
                              <a:gd name="T113" fmla="*/ 109 h 971"/>
                              <a:gd name="T114" fmla="*/ 290 w 1124"/>
                              <a:gd name="T115" fmla="*/ 119 h 971"/>
                              <a:gd name="T116" fmla="*/ 344 w 1124"/>
                              <a:gd name="T117" fmla="*/ 10 h 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24" h="971">
                                <a:moveTo>
                                  <a:pt x="403" y="0"/>
                                </a:moveTo>
                                <a:lnTo>
                                  <a:pt x="414" y="0"/>
                                </a:lnTo>
                                <a:lnTo>
                                  <a:pt x="425" y="5"/>
                                </a:lnTo>
                                <a:lnTo>
                                  <a:pt x="430" y="5"/>
                                </a:lnTo>
                                <a:lnTo>
                                  <a:pt x="430" y="20"/>
                                </a:lnTo>
                                <a:lnTo>
                                  <a:pt x="441" y="31"/>
                                </a:lnTo>
                                <a:lnTo>
                                  <a:pt x="452" y="31"/>
                                </a:lnTo>
                                <a:lnTo>
                                  <a:pt x="457" y="41"/>
                                </a:lnTo>
                                <a:lnTo>
                                  <a:pt x="457" y="46"/>
                                </a:lnTo>
                                <a:lnTo>
                                  <a:pt x="473" y="62"/>
                                </a:lnTo>
                                <a:lnTo>
                                  <a:pt x="495" y="62"/>
                                </a:lnTo>
                                <a:lnTo>
                                  <a:pt x="495" y="67"/>
                                </a:lnTo>
                                <a:lnTo>
                                  <a:pt x="500" y="72"/>
                                </a:lnTo>
                                <a:lnTo>
                                  <a:pt x="506" y="83"/>
                                </a:lnTo>
                                <a:lnTo>
                                  <a:pt x="506" y="104"/>
                                </a:lnTo>
                                <a:lnTo>
                                  <a:pt x="516" y="109"/>
                                </a:lnTo>
                                <a:lnTo>
                                  <a:pt x="527" y="119"/>
                                </a:lnTo>
                                <a:lnTo>
                                  <a:pt x="538" y="119"/>
                                </a:lnTo>
                                <a:lnTo>
                                  <a:pt x="543" y="129"/>
                                </a:lnTo>
                                <a:lnTo>
                                  <a:pt x="549" y="135"/>
                                </a:lnTo>
                                <a:lnTo>
                                  <a:pt x="559" y="135"/>
                                </a:lnTo>
                                <a:lnTo>
                                  <a:pt x="559" y="176"/>
                                </a:lnTo>
                                <a:lnTo>
                                  <a:pt x="549" y="181"/>
                                </a:lnTo>
                                <a:lnTo>
                                  <a:pt x="543" y="181"/>
                                </a:lnTo>
                                <a:lnTo>
                                  <a:pt x="538" y="192"/>
                                </a:lnTo>
                                <a:lnTo>
                                  <a:pt x="527" y="197"/>
                                </a:lnTo>
                                <a:lnTo>
                                  <a:pt x="527" y="259"/>
                                </a:lnTo>
                                <a:lnTo>
                                  <a:pt x="522" y="264"/>
                                </a:lnTo>
                                <a:lnTo>
                                  <a:pt x="522" y="290"/>
                                </a:lnTo>
                                <a:lnTo>
                                  <a:pt x="527" y="301"/>
                                </a:lnTo>
                                <a:lnTo>
                                  <a:pt x="543" y="301"/>
                                </a:lnTo>
                                <a:lnTo>
                                  <a:pt x="549" y="306"/>
                                </a:lnTo>
                                <a:lnTo>
                                  <a:pt x="559" y="311"/>
                                </a:lnTo>
                                <a:lnTo>
                                  <a:pt x="565" y="311"/>
                                </a:lnTo>
                                <a:lnTo>
                                  <a:pt x="570" y="322"/>
                                </a:lnTo>
                                <a:lnTo>
                                  <a:pt x="581" y="327"/>
                                </a:lnTo>
                                <a:lnTo>
                                  <a:pt x="586" y="332"/>
                                </a:lnTo>
                                <a:lnTo>
                                  <a:pt x="597" y="332"/>
                                </a:lnTo>
                                <a:lnTo>
                                  <a:pt x="608" y="342"/>
                                </a:lnTo>
                                <a:lnTo>
                                  <a:pt x="629" y="342"/>
                                </a:lnTo>
                                <a:lnTo>
                                  <a:pt x="635" y="332"/>
                                </a:lnTo>
                                <a:lnTo>
                                  <a:pt x="662" y="332"/>
                                </a:lnTo>
                                <a:lnTo>
                                  <a:pt x="662" y="363"/>
                                </a:lnTo>
                                <a:lnTo>
                                  <a:pt x="672" y="368"/>
                                </a:lnTo>
                                <a:lnTo>
                                  <a:pt x="678" y="368"/>
                                </a:lnTo>
                                <a:lnTo>
                                  <a:pt x="683" y="373"/>
                                </a:lnTo>
                                <a:lnTo>
                                  <a:pt x="694" y="373"/>
                                </a:lnTo>
                                <a:lnTo>
                                  <a:pt x="705" y="363"/>
                                </a:lnTo>
                                <a:lnTo>
                                  <a:pt x="721" y="363"/>
                                </a:lnTo>
                                <a:lnTo>
                                  <a:pt x="726" y="353"/>
                                </a:lnTo>
                                <a:lnTo>
                                  <a:pt x="737" y="348"/>
                                </a:lnTo>
                                <a:lnTo>
                                  <a:pt x="742" y="348"/>
                                </a:lnTo>
                                <a:lnTo>
                                  <a:pt x="748" y="342"/>
                                </a:lnTo>
                                <a:lnTo>
                                  <a:pt x="764" y="342"/>
                                </a:lnTo>
                                <a:lnTo>
                                  <a:pt x="769" y="348"/>
                                </a:lnTo>
                                <a:lnTo>
                                  <a:pt x="769" y="394"/>
                                </a:lnTo>
                                <a:lnTo>
                                  <a:pt x="775" y="399"/>
                                </a:lnTo>
                                <a:lnTo>
                                  <a:pt x="775" y="415"/>
                                </a:lnTo>
                                <a:lnTo>
                                  <a:pt x="785" y="420"/>
                                </a:lnTo>
                                <a:lnTo>
                                  <a:pt x="785" y="431"/>
                                </a:lnTo>
                                <a:lnTo>
                                  <a:pt x="796" y="441"/>
                                </a:lnTo>
                                <a:lnTo>
                                  <a:pt x="818" y="441"/>
                                </a:lnTo>
                                <a:lnTo>
                                  <a:pt x="828" y="436"/>
                                </a:lnTo>
                                <a:lnTo>
                                  <a:pt x="834" y="431"/>
                                </a:lnTo>
                                <a:lnTo>
                                  <a:pt x="850" y="431"/>
                                </a:lnTo>
                                <a:lnTo>
                                  <a:pt x="861" y="441"/>
                                </a:lnTo>
                                <a:lnTo>
                                  <a:pt x="904" y="441"/>
                                </a:lnTo>
                                <a:lnTo>
                                  <a:pt x="909" y="451"/>
                                </a:lnTo>
                                <a:lnTo>
                                  <a:pt x="909" y="472"/>
                                </a:lnTo>
                                <a:lnTo>
                                  <a:pt x="920" y="477"/>
                                </a:lnTo>
                                <a:lnTo>
                                  <a:pt x="931" y="477"/>
                                </a:lnTo>
                                <a:lnTo>
                                  <a:pt x="931" y="483"/>
                                </a:lnTo>
                                <a:lnTo>
                                  <a:pt x="947" y="498"/>
                                </a:lnTo>
                                <a:lnTo>
                                  <a:pt x="947" y="534"/>
                                </a:lnTo>
                                <a:lnTo>
                                  <a:pt x="952" y="540"/>
                                </a:lnTo>
                                <a:lnTo>
                                  <a:pt x="963" y="545"/>
                                </a:lnTo>
                                <a:lnTo>
                                  <a:pt x="974" y="545"/>
                                </a:lnTo>
                                <a:lnTo>
                                  <a:pt x="985" y="550"/>
                                </a:lnTo>
                                <a:lnTo>
                                  <a:pt x="990" y="550"/>
                                </a:lnTo>
                                <a:lnTo>
                                  <a:pt x="995" y="560"/>
                                </a:lnTo>
                                <a:lnTo>
                                  <a:pt x="1011" y="560"/>
                                </a:lnTo>
                                <a:lnTo>
                                  <a:pt x="1017" y="550"/>
                                </a:lnTo>
                                <a:lnTo>
                                  <a:pt x="1017" y="545"/>
                                </a:lnTo>
                                <a:lnTo>
                                  <a:pt x="1028" y="540"/>
                                </a:lnTo>
                                <a:lnTo>
                                  <a:pt x="1054" y="540"/>
                                </a:lnTo>
                                <a:lnTo>
                                  <a:pt x="1060" y="545"/>
                                </a:lnTo>
                                <a:lnTo>
                                  <a:pt x="1060" y="566"/>
                                </a:lnTo>
                                <a:lnTo>
                                  <a:pt x="1054" y="571"/>
                                </a:lnTo>
                                <a:lnTo>
                                  <a:pt x="1054" y="602"/>
                                </a:lnTo>
                                <a:lnTo>
                                  <a:pt x="1044" y="607"/>
                                </a:lnTo>
                                <a:lnTo>
                                  <a:pt x="1038" y="612"/>
                                </a:lnTo>
                                <a:lnTo>
                                  <a:pt x="1038" y="623"/>
                                </a:lnTo>
                                <a:lnTo>
                                  <a:pt x="1033" y="628"/>
                                </a:lnTo>
                                <a:lnTo>
                                  <a:pt x="1033" y="649"/>
                                </a:lnTo>
                                <a:lnTo>
                                  <a:pt x="1038" y="654"/>
                                </a:lnTo>
                                <a:lnTo>
                                  <a:pt x="1044" y="664"/>
                                </a:lnTo>
                                <a:lnTo>
                                  <a:pt x="1054" y="669"/>
                                </a:lnTo>
                                <a:lnTo>
                                  <a:pt x="1081" y="669"/>
                                </a:lnTo>
                                <a:lnTo>
                                  <a:pt x="1087" y="664"/>
                                </a:lnTo>
                                <a:lnTo>
                                  <a:pt x="1103" y="664"/>
                                </a:lnTo>
                                <a:lnTo>
                                  <a:pt x="1108" y="669"/>
                                </a:lnTo>
                                <a:lnTo>
                                  <a:pt x="1108" y="675"/>
                                </a:lnTo>
                                <a:lnTo>
                                  <a:pt x="1119" y="680"/>
                                </a:lnTo>
                                <a:lnTo>
                                  <a:pt x="1119" y="695"/>
                                </a:lnTo>
                                <a:lnTo>
                                  <a:pt x="1124" y="701"/>
                                </a:lnTo>
                                <a:lnTo>
                                  <a:pt x="1124" y="758"/>
                                </a:lnTo>
                                <a:lnTo>
                                  <a:pt x="1119" y="763"/>
                                </a:lnTo>
                                <a:lnTo>
                                  <a:pt x="1108" y="763"/>
                                </a:lnTo>
                                <a:lnTo>
                                  <a:pt x="1103" y="773"/>
                                </a:lnTo>
                                <a:lnTo>
                                  <a:pt x="1098" y="778"/>
                                </a:lnTo>
                                <a:lnTo>
                                  <a:pt x="1087" y="778"/>
                                </a:lnTo>
                                <a:lnTo>
                                  <a:pt x="1081" y="784"/>
                                </a:lnTo>
                                <a:lnTo>
                                  <a:pt x="1076" y="794"/>
                                </a:lnTo>
                                <a:lnTo>
                                  <a:pt x="1065" y="799"/>
                                </a:lnTo>
                                <a:lnTo>
                                  <a:pt x="1060" y="804"/>
                                </a:lnTo>
                                <a:lnTo>
                                  <a:pt x="1054" y="815"/>
                                </a:lnTo>
                                <a:lnTo>
                                  <a:pt x="1044" y="820"/>
                                </a:lnTo>
                                <a:lnTo>
                                  <a:pt x="1011" y="820"/>
                                </a:lnTo>
                                <a:lnTo>
                                  <a:pt x="1006" y="825"/>
                                </a:lnTo>
                                <a:lnTo>
                                  <a:pt x="995" y="825"/>
                                </a:lnTo>
                                <a:lnTo>
                                  <a:pt x="990" y="830"/>
                                </a:lnTo>
                                <a:lnTo>
                                  <a:pt x="985" y="841"/>
                                </a:lnTo>
                                <a:lnTo>
                                  <a:pt x="974" y="846"/>
                                </a:lnTo>
                                <a:lnTo>
                                  <a:pt x="968" y="846"/>
                                </a:lnTo>
                                <a:lnTo>
                                  <a:pt x="963" y="851"/>
                                </a:lnTo>
                                <a:lnTo>
                                  <a:pt x="952" y="851"/>
                                </a:lnTo>
                                <a:lnTo>
                                  <a:pt x="931" y="830"/>
                                </a:lnTo>
                                <a:lnTo>
                                  <a:pt x="920" y="830"/>
                                </a:lnTo>
                                <a:lnTo>
                                  <a:pt x="909" y="825"/>
                                </a:lnTo>
                                <a:lnTo>
                                  <a:pt x="904" y="820"/>
                                </a:lnTo>
                                <a:lnTo>
                                  <a:pt x="909" y="820"/>
                                </a:lnTo>
                                <a:lnTo>
                                  <a:pt x="898" y="815"/>
                                </a:lnTo>
                                <a:lnTo>
                                  <a:pt x="882" y="799"/>
                                </a:lnTo>
                                <a:lnTo>
                                  <a:pt x="861" y="799"/>
                                </a:lnTo>
                                <a:lnTo>
                                  <a:pt x="855" y="794"/>
                                </a:lnTo>
                                <a:lnTo>
                                  <a:pt x="850" y="794"/>
                                </a:lnTo>
                                <a:lnTo>
                                  <a:pt x="839" y="799"/>
                                </a:lnTo>
                                <a:lnTo>
                                  <a:pt x="834" y="804"/>
                                </a:lnTo>
                                <a:lnTo>
                                  <a:pt x="834" y="815"/>
                                </a:lnTo>
                                <a:lnTo>
                                  <a:pt x="828" y="820"/>
                                </a:lnTo>
                                <a:lnTo>
                                  <a:pt x="818" y="815"/>
                                </a:lnTo>
                                <a:lnTo>
                                  <a:pt x="807" y="815"/>
                                </a:lnTo>
                                <a:lnTo>
                                  <a:pt x="796" y="820"/>
                                </a:lnTo>
                                <a:lnTo>
                                  <a:pt x="791" y="825"/>
                                </a:lnTo>
                                <a:lnTo>
                                  <a:pt x="785" y="825"/>
                                </a:lnTo>
                                <a:lnTo>
                                  <a:pt x="775" y="830"/>
                                </a:lnTo>
                                <a:lnTo>
                                  <a:pt x="769" y="830"/>
                                </a:lnTo>
                                <a:lnTo>
                                  <a:pt x="764" y="841"/>
                                </a:lnTo>
                                <a:lnTo>
                                  <a:pt x="753" y="846"/>
                                </a:lnTo>
                                <a:lnTo>
                                  <a:pt x="748" y="851"/>
                                </a:lnTo>
                                <a:lnTo>
                                  <a:pt x="748" y="872"/>
                                </a:lnTo>
                                <a:lnTo>
                                  <a:pt x="742" y="882"/>
                                </a:lnTo>
                                <a:lnTo>
                                  <a:pt x="715" y="882"/>
                                </a:lnTo>
                                <a:lnTo>
                                  <a:pt x="705" y="887"/>
                                </a:lnTo>
                                <a:lnTo>
                                  <a:pt x="699" y="893"/>
                                </a:lnTo>
                                <a:lnTo>
                                  <a:pt x="683" y="893"/>
                                </a:lnTo>
                                <a:lnTo>
                                  <a:pt x="678" y="903"/>
                                </a:lnTo>
                                <a:lnTo>
                                  <a:pt x="672" y="903"/>
                                </a:lnTo>
                                <a:lnTo>
                                  <a:pt x="662" y="908"/>
                                </a:lnTo>
                                <a:lnTo>
                                  <a:pt x="656" y="913"/>
                                </a:lnTo>
                                <a:lnTo>
                                  <a:pt x="608" y="913"/>
                                </a:lnTo>
                                <a:lnTo>
                                  <a:pt x="597" y="908"/>
                                </a:lnTo>
                                <a:lnTo>
                                  <a:pt x="592" y="903"/>
                                </a:lnTo>
                                <a:lnTo>
                                  <a:pt x="586" y="893"/>
                                </a:lnTo>
                                <a:lnTo>
                                  <a:pt x="581" y="887"/>
                                </a:lnTo>
                                <a:lnTo>
                                  <a:pt x="565" y="887"/>
                                </a:lnTo>
                                <a:lnTo>
                                  <a:pt x="559" y="893"/>
                                </a:lnTo>
                                <a:lnTo>
                                  <a:pt x="463" y="893"/>
                                </a:lnTo>
                                <a:lnTo>
                                  <a:pt x="457" y="903"/>
                                </a:lnTo>
                                <a:lnTo>
                                  <a:pt x="452" y="908"/>
                                </a:lnTo>
                                <a:lnTo>
                                  <a:pt x="441" y="913"/>
                                </a:lnTo>
                                <a:lnTo>
                                  <a:pt x="436" y="924"/>
                                </a:lnTo>
                                <a:lnTo>
                                  <a:pt x="425" y="934"/>
                                </a:lnTo>
                                <a:lnTo>
                                  <a:pt x="387" y="934"/>
                                </a:lnTo>
                                <a:lnTo>
                                  <a:pt x="382" y="945"/>
                                </a:lnTo>
                                <a:lnTo>
                                  <a:pt x="371" y="945"/>
                                </a:lnTo>
                                <a:lnTo>
                                  <a:pt x="366" y="934"/>
                                </a:lnTo>
                                <a:lnTo>
                                  <a:pt x="360" y="929"/>
                                </a:lnTo>
                                <a:lnTo>
                                  <a:pt x="350" y="924"/>
                                </a:lnTo>
                                <a:lnTo>
                                  <a:pt x="350" y="913"/>
                                </a:lnTo>
                                <a:lnTo>
                                  <a:pt x="344" y="908"/>
                                </a:lnTo>
                                <a:lnTo>
                                  <a:pt x="339" y="908"/>
                                </a:lnTo>
                                <a:lnTo>
                                  <a:pt x="328" y="913"/>
                                </a:lnTo>
                                <a:lnTo>
                                  <a:pt x="323" y="924"/>
                                </a:lnTo>
                                <a:lnTo>
                                  <a:pt x="317" y="929"/>
                                </a:lnTo>
                                <a:lnTo>
                                  <a:pt x="307" y="934"/>
                                </a:lnTo>
                                <a:lnTo>
                                  <a:pt x="301" y="945"/>
                                </a:lnTo>
                                <a:lnTo>
                                  <a:pt x="290" y="955"/>
                                </a:lnTo>
                                <a:lnTo>
                                  <a:pt x="280" y="960"/>
                                </a:lnTo>
                                <a:lnTo>
                                  <a:pt x="280" y="971"/>
                                </a:lnTo>
                                <a:lnTo>
                                  <a:pt x="274" y="971"/>
                                </a:lnTo>
                                <a:lnTo>
                                  <a:pt x="269" y="960"/>
                                </a:lnTo>
                                <a:lnTo>
                                  <a:pt x="269" y="945"/>
                                </a:lnTo>
                                <a:lnTo>
                                  <a:pt x="258" y="934"/>
                                </a:lnTo>
                                <a:lnTo>
                                  <a:pt x="258" y="924"/>
                                </a:lnTo>
                                <a:lnTo>
                                  <a:pt x="253" y="913"/>
                                </a:lnTo>
                                <a:lnTo>
                                  <a:pt x="247" y="908"/>
                                </a:lnTo>
                                <a:lnTo>
                                  <a:pt x="247" y="903"/>
                                </a:lnTo>
                                <a:lnTo>
                                  <a:pt x="237" y="893"/>
                                </a:lnTo>
                                <a:lnTo>
                                  <a:pt x="215" y="893"/>
                                </a:lnTo>
                                <a:lnTo>
                                  <a:pt x="204" y="882"/>
                                </a:lnTo>
                                <a:lnTo>
                                  <a:pt x="204" y="867"/>
                                </a:lnTo>
                                <a:lnTo>
                                  <a:pt x="194" y="862"/>
                                </a:lnTo>
                                <a:lnTo>
                                  <a:pt x="194" y="851"/>
                                </a:lnTo>
                                <a:lnTo>
                                  <a:pt x="188" y="846"/>
                                </a:lnTo>
                                <a:lnTo>
                                  <a:pt x="183" y="846"/>
                                </a:lnTo>
                                <a:lnTo>
                                  <a:pt x="172" y="841"/>
                                </a:lnTo>
                                <a:lnTo>
                                  <a:pt x="172" y="830"/>
                                </a:lnTo>
                                <a:lnTo>
                                  <a:pt x="183" y="825"/>
                                </a:lnTo>
                                <a:lnTo>
                                  <a:pt x="183" y="804"/>
                                </a:lnTo>
                                <a:lnTo>
                                  <a:pt x="172" y="799"/>
                                </a:lnTo>
                                <a:lnTo>
                                  <a:pt x="161" y="799"/>
                                </a:lnTo>
                                <a:lnTo>
                                  <a:pt x="151" y="794"/>
                                </a:lnTo>
                                <a:lnTo>
                                  <a:pt x="145" y="784"/>
                                </a:lnTo>
                                <a:lnTo>
                                  <a:pt x="140" y="778"/>
                                </a:lnTo>
                                <a:lnTo>
                                  <a:pt x="140" y="753"/>
                                </a:lnTo>
                                <a:lnTo>
                                  <a:pt x="134" y="742"/>
                                </a:lnTo>
                                <a:lnTo>
                                  <a:pt x="134" y="721"/>
                                </a:lnTo>
                                <a:lnTo>
                                  <a:pt x="124" y="716"/>
                                </a:lnTo>
                                <a:lnTo>
                                  <a:pt x="134" y="716"/>
                                </a:lnTo>
                                <a:lnTo>
                                  <a:pt x="124" y="711"/>
                                </a:lnTo>
                                <a:lnTo>
                                  <a:pt x="124" y="690"/>
                                </a:lnTo>
                                <a:lnTo>
                                  <a:pt x="140" y="675"/>
                                </a:lnTo>
                                <a:lnTo>
                                  <a:pt x="140" y="664"/>
                                </a:lnTo>
                                <a:lnTo>
                                  <a:pt x="145" y="654"/>
                                </a:lnTo>
                                <a:lnTo>
                                  <a:pt x="140" y="654"/>
                                </a:lnTo>
                                <a:lnTo>
                                  <a:pt x="140" y="649"/>
                                </a:lnTo>
                                <a:lnTo>
                                  <a:pt x="134" y="643"/>
                                </a:lnTo>
                                <a:lnTo>
                                  <a:pt x="140" y="643"/>
                                </a:lnTo>
                                <a:lnTo>
                                  <a:pt x="124" y="633"/>
                                </a:lnTo>
                                <a:lnTo>
                                  <a:pt x="102" y="633"/>
                                </a:lnTo>
                                <a:lnTo>
                                  <a:pt x="97" y="628"/>
                                </a:lnTo>
                                <a:lnTo>
                                  <a:pt x="75" y="628"/>
                                </a:lnTo>
                                <a:lnTo>
                                  <a:pt x="70" y="633"/>
                                </a:lnTo>
                                <a:lnTo>
                                  <a:pt x="48" y="633"/>
                                </a:lnTo>
                                <a:lnTo>
                                  <a:pt x="38" y="628"/>
                                </a:lnTo>
                                <a:lnTo>
                                  <a:pt x="38" y="623"/>
                                </a:lnTo>
                                <a:lnTo>
                                  <a:pt x="32" y="612"/>
                                </a:lnTo>
                                <a:lnTo>
                                  <a:pt x="32" y="602"/>
                                </a:lnTo>
                                <a:lnTo>
                                  <a:pt x="38" y="592"/>
                                </a:lnTo>
                                <a:lnTo>
                                  <a:pt x="38" y="524"/>
                                </a:lnTo>
                                <a:lnTo>
                                  <a:pt x="32" y="519"/>
                                </a:lnTo>
                                <a:lnTo>
                                  <a:pt x="32" y="503"/>
                                </a:lnTo>
                                <a:lnTo>
                                  <a:pt x="27" y="498"/>
                                </a:lnTo>
                                <a:lnTo>
                                  <a:pt x="27" y="493"/>
                                </a:lnTo>
                                <a:lnTo>
                                  <a:pt x="16" y="483"/>
                                </a:lnTo>
                                <a:lnTo>
                                  <a:pt x="0" y="483"/>
                                </a:lnTo>
                                <a:lnTo>
                                  <a:pt x="0" y="410"/>
                                </a:lnTo>
                                <a:lnTo>
                                  <a:pt x="5" y="399"/>
                                </a:lnTo>
                                <a:lnTo>
                                  <a:pt x="11" y="394"/>
                                </a:lnTo>
                                <a:lnTo>
                                  <a:pt x="11" y="368"/>
                                </a:lnTo>
                                <a:lnTo>
                                  <a:pt x="27" y="353"/>
                                </a:lnTo>
                                <a:lnTo>
                                  <a:pt x="27" y="348"/>
                                </a:lnTo>
                                <a:lnTo>
                                  <a:pt x="32" y="342"/>
                                </a:lnTo>
                                <a:lnTo>
                                  <a:pt x="38" y="332"/>
                                </a:lnTo>
                                <a:lnTo>
                                  <a:pt x="38" y="327"/>
                                </a:lnTo>
                                <a:lnTo>
                                  <a:pt x="48" y="322"/>
                                </a:lnTo>
                                <a:lnTo>
                                  <a:pt x="48" y="301"/>
                                </a:lnTo>
                                <a:lnTo>
                                  <a:pt x="54" y="290"/>
                                </a:lnTo>
                                <a:lnTo>
                                  <a:pt x="54" y="270"/>
                                </a:lnTo>
                                <a:lnTo>
                                  <a:pt x="59" y="264"/>
                                </a:lnTo>
                                <a:lnTo>
                                  <a:pt x="70" y="259"/>
                                </a:lnTo>
                                <a:lnTo>
                                  <a:pt x="75" y="249"/>
                                </a:lnTo>
                                <a:lnTo>
                                  <a:pt x="81" y="244"/>
                                </a:lnTo>
                                <a:lnTo>
                                  <a:pt x="91" y="239"/>
                                </a:lnTo>
                                <a:lnTo>
                                  <a:pt x="102" y="239"/>
                                </a:lnTo>
                                <a:lnTo>
                                  <a:pt x="113" y="244"/>
                                </a:lnTo>
                                <a:lnTo>
                                  <a:pt x="118" y="249"/>
                                </a:lnTo>
                                <a:lnTo>
                                  <a:pt x="124" y="244"/>
                                </a:lnTo>
                                <a:lnTo>
                                  <a:pt x="134" y="239"/>
                                </a:lnTo>
                                <a:lnTo>
                                  <a:pt x="134" y="223"/>
                                </a:lnTo>
                                <a:lnTo>
                                  <a:pt x="140" y="218"/>
                                </a:lnTo>
                                <a:lnTo>
                                  <a:pt x="145" y="218"/>
                                </a:lnTo>
                                <a:lnTo>
                                  <a:pt x="151" y="213"/>
                                </a:lnTo>
                                <a:lnTo>
                                  <a:pt x="161" y="213"/>
                                </a:lnTo>
                                <a:lnTo>
                                  <a:pt x="167" y="202"/>
                                </a:lnTo>
                                <a:lnTo>
                                  <a:pt x="172" y="202"/>
                                </a:lnTo>
                                <a:lnTo>
                                  <a:pt x="183" y="197"/>
                                </a:lnTo>
                                <a:lnTo>
                                  <a:pt x="188" y="192"/>
                                </a:lnTo>
                                <a:lnTo>
                                  <a:pt x="194" y="181"/>
                                </a:lnTo>
                                <a:lnTo>
                                  <a:pt x="204" y="181"/>
                                </a:lnTo>
                                <a:lnTo>
                                  <a:pt x="194" y="176"/>
                                </a:lnTo>
                                <a:lnTo>
                                  <a:pt x="194" y="119"/>
                                </a:lnTo>
                                <a:lnTo>
                                  <a:pt x="204" y="114"/>
                                </a:lnTo>
                                <a:lnTo>
                                  <a:pt x="210" y="109"/>
                                </a:lnTo>
                                <a:lnTo>
                                  <a:pt x="226" y="109"/>
                                </a:lnTo>
                                <a:lnTo>
                                  <a:pt x="231" y="114"/>
                                </a:lnTo>
                                <a:lnTo>
                                  <a:pt x="247" y="114"/>
                                </a:lnTo>
                                <a:lnTo>
                                  <a:pt x="253" y="119"/>
                                </a:lnTo>
                                <a:lnTo>
                                  <a:pt x="290" y="119"/>
                                </a:lnTo>
                                <a:lnTo>
                                  <a:pt x="296" y="114"/>
                                </a:lnTo>
                                <a:lnTo>
                                  <a:pt x="317" y="114"/>
                                </a:lnTo>
                                <a:lnTo>
                                  <a:pt x="339" y="93"/>
                                </a:lnTo>
                                <a:lnTo>
                                  <a:pt x="339" y="20"/>
                                </a:lnTo>
                                <a:lnTo>
                                  <a:pt x="344" y="10"/>
                                </a:lnTo>
                                <a:lnTo>
                                  <a:pt x="350" y="10"/>
                                </a:lnTo>
                                <a:lnTo>
                                  <a:pt x="360" y="5"/>
                                </a:lnTo>
                                <a:lnTo>
                                  <a:pt x="403"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19" name="Freeform 212"/>
                        <wps:cNvSpPr>
                          <a:spLocks/>
                        </wps:cNvSpPr>
                        <wps:spPr bwMode="auto">
                          <a:xfrm>
                            <a:off x="4503420" y="1236345"/>
                            <a:ext cx="591185" cy="672465"/>
                          </a:xfrm>
                          <a:custGeom>
                            <a:avLst/>
                            <a:gdLst>
                              <a:gd name="T0" fmla="*/ 403 w 931"/>
                              <a:gd name="T1" fmla="*/ 31 h 1059"/>
                              <a:gd name="T2" fmla="*/ 436 w 931"/>
                              <a:gd name="T3" fmla="*/ 67 h 1059"/>
                              <a:gd name="T4" fmla="*/ 457 w 931"/>
                              <a:gd name="T5" fmla="*/ 104 h 1059"/>
                              <a:gd name="T6" fmla="*/ 506 w 931"/>
                              <a:gd name="T7" fmla="*/ 119 h 1059"/>
                              <a:gd name="T8" fmla="*/ 527 w 931"/>
                              <a:gd name="T9" fmla="*/ 202 h 1059"/>
                              <a:gd name="T10" fmla="*/ 549 w 931"/>
                              <a:gd name="T11" fmla="*/ 270 h 1059"/>
                              <a:gd name="T12" fmla="*/ 576 w 931"/>
                              <a:gd name="T13" fmla="*/ 260 h 1059"/>
                              <a:gd name="T14" fmla="*/ 651 w 931"/>
                              <a:gd name="T15" fmla="*/ 291 h 1059"/>
                              <a:gd name="T16" fmla="*/ 694 w 931"/>
                              <a:gd name="T17" fmla="*/ 322 h 1059"/>
                              <a:gd name="T18" fmla="*/ 748 w 931"/>
                              <a:gd name="T19" fmla="*/ 322 h 1059"/>
                              <a:gd name="T20" fmla="*/ 737 w 931"/>
                              <a:gd name="T21" fmla="*/ 374 h 1059"/>
                              <a:gd name="T22" fmla="*/ 769 w 931"/>
                              <a:gd name="T23" fmla="*/ 410 h 1059"/>
                              <a:gd name="T24" fmla="*/ 802 w 931"/>
                              <a:gd name="T25" fmla="*/ 441 h 1059"/>
                              <a:gd name="T26" fmla="*/ 807 w 931"/>
                              <a:gd name="T27" fmla="*/ 519 h 1059"/>
                              <a:gd name="T28" fmla="*/ 828 w 931"/>
                              <a:gd name="T29" fmla="*/ 592 h 1059"/>
                              <a:gd name="T30" fmla="*/ 872 w 931"/>
                              <a:gd name="T31" fmla="*/ 654 h 1059"/>
                              <a:gd name="T32" fmla="*/ 904 w 931"/>
                              <a:gd name="T33" fmla="*/ 680 h 1059"/>
                              <a:gd name="T34" fmla="*/ 920 w 931"/>
                              <a:gd name="T35" fmla="*/ 737 h 1059"/>
                              <a:gd name="T36" fmla="*/ 888 w 931"/>
                              <a:gd name="T37" fmla="*/ 758 h 1059"/>
                              <a:gd name="T38" fmla="*/ 861 w 931"/>
                              <a:gd name="T39" fmla="*/ 732 h 1059"/>
                              <a:gd name="T40" fmla="*/ 823 w 931"/>
                              <a:gd name="T41" fmla="*/ 742 h 1059"/>
                              <a:gd name="T42" fmla="*/ 737 w 931"/>
                              <a:gd name="T43" fmla="*/ 722 h 1059"/>
                              <a:gd name="T44" fmla="*/ 753 w 931"/>
                              <a:gd name="T45" fmla="*/ 763 h 1059"/>
                              <a:gd name="T46" fmla="*/ 775 w 931"/>
                              <a:gd name="T47" fmla="*/ 820 h 1059"/>
                              <a:gd name="T48" fmla="*/ 802 w 931"/>
                              <a:gd name="T49" fmla="*/ 883 h 1059"/>
                              <a:gd name="T50" fmla="*/ 753 w 931"/>
                              <a:gd name="T51" fmla="*/ 888 h 1059"/>
                              <a:gd name="T52" fmla="*/ 715 w 931"/>
                              <a:gd name="T53" fmla="*/ 867 h 1059"/>
                              <a:gd name="T54" fmla="*/ 689 w 931"/>
                              <a:gd name="T55" fmla="*/ 909 h 1059"/>
                              <a:gd name="T56" fmla="*/ 651 w 931"/>
                              <a:gd name="T57" fmla="*/ 1018 h 1059"/>
                              <a:gd name="T58" fmla="*/ 624 w 931"/>
                              <a:gd name="T59" fmla="*/ 1054 h 1059"/>
                              <a:gd name="T60" fmla="*/ 597 w 931"/>
                              <a:gd name="T61" fmla="*/ 1012 h 1059"/>
                              <a:gd name="T62" fmla="*/ 538 w 931"/>
                              <a:gd name="T63" fmla="*/ 981 h 1059"/>
                              <a:gd name="T64" fmla="*/ 506 w 931"/>
                              <a:gd name="T65" fmla="*/ 1012 h 1059"/>
                              <a:gd name="T66" fmla="*/ 506 w 931"/>
                              <a:gd name="T67" fmla="*/ 950 h 1059"/>
                              <a:gd name="T68" fmla="*/ 527 w 931"/>
                              <a:gd name="T69" fmla="*/ 903 h 1059"/>
                              <a:gd name="T70" fmla="*/ 479 w 931"/>
                              <a:gd name="T71" fmla="*/ 846 h 1059"/>
                              <a:gd name="T72" fmla="*/ 441 w 931"/>
                              <a:gd name="T73" fmla="*/ 841 h 1059"/>
                              <a:gd name="T74" fmla="*/ 360 w 931"/>
                              <a:gd name="T75" fmla="*/ 831 h 1059"/>
                              <a:gd name="T76" fmla="*/ 323 w 931"/>
                              <a:gd name="T77" fmla="*/ 825 h 1059"/>
                              <a:gd name="T78" fmla="*/ 258 w 931"/>
                              <a:gd name="T79" fmla="*/ 831 h 1059"/>
                              <a:gd name="T80" fmla="*/ 204 w 931"/>
                              <a:gd name="T81" fmla="*/ 805 h 1059"/>
                              <a:gd name="T82" fmla="*/ 167 w 931"/>
                              <a:gd name="T83" fmla="*/ 800 h 1059"/>
                              <a:gd name="T84" fmla="*/ 129 w 931"/>
                              <a:gd name="T85" fmla="*/ 800 h 1059"/>
                              <a:gd name="T86" fmla="*/ 86 w 931"/>
                              <a:gd name="T87" fmla="*/ 763 h 1059"/>
                              <a:gd name="T88" fmla="*/ 48 w 931"/>
                              <a:gd name="T89" fmla="*/ 753 h 1059"/>
                              <a:gd name="T90" fmla="*/ 16 w 931"/>
                              <a:gd name="T91" fmla="*/ 732 h 1059"/>
                              <a:gd name="T92" fmla="*/ 21 w 931"/>
                              <a:gd name="T93" fmla="*/ 670 h 1059"/>
                              <a:gd name="T94" fmla="*/ 32 w 931"/>
                              <a:gd name="T95" fmla="*/ 633 h 1059"/>
                              <a:gd name="T96" fmla="*/ 32 w 931"/>
                              <a:gd name="T97" fmla="*/ 571 h 1059"/>
                              <a:gd name="T98" fmla="*/ 59 w 931"/>
                              <a:gd name="T99" fmla="*/ 540 h 1059"/>
                              <a:gd name="T100" fmla="*/ 70 w 931"/>
                              <a:gd name="T101" fmla="*/ 483 h 1059"/>
                              <a:gd name="T102" fmla="*/ 70 w 931"/>
                              <a:gd name="T103" fmla="*/ 400 h 1059"/>
                              <a:gd name="T104" fmla="*/ 81 w 931"/>
                              <a:gd name="T105" fmla="*/ 343 h 1059"/>
                              <a:gd name="T106" fmla="*/ 129 w 931"/>
                              <a:gd name="T107" fmla="*/ 306 h 1059"/>
                              <a:gd name="T108" fmla="*/ 167 w 931"/>
                              <a:gd name="T109" fmla="*/ 301 h 1059"/>
                              <a:gd name="T110" fmla="*/ 134 w 931"/>
                              <a:gd name="T111" fmla="*/ 244 h 1059"/>
                              <a:gd name="T112" fmla="*/ 124 w 931"/>
                              <a:gd name="T113" fmla="*/ 213 h 1059"/>
                              <a:gd name="T114" fmla="*/ 156 w 931"/>
                              <a:gd name="T115" fmla="*/ 182 h 1059"/>
                              <a:gd name="T116" fmla="*/ 172 w 931"/>
                              <a:gd name="T117" fmla="*/ 73 h 1059"/>
                              <a:gd name="T118" fmla="*/ 220 w 931"/>
                              <a:gd name="T119" fmla="*/ 47 h 1059"/>
                              <a:gd name="T120" fmla="*/ 258 w 931"/>
                              <a:gd name="T121" fmla="*/ 31 h 1059"/>
                              <a:gd name="T122" fmla="*/ 290 w 931"/>
                              <a:gd name="T123" fmla="*/ 21 h 1059"/>
                              <a:gd name="T124" fmla="*/ 333 w 931"/>
                              <a:gd name="T125" fmla="*/ 1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31" h="1059">
                                <a:moveTo>
                                  <a:pt x="393" y="0"/>
                                </a:moveTo>
                                <a:lnTo>
                                  <a:pt x="398" y="0"/>
                                </a:lnTo>
                                <a:lnTo>
                                  <a:pt x="398" y="5"/>
                                </a:lnTo>
                                <a:lnTo>
                                  <a:pt x="403" y="10"/>
                                </a:lnTo>
                                <a:lnTo>
                                  <a:pt x="403" y="31"/>
                                </a:lnTo>
                                <a:lnTo>
                                  <a:pt x="414" y="41"/>
                                </a:lnTo>
                                <a:lnTo>
                                  <a:pt x="414" y="47"/>
                                </a:lnTo>
                                <a:lnTo>
                                  <a:pt x="420" y="52"/>
                                </a:lnTo>
                                <a:lnTo>
                                  <a:pt x="425" y="62"/>
                                </a:lnTo>
                                <a:lnTo>
                                  <a:pt x="436" y="67"/>
                                </a:lnTo>
                                <a:lnTo>
                                  <a:pt x="441" y="73"/>
                                </a:lnTo>
                                <a:lnTo>
                                  <a:pt x="446" y="83"/>
                                </a:lnTo>
                                <a:lnTo>
                                  <a:pt x="446" y="88"/>
                                </a:lnTo>
                                <a:lnTo>
                                  <a:pt x="457" y="93"/>
                                </a:lnTo>
                                <a:lnTo>
                                  <a:pt x="457" y="104"/>
                                </a:lnTo>
                                <a:lnTo>
                                  <a:pt x="463" y="109"/>
                                </a:lnTo>
                                <a:lnTo>
                                  <a:pt x="468" y="109"/>
                                </a:lnTo>
                                <a:lnTo>
                                  <a:pt x="479" y="114"/>
                                </a:lnTo>
                                <a:lnTo>
                                  <a:pt x="506" y="114"/>
                                </a:lnTo>
                                <a:lnTo>
                                  <a:pt x="506" y="119"/>
                                </a:lnTo>
                                <a:lnTo>
                                  <a:pt x="511" y="130"/>
                                </a:lnTo>
                                <a:lnTo>
                                  <a:pt x="511" y="151"/>
                                </a:lnTo>
                                <a:lnTo>
                                  <a:pt x="516" y="156"/>
                                </a:lnTo>
                                <a:lnTo>
                                  <a:pt x="516" y="197"/>
                                </a:lnTo>
                                <a:lnTo>
                                  <a:pt x="527" y="202"/>
                                </a:lnTo>
                                <a:lnTo>
                                  <a:pt x="527" y="244"/>
                                </a:lnTo>
                                <a:lnTo>
                                  <a:pt x="533" y="249"/>
                                </a:lnTo>
                                <a:lnTo>
                                  <a:pt x="533" y="260"/>
                                </a:lnTo>
                                <a:lnTo>
                                  <a:pt x="538" y="265"/>
                                </a:lnTo>
                                <a:lnTo>
                                  <a:pt x="549" y="270"/>
                                </a:lnTo>
                                <a:lnTo>
                                  <a:pt x="554" y="280"/>
                                </a:lnTo>
                                <a:lnTo>
                                  <a:pt x="559" y="280"/>
                                </a:lnTo>
                                <a:lnTo>
                                  <a:pt x="570" y="270"/>
                                </a:lnTo>
                                <a:lnTo>
                                  <a:pt x="570" y="265"/>
                                </a:lnTo>
                                <a:lnTo>
                                  <a:pt x="576" y="260"/>
                                </a:lnTo>
                                <a:lnTo>
                                  <a:pt x="581" y="249"/>
                                </a:lnTo>
                                <a:lnTo>
                                  <a:pt x="602" y="249"/>
                                </a:lnTo>
                                <a:lnTo>
                                  <a:pt x="613" y="260"/>
                                </a:lnTo>
                                <a:lnTo>
                                  <a:pt x="619" y="260"/>
                                </a:lnTo>
                                <a:lnTo>
                                  <a:pt x="651" y="291"/>
                                </a:lnTo>
                                <a:lnTo>
                                  <a:pt x="651" y="301"/>
                                </a:lnTo>
                                <a:lnTo>
                                  <a:pt x="662" y="306"/>
                                </a:lnTo>
                                <a:lnTo>
                                  <a:pt x="667" y="306"/>
                                </a:lnTo>
                                <a:lnTo>
                                  <a:pt x="683" y="322"/>
                                </a:lnTo>
                                <a:lnTo>
                                  <a:pt x="694" y="322"/>
                                </a:lnTo>
                                <a:lnTo>
                                  <a:pt x="710" y="306"/>
                                </a:lnTo>
                                <a:lnTo>
                                  <a:pt x="726" y="306"/>
                                </a:lnTo>
                                <a:lnTo>
                                  <a:pt x="732" y="311"/>
                                </a:lnTo>
                                <a:lnTo>
                                  <a:pt x="737" y="322"/>
                                </a:lnTo>
                                <a:lnTo>
                                  <a:pt x="748" y="322"/>
                                </a:lnTo>
                                <a:lnTo>
                                  <a:pt x="753" y="327"/>
                                </a:lnTo>
                                <a:lnTo>
                                  <a:pt x="753" y="332"/>
                                </a:lnTo>
                                <a:lnTo>
                                  <a:pt x="759" y="343"/>
                                </a:lnTo>
                                <a:lnTo>
                                  <a:pt x="737" y="363"/>
                                </a:lnTo>
                                <a:lnTo>
                                  <a:pt x="737" y="374"/>
                                </a:lnTo>
                                <a:lnTo>
                                  <a:pt x="748" y="384"/>
                                </a:lnTo>
                                <a:lnTo>
                                  <a:pt x="753" y="384"/>
                                </a:lnTo>
                                <a:lnTo>
                                  <a:pt x="759" y="389"/>
                                </a:lnTo>
                                <a:lnTo>
                                  <a:pt x="759" y="400"/>
                                </a:lnTo>
                                <a:lnTo>
                                  <a:pt x="769" y="410"/>
                                </a:lnTo>
                                <a:lnTo>
                                  <a:pt x="780" y="410"/>
                                </a:lnTo>
                                <a:lnTo>
                                  <a:pt x="785" y="415"/>
                                </a:lnTo>
                                <a:lnTo>
                                  <a:pt x="796" y="415"/>
                                </a:lnTo>
                                <a:lnTo>
                                  <a:pt x="802" y="420"/>
                                </a:lnTo>
                                <a:lnTo>
                                  <a:pt x="802" y="441"/>
                                </a:lnTo>
                                <a:lnTo>
                                  <a:pt x="807" y="452"/>
                                </a:lnTo>
                                <a:lnTo>
                                  <a:pt x="807" y="498"/>
                                </a:lnTo>
                                <a:lnTo>
                                  <a:pt x="802" y="504"/>
                                </a:lnTo>
                                <a:lnTo>
                                  <a:pt x="802" y="514"/>
                                </a:lnTo>
                                <a:lnTo>
                                  <a:pt x="807" y="519"/>
                                </a:lnTo>
                                <a:lnTo>
                                  <a:pt x="818" y="519"/>
                                </a:lnTo>
                                <a:lnTo>
                                  <a:pt x="818" y="561"/>
                                </a:lnTo>
                                <a:lnTo>
                                  <a:pt x="823" y="566"/>
                                </a:lnTo>
                                <a:lnTo>
                                  <a:pt x="828" y="566"/>
                                </a:lnTo>
                                <a:lnTo>
                                  <a:pt x="828" y="592"/>
                                </a:lnTo>
                                <a:lnTo>
                                  <a:pt x="845" y="607"/>
                                </a:lnTo>
                                <a:lnTo>
                                  <a:pt x="861" y="607"/>
                                </a:lnTo>
                                <a:lnTo>
                                  <a:pt x="866" y="613"/>
                                </a:lnTo>
                                <a:lnTo>
                                  <a:pt x="866" y="649"/>
                                </a:lnTo>
                                <a:lnTo>
                                  <a:pt x="872" y="654"/>
                                </a:lnTo>
                                <a:lnTo>
                                  <a:pt x="872" y="670"/>
                                </a:lnTo>
                                <a:lnTo>
                                  <a:pt x="882" y="675"/>
                                </a:lnTo>
                                <a:lnTo>
                                  <a:pt x="888" y="675"/>
                                </a:lnTo>
                                <a:lnTo>
                                  <a:pt x="893" y="680"/>
                                </a:lnTo>
                                <a:lnTo>
                                  <a:pt x="904" y="680"/>
                                </a:lnTo>
                                <a:lnTo>
                                  <a:pt x="904" y="711"/>
                                </a:lnTo>
                                <a:lnTo>
                                  <a:pt x="909" y="716"/>
                                </a:lnTo>
                                <a:lnTo>
                                  <a:pt x="909" y="732"/>
                                </a:lnTo>
                                <a:lnTo>
                                  <a:pt x="915" y="737"/>
                                </a:lnTo>
                                <a:lnTo>
                                  <a:pt x="920" y="737"/>
                                </a:lnTo>
                                <a:lnTo>
                                  <a:pt x="931" y="742"/>
                                </a:lnTo>
                                <a:lnTo>
                                  <a:pt x="931" y="763"/>
                                </a:lnTo>
                                <a:lnTo>
                                  <a:pt x="920" y="774"/>
                                </a:lnTo>
                                <a:lnTo>
                                  <a:pt x="904" y="774"/>
                                </a:lnTo>
                                <a:lnTo>
                                  <a:pt x="888" y="758"/>
                                </a:lnTo>
                                <a:lnTo>
                                  <a:pt x="888" y="753"/>
                                </a:lnTo>
                                <a:lnTo>
                                  <a:pt x="882" y="742"/>
                                </a:lnTo>
                                <a:lnTo>
                                  <a:pt x="872" y="737"/>
                                </a:lnTo>
                                <a:lnTo>
                                  <a:pt x="866" y="732"/>
                                </a:lnTo>
                                <a:lnTo>
                                  <a:pt x="861" y="732"/>
                                </a:lnTo>
                                <a:lnTo>
                                  <a:pt x="850" y="722"/>
                                </a:lnTo>
                                <a:lnTo>
                                  <a:pt x="845" y="732"/>
                                </a:lnTo>
                                <a:lnTo>
                                  <a:pt x="839" y="737"/>
                                </a:lnTo>
                                <a:lnTo>
                                  <a:pt x="828" y="737"/>
                                </a:lnTo>
                                <a:lnTo>
                                  <a:pt x="823" y="742"/>
                                </a:lnTo>
                                <a:lnTo>
                                  <a:pt x="796" y="742"/>
                                </a:lnTo>
                                <a:lnTo>
                                  <a:pt x="785" y="737"/>
                                </a:lnTo>
                                <a:lnTo>
                                  <a:pt x="780" y="732"/>
                                </a:lnTo>
                                <a:lnTo>
                                  <a:pt x="775" y="722"/>
                                </a:lnTo>
                                <a:lnTo>
                                  <a:pt x="737" y="722"/>
                                </a:lnTo>
                                <a:lnTo>
                                  <a:pt x="732" y="732"/>
                                </a:lnTo>
                                <a:lnTo>
                                  <a:pt x="732" y="742"/>
                                </a:lnTo>
                                <a:lnTo>
                                  <a:pt x="737" y="753"/>
                                </a:lnTo>
                                <a:lnTo>
                                  <a:pt x="748" y="758"/>
                                </a:lnTo>
                                <a:lnTo>
                                  <a:pt x="753" y="763"/>
                                </a:lnTo>
                                <a:lnTo>
                                  <a:pt x="759" y="774"/>
                                </a:lnTo>
                                <a:lnTo>
                                  <a:pt x="769" y="779"/>
                                </a:lnTo>
                                <a:lnTo>
                                  <a:pt x="769" y="805"/>
                                </a:lnTo>
                                <a:lnTo>
                                  <a:pt x="775" y="810"/>
                                </a:lnTo>
                                <a:lnTo>
                                  <a:pt x="775" y="820"/>
                                </a:lnTo>
                                <a:lnTo>
                                  <a:pt x="785" y="831"/>
                                </a:lnTo>
                                <a:lnTo>
                                  <a:pt x="802" y="831"/>
                                </a:lnTo>
                                <a:lnTo>
                                  <a:pt x="807" y="841"/>
                                </a:lnTo>
                                <a:lnTo>
                                  <a:pt x="807" y="872"/>
                                </a:lnTo>
                                <a:lnTo>
                                  <a:pt x="802" y="883"/>
                                </a:lnTo>
                                <a:lnTo>
                                  <a:pt x="796" y="883"/>
                                </a:lnTo>
                                <a:lnTo>
                                  <a:pt x="785" y="888"/>
                                </a:lnTo>
                                <a:lnTo>
                                  <a:pt x="780" y="893"/>
                                </a:lnTo>
                                <a:lnTo>
                                  <a:pt x="759" y="893"/>
                                </a:lnTo>
                                <a:lnTo>
                                  <a:pt x="753" y="888"/>
                                </a:lnTo>
                                <a:lnTo>
                                  <a:pt x="748" y="888"/>
                                </a:lnTo>
                                <a:lnTo>
                                  <a:pt x="737" y="883"/>
                                </a:lnTo>
                                <a:lnTo>
                                  <a:pt x="732" y="872"/>
                                </a:lnTo>
                                <a:lnTo>
                                  <a:pt x="726" y="872"/>
                                </a:lnTo>
                                <a:lnTo>
                                  <a:pt x="715" y="867"/>
                                </a:lnTo>
                                <a:lnTo>
                                  <a:pt x="705" y="867"/>
                                </a:lnTo>
                                <a:lnTo>
                                  <a:pt x="694" y="872"/>
                                </a:lnTo>
                                <a:lnTo>
                                  <a:pt x="694" y="893"/>
                                </a:lnTo>
                                <a:lnTo>
                                  <a:pt x="689" y="903"/>
                                </a:lnTo>
                                <a:lnTo>
                                  <a:pt x="689" y="909"/>
                                </a:lnTo>
                                <a:lnTo>
                                  <a:pt x="672" y="924"/>
                                </a:lnTo>
                                <a:lnTo>
                                  <a:pt x="672" y="1002"/>
                                </a:lnTo>
                                <a:lnTo>
                                  <a:pt x="667" y="1002"/>
                                </a:lnTo>
                                <a:lnTo>
                                  <a:pt x="662" y="1012"/>
                                </a:lnTo>
                                <a:lnTo>
                                  <a:pt x="651" y="1018"/>
                                </a:lnTo>
                                <a:lnTo>
                                  <a:pt x="651" y="1023"/>
                                </a:lnTo>
                                <a:lnTo>
                                  <a:pt x="646" y="1033"/>
                                </a:lnTo>
                                <a:lnTo>
                                  <a:pt x="646" y="1038"/>
                                </a:lnTo>
                                <a:lnTo>
                                  <a:pt x="629" y="1054"/>
                                </a:lnTo>
                                <a:lnTo>
                                  <a:pt x="624" y="1054"/>
                                </a:lnTo>
                                <a:lnTo>
                                  <a:pt x="619" y="1059"/>
                                </a:lnTo>
                                <a:lnTo>
                                  <a:pt x="613" y="1059"/>
                                </a:lnTo>
                                <a:lnTo>
                                  <a:pt x="602" y="1054"/>
                                </a:lnTo>
                                <a:lnTo>
                                  <a:pt x="597" y="1044"/>
                                </a:lnTo>
                                <a:lnTo>
                                  <a:pt x="597" y="1012"/>
                                </a:lnTo>
                                <a:lnTo>
                                  <a:pt x="592" y="1002"/>
                                </a:lnTo>
                                <a:lnTo>
                                  <a:pt x="581" y="1002"/>
                                </a:lnTo>
                                <a:lnTo>
                                  <a:pt x="554" y="976"/>
                                </a:lnTo>
                                <a:lnTo>
                                  <a:pt x="549" y="976"/>
                                </a:lnTo>
                                <a:lnTo>
                                  <a:pt x="538" y="981"/>
                                </a:lnTo>
                                <a:lnTo>
                                  <a:pt x="533" y="992"/>
                                </a:lnTo>
                                <a:lnTo>
                                  <a:pt x="527" y="997"/>
                                </a:lnTo>
                                <a:lnTo>
                                  <a:pt x="516" y="997"/>
                                </a:lnTo>
                                <a:lnTo>
                                  <a:pt x="511" y="1002"/>
                                </a:lnTo>
                                <a:lnTo>
                                  <a:pt x="506" y="1012"/>
                                </a:lnTo>
                                <a:lnTo>
                                  <a:pt x="489" y="1012"/>
                                </a:lnTo>
                                <a:lnTo>
                                  <a:pt x="489" y="971"/>
                                </a:lnTo>
                                <a:lnTo>
                                  <a:pt x="495" y="960"/>
                                </a:lnTo>
                                <a:lnTo>
                                  <a:pt x="506" y="955"/>
                                </a:lnTo>
                                <a:lnTo>
                                  <a:pt x="506" y="950"/>
                                </a:lnTo>
                                <a:lnTo>
                                  <a:pt x="511" y="945"/>
                                </a:lnTo>
                                <a:lnTo>
                                  <a:pt x="511" y="934"/>
                                </a:lnTo>
                                <a:lnTo>
                                  <a:pt x="516" y="929"/>
                                </a:lnTo>
                                <a:lnTo>
                                  <a:pt x="516" y="909"/>
                                </a:lnTo>
                                <a:lnTo>
                                  <a:pt x="527" y="903"/>
                                </a:lnTo>
                                <a:lnTo>
                                  <a:pt x="527" y="883"/>
                                </a:lnTo>
                                <a:lnTo>
                                  <a:pt x="495" y="851"/>
                                </a:lnTo>
                                <a:lnTo>
                                  <a:pt x="489" y="851"/>
                                </a:lnTo>
                                <a:lnTo>
                                  <a:pt x="484" y="846"/>
                                </a:lnTo>
                                <a:lnTo>
                                  <a:pt x="479" y="846"/>
                                </a:lnTo>
                                <a:lnTo>
                                  <a:pt x="468" y="841"/>
                                </a:lnTo>
                                <a:lnTo>
                                  <a:pt x="463" y="841"/>
                                </a:lnTo>
                                <a:lnTo>
                                  <a:pt x="457" y="846"/>
                                </a:lnTo>
                                <a:lnTo>
                                  <a:pt x="446" y="846"/>
                                </a:lnTo>
                                <a:lnTo>
                                  <a:pt x="441" y="841"/>
                                </a:lnTo>
                                <a:lnTo>
                                  <a:pt x="436" y="831"/>
                                </a:lnTo>
                                <a:lnTo>
                                  <a:pt x="403" y="831"/>
                                </a:lnTo>
                                <a:lnTo>
                                  <a:pt x="398" y="841"/>
                                </a:lnTo>
                                <a:lnTo>
                                  <a:pt x="371" y="841"/>
                                </a:lnTo>
                                <a:lnTo>
                                  <a:pt x="360" y="831"/>
                                </a:lnTo>
                                <a:lnTo>
                                  <a:pt x="360" y="825"/>
                                </a:lnTo>
                                <a:lnTo>
                                  <a:pt x="355" y="820"/>
                                </a:lnTo>
                                <a:lnTo>
                                  <a:pt x="350" y="820"/>
                                </a:lnTo>
                                <a:lnTo>
                                  <a:pt x="339" y="825"/>
                                </a:lnTo>
                                <a:lnTo>
                                  <a:pt x="323" y="825"/>
                                </a:lnTo>
                                <a:lnTo>
                                  <a:pt x="312" y="820"/>
                                </a:lnTo>
                                <a:lnTo>
                                  <a:pt x="285" y="820"/>
                                </a:lnTo>
                                <a:lnTo>
                                  <a:pt x="280" y="825"/>
                                </a:lnTo>
                                <a:lnTo>
                                  <a:pt x="264" y="825"/>
                                </a:lnTo>
                                <a:lnTo>
                                  <a:pt x="258" y="831"/>
                                </a:lnTo>
                                <a:lnTo>
                                  <a:pt x="237" y="831"/>
                                </a:lnTo>
                                <a:lnTo>
                                  <a:pt x="226" y="825"/>
                                </a:lnTo>
                                <a:lnTo>
                                  <a:pt x="226" y="810"/>
                                </a:lnTo>
                                <a:lnTo>
                                  <a:pt x="220" y="805"/>
                                </a:lnTo>
                                <a:lnTo>
                                  <a:pt x="204" y="805"/>
                                </a:lnTo>
                                <a:lnTo>
                                  <a:pt x="199" y="810"/>
                                </a:lnTo>
                                <a:lnTo>
                                  <a:pt x="194" y="820"/>
                                </a:lnTo>
                                <a:lnTo>
                                  <a:pt x="183" y="820"/>
                                </a:lnTo>
                                <a:lnTo>
                                  <a:pt x="177" y="810"/>
                                </a:lnTo>
                                <a:lnTo>
                                  <a:pt x="167" y="800"/>
                                </a:lnTo>
                                <a:lnTo>
                                  <a:pt x="156" y="794"/>
                                </a:lnTo>
                                <a:lnTo>
                                  <a:pt x="151" y="784"/>
                                </a:lnTo>
                                <a:lnTo>
                                  <a:pt x="134" y="784"/>
                                </a:lnTo>
                                <a:lnTo>
                                  <a:pt x="129" y="794"/>
                                </a:lnTo>
                                <a:lnTo>
                                  <a:pt x="129" y="800"/>
                                </a:lnTo>
                                <a:lnTo>
                                  <a:pt x="124" y="805"/>
                                </a:lnTo>
                                <a:lnTo>
                                  <a:pt x="102" y="805"/>
                                </a:lnTo>
                                <a:lnTo>
                                  <a:pt x="91" y="800"/>
                                </a:lnTo>
                                <a:lnTo>
                                  <a:pt x="91" y="774"/>
                                </a:lnTo>
                                <a:lnTo>
                                  <a:pt x="86" y="763"/>
                                </a:lnTo>
                                <a:lnTo>
                                  <a:pt x="81" y="758"/>
                                </a:lnTo>
                                <a:lnTo>
                                  <a:pt x="81" y="753"/>
                                </a:lnTo>
                                <a:lnTo>
                                  <a:pt x="70" y="742"/>
                                </a:lnTo>
                                <a:lnTo>
                                  <a:pt x="59" y="742"/>
                                </a:lnTo>
                                <a:lnTo>
                                  <a:pt x="48" y="753"/>
                                </a:lnTo>
                                <a:lnTo>
                                  <a:pt x="38" y="753"/>
                                </a:lnTo>
                                <a:lnTo>
                                  <a:pt x="38" y="742"/>
                                </a:lnTo>
                                <a:lnTo>
                                  <a:pt x="32" y="737"/>
                                </a:lnTo>
                                <a:lnTo>
                                  <a:pt x="21" y="737"/>
                                </a:lnTo>
                                <a:lnTo>
                                  <a:pt x="16" y="732"/>
                                </a:lnTo>
                                <a:lnTo>
                                  <a:pt x="0" y="732"/>
                                </a:lnTo>
                                <a:lnTo>
                                  <a:pt x="0" y="711"/>
                                </a:lnTo>
                                <a:lnTo>
                                  <a:pt x="16" y="696"/>
                                </a:lnTo>
                                <a:lnTo>
                                  <a:pt x="16" y="675"/>
                                </a:lnTo>
                                <a:lnTo>
                                  <a:pt x="21" y="670"/>
                                </a:lnTo>
                                <a:lnTo>
                                  <a:pt x="21" y="665"/>
                                </a:lnTo>
                                <a:lnTo>
                                  <a:pt x="32" y="654"/>
                                </a:lnTo>
                                <a:lnTo>
                                  <a:pt x="32" y="644"/>
                                </a:lnTo>
                                <a:lnTo>
                                  <a:pt x="21" y="633"/>
                                </a:lnTo>
                                <a:lnTo>
                                  <a:pt x="32" y="633"/>
                                </a:lnTo>
                                <a:lnTo>
                                  <a:pt x="21" y="628"/>
                                </a:lnTo>
                                <a:lnTo>
                                  <a:pt x="16" y="628"/>
                                </a:lnTo>
                                <a:lnTo>
                                  <a:pt x="0" y="613"/>
                                </a:lnTo>
                                <a:lnTo>
                                  <a:pt x="0" y="602"/>
                                </a:lnTo>
                                <a:lnTo>
                                  <a:pt x="32" y="571"/>
                                </a:lnTo>
                                <a:lnTo>
                                  <a:pt x="38" y="571"/>
                                </a:lnTo>
                                <a:lnTo>
                                  <a:pt x="43" y="566"/>
                                </a:lnTo>
                                <a:lnTo>
                                  <a:pt x="43" y="545"/>
                                </a:lnTo>
                                <a:lnTo>
                                  <a:pt x="48" y="540"/>
                                </a:lnTo>
                                <a:lnTo>
                                  <a:pt x="59" y="540"/>
                                </a:lnTo>
                                <a:lnTo>
                                  <a:pt x="64" y="530"/>
                                </a:lnTo>
                                <a:lnTo>
                                  <a:pt x="70" y="530"/>
                                </a:lnTo>
                                <a:lnTo>
                                  <a:pt x="64" y="540"/>
                                </a:lnTo>
                                <a:lnTo>
                                  <a:pt x="64" y="493"/>
                                </a:lnTo>
                                <a:lnTo>
                                  <a:pt x="70" y="483"/>
                                </a:lnTo>
                                <a:lnTo>
                                  <a:pt x="59" y="483"/>
                                </a:lnTo>
                                <a:lnTo>
                                  <a:pt x="59" y="436"/>
                                </a:lnTo>
                                <a:lnTo>
                                  <a:pt x="64" y="431"/>
                                </a:lnTo>
                                <a:lnTo>
                                  <a:pt x="70" y="420"/>
                                </a:lnTo>
                                <a:lnTo>
                                  <a:pt x="70" y="400"/>
                                </a:lnTo>
                                <a:lnTo>
                                  <a:pt x="64" y="395"/>
                                </a:lnTo>
                                <a:lnTo>
                                  <a:pt x="64" y="363"/>
                                </a:lnTo>
                                <a:lnTo>
                                  <a:pt x="70" y="353"/>
                                </a:lnTo>
                                <a:lnTo>
                                  <a:pt x="81" y="348"/>
                                </a:lnTo>
                                <a:lnTo>
                                  <a:pt x="81" y="343"/>
                                </a:lnTo>
                                <a:lnTo>
                                  <a:pt x="86" y="332"/>
                                </a:lnTo>
                                <a:lnTo>
                                  <a:pt x="91" y="327"/>
                                </a:lnTo>
                                <a:lnTo>
                                  <a:pt x="102" y="322"/>
                                </a:lnTo>
                                <a:lnTo>
                                  <a:pt x="113" y="322"/>
                                </a:lnTo>
                                <a:lnTo>
                                  <a:pt x="129" y="306"/>
                                </a:lnTo>
                                <a:lnTo>
                                  <a:pt x="134" y="306"/>
                                </a:lnTo>
                                <a:lnTo>
                                  <a:pt x="145" y="311"/>
                                </a:lnTo>
                                <a:lnTo>
                                  <a:pt x="151" y="311"/>
                                </a:lnTo>
                                <a:lnTo>
                                  <a:pt x="156" y="306"/>
                                </a:lnTo>
                                <a:lnTo>
                                  <a:pt x="167" y="301"/>
                                </a:lnTo>
                                <a:lnTo>
                                  <a:pt x="167" y="265"/>
                                </a:lnTo>
                                <a:lnTo>
                                  <a:pt x="156" y="260"/>
                                </a:lnTo>
                                <a:lnTo>
                                  <a:pt x="156" y="249"/>
                                </a:lnTo>
                                <a:lnTo>
                                  <a:pt x="151" y="244"/>
                                </a:lnTo>
                                <a:lnTo>
                                  <a:pt x="134" y="244"/>
                                </a:lnTo>
                                <a:lnTo>
                                  <a:pt x="129" y="239"/>
                                </a:lnTo>
                                <a:lnTo>
                                  <a:pt x="124" y="239"/>
                                </a:lnTo>
                                <a:lnTo>
                                  <a:pt x="113" y="234"/>
                                </a:lnTo>
                                <a:lnTo>
                                  <a:pt x="113" y="218"/>
                                </a:lnTo>
                                <a:lnTo>
                                  <a:pt x="124" y="213"/>
                                </a:lnTo>
                                <a:lnTo>
                                  <a:pt x="129" y="202"/>
                                </a:lnTo>
                                <a:lnTo>
                                  <a:pt x="129" y="197"/>
                                </a:lnTo>
                                <a:lnTo>
                                  <a:pt x="134" y="192"/>
                                </a:lnTo>
                                <a:lnTo>
                                  <a:pt x="151" y="192"/>
                                </a:lnTo>
                                <a:lnTo>
                                  <a:pt x="156" y="182"/>
                                </a:lnTo>
                                <a:lnTo>
                                  <a:pt x="156" y="156"/>
                                </a:lnTo>
                                <a:lnTo>
                                  <a:pt x="167" y="151"/>
                                </a:lnTo>
                                <a:lnTo>
                                  <a:pt x="167" y="109"/>
                                </a:lnTo>
                                <a:lnTo>
                                  <a:pt x="172" y="104"/>
                                </a:lnTo>
                                <a:lnTo>
                                  <a:pt x="172" y="73"/>
                                </a:lnTo>
                                <a:lnTo>
                                  <a:pt x="177" y="67"/>
                                </a:lnTo>
                                <a:lnTo>
                                  <a:pt x="177" y="62"/>
                                </a:lnTo>
                                <a:lnTo>
                                  <a:pt x="183" y="52"/>
                                </a:lnTo>
                                <a:lnTo>
                                  <a:pt x="215" y="52"/>
                                </a:lnTo>
                                <a:lnTo>
                                  <a:pt x="220" y="47"/>
                                </a:lnTo>
                                <a:lnTo>
                                  <a:pt x="220" y="41"/>
                                </a:lnTo>
                                <a:lnTo>
                                  <a:pt x="226" y="31"/>
                                </a:lnTo>
                                <a:lnTo>
                                  <a:pt x="237" y="26"/>
                                </a:lnTo>
                                <a:lnTo>
                                  <a:pt x="247" y="26"/>
                                </a:lnTo>
                                <a:lnTo>
                                  <a:pt x="258" y="31"/>
                                </a:lnTo>
                                <a:lnTo>
                                  <a:pt x="264" y="41"/>
                                </a:lnTo>
                                <a:lnTo>
                                  <a:pt x="280" y="41"/>
                                </a:lnTo>
                                <a:lnTo>
                                  <a:pt x="285" y="31"/>
                                </a:lnTo>
                                <a:lnTo>
                                  <a:pt x="285" y="26"/>
                                </a:lnTo>
                                <a:lnTo>
                                  <a:pt x="290" y="21"/>
                                </a:lnTo>
                                <a:lnTo>
                                  <a:pt x="290" y="10"/>
                                </a:lnTo>
                                <a:lnTo>
                                  <a:pt x="301" y="5"/>
                                </a:lnTo>
                                <a:lnTo>
                                  <a:pt x="307" y="5"/>
                                </a:lnTo>
                                <a:lnTo>
                                  <a:pt x="312" y="10"/>
                                </a:lnTo>
                                <a:lnTo>
                                  <a:pt x="333" y="10"/>
                                </a:lnTo>
                                <a:lnTo>
                                  <a:pt x="339" y="21"/>
                                </a:lnTo>
                                <a:lnTo>
                                  <a:pt x="371" y="21"/>
                                </a:lnTo>
                                <a:lnTo>
                                  <a:pt x="376" y="10"/>
                                </a:lnTo>
                                <a:lnTo>
                                  <a:pt x="393"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20" name="Freeform 213"/>
                        <wps:cNvSpPr>
                          <a:spLocks/>
                        </wps:cNvSpPr>
                        <wps:spPr bwMode="auto">
                          <a:xfrm>
                            <a:off x="3314065" y="3131820"/>
                            <a:ext cx="926465" cy="795020"/>
                          </a:xfrm>
                          <a:custGeom>
                            <a:avLst/>
                            <a:gdLst>
                              <a:gd name="T0" fmla="*/ 1001 w 1459"/>
                              <a:gd name="T1" fmla="*/ 31 h 1252"/>
                              <a:gd name="T2" fmla="*/ 1023 w 1459"/>
                              <a:gd name="T3" fmla="*/ 104 h 1252"/>
                              <a:gd name="T4" fmla="*/ 1125 w 1459"/>
                              <a:gd name="T5" fmla="*/ 99 h 1252"/>
                              <a:gd name="T6" fmla="*/ 1216 w 1459"/>
                              <a:gd name="T7" fmla="*/ 99 h 1252"/>
                              <a:gd name="T8" fmla="*/ 1286 w 1459"/>
                              <a:gd name="T9" fmla="*/ 63 h 1252"/>
                              <a:gd name="T10" fmla="*/ 1329 w 1459"/>
                              <a:gd name="T11" fmla="*/ 37 h 1252"/>
                              <a:gd name="T12" fmla="*/ 1426 w 1459"/>
                              <a:gd name="T13" fmla="*/ 16 h 1252"/>
                              <a:gd name="T14" fmla="*/ 1448 w 1459"/>
                              <a:gd name="T15" fmla="*/ 42 h 1252"/>
                              <a:gd name="T16" fmla="*/ 1421 w 1459"/>
                              <a:gd name="T17" fmla="*/ 130 h 1252"/>
                              <a:gd name="T18" fmla="*/ 1335 w 1459"/>
                              <a:gd name="T19" fmla="*/ 151 h 1252"/>
                              <a:gd name="T20" fmla="*/ 1324 w 1459"/>
                              <a:gd name="T21" fmla="*/ 255 h 1252"/>
                              <a:gd name="T22" fmla="*/ 1259 w 1459"/>
                              <a:gd name="T23" fmla="*/ 390 h 1252"/>
                              <a:gd name="T24" fmla="*/ 1227 w 1459"/>
                              <a:gd name="T25" fmla="*/ 421 h 1252"/>
                              <a:gd name="T26" fmla="*/ 1179 w 1459"/>
                              <a:gd name="T27" fmla="*/ 452 h 1252"/>
                              <a:gd name="T28" fmla="*/ 1146 w 1459"/>
                              <a:gd name="T29" fmla="*/ 483 h 1252"/>
                              <a:gd name="T30" fmla="*/ 1103 w 1459"/>
                              <a:gd name="T31" fmla="*/ 514 h 1252"/>
                              <a:gd name="T32" fmla="*/ 1168 w 1459"/>
                              <a:gd name="T33" fmla="*/ 592 h 1252"/>
                              <a:gd name="T34" fmla="*/ 1184 w 1459"/>
                              <a:gd name="T35" fmla="*/ 634 h 1252"/>
                              <a:gd name="T36" fmla="*/ 1130 w 1459"/>
                              <a:gd name="T37" fmla="*/ 753 h 1252"/>
                              <a:gd name="T38" fmla="*/ 1152 w 1459"/>
                              <a:gd name="T39" fmla="*/ 810 h 1252"/>
                              <a:gd name="T40" fmla="*/ 1173 w 1459"/>
                              <a:gd name="T41" fmla="*/ 852 h 1252"/>
                              <a:gd name="T42" fmla="*/ 1200 w 1459"/>
                              <a:gd name="T43" fmla="*/ 945 h 1252"/>
                              <a:gd name="T44" fmla="*/ 1179 w 1459"/>
                              <a:gd name="T45" fmla="*/ 992 h 1252"/>
                              <a:gd name="T46" fmla="*/ 1125 w 1459"/>
                              <a:gd name="T47" fmla="*/ 1028 h 1252"/>
                              <a:gd name="T48" fmla="*/ 1044 w 1459"/>
                              <a:gd name="T49" fmla="*/ 1091 h 1252"/>
                              <a:gd name="T50" fmla="*/ 1023 w 1459"/>
                              <a:gd name="T51" fmla="*/ 1023 h 1252"/>
                              <a:gd name="T52" fmla="*/ 958 w 1459"/>
                              <a:gd name="T53" fmla="*/ 1002 h 1252"/>
                              <a:gd name="T54" fmla="*/ 867 w 1459"/>
                              <a:gd name="T55" fmla="*/ 1033 h 1252"/>
                              <a:gd name="T56" fmla="*/ 791 w 1459"/>
                              <a:gd name="T57" fmla="*/ 1091 h 1252"/>
                              <a:gd name="T58" fmla="*/ 754 w 1459"/>
                              <a:gd name="T59" fmla="*/ 1132 h 1252"/>
                              <a:gd name="T60" fmla="*/ 705 w 1459"/>
                              <a:gd name="T61" fmla="*/ 1194 h 1252"/>
                              <a:gd name="T62" fmla="*/ 576 w 1459"/>
                              <a:gd name="T63" fmla="*/ 1246 h 1252"/>
                              <a:gd name="T64" fmla="*/ 506 w 1459"/>
                              <a:gd name="T65" fmla="*/ 1231 h 1252"/>
                              <a:gd name="T66" fmla="*/ 458 w 1459"/>
                              <a:gd name="T67" fmla="*/ 1194 h 1252"/>
                              <a:gd name="T68" fmla="*/ 409 w 1459"/>
                              <a:gd name="T69" fmla="*/ 1143 h 1252"/>
                              <a:gd name="T70" fmla="*/ 350 w 1459"/>
                              <a:gd name="T71" fmla="*/ 1117 h 1252"/>
                              <a:gd name="T72" fmla="*/ 323 w 1459"/>
                              <a:gd name="T73" fmla="*/ 873 h 1252"/>
                              <a:gd name="T74" fmla="*/ 253 w 1459"/>
                              <a:gd name="T75" fmla="*/ 878 h 1252"/>
                              <a:gd name="T76" fmla="*/ 189 w 1459"/>
                              <a:gd name="T77" fmla="*/ 857 h 1252"/>
                              <a:gd name="T78" fmla="*/ 119 w 1459"/>
                              <a:gd name="T79" fmla="*/ 836 h 1252"/>
                              <a:gd name="T80" fmla="*/ 76 w 1459"/>
                              <a:gd name="T81" fmla="*/ 841 h 1252"/>
                              <a:gd name="T82" fmla="*/ 81 w 1459"/>
                              <a:gd name="T83" fmla="*/ 784 h 1252"/>
                              <a:gd name="T84" fmla="*/ 38 w 1459"/>
                              <a:gd name="T85" fmla="*/ 774 h 1252"/>
                              <a:gd name="T86" fmla="*/ 16 w 1459"/>
                              <a:gd name="T87" fmla="*/ 727 h 1252"/>
                              <a:gd name="T88" fmla="*/ 54 w 1459"/>
                              <a:gd name="T89" fmla="*/ 660 h 1252"/>
                              <a:gd name="T90" fmla="*/ 103 w 1459"/>
                              <a:gd name="T91" fmla="*/ 613 h 1252"/>
                              <a:gd name="T92" fmla="*/ 167 w 1459"/>
                              <a:gd name="T93" fmla="*/ 597 h 1252"/>
                              <a:gd name="T94" fmla="*/ 210 w 1459"/>
                              <a:gd name="T95" fmla="*/ 540 h 1252"/>
                              <a:gd name="T96" fmla="*/ 242 w 1459"/>
                              <a:gd name="T97" fmla="*/ 468 h 1252"/>
                              <a:gd name="T98" fmla="*/ 264 w 1459"/>
                              <a:gd name="T99" fmla="*/ 400 h 1252"/>
                              <a:gd name="T100" fmla="*/ 334 w 1459"/>
                              <a:gd name="T101" fmla="*/ 400 h 1252"/>
                              <a:gd name="T102" fmla="*/ 431 w 1459"/>
                              <a:gd name="T103" fmla="*/ 390 h 1252"/>
                              <a:gd name="T104" fmla="*/ 501 w 1459"/>
                              <a:gd name="T105" fmla="*/ 364 h 1252"/>
                              <a:gd name="T106" fmla="*/ 598 w 1459"/>
                              <a:gd name="T107" fmla="*/ 322 h 1252"/>
                              <a:gd name="T108" fmla="*/ 598 w 1459"/>
                              <a:gd name="T109" fmla="*/ 192 h 1252"/>
                              <a:gd name="T110" fmla="*/ 641 w 1459"/>
                              <a:gd name="T111" fmla="*/ 182 h 1252"/>
                              <a:gd name="T112" fmla="*/ 705 w 1459"/>
                              <a:gd name="T113" fmla="*/ 172 h 1252"/>
                              <a:gd name="T114" fmla="*/ 668 w 1459"/>
                              <a:gd name="T115" fmla="*/ 94 h 1252"/>
                              <a:gd name="T116" fmla="*/ 668 w 1459"/>
                              <a:gd name="T117" fmla="*/ 52 h 1252"/>
                              <a:gd name="T118" fmla="*/ 791 w 1459"/>
                              <a:gd name="T119" fmla="*/ 57 h 1252"/>
                              <a:gd name="T120" fmla="*/ 861 w 1459"/>
                              <a:gd name="T121" fmla="*/ 42 h 1252"/>
                              <a:gd name="T122" fmla="*/ 904 w 1459"/>
                              <a:gd name="T123" fmla="*/ 16 h 1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59" h="1252">
                                <a:moveTo>
                                  <a:pt x="958" y="0"/>
                                </a:moveTo>
                                <a:lnTo>
                                  <a:pt x="974" y="0"/>
                                </a:lnTo>
                                <a:lnTo>
                                  <a:pt x="980" y="11"/>
                                </a:lnTo>
                                <a:lnTo>
                                  <a:pt x="990" y="16"/>
                                </a:lnTo>
                                <a:lnTo>
                                  <a:pt x="996" y="21"/>
                                </a:lnTo>
                                <a:lnTo>
                                  <a:pt x="1001" y="31"/>
                                </a:lnTo>
                                <a:lnTo>
                                  <a:pt x="1028" y="31"/>
                                </a:lnTo>
                                <a:lnTo>
                                  <a:pt x="1039" y="37"/>
                                </a:lnTo>
                                <a:lnTo>
                                  <a:pt x="1039" y="73"/>
                                </a:lnTo>
                                <a:lnTo>
                                  <a:pt x="1028" y="78"/>
                                </a:lnTo>
                                <a:lnTo>
                                  <a:pt x="1023" y="83"/>
                                </a:lnTo>
                                <a:lnTo>
                                  <a:pt x="1023" y="104"/>
                                </a:lnTo>
                                <a:lnTo>
                                  <a:pt x="1039" y="120"/>
                                </a:lnTo>
                                <a:lnTo>
                                  <a:pt x="1050" y="120"/>
                                </a:lnTo>
                                <a:lnTo>
                                  <a:pt x="1066" y="104"/>
                                </a:lnTo>
                                <a:lnTo>
                                  <a:pt x="1087" y="104"/>
                                </a:lnTo>
                                <a:lnTo>
                                  <a:pt x="1093" y="99"/>
                                </a:lnTo>
                                <a:lnTo>
                                  <a:pt x="1125" y="99"/>
                                </a:lnTo>
                                <a:lnTo>
                                  <a:pt x="1130" y="94"/>
                                </a:lnTo>
                                <a:lnTo>
                                  <a:pt x="1152" y="94"/>
                                </a:lnTo>
                                <a:lnTo>
                                  <a:pt x="1152" y="99"/>
                                </a:lnTo>
                                <a:lnTo>
                                  <a:pt x="1157" y="104"/>
                                </a:lnTo>
                                <a:lnTo>
                                  <a:pt x="1206" y="104"/>
                                </a:lnTo>
                                <a:lnTo>
                                  <a:pt x="1216" y="99"/>
                                </a:lnTo>
                                <a:lnTo>
                                  <a:pt x="1216" y="94"/>
                                </a:lnTo>
                                <a:lnTo>
                                  <a:pt x="1222" y="83"/>
                                </a:lnTo>
                                <a:lnTo>
                                  <a:pt x="1227" y="78"/>
                                </a:lnTo>
                                <a:lnTo>
                                  <a:pt x="1243" y="78"/>
                                </a:lnTo>
                                <a:lnTo>
                                  <a:pt x="1259" y="63"/>
                                </a:lnTo>
                                <a:lnTo>
                                  <a:pt x="1286" y="63"/>
                                </a:lnTo>
                                <a:lnTo>
                                  <a:pt x="1292" y="73"/>
                                </a:lnTo>
                                <a:lnTo>
                                  <a:pt x="1302" y="73"/>
                                </a:lnTo>
                                <a:lnTo>
                                  <a:pt x="1308" y="63"/>
                                </a:lnTo>
                                <a:lnTo>
                                  <a:pt x="1313" y="57"/>
                                </a:lnTo>
                                <a:lnTo>
                                  <a:pt x="1313" y="52"/>
                                </a:lnTo>
                                <a:lnTo>
                                  <a:pt x="1329" y="37"/>
                                </a:lnTo>
                                <a:lnTo>
                                  <a:pt x="1351" y="37"/>
                                </a:lnTo>
                                <a:lnTo>
                                  <a:pt x="1356" y="31"/>
                                </a:lnTo>
                                <a:lnTo>
                                  <a:pt x="1362" y="21"/>
                                </a:lnTo>
                                <a:lnTo>
                                  <a:pt x="1394" y="21"/>
                                </a:lnTo>
                                <a:lnTo>
                                  <a:pt x="1399" y="16"/>
                                </a:lnTo>
                                <a:lnTo>
                                  <a:pt x="1426" y="16"/>
                                </a:lnTo>
                                <a:lnTo>
                                  <a:pt x="1437" y="11"/>
                                </a:lnTo>
                                <a:lnTo>
                                  <a:pt x="1442" y="11"/>
                                </a:lnTo>
                                <a:lnTo>
                                  <a:pt x="1448" y="16"/>
                                </a:lnTo>
                                <a:lnTo>
                                  <a:pt x="1459" y="16"/>
                                </a:lnTo>
                                <a:lnTo>
                                  <a:pt x="1459" y="37"/>
                                </a:lnTo>
                                <a:lnTo>
                                  <a:pt x="1448" y="42"/>
                                </a:lnTo>
                                <a:lnTo>
                                  <a:pt x="1442" y="52"/>
                                </a:lnTo>
                                <a:lnTo>
                                  <a:pt x="1442" y="99"/>
                                </a:lnTo>
                                <a:lnTo>
                                  <a:pt x="1437" y="104"/>
                                </a:lnTo>
                                <a:lnTo>
                                  <a:pt x="1426" y="104"/>
                                </a:lnTo>
                                <a:lnTo>
                                  <a:pt x="1421" y="109"/>
                                </a:lnTo>
                                <a:lnTo>
                                  <a:pt x="1421" y="130"/>
                                </a:lnTo>
                                <a:lnTo>
                                  <a:pt x="1415" y="140"/>
                                </a:lnTo>
                                <a:lnTo>
                                  <a:pt x="1399" y="140"/>
                                </a:lnTo>
                                <a:lnTo>
                                  <a:pt x="1394" y="146"/>
                                </a:lnTo>
                                <a:lnTo>
                                  <a:pt x="1356" y="146"/>
                                </a:lnTo>
                                <a:lnTo>
                                  <a:pt x="1351" y="151"/>
                                </a:lnTo>
                                <a:lnTo>
                                  <a:pt x="1335" y="151"/>
                                </a:lnTo>
                                <a:lnTo>
                                  <a:pt x="1329" y="161"/>
                                </a:lnTo>
                                <a:lnTo>
                                  <a:pt x="1324" y="166"/>
                                </a:lnTo>
                                <a:lnTo>
                                  <a:pt x="1324" y="187"/>
                                </a:lnTo>
                                <a:lnTo>
                                  <a:pt x="1313" y="192"/>
                                </a:lnTo>
                                <a:lnTo>
                                  <a:pt x="1313" y="249"/>
                                </a:lnTo>
                                <a:lnTo>
                                  <a:pt x="1324" y="255"/>
                                </a:lnTo>
                                <a:lnTo>
                                  <a:pt x="1324" y="343"/>
                                </a:lnTo>
                                <a:lnTo>
                                  <a:pt x="1265" y="343"/>
                                </a:lnTo>
                                <a:lnTo>
                                  <a:pt x="1259" y="353"/>
                                </a:lnTo>
                                <a:lnTo>
                                  <a:pt x="1259" y="379"/>
                                </a:lnTo>
                                <a:lnTo>
                                  <a:pt x="1265" y="384"/>
                                </a:lnTo>
                                <a:lnTo>
                                  <a:pt x="1259" y="390"/>
                                </a:lnTo>
                                <a:lnTo>
                                  <a:pt x="1249" y="390"/>
                                </a:lnTo>
                                <a:lnTo>
                                  <a:pt x="1259" y="384"/>
                                </a:lnTo>
                                <a:lnTo>
                                  <a:pt x="1243" y="390"/>
                                </a:lnTo>
                                <a:lnTo>
                                  <a:pt x="1238" y="400"/>
                                </a:lnTo>
                                <a:lnTo>
                                  <a:pt x="1227" y="405"/>
                                </a:lnTo>
                                <a:lnTo>
                                  <a:pt x="1227" y="421"/>
                                </a:lnTo>
                                <a:lnTo>
                                  <a:pt x="1216" y="431"/>
                                </a:lnTo>
                                <a:lnTo>
                                  <a:pt x="1206" y="431"/>
                                </a:lnTo>
                                <a:lnTo>
                                  <a:pt x="1200" y="442"/>
                                </a:lnTo>
                                <a:lnTo>
                                  <a:pt x="1195" y="442"/>
                                </a:lnTo>
                                <a:lnTo>
                                  <a:pt x="1184" y="447"/>
                                </a:lnTo>
                                <a:lnTo>
                                  <a:pt x="1179" y="452"/>
                                </a:lnTo>
                                <a:lnTo>
                                  <a:pt x="1173" y="462"/>
                                </a:lnTo>
                                <a:lnTo>
                                  <a:pt x="1173" y="483"/>
                                </a:lnTo>
                                <a:lnTo>
                                  <a:pt x="1168" y="488"/>
                                </a:lnTo>
                                <a:lnTo>
                                  <a:pt x="1157" y="488"/>
                                </a:lnTo>
                                <a:lnTo>
                                  <a:pt x="1152" y="483"/>
                                </a:lnTo>
                                <a:lnTo>
                                  <a:pt x="1146" y="483"/>
                                </a:lnTo>
                                <a:lnTo>
                                  <a:pt x="1136" y="488"/>
                                </a:lnTo>
                                <a:lnTo>
                                  <a:pt x="1130" y="494"/>
                                </a:lnTo>
                                <a:lnTo>
                                  <a:pt x="1114" y="494"/>
                                </a:lnTo>
                                <a:lnTo>
                                  <a:pt x="1109" y="504"/>
                                </a:lnTo>
                                <a:lnTo>
                                  <a:pt x="1109" y="509"/>
                                </a:lnTo>
                                <a:lnTo>
                                  <a:pt x="1103" y="514"/>
                                </a:lnTo>
                                <a:lnTo>
                                  <a:pt x="1103" y="571"/>
                                </a:lnTo>
                                <a:lnTo>
                                  <a:pt x="1109" y="577"/>
                                </a:lnTo>
                                <a:lnTo>
                                  <a:pt x="1146" y="577"/>
                                </a:lnTo>
                                <a:lnTo>
                                  <a:pt x="1152" y="582"/>
                                </a:lnTo>
                                <a:lnTo>
                                  <a:pt x="1157" y="582"/>
                                </a:lnTo>
                                <a:lnTo>
                                  <a:pt x="1168" y="592"/>
                                </a:lnTo>
                                <a:lnTo>
                                  <a:pt x="1173" y="592"/>
                                </a:lnTo>
                                <a:lnTo>
                                  <a:pt x="1173" y="597"/>
                                </a:lnTo>
                                <a:lnTo>
                                  <a:pt x="1179" y="603"/>
                                </a:lnTo>
                                <a:lnTo>
                                  <a:pt x="1179" y="613"/>
                                </a:lnTo>
                                <a:lnTo>
                                  <a:pt x="1184" y="618"/>
                                </a:lnTo>
                                <a:lnTo>
                                  <a:pt x="1184" y="634"/>
                                </a:lnTo>
                                <a:lnTo>
                                  <a:pt x="1195" y="639"/>
                                </a:lnTo>
                                <a:lnTo>
                                  <a:pt x="1195" y="706"/>
                                </a:lnTo>
                                <a:lnTo>
                                  <a:pt x="1184" y="712"/>
                                </a:lnTo>
                                <a:lnTo>
                                  <a:pt x="1179" y="722"/>
                                </a:lnTo>
                                <a:lnTo>
                                  <a:pt x="1146" y="753"/>
                                </a:lnTo>
                                <a:lnTo>
                                  <a:pt x="1130" y="753"/>
                                </a:lnTo>
                                <a:lnTo>
                                  <a:pt x="1125" y="763"/>
                                </a:lnTo>
                                <a:lnTo>
                                  <a:pt x="1125" y="784"/>
                                </a:lnTo>
                                <a:lnTo>
                                  <a:pt x="1136" y="795"/>
                                </a:lnTo>
                                <a:lnTo>
                                  <a:pt x="1146" y="795"/>
                                </a:lnTo>
                                <a:lnTo>
                                  <a:pt x="1152" y="805"/>
                                </a:lnTo>
                                <a:lnTo>
                                  <a:pt x="1152" y="810"/>
                                </a:lnTo>
                                <a:lnTo>
                                  <a:pt x="1157" y="815"/>
                                </a:lnTo>
                                <a:lnTo>
                                  <a:pt x="1157" y="821"/>
                                </a:lnTo>
                                <a:lnTo>
                                  <a:pt x="1168" y="831"/>
                                </a:lnTo>
                                <a:lnTo>
                                  <a:pt x="1168" y="836"/>
                                </a:lnTo>
                                <a:lnTo>
                                  <a:pt x="1173" y="841"/>
                                </a:lnTo>
                                <a:lnTo>
                                  <a:pt x="1173" y="852"/>
                                </a:lnTo>
                                <a:lnTo>
                                  <a:pt x="1179" y="857"/>
                                </a:lnTo>
                                <a:lnTo>
                                  <a:pt x="1179" y="904"/>
                                </a:lnTo>
                                <a:lnTo>
                                  <a:pt x="1184" y="914"/>
                                </a:lnTo>
                                <a:lnTo>
                                  <a:pt x="1195" y="919"/>
                                </a:lnTo>
                                <a:lnTo>
                                  <a:pt x="1200" y="924"/>
                                </a:lnTo>
                                <a:lnTo>
                                  <a:pt x="1200" y="945"/>
                                </a:lnTo>
                                <a:lnTo>
                                  <a:pt x="1206" y="950"/>
                                </a:lnTo>
                                <a:lnTo>
                                  <a:pt x="1206" y="971"/>
                                </a:lnTo>
                                <a:lnTo>
                                  <a:pt x="1200" y="982"/>
                                </a:lnTo>
                                <a:lnTo>
                                  <a:pt x="1195" y="987"/>
                                </a:lnTo>
                                <a:lnTo>
                                  <a:pt x="1184" y="987"/>
                                </a:lnTo>
                                <a:lnTo>
                                  <a:pt x="1179" y="992"/>
                                </a:lnTo>
                                <a:lnTo>
                                  <a:pt x="1179" y="1008"/>
                                </a:lnTo>
                                <a:lnTo>
                                  <a:pt x="1173" y="1013"/>
                                </a:lnTo>
                                <a:lnTo>
                                  <a:pt x="1168" y="1023"/>
                                </a:lnTo>
                                <a:lnTo>
                                  <a:pt x="1136" y="1023"/>
                                </a:lnTo>
                                <a:lnTo>
                                  <a:pt x="1130" y="1028"/>
                                </a:lnTo>
                                <a:lnTo>
                                  <a:pt x="1125" y="1028"/>
                                </a:lnTo>
                                <a:lnTo>
                                  <a:pt x="1114" y="1033"/>
                                </a:lnTo>
                                <a:lnTo>
                                  <a:pt x="1103" y="1033"/>
                                </a:lnTo>
                                <a:lnTo>
                                  <a:pt x="1071" y="1065"/>
                                </a:lnTo>
                                <a:lnTo>
                                  <a:pt x="1071" y="1085"/>
                                </a:lnTo>
                                <a:lnTo>
                                  <a:pt x="1066" y="1091"/>
                                </a:lnTo>
                                <a:lnTo>
                                  <a:pt x="1044" y="1091"/>
                                </a:lnTo>
                                <a:lnTo>
                                  <a:pt x="1039" y="1096"/>
                                </a:lnTo>
                                <a:lnTo>
                                  <a:pt x="1028" y="1096"/>
                                </a:lnTo>
                                <a:lnTo>
                                  <a:pt x="1023" y="1091"/>
                                </a:lnTo>
                                <a:lnTo>
                                  <a:pt x="1012" y="1091"/>
                                </a:lnTo>
                                <a:lnTo>
                                  <a:pt x="1012" y="1033"/>
                                </a:lnTo>
                                <a:lnTo>
                                  <a:pt x="1023" y="1023"/>
                                </a:lnTo>
                                <a:lnTo>
                                  <a:pt x="1023" y="1002"/>
                                </a:lnTo>
                                <a:lnTo>
                                  <a:pt x="1017" y="992"/>
                                </a:lnTo>
                                <a:lnTo>
                                  <a:pt x="1023" y="992"/>
                                </a:lnTo>
                                <a:lnTo>
                                  <a:pt x="1012" y="982"/>
                                </a:lnTo>
                                <a:lnTo>
                                  <a:pt x="980" y="982"/>
                                </a:lnTo>
                                <a:lnTo>
                                  <a:pt x="958" y="1002"/>
                                </a:lnTo>
                                <a:lnTo>
                                  <a:pt x="910" y="1002"/>
                                </a:lnTo>
                                <a:lnTo>
                                  <a:pt x="904" y="1008"/>
                                </a:lnTo>
                                <a:lnTo>
                                  <a:pt x="894" y="1013"/>
                                </a:lnTo>
                                <a:lnTo>
                                  <a:pt x="888" y="1023"/>
                                </a:lnTo>
                                <a:lnTo>
                                  <a:pt x="877" y="1033"/>
                                </a:lnTo>
                                <a:lnTo>
                                  <a:pt x="867" y="1033"/>
                                </a:lnTo>
                                <a:lnTo>
                                  <a:pt x="861" y="1044"/>
                                </a:lnTo>
                                <a:lnTo>
                                  <a:pt x="856" y="1049"/>
                                </a:lnTo>
                                <a:lnTo>
                                  <a:pt x="840" y="1049"/>
                                </a:lnTo>
                                <a:lnTo>
                                  <a:pt x="802" y="1085"/>
                                </a:lnTo>
                                <a:lnTo>
                                  <a:pt x="797" y="1085"/>
                                </a:lnTo>
                                <a:lnTo>
                                  <a:pt x="791" y="1091"/>
                                </a:lnTo>
                                <a:lnTo>
                                  <a:pt x="781" y="1091"/>
                                </a:lnTo>
                                <a:lnTo>
                                  <a:pt x="775" y="1096"/>
                                </a:lnTo>
                                <a:lnTo>
                                  <a:pt x="770" y="1096"/>
                                </a:lnTo>
                                <a:lnTo>
                                  <a:pt x="759" y="1101"/>
                                </a:lnTo>
                                <a:lnTo>
                                  <a:pt x="759" y="1122"/>
                                </a:lnTo>
                                <a:lnTo>
                                  <a:pt x="754" y="1132"/>
                                </a:lnTo>
                                <a:lnTo>
                                  <a:pt x="754" y="1137"/>
                                </a:lnTo>
                                <a:lnTo>
                                  <a:pt x="727" y="1163"/>
                                </a:lnTo>
                                <a:lnTo>
                                  <a:pt x="721" y="1174"/>
                                </a:lnTo>
                                <a:lnTo>
                                  <a:pt x="711" y="1179"/>
                                </a:lnTo>
                                <a:lnTo>
                                  <a:pt x="705" y="1184"/>
                                </a:lnTo>
                                <a:lnTo>
                                  <a:pt x="705" y="1194"/>
                                </a:lnTo>
                                <a:lnTo>
                                  <a:pt x="700" y="1200"/>
                                </a:lnTo>
                                <a:lnTo>
                                  <a:pt x="689" y="1205"/>
                                </a:lnTo>
                                <a:lnTo>
                                  <a:pt x="689" y="1220"/>
                                </a:lnTo>
                                <a:lnTo>
                                  <a:pt x="668" y="1241"/>
                                </a:lnTo>
                                <a:lnTo>
                                  <a:pt x="587" y="1241"/>
                                </a:lnTo>
                                <a:lnTo>
                                  <a:pt x="576" y="1246"/>
                                </a:lnTo>
                                <a:lnTo>
                                  <a:pt x="565" y="1246"/>
                                </a:lnTo>
                                <a:lnTo>
                                  <a:pt x="555" y="1252"/>
                                </a:lnTo>
                                <a:lnTo>
                                  <a:pt x="533" y="1252"/>
                                </a:lnTo>
                                <a:lnTo>
                                  <a:pt x="522" y="1241"/>
                                </a:lnTo>
                                <a:lnTo>
                                  <a:pt x="512" y="1241"/>
                                </a:lnTo>
                                <a:lnTo>
                                  <a:pt x="506" y="1231"/>
                                </a:lnTo>
                                <a:lnTo>
                                  <a:pt x="501" y="1231"/>
                                </a:lnTo>
                                <a:lnTo>
                                  <a:pt x="490" y="1226"/>
                                </a:lnTo>
                                <a:lnTo>
                                  <a:pt x="479" y="1215"/>
                                </a:lnTo>
                                <a:lnTo>
                                  <a:pt x="479" y="1200"/>
                                </a:lnTo>
                                <a:lnTo>
                                  <a:pt x="468" y="1194"/>
                                </a:lnTo>
                                <a:lnTo>
                                  <a:pt x="458" y="1194"/>
                                </a:lnTo>
                                <a:lnTo>
                                  <a:pt x="436" y="1174"/>
                                </a:lnTo>
                                <a:lnTo>
                                  <a:pt x="431" y="1163"/>
                                </a:lnTo>
                                <a:lnTo>
                                  <a:pt x="420" y="1163"/>
                                </a:lnTo>
                                <a:lnTo>
                                  <a:pt x="415" y="1158"/>
                                </a:lnTo>
                                <a:lnTo>
                                  <a:pt x="415" y="1153"/>
                                </a:lnTo>
                                <a:lnTo>
                                  <a:pt x="409" y="1143"/>
                                </a:lnTo>
                                <a:lnTo>
                                  <a:pt x="399" y="1137"/>
                                </a:lnTo>
                                <a:lnTo>
                                  <a:pt x="355" y="1137"/>
                                </a:lnTo>
                                <a:lnTo>
                                  <a:pt x="350" y="1132"/>
                                </a:lnTo>
                                <a:lnTo>
                                  <a:pt x="350" y="1122"/>
                                </a:lnTo>
                                <a:lnTo>
                                  <a:pt x="345" y="1117"/>
                                </a:lnTo>
                                <a:lnTo>
                                  <a:pt x="350" y="1117"/>
                                </a:lnTo>
                                <a:lnTo>
                                  <a:pt x="345" y="1111"/>
                                </a:lnTo>
                                <a:lnTo>
                                  <a:pt x="345" y="1096"/>
                                </a:lnTo>
                                <a:lnTo>
                                  <a:pt x="334" y="1091"/>
                                </a:lnTo>
                                <a:lnTo>
                                  <a:pt x="329" y="1091"/>
                                </a:lnTo>
                                <a:lnTo>
                                  <a:pt x="329" y="878"/>
                                </a:lnTo>
                                <a:lnTo>
                                  <a:pt x="323" y="873"/>
                                </a:lnTo>
                                <a:lnTo>
                                  <a:pt x="302" y="873"/>
                                </a:lnTo>
                                <a:lnTo>
                                  <a:pt x="291" y="862"/>
                                </a:lnTo>
                                <a:lnTo>
                                  <a:pt x="275" y="862"/>
                                </a:lnTo>
                                <a:lnTo>
                                  <a:pt x="264" y="873"/>
                                </a:lnTo>
                                <a:lnTo>
                                  <a:pt x="259" y="873"/>
                                </a:lnTo>
                                <a:lnTo>
                                  <a:pt x="253" y="878"/>
                                </a:lnTo>
                                <a:lnTo>
                                  <a:pt x="237" y="878"/>
                                </a:lnTo>
                                <a:lnTo>
                                  <a:pt x="232" y="873"/>
                                </a:lnTo>
                                <a:lnTo>
                                  <a:pt x="221" y="873"/>
                                </a:lnTo>
                                <a:lnTo>
                                  <a:pt x="216" y="862"/>
                                </a:lnTo>
                                <a:lnTo>
                                  <a:pt x="194" y="862"/>
                                </a:lnTo>
                                <a:lnTo>
                                  <a:pt x="189" y="857"/>
                                </a:lnTo>
                                <a:lnTo>
                                  <a:pt x="156" y="857"/>
                                </a:lnTo>
                                <a:lnTo>
                                  <a:pt x="151" y="852"/>
                                </a:lnTo>
                                <a:lnTo>
                                  <a:pt x="146" y="852"/>
                                </a:lnTo>
                                <a:lnTo>
                                  <a:pt x="140" y="841"/>
                                </a:lnTo>
                                <a:lnTo>
                                  <a:pt x="129" y="836"/>
                                </a:lnTo>
                                <a:lnTo>
                                  <a:pt x="119" y="836"/>
                                </a:lnTo>
                                <a:lnTo>
                                  <a:pt x="108" y="841"/>
                                </a:lnTo>
                                <a:lnTo>
                                  <a:pt x="103" y="852"/>
                                </a:lnTo>
                                <a:lnTo>
                                  <a:pt x="97" y="857"/>
                                </a:lnTo>
                                <a:lnTo>
                                  <a:pt x="86" y="852"/>
                                </a:lnTo>
                                <a:lnTo>
                                  <a:pt x="81" y="852"/>
                                </a:lnTo>
                                <a:lnTo>
                                  <a:pt x="76" y="841"/>
                                </a:lnTo>
                                <a:lnTo>
                                  <a:pt x="65" y="836"/>
                                </a:lnTo>
                                <a:lnTo>
                                  <a:pt x="65" y="831"/>
                                </a:lnTo>
                                <a:lnTo>
                                  <a:pt x="76" y="821"/>
                                </a:lnTo>
                                <a:lnTo>
                                  <a:pt x="76" y="815"/>
                                </a:lnTo>
                                <a:lnTo>
                                  <a:pt x="81" y="810"/>
                                </a:lnTo>
                                <a:lnTo>
                                  <a:pt x="81" y="784"/>
                                </a:lnTo>
                                <a:lnTo>
                                  <a:pt x="76" y="774"/>
                                </a:lnTo>
                                <a:lnTo>
                                  <a:pt x="65" y="769"/>
                                </a:lnTo>
                                <a:lnTo>
                                  <a:pt x="60" y="763"/>
                                </a:lnTo>
                                <a:lnTo>
                                  <a:pt x="54" y="763"/>
                                </a:lnTo>
                                <a:lnTo>
                                  <a:pt x="43" y="769"/>
                                </a:lnTo>
                                <a:lnTo>
                                  <a:pt x="38" y="774"/>
                                </a:lnTo>
                                <a:lnTo>
                                  <a:pt x="11" y="774"/>
                                </a:lnTo>
                                <a:lnTo>
                                  <a:pt x="0" y="769"/>
                                </a:lnTo>
                                <a:lnTo>
                                  <a:pt x="0" y="753"/>
                                </a:lnTo>
                                <a:lnTo>
                                  <a:pt x="11" y="748"/>
                                </a:lnTo>
                                <a:lnTo>
                                  <a:pt x="11" y="732"/>
                                </a:lnTo>
                                <a:lnTo>
                                  <a:pt x="16" y="727"/>
                                </a:lnTo>
                                <a:lnTo>
                                  <a:pt x="33" y="727"/>
                                </a:lnTo>
                                <a:lnTo>
                                  <a:pt x="38" y="722"/>
                                </a:lnTo>
                                <a:lnTo>
                                  <a:pt x="43" y="712"/>
                                </a:lnTo>
                                <a:lnTo>
                                  <a:pt x="43" y="686"/>
                                </a:lnTo>
                                <a:lnTo>
                                  <a:pt x="54" y="680"/>
                                </a:lnTo>
                                <a:lnTo>
                                  <a:pt x="54" y="660"/>
                                </a:lnTo>
                                <a:lnTo>
                                  <a:pt x="60" y="654"/>
                                </a:lnTo>
                                <a:lnTo>
                                  <a:pt x="65" y="644"/>
                                </a:lnTo>
                                <a:lnTo>
                                  <a:pt x="76" y="639"/>
                                </a:lnTo>
                                <a:lnTo>
                                  <a:pt x="76" y="618"/>
                                </a:lnTo>
                                <a:lnTo>
                                  <a:pt x="81" y="613"/>
                                </a:lnTo>
                                <a:lnTo>
                                  <a:pt x="103" y="613"/>
                                </a:lnTo>
                                <a:lnTo>
                                  <a:pt x="108" y="618"/>
                                </a:lnTo>
                                <a:lnTo>
                                  <a:pt x="129" y="618"/>
                                </a:lnTo>
                                <a:lnTo>
                                  <a:pt x="140" y="613"/>
                                </a:lnTo>
                                <a:lnTo>
                                  <a:pt x="146" y="603"/>
                                </a:lnTo>
                                <a:lnTo>
                                  <a:pt x="156" y="603"/>
                                </a:lnTo>
                                <a:lnTo>
                                  <a:pt x="167" y="597"/>
                                </a:lnTo>
                                <a:lnTo>
                                  <a:pt x="167" y="577"/>
                                </a:lnTo>
                                <a:lnTo>
                                  <a:pt x="173" y="571"/>
                                </a:lnTo>
                                <a:lnTo>
                                  <a:pt x="173" y="556"/>
                                </a:lnTo>
                                <a:lnTo>
                                  <a:pt x="178" y="551"/>
                                </a:lnTo>
                                <a:lnTo>
                                  <a:pt x="199" y="551"/>
                                </a:lnTo>
                                <a:lnTo>
                                  <a:pt x="210" y="540"/>
                                </a:lnTo>
                                <a:lnTo>
                                  <a:pt x="210" y="509"/>
                                </a:lnTo>
                                <a:lnTo>
                                  <a:pt x="216" y="504"/>
                                </a:lnTo>
                                <a:lnTo>
                                  <a:pt x="221" y="504"/>
                                </a:lnTo>
                                <a:lnTo>
                                  <a:pt x="237" y="488"/>
                                </a:lnTo>
                                <a:lnTo>
                                  <a:pt x="237" y="473"/>
                                </a:lnTo>
                                <a:lnTo>
                                  <a:pt x="242" y="468"/>
                                </a:lnTo>
                                <a:lnTo>
                                  <a:pt x="253" y="462"/>
                                </a:lnTo>
                                <a:lnTo>
                                  <a:pt x="242" y="462"/>
                                </a:lnTo>
                                <a:lnTo>
                                  <a:pt x="242" y="410"/>
                                </a:lnTo>
                                <a:lnTo>
                                  <a:pt x="253" y="405"/>
                                </a:lnTo>
                                <a:lnTo>
                                  <a:pt x="259" y="400"/>
                                </a:lnTo>
                                <a:lnTo>
                                  <a:pt x="264" y="400"/>
                                </a:lnTo>
                                <a:lnTo>
                                  <a:pt x="275" y="390"/>
                                </a:lnTo>
                                <a:lnTo>
                                  <a:pt x="280" y="390"/>
                                </a:lnTo>
                                <a:lnTo>
                                  <a:pt x="286" y="384"/>
                                </a:lnTo>
                                <a:lnTo>
                                  <a:pt x="323" y="384"/>
                                </a:lnTo>
                                <a:lnTo>
                                  <a:pt x="329" y="390"/>
                                </a:lnTo>
                                <a:lnTo>
                                  <a:pt x="334" y="400"/>
                                </a:lnTo>
                                <a:lnTo>
                                  <a:pt x="366" y="400"/>
                                </a:lnTo>
                                <a:lnTo>
                                  <a:pt x="372" y="405"/>
                                </a:lnTo>
                                <a:lnTo>
                                  <a:pt x="399" y="405"/>
                                </a:lnTo>
                                <a:lnTo>
                                  <a:pt x="409" y="400"/>
                                </a:lnTo>
                                <a:lnTo>
                                  <a:pt x="420" y="400"/>
                                </a:lnTo>
                                <a:lnTo>
                                  <a:pt x="431" y="390"/>
                                </a:lnTo>
                                <a:lnTo>
                                  <a:pt x="447" y="390"/>
                                </a:lnTo>
                                <a:lnTo>
                                  <a:pt x="458" y="384"/>
                                </a:lnTo>
                                <a:lnTo>
                                  <a:pt x="463" y="384"/>
                                </a:lnTo>
                                <a:lnTo>
                                  <a:pt x="468" y="379"/>
                                </a:lnTo>
                                <a:lnTo>
                                  <a:pt x="485" y="379"/>
                                </a:lnTo>
                                <a:lnTo>
                                  <a:pt x="501" y="364"/>
                                </a:lnTo>
                                <a:lnTo>
                                  <a:pt x="506" y="364"/>
                                </a:lnTo>
                                <a:lnTo>
                                  <a:pt x="512" y="359"/>
                                </a:lnTo>
                                <a:lnTo>
                                  <a:pt x="512" y="338"/>
                                </a:lnTo>
                                <a:lnTo>
                                  <a:pt x="522" y="333"/>
                                </a:lnTo>
                                <a:lnTo>
                                  <a:pt x="592" y="333"/>
                                </a:lnTo>
                                <a:lnTo>
                                  <a:pt x="598" y="322"/>
                                </a:lnTo>
                                <a:lnTo>
                                  <a:pt x="598" y="281"/>
                                </a:lnTo>
                                <a:lnTo>
                                  <a:pt x="587" y="270"/>
                                </a:lnTo>
                                <a:lnTo>
                                  <a:pt x="587" y="239"/>
                                </a:lnTo>
                                <a:lnTo>
                                  <a:pt x="592" y="234"/>
                                </a:lnTo>
                                <a:lnTo>
                                  <a:pt x="592" y="203"/>
                                </a:lnTo>
                                <a:lnTo>
                                  <a:pt x="598" y="192"/>
                                </a:lnTo>
                                <a:lnTo>
                                  <a:pt x="598" y="166"/>
                                </a:lnTo>
                                <a:lnTo>
                                  <a:pt x="603" y="161"/>
                                </a:lnTo>
                                <a:lnTo>
                                  <a:pt x="619" y="161"/>
                                </a:lnTo>
                                <a:lnTo>
                                  <a:pt x="625" y="166"/>
                                </a:lnTo>
                                <a:lnTo>
                                  <a:pt x="635" y="172"/>
                                </a:lnTo>
                                <a:lnTo>
                                  <a:pt x="641" y="182"/>
                                </a:lnTo>
                                <a:lnTo>
                                  <a:pt x="646" y="187"/>
                                </a:lnTo>
                                <a:lnTo>
                                  <a:pt x="646" y="192"/>
                                </a:lnTo>
                                <a:lnTo>
                                  <a:pt x="668" y="213"/>
                                </a:lnTo>
                                <a:lnTo>
                                  <a:pt x="700" y="213"/>
                                </a:lnTo>
                                <a:lnTo>
                                  <a:pt x="705" y="208"/>
                                </a:lnTo>
                                <a:lnTo>
                                  <a:pt x="705" y="172"/>
                                </a:lnTo>
                                <a:lnTo>
                                  <a:pt x="700" y="166"/>
                                </a:lnTo>
                                <a:lnTo>
                                  <a:pt x="689" y="161"/>
                                </a:lnTo>
                                <a:lnTo>
                                  <a:pt x="684" y="151"/>
                                </a:lnTo>
                                <a:lnTo>
                                  <a:pt x="684" y="104"/>
                                </a:lnTo>
                                <a:lnTo>
                                  <a:pt x="678" y="99"/>
                                </a:lnTo>
                                <a:lnTo>
                                  <a:pt x="668" y="94"/>
                                </a:lnTo>
                                <a:lnTo>
                                  <a:pt x="662" y="83"/>
                                </a:lnTo>
                                <a:lnTo>
                                  <a:pt x="662" y="78"/>
                                </a:lnTo>
                                <a:lnTo>
                                  <a:pt x="657" y="73"/>
                                </a:lnTo>
                                <a:lnTo>
                                  <a:pt x="662" y="63"/>
                                </a:lnTo>
                                <a:lnTo>
                                  <a:pt x="662" y="57"/>
                                </a:lnTo>
                                <a:lnTo>
                                  <a:pt x="668" y="52"/>
                                </a:lnTo>
                                <a:lnTo>
                                  <a:pt x="738" y="52"/>
                                </a:lnTo>
                                <a:lnTo>
                                  <a:pt x="748" y="42"/>
                                </a:lnTo>
                                <a:lnTo>
                                  <a:pt x="770" y="42"/>
                                </a:lnTo>
                                <a:lnTo>
                                  <a:pt x="775" y="37"/>
                                </a:lnTo>
                                <a:lnTo>
                                  <a:pt x="791" y="37"/>
                                </a:lnTo>
                                <a:lnTo>
                                  <a:pt x="791" y="57"/>
                                </a:lnTo>
                                <a:lnTo>
                                  <a:pt x="797" y="63"/>
                                </a:lnTo>
                                <a:lnTo>
                                  <a:pt x="802" y="63"/>
                                </a:lnTo>
                                <a:lnTo>
                                  <a:pt x="813" y="73"/>
                                </a:lnTo>
                                <a:lnTo>
                                  <a:pt x="856" y="73"/>
                                </a:lnTo>
                                <a:lnTo>
                                  <a:pt x="861" y="63"/>
                                </a:lnTo>
                                <a:lnTo>
                                  <a:pt x="861" y="42"/>
                                </a:lnTo>
                                <a:lnTo>
                                  <a:pt x="867" y="37"/>
                                </a:lnTo>
                                <a:lnTo>
                                  <a:pt x="883" y="37"/>
                                </a:lnTo>
                                <a:lnTo>
                                  <a:pt x="888" y="31"/>
                                </a:lnTo>
                                <a:lnTo>
                                  <a:pt x="894" y="31"/>
                                </a:lnTo>
                                <a:lnTo>
                                  <a:pt x="904" y="21"/>
                                </a:lnTo>
                                <a:lnTo>
                                  <a:pt x="904" y="16"/>
                                </a:lnTo>
                                <a:lnTo>
                                  <a:pt x="910" y="11"/>
                                </a:lnTo>
                                <a:lnTo>
                                  <a:pt x="958" y="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21" name="Freeform 214"/>
                        <wps:cNvSpPr>
                          <a:spLocks/>
                        </wps:cNvSpPr>
                        <wps:spPr bwMode="auto">
                          <a:xfrm>
                            <a:off x="2217420" y="2630805"/>
                            <a:ext cx="570865" cy="610235"/>
                          </a:xfrm>
                          <a:custGeom>
                            <a:avLst/>
                            <a:gdLst>
                              <a:gd name="T0" fmla="*/ 463 w 899"/>
                              <a:gd name="T1" fmla="*/ 52 h 961"/>
                              <a:gd name="T2" fmla="*/ 527 w 899"/>
                              <a:gd name="T3" fmla="*/ 78 h 961"/>
                              <a:gd name="T4" fmla="*/ 560 w 899"/>
                              <a:gd name="T5" fmla="*/ 99 h 961"/>
                              <a:gd name="T6" fmla="*/ 619 w 899"/>
                              <a:gd name="T7" fmla="*/ 109 h 961"/>
                              <a:gd name="T8" fmla="*/ 700 w 899"/>
                              <a:gd name="T9" fmla="*/ 140 h 961"/>
                              <a:gd name="T10" fmla="*/ 753 w 899"/>
                              <a:gd name="T11" fmla="*/ 120 h 961"/>
                              <a:gd name="T12" fmla="*/ 802 w 899"/>
                              <a:gd name="T13" fmla="*/ 94 h 961"/>
                              <a:gd name="T14" fmla="*/ 823 w 899"/>
                              <a:gd name="T15" fmla="*/ 203 h 961"/>
                              <a:gd name="T16" fmla="*/ 872 w 899"/>
                              <a:gd name="T17" fmla="*/ 218 h 961"/>
                              <a:gd name="T18" fmla="*/ 899 w 899"/>
                              <a:gd name="T19" fmla="*/ 270 h 961"/>
                              <a:gd name="T20" fmla="*/ 856 w 899"/>
                              <a:gd name="T21" fmla="*/ 312 h 961"/>
                              <a:gd name="T22" fmla="*/ 840 w 899"/>
                              <a:gd name="T23" fmla="*/ 369 h 961"/>
                              <a:gd name="T24" fmla="*/ 818 w 899"/>
                              <a:gd name="T25" fmla="*/ 431 h 961"/>
                              <a:gd name="T26" fmla="*/ 796 w 899"/>
                              <a:gd name="T27" fmla="*/ 462 h 961"/>
                              <a:gd name="T28" fmla="*/ 743 w 899"/>
                              <a:gd name="T29" fmla="*/ 478 h 961"/>
                              <a:gd name="T30" fmla="*/ 689 w 899"/>
                              <a:gd name="T31" fmla="*/ 488 h 961"/>
                              <a:gd name="T32" fmla="*/ 710 w 899"/>
                              <a:gd name="T33" fmla="*/ 592 h 961"/>
                              <a:gd name="T34" fmla="*/ 689 w 899"/>
                              <a:gd name="T35" fmla="*/ 634 h 961"/>
                              <a:gd name="T36" fmla="*/ 646 w 899"/>
                              <a:gd name="T37" fmla="*/ 659 h 961"/>
                              <a:gd name="T38" fmla="*/ 581 w 899"/>
                              <a:gd name="T39" fmla="*/ 701 h 961"/>
                              <a:gd name="T40" fmla="*/ 560 w 899"/>
                              <a:gd name="T41" fmla="*/ 758 h 961"/>
                              <a:gd name="T42" fmla="*/ 468 w 899"/>
                              <a:gd name="T43" fmla="*/ 784 h 961"/>
                              <a:gd name="T44" fmla="*/ 425 w 899"/>
                              <a:gd name="T45" fmla="*/ 883 h 961"/>
                              <a:gd name="T46" fmla="*/ 404 w 899"/>
                              <a:gd name="T47" fmla="*/ 914 h 961"/>
                              <a:gd name="T48" fmla="*/ 355 w 899"/>
                              <a:gd name="T49" fmla="*/ 898 h 961"/>
                              <a:gd name="T50" fmla="*/ 275 w 899"/>
                              <a:gd name="T51" fmla="*/ 883 h 961"/>
                              <a:gd name="T52" fmla="*/ 221 w 899"/>
                              <a:gd name="T53" fmla="*/ 867 h 961"/>
                              <a:gd name="T54" fmla="*/ 194 w 899"/>
                              <a:gd name="T55" fmla="*/ 893 h 961"/>
                              <a:gd name="T56" fmla="*/ 178 w 899"/>
                              <a:gd name="T57" fmla="*/ 940 h 961"/>
                              <a:gd name="T58" fmla="*/ 140 w 899"/>
                              <a:gd name="T59" fmla="*/ 961 h 961"/>
                              <a:gd name="T60" fmla="*/ 108 w 899"/>
                              <a:gd name="T61" fmla="*/ 893 h 961"/>
                              <a:gd name="T62" fmla="*/ 102 w 899"/>
                              <a:gd name="T63" fmla="*/ 852 h 961"/>
                              <a:gd name="T64" fmla="*/ 86 w 899"/>
                              <a:gd name="T65" fmla="*/ 820 h 961"/>
                              <a:gd name="T66" fmla="*/ 59 w 899"/>
                              <a:gd name="T67" fmla="*/ 769 h 961"/>
                              <a:gd name="T68" fmla="*/ 22 w 899"/>
                              <a:gd name="T69" fmla="*/ 717 h 961"/>
                              <a:gd name="T70" fmla="*/ 0 w 899"/>
                              <a:gd name="T71" fmla="*/ 608 h 961"/>
                              <a:gd name="T72" fmla="*/ 38 w 899"/>
                              <a:gd name="T73" fmla="*/ 525 h 961"/>
                              <a:gd name="T74" fmla="*/ 27 w 899"/>
                              <a:gd name="T75" fmla="*/ 488 h 961"/>
                              <a:gd name="T76" fmla="*/ 5 w 899"/>
                              <a:gd name="T77" fmla="*/ 452 h 961"/>
                              <a:gd name="T78" fmla="*/ 70 w 899"/>
                              <a:gd name="T79" fmla="*/ 374 h 961"/>
                              <a:gd name="T80" fmla="*/ 102 w 899"/>
                              <a:gd name="T81" fmla="*/ 348 h 961"/>
                              <a:gd name="T82" fmla="*/ 92 w 899"/>
                              <a:gd name="T83" fmla="*/ 291 h 961"/>
                              <a:gd name="T84" fmla="*/ 70 w 899"/>
                              <a:gd name="T85" fmla="*/ 249 h 961"/>
                              <a:gd name="T86" fmla="*/ 92 w 899"/>
                              <a:gd name="T87" fmla="*/ 182 h 961"/>
                              <a:gd name="T88" fmla="*/ 102 w 899"/>
                              <a:gd name="T89" fmla="*/ 130 h 961"/>
                              <a:gd name="T90" fmla="*/ 135 w 899"/>
                              <a:gd name="T91" fmla="*/ 99 h 961"/>
                              <a:gd name="T92" fmla="*/ 172 w 899"/>
                              <a:gd name="T93" fmla="*/ 88 h 961"/>
                              <a:gd name="T94" fmla="*/ 205 w 899"/>
                              <a:gd name="T95" fmla="*/ 52 h 961"/>
                              <a:gd name="T96" fmla="*/ 269 w 899"/>
                              <a:gd name="T97" fmla="*/ 57 h 961"/>
                              <a:gd name="T98" fmla="*/ 296 w 899"/>
                              <a:gd name="T99" fmla="*/ 26 h 961"/>
                              <a:gd name="T100" fmla="*/ 355 w 899"/>
                              <a:gd name="T101" fmla="*/ 21 h 961"/>
                              <a:gd name="T102" fmla="*/ 393 w 899"/>
                              <a:gd name="T103"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99" h="961">
                                <a:moveTo>
                                  <a:pt x="393" y="0"/>
                                </a:moveTo>
                                <a:lnTo>
                                  <a:pt x="447" y="0"/>
                                </a:lnTo>
                                <a:lnTo>
                                  <a:pt x="452" y="5"/>
                                </a:lnTo>
                                <a:lnTo>
                                  <a:pt x="452" y="47"/>
                                </a:lnTo>
                                <a:lnTo>
                                  <a:pt x="463" y="52"/>
                                </a:lnTo>
                                <a:lnTo>
                                  <a:pt x="468" y="57"/>
                                </a:lnTo>
                                <a:lnTo>
                                  <a:pt x="495" y="57"/>
                                </a:lnTo>
                                <a:lnTo>
                                  <a:pt x="511" y="73"/>
                                </a:lnTo>
                                <a:lnTo>
                                  <a:pt x="517" y="73"/>
                                </a:lnTo>
                                <a:lnTo>
                                  <a:pt x="527" y="78"/>
                                </a:lnTo>
                                <a:lnTo>
                                  <a:pt x="533" y="78"/>
                                </a:lnTo>
                                <a:lnTo>
                                  <a:pt x="538" y="88"/>
                                </a:lnTo>
                                <a:lnTo>
                                  <a:pt x="549" y="94"/>
                                </a:lnTo>
                                <a:lnTo>
                                  <a:pt x="554" y="99"/>
                                </a:lnTo>
                                <a:lnTo>
                                  <a:pt x="560" y="99"/>
                                </a:lnTo>
                                <a:lnTo>
                                  <a:pt x="565" y="94"/>
                                </a:lnTo>
                                <a:lnTo>
                                  <a:pt x="597" y="94"/>
                                </a:lnTo>
                                <a:lnTo>
                                  <a:pt x="597" y="99"/>
                                </a:lnTo>
                                <a:lnTo>
                                  <a:pt x="603" y="109"/>
                                </a:lnTo>
                                <a:lnTo>
                                  <a:pt x="619" y="109"/>
                                </a:lnTo>
                                <a:lnTo>
                                  <a:pt x="624" y="114"/>
                                </a:lnTo>
                                <a:lnTo>
                                  <a:pt x="640" y="114"/>
                                </a:lnTo>
                                <a:lnTo>
                                  <a:pt x="640" y="130"/>
                                </a:lnTo>
                                <a:lnTo>
                                  <a:pt x="651" y="140"/>
                                </a:lnTo>
                                <a:lnTo>
                                  <a:pt x="700" y="140"/>
                                </a:lnTo>
                                <a:lnTo>
                                  <a:pt x="710" y="135"/>
                                </a:lnTo>
                                <a:lnTo>
                                  <a:pt x="716" y="130"/>
                                </a:lnTo>
                                <a:lnTo>
                                  <a:pt x="732" y="130"/>
                                </a:lnTo>
                                <a:lnTo>
                                  <a:pt x="737" y="120"/>
                                </a:lnTo>
                                <a:lnTo>
                                  <a:pt x="753" y="120"/>
                                </a:lnTo>
                                <a:lnTo>
                                  <a:pt x="759" y="114"/>
                                </a:lnTo>
                                <a:lnTo>
                                  <a:pt x="775" y="114"/>
                                </a:lnTo>
                                <a:lnTo>
                                  <a:pt x="780" y="109"/>
                                </a:lnTo>
                                <a:lnTo>
                                  <a:pt x="786" y="109"/>
                                </a:lnTo>
                                <a:lnTo>
                                  <a:pt x="802" y="94"/>
                                </a:lnTo>
                                <a:lnTo>
                                  <a:pt x="823" y="94"/>
                                </a:lnTo>
                                <a:lnTo>
                                  <a:pt x="823" y="171"/>
                                </a:lnTo>
                                <a:lnTo>
                                  <a:pt x="818" y="177"/>
                                </a:lnTo>
                                <a:lnTo>
                                  <a:pt x="818" y="197"/>
                                </a:lnTo>
                                <a:lnTo>
                                  <a:pt x="823" y="203"/>
                                </a:lnTo>
                                <a:lnTo>
                                  <a:pt x="829" y="203"/>
                                </a:lnTo>
                                <a:lnTo>
                                  <a:pt x="840" y="208"/>
                                </a:lnTo>
                                <a:lnTo>
                                  <a:pt x="856" y="208"/>
                                </a:lnTo>
                                <a:lnTo>
                                  <a:pt x="866" y="218"/>
                                </a:lnTo>
                                <a:lnTo>
                                  <a:pt x="872" y="218"/>
                                </a:lnTo>
                                <a:lnTo>
                                  <a:pt x="877" y="223"/>
                                </a:lnTo>
                                <a:lnTo>
                                  <a:pt x="888" y="223"/>
                                </a:lnTo>
                                <a:lnTo>
                                  <a:pt x="893" y="229"/>
                                </a:lnTo>
                                <a:lnTo>
                                  <a:pt x="899" y="239"/>
                                </a:lnTo>
                                <a:lnTo>
                                  <a:pt x="899" y="270"/>
                                </a:lnTo>
                                <a:lnTo>
                                  <a:pt x="893" y="280"/>
                                </a:lnTo>
                                <a:lnTo>
                                  <a:pt x="888" y="286"/>
                                </a:lnTo>
                                <a:lnTo>
                                  <a:pt x="872" y="286"/>
                                </a:lnTo>
                                <a:lnTo>
                                  <a:pt x="856" y="301"/>
                                </a:lnTo>
                                <a:lnTo>
                                  <a:pt x="856" y="312"/>
                                </a:lnTo>
                                <a:lnTo>
                                  <a:pt x="850" y="317"/>
                                </a:lnTo>
                                <a:lnTo>
                                  <a:pt x="850" y="332"/>
                                </a:lnTo>
                                <a:lnTo>
                                  <a:pt x="845" y="338"/>
                                </a:lnTo>
                                <a:lnTo>
                                  <a:pt x="845" y="358"/>
                                </a:lnTo>
                                <a:lnTo>
                                  <a:pt x="840" y="369"/>
                                </a:lnTo>
                                <a:lnTo>
                                  <a:pt x="840" y="400"/>
                                </a:lnTo>
                                <a:lnTo>
                                  <a:pt x="829" y="410"/>
                                </a:lnTo>
                                <a:lnTo>
                                  <a:pt x="829" y="415"/>
                                </a:lnTo>
                                <a:lnTo>
                                  <a:pt x="823" y="421"/>
                                </a:lnTo>
                                <a:lnTo>
                                  <a:pt x="818" y="431"/>
                                </a:lnTo>
                                <a:lnTo>
                                  <a:pt x="818" y="436"/>
                                </a:lnTo>
                                <a:lnTo>
                                  <a:pt x="807" y="441"/>
                                </a:lnTo>
                                <a:lnTo>
                                  <a:pt x="802" y="452"/>
                                </a:lnTo>
                                <a:lnTo>
                                  <a:pt x="802" y="457"/>
                                </a:lnTo>
                                <a:lnTo>
                                  <a:pt x="796" y="462"/>
                                </a:lnTo>
                                <a:lnTo>
                                  <a:pt x="796" y="483"/>
                                </a:lnTo>
                                <a:lnTo>
                                  <a:pt x="786" y="488"/>
                                </a:lnTo>
                                <a:lnTo>
                                  <a:pt x="764" y="488"/>
                                </a:lnTo>
                                <a:lnTo>
                                  <a:pt x="753" y="478"/>
                                </a:lnTo>
                                <a:lnTo>
                                  <a:pt x="743" y="478"/>
                                </a:lnTo>
                                <a:lnTo>
                                  <a:pt x="737" y="467"/>
                                </a:lnTo>
                                <a:lnTo>
                                  <a:pt x="732" y="467"/>
                                </a:lnTo>
                                <a:lnTo>
                                  <a:pt x="721" y="478"/>
                                </a:lnTo>
                                <a:lnTo>
                                  <a:pt x="700" y="478"/>
                                </a:lnTo>
                                <a:lnTo>
                                  <a:pt x="689" y="488"/>
                                </a:lnTo>
                                <a:lnTo>
                                  <a:pt x="689" y="540"/>
                                </a:lnTo>
                                <a:lnTo>
                                  <a:pt x="700" y="550"/>
                                </a:lnTo>
                                <a:lnTo>
                                  <a:pt x="700" y="566"/>
                                </a:lnTo>
                                <a:lnTo>
                                  <a:pt x="710" y="571"/>
                                </a:lnTo>
                                <a:lnTo>
                                  <a:pt x="710" y="592"/>
                                </a:lnTo>
                                <a:lnTo>
                                  <a:pt x="700" y="602"/>
                                </a:lnTo>
                                <a:lnTo>
                                  <a:pt x="700" y="608"/>
                                </a:lnTo>
                                <a:lnTo>
                                  <a:pt x="694" y="613"/>
                                </a:lnTo>
                                <a:lnTo>
                                  <a:pt x="694" y="628"/>
                                </a:lnTo>
                                <a:lnTo>
                                  <a:pt x="689" y="634"/>
                                </a:lnTo>
                                <a:lnTo>
                                  <a:pt x="673" y="634"/>
                                </a:lnTo>
                                <a:lnTo>
                                  <a:pt x="667" y="639"/>
                                </a:lnTo>
                                <a:lnTo>
                                  <a:pt x="662" y="649"/>
                                </a:lnTo>
                                <a:lnTo>
                                  <a:pt x="651" y="654"/>
                                </a:lnTo>
                                <a:lnTo>
                                  <a:pt x="646" y="659"/>
                                </a:lnTo>
                                <a:lnTo>
                                  <a:pt x="646" y="691"/>
                                </a:lnTo>
                                <a:lnTo>
                                  <a:pt x="630" y="691"/>
                                </a:lnTo>
                                <a:lnTo>
                                  <a:pt x="624" y="696"/>
                                </a:lnTo>
                                <a:lnTo>
                                  <a:pt x="587" y="696"/>
                                </a:lnTo>
                                <a:lnTo>
                                  <a:pt x="581" y="701"/>
                                </a:lnTo>
                                <a:lnTo>
                                  <a:pt x="581" y="732"/>
                                </a:lnTo>
                                <a:lnTo>
                                  <a:pt x="576" y="737"/>
                                </a:lnTo>
                                <a:lnTo>
                                  <a:pt x="565" y="743"/>
                                </a:lnTo>
                                <a:lnTo>
                                  <a:pt x="565" y="748"/>
                                </a:lnTo>
                                <a:lnTo>
                                  <a:pt x="560" y="758"/>
                                </a:lnTo>
                                <a:lnTo>
                                  <a:pt x="549" y="769"/>
                                </a:lnTo>
                                <a:lnTo>
                                  <a:pt x="490" y="769"/>
                                </a:lnTo>
                                <a:lnTo>
                                  <a:pt x="484" y="779"/>
                                </a:lnTo>
                                <a:lnTo>
                                  <a:pt x="474" y="779"/>
                                </a:lnTo>
                                <a:lnTo>
                                  <a:pt x="468" y="784"/>
                                </a:lnTo>
                                <a:lnTo>
                                  <a:pt x="425" y="784"/>
                                </a:lnTo>
                                <a:lnTo>
                                  <a:pt x="420" y="789"/>
                                </a:lnTo>
                                <a:lnTo>
                                  <a:pt x="420" y="862"/>
                                </a:lnTo>
                                <a:lnTo>
                                  <a:pt x="425" y="867"/>
                                </a:lnTo>
                                <a:lnTo>
                                  <a:pt x="425" y="883"/>
                                </a:lnTo>
                                <a:lnTo>
                                  <a:pt x="431" y="888"/>
                                </a:lnTo>
                                <a:lnTo>
                                  <a:pt x="431" y="914"/>
                                </a:lnTo>
                                <a:lnTo>
                                  <a:pt x="425" y="919"/>
                                </a:lnTo>
                                <a:lnTo>
                                  <a:pt x="409" y="919"/>
                                </a:lnTo>
                                <a:lnTo>
                                  <a:pt x="404" y="914"/>
                                </a:lnTo>
                                <a:lnTo>
                                  <a:pt x="398" y="914"/>
                                </a:lnTo>
                                <a:lnTo>
                                  <a:pt x="393" y="909"/>
                                </a:lnTo>
                                <a:lnTo>
                                  <a:pt x="371" y="909"/>
                                </a:lnTo>
                                <a:lnTo>
                                  <a:pt x="361" y="898"/>
                                </a:lnTo>
                                <a:lnTo>
                                  <a:pt x="355" y="898"/>
                                </a:lnTo>
                                <a:lnTo>
                                  <a:pt x="350" y="893"/>
                                </a:lnTo>
                                <a:lnTo>
                                  <a:pt x="328" y="893"/>
                                </a:lnTo>
                                <a:lnTo>
                                  <a:pt x="318" y="888"/>
                                </a:lnTo>
                                <a:lnTo>
                                  <a:pt x="285" y="888"/>
                                </a:lnTo>
                                <a:lnTo>
                                  <a:pt x="275" y="883"/>
                                </a:lnTo>
                                <a:lnTo>
                                  <a:pt x="269" y="872"/>
                                </a:lnTo>
                                <a:lnTo>
                                  <a:pt x="269" y="867"/>
                                </a:lnTo>
                                <a:lnTo>
                                  <a:pt x="264" y="862"/>
                                </a:lnTo>
                                <a:lnTo>
                                  <a:pt x="226" y="862"/>
                                </a:lnTo>
                                <a:lnTo>
                                  <a:pt x="221" y="867"/>
                                </a:lnTo>
                                <a:lnTo>
                                  <a:pt x="215" y="867"/>
                                </a:lnTo>
                                <a:lnTo>
                                  <a:pt x="205" y="872"/>
                                </a:lnTo>
                                <a:lnTo>
                                  <a:pt x="199" y="883"/>
                                </a:lnTo>
                                <a:lnTo>
                                  <a:pt x="199" y="888"/>
                                </a:lnTo>
                                <a:lnTo>
                                  <a:pt x="194" y="893"/>
                                </a:lnTo>
                                <a:lnTo>
                                  <a:pt x="194" y="898"/>
                                </a:lnTo>
                                <a:lnTo>
                                  <a:pt x="183" y="909"/>
                                </a:lnTo>
                                <a:lnTo>
                                  <a:pt x="183" y="919"/>
                                </a:lnTo>
                                <a:lnTo>
                                  <a:pt x="178" y="929"/>
                                </a:lnTo>
                                <a:lnTo>
                                  <a:pt x="178" y="940"/>
                                </a:lnTo>
                                <a:lnTo>
                                  <a:pt x="172" y="950"/>
                                </a:lnTo>
                                <a:lnTo>
                                  <a:pt x="162" y="955"/>
                                </a:lnTo>
                                <a:lnTo>
                                  <a:pt x="156" y="955"/>
                                </a:lnTo>
                                <a:lnTo>
                                  <a:pt x="151" y="961"/>
                                </a:lnTo>
                                <a:lnTo>
                                  <a:pt x="140" y="961"/>
                                </a:lnTo>
                                <a:lnTo>
                                  <a:pt x="118" y="940"/>
                                </a:lnTo>
                                <a:lnTo>
                                  <a:pt x="118" y="935"/>
                                </a:lnTo>
                                <a:lnTo>
                                  <a:pt x="113" y="929"/>
                                </a:lnTo>
                                <a:lnTo>
                                  <a:pt x="113" y="898"/>
                                </a:lnTo>
                                <a:lnTo>
                                  <a:pt x="108" y="893"/>
                                </a:lnTo>
                                <a:lnTo>
                                  <a:pt x="113" y="893"/>
                                </a:lnTo>
                                <a:lnTo>
                                  <a:pt x="108" y="888"/>
                                </a:lnTo>
                                <a:lnTo>
                                  <a:pt x="108" y="883"/>
                                </a:lnTo>
                                <a:lnTo>
                                  <a:pt x="102" y="872"/>
                                </a:lnTo>
                                <a:lnTo>
                                  <a:pt x="102" y="852"/>
                                </a:lnTo>
                                <a:lnTo>
                                  <a:pt x="92" y="846"/>
                                </a:lnTo>
                                <a:lnTo>
                                  <a:pt x="102" y="846"/>
                                </a:lnTo>
                                <a:lnTo>
                                  <a:pt x="92" y="841"/>
                                </a:lnTo>
                                <a:lnTo>
                                  <a:pt x="92" y="826"/>
                                </a:lnTo>
                                <a:lnTo>
                                  <a:pt x="86" y="820"/>
                                </a:lnTo>
                                <a:lnTo>
                                  <a:pt x="81" y="810"/>
                                </a:lnTo>
                                <a:lnTo>
                                  <a:pt x="81" y="784"/>
                                </a:lnTo>
                                <a:lnTo>
                                  <a:pt x="70" y="779"/>
                                </a:lnTo>
                                <a:lnTo>
                                  <a:pt x="65" y="769"/>
                                </a:lnTo>
                                <a:lnTo>
                                  <a:pt x="59" y="769"/>
                                </a:lnTo>
                                <a:lnTo>
                                  <a:pt x="49" y="763"/>
                                </a:lnTo>
                                <a:lnTo>
                                  <a:pt x="38" y="763"/>
                                </a:lnTo>
                                <a:lnTo>
                                  <a:pt x="27" y="758"/>
                                </a:lnTo>
                                <a:lnTo>
                                  <a:pt x="22" y="748"/>
                                </a:lnTo>
                                <a:lnTo>
                                  <a:pt x="22" y="717"/>
                                </a:lnTo>
                                <a:lnTo>
                                  <a:pt x="16" y="711"/>
                                </a:lnTo>
                                <a:lnTo>
                                  <a:pt x="16" y="628"/>
                                </a:lnTo>
                                <a:lnTo>
                                  <a:pt x="5" y="618"/>
                                </a:lnTo>
                                <a:lnTo>
                                  <a:pt x="5" y="613"/>
                                </a:lnTo>
                                <a:lnTo>
                                  <a:pt x="0" y="608"/>
                                </a:lnTo>
                                <a:lnTo>
                                  <a:pt x="0" y="566"/>
                                </a:lnTo>
                                <a:lnTo>
                                  <a:pt x="22" y="545"/>
                                </a:lnTo>
                                <a:lnTo>
                                  <a:pt x="22" y="540"/>
                                </a:lnTo>
                                <a:lnTo>
                                  <a:pt x="27" y="530"/>
                                </a:lnTo>
                                <a:lnTo>
                                  <a:pt x="38" y="525"/>
                                </a:lnTo>
                                <a:lnTo>
                                  <a:pt x="38" y="509"/>
                                </a:lnTo>
                                <a:lnTo>
                                  <a:pt x="27" y="504"/>
                                </a:lnTo>
                                <a:lnTo>
                                  <a:pt x="38" y="504"/>
                                </a:lnTo>
                                <a:lnTo>
                                  <a:pt x="27" y="499"/>
                                </a:lnTo>
                                <a:lnTo>
                                  <a:pt x="27" y="488"/>
                                </a:lnTo>
                                <a:lnTo>
                                  <a:pt x="22" y="483"/>
                                </a:lnTo>
                                <a:lnTo>
                                  <a:pt x="22" y="478"/>
                                </a:lnTo>
                                <a:lnTo>
                                  <a:pt x="16" y="467"/>
                                </a:lnTo>
                                <a:lnTo>
                                  <a:pt x="5" y="462"/>
                                </a:lnTo>
                                <a:lnTo>
                                  <a:pt x="5" y="452"/>
                                </a:lnTo>
                                <a:lnTo>
                                  <a:pt x="59" y="400"/>
                                </a:lnTo>
                                <a:lnTo>
                                  <a:pt x="59" y="395"/>
                                </a:lnTo>
                                <a:lnTo>
                                  <a:pt x="65" y="390"/>
                                </a:lnTo>
                                <a:lnTo>
                                  <a:pt x="65" y="379"/>
                                </a:lnTo>
                                <a:lnTo>
                                  <a:pt x="70" y="374"/>
                                </a:lnTo>
                                <a:lnTo>
                                  <a:pt x="81" y="369"/>
                                </a:lnTo>
                                <a:lnTo>
                                  <a:pt x="86" y="369"/>
                                </a:lnTo>
                                <a:lnTo>
                                  <a:pt x="92" y="358"/>
                                </a:lnTo>
                                <a:lnTo>
                                  <a:pt x="92" y="353"/>
                                </a:lnTo>
                                <a:lnTo>
                                  <a:pt x="102" y="348"/>
                                </a:lnTo>
                                <a:lnTo>
                                  <a:pt x="102" y="317"/>
                                </a:lnTo>
                                <a:lnTo>
                                  <a:pt x="92" y="312"/>
                                </a:lnTo>
                                <a:lnTo>
                                  <a:pt x="102" y="312"/>
                                </a:lnTo>
                                <a:lnTo>
                                  <a:pt x="92" y="306"/>
                                </a:lnTo>
                                <a:lnTo>
                                  <a:pt x="92" y="291"/>
                                </a:lnTo>
                                <a:lnTo>
                                  <a:pt x="81" y="280"/>
                                </a:lnTo>
                                <a:lnTo>
                                  <a:pt x="81" y="265"/>
                                </a:lnTo>
                                <a:lnTo>
                                  <a:pt x="70" y="260"/>
                                </a:lnTo>
                                <a:lnTo>
                                  <a:pt x="81" y="260"/>
                                </a:lnTo>
                                <a:lnTo>
                                  <a:pt x="70" y="249"/>
                                </a:lnTo>
                                <a:lnTo>
                                  <a:pt x="70" y="208"/>
                                </a:lnTo>
                                <a:lnTo>
                                  <a:pt x="81" y="203"/>
                                </a:lnTo>
                                <a:lnTo>
                                  <a:pt x="86" y="197"/>
                                </a:lnTo>
                                <a:lnTo>
                                  <a:pt x="86" y="187"/>
                                </a:lnTo>
                                <a:lnTo>
                                  <a:pt x="92" y="182"/>
                                </a:lnTo>
                                <a:lnTo>
                                  <a:pt x="92" y="161"/>
                                </a:lnTo>
                                <a:lnTo>
                                  <a:pt x="86" y="156"/>
                                </a:lnTo>
                                <a:lnTo>
                                  <a:pt x="86" y="140"/>
                                </a:lnTo>
                                <a:lnTo>
                                  <a:pt x="92" y="135"/>
                                </a:lnTo>
                                <a:lnTo>
                                  <a:pt x="102" y="130"/>
                                </a:lnTo>
                                <a:lnTo>
                                  <a:pt x="108" y="130"/>
                                </a:lnTo>
                                <a:lnTo>
                                  <a:pt x="113" y="120"/>
                                </a:lnTo>
                                <a:lnTo>
                                  <a:pt x="118" y="114"/>
                                </a:lnTo>
                                <a:lnTo>
                                  <a:pt x="129" y="109"/>
                                </a:lnTo>
                                <a:lnTo>
                                  <a:pt x="135" y="99"/>
                                </a:lnTo>
                                <a:lnTo>
                                  <a:pt x="135" y="94"/>
                                </a:lnTo>
                                <a:lnTo>
                                  <a:pt x="151" y="88"/>
                                </a:lnTo>
                                <a:lnTo>
                                  <a:pt x="156" y="78"/>
                                </a:lnTo>
                                <a:lnTo>
                                  <a:pt x="162" y="78"/>
                                </a:lnTo>
                                <a:lnTo>
                                  <a:pt x="172" y="88"/>
                                </a:lnTo>
                                <a:lnTo>
                                  <a:pt x="178" y="88"/>
                                </a:lnTo>
                                <a:lnTo>
                                  <a:pt x="183" y="78"/>
                                </a:lnTo>
                                <a:lnTo>
                                  <a:pt x="183" y="57"/>
                                </a:lnTo>
                                <a:lnTo>
                                  <a:pt x="194" y="52"/>
                                </a:lnTo>
                                <a:lnTo>
                                  <a:pt x="205" y="52"/>
                                </a:lnTo>
                                <a:lnTo>
                                  <a:pt x="215" y="47"/>
                                </a:lnTo>
                                <a:lnTo>
                                  <a:pt x="242" y="47"/>
                                </a:lnTo>
                                <a:lnTo>
                                  <a:pt x="242" y="52"/>
                                </a:lnTo>
                                <a:lnTo>
                                  <a:pt x="248" y="57"/>
                                </a:lnTo>
                                <a:lnTo>
                                  <a:pt x="269" y="57"/>
                                </a:lnTo>
                                <a:lnTo>
                                  <a:pt x="275" y="52"/>
                                </a:lnTo>
                                <a:lnTo>
                                  <a:pt x="285" y="47"/>
                                </a:lnTo>
                                <a:lnTo>
                                  <a:pt x="291" y="36"/>
                                </a:lnTo>
                                <a:lnTo>
                                  <a:pt x="291" y="31"/>
                                </a:lnTo>
                                <a:lnTo>
                                  <a:pt x="296" y="26"/>
                                </a:lnTo>
                                <a:lnTo>
                                  <a:pt x="296" y="21"/>
                                </a:lnTo>
                                <a:lnTo>
                                  <a:pt x="307" y="11"/>
                                </a:lnTo>
                                <a:lnTo>
                                  <a:pt x="328" y="11"/>
                                </a:lnTo>
                                <a:lnTo>
                                  <a:pt x="334" y="21"/>
                                </a:lnTo>
                                <a:lnTo>
                                  <a:pt x="355" y="21"/>
                                </a:lnTo>
                                <a:lnTo>
                                  <a:pt x="361" y="26"/>
                                </a:lnTo>
                                <a:lnTo>
                                  <a:pt x="371" y="26"/>
                                </a:lnTo>
                                <a:lnTo>
                                  <a:pt x="377" y="21"/>
                                </a:lnTo>
                                <a:lnTo>
                                  <a:pt x="377" y="11"/>
                                </a:lnTo>
                                <a:lnTo>
                                  <a:pt x="393"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22" name="Freeform 215"/>
                        <wps:cNvSpPr>
                          <a:spLocks/>
                        </wps:cNvSpPr>
                        <wps:spPr bwMode="auto">
                          <a:xfrm>
                            <a:off x="4079875" y="2251710"/>
                            <a:ext cx="785495" cy="847090"/>
                          </a:xfrm>
                          <a:custGeom>
                            <a:avLst/>
                            <a:gdLst>
                              <a:gd name="T0" fmla="*/ 624 w 1237"/>
                              <a:gd name="T1" fmla="*/ 21 h 1334"/>
                              <a:gd name="T2" fmla="*/ 715 w 1237"/>
                              <a:gd name="T3" fmla="*/ 21 h 1334"/>
                              <a:gd name="T4" fmla="*/ 818 w 1237"/>
                              <a:gd name="T5" fmla="*/ 16 h 1334"/>
                              <a:gd name="T6" fmla="*/ 914 w 1237"/>
                              <a:gd name="T7" fmla="*/ 26 h 1334"/>
                              <a:gd name="T8" fmla="*/ 995 w 1237"/>
                              <a:gd name="T9" fmla="*/ 104 h 1334"/>
                              <a:gd name="T10" fmla="*/ 1049 w 1237"/>
                              <a:gd name="T11" fmla="*/ 145 h 1334"/>
                              <a:gd name="T12" fmla="*/ 1113 w 1237"/>
                              <a:gd name="T13" fmla="*/ 171 h 1334"/>
                              <a:gd name="T14" fmla="*/ 1092 w 1237"/>
                              <a:gd name="T15" fmla="*/ 234 h 1334"/>
                              <a:gd name="T16" fmla="*/ 1065 w 1237"/>
                              <a:gd name="T17" fmla="*/ 322 h 1334"/>
                              <a:gd name="T18" fmla="*/ 1130 w 1237"/>
                              <a:gd name="T19" fmla="*/ 338 h 1334"/>
                              <a:gd name="T20" fmla="*/ 1162 w 1237"/>
                              <a:gd name="T21" fmla="*/ 426 h 1334"/>
                              <a:gd name="T22" fmla="*/ 1205 w 1237"/>
                              <a:gd name="T23" fmla="*/ 514 h 1334"/>
                              <a:gd name="T24" fmla="*/ 1216 w 1237"/>
                              <a:gd name="T25" fmla="*/ 649 h 1334"/>
                              <a:gd name="T26" fmla="*/ 1205 w 1237"/>
                              <a:gd name="T27" fmla="*/ 883 h 1334"/>
                              <a:gd name="T28" fmla="*/ 1226 w 1237"/>
                              <a:gd name="T29" fmla="*/ 992 h 1334"/>
                              <a:gd name="T30" fmla="*/ 1221 w 1237"/>
                              <a:gd name="T31" fmla="*/ 1096 h 1334"/>
                              <a:gd name="T32" fmla="*/ 1173 w 1237"/>
                              <a:gd name="T33" fmla="*/ 1127 h 1334"/>
                              <a:gd name="T34" fmla="*/ 1124 w 1237"/>
                              <a:gd name="T35" fmla="*/ 1179 h 1334"/>
                              <a:gd name="T36" fmla="*/ 1092 w 1237"/>
                              <a:gd name="T37" fmla="*/ 1256 h 1334"/>
                              <a:gd name="T38" fmla="*/ 1060 w 1237"/>
                              <a:gd name="T39" fmla="*/ 1293 h 1334"/>
                              <a:gd name="T40" fmla="*/ 1027 w 1237"/>
                              <a:gd name="T41" fmla="*/ 1277 h 1334"/>
                              <a:gd name="T42" fmla="*/ 974 w 1237"/>
                              <a:gd name="T43" fmla="*/ 1314 h 1334"/>
                              <a:gd name="T44" fmla="*/ 925 w 1237"/>
                              <a:gd name="T45" fmla="*/ 1298 h 1334"/>
                              <a:gd name="T46" fmla="*/ 861 w 1237"/>
                              <a:gd name="T47" fmla="*/ 1272 h 1334"/>
                              <a:gd name="T48" fmla="*/ 796 w 1237"/>
                              <a:gd name="T49" fmla="*/ 1256 h 1334"/>
                              <a:gd name="T50" fmla="*/ 688 w 1237"/>
                              <a:gd name="T51" fmla="*/ 1251 h 1334"/>
                              <a:gd name="T52" fmla="*/ 640 w 1237"/>
                              <a:gd name="T53" fmla="*/ 1319 h 1334"/>
                              <a:gd name="T54" fmla="*/ 522 w 1237"/>
                              <a:gd name="T55" fmla="*/ 1256 h 1334"/>
                              <a:gd name="T56" fmla="*/ 468 w 1237"/>
                              <a:gd name="T57" fmla="*/ 1272 h 1334"/>
                              <a:gd name="T58" fmla="*/ 435 w 1237"/>
                              <a:gd name="T59" fmla="*/ 1308 h 1334"/>
                              <a:gd name="T60" fmla="*/ 414 w 1237"/>
                              <a:gd name="T61" fmla="*/ 1225 h 1334"/>
                              <a:gd name="T62" fmla="*/ 425 w 1237"/>
                              <a:gd name="T63" fmla="*/ 1163 h 1334"/>
                              <a:gd name="T64" fmla="*/ 366 w 1237"/>
                              <a:gd name="T65" fmla="*/ 1142 h 1334"/>
                              <a:gd name="T66" fmla="*/ 328 w 1237"/>
                              <a:gd name="T67" fmla="*/ 1127 h 1334"/>
                              <a:gd name="T68" fmla="*/ 263 w 1237"/>
                              <a:gd name="T69" fmla="*/ 1106 h 1334"/>
                              <a:gd name="T70" fmla="*/ 306 w 1237"/>
                              <a:gd name="T71" fmla="*/ 1049 h 1334"/>
                              <a:gd name="T72" fmla="*/ 306 w 1237"/>
                              <a:gd name="T73" fmla="*/ 1007 h 1334"/>
                              <a:gd name="T74" fmla="*/ 258 w 1237"/>
                              <a:gd name="T75" fmla="*/ 976 h 1334"/>
                              <a:gd name="T76" fmla="*/ 290 w 1237"/>
                              <a:gd name="T77" fmla="*/ 935 h 1334"/>
                              <a:gd name="T78" fmla="*/ 306 w 1237"/>
                              <a:gd name="T79" fmla="*/ 862 h 1334"/>
                              <a:gd name="T80" fmla="*/ 269 w 1237"/>
                              <a:gd name="T81" fmla="*/ 753 h 1334"/>
                              <a:gd name="T82" fmla="*/ 220 w 1237"/>
                              <a:gd name="T83" fmla="*/ 748 h 1334"/>
                              <a:gd name="T84" fmla="*/ 177 w 1237"/>
                              <a:gd name="T85" fmla="*/ 675 h 1334"/>
                              <a:gd name="T86" fmla="*/ 156 w 1237"/>
                              <a:gd name="T87" fmla="*/ 597 h 1334"/>
                              <a:gd name="T88" fmla="*/ 145 w 1237"/>
                              <a:gd name="T89" fmla="*/ 545 h 1334"/>
                              <a:gd name="T90" fmla="*/ 96 w 1237"/>
                              <a:gd name="T91" fmla="*/ 587 h 1334"/>
                              <a:gd name="T92" fmla="*/ 43 w 1237"/>
                              <a:gd name="T93" fmla="*/ 582 h 1334"/>
                              <a:gd name="T94" fmla="*/ 64 w 1237"/>
                              <a:gd name="T95" fmla="*/ 498 h 1334"/>
                              <a:gd name="T96" fmla="*/ 21 w 1237"/>
                              <a:gd name="T97" fmla="*/ 457 h 1334"/>
                              <a:gd name="T98" fmla="*/ 10 w 1237"/>
                              <a:gd name="T99" fmla="*/ 415 h 1334"/>
                              <a:gd name="T100" fmla="*/ 53 w 1237"/>
                              <a:gd name="T101" fmla="*/ 410 h 1334"/>
                              <a:gd name="T102" fmla="*/ 123 w 1237"/>
                              <a:gd name="T103" fmla="*/ 410 h 1334"/>
                              <a:gd name="T104" fmla="*/ 172 w 1237"/>
                              <a:gd name="T105" fmla="*/ 389 h 1334"/>
                              <a:gd name="T106" fmla="*/ 263 w 1237"/>
                              <a:gd name="T107" fmla="*/ 384 h 1334"/>
                              <a:gd name="T108" fmla="*/ 344 w 1237"/>
                              <a:gd name="T109" fmla="*/ 384 h 1334"/>
                              <a:gd name="T110" fmla="*/ 392 w 1237"/>
                              <a:gd name="T111" fmla="*/ 343 h 1334"/>
                              <a:gd name="T112" fmla="*/ 409 w 1237"/>
                              <a:gd name="T113" fmla="*/ 239 h 1334"/>
                              <a:gd name="T114" fmla="*/ 441 w 1237"/>
                              <a:gd name="T115" fmla="*/ 197 h 1334"/>
                              <a:gd name="T116" fmla="*/ 468 w 1237"/>
                              <a:gd name="T117" fmla="*/ 187 h 1334"/>
                              <a:gd name="T118" fmla="*/ 468 w 1237"/>
                              <a:gd name="T119" fmla="*/ 21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37" h="1334">
                                <a:moveTo>
                                  <a:pt x="554" y="0"/>
                                </a:moveTo>
                                <a:lnTo>
                                  <a:pt x="597" y="0"/>
                                </a:lnTo>
                                <a:lnTo>
                                  <a:pt x="602" y="5"/>
                                </a:lnTo>
                                <a:lnTo>
                                  <a:pt x="602" y="16"/>
                                </a:lnTo>
                                <a:lnTo>
                                  <a:pt x="613" y="21"/>
                                </a:lnTo>
                                <a:lnTo>
                                  <a:pt x="624" y="21"/>
                                </a:lnTo>
                                <a:lnTo>
                                  <a:pt x="635" y="26"/>
                                </a:lnTo>
                                <a:lnTo>
                                  <a:pt x="688" y="26"/>
                                </a:lnTo>
                                <a:lnTo>
                                  <a:pt x="699" y="36"/>
                                </a:lnTo>
                                <a:lnTo>
                                  <a:pt x="705" y="36"/>
                                </a:lnTo>
                                <a:lnTo>
                                  <a:pt x="710" y="26"/>
                                </a:lnTo>
                                <a:lnTo>
                                  <a:pt x="715" y="21"/>
                                </a:lnTo>
                                <a:lnTo>
                                  <a:pt x="726" y="21"/>
                                </a:lnTo>
                                <a:lnTo>
                                  <a:pt x="731" y="16"/>
                                </a:lnTo>
                                <a:lnTo>
                                  <a:pt x="737" y="16"/>
                                </a:lnTo>
                                <a:lnTo>
                                  <a:pt x="748" y="21"/>
                                </a:lnTo>
                                <a:lnTo>
                                  <a:pt x="812" y="21"/>
                                </a:lnTo>
                                <a:lnTo>
                                  <a:pt x="818" y="16"/>
                                </a:lnTo>
                                <a:lnTo>
                                  <a:pt x="850" y="16"/>
                                </a:lnTo>
                                <a:lnTo>
                                  <a:pt x="861" y="5"/>
                                </a:lnTo>
                                <a:lnTo>
                                  <a:pt x="909" y="5"/>
                                </a:lnTo>
                                <a:lnTo>
                                  <a:pt x="909" y="16"/>
                                </a:lnTo>
                                <a:lnTo>
                                  <a:pt x="914" y="21"/>
                                </a:lnTo>
                                <a:lnTo>
                                  <a:pt x="914" y="26"/>
                                </a:lnTo>
                                <a:lnTo>
                                  <a:pt x="957" y="68"/>
                                </a:lnTo>
                                <a:lnTo>
                                  <a:pt x="979" y="68"/>
                                </a:lnTo>
                                <a:lnTo>
                                  <a:pt x="979" y="83"/>
                                </a:lnTo>
                                <a:lnTo>
                                  <a:pt x="990" y="88"/>
                                </a:lnTo>
                                <a:lnTo>
                                  <a:pt x="995" y="94"/>
                                </a:lnTo>
                                <a:lnTo>
                                  <a:pt x="995" y="104"/>
                                </a:lnTo>
                                <a:lnTo>
                                  <a:pt x="1006" y="114"/>
                                </a:lnTo>
                                <a:lnTo>
                                  <a:pt x="1027" y="114"/>
                                </a:lnTo>
                                <a:lnTo>
                                  <a:pt x="1038" y="125"/>
                                </a:lnTo>
                                <a:lnTo>
                                  <a:pt x="1038" y="130"/>
                                </a:lnTo>
                                <a:lnTo>
                                  <a:pt x="1043" y="135"/>
                                </a:lnTo>
                                <a:lnTo>
                                  <a:pt x="1049" y="145"/>
                                </a:lnTo>
                                <a:lnTo>
                                  <a:pt x="1087" y="145"/>
                                </a:lnTo>
                                <a:lnTo>
                                  <a:pt x="1087" y="151"/>
                                </a:lnTo>
                                <a:lnTo>
                                  <a:pt x="1092" y="156"/>
                                </a:lnTo>
                                <a:lnTo>
                                  <a:pt x="1092" y="166"/>
                                </a:lnTo>
                                <a:lnTo>
                                  <a:pt x="1103" y="171"/>
                                </a:lnTo>
                                <a:lnTo>
                                  <a:pt x="1113" y="171"/>
                                </a:lnTo>
                                <a:lnTo>
                                  <a:pt x="1124" y="177"/>
                                </a:lnTo>
                                <a:lnTo>
                                  <a:pt x="1124" y="208"/>
                                </a:lnTo>
                                <a:lnTo>
                                  <a:pt x="1113" y="208"/>
                                </a:lnTo>
                                <a:lnTo>
                                  <a:pt x="1103" y="218"/>
                                </a:lnTo>
                                <a:lnTo>
                                  <a:pt x="1092" y="223"/>
                                </a:lnTo>
                                <a:lnTo>
                                  <a:pt x="1092" y="234"/>
                                </a:lnTo>
                                <a:lnTo>
                                  <a:pt x="1081" y="244"/>
                                </a:lnTo>
                                <a:lnTo>
                                  <a:pt x="1081" y="260"/>
                                </a:lnTo>
                                <a:lnTo>
                                  <a:pt x="1070" y="265"/>
                                </a:lnTo>
                                <a:lnTo>
                                  <a:pt x="1070" y="280"/>
                                </a:lnTo>
                                <a:lnTo>
                                  <a:pt x="1065" y="286"/>
                                </a:lnTo>
                                <a:lnTo>
                                  <a:pt x="1065" y="322"/>
                                </a:lnTo>
                                <a:lnTo>
                                  <a:pt x="1081" y="338"/>
                                </a:lnTo>
                                <a:lnTo>
                                  <a:pt x="1087" y="338"/>
                                </a:lnTo>
                                <a:lnTo>
                                  <a:pt x="1092" y="343"/>
                                </a:lnTo>
                                <a:lnTo>
                                  <a:pt x="1103" y="343"/>
                                </a:lnTo>
                                <a:lnTo>
                                  <a:pt x="1108" y="338"/>
                                </a:lnTo>
                                <a:lnTo>
                                  <a:pt x="1130" y="338"/>
                                </a:lnTo>
                                <a:lnTo>
                                  <a:pt x="1130" y="353"/>
                                </a:lnTo>
                                <a:lnTo>
                                  <a:pt x="1135" y="363"/>
                                </a:lnTo>
                                <a:lnTo>
                                  <a:pt x="1146" y="369"/>
                                </a:lnTo>
                                <a:lnTo>
                                  <a:pt x="1146" y="405"/>
                                </a:lnTo>
                                <a:lnTo>
                                  <a:pt x="1156" y="415"/>
                                </a:lnTo>
                                <a:lnTo>
                                  <a:pt x="1162" y="426"/>
                                </a:lnTo>
                                <a:lnTo>
                                  <a:pt x="1178" y="426"/>
                                </a:lnTo>
                                <a:lnTo>
                                  <a:pt x="1183" y="415"/>
                                </a:lnTo>
                                <a:lnTo>
                                  <a:pt x="1194" y="410"/>
                                </a:lnTo>
                                <a:lnTo>
                                  <a:pt x="1200" y="410"/>
                                </a:lnTo>
                                <a:lnTo>
                                  <a:pt x="1200" y="504"/>
                                </a:lnTo>
                                <a:lnTo>
                                  <a:pt x="1205" y="514"/>
                                </a:lnTo>
                                <a:lnTo>
                                  <a:pt x="1205" y="524"/>
                                </a:lnTo>
                                <a:lnTo>
                                  <a:pt x="1200" y="535"/>
                                </a:lnTo>
                                <a:lnTo>
                                  <a:pt x="1200" y="608"/>
                                </a:lnTo>
                                <a:lnTo>
                                  <a:pt x="1205" y="618"/>
                                </a:lnTo>
                                <a:lnTo>
                                  <a:pt x="1205" y="644"/>
                                </a:lnTo>
                                <a:lnTo>
                                  <a:pt x="1216" y="649"/>
                                </a:lnTo>
                                <a:lnTo>
                                  <a:pt x="1216" y="758"/>
                                </a:lnTo>
                                <a:lnTo>
                                  <a:pt x="1205" y="768"/>
                                </a:lnTo>
                                <a:lnTo>
                                  <a:pt x="1205" y="815"/>
                                </a:lnTo>
                                <a:lnTo>
                                  <a:pt x="1200" y="820"/>
                                </a:lnTo>
                                <a:lnTo>
                                  <a:pt x="1200" y="877"/>
                                </a:lnTo>
                                <a:lnTo>
                                  <a:pt x="1205" y="883"/>
                                </a:lnTo>
                                <a:lnTo>
                                  <a:pt x="1205" y="898"/>
                                </a:lnTo>
                                <a:lnTo>
                                  <a:pt x="1216" y="903"/>
                                </a:lnTo>
                                <a:lnTo>
                                  <a:pt x="1216" y="914"/>
                                </a:lnTo>
                                <a:lnTo>
                                  <a:pt x="1221" y="924"/>
                                </a:lnTo>
                                <a:lnTo>
                                  <a:pt x="1221" y="987"/>
                                </a:lnTo>
                                <a:lnTo>
                                  <a:pt x="1226" y="992"/>
                                </a:lnTo>
                                <a:lnTo>
                                  <a:pt x="1226" y="1028"/>
                                </a:lnTo>
                                <a:lnTo>
                                  <a:pt x="1237" y="1033"/>
                                </a:lnTo>
                                <a:lnTo>
                                  <a:pt x="1237" y="1075"/>
                                </a:lnTo>
                                <a:lnTo>
                                  <a:pt x="1226" y="1080"/>
                                </a:lnTo>
                                <a:lnTo>
                                  <a:pt x="1226" y="1085"/>
                                </a:lnTo>
                                <a:lnTo>
                                  <a:pt x="1221" y="1096"/>
                                </a:lnTo>
                                <a:lnTo>
                                  <a:pt x="1216" y="1101"/>
                                </a:lnTo>
                                <a:lnTo>
                                  <a:pt x="1205" y="1101"/>
                                </a:lnTo>
                                <a:lnTo>
                                  <a:pt x="1194" y="1116"/>
                                </a:lnTo>
                                <a:lnTo>
                                  <a:pt x="1183" y="1122"/>
                                </a:lnTo>
                                <a:lnTo>
                                  <a:pt x="1178" y="1127"/>
                                </a:lnTo>
                                <a:lnTo>
                                  <a:pt x="1173" y="1127"/>
                                </a:lnTo>
                                <a:lnTo>
                                  <a:pt x="1162" y="1137"/>
                                </a:lnTo>
                                <a:lnTo>
                                  <a:pt x="1156" y="1137"/>
                                </a:lnTo>
                                <a:lnTo>
                                  <a:pt x="1135" y="1158"/>
                                </a:lnTo>
                                <a:lnTo>
                                  <a:pt x="1135" y="1163"/>
                                </a:lnTo>
                                <a:lnTo>
                                  <a:pt x="1130" y="1168"/>
                                </a:lnTo>
                                <a:lnTo>
                                  <a:pt x="1124" y="1179"/>
                                </a:lnTo>
                                <a:lnTo>
                                  <a:pt x="1124" y="1189"/>
                                </a:lnTo>
                                <a:lnTo>
                                  <a:pt x="1108" y="1205"/>
                                </a:lnTo>
                                <a:lnTo>
                                  <a:pt x="1108" y="1225"/>
                                </a:lnTo>
                                <a:lnTo>
                                  <a:pt x="1103" y="1231"/>
                                </a:lnTo>
                                <a:lnTo>
                                  <a:pt x="1103" y="1251"/>
                                </a:lnTo>
                                <a:lnTo>
                                  <a:pt x="1092" y="1256"/>
                                </a:lnTo>
                                <a:lnTo>
                                  <a:pt x="1092" y="1267"/>
                                </a:lnTo>
                                <a:lnTo>
                                  <a:pt x="1087" y="1272"/>
                                </a:lnTo>
                                <a:lnTo>
                                  <a:pt x="1087" y="1277"/>
                                </a:lnTo>
                                <a:lnTo>
                                  <a:pt x="1081" y="1288"/>
                                </a:lnTo>
                                <a:lnTo>
                                  <a:pt x="1070" y="1293"/>
                                </a:lnTo>
                                <a:lnTo>
                                  <a:pt x="1060" y="1293"/>
                                </a:lnTo>
                                <a:lnTo>
                                  <a:pt x="1060" y="1277"/>
                                </a:lnTo>
                                <a:lnTo>
                                  <a:pt x="1049" y="1272"/>
                                </a:lnTo>
                                <a:lnTo>
                                  <a:pt x="1060" y="1272"/>
                                </a:lnTo>
                                <a:lnTo>
                                  <a:pt x="1043" y="1267"/>
                                </a:lnTo>
                                <a:lnTo>
                                  <a:pt x="1038" y="1272"/>
                                </a:lnTo>
                                <a:lnTo>
                                  <a:pt x="1027" y="1277"/>
                                </a:lnTo>
                                <a:lnTo>
                                  <a:pt x="1022" y="1288"/>
                                </a:lnTo>
                                <a:lnTo>
                                  <a:pt x="1006" y="1288"/>
                                </a:lnTo>
                                <a:lnTo>
                                  <a:pt x="995" y="1298"/>
                                </a:lnTo>
                                <a:lnTo>
                                  <a:pt x="990" y="1308"/>
                                </a:lnTo>
                                <a:lnTo>
                                  <a:pt x="979" y="1314"/>
                                </a:lnTo>
                                <a:lnTo>
                                  <a:pt x="974" y="1314"/>
                                </a:lnTo>
                                <a:lnTo>
                                  <a:pt x="968" y="1308"/>
                                </a:lnTo>
                                <a:lnTo>
                                  <a:pt x="952" y="1308"/>
                                </a:lnTo>
                                <a:lnTo>
                                  <a:pt x="947" y="1314"/>
                                </a:lnTo>
                                <a:lnTo>
                                  <a:pt x="931" y="1314"/>
                                </a:lnTo>
                                <a:lnTo>
                                  <a:pt x="914" y="1298"/>
                                </a:lnTo>
                                <a:lnTo>
                                  <a:pt x="925" y="1298"/>
                                </a:lnTo>
                                <a:lnTo>
                                  <a:pt x="909" y="1293"/>
                                </a:lnTo>
                                <a:lnTo>
                                  <a:pt x="904" y="1293"/>
                                </a:lnTo>
                                <a:lnTo>
                                  <a:pt x="893" y="1288"/>
                                </a:lnTo>
                                <a:lnTo>
                                  <a:pt x="871" y="1288"/>
                                </a:lnTo>
                                <a:lnTo>
                                  <a:pt x="866" y="1277"/>
                                </a:lnTo>
                                <a:lnTo>
                                  <a:pt x="861" y="1272"/>
                                </a:lnTo>
                                <a:lnTo>
                                  <a:pt x="850" y="1272"/>
                                </a:lnTo>
                                <a:lnTo>
                                  <a:pt x="844" y="1267"/>
                                </a:lnTo>
                                <a:lnTo>
                                  <a:pt x="839" y="1256"/>
                                </a:lnTo>
                                <a:lnTo>
                                  <a:pt x="834" y="1251"/>
                                </a:lnTo>
                                <a:lnTo>
                                  <a:pt x="801" y="1251"/>
                                </a:lnTo>
                                <a:lnTo>
                                  <a:pt x="796" y="1256"/>
                                </a:lnTo>
                                <a:lnTo>
                                  <a:pt x="774" y="1256"/>
                                </a:lnTo>
                                <a:lnTo>
                                  <a:pt x="769" y="1251"/>
                                </a:lnTo>
                                <a:lnTo>
                                  <a:pt x="758" y="1246"/>
                                </a:lnTo>
                                <a:lnTo>
                                  <a:pt x="737" y="1246"/>
                                </a:lnTo>
                                <a:lnTo>
                                  <a:pt x="731" y="1251"/>
                                </a:lnTo>
                                <a:lnTo>
                                  <a:pt x="688" y="1251"/>
                                </a:lnTo>
                                <a:lnTo>
                                  <a:pt x="683" y="1256"/>
                                </a:lnTo>
                                <a:lnTo>
                                  <a:pt x="661" y="1256"/>
                                </a:lnTo>
                                <a:lnTo>
                                  <a:pt x="656" y="1267"/>
                                </a:lnTo>
                                <a:lnTo>
                                  <a:pt x="645" y="1272"/>
                                </a:lnTo>
                                <a:lnTo>
                                  <a:pt x="645" y="1314"/>
                                </a:lnTo>
                                <a:lnTo>
                                  <a:pt x="640" y="1319"/>
                                </a:lnTo>
                                <a:lnTo>
                                  <a:pt x="635" y="1329"/>
                                </a:lnTo>
                                <a:lnTo>
                                  <a:pt x="570" y="1329"/>
                                </a:lnTo>
                                <a:lnTo>
                                  <a:pt x="559" y="1334"/>
                                </a:lnTo>
                                <a:lnTo>
                                  <a:pt x="548" y="1334"/>
                                </a:lnTo>
                                <a:lnTo>
                                  <a:pt x="522" y="1308"/>
                                </a:lnTo>
                                <a:lnTo>
                                  <a:pt x="522" y="1256"/>
                                </a:lnTo>
                                <a:lnTo>
                                  <a:pt x="511" y="1251"/>
                                </a:lnTo>
                                <a:lnTo>
                                  <a:pt x="505" y="1246"/>
                                </a:lnTo>
                                <a:lnTo>
                                  <a:pt x="489" y="1246"/>
                                </a:lnTo>
                                <a:lnTo>
                                  <a:pt x="479" y="1256"/>
                                </a:lnTo>
                                <a:lnTo>
                                  <a:pt x="479" y="1267"/>
                                </a:lnTo>
                                <a:lnTo>
                                  <a:pt x="468" y="1272"/>
                                </a:lnTo>
                                <a:lnTo>
                                  <a:pt x="468" y="1277"/>
                                </a:lnTo>
                                <a:lnTo>
                                  <a:pt x="462" y="1288"/>
                                </a:lnTo>
                                <a:lnTo>
                                  <a:pt x="457" y="1293"/>
                                </a:lnTo>
                                <a:lnTo>
                                  <a:pt x="446" y="1293"/>
                                </a:lnTo>
                                <a:lnTo>
                                  <a:pt x="441" y="1298"/>
                                </a:lnTo>
                                <a:lnTo>
                                  <a:pt x="435" y="1308"/>
                                </a:lnTo>
                                <a:lnTo>
                                  <a:pt x="435" y="1314"/>
                                </a:lnTo>
                                <a:lnTo>
                                  <a:pt x="425" y="1319"/>
                                </a:lnTo>
                                <a:lnTo>
                                  <a:pt x="414" y="1319"/>
                                </a:lnTo>
                                <a:lnTo>
                                  <a:pt x="409" y="1314"/>
                                </a:lnTo>
                                <a:lnTo>
                                  <a:pt x="409" y="1231"/>
                                </a:lnTo>
                                <a:lnTo>
                                  <a:pt x="414" y="1225"/>
                                </a:lnTo>
                                <a:lnTo>
                                  <a:pt x="414" y="1210"/>
                                </a:lnTo>
                                <a:lnTo>
                                  <a:pt x="425" y="1199"/>
                                </a:lnTo>
                                <a:lnTo>
                                  <a:pt x="425" y="1189"/>
                                </a:lnTo>
                                <a:lnTo>
                                  <a:pt x="435" y="1184"/>
                                </a:lnTo>
                                <a:lnTo>
                                  <a:pt x="435" y="1168"/>
                                </a:lnTo>
                                <a:lnTo>
                                  <a:pt x="425" y="1163"/>
                                </a:lnTo>
                                <a:lnTo>
                                  <a:pt x="414" y="1163"/>
                                </a:lnTo>
                                <a:lnTo>
                                  <a:pt x="409" y="1158"/>
                                </a:lnTo>
                                <a:lnTo>
                                  <a:pt x="398" y="1158"/>
                                </a:lnTo>
                                <a:lnTo>
                                  <a:pt x="392" y="1147"/>
                                </a:lnTo>
                                <a:lnTo>
                                  <a:pt x="371" y="1147"/>
                                </a:lnTo>
                                <a:lnTo>
                                  <a:pt x="366" y="1142"/>
                                </a:lnTo>
                                <a:lnTo>
                                  <a:pt x="355" y="1137"/>
                                </a:lnTo>
                                <a:lnTo>
                                  <a:pt x="349" y="1127"/>
                                </a:lnTo>
                                <a:lnTo>
                                  <a:pt x="349" y="1122"/>
                                </a:lnTo>
                                <a:lnTo>
                                  <a:pt x="344" y="1116"/>
                                </a:lnTo>
                                <a:lnTo>
                                  <a:pt x="333" y="1122"/>
                                </a:lnTo>
                                <a:lnTo>
                                  <a:pt x="328" y="1127"/>
                                </a:lnTo>
                                <a:lnTo>
                                  <a:pt x="322" y="1137"/>
                                </a:lnTo>
                                <a:lnTo>
                                  <a:pt x="269" y="1137"/>
                                </a:lnTo>
                                <a:lnTo>
                                  <a:pt x="263" y="1127"/>
                                </a:lnTo>
                                <a:lnTo>
                                  <a:pt x="258" y="1122"/>
                                </a:lnTo>
                                <a:lnTo>
                                  <a:pt x="258" y="1116"/>
                                </a:lnTo>
                                <a:lnTo>
                                  <a:pt x="263" y="1106"/>
                                </a:lnTo>
                                <a:lnTo>
                                  <a:pt x="263" y="1101"/>
                                </a:lnTo>
                                <a:lnTo>
                                  <a:pt x="290" y="1075"/>
                                </a:lnTo>
                                <a:lnTo>
                                  <a:pt x="290" y="1064"/>
                                </a:lnTo>
                                <a:lnTo>
                                  <a:pt x="301" y="1059"/>
                                </a:lnTo>
                                <a:lnTo>
                                  <a:pt x="306" y="1054"/>
                                </a:lnTo>
                                <a:lnTo>
                                  <a:pt x="306" y="1049"/>
                                </a:lnTo>
                                <a:lnTo>
                                  <a:pt x="312" y="1038"/>
                                </a:lnTo>
                                <a:lnTo>
                                  <a:pt x="312" y="1033"/>
                                </a:lnTo>
                                <a:lnTo>
                                  <a:pt x="306" y="1028"/>
                                </a:lnTo>
                                <a:lnTo>
                                  <a:pt x="312" y="1028"/>
                                </a:lnTo>
                                <a:lnTo>
                                  <a:pt x="306" y="1018"/>
                                </a:lnTo>
                                <a:lnTo>
                                  <a:pt x="306" y="1007"/>
                                </a:lnTo>
                                <a:lnTo>
                                  <a:pt x="301" y="997"/>
                                </a:lnTo>
                                <a:lnTo>
                                  <a:pt x="301" y="992"/>
                                </a:lnTo>
                                <a:lnTo>
                                  <a:pt x="290" y="987"/>
                                </a:lnTo>
                                <a:lnTo>
                                  <a:pt x="279" y="987"/>
                                </a:lnTo>
                                <a:lnTo>
                                  <a:pt x="269" y="976"/>
                                </a:lnTo>
                                <a:lnTo>
                                  <a:pt x="258" y="976"/>
                                </a:lnTo>
                                <a:lnTo>
                                  <a:pt x="253" y="971"/>
                                </a:lnTo>
                                <a:lnTo>
                                  <a:pt x="253" y="955"/>
                                </a:lnTo>
                                <a:lnTo>
                                  <a:pt x="258" y="950"/>
                                </a:lnTo>
                                <a:lnTo>
                                  <a:pt x="285" y="950"/>
                                </a:lnTo>
                                <a:lnTo>
                                  <a:pt x="290" y="945"/>
                                </a:lnTo>
                                <a:lnTo>
                                  <a:pt x="290" y="935"/>
                                </a:lnTo>
                                <a:lnTo>
                                  <a:pt x="301" y="929"/>
                                </a:lnTo>
                                <a:lnTo>
                                  <a:pt x="301" y="914"/>
                                </a:lnTo>
                                <a:lnTo>
                                  <a:pt x="312" y="903"/>
                                </a:lnTo>
                                <a:lnTo>
                                  <a:pt x="312" y="877"/>
                                </a:lnTo>
                                <a:lnTo>
                                  <a:pt x="306" y="867"/>
                                </a:lnTo>
                                <a:lnTo>
                                  <a:pt x="306" y="862"/>
                                </a:lnTo>
                                <a:lnTo>
                                  <a:pt x="301" y="857"/>
                                </a:lnTo>
                                <a:lnTo>
                                  <a:pt x="301" y="774"/>
                                </a:lnTo>
                                <a:lnTo>
                                  <a:pt x="290" y="768"/>
                                </a:lnTo>
                                <a:lnTo>
                                  <a:pt x="290" y="758"/>
                                </a:lnTo>
                                <a:lnTo>
                                  <a:pt x="285" y="753"/>
                                </a:lnTo>
                                <a:lnTo>
                                  <a:pt x="269" y="753"/>
                                </a:lnTo>
                                <a:lnTo>
                                  <a:pt x="263" y="748"/>
                                </a:lnTo>
                                <a:lnTo>
                                  <a:pt x="258" y="748"/>
                                </a:lnTo>
                                <a:lnTo>
                                  <a:pt x="253" y="753"/>
                                </a:lnTo>
                                <a:lnTo>
                                  <a:pt x="236" y="753"/>
                                </a:lnTo>
                                <a:lnTo>
                                  <a:pt x="231" y="748"/>
                                </a:lnTo>
                                <a:lnTo>
                                  <a:pt x="220" y="748"/>
                                </a:lnTo>
                                <a:lnTo>
                                  <a:pt x="215" y="737"/>
                                </a:lnTo>
                                <a:lnTo>
                                  <a:pt x="215" y="732"/>
                                </a:lnTo>
                                <a:lnTo>
                                  <a:pt x="209" y="727"/>
                                </a:lnTo>
                                <a:lnTo>
                                  <a:pt x="188" y="727"/>
                                </a:lnTo>
                                <a:lnTo>
                                  <a:pt x="177" y="711"/>
                                </a:lnTo>
                                <a:lnTo>
                                  <a:pt x="177" y="675"/>
                                </a:lnTo>
                                <a:lnTo>
                                  <a:pt x="150" y="649"/>
                                </a:lnTo>
                                <a:lnTo>
                                  <a:pt x="150" y="644"/>
                                </a:lnTo>
                                <a:lnTo>
                                  <a:pt x="145" y="633"/>
                                </a:lnTo>
                                <a:lnTo>
                                  <a:pt x="134" y="628"/>
                                </a:lnTo>
                                <a:lnTo>
                                  <a:pt x="129" y="623"/>
                                </a:lnTo>
                                <a:lnTo>
                                  <a:pt x="156" y="597"/>
                                </a:lnTo>
                                <a:lnTo>
                                  <a:pt x="156" y="587"/>
                                </a:lnTo>
                                <a:lnTo>
                                  <a:pt x="166" y="582"/>
                                </a:lnTo>
                                <a:lnTo>
                                  <a:pt x="166" y="566"/>
                                </a:lnTo>
                                <a:lnTo>
                                  <a:pt x="156" y="561"/>
                                </a:lnTo>
                                <a:lnTo>
                                  <a:pt x="150" y="556"/>
                                </a:lnTo>
                                <a:lnTo>
                                  <a:pt x="145" y="545"/>
                                </a:lnTo>
                                <a:lnTo>
                                  <a:pt x="134" y="545"/>
                                </a:lnTo>
                                <a:lnTo>
                                  <a:pt x="129" y="540"/>
                                </a:lnTo>
                                <a:lnTo>
                                  <a:pt x="107" y="540"/>
                                </a:lnTo>
                                <a:lnTo>
                                  <a:pt x="102" y="545"/>
                                </a:lnTo>
                                <a:lnTo>
                                  <a:pt x="102" y="582"/>
                                </a:lnTo>
                                <a:lnTo>
                                  <a:pt x="96" y="587"/>
                                </a:lnTo>
                                <a:lnTo>
                                  <a:pt x="96" y="597"/>
                                </a:lnTo>
                                <a:lnTo>
                                  <a:pt x="86" y="602"/>
                                </a:lnTo>
                                <a:lnTo>
                                  <a:pt x="64" y="602"/>
                                </a:lnTo>
                                <a:lnTo>
                                  <a:pt x="59" y="597"/>
                                </a:lnTo>
                                <a:lnTo>
                                  <a:pt x="53" y="587"/>
                                </a:lnTo>
                                <a:lnTo>
                                  <a:pt x="43" y="582"/>
                                </a:lnTo>
                                <a:lnTo>
                                  <a:pt x="43" y="566"/>
                                </a:lnTo>
                                <a:lnTo>
                                  <a:pt x="53" y="561"/>
                                </a:lnTo>
                                <a:lnTo>
                                  <a:pt x="53" y="540"/>
                                </a:lnTo>
                                <a:lnTo>
                                  <a:pt x="59" y="535"/>
                                </a:lnTo>
                                <a:lnTo>
                                  <a:pt x="59" y="504"/>
                                </a:lnTo>
                                <a:lnTo>
                                  <a:pt x="64" y="498"/>
                                </a:lnTo>
                                <a:lnTo>
                                  <a:pt x="64" y="493"/>
                                </a:lnTo>
                                <a:lnTo>
                                  <a:pt x="75" y="488"/>
                                </a:lnTo>
                                <a:lnTo>
                                  <a:pt x="75" y="478"/>
                                </a:lnTo>
                                <a:lnTo>
                                  <a:pt x="64" y="473"/>
                                </a:lnTo>
                                <a:lnTo>
                                  <a:pt x="37" y="473"/>
                                </a:lnTo>
                                <a:lnTo>
                                  <a:pt x="21" y="457"/>
                                </a:lnTo>
                                <a:lnTo>
                                  <a:pt x="21" y="452"/>
                                </a:lnTo>
                                <a:lnTo>
                                  <a:pt x="16" y="447"/>
                                </a:lnTo>
                                <a:lnTo>
                                  <a:pt x="10" y="436"/>
                                </a:lnTo>
                                <a:lnTo>
                                  <a:pt x="0" y="431"/>
                                </a:lnTo>
                                <a:lnTo>
                                  <a:pt x="0" y="426"/>
                                </a:lnTo>
                                <a:lnTo>
                                  <a:pt x="10" y="415"/>
                                </a:lnTo>
                                <a:lnTo>
                                  <a:pt x="0" y="415"/>
                                </a:lnTo>
                                <a:lnTo>
                                  <a:pt x="10" y="410"/>
                                </a:lnTo>
                                <a:lnTo>
                                  <a:pt x="16" y="405"/>
                                </a:lnTo>
                                <a:lnTo>
                                  <a:pt x="37" y="405"/>
                                </a:lnTo>
                                <a:lnTo>
                                  <a:pt x="43" y="410"/>
                                </a:lnTo>
                                <a:lnTo>
                                  <a:pt x="53" y="410"/>
                                </a:lnTo>
                                <a:lnTo>
                                  <a:pt x="59" y="405"/>
                                </a:lnTo>
                                <a:lnTo>
                                  <a:pt x="64" y="395"/>
                                </a:lnTo>
                                <a:lnTo>
                                  <a:pt x="107" y="395"/>
                                </a:lnTo>
                                <a:lnTo>
                                  <a:pt x="118" y="405"/>
                                </a:lnTo>
                                <a:lnTo>
                                  <a:pt x="123" y="405"/>
                                </a:lnTo>
                                <a:lnTo>
                                  <a:pt x="123" y="410"/>
                                </a:lnTo>
                                <a:lnTo>
                                  <a:pt x="129" y="415"/>
                                </a:lnTo>
                                <a:lnTo>
                                  <a:pt x="145" y="415"/>
                                </a:lnTo>
                                <a:lnTo>
                                  <a:pt x="150" y="426"/>
                                </a:lnTo>
                                <a:lnTo>
                                  <a:pt x="166" y="426"/>
                                </a:lnTo>
                                <a:lnTo>
                                  <a:pt x="172" y="415"/>
                                </a:lnTo>
                                <a:lnTo>
                                  <a:pt x="172" y="389"/>
                                </a:lnTo>
                                <a:lnTo>
                                  <a:pt x="177" y="384"/>
                                </a:lnTo>
                                <a:lnTo>
                                  <a:pt x="193" y="384"/>
                                </a:lnTo>
                                <a:lnTo>
                                  <a:pt x="199" y="374"/>
                                </a:lnTo>
                                <a:lnTo>
                                  <a:pt x="215" y="374"/>
                                </a:lnTo>
                                <a:lnTo>
                                  <a:pt x="220" y="384"/>
                                </a:lnTo>
                                <a:lnTo>
                                  <a:pt x="263" y="384"/>
                                </a:lnTo>
                                <a:lnTo>
                                  <a:pt x="269" y="374"/>
                                </a:lnTo>
                                <a:lnTo>
                                  <a:pt x="279" y="369"/>
                                </a:lnTo>
                                <a:lnTo>
                                  <a:pt x="306" y="369"/>
                                </a:lnTo>
                                <a:lnTo>
                                  <a:pt x="312" y="374"/>
                                </a:lnTo>
                                <a:lnTo>
                                  <a:pt x="333" y="374"/>
                                </a:lnTo>
                                <a:lnTo>
                                  <a:pt x="344" y="384"/>
                                </a:lnTo>
                                <a:lnTo>
                                  <a:pt x="355" y="384"/>
                                </a:lnTo>
                                <a:lnTo>
                                  <a:pt x="371" y="369"/>
                                </a:lnTo>
                                <a:lnTo>
                                  <a:pt x="366" y="369"/>
                                </a:lnTo>
                                <a:lnTo>
                                  <a:pt x="366" y="348"/>
                                </a:lnTo>
                                <a:lnTo>
                                  <a:pt x="371" y="343"/>
                                </a:lnTo>
                                <a:lnTo>
                                  <a:pt x="392" y="343"/>
                                </a:lnTo>
                                <a:lnTo>
                                  <a:pt x="398" y="338"/>
                                </a:lnTo>
                                <a:lnTo>
                                  <a:pt x="398" y="322"/>
                                </a:lnTo>
                                <a:lnTo>
                                  <a:pt x="392" y="317"/>
                                </a:lnTo>
                                <a:lnTo>
                                  <a:pt x="392" y="254"/>
                                </a:lnTo>
                                <a:lnTo>
                                  <a:pt x="398" y="244"/>
                                </a:lnTo>
                                <a:lnTo>
                                  <a:pt x="409" y="239"/>
                                </a:lnTo>
                                <a:lnTo>
                                  <a:pt x="409" y="223"/>
                                </a:lnTo>
                                <a:lnTo>
                                  <a:pt x="414" y="218"/>
                                </a:lnTo>
                                <a:lnTo>
                                  <a:pt x="414" y="197"/>
                                </a:lnTo>
                                <a:lnTo>
                                  <a:pt x="419" y="192"/>
                                </a:lnTo>
                                <a:lnTo>
                                  <a:pt x="435" y="192"/>
                                </a:lnTo>
                                <a:lnTo>
                                  <a:pt x="441" y="197"/>
                                </a:lnTo>
                                <a:lnTo>
                                  <a:pt x="446" y="208"/>
                                </a:lnTo>
                                <a:lnTo>
                                  <a:pt x="462" y="208"/>
                                </a:lnTo>
                                <a:lnTo>
                                  <a:pt x="468" y="197"/>
                                </a:lnTo>
                                <a:lnTo>
                                  <a:pt x="468" y="192"/>
                                </a:lnTo>
                                <a:lnTo>
                                  <a:pt x="462" y="187"/>
                                </a:lnTo>
                                <a:lnTo>
                                  <a:pt x="468" y="187"/>
                                </a:lnTo>
                                <a:lnTo>
                                  <a:pt x="462" y="177"/>
                                </a:lnTo>
                                <a:lnTo>
                                  <a:pt x="462" y="68"/>
                                </a:lnTo>
                                <a:lnTo>
                                  <a:pt x="457" y="62"/>
                                </a:lnTo>
                                <a:lnTo>
                                  <a:pt x="457" y="36"/>
                                </a:lnTo>
                                <a:lnTo>
                                  <a:pt x="462" y="26"/>
                                </a:lnTo>
                                <a:lnTo>
                                  <a:pt x="468" y="21"/>
                                </a:lnTo>
                                <a:lnTo>
                                  <a:pt x="484" y="21"/>
                                </a:lnTo>
                                <a:lnTo>
                                  <a:pt x="489" y="16"/>
                                </a:lnTo>
                                <a:lnTo>
                                  <a:pt x="505" y="16"/>
                                </a:lnTo>
                                <a:lnTo>
                                  <a:pt x="511" y="5"/>
                                </a:lnTo>
                                <a:lnTo>
                                  <a:pt x="55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23" name="Freeform 216"/>
                        <wps:cNvSpPr>
                          <a:spLocks/>
                        </wps:cNvSpPr>
                        <wps:spPr bwMode="auto">
                          <a:xfrm>
                            <a:off x="4773295" y="926465"/>
                            <a:ext cx="782320" cy="626110"/>
                          </a:xfrm>
                          <a:custGeom>
                            <a:avLst/>
                            <a:gdLst>
                              <a:gd name="T0" fmla="*/ 457 w 1232"/>
                              <a:gd name="T1" fmla="*/ 26 h 986"/>
                              <a:gd name="T2" fmla="*/ 490 w 1232"/>
                              <a:gd name="T3" fmla="*/ 67 h 986"/>
                              <a:gd name="T4" fmla="*/ 511 w 1232"/>
                              <a:gd name="T5" fmla="*/ 109 h 986"/>
                              <a:gd name="T6" fmla="*/ 538 w 1232"/>
                              <a:gd name="T7" fmla="*/ 145 h 986"/>
                              <a:gd name="T8" fmla="*/ 592 w 1232"/>
                              <a:gd name="T9" fmla="*/ 166 h 986"/>
                              <a:gd name="T10" fmla="*/ 662 w 1232"/>
                              <a:gd name="T11" fmla="*/ 197 h 986"/>
                              <a:gd name="T12" fmla="*/ 689 w 1232"/>
                              <a:gd name="T13" fmla="*/ 239 h 986"/>
                              <a:gd name="T14" fmla="*/ 710 w 1232"/>
                              <a:gd name="T15" fmla="*/ 327 h 986"/>
                              <a:gd name="T16" fmla="*/ 732 w 1232"/>
                              <a:gd name="T17" fmla="*/ 369 h 986"/>
                              <a:gd name="T18" fmla="*/ 753 w 1232"/>
                              <a:gd name="T19" fmla="*/ 410 h 986"/>
                              <a:gd name="T20" fmla="*/ 780 w 1232"/>
                              <a:gd name="T21" fmla="*/ 441 h 986"/>
                              <a:gd name="T22" fmla="*/ 861 w 1232"/>
                              <a:gd name="T23" fmla="*/ 457 h 986"/>
                              <a:gd name="T24" fmla="*/ 882 w 1232"/>
                              <a:gd name="T25" fmla="*/ 519 h 986"/>
                              <a:gd name="T26" fmla="*/ 915 w 1232"/>
                              <a:gd name="T27" fmla="*/ 535 h 986"/>
                              <a:gd name="T28" fmla="*/ 1001 w 1232"/>
                              <a:gd name="T29" fmla="*/ 540 h 986"/>
                              <a:gd name="T30" fmla="*/ 1044 w 1232"/>
                              <a:gd name="T31" fmla="*/ 571 h 986"/>
                              <a:gd name="T32" fmla="*/ 1087 w 1232"/>
                              <a:gd name="T33" fmla="*/ 597 h 986"/>
                              <a:gd name="T34" fmla="*/ 1194 w 1232"/>
                              <a:gd name="T35" fmla="*/ 597 h 986"/>
                              <a:gd name="T36" fmla="*/ 1221 w 1232"/>
                              <a:gd name="T37" fmla="*/ 623 h 986"/>
                              <a:gd name="T38" fmla="*/ 1227 w 1232"/>
                              <a:gd name="T39" fmla="*/ 753 h 986"/>
                              <a:gd name="T40" fmla="*/ 1141 w 1232"/>
                              <a:gd name="T41" fmla="*/ 737 h 986"/>
                              <a:gd name="T42" fmla="*/ 1065 w 1232"/>
                              <a:gd name="T43" fmla="*/ 753 h 986"/>
                              <a:gd name="T44" fmla="*/ 1022 w 1232"/>
                              <a:gd name="T45" fmla="*/ 768 h 986"/>
                              <a:gd name="T46" fmla="*/ 985 w 1232"/>
                              <a:gd name="T47" fmla="*/ 758 h 986"/>
                              <a:gd name="T48" fmla="*/ 952 w 1232"/>
                              <a:gd name="T49" fmla="*/ 732 h 986"/>
                              <a:gd name="T50" fmla="*/ 925 w 1232"/>
                              <a:gd name="T51" fmla="*/ 779 h 986"/>
                              <a:gd name="T52" fmla="*/ 775 w 1232"/>
                              <a:gd name="T53" fmla="*/ 768 h 986"/>
                              <a:gd name="T54" fmla="*/ 737 w 1232"/>
                              <a:gd name="T55" fmla="*/ 794 h 986"/>
                              <a:gd name="T56" fmla="*/ 716 w 1232"/>
                              <a:gd name="T57" fmla="*/ 851 h 986"/>
                              <a:gd name="T58" fmla="*/ 705 w 1232"/>
                              <a:gd name="T59" fmla="*/ 929 h 986"/>
                              <a:gd name="T60" fmla="*/ 635 w 1232"/>
                              <a:gd name="T61" fmla="*/ 945 h 986"/>
                              <a:gd name="T62" fmla="*/ 554 w 1232"/>
                              <a:gd name="T63" fmla="*/ 971 h 986"/>
                              <a:gd name="T64" fmla="*/ 436 w 1232"/>
                              <a:gd name="T65" fmla="*/ 986 h 986"/>
                              <a:gd name="T66" fmla="*/ 398 w 1232"/>
                              <a:gd name="T67" fmla="*/ 971 h 986"/>
                              <a:gd name="T68" fmla="*/ 377 w 1232"/>
                              <a:gd name="T69" fmla="*/ 908 h 986"/>
                              <a:gd name="T70" fmla="*/ 334 w 1232"/>
                              <a:gd name="T71" fmla="*/ 888 h 986"/>
                              <a:gd name="T72" fmla="*/ 312 w 1232"/>
                              <a:gd name="T73" fmla="*/ 851 h 986"/>
                              <a:gd name="T74" fmla="*/ 312 w 1232"/>
                              <a:gd name="T75" fmla="*/ 810 h 986"/>
                              <a:gd name="T76" fmla="*/ 258 w 1232"/>
                              <a:gd name="T77" fmla="*/ 810 h 986"/>
                              <a:gd name="T78" fmla="*/ 194 w 1232"/>
                              <a:gd name="T79" fmla="*/ 748 h 986"/>
                              <a:gd name="T80" fmla="*/ 145 w 1232"/>
                              <a:gd name="T81" fmla="*/ 753 h 986"/>
                              <a:gd name="T82" fmla="*/ 113 w 1232"/>
                              <a:gd name="T83" fmla="*/ 753 h 986"/>
                              <a:gd name="T84" fmla="*/ 91 w 1232"/>
                              <a:gd name="T85" fmla="*/ 685 h 986"/>
                              <a:gd name="T86" fmla="*/ 86 w 1232"/>
                              <a:gd name="T87" fmla="*/ 618 h 986"/>
                              <a:gd name="T88" fmla="*/ 38 w 1232"/>
                              <a:gd name="T89" fmla="*/ 597 h 986"/>
                              <a:gd name="T90" fmla="*/ 16 w 1232"/>
                              <a:gd name="T91" fmla="*/ 561 h 986"/>
                              <a:gd name="T92" fmla="*/ 16 w 1232"/>
                              <a:gd name="T93" fmla="*/ 519 h 986"/>
                              <a:gd name="T94" fmla="*/ 38 w 1232"/>
                              <a:gd name="T95" fmla="*/ 488 h 986"/>
                              <a:gd name="T96" fmla="*/ 64 w 1232"/>
                              <a:gd name="T97" fmla="*/ 400 h 986"/>
                              <a:gd name="T98" fmla="*/ 124 w 1232"/>
                              <a:gd name="T99" fmla="*/ 405 h 986"/>
                              <a:gd name="T100" fmla="*/ 172 w 1232"/>
                              <a:gd name="T101" fmla="*/ 384 h 986"/>
                              <a:gd name="T102" fmla="*/ 194 w 1232"/>
                              <a:gd name="T103" fmla="*/ 317 h 986"/>
                              <a:gd name="T104" fmla="*/ 221 w 1232"/>
                              <a:gd name="T105" fmla="*/ 291 h 986"/>
                              <a:gd name="T106" fmla="*/ 280 w 1232"/>
                              <a:gd name="T107" fmla="*/ 197 h 986"/>
                              <a:gd name="T108" fmla="*/ 350 w 1232"/>
                              <a:gd name="T109" fmla="*/ 176 h 986"/>
                              <a:gd name="T110" fmla="*/ 360 w 1232"/>
                              <a:gd name="T111" fmla="*/ 145 h 986"/>
                              <a:gd name="T112" fmla="*/ 420 w 1232"/>
                              <a:gd name="T113" fmla="*/ 15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2" h="986">
                                <a:moveTo>
                                  <a:pt x="441" y="0"/>
                                </a:moveTo>
                                <a:lnTo>
                                  <a:pt x="441" y="10"/>
                                </a:lnTo>
                                <a:lnTo>
                                  <a:pt x="447" y="15"/>
                                </a:lnTo>
                                <a:lnTo>
                                  <a:pt x="447" y="21"/>
                                </a:lnTo>
                                <a:lnTo>
                                  <a:pt x="457" y="26"/>
                                </a:lnTo>
                                <a:lnTo>
                                  <a:pt x="463" y="36"/>
                                </a:lnTo>
                                <a:lnTo>
                                  <a:pt x="468" y="41"/>
                                </a:lnTo>
                                <a:lnTo>
                                  <a:pt x="479" y="47"/>
                                </a:lnTo>
                                <a:lnTo>
                                  <a:pt x="479" y="57"/>
                                </a:lnTo>
                                <a:lnTo>
                                  <a:pt x="490" y="67"/>
                                </a:lnTo>
                                <a:lnTo>
                                  <a:pt x="490" y="83"/>
                                </a:lnTo>
                                <a:lnTo>
                                  <a:pt x="495" y="88"/>
                                </a:lnTo>
                                <a:lnTo>
                                  <a:pt x="495" y="99"/>
                                </a:lnTo>
                                <a:lnTo>
                                  <a:pt x="506" y="104"/>
                                </a:lnTo>
                                <a:lnTo>
                                  <a:pt x="511" y="109"/>
                                </a:lnTo>
                                <a:lnTo>
                                  <a:pt x="511" y="119"/>
                                </a:lnTo>
                                <a:lnTo>
                                  <a:pt x="516" y="125"/>
                                </a:lnTo>
                                <a:lnTo>
                                  <a:pt x="527" y="130"/>
                                </a:lnTo>
                                <a:lnTo>
                                  <a:pt x="533" y="140"/>
                                </a:lnTo>
                                <a:lnTo>
                                  <a:pt x="538" y="145"/>
                                </a:lnTo>
                                <a:lnTo>
                                  <a:pt x="549" y="150"/>
                                </a:lnTo>
                                <a:lnTo>
                                  <a:pt x="554" y="161"/>
                                </a:lnTo>
                                <a:lnTo>
                                  <a:pt x="570" y="161"/>
                                </a:lnTo>
                                <a:lnTo>
                                  <a:pt x="576" y="166"/>
                                </a:lnTo>
                                <a:lnTo>
                                  <a:pt x="592" y="166"/>
                                </a:lnTo>
                                <a:lnTo>
                                  <a:pt x="613" y="187"/>
                                </a:lnTo>
                                <a:lnTo>
                                  <a:pt x="640" y="187"/>
                                </a:lnTo>
                                <a:lnTo>
                                  <a:pt x="646" y="192"/>
                                </a:lnTo>
                                <a:lnTo>
                                  <a:pt x="651" y="192"/>
                                </a:lnTo>
                                <a:lnTo>
                                  <a:pt x="662" y="197"/>
                                </a:lnTo>
                                <a:lnTo>
                                  <a:pt x="667" y="208"/>
                                </a:lnTo>
                                <a:lnTo>
                                  <a:pt x="667" y="213"/>
                                </a:lnTo>
                                <a:lnTo>
                                  <a:pt x="683" y="228"/>
                                </a:lnTo>
                                <a:lnTo>
                                  <a:pt x="683" y="234"/>
                                </a:lnTo>
                                <a:lnTo>
                                  <a:pt x="689" y="239"/>
                                </a:lnTo>
                                <a:lnTo>
                                  <a:pt x="689" y="301"/>
                                </a:lnTo>
                                <a:lnTo>
                                  <a:pt x="694" y="306"/>
                                </a:lnTo>
                                <a:lnTo>
                                  <a:pt x="694" y="317"/>
                                </a:lnTo>
                                <a:lnTo>
                                  <a:pt x="705" y="322"/>
                                </a:lnTo>
                                <a:lnTo>
                                  <a:pt x="710" y="327"/>
                                </a:lnTo>
                                <a:lnTo>
                                  <a:pt x="710" y="337"/>
                                </a:lnTo>
                                <a:lnTo>
                                  <a:pt x="716" y="343"/>
                                </a:lnTo>
                                <a:lnTo>
                                  <a:pt x="726" y="348"/>
                                </a:lnTo>
                                <a:lnTo>
                                  <a:pt x="726" y="363"/>
                                </a:lnTo>
                                <a:lnTo>
                                  <a:pt x="732" y="369"/>
                                </a:lnTo>
                                <a:lnTo>
                                  <a:pt x="732" y="379"/>
                                </a:lnTo>
                                <a:lnTo>
                                  <a:pt x="737" y="384"/>
                                </a:lnTo>
                                <a:lnTo>
                                  <a:pt x="737" y="400"/>
                                </a:lnTo>
                                <a:lnTo>
                                  <a:pt x="748" y="405"/>
                                </a:lnTo>
                                <a:lnTo>
                                  <a:pt x="753" y="410"/>
                                </a:lnTo>
                                <a:lnTo>
                                  <a:pt x="759" y="420"/>
                                </a:lnTo>
                                <a:lnTo>
                                  <a:pt x="769" y="420"/>
                                </a:lnTo>
                                <a:lnTo>
                                  <a:pt x="769" y="426"/>
                                </a:lnTo>
                                <a:lnTo>
                                  <a:pt x="775" y="431"/>
                                </a:lnTo>
                                <a:lnTo>
                                  <a:pt x="780" y="441"/>
                                </a:lnTo>
                                <a:lnTo>
                                  <a:pt x="791" y="446"/>
                                </a:lnTo>
                                <a:lnTo>
                                  <a:pt x="796" y="452"/>
                                </a:lnTo>
                                <a:lnTo>
                                  <a:pt x="802" y="452"/>
                                </a:lnTo>
                                <a:lnTo>
                                  <a:pt x="807" y="457"/>
                                </a:lnTo>
                                <a:lnTo>
                                  <a:pt x="861" y="457"/>
                                </a:lnTo>
                                <a:lnTo>
                                  <a:pt x="861" y="467"/>
                                </a:lnTo>
                                <a:lnTo>
                                  <a:pt x="872" y="478"/>
                                </a:lnTo>
                                <a:lnTo>
                                  <a:pt x="872" y="488"/>
                                </a:lnTo>
                                <a:lnTo>
                                  <a:pt x="882" y="493"/>
                                </a:lnTo>
                                <a:lnTo>
                                  <a:pt x="882" y="519"/>
                                </a:lnTo>
                                <a:lnTo>
                                  <a:pt x="888" y="529"/>
                                </a:lnTo>
                                <a:lnTo>
                                  <a:pt x="893" y="535"/>
                                </a:lnTo>
                                <a:lnTo>
                                  <a:pt x="904" y="540"/>
                                </a:lnTo>
                                <a:lnTo>
                                  <a:pt x="909" y="540"/>
                                </a:lnTo>
                                <a:lnTo>
                                  <a:pt x="915" y="535"/>
                                </a:lnTo>
                                <a:lnTo>
                                  <a:pt x="925" y="529"/>
                                </a:lnTo>
                                <a:lnTo>
                                  <a:pt x="979" y="529"/>
                                </a:lnTo>
                                <a:lnTo>
                                  <a:pt x="985" y="535"/>
                                </a:lnTo>
                                <a:lnTo>
                                  <a:pt x="995" y="535"/>
                                </a:lnTo>
                                <a:lnTo>
                                  <a:pt x="1001" y="540"/>
                                </a:lnTo>
                                <a:lnTo>
                                  <a:pt x="1017" y="540"/>
                                </a:lnTo>
                                <a:lnTo>
                                  <a:pt x="1022" y="550"/>
                                </a:lnTo>
                                <a:lnTo>
                                  <a:pt x="1028" y="555"/>
                                </a:lnTo>
                                <a:lnTo>
                                  <a:pt x="1038" y="561"/>
                                </a:lnTo>
                                <a:lnTo>
                                  <a:pt x="1044" y="571"/>
                                </a:lnTo>
                                <a:lnTo>
                                  <a:pt x="1049" y="576"/>
                                </a:lnTo>
                                <a:lnTo>
                                  <a:pt x="1060" y="576"/>
                                </a:lnTo>
                                <a:lnTo>
                                  <a:pt x="1065" y="581"/>
                                </a:lnTo>
                                <a:lnTo>
                                  <a:pt x="1071" y="581"/>
                                </a:lnTo>
                                <a:lnTo>
                                  <a:pt x="1087" y="597"/>
                                </a:lnTo>
                                <a:lnTo>
                                  <a:pt x="1130" y="597"/>
                                </a:lnTo>
                                <a:lnTo>
                                  <a:pt x="1135" y="592"/>
                                </a:lnTo>
                                <a:lnTo>
                                  <a:pt x="1141" y="592"/>
                                </a:lnTo>
                                <a:lnTo>
                                  <a:pt x="1151" y="597"/>
                                </a:lnTo>
                                <a:lnTo>
                                  <a:pt x="1194" y="597"/>
                                </a:lnTo>
                                <a:lnTo>
                                  <a:pt x="1200" y="592"/>
                                </a:lnTo>
                                <a:lnTo>
                                  <a:pt x="1205" y="592"/>
                                </a:lnTo>
                                <a:lnTo>
                                  <a:pt x="1216" y="581"/>
                                </a:lnTo>
                                <a:lnTo>
                                  <a:pt x="1221" y="581"/>
                                </a:lnTo>
                                <a:lnTo>
                                  <a:pt x="1221" y="623"/>
                                </a:lnTo>
                                <a:lnTo>
                                  <a:pt x="1227" y="628"/>
                                </a:lnTo>
                                <a:lnTo>
                                  <a:pt x="1227" y="659"/>
                                </a:lnTo>
                                <a:lnTo>
                                  <a:pt x="1232" y="664"/>
                                </a:lnTo>
                                <a:lnTo>
                                  <a:pt x="1232" y="737"/>
                                </a:lnTo>
                                <a:lnTo>
                                  <a:pt x="1227" y="753"/>
                                </a:lnTo>
                                <a:lnTo>
                                  <a:pt x="1200" y="753"/>
                                </a:lnTo>
                                <a:lnTo>
                                  <a:pt x="1173" y="727"/>
                                </a:lnTo>
                                <a:lnTo>
                                  <a:pt x="1157" y="727"/>
                                </a:lnTo>
                                <a:lnTo>
                                  <a:pt x="1151" y="732"/>
                                </a:lnTo>
                                <a:lnTo>
                                  <a:pt x="1141" y="737"/>
                                </a:lnTo>
                                <a:lnTo>
                                  <a:pt x="1130" y="737"/>
                                </a:lnTo>
                                <a:lnTo>
                                  <a:pt x="1119" y="748"/>
                                </a:lnTo>
                                <a:lnTo>
                                  <a:pt x="1108" y="748"/>
                                </a:lnTo>
                                <a:lnTo>
                                  <a:pt x="1098" y="753"/>
                                </a:lnTo>
                                <a:lnTo>
                                  <a:pt x="1065" y="753"/>
                                </a:lnTo>
                                <a:lnTo>
                                  <a:pt x="1060" y="748"/>
                                </a:lnTo>
                                <a:lnTo>
                                  <a:pt x="1044" y="748"/>
                                </a:lnTo>
                                <a:lnTo>
                                  <a:pt x="1038" y="753"/>
                                </a:lnTo>
                                <a:lnTo>
                                  <a:pt x="1028" y="758"/>
                                </a:lnTo>
                                <a:lnTo>
                                  <a:pt x="1022" y="768"/>
                                </a:lnTo>
                                <a:lnTo>
                                  <a:pt x="1017" y="774"/>
                                </a:lnTo>
                                <a:lnTo>
                                  <a:pt x="1006" y="774"/>
                                </a:lnTo>
                                <a:lnTo>
                                  <a:pt x="1001" y="768"/>
                                </a:lnTo>
                                <a:lnTo>
                                  <a:pt x="995" y="758"/>
                                </a:lnTo>
                                <a:lnTo>
                                  <a:pt x="985" y="758"/>
                                </a:lnTo>
                                <a:lnTo>
                                  <a:pt x="979" y="753"/>
                                </a:lnTo>
                                <a:lnTo>
                                  <a:pt x="979" y="748"/>
                                </a:lnTo>
                                <a:lnTo>
                                  <a:pt x="974" y="737"/>
                                </a:lnTo>
                                <a:lnTo>
                                  <a:pt x="963" y="732"/>
                                </a:lnTo>
                                <a:lnTo>
                                  <a:pt x="952" y="732"/>
                                </a:lnTo>
                                <a:lnTo>
                                  <a:pt x="942" y="737"/>
                                </a:lnTo>
                                <a:lnTo>
                                  <a:pt x="942" y="748"/>
                                </a:lnTo>
                                <a:lnTo>
                                  <a:pt x="936" y="753"/>
                                </a:lnTo>
                                <a:lnTo>
                                  <a:pt x="936" y="768"/>
                                </a:lnTo>
                                <a:lnTo>
                                  <a:pt x="925" y="779"/>
                                </a:lnTo>
                                <a:lnTo>
                                  <a:pt x="823" y="779"/>
                                </a:lnTo>
                                <a:lnTo>
                                  <a:pt x="818" y="774"/>
                                </a:lnTo>
                                <a:lnTo>
                                  <a:pt x="791" y="774"/>
                                </a:lnTo>
                                <a:lnTo>
                                  <a:pt x="780" y="768"/>
                                </a:lnTo>
                                <a:lnTo>
                                  <a:pt x="775" y="768"/>
                                </a:lnTo>
                                <a:lnTo>
                                  <a:pt x="769" y="774"/>
                                </a:lnTo>
                                <a:lnTo>
                                  <a:pt x="759" y="779"/>
                                </a:lnTo>
                                <a:lnTo>
                                  <a:pt x="753" y="789"/>
                                </a:lnTo>
                                <a:lnTo>
                                  <a:pt x="748" y="789"/>
                                </a:lnTo>
                                <a:lnTo>
                                  <a:pt x="737" y="794"/>
                                </a:lnTo>
                                <a:lnTo>
                                  <a:pt x="737" y="799"/>
                                </a:lnTo>
                                <a:lnTo>
                                  <a:pt x="732" y="810"/>
                                </a:lnTo>
                                <a:lnTo>
                                  <a:pt x="732" y="841"/>
                                </a:lnTo>
                                <a:lnTo>
                                  <a:pt x="726" y="851"/>
                                </a:lnTo>
                                <a:lnTo>
                                  <a:pt x="716" y="851"/>
                                </a:lnTo>
                                <a:lnTo>
                                  <a:pt x="705" y="862"/>
                                </a:lnTo>
                                <a:lnTo>
                                  <a:pt x="705" y="883"/>
                                </a:lnTo>
                                <a:lnTo>
                                  <a:pt x="710" y="888"/>
                                </a:lnTo>
                                <a:lnTo>
                                  <a:pt x="710" y="924"/>
                                </a:lnTo>
                                <a:lnTo>
                                  <a:pt x="705" y="929"/>
                                </a:lnTo>
                                <a:lnTo>
                                  <a:pt x="689" y="929"/>
                                </a:lnTo>
                                <a:lnTo>
                                  <a:pt x="683" y="940"/>
                                </a:lnTo>
                                <a:lnTo>
                                  <a:pt x="673" y="940"/>
                                </a:lnTo>
                                <a:lnTo>
                                  <a:pt x="667" y="945"/>
                                </a:lnTo>
                                <a:lnTo>
                                  <a:pt x="635" y="945"/>
                                </a:lnTo>
                                <a:lnTo>
                                  <a:pt x="624" y="940"/>
                                </a:lnTo>
                                <a:lnTo>
                                  <a:pt x="570" y="940"/>
                                </a:lnTo>
                                <a:lnTo>
                                  <a:pt x="560" y="945"/>
                                </a:lnTo>
                                <a:lnTo>
                                  <a:pt x="560" y="966"/>
                                </a:lnTo>
                                <a:lnTo>
                                  <a:pt x="554" y="971"/>
                                </a:lnTo>
                                <a:lnTo>
                                  <a:pt x="511" y="971"/>
                                </a:lnTo>
                                <a:lnTo>
                                  <a:pt x="506" y="981"/>
                                </a:lnTo>
                                <a:lnTo>
                                  <a:pt x="479" y="981"/>
                                </a:lnTo>
                                <a:lnTo>
                                  <a:pt x="468" y="986"/>
                                </a:lnTo>
                                <a:lnTo>
                                  <a:pt x="436" y="986"/>
                                </a:lnTo>
                                <a:lnTo>
                                  <a:pt x="425" y="981"/>
                                </a:lnTo>
                                <a:lnTo>
                                  <a:pt x="425" y="971"/>
                                </a:lnTo>
                                <a:lnTo>
                                  <a:pt x="420" y="966"/>
                                </a:lnTo>
                                <a:lnTo>
                                  <a:pt x="403" y="966"/>
                                </a:lnTo>
                                <a:lnTo>
                                  <a:pt x="398" y="971"/>
                                </a:lnTo>
                                <a:lnTo>
                                  <a:pt x="393" y="981"/>
                                </a:lnTo>
                                <a:lnTo>
                                  <a:pt x="382" y="981"/>
                                </a:lnTo>
                                <a:lnTo>
                                  <a:pt x="382" y="940"/>
                                </a:lnTo>
                                <a:lnTo>
                                  <a:pt x="377" y="929"/>
                                </a:lnTo>
                                <a:lnTo>
                                  <a:pt x="377" y="908"/>
                                </a:lnTo>
                                <a:lnTo>
                                  <a:pt x="371" y="903"/>
                                </a:lnTo>
                                <a:lnTo>
                                  <a:pt x="360" y="903"/>
                                </a:lnTo>
                                <a:lnTo>
                                  <a:pt x="355" y="898"/>
                                </a:lnTo>
                                <a:lnTo>
                                  <a:pt x="344" y="898"/>
                                </a:lnTo>
                                <a:lnTo>
                                  <a:pt x="334" y="888"/>
                                </a:lnTo>
                                <a:lnTo>
                                  <a:pt x="334" y="877"/>
                                </a:lnTo>
                                <a:lnTo>
                                  <a:pt x="328" y="872"/>
                                </a:lnTo>
                                <a:lnTo>
                                  <a:pt x="323" y="872"/>
                                </a:lnTo>
                                <a:lnTo>
                                  <a:pt x="312" y="862"/>
                                </a:lnTo>
                                <a:lnTo>
                                  <a:pt x="312" y="851"/>
                                </a:lnTo>
                                <a:lnTo>
                                  <a:pt x="334" y="831"/>
                                </a:lnTo>
                                <a:lnTo>
                                  <a:pt x="328" y="831"/>
                                </a:lnTo>
                                <a:lnTo>
                                  <a:pt x="328" y="815"/>
                                </a:lnTo>
                                <a:lnTo>
                                  <a:pt x="323" y="810"/>
                                </a:lnTo>
                                <a:lnTo>
                                  <a:pt x="312" y="810"/>
                                </a:lnTo>
                                <a:lnTo>
                                  <a:pt x="307" y="799"/>
                                </a:lnTo>
                                <a:lnTo>
                                  <a:pt x="301" y="794"/>
                                </a:lnTo>
                                <a:lnTo>
                                  <a:pt x="285" y="794"/>
                                </a:lnTo>
                                <a:lnTo>
                                  <a:pt x="269" y="810"/>
                                </a:lnTo>
                                <a:lnTo>
                                  <a:pt x="258" y="810"/>
                                </a:lnTo>
                                <a:lnTo>
                                  <a:pt x="242" y="794"/>
                                </a:lnTo>
                                <a:lnTo>
                                  <a:pt x="237" y="794"/>
                                </a:lnTo>
                                <a:lnTo>
                                  <a:pt x="226" y="789"/>
                                </a:lnTo>
                                <a:lnTo>
                                  <a:pt x="226" y="779"/>
                                </a:lnTo>
                                <a:lnTo>
                                  <a:pt x="194" y="748"/>
                                </a:lnTo>
                                <a:lnTo>
                                  <a:pt x="188" y="748"/>
                                </a:lnTo>
                                <a:lnTo>
                                  <a:pt x="177" y="737"/>
                                </a:lnTo>
                                <a:lnTo>
                                  <a:pt x="156" y="737"/>
                                </a:lnTo>
                                <a:lnTo>
                                  <a:pt x="151" y="748"/>
                                </a:lnTo>
                                <a:lnTo>
                                  <a:pt x="145" y="753"/>
                                </a:lnTo>
                                <a:lnTo>
                                  <a:pt x="145" y="758"/>
                                </a:lnTo>
                                <a:lnTo>
                                  <a:pt x="134" y="768"/>
                                </a:lnTo>
                                <a:lnTo>
                                  <a:pt x="129" y="768"/>
                                </a:lnTo>
                                <a:lnTo>
                                  <a:pt x="124" y="758"/>
                                </a:lnTo>
                                <a:lnTo>
                                  <a:pt x="113" y="753"/>
                                </a:lnTo>
                                <a:lnTo>
                                  <a:pt x="108" y="748"/>
                                </a:lnTo>
                                <a:lnTo>
                                  <a:pt x="108" y="737"/>
                                </a:lnTo>
                                <a:lnTo>
                                  <a:pt x="102" y="732"/>
                                </a:lnTo>
                                <a:lnTo>
                                  <a:pt x="102" y="690"/>
                                </a:lnTo>
                                <a:lnTo>
                                  <a:pt x="91" y="685"/>
                                </a:lnTo>
                                <a:lnTo>
                                  <a:pt x="91" y="644"/>
                                </a:lnTo>
                                <a:lnTo>
                                  <a:pt x="86" y="639"/>
                                </a:lnTo>
                                <a:lnTo>
                                  <a:pt x="86" y="623"/>
                                </a:lnTo>
                                <a:lnTo>
                                  <a:pt x="81" y="618"/>
                                </a:lnTo>
                                <a:lnTo>
                                  <a:pt x="86" y="618"/>
                                </a:lnTo>
                                <a:lnTo>
                                  <a:pt x="81" y="607"/>
                                </a:lnTo>
                                <a:lnTo>
                                  <a:pt x="70" y="602"/>
                                </a:lnTo>
                                <a:lnTo>
                                  <a:pt x="54" y="602"/>
                                </a:lnTo>
                                <a:lnTo>
                                  <a:pt x="43" y="597"/>
                                </a:lnTo>
                                <a:lnTo>
                                  <a:pt x="38" y="597"/>
                                </a:lnTo>
                                <a:lnTo>
                                  <a:pt x="32" y="592"/>
                                </a:lnTo>
                                <a:lnTo>
                                  <a:pt x="32" y="581"/>
                                </a:lnTo>
                                <a:lnTo>
                                  <a:pt x="21" y="576"/>
                                </a:lnTo>
                                <a:lnTo>
                                  <a:pt x="21" y="571"/>
                                </a:lnTo>
                                <a:lnTo>
                                  <a:pt x="16" y="561"/>
                                </a:lnTo>
                                <a:lnTo>
                                  <a:pt x="11" y="555"/>
                                </a:lnTo>
                                <a:lnTo>
                                  <a:pt x="0" y="550"/>
                                </a:lnTo>
                                <a:lnTo>
                                  <a:pt x="0" y="535"/>
                                </a:lnTo>
                                <a:lnTo>
                                  <a:pt x="11" y="529"/>
                                </a:lnTo>
                                <a:lnTo>
                                  <a:pt x="16" y="519"/>
                                </a:lnTo>
                                <a:lnTo>
                                  <a:pt x="21" y="514"/>
                                </a:lnTo>
                                <a:lnTo>
                                  <a:pt x="21" y="509"/>
                                </a:lnTo>
                                <a:lnTo>
                                  <a:pt x="32" y="498"/>
                                </a:lnTo>
                                <a:lnTo>
                                  <a:pt x="32" y="493"/>
                                </a:lnTo>
                                <a:lnTo>
                                  <a:pt x="38" y="488"/>
                                </a:lnTo>
                                <a:lnTo>
                                  <a:pt x="43" y="478"/>
                                </a:lnTo>
                                <a:lnTo>
                                  <a:pt x="43" y="431"/>
                                </a:lnTo>
                                <a:lnTo>
                                  <a:pt x="54" y="426"/>
                                </a:lnTo>
                                <a:lnTo>
                                  <a:pt x="54" y="410"/>
                                </a:lnTo>
                                <a:lnTo>
                                  <a:pt x="64" y="400"/>
                                </a:lnTo>
                                <a:lnTo>
                                  <a:pt x="70" y="389"/>
                                </a:lnTo>
                                <a:lnTo>
                                  <a:pt x="91" y="389"/>
                                </a:lnTo>
                                <a:lnTo>
                                  <a:pt x="102" y="400"/>
                                </a:lnTo>
                                <a:lnTo>
                                  <a:pt x="113" y="400"/>
                                </a:lnTo>
                                <a:lnTo>
                                  <a:pt x="124" y="405"/>
                                </a:lnTo>
                                <a:lnTo>
                                  <a:pt x="129" y="410"/>
                                </a:lnTo>
                                <a:lnTo>
                                  <a:pt x="156" y="410"/>
                                </a:lnTo>
                                <a:lnTo>
                                  <a:pt x="167" y="405"/>
                                </a:lnTo>
                                <a:lnTo>
                                  <a:pt x="172" y="400"/>
                                </a:lnTo>
                                <a:lnTo>
                                  <a:pt x="172" y="384"/>
                                </a:lnTo>
                                <a:lnTo>
                                  <a:pt x="177" y="379"/>
                                </a:lnTo>
                                <a:lnTo>
                                  <a:pt x="177" y="369"/>
                                </a:lnTo>
                                <a:lnTo>
                                  <a:pt x="188" y="363"/>
                                </a:lnTo>
                                <a:lnTo>
                                  <a:pt x="188" y="322"/>
                                </a:lnTo>
                                <a:lnTo>
                                  <a:pt x="194" y="317"/>
                                </a:lnTo>
                                <a:lnTo>
                                  <a:pt x="194" y="280"/>
                                </a:lnTo>
                                <a:lnTo>
                                  <a:pt x="199" y="275"/>
                                </a:lnTo>
                                <a:lnTo>
                                  <a:pt x="204" y="275"/>
                                </a:lnTo>
                                <a:lnTo>
                                  <a:pt x="215" y="280"/>
                                </a:lnTo>
                                <a:lnTo>
                                  <a:pt x="221" y="291"/>
                                </a:lnTo>
                                <a:lnTo>
                                  <a:pt x="226" y="296"/>
                                </a:lnTo>
                                <a:lnTo>
                                  <a:pt x="264" y="296"/>
                                </a:lnTo>
                                <a:lnTo>
                                  <a:pt x="269" y="291"/>
                                </a:lnTo>
                                <a:lnTo>
                                  <a:pt x="269" y="208"/>
                                </a:lnTo>
                                <a:lnTo>
                                  <a:pt x="280" y="197"/>
                                </a:lnTo>
                                <a:lnTo>
                                  <a:pt x="301" y="197"/>
                                </a:lnTo>
                                <a:lnTo>
                                  <a:pt x="307" y="192"/>
                                </a:lnTo>
                                <a:lnTo>
                                  <a:pt x="344" y="192"/>
                                </a:lnTo>
                                <a:lnTo>
                                  <a:pt x="355" y="176"/>
                                </a:lnTo>
                                <a:lnTo>
                                  <a:pt x="350" y="176"/>
                                </a:lnTo>
                                <a:lnTo>
                                  <a:pt x="350" y="166"/>
                                </a:lnTo>
                                <a:lnTo>
                                  <a:pt x="355" y="161"/>
                                </a:lnTo>
                                <a:lnTo>
                                  <a:pt x="360" y="150"/>
                                </a:lnTo>
                                <a:lnTo>
                                  <a:pt x="371" y="145"/>
                                </a:lnTo>
                                <a:lnTo>
                                  <a:pt x="360" y="145"/>
                                </a:lnTo>
                                <a:lnTo>
                                  <a:pt x="360" y="119"/>
                                </a:lnTo>
                                <a:lnTo>
                                  <a:pt x="355" y="109"/>
                                </a:lnTo>
                                <a:lnTo>
                                  <a:pt x="355" y="62"/>
                                </a:lnTo>
                                <a:lnTo>
                                  <a:pt x="403" y="15"/>
                                </a:lnTo>
                                <a:lnTo>
                                  <a:pt x="420" y="15"/>
                                </a:lnTo>
                                <a:lnTo>
                                  <a:pt x="425" y="10"/>
                                </a:lnTo>
                                <a:lnTo>
                                  <a:pt x="441"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24" name="Freeform 217"/>
                        <wps:cNvSpPr>
                          <a:spLocks/>
                        </wps:cNvSpPr>
                        <wps:spPr bwMode="auto">
                          <a:xfrm>
                            <a:off x="3324225" y="3131820"/>
                            <a:ext cx="109855" cy="118745"/>
                          </a:xfrm>
                          <a:custGeom>
                            <a:avLst/>
                            <a:gdLst>
                              <a:gd name="T0" fmla="*/ 65 w 173"/>
                              <a:gd name="T1" fmla="*/ 0 h 187"/>
                              <a:gd name="T2" fmla="*/ 87 w 173"/>
                              <a:gd name="T3" fmla="*/ 0 h 187"/>
                              <a:gd name="T4" fmla="*/ 92 w 173"/>
                              <a:gd name="T5" fmla="*/ 11 h 187"/>
                              <a:gd name="T6" fmla="*/ 135 w 173"/>
                              <a:gd name="T7" fmla="*/ 11 h 187"/>
                              <a:gd name="T8" fmla="*/ 135 w 173"/>
                              <a:gd name="T9" fmla="*/ 31 h 187"/>
                              <a:gd name="T10" fmla="*/ 130 w 173"/>
                              <a:gd name="T11" fmla="*/ 37 h 187"/>
                              <a:gd name="T12" fmla="*/ 130 w 173"/>
                              <a:gd name="T13" fmla="*/ 52 h 187"/>
                              <a:gd name="T14" fmla="*/ 135 w 173"/>
                              <a:gd name="T15" fmla="*/ 57 h 187"/>
                              <a:gd name="T16" fmla="*/ 135 w 173"/>
                              <a:gd name="T17" fmla="*/ 73 h 187"/>
                              <a:gd name="T18" fmla="*/ 140 w 173"/>
                              <a:gd name="T19" fmla="*/ 78 h 187"/>
                              <a:gd name="T20" fmla="*/ 151 w 173"/>
                              <a:gd name="T21" fmla="*/ 83 h 187"/>
                              <a:gd name="T22" fmla="*/ 157 w 173"/>
                              <a:gd name="T23" fmla="*/ 94 h 187"/>
                              <a:gd name="T24" fmla="*/ 162 w 173"/>
                              <a:gd name="T25" fmla="*/ 94 h 187"/>
                              <a:gd name="T26" fmla="*/ 173 w 173"/>
                              <a:gd name="T27" fmla="*/ 99 h 187"/>
                              <a:gd name="T28" fmla="*/ 173 w 173"/>
                              <a:gd name="T29" fmla="*/ 120 h 187"/>
                              <a:gd name="T30" fmla="*/ 162 w 173"/>
                              <a:gd name="T31" fmla="*/ 125 h 187"/>
                              <a:gd name="T32" fmla="*/ 173 w 173"/>
                              <a:gd name="T33" fmla="*/ 130 h 187"/>
                              <a:gd name="T34" fmla="*/ 173 w 173"/>
                              <a:gd name="T35" fmla="*/ 161 h 187"/>
                              <a:gd name="T36" fmla="*/ 162 w 173"/>
                              <a:gd name="T37" fmla="*/ 172 h 187"/>
                              <a:gd name="T38" fmla="*/ 140 w 173"/>
                              <a:gd name="T39" fmla="*/ 172 h 187"/>
                              <a:gd name="T40" fmla="*/ 135 w 173"/>
                              <a:gd name="T41" fmla="*/ 182 h 187"/>
                              <a:gd name="T42" fmla="*/ 130 w 173"/>
                              <a:gd name="T43" fmla="*/ 187 h 187"/>
                              <a:gd name="T44" fmla="*/ 113 w 173"/>
                              <a:gd name="T45" fmla="*/ 187 h 187"/>
                              <a:gd name="T46" fmla="*/ 108 w 173"/>
                              <a:gd name="T47" fmla="*/ 182 h 187"/>
                              <a:gd name="T48" fmla="*/ 108 w 173"/>
                              <a:gd name="T49" fmla="*/ 172 h 187"/>
                              <a:gd name="T50" fmla="*/ 103 w 173"/>
                              <a:gd name="T51" fmla="*/ 166 h 187"/>
                              <a:gd name="T52" fmla="*/ 92 w 173"/>
                              <a:gd name="T53" fmla="*/ 161 h 187"/>
                              <a:gd name="T54" fmla="*/ 65 w 173"/>
                              <a:gd name="T55" fmla="*/ 161 h 187"/>
                              <a:gd name="T56" fmla="*/ 60 w 173"/>
                              <a:gd name="T57" fmla="*/ 166 h 187"/>
                              <a:gd name="T58" fmla="*/ 60 w 173"/>
                              <a:gd name="T59" fmla="*/ 172 h 187"/>
                              <a:gd name="T60" fmla="*/ 49 w 173"/>
                              <a:gd name="T61" fmla="*/ 182 h 187"/>
                              <a:gd name="T62" fmla="*/ 44 w 173"/>
                              <a:gd name="T63" fmla="*/ 182 h 187"/>
                              <a:gd name="T64" fmla="*/ 38 w 173"/>
                              <a:gd name="T65" fmla="*/ 187 h 187"/>
                              <a:gd name="T66" fmla="*/ 27 w 173"/>
                              <a:gd name="T67" fmla="*/ 187 h 187"/>
                              <a:gd name="T68" fmla="*/ 22 w 173"/>
                              <a:gd name="T69" fmla="*/ 182 h 187"/>
                              <a:gd name="T70" fmla="*/ 17 w 173"/>
                              <a:gd name="T71" fmla="*/ 172 h 187"/>
                              <a:gd name="T72" fmla="*/ 6 w 173"/>
                              <a:gd name="T73" fmla="*/ 166 h 187"/>
                              <a:gd name="T74" fmla="*/ 17 w 173"/>
                              <a:gd name="T75" fmla="*/ 161 h 187"/>
                              <a:gd name="T76" fmla="*/ 22 w 173"/>
                              <a:gd name="T77" fmla="*/ 151 h 187"/>
                              <a:gd name="T78" fmla="*/ 27 w 173"/>
                              <a:gd name="T79" fmla="*/ 146 h 187"/>
                              <a:gd name="T80" fmla="*/ 27 w 173"/>
                              <a:gd name="T81" fmla="*/ 130 h 187"/>
                              <a:gd name="T82" fmla="*/ 22 w 173"/>
                              <a:gd name="T83" fmla="*/ 125 h 187"/>
                              <a:gd name="T84" fmla="*/ 17 w 173"/>
                              <a:gd name="T85" fmla="*/ 125 h 187"/>
                              <a:gd name="T86" fmla="*/ 6 w 173"/>
                              <a:gd name="T87" fmla="*/ 120 h 187"/>
                              <a:gd name="T88" fmla="*/ 0 w 173"/>
                              <a:gd name="T89" fmla="*/ 109 h 187"/>
                              <a:gd name="T90" fmla="*/ 0 w 173"/>
                              <a:gd name="T91" fmla="*/ 99 h 187"/>
                              <a:gd name="T92" fmla="*/ 22 w 173"/>
                              <a:gd name="T93" fmla="*/ 78 h 187"/>
                              <a:gd name="T94" fmla="*/ 38 w 173"/>
                              <a:gd name="T95" fmla="*/ 78 h 187"/>
                              <a:gd name="T96" fmla="*/ 44 w 173"/>
                              <a:gd name="T97" fmla="*/ 73 h 187"/>
                              <a:gd name="T98" fmla="*/ 44 w 173"/>
                              <a:gd name="T99" fmla="*/ 16 h 187"/>
                              <a:gd name="T100" fmla="*/ 49 w 173"/>
                              <a:gd name="T101" fmla="*/ 11 h 187"/>
                              <a:gd name="T102" fmla="*/ 65 w 173"/>
                              <a:gd name="T103"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3" h="187">
                                <a:moveTo>
                                  <a:pt x="65" y="0"/>
                                </a:moveTo>
                                <a:lnTo>
                                  <a:pt x="87" y="0"/>
                                </a:lnTo>
                                <a:lnTo>
                                  <a:pt x="92" y="11"/>
                                </a:lnTo>
                                <a:lnTo>
                                  <a:pt x="135" y="11"/>
                                </a:lnTo>
                                <a:lnTo>
                                  <a:pt x="135" y="31"/>
                                </a:lnTo>
                                <a:lnTo>
                                  <a:pt x="130" y="37"/>
                                </a:lnTo>
                                <a:lnTo>
                                  <a:pt x="130" y="52"/>
                                </a:lnTo>
                                <a:lnTo>
                                  <a:pt x="135" y="57"/>
                                </a:lnTo>
                                <a:lnTo>
                                  <a:pt x="135" y="73"/>
                                </a:lnTo>
                                <a:lnTo>
                                  <a:pt x="140" y="78"/>
                                </a:lnTo>
                                <a:lnTo>
                                  <a:pt x="151" y="83"/>
                                </a:lnTo>
                                <a:lnTo>
                                  <a:pt x="157" y="94"/>
                                </a:lnTo>
                                <a:lnTo>
                                  <a:pt x="162" y="94"/>
                                </a:lnTo>
                                <a:lnTo>
                                  <a:pt x="173" y="99"/>
                                </a:lnTo>
                                <a:lnTo>
                                  <a:pt x="173" y="120"/>
                                </a:lnTo>
                                <a:lnTo>
                                  <a:pt x="162" y="125"/>
                                </a:lnTo>
                                <a:lnTo>
                                  <a:pt x="173" y="130"/>
                                </a:lnTo>
                                <a:lnTo>
                                  <a:pt x="173" y="161"/>
                                </a:lnTo>
                                <a:lnTo>
                                  <a:pt x="162" y="172"/>
                                </a:lnTo>
                                <a:lnTo>
                                  <a:pt x="140" y="172"/>
                                </a:lnTo>
                                <a:lnTo>
                                  <a:pt x="135" y="182"/>
                                </a:lnTo>
                                <a:lnTo>
                                  <a:pt x="130" y="187"/>
                                </a:lnTo>
                                <a:lnTo>
                                  <a:pt x="113" y="187"/>
                                </a:lnTo>
                                <a:lnTo>
                                  <a:pt x="108" y="182"/>
                                </a:lnTo>
                                <a:lnTo>
                                  <a:pt x="108" y="172"/>
                                </a:lnTo>
                                <a:lnTo>
                                  <a:pt x="103" y="166"/>
                                </a:lnTo>
                                <a:lnTo>
                                  <a:pt x="92" y="161"/>
                                </a:lnTo>
                                <a:lnTo>
                                  <a:pt x="65" y="161"/>
                                </a:lnTo>
                                <a:lnTo>
                                  <a:pt x="60" y="166"/>
                                </a:lnTo>
                                <a:lnTo>
                                  <a:pt x="60" y="172"/>
                                </a:lnTo>
                                <a:lnTo>
                                  <a:pt x="49" y="182"/>
                                </a:lnTo>
                                <a:lnTo>
                                  <a:pt x="44" y="182"/>
                                </a:lnTo>
                                <a:lnTo>
                                  <a:pt x="38" y="187"/>
                                </a:lnTo>
                                <a:lnTo>
                                  <a:pt x="27" y="187"/>
                                </a:lnTo>
                                <a:lnTo>
                                  <a:pt x="22" y="182"/>
                                </a:lnTo>
                                <a:lnTo>
                                  <a:pt x="17" y="172"/>
                                </a:lnTo>
                                <a:lnTo>
                                  <a:pt x="6" y="166"/>
                                </a:lnTo>
                                <a:lnTo>
                                  <a:pt x="17" y="161"/>
                                </a:lnTo>
                                <a:lnTo>
                                  <a:pt x="22" y="151"/>
                                </a:lnTo>
                                <a:lnTo>
                                  <a:pt x="27" y="146"/>
                                </a:lnTo>
                                <a:lnTo>
                                  <a:pt x="27" y="130"/>
                                </a:lnTo>
                                <a:lnTo>
                                  <a:pt x="22" y="125"/>
                                </a:lnTo>
                                <a:lnTo>
                                  <a:pt x="17" y="125"/>
                                </a:lnTo>
                                <a:lnTo>
                                  <a:pt x="6" y="120"/>
                                </a:lnTo>
                                <a:lnTo>
                                  <a:pt x="0" y="109"/>
                                </a:lnTo>
                                <a:lnTo>
                                  <a:pt x="0" y="99"/>
                                </a:lnTo>
                                <a:lnTo>
                                  <a:pt x="22" y="78"/>
                                </a:lnTo>
                                <a:lnTo>
                                  <a:pt x="38" y="78"/>
                                </a:lnTo>
                                <a:lnTo>
                                  <a:pt x="44" y="73"/>
                                </a:lnTo>
                                <a:lnTo>
                                  <a:pt x="44" y="16"/>
                                </a:lnTo>
                                <a:lnTo>
                                  <a:pt x="49" y="11"/>
                                </a:lnTo>
                                <a:lnTo>
                                  <a:pt x="65"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25" name="Freeform 218"/>
                        <wps:cNvSpPr>
                          <a:spLocks/>
                        </wps:cNvSpPr>
                        <wps:spPr bwMode="auto">
                          <a:xfrm>
                            <a:off x="3256280" y="2838450"/>
                            <a:ext cx="222250" cy="234315"/>
                          </a:xfrm>
                          <a:custGeom>
                            <a:avLst/>
                            <a:gdLst>
                              <a:gd name="T0" fmla="*/ 145 w 350"/>
                              <a:gd name="T1" fmla="*/ 0 h 369"/>
                              <a:gd name="T2" fmla="*/ 156 w 350"/>
                              <a:gd name="T3" fmla="*/ 26 h 369"/>
                              <a:gd name="T4" fmla="*/ 167 w 350"/>
                              <a:gd name="T5" fmla="*/ 42 h 369"/>
                              <a:gd name="T6" fmla="*/ 237 w 350"/>
                              <a:gd name="T7" fmla="*/ 63 h 369"/>
                              <a:gd name="T8" fmla="*/ 242 w 350"/>
                              <a:gd name="T9" fmla="*/ 73 h 369"/>
                              <a:gd name="T10" fmla="*/ 247 w 350"/>
                              <a:gd name="T11" fmla="*/ 88 h 369"/>
                              <a:gd name="T12" fmla="*/ 264 w 350"/>
                              <a:gd name="T13" fmla="*/ 94 h 369"/>
                              <a:gd name="T14" fmla="*/ 280 w 350"/>
                              <a:gd name="T15" fmla="*/ 109 h 369"/>
                              <a:gd name="T16" fmla="*/ 290 w 350"/>
                              <a:gd name="T17" fmla="*/ 125 h 369"/>
                              <a:gd name="T18" fmla="*/ 301 w 350"/>
                              <a:gd name="T19" fmla="*/ 135 h 369"/>
                              <a:gd name="T20" fmla="*/ 328 w 350"/>
                              <a:gd name="T21" fmla="*/ 156 h 369"/>
                              <a:gd name="T22" fmla="*/ 344 w 350"/>
                              <a:gd name="T23" fmla="*/ 161 h 369"/>
                              <a:gd name="T24" fmla="*/ 350 w 350"/>
                              <a:gd name="T25" fmla="*/ 255 h 369"/>
                              <a:gd name="T26" fmla="*/ 323 w 350"/>
                              <a:gd name="T27" fmla="*/ 260 h 369"/>
                              <a:gd name="T28" fmla="*/ 285 w 350"/>
                              <a:gd name="T29" fmla="*/ 265 h 369"/>
                              <a:gd name="T30" fmla="*/ 280 w 350"/>
                              <a:gd name="T31" fmla="*/ 239 h 369"/>
                              <a:gd name="T32" fmla="*/ 280 w 350"/>
                              <a:gd name="T33" fmla="*/ 234 h 369"/>
                              <a:gd name="T34" fmla="*/ 247 w 350"/>
                              <a:gd name="T35" fmla="*/ 218 h 369"/>
                              <a:gd name="T36" fmla="*/ 231 w 350"/>
                              <a:gd name="T37" fmla="*/ 218 h 369"/>
                              <a:gd name="T38" fmla="*/ 194 w 350"/>
                              <a:gd name="T39" fmla="*/ 223 h 369"/>
                              <a:gd name="T40" fmla="*/ 167 w 350"/>
                              <a:gd name="T41" fmla="*/ 244 h 369"/>
                              <a:gd name="T42" fmla="*/ 156 w 350"/>
                              <a:gd name="T43" fmla="*/ 260 h 369"/>
                              <a:gd name="T44" fmla="*/ 151 w 350"/>
                              <a:gd name="T45" fmla="*/ 286 h 369"/>
                              <a:gd name="T46" fmla="*/ 156 w 350"/>
                              <a:gd name="T47" fmla="*/ 307 h 369"/>
                              <a:gd name="T48" fmla="*/ 172 w 350"/>
                              <a:gd name="T49" fmla="*/ 312 h 369"/>
                              <a:gd name="T50" fmla="*/ 151 w 350"/>
                              <a:gd name="T51" fmla="*/ 348 h 369"/>
                              <a:gd name="T52" fmla="*/ 134 w 350"/>
                              <a:gd name="T53" fmla="*/ 353 h 369"/>
                              <a:gd name="T54" fmla="*/ 107 w 350"/>
                              <a:gd name="T55" fmla="*/ 369 h 369"/>
                              <a:gd name="T56" fmla="*/ 91 w 350"/>
                              <a:gd name="T57" fmla="*/ 348 h 369"/>
                              <a:gd name="T58" fmla="*/ 81 w 350"/>
                              <a:gd name="T59" fmla="*/ 332 h 369"/>
                              <a:gd name="T60" fmla="*/ 64 w 350"/>
                              <a:gd name="T61" fmla="*/ 322 h 369"/>
                              <a:gd name="T62" fmla="*/ 54 w 350"/>
                              <a:gd name="T63" fmla="*/ 307 h 369"/>
                              <a:gd name="T64" fmla="*/ 54 w 350"/>
                              <a:gd name="T65" fmla="*/ 301 h 369"/>
                              <a:gd name="T66" fmla="*/ 32 w 350"/>
                              <a:gd name="T67" fmla="*/ 286 h 369"/>
                              <a:gd name="T68" fmla="*/ 16 w 350"/>
                              <a:gd name="T69" fmla="*/ 281 h 369"/>
                              <a:gd name="T70" fmla="*/ 0 w 350"/>
                              <a:gd name="T71" fmla="*/ 244 h 369"/>
                              <a:gd name="T72" fmla="*/ 16 w 350"/>
                              <a:gd name="T73" fmla="*/ 234 h 369"/>
                              <a:gd name="T74" fmla="*/ 38 w 350"/>
                              <a:gd name="T75" fmla="*/ 218 h 369"/>
                              <a:gd name="T76" fmla="*/ 54 w 350"/>
                              <a:gd name="T77" fmla="*/ 213 h 369"/>
                              <a:gd name="T78" fmla="*/ 81 w 350"/>
                              <a:gd name="T79" fmla="*/ 203 h 369"/>
                              <a:gd name="T80" fmla="*/ 102 w 350"/>
                              <a:gd name="T81" fmla="*/ 177 h 369"/>
                              <a:gd name="T82" fmla="*/ 113 w 350"/>
                              <a:gd name="T83" fmla="*/ 161 h 369"/>
                              <a:gd name="T84" fmla="*/ 129 w 350"/>
                              <a:gd name="T85" fmla="*/ 151 h 369"/>
                              <a:gd name="T86" fmla="*/ 145 w 350"/>
                              <a:gd name="T87" fmla="*/ 135 h 369"/>
                              <a:gd name="T88" fmla="*/ 167 w 350"/>
                              <a:gd name="T89" fmla="*/ 130 h 369"/>
                              <a:gd name="T90" fmla="*/ 156 w 350"/>
                              <a:gd name="T91" fmla="*/ 109 h 369"/>
                              <a:gd name="T92" fmla="*/ 145 w 350"/>
                              <a:gd name="T93" fmla="*/ 104 h 369"/>
                              <a:gd name="T94" fmla="*/ 124 w 350"/>
                              <a:gd name="T95" fmla="*/ 94 h 369"/>
                              <a:gd name="T96" fmla="*/ 107 w 350"/>
                              <a:gd name="T97" fmla="*/ 83 h 369"/>
                              <a:gd name="T98" fmla="*/ 91 w 350"/>
                              <a:gd name="T99" fmla="*/ 68 h 369"/>
                              <a:gd name="T100" fmla="*/ 86 w 350"/>
                              <a:gd name="T101" fmla="*/ 47 h 369"/>
                              <a:gd name="T102" fmla="*/ 91 w 350"/>
                              <a:gd name="T103" fmla="*/ 11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0" h="369">
                                <a:moveTo>
                                  <a:pt x="107" y="0"/>
                                </a:moveTo>
                                <a:lnTo>
                                  <a:pt x="145" y="0"/>
                                </a:lnTo>
                                <a:lnTo>
                                  <a:pt x="156" y="11"/>
                                </a:lnTo>
                                <a:lnTo>
                                  <a:pt x="156" y="26"/>
                                </a:lnTo>
                                <a:lnTo>
                                  <a:pt x="167" y="31"/>
                                </a:lnTo>
                                <a:lnTo>
                                  <a:pt x="167" y="42"/>
                                </a:lnTo>
                                <a:lnTo>
                                  <a:pt x="188" y="63"/>
                                </a:lnTo>
                                <a:lnTo>
                                  <a:pt x="237" y="63"/>
                                </a:lnTo>
                                <a:lnTo>
                                  <a:pt x="242" y="68"/>
                                </a:lnTo>
                                <a:lnTo>
                                  <a:pt x="242" y="73"/>
                                </a:lnTo>
                                <a:lnTo>
                                  <a:pt x="247" y="83"/>
                                </a:lnTo>
                                <a:lnTo>
                                  <a:pt x="247" y="88"/>
                                </a:lnTo>
                                <a:lnTo>
                                  <a:pt x="258" y="94"/>
                                </a:lnTo>
                                <a:lnTo>
                                  <a:pt x="264" y="94"/>
                                </a:lnTo>
                                <a:lnTo>
                                  <a:pt x="269" y="104"/>
                                </a:lnTo>
                                <a:lnTo>
                                  <a:pt x="280" y="109"/>
                                </a:lnTo>
                                <a:lnTo>
                                  <a:pt x="285" y="114"/>
                                </a:lnTo>
                                <a:lnTo>
                                  <a:pt x="290" y="125"/>
                                </a:lnTo>
                                <a:lnTo>
                                  <a:pt x="290" y="130"/>
                                </a:lnTo>
                                <a:lnTo>
                                  <a:pt x="301" y="135"/>
                                </a:lnTo>
                                <a:lnTo>
                                  <a:pt x="307" y="135"/>
                                </a:lnTo>
                                <a:lnTo>
                                  <a:pt x="328" y="156"/>
                                </a:lnTo>
                                <a:lnTo>
                                  <a:pt x="333" y="156"/>
                                </a:lnTo>
                                <a:lnTo>
                                  <a:pt x="344" y="161"/>
                                </a:lnTo>
                                <a:lnTo>
                                  <a:pt x="350" y="161"/>
                                </a:lnTo>
                                <a:lnTo>
                                  <a:pt x="350" y="255"/>
                                </a:lnTo>
                                <a:lnTo>
                                  <a:pt x="328" y="255"/>
                                </a:lnTo>
                                <a:lnTo>
                                  <a:pt x="323" y="260"/>
                                </a:lnTo>
                                <a:lnTo>
                                  <a:pt x="312" y="265"/>
                                </a:lnTo>
                                <a:lnTo>
                                  <a:pt x="285" y="265"/>
                                </a:lnTo>
                                <a:lnTo>
                                  <a:pt x="280" y="255"/>
                                </a:lnTo>
                                <a:lnTo>
                                  <a:pt x="280" y="239"/>
                                </a:lnTo>
                                <a:lnTo>
                                  <a:pt x="269" y="234"/>
                                </a:lnTo>
                                <a:lnTo>
                                  <a:pt x="280" y="234"/>
                                </a:lnTo>
                                <a:lnTo>
                                  <a:pt x="264" y="218"/>
                                </a:lnTo>
                                <a:lnTo>
                                  <a:pt x="247" y="218"/>
                                </a:lnTo>
                                <a:lnTo>
                                  <a:pt x="237" y="213"/>
                                </a:lnTo>
                                <a:lnTo>
                                  <a:pt x="231" y="218"/>
                                </a:lnTo>
                                <a:lnTo>
                                  <a:pt x="199" y="218"/>
                                </a:lnTo>
                                <a:lnTo>
                                  <a:pt x="194" y="223"/>
                                </a:lnTo>
                                <a:lnTo>
                                  <a:pt x="188" y="223"/>
                                </a:lnTo>
                                <a:lnTo>
                                  <a:pt x="167" y="244"/>
                                </a:lnTo>
                                <a:lnTo>
                                  <a:pt x="167" y="255"/>
                                </a:lnTo>
                                <a:lnTo>
                                  <a:pt x="156" y="260"/>
                                </a:lnTo>
                                <a:lnTo>
                                  <a:pt x="156" y="281"/>
                                </a:lnTo>
                                <a:lnTo>
                                  <a:pt x="151" y="286"/>
                                </a:lnTo>
                                <a:lnTo>
                                  <a:pt x="151" y="301"/>
                                </a:lnTo>
                                <a:lnTo>
                                  <a:pt x="156" y="307"/>
                                </a:lnTo>
                                <a:lnTo>
                                  <a:pt x="167" y="307"/>
                                </a:lnTo>
                                <a:lnTo>
                                  <a:pt x="172" y="312"/>
                                </a:lnTo>
                                <a:lnTo>
                                  <a:pt x="172" y="327"/>
                                </a:lnTo>
                                <a:lnTo>
                                  <a:pt x="151" y="348"/>
                                </a:lnTo>
                                <a:lnTo>
                                  <a:pt x="145" y="348"/>
                                </a:lnTo>
                                <a:lnTo>
                                  <a:pt x="134" y="353"/>
                                </a:lnTo>
                                <a:lnTo>
                                  <a:pt x="124" y="353"/>
                                </a:lnTo>
                                <a:lnTo>
                                  <a:pt x="107" y="369"/>
                                </a:lnTo>
                                <a:lnTo>
                                  <a:pt x="91" y="369"/>
                                </a:lnTo>
                                <a:lnTo>
                                  <a:pt x="91" y="348"/>
                                </a:lnTo>
                                <a:lnTo>
                                  <a:pt x="86" y="343"/>
                                </a:lnTo>
                                <a:lnTo>
                                  <a:pt x="81" y="332"/>
                                </a:lnTo>
                                <a:lnTo>
                                  <a:pt x="75" y="327"/>
                                </a:lnTo>
                                <a:lnTo>
                                  <a:pt x="64" y="322"/>
                                </a:lnTo>
                                <a:lnTo>
                                  <a:pt x="59" y="312"/>
                                </a:lnTo>
                                <a:lnTo>
                                  <a:pt x="54" y="307"/>
                                </a:lnTo>
                                <a:lnTo>
                                  <a:pt x="43" y="301"/>
                                </a:lnTo>
                                <a:lnTo>
                                  <a:pt x="54" y="301"/>
                                </a:lnTo>
                                <a:lnTo>
                                  <a:pt x="38" y="291"/>
                                </a:lnTo>
                                <a:lnTo>
                                  <a:pt x="32" y="286"/>
                                </a:lnTo>
                                <a:lnTo>
                                  <a:pt x="21" y="281"/>
                                </a:lnTo>
                                <a:lnTo>
                                  <a:pt x="16" y="281"/>
                                </a:lnTo>
                                <a:lnTo>
                                  <a:pt x="0" y="265"/>
                                </a:lnTo>
                                <a:lnTo>
                                  <a:pt x="0" y="244"/>
                                </a:lnTo>
                                <a:lnTo>
                                  <a:pt x="11" y="239"/>
                                </a:lnTo>
                                <a:lnTo>
                                  <a:pt x="16" y="234"/>
                                </a:lnTo>
                                <a:lnTo>
                                  <a:pt x="21" y="234"/>
                                </a:lnTo>
                                <a:lnTo>
                                  <a:pt x="38" y="218"/>
                                </a:lnTo>
                                <a:lnTo>
                                  <a:pt x="43" y="218"/>
                                </a:lnTo>
                                <a:lnTo>
                                  <a:pt x="54" y="213"/>
                                </a:lnTo>
                                <a:lnTo>
                                  <a:pt x="59" y="203"/>
                                </a:lnTo>
                                <a:lnTo>
                                  <a:pt x="81" y="203"/>
                                </a:lnTo>
                                <a:lnTo>
                                  <a:pt x="102" y="182"/>
                                </a:lnTo>
                                <a:lnTo>
                                  <a:pt x="102" y="177"/>
                                </a:lnTo>
                                <a:lnTo>
                                  <a:pt x="107" y="172"/>
                                </a:lnTo>
                                <a:lnTo>
                                  <a:pt x="113" y="161"/>
                                </a:lnTo>
                                <a:lnTo>
                                  <a:pt x="124" y="156"/>
                                </a:lnTo>
                                <a:lnTo>
                                  <a:pt x="129" y="151"/>
                                </a:lnTo>
                                <a:lnTo>
                                  <a:pt x="134" y="140"/>
                                </a:lnTo>
                                <a:lnTo>
                                  <a:pt x="145" y="135"/>
                                </a:lnTo>
                                <a:lnTo>
                                  <a:pt x="156" y="135"/>
                                </a:lnTo>
                                <a:lnTo>
                                  <a:pt x="167" y="130"/>
                                </a:lnTo>
                                <a:lnTo>
                                  <a:pt x="167" y="114"/>
                                </a:lnTo>
                                <a:lnTo>
                                  <a:pt x="156" y="109"/>
                                </a:lnTo>
                                <a:lnTo>
                                  <a:pt x="151" y="109"/>
                                </a:lnTo>
                                <a:lnTo>
                                  <a:pt x="145" y="104"/>
                                </a:lnTo>
                                <a:lnTo>
                                  <a:pt x="129" y="104"/>
                                </a:lnTo>
                                <a:lnTo>
                                  <a:pt x="124" y="94"/>
                                </a:lnTo>
                                <a:lnTo>
                                  <a:pt x="113" y="88"/>
                                </a:lnTo>
                                <a:lnTo>
                                  <a:pt x="107" y="83"/>
                                </a:lnTo>
                                <a:lnTo>
                                  <a:pt x="102" y="73"/>
                                </a:lnTo>
                                <a:lnTo>
                                  <a:pt x="91" y="68"/>
                                </a:lnTo>
                                <a:lnTo>
                                  <a:pt x="86" y="63"/>
                                </a:lnTo>
                                <a:lnTo>
                                  <a:pt x="86" y="47"/>
                                </a:lnTo>
                                <a:lnTo>
                                  <a:pt x="91" y="42"/>
                                </a:lnTo>
                                <a:lnTo>
                                  <a:pt x="91" y="11"/>
                                </a:lnTo>
                                <a:lnTo>
                                  <a:pt x="10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26" name="Freeform 219"/>
                        <wps:cNvSpPr>
                          <a:spLocks/>
                        </wps:cNvSpPr>
                        <wps:spPr bwMode="auto">
                          <a:xfrm>
                            <a:off x="3180715" y="3524250"/>
                            <a:ext cx="342265" cy="359410"/>
                          </a:xfrm>
                          <a:custGeom>
                            <a:avLst/>
                            <a:gdLst>
                              <a:gd name="T0" fmla="*/ 205 w 539"/>
                              <a:gd name="T1" fmla="*/ 5 h 566"/>
                              <a:gd name="T2" fmla="*/ 264 w 539"/>
                              <a:gd name="T3" fmla="*/ 36 h 566"/>
                              <a:gd name="T4" fmla="*/ 253 w 539"/>
                              <a:gd name="T5" fmla="*/ 94 h 566"/>
                              <a:gd name="T6" fmla="*/ 226 w 539"/>
                              <a:gd name="T7" fmla="*/ 109 h 566"/>
                              <a:gd name="T8" fmla="*/ 210 w 539"/>
                              <a:gd name="T9" fmla="*/ 135 h 566"/>
                              <a:gd name="T10" fmla="*/ 248 w 539"/>
                              <a:gd name="T11" fmla="*/ 156 h 566"/>
                              <a:gd name="T12" fmla="*/ 270 w 539"/>
                              <a:gd name="T13" fmla="*/ 145 h 566"/>
                              <a:gd name="T14" fmla="*/ 291 w 539"/>
                              <a:gd name="T15" fmla="*/ 166 h 566"/>
                              <a:gd name="T16" fmla="*/ 286 w 539"/>
                              <a:gd name="T17" fmla="*/ 203 h 566"/>
                              <a:gd name="T18" fmla="*/ 286 w 539"/>
                              <a:gd name="T19" fmla="*/ 223 h 566"/>
                              <a:gd name="T20" fmla="*/ 307 w 539"/>
                              <a:gd name="T21" fmla="*/ 239 h 566"/>
                              <a:gd name="T22" fmla="*/ 329 w 539"/>
                              <a:gd name="T23" fmla="*/ 218 h 566"/>
                              <a:gd name="T24" fmla="*/ 356 w 539"/>
                              <a:gd name="T25" fmla="*/ 234 h 566"/>
                              <a:gd name="T26" fmla="*/ 399 w 539"/>
                              <a:gd name="T27" fmla="*/ 239 h 566"/>
                              <a:gd name="T28" fmla="*/ 431 w 539"/>
                              <a:gd name="T29" fmla="*/ 255 h 566"/>
                              <a:gd name="T30" fmla="*/ 463 w 539"/>
                              <a:gd name="T31" fmla="*/ 260 h 566"/>
                              <a:gd name="T32" fmla="*/ 485 w 539"/>
                              <a:gd name="T33" fmla="*/ 244 h 566"/>
                              <a:gd name="T34" fmla="*/ 533 w 539"/>
                              <a:gd name="T35" fmla="*/ 255 h 566"/>
                              <a:gd name="T36" fmla="*/ 533 w 539"/>
                              <a:gd name="T37" fmla="*/ 473 h 566"/>
                              <a:gd name="T38" fmla="*/ 512 w 539"/>
                              <a:gd name="T39" fmla="*/ 483 h 566"/>
                              <a:gd name="T40" fmla="*/ 474 w 539"/>
                              <a:gd name="T41" fmla="*/ 493 h 566"/>
                              <a:gd name="T42" fmla="*/ 420 w 539"/>
                              <a:gd name="T43" fmla="*/ 504 h 566"/>
                              <a:gd name="T44" fmla="*/ 404 w 539"/>
                              <a:gd name="T45" fmla="*/ 535 h 566"/>
                              <a:gd name="T46" fmla="*/ 366 w 539"/>
                              <a:gd name="T47" fmla="*/ 545 h 566"/>
                              <a:gd name="T48" fmla="*/ 318 w 539"/>
                              <a:gd name="T49" fmla="*/ 556 h 566"/>
                              <a:gd name="T50" fmla="*/ 275 w 539"/>
                              <a:gd name="T51" fmla="*/ 566 h 566"/>
                              <a:gd name="T52" fmla="*/ 221 w 539"/>
                              <a:gd name="T53" fmla="*/ 525 h 566"/>
                              <a:gd name="T54" fmla="*/ 205 w 539"/>
                              <a:gd name="T55" fmla="*/ 499 h 566"/>
                              <a:gd name="T56" fmla="*/ 173 w 539"/>
                              <a:gd name="T57" fmla="*/ 493 h 566"/>
                              <a:gd name="T58" fmla="*/ 140 w 539"/>
                              <a:gd name="T59" fmla="*/ 483 h 566"/>
                              <a:gd name="T60" fmla="*/ 130 w 539"/>
                              <a:gd name="T61" fmla="*/ 514 h 566"/>
                              <a:gd name="T62" fmla="*/ 92 w 539"/>
                              <a:gd name="T63" fmla="*/ 525 h 566"/>
                              <a:gd name="T64" fmla="*/ 76 w 539"/>
                              <a:gd name="T65" fmla="*/ 504 h 566"/>
                              <a:gd name="T66" fmla="*/ 44 w 539"/>
                              <a:gd name="T67" fmla="*/ 504 h 566"/>
                              <a:gd name="T68" fmla="*/ 17 w 539"/>
                              <a:gd name="T69" fmla="*/ 473 h 566"/>
                              <a:gd name="T70" fmla="*/ 17 w 539"/>
                              <a:gd name="T71" fmla="*/ 426 h 566"/>
                              <a:gd name="T72" fmla="*/ 38 w 539"/>
                              <a:gd name="T73" fmla="*/ 410 h 566"/>
                              <a:gd name="T74" fmla="*/ 49 w 539"/>
                              <a:gd name="T75" fmla="*/ 390 h 566"/>
                              <a:gd name="T76" fmla="*/ 44 w 539"/>
                              <a:gd name="T77" fmla="*/ 327 h 566"/>
                              <a:gd name="T78" fmla="*/ 60 w 539"/>
                              <a:gd name="T79" fmla="*/ 301 h 566"/>
                              <a:gd name="T80" fmla="*/ 60 w 539"/>
                              <a:gd name="T81" fmla="*/ 234 h 566"/>
                              <a:gd name="T82" fmla="*/ 60 w 539"/>
                              <a:gd name="T83" fmla="*/ 213 h 566"/>
                              <a:gd name="T84" fmla="*/ 60 w 539"/>
                              <a:gd name="T85" fmla="*/ 192 h 566"/>
                              <a:gd name="T86" fmla="*/ 44 w 539"/>
                              <a:gd name="T87" fmla="*/ 177 h 566"/>
                              <a:gd name="T88" fmla="*/ 6 w 539"/>
                              <a:gd name="T89" fmla="*/ 171 h 566"/>
                              <a:gd name="T90" fmla="*/ 6 w 539"/>
                              <a:gd name="T91" fmla="*/ 88 h 566"/>
                              <a:gd name="T92" fmla="*/ 38 w 539"/>
                              <a:gd name="T93" fmla="*/ 68 h 566"/>
                              <a:gd name="T94" fmla="*/ 49 w 539"/>
                              <a:gd name="T95" fmla="*/ 47 h 566"/>
                              <a:gd name="T96" fmla="*/ 108 w 539"/>
                              <a:gd name="T97" fmla="*/ 36 h 566"/>
                              <a:gd name="T98" fmla="*/ 130 w 539"/>
                              <a:gd name="T99" fmla="*/ 5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9" h="566">
                                <a:moveTo>
                                  <a:pt x="151" y="0"/>
                                </a:moveTo>
                                <a:lnTo>
                                  <a:pt x="200" y="0"/>
                                </a:lnTo>
                                <a:lnTo>
                                  <a:pt x="205" y="5"/>
                                </a:lnTo>
                                <a:lnTo>
                                  <a:pt x="243" y="5"/>
                                </a:lnTo>
                                <a:lnTo>
                                  <a:pt x="243" y="16"/>
                                </a:lnTo>
                                <a:lnTo>
                                  <a:pt x="264" y="36"/>
                                </a:lnTo>
                                <a:lnTo>
                                  <a:pt x="264" y="62"/>
                                </a:lnTo>
                                <a:lnTo>
                                  <a:pt x="253" y="68"/>
                                </a:lnTo>
                                <a:lnTo>
                                  <a:pt x="253" y="94"/>
                                </a:lnTo>
                                <a:lnTo>
                                  <a:pt x="248" y="104"/>
                                </a:lnTo>
                                <a:lnTo>
                                  <a:pt x="243" y="109"/>
                                </a:lnTo>
                                <a:lnTo>
                                  <a:pt x="226" y="109"/>
                                </a:lnTo>
                                <a:lnTo>
                                  <a:pt x="221" y="114"/>
                                </a:lnTo>
                                <a:lnTo>
                                  <a:pt x="221" y="130"/>
                                </a:lnTo>
                                <a:lnTo>
                                  <a:pt x="210" y="135"/>
                                </a:lnTo>
                                <a:lnTo>
                                  <a:pt x="210" y="151"/>
                                </a:lnTo>
                                <a:lnTo>
                                  <a:pt x="221" y="156"/>
                                </a:lnTo>
                                <a:lnTo>
                                  <a:pt x="248" y="156"/>
                                </a:lnTo>
                                <a:lnTo>
                                  <a:pt x="253" y="151"/>
                                </a:lnTo>
                                <a:lnTo>
                                  <a:pt x="264" y="145"/>
                                </a:lnTo>
                                <a:lnTo>
                                  <a:pt x="270" y="145"/>
                                </a:lnTo>
                                <a:lnTo>
                                  <a:pt x="275" y="151"/>
                                </a:lnTo>
                                <a:lnTo>
                                  <a:pt x="286" y="156"/>
                                </a:lnTo>
                                <a:lnTo>
                                  <a:pt x="291" y="166"/>
                                </a:lnTo>
                                <a:lnTo>
                                  <a:pt x="291" y="192"/>
                                </a:lnTo>
                                <a:lnTo>
                                  <a:pt x="286" y="197"/>
                                </a:lnTo>
                                <a:lnTo>
                                  <a:pt x="286" y="203"/>
                                </a:lnTo>
                                <a:lnTo>
                                  <a:pt x="275" y="213"/>
                                </a:lnTo>
                                <a:lnTo>
                                  <a:pt x="275" y="218"/>
                                </a:lnTo>
                                <a:lnTo>
                                  <a:pt x="286" y="223"/>
                                </a:lnTo>
                                <a:lnTo>
                                  <a:pt x="291" y="234"/>
                                </a:lnTo>
                                <a:lnTo>
                                  <a:pt x="296" y="234"/>
                                </a:lnTo>
                                <a:lnTo>
                                  <a:pt x="307" y="239"/>
                                </a:lnTo>
                                <a:lnTo>
                                  <a:pt x="313" y="234"/>
                                </a:lnTo>
                                <a:lnTo>
                                  <a:pt x="318" y="223"/>
                                </a:lnTo>
                                <a:lnTo>
                                  <a:pt x="329" y="218"/>
                                </a:lnTo>
                                <a:lnTo>
                                  <a:pt x="339" y="218"/>
                                </a:lnTo>
                                <a:lnTo>
                                  <a:pt x="350" y="223"/>
                                </a:lnTo>
                                <a:lnTo>
                                  <a:pt x="356" y="234"/>
                                </a:lnTo>
                                <a:lnTo>
                                  <a:pt x="361" y="234"/>
                                </a:lnTo>
                                <a:lnTo>
                                  <a:pt x="366" y="239"/>
                                </a:lnTo>
                                <a:lnTo>
                                  <a:pt x="399" y="239"/>
                                </a:lnTo>
                                <a:lnTo>
                                  <a:pt x="404" y="244"/>
                                </a:lnTo>
                                <a:lnTo>
                                  <a:pt x="426" y="244"/>
                                </a:lnTo>
                                <a:lnTo>
                                  <a:pt x="431" y="255"/>
                                </a:lnTo>
                                <a:lnTo>
                                  <a:pt x="442" y="255"/>
                                </a:lnTo>
                                <a:lnTo>
                                  <a:pt x="447" y="260"/>
                                </a:lnTo>
                                <a:lnTo>
                                  <a:pt x="463" y="260"/>
                                </a:lnTo>
                                <a:lnTo>
                                  <a:pt x="469" y="255"/>
                                </a:lnTo>
                                <a:lnTo>
                                  <a:pt x="474" y="255"/>
                                </a:lnTo>
                                <a:lnTo>
                                  <a:pt x="485" y="244"/>
                                </a:lnTo>
                                <a:lnTo>
                                  <a:pt x="501" y="244"/>
                                </a:lnTo>
                                <a:lnTo>
                                  <a:pt x="512" y="255"/>
                                </a:lnTo>
                                <a:lnTo>
                                  <a:pt x="533" y="255"/>
                                </a:lnTo>
                                <a:lnTo>
                                  <a:pt x="539" y="260"/>
                                </a:lnTo>
                                <a:lnTo>
                                  <a:pt x="539" y="473"/>
                                </a:lnTo>
                                <a:lnTo>
                                  <a:pt x="533" y="473"/>
                                </a:lnTo>
                                <a:lnTo>
                                  <a:pt x="522" y="478"/>
                                </a:lnTo>
                                <a:lnTo>
                                  <a:pt x="517" y="478"/>
                                </a:lnTo>
                                <a:lnTo>
                                  <a:pt x="512" y="483"/>
                                </a:lnTo>
                                <a:lnTo>
                                  <a:pt x="501" y="483"/>
                                </a:lnTo>
                                <a:lnTo>
                                  <a:pt x="496" y="493"/>
                                </a:lnTo>
                                <a:lnTo>
                                  <a:pt x="474" y="493"/>
                                </a:lnTo>
                                <a:lnTo>
                                  <a:pt x="469" y="499"/>
                                </a:lnTo>
                                <a:lnTo>
                                  <a:pt x="426" y="499"/>
                                </a:lnTo>
                                <a:lnTo>
                                  <a:pt x="420" y="504"/>
                                </a:lnTo>
                                <a:lnTo>
                                  <a:pt x="420" y="525"/>
                                </a:lnTo>
                                <a:lnTo>
                                  <a:pt x="409" y="535"/>
                                </a:lnTo>
                                <a:lnTo>
                                  <a:pt x="404" y="535"/>
                                </a:lnTo>
                                <a:lnTo>
                                  <a:pt x="399" y="540"/>
                                </a:lnTo>
                                <a:lnTo>
                                  <a:pt x="377" y="540"/>
                                </a:lnTo>
                                <a:lnTo>
                                  <a:pt x="366" y="545"/>
                                </a:lnTo>
                                <a:lnTo>
                                  <a:pt x="356" y="545"/>
                                </a:lnTo>
                                <a:lnTo>
                                  <a:pt x="350" y="556"/>
                                </a:lnTo>
                                <a:lnTo>
                                  <a:pt x="318" y="556"/>
                                </a:lnTo>
                                <a:lnTo>
                                  <a:pt x="313" y="561"/>
                                </a:lnTo>
                                <a:lnTo>
                                  <a:pt x="286" y="561"/>
                                </a:lnTo>
                                <a:lnTo>
                                  <a:pt x="275" y="566"/>
                                </a:lnTo>
                                <a:lnTo>
                                  <a:pt x="226" y="566"/>
                                </a:lnTo>
                                <a:lnTo>
                                  <a:pt x="221" y="561"/>
                                </a:lnTo>
                                <a:lnTo>
                                  <a:pt x="221" y="525"/>
                                </a:lnTo>
                                <a:lnTo>
                                  <a:pt x="210" y="519"/>
                                </a:lnTo>
                                <a:lnTo>
                                  <a:pt x="210" y="504"/>
                                </a:lnTo>
                                <a:lnTo>
                                  <a:pt x="205" y="499"/>
                                </a:lnTo>
                                <a:lnTo>
                                  <a:pt x="183" y="499"/>
                                </a:lnTo>
                                <a:lnTo>
                                  <a:pt x="178" y="493"/>
                                </a:lnTo>
                                <a:lnTo>
                                  <a:pt x="173" y="493"/>
                                </a:lnTo>
                                <a:lnTo>
                                  <a:pt x="157" y="478"/>
                                </a:lnTo>
                                <a:lnTo>
                                  <a:pt x="151" y="478"/>
                                </a:lnTo>
                                <a:lnTo>
                                  <a:pt x="140" y="483"/>
                                </a:lnTo>
                                <a:lnTo>
                                  <a:pt x="140" y="504"/>
                                </a:lnTo>
                                <a:lnTo>
                                  <a:pt x="135" y="514"/>
                                </a:lnTo>
                                <a:lnTo>
                                  <a:pt x="130" y="514"/>
                                </a:lnTo>
                                <a:lnTo>
                                  <a:pt x="119" y="519"/>
                                </a:lnTo>
                                <a:lnTo>
                                  <a:pt x="113" y="525"/>
                                </a:lnTo>
                                <a:lnTo>
                                  <a:pt x="92" y="525"/>
                                </a:lnTo>
                                <a:lnTo>
                                  <a:pt x="87" y="519"/>
                                </a:lnTo>
                                <a:lnTo>
                                  <a:pt x="76" y="514"/>
                                </a:lnTo>
                                <a:lnTo>
                                  <a:pt x="76" y="504"/>
                                </a:lnTo>
                                <a:lnTo>
                                  <a:pt x="70" y="499"/>
                                </a:lnTo>
                                <a:lnTo>
                                  <a:pt x="49" y="499"/>
                                </a:lnTo>
                                <a:lnTo>
                                  <a:pt x="44" y="504"/>
                                </a:lnTo>
                                <a:lnTo>
                                  <a:pt x="27" y="504"/>
                                </a:lnTo>
                                <a:lnTo>
                                  <a:pt x="27" y="483"/>
                                </a:lnTo>
                                <a:lnTo>
                                  <a:pt x="17" y="473"/>
                                </a:lnTo>
                                <a:lnTo>
                                  <a:pt x="6" y="467"/>
                                </a:lnTo>
                                <a:lnTo>
                                  <a:pt x="6" y="431"/>
                                </a:lnTo>
                                <a:lnTo>
                                  <a:pt x="17" y="426"/>
                                </a:lnTo>
                                <a:lnTo>
                                  <a:pt x="22" y="426"/>
                                </a:lnTo>
                                <a:lnTo>
                                  <a:pt x="27" y="415"/>
                                </a:lnTo>
                                <a:lnTo>
                                  <a:pt x="38" y="410"/>
                                </a:lnTo>
                                <a:lnTo>
                                  <a:pt x="44" y="405"/>
                                </a:lnTo>
                                <a:lnTo>
                                  <a:pt x="44" y="395"/>
                                </a:lnTo>
                                <a:lnTo>
                                  <a:pt x="49" y="390"/>
                                </a:lnTo>
                                <a:lnTo>
                                  <a:pt x="49" y="353"/>
                                </a:lnTo>
                                <a:lnTo>
                                  <a:pt x="44" y="348"/>
                                </a:lnTo>
                                <a:lnTo>
                                  <a:pt x="44" y="327"/>
                                </a:lnTo>
                                <a:lnTo>
                                  <a:pt x="49" y="322"/>
                                </a:lnTo>
                                <a:lnTo>
                                  <a:pt x="49" y="306"/>
                                </a:lnTo>
                                <a:lnTo>
                                  <a:pt x="60" y="301"/>
                                </a:lnTo>
                                <a:lnTo>
                                  <a:pt x="49" y="301"/>
                                </a:lnTo>
                                <a:lnTo>
                                  <a:pt x="49" y="239"/>
                                </a:lnTo>
                                <a:lnTo>
                                  <a:pt x="60" y="234"/>
                                </a:lnTo>
                                <a:lnTo>
                                  <a:pt x="65" y="223"/>
                                </a:lnTo>
                                <a:lnTo>
                                  <a:pt x="65" y="218"/>
                                </a:lnTo>
                                <a:lnTo>
                                  <a:pt x="60" y="213"/>
                                </a:lnTo>
                                <a:lnTo>
                                  <a:pt x="65" y="213"/>
                                </a:lnTo>
                                <a:lnTo>
                                  <a:pt x="60" y="203"/>
                                </a:lnTo>
                                <a:lnTo>
                                  <a:pt x="60" y="192"/>
                                </a:lnTo>
                                <a:lnTo>
                                  <a:pt x="49" y="187"/>
                                </a:lnTo>
                                <a:lnTo>
                                  <a:pt x="60" y="187"/>
                                </a:lnTo>
                                <a:lnTo>
                                  <a:pt x="44" y="177"/>
                                </a:lnTo>
                                <a:lnTo>
                                  <a:pt x="27" y="177"/>
                                </a:lnTo>
                                <a:lnTo>
                                  <a:pt x="22" y="171"/>
                                </a:lnTo>
                                <a:lnTo>
                                  <a:pt x="6" y="171"/>
                                </a:lnTo>
                                <a:lnTo>
                                  <a:pt x="0" y="166"/>
                                </a:lnTo>
                                <a:lnTo>
                                  <a:pt x="0" y="94"/>
                                </a:lnTo>
                                <a:lnTo>
                                  <a:pt x="6" y="88"/>
                                </a:lnTo>
                                <a:lnTo>
                                  <a:pt x="6" y="73"/>
                                </a:lnTo>
                                <a:lnTo>
                                  <a:pt x="17" y="68"/>
                                </a:lnTo>
                                <a:lnTo>
                                  <a:pt x="38" y="68"/>
                                </a:lnTo>
                                <a:lnTo>
                                  <a:pt x="44" y="62"/>
                                </a:lnTo>
                                <a:lnTo>
                                  <a:pt x="44" y="52"/>
                                </a:lnTo>
                                <a:lnTo>
                                  <a:pt x="49" y="47"/>
                                </a:lnTo>
                                <a:lnTo>
                                  <a:pt x="92" y="47"/>
                                </a:lnTo>
                                <a:lnTo>
                                  <a:pt x="97" y="42"/>
                                </a:lnTo>
                                <a:lnTo>
                                  <a:pt x="108" y="36"/>
                                </a:lnTo>
                                <a:lnTo>
                                  <a:pt x="113" y="26"/>
                                </a:lnTo>
                                <a:lnTo>
                                  <a:pt x="113" y="21"/>
                                </a:lnTo>
                                <a:lnTo>
                                  <a:pt x="130" y="5"/>
                                </a:lnTo>
                                <a:lnTo>
                                  <a:pt x="151"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27" name="Freeform 220"/>
                        <wps:cNvSpPr>
                          <a:spLocks/>
                        </wps:cNvSpPr>
                        <wps:spPr bwMode="auto">
                          <a:xfrm>
                            <a:off x="3153410" y="2383790"/>
                            <a:ext cx="259715" cy="187960"/>
                          </a:xfrm>
                          <a:custGeom>
                            <a:avLst/>
                            <a:gdLst>
                              <a:gd name="T0" fmla="*/ 243 w 409"/>
                              <a:gd name="T1" fmla="*/ 0 h 296"/>
                              <a:gd name="T2" fmla="*/ 248 w 409"/>
                              <a:gd name="T3" fmla="*/ 15 h 296"/>
                              <a:gd name="T4" fmla="*/ 264 w 409"/>
                              <a:gd name="T5" fmla="*/ 31 h 296"/>
                              <a:gd name="T6" fmla="*/ 269 w 409"/>
                              <a:gd name="T7" fmla="*/ 46 h 296"/>
                              <a:gd name="T8" fmla="*/ 275 w 409"/>
                              <a:gd name="T9" fmla="*/ 57 h 296"/>
                              <a:gd name="T10" fmla="*/ 339 w 409"/>
                              <a:gd name="T11" fmla="*/ 72 h 296"/>
                              <a:gd name="T12" fmla="*/ 404 w 409"/>
                              <a:gd name="T13" fmla="*/ 78 h 296"/>
                              <a:gd name="T14" fmla="*/ 409 w 409"/>
                              <a:gd name="T15" fmla="*/ 109 h 296"/>
                              <a:gd name="T16" fmla="*/ 404 w 409"/>
                              <a:gd name="T17" fmla="*/ 119 h 296"/>
                              <a:gd name="T18" fmla="*/ 399 w 409"/>
                              <a:gd name="T19" fmla="*/ 135 h 296"/>
                              <a:gd name="T20" fmla="*/ 393 w 409"/>
                              <a:gd name="T21" fmla="*/ 145 h 296"/>
                              <a:gd name="T22" fmla="*/ 377 w 409"/>
                              <a:gd name="T23" fmla="*/ 166 h 296"/>
                              <a:gd name="T24" fmla="*/ 372 w 409"/>
                              <a:gd name="T25" fmla="*/ 181 h 296"/>
                              <a:gd name="T26" fmla="*/ 361 w 409"/>
                              <a:gd name="T27" fmla="*/ 197 h 296"/>
                              <a:gd name="T28" fmla="*/ 356 w 409"/>
                              <a:gd name="T29" fmla="*/ 207 h 296"/>
                              <a:gd name="T30" fmla="*/ 339 w 409"/>
                              <a:gd name="T31" fmla="*/ 223 h 296"/>
                              <a:gd name="T32" fmla="*/ 350 w 409"/>
                              <a:gd name="T33" fmla="*/ 244 h 296"/>
                              <a:gd name="T34" fmla="*/ 356 w 409"/>
                              <a:gd name="T35" fmla="*/ 270 h 296"/>
                              <a:gd name="T36" fmla="*/ 313 w 409"/>
                              <a:gd name="T37" fmla="*/ 280 h 296"/>
                              <a:gd name="T38" fmla="*/ 296 w 409"/>
                              <a:gd name="T39" fmla="*/ 290 h 296"/>
                              <a:gd name="T40" fmla="*/ 275 w 409"/>
                              <a:gd name="T41" fmla="*/ 285 h 296"/>
                              <a:gd name="T42" fmla="*/ 253 w 409"/>
                              <a:gd name="T43" fmla="*/ 290 h 296"/>
                              <a:gd name="T44" fmla="*/ 243 w 409"/>
                              <a:gd name="T45" fmla="*/ 296 h 296"/>
                              <a:gd name="T46" fmla="*/ 221 w 409"/>
                              <a:gd name="T47" fmla="*/ 290 h 296"/>
                              <a:gd name="T48" fmla="*/ 216 w 409"/>
                              <a:gd name="T49" fmla="*/ 259 h 296"/>
                              <a:gd name="T50" fmla="*/ 200 w 409"/>
                              <a:gd name="T51" fmla="*/ 249 h 296"/>
                              <a:gd name="T52" fmla="*/ 178 w 409"/>
                              <a:gd name="T53" fmla="*/ 244 h 296"/>
                              <a:gd name="T54" fmla="*/ 162 w 409"/>
                              <a:gd name="T55" fmla="*/ 249 h 296"/>
                              <a:gd name="T56" fmla="*/ 151 w 409"/>
                              <a:gd name="T57" fmla="*/ 265 h 296"/>
                              <a:gd name="T58" fmla="*/ 135 w 409"/>
                              <a:gd name="T59" fmla="*/ 259 h 296"/>
                              <a:gd name="T60" fmla="*/ 119 w 409"/>
                              <a:gd name="T61" fmla="*/ 244 h 296"/>
                              <a:gd name="T62" fmla="*/ 103 w 409"/>
                              <a:gd name="T63" fmla="*/ 239 h 296"/>
                              <a:gd name="T64" fmla="*/ 92 w 409"/>
                              <a:gd name="T65" fmla="*/ 223 h 296"/>
                              <a:gd name="T66" fmla="*/ 103 w 409"/>
                              <a:gd name="T67" fmla="*/ 202 h 296"/>
                              <a:gd name="T68" fmla="*/ 119 w 409"/>
                              <a:gd name="T69" fmla="*/ 197 h 296"/>
                              <a:gd name="T70" fmla="*/ 135 w 409"/>
                              <a:gd name="T71" fmla="*/ 166 h 296"/>
                              <a:gd name="T72" fmla="*/ 130 w 409"/>
                              <a:gd name="T73" fmla="*/ 155 h 296"/>
                              <a:gd name="T74" fmla="*/ 103 w 409"/>
                              <a:gd name="T75" fmla="*/ 145 h 296"/>
                              <a:gd name="T76" fmla="*/ 81 w 409"/>
                              <a:gd name="T77" fmla="*/ 140 h 296"/>
                              <a:gd name="T78" fmla="*/ 65 w 409"/>
                              <a:gd name="T79" fmla="*/ 130 h 296"/>
                              <a:gd name="T80" fmla="*/ 49 w 409"/>
                              <a:gd name="T81" fmla="*/ 119 h 296"/>
                              <a:gd name="T82" fmla="*/ 38 w 409"/>
                              <a:gd name="T83" fmla="*/ 114 h 296"/>
                              <a:gd name="T84" fmla="*/ 22 w 409"/>
                              <a:gd name="T85" fmla="*/ 98 h 296"/>
                              <a:gd name="T86" fmla="*/ 6 w 409"/>
                              <a:gd name="T87" fmla="*/ 88 h 296"/>
                              <a:gd name="T88" fmla="*/ 0 w 409"/>
                              <a:gd name="T89" fmla="*/ 72 h 296"/>
                              <a:gd name="T90" fmla="*/ 27 w 409"/>
                              <a:gd name="T91" fmla="*/ 67 h 296"/>
                              <a:gd name="T92" fmla="*/ 38 w 409"/>
                              <a:gd name="T93" fmla="*/ 52 h 296"/>
                              <a:gd name="T94" fmla="*/ 43 w 409"/>
                              <a:gd name="T95" fmla="*/ 15 h 296"/>
                              <a:gd name="T96" fmla="*/ 87 w 409"/>
                              <a:gd name="T97" fmla="*/ 10 h 296"/>
                              <a:gd name="T98" fmla="*/ 113 w 409"/>
                              <a:gd name="T99" fmla="*/ 15 h 296"/>
                              <a:gd name="T100" fmla="*/ 173 w 409"/>
                              <a:gd name="T101" fmla="*/ 26 h 296"/>
                              <a:gd name="T102" fmla="*/ 183 w 409"/>
                              <a:gd name="T103" fmla="*/ 1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09" h="296">
                                <a:moveTo>
                                  <a:pt x="200" y="0"/>
                                </a:moveTo>
                                <a:lnTo>
                                  <a:pt x="243" y="0"/>
                                </a:lnTo>
                                <a:lnTo>
                                  <a:pt x="248" y="5"/>
                                </a:lnTo>
                                <a:lnTo>
                                  <a:pt x="248" y="15"/>
                                </a:lnTo>
                                <a:lnTo>
                                  <a:pt x="253" y="26"/>
                                </a:lnTo>
                                <a:lnTo>
                                  <a:pt x="264" y="31"/>
                                </a:lnTo>
                                <a:lnTo>
                                  <a:pt x="269" y="36"/>
                                </a:lnTo>
                                <a:lnTo>
                                  <a:pt x="269" y="46"/>
                                </a:lnTo>
                                <a:lnTo>
                                  <a:pt x="275" y="52"/>
                                </a:lnTo>
                                <a:lnTo>
                                  <a:pt x="275" y="57"/>
                                </a:lnTo>
                                <a:lnTo>
                                  <a:pt x="291" y="72"/>
                                </a:lnTo>
                                <a:lnTo>
                                  <a:pt x="339" y="72"/>
                                </a:lnTo>
                                <a:lnTo>
                                  <a:pt x="350" y="78"/>
                                </a:lnTo>
                                <a:lnTo>
                                  <a:pt x="404" y="78"/>
                                </a:lnTo>
                                <a:lnTo>
                                  <a:pt x="409" y="88"/>
                                </a:lnTo>
                                <a:lnTo>
                                  <a:pt x="409" y="109"/>
                                </a:lnTo>
                                <a:lnTo>
                                  <a:pt x="404" y="114"/>
                                </a:lnTo>
                                <a:lnTo>
                                  <a:pt x="404" y="119"/>
                                </a:lnTo>
                                <a:lnTo>
                                  <a:pt x="399" y="130"/>
                                </a:lnTo>
                                <a:lnTo>
                                  <a:pt x="399" y="135"/>
                                </a:lnTo>
                                <a:lnTo>
                                  <a:pt x="393" y="140"/>
                                </a:lnTo>
                                <a:lnTo>
                                  <a:pt x="393" y="145"/>
                                </a:lnTo>
                                <a:lnTo>
                                  <a:pt x="377" y="161"/>
                                </a:lnTo>
                                <a:lnTo>
                                  <a:pt x="377" y="166"/>
                                </a:lnTo>
                                <a:lnTo>
                                  <a:pt x="372" y="176"/>
                                </a:lnTo>
                                <a:lnTo>
                                  <a:pt x="372" y="181"/>
                                </a:lnTo>
                                <a:lnTo>
                                  <a:pt x="361" y="187"/>
                                </a:lnTo>
                                <a:lnTo>
                                  <a:pt x="361" y="197"/>
                                </a:lnTo>
                                <a:lnTo>
                                  <a:pt x="356" y="202"/>
                                </a:lnTo>
                                <a:lnTo>
                                  <a:pt x="356" y="207"/>
                                </a:lnTo>
                                <a:lnTo>
                                  <a:pt x="350" y="218"/>
                                </a:lnTo>
                                <a:lnTo>
                                  <a:pt x="339" y="223"/>
                                </a:lnTo>
                                <a:lnTo>
                                  <a:pt x="339" y="239"/>
                                </a:lnTo>
                                <a:lnTo>
                                  <a:pt x="350" y="244"/>
                                </a:lnTo>
                                <a:lnTo>
                                  <a:pt x="356" y="249"/>
                                </a:lnTo>
                                <a:lnTo>
                                  <a:pt x="356" y="270"/>
                                </a:lnTo>
                                <a:lnTo>
                                  <a:pt x="350" y="280"/>
                                </a:lnTo>
                                <a:lnTo>
                                  <a:pt x="313" y="280"/>
                                </a:lnTo>
                                <a:lnTo>
                                  <a:pt x="307" y="285"/>
                                </a:lnTo>
                                <a:lnTo>
                                  <a:pt x="296" y="290"/>
                                </a:lnTo>
                                <a:lnTo>
                                  <a:pt x="286" y="290"/>
                                </a:lnTo>
                                <a:lnTo>
                                  <a:pt x="275" y="285"/>
                                </a:lnTo>
                                <a:lnTo>
                                  <a:pt x="264" y="285"/>
                                </a:lnTo>
                                <a:lnTo>
                                  <a:pt x="253" y="290"/>
                                </a:lnTo>
                                <a:lnTo>
                                  <a:pt x="248" y="290"/>
                                </a:lnTo>
                                <a:lnTo>
                                  <a:pt x="243" y="296"/>
                                </a:lnTo>
                                <a:lnTo>
                                  <a:pt x="226" y="296"/>
                                </a:lnTo>
                                <a:lnTo>
                                  <a:pt x="221" y="290"/>
                                </a:lnTo>
                                <a:lnTo>
                                  <a:pt x="221" y="265"/>
                                </a:lnTo>
                                <a:lnTo>
                                  <a:pt x="216" y="259"/>
                                </a:lnTo>
                                <a:lnTo>
                                  <a:pt x="205" y="259"/>
                                </a:lnTo>
                                <a:lnTo>
                                  <a:pt x="200" y="249"/>
                                </a:lnTo>
                                <a:lnTo>
                                  <a:pt x="183" y="249"/>
                                </a:lnTo>
                                <a:lnTo>
                                  <a:pt x="178" y="244"/>
                                </a:lnTo>
                                <a:lnTo>
                                  <a:pt x="173" y="244"/>
                                </a:lnTo>
                                <a:lnTo>
                                  <a:pt x="162" y="249"/>
                                </a:lnTo>
                                <a:lnTo>
                                  <a:pt x="156" y="259"/>
                                </a:lnTo>
                                <a:lnTo>
                                  <a:pt x="151" y="265"/>
                                </a:lnTo>
                                <a:lnTo>
                                  <a:pt x="140" y="265"/>
                                </a:lnTo>
                                <a:lnTo>
                                  <a:pt x="135" y="259"/>
                                </a:lnTo>
                                <a:lnTo>
                                  <a:pt x="130" y="249"/>
                                </a:lnTo>
                                <a:lnTo>
                                  <a:pt x="119" y="244"/>
                                </a:lnTo>
                                <a:lnTo>
                                  <a:pt x="103" y="244"/>
                                </a:lnTo>
                                <a:lnTo>
                                  <a:pt x="103" y="239"/>
                                </a:lnTo>
                                <a:lnTo>
                                  <a:pt x="92" y="228"/>
                                </a:lnTo>
                                <a:lnTo>
                                  <a:pt x="92" y="223"/>
                                </a:lnTo>
                                <a:lnTo>
                                  <a:pt x="103" y="218"/>
                                </a:lnTo>
                                <a:lnTo>
                                  <a:pt x="103" y="202"/>
                                </a:lnTo>
                                <a:lnTo>
                                  <a:pt x="108" y="197"/>
                                </a:lnTo>
                                <a:lnTo>
                                  <a:pt x="119" y="197"/>
                                </a:lnTo>
                                <a:lnTo>
                                  <a:pt x="135" y="181"/>
                                </a:lnTo>
                                <a:lnTo>
                                  <a:pt x="135" y="166"/>
                                </a:lnTo>
                                <a:lnTo>
                                  <a:pt x="130" y="161"/>
                                </a:lnTo>
                                <a:lnTo>
                                  <a:pt x="130" y="155"/>
                                </a:lnTo>
                                <a:lnTo>
                                  <a:pt x="119" y="145"/>
                                </a:lnTo>
                                <a:lnTo>
                                  <a:pt x="103" y="145"/>
                                </a:lnTo>
                                <a:lnTo>
                                  <a:pt x="92" y="140"/>
                                </a:lnTo>
                                <a:lnTo>
                                  <a:pt x="81" y="140"/>
                                </a:lnTo>
                                <a:lnTo>
                                  <a:pt x="70" y="135"/>
                                </a:lnTo>
                                <a:lnTo>
                                  <a:pt x="65" y="130"/>
                                </a:lnTo>
                                <a:lnTo>
                                  <a:pt x="60" y="119"/>
                                </a:lnTo>
                                <a:lnTo>
                                  <a:pt x="49" y="119"/>
                                </a:lnTo>
                                <a:lnTo>
                                  <a:pt x="43" y="114"/>
                                </a:lnTo>
                                <a:lnTo>
                                  <a:pt x="38" y="114"/>
                                </a:lnTo>
                                <a:lnTo>
                                  <a:pt x="27" y="109"/>
                                </a:lnTo>
                                <a:lnTo>
                                  <a:pt x="22" y="98"/>
                                </a:lnTo>
                                <a:lnTo>
                                  <a:pt x="17" y="93"/>
                                </a:lnTo>
                                <a:lnTo>
                                  <a:pt x="6" y="88"/>
                                </a:lnTo>
                                <a:lnTo>
                                  <a:pt x="0" y="78"/>
                                </a:lnTo>
                                <a:lnTo>
                                  <a:pt x="0" y="72"/>
                                </a:lnTo>
                                <a:lnTo>
                                  <a:pt x="6" y="67"/>
                                </a:lnTo>
                                <a:lnTo>
                                  <a:pt x="27" y="67"/>
                                </a:lnTo>
                                <a:lnTo>
                                  <a:pt x="38" y="57"/>
                                </a:lnTo>
                                <a:lnTo>
                                  <a:pt x="38" y="52"/>
                                </a:lnTo>
                                <a:lnTo>
                                  <a:pt x="43" y="46"/>
                                </a:lnTo>
                                <a:lnTo>
                                  <a:pt x="43" y="15"/>
                                </a:lnTo>
                                <a:lnTo>
                                  <a:pt x="49" y="10"/>
                                </a:lnTo>
                                <a:lnTo>
                                  <a:pt x="87" y="10"/>
                                </a:lnTo>
                                <a:lnTo>
                                  <a:pt x="92" y="15"/>
                                </a:lnTo>
                                <a:lnTo>
                                  <a:pt x="113" y="15"/>
                                </a:lnTo>
                                <a:lnTo>
                                  <a:pt x="119" y="26"/>
                                </a:lnTo>
                                <a:lnTo>
                                  <a:pt x="173" y="26"/>
                                </a:lnTo>
                                <a:lnTo>
                                  <a:pt x="178" y="15"/>
                                </a:lnTo>
                                <a:lnTo>
                                  <a:pt x="183" y="10"/>
                                </a:lnTo>
                                <a:lnTo>
                                  <a:pt x="20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28" name="Freeform 221"/>
                        <wps:cNvSpPr>
                          <a:spLocks/>
                        </wps:cNvSpPr>
                        <wps:spPr bwMode="auto">
                          <a:xfrm>
                            <a:off x="915670" y="1134110"/>
                            <a:ext cx="126365" cy="240665"/>
                          </a:xfrm>
                          <a:custGeom>
                            <a:avLst/>
                            <a:gdLst>
                              <a:gd name="T0" fmla="*/ 75 w 199"/>
                              <a:gd name="T1" fmla="*/ 0 h 379"/>
                              <a:gd name="T2" fmla="*/ 81 w 199"/>
                              <a:gd name="T3" fmla="*/ 31 h 379"/>
                              <a:gd name="T4" fmla="*/ 97 w 199"/>
                              <a:gd name="T5" fmla="*/ 42 h 379"/>
                              <a:gd name="T6" fmla="*/ 102 w 199"/>
                              <a:gd name="T7" fmla="*/ 57 h 379"/>
                              <a:gd name="T8" fmla="*/ 108 w 199"/>
                              <a:gd name="T9" fmla="*/ 73 h 379"/>
                              <a:gd name="T10" fmla="*/ 124 w 199"/>
                              <a:gd name="T11" fmla="*/ 83 h 379"/>
                              <a:gd name="T12" fmla="*/ 129 w 199"/>
                              <a:gd name="T13" fmla="*/ 104 h 379"/>
                              <a:gd name="T14" fmla="*/ 135 w 199"/>
                              <a:gd name="T15" fmla="*/ 125 h 379"/>
                              <a:gd name="T16" fmla="*/ 145 w 199"/>
                              <a:gd name="T17" fmla="*/ 151 h 379"/>
                              <a:gd name="T18" fmla="*/ 151 w 199"/>
                              <a:gd name="T19" fmla="*/ 182 h 379"/>
                              <a:gd name="T20" fmla="*/ 156 w 199"/>
                              <a:gd name="T21" fmla="*/ 192 h 379"/>
                              <a:gd name="T22" fmla="*/ 167 w 199"/>
                              <a:gd name="T23" fmla="*/ 213 h 379"/>
                              <a:gd name="T24" fmla="*/ 172 w 199"/>
                              <a:gd name="T25" fmla="*/ 228 h 379"/>
                              <a:gd name="T26" fmla="*/ 178 w 199"/>
                              <a:gd name="T27" fmla="*/ 249 h 379"/>
                              <a:gd name="T28" fmla="*/ 188 w 199"/>
                              <a:gd name="T29" fmla="*/ 275 h 379"/>
                              <a:gd name="T30" fmla="*/ 194 w 199"/>
                              <a:gd name="T31" fmla="*/ 312 h 379"/>
                              <a:gd name="T32" fmla="*/ 194 w 199"/>
                              <a:gd name="T33" fmla="*/ 322 h 379"/>
                              <a:gd name="T34" fmla="*/ 194 w 199"/>
                              <a:gd name="T35" fmla="*/ 317 h 379"/>
                              <a:gd name="T36" fmla="*/ 172 w 199"/>
                              <a:gd name="T37" fmla="*/ 332 h 379"/>
                              <a:gd name="T38" fmla="*/ 129 w 199"/>
                              <a:gd name="T39" fmla="*/ 337 h 379"/>
                              <a:gd name="T40" fmla="*/ 113 w 199"/>
                              <a:gd name="T41" fmla="*/ 343 h 379"/>
                              <a:gd name="T42" fmla="*/ 108 w 199"/>
                              <a:gd name="T43" fmla="*/ 374 h 379"/>
                              <a:gd name="T44" fmla="*/ 102 w 199"/>
                              <a:gd name="T45" fmla="*/ 374 h 379"/>
                              <a:gd name="T46" fmla="*/ 97 w 199"/>
                              <a:gd name="T47" fmla="*/ 358 h 379"/>
                              <a:gd name="T48" fmla="*/ 86 w 199"/>
                              <a:gd name="T49" fmla="*/ 322 h 379"/>
                              <a:gd name="T50" fmla="*/ 81 w 199"/>
                              <a:gd name="T51" fmla="*/ 249 h 379"/>
                              <a:gd name="T52" fmla="*/ 75 w 199"/>
                              <a:gd name="T53" fmla="*/ 228 h 379"/>
                              <a:gd name="T54" fmla="*/ 65 w 199"/>
                              <a:gd name="T55" fmla="*/ 213 h 379"/>
                              <a:gd name="T56" fmla="*/ 59 w 199"/>
                              <a:gd name="T57" fmla="*/ 213 h 379"/>
                              <a:gd name="T58" fmla="*/ 54 w 199"/>
                              <a:gd name="T59" fmla="*/ 192 h 379"/>
                              <a:gd name="T60" fmla="*/ 54 w 199"/>
                              <a:gd name="T61" fmla="*/ 187 h 379"/>
                              <a:gd name="T62" fmla="*/ 32 w 199"/>
                              <a:gd name="T63" fmla="*/ 171 h 379"/>
                              <a:gd name="T64" fmla="*/ 16 w 199"/>
                              <a:gd name="T65" fmla="*/ 166 h 379"/>
                              <a:gd name="T66" fmla="*/ 11 w 199"/>
                              <a:gd name="T67" fmla="*/ 140 h 379"/>
                              <a:gd name="T68" fmla="*/ 0 w 199"/>
                              <a:gd name="T69" fmla="*/ 31 h 379"/>
                              <a:gd name="T70" fmla="*/ 43 w 199"/>
                              <a:gd name="T71" fmla="*/ 21 h 379"/>
                              <a:gd name="T72" fmla="*/ 59 w 199"/>
                              <a:gd name="T73" fmla="*/ 1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9" h="379">
                                <a:moveTo>
                                  <a:pt x="65" y="0"/>
                                </a:moveTo>
                                <a:lnTo>
                                  <a:pt x="75" y="0"/>
                                </a:lnTo>
                                <a:lnTo>
                                  <a:pt x="75" y="21"/>
                                </a:lnTo>
                                <a:lnTo>
                                  <a:pt x="81" y="31"/>
                                </a:lnTo>
                                <a:lnTo>
                                  <a:pt x="86" y="36"/>
                                </a:lnTo>
                                <a:lnTo>
                                  <a:pt x="97" y="42"/>
                                </a:lnTo>
                                <a:lnTo>
                                  <a:pt x="102" y="52"/>
                                </a:lnTo>
                                <a:lnTo>
                                  <a:pt x="102" y="57"/>
                                </a:lnTo>
                                <a:lnTo>
                                  <a:pt x="108" y="62"/>
                                </a:lnTo>
                                <a:lnTo>
                                  <a:pt x="108" y="73"/>
                                </a:lnTo>
                                <a:lnTo>
                                  <a:pt x="113" y="78"/>
                                </a:lnTo>
                                <a:lnTo>
                                  <a:pt x="124" y="83"/>
                                </a:lnTo>
                                <a:lnTo>
                                  <a:pt x="124" y="99"/>
                                </a:lnTo>
                                <a:lnTo>
                                  <a:pt x="129" y="104"/>
                                </a:lnTo>
                                <a:lnTo>
                                  <a:pt x="129" y="119"/>
                                </a:lnTo>
                                <a:lnTo>
                                  <a:pt x="135" y="125"/>
                                </a:lnTo>
                                <a:lnTo>
                                  <a:pt x="135" y="145"/>
                                </a:lnTo>
                                <a:lnTo>
                                  <a:pt x="145" y="151"/>
                                </a:lnTo>
                                <a:lnTo>
                                  <a:pt x="145" y="171"/>
                                </a:lnTo>
                                <a:lnTo>
                                  <a:pt x="151" y="182"/>
                                </a:lnTo>
                                <a:lnTo>
                                  <a:pt x="151" y="187"/>
                                </a:lnTo>
                                <a:lnTo>
                                  <a:pt x="156" y="192"/>
                                </a:lnTo>
                                <a:lnTo>
                                  <a:pt x="156" y="208"/>
                                </a:lnTo>
                                <a:lnTo>
                                  <a:pt x="167" y="213"/>
                                </a:lnTo>
                                <a:lnTo>
                                  <a:pt x="167" y="223"/>
                                </a:lnTo>
                                <a:lnTo>
                                  <a:pt x="172" y="228"/>
                                </a:lnTo>
                                <a:lnTo>
                                  <a:pt x="172" y="244"/>
                                </a:lnTo>
                                <a:lnTo>
                                  <a:pt x="178" y="249"/>
                                </a:lnTo>
                                <a:lnTo>
                                  <a:pt x="178" y="270"/>
                                </a:lnTo>
                                <a:lnTo>
                                  <a:pt x="188" y="275"/>
                                </a:lnTo>
                                <a:lnTo>
                                  <a:pt x="194" y="291"/>
                                </a:lnTo>
                                <a:lnTo>
                                  <a:pt x="194" y="312"/>
                                </a:lnTo>
                                <a:lnTo>
                                  <a:pt x="199" y="317"/>
                                </a:lnTo>
                                <a:lnTo>
                                  <a:pt x="194" y="322"/>
                                </a:lnTo>
                                <a:lnTo>
                                  <a:pt x="188" y="322"/>
                                </a:lnTo>
                                <a:lnTo>
                                  <a:pt x="194" y="317"/>
                                </a:lnTo>
                                <a:lnTo>
                                  <a:pt x="178" y="322"/>
                                </a:lnTo>
                                <a:lnTo>
                                  <a:pt x="172" y="332"/>
                                </a:lnTo>
                                <a:lnTo>
                                  <a:pt x="135" y="332"/>
                                </a:lnTo>
                                <a:lnTo>
                                  <a:pt x="129" y="337"/>
                                </a:lnTo>
                                <a:lnTo>
                                  <a:pt x="124" y="337"/>
                                </a:lnTo>
                                <a:lnTo>
                                  <a:pt x="113" y="343"/>
                                </a:lnTo>
                                <a:lnTo>
                                  <a:pt x="113" y="363"/>
                                </a:lnTo>
                                <a:lnTo>
                                  <a:pt x="108" y="374"/>
                                </a:lnTo>
                                <a:lnTo>
                                  <a:pt x="108" y="379"/>
                                </a:lnTo>
                                <a:lnTo>
                                  <a:pt x="102" y="374"/>
                                </a:lnTo>
                                <a:lnTo>
                                  <a:pt x="102" y="363"/>
                                </a:lnTo>
                                <a:lnTo>
                                  <a:pt x="97" y="358"/>
                                </a:lnTo>
                                <a:lnTo>
                                  <a:pt x="97" y="332"/>
                                </a:lnTo>
                                <a:lnTo>
                                  <a:pt x="86" y="322"/>
                                </a:lnTo>
                                <a:lnTo>
                                  <a:pt x="86" y="254"/>
                                </a:lnTo>
                                <a:lnTo>
                                  <a:pt x="81" y="249"/>
                                </a:lnTo>
                                <a:lnTo>
                                  <a:pt x="81" y="234"/>
                                </a:lnTo>
                                <a:lnTo>
                                  <a:pt x="75" y="228"/>
                                </a:lnTo>
                                <a:lnTo>
                                  <a:pt x="75" y="223"/>
                                </a:lnTo>
                                <a:lnTo>
                                  <a:pt x="65" y="213"/>
                                </a:lnTo>
                                <a:lnTo>
                                  <a:pt x="59" y="223"/>
                                </a:lnTo>
                                <a:lnTo>
                                  <a:pt x="59" y="213"/>
                                </a:lnTo>
                                <a:lnTo>
                                  <a:pt x="54" y="208"/>
                                </a:lnTo>
                                <a:lnTo>
                                  <a:pt x="54" y="192"/>
                                </a:lnTo>
                                <a:lnTo>
                                  <a:pt x="43" y="187"/>
                                </a:lnTo>
                                <a:lnTo>
                                  <a:pt x="54" y="187"/>
                                </a:lnTo>
                                <a:lnTo>
                                  <a:pt x="38" y="182"/>
                                </a:lnTo>
                                <a:lnTo>
                                  <a:pt x="32" y="171"/>
                                </a:lnTo>
                                <a:lnTo>
                                  <a:pt x="16" y="171"/>
                                </a:lnTo>
                                <a:lnTo>
                                  <a:pt x="16" y="166"/>
                                </a:lnTo>
                                <a:lnTo>
                                  <a:pt x="11" y="161"/>
                                </a:lnTo>
                                <a:lnTo>
                                  <a:pt x="11" y="140"/>
                                </a:lnTo>
                                <a:lnTo>
                                  <a:pt x="0" y="130"/>
                                </a:lnTo>
                                <a:lnTo>
                                  <a:pt x="0" y="31"/>
                                </a:lnTo>
                                <a:lnTo>
                                  <a:pt x="11" y="21"/>
                                </a:lnTo>
                                <a:lnTo>
                                  <a:pt x="43" y="21"/>
                                </a:lnTo>
                                <a:lnTo>
                                  <a:pt x="54" y="16"/>
                                </a:lnTo>
                                <a:lnTo>
                                  <a:pt x="59" y="10"/>
                                </a:lnTo>
                                <a:lnTo>
                                  <a:pt x="6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29" name="Freeform 222"/>
                        <wps:cNvSpPr>
                          <a:spLocks/>
                        </wps:cNvSpPr>
                        <wps:spPr bwMode="auto">
                          <a:xfrm>
                            <a:off x="792480" y="1242695"/>
                            <a:ext cx="160655" cy="629920"/>
                          </a:xfrm>
                          <a:custGeom>
                            <a:avLst/>
                            <a:gdLst>
                              <a:gd name="T0" fmla="*/ 226 w 253"/>
                              <a:gd name="T1" fmla="*/ 0 h 992"/>
                              <a:gd name="T2" fmla="*/ 237 w 253"/>
                              <a:gd name="T3" fmla="*/ 16 h 992"/>
                              <a:gd name="T4" fmla="*/ 248 w 253"/>
                              <a:gd name="T5" fmla="*/ 37 h 992"/>
                              <a:gd name="T6" fmla="*/ 253 w 253"/>
                              <a:gd name="T7" fmla="*/ 317 h 992"/>
                              <a:gd name="T8" fmla="*/ 248 w 253"/>
                              <a:gd name="T9" fmla="*/ 374 h 992"/>
                              <a:gd name="T10" fmla="*/ 237 w 253"/>
                              <a:gd name="T11" fmla="*/ 390 h 992"/>
                              <a:gd name="T12" fmla="*/ 232 w 253"/>
                              <a:gd name="T13" fmla="*/ 431 h 992"/>
                              <a:gd name="T14" fmla="*/ 226 w 253"/>
                              <a:gd name="T15" fmla="*/ 520 h 992"/>
                              <a:gd name="T16" fmla="*/ 210 w 253"/>
                              <a:gd name="T17" fmla="*/ 561 h 992"/>
                              <a:gd name="T18" fmla="*/ 205 w 253"/>
                              <a:gd name="T19" fmla="*/ 577 h 992"/>
                              <a:gd name="T20" fmla="*/ 194 w 253"/>
                              <a:gd name="T21" fmla="*/ 603 h 992"/>
                              <a:gd name="T22" fmla="*/ 189 w 253"/>
                              <a:gd name="T23" fmla="*/ 639 h 992"/>
                              <a:gd name="T24" fmla="*/ 194 w 253"/>
                              <a:gd name="T25" fmla="*/ 665 h 992"/>
                              <a:gd name="T26" fmla="*/ 183 w 253"/>
                              <a:gd name="T27" fmla="*/ 691 h 992"/>
                              <a:gd name="T28" fmla="*/ 162 w 253"/>
                              <a:gd name="T29" fmla="*/ 732 h 992"/>
                              <a:gd name="T30" fmla="*/ 151 w 253"/>
                              <a:gd name="T31" fmla="*/ 769 h 992"/>
                              <a:gd name="T32" fmla="*/ 146 w 253"/>
                              <a:gd name="T33" fmla="*/ 784 h 992"/>
                              <a:gd name="T34" fmla="*/ 140 w 253"/>
                              <a:gd name="T35" fmla="*/ 795 h 992"/>
                              <a:gd name="T36" fmla="*/ 135 w 253"/>
                              <a:gd name="T37" fmla="*/ 873 h 992"/>
                              <a:gd name="T38" fmla="*/ 119 w 253"/>
                              <a:gd name="T39" fmla="*/ 883 h 992"/>
                              <a:gd name="T40" fmla="*/ 103 w 253"/>
                              <a:gd name="T41" fmla="*/ 893 h 992"/>
                              <a:gd name="T42" fmla="*/ 92 w 253"/>
                              <a:gd name="T43" fmla="*/ 899 h 992"/>
                              <a:gd name="T44" fmla="*/ 76 w 253"/>
                              <a:gd name="T45" fmla="*/ 914 h 992"/>
                              <a:gd name="T46" fmla="*/ 70 w 253"/>
                              <a:gd name="T47" fmla="*/ 924 h 992"/>
                              <a:gd name="T48" fmla="*/ 60 w 253"/>
                              <a:gd name="T49" fmla="*/ 940 h 992"/>
                              <a:gd name="T50" fmla="*/ 54 w 253"/>
                              <a:gd name="T51" fmla="*/ 966 h 992"/>
                              <a:gd name="T52" fmla="*/ 38 w 253"/>
                              <a:gd name="T53" fmla="*/ 971 h 992"/>
                              <a:gd name="T54" fmla="*/ 33 w 253"/>
                              <a:gd name="T55" fmla="*/ 987 h 992"/>
                              <a:gd name="T56" fmla="*/ 16 w 253"/>
                              <a:gd name="T57" fmla="*/ 992 h 992"/>
                              <a:gd name="T58" fmla="*/ 6 w 253"/>
                              <a:gd name="T59" fmla="*/ 987 h 992"/>
                              <a:gd name="T60" fmla="*/ 0 w 253"/>
                              <a:gd name="T61" fmla="*/ 961 h 992"/>
                              <a:gd name="T62" fmla="*/ 6 w 253"/>
                              <a:gd name="T63" fmla="*/ 940 h 992"/>
                              <a:gd name="T64" fmla="*/ 11 w 253"/>
                              <a:gd name="T65" fmla="*/ 924 h 992"/>
                              <a:gd name="T66" fmla="*/ 16 w 253"/>
                              <a:gd name="T67" fmla="*/ 914 h 992"/>
                              <a:gd name="T68" fmla="*/ 27 w 253"/>
                              <a:gd name="T69" fmla="*/ 899 h 992"/>
                              <a:gd name="T70" fmla="*/ 33 w 253"/>
                              <a:gd name="T71" fmla="*/ 883 h 992"/>
                              <a:gd name="T72" fmla="*/ 38 w 253"/>
                              <a:gd name="T73" fmla="*/ 862 h 992"/>
                              <a:gd name="T74" fmla="*/ 49 w 253"/>
                              <a:gd name="T75" fmla="*/ 841 h 992"/>
                              <a:gd name="T76" fmla="*/ 54 w 253"/>
                              <a:gd name="T77" fmla="*/ 821 h 992"/>
                              <a:gd name="T78" fmla="*/ 70 w 253"/>
                              <a:gd name="T79" fmla="*/ 810 h 992"/>
                              <a:gd name="T80" fmla="*/ 76 w 253"/>
                              <a:gd name="T81" fmla="*/ 784 h 992"/>
                              <a:gd name="T82" fmla="*/ 81 w 253"/>
                              <a:gd name="T83" fmla="*/ 769 h 992"/>
                              <a:gd name="T84" fmla="*/ 92 w 253"/>
                              <a:gd name="T85" fmla="*/ 753 h 992"/>
                              <a:gd name="T86" fmla="*/ 97 w 253"/>
                              <a:gd name="T87" fmla="*/ 732 h 992"/>
                              <a:gd name="T88" fmla="*/ 103 w 253"/>
                              <a:gd name="T89" fmla="*/ 722 h 992"/>
                              <a:gd name="T90" fmla="*/ 113 w 253"/>
                              <a:gd name="T91" fmla="*/ 706 h 992"/>
                              <a:gd name="T92" fmla="*/ 119 w 253"/>
                              <a:gd name="T93" fmla="*/ 691 h 992"/>
                              <a:gd name="T94" fmla="*/ 124 w 253"/>
                              <a:gd name="T95" fmla="*/ 665 h 992"/>
                              <a:gd name="T96" fmla="*/ 135 w 253"/>
                              <a:gd name="T97" fmla="*/ 639 h 992"/>
                              <a:gd name="T98" fmla="*/ 140 w 253"/>
                              <a:gd name="T99" fmla="*/ 623 h 992"/>
                              <a:gd name="T100" fmla="*/ 146 w 253"/>
                              <a:gd name="T101" fmla="*/ 597 h 992"/>
                              <a:gd name="T102" fmla="*/ 151 w 253"/>
                              <a:gd name="T103" fmla="*/ 561 h 992"/>
                              <a:gd name="T104" fmla="*/ 167 w 253"/>
                              <a:gd name="T105" fmla="*/ 551 h 992"/>
                              <a:gd name="T106" fmla="*/ 173 w 253"/>
                              <a:gd name="T107" fmla="*/ 514 h 992"/>
                              <a:gd name="T108" fmla="*/ 183 w 253"/>
                              <a:gd name="T109" fmla="*/ 468 h 992"/>
                              <a:gd name="T110" fmla="*/ 189 w 253"/>
                              <a:gd name="T111" fmla="*/ 442 h 992"/>
                              <a:gd name="T112" fmla="*/ 194 w 253"/>
                              <a:gd name="T113" fmla="*/ 410 h 992"/>
                              <a:gd name="T114" fmla="*/ 205 w 253"/>
                              <a:gd name="T115" fmla="*/ 364 h 992"/>
                              <a:gd name="T116" fmla="*/ 210 w 253"/>
                              <a:gd name="T117" fmla="*/ 16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3" h="992">
                                <a:moveTo>
                                  <a:pt x="216" y="0"/>
                                </a:moveTo>
                                <a:lnTo>
                                  <a:pt x="226" y="0"/>
                                </a:lnTo>
                                <a:lnTo>
                                  <a:pt x="232" y="11"/>
                                </a:lnTo>
                                <a:lnTo>
                                  <a:pt x="237" y="16"/>
                                </a:lnTo>
                                <a:lnTo>
                                  <a:pt x="248" y="16"/>
                                </a:lnTo>
                                <a:lnTo>
                                  <a:pt x="248" y="37"/>
                                </a:lnTo>
                                <a:lnTo>
                                  <a:pt x="253" y="42"/>
                                </a:lnTo>
                                <a:lnTo>
                                  <a:pt x="253" y="317"/>
                                </a:lnTo>
                                <a:lnTo>
                                  <a:pt x="248" y="322"/>
                                </a:lnTo>
                                <a:lnTo>
                                  <a:pt x="248" y="374"/>
                                </a:lnTo>
                                <a:lnTo>
                                  <a:pt x="237" y="379"/>
                                </a:lnTo>
                                <a:lnTo>
                                  <a:pt x="237" y="390"/>
                                </a:lnTo>
                                <a:lnTo>
                                  <a:pt x="232" y="400"/>
                                </a:lnTo>
                                <a:lnTo>
                                  <a:pt x="232" y="431"/>
                                </a:lnTo>
                                <a:lnTo>
                                  <a:pt x="226" y="442"/>
                                </a:lnTo>
                                <a:lnTo>
                                  <a:pt x="226" y="520"/>
                                </a:lnTo>
                                <a:lnTo>
                                  <a:pt x="210" y="535"/>
                                </a:lnTo>
                                <a:lnTo>
                                  <a:pt x="210" y="561"/>
                                </a:lnTo>
                                <a:lnTo>
                                  <a:pt x="205" y="571"/>
                                </a:lnTo>
                                <a:lnTo>
                                  <a:pt x="205" y="577"/>
                                </a:lnTo>
                                <a:lnTo>
                                  <a:pt x="194" y="582"/>
                                </a:lnTo>
                                <a:lnTo>
                                  <a:pt x="194" y="603"/>
                                </a:lnTo>
                                <a:lnTo>
                                  <a:pt x="189" y="613"/>
                                </a:lnTo>
                                <a:lnTo>
                                  <a:pt x="189" y="639"/>
                                </a:lnTo>
                                <a:lnTo>
                                  <a:pt x="194" y="644"/>
                                </a:lnTo>
                                <a:lnTo>
                                  <a:pt x="194" y="665"/>
                                </a:lnTo>
                                <a:lnTo>
                                  <a:pt x="205" y="670"/>
                                </a:lnTo>
                                <a:lnTo>
                                  <a:pt x="183" y="691"/>
                                </a:lnTo>
                                <a:lnTo>
                                  <a:pt x="183" y="712"/>
                                </a:lnTo>
                                <a:lnTo>
                                  <a:pt x="162" y="732"/>
                                </a:lnTo>
                                <a:lnTo>
                                  <a:pt x="162" y="764"/>
                                </a:lnTo>
                                <a:lnTo>
                                  <a:pt x="151" y="769"/>
                                </a:lnTo>
                                <a:lnTo>
                                  <a:pt x="151" y="774"/>
                                </a:lnTo>
                                <a:lnTo>
                                  <a:pt x="146" y="784"/>
                                </a:lnTo>
                                <a:lnTo>
                                  <a:pt x="140" y="790"/>
                                </a:lnTo>
                                <a:lnTo>
                                  <a:pt x="140" y="795"/>
                                </a:lnTo>
                                <a:lnTo>
                                  <a:pt x="135" y="800"/>
                                </a:lnTo>
                                <a:lnTo>
                                  <a:pt x="135" y="873"/>
                                </a:lnTo>
                                <a:lnTo>
                                  <a:pt x="124" y="878"/>
                                </a:lnTo>
                                <a:lnTo>
                                  <a:pt x="119" y="883"/>
                                </a:lnTo>
                                <a:lnTo>
                                  <a:pt x="113" y="893"/>
                                </a:lnTo>
                                <a:lnTo>
                                  <a:pt x="103" y="893"/>
                                </a:lnTo>
                                <a:lnTo>
                                  <a:pt x="97" y="899"/>
                                </a:lnTo>
                                <a:lnTo>
                                  <a:pt x="92" y="899"/>
                                </a:lnTo>
                                <a:lnTo>
                                  <a:pt x="81" y="904"/>
                                </a:lnTo>
                                <a:lnTo>
                                  <a:pt x="76" y="914"/>
                                </a:lnTo>
                                <a:lnTo>
                                  <a:pt x="70" y="919"/>
                                </a:lnTo>
                                <a:lnTo>
                                  <a:pt x="70" y="924"/>
                                </a:lnTo>
                                <a:lnTo>
                                  <a:pt x="60" y="935"/>
                                </a:lnTo>
                                <a:lnTo>
                                  <a:pt x="60" y="940"/>
                                </a:lnTo>
                                <a:lnTo>
                                  <a:pt x="54" y="945"/>
                                </a:lnTo>
                                <a:lnTo>
                                  <a:pt x="54" y="966"/>
                                </a:lnTo>
                                <a:lnTo>
                                  <a:pt x="49" y="971"/>
                                </a:lnTo>
                                <a:lnTo>
                                  <a:pt x="38" y="971"/>
                                </a:lnTo>
                                <a:lnTo>
                                  <a:pt x="33" y="982"/>
                                </a:lnTo>
                                <a:lnTo>
                                  <a:pt x="33" y="987"/>
                                </a:lnTo>
                                <a:lnTo>
                                  <a:pt x="27" y="992"/>
                                </a:lnTo>
                                <a:lnTo>
                                  <a:pt x="16" y="992"/>
                                </a:lnTo>
                                <a:lnTo>
                                  <a:pt x="11" y="987"/>
                                </a:lnTo>
                                <a:lnTo>
                                  <a:pt x="6" y="987"/>
                                </a:lnTo>
                                <a:lnTo>
                                  <a:pt x="0" y="982"/>
                                </a:lnTo>
                                <a:lnTo>
                                  <a:pt x="0" y="961"/>
                                </a:lnTo>
                                <a:lnTo>
                                  <a:pt x="6" y="950"/>
                                </a:lnTo>
                                <a:lnTo>
                                  <a:pt x="6" y="940"/>
                                </a:lnTo>
                                <a:lnTo>
                                  <a:pt x="11" y="935"/>
                                </a:lnTo>
                                <a:lnTo>
                                  <a:pt x="11" y="924"/>
                                </a:lnTo>
                                <a:lnTo>
                                  <a:pt x="16" y="919"/>
                                </a:lnTo>
                                <a:lnTo>
                                  <a:pt x="16" y="914"/>
                                </a:lnTo>
                                <a:lnTo>
                                  <a:pt x="27" y="904"/>
                                </a:lnTo>
                                <a:lnTo>
                                  <a:pt x="27" y="899"/>
                                </a:lnTo>
                                <a:lnTo>
                                  <a:pt x="33" y="893"/>
                                </a:lnTo>
                                <a:lnTo>
                                  <a:pt x="33" y="883"/>
                                </a:lnTo>
                                <a:lnTo>
                                  <a:pt x="38" y="878"/>
                                </a:lnTo>
                                <a:lnTo>
                                  <a:pt x="38" y="862"/>
                                </a:lnTo>
                                <a:lnTo>
                                  <a:pt x="49" y="857"/>
                                </a:lnTo>
                                <a:lnTo>
                                  <a:pt x="49" y="841"/>
                                </a:lnTo>
                                <a:lnTo>
                                  <a:pt x="54" y="836"/>
                                </a:lnTo>
                                <a:lnTo>
                                  <a:pt x="54" y="821"/>
                                </a:lnTo>
                                <a:lnTo>
                                  <a:pt x="60" y="815"/>
                                </a:lnTo>
                                <a:lnTo>
                                  <a:pt x="70" y="810"/>
                                </a:lnTo>
                                <a:lnTo>
                                  <a:pt x="70" y="790"/>
                                </a:lnTo>
                                <a:lnTo>
                                  <a:pt x="76" y="784"/>
                                </a:lnTo>
                                <a:lnTo>
                                  <a:pt x="76" y="774"/>
                                </a:lnTo>
                                <a:lnTo>
                                  <a:pt x="81" y="769"/>
                                </a:lnTo>
                                <a:lnTo>
                                  <a:pt x="81" y="764"/>
                                </a:lnTo>
                                <a:lnTo>
                                  <a:pt x="92" y="753"/>
                                </a:lnTo>
                                <a:lnTo>
                                  <a:pt x="92" y="743"/>
                                </a:lnTo>
                                <a:lnTo>
                                  <a:pt x="97" y="732"/>
                                </a:lnTo>
                                <a:lnTo>
                                  <a:pt x="103" y="727"/>
                                </a:lnTo>
                                <a:lnTo>
                                  <a:pt x="103" y="722"/>
                                </a:lnTo>
                                <a:lnTo>
                                  <a:pt x="113" y="712"/>
                                </a:lnTo>
                                <a:lnTo>
                                  <a:pt x="113" y="706"/>
                                </a:lnTo>
                                <a:lnTo>
                                  <a:pt x="119" y="701"/>
                                </a:lnTo>
                                <a:lnTo>
                                  <a:pt x="119" y="691"/>
                                </a:lnTo>
                                <a:lnTo>
                                  <a:pt x="124" y="686"/>
                                </a:lnTo>
                                <a:lnTo>
                                  <a:pt x="124" y="665"/>
                                </a:lnTo>
                                <a:lnTo>
                                  <a:pt x="135" y="660"/>
                                </a:lnTo>
                                <a:lnTo>
                                  <a:pt x="135" y="639"/>
                                </a:lnTo>
                                <a:lnTo>
                                  <a:pt x="140" y="634"/>
                                </a:lnTo>
                                <a:lnTo>
                                  <a:pt x="140" y="623"/>
                                </a:lnTo>
                                <a:lnTo>
                                  <a:pt x="146" y="618"/>
                                </a:lnTo>
                                <a:lnTo>
                                  <a:pt x="146" y="597"/>
                                </a:lnTo>
                                <a:lnTo>
                                  <a:pt x="151" y="592"/>
                                </a:lnTo>
                                <a:lnTo>
                                  <a:pt x="151" y="561"/>
                                </a:lnTo>
                                <a:lnTo>
                                  <a:pt x="162" y="556"/>
                                </a:lnTo>
                                <a:lnTo>
                                  <a:pt x="167" y="551"/>
                                </a:lnTo>
                                <a:lnTo>
                                  <a:pt x="167" y="520"/>
                                </a:lnTo>
                                <a:lnTo>
                                  <a:pt x="173" y="514"/>
                                </a:lnTo>
                                <a:lnTo>
                                  <a:pt x="173" y="473"/>
                                </a:lnTo>
                                <a:lnTo>
                                  <a:pt x="183" y="468"/>
                                </a:lnTo>
                                <a:lnTo>
                                  <a:pt x="183" y="447"/>
                                </a:lnTo>
                                <a:lnTo>
                                  <a:pt x="189" y="442"/>
                                </a:lnTo>
                                <a:lnTo>
                                  <a:pt x="189" y="421"/>
                                </a:lnTo>
                                <a:lnTo>
                                  <a:pt x="194" y="410"/>
                                </a:lnTo>
                                <a:lnTo>
                                  <a:pt x="194" y="374"/>
                                </a:lnTo>
                                <a:lnTo>
                                  <a:pt x="205" y="364"/>
                                </a:lnTo>
                                <a:lnTo>
                                  <a:pt x="205" y="21"/>
                                </a:lnTo>
                                <a:lnTo>
                                  <a:pt x="210" y="16"/>
                                </a:lnTo>
                                <a:lnTo>
                                  <a:pt x="216"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230" name="Freeform 223"/>
                        <wps:cNvSpPr>
                          <a:spLocks/>
                        </wps:cNvSpPr>
                        <wps:spPr bwMode="auto">
                          <a:xfrm>
                            <a:off x="902335" y="715645"/>
                            <a:ext cx="74930" cy="316230"/>
                          </a:xfrm>
                          <a:custGeom>
                            <a:avLst/>
                            <a:gdLst>
                              <a:gd name="T0" fmla="*/ 80 w 118"/>
                              <a:gd name="T1" fmla="*/ 0 h 498"/>
                              <a:gd name="T2" fmla="*/ 107 w 118"/>
                              <a:gd name="T3" fmla="*/ 0 h 498"/>
                              <a:gd name="T4" fmla="*/ 107 w 118"/>
                              <a:gd name="T5" fmla="*/ 62 h 498"/>
                              <a:gd name="T6" fmla="*/ 118 w 118"/>
                              <a:gd name="T7" fmla="*/ 67 h 498"/>
                              <a:gd name="T8" fmla="*/ 118 w 118"/>
                              <a:gd name="T9" fmla="*/ 98 h 498"/>
                              <a:gd name="T10" fmla="*/ 107 w 118"/>
                              <a:gd name="T11" fmla="*/ 98 h 498"/>
                              <a:gd name="T12" fmla="*/ 102 w 118"/>
                              <a:gd name="T13" fmla="*/ 109 h 498"/>
                              <a:gd name="T14" fmla="*/ 102 w 118"/>
                              <a:gd name="T15" fmla="*/ 171 h 498"/>
                              <a:gd name="T16" fmla="*/ 107 w 118"/>
                              <a:gd name="T17" fmla="*/ 176 h 498"/>
                              <a:gd name="T18" fmla="*/ 107 w 118"/>
                              <a:gd name="T19" fmla="*/ 223 h 498"/>
                              <a:gd name="T20" fmla="*/ 102 w 118"/>
                              <a:gd name="T21" fmla="*/ 228 h 498"/>
                              <a:gd name="T22" fmla="*/ 102 w 118"/>
                              <a:gd name="T23" fmla="*/ 327 h 498"/>
                              <a:gd name="T24" fmla="*/ 86 w 118"/>
                              <a:gd name="T25" fmla="*/ 342 h 498"/>
                              <a:gd name="T26" fmla="*/ 86 w 118"/>
                              <a:gd name="T27" fmla="*/ 353 h 498"/>
                              <a:gd name="T28" fmla="*/ 80 w 118"/>
                              <a:gd name="T29" fmla="*/ 358 h 498"/>
                              <a:gd name="T30" fmla="*/ 80 w 118"/>
                              <a:gd name="T31" fmla="*/ 373 h 498"/>
                              <a:gd name="T32" fmla="*/ 75 w 118"/>
                              <a:gd name="T33" fmla="*/ 379 h 498"/>
                              <a:gd name="T34" fmla="*/ 75 w 118"/>
                              <a:gd name="T35" fmla="*/ 436 h 498"/>
                              <a:gd name="T36" fmla="*/ 64 w 118"/>
                              <a:gd name="T37" fmla="*/ 436 h 498"/>
                              <a:gd name="T38" fmla="*/ 59 w 118"/>
                              <a:gd name="T39" fmla="*/ 441 h 498"/>
                              <a:gd name="T40" fmla="*/ 59 w 118"/>
                              <a:gd name="T41" fmla="*/ 451 h 498"/>
                              <a:gd name="T42" fmla="*/ 53 w 118"/>
                              <a:gd name="T43" fmla="*/ 457 h 498"/>
                              <a:gd name="T44" fmla="*/ 53 w 118"/>
                              <a:gd name="T45" fmla="*/ 482 h 498"/>
                              <a:gd name="T46" fmla="*/ 37 w 118"/>
                              <a:gd name="T47" fmla="*/ 498 h 498"/>
                              <a:gd name="T48" fmla="*/ 0 w 118"/>
                              <a:gd name="T49" fmla="*/ 498 h 498"/>
                              <a:gd name="T50" fmla="*/ 0 w 118"/>
                              <a:gd name="T51" fmla="*/ 347 h 498"/>
                              <a:gd name="T52" fmla="*/ 10 w 118"/>
                              <a:gd name="T53" fmla="*/ 342 h 498"/>
                              <a:gd name="T54" fmla="*/ 10 w 118"/>
                              <a:gd name="T55" fmla="*/ 332 h 498"/>
                              <a:gd name="T56" fmla="*/ 16 w 118"/>
                              <a:gd name="T57" fmla="*/ 327 h 498"/>
                              <a:gd name="T58" fmla="*/ 16 w 118"/>
                              <a:gd name="T59" fmla="*/ 306 h 498"/>
                              <a:gd name="T60" fmla="*/ 21 w 118"/>
                              <a:gd name="T61" fmla="*/ 301 h 498"/>
                              <a:gd name="T62" fmla="*/ 21 w 118"/>
                              <a:gd name="T63" fmla="*/ 285 h 498"/>
                              <a:gd name="T64" fmla="*/ 32 w 118"/>
                              <a:gd name="T65" fmla="*/ 280 h 498"/>
                              <a:gd name="T66" fmla="*/ 32 w 118"/>
                              <a:gd name="T67" fmla="*/ 238 h 498"/>
                              <a:gd name="T68" fmla="*/ 37 w 118"/>
                              <a:gd name="T69" fmla="*/ 228 h 498"/>
                              <a:gd name="T70" fmla="*/ 37 w 118"/>
                              <a:gd name="T71" fmla="*/ 31 h 498"/>
                              <a:gd name="T72" fmla="*/ 43 w 118"/>
                              <a:gd name="T73" fmla="*/ 26 h 498"/>
                              <a:gd name="T74" fmla="*/ 43 w 118"/>
                              <a:gd name="T75" fmla="*/ 10 h 498"/>
                              <a:gd name="T76" fmla="*/ 53 w 118"/>
                              <a:gd name="T77" fmla="*/ 5 h 498"/>
                              <a:gd name="T78" fmla="*/ 80 w 118"/>
                              <a:gd name="T79" fmla="*/ 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 h="498">
                                <a:moveTo>
                                  <a:pt x="80" y="0"/>
                                </a:moveTo>
                                <a:lnTo>
                                  <a:pt x="107" y="0"/>
                                </a:lnTo>
                                <a:lnTo>
                                  <a:pt x="107" y="62"/>
                                </a:lnTo>
                                <a:lnTo>
                                  <a:pt x="118" y="67"/>
                                </a:lnTo>
                                <a:lnTo>
                                  <a:pt x="118" y="98"/>
                                </a:lnTo>
                                <a:lnTo>
                                  <a:pt x="107" y="98"/>
                                </a:lnTo>
                                <a:lnTo>
                                  <a:pt x="102" y="109"/>
                                </a:lnTo>
                                <a:lnTo>
                                  <a:pt x="102" y="171"/>
                                </a:lnTo>
                                <a:lnTo>
                                  <a:pt x="107" y="176"/>
                                </a:lnTo>
                                <a:lnTo>
                                  <a:pt x="107" y="223"/>
                                </a:lnTo>
                                <a:lnTo>
                                  <a:pt x="102" y="228"/>
                                </a:lnTo>
                                <a:lnTo>
                                  <a:pt x="102" y="327"/>
                                </a:lnTo>
                                <a:lnTo>
                                  <a:pt x="86" y="342"/>
                                </a:lnTo>
                                <a:lnTo>
                                  <a:pt x="86" y="353"/>
                                </a:lnTo>
                                <a:lnTo>
                                  <a:pt x="80" y="358"/>
                                </a:lnTo>
                                <a:lnTo>
                                  <a:pt x="80" y="373"/>
                                </a:lnTo>
                                <a:lnTo>
                                  <a:pt x="75" y="379"/>
                                </a:lnTo>
                                <a:lnTo>
                                  <a:pt x="75" y="436"/>
                                </a:lnTo>
                                <a:lnTo>
                                  <a:pt x="64" y="436"/>
                                </a:lnTo>
                                <a:lnTo>
                                  <a:pt x="59" y="441"/>
                                </a:lnTo>
                                <a:lnTo>
                                  <a:pt x="59" y="451"/>
                                </a:lnTo>
                                <a:lnTo>
                                  <a:pt x="53" y="457"/>
                                </a:lnTo>
                                <a:lnTo>
                                  <a:pt x="53" y="482"/>
                                </a:lnTo>
                                <a:lnTo>
                                  <a:pt x="37" y="498"/>
                                </a:lnTo>
                                <a:lnTo>
                                  <a:pt x="0" y="498"/>
                                </a:lnTo>
                                <a:lnTo>
                                  <a:pt x="0" y="347"/>
                                </a:lnTo>
                                <a:lnTo>
                                  <a:pt x="10" y="342"/>
                                </a:lnTo>
                                <a:lnTo>
                                  <a:pt x="10" y="332"/>
                                </a:lnTo>
                                <a:lnTo>
                                  <a:pt x="16" y="327"/>
                                </a:lnTo>
                                <a:lnTo>
                                  <a:pt x="16" y="306"/>
                                </a:lnTo>
                                <a:lnTo>
                                  <a:pt x="21" y="301"/>
                                </a:lnTo>
                                <a:lnTo>
                                  <a:pt x="21" y="285"/>
                                </a:lnTo>
                                <a:lnTo>
                                  <a:pt x="32" y="280"/>
                                </a:lnTo>
                                <a:lnTo>
                                  <a:pt x="32" y="238"/>
                                </a:lnTo>
                                <a:lnTo>
                                  <a:pt x="37" y="228"/>
                                </a:lnTo>
                                <a:lnTo>
                                  <a:pt x="37" y="31"/>
                                </a:lnTo>
                                <a:lnTo>
                                  <a:pt x="43" y="26"/>
                                </a:lnTo>
                                <a:lnTo>
                                  <a:pt x="43" y="10"/>
                                </a:lnTo>
                                <a:lnTo>
                                  <a:pt x="53" y="5"/>
                                </a:lnTo>
                                <a:lnTo>
                                  <a:pt x="8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31" name="Freeform 224"/>
                        <wps:cNvSpPr>
                          <a:spLocks/>
                        </wps:cNvSpPr>
                        <wps:spPr bwMode="auto">
                          <a:xfrm>
                            <a:off x="3550285" y="1200150"/>
                            <a:ext cx="167005" cy="121920"/>
                          </a:xfrm>
                          <a:custGeom>
                            <a:avLst/>
                            <a:gdLst>
                              <a:gd name="T0" fmla="*/ 177 w 263"/>
                              <a:gd name="T1" fmla="*/ 0 h 192"/>
                              <a:gd name="T2" fmla="*/ 193 w 263"/>
                              <a:gd name="T3" fmla="*/ 0 h 192"/>
                              <a:gd name="T4" fmla="*/ 199 w 263"/>
                              <a:gd name="T5" fmla="*/ 10 h 192"/>
                              <a:gd name="T6" fmla="*/ 204 w 263"/>
                              <a:gd name="T7" fmla="*/ 15 h 192"/>
                              <a:gd name="T8" fmla="*/ 204 w 263"/>
                              <a:gd name="T9" fmla="*/ 36 h 192"/>
                              <a:gd name="T10" fmla="*/ 215 w 263"/>
                              <a:gd name="T11" fmla="*/ 41 h 192"/>
                              <a:gd name="T12" fmla="*/ 220 w 263"/>
                              <a:gd name="T13" fmla="*/ 47 h 192"/>
                              <a:gd name="T14" fmla="*/ 242 w 263"/>
                              <a:gd name="T15" fmla="*/ 47 h 192"/>
                              <a:gd name="T16" fmla="*/ 247 w 263"/>
                              <a:gd name="T17" fmla="*/ 57 h 192"/>
                              <a:gd name="T18" fmla="*/ 253 w 263"/>
                              <a:gd name="T19" fmla="*/ 62 h 192"/>
                              <a:gd name="T20" fmla="*/ 263 w 263"/>
                              <a:gd name="T21" fmla="*/ 67 h 192"/>
                              <a:gd name="T22" fmla="*/ 263 w 263"/>
                              <a:gd name="T23" fmla="*/ 83 h 192"/>
                              <a:gd name="T24" fmla="*/ 253 w 263"/>
                              <a:gd name="T25" fmla="*/ 88 h 192"/>
                              <a:gd name="T26" fmla="*/ 247 w 263"/>
                              <a:gd name="T27" fmla="*/ 83 h 192"/>
                              <a:gd name="T28" fmla="*/ 231 w 263"/>
                              <a:gd name="T29" fmla="*/ 83 h 192"/>
                              <a:gd name="T30" fmla="*/ 226 w 263"/>
                              <a:gd name="T31" fmla="*/ 88 h 192"/>
                              <a:gd name="T32" fmla="*/ 220 w 263"/>
                              <a:gd name="T33" fmla="*/ 98 h 192"/>
                              <a:gd name="T34" fmla="*/ 220 w 263"/>
                              <a:gd name="T35" fmla="*/ 104 h 192"/>
                              <a:gd name="T36" fmla="*/ 215 w 263"/>
                              <a:gd name="T37" fmla="*/ 109 h 192"/>
                              <a:gd name="T38" fmla="*/ 215 w 263"/>
                              <a:gd name="T39" fmla="*/ 130 h 192"/>
                              <a:gd name="T40" fmla="*/ 220 w 263"/>
                              <a:gd name="T41" fmla="*/ 140 h 192"/>
                              <a:gd name="T42" fmla="*/ 231 w 263"/>
                              <a:gd name="T43" fmla="*/ 140 h 192"/>
                              <a:gd name="T44" fmla="*/ 242 w 263"/>
                              <a:gd name="T45" fmla="*/ 145 h 192"/>
                              <a:gd name="T46" fmla="*/ 242 w 263"/>
                              <a:gd name="T47" fmla="*/ 161 h 192"/>
                              <a:gd name="T48" fmla="*/ 231 w 263"/>
                              <a:gd name="T49" fmla="*/ 166 h 192"/>
                              <a:gd name="T50" fmla="*/ 220 w 263"/>
                              <a:gd name="T51" fmla="*/ 176 h 192"/>
                              <a:gd name="T52" fmla="*/ 199 w 263"/>
                              <a:gd name="T53" fmla="*/ 176 h 192"/>
                              <a:gd name="T54" fmla="*/ 193 w 263"/>
                              <a:gd name="T55" fmla="*/ 187 h 192"/>
                              <a:gd name="T56" fmla="*/ 183 w 263"/>
                              <a:gd name="T57" fmla="*/ 192 h 192"/>
                              <a:gd name="T58" fmla="*/ 177 w 263"/>
                              <a:gd name="T59" fmla="*/ 192 h 192"/>
                              <a:gd name="T60" fmla="*/ 161 w 263"/>
                              <a:gd name="T61" fmla="*/ 176 h 192"/>
                              <a:gd name="T62" fmla="*/ 107 w 263"/>
                              <a:gd name="T63" fmla="*/ 176 h 192"/>
                              <a:gd name="T64" fmla="*/ 96 w 263"/>
                              <a:gd name="T65" fmla="*/ 171 h 192"/>
                              <a:gd name="T66" fmla="*/ 96 w 263"/>
                              <a:gd name="T67" fmla="*/ 140 h 192"/>
                              <a:gd name="T68" fmla="*/ 91 w 263"/>
                              <a:gd name="T69" fmla="*/ 130 h 192"/>
                              <a:gd name="T70" fmla="*/ 86 w 263"/>
                              <a:gd name="T71" fmla="*/ 124 h 192"/>
                              <a:gd name="T72" fmla="*/ 70 w 263"/>
                              <a:gd name="T73" fmla="*/ 124 h 192"/>
                              <a:gd name="T74" fmla="*/ 64 w 263"/>
                              <a:gd name="T75" fmla="*/ 119 h 192"/>
                              <a:gd name="T76" fmla="*/ 59 w 263"/>
                              <a:gd name="T77" fmla="*/ 119 h 192"/>
                              <a:gd name="T78" fmla="*/ 43 w 263"/>
                              <a:gd name="T79" fmla="*/ 104 h 192"/>
                              <a:gd name="T80" fmla="*/ 37 w 263"/>
                              <a:gd name="T81" fmla="*/ 104 h 192"/>
                              <a:gd name="T82" fmla="*/ 27 w 263"/>
                              <a:gd name="T83" fmla="*/ 98 h 192"/>
                              <a:gd name="T84" fmla="*/ 21 w 263"/>
                              <a:gd name="T85" fmla="*/ 88 h 192"/>
                              <a:gd name="T86" fmla="*/ 5 w 263"/>
                              <a:gd name="T87" fmla="*/ 88 h 192"/>
                              <a:gd name="T88" fmla="*/ 0 w 263"/>
                              <a:gd name="T89" fmla="*/ 83 h 192"/>
                              <a:gd name="T90" fmla="*/ 0 w 263"/>
                              <a:gd name="T91" fmla="*/ 78 h 192"/>
                              <a:gd name="T92" fmla="*/ 5 w 263"/>
                              <a:gd name="T93" fmla="*/ 67 h 192"/>
                              <a:gd name="T94" fmla="*/ 16 w 263"/>
                              <a:gd name="T95" fmla="*/ 62 h 192"/>
                              <a:gd name="T96" fmla="*/ 37 w 263"/>
                              <a:gd name="T97" fmla="*/ 62 h 192"/>
                              <a:gd name="T98" fmla="*/ 43 w 263"/>
                              <a:gd name="T99" fmla="*/ 57 h 192"/>
                              <a:gd name="T100" fmla="*/ 64 w 263"/>
                              <a:gd name="T101" fmla="*/ 57 h 192"/>
                              <a:gd name="T102" fmla="*/ 70 w 263"/>
                              <a:gd name="T103" fmla="*/ 47 h 192"/>
                              <a:gd name="T104" fmla="*/ 70 w 263"/>
                              <a:gd name="T105" fmla="*/ 41 h 192"/>
                              <a:gd name="T106" fmla="*/ 86 w 263"/>
                              <a:gd name="T107" fmla="*/ 26 h 192"/>
                              <a:gd name="T108" fmla="*/ 140 w 263"/>
                              <a:gd name="T109" fmla="*/ 26 h 192"/>
                              <a:gd name="T110" fmla="*/ 150 w 263"/>
                              <a:gd name="T111" fmla="*/ 21 h 192"/>
                              <a:gd name="T112" fmla="*/ 156 w 263"/>
                              <a:gd name="T113" fmla="*/ 21 h 192"/>
                              <a:gd name="T114" fmla="*/ 161 w 263"/>
                              <a:gd name="T115" fmla="*/ 15 h 192"/>
                              <a:gd name="T116" fmla="*/ 177 w 263"/>
                              <a:gd name="T117"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3" h="192">
                                <a:moveTo>
                                  <a:pt x="177" y="0"/>
                                </a:moveTo>
                                <a:lnTo>
                                  <a:pt x="193" y="0"/>
                                </a:lnTo>
                                <a:lnTo>
                                  <a:pt x="199" y="10"/>
                                </a:lnTo>
                                <a:lnTo>
                                  <a:pt x="204" y="15"/>
                                </a:lnTo>
                                <a:lnTo>
                                  <a:pt x="204" y="36"/>
                                </a:lnTo>
                                <a:lnTo>
                                  <a:pt x="215" y="41"/>
                                </a:lnTo>
                                <a:lnTo>
                                  <a:pt x="220" y="47"/>
                                </a:lnTo>
                                <a:lnTo>
                                  <a:pt x="242" y="47"/>
                                </a:lnTo>
                                <a:lnTo>
                                  <a:pt x="247" y="57"/>
                                </a:lnTo>
                                <a:lnTo>
                                  <a:pt x="253" y="62"/>
                                </a:lnTo>
                                <a:lnTo>
                                  <a:pt x="263" y="67"/>
                                </a:lnTo>
                                <a:lnTo>
                                  <a:pt x="263" y="83"/>
                                </a:lnTo>
                                <a:lnTo>
                                  <a:pt x="253" y="88"/>
                                </a:lnTo>
                                <a:lnTo>
                                  <a:pt x="247" y="83"/>
                                </a:lnTo>
                                <a:lnTo>
                                  <a:pt x="231" y="83"/>
                                </a:lnTo>
                                <a:lnTo>
                                  <a:pt x="226" y="88"/>
                                </a:lnTo>
                                <a:lnTo>
                                  <a:pt x="220" y="98"/>
                                </a:lnTo>
                                <a:lnTo>
                                  <a:pt x="220" y="104"/>
                                </a:lnTo>
                                <a:lnTo>
                                  <a:pt x="215" y="109"/>
                                </a:lnTo>
                                <a:lnTo>
                                  <a:pt x="215" y="130"/>
                                </a:lnTo>
                                <a:lnTo>
                                  <a:pt x="220" y="140"/>
                                </a:lnTo>
                                <a:lnTo>
                                  <a:pt x="231" y="140"/>
                                </a:lnTo>
                                <a:lnTo>
                                  <a:pt x="242" y="145"/>
                                </a:lnTo>
                                <a:lnTo>
                                  <a:pt x="242" y="161"/>
                                </a:lnTo>
                                <a:lnTo>
                                  <a:pt x="231" y="166"/>
                                </a:lnTo>
                                <a:lnTo>
                                  <a:pt x="220" y="176"/>
                                </a:lnTo>
                                <a:lnTo>
                                  <a:pt x="199" y="176"/>
                                </a:lnTo>
                                <a:lnTo>
                                  <a:pt x="193" y="187"/>
                                </a:lnTo>
                                <a:lnTo>
                                  <a:pt x="183" y="192"/>
                                </a:lnTo>
                                <a:lnTo>
                                  <a:pt x="177" y="192"/>
                                </a:lnTo>
                                <a:lnTo>
                                  <a:pt x="161" y="176"/>
                                </a:lnTo>
                                <a:lnTo>
                                  <a:pt x="107" y="176"/>
                                </a:lnTo>
                                <a:lnTo>
                                  <a:pt x="96" y="171"/>
                                </a:lnTo>
                                <a:lnTo>
                                  <a:pt x="96" y="140"/>
                                </a:lnTo>
                                <a:lnTo>
                                  <a:pt x="91" y="130"/>
                                </a:lnTo>
                                <a:lnTo>
                                  <a:pt x="86" y="124"/>
                                </a:lnTo>
                                <a:lnTo>
                                  <a:pt x="70" y="124"/>
                                </a:lnTo>
                                <a:lnTo>
                                  <a:pt x="64" y="119"/>
                                </a:lnTo>
                                <a:lnTo>
                                  <a:pt x="59" y="119"/>
                                </a:lnTo>
                                <a:lnTo>
                                  <a:pt x="43" y="104"/>
                                </a:lnTo>
                                <a:lnTo>
                                  <a:pt x="37" y="104"/>
                                </a:lnTo>
                                <a:lnTo>
                                  <a:pt x="27" y="98"/>
                                </a:lnTo>
                                <a:lnTo>
                                  <a:pt x="21" y="88"/>
                                </a:lnTo>
                                <a:lnTo>
                                  <a:pt x="5" y="88"/>
                                </a:lnTo>
                                <a:lnTo>
                                  <a:pt x="0" y="83"/>
                                </a:lnTo>
                                <a:lnTo>
                                  <a:pt x="0" y="78"/>
                                </a:lnTo>
                                <a:lnTo>
                                  <a:pt x="5" y="67"/>
                                </a:lnTo>
                                <a:lnTo>
                                  <a:pt x="16" y="62"/>
                                </a:lnTo>
                                <a:lnTo>
                                  <a:pt x="37" y="62"/>
                                </a:lnTo>
                                <a:lnTo>
                                  <a:pt x="43" y="57"/>
                                </a:lnTo>
                                <a:lnTo>
                                  <a:pt x="64" y="57"/>
                                </a:lnTo>
                                <a:lnTo>
                                  <a:pt x="70" y="47"/>
                                </a:lnTo>
                                <a:lnTo>
                                  <a:pt x="70" y="41"/>
                                </a:lnTo>
                                <a:lnTo>
                                  <a:pt x="86" y="26"/>
                                </a:lnTo>
                                <a:lnTo>
                                  <a:pt x="140" y="26"/>
                                </a:lnTo>
                                <a:lnTo>
                                  <a:pt x="150" y="21"/>
                                </a:lnTo>
                                <a:lnTo>
                                  <a:pt x="156" y="21"/>
                                </a:lnTo>
                                <a:lnTo>
                                  <a:pt x="161" y="15"/>
                                </a:lnTo>
                                <a:lnTo>
                                  <a:pt x="17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32" name="Freeform 225"/>
                        <wps:cNvSpPr>
                          <a:spLocks/>
                        </wps:cNvSpPr>
                        <wps:spPr bwMode="auto">
                          <a:xfrm>
                            <a:off x="2716530" y="920115"/>
                            <a:ext cx="153670" cy="180975"/>
                          </a:xfrm>
                          <a:custGeom>
                            <a:avLst/>
                            <a:gdLst>
                              <a:gd name="T0" fmla="*/ 134 w 242"/>
                              <a:gd name="T1" fmla="*/ 0 h 285"/>
                              <a:gd name="T2" fmla="*/ 145 w 242"/>
                              <a:gd name="T3" fmla="*/ 46 h 285"/>
                              <a:gd name="T4" fmla="*/ 156 w 242"/>
                              <a:gd name="T5" fmla="*/ 77 h 285"/>
                              <a:gd name="T6" fmla="*/ 177 w 242"/>
                              <a:gd name="T7" fmla="*/ 119 h 285"/>
                              <a:gd name="T8" fmla="*/ 204 w 242"/>
                              <a:gd name="T9" fmla="*/ 129 h 285"/>
                              <a:gd name="T10" fmla="*/ 220 w 242"/>
                              <a:gd name="T11" fmla="*/ 140 h 285"/>
                              <a:gd name="T12" fmla="*/ 226 w 242"/>
                              <a:gd name="T13" fmla="*/ 155 h 285"/>
                              <a:gd name="T14" fmla="*/ 242 w 242"/>
                              <a:gd name="T15" fmla="*/ 171 h 285"/>
                              <a:gd name="T16" fmla="*/ 236 w 242"/>
                              <a:gd name="T17" fmla="*/ 207 h 285"/>
                              <a:gd name="T18" fmla="*/ 177 w 242"/>
                              <a:gd name="T19" fmla="*/ 202 h 285"/>
                              <a:gd name="T20" fmla="*/ 167 w 242"/>
                              <a:gd name="T21" fmla="*/ 218 h 285"/>
                              <a:gd name="T22" fmla="*/ 150 w 242"/>
                              <a:gd name="T23" fmla="*/ 228 h 285"/>
                              <a:gd name="T24" fmla="*/ 145 w 242"/>
                              <a:gd name="T25" fmla="*/ 249 h 285"/>
                              <a:gd name="T26" fmla="*/ 129 w 242"/>
                              <a:gd name="T27" fmla="*/ 280 h 285"/>
                              <a:gd name="T28" fmla="*/ 113 w 242"/>
                              <a:gd name="T29" fmla="*/ 285 h 285"/>
                              <a:gd name="T30" fmla="*/ 102 w 242"/>
                              <a:gd name="T31" fmla="*/ 270 h 285"/>
                              <a:gd name="T32" fmla="*/ 86 w 242"/>
                              <a:gd name="T33" fmla="*/ 264 h 285"/>
                              <a:gd name="T34" fmla="*/ 70 w 242"/>
                              <a:gd name="T35" fmla="*/ 259 h 285"/>
                              <a:gd name="T36" fmla="*/ 59 w 242"/>
                              <a:gd name="T37" fmla="*/ 249 h 285"/>
                              <a:gd name="T38" fmla="*/ 43 w 242"/>
                              <a:gd name="T39" fmla="*/ 238 h 285"/>
                              <a:gd name="T40" fmla="*/ 54 w 242"/>
                              <a:gd name="T41" fmla="*/ 207 h 285"/>
                              <a:gd name="T42" fmla="*/ 70 w 242"/>
                              <a:gd name="T43" fmla="*/ 197 h 285"/>
                              <a:gd name="T44" fmla="*/ 91 w 242"/>
                              <a:gd name="T45" fmla="*/ 186 h 285"/>
                              <a:gd name="T46" fmla="*/ 102 w 242"/>
                              <a:gd name="T47" fmla="*/ 160 h 285"/>
                              <a:gd name="T48" fmla="*/ 80 w 242"/>
                              <a:gd name="T49" fmla="*/ 155 h 285"/>
                              <a:gd name="T50" fmla="*/ 59 w 242"/>
                              <a:gd name="T51" fmla="*/ 160 h 285"/>
                              <a:gd name="T52" fmla="*/ 43 w 242"/>
                              <a:gd name="T53" fmla="*/ 176 h 285"/>
                              <a:gd name="T54" fmla="*/ 21 w 242"/>
                              <a:gd name="T55" fmla="*/ 171 h 285"/>
                              <a:gd name="T56" fmla="*/ 21 w 242"/>
                              <a:gd name="T57" fmla="*/ 160 h 285"/>
                              <a:gd name="T58" fmla="*/ 0 w 242"/>
                              <a:gd name="T59" fmla="*/ 129 h 285"/>
                              <a:gd name="T60" fmla="*/ 21 w 242"/>
                              <a:gd name="T61" fmla="*/ 114 h 285"/>
                              <a:gd name="T62" fmla="*/ 37 w 242"/>
                              <a:gd name="T63" fmla="*/ 109 h 285"/>
                              <a:gd name="T64" fmla="*/ 54 w 242"/>
                              <a:gd name="T65" fmla="*/ 93 h 285"/>
                              <a:gd name="T66" fmla="*/ 59 w 242"/>
                              <a:gd name="T67" fmla="*/ 57 h 285"/>
                              <a:gd name="T68" fmla="*/ 64 w 242"/>
                              <a:gd name="T69" fmla="*/ 25 h 285"/>
                              <a:gd name="T70" fmla="*/ 86 w 242"/>
                              <a:gd name="T71" fmla="*/ 1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85">
                                <a:moveTo>
                                  <a:pt x="102" y="0"/>
                                </a:moveTo>
                                <a:lnTo>
                                  <a:pt x="134" y="0"/>
                                </a:lnTo>
                                <a:lnTo>
                                  <a:pt x="134" y="36"/>
                                </a:lnTo>
                                <a:lnTo>
                                  <a:pt x="145" y="46"/>
                                </a:lnTo>
                                <a:lnTo>
                                  <a:pt x="145" y="67"/>
                                </a:lnTo>
                                <a:lnTo>
                                  <a:pt x="156" y="77"/>
                                </a:lnTo>
                                <a:lnTo>
                                  <a:pt x="156" y="98"/>
                                </a:lnTo>
                                <a:lnTo>
                                  <a:pt x="177" y="119"/>
                                </a:lnTo>
                                <a:lnTo>
                                  <a:pt x="199" y="119"/>
                                </a:lnTo>
                                <a:lnTo>
                                  <a:pt x="204" y="129"/>
                                </a:lnTo>
                                <a:lnTo>
                                  <a:pt x="215" y="135"/>
                                </a:lnTo>
                                <a:lnTo>
                                  <a:pt x="220" y="140"/>
                                </a:lnTo>
                                <a:lnTo>
                                  <a:pt x="226" y="150"/>
                                </a:lnTo>
                                <a:lnTo>
                                  <a:pt x="226" y="155"/>
                                </a:lnTo>
                                <a:lnTo>
                                  <a:pt x="236" y="160"/>
                                </a:lnTo>
                                <a:lnTo>
                                  <a:pt x="242" y="171"/>
                                </a:lnTo>
                                <a:lnTo>
                                  <a:pt x="242" y="202"/>
                                </a:lnTo>
                                <a:lnTo>
                                  <a:pt x="236" y="207"/>
                                </a:lnTo>
                                <a:lnTo>
                                  <a:pt x="193" y="207"/>
                                </a:lnTo>
                                <a:lnTo>
                                  <a:pt x="177" y="202"/>
                                </a:lnTo>
                                <a:lnTo>
                                  <a:pt x="172" y="207"/>
                                </a:lnTo>
                                <a:lnTo>
                                  <a:pt x="167" y="218"/>
                                </a:lnTo>
                                <a:lnTo>
                                  <a:pt x="156" y="223"/>
                                </a:lnTo>
                                <a:lnTo>
                                  <a:pt x="150" y="228"/>
                                </a:lnTo>
                                <a:lnTo>
                                  <a:pt x="145" y="238"/>
                                </a:lnTo>
                                <a:lnTo>
                                  <a:pt x="145" y="249"/>
                                </a:lnTo>
                                <a:lnTo>
                                  <a:pt x="129" y="264"/>
                                </a:lnTo>
                                <a:lnTo>
                                  <a:pt x="129" y="280"/>
                                </a:lnTo>
                                <a:lnTo>
                                  <a:pt x="123" y="285"/>
                                </a:lnTo>
                                <a:lnTo>
                                  <a:pt x="113" y="285"/>
                                </a:lnTo>
                                <a:lnTo>
                                  <a:pt x="107" y="280"/>
                                </a:lnTo>
                                <a:lnTo>
                                  <a:pt x="102" y="270"/>
                                </a:lnTo>
                                <a:lnTo>
                                  <a:pt x="91" y="270"/>
                                </a:lnTo>
                                <a:lnTo>
                                  <a:pt x="86" y="264"/>
                                </a:lnTo>
                                <a:lnTo>
                                  <a:pt x="80" y="264"/>
                                </a:lnTo>
                                <a:lnTo>
                                  <a:pt x="70" y="259"/>
                                </a:lnTo>
                                <a:lnTo>
                                  <a:pt x="64" y="249"/>
                                </a:lnTo>
                                <a:lnTo>
                                  <a:pt x="59" y="249"/>
                                </a:lnTo>
                                <a:lnTo>
                                  <a:pt x="54" y="244"/>
                                </a:lnTo>
                                <a:lnTo>
                                  <a:pt x="43" y="238"/>
                                </a:lnTo>
                                <a:lnTo>
                                  <a:pt x="43" y="218"/>
                                </a:lnTo>
                                <a:lnTo>
                                  <a:pt x="54" y="207"/>
                                </a:lnTo>
                                <a:lnTo>
                                  <a:pt x="59" y="207"/>
                                </a:lnTo>
                                <a:lnTo>
                                  <a:pt x="70" y="197"/>
                                </a:lnTo>
                                <a:lnTo>
                                  <a:pt x="86" y="197"/>
                                </a:lnTo>
                                <a:lnTo>
                                  <a:pt x="91" y="186"/>
                                </a:lnTo>
                                <a:lnTo>
                                  <a:pt x="102" y="181"/>
                                </a:lnTo>
                                <a:lnTo>
                                  <a:pt x="102" y="160"/>
                                </a:lnTo>
                                <a:lnTo>
                                  <a:pt x="91" y="155"/>
                                </a:lnTo>
                                <a:lnTo>
                                  <a:pt x="80" y="155"/>
                                </a:lnTo>
                                <a:lnTo>
                                  <a:pt x="70" y="160"/>
                                </a:lnTo>
                                <a:lnTo>
                                  <a:pt x="59" y="160"/>
                                </a:lnTo>
                                <a:lnTo>
                                  <a:pt x="54" y="171"/>
                                </a:lnTo>
                                <a:lnTo>
                                  <a:pt x="43" y="176"/>
                                </a:lnTo>
                                <a:lnTo>
                                  <a:pt x="32" y="176"/>
                                </a:lnTo>
                                <a:lnTo>
                                  <a:pt x="21" y="171"/>
                                </a:lnTo>
                                <a:lnTo>
                                  <a:pt x="16" y="160"/>
                                </a:lnTo>
                                <a:lnTo>
                                  <a:pt x="21" y="160"/>
                                </a:lnTo>
                                <a:lnTo>
                                  <a:pt x="0" y="150"/>
                                </a:lnTo>
                                <a:lnTo>
                                  <a:pt x="0" y="129"/>
                                </a:lnTo>
                                <a:lnTo>
                                  <a:pt x="16" y="114"/>
                                </a:lnTo>
                                <a:lnTo>
                                  <a:pt x="21" y="114"/>
                                </a:lnTo>
                                <a:lnTo>
                                  <a:pt x="32" y="109"/>
                                </a:lnTo>
                                <a:lnTo>
                                  <a:pt x="37" y="109"/>
                                </a:lnTo>
                                <a:lnTo>
                                  <a:pt x="43" y="98"/>
                                </a:lnTo>
                                <a:lnTo>
                                  <a:pt x="54" y="93"/>
                                </a:lnTo>
                                <a:lnTo>
                                  <a:pt x="59" y="88"/>
                                </a:lnTo>
                                <a:lnTo>
                                  <a:pt x="59" y="57"/>
                                </a:lnTo>
                                <a:lnTo>
                                  <a:pt x="64" y="51"/>
                                </a:lnTo>
                                <a:lnTo>
                                  <a:pt x="64" y="25"/>
                                </a:lnTo>
                                <a:lnTo>
                                  <a:pt x="80" y="10"/>
                                </a:lnTo>
                                <a:lnTo>
                                  <a:pt x="86" y="10"/>
                                </a:lnTo>
                                <a:lnTo>
                                  <a:pt x="10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33" name="Freeform 226"/>
                        <wps:cNvSpPr>
                          <a:spLocks/>
                        </wps:cNvSpPr>
                        <wps:spPr bwMode="auto">
                          <a:xfrm>
                            <a:off x="4240530" y="2567940"/>
                            <a:ext cx="379095" cy="372745"/>
                          </a:xfrm>
                          <a:custGeom>
                            <a:avLst/>
                            <a:gdLst>
                              <a:gd name="T0" fmla="*/ 382 w 597"/>
                              <a:gd name="T1" fmla="*/ 6 h 587"/>
                              <a:gd name="T2" fmla="*/ 403 w 597"/>
                              <a:gd name="T3" fmla="*/ 26 h 587"/>
                              <a:gd name="T4" fmla="*/ 430 w 597"/>
                              <a:gd name="T5" fmla="*/ 26 h 587"/>
                              <a:gd name="T6" fmla="*/ 473 w 597"/>
                              <a:gd name="T7" fmla="*/ 42 h 587"/>
                              <a:gd name="T8" fmla="*/ 565 w 597"/>
                              <a:gd name="T9" fmla="*/ 58 h 587"/>
                              <a:gd name="T10" fmla="*/ 565 w 597"/>
                              <a:gd name="T11" fmla="*/ 135 h 587"/>
                              <a:gd name="T12" fmla="*/ 548 w 597"/>
                              <a:gd name="T13" fmla="*/ 193 h 587"/>
                              <a:gd name="T14" fmla="*/ 538 w 597"/>
                              <a:gd name="T15" fmla="*/ 213 h 587"/>
                              <a:gd name="T16" fmla="*/ 516 w 597"/>
                              <a:gd name="T17" fmla="*/ 234 h 587"/>
                              <a:gd name="T18" fmla="*/ 538 w 597"/>
                              <a:gd name="T19" fmla="*/ 255 h 587"/>
                              <a:gd name="T20" fmla="*/ 570 w 597"/>
                              <a:gd name="T21" fmla="*/ 270 h 587"/>
                              <a:gd name="T22" fmla="*/ 597 w 597"/>
                              <a:gd name="T23" fmla="*/ 296 h 587"/>
                              <a:gd name="T24" fmla="*/ 586 w 597"/>
                              <a:gd name="T25" fmla="*/ 322 h 587"/>
                              <a:gd name="T26" fmla="*/ 565 w 597"/>
                              <a:gd name="T27" fmla="*/ 338 h 587"/>
                              <a:gd name="T28" fmla="*/ 505 w 597"/>
                              <a:gd name="T29" fmla="*/ 348 h 587"/>
                              <a:gd name="T30" fmla="*/ 484 w 597"/>
                              <a:gd name="T31" fmla="*/ 364 h 587"/>
                              <a:gd name="T32" fmla="*/ 473 w 597"/>
                              <a:gd name="T33" fmla="*/ 390 h 587"/>
                              <a:gd name="T34" fmla="*/ 387 w 597"/>
                              <a:gd name="T35" fmla="*/ 426 h 587"/>
                              <a:gd name="T36" fmla="*/ 392 w 597"/>
                              <a:gd name="T37" fmla="*/ 489 h 587"/>
                              <a:gd name="T38" fmla="*/ 392 w 597"/>
                              <a:gd name="T39" fmla="*/ 514 h 587"/>
                              <a:gd name="T40" fmla="*/ 371 w 597"/>
                              <a:gd name="T41" fmla="*/ 530 h 587"/>
                              <a:gd name="T42" fmla="*/ 344 w 597"/>
                              <a:gd name="T43" fmla="*/ 540 h 587"/>
                              <a:gd name="T44" fmla="*/ 279 w 597"/>
                              <a:gd name="T45" fmla="*/ 551 h 587"/>
                              <a:gd name="T46" fmla="*/ 258 w 597"/>
                              <a:gd name="T47" fmla="*/ 551 h 587"/>
                              <a:gd name="T48" fmla="*/ 209 w 597"/>
                              <a:gd name="T49" fmla="*/ 520 h 587"/>
                              <a:gd name="T50" fmla="*/ 193 w 597"/>
                              <a:gd name="T51" fmla="*/ 587 h 587"/>
                              <a:gd name="T52" fmla="*/ 145 w 597"/>
                              <a:gd name="T53" fmla="*/ 577 h 587"/>
                              <a:gd name="T54" fmla="*/ 96 w 597"/>
                              <a:gd name="T55" fmla="*/ 561 h 587"/>
                              <a:gd name="T56" fmla="*/ 113 w 597"/>
                              <a:gd name="T57" fmla="*/ 520 h 587"/>
                              <a:gd name="T58" fmla="*/ 80 w 597"/>
                              <a:gd name="T59" fmla="*/ 509 h 587"/>
                              <a:gd name="T60" fmla="*/ 53 w 597"/>
                              <a:gd name="T61" fmla="*/ 509 h 587"/>
                              <a:gd name="T62" fmla="*/ 37 w 597"/>
                              <a:gd name="T63" fmla="*/ 489 h 587"/>
                              <a:gd name="T64" fmla="*/ 5 w 597"/>
                              <a:gd name="T65" fmla="*/ 478 h 587"/>
                              <a:gd name="T66" fmla="*/ 5 w 597"/>
                              <a:gd name="T67" fmla="*/ 452 h 587"/>
                              <a:gd name="T68" fmla="*/ 37 w 597"/>
                              <a:gd name="T69" fmla="*/ 437 h 587"/>
                              <a:gd name="T70" fmla="*/ 59 w 597"/>
                              <a:gd name="T71" fmla="*/ 405 h 587"/>
                              <a:gd name="T72" fmla="*/ 53 w 597"/>
                              <a:gd name="T73" fmla="*/ 364 h 587"/>
                              <a:gd name="T74" fmla="*/ 53 w 597"/>
                              <a:gd name="T75" fmla="*/ 338 h 587"/>
                              <a:gd name="T76" fmla="*/ 91 w 597"/>
                              <a:gd name="T77" fmla="*/ 343 h 587"/>
                              <a:gd name="T78" fmla="*/ 113 w 597"/>
                              <a:gd name="T79" fmla="*/ 359 h 587"/>
                              <a:gd name="T80" fmla="*/ 134 w 597"/>
                              <a:gd name="T81" fmla="*/ 348 h 587"/>
                              <a:gd name="T82" fmla="*/ 166 w 597"/>
                              <a:gd name="T83" fmla="*/ 348 h 587"/>
                              <a:gd name="T84" fmla="*/ 188 w 597"/>
                              <a:gd name="T85" fmla="*/ 364 h 587"/>
                              <a:gd name="T86" fmla="*/ 204 w 597"/>
                              <a:gd name="T87" fmla="*/ 307 h 587"/>
                              <a:gd name="T88" fmla="*/ 123 w 597"/>
                              <a:gd name="T89" fmla="*/ 286 h 587"/>
                              <a:gd name="T90" fmla="*/ 145 w 597"/>
                              <a:gd name="T91" fmla="*/ 270 h 587"/>
                              <a:gd name="T92" fmla="*/ 145 w 597"/>
                              <a:gd name="T93" fmla="*/ 250 h 587"/>
                              <a:gd name="T94" fmla="*/ 166 w 597"/>
                              <a:gd name="T95" fmla="*/ 229 h 587"/>
                              <a:gd name="T96" fmla="*/ 188 w 597"/>
                              <a:gd name="T97" fmla="*/ 239 h 587"/>
                              <a:gd name="T98" fmla="*/ 209 w 597"/>
                              <a:gd name="T99" fmla="*/ 255 h 587"/>
                              <a:gd name="T100" fmla="*/ 231 w 597"/>
                              <a:gd name="T101" fmla="*/ 255 h 587"/>
                              <a:gd name="T102" fmla="*/ 215 w 597"/>
                              <a:gd name="T103" fmla="*/ 213 h 587"/>
                              <a:gd name="T104" fmla="*/ 193 w 597"/>
                              <a:gd name="T105" fmla="*/ 193 h 587"/>
                              <a:gd name="T106" fmla="*/ 258 w 597"/>
                              <a:gd name="T107" fmla="*/ 167 h 587"/>
                              <a:gd name="T108" fmla="*/ 279 w 597"/>
                              <a:gd name="T109" fmla="*/ 151 h 587"/>
                              <a:gd name="T110" fmla="*/ 295 w 597"/>
                              <a:gd name="T111" fmla="*/ 130 h 587"/>
                              <a:gd name="T112" fmla="*/ 322 w 597"/>
                              <a:gd name="T113" fmla="*/ 99 h 587"/>
                              <a:gd name="T114" fmla="*/ 339 w 597"/>
                              <a:gd name="T115" fmla="*/ 26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7" h="587">
                                <a:moveTo>
                                  <a:pt x="339" y="0"/>
                                </a:moveTo>
                                <a:lnTo>
                                  <a:pt x="371" y="0"/>
                                </a:lnTo>
                                <a:lnTo>
                                  <a:pt x="382" y="6"/>
                                </a:lnTo>
                                <a:lnTo>
                                  <a:pt x="387" y="16"/>
                                </a:lnTo>
                                <a:lnTo>
                                  <a:pt x="392" y="21"/>
                                </a:lnTo>
                                <a:lnTo>
                                  <a:pt x="403" y="26"/>
                                </a:lnTo>
                                <a:lnTo>
                                  <a:pt x="408" y="37"/>
                                </a:lnTo>
                                <a:lnTo>
                                  <a:pt x="425" y="37"/>
                                </a:lnTo>
                                <a:lnTo>
                                  <a:pt x="430" y="26"/>
                                </a:lnTo>
                                <a:lnTo>
                                  <a:pt x="457" y="26"/>
                                </a:lnTo>
                                <a:lnTo>
                                  <a:pt x="462" y="37"/>
                                </a:lnTo>
                                <a:lnTo>
                                  <a:pt x="473" y="42"/>
                                </a:lnTo>
                                <a:lnTo>
                                  <a:pt x="500" y="42"/>
                                </a:lnTo>
                                <a:lnTo>
                                  <a:pt x="516" y="58"/>
                                </a:lnTo>
                                <a:lnTo>
                                  <a:pt x="565" y="58"/>
                                </a:lnTo>
                                <a:lnTo>
                                  <a:pt x="570" y="63"/>
                                </a:lnTo>
                                <a:lnTo>
                                  <a:pt x="570" y="130"/>
                                </a:lnTo>
                                <a:lnTo>
                                  <a:pt x="565" y="135"/>
                                </a:lnTo>
                                <a:lnTo>
                                  <a:pt x="565" y="177"/>
                                </a:lnTo>
                                <a:lnTo>
                                  <a:pt x="559" y="187"/>
                                </a:lnTo>
                                <a:lnTo>
                                  <a:pt x="548" y="193"/>
                                </a:lnTo>
                                <a:lnTo>
                                  <a:pt x="543" y="198"/>
                                </a:lnTo>
                                <a:lnTo>
                                  <a:pt x="538" y="208"/>
                                </a:lnTo>
                                <a:lnTo>
                                  <a:pt x="538" y="213"/>
                                </a:lnTo>
                                <a:lnTo>
                                  <a:pt x="527" y="219"/>
                                </a:lnTo>
                                <a:lnTo>
                                  <a:pt x="521" y="229"/>
                                </a:lnTo>
                                <a:lnTo>
                                  <a:pt x="516" y="234"/>
                                </a:lnTo>
                                <a:lnTo>
                                  <a:pt x="505" y="239"/>
                                </a:lnTo>
                                <a:lnTo>
                                  <a:pt x="521" y="255"/>
                                </a:lnTo>
                                <a:lnTo>
                                  <a:pt x="538" y="255"/>
                                </a:lnTo>
                                <a:lnTo>
                                  <a:pt x="543" y="260"/>
                                </a:lnTo>
                                <a:lnTo>
                                  <a:pt x="548" y="270"/>
                                </a:lnTo>
                                <a:lnTo>
                                  <a:pt x="570" y="270"/>
                                </a:lnTo>
                                <a:lnTo>
                                  <a:pt x="581" y="276"/>
                                </a:lnTo>
                                <a:lnTo>
                                  <a:pt x="591" y="286"/>
                                </a:lnTo>
                                <a:lnTo>
                                  <a:pt x="597" y="296"/>
                                </a:lnTo>
                                <a:lnTo>
                                  <a:pt x="597" y="307"/>
                                </a:lnTo>
                                <a:lnTo>
                                  <a:pt x="591" y="317"/>
                                </a:lnTo>
                                <a:lnTo>
                                  <a:pt x="586" y="322"/>
                                </a:lnTo>
                                <a:lnTo>
                                  <a:pt x="570" y="322"/>
                                </a:lnTo>
                                <a:lnTo>
                                  <a:pt x="565" y="328"/>
                                </a:lnTo>
                                <a:lnTo>
                                  <a:pt x="565" y="338"/>
                                </a:lnTo>
                                <a:lnTo>
                                  <a:pt x="559" y="343"/>
                                </a:lnTo>
                                <a:lnTo>
                                  <a:pt x="516" y="343"/>
                                </a:lnTo>
                                <a:lnTo>
                                  <a:pt x="505" y="348"/>
                                </a:lnTo>
                                <a:lnTo>
                                  <a:pt x="500" y="348"/>
                                </a:lnTo>
                                <a:lnTo>
                                  <a:pt x="495" y="359"/>
                                </a:lnTo>
                                <a:lnTo>
                                  <a:pt x="484" y="364"/>
                                </a:lnTo>
                                <a:lnTo>
                                  <a:pt x="478" y="369"/>
                                </a:lnTo>
                                <a:lnTo>
                                  <a:pt x="473" y="379"/>
                                </a:lnTo>
                                <a:lnTo>
                                  <a:pt x="473" y="390"/>
                                </a:lnTo>
                                <a:lnTo>
                                  <a:pt x="446" y="416"/>
                                </a:lnTo>
                                <a:lnTo>
                                  <a:pt x="392" y="416"/>
                                </a:lnTo>
                                <a:lnTo>
                                  <a:pt x="387" y="426"/>
                                </a:lnTo>
                                <a:lnTo>
                                  <a:pt x="387" y="437"/>
                                </a:lnTo>
                                <a:lnTo>
                                  <a:pt x="392" y="447"/>
                                </a:lnTo>
                                <a:lnTo>
                                  <a:pt x="392" y="489"/>
                                </a:lnTo>
                                <a:lnTo>
                                  <a:pt x="403" y="494"/>
                                </a:lnTo>
                                <a:lnTo>
                                  <a:pt x="392" y="499"/>
                                </a:lnTo>
                                <a:lnTo>
                                  <a:pt x="392" y="514"/>
                                </a:lnTo>
                                <a:lnTo>
                                  <a:pt x="387" y="520"/>
                                </a:lnTo>
                                <a:lnTo>
                                  <a:pt x="382" y="530"/>
                                </a:lnTo>
                                <a:lnTo>
                                  <a:pt x="371" y="530"/>
                                </a:lnTo>
                                <a:lnTo>
                                  <a:pt x="365" y="535"/>
                                </a:lnTo>
                                <a:lnTo>
                                  <a:pt x="349" y="535"/>
                                </a:lnTo>
                                <a:lnTo>
                                  <a:pt x="344" y="540"/>
                                </a:lnTo>
                                <a:lnTo>
                                  <a:pt x="317" y="540"/>
                                </a:lnTo>
                                <a:lnTo>
                                  <a:pt x="306" y="551"/>
                                </a:lnTo>
                                <a:lnTo>
                                  <a:pt x="279" y="551"/>
                                </a:lnTo>
                                <a:lnTo>
                                  <a:pt x="274" y="556"/>
                                </a:lnTo>
                                <a:lnTo>
                                  <a:pt x="269" y="556"/>
                                </a:lnTo>
                                <a:lnTo>
                                  <a:pt x="258" y="551"/>
                                </a:lnTo>
                                <a:lnTo>
                                  <a:pt x="247" y="551"/>
                                </a:lnTo>
                                <a:lnTo>
                                  <a:pt x="215" y="520"/>
                                </a:lnTo>
                                <a:lnTo>
                                  <a:pt x="209" y="520"/>
                                </a:lnTo>
                                <a:lnTo>
                                  <a:pt x="204" y="530"/>
                                </a:lnTo>
                                <a:lnTo>
                                  <a:pt x="204" y="582"/>
                                </a:lnTo>
                                <a:lnTo>
                                  <a:pt x="193" y="587"/>
                                </a:lnTo>
                                <a:lnTo>
                                  <a:pt x="166" y="587"/>
                                </a:lnTo>
                                <a:lnTo>
                                  <a:pt x="156" y="577"/>
                                </a:lnTo>
                                <a:lnTo>
                                  <a:pt x="145" y="577"/>
                                </a:lnTo>
                                <a:lnTo>
                                  <a:pt x="134" y="587"/>
                                </a:lnTo>
                                <a:lnTo>
                                  <a:pt x="123" y="587"/>
                                </a:lnTo>
                                <a:lnTo>
                                  <a:pt x="96" y="561"/>
                                </a:lnTo>
                                <a:lnTo>
                                  <a:pt x="96" y="556"/>
                                </a:lnTo>
                                <a:lnTo>
                                  <a:pt x="113" y="540"/>
                                </a:lnTo>
                                <a:lnTo>
                                  <a:pt x="113" y="520"/>
                                </a:lnTo>
                                <a:lnTo>
                                  <a:pt x="102" y="514"/>
                                </a:lnTo>
                                <a:lnTo>
                                  <a:pt x="96" y="509"/>
                                </a:lnTo>
                                <a:lnTo>
                                  <a:pt x="80" y="509"/>
                                </a:lnTo>
                                <a:lnTo>
                                  <a:pt x="59" y="530"/>
                                </a:lnTo>
                                <a:lnTo>
                                  <a:pt x="53" y="530"/>
                                </a:lnTo>
                                <a:lnTo>
                                  <a:pt x="53" y="509"/>
                                </a:lnTo>
                                <a:lnTo>
                                  <a:pt x="48" y="499"/>
                                </a:lnTo>
                                <a:lnTo>
                                  <a:pt x="48" y="494"/>
                                </a:lnTo>
                                <a:lnTo>
                                  <a:pt x="37" y="489"/>
                                </a:lnTo>
                                <a:lnTo>
                                  <a:pt x="26" y="489"/>
                                </a:lnTo>
                                <a:lnTo>
                                  <a:pt x="16" y="478"/>
                                </a:lnTo>
                                <a:lnTo>
                                  <a:pt x="5" y="478"/>
                                </a:lnTo>
                                <a:lnTo>
                                  <a:pt x="0" y="473"/>
                                </a:lnTo>
                                <a:lnTo>
                                  <a:pt x="0" y="457"/>
                                </a:lnTo>
                                <a:lnTo>
                                  <a:pt x="5" y="452"/>
                                </a:lnTo>
                                <a:lnTo>
                                  <a:pt x="32" y="452"/>
                                </a:lnTo>
                                <a:lnTo>
                                  <a:pt x="37" y="447"/>
                                </a:lnTo>
                                <a:lnTo>
                                  <a:pt x="37" y="437"/>
                                </a:lnTo>
                                <a:lnTo>
                                  <a:pt x="48" y="431"/>
                                </a:lnTo>
                                <a:lnTo>
                                  <a:pt x="48" y="416"/>
                                </a:lnTo>
                                <a:lnTo>
                                  <a:pt x="59" y="405"/>
                                </a:lnTo>
                                <a:lnTo>
                                  <a:pt x="59" y="379"/>
                                </a:lnTo>
                                <a:lnTo>
                                  <a:pt x="53" y="369"/>
                                </a:lnTo>
                                <a:lnTo>
                                  <a:pt x="53" y="364"/>
                                </a:lnTo>
                                <a:lnTo>
                                  <a:pt x="48" y="359"/>
                                </a:lnTo>
                                <a:lnTo>
                                  <a:pt x="48" y="343"/>
                                </a:lnTo>
                                <a:lnTo>
                                  <a:pt x="53" y="338"/>
                                </a:lnTo>
                                <a:lnTo>
                                  <a:pt x="75" y="338"/>
                                </a:lnTo>
                                <a:lnTo>
                                  <a:pt x="80" y="343"/>
                                </a:lnTo>
                                <a:lnTo>
                                  <a:pt x="91" y="343"/>
                                </a:lnTo>
                                <a:lnTo>
                                  <a:pt x="96" y="348"/>
                                </a:lnTo>
                                <a:lnTo>
                                  <a:pt x="102" y="348"/>
                                </a:lnTo>
                                <a:lnTo>
                                  <a:pt x="113" y="359"/>
                                </a:lnTo>
                                <a:lnTo>
                                  <a:pt x="118" y="359"/>
                                </a:lnTo>
                                <a:lnTo>
                                  <a:pt x="123" y="348"/>
                                </a:lnTo>
                                <a:lnTo>
                                  <a:pt x="134" y="348"/>
                                </a:lnTo>
                                <a:lnTo>
                                  <a:pt x="139" y="343"/>
                                </a:lnTo>
                                <a:lnTo>
                                  <a:pt x="161" y="343"/>
                                </a:lnTo>
                                <a:lnTo>
                                  <a:pt x="166" y="348"/>
                                </a:lnTo>
                                <a:lnTo>
                                  <a:pt x="172" y="359"/>
                                </a:lnTo>
                                <a:lnTo>
                                  <a:pt x="182" y="364"/>
                                </a:lnTo>
                                <a:lnTo>
                                  <a:pt x="188" y="364"/>
                                </a:lnTo>
                                <a:lnTo>
                                  <a:pt x="209" y="343"/>
                                </a:lnTo>
                                <a:lnTo>
                                  <a:pt x="209" y="317"/>
                                </a:lnTo>
                                <a:lnTo>
                                  <a:pt x="204" y="307"/>
                                </a:lnTo>
                                <a:lnTo>
                                  <a:pt x="193" y="302"/>
                                </a:lnTo>
                                <a:lnTo>
                                  <a:pt x="139" y="302"/>
                                </a:lnTo>
                                <a:lnTo>
                                  <a:pt x="123" y="286"/>
                                </a:lnTo>
                                <a:lnTo>
                                  <a:pt x="123" y="276"/>
                                </a:lnTo>
                                <a:lnTo>
                                  <a:pt x="134" y="270"/>
                                </a:lnTo>
                                <a:lnTo>
                                  <a:pt x="145" y="270"/>
                                </a:lnTo>
                                <a:lnTo>
                                  <a:pt x="156" y="260"/>
                                </a:lnTo>
                                <a:lnTo>
                                  <a:pt x="156" y="255"/>
                                </a:lnTo>
                                <a:lnTo>
                                  <a:pt x="145" y="250"/>
                                </a:lnTo>
                                <a:lnTo>
                                  <a:pt x="145" y="234"/>
                                </a:lnTo>
                                <a:lnTo>
                                  <a:pt x="156" y="229"/>
                                </a:lnTo>
                                <a:lnTo>
                                  <a:pt x="166" y="229"/>
                                </a:lnTo>
                                <a:lnTo>
                                  <a:pt x="172" y="234"/>
                                </a:lnTo>
                                <a:lnTo>
                                  <a:pt x="182" y="239"/>
                                </a:lnTo>
                                <a:lnTo>
                                  <a:pt x="188" y="239"/>
                                </a:lnTo>
                                <a:lnTo>
                                  <a:pt x="193" y="250"/>
                                </a:lnTo>
                                <a:lnTo>
                                  <a:pt x="204" y="255"/>
                                </a:lnTo>
                                <a:lnTo>
                                  <a:pt x="209" y="255"/>
                                </a:lnTo>
                                <a:lnTo>
                                  <a:pt x="215" y="260"/>
                                </a:lnTo>
                                <a:lnTo>
                                  <a:pt x="226" y="260"/>
                                </a:lnTo>
                                <a:lnTo>
                                  <a:pt x="231" y="255"/>
                                </a:lnTo>
                                <a:lnTo>
                                  <a:pt x="231" y="229"/>
                                </a:lnTo>
                                <a:lnTo>
                                  <a:pt x="226" y="219"/>
                                </a:lnTo>
                                <a:lnTo>
                                  <a:pt x="215" y="213"/>
                                </a:lnTo>
                                <a:lnTo>
                                  <a:pt x="209" y="208"/>
                                </a:lnTo>
                                <a:lnTo>
                                  <a:pt x="204" y="198"/>
                                </a:lnTo>
                                <a:lnTo>
                                  <a:pt x="193" y="193"/>
                                </a:lnTo>
                                <a:lnTo>
                                  <a:pt x="193" y="172"/>
                                </a:lnTo>
                                <a:lnTo>
                                  <a:pt x="204" y="167"/>
                                </a:lnTo>
                                <a:lnTo>
                                  <a:pt x="258" y="167"/>
                                </a:lnTo>
                                <a:lnTo>
                                  <a:pt x="269" y="156"/>
                                </a:lnTo>
                                <a:lnTo>
                                  <a:pt x="274" y="156"/>
                                </a:lnTo>
                                <a:lnTo>
                                  <a:pt x="279" y="151"/>
                                </a:lnTo>
                                <a:lnTo>
                                  <a:pt x="290" y="146"/>
                                </a:lnTo>
                                <a:lnTo>
                                  <a:pt x="295" y="135"/>
                                </a:lnTo>
                                <a:lnTo>
                                  <a:pt x="295" y="130"/>
                                </a:lnTo>
                                <a:lnTo>
                                  <a:pt x="317" y="110"/>
                                </a:lnTo>
                                <a:lnTo>
                                  <a:pt x="317" y="104"/>
                                </a:lnTo>
                                <a:lnTo>
                                  <a:pt x="322" y="99"/>
                                </a:lnTo>
                                <a:lnTo>
                                  <a:pt x="322" y="84"/>
                                </a:lnTo>
                                <a:lnTo>
                                  <a:pt x="339" y="68"/>
                                </a:lnTo>
                                <a:lnTo>
                                  <a:pt x="339" y="26"/>
                                </a:lnTo>
                                <a:lnTo>
                                  <a:pt x="328" y="21"/>
                                </a:lnTo>
                                <a:lnTo>
                                  <a:pt x="33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34" name="Freeform 227"/>
                        <wps:cNvSpPr>
                          <a:spLocks/>
                        </wps:cNvSpPr>
                        <wps:spPr bwMode="auto">
                          <a:xfrm>
                            <a:off x="5360670" y="1388110"/>
                            <a:ext cx="201930" cy="108585"/>
                          </a:xfrm>
                          <a:custGeom>
                            <a:avLst/>
                            <a:gdLst>
                              <a:gd name="T0" fmla="*/ 248 w 318"/>
                              <a:gd name="T1" fmla="*/ 0 h 171"/>
                              <a:gd name="T2" fmla="*/ 307 w 318"/>
                              <a:gd name="T3" fmla="*/ 26 h 171"/>
                              <a:gd name="T4" fmla="*/ 318 w 318"/>
                              <a:gd name="T5" fmla="*/ 62 h 171"/>
                              <a:gd name="T6" fmla="*/ 307 w 318"/>
                              <a:gd name="T7" fmla="*/ 104 h 171"/>
                              <a:gd name="T8" fmla="*/ 280 w 318"/>
                              <a:gd name="T9" fmla="*/ 109 h 171"/>
                              <a:gd name="T10" fmla="*/ 269 w 318"/>
                              <a:gd name="T11" fmla="*/ 93 h 171"/>
                              <a:gd name="T12" fmla="*/ 253 w 318"/>
                              <a:gd name="T13" fmla="*/ 83 h 171"/>
                              <a:gd name="T14" fmla="*/ 226 w 318"/>
                              <a:gd name="T15" fmla="*/ 88 h 171"/>
                              <a:gd name="T16" fmla="*/ 210 w 318"/>
                              <a:gd name="T17" fmla="*/ 104 h 171"/>
                              <a:gd name="T18" fmla="*/ 205 w 318"/>
                              <a:gd name="T19" fmla="*/ 88 h 171"/>
                              <a:gd name="T20" fmla="*/ 194 w 318"/>
                              <a:gd name="T21" fmla="*/ 67 h 171"/>
                              <a:gd name="T22" fmla="*/ 183 w 318"/>
                              <a:gd name="T23" fmla="*/ 52 h 171"/>
                              <a:gd name="T24" fmla="*/ 173 w 318"/>
                              <a:gd name="T25" fmla="*/ 72 h 171"/>
                              <a:gd name="T26" fmla="*/ 167 w 318"/>
                              <a:gd name="T27" fmla="*/ 104 h 171"/>
                              <a:gd name="T28" fmla="*/ 146 w 318"/>
                              <a:gd name="T29" fmla="*/ 109 h 171"/>
                              <a:gd name="T30" fmla="*/ 113 w 318"/>
                              <a:gd name="T31" fmla="*/ 104 h 171"/>
                              <a:gd name="T32" fmla="*/ 103 w 318"/>
                              <a:gd name="T33" fmla="*/ 124 h 171"/>
                              <a:gd name="T34" fmla="*/ 97 w 318"/>
                              <a:gd name="T35" fmla="*/ 145 h 171"/>
                              <a:gd name="T36" fmla="*/ 81 w 318"/>
                              <a:gd name="T37" fmla="*/ 150 h 171"/>
                              <a:gd name="T38" fmla="*/ 60 w 318"/>
                              <a:gd name="T39" fmla="*/ 156 h 171"/>
                              <a:gd name="T40" fmla="*/ 38 w 318"/>
                              <a:gd name="T41" fmla="*/ 161 h 171"/>
                              <a:gd name="T42" fmla="*/ 17 w 318"/>
                              <a:gd name="T43" fmla="*/ 171 h 171"/>
                              <a:gd name="T44" fmla="*/ 11 w 318"/>
                              <a:gd name="T45" fmla="*/ 150 h 171"/>
                              <a:gd name="T46" fmla="*/ 6 w 318"/>
                              <a:gd name="T47" fmla="*/ 130 h 171"/>
                              <a:gd name="T48" fmla="*/ 17 w 318"/>
                              <a:gd name="T49" fmla="*/ 114 h 171"/>
                              <a:gd name="T50" fmla="*/ 11 w 318"/>
                              <a:gd name="T51" fmla="*/ 83 h 171"/>
                              <a:gd name="T52" fmla="*/ 0 w 318"/>
                              <a:gd name="T53" fmla="*/ 62 h 171"/>
                              <a:gd name="T54" fmla="*/ 11 w 318"/>
                              <a:gd name="T55" fmla="*/ 41 h 171"/>
                              <a:gd name="T56" fmla="*/ 17 w 318"/>
                              <a:gd name="T57" fmla="*/ 21 h 171"/>
                              <a:gd name="T58" fmla="*/ 27 w 318"/>
                              <a:gd name="T59" fmla="*/ 5 h 171"/>
                              <a:gd name="T60" fmla="*/ 49 w 318"/>
                              <a:gd name="T61" fmla="*/ 10 h 171"/>
                              <a:gd name="T62" fmla="*/ 54 w 318"/>
                              <a:gd name="T63" fmla="*/ 26 h 171"/>
                              <a:gd name="T64" fmla="*/ 70 w 318"/>
                              <a:gd name="T65" fmla="*/ 31 h 171"/>
                              <a:gd name="T66" fmla="*/ 81 w 318"/>
                              <a:gd name="T67" fmla="*/ 47 h 171"/>
                              <a:gd name="T68" fmla="*/ 97 w 318"/>
                              <a:gd name="T69" fmla="*/ 41 h 171"/>
                              <a:gd name="T70" fmla="*/ 113 w 318"/>
                              <a:gd name="T71" fmla="*/ 26 h 171"/>
                              <a:gd name="T72" fmla="*/ 135 w 318"/>
                              <a:gd name="T73" fmla="*/ 21 h 171"/>
                              <a:gd name="T74" fmla="*/ 173 w 318"/>
                              <a:gd name="T75" fmla="*/ 26 h 171"/>
                              <a:gd name="T76" fmla="*/ 194 w 318"/>
                              <a:gd name="T77" fmla="*/ 21 h 171"/>
                              <a:gd name="T78" fmla="*/ 216 w 318"/>
                              <a:gd name="T79" fmla="*/ 1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8" h="171">
                                <a:moveTo>
                                  <a:pt x="232" y="0"/>
                                </a:moveTo>
                                <a:lnTo>
                                  <a:pt x="248" y="0"/>
                                </a:lnTo>
                                <a:lnTo>
                                  <a:pt x="275" y="26"/>
                                </a:lnTo>
                                <a:lnTo>
                                  <a:pt x="307" y="26"/>
                                </a:lnTo>
                                <a:lnTo>
                                  <a:pt x="318" y="31"/>
                                </a:lnTo>
                                <a:lnTo>
                                  <a:pt x="318" y="62"/>
                                </a:lnTo>
                                <a:lnTo>
                                  <a:pt x="307" y="67"/>
                                </a:lnTo>
                                <a:lnTo>
                                  <a:pt x="307" y="104"/>
                                </a:lnTo>
                                <a:lnTo>
                                  <a:pt x="302" y="109"/>
                                </a:lnTo>
                                <a:lnTo>
                                  <a:pt x="280" y="109"/>
                                </a:lnTo>
                                <a:lnTo>
                                  <a:pt x="275" y="104"/>
                                </a:lnTo>
                                <a:lnTo>
                                  <a:pt x="269" y="93"/>
                                </a:lnTo>
                                <a:lnTo>
                                  <a:pt x="259" y="88"/>
                                </a:lnTo>
                                <a:lnTo>
                                  <a:pt x="253" y="83"/>
                                </a:lnTo>
                                <a:lnTo>
                                  <a:pt x="232" y="83"/>
                                </a:lnTo>
                                <a:lnTo>
                                  <a:pt x="226" y="88"/>
                                </a:lnTo>
                                <a:lnTo>
                                  <a:pt x="216" y="93"/>
                                </a:lnTo>
                                <a:lnTo>
                                  <a:pt x="210" y="104"/>
                                </a:lnTo>
                                <a:lnTo>
                                  <a:pt x="205" y="93"/>
                                </a:lnTo>
                                <a:lnTo>
                                  <a:pt x="205" y="88"/>
                                </a:lnTo>
                                <a:lnTo>
                                  <a:pt x="194" y="83"/>
                                </a:lnTo>
                                <a:lnTo>
                                  <a:pt x="194" y="67"/>
                                </a:lnTo>
                                <a:lnTo>
                                  <a:pt x="189" y="62"/>
                                </a:lnTo>
                                <a:lnTo>
                                  <a:pt x="183" y="52"/>
                                </a:lnTo>
                                <a:lnTo>
                                  <a:pt x="173" y="62"/>
                                </a:lnTo>
                                <a:lnTo>
                                  <a:pt x="173" y="72"/>
                                </a:lnTo>
                                <a:lnTo>
                                  <a:pt x="167" y="83"/>
                                </a:lnTo>
                                <a:lnTo>
                                  <a:pt x="167" y="104"/>
                                </a:lnTo>
                                <a:lnTo>
                                  <a:pt x="162" y="109"/>
                                </a:lnTo>
                                <a:lnTo>
                                  <a:pt x="146" y="109"/>
                                </a:lnTo>
                                <a:lnTo>
                                  <a:pt x="140" y="104"/>
                                </a:lnTo>
                                <a:lnTo>
                                  <a:pt x="113" y="104"/>
                                </a:lnTo>
                                <a:lnTo>
                                  <a:pt x="103" y="114"/>
                                </a:lnTo>
                                <a:lnTo>
                                  <a:pt x="103" y="124"/>
                                </a:lnTo>
                                <a:lnTo>
                                  <a:pt x="97" y="130"/>
                                </a:lnTo>
                                <a:lnTo>
                                  <a:pt x="97" y="145"/>
                                </a:lnTo>
                                <a:lnTo>
                                  <a:pt x="92" y="150"/>
                                </a:lnTo>
                                <a:lnTo>
                                  <a:pt x="81" y="150"/>
                                </a:lnTo>
                                <a:lnTo>
                                  <a:pt x="76" y="156"/>
                                </a:lnTo>
                                <a:lnTo>
                                  <a:pt x="60" y="156"/>
                                </a:lnTo>
                                <a:lnTo>
                                  <a:pt x="54" y="161"/>
                                </a:lnTo>
                                <a:lnTo>
                                  <a:pt x="38" y="161"/>
                                </a:lnTo>
                                <a:lnTo>
                                  <a:pt x="33" y="171"/>
                                </a:lnTo>
                                <a:lnTo>
                                  <a:pt x="17" y="171"/>
                                </a:lnTo>
                                <a:lnTo>
                                  <a:pt x="11" y="161"/>
                                </a:lnTo>
                                <a:lnTo>
                                  <a:pt x="11" y="150"/>
                                </a:lnTo>
                                <a:lnTo>
                                  <a:pt x="6" y="145"/>
                                </a:lnTo>
                                <a:lnTo>
                                  <a:pt x="6" y="130"/>
                                </a:lnTo>
                                <a:lnTo>
                                  <a:pt x="11" y="124"/>
                                </a:lnTo>
                                <a:lnTo>
                                  <a:pt x="17" y="114"/>
                                </a:lnTo>
                                <a:lnTo>
                                  <a:pt x="17" y="88"/>
                                </a:lnTo>
                                <a:lnTo>
                                  <a:pt x="11" y="83"/>
                                </a:lnTo>
                                <a:lnTo>
                                  <a:pt x="11" y="72"/>
                                </a:lnTo>
                                <a:lnTo>
                                  <a:pt x="0" y="62"/>
                                </a:lnTo>
                                <a:lnTo>
                                  <a:pt x="0" y="52"/>
                                </a:lnTo>
                                <a:lnTo>
                                  <a:pt x="11" y="41"/>
                                </a:lnTo>
                                <a:lnTo>
                                  <a:pt x="11" y="26"/>
                                </a:lnTo>
                                <a:lnTo>
                                  <a:pt x="17" y="21"/>
                                </a:lnTo>
                                <a:lnTo>
                                  <a:pt x="17" y="10"/>
                                </a:lnTo>
                                <a:lnTo>
                                  <a:pt x="27" y="5"/>
                                </a:lnTo>
                                <a:lnTo>
                                  <a:pt x="38" y="5"/>
                                </a:lnTo>
                                <a:lnTo>
                                  <a:pt x="49" y="10"/>
                                </a:lnTo>
                                <a:lnTo>
                                  <a:pt x="54" y="21"/>
                                </a:lnTo>
                                <a:lnTo>
                                  <a:pt x="54" y="26"/>
                                </a:lnTo>
                                <a:lnTo>
                                  <a:pt x="60" y="31"/>
                                </a:lnTo>
                                <a:lnTo>
                                  <a:pt x="70" y="31"/>
                                </a:lnTo>
                                <a:lnTo>
                                  <a:pt x="76" y="41"/>
                                </a:lnTo>
                                <a:lnTo>
                                  <a:pt x="81" y="47"/>
                                </a:lnTo>
                                <a:lnTo>
                                  <a:pt x="92" y="47"/>
                                </a:lnTo>
                                <a:lnTo>
                                  <a:pt x="97" y="41"/>
                                </a:lnTo>
                                <a:lnTo>
                                  <a:pt x="103" y="31"/>
                                </a:lnTo>
                                <a:lnTo>
                                  <a:pt x="113" y="26"/>
                                </a:lnTo>
                                <a:lnTo>
                                  <a:pt x="119" y="21"/>
                                </a:lnTo>
                                <a:lnTo>
                                  <a:pt x="135" y="21"/>
                                </a:lnTo>
                                <a:lnTo>
                                  <a:pt x="140" y="26"/>
                                </a:lnTo>
                                <a:lnTo>
                                  <a:pt x="173" y="26"/>
                                </a:lnTo>
                                <a:lnTo>
                                  <a:pt x="183" y="21"/>
                                </a:lnTo>
                                <a:lnTo>
                                  <a:pt x="194" y="21"/>
                                </a:lnTo>
                                <a:lnTo>
                                  <a:pt x="205" y="10"/>
                                </a:lnTo>
                                <a:lnTo>
                                  <a:pt x="216" y="10"/>
                                </a:lnTo>
                                <a:lnTo>
                                  <a:pt x="23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35" name="AutoShape 228"/>
                        <wps:cNvSpPr>
                          <a:spLocks noChangeArrowheads="1"/>
                        </wps:cNvSpPr>
                        <wps:spPr bwMode="auto">
                          <a:xfrm>
                            <a:off x="474980" y="2495550"/>
                            <a:ext cx="1233170" cy="1167130"/>
                          </a:xfrm>
                          <a:prstGeom prst="roundRect">
                            <a:avLst>
                              <a:gd name="adj" fmla="val 5227"/>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229"/>
                        <wps:cNvSpPr>
                          <a:spLocks noChangeArrowheads="1"/>
                        </wps:cNvSpPr>
                        <wps:spPr bwMode="auto">
                          <a:xfrm>
                            <a:off x="560070" y="2584450"/>
                            <a:ext cx="338455" cy="102235"/>
                          </a:xfrm>
                          <a:prstGeom prst="rect">
                            <a:avLst/>
                          </a:prstGeom>
                          <a:solidFill>
                            <a:srgbClr val="C80000"/>
                          </a:solidFill>
                          <a:ln w="0">
                            <a:solidFill>
                              <a:srgbClr val="000000"/>
                            </a:solidFill>
                            <a:miter lim="800000"/>
                            <a:headEnd/>
                            <a:tailEnd/>
                          </a:ln>
                        </wps:spPr>
                        <wps:bodyPr rot="0" vert="horz" wrap="square" lIns="91440" tIns="45720" rIns="91440" bIns="45720" anchor="t" anchorCtr="0" upright="1">
                          <a:noAutofit/>
                        </wps:bodyPr>
                      </wps:wsp>
                      <wps:wsp>
                        <wps:cNvPr id="237" name="Rectangle 230"/>
                        <wps:cNvSpPr>
                          <a:spLocks noChangeArrowheads="1"/>
                        </wps:cNvSpPr>
                        <wps:spPr bwMode="auto">
                          <a:xfrm>
                            <a:off x="942975" y="2581275"/>
                            <a:ext cx="316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6"/>
                                  <w:szCs w:val="16"/>
                                </w:rPr>
                                <w:t>&lt;= 150</w:t>
                              </w:r>
                            </w:p>
                          </w:txbxContent>
                        </wps:txbx>
                        <wps:bodyPr rot="0" vert="horz" wrap="none" lIns="0" tIns="0" rIns="0" bIns="0" anchor="t" anchorCtr="0" upright="1">
                          <a:spAutoFit/>
                        </wps:bodyPr>
                      </wps:wsp>
                      <wps:wsp>
                        <wps:cNvPr id="238" name="Rectangle 231"/>
                        <wps:cNvSpPr>
                          <a:spLocks noChangeArrowheads="1"/>
                        </wps:cNvSpPr>
                        <wps:spPr bwMode="auto">
                          <a:xfrm>
                            <a:off x="560070" y="2746375"/>
                            <a:ext cx="338455" cy="102235"/>
                          </a:xfrm>
                          <a:prstGeom prst="rect">
                            <a:avLst/>
                          </a:prstGeom>
                          <a:solidFill>
                            <a:srgbClr val="FF0000"/>
                          </a:solidFill>
                          <a:ln w="0">
                            <a:solidFill>
                              <a:srgbClr val="000000"/>
                            </a:solidFill>
                            <a:miter lim="800000"/>
                            <a:headEnd/>
                            <a:tailEnd/>
                          </a:ln>
                        </wps:spPr>
                        <wps:bodyPr rot="0" vert="horz" wrap="square" lIns="91440" tIns="45720" rIns="91440" bIns="45720" anchor="t" anchorCtr="0" upright="1">
                          <a:noAutofit/>
                        </wps:bodyPr>
                      </wps:wsp>
                      <wps:wsp>
                        <wps:cNvPr id="239" name="Rectangle 232"/>
                        <wps:cNvSpPr>
                          <a:spLocks noChangeArrowheads="1"/>
                        </wps:cNvSpPr>
                        <wps:spPr bwMode="auto">
                          <a:xfrm>
                            <a:off x="942975" y="2743200"/>
                            <a:ext cx="316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6"/>
                                  <w:szCs w:val="16"/>
                                </w:rPr>
                                <w:t>&lt;= 120</w:t>
                              </w:r>
                            </w:p>
                          </w:txbxContent>
                        </wps:txbx>
                        <wps:bodyPr rot="0" vert="horz" wrap="none" lIns="0" tIns="0" rIns="0" bIns="0" anchor="t" anchorCtr="0" upright="1">
                          <a:spAutoFit/>
                        </wps:bodyPr>
                      </wps:wsp>
                      <wps:wsp>
                        <wps:cNvPr id="240" name="Rectangle 233"/>
                        <wps:cNvSpPr>
                          <a:spLocks noChangeArrowheads="1"/>
                        </wps:cNvSpPr>
                        <wps:spPr bwMode="auto">
                          <a:xfrm>
                            <a:off x="560070" y="2907665"/>
                            <a:ext cx="338455" cy="102235"/>
                          </a:xfrm>
                          <a:prstGeom prst="rect">
                            <a:avLst/>
                          </a:prstGeom>
                          <a:solidFill>
                            <a:srgbClr val="FF8200"/>
                          </a:solidFill>
                          <a:ln w="0">
                            <a:solidFill>
                              <a:srgbClr val="000000"/>
                            </a:solidFill>
                            <a:miter lim="800000"/>
                            <a:headEnd/>
                            <a:tailEnd/>
                          </a:ln>
                        </wps:spPr>
                        <wps:bodyPr rot="0" vert="horz" wrap="square" lIns="91440" tIns="45720" rIns="91440" bIns="45720" anchor="t" anchorCtr="0" upright="1">
                          <a:noAutofit/>
                        </wps:bodyPr>
                      </wps:wsp>
                      <wps:wsp>
                        <wps:cNvPr id="241" name="Rectangle 234"/>
                        <wps:cNvSpPr>
                          <a:spLocks noChangeArrowheads="1"/>
                        </wps:cNvSpPr>
                        <wps:spPr bwMode="auto">
                          <a:xfrm>
                            <a:off x="942975" y="2904490"/>
                            <a:ext cx="2603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6"/>
                                  <w:szCs w:val="16"/>
                                </w:rPr>
                                <w:t>&lt;= 90</w:t>
                              </w:r>
                            </w:p>
                          </w:txbxContent>
                        </wps:txbx>
                        <wps:bodyPr rot="0" vert="horz" wrap="none" lIns="0" tIns="0" rIns="0" bIns="0" anchor="t" anchorCtr="0" upright="1">
                          <a:spAutoFit/>
                        </wps:bodyPr>
                      </wps:wsp>
                      <wps:wsp>
                        <wps:cNvPr id="242" name="Rectangle 235"/>
                        <wps:cNvSpPr>
                          <a:spLocks noChangeArrowheads="1"/>
                        </wps:cNvSpPr>
                        <wps:spPr bwMode="auto">
                          <a:xfrm>
                            <a:off x="560070" y="3069590"/>
                            <a:ext cx="338455" cy="102235"/>
                          </a:xfrm>
                          <a:prstGeom prst="rect">
                            <a:avLst/>
                          </a:prstGeom>
                          <a:solidFill>
                            <a:srgbClr val="FFB400"/>
                          </a:solidFill>
                          <a:ln w="0">
                            <a:solidFill>
                              <a:srgbClr val="000000"/>
                            </a:solidFill>
                            <a:miter lim="800000"/>
                            <a:headEnd/>
                            <a:tailEnd/>
                          </a:ln>
                        </wps:spPr>
                        <wps:bodyPr rot="0" vert="horz" wrap="square" lIns="91440" tIns="45720" rIns="91440" bIns="45720" anchor="t" anchorCtr="0" upright="1">
                          <a:noAutofit/>
                        </wps:bodyPr>
                      </wps:wsp>
                      <wps:wsp>
                        <wps:cNvPr id="243" name="Rectangle 236"/>
                        <wps:cNvSpPr>
                          <a:spLocks noChangeArrowheads="1"/>
                        </wps:cNvSpPr>
                        <wps:spPr bwMode="auto">
                          <a:xfrm>
                            <a:off x="942975" y="3065780"/>
                            <a:ext cx="2603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6"/>
                                  <w:szCs w:val="16"/>
                                </w:rPr>
                                <w:t>&lt;= 60</w:t>
                              </w:r>
                            </w:p>
                          </w:txbxContent>
                        </wps:txbx>
                        <wps:bodyPr rot="0" vert="horz" wrap="none" lIns="0" tIns="0" rIns="0" bIns="0" anchor="t" anchorCtr="0" upright="1">
                          <a:spAutoFit/>
                        </wps:bodyPr>
                      </wps:wsp>
                      <wps:wsp>
                        <wps:cNvPr id="244" name="Rectangle 237"/>
                        <wps:cNvSpPr>
                          <a:spLocks noChangeArrowheads="1"/>
                        </wps:cNvSpPr>
                        <wps:spPr bwMode="auto">
                          <a:xfrm>
                            <a:off x="560070" y="3230880"/>
                            <a:ext cx="338455" cy="102235"/>
                          </a:xfrm>
                          <a:prstGeom prst="rect">
                            <a:avLst/>
                          </a:prstGeom>
                          <a:solidFill>
                            <a:srgbClr val="F0F000"/>
                          </a:solidFill>
                          <a:ln w="0">
                            <a:solidFill>
                              <a:srgbClr val="000000"/>
                            </a:solidFill>
                            <a:miter lim="800000"/>
                            <a:headEnd/>
                            <a:tailEnd/>
                          </a:ln>
                        </wps:spPr>
                        <wps:bodyPr rot="0" vert="horz" wrap="square" lIns="91440" tIns="45720" rIns="91440" bIns="45720" anchor="t" anchorCtr="0" upright="1">
                          <a:noAutofit/>
                        </wps:bodyPr>
                      </wps:wsp>
                      <wps:wsp>
                        <wps:cNvPr id="245" name="Rectangle 238"/>
                        <wps:cNvSpPr>
                          <a:spLocks noChangeArrowheads="1"/>
                        </wps:cNvSpPr>
                        <wps:spPr bwMode="auto">
                          <a:xfrm>
                            <a:off x="942975" y="3227705"/>
                            <a:ext cx="2603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6"/>
                                  <w:szCs w:val="16"/>
                                </w:rPr>
                                <w:t>&lt;= 30</w:t>
                              </w:r>
                            </w:p>
                          </w:txbxContent>
                        </wps:txbx>
                        <wps:bodyPr rot="0" vert="horz" wrap="none" lIns="0" tIns="0" rIns="0" bIns="0" anchor="t" anchorCtr="0" upright="1">
                          <a:spAutoFit/>
                        </wps:bodyPr>
                      </wps:wsp>
                      <wps:wsp>
                        <wps:cNvPr id="246" name="Rectangle 239"/>
                        <wps:cNvSpPr>
                          <a:spLocks noChangeArrowheads="1"/>
                        </wps:cNvSpPr>
                        <wps:spPr bwMode="auto">
                          <a:xfrm>
                            <a:off x="560070" y="3392170"/>
                            <a:ext cx="338455" cy="10223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47" name="Rectangle 240"/>
                        <wps:cNvSpPr>
                          <a:spLocks noChangeArrowheads="1"/>
                        </wps:cNvSpPr>
                        <wps:spPr bwMode="auto">
                          <a:xfrm>
                            <a:off x="942975" y="3388995"/>
                            <a:ext cx="672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proofErr w:type="spellStart"/>
                              <w:r>
                                <w:rPr>
                                  <w:rFonts w:ascii="Arial" w:hAnsi="Arial" w:cs="Arial"/>
                                  <w:color w:val="000000"/>
                                  <w:sz w:val="16"/>
                                  <w:szCs w:val="16"/>
                                </w:rPr>
                                <w:t>Nėra</w:t>
                              </w:r>
                              <w:proofErr w:type="spellEnd"/>
                              <w:r>
                                <w:rPr>
                                  <w:rFonts w:ascii="Arial" w:hAnsi="Arial" w:cs="Arial"/>
                                  <w:color w:val="000000"/>
                                  <w:sz w:val="16"/>
                                  <w:szCs w:val="16"/>
                                </w:rPr>
                                <w:t xml:space="preserve"> </w:t>
                              </w:r>
                              <w:proofErr w:type="spellStart"/>
                              <w:r>
                                <w:rPr>
                                  <w:rFonts w:ascii="Arial" w:hAnsi="Arial" w:cs="Arial"/>
                                  <w:color w:val="000000"/>
                                  <w:sz w:val="16"/>
                                  <w:szCs w:val="16"/>
                                </w:rPr>
                                <w:t>duomenų</w:t>
                              </w:r>
                              <w:proofErr w:type="spellEnd"/>
                            </w:p>
                          </w:txbxContent>
                        </wps:txbx>
                        <wps:bodyPr rot="0" vert="horz" wrap="none" lIns="0" tIns="0" rIns="0" bIns="0" anchor="t" anchorCtr="0" upright="1">
                          <a:spAutoFit/>
                        </wps:bodyPr>
                      </wps:wsp>
                      <wps:wsp>
                        <wps:cNvPr id="248" name="Rectangle 241"/>
                        <wps:cNvSpPr>
                          <a:spLocks noChangeArrowheads="1"/>
                        </wps:cNvSpPr>
                        <wps:spPr bwMode="auto">
                          <a:xfrm>
                            <a:off x="645795" y="3530600"/>
                            <a:ext cx="336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6"/>
                                  <w:szCs w:val="16"/>
                                </w:rPr>
                                <w:t>Min = 0</w:t>
                              </w:r>
                            </w:p>
                          </w:txbxContent>
                        </wps:txbx>
                        <wps:bodyPr rot="0" vert="horz" wrap="none" lIns="0" tIns="0" rIns="0" bIns="0" anchor="t" anchorCtr="0" upright="1">
                          <a:spAutoFit/>
                        </wps:bodyPr>
                      </wps:wsp>
                      <wps:wsp>
                        <wps:cNvPr id="249" name="Rectangle 242"/>
                        <wps:cNvSpPr>
                          <a:spLocks noChangeArrowheads="1"/>
                        </wps:cNvSpPr>
                        <wps:spPr bwMode="auto">
                          <a:xfrm>
                            <a:off x="57785"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pPr>
                                <w:jc w:val="center"/>
                              </w:pPr>
                            </w:p>
                          </w:txbxContent>
                        </wps:txbx>
                        <wps:bodyPr rot="0" vert="horz" wrap="none" lIns="0" tIns="0" rIns="0" bIns="0" anchor="t" anchorCtr="0" upright="1">
                          <a:spAutoFit/>
                        </wps:bodyPr>
                      </wps:wsp>
                      <wps:wsp>
                        <wps:cNvPr id="250" name="Rectangle 243"/>
                        <wps:cNvSpPr>
                          <a:spLocks noChangeArrowheads="1"/>
                        </wps:cNvSpPr>
                        <wps:spPr bwMode="auto">
                          <a:xfrm>
                            <a:off x="259715" y="368935"/>
                            <a:ext cx="3676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26"/>
                                  <w:szCs w:val="26"/>
                                </w:rPr>
                                <w:t>2014</w:t>
                              </w:r>
                            </w:p>
                          </w:txbxContent>
                        </wps:txbx>
                        <wps:bodyPr rot="0" vert="horz" wrap="none" lIns="0" tIns="0" rIns="0" bIns="0" anchor="t" anchorCtr="0" upright="1">
                          <a:spAutoFit/>
                        </wps:bodyPr>
                      </wps:wsp>
                      <wps:wsp>
                        <wps:cNvPr id="251" name="Rectangle 244"/>
                        <wps:cNvSpPr>
                          <a:spLocks noChangeArrowheads="1"/>
                        </wps:cNvSpPr>
                        <wps:spPr bwMode="auto">
                          <a:xfrm>
                            <a:off x="74930" y="1899285"/>
                            <a:ext cx="327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proofErr w:type="spellStart"/>
                              <w:r>
                                <w:rPr>
                                  <w:rFonts w:ascii="Arial" w:hAnsi="Arial" w:cs="Arial"/>
                                  <w:color w:val="000000"/>
                                  <w:sz w:val="16"/>
                                  <w:szCs w:val="16"/>
                                </w:rPr>
                                <w:t>Lietuva</w:t>
                              </w:r>
                              <w:proofErr w:type="spellEnd"/>
                            </w:p>
                          </w:txbxContent>
                        </wps:txbx>
                        <wps:bodyPr rot="0" vert="horz" wrap="none" lIns="0" tIns="0" rIns="0" bIns="0" anchor="t" anchorCtr="0" upright="1">
                          <a:spAutoFit/>
                        </wps:bodyPr>
                      </wps:wsp>
                      <wps:wsp>
                        <wps:cNvPr id="252" name="Rectangle 245"/>
                        <wps:cNvSpPr>
                          <a:spLocks noChangeArrowheads="1"/>
                        </wps:cNvSpPr>
                        <wps:spPr bwMode="auto">
                          <a:xfrm>
                            <a:off x="69850" y="201422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6"/>
                                  <w:szCs w:val="16"/>
                                </w:rPr>
                                <w:t>31.32</w:t>
                              </w:r>
                            </w:p>
                          </w:txbxContent>
                        </wps:txbx>
                        <wps:bodyPr rot="0" vert="horz" wrap="none" lIns="0" tIns="0" rIns="0" bIns="0" anchor="t" anchorCtr="0" upright="1">
                          <a:spAutoFit/>
                        </wps:bodyPr>
                      </wps:wsp>
                    </wpc:wpc>
                  </a:graphicData>
                </a:graphic>
              </wp:inline>
            </w:drawing>
          </mc:Choice>
          <mc:Fallback>
            <w:pict>
              <v:group id="Drobė 165" o:spid="_x0000_s1026" editas="canvas" style="width:494.75pt;height:311.25pt;mso-position-horizontal-relative:char;mso-position-vertical-relative:line" coordsize="62833,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33;height:39528;visibility:visible;mso-wrap-style:square">
                  <v:fill o:detectmouseclick="t"/>
                  <v:path o:connecttype="none"/>
                </v:shape>
                <v:rect id="Rectangle 167" o:spid="_x0000_s1028" style="position:absolute;width:54635;height:39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dcMA&#10;AADcAAAADwAAAGRycy9kb3ducmV2LnhtbERPTWsCMRC9F/wPYQQvRbNK6crWKCKIHizSVUqPw2bc&#10;LN1MliTq+u+bQqG3ebzPWax624ob+dA4VjCdZCCIK6cbrhWcT9vxHESIyBpbx6TgQQFWy8HTAgvt&#10;7vxBtzLWIoVwKFCBibErpAyVIYth4jrixF2ctxgT9LXUHu8p3LZylmWv0mLDqcFgRxtD1Xd5tQoa&#10;M332s/JzfXo/5oe8Ncfd1/yi1GjYr99AROrjv/jPvddpfv4C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dcMAAADcAAAADwAAAAAAAAAAAAAAAACYAgAAZHJzL2Rv&#10;d25yZXYueG1sUEsFBgAAAAAEAAQA9QAAAIgDAAAAAA==&#10;" filled="f" strokecolor="white" strokeweight="0"/>
                <v:shape id="Freeform 168" o:spid="_x0000_s1029" style="position:absolute;left:21456;top:2673;width:4820;height:4978;visibility:visible;mso-wrap-style:square;v-text-anchor:top" coordsize="75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3+r8A&#10;AADcAAAADwAAAGRycy9kb3ducmV2LnhtbERPTYvCMBC9C/sfwix401RhVapRZGFxD3uxCl6HZmyL&#10;zSQkaa3/3iwI3ubxPmezG0wrevKhsaxgNs1AEJdWN1wpOJ9+JisQISJrbC2TggcF2G0/RhvMtb3z&#10;kfoiViKFcMhRQR2jy6UMZU0Gw9Q64sRdrTcYE/SV1B7vKdy0cp5lC2mw4dRQo6Pvmspb0RkFBTt7&#10;6LLTwv09/KWPjbyU3VWp8eewX4OINMS3+OX+1Wn+8gv+n0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vf6vwAAANwAAAAPAAAAAAAAAAAAAAAAAJgCAABkcnMvZG93bnJl&#10;di54bWxQSwUGAAAAAAQABAD1AAAAhAMAAAAA&#10;" path="m538,r27,l565,5r16,15l603,20r5,6l608,41r11,5l619,72r5,11l624,155r6,11l630,186r10,6l646,197r5,10l662,212r38,l710,218r,5l716,233r,21l721,259r,83l700,363r,26l710,394r6,l721,405r22,l743,425r10,5l753,446r6,5l759,488r-6,5l743,498r-6,l732,503r-16,l710,498r-10,-5l710,493r-16,-5l689,488r-11,5l667,493r-5,5l662,503r-11,11l651,519r-5,5l640,524r-10,-5l624,514r-21,l597,519r-32,l560,524r,36l565,565r-5,11l560,581r-6,5l544,586r-6,11l538,617r6,6l538,623r-5,5l522,628r-5,5l517,649r-6,5l506,664r-11,5l490,674r-16,l468,685r,21l447,706r-6,-11l431,690r-11,l409,695r-5,11l398,706r-10,5l388,732r10,5l398,758r-10,10l377,768,361,752r-11,l339,758r-11,l318,768r-22,l291,773r-22,l264,778r-16,l242,784r,-16l231,758r11,l226,752r,-5l221,737r,-52l215,674r-21,l178,690r-22,l151,695r-11,l135,706r-6,5l118,716r-5,10l108,726r-11,6l92,737r-17,l70,732r-5,l59,726r,-57l49,664r,-31l43,628r,-5l,581,,565r6,-5l43,560r6,-5l59,555r6,-10l92,545r5,-6l108,534r,-46l113,477r5,-5l118,436r11,-6l135,430r-6,-5l129,373r-11,-5l113,368,97,353r-22,l70,347r,-41l65,301r,-68l70,223r5,-5l75,197r-5,-5l75,192r-5,-6l70,171r-5,-5l70,166,59,155r,-31l65,114r43,l118,103r17,l140,109r11,l156,114r16,l178,124r,5l183,135r32,l226,124r,-10l231,109r11,l248,103r5,-10l285,93r6,10l355,103r6,6l425,109,441,93r27,l474,88r10,l490,83r5,l511,67r,-26l517,36r5,-10l533,20,538,xe" fillcolor="#f0f000" strokeweight="0">
                  <v:path arrowok="t" o:connecttype="custom" o:connectlocs="368935,12700;393065,29210;400050,105410;413385,131445;450850,141605;457835,217170;454660,250190;478155,273050;478155,313055;454660,319405;440690,309880;420370,316230;410210,332740;382905,326390;355600,355600;351790,372110;345440,395605;328295,401955;314325,424815;297180,448310;266700,438150;246380,451485;246380,487680;215265,481330;184785,490855;153670,497840;143510,477520;136525,427990;95885,441325;74930,454660;58420,467995;37465,461010;27305,398780;3810,355600;41275,346075;68580,309880;81915,273050;74930,233680;44450,220345;44450,141605;47625,121920;44450,105410;68580,72390;95885,69215;113030,81915;143510,72390;160655,59055;229235,69215;300990,55880;324485,42545;338455,12700" o:connectangles="0,0,0,0,0,0,0,0,0,0,0,0,0,0,0,0,0,0,0,0,0,0,0,0,0,0,0,0,0,0,0,0,0,0,0,0,0,0,0,0,0,0,0,0,0,0,0,0,0,0,0"/>
                </v:shape>
                <v:shape id="Freeform 169" o:spid="_x0000_s1030" style="position:absolute;left:29279;top:29673;width:8338;height:5798;visibility:visible;mso-wrap-style:square;v-text-anchor:top" coordsize="131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s8IA&#10;AADcAAAADwAAAGRycy9kb3ducmV2LnhtbERPS4vCMBC+L/gfwgh7W9N60N1qFBGEPSyID5C9Dc3Y&#10;VJtJSWLt/nsjCHubj+8582VvG9GRD7VjBfkoA0FcOl1zpeB42Hx8gggRWWPjmBT8UYDlYvA2x0K7&#10;O++o28dKpBAOBSowMbaFlKE0ZDGMXEucuLPzFmOCvpLa4z2F20aOs2wiLdacGgy2tDZUXvc3q8Dn&#10;X9ft7+3E08NlzCYPW/mTdUq9D/vVDESkPv6LX+5vneZPJ/B8Jl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5KzwgAAANwAAAAPAAAAAAAAAAAAAAAAAJgCAABkcnMvZG93&#10;bnJldi54bWxQSwUGAAAAAAQABAD1AAAAhwMAAAAA&#10;" path="m1001,r22,l1023,31r5,5l1028,52r11,5l1039,62r5,10l1071,72r5,6l1087,78r6,5l1109,83r5,-5l1152,78r5,5l1222,83r,5l1227,98r,6l1233,109r,15l1243,129r,21l1233,161r-6,l1222,166r-11,5l1211,192r11,10l1243,202r6,5l1254,207r11,6l1265,239r-22,20l1243,280r6,10l1254,296r11,5l1270,311r,11l1265,332r5,5l1270,342r6,11l1286,358r6,5l1292,410r5,10l1308,425r5,6l1313,467r-5,5l1276,472r-22,-21l1254,446r-5,-5l1243,431r-10,-6l1227,420r-16,l1206,425r,26l1200,462r,31l1195,498r,31l1206,540r,41l1200,592r-70,l1120,597r,21l1114,623r-5,l1093,638r-17,l1071,643r-5,l1055,649r-16,l1028,659r-11,l1007,664r-27,l974,659r-32,l937,649r-6,-6l894,643r-6,6l883,649r-11,10l867,659r-6,5l850,669r,42l861,721r-11,6l845,732r,15l829,763r-5,l818,768r,31l807,810r-21,l781,815r,15l775,836r,20l764,862r-10,l748,872r-11,5l716,877r-5,-5l689,872r-5,5l684,898r-11,5l668,913r-17,l651,903,630,882r-27,l598,877r,-41l603,830r5,-10l608,799r11,-5l619,789r5,-5l624,690r-5,-5l603,685r-5,5l581,690r,-5l576,680r-5,-11l560,664r,-5l555,649r,-6l549,638r-11,-5l511,633r-5,-10l474,623r-6,10l463,633r-5,5l442,638r-6,-5l436,623r-11,-5l420,612r-5,-10l404,602r-6,-5l393,597r-11,-5l377,581r-5,-5l361,571r-6,-11l350,555r-11,-5l334,540r-5,-6l318,529r11,l312,519r-5,-5l280,514r-11,5l264,519r-5,10l248,529r-6,5l226,534r-5,-5l216,519r,-5l205,508r,-10l199,493r-21,l167,483r-11,l146,493r-11,5l81,498,70,493r,-47l81,441r5,-10l92,431r11,-6l108,420r5,-10l113,399r11,-10l124,358r-11,-5l108,353r-5,-11l92,342,65,316r5,l60,322,49,332,,332,,218r11,-5l27,213r11,-6l43,202r22,l70,192r11,l86,187r6,l103,181r5,-10l113,171r11,-5l135,166r11,-5l151,150r,-21l156,124r,-5l167,109r5,l178,104r16,l199,109r6,l205,124r11,5l216,150r5,11l221,166r5,5l226,187r11,5l242,192r6,-5l259,187r5,-6l285,181r,6l307,207r11,l329,213r5,-6l339,213r11,l355,218r6,10l382,228r22,-21l463,207r5,6l468,228r6,5l511,233r6,-5l528,228r5,-10l538,213r,-32l549,171r59,l624,166r17,-16l651,150r11,-5l668,145r21,-21l689,109r-5,-5l673,104r-5,-6l668,83r5,-5l673,57r11,-5l684,41,705,20r6,l716,15r32,l754,10r5,l764,15r17,l797,31r,26l802,62r27,l840,57r5,-5l931,52r6,-11l942,36r,-16l953,15r5,-5l974,10r6,5l985,15,1001,xe" fillcolor="#f0f000" strokeweight="0">
                  <v:path arrowok="t" o:connecttype="custom" o:connectlocs="652780,33020;683260,49530;731520,49530;779145,66040;782955,102235;775970,128270;803275,151765;803275,191135;806450,217170;823595,266700;810260,299720;782955,269875;762000,293370;765810,368935;707390,395605;676910,408305;639445,421640;591185,408305;550545,418465;539750,461645;519430,487680;495935,527050;474980,553720;434340,556895;413385,573405;382905,527050;396240,497840;368935,438150;355600,418465;324485,401955;290830,405130;266700,388620;242570,375920;222250,352425;208915,335915;167640,329565;140335,335915;126365,313055;85725,316230;54610,273685;71755,253365;65405,217170;31115,210820;24130,131445;54610,118745;78740,105410;99060,78740;123190,66040;137160,95250;150495,121920;180975,114935;212090,131445;242570,144780;300990,147955;341630,135255;407035,95250;437515,69215;427355,49530;451485,12700;485140,9525;526415,39370;598170,22860;622300,9525" o:connectangles="0,0,0,0,0,0,0,0,0,0,0,0,0,0,0,0,0,0,0,0,0,0,0,0,0,0,0,0,0,0,0,0,0,0,0,0,0,0,0,0,0,0,0,0,0,0,0,0,0,0,0,0,0,0,0,0,0,0,0,0,0,0,0"/>
                </v:shape>
                <v:shape id="Freeform 170" o:spid="_x0000_s1031" style="position:absolute;left:38881;top:12134;width:7277;height:6592;visibility:visible;mso-wrap-style:square;v-text-anchor:top" coordsize="1146,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0WMIA&#10;AADcAAAADwAAAGRycy9kb3ducmV2LnhtbERPTUvDQBC9C/0PyxS8hHYTBRNit6UtFDwFrB56HLJj&#10;EpqdDdlpGv+9Kwje5vE+Z7ObXa8mGkPn2UC2TkER19523Bj4/DitClBBkC32nsnANwXYbRcPGyyt&#10;v/M7TWdpVAzhUKKBVmQotQ51Sw7D2g/Ekfvyo0OJcGy0HfEew12vn9L0RTvsODa0ONCxpfp6vjkD&#10;hc0qcc1zdamT+SDhmuxtUhnzuJz3r6CEZvkX/7nfbJyf5/D7TLx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jRYwgAAANwAAAAPAAAAAAAAAAAAAAAAAJgCAABkcnMvZG93&#10;bnJldi54bWxQSwUGAAAAAAQABAD1AAAAhwMAAAAA&#10;" path="m958,r54,l1060,46r11,l1076,57r17,l1098,46r5,-5l1125,41r,21l1136,67r5,10l1146,83r,20l1141,109r,31l1136,145r,42l1125,192r,26l1120,228r-17,l1098,233r,5l1093,249r-11,5l1082,270r11,5l1098,275r5,5l1120,280r5,5l1125,296r11,5l1136,337r-11,5l1120,347r-6,l1103,342r-5,l1082,358r-11,l1060,363r-5,5l1050,379r,5l1039,389r-6,10l1033,431r6,5l1039,456r-6,11l1028,472r,42l1033,519r6,l1033,529r,31l1039,566r-6,10l1028,576r5,-10l1017,576r-5,5l1012,602r-5,5l1001,607r-32,31l969,649r16,15l990,664r11,5l1001,690r-11,11l990,706r-5,5l985,732r-16,15l969,758r11,10l985,768r5,5l1007,773r,21l990,810r,10l985,830r,11l980,846r-11,l963,841r-26,l926,836r-6,l915,841r-11,l899,846r-5,l883,856r-11,l856,861r-11,l834,856r-5,l824,846r-17,l802,841r,-11l791,820r-32,l748,815r-5,l716,841r,36l711,882r-11,5l694,898r-21,l668,887r-33,l630,898r-6,5l614,908r-6,11l603,924r,21l608,950r6,10l635,960r,5l646,970r5,11l651,1012r-5,5l603,1017r-11,11l592,1038r-48,l533,1028r-16,l511,1033r-10,5l479,1038r-11,-10l468,1017r-10,-5l458,996r-6,-5l452,945r-5,-6l431,939r-6,6l420,945r-11,5l404,960r-16,l377,970r-11,l361,965r-6,l345,960r,-21l339,929r-21,l312,939r-21,l280,929r-11,l264,924r-11,-5l248,908r-6,l232,903r-6,-5l210,898r-5,-11l205,861r5,-5l210,794r11,-5l226,778r6,l242,773r,-36l232,732r10,l226,726r-5,-10l210,716,199,706r-10,-5l189,680r-6,-11l178,664r-11,-5l156,659,140,643r,-5l135,628r-11,l113,617r,-10l108,602r5,l97,597r-11,l76,602r-33,l33,607r-22,l,597,,576,6,566r5,l22,560r,-5l27,550r,-16l49,514r,-109l54,399r,-15l65,379r5,-11l76,368r10,-5l97,363r11,-5l113,347r,-46l108,296r,-11l97,280r,-5l92,270,86,259,76,254r-6,5l65,270r-11,5l43,275,33,270,27,259r,-5l22,249r,-21l27,218r16,l49,212r21,l76,218r16,l97,228r11,5l113,233r6,5l124,238r11,-5l135,192r-11,-5l119,176r-6,-5l113,140r6,-11l119,119r5,-10l178,109r5,10l189,124r16,l210,119r11,l226,109r6,-6l242,98r22,l264,103r5,6l269,119r11,10l296,129r6,-5l302,119r10,-10l312,103r6,-5l323,98,339,83r6,l355,88r11,l382,103r6,l398,98r6,l409,88r11,-5l425,77r6,-10l436,62r22,l468,67r6,10l501,77r10,6l522,83r11,5l544,88r16,15l581,103r6,6l592,109r,41l603,155r,11l614,176r10,l630,171r16,l651,166r6,l668,155r5,l678,150r16,l700,145r11,l716,140r5,l727,129r16,l748,124r11,l764,119r17,l786,109r5,l802,103r27,l845,119r5,l856,124r5,l872,119r5,l872,124r,-47l877,67r,-5l883,57r21,l915,62r5,-5l926,46r11,-5l942,36r5,-10l958,20,958,xe" fillcolor="#f0f000" strokeweight="0">
                  <v:path arrowok="t" o:connecttype="custom" o:connectlocs="694055,36195;724535,48895;721360,118745;697230,151130;700405,177800;714375,217170;680085,227330;655955,253365;652780,326390;655955,365760;639445,385445;635635,424815;615315,474345;639445,504190;615315,537210;574040,534035;536575,546735;509270,527050;454660,556895;403225,563245;382905,600075;413385,622935;345440,659130;297180,652780;283845,596265;246380,609600;219075,596265;170815,589915;143510,570230;140335,501015;153670,464820;120015,431800;88900,405130;71755,382270;6985,385445;13970,352425;34290,243840;68580,227330;61595,174625;34290,174625;13970,144780;58420,138430;85725,147955;75565,81915;130175,78740;167640,62230;191770,78740;215265,52705;252730,62230;276860,39370;331470,52705;375920,69215;400050,108585;430530,95250;461645,81915;499110,69215;543560,78740;556895,42545;588010,29210" o:connectangles="0,0,0,0,0,0,0,0,0,0,0,0,0,0,0,0,0,0,0,0,0,0,0,0,0,0,0,0,0,0,0,0,0,0,0,0,0,0,0,0,0,0,0,0,0,0,0,0,0,0,0,0,0,0,0,0,0,0,0"/>
                </v:shape>
                <v:shape id="Freeform 171" o:spid="_x0000_s1032" style="position:absolute;left:37484;top:2209;width:6146;height:7976;visibility:visible;mso-wrap-style:square;v-text-anchor:top" coordsize="968,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a18UA&#10;AADcAAAADwAAAGRycy9kb3ducmV2LnhtbESPQWvCQBCF7wX/wzJCL0U39aAluooIgUIrElt6HrJj&#10;EszOxt2tpv++cxC8zfDevPfNajO4Tl0pxNazgddpBoq48rbl2sD3VzF5AxUTssXOMxn4owib9ehp&#10;hbn1Ny7peky1khCOORpoUupzrWPVkMM49T2xaCcfHCZZQ61twJuEu07PsmyuHbYsDQ32tGuoOh9/&#10;nYGfl2LxWV6s3/uPWXd24ZCK8mDM83jYLkElGtLDfL9+t4K/EFp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1rXxQAAANwAAAAPAAAAAAAAAAAAAAAAAJgCAABkcnMv&#10;ZG93bnJldi54bWxQSwUGAAAAAAQABAD1AAAAigMAAAAA&#10;" path="m516,r16,l538,5r16,l559,10r,16l565,31r,16l559,52r,41l565,99r10,l581,109r,5l586,119r,16l597,140r,5l602,156r,5l618,176r6,l629,182r11,5l640,306r5,5l651,311r16,16l667,332r5,5l678,348r16,l694,368r5,6l699,379r16,15l731,394r,6l737,410r5,l742,420r11,6l753,457r5,5l764,462r,36l775,503r,58l785,571r6,l791,576r21,21l850,597r5,10l871,607r6,5l888,618r10,l898,628r11,5l909,670r22,20l931,701r5,5l941,716r,6l947,727r10,l963,737r,10l968,758r,5l963,768r-22,l936,779r-5,l920,784r-6,5l909,784r-16,l888,779r-17,l866,784r-11,5l850,799r-6,6l844,820r6,5l850,851r-16,16l823,867r-11,5l807,877r,21l812,908r11,6l828,919r6,10l834,950r-11,10l823,976r-11,5l807,981r-6,11l791,997r,5l785,1007r-5,-5l785,1002,775,992r-11,l753,1002r-11,-5l737,992r,-21l742,960r,-5l753,950r-11,l742,929r-5,-10l731,914r-10,-6l715,908r-5,6l699,919r-5,10l688,934r-10,6l672,950r-5,l656,955r-5,5l645,960r-5,11l602,971r-5,5l586,976r-5,5l581,992r-6,5l575,1002r-10,5l543,1007r-5,10l538,1069r5,11l543,1132r-5,5l500,1137r-5,10l489,1152r-5,l473,1147r-11,l452,1152r,6l446,1168r-5,5l403,1173r-27,26l366,1199r-6,-5l339,1194r-6,5l328,1210r-11,l312,1199r-6,-5l296,1194r-6,-5l285,1178r-11,l269,1189r-6,5l263,1199r-37,37l226,1251r-6,5l210,1256r-6,-5l199,1241r,-31l193,1199r-10,-5l177,1189r,-11l183,1173r,-47l177,1121r,-15l183,1101r,-11l193,1085r,-26l183,1049r10,l177,1043r-5,-5l172,997r5,-5l177,981r6,-5l183,960r10,-5l199,950r5,-10l204,914r16,-16l253,898r10,-5l269,893r-6,5l263,831r-10,-6l253,820r-6,-10l231,810,220,799r,-20l210,768r,-41l204,722r-5,l193,727r,10l183,742r,5l177,758r,5l161,779r-11,l140,768r-6,l129,763r-11,-5l113,758r-6,-11l97,742r,-15l107,722r,-42l97,675r,-5l91,659r,-10l86,638r-22,l54,633r-6,-5l48,618r-5,-6l37,612,27,607,21,597r,-36l16,550,5,545,,540,,524,21,503r,-15l27,483r10,-5l37,467r6,-5l37,462r,-52l43,400r,-6l48,389r6,-10l86,379r5,-5l97,374r10,-6l129,368r5,-10l134,291r6,-6l140,280r16,-15l161,265r11,-6l172,249r11,-10l193,239r6,-11l199,176r5,-10l274,166r11,-5l290,156r,-42l296,109r59,l360,99r16,l382,109r16,l403,99r6,-6l419,88r6,-10l430,73r11,l446,78r6,10l468,88r5,-10l484,78r5,-5l489,31r6,-5l500,15r11,-5l511,5,516,xe" fillcolor="#ffb400" strokeweight="0">
                  <v:path arrowok="t" o:connecttype="custom" o:connectlocs="354965,6350;354965,59055;372110,75565;382270,102235;406400,194310;426720,213995;443865,240665;471170,260350;485140,293370;502285,362585;553085,385445;577215,401955;597535,454660;611505,474345;594360,494665;567055,497840;539750,507365;529590,550545;515620,576580;522605,609600;502285,633095;492125,629920;467995,616585;471170,589915;450850,580390;426720,603250;406400,616585;368935,629920;341630,645795;317500,721995;293370,728345;255905,744855;211455,761365;187960,758190;167005,758190;133350,797560;116205,758190;112395,711835;122555,672465;109220,633095;122555,606425;160655,570230;160655,523875;139700,494665;122555,461645;112395,484505;81915,484505;61595,461645;57785,418465;30480,398780;13335,379095;0,332740;23495,296545;27305,250190;61595,237490;88900,180975;109220,158115;129540,105410;187960,69215;252730,69215;273050,46355;300355,49530;317500,9525" o:connectangles="0,0,0,0,0,0,0,0,0,0,0,0,0,0,0,0,0,0,0,0,0,0,0,0,0,0,0,0,0,0,0,0,0,0,0,0,0,0,0,0,0,0,0,0,0,0,0,0,0,0,0,0,0,0,0,0,0,0,0,0,0,0,0"/>
                </v:shape>
                <v:shape id="Freeform 172" o:spid="_x0000_s1033" style="position:absolute;left:37585;top:24955;width:4337;height:3499;visibility:visible;mso-wrap-style:square;v-text-anchor:top" coordsize="68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AbMIA&#10;AADcAAAADwAAAGRycy9kb3ducmV2LnhtbERP22rCQBB9L/gPywh9qxtDsBpdRRSLQh9a9QOG7JgE&#10;s7Mhu7n4965Q6NscznVWm8FUoqPGlZYVTCcRCOLM6pJzBdfL4WMOwnlkjZVlUvAgB5v16G2FqbY9&#10;/1J39rkIIexSVFB4X6dSuqwgg25ia+LA3Wxj0AfY5FI32IdwU8k4imbSYMmhocCadgVl93NrFPxs&#10;PZ+mO/3tqq/5I5rtk7aNE6Xex8N2CcLT4P/Ff+6jDvM/F/B6Jl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kBswgAAANwAAAAPAAAAAAAAAAAAAAAAAJgCAABkcnMvZG93&#10;bnJldi54bWxQSwUGAAAAAAQABAD1AAAAhwMAAAAA&#10;" path="m452,r16,l473,5r11,l495,11r5,l500,31r6,11l506,47r10,5l522,63r5,5l527,73r16,16l570,89r11,5l581,104r-11,5l570,114r-5,6l565,151r-6,5l559,177r-10,5l549,198r10,5l565,213r5,5l592,218r10,-5l602,203r6,-5l608,161r5,-5l635,156r5,5l651,161r5,11l662,177r10,5l672,198r-10,5l662,213r-27,26l640,244r11,5l656,260r,5l683,291r,52l672,343r-10,5l656,348r-16,16l640,369r-5,5l629,369r-21,l602,364r-10,l586,353r-16,l565,364r-27,l527,369r-5,5l522,384r-6,6l516,395r-10,5l500,410r-5,l484,416r-5,5l479,436r-6,6l468,452r,5l457,462r,42l452,514r-6,5l436,525r,5l430,540r-5,5l414,551r-43,l360,540r-10,l344,530r-32,l301,540r-5,l290,545r-32,l253,540r-6,l237,530r-54,l177,540r-10,l161,545r-27,l124,540r-11,l97,525r-38,l54,530r-6,10l38,540r-6,5l21,545r-10,6l,551,,442r5,-6l11,436r10,-5l27,421r,-21l38,390r,-6l32,374r6,l32,369r,-5l27,353r,-67l32,281r6,-11l48,265r6,-5l59,249r11,-5l70,239r5,-5l75,218r6,-5l81,198r10,-6l97,182r,-21l102,156r11,l118,161r59,l188,151r,-16l194,130r32,l231,135r22,l258,140r43,l312,151r54,l371,140r11,-5l387,130r-5,l382,31,393,21r16,l414,11r22,l452,xe" fillcolor="#ffb400" strokeweight="0">
                  <v:path arrowok="t" o:connecttype="custom" o:connectlocs="300355,3175;317500,6985;321310,29845;334645,43180;361950,56515;361950,69215;358775,95885;348615,115570;358775,135255;382270,135255;386080,102235;406400,102235;420370,112395;420370,128905;406400,154940;416560,168275;426720,217805;406400,231140;399415,234315;375920,231140;358775,231140;331470,237490;327660,250825;314325,260350;304165,276860;297180,290195;287020,326390;276860,336550;262890,349885;222250,342900;191135,342900;163830,346075;150495,336550;106045,342900;78740,342900;37465,333375;24130,342900;6985,349885;3175,276860;17145,267335;24130,243840;20320,234315;17145,181610;30480,168275;44450,154940;47625,138430;57785,121920;64770,99060;112395,102235;123190,82550;160655,85725;198120,95885;242570,85725;242570,19685;262890,6985" o:connectangles="0,0,0,0,0,0,0,0,0,0,0,0,0,0,0,0,0,0,0,0,0,0,0,0,0,0,0,0,0,0,0,0,0,0,0,0,0,0,0,0,0,0,0,0,0,0,0,0,0,0,0,0,0,0,0"/>
                </v:shape>
                <v:shape id="Freeform 173" o:spid="_x0000_s1034" style="position:absolute;left:49301;top:14141;width:8134;height:5740;visibility:visible;mso-wrap-style:square;v-text-anchor:top" coordsize="1281,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pOMUA&#10;AADcAAAADwAAAGRycy9kb3ducmV2LnhtbESPQWvCQBCF74X+h2UKXqRuKrSE6CpSLNRLRWvrdciO&#10;SWh2NuxuTfz3zkHwNsN789438+XgWnWmEBvPBl4mGSji0tuGKwOH74/nHFRMyBZbz2TgQhGWi8eH&#10;ORbW97yj8z5VSkI4FmigTqkrtI5lTQ7jxHfEop18cJhkDZW2AXsJd62eZtmbdtiwNNTY0XtN5d/+&#10;3xlY9+N2E/B4GO/49fdr+xPXq1NuzOhpWM1AJRrS3Xy7/rSCnwu+PCMT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mk4xQAAANwAAAAPAAAAAAAAAAAAAAAAAJgCAABkcnMv&#10;ZG93bnJldi54bWxQSwUGAAAAAAQABAD1AAAAigMAAAAA&#10;" path="m528,r5,l544,6r27,l576,11r102,l678,21r11,10l689,42r6,5l695,73r-6,10l684,89r,15l689,109r,11l695,130r16,l716,120r16,l738,115r16,l759,109r11,l775,104r,-15l781,83r,-15l791,63r27,l824,68r16,l845,63r,-21l851,31r,-10l867,21r5,5l872,42r11,5l883,52r5,11l894,52r10,-5l910,42r21,l937,47r10,5l953,63r5,5l969,68r5,5l974,83r-5,6l958,94r-5,10l953,115r-16,15l937,140r-6,11l926,156r-16,l894,172r-6,l883,177r-11,l867,182r,16l861,203r,21l867,234r,5l872,244r,26l888,286r,5l894,301r,26l888,343r,42l894,390r,26l904,421r,10l910,436r-16,16l894,494r-6,5l883,499r-11,5l867,504r-6,10l851,514r-6,6l845,530r-5,10l834,540,824,530r-6,l813,540r-11,5l802,561r-21,21l775,582r-5,5l770,603r5,5l818,608r16,15l851,623r10,6l894,629r10,5l910,644r59,l974,649r6,-5l985,634r11,-5l1007,629r10,-6l1028,623r16,-15l1066,608r5,5l1087,613r6,10l1114,623r11,6l1130,634r22,l1157,629r6,l1173,634r22,l1200,644r43,l1243,649r17,16l1265,665r,5l1270,675r,42l1281,722r-16,16l1243,738r-5,5l1238,758r-11,6l1222,764r-6,10l1206,779r-22,l1179,784r-6,11l1163,800r-11,l1152,774r-11,-10l1152,764r-16,10l1103,774r-10,5l1066,779r-6,5l1039,784r-11,-5l1023,779r-6,5l1001,784r-5,11l996,831r-11,10l980,841r-11,11l947,852r-16,15l883,867r-11,6l872,883r-5,5l791,888r-10,5l775,904r-16,l754,893r-6,l738,888r-33,l695,883r-6,-10l695,873r-11,10l668,883r-6,5l614,888r-11,-5l582,883r-6,-10l571,873r-11,-6l555,867r-6,6l528,873r-6,-6l512,862r-6,-10l501,847r-11,-6l485,841r-6,6l469,852r-22,l442,862r-6,5l436,873r-21,l404,883r-5,l393,873r,-26l399,841r,-36l393,800r,-5l388,784r,-5l377,774r,-10l366,753r,-10l356,738r-6,l345,732r-11,l329,738r-22,l302,732r-16,l280,722r-11,l264,732r-16,l243,738r,5l237,753r-5,5l221,764r-27,l189,774r-22,l156,764r-21,l130,758r-6,l113,753r-10,l97,758r-10,6l81,764r-5,10l65,779r-11,l43,774,38,764r,-11l33,743,22,738r,-6l17,722r-6,l,717,,644,17,629r,-6l22,613r,-21l33,587r10,l54,592r6,l65,603r11,5l81,608r6,5l108,613r5,-5l124,603r6,l135,592r,-31l130,551r-17,l103,540r,-10l97,525r,-26l87,494,81,483r-5,-5l65,473,60,462r,-10l65,442r38,l108,452r5,5l124,462r27,l156,457r11,l173,452r5,-10l189,452r5,l200,457r10,5l216,473r,5l232,494r16,l259,483r,-21l248,457r-5,l237,452r,-16l232,431r,-21l221,400r11,l216,395r-6,l200,390r,-5l194,374r6,l194,369r,-36l189,327r-16,l156,312r,-21l151,286r5,l146,281r,-37l135,239r-5,l130,224r5,-6l146,213r5,-10l156,198r22,l178,213r11,5l221,218r11,-5l259,213r5,-10l307,203r6,-5l313,177r10,-5l377,172r11,5l420,177r6,-5l436,172r6,-11l458,161r5,-5l463,130r-5,-10l463,120r-5,-5l458,94,469,83r10,l485,73r,-31l490,31r,-5l501,21r5,l512,11,528,xe" fillcolor="#ffb400" strokeweight="0">
                  <v:path arrowok="t" o:connecttype="custom" o:connectlocs="430530,13335;434340,66040;468630,73025;495935,43180;540385,19685;563880,40005;605155,40005;605155,66040;567690,109220;546735,142240;567690,191135;574040,273685;550545,320040;523240,336550;488950,372745;567690,399415;632460,399415;690245,389255;738505,399415;803275,422275;786130,471805;748665,497840;721360,491490;649605,494665;615315,541020;502285,563880;447675,563880;389890,563880;348615,554355;307975,534035;263525,554355;249555,508000;232410,471805;191770,464820;154305,471805;99060,485140;55245,485140;24130,478155;0,408940;34290,375920;71755,386080;65405,342900;41275,300355;78740,293370;123190,287020;164465,306705;147320,260350;123190,237490;99060,184785;82550,142240;120015,138430;198755,112395;280670,102235;290830,59690;318135,13335" o:connectangles="0,0,0,0,0,0,0,0,0,0,0,0,0,0,0,0,0,0,0,0,0,0,0,0,0,0,0,0,0,0,0,0,0,0,0,0,0,0,0,0,0,0,0,0,0,0,0,0,0,0,0,0,0,0,0"/>
                </v:shape>
                <v:shape id="Freeform 174" o:spid="_x0000_s1035" style="position:absolute;left:33655;top:18992;width:5264;height:5207;visibility:visible;mso-wrap-style:square;v-text-anchor:top" coordsize="8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y1MIA&#10;AADcAAAADwAAAGRycy9kb3ducmV2LnhtbERPTWsCMRC9F/wPYQQvRbMuUmRrlCKUiqCiLUJvw2a6&#10;WdxMliTq+u+NUPA2j/c5s0VnG3EhH2rHCsajDARx6XTNlYKf78/hFESIyBobx6TgRgEW897LDAvt&#10;rrynyyFWIoVwKFCBibEtpAylIYth5FrixP05bzEm6CupPV5TuG1knmVv0mLNqcFgS0tD5elwtgrY&#10;+10d9uZ1uf76dbv8lG8m26NSg3738Q4iUhef4n/3Sqf50zE8nk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TLUwgAAANwAAAAPAAAAAAAAAAAAAAAAAJgCAABkcnMvZG93&#10;bnJldi54bWxQSwUGAAAAAAQABAD1AAAAhwMAAAAA&#10;" path="m474,r48,l533,10r,5l538,20r,16l544,41r,68l538,119r,10l544,140r,5l554,150r22,l581,145r22,l608,150r22,l640,160r6,l646,192r-16,15l630,228r10,5l640,259r6,11l646,295r5,6l657,311r10,5l678,316r11,5l689,342r-11,5l678,358r11,5l694,363r6,5l700,379r10,5l710,399r11,11l743,410r10,10l753,425r6,5l764,441r,10l775,462r,15l786,493r10,5l802,508r5,l813,514r10,5l823,529r6,5l829,576r-6,5l823,597r-10,5l796,602r-10,10l780,612r-5,5l775,638r-11,5l759,649r-6,l743,659r,5l737,669r,21l721,690,710,680r,-11l700,664r,-5l694,649r-5,-6l640,643r-10,-5l619,638,608,628r-21,l581,638r-5,5l576,649r-11,10l565,706r11,5l554,711r-16,15l517,726r-6,6l490,732r-6,10l431,742r-6,5l420,747r-11,5l404,763r-6,5l387,768r-5,5l366,773r-5,5l355,789r-16,l334,794r-16,l312,799r-5,l296,809r-5,l285,799r-11,-5l274,789r-5,-11l264,773r-16,l242,778r-16,l221,789r-11,5l210,799r-5,10l183,809r-11,11l161,815r11,l156,809r-5,-10l140,794r,-62l135,726r-22,l108,721r,-21l113,690r,-62l108,623,97,617r-5,l75,602r11,l70,597r,-6l75,581r,-5l86,571r,-11l97,550r,-16l92,529,86,519,75,514r,-6l70,498r5,-5l86,488r,-16l92,467r,-42l86,420r-11,l70,410r-27,l38,420r-11,5l16,425,5,420,,410,,389r5,-5l16,379r,-11l22,363r,-21l27,337r11,l43,332r5,-11l59,316r,-46l65,259r5,l75,254r11,-5l92,249r5,-11l97,233r11,-5l113,218r43,l161,212r11,l178,207r5,-10l194,192r,-21l199,166r,-26l205,129r5,-5l221,124r5,-5l226,103r5,-5l231,88r11,-5l248,83,269,62r86,l361,57r43,l425,36r6,l441,31r6,l452,20r11,-5l474,xe" fillcolor="#ffb400" strokeweight="0">
                  <v:path arrowok="t" o:connecttype="custom" o:connectlocs="338455,9525;345440,69215;345440,92075;382905,92075;410210,101600;406400,147955;413385,191135;437515,203835;437515,230505;450850,243840;478155,266700;485140,286385;505460,316230;522605,329565;522605,368935;499110,388620;485140,408305;471805,421640;450850,431800;440690,412115;393065,405130;365760,408305;365760,451485;324485,464820;269875,474345;252730,487680;229235,494030;201930,504190;184785,513715;170815,494030;143510,494030;130175,513715;109220,517525;88900,464820;68580,444500;61595,391795;44450,379095;54610,362585;58420,335915;44450,316230;58420,296545;44450,260350;10160,269875;3175,243840;13970,217170;30480,203835;44450,164465;61595,151130;99060,138430;116205,125095;126365,88900;143510,75565;153670,52705;229235,36195;280035,19685;300990,0" o:connectangles="0,0,0,0,0,0,0,0,0,0,0,0,0,0,0,0,0,0,0,0,0,0,0,0,0,0,0,0,0,0,0,0,0,0,0,0,0,0,0,0,0,0,0,0,0,0,0,0,0,0,0,0,0,0,0,0"/>
                </v:shape>
                <v:shape id="Freeform 175" o:spid="_x0000_s1036" style="position:absolute;left:25901;top:3200;width:7309;height:4648;visibility:visible;mso-wrap-style:square;v-text-anchor:top" coordsize="115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k28UA&#10;AADcAAAADwAAAGRycy9kb3ducmV2LnhtbESPS2vDMBCE74H8B7GBXkItx4cS3MihBFrSx6F5keti&#10;bWxTa2Us+fXvq0Iht/2Y2dnZzXY0teipdZVlBasoBkGcW11xoeB8en1cg3AeWWNtmRRM5GCbzWcb&#10;TLUd+ED90RcihLBLUUHpfZNK6fKSDLrINsRBu9nWoA/YFlK3OIRwU8skjp+kwYrDhRIb2pWU/xw7&#10;o+CjW05vWn6frrvPC17ekzzQl1IPi/HlGYSn0d/N/9t7HeqvE/h7Jk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CTbxQAAANwAAAAPAAAAAAAAAAAAAAAAAJgCAABkcnMv&#10;ZG93bnJldi54bWxQSwUGAAAAAAQABAD1AAAAigMAAAAA&#10;" path="m306,r81,l392,5r22,l419,10r6,10l441,20r5,6l446,31r16,15l462,52r6,10l479,67r10,l500,72r22,l527,83r16,l548,88r6,l570,103r5,l581,109r21,l613,114r5,l624,109r11,l640,103r5,l667,83r16,l688,72r11,l710,62r5,-10l726,52r5,-6l753,46r5,-5l817,41r6,-10l834,31r5,-5l850,26r11,5l882,31r5,-5l909,26r5,5l914,67r-5,5l909,83r-5,5l904,129r5,6l925,135r5,-6l930,114r6,-5l936,103,952,88r5,l968,93r6,l979,103r108,l1087,109r5,5l1108,114r5,10l1140,124r,5l1151,135r,26l1140,171r-16,l1113,176r,16l1108,197r,21l1092,233r,5l1087,244r,15l1081,264r,16l1070,285r,5l1065,301r-5,l1049,306r-6,5l1043,322r-5,5l1027,332r-5,10l1022,363r-5,5l1017,373r-22,21l995,405r-5,5l990,451r-11,5l968,456r-11,6l887,462r-5,-6l871,456r-5,6l861,472r-11,5l844,477r-5,5l834,493r-11,5l823,503r-6,11l812,514r-11,5l801,524r-5,10l791,540r-11,5l780,566r11,5l780,581r,5l774,591r-5,11l758,607r-5,5l748,623r-11,5l737,633r-6,10l731,649r-21,20l710,675r-6,10l699,690r-16,l667,675r-11,l645,685r,16l640,711r-5,l624,716r,16l618,732r-5,-11l602,721,575,695r-16,l548,685r-5,-10l532,675r-5,-6l511,669r-6,-5l500,664,489,654r-5,l479,649r-11,-6l468,628r-6,-5l468,623,457,612r-11,-5l441,607r-6,5l425,612,414,602r-11,l398,591,387,581r5,l376,571r-5,-5l371,545r-5,-5l322,540r-10,5l285,545r-6,-5l279,514r6,-11l290,498r11,l306,493r,-16l301,472r5,l301,462r-22,l269,456r-6,-5l258,451r-5,-10l236,441r-5,10l220,456r-5,6l209,472r-10,5l193,477r-5,-5l177,472r-5,-10l166,456r-10,-5l156,431r-6,-11l145,415r-11,-5l134,394r-5,-5l123,389r-10,-5l96,384r-10,5l80,394r-5,11l59,394r,-26l53,363r,-16l43,342r,-15l37,322r-21,l10,311r6,l,306,,280,21,259r,-78l32,176r5,-5l43,161r10,l59,155r,-5l64,140r11,-5l86,124r16,l107,114r16,l145,93r-11,l134,52r11,-6l145,31r5,-5l193,26r6,-6l279,20r6,-10l290,10,306,xe" fillcolor="#ffb400" strokeweight="0">
                  <v:path arrowok="t" o:connecttype="custom" o:connectlocs="266065,6350;293370,29210;317500,45720;351790,55880;389255,72390;409575,65405;450850,39370;481330,26035;539750,16510;580390,19685;574040,81915;594360,69215;618490,59055;703580,72390;730885,102235;703580,125095;690245,164465;676275,191135;659130,207645;645795,236855;621665,289560;553085,289560;532765,306070;515620,326390;495300,346075;491490,375285;467995,398780;450850,428625;416560,428625;396240,454660;365125,441325;334645,424815;307340,415290;297180,395605;269875,388620;248920,368935;204470,342900;180975,319405;191135,299720;167005,286385;139700,289560;119380,299720;99060,273685;81915,247015;50800,250190;33655,220345;6350,197485;13335,114935;37465,98425;64770,78740;85090,33020;126365,12700" o:connectangles="0,0,0,0,0,0,0,0,0,0,0,0,0,0,0,0,0,0,0,0,0,0,0,0,0,0,0,0,0,0,0,0,0,0,0,0,0,0,0,0,0,0,0,0,0,0,0,0,0,0,0,0"/>
                </v:shape>
                <v:shape id="Freeform 176" o:spid="_x0000_s1037" style="position:absolute;left:18789;top:17506;width:10490;height:5011;visibility:visible;mso-wrap-style:square;v-text-anchor:top" coordsize="165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Nt8MA&#10;AADcAAAADwAAAGRycy9kb3ducmV2LnhtbERPTYvCMBC9C/6HMMJeRNNVkFqNYhcWPOxFdw8ep83Y&#10;FptJN4na/fcbQfA2j/c5621vWnEj5xvLCt6nCQji0uqGKwU/35+TFIQPyBpby6TgjzxsN8PBGjNt&#10;73yg2zFUIoawz1BBHUKXSenLmgz6qe2II3e2zmCI0FVSO7zHcNPKWZIspMGGY0ONHX3UVF6OV6Og&#10;/8XzOD3JIl/M8v3X8urmeVEo9TbqdysQgfrwEj/dex3np3N4PBM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YNt8MAAADcAAAADwAAAAAAAAAAAAAAAACYAgAAZHJzL2Rv&#10;d25yZXYueG1sUEsFBgAAAAAEAAQA9QAAAIgDAAAAAA==&#10;" path="m641,r21,l662,10r22,21l689,31r6,-10l727,21r,15l732,41r6,11l738,57r10,5l748,99r-10,5l732,114r-5,5l727,135r5,5l732,145r16,16l775,161r,5l781,171r5,11l797,182r11,10l808,234r10,10l824,244r5,-10l829,223r11,-10l861,213r6,-5l867,192r5,-5l931,187r6,-5l958,182r,10l964,202r,11l958,223r,11l964,244r10,5l980,249r5,5l996,254r5,11l1007,265r,5l1017,275r-10,10l1007,296r-6,5l1001,311r6,6l1028,317r11,5l1082,322r5,-5l1087,311r6,-10l1098,296r11,l1114,301r6,l1136,317r5,l1152,311r5,l1163,301r16,l1184,296r11,l1200,291r6,l1216,296r11,l1227,332r6,5l1233,363r10,11l1249,374r5,-11l1265,363r5,11l1286,374r6,5l1297,379r11,-5l1313,363r6,l1329,374r22,l1356,379r22,l1383,374r6,-11l1399,363r6,-5l1464,358r,5l1469,374r,5l1475,384r,31l1486,420r5,6l1523,426r11,5l1539,431r6,-5l1555,420r11,l1577,426r5,5l1588,431r11,10l1604,441r5,5l1625,446r6,6l1647,452r,15l1652,472r,16l1647,493r,16l1642,514r,10l1631,529r,89l1625,623r,10l1620,638r,6l1588,675r,5l1582,685r,16l1577,706r-11,5l1561,722r-6,5l1539,732r-48,l1486,742r-11,l1469,748r-16,l1448,753r-16,l1426,748r-21,l1399,742r-16,l1378,732r-27,l1340,727r-32,l1297,722r-11,l1276,711r-6,l1265,706r-16,l1243,701r-64,l1173,696r-16,l1152,685r-16,l1130,680r-10,l1114,675r-21,l1087,664r-86,l996,675r-16,l974,680r-10,l958,685r-5,l942,696r-5,l931,701r-21,l904,706r-43,l851,701r-11,l829,696r-48,l775,701r-5,l759,706r-5,l738,722r-49,l684,727r-11,5l668,732r-6,10l651,748r-5,5l641,753r-6,10l576,763r-5,5l560,768r-5,5l538,773r-5,11l528,784,517,773r-22,l485,763r-6,-10l469,748r-6,-6l458,732r-11,l442,742r,6l426,748r,-16l420,727r-5,l404,732r-22,l377,742r-16,l350,753r-5,l334,763r-5,l323,768r-10,5l302,773r-11,11l286,784r-6,5l269,789r-5,-5l248,784r-5,-11l237,768r-11,l221,763r-54,l156,753r-10,l135,748r-5,l124,742r-59,l60,732r-49,l11,701,,696,,597r11,-5l17,581r,-15l22,555r11,-5l81,550r6,-5l108,545r5,5l156,550r,5l167,566r6,l178,571r11,5l194,576r6,-5l221,571r,10l226,592r33,l264,581r43,l313,576r37,l356,571r43,l404,576r22,l436,571r,-42l426,524r,-78l420,441r-5,-10l415,358r5,-5l426,343r10,-6l436,332,426,322r10,l426,317r-6,-6l420,301r-5,-5l420,296r-16,-5l399,291,382,275r,-5l377,265r5,l372,254r,-41l377,208r,-6l382,192r,-5l393,182r97,l495,171r11,11l495,182r,-78l506,99r6,-6l512,52r5,-11l528,36r21,l555,31r27,l592,21r22,l619,15r6,l635,10r38,21l641,xe" fillcolor="#f0f000" strokeweight="0">
                  <v:path arrowok="t" o:connecttype="custom" o:connectlocs="441325,13335;474980,39370;464820,88900;499110,115570;526415,148590;553720,118745;612140,135255;625475,161290;639445,180975;659765,204470;704215,187960;734695,197485;765810,184785;789305,237490;820420,240665;857885,237490;892175,227330;936625,263525;981075,270510;1015365,280035;1045845,296545;1042670,332740;1028700,408940;994410,451485;936625,471170;892175,474980;830580,461645;793115,448310;721360,434975;635635,421640;605155,434975;546735,448310;488950,445135;427355,464820;403225,484505;338455,497840;297815,474980;270510,474980;239395,471170;205105,487680;170815,501015;140335,484505;78740,471170;0,379095;51435,349250;106045,359410;140335,362585;198755,365760;276860,362585;263525,227330;276860,204470;256540,184785;236220,161290;249555,115570;321310,62865;352425,19685;403225,6350" o:connectangles="0,0,0,0,0,0,0,0,0,0,0,0,0,0,0,0,0,0,0,0,0,0,0,0,0,0,0,0,0,0,0,0,0,0,0,0,0,0,0,0,0,0,0,0,0,0,0,0,0,0,0,0,0,0,0,0,0"/>
                </v:shape>
                <v:shape id="Freeform 177" o:spid="_x0000_s1038" style="position:absolute;left:34239;top:22980;width:6178;height:5671;visibility:visible;mso-wrap-style:square;v-text-anchor:top" coordsize="97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tD8MA&#10;AADcAAAADwAAAGRycy9kb3ducmV2LnhtbERPTWvCQBC9F/wPywjemo22VEldRRKKuZUaL71Ns9Mk&#10;mJ0N2TWm+fXdQsHbPN7nbPejacVAvWssK1hGMQji0uqGKwXn4u1xA8J5ZI2tZVLwQw72u9nDFhNt&#10;b/xBw8lXIoSwS1BB7X2XSOnKmgy6yHbEgfu2vUEfYF9J3eMthJtWruL4RRpsODTU2FFaU3k5XY2C&#10;9085rXOdXrO8mGQ2TE/Lr8NRqcV8PLyC8DT6u/jfneswf/MMf8+EC+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tD8MAAADcAAAADwAAAAAAAAAAAAAAAACYAgAAZHJzL2Rv&#10;d25yZXYueG1sUEsFBgAAAAAEAAQA9QAAAIgDAAAAAA==&#10;" path="m495,r21,l527,10r11,l548,15r49,l602,21r6,10l608,36r10,5l618,52r11,10l645,62r,10l651,78r10,5l661,93r11,11l721,104r10,10l731,119r6,5l742,135r11,5l774,161r22,l801,166r,5l807,181r,11l823,207r21,l850,202r48,l909,207r,6l914,223r6,5l930,228r6,5l941,233r16,16l963,249r,5l973,265r,51l963,322r-22,l936,332r-16,l909,342r,104l898,451r-5,11l839,462,828,451r-43,l780,446r-22,l753,441r-32,l715,446r,16l704,472r-59,l640,467r-11,l624,472r,21l618,503r-10,6l608,524r-6,5l602,545r-5,5l597,555r-11,5l581,571r-6,5l565,581r-6,11l554,597r,67l559,675r,5l565,685r,16l554,711r,21l548,742r-10,5l532,747r-5,6l527,856r5,6l532,893r-43,l484,882r-11,-5l468,872r-6,-10l452,862r-6,-6l430,856r-5,-5l414,851,392,830r,-20l382,804r-27,l349,794r-10,l328,784r5,l317,794r-5,10l306,810r-16,l285,804r-16,l263,794r-5,l247,789r-11,l226,794r-6,10l215,810r-11,l199,804r-17,l177,794r,-5l172,784r,-11l161,768r11,l156,763r-6,l139,753r-5,l129,747r-22,l102,753r,10l91,768r-5,5l80,784r-11,5l48,789r-5,-5l26,784,21,773r-5,l5,768,,763,,742,5,732r,-5l16,721r,-10l21,706r,-21l26,680r,-5l37,664r,-5l43,654r,-10l48,638r11,l64,633r5,-10l69,618r11,-6l80,597r6,-5l91,581r,-5l86,571r5,l86,560r,-10l69,535r,-52l80,472r6,l91,467r22,l129,483r5,l139,488r11,5l156,503r5,l172,509r10,l193,503r11,l215,493r,-47l204,441r-5,-10l182,431r-5,-6l172,425r-11,-5l156,415r-6,-10l150,394,139,384r,-5l134,374r-5,-11l134,363r-16,-5l113,353r-22,l86,342r-6,-5l69,332,64,322r,-6l59,311r,-10l48,296r11,l43,290r-6,l26,280r,-31l37,244r6,-11l48,228r11,l64,223r5,-10l80,207r,-15l91,181r22,l118,166r11,-5l134,150r16,l156,145r16,l177,150r5,11l182,166r11,5l199,181r5,l215,171r5,l226,166r16,l247,161r16,l269,150r5,-5l290,145r5,-5l306,140r6,-5l317,124r11,-5l333,119r6,-5l392,114r6,-10l419,104r6,-6l446,98,462,83r6,l473,78r11,5l473,83r,-52l484,21r,-6l495,xe" fillcolor="#ffb400" strokeweight="0">
                  <v:path arrowok="t" o:connecttype="custom" o:connectlocs="347980,9525;392430,26035;413385,49530;464185,72390;491490,102235;512445,121920;577215,131445;594360,147955;617855,168275;584200,210820;532765,293370;478155,280035;409575,299720;392430,319405;379095,349250;358775,368935;354965,431800;347980,471170;337820,547370;297180,553720;269875,540385;225425,510540;201295,504190;170815,510540;143510,504190;115570,510540;102235,487680;85090,478155;57785,487680;27305,497840;0,484505;10160,451485;23495,421640;37465,405130;50800,379095;57785,362585;50800,299720;85090,306705;109220,323215;136525,283210;109220,269875;88265,243840;74930,227330;43815,210820;30480,187960;16510,158115;40640,141605;71755,114935;99060,92075;122555,108585;143510,105410;173990,92075;201295,78740;252730,66040;297180,52705;307340,13335" o:connectangles="0,0,0,0,0,0,0,0,0,0,0,0,0,0,0,0,0,0,0,0,0,0,0,0,0,0,0,0,0,0,0,0,0,0,0,0,0,0,0,0,0,0,0,0,0,0,0,0,0,0,0,0,0,0,0,0"/>
                </v:shape>
                <v:shape id="Freeform 178" o:spid="_x0000_s1039" style="position:absolute;left:24841;top:30695;width:3448;height:3360;visibility:visible;mso-wrap-style:square;v-text-anchor:top" coordsize="54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Qx8IA&#10;AADcAAAADwAAAGRycy9kb3ducmV2LnhtbERPTWsCMRC9F/wPYQRvNetiRVajqCDU3rotgrdhM2YX&#10;N5M1SXXtr28Khd7m8T5nue5tK27kQ+NYwWScgSCunG7YKPj82D/PQYSIrLF1TAoeFGC9GjwtsdDu&#10;zu90K6MRKYRDgQrqGLtCylDVZDGMXUecuLPzFmOC3kjt8Z7CbSvzLJtJiw2nhho72tVUXcovqyB8&#10;5353OOHb/ljOkPOtmV6vRqnRsN8sQETq47/4z/2q0/z5C/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BDHwgAAANwAAAAPAAAAAAAAAAAAAAAAAJgCAABkcnMvZG93&#10;bnJldi54bWxQSwUGAAAAAAQABAD1AAAAhwMAAAAA&#10;" path="m210,r21,l242,5r11,l263,10r6,l274,20r6,6l296,26r5,5l312,31r5,10l323,46r10,6l344,52r11,5l360,57r6,-5l366,46r10,-5l376,31r6,-5l387,26r11,-6l430,20r6,6l446,26r6,5l457,41r,16l452,67r-6,5l436,78r,20l446,109r22,l468,140r-11,10l457,155r11,6l473,171r6,5l489,181r6,11l500,197r16,l522,202r11,l533,207r5,11l538,249r5,10l543,285r-5,5l516,290r-5,11l511,311r-22,21l479,337r,16l473,358r-5,10l468,399r-11,16l452,420r-6,l430,436r,15l436,457r10,5l446,524r-10,5l409,529r-6,-5l398,524r-11,-5l382,519r-6,5l333,524r-10,-5l317,508r-5,-5l312,498,290,477r-10,-5l280,462,269,451r-22,l242,441r-11,l220,431r,-16l210,410r10,l204,394r-16,l183,399r-6,l161,415r-5,l145,420r-5,l134,431r-5,l118,420r-5,l107,415,97,410,91,399r-16,l64,389r,-10l70,373r,-15l75,353r,-16l86,332r-11,l75,322,70,311r-16,l48,306r-21,l5,285r,-15l11,264r,-67l5,192r,-16l,171,,98,5,93r43,l54,88r10,l70,78r59,l140,67r5,-10l145,52r11,-6l161,41r,-31l167,5,210,xe" fillcolor="#ff8200" strokeweight="0">
                  <v:path arrowok="t" o:connecttype="custom" o:connectlocs="153670,3175;170815,6350;187960,16510;201295,26035;218440,33020;232410,33020;238760,19685;252730,12700;283210,16510;290195,36195;276860,49530;297180,69215;290195,98425;304165,111760;317500,125095;338455,128270;341630,158115;341630,184150;324485,197485;304165,224155;297180,253365;283210,266700;276860,290195;276860,335915;252730,332740;238760,332740;201295,322580;184150,302895;170815,286385;146685,280035;133350,260350;119380,250190;102235,263525;88900,266700;74930,266700;61595,260350;40640,247015;44450,227330;54610,210820;44450,197485;17145,194310;6985,167640;3175,111760;3175,59055;40640,55880;88900,42545;99060,29210;106045,3175" o:connectangles="0,0,0,0,0,0,0,0,0,0,0,0,0,0,0,0,0,0,0,0,0,0,0,0,0,0,0,0,0,0,0,0,0,0,0,0,0,0,0,0,0,0,0,0,0,0,0,0"/>
                </v:shape>
                <v:shape id="Freeform 179" o:spid="_x0000_s1040" style="position:absolute;left:28390;top:20339;width:7214;height:6927;visibility:visible;mso-wrap-style:square;v-text-anchor:top" coordsize="1136,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H4sEA&#10;AADcAAAADwAAAGRycy9kb3ducmV2LnhtbERPTWsCMRC9F/ofwgi91axVRLZGkYWCJ2WtB4/DZroJ&#10;biZLkuraX28Eobd5vM9ZrgfXiQuFaD0rmIwLEMSN15ZbBcfvr/cFiJiQNXaeScGNIqxXry9LLLW/&#10;ck2XQ2pFDuFYogKTUl9KGRtDDuPY98SZ+/HBYcowtFIHvOZw18mPophLh5Zzg8GeKkPN+fDrFJzt&#10;yYRZvfmze7utpkVd2d3+ptTbaNh8gkg0pH/x073Vef5iDo9n8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B+LBAAAA3AAAAA8AAAAAAAAAAAAAAAAAmAIAAGRycy9kb3du&#10;cmV2LnhtbFBLBQYAAAAABAAEAPUAAACGAwAAAAA=&#10;" path="m162,r5,l178,6r,20l183,37r,10l189,58r16,l205,68r5,10l221,83r,6l226,99r6,5l243,109r5,11l291,120r5,-11l307,104r102,l420,99r11,l442,89r5,l452,99r6,5l512,104r5,-5l533,99r5,5l560,104r5,-5l565,89r11,-6l576,78r6,-10l587,68r11,-5l603,58r5,-11l635,47r11,11l646,68r5,10l651,83r6,6l657,99r11,5l673,109r5,11l700,120r11,5l716,125r5,5l732,135r6,l743,146r5,l759,151r11,l781,156r5,l791,167r11,l808,172r,5l813,187r11,5l829,192r,6l834,208r11,5l856,213r11,-5l872,198r27,l904,208r17,l921,255r-6,5l915,276r-11,5l899,286r5,10l904,302r11,5l921,317r5,5l926,338r-11,10l915,359r-11,5l904,369r-5,10l899,385r5,5l915,390r,10l921,405r5,l937,411r5,5l942,478r-5,10l937,509r5,5l969,514r,68l980,587r5,10l990,603r11,l1001,623r-11,6l985,639r-5,5l969,644r-5,5l958,660r-11,5l947,696r11,10l964,706r5,6l980,712r,15l985,732r,6l990,748r11,5l1007,758r5,11l1034,769r5,5l1050,779r5,l1055,790r5,5l1060,800r11,10l1071,821r6,10l1082,836r11,5l1098,841r5,6l1120,847r5,10l1136,862r,47l1125,919r-11,l1103,925r-10,l1082,919r-5,l1071,909r-11,-5l1055,899r-5,l1034,883r-22,l1007,888r-6,l990,899r,52l1007,966r,10l1012,987r,10l1007,1008r-6,5l1001,1028r-11,6l990,1039r-5,10l980,1054r-16,l964,1039r-6,-5l942,1034r-16,15l921,1049r-6,-10l915,1034r-11,-6l899,1018r-5,-5l894,1008r-6,-11l877,992r-10,l856,987r-5,-11l834,976r-5,11l829,997r-5,11l813,1013r-5,5l791,1018r-5,10l764,1028r-5,6l748,1034r-5,5l738,1039r-6,-5l721,1028r-10,l700,1034r-5,5l689,1039r-21,21l630,1060r-5,10l625,1080r-11,11l587,1091r-5,-11l576,1075r,-26l565,1039r11,l565,1034r-5,-6l555,1018r-11,l538,1013r-16,l517,1008r-5,l501,997r,-5l495,987r,-26l490,951r,-21l479,925r-5,-6l431,919r-6,-10l420,904r-32,l382,899r-16,l345,919r-33,l312,888r-5,-5l296,878r-5,-11l291,841r5,-5l291,836r,-20l286,810r-17,l264,816r-16,l243,810r,-10l232,795r-6,-5l221,779r-11,-5l210,769r11,-11l226,758r6,-5l243,753r-11,5l232,732r-6,-5l221,727,210,717r-5,l200,712r-33,l162,717r-6,10l135,727r-5,-10l113,717r-5,-5l108,706,97,696r,-73l92,618r-5,l76,608r-6,l65,603r-16,l43,597r-10,l27,587r-5,l11,582,,582,,561r6,-5l27,556,49,535r,-5l54,520r11,-6l97,514r11,6l151,520r11,-11l167,499r11,-5l178,488r5,-10l183,473r17,-16l248,457r5,-5l253,385r-5,-6l243,369r-11,l226,364r-26,l189,359r-54,l130,348r-17,l108,343,97,338r-5,l87,327,76,322r-6,-5l65,307,54,302r-5,l33,286r10,-5l49,276r5,-11l65,260r5,-5l70,239r6,-5l76,229r32,-31l108,192r5,-5l113,177r6,-5l119,83r11,-5l130,68r5,-5l135,47r5,-5l140,37,156,21r,-15l140,26,162,xe" fillcolor="#f0f000" strokeweight="0">
                  <v:path arrowok="t" o:connecttype="custom" o:connectlocs="116205,29845;140335,56515;187960,69215;283845,56515;341630,66040;369570,43180;410210,36830;424180,66040;457835,82550;488950,95885;513080,112395;536575,135255;584835,132080;574040,187960;581025,220980;574040,247650;598170,264160;615315,369570;628650,399415;601345,422275;622300,461645;642620,488315;673100,504825;694055,534035;721360,577215;683895,583565;642620,560705;639445,619760;628650,656590;608330,656590;574040,652780;550545,629920;523240,640080;481965,656590;451485,652780;396875,679450;365760,666115;345440,646430;318135,629920;300990,583565;232410,570865;184785,550545;170815,514350;143510,501650;147320,478155;133350,455295;85725,461645;61595,395605;31115,382905;0,369570;34290,330200;106045,316865;157480,290195;143510,231140;68580,217805;41275,194945;34290,168275;68580,125730;82550,49530;99060,13335" o:connectangles="0,0,0,0,0,0,0,0,0,0,0,0,0,0,0,0,0,0,0,0,0,0,0,0,0,0,0,0,0,0,0,0,0,0,0,0,0,0,0,0,0,0,0,0,0,0,0,0,0,0,0,0,0,0,0,0,0,0,0,0"/>
                </v:shape>
                <v:shape id="Freeform 180" o:spid="_x0000_s1041" style="position:absolute;left:27298;top:24034;width:3385;height:4547;visibility:visible;mso-wrap-style:square;v-text-anchor:top" coordsize="53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Y8MA&#10;AADcAAAADwAAAGRycy9kb3ducmV2LnhtbERPTYvCMBC9C/6HMMLeNNWDSjWKCILtHtZ1BfU2NGNb&#10;bCa1yWr990ZY2Ns83ufMl62pxJ0aV1pWMBxEIIgzq0vOFRx+Nv0pCOeRNVaWScGTHCwX3c4cY20f&#10;/E33vc9FCGEXo4LC+zqW0mUFGXQDWxMH7mIbgz7AJpe6wUcIN5UcRdFYGiw5NBRY07qg7Lr/NQpc&#10;opOv2+dheDwdn+Ndkqb5+ZYq9dFrVzMQnlr/L/5zb3WYP53A+5lwgV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W/Y8MAAADcAAAADwAAAAAAAAAAAAAAAACYAgAAZHJzL2Rv&#10;d25yZXYueG1sUEsFBgAAAAAEAAQA9QAAAIgDAAAAAA==&#10;" path="m172,r11,l194,5r5,l205,15r10,l221,21r16,l242,26r6,l259,36r5,l269,41r,73l280,124r,6l285,135r17,l307,145r21,l334,135r5,-5l372,130r5,5l382,135r11,10l398,145r6,5l404,176r-11,l382,187r,5l393,197r5,11l404,213r11,5l415,228r5,6l436,234r5,-6l458,228r5,6l463,249r5,5l463,259r,26l468,296r11,5l484,306r,52l479,363r,6l458,389r,5l463,405r5,l479,410r11,l495,415r,63l506,488r,5l511,498r,21l517,529r-6,l506,535r-11,5l495,566r16,15l511,587r6,10l517,628r11,10l528,659r5,5l528,670r,20l517,696r-6,l506,690r-38,l463,685r-27,l425,690r-27,l372,716r-11,l355,711r,-21l328,664r6,l323,659,312,649r,-11l307,628r-5,l291,623r-6,-5l285,566r-5,-5l285,561r-16,-6l264,555r-5,6l259,566r-11,10l221,576r-6,-10l199,566r-5,10l183,581r-11,l167,576r-11,l151,566r-5,-5l124,561r-11,5l113,576r-11,11l102,597r-10,5l86,597r6,l86,587r-5,-6l70,581r-5,-5l59,576,49,566r-16,l22,561r-6,l11,555r,-20l16,529r,-77l22,446r,-15l16,426r6,l16,415r,-5l,394,,363r11,-5l11,343r5,-6l16,327r6,-5l22,317,33,306r5,l43,301r,-21l38,275r5,l38,265r-5,l22,259r-6,-5l16,208r6,-11l33,192r,-5l38,176r,-26l43,145r6,l59,135r33,l102,130r,-6l108,114r,-5l113,104,124,88,146,67r,-5l151,57r,-10l156,41r,-5l172,21,172,xe" fillcolor="#ff8200" strokeweight="0">
                  <v:path arrowok="t" o:connecttype="custom" o:connectlocs="123190,3175;136525,9525;153670,16510;167640,22860;177800,78740;191770,85725;212090,85725;239395,85725;252730,92075;249555,111760;249555,125095;263525,138430;276860,148590;294005,148590;294005,164465;304165,191135;304165,230505;290830,250190;304165,260350;314325,303530;324485,316230;324485,335915;314325,359410;328295,379095;335280,418465;335280,438150;321310,438150;276860,434975;236220,454660;225425,438150;205105,418465;194945,398780;180975,392430;180975,356235;164465,356235;140335,365760;123190,365760;106045,365760;92710,356235;71755,365760;58420,382270;54610,372745;41275,365760;20955,359410;6985,352425;10160,287020;10160,270510;10160,260350;6985,227330;10160,207645;20955,194310;27305,177800;24130,168275;10160,161290;20955,121920;24130,95250;37465,85725;64770,78740;71755,66040;92710,39370;99060,26035;109220,0" o:connectangles="0,0,0,0,0,0,0,0,0,0,0,0,0,0,0,0,0,0,0,0,0,0,0,0,0,0,0,0,0,0,0,0,0,0,0,0,0,0,0,0,0,0,0,0,0,0,0,0,0,0,0,0,0,0,0,0,0,0,0,0,0,0"/>
                </v:shape>
                <v:shape id="Freeform 181" o:spid="_x0000_s1042" style="position:absolute;left:20707;top:10020;width:7410;height:6432;visibility:visible;mso-wrap-style:square;v-text-anchor:top" coordsize="116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T+8YA&#10;AADcAAAADwAAAGRycy9kb3ducmV2LnhtbESPT2vDMAzF74N9B6PBbquzMdqQ1S1ldDBYD/2z3kWs&#10;JdliOdhekvbTV4dCbxLv6b2f5svRtaqnEBvPBp4nGSji0tuGKwPfh4+nHFRMyBZbz2TgRBGWi/u7&#10;ORbWD7yjfp8qJSEcCzRQp9QVWseyJodx4jti0X58cJhkDZW2AQcJd61+ybKpdtiwNNTY0XtN5d/+&#10;3xnIt7/ttF9vzjhrjpuvcFy9+vVgzOPDuHoDlWhMN/P1+tMKfi608oxM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T+8YAAADcAAAADwAAAAAAAAAAAAAAAACYAgAAZHJz&#10;L2Rvd25yZXYueG1sUEsFBgAAAAAEAAQA9QAAAIsDAAAAAA==&#10;" path="m317,r6,l333,6r6,5l366,11r,15l371,31r,11l382,47r5,5l409,52r5,-5l446,47r,10l452,68r5,5l473,73r6,5l500,78r6,11l506,109r10,6l522,115,538,99r27,l570,109r11,6l586,120r6,l602,115r,-26l608,78r5,-5l635,73r5,5l640,89r11,5l640,99r,10l635,115r,26l640,151r16,l656,156r6,5l662,182r10,5l699,187r6,-5l715,182r6,5l721,198r5,5l737,208r,16l742,229r6,10l758,239r6,5l769,244r11,6l780,281r-11,5l769,301r11,6l796,307r,26l807,338r5,l818,348r21,l855,333r6,l871,338r11,l893,348r,5l898,359r16,l925,348r16,l947,353r5,l963,359r5,10l974,374r10,5l990,390r5,l1006,395r5,5l1011,416r-5,5l1006,431r-11,5l995,473r11,5l1006,483r5,5l1017,499r,5l1027,509r60,l1087,525r10,5l1097,566r6,5l1108,582r11,5l1119,608r27,26l1146,655r5,5l1151,670r-21,21l1130,764r10,5l1146,769r5,10l1162,784r5,5l1162,800r,5l1151,810r-5,11l1140,826r-16,l1119,831r-11,l1103,841r-6,6l1087,847r-6,5l1071,852r-22,21l1038,873r-11,-11l1017,862r-6,-10l1011,831r-5,-5l1006,810r-11,-5l995,789r-5,-5l974,784r-6,5l952,789r-5,11l925,800r-5,5l871,805r-10,-5l861,789r-6,-5l839,784r-5,5l834,805r-6,5l828,831r-10,10l812,841r-5,6l807,919r-11,11l791,930r-6,5l769,935r-5,-5l742,930r-5,5l726,940r-5,l715,950r-10,6l656,956r-5,5l613,961r-5,10l602,976r-10,6l586,992r-5,5l570,1002r-5,11l527,1013r-5,-11l506,1002r-6,11l484,1013r-5,-11l479,982r5,-6l495,971r,-15l484,950r11,l484,940r,-10l479,919r-11,l457,914r-5,l446,919r-43,l393,914r-6,l371,899r-5,l360,909r-11,5l344,919r,11l312,961r-11,-5l296,956r-16,15l280,976r-6,6l274,997r-16,l253,992r-17,l231,982r-27,l204,956r6,-6l215,940r,-26l210,909r-6,-10l210,899r-17,-6l193,883r-5,-10l183,873r-6,-6l167,862r,-10l156,841r,-15l145,821r,-37l140,779r5,l140,769r-6,-5l124,764r-6,5l97,769r-6,-5l91,758,80,753r,-10l75,738r,-6l70,722r-16,l48,717r,-37l54,675r,-26l48,639r6,l48,634r,-5l43,618r-11,l27,613r-6,l11,608r,-57l5,545r,-5l,530,,504r5,-5l11,488r10,-5l27,478r16,l54,488r5,l70,483,80,473r,-31l75,436r5,l75,431r,-15l70,410r,-77l59,327r11,l54,322r,-10l48,307r,-16l43,286r,-26l48,250r6,l59,244r16,l80,239r22,l113,229r5,l124,224r10,l140,218r5,l156,208r,-73l145,130r-5,-10l140,109r5,-10l156,94r27,l188,99r43,l236,94r11,-5l253,78r5,-5l269,68r,-42l274,21r6,l290,26r6,l301,21r,-10l312,6,317,xe" fillcolor="#ff8200" strokeweight="0">
                  <v:path arrowok="t" o:connecttype="custom" o:connectlocs="232410,16510;262890,29845;304165,49530;341630,62865;382270,73025;406400,56515;406400,95885;443865,118745;467995,132080;488315,154940;505460,194945;542925,211455;570230,227965;611505,227965;638810,250825;631825,300355;652145,323215;703580,369570;730885,425450;737870,497840;723900,524510;690245,537845;645795,547370;631825,501015;587375,508000;532765,497840;515620,534035;488315,593725;454025,603250;382270,619760;334645,643255;304165,623570;307340,596900;283210,583565;228600,577215;187960,607060;160655,629920;136525,596900;122555,560705;99060,534035;88900,488315;57785,481330;34290,458470;34290,405765;13335,389255;0,320040;34290,309880;50800,276860;44450,207645;27305,165100;64770,151765;92075,138430;92075,62865;156845,56515;177800,13335;201295,0" o:connectangles="0,0,0,0,0,0,0,0,0,0,0,0,0,0,0,0,0,0,0,0,0,0,0,0,0,0,0,0,0,0,0,0,0,0,0,0,0,0,0,0,0,0,0,0,0,0,0,0,0,0,0,0,0,0,0,0"/>
                </v:shape>
                <v:shape id="Freeform 182" o:spid="_x0000_s1043" style="position:absolute;left:9086;top:9925;width:6598;height:6165;visibility:visible;mso-wrap-style:square;v-text-anchor:top" coordsize="103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I0cAA&#10;AADcAAAADwAAAGRycy9kb3ducmV2LnhtbERPS4vCMBC+L/gfwgje1lRBV6tRRNjFq088js3YFpNJ&#10;aVKt++s3grC3+fieM1+21og71b50rGDQT0AQZ06XnCs47L8/JyB8QNZoHJOCJ3lYLjofc0y1e/CW&#10;7ruQixjCPkUFRQhVKqXPCrLo+64ijtzV1RZDhHUudY2PGG6NHCbJWFosOTYUWNG6oOy2a6yCxqwI&#10;jyY0e/21/V2P9M95fDkp1eu2qxmIQG34F7/dGx3nT6bweiZe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LI0cAAAADcAAAADwAAAAAAAAAAAAAAAACYAgAAZHJzL2Rvd25y&#10;ZXYueG1sUEsFBgAAAAAEAAQA9QAAAIUDAAAAAA==&#10;" path="m54,l70,r,5l76,15r10,6l92,21r,15l97,41r22,l124,46r11,l140,41r16,l162,46r5,l178,57r11,l189,62r10,5l205,72r5,l210,135r11,10l226,145r6,5l242,150r6,-5l253,135r6,-5l269,130r6,-6l280,114r16,l302,124r10,6l312,135r6,10l323,150r11,6l339,156r6,10l355,166r6,5l366,171r11,5l382,187r6,l398,176r17,l425,187r6,l436,192r16,l458,187r,-16l468,166r22,l495,171r,21l501,197r,5l517,218r,15l522,239r38,l565,233r,-10l571,218r10,-5l581,202r6,-5l592,197r11,5l608,202r6,11l624,213r6,5l635,218r11,-5l678,213r11,-11l694,202r,11l700,218r,15l705,239r11,l721,244r6,10l727,285r10,11l737,322r6,5l748,327r11,10l764,337r6,-10l780,322r6,-6l791,316r11,6l807,322r17,15l872,337r5,-10l883,322r10,5l899,337r,47l904,389r-5,5l899,436r5,10l915,451r11,l926,457r11,10l937,488r5,5l942,519r-5,5l937,560r5,6l942,586r5,11l947,607r11,11l958,633r5,11l990,644r6,5l996,654r21,21l1028,675r5,10l1039,685r,52l1033,747r-5,l1017,753r-11,l996,758r-6,l985,768r-5,5l969,779r,25l963,804r-5,-5l947,794r,-15l926,758r11,l915,779r-11,5l904,815r-48,47l845,862r-11,5l829,877r-16,l807,867r-5,-5l802,856,780,836r,-11l770,820r,-5l764,804r-5,-5l748,794r-11,l716,773r-11,-5l700,758r-27,l667,768r,11l657,784r,15l651,804r-16,l630,815r-22,l603,820r,16l592,841r-48,l538,836r,-16l522,804r11,l517,799r-6,-5l501,794r-6,-10l495,779r-5,-6l468,773r-10,6l458,784r-6,10l436,794r-5,-10l415,784r-6,10l409,815r-5,5l404,836r-6,5l388,846r-6,10l377,856r-11,6l361,862r-6,5l355,903r6,5l361,934r-6,l345,929r-6,-5l312,924r-10,5l296,929r-5,5l280,934r-5,11l269,945r-10,5l248,950r-16,15l226,965r-5,6l210,965r11,l210,955r,-21l205,929r5,l205,924r,-21l199,898r,-21l183,862r,-16l178,841r,-5l167,825r,-5l162,815r,-62l156,747r,-20l146,716r,-5l140,706r,-11l135,690r,-5l124,675r,-5l119,664r,-62l113,597r6,l113,586r-5,-5l108,555,97,545r,-68l92,472r,-15l86,451r,-5l76,436r-6,l65,431r,-16l54,410r11,l49,405,43,394r-16,l27,389r-5,-5l22,363,11,353r,-99l6,244r5,l,233,,67,6,62r21,l43,46r,-25l49,15,49,5,54,xe" fillcolor="#f0f000" strokeweight="0">
                  <v:path arrowok="t" o:connecttype="custom" o:connectlocs="54610,13335;78740,29210;106045,29210;130175,45720;147320,95250;170815,82550;198120,82550;215265,99060;239395,111760;269875,118745;290830,108585;318135,125095;355600,151765;368935,128270;389890,135255;430530,135255;444500,147955;461645,180975;481965,213995;502285,200660;556895,207645;574040,247015;588010,286385;598170,329565;601345,379095;628650,408940;655955,434975;645795,478155;622300,490855;601345,504190;574040,497840;526415,556895;495300,530860;481965,507365;444500,481330;417195,507365;382905,520700;341630,520700;318135,504190;290830,494665;263525,497840;252730,534035;229235,547370;225425,593090;187960,589915;164465,603250;133350,612775;133350,589915;116205,547370;106045,520700;92710,454660;85725,434975;71755,379095;61595,346075;54610,283210;34290,260350;17145,247015;3810,154940;17145,39370;34290,0" o:connectangles="0,0,0,0,0,0,0,0,0,0,0,0,0,0,0,0,0,0,0,0,0,0,0,0,0,0,0,0,0,0,0,0,0,0,0,0,0,0,0,0,0,0,0,0,0,0,0,0,0,0,0,0,0,0,0,0,0,0,0,0"/>
                </v:shape>
                <v:shape id="Freeform 183" o:spid="_x0000_s1044" style="position:absolute;left:9499;top:6134;width:4953;height:5308;visibility:visible;mso-wrap-style:square;v-text-anchor:top" coordsize="78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b8MQA&#10;AADcAAAADwAAAGRycy9kb3ducmV2LnhtbESPQWvCQBCF74X+h2UKvdVJRWwbXaUVLOKh0NgfMGTH&#10;JDU7G7JrTP995yB4m+G9ee+b5Xr0rRm4j00QC8+TDAxLGVwjlYWfw/bpFUxMJI7aIGzhjyOsV/d3&#10;S8pduMg3D0WqjIZIzMlCnVKXI8ayZk9xEjoW1Y6h95R07St0PV003Lc4zbI5empEG2rqeFNzeSrO&#10;3gLOh/3hNE3x6wN/sRlfgnwWM2sfH8b3BZjEY7qZr9c7p/hviq/P6AS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W/DEAAAA3AAAAA8AAAAAAAAAAAAAAAAAmAIAAGRycy9k&#10;b3ducmV2LnhtbFBLBQYAAAAABAAEAPUAAACJAwAAAAA=&#10;" path="m301,r16,l323,10r16,l344,15r6,l360,20r6,l371,31r11,5l387,41r6,l403,36r11,l425,31r5,l436,36r21,l468,41r5,l479,52r5,5l484,78r11,5l506,83r10,5l522,98r5,6l543,104r6,5l559,109r6,10l570,119r11,-10l624,109r5,-5l640,104r11,5l656,109r6,10l678,119r5,5l683,150r11,11l694,166r5,5l705,181r10,l721,171r5,l737,181r5,l748,187r11,l764,192r5,l780,202r,21l769,228r,11l764,249r,5l737,280r,10l726,296r,5l721,311r,5l715,322r,10l705,337r,5l699,353r-5,5l683,363r-11,l662,358r-27,l629,363r-5,11l624,384r-11,5l613,399r11,6l629,405r6,5l640,420r,11l635,441r,10l629,462r,88l624,555r,5l629,571r27,26l656,633r-21,l629,638r,31l624,680r-11,l608,669r-16,l586,680r-5,5l581,701r-11,5l565,706r-6,5l559,732r-10,10l543,742r-5,5l538,763r-11,5l527,794r-5,l516,799r,11l506,815r-6,5l500,830r-5,6l457,836r-5,-6l452,815,436,799r,-5l430,789r,-16l425,768r5,l425,763r-22,l393,768r,16l387,789r-16,l366,784r-6,l350,773r-17,l323,784r-6,l312,773r-11,-5l296,768r-6,-5l280,763r-6,-10l269,753r-11,-6l253,742r-6,-10l247,727r-10,-6l231,711r-16,l210,721r-6,6l194,727r-6,5l183,742r-6,5l167,747r-6,-5l156,742,145,732r,-52l140,669r5,l124,659r-6,-5l113,654,102,643r-5,l91,638r-16,l70,643r-11,l54,638r-22,l27,633r,-10l21,618r6,l11,612,5,602,,597r5,l,592,,540r5,-6l5,519r6,-5l11,503,27,488r,-99l32,384r,-42l27,337r5,l27,332r,-62l32,259r11,-5l48,254r-5,5l43,228,32,223r,-57l43,161r5,-11l59,150r11,-5l97,145r5,16l113,166r5,l124,161r16,l145,150r,-5l156,140r,-11l161,124r,-15l167,104r10,-6l177,83,188,72r,-31l194,36r21,l226,31r11,l247,36r11,l269,41r11,l290,36r,-5l296,20,301,xe" fillcolor="#f0f000" strokeweight="0">
                  <v:path arrowok="t" o:connecttype="custom" o:connectlocs="215265,6350;232410,12700;249555,26035;273050,19685;300355,26035;314325,52705;334645,66040;358775,75565;399415,66040;420370,75565;440690,102235;454025,114935;471170,114935;488315,121920;488315,151765;467995,184150;457835,200660;447675,217170;426720,230505;396240,237490;396240,257175;406400,273685;399415,349250;416560,379095;399415,424815;375920,424815;361950,448310;348615,471170;334645,487680;327660,514350;314325,530860;276860,507365;269875,487680;249555,487680;232410,497840;205105,497840;187960,487680;170815,478155;156845,461645;133350,457835;116205,471170;99060,471170;92075,424815;64770,408305;44450,408305;17145,401955;6985,388620;0,375920;6985,326390;20320,243840;17145,210820;30480,161290;20320,105410;44450,92075;74930,105410;92075,92075;102235,69215;119380,45720;143510,19685;170815,26035;187960,12700" o:connectangles="0,0,0,0,0,0,0,0,0,0,0,0,0,0,0,0,0,0,0,0,0,0,0,0,0,0,0,0,0,0,0,0,0,0,0,0,0,0,0,0,0,0,0,0,0,0,0,0,0,0,0,0,0,0,0,0,0,0,0,0,0"/>
                </v:shape>
                <v:shape id="Freeform 184" o:spid="_x0000_s1045" style="position:absolute;left:39293;top:7975;width:5671;height:5277;visibility:visible;mso-wrap-style:square;v-text-anchor:top" coordsize="89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3aMIA&#10;AADcAAAADwAAAGRycy9kb3ducmV2LnhtbERPTWvCQBC9F/oflhG8iO7GQ2ujaygtBU9Ko/U8ZMck&#10;JjsbsluN/74rFLzN433OKhtsKy7U+9qxhmSmQBAXztRcajjsv6YLED4gG2wdk4YbecjWz08rTI27&#10;8jdd8lCKGMI+RQ1VCF0qpS8qsuhnriOO3Mn1FkOEfSlNj9cYbls5V+pFWqw5NlTY0UdFRZP/Wg1K&#10;+uNkP/z4xSSopjm/bnef+Vbr8Wh4X4IINISH+N+9MXH+WwL3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fdowgAAANwAAAAPAAAAAAAAAAAAAAAAAJgCAABkcnMvZG93&#10;bnJldi54bWxQSwUGAAAAAAQABAD1AAAAhwMAAAAA&#10;" path="m430,r16,l446,6r6,5l457,21r,31l452,63r,21l457,89r11,5l479,84r16,l495,89r5,5l500,109r-5,6l495,177r5,5l527,182r32,31l559,218r6,6l581,224r5,5l592,239r11,l608,229r16,l629,224r33,l672,229r11,l694,224r11,l716,229r5,10l726,239r11,5l748,244r11,6l764,244r,-5l769,229r,-26l780,198r,-5l785,182r,-5l791,172r5,l807,161r22,l834,172r,26l829,203r,83l834,291r,37l839,333r,57l834,395r,16l829,416r-11,5l812,431r,6l807,442r,36l796,483r,26l807,520r,5l812,530r6,10l829,546r5,l839,551r,10l850,566r,6l855,582r6,5l861,592r16,16l877,629r5,5l882,655r11,15l893,675r-11,6l877,691r-5,5l861,701r-6,11l850,717r-11,-5l818,712r-6,5l812,722r-5,10l807,764r5,10l807,779r-11,l807,774r-27,l764,758r-27,l726,764r-5,l716,774r-17,l694,779r-11,l678,784r-16,l656,795r-5,l646,800r-11,l629,805r-16,l608,810r-5,l592,821r-6,l581,826r-16,l559,831r-10,l538,821r,-11l527,805r,-31l522,764r5,l516,758r-21,l479,743r-11,l457,738r-11,l436,732r-27,l403,722r-10,-5l371,717r-5,5l360,732r-5,6l344,743r-5,10l333,753r-10,5l317,758,301,743r-11,l280,738r-6,l258,753r-5,l247,758r,6l237,774r,5l231,784r-16,l204,774r,-10l199,758r-11,-5l177,753r-10,5l161,764r-5,10l145,774r-5,5l124,779r-6,-5l113,764r-54,l54,774r-6,l43,764r,-6l32,753,27,743r,-21l21,717r6,l11,701r10,l5,696r,-26l,660r5,l,655,,644,5,634r6,l21,629r6,-6l27,613r5,-5l59,608r11,-5l70,546r5,-6l81,530r10,-5l91,494,81,483r10,l81,478r-6,-5l75,463r-5,-6l59,452r,-41l54,400r-6,l48,379r-5,-5l48,374r-5,-5l43,302r5,-11l54,286r21,l81,291r10,l118,265r38,l161,260r6,-10l167,244r10,-5l188,239r11,5l204,244r11,-15l253,229r5,-5l258,172r-5,-11l253,109r5,-10l280,99r10,-5l290,89r6,-5l296,73r5,-5l312,68r5,-5l355,63r5,-11l366,52r5,-5l382,42r5,l393,32r10,-6l409,21r5,-10l430,xe" fillcolor="#ffb400" strokeweight="0">
                  <v:path arrowok="t" o:connecttype="custom" o:connectlocs="290195,13335;297180,59690;317500,69215;354965,135255;375920,151765;420370,142240;454660,145415;481965,158750;495300,125730;505460,109220;526415,128905;532765,247650;515620,273685;505460,323215;526415,346710;539750,363220;556895,399415;560070,432435;539750,455295;512445,464820;512445,491490;457835,485140;430530,497840;403225,508000;375920,521335;348615,527685;331470,485140;297180,471805;255905,458470;225425,468630;201295,481330;163830,478155;150495,494665;126365,481330;99060,491490;71755,485140;27305,481330;17145,455295;0,419100;6985,402590;37465,386080;57785,333375;47625,300355;34290,254000;27305,234315;51435,184785;106045,158750;129540,154940;160655,102235;184150,56515;201295,40005;242570,26670;262890,6985" o:connectangles="0,0,0,0,0,0,0,0,0,0,0,0,0,0,0,0,0,0,0,0,0,0,0,0,0,0,0,0,0,0,0,0,0,0,0,0,0,0,0,0,0,0,0,0,0,0,0,0,0,0,0,0,0"/>
                </v:shape>
                <v:shape id="Freeform 185" o:spid="_x0000_s1046" style="position:absolute;left:29724;top:15132;width:7487;height:6426;visibility:visible;mso-wrap-style:square;v-text-anchor:top" coordsize="1179,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rasQA&#10;AADcAAAADwAAAGRycy9kb3ducmV2LnhtbERPTWvCQBC9F/wPywheim4UYm3qJqiQ4sVD1UOPQ3aa&#10;RLOzIbtq8u+7QqG3ebzPWWe9acSdOldbVjCfRSCIC6trLhWcT/l0BcJ5ZI2NZVIwkIMsHb2sMdH2&#10;wV90P/pShBB2CSqovG8TKV1RkUE3sy1x4H5sZ9AH2JVSd/gI4aaRiyhaSoM1h4YKW9pVVFyPN6Ng&#10;eb7E29Prt7wO8eHt8ElbP+S9UpNxv/kA4an3/+I/916H+e8LeD4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62rEAAAA3AAAAA8AAAAAAAAAAAAAAAAAmAIAAGRycy9k&#10;b3ducmV2LnhtbFBLBQYAAAAABAAEAPUAAACJAwAAAAA=&#10;" path="m463,r22,l485,42r16,15l501,68r5,10l506,88r5,6l511,104r11,5l528,114r5,11l560,125r16,-16l603,109r11,5l614,125r10,10l624,145r11,6l635,156r6,10l646,171r,6l657,187r5,l667,192r,5l678,208r,26l667,239r-5,5l662,265r5,10l711,275r5,-10l727,265r10,-11l754,254r,11l759,275r11,5l775,286r16,l797,280r5,l813,275r5,-10l829,254r11,l845,260r16,l867,254r,-10l872,239r,-26l883,208r21,l910,213r16,l926,239r5,5l937,254r16,l958,260r16,l980,265r5,l996,275r5,l1006,265r11,-5l1028,260r11,5l1066,265r,10l1071,280r38,l1109,286r5,10l1125,301r,47l1130,358r,16l1136,384r5,5l1173,389r6,6l1179,415r-6,11l1173,447r-10,5l1163,457r-6,10l1152,473r,5l1136,493r,26l1130,524r-5,11l1125,608r-32,l1087,618r-5,5l1071,628r-5,11l1060,639r-10,5l1044,644r-21,21l980,665r-6,5l888,670r-21,21l861,691r-11,5l850,706r-5,5l845,732r-16,l824,737r-6,11l818,774r-5,5l813,800r-11,5l797,815r-6,5l780,820r-5,6l732,826r-5,10l716,841r,5l711,857r-6,l694,862r-5,5l684,867r-6,11l678,924r-11,5l662,940r-5,5l646,945r-5,5l641,971r-6,5l635,987r-11,5l619,997r,15l614,1012r-11,-5l598,997r,-5l592,987r-11,l576,976r-5,l560,971r-11,l538,966r-5,l528,955r-6,l511,950r-5,-5l501,945r-11,-5l468,940r-5,-11l458,924r-11,-5l447,909r-6,-6l441,898r-5,-10l436,878,425,867r-27,l393,878r-5,5l377,888r-5,l366,898r,5l355,909r,10l350,924r-22,l323,919r-16,l302,924r-54,l242,919r-5,-10l232,909r-11,10l210,919r-11,5l97,924r-11,5l81,940r-43,l33,929,22,924r-6,-5l11,909r,-21l22,878r,-11l33,862r5,-5l38,846r5,-5l38,841r,-47l43,789r11,l59,779r,-11l65,758r-6,l59,727,54,717,43,711r11,l38,706r,-31l43,670r11,-5l54,649r5,-5l81,644r5,-5l86,587r11,-5l86,582r,-26l102,540r,-26l97,509r5,l97,498r,-5l86,488r-5,l76,478r,-26l65,447r,-11l59,431r,-21l54,405r,-21l43,374r-32,l,369,,306r11,-5l16,296r17,l38,286r,-26l43,254r11,l59,244r,-26l65,213r-6,l76,197r21,l102,208r44,l151,197r5,-5l156,166r22,-21l178,135r11,-5l194,130r5,-5l221,125r11,-11l242,114r6,-5l248,94,269,83r11,l285,78r6,-10l307,68r5,-6l323,62r5,-5l334,57,345,47r5,l355,42r11,-6l372,26r32,l415,21r5,l425,16r11,l441,5,463,xe" fillcolor="#ffb400" strokeweight="0">
                  <v:path arrowok="t" o:connecttype="custom" o:connectlocs="318135,43180;331470,69215;382905,69215;403225,95885;417195,118745;430530,148590;451485,174625;478790,168275;506095,177800;533400,161290;553720,151765;588010,135255;608330,165100;635635,174625;676910,168275;707390,187960;721360,243840;744855,270510;731520,300355;714375,339725;680085,398780;649605,422275;546735,438785;526415,464820;516255,508000;492125,524510;451485,544195;430530,557530;410210,600075;396240,629920;379730,633095;362585,619760;335280,606425;311150,596900;283845,577215;269875,550545;236220,563880;222250,586740;157480,586740;133350,583565;24130,596900;6985,563880;24130,537210;34290,501015;37465,461645;24130,428625;51435,408940;54610,353060;61595,316230;48260,287020;34290,257175;0,194310;24130,165100;41275,135255;92710,132080;113030,85725;147320,72390;177800,52705;205105,39370;225425,26670;266700,13335" o:connectangles="0,0,0,0,0,0,0,0,0,0,0,0,0,0,0,0,0,0,0,0,0,0,0,0,0,0,0,0,0,0,0,0,0,0,0,0,0,0,0,0,0,0,0,0,0,0,0,0,0,0,0,0,0,0,0,0,0,0,0,0,0"/>
                </v:shape>
                <v:shape id="Freeform 186" o:spid="_x0000_s1047" style="position:absolute;left:27571;top:31680;width:5671;height:7550;visibility:visible;mso-wrap-style:square;v-text-anchor:top" coordsize="893,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ApcIA&#10;AADcAAAADwAAAGRycy9kb3ducmV2LnhtbERPTWvCQBC9F/wPywje6sYKtkZXEVtL6MmqeB52xySa&#10;nU2za5L++26h0Ns83ucs172tREuNLx0rmIwTEMTamZJzBafj7vEFhA/IBivHpOCbPKxXg4clpsZ1&#10;/EntIeQihrBPUUERQp1K6XVBFv3Y1cSRu7jGYoiwyaVpsIvhtpJPSTKTFkuODQXWtC1I3w53q0C/&#10;fbUf+lTv32fP5Lprm72es0yp0bDfLEAE6sO/+M+dmTh/PoX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AClwgAAANwAAAAPAAAAAAAAAAAAAAAAAJgCAABkcnMvZG93&#10;bnJldi54bWxQSwUGAAAAAAQABAD1AAAAhwMAAAAA&#10;" path="m334,r5,l339,6r22,20l372,26r5,11l382,37r11,5l393,73,382,83r,11l377,104r-5,5l361,115r-6,l350,125r-11,5l339,177r11,5l404,182r11,-5l425,167r11,l447,177r21,l474,182r,10l485,198r,5l490,213r5,5l511,218r6,-5l528,213r5,-10l538,203r11,-5l576,198r5,5l587,213r11,l598,218r5,6l608,234r11,5l624,244r6,11l641,260r5,5l651,276r11,5l667,281r6,5l684,286r5,10l694,302r11,5l705,317r6,5l727,322r5,-5l737,317r6,-10l775,307r5,10l818,317r,5l824,327r,6l829,343r,5l840,353r5,11l850,369r11,5l867,374r5,-5l893,369r,99l888,473r,5l877,483r,21l872,514r-5,6l867,556r-6,5l818,561r-11,5l797,566r-17,16l780,587r-5,10l764,603r-5,5l716,608r-5,5l711,623r-6,6l684,629r-11,5l673,649r-6,6l667,727r6,5l689,732r5,6l711,738r5,10l727,748r,16l732,774r,10l727,795r-11,5l716,857r11,5l716,867r,16l711,888r,21l716,914r,37l711,956r,10l705,971r-11,5l689,987r-5,l673,992r,36l684,1034r10,10l694,1075r-5,5l689,1086r-5,10l673,1096r-11,10l662,1127r5,10l673,1137r,11l684,1158r,11l673,1174r-6,l662,1184r-11,5l624,1189r-5,-5l619,1158r-11,-10l608,1143r-5,-6l598,1127r-11,l581,1122r-10,l560,1117r-6,-11l511,1106r-5,11l474,1117r-6,-11l447,1106r-6,11l436,1122r-32,l398,1127r-5,10l377,1122r,-16l372,1101r-11,l355,1096r-5,-10l339,1086r-5,10l329,1096r-11,-10l296,1086r-11,-11l285,1065r-5,-5l269,1060r-5,-6l264,1044r-5,-5l248,1034r11,l242,1028r-5,-10l226,1013r,-57l237,951r5,-6l248,945r11,-10l259,930r5,-5l269,914r,-21l280,888r5,-5l285,821r-5,-5l285,816r-5,-11l280,784r-11,-5l269,748r-5,-10l259,732r-11,-5l248,696r-6,-5l242,686r-5,-11l242,675r-5,-5l237,644,226,634r,-21l221,608r5,l216,603r,-6l178,561r5,l172,556r-21,l135,540r,-15l129,520r6,l124,514,113,504r,-10l108,483r,-15l103,457r-11,l86,452r,-5l81,437r5,l70,431r-5,l49,416r,-11l43,395r-5,-5l27,385r-5,l16,374r,-67l6,302,,296,,281,16,265r6,l27,260r11,-5l38,213r5,-10l49,198r,-16l59,177,81,156r,-10l86,135r22,l113,130r16,-5l162,125r16,-16l178,68r5,-5l183,52r11,-5l205,37r11,l221,26r5,-5l237,16r81,l334,xe" fillcolor="#ff8200" strokeweight="0">
                  <v:path arrowok="t" o:connecttype="custom" o:connectlocs="236220,16510;242570,52705;225425,73025;256540,115570;297180,112395;311150,135255;338455,128905;372745,135255;393065,151765;413385,175260;437515,187960;461645,204470;495300,201295;526415,217805;546735,237490;563880,300355;550545,330200;506095,359410;481965,386080;434340,399415;427355,464820;461645,474980;454660,508000;451485,563880;451485,613410;427355,629920;437515,685800;420370,715645;434340,742315;396240,755015;382905,721995;355600,709295;297180,702310;252730,715645;229235,699135;208915,695960;177800,673100;157480,656590;143510,607060;164465,590550;180975,560705;177800,497840;157480,461645;153670,428625;140335,386080;116205,356235;81915,330200;68580,306705;54610,283845;31115,264160;13970,244475;0,178435;24130,135255;51435,99060;81915,79375;116205,33020;143510,13335" o:connectangles="0,0,0,0,0,0,0,0,0,0,0,0,0,0,0,0,0,0,0,0,0,0,0,0,0,0,0,0,0,0,0,0,0,0,0,0,0,0,0,0,0,0,0,0,0,0,0,0,0,0,0,0,0,0,0,0,0"/>
                </v:shape>
                <v:shape id="Freeform 187" o:spid="_x0000_s1048" style="position:absolute;left:26276;top:27559;width:5397;height:4914;visibility:visible;mso-wrap-style:square;v-text-anchor:top" coordsize="85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BgMYA&#10;AADcAAAADwAAAGRycy9kb3ducmV2LnhtbESPQWsCMRCF70L/Q5iCF6lZrZa6NUoRWjx4UNuCx2Ez&#10;3Q1NJksSdf33jSB4m+G9ed+b+bJzVpwoRONZwWhYgCCuvDZcK/j++nh6BRETskbrmRRcKMJy8dCb&#10;Y6n9mXd02qda5BCOJSpoUmpLKWPVkMM49C1x1n59cJjyGmqpA55zuLNyXBQv0qHhTGiwpVVD1d/+&#10;6DLEVhs7mG6Llfkxz8dRmKw/Lwel+o/d+xuIRF26m2/Xa53rzyZwfSZP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BgMYAAADcAAAADwAAAAAAAAAAAAAAAACYAgAAZHJz&#10;L2Rvd25yZXYueG1sUEsFBgAAAAAEAAQA9QAAAIsDAAAAAA==&#10;" path="m425,r5,l441,6r5,l446,63r6,5l463,73r10,l473,94r16,15l495,109r,6l516,135r,21l522,161r11,l559,135r27,l597,130r27,l629,135r43,l672,156r-16,16l651,172r-6,5l645,198r6,5l678,203r11,10l699,213r11,5l715,224r,10l721,239r,5l715,255r,5l710,265r-11,l694,270r-5,11l689,302r10,10l699,322r11,6l715,333r6,l721,343r11,5l732,364r5,5l764,369r11,-5l785,364r6,-11l802,353r,11l807,369r,26l812,405r,6l823,416r5,5l834,431r11,6l845,457r5,5l850,494r-5,5l834,504r-6,10l812,514r-5,6l807,546r-5,l791,540r-11,l753,514r-16,l732,520r-11,l715,525r-5,l699,520r,-16l694,499r,-5l689,483r,-21l678,457r,-5l672,442r6,l667,437r-16,l645,442r-5,l629,452r,5l624,462r,21l619,494r-11,5l597,499r-11,5l581,504r-5,10l565,520r-6,l554,525r-11,l538,535r-22,l511,540r-11,6l484,546r-11,5l473,665r-32,l430,670r-5,5l420,686r-11,l398,696r-11,5l387,712r-5,5l382,758r-16,16l317,774r,-21l312,743r,-31l307,701r-11,-5l307,696r-17,-5l274,691r-5,-5l263,675r-10,-5l247,665r-5,-10l231,649r,-5l242,634r,-26l231,603r-11,l210,592r,-20l220,566r6,-5l231,551r,-11l226,535r5,l226,525r-6,-5l210,520r-6,-6l172,514r-11,6l156,520r-6,5l150,535r-10,5l140,546r-6,5l129,551r-11,-5l107,546,97,540r-6,-5l86,525r-11,l70,520r-16,l48,514,43,504r-6,l27,499r-11,l5,494r-5,l,462r5,-5l16,452r5,-10l27,437r16,l48,431r,-15l54,411r,-6l64,395r,-10l54,374r10,l54,369r,-16l43,343r,-52l54,281r21,l86,270r5,l97,281r10,l118,291r22,l150,286r,-21l156,260r,-5l161,244r11,-5l172,234r5,-10l183,218r,-5l194,203r,-31l199,161r,-20l204,135r,-15l210,115r,-11l226,89r16,l247,83r6,-10l253,47r10,-5l253,42,274,21r,-10l285,6r22,l312,11r5,10l328,21r5,5l344,26r11,-5l360,11r16,l382,21r27,l420,11,425,xe" fillcolor="#ffb400" strokeweight="0">
                  <v:path arrowok="t" o:connecttype="custom" o:connectlocs="283210,3810;300355,46355;314325,73025;338455,102235;396240,82550;416560,109220;413385,128905;450850,138430;457835,154940;443865,168275;443865,198120;457835,211455;467995,234315;502285,224155;512445,250825;525780,267335;539750,293370;525780,326390;509270,346710;467995,326390;450850,333375;440690,313690;430530,287020;413385,277495;399415,290195;386080,316865;365760,326390;344805,333375;317500,346710;280035,422275;259715,435610;242570,455295;201295,478155;187960,441960;170815,435610;153670,415925;153670,386080;133350,363220;146685,342900;139700,330200;102235,330200;88900,342900;74930,346710;54610,333375;30480,326390;10160,316865;3175,290195;27305,277495;34290,257175;40640,237490;27305,184785;57785,171450;88900,184785;99060,161925;112395,142240;123190,109220;129540,76200;153670,56515;167005,26670;180975,3810;208280,13335;228600,6985;266700,6985" o:connectangles="0,0,0,0,0,0,0,0,0,0,0,0,0,0,0,0,0,0,0,0,0,0,0,0,0,0,0,0,0,0,0,0,0,0,0,0,0,0,0,0,0,0,0,0,0,0,0,0,0,0,0,0,0,0,0,0,0,0,0,0,0,0,0"/>
                </v:shape>
                <v:shape id="Freeform 188" o:spid="_x0000_s1049" style="position:absolute;left:16535;top:2305;width:5778;height:5016;visibility:visible;mso-wrap-style:square;v-text-anchor:top" coordsize="91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uLMAA&#10;AADcAAAADwAAAGRycy9kb3ducmV2LnhtbERPTWsCMRC9F/wPYYTealbB0q5GEUEqFQpavQ+bMYlu&#10;Jssmddd/bwqF3ubxPme+7H0tbtRGF1jBeFSAIK6CdmwUHL83L28gYkLWWAcmBXeKsFwMnuZY6tDx&#10;nm6HZEQO4ViiAptSU0oZK0se4yg0xJk7h9ZjyrA1UrfY5XBfy0lRvEqPjnODxYbWlqrr4ccr6Jy9&#10;hPHH133iTtHr/afZXSqj1POwX81AJOrTv/jPvdV5/vsUfp/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ouLMAAAADcAAAADwAAAAAAAAAAAAAAAACYAgAAZHJzL2Rvd25y&#10;ZXYueG1sUEsFBgAAAAAEAAQA9QAAAIUDAAAAAA==&#10;" path="m232,r37,l280,11r5,l291,16r11,5l345,21r5,-5l355,16r11,5l366,37r6,5l377,52r11,l388,58r5,5l398,73r22,l425,63r22,l458,58r43,l501,63r5,10l522,73r11,11l549,84,560,73r16,l581,78r11,l598,73r5,-10l614,58r32,l657,63r5,l668,73r37,l711,78r5,l727,84r5,l737,94r11,l754,99r21,l781,104r32,l818,115r6,l834,104r6,l845,115r5,5l883,120r10,10l893,161r-10,11l840,172r-6,10l834,213r6,11l845,224r,20l850,250r,26l845,281r-5,10l840,359r5,5l845,405r5,6l872,411r16,15l904,426r,57l910,488r-6,l893,494r,36l888,535r-5,11l883,592r-11,5l867,603r-27,l834,613r-10,l818,618r-37,l775,623r,16l818,681r,5l824,691r,31l834,727r,42l824,774r-6,l818,769r-5,-5l797,764r-6,-11l748,753r-11,11l737,769r-5,5l732,784r-5,6l716,790r-5,-6l705,784r-5,-10l689,774,678,764r-37,l635,753r,-26l624,722r-5,-10l619,691r5,-5l635,681r,-6l624,665r-5,l614,660r-11,-5l598,655r-6,-11l581,639r-5,l571,634r-16,l549,623r-5,-5l522,618r-11,5l506,634r-16,l485,623r-43,l436,634r-11,l420,639r-11,l398,644r,42l393,691r-5,10l388,727r-11,5l350,732r-5,-5l302,727r-11,5l291,743r-6,5l269,748r-5,-5l259,743r-6,-11l242,727r,-41l237,681r-5,l221,686r-5,5l210,701r,26l199,732r-10,l189,712r-11,-5l156,707r-5,-6l135,701r-6,-10l124,691r-11,-5l108,681r,-6l103,665r,-26l97,634r6,l86,639r-5,l76,634r-22,l38,618r-5,l22,613r-11,l,603,,582r11,-5l16,572r6,-11l22,535r11,-5l38,525r21,l65,530r21,l97,525r,-11l86,509r11,l86,504r,-21l81,473r,-10l76,452r5,l76,447r,-5l65,431r,-5l59,421r,-16l54,400r5,l43,395r,-73l54,317r,-26l43,281r11,l43,276r,-11l38,255r-16,l16,250r-5,l,244,,187r11,-5l43,182,54,172r,-47l59,120r-5,l59,115r,-37l76,63,86,42,97,37r6,l108,32r,-16l113,11r16,l135,16r11,5l172,21r6,-5l199,16r11,-5l232,xe" fillcolor="#f0f000" strokeweight="0">
                  <v:path arrowok="t" o:connecttype="custom" o:connectlocs="184785,10160;232410,13335;246380,36830;283845,40005;331470,46355;368935,49530;410210,36830;451485,49530;474980,59690;519430,73025;539750,76200;533400,109220;536575,154940;533400,227965;563880,270510;567055,313690;553720,379095;519430,392430;519430,435610;523240,491490;502285,478155;464820,497840;444500,491490;403225,461645;403225,432435;382905,415925;362585,402590;324485,395605;276860,402590;252730,435610;222250,464820;180975,474980;153670,461645;137160,438785;120015,452120;81915,438785;65405,422275;51435,405765;13970,389255;10160,363220;37465,333375;54610,323215;51435,294005;41275,273685;37465,254000;27305,178435;13970,161925;6985,115570;34290,76200;61595,23495;81915,6985;126365,10160" o:connectangles="0,0,0,0,0,0,0,0,0,0,0,0,0,0,0,0,0,0,0,0,0,0,0,0,0,0,0,0,0,0,0,0,0,0,0,0,0,0,0,0,0,0,0,0,0,0,0,0,0,0,0,0"/>
                </v:shape>
                <v:shape id="Freeform 189" o:spid="_x0000_s1050" style="position:absolute;left:42640;top:17075;width:6013;height:5670;visibility:visible;mso-wrap-style:square;v-text-anchor:top" coordsize="94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3x8QA&#10;AADcAAAADwAAAGRycy9kb3ducmV2LnhtbERPTWvCQBC9F/oflin0VjftIdToKlaQ9pZGC/U4Zsck&#10;mJ1Nd7ea+OtdQfA2j/c503lvWnEk5xvLCl5HCQji0uqGKwU/m9XLOwgfkDW2lknBQB7ms8eHKWba&#10;nrig4zpUIoawz1BBHUKXSenLmgz6ke2II7e3zmCI0FVSOzzFcNPKtyRJpcGGY0ONHS1rKg/rf6Ng&#10;tVvmxeb3/L11g/fjz13+8Rf2Sj0/9YsJiEB9uItv7i8d549TuD4TL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98fEAAAA3AAAAA8AAAAAAAAAAAAAAAAAmAIAAGRycy9k&#10;b3ducmV2LnhtbFBLBQYAAAAABAAEAPUAAACJAwAAAAA=&#10;" path="m436,r11,l458,11r,5l463,21r5,11l468,58r11,5l501,63r5,-5l506,52r5,-10l528,42r5,10l544,58r10,10l560,78r11,l576,68r5,-5l603,63r,20l614,89r21,l641,83r16,l662,78r27,l700,83r16,l727,78r10,l737,89r11,10l775,99r5,-10l813,89r5,10l823,104r11,l840,99r5,l856,104r5,l866,109r6,l904,141r,20l893,167r,20l888,192r,11l883,208r,5l872,218r-6,11l866,260r6,10l872,281r-6,10l861,291r-5,5l856,317r-11,5l840,322r-6,11l834,364r-11,5l823,379r-26,26l797,426r-6,5l791,462r6,6l775,488r,42l780,535r11,l797,540r16,l813,551r5,5l845,556r,57l856,618r10,l866,623r6,11l883,639r5,l893,644r22,l926,649r,11l931,665r5,l947,670r,21l936,701r,5l931,712r-5,10l926,732r-11,11l915,753r-5,11l910,795r-6,5l904,862r-11,11l861,873r-5,-11l845,857r-32,l802,852r-5,-11l791,836r-11,-5l780,821r-5,-5l770,816r-11,-6l705,810r-5,6l689,821r,10l678,841r-16,l657,836r-11,-5l635,831r-11,5l624,841r-5,11l619,857r-5,5l571,862r-11,11l528,873r-6,5l458,878r-11,-5l441,873r-5,5l425,878r-5,5l415,893r-6,l398,883r-53,l334,878r-11,l312,873r,-11l307,857r-43,l258,862r-37,l215,873r-16,l199,841r11,-5l215,831r,-10l221,816r-6,l215,800r-5,-5l210,779r-11,-5l210,774r-11,-5l199,764r-5,-11l189,748r-17,l167,753r-16,l145,748r-16,l124,753r-5,l108,748r,-42l119,701r,-20l124,670r,-5l129,660r,-11l135,639r10,-5l151,623r5,-5l167,613r5,-10l178,597r11,l194,592r5,-10l210,582r5,-5l215,520r-5,-6l210,499r-11,-5l199,488r-5,-5l178,483r-6,5l145,488r-10,-5l129,473r-5,-5l124,447r5,-5l129,431r6,-5l145,421r,-31l151,385r,-16l145,364r6,l145,359r-26,l108,364r,5l102,379r-16,l81,369r-5,l65,364r-11,l43,359r-5,-6l38,317,16,296r-5,l,291,,250,11,239r43,l65,229r-6,l59,203,54,192,43,187r-5,-5l22,182,16,172r-5,-5l11,146r5,-5l22,130r10,-5l38,120r5,-11l76,109r5,11l102,120r6,-11l119,104r5,-5l124,63,151,37r5,l167,42r32,l210,52r,11l215,68r17,l237,78r5,l253,83r16,l280,78r11,l302,68r5,l312,63r11,l328,58r6,l345,63r26,l377,68r11,l393,63r,-11l398,42r,-10l415,16,436,xe" fillcolor="#ffb400" strokeweight="0">
                  <v:path arrowok="t" o:connecttype="custom" o:connectlocs="294005,13335;321310,36830;345440,36830;368935,40005;407035,52705;454660,52705;492125,62865;529590,66040;549910,69215;567055,118745;553720,138430;549910,184785;533400,204470;506095,257175;492125,309880;516255,342900;543560,392430;563880,405765;591185,422275;594360,448310;581025,478155;567055,554355;509270,541020;492125,518160;437515,521335;410210,527685;393065,544195;331470,557530;269875,557530;219075,560705;194945,544195;126365,554355;140335,518160;126365,491490;120015,474980;81915,474980;75565,445135;81915,412115;106045,389255;126365,369570;133350,316865;109220,309880;78740,283845;92075,247650;92075,227965;54610,240665;27305,227965;0,184785;37465,145415;13970,115570;13970,82550;51435,76200;78740,40005;133350,33020;153670,49530;191770,43180;212090,36830;249555,40005;276860,0" o:connectangles="0,0,0,0,0,0,0,0,0,0,0,0,0,0,0,0,0,0,0,0,0,0,0,0,0,0,0,0,0,0,0,0,0,0,0,0,0,0,0,0,0,0,0,0,0,0,0,0,0,0,0,0,0,0,0,0,0,0,0"/>
                </v:shape>
                <v:shape id="Freeform 190" o:spid="_x0000_s1051" style="position:absolute;left:13703;top:18789;width:5194;height:3956;visibility:visible;mso-wrap-style:square;v-text-anchor:top" coordsize="818,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Es8IA&#10;AADcAAAADwAAAGRycy9kb3ducmV2LnhtbERP22oCMRB9L/gPYQRfSs0qWNvVKCoqfStVP2C6GXcX&#10;N5OwyV7arzdCoW9zONdZrntTiZZqX1pWMBknIIgzq0vOFVzOh5c3ED4ga6wsk4If8rBeDZ6WmGrb&#10;8Re1p5CLGMI+RQVFCC6V0mcFGfRj64gjd7W1wRBhnUtdYxfDTSWnSfIqDZYcGwp0tCsou50ao6Br&#10;G/f8fdz2hyPOmmp/cd3v50yp0bDfLEAE6sO/+M/9oeP89zk8no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ISzwgAAANwAAAAPAAAAAAAAAAAAAAAAAJgCAABkcnMvZG93&#10;bnJldi54bWxQSwUGAAAAAAQABAD1AAAAhwMAAAAA&#10;" path="m290,r22,l312,32r21,20l355,52r11,11l387,63r5,5l398,68r11,5l414,83r11,11l436,94r5,5l457,99r5,10l468,109r11,6l484,115r5,5l500,120r,78l505,203r,15l511,224r,20l522,250r,15l527,270r5,11l532,312r11,10l554,322r5,5l570,327r5,-5l581,312r11,-5l602,307r11,-5l618,291r17,l640,302r16,l662,291r5,-5l683,286r5,5l688,302r11,5l705,312r5,10l715,327r54,l775,333r5,10l791,343r5,-10l801,333r,15l812,353r6,l818,379r-6,11l801,395r,99l812,499r,31l748,530r-11,10l726,540r-11,6l710,551r-65,l640,561r-5,l624,566r,5l618,582r,21l613,608r-11,l592,613r-11,10l559,623r-5,-10l543,613r-11,-5l522,608r-11,-5l505,592r-5,-5l489,582r,-52l500,520r,-26l484,478r5,l479,473r-54,l419,478r,5l414,494r-5,5l392,499r-5,-5l349,494r-5,-11l333,483r-5,-5l312,478r-6,-5l301,462r-11,-5l285,457r-6,-5l258,452r-5,-10l242,436r-6,-5l231,421r-11,-5l215,411r,-11l210,395r-11,l193,390r-43,l145,379r-16,l123,374r-5,l107,369r-5,l97,364r-17,l75,353,64,348r,-26l59,312r-6,-5l43,302,37,291r-5,-5l21,286r-5,-5l10,270,,265,,250r10,-6l10,213r6,-10l32,203,43,192r,-10l53,177r44,l102,172r5,-11l107,151r16,-16l129,135r5,6l188,141r5,10l199,151r,10l220,182r16,l242,192r16,l263,198r16,l285,192r,-20l290,161r,-31l285,120r5,l285,115r,-6l279,99r6,l269,94r,-5l263,83r,-51l269,26r10,-5l285,11,290,xe" fillcolor="#ff8200" strokeweight="0">
                  <v:path arrowok="t" o:connecttype="custom" o:connectlocs="198120,20320;232410,40005;252730,43180;269875,59690;290195,62865;304165,73025;317500,76200;320675,138430;331470,158750;337820,178435;351790,204470;365125,204470;382270,194945;403225,184785;420370,184785;436880,184785;447675,198120;488315,207645;502285,217805;508635,220980;519430,240665;508635,313690;474980,336550;454025,346710;406400,356235;396240,362585;389255,386080;368935,395605;344805,389255;324485,382905;310515,369570;317500,313690;304165,300355;266065,306705;248920,316865;218440,306705;198120,303530;184150,290195;163830,287020;149860,273685;136525,260985;126365,250825;92075,240665;74930,237490;61595,231140;40640,220980;33655,194945;20320,181610;6350,171450;6350,154940;20320,128905;33655,112395;67945,102235;81915,85725;122555,95885;139700,115570;163830,121920;180975,121920;184150,82550;180975,73025;180975,62865;167005,52705;177165,13335" o:connectangles="0,0,0,0,0,0,0,0,0,0,0,0,0,0,0,0,0,0,0,0,0,0,0,0,0,0,0,0,0,0,0,0,0,0,0,0,0,0,0,0,0,0,0,0,0,0,0,0,0,0,0,0,0,0,0,0,0,0,0,0,0,0,0"/>
                </v:shape>
                <v:shape id="Freeform 191" o:spid="_x0000_s1052" style="position:absolute;left:29660;top:3987;width:5398;height:7354;visibility:visible;mso-wrap-style:square;v-text-anchor:top" coordsize="85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mtccA&#10;AADcAAAADwAAAGRycy9kb3ducmV2LnhtbESPzWrDQAyE74G+w6JCL6FZu4f8ONmEUjAtlECS+uCj&#10;8Cq2qVfrejeJ+/bRodCbxIxmPm12o+vUlYbQejaQzhJQxJW3LdcGiq/8eQkqRGSLnWcy8EsBdtuH&#10;yQYz6298pOsp1kpCOGRooImxz7QOVUMOw8z3xKKd/eAwyjrU2g54k3DX6ZckmWuHLUtDgz29NVR9&#10;ny7OwGVq6f2w/wz9qmgxT+dlvfgpjXl6HF/XoCKN8d/8d/1hBX8ltPKMTK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bZrXHAAAA3AAAAA8AAAAAAAAAAAAAAAAAmAIAAGRy&#10;cy9kb3ducmV2LnhtbFBLBQYAAAAABAAEAPUAAACMAwAAAAA=&#10;" path="m570,r59,l629,11r5,5l634,31r11,6l651,47r5,l667,52r,5l672,68r,41l677,114r49,l726,120r21,20l758,140r,6l764,156r,21l769,182r,16l780,203r5,5l785,223r5,6l801,229r,15l807,249r-6,11l790,265r,16l801,286r6,l812,291r11,l823,307r5,5l823,317r,21l812,348r,5l823,358r16,l839,369r11,5l850,395r-11,5l839,457r-5,l828,462r-16,l807,467r-17,l785,478r,10l780,499r-11,5l769,530r-5,10l758,545r,26l747,577r-10,l726,587r-5,l715,592r,42l704,649r,21l699,675r,5l694,691r-6,-11l672,680r-5,11l667,722r-11,5l651,737r,63l645,805r-11,5l634,846r11,6l672,852r,5l677,867r,5l688,878r49,l737,956r-11,5l726,971r-11,10l715,1028r-21,21l688,1059r-16,l667,1065r-11,5l656,1085r-22,l629,1091r,20l624,1122r-11,l608,1111r-38,l564,1122r,10l538,1132r-6,5l500,1137r-5,11l489,1148r-11,5l473,1158r-5,l457,1153r-22,l430,1158r-22,l398,1148r-11,l382,1137r,-36l387,1091r,-11l398,1070r-11,l387,1049r-11,-10l365,1039r-5,5l344,1044r-6,5l338,1065r-5,5l312,1070r-11,-5l295,1059r-5,-10l279,1049r-5,10l258,1059r-6,-10l247,1044r,-5l242,1028r5,l231,1039r-22,l204,1044r-27,l166,1039r-5,l156,1028r,-10l145,1007r11,l145,1002r,-5l139,992r-27,l107,981r-11,l91,976r-5,l75,971r-27,l43,961,32,956r,-26l48,914r,-62l43,846r5,l43,841r,-10l32,826r-6,-5l21,810,10,805r,-21l21,779r5,-10l32,763r,-5l43,748r5,l53,743r11,-6l64,701,53,696r-5,l32,680r-22,l,670,,654r5,-5l26,649r6,-10l43,634r,-16l32,613r-6,-5l32,597r,-5l43,587r5,l53,577r,-16l64,551r11,l91,566r16,l112,561r6,-10l118,545r21,-20l139,519r6,-10l145,504r11,-5l161,488r5,-5l177,478r5,-11l188,462r,-5l199,447r-11,l188,421r11,-5l204,410r5,-10l209,395r11,-5l225,390r6,-11l231,374r11,-5l247,358r5,-5l258,353r11,-5l274,338r5,-6l290,332r5,6l365,338r11,-6l387,332r11,-5l398,286r5,-5l403,270r22,-21l425,244r5,-5l430,218r5,-10l446,203r5,-5l451,187r6,-5l468,177r5,l478,166r,-5l489,156r,-16l495,135r,-15l500,114r,-5l516,94r,-21l521,68r,-16l532,47r16,l559,37r,-21l564,11r-5,l570,xe" fillcolor="#ffb400" strokeweight="0">
                  <v:path arrowok="t" o:connecttype="custom" o:connectlocs="402590,19685;423545,36195;461010,76200;485140,112395;498475,141605;508635,165100;515620,184785;522605,214630;532765,234315;529590,290195;498475,303530;485140,342900;461010,372745;447040,425450;426720,431800;413385,508000;426720,541020;467995,557530;454025,652780;416560,679450;396240,712470;358140,718820;310515,728980;276225,732155;242570,721995;245745,679450;218440,662940;191135,676275;163830,672465;156845,652780;105410,659765;99060,639445;67945,622935;30480,616585;30480,541020;20320,524510;13335,494665;30480,474980;30480,441960;3175,412115;20320,389255;30480,372745;57785,359410;88265,333375;102235,309880;119380,290195;129540,260350;146685,240665;163830,224155;187325,214630;252730,181610;273050,151765;286385,118745;303530,102235;317500,72390;330835,33020;358140,6985" o:connectangles="0,0,0,0,0,0,0,0,0,0,0,0,0,0,0,0,0,0,0,0,0,0,0,0,0,0,0,0,0,0,0,0,0,0,0,0,0,0,0,0,0,0,0,0,0,0,0,0,0,0,0,0,0,0,0,0,0"/>
                </v:shape>
                <v:shape id="Freeform 192" o:spid="_x0000_s1053" style="position:absolute;left:32632;top:9690;width:7239;height:7950;visibility:visible;mso-wrap-style:square;v-text-anchor:top" coordsize="1140,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8oMMA&#10;AADcAAAADwAAAGRycy9kb3ducmV2LnhtbERPTWvCQBC9F/oflin01mzqQTTNKqWl0pPQKBVvQ3bM&#10;xmZnQ3aNaX69Kwje5vE+J18OthE9db52rOA1SUEQl07XXCnYbr5eZiB8QNbYOCYF/+RhuXh8yDHT&#10;7sw/1BehEjGEfYYKTAhtJqUvDVn0iWuJI3dwncUQYVdJ3eE5httGTtJ0Ki3WHBsMtvRhqPwrTlZB&#10;vxn3q3E/NbtqlR4t7taf8net1PPT8P4GItAQ7uKb+1vH+fM5XJ+JF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8oMMAAADcAAAADwAAAAAAAAAAAAAAAACYAgAAZHJzL2Rv&#10;d25yZXYueG1sUEsFBgAAAAAEAAQA9QAAAIgDAAAAAA==&#10;" path="m920,r16,l941,11r6,5l957,21r6,11l963,63r5,10l974,78r10,l990,73r,-15l1027,21r,-5l1033,11,1038,r11,l1054,11r6,5l1070,16r6,5l1081,32r11,l1092,99r5,5l1097,125r6,5l1108,130r,52l1119,187r5,6l1124,203r6,5l1140,213r,42l1130,260r-6,10l1119,276r,57l1108,338r-27,l1076,343r,10l1070,359r-10,5l1054,364r-5,10l1049,385r5,5l1054,426r6,5l1070,431r,11l1076,447r,26l1081,483r11,5l1092,494r5,10l1103,509r,5l1097,525r,31l1103,561r5,11l1119,577r,41l1108,623r-11,l1092,618r5,l1081,613r-5,-10l1060,603r-6,-6l1033,597r-6,6l1011,603r-5,10l1006,634r5,5l1011,644r6,11l1027,660r11,l1049,655r5,-11l1060,639r10,5l1076,655r5,5l1081,665r11,5l1092,681r5,5l1097,732r-5,11l1081,748r-11,l1060,753r-6,l1049,764r-11,5l1038,784r-5,6l1033,899r-22,20l1011,935r-5,5l1006,945r-11,6l990,951r-6,10l984,982r11,10l1006,992r,83l984,1096r-21,l957,1101r-37,l914,1096r-16,l893,1091r-16,l871,1096r-10,5l861,1158r10,5l861,1163r-6,11l850,1179r-11,5l834,1184r-6,11l818,1195r-6,5l807,1200r-6,5l801,1221r-10,5l785,1231r-5,-5l769,1221r-11,l748,1226r-6,5l737,1241r-11,5l721,1252r-6,l705,1246r-22,l678,1241r-6,-10l672,1215r-5,-10l667,1163r-11,-5l667,1158r-11,-5l651,1143r-6,-6l613,1137r-5,-5l602,1122r-21,l570,1117r-11,l548,1122r-5,10l538,1132r-11,-10l522,1122r-6,-5l500,1117r-5,-6l479,1111r-6,-10l468,1096r,-21l457,1070r-5,l446,1065r-21,l414,1070r,26l409,1101r,10l403,1117r-16,l382,1111r-11,l360,1122r-5,10l344,1137r-5,l333,1143r-16,l312,1137r-11,-5l296,1122r,-5l290,1111r-11,l269,1122r-11,l253,1132r-44,l204,1122r,-21l209,1096r11,-5l220,1070r-11,-5l220,1065r-11,-11l209,1049r-5,-5l199,1044r-11,-10l188,1028r-5,-5l177,1013r,-5l166,1002r,-10l156,982r,-11l145,966r-27,l102,982r-27,l70,971r-6,-5l53,961r,-10l48,945r,-10l43,925r,-11l27,899r,-37l21,857r-16,l,852,,836r5,-5l10,821r11,-5l21,805r6,-10l27,784r5,-10l32,753r11,-5l43,727r5,-5l53,712r22,l80,722r16,l102,727r11,-5l113,712r10,-11l166,701r11,-10l183,691r5,-5l183,681r5,l183,670r,-5l177,660r,-5l166,644r,-62l177,577r6,-5l188,561r11,-5l209,556r11,-5l226,551r-6,5l220,530r-11,-5l220,525,204,514r-5,-5l188,504r,-16l199,483r,-41l204,431r-16,l177,421r,-21l166,390r11,l166,385r,-26l161,353r,-10l156,338r-11,l140,343r-17,l113,333r,-11l102,317r,-5l96,302r,-78l102,213r38,l145,224r11,l161,213r,-20l166,187r17,l188,182r,-10l199,167r5,-6l220,161r6,-10l253,125r26,l279,203r11,5l296,213r21,l322,208r11,l339,213r32,l382,208r,-5l387,193r5,l403,187r,-20l409,161r5,l425,151r,-42l430,104r27,l468,99r,-16l473,78r38,l516,73r22,l543,78r22,l570,83r11,l586,94r6,l602,99r6,l624,83r,-41l635,32r16,l656,37r,36l667,78r27,l694,99r5,5l721,104r,16l726,125r-5,5l715,130r-10,11l705,151r10,10l737,161r5,-10l785,151r6,-5l812,146r6,-5l855,141r6,-11l871,125r-10,l861,109r-6,-5l861,104,850,99r,-21l855,73r,-10l861,58r32,l898,52r6,-10l914,37,920,xe" fillcolor="#ffb400" strokeweight="0">
                  <v:path arrowok="t" o:connecttype="custom" o:connectlocs="611505,40005;652145,10160;683260,13335;703580,82550;723900,161925;683260,217805;669290,247650;686435,306705;696595,353060;693420,392430;652145,382905;652145,419100;686435,419100;686435,474980;655955,501650;628650,603885;611505,695960;553085,695960;532765,751840;508635,775335;471170,781685;430530,788035;416560,732155;361950,709295;327660,709295;290195,679450;259715,705485;218440,721995;187960,709295;129540,712470;132715,669290;112395,643255;74930,613410;30480,600075;3175,544195;17145,504825;33655,452120;78105,445135;116205,425450;116205,363220;139700,336550;126365,306705;112395,247650;88900,217805;60960,142240;105410,118745;143510,95885;204470,132080;248920,122555;273050,66040;341630,46355;382270,62865;416560,46355;461010,79375;471170,95885;553085,79375;542925,46355;584200,0" o:connectangles="0,0,0,0,0,0,0,0,0,0,0,0,0,0,0,0,0,0,0,0,0,0,0,0,0,0,0,0,0,0,0,0,0,0,0,0,0,0,0,0,0,0,0,0,0,0,0,0,0,0,0,0,0,0,0,0,0,0"/>
                </v:shape>
                <v:shape id="Freeform 193" o:spid="_x0000_s1054" style="position:absolute;left:33686;top:4349;width:5506;height:6693;visibility:visible;mso-wrap-style:square;v-text-anchor:top" coordsize="867,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8McQA&#10;AADcAAAADwAAAGRycy9kb3ducmV2LnhtbESPQWsCMRSE74L/ITyhF6nZliJlNYoILUuL0m7r/bF5&#10;blaTl2WT6vbfG0HwOMzMN8x82TsrTtSFxrOCp0kGgrjyuuFawe/P2+MriBCRNVrPpOCfAiwXw8Ec&#10;c+3P/E2nMtYiQTjkqMDE2OZShsqQwzDxLXHy9r5zGJPsaqk7PCe4s/I5y6bSYcNpwWBLa0PVsfxz&#10;Cg4HI+2u4K+Pcbu15n1abD7rF6UeRv1qBiJSH+/hW7vQChIRrmfSEZ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PDHEAAAA3AAAAA8AAAAAAAAAAAAAAAAAmAIAAGRycy9k&#10;b3ducmV2LnhtbFBLBQYAAAAABAAEAPUAAACJAwAAAAA=&#10;" path="m382,r11,l399,11r16,l420,16r,15l426,37r10,5l436,57r6,6l447,63r11,-6l490,57r11,6l506,73r11,10l528,89r5,l539,99r37,l582,89r,-6l592,78r11,l614,73r5,-10l625,63r10,10l635,141r-10,5l619,151r,15l598,187r,16l603,208r11,5l619,224r,36l625,270r10,5l641,275r5,6l646,291r6,5l662,301r27,l689,322r6,11l695,338r10,5l705,385r-10,5l695,405r10,5l711,421r5,l727,426r5,5l738,431r10,11l759,442r16,-16l775,421r6,-11l781,405r10,-5l791,390r6,-5l808,385r,46l818,442r,20l829,473r22,l851,488r10,6l861,551r6,5l861,561r-10,l861,556r-16,5l818,561r-16,16l802,603r-5,10l791,618r-10,5l781,639r-6,5l775,655r-5,5l770,701r11,11l791,712r,36l781,753r,11l775,769r,15l781,789r,47l775,841r-21,l748,852r,26l738,883r-6,10l727,899r-32,l689,904r,10l684,919r,21l689,945r6,l695,961r10,5l695,971r-6,11l652,982r-6,5l625,987r-6,5l576,992r-5,10l549,1002,539,992r,-10l555,966r5,l555,971r,-21l549,945r-16,l528,940r,-16l517,919r-16,l490,914r,-36l485,873r-16,l458,883r,41l442,940r-6,l426,935r-6,l415,924r-11,l399,919r-22,l372,914r-22,l345,919r-38,l302,924r,16l291,945r-27,l259,950r,42l248,1002r-5,l237,1008r,20l226,1034r-5,l216,1044r,5l205,1054r-32,l167,1049r-11,l151,1054r-21,l124,1049r-11,-5l113,971r-5,-5l81,966r,-42l92,914r,-10l103,899r,-68l92,821r-38,l43,815r,-5l38,800r-5,-5l11,795,,789,,753r11,-5l17,743r,-63l22,670r11,-5l33,634r5,-11l54,623r6,11l65,623r,-5l70,613r,-21l81,582r,-47l87,530r5,l103,520r10,l124,514r,-26l130,483r5,-10l135,447r11,-5l151,431r,-10l156,410r17,l178,405r16,l200,400r5,-10l205,343r11,-5l216,322r-11,-5l216,317r-11,-5l200,301r-22,l178,291r11,-10l189,260r5,-5l189,255r,-16l178,234r11,l173,229r-6,l156,224r,-16l167,203r,-21l156,172r11,l151,166r,-25l156,130r17,l178,125r,-5l189,109r5,l200,120r5,l237,89r,-6l243,78r5,l259,73r5,l269,63r17,l291,57r32,l329,52r5,-10l350,42r6,-5l356,16r5,-5l382,xe" fillcolor="#ff8200" strokeweight="0">
                  <v:path arrowok="t" o:connecttype="custom" o:connectlocs="266700,10160;280670,40005;321310,46355;365760,62865;389890,46355;396875,92710;382905,132080;403225,174625;420370,191135;447675,217805;451485,267335;474980,280670;495935,257175;513080,273685;540385,309880;540385,356235;509270,382905;492125,408940;502285,452120;492125,497840;474980,541020;441325,570865;437515,600075;437515,623570;365760,629920;352425,613410;338455,600075;311150,580390;290830,586740;263525,586740;222250,580390;184785,600075;154305,636270;137160,662940;99060,666115;71755,616585;58420,574040;27305,517525;0,501015;13970,425450;38100,402590;51435,369570;71755,330200;85725,283845;109855,260350;130175,217805;130175,198120;120015,165100;120015,148590;106045,128905;95885,89535;120015,69215;150495,52705;170815,40005;212090,26670;242570,0" o:connectangles="0,0,0,0,0,0,0,0,0,0,0,0,0,0,0,0,0,0,0,0,0,0,0,0,0,0,0,0,0,0,0,0,0,0,0,0,0,0,0,0,0,0,0,0,0,0,0,0,0,0,0,0,0,0,0,0"/>
                </v:shape>
                <v:shape id="Freeform 194" o:spid="_x0000_s1055" style="position:absolute;left:12846;top:6197;width:5397;height:5868;visibility:visible;mso-wrap-style:square;v-text-anchor:top" coordsize="85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hTMYA&#10;AADcAAAADwAAAGRycy9kb3ducmV2LnhtbESPQYvCMBSE7wv+h/AEL6JpPZSlGmVRFBE9rIqwt2fz&#10;bLvbvJQmav33RljwOMzMN8xk1ppK3KhxpWUF8TACQZxZXXKu4HhYDj5BOI+ssbJMCh7kYDbtfEww&#10;1fbO33Tb+1wECLsUFRTe16mULivIoBvamjh4F9sY9EE2udQN3gPcVHIURYk0WHJYKLCmeUHZ3/5q&#10;FJyWq/52ofurONn+5snudN78XM5K9brt1xiEp9a/w//ttVYwimJ4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7hTMYAAADcAAAADwAAAAAAAAAAAAAAAACYAgAAZHJz&#10;L2Rvd25yZXYueG1sUEsFBgAAAAAEAAQA9QAAAIsDAAAAAA==&#10;" path="m581,r22,l614,5r10,l624,10r11,11l657,21r5,5l667,26r11,-5l684,21r,31l689,62r,6l694,73r11,5l710,78r6,10l732,88r5,6l759,94r11,5l770,135r-11,5l753,140r-5,11l748,270r5,10l759,280r11,6l780,286r,26l775,322r,26l770,353r-17,l748,364r-11,5l732,374r,36l727,415r,16l732,436r5,l737,452r11,5l748,473r22,20l775,493r5,5l791,498r11,11l802,587r11,5l818,602r5,6l834,608r6,5l845,623r5,5l850,675r-5,5l840,680r-6,-5l823,675r-5,-5l813,670r-11,5l802,722r-5,10l791,722r-16,l770,732r-11,11l753,753r-5,5l737,763r-5,11l684,774r-6,-11l667,758r-10,l646,753r,-21l640,722r-21,l614,717r-11,l597,722r,10l592,737r,6l576,758r-5,l560,763r-27,l527,774r-5,5l511,784r-5,5l506,810r-5,10l501,841r-11,5l468,846r-5,-5l458,841r-11,5l441,852r-16,l420,846r-16,l398,841r-5,l388,831r-22,l355,841r,11l350,862r,26l334,903r-22,l307,893r-6,l291,903r,11l285,914r-5,10l232,924,215,909r-5,l199,903r-5,l188,909r-10,5l172,924r-5,l156,914r-5,l145,909r,-21l135,883r10,l135,872r,-31l129,831r-5,-5l113,826r-5,-6l108,805r-6,-5l97,789r5,l86,800r-32,l43,805r-5,l32,800r-10,l16,789r-5,l,784,,758r11,-5l11,737r5,-5l22,732,32,722r,-21l38,696r5,l54,691r,-16l59,670r6,-11l81,659r5,11l97,670r5,-11l102,628r6,-5l124,623r5,-10l129,587,102,561,97,550r,-5l102,540r,-88l108,441r,-10l113,421r,-6l108,410r5,l108,400r-6,-5l97,395,86,389r,-10l97,374r,-10l102,353r6,-5l135,348r10,5l156,353r11,-5l172,343r6,-11l178,327r10,-5l188,312r6,-6l194,301r5,-10l199,286r11,-6l210,270r27,-26l237,239r5,-10l242,218r11,-5l253,197r5,-5l253,192r5,-10l264,177r21,l301,161r,-5l307,151r,-11l312,135r,-16l323,114r27,l355,109r11,l371,114r17,l393,119r21,l420,114r,-52l425,52r22,l468,73r11,5l501,78r5,10l511,88r11,6l533,94r11,-6l549,78r,-5l554,68r,-16l560,47r,-21l571,21r,-11l581,xe" fillcolor="#f0f000" strokeweight="0">
                  <v:path arrowok="t" o:connecttype="custom" o:connectlocs="396240,6350;430530,13335;440690,46355;467995,59690;478155,88900;488950,181610;488950,224155;464820,260350;467995,287020;495300,316230;519430,382270;539750,398780;522605,428625;506095,464820;478155,478155;430530,484505;406400,458470;379095,464820;355600,484505;321310,501015;297180,537210;269875,541020;246380,527685;222250,563880;184785,573405;136525,577215;113030,580390;92075,577215;85725,534035;68580,511175;34290,508000;10160,501015;6985,467995;24130,441960;41275,418465;64770,398780;64770,356235;68580,280035;71755,260350;54610,240665;85725,220980;113030,210820;123190,191135;150495,154940;160655,125095;180975,112395;198120,85725;232410,69215;266700,72390;304165,49530;338455,59690;351790,33020;368935,0" o:connectangles="0,0,0,0,0,0,0,0,0,0,0,0,0,0,0,0,0,0,0,0,0,0,0,0,0,0,0,0,0,0,0,0,0,0,0,0,0,0,0,0,0,0,0,0,0,0,0,0,0,0,0,0,0"/>
                </v:shape>
                <v:shape id="Freeform 195" o:spid="_x0000_s1056" style="position:absolute;left:30206;top:26047;width:7411;height:5106;visibility:visible;mso-wrap-style:square;v-text-anchor:top" coordsize="116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jsYA&#10;AADcAAAADwAAAGRycy9kb3ducmV2LnhtbESPQWvCQBSE7wX/w/KE3uquQURSVylFJT20tFZBb4/s&#10;MwnJvg3ZbYz/vlsQehxm5htmuR5sI3rqfOVYw3SiQBDnzlRcaDh8b58WIHxANtg4Jg038rBejR6W&#10;mBp35S/q96EQEcI+RQ1lCG0qpc9LsugnriWO3sV1FkOUXSFNh9cIt41MlJpLixXHhRJbei0pr/c/&#10;VsP75uN0eMuq+jPU2ey8U9N+tz1q/TgeXp5BBBrCf/jezoyGRCX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ljsYAAADcAAAADwAAAAAAAAAAAAAAAACYAgAAZHJz&#10;L2Rvd25yZXYueG1sUEsFBgAAAAAEAAQA9QAAAIsDAAAAAA==&#10;" path="m80,l96,r6,5l134,5r5,5l145,20r48,l193,26r11,5l204,52r5,10l209,88r6,5l215,98r11,11l231,109r5,5l252,114r6,5l269,119r5,10l279,135r11,5l290,176r6,5l301,192r27,l339,181r,-10l344,161r38,l403,140r6,l414,135r11,-6l435,129r11,6l452,140r5,l462,135r11,l478,129r22,l505,119r17,l527,114r11,-5l543,98r,-10l548,77r17,l570,88r11,5l591,93r11,5l608,109r,5l613,119r5,10l629,135r,5l635,150r5,l656,135r16,l678,140r,31l672,176r,5l661,192r,5l656,202r,21l651,228r,10l640,244r,5l635,259r,21l640,285r11,5l656,290r5,11l678,301r5,5l704,306r11,-5l721,290r5,-5l737,280r,-10l742,264r22,l769,270r5,l785,280r6,l796,285r11,l807,301r5,5l812,311r5,10l834,321r5,6l850,327r5,-6l861,311r10,-5l882,306r11,5l898,311r6,10l920,321r5,6l941,327r6,-6l952,311r,-5l963,301r5,l968,306r6,5l984,311r6,10l1017,321r10,6l1027,347r22,21l1060,368r5,5l1081,373r6,6l1097,379r6,10l1108,394r11,5l1124,410r27,l1167,415r,36l1162,456r-11,6l1151,472r-5,5l1130,477r-6,5l1119,493r-11,5l1103,503r,21l1097,529r,11l1087,545r,62l1081,612r,11l1076,628r,21l1065,654r-54,l1006,649r-38,l963,654r-16,l941,649r-11,l925,643r-27,l893,633r,-5l882,623r,-16l877,602r,-21l871,571r-16,l850,581r-11,5l834,586r-6,-5l812,581r-5,5l796,591r,16l791,612r-6,11l721,623r,-83l715,529r6,l704,524r-5,l678,503r-6,l661,498r,-5l656,482r-5,-5l640,472r-5,-10l629,462r-11,-6l618,451r-5,-10l613,436r-5,-5l559,431,538,410r,-11l527,394r,-15l516,368r-38,l473,373r-11,6l462,410r-5,5l457,431r43,41l516,472r6,5l527,477r11,5l538,493r-11,10l516,503r-11,5l500,519r-5,5l484,529r-6,11l473,545r,5l452,571r-22,l425,581r-11,5l409,586r-17,16l387,602r-5,5l371,612r,21l387,649r5,l403,654r6,5l414,669r11,l425,675r5,5l435,690r11,5l452,700r5,11l462,716r,26l403,742r-11,10l392,784r-5,5l382,799r-11,l365,804r-37,l322,799r,-15l317,778r-59,l236,799r-21,l209,789r-5,-5l188,784r,-26l193,752r16,l215,742r11,-5l231,732r,-21l226,700r5,l226,695r,-20l215,669r-6,-10l204,654r-11,-5l193,643r-5,-10l188,607,172,591r11,l166,602r-10,l145,607r-27,l113,602r,-16l102,581,96,571r6,l80,560r,-10l70,540r,-21l75,508r5,-5l91,503r5,-5l96,493r6,-11l102,477r-6,-5l96,462r-5,-6l80,451r-10,l59,441r-27,l26,436r,-21l32,410r5,l53,394r,-5l59,379r11,-6l70,353r5,-6l70,347r,-26l59,311r,-31l53,270r,-6l37,249r,-26l48,218r5,-6l53,181r-5,-5l48,171,37,161r,-63l32,93r-11,l10,88r-5,l,77,,72,21,52r,-6l26,41r,-15l32,20r27,l75,5,80,xe" fillcolor="#ffb400" strokeweight="0">
                  <v:path arrowok="t" o:connecttype="custom" o:connectlocs="92075,12700;132715,55880;160020,72390;184150,111760;218440,102235;276225,81915;303530,81915;344805,62230;375285,59055;399415,85725;430530,88900;416560,128270;403225,164465;430530,191135;467995,177800;498475,177800;515620,197485;546735,197485;584200,203835;611505,191135;645795,203835;686435,236855;713740,260350;730885,299720;700405,319405;686435,388620;638810,412115;587375,408305;556895,382270;529590,372110;502285,388620;447040,332740;416560,306070;392430,286385;341630,253365;293370,240665;331470,302895;320675,322580;300355,349250;248920,382270;248920,412115;273050,431800;293370,471170;235585,507365;163830,494030;119380,481330;146685,451485;132715,418465;109220,375285;71755,382270;50800,349250;60960,316230;57785,289560;16510,263525;44450,236855;37465,177800;33655,134620;20320,59055;13335,33020;47625,3175" o:connectangles="0,0,0,0,0,0,0,0,0,0,0,0,0,0,0,0,0,0,0,0,0,0,0,0,0,0,0,0,0,0,0,0,0,0,0,0,0,0,0,0,0,0,0,0,0,0,0,0,0,0,0,0,0,0,0,0,0,0,0,0"/>
                </v:shape>
                <v:shape id="Freeform 196" o:spid="_x0000_s1057" style="position:absolute;left:27025;top:9925;width:7004;height:6559;visibility:visible;mso-wrap-style:square;v-text-anchor:top" coordsize="1103,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9BcUA&#10;AADcAAAADwAAAGRycy9kb3ducmV2LnhtbESPW2vCQBSE3wv9D8sp+FY3RuglZiOlKOiLYCz19ZA9&#10;5mL2bMiuJv77rlDwcZiZb5h0OZpWXKl3tWUFs2kEgriwuuZSwc9h/foBwnlkja1lUnAjB8vs+SnF&#10;RNuB93TNfSkChF2CCirvu0RKV1Rk0E1tRxy8k+0N+iD7UuoehwA3rYyj6E0arDksVNjRd0XFOb8Y&#10;Bfluf7zEzea3+WyG1da/58cD1UpNXsavBQhPo3+E/9sbrSCO5nA/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D0FxQAAANwAAAAPAAAAAAAAAAAAAAAAAJgCAABkcnMv&#10;ZG93bnJldi54bWxQSwUGAAAAAAQABAD1AAAAigMAAAAA&#10;" path="m420,r5,l436,5r5,10l447,21r11,5l463,36r27,l501,41r5,l511,46r11,l527,57r27,l560,62r,5l571,72r,21l576,104r5,l592,109r27,l624,104r22,l657,93r5,l662,109r5,5l673,124r16,l694,114r11,l710,124r6,6l727,135r21,l753,130r,-16l759,109r16,l780,104r17,l797,109r5,5l802,130r11,5l802,145r,11l797,166r,36l802,213r16,l818,218r5,5l845,223r5,-5l872,218r11,5l888,223r5,-5l904,213r6,l915,202r32,l953,197r10,l974,202r5,l979,265r6,10l985,280r11,5l996,296r10,10l1023,306r5,-5l1039,301r5,5l1044,316r5,6l1049,348r11,5l1060,384r11,10l1082,394r,52l1071,451r,16l1082,472r5,5l1092,488r11,l1103,519r-21,l1071,524r-5,11l1060,540r-11,5l1049,607r11,11l1060,623r6,5l1066,633r5,11l1071,649r-5,5l1060,654r-11,10l1006,664r-10,11l996,685r-11,5l979,685r-16,l958,675r-22,l931,685r-5,5l926,711r-11,5l915,737r-5,10l910,758r-6,10l904,779r-11,5l888,794r-5,5l883,825r-17,l861,836r-11,l845,841r-5,l829,846r-32,l791,856r-11,6l775,867r-5,l759,877r-6,l748,882r-11,l732,888r-16,l710,898r-5,5l689,903r-5,5l673,914r,15l667,934r-10,l646,945r-22,l619,950r-5,l603,955r,10l581,986r,26l576,1017r-5,11l527,1028r-5,-11l501,1017r-11,11l490,1033r-11,l479,1028r-11,-11l463,1017r-5,-5l447,1007r,-31l458,971r,-16l447,950r11,l447,945r,-11l441,929r-16,l420,924r-5,-10l415,908r-11,-5l393,903r-11,5l345,908r-11,6l334,950r11,5l334,965r,11l328,986r-5,l285,950r-5,l269,945r-5,l258,934r-10,-5l242,929,226,914r,-11l221,898r,-10l215,882r-5,l199,877r-5,-10l189,862r-11,l172,856r-5,l151,841r,-5l156,825r11,-5l167,815r5,-11l167,799r-11,-5l151,784r-6,l135,779r,-73l156,685r-5,-10l156,675r-5,-5l151,649,124,623r,-21l113,597r-5,-11l102,581r,-36l92,540r,-5l86,524r-54,l22,519r,-5l16,503r-5,-5l11,493,,488,,451r11,-5l11,436r5,-5l16,425r6,-10l32,410r,-5l38,394r5,-5l54,384r5,-10l59,368r6,-5l65,353r11,-5l81,348r21,-21l102,322r6,-6l113,306r,-5l124,296r,-11l129,280r,-5l135,265r,-21l145,239r27,l172,254r6,5l199,259r11,-5l215,244r,-5l221,233r5,-10l226,202r-5,-5l226,197,215,187r,-16l221,166r5,-10l258,156r6,-6l264,145r5,-10l280,130r5,-6l285,114r6,-5l302,104r,-16l307,83r38,l350,72r5,-5l366,62r5,-5l377,46r5,l393,41r5,-5l398,26r6,-5l404,15,420,xe" fillcolor="#ffb400" strokeweight="0">
                  <v:path arrowok="t" o:connecttype="custom" o:connectlocs="283845,13335;321310,26035;355600,39370;368935,66040;417195,59055;437515,78740;461645,85725;492125,69215;509270,82550;506095,128270;536575,141605;567055,138430;605155,125095;625475,174625;649605,194310;666115,204470;687070,250190;690245,302895;680085,332740;673100,392430;680085,412115;632460,428625;608330,428625;581025,454660;574040,494665;549910,523875;526415,537210;488950,550545;464820,563880;434340,576580;410210,600075;382905,612775;334645,652780;304165,655955;283845,639445;290830,603250;266700,586740;242570,576580;212090,612775;177800,603250;153670,589915;136525,560070;113030,547370;99060,523875;99060,504190;99060,434975;78740,395605;64770,346075;13970,329565;0,309880;10160,269875;27305,247015;41275,224155;68580,200660;81915,177800;109220,151765;136525,154940;140335,125095;143510,99060;177800,82550;191770,55880;232410,39370;252730,22860" o:connectangles="0,0,0,0,0,0,0,0,0,0,0,0,0,0,0,0,0,0,0,0,0,0,0,0,0,0,0,0,0,0,0,0,0,0,0,0,0,0,0,0,0,0,0,0,0,0,0,0,0,0,0,0,0,0,0,0,0,0,0,0,0,0,0"/>
                </v:shape>
                <v:shape id="Freeform 197" o:spid="_x0000_s1058" style="position:absolute;left:22415;top:14998;width:7957;height:5836;visibility:visible;mso-wrap-style:square;v-text-anchor:top" coordsize="125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mQ8IA&#10;AADcAAAADwAAAGRycy9kb3ducmV2LnhtbESPQYvCMBSE7wv+h/AEb2uqaFmqUYogeJLdunh+NM+2&#10;tHkpSdTqr98sCB6HmfmGWW8H04kbOd9YVjCbJiCIS6sbrhT8nvafXyB8QNbYWSYFD/Kw3Yw+1php&#10;e+cfuhWhEhHCPkMFdQh9JqUvazLop7Ynjt7FOoMhSldJ7fAe4aaT8yRJpcGG40KNPe1qKtviahTY&#10;ZXE9lMc8bXl/Pl/aZ+5k+q3UZDzkKxCBhvAOv9oHrWCeLOD/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CZDwgAAANwAAAAPAAAAAAAAAAAAAAAAAJgCAABkcnMvZG93&#10;bnJldi54bWxQSwUGAAAAAAQABAD1AAAAhwMAAAAA&#10;" path="m570,r16,l592,5r,11l602,21r49,l656,16r22,l683,5r16,l705,r21,l726,21r11,5l737,42r5,5l742,68r6,10l758,78r11,11l780,89,802,68r10,l818,63r10,l834,57r5,-10l850,47r5,-5l877,42r16,15l898,57r6,6l915,63r5,5l925,78r11,5l941,83r6,6l947,99r5,5l952,115r16,15l974,130r10,5l990,146r5,l1006,151r11,l1017,156r32,31l1054,187r6,-10l1060,166r11,-10l1060,156r,-41l1071,109r37,l1119,104r22,l1141,115r5,10l1151,130r22,l1173,146r11,5l1184,172r-11,5l1173,208r11,5l1189,218r16,l1205,229r5,5l1210,265r-5,10l1194,275r-5,6l1189,307r-5,10l1167,317r-5,5l1151,327r,63l1162,395r32,l1205,405r,21l1210,431r,21l1216,457r,11l1227,473r,26l1232,509r16,l1248,519r5,11l1253,566r-5,l1237,577r,83l1232,665r-22,l1205,670r,16l1194,691r-5,5l1189,727r5,5l1205,732r,6l1210,748r,26l1216,779r-6,10l1210,800r-5,10l1194,810r-5,5l1189,857r5,5l1189,867r,11l1184,883r-11,5l1173,899r-11,10l1162,919r-11,l1146,909r,-5l1141,899r-11,l1124,888r,-5l1119,878r5,l1119,867r,-20l1108,841r-5,l1097,847r,15l1081,878r-5,-11l1081,867r-5,-5l1076,857r-5,-10l1060,847r-6,-6l1038,841r-5,-5l1028,836r-11,-10l1011,826r-5,-5l995,815r-11,l974,821r-6,5l963,826r-11,-5l920,821r-5,-6l904,810r,-21l898,779r6,l898,774r,-5l893,758r-11,-5l834,753r-6,5l818,758r-6,11l807,774r-22,l780,769r-22,l748,758r-6,l737,769r-11,5l721,774r-6,-5l699,769r-5,-11l683,758r-5,11l672,769,662,758r,-20l656,732r6,l656,727r,-31l651,691r-6,l635,686r-6,l624,691r-11,l608,696r-16,l586,706r-5,l570,712r-5,l549,696r-6,l538,691r-11,l522,696r-6,10l516,712r-5,5l468,717r-11,-5l436,712r-6,-6l430,696r6,-5l436,680r10,-10l436,670r,-5l430,660r6,l425,649r-11,l409,644r-6,l393,639r-6,-10l387,618r6,-10l393,603r-6,-6l393,597r-6,-10l387,582r-5,-5l366,577r-6,5l301,582r-5,5l296,603r-6,5l269,608r-11,10l258,629r-5,10l247,639,237,629r,-42l226,577r-11,l210,566,199,556r-22,l161,540r,-5l156,530r,-16l161,509r6,-10l177,494r,-26l167,457r10,l167,452r,-5l161,436r-5,-5l156,426,145,416r-21,l118,426r-16,l102,416,80,395r-10,l70,369r5,-5l75,327r-5,-5l64,322r-10,5l43,327,32,338r-5,l21,327,11,322r,-5l5,307r,-47l,255,,218r5,-5l,213r5,-5l5,198r6,-6l11,187,27,172r5,l43,177,75,146r,-11l97,115r5,l118,130r6,l134,135r43,l183,130r5,l199,135r16,l215,156r11,10l226,187r-11,5l210,198r,20l215,229r16,l237,218r16,l258,229r38,l301,218r11,-5l317,208r6,-10l333,192r6,-5l344,177r38,l387,172r49,l446,166r6,-10l457,156r11,-5l473,146r22,l500,151r16,l522,146r5,l538,135r,-72l543,57r6,l559,47r,-21l565,21,570,xe" fillcolor="#ffb400" strokeweight="0">
                  <v:path arrowok="t" o:connecttype="custom" o:connectlocs="413385,13335;461010,0;474980,49530;519430,40005;556895,26670;587375,49530;604520,73025;638810,95885;673100,105410;710565,66040;744855,92710;755015,138430;758190,174625;730885,207645;768350,273685;782320,323215;785495,366395;758190,438785;768350,474980;758190,514350;751840,560705;727710,577215;710565,557530;696595,537845;683260,544195;652780,530860;618490,521335;574040,514350;567055,481330;512445,491490;467995,488315;433705,481330;420370,464820;399415,435610;368935,448310;334645,438785;290195,452120;283210,425450;262890,412115;249555,386080;242570,366395;184150,386080;150495,399415;112395,353060;106045,316865;106045,283845;74930,270510;47625,231140;20320,214630;3175,165100;3175,125730;47625,92710;85090,85725;136525,99060;136525,145415;191135,138430;218440,112395;290195,99060;331470,92710;354965,29845" o:connectangles="0,0,0,0,0,0,0,0,0,0,0,0,0,0,0,0,0,0,0,0,0,0,0,0,0,0,0,0,0,0,0,0,0,0,0,0,0,0,0,0,0,0,0,0,0,0,0,0,0,0,0,0,0,0,0,0,0,0,0,0"/>
                </v:shape>
                <v:shape id="Freeform 198" o:spid="_x0000_s1059" style="position:absolute;left:14693;top:10750;width:4166;height:3556;visibility:visible;mso-wrap-style:square;v-text-anchor:top" coordsize="65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FeMQA&#10;AADcAAAADwAAAGRycy9kb3ducmV2LnhtbESPQWsCMRSE74X+h/AK3mrShUq7GsWKBRGEavXg7bF5&#10;7gY3L8smruu/N0Khx2FmvmEms97VoqM2WM8a3oYKBHHhjeVSw/73+/UDRIjIBmvPpOFGAWbT56cJ&#10;5sZfeUvdLpYiQTjkqKGKscmlDEVFDsPQN8TJO/nWYUyyLaVp8ZrgrpaZUiPp0HJaqLChRUXFeXdx&#10;GkaH7kb2tPlaZJ9r7/G4tD+d0nrw0s/HICL18T/8114ZDZl6h8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xXjEAAAA3AAAAA8AAAAAAAAAAAAAAAAAmAIAAGRycy9k&#10;b3ducmV2LnhtbFBLBQYAAAAABAAEAPUAAACJAwAAAAA=&#10;" path="m312,r11,l328,5r27,l355,36r11,5l376,41r11,5l393,57r48,l446,46r11,-5l462,36r6,-10l468,20r11,-5l484,5r16,l506,15r5,l522,20r10,l543,26r,20l549,57r,31l554,93r16,l575,103r6,6l592,114r5,10l602,124r11,5l619,129r5,6l635,135r,15l640,155r,31l645,192r,15l640,212r,11l645,233r,5l656,244r,77l645,327r,10l640,342r,16l645,363r,21l640,389r-21,l613,394r-64,l543,405r-11,5l527,415r-5,l489,446r-10,l462,430r-26,l425,436r-6,10l419,477r-5,11l403,493r-10,10l393,524r-6,10l376,534r-10,11l333,545r-5,-5l323,540r-11,-6l290,534r-5,6l280,540r-11,5l253,545r-11,10l210,555r-11,5l156,560r-6,-5l156,555,145,545r-11,l113,524r,-5l107,514r-27,l75,503r,-15l64,477r,-10l59,456r,-10l54,436r5,l54,430r,-36l59,389r,-21l54,363r5,l54,358r,-21l37,321r-5,l21,316,16,306r,-94l,197,,186,10,176r22,l37,186r6,l59,171r,-26l64,135r,-11l75,114r22,l102,124r5,l113,129r16,l134,135r16,l156,129r11,-5l172,124r5,5l199,129r11,-5l210,103r5,-10l215,72r5,-5l231,62r5,-5l242,46r27,l280,41r5,l301,26r,-6l306,15,312,xe" fillcolor="#ff8200" strokeweight="0">
                  <v:path arrowok="t" o:connecttype="custom" o:connectlocs="208280,3175;232410,26035;249555,36195;290195,26035;297180,12700;317500,3175;331470,12700;344805,29210;351790,59055;368935,69215;382270,78740;396240,85725;406400,98425;409575,131445;409575,147955;416560,203835;406400,217170;409575,243840;389255,250190;337820,260350;310515,283210;276860,273050;266065,302895;249555,319405;238760,339090;208280,342900;184150,339090;170815,346075;133350,352425;95250,352425;85090,346075;67945,326390;47625,309880;37465,289560;37465,276860;37465,247015;37465,230505;23495,203835;10160,194310;0,118110;23495,118110;37465,92075;47625,72390;67945,78740;85090,85725;106045,78740;126365,81915;136525,59055;146685,39370;170815,29210;191135,16510;198120,0" o:connectangles="0,0,0,0,0,0,0,0,0,0,0,0,0,0,0,0,0,0,0,0,0,0,0,0,0,0,0,0,0,0,0,0,0,0,0,0,0,0,0,0,0,0,0,0,0,0,0,0,0,0,0,0"/>
                </v:shape>
                <v:shape id="Freeform 199" o:spid="_x0000_s1060" style="position:absolute;left:42437;top:5867;width:8096;height:6826;visibility:visible;mso-wrap-style:square;v-text-anchor:top" coordsize="127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7C8MA&#10;AADcAAAADwAAAGRycy9kb3ducmV2LnhtbESPQYvCMBSE7wv+h/AEb2taESldY5GC0IMI63rY46N5&#10;tsXmpSSx1n9vhIU9DjPzDbMtJtOLkZzvLCtIlwkI4trqjhsFl5/DZwbCB2SNvWVS8CQPxW72scVc&#10;2wd/03gOjYgQ9jkqaEMYcil93ZJBv7QDcfSu1hkMUbpGaoePCDe9XCXJRhrsOC60OFDZUn07340C&#10;eyl1lV5H86tP2frpyiwdj16pxXzaf4EINIX/8F+70gpWyQbeZ+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g7C8MAAADcAAAADwAAAAAAAAAAAAAAAACYAgAAZHJzL2Rv&#10;d25yZXYueG1sUEsFBgAAAAAEAAQA9QAAAIgDAAAAAA==&#10;" path="m199,r5,l210,11r11,5l226,21r,10l231,36r11,6l253,42r,10l264,57r,5l269,73r5,5l285,83r5,l296,94r5,l301,99r11,5l317,104r6,-5l334,94r5,-11l377,83r5,-5l425,78r,16l430,99r22,l473,78r6,l490,83r5,11l500,99r11,l516,104r44,l565,99r,-21l576,73r5,-11l586,62r6,-5l613,57r11,5l624,78r5,5l629,94r6,5l635,104r16,16l759,120r5,-6l769,104r11,-5l785,99r6,5l791,130r21,21l812,213r-5,10l807,229r5,5l834,234r11,10l855,244r11,5l872,249r16,16l893,265r,5l904,281r32,l942,291r21,l968,296r11,5l979,317r6,5l985,332r5,6l1001,343r,10l1006,358r16,l1028,364r,52l1033,421r48,l1092,426r6,5l1119,431r5,10l1135,447r6,l1146,452r16,l1168,462r16,l1184,467r5,6l1194,473r11,10l1205,488r6,5l1216,504r11,l1232,493r5,l1259,514r16,l1275,545r-16,l1254,550r-17,l1189,597r,47l1194,654r,21l1205,680r-11,5l1189,696r-5,5l1184,706r5,5l1184,722r-6,5l1141,727r-6,5l1114,732r-11,11l1103,826r-5,5l1060,831r-5,-5l1049,815r-11,-5l1033,810r-5,5l1028,852r-6,5l1022,898r-11,6l1011,914r-5,5l1006,935r-5,5l990,945r-27,l958,940r-11,-5l936,935,925,924r-21,l898,935r-10,10l888,961r-11,5l877,1013r-5,10l866,1028r,5l855,1044r,5l850,1054r-5,10l834,1070r-11,l823,1064r-11,-10l812,1033r-10,-10l807,1023r-16,5l785,1033r-5,11l748,1044r-6,-11l721,1033r-5,-5l710,1028r-11,5l699,1044r-5,5l694,1054r-5,10l673,1064r-6,-10l656,1049r-10,l635,1054r-6,10l629,1070r-5,5l586,1075r,-5l581,1064r-5,-10l565,1049r,-16l560,1028r-17,l538,1033r-5,11l516,1044r-5,-11l500,1033,452,987r-65,l387,966r-5,-5l382,940,366,924r,-5l360,914r-5,-10l355,898r-11,-5l344,883r-5,-5l334,878r-11,-6l317,862r-5,-5l312,852,301,841r,-26l312,810r,-36l317,769r,-6l323,753r11,-5l339,743r,-16l344,722r,-47l339,665r5,l339,660r,-37l334,618r,-83l339,530r,-26l334,493r-22,l301,504r-5,l290,509r,5l285,525r,5l274,535r,26l269,571r,5l264,582r-11,-6l242,576r-11,-5l226,571r-5,-10l210,556r-11,l188,561r-11,l167,556r-33,l129,561r-16,l108,571r-11,l91,561r-5,-5l70,556r-6,-6l64,545,32,514r-27,l,509,,447r5,-6l5,431r6,-5l5,426r6,-5l21,416r6,-11l32,405r11,-5l43,384,54,374r,-21l48,343r-5,-5l32,332,27,322r,-21l32,296r11,-5l54,291,70,275r,-20l64,249r6,l64,244r,-15l70,223r5,-10l86,208r5,-5l108,203r5,5l129,208r5,5l140,208r11,-5l156,203r5,-11l183,192r5,-5l183,182r5,l183,171r,-10l177,151r-10,l161,146r,-6l156,130r-5,-5l151,114,129,94r,-37l134,52r-5,l134,42r17,-6l167,36r10,-5l177,21,199,xe" fillcolor="#ffb400" strokeweight="0">
                  <v:path arrowok="t" o:connecttype="custom" o:connectlocs="143510,19685;167640,39370;191135,59690;215265,52705;287020,62865;324485,62865;368935,39370;399415,52705;485140,72390;515620,95885;536575,154940;567055,171450;621665,191135;635635,224155;686435,267335;724535,283845;755015,300355;779145,320040;799465,346075;758190,428625;755015,451485;700405,471805;659130,514350;641985,574040;611505,600075;570230,593725;549910,652780;529590,679450;512445,649605;457835,655955;440690,669290;403225,669290;368935,675640;341630,655955;245745,626745;228600,580390;212090,557530;191135,517525;212090,474980;218440,422275;215265,320040;184150,326390;170815,365760;140335,356235;85090,353060;54610,353060;0,323215;6985,267335;34290,237490;17145,191135;40640,158115;54610,132080;88900,132080;116205,115570;102235,92710;81915,36195;112395,19685" o:connectangles="0,0,0,0,0,0,0,0,0,0,0,0,0,0,0,0,0,0,0,0,0,0,0,0,0,0,0,0,0,0,0,0,0,0,0,0,0,0,0,0,0,0,0,0,0,0,0,0,0,0,0,0,0,0,0,0,0"/>
                </v:shape>
                <v:shape id="Freeform 200" o:spid="_x0000_s1061" style="position:absolute;left:10661;top:3035;width:6490;height:4381;visibility:visible;mso-wrap-style:square;v-text-anchor:top" coordsize="102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v78MA&#10;AADcAAAADwAAAGRycy9kb3ducmV2LnhtbESPUWvCMBSF3wf+h3AF32aqyDarUUQQfJnDzh9waa5t&#10;NbkpSVrrv18Ggz0ezjnf4ay3gzWiJx8axwpm0wwEcel0w5WCy/fh9QNEiMgajWNS8KQA283oZY25&#10;dg8+U1/ESiQIhxwV1DG2uZShrMlimLqWOHlX5y3GJH0ltcdHglsj51n2Ji02nBZqbGlfU3kvOqvg&#10;dmtNX5xj50974z4XX91paTqlJuNhtwIRaYj/4b/2USuYZ+/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qv78MAAADcAAAADwAAAAAAAAAAAAAAAACYAgAAZHJzL2Rv&#10;d25yZXYueG1sUEsFBgAAAAAEAAQA9QAAAIgDAAAAAA==&#10;" path="m947,r21,l968,5r11,5l979,57,968,67r-32,l925,72r,57l936,135r5,l947,140r21,l968,161r11,5l979,202r-11,5l968,280r11,5l984,285r,21l990,311r,5l1001,327r,5l1006,337r,21l1011,368r,21l1022,394r,16l1011,415r-21,l984,410r-21,l958,415r-11,5l947,446r-6,11l936,462r-11,5l925,498r-10,10l915,519r-11,5l904,545r-6,5l898,566r-5,5l893,576r-5,10l877,592r-11,l855,586r-5,l845,576r-22,l812,571,791,550r-22,l764,560r,52l758,617r-21,l732,612r-17,l710,607r-11,l694,612r-27,l656,617r,16l651,638r,11l645,654r,5l629,675r-21,l602,680r,10l586,690r-5,-10l586,680r-10,-5l565,675r-6,-6l554,669,543,659r-5,l532,669r-10,l516,659r-5,-5l511,649,500,638r,-21l495,612r5,l495,607r-16,l473,597r-5,l457,592r-11,l441,597r-43,l387,607r-5,l376,597r-10,l360,592r-16,l339,586r-6,-10l323,571r-11,l301,566r,-16l296,545r5,l296,540r-6,-11l285,529r-11,-5l253,524r-6,-5l242,519r-11,5l220,524r-10,5l204,529r-5,-5l188,519r-5,-11l177,508r-10,-5l161,503r-5,-5l140,498r-6,-10l118,488r-5,10l113,508r-6,11l107,524r-10,5l86,529,75,524r-11,l54,519r-11,l32,524,,524,,467,11,457r16,l32,446r16,l54,441r10,-5l64,431r6,-11l70,415,91,394r,-5l97,379r,-6l107,368r6,-10l118,353r11,-5l134,337r6,-5l150,332r6,-5l161,327r6,-11l188,316r11,-5l204,311r6,-5l226,306r5,-10l242,290r5,-5l269,285r16,-15l290,270r22,-21l312,238r5,-10l317,223r16,-16l333,202r6,-5l339,187r5,-6l355,176r48,l409,166r10,-5l425,161r5,-6l441,150r,-15l446,129r11,l473,114r6,l489,109r27,l522,114r21,l554,119r5,10l576,129r10,11l629,140r6,-5l651,135r5,-6l656,119r11,-5l672,109r6,-11l689,93r5,-5l710,88r5,-10l721,78r11,-6l737,67r5,-10l748,52r10,-6l764,36r5,-5l780,26r5,l791,15r11,-5l823,10r5,5l834,26r11,5l855,31r11,-5l893,26r5,-11l904,15r11,-5l920,10r5,-5l947,xe" fillcolor="#ffb400" strokeweight="0">
                  <v:path arrowok="t" o:connecttype="custom" o:connectlocs="621665,6350;587375,45720;601345,88900;621665,128270;624840,180975;635635,207645;641985,233680;641985,263525;608330,263525;594360,293370;581025,329565;570230,359410;556895,375920;536575,365760;488315,349250;467995,391795;443865,385445;416560,401955;409575,418465;382270,438150;365760,428625;344805,418465;327660,418465;317500,391795;304165,385445;283210,375920;242570,385445;218440,375920;198120,362585;191135,346075;173990,332740;146685,332740;126365,332740;106045,319405;85090,309880;67945,329565;47625,332740;20320,332740;17145,290195;40640,276860;57785,250190;67945,233680;85090,213995;102235,207645;129540,197485;153670,184150;184150,171450;201295,141605;215265,118745;259715,105410;280035,95250;300355,72390;331470,72390;365760,81915;413385,85725;426720,69215;450850,55880;467995,42545;485140,22860;502285,9525;529590,16510;567055,16510;584200,6350" o:connectangles="0,0,0,0,0,0,0,0,0,0,0,0,0,0,0,0,0,0,0,0,0,0,0,0,0,0,0,0,0,0,0,0,0,0,0,0,0,0,0,0,0,0,0,0,0,0,0,0,0,0,0,0,0,0,0,0,0,0,0,0,0,0,0"/>
                </v:shape>
                <v:shape id="Freeform 201" o:spid="_x0000_s1062" style="position:absolute;left:21558;top:21723;width:8439;height:5474;visibility:visible;mso-wrap-style:square;v-text-anchor:top" coordsize="1329,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Nr0A&#10;AADcAAAADwAAAGRycy9kb3ducmV2LnhtbERPy6rCMBDdC/5DGMGdJgpXpBpFBMHltYq6HJqxrTaT&#10;0kRt/94sBJeH816uW1uJFzW+dKxhMlYgiDNnSs41nI670RyED8gGK8ekoSMP61W/t8TEuDcf6JWG&#10;XMQQ9glqKEKoEyl9VpBFP3Y1ceRurrEYImxyaRp8x3BbyalSM2mx5NhQYE3bgrJH+rQaZJ2mZz60&#10;p3u3y7ruT+3/L3TVejhoNwsQgdrwE3/de6NhquLaeCYeAb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cANr0AAADcAAAADwAAAAAAAAAAAAAAAACYAgAAZHJzL2Rvd25yZXYu&#10;eG1sUEsFBgAAAAAEAAQA9QAAAIIDAAAAAA==&#10;" path="m565,r86,l657,11r21,l684,16r10,l700,21r16,l721,32r16,l743,37r64,l813,42r16,l834,47r6,l850,58r11,l872,63r32,l915,68r27,l947,78r16,l969,84r21,l996,89r16,l1017,84r16,l1039,78r11,l1055,68r48,l1119,78r6,6l1130,84r11,5l1146,99r6,5l1163,109r5,11l1173,120r11,5l1189,130r17,l1211,141r54,l1276,146r26,l1308,151r11,l1324,161r5,6l1329,234r-5,5l1276,239r-17,16l1259,260r-5,10l1254,276r-11,5l1238,291r-11,11l1184,302r-11,-6l1141,296r-11,6l1125,312r,5l1103,338r-21,l1076,343r,42l1060,400r,5l1055,411r,10l1050,426r,5l1028,452r,11l1017,468r-5,5l1012,478r-6,10l1006,494r-10,5l963,499r-10,10l947,509r-5,5l942,540r-5,11l937,556r-11,5l920,572r,46l926,623r11,6l942,629r5,10l947,665r-5,5l937,670r-11,11l926,686r-6,5l920,701r-5,6l915,722r-11,5l904,758r16,16l920,779r6,11l926,810r-6,6l899,816r-16,15l877,831r-5,5l856,836r-16,6l834,842r-5,10l813,852r-6,5l797,862r-54,l743,857r-6,-5l737,842r-10,-6l721,836r-5,-5l700,831r-6,-10l684,816r-22,l657,821r-6,l646,816r-11,-6l630,800r-6,l614,795r-6,l592,779r-27,l560,774r-11,-5l549,727r-5,-5l490,722r-11,5l474,733r,10l468,748r-10,l452,743r-21,l425,733r-21,l393,743r,5l388,753r,5l382,769r-10,5l366,779r-21,l334,769r5,l334,758r,-36l339,712r6,-5l350,707r11,-6l361,691r11,-10l372,665r10,-5l372,660r,-21l366,629r6,l366,623r,-5l361,613r5,l350,603r,-21l361,577r-11,l350,561r-5,-5l339,556r-5,-5l334,509r5,-10l334,499r,-26l323,468r-5,-5l312,452r-10,-5l296,442r-5,l280,447r-5,5l259,452r-6,-5l253,411r-5,-6l237,405r-5,6l210,411r-5,-6l205,390r10,-11l210,369r-11,l189,364r,-16l178,338r,-16l167,317r,-5l162,302r-6,-6l146,291r-6,-10l135,276r-11,-6l119,260r-6,-5l102,255r-5,5l92,270r,11l81,291r-22,l54,281r,-26l49,250r,-11l43,234r,-15l33,213r-6,-5l27,198r-5,-5l11,187,6,182r,-57l,120r6,l,109,,89,6,84r,-6l11,68r11,l27,78r6,6l43,89r6,10l59,109r22,l92,120r5,l102,109r17,l124,104r11,l140,99r59,l205,89r5,l215,84r11,-6l232,68r5,l248,63r5,-5l302,58,318,42r5,l334,37r5,l345,32r48,l404,37r11,l425,42r43,l474,37r21,l501,32r5,l517,21r5,l528,16r10,l544,11,565,xe" fillcolor="#ffb400" strokeweight="0">
                  <v:path arrowok="t" o:connecttype="custom" o:connectlocs="434340,10160;467995,20320;529590,29845;574040,40005;615315,53340;655955,53340;710565,49530;731520,66040;755015,82550;826770,92710;843915,148590;796290,171450;751840,191770;714375,201295;673100,254000;666750,273685;642620,303530;605155,323215;594995,353060;594995,399415;594995,425450;581025,448945;584200,494665;560705,527685;529590,534670;471805,547370;457835,530860;420370,518160;400050,508000;358775,494665;311150,458470;290830,474980;249555,471805;236220,491490;212090,481330;229235,445135;236220,419100;232410,392430;229235,366395;212090,349885;205105,297180;184785,280670;160655,260985;130175,257175;120015,231140;106045,198120;85725,175260;61595,165100;34290,178435;27305,139065;6985,118745;0,69215;13970,43180;37465,69215;75565,69215;130175,56515;150495,43180;205105,26670;256540,23495;314325,23495;335280,10160" o:connectangles="0,0,0,0,0,0,0,0,0,0,0,0,0,0,0,0,0,0,0,0,0,0,0,0,0,0,0,0,0,0,0,0,0,0,0,0,0,0,0,0,0,0,0,0,0,0,0,0,0,0,0,0,0,0,0,0,0,0,0,0,0"/>
                </v:shape>
                <v:shape id="Freeform 202" o:spid="_x0000_s1063" style="position:absolute;left:40144;top:30429;width:8820;height:5340;visibility:visible;mso-wrap-style:square;v-text-anchor:top" coordsize="1389,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JVsUA&#10;AADcAAAADwAAAGRycy9kb3ducmV2LnhtbESPQWsCMRSE74X+h/AKXqRm60Hs1ijSIohiQVvE42Pz&#10;3F3cvCxJzK7/3giFHoeZ+YaZLXrTiEjO15YVvI0yEMSF1TWXCn5/Vq9TED4ga2wsk4IbeVjMn59m&#10;mGvb8Z7iIZQiQdjnqKAKoc2l9EVFBv3ItsTJO1tnMCTpSqkddgluGjnOsok0WHNaqLClz4qKy+Fq&#10;FJy6Yaw3l6X7Nvx1s8dt3MVzVGrw0i8/QATqw3/4r73WCsbZOz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8lWxQAAANwAAAAPAAAAAAAAAAAAAAAAAJgCAABkcnMv&#10;ZG93bnJldi54bWxQSwUGAAAAAAQABAD1AAAAigMAAAAA&#10;" path="m592,r16,l614,5r11,5l625,62r26,26l662,88r11,-5l738,83r5,-10l748,68r,-42l759,21r5,-11l786,10r5,-5l834,5,840,r21,l872,5r5,5l899,10r5,-5l937,5r5,5l947,21r6,5l964,26r5,5l974,42r22,l1007,47r5,l1017,52r11,l1028,62r6,6l1050,68r5,-6l1071,62r6,6l1082,68r11,-6l1098,52r11,-10l1125,42r5,-11l1141,26r5,-5l1152,26r11,l1163,68r-11,5l1152,120r11,10l1163,140r5,11l1168,192r-5,5l1163,213r-11,5l1146,223r-5,11l1130,234r-10,10l1120,265r5,5l1120,280r,6l1109,291r-6,10l1098,301r-5,5l1082,312r,20l1077,343r,10l1071,364r-16,l1050,369r,10l1055,389r5,6l1060,400r11,10l1077,410r5,5l1141,415r5,6l1152,421r11,10l1168,431r5,-10l1206,421r10,-11l1227,410r6,-10l1249,400r,10l1259,421r6,10l1276,436r,16l1281,457r,47l1286,514r43,l1329,519r11,5l1340,530r6,10l1346,550r5,11l1362,566r5,5l1372,582r11,5l1383,592r6,10l1383,608r,5l1372,623r-5,l1362,628r,26l1367,665r5,5l1383,675r,16l1389,696r-6,5l1383,737r6,6l1389,774r-60,l1324,763r-5,l1308,758r-5,l1286,774r,5l1281,784r-5,10l1276,800r-11,5l1265,810r-6,10l1233,820r-6,6l1216,831r-26,l1184,826r-11,l1168,820r-5,-10l1146,810r-5,-5l1120,805r-11,-5l1077,800r-6,-6l1060,794r-5,-10l1050,779r,-5l1028,753r,-21l1034,722r5,-5l1050,711r5,-10l1077,701r5,-5l1093,691r,-42l1082,644r,-16l1093,623r5,-10l1098,602r5,-10l1103,582r-5,-11l1093,566r,-21l1082,540r-5,-10l1077,519r-6,-5l1060,514r-5,-10l1039,504r-22,-21l1017,462r-5,-5l990,457r-16,16l969,473r-5,5l942,478,926,462r11,l921,473r-6,l904,478r-5,5l894,483r-17,16l877,504r-5,10l861,519r-21,l834,524r-5,l818,530r-5,10l808,545r-6,l791,540r-5,l781,545r-11,l764,550r-43,l716,545r,-5l705,530r-10,l678,545r,5l673,561r-11,5l651,566,635,550r11,l630,561r-5,5l625,587r-11,5l614,602r-6,6l608,634r-5,10l603,649r-11,5l592,665r-10,10l571,680r-6,l560,691r-11,5l544,701r,16l538,722r-16,l517,732r,5l512,743r,10l501,758r-6,5l490,774r-11,5l474,784r,10l469,800r-11,5l452,810r-5,10l436,826r-5,5l425,841r-69,l345,831r-6,l334,826r-16,l296,805r,-11l291,784r,-5l280,774r-5,l269,763r-10,l253,774r-5,l237,779r-11,l210,794r-11,l189,800r-6,l178,805r-11,5l156,810r-10,10l140,820r-5,-10l124,810r-5,10l92,820r,-41l81,774r,-11l76,758r5,l76,753r,-10l65,732r5,l54,722r-5,l43,717r-37,l,711,,654r6,-5l6,644r5,-10l27,634r6,-6l43,623r6,l54,628r11,l70,623r,-21l76,592r5,-5l92,582r5,l103,571r10,l124,561r,-16l135,540r5,-10l146,530r10,-6l162,524r-6,6l156,493r6,-10l210,483r11,-5l221,400r-11,-5l221,395r-11,-6l210,332r11,-5l221,306r5,-5l232,291r16,l253,286r38,l296,280r16,l318,270r,-10l323,244r11,l339,239r,-47l345,182r11,-5l356,140r5,-5l372,135r10,-5l393,130r11,-10l409,120r6,-6l415,83,431,68r5,l447,62r5,-10l458,47r21,l490,42r22,l512,68r5,5l528,73r10,-5l538,62r6,-10l549,47r11,l565,42r6,-11l571,26r11,-5l582,10,592,xe" fillcolor="#ffb400" strokeweight="0">
                  <v:path arrowok="t" o:connecttype="custom" o:connectlocs="420370,55880;485140,6350;556895,6350;612140,16510;652780,33020;687070,43180;727710,13335;738505,88900;724535,148590;704215,184785;683895,224155;673100,254000;738505,273685;793115,254000;813435,320040;854710,349250;882015,382270;868045,422275;882015,471805;816610,491490;799465,520700;741680,520700;680085,504190;656590,458470;694055,412115;700405,369570;680085,326390;628650,290195;584835,300355;553720,326390;513080,346075;457835,349250;427355,356235;396875,372745;375920,415290;345440,445135;325120,478155;297815,508000;226060,534035;184785,497840;157480,491490;113030,511175;75565,520700;48260,478155;3810,455295;20955,398780;48260,375920;78740,346075;99060,313055;133350,247015;160655,181610;212090,154940;236220,85725;273685,43180;325120,26670;348615,29845;375920,0" o:connectangles="0,0,0,0,0,0,0,0,0,0,0,0,0,0,0,0,0,0,0,0,0,0,0,0,0,0,0,0,0,0,0,0,0,0,0,0,0,0,0,0,0,0,0,0,0,0,0,0,0,0,0,0,0,0,0,0,0"/>
                </v:shape>
                <v:shape id="Freeform 203" o:spid="_x0000_s1064" style="position:absolute;left:21831;top:5638;width:8236;height:6985;visibility:visible;mso-wrap-style:square;v-text-anchor:top" coordsize="1297,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0esIA&#10;AADcAAAADwAAAGRycy9kb3ducmV2LnhtbERP3WrCMBS+H/gO4Qi7kZlWhpPaVMbEbeJudHuAs+bY&#10;VJuT2mRa395cCLv8+P7zRW8bcabO144VpOMEBHHpdM2Vgp/v1dMMhA/IGhvHpOBKHhbF4CHHTLsL&#10;b+m8C5WIIewzVGBCaDMpfWnIoh+7ljhye9dZDBF2ldQdXmK4beQkSabSYs2xwWBLb4bK4+7PKkDz&#10;UZ5GL/Z3jQ2uNunSfh2e35V6HPavcxCB+vAvvrs/tYJJGufHM/EI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vR6wgAAANwAAAAPAAAAAAAAAAAAAAAAAJgCAABkcnMvZG93&#10;bnJldi54bWxQSwUGAAAAAAQABAD1AAAAhwMAAAAA&#10;" path="m737,r17,l764,5r11,l775,26r11,5l791,36r6,11l797,67r10,5l813,78r5,10l829,88r5,5l840,93r10,-5l856,78r5,-6l872,67r5,-10l894,57r5,10l904,67r6,5l920,78r22,l947,88r,21l942,114r-11,l926,119r-6,11l920,156r6,5l953,161r10,-5l1007,156r5,5l1012,182r16,15l1033,197r,5l1039,207r5,11l1055,218r11,10l1076,228r6,-5l1087,223r11,5l1103,239r6,l1109,259r11,6l1125,270r5,l1141,280r5,l1152,285r16,l1173,291r11,l1189,301r11,10l1216,311r27,26l1254,337r5,11l1265,348r,5l1276,358r,16l1265,379r-6,10l1238,389r-5,5l1233,410r10,10l1265,420r16,16l1297,436r,41l1286,483r-5,5l1276,488r-11,10l1265,503r-6,6l1254,519r-11,5l1243,545r11,5l1259,561r6,5l1276,571r,10l1281,586r,68l1265,670r,20l1259,690r-5,-10l1243,675r-5,l1222,690r,6l1216,701r,10l1211,716r-11,5l1195,721r-6,11l1184,737r-11,5l1168,747r-5,11l1125,758r-5,5l1120,779r-11,5l1103,789r,10l1098,805r-11,5l1082,820r,5l1076,831r-32,l1039,841r-6,5l1033,862r11,10l1044,898r-5,10l1033,914r,5l1028,929r-11,5l996,934r-6,-5l990,919r-5,-5l963,914r-10,5l953,940r-6,10l947,955r-5,5l942,971r-11,5l931,981r-5,10l920,997r,5l899,1023r-5,l883,1028r,10l877,1043r,6l872,1059r-11,5l856,1069r-6,11l850,1085r-10,5l834,1100r-5,-10l834,1090r-5,-5l818,1080r-5,l807,1069r-10,-5l791,1059r-5,-10l775,1043r-5,l764,1038r-16,l737,1049r-16,l716,1043r,-5l705,1028r-11,l684,1023r-6,l662,1038r-21,l635,1028r-5,l619,1023r,-21l614,997r-11,l592,991r,-15l603,971r,-21l592,940r11,l592,934r-5,l581,929r-10,l565,919r-5,-5l560,898r-11,-5l544,888r,-11l538,872r-10,l522,877r-27,l485,872r,-21l474,841r-11,l458,831r,-26l463,799r,-10l474,784r-11,l463,768r-5,-5l436,763r-5,5l425,779r,26l415,810r-6,l404,805r-11,-6l388,789r-27,l345,805r-6,l329,799r,-20l323,768r-21,l296,763r-16,l275,758r-6,-11l269,742r-10,-5l237,737r-5,5l210,742r-5,-5l194,732r,-11l189,716r,-5l183,701r-21,l156,696r-10,-6l140,690r-5,6l119,696r,-42l135,638r,-31l119,592r,-11l113,571r,-21l103,545r,-5l97,529r-16,l76,540r,41l70,586r-43,l16,581,11,571r,-31l6,529,,524,,509,11,498r5,-10l16,483r11,-6l33,467r,-5l38,457r,-5l49,441r,-21l59,410r,-16l70,389r6,-10l76,368r5,-10l92,358r11,-10l113,348r22,20l146,368r16,-15l162,327r5,-10l172,317r11,-6l205,311r5,-5l232,306r5,-5l259,301r10,-10l280,291r11,-6l302,285r16,16l329,301r10,-10l339,270r-10,-5l329,244r10,-5l345,239r5,-11l361,223r21,l382,228r6,11l404,239r5,-11l409,218r6,-11l431,207r5,-5l447,197r5,-10l458,182r,-16l463,161r11,l479,156r,-26l485,119r10,l501,114r,-5l506,98r-5,l501,57r5,-5l538,52r6,-5l565,47r6,5l581,57r6,l592,52r,-5l603,36r,-5l608,26r11,l630,21r5,l641,26r10,l651,31r6,5l673,36r5,-5l684,31r10,-5l700,21r16,l721,10,737,xe" fillcolor="#f0f000" strokeweight="0">
                  <v:path arrowok="t" o:connecttype="custom" o:connectlocs="499110,19685;519430,55880;546735,45720;577850,45720;591185,72390;611505,99060;655955,128270;687070,141605;711200,168275;741680,180975;789305,213995;810260,237490;789305,266700;813435,309880;789305,332740;810260,368935;796290,431800;772160,451485;744855,471170;704215,497840;687070,523875;662940,553720;645795,593090;605155,583565;591185,619760;567690,649605;546735,675640;526415,692150;506095,675640;474980,659130;440690,652780;400050,652780;375920,619760;372745,593090;348615,567055;314325,556895;290830,511175;290830,484505;259715,514350;215265,511175;177800,484505;147320,471170;120015,451485;85725,441960;75565,368935;51435,335915;6985,362585;10160,309880;24130,287020;48260,240665;85725,233680;116205,197485;170815,184785;215265,184785;222250,144780;259715,144780;287020,118745;304165,82550;318135,62230;362585,33020;382905,19685;413385,16510;440690,16510" o:connectangles="0,0,0,0,0,0,0,0,0,0,0,0,0,0,0,0,0,0,0,0,0,0,0,0,0,0,0,0,0,0,0,0,0,0,0,0,0,0,0,0,0,0,0,0,0,0,0,0,0,0,0,0,0,0,0,0,0,0,0,0,0,0,0"/>
                </v:shape>
                <v:shape id="Freeform 204" o:spid="_x0000_s1065" style="position:absolute;left:15240;top:13119;width:6832;height:4718;visibility:visible;mso-wrap-style:square;v-text-anchor:top" coordsize="107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9mcQA&#10;AADcAAAADwAAAGRycy9kb3ducmV2LnhtbESPzYrCQBCE74LvMLTgTScRWSQ6ERV19+DBzfoATabz&#10;o5mekBk1+/Y7C4LHoqq+olbr3jTiQZ2rLSuIpxEI4tzqmksFl5/DZAHCeWSNjWVS8EsO1ulwsMJE&#10;2yd/0yPzpQgQdgkqqLxvEyldXpFBN7UtcfAK2xn0QXal1B0+A9w0chZFH9JgzWGhwpZ2FeW37G4U&#10;LApjjtEhc/jZnG73+b7MttezUuNRv1mC8NT7d/jV/tIKZnEM/2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vZnEAAAA3AAAAA8AAAAAAAAAAAAAAAAAmAIAAGRycy9k&#10;b3ducmV2LnhtbFBLBQYAAAAABAAEAPUAAACJAwAAAAA=&#10;" path="m581,r16,l602,11r11,5l619,21r5,11l629,37r17,l662,21r27,l694,32r16,l710,52r5,5l737,57r11,-5l759,52r5,-10l780,42r5,-5l796,37r6,5l807,42r11,10l839,52r6,-10l850,37r11,l861,42r5,10l866,57r6,6l872,120r10,5l888,125r5,5l904,130r5,11l909,146r6,5l915,187r-6,5l909,229r6,5l931,234r5,10l936,250r5,5l941,265r11,5l952,276r6,5l979,281r6,-5l1001,276r,5l1006,291r,42l1017,338r,15l1028,364r,10l1038,379r6,6l1049,385r5,10l1054,405r11,6l1071,411r,10l1076,426r,26l1071,462r-6,6l1065,488r6,6l1071,509r-6,5l1065,535r-11,11l1049,546r-5,5l1038,551r-10,5l1028,561r-6,10l1017,571r-11,-10l1001,561r-6,-5l995,551r-10,-5l979,546r-5,5l963,551r-5,5l952,556r-11,5l936,561r-5,10l909,571r-5,6l893,577r-5,5l882,582r-10,10l850,592r-5,-10l828,582r-5,10l818,592r-11,5l802,603r-22,l775,597r-22,l748,603r-11,l732,597r-6,l715,592r-5,-10l710,556r-5,-5l694,546r-5,-11l683,530r-32,l646,525r-17,l619,535r-6,11l613,551r-11,5l597,561r,16l613,592r6,l619,597r5,6l629,613r,5l640,623r,11l646,639r-6,5l640,655r-11,5l624,660r-32,31l581,691r-5,10l570,701,549,681r-11,-6l527,675r-11,6l511,681r-5,5l495,691r-6,10l484,701r-11,5l468,712r-5,10l457,722,446,712r,-6l441,701r-5,l425,706r,6l420,722r-6,5l398,727r-16,16l371,743,355,727r,-15l350,706r5,l339,712r-6,10l328,722,312,706r,-5l307,691r5,l301,686r-11,l285,681r,-6l280,665r-33,l247,660r-5,-5l237,644r,-10l220,618r,-15l215,597r-21,l183,592r-6,l172,582r-5,l156,577r-6,l145,571r-11,l129,561r-16,l107,571r-5,6l91,577r-5,5l59,582,48,577r,-83l43,488r5,l43,483r,-21l37,452r,-26l27,421r-11,l11,411r,-99l,301r11,l,296,,276r11,-6l16,265r5,-10l27,255r10,-5l48,250r11,-6l64,244r6,-10l81,229r-11,l70,192r11,-5l113,187r11,-5l156,182r11,-10l183,172r11,-5l199,167r5,-6l226,161r11,6l242,167r5,5l280,172r10,-11l301,161r6,-10l307,130r10,-10l328,115r5,-11l333,73r6,-10l350,57r26,l393,73r10,l436,42r5,l446,37r11,-5l463,21r64,l533,16r21,l581,xe" fillcolor="#ff8200" strokeweight="0">
                  <v:path arrowok="t" o:connecttype="custom" o:connectlocs="393065,13335;437515,13335;467995,36195;498475,23495;532765,33020;549910,33020;563880,79375;581025,95885;591185,148590;604520,171450;635635,175260;645795,224155;666115,244475;680085,267335;676275,309880;669290,346710;652780,356235;631825,353060;611505,349885;591185,362585;560070,369570;522605,375920;492125,379095;461010,379095;440690,346710;399415,333375;379095,356235;396240,382905;410210,405765;375920,438785;341630,428625;314325,438785;294005,458470;276860,445135;252730,461645;222250,448310;198120,448310;184150,435610;156845,419100;139700,382905;109220,369570;85090,362585;57785,366395;27305,309880;23495,270510;0,191135;10160,168275;37465,154940;44450,121920;106045,109220;143510,102235;184150,102235;208280,73025;238760,36195;283210,23495;351790,10160" o:connectangles="0,0,0,0,0,0,0,0,0,0,0,0,0,0,0,0,0,0,0,0,0,0,0,0,0,0,0,0,0,0,0,0,0,0,0,0,0,0,0,0,0,0,0,0,0,0,0,0,0,0,0,0,0,0,0,0"/>
                </v:shape>
                <v:shape id="Freeform 205" o:spid="_x0000_s1066" style="position:absolute;left:9975;top:14738;width:6903;height:5639;visibility:visible;mso-wrap-style:square;v-text-anchor:top" coordsize="108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LPb0A&#10;AADcAAAADwAAAGRycy9kb3ducmV2LnhtbESPzQrCMBCE74LvEFbwpml7EKlGEfH3WPUB1mZti82m&#10;NFHr2xtB8DjMfDPMfNmZWjypdZVlBfE4AkGcW11xoeBy3o6mIJxH1lhbJgVvcrBc9HtzTLV9cUbP&#10;ky9EKGGXooLS+yaV0uUlGXRj2xAH72Zbgz7ItpC6xVcoN7VMomgiDVYcFkpsaF1Sfj89jILkGue0&#10;08nR1X6a7bNN1WTRW6nhoFvNQHjq/D/8ow86cHEC3zPhCM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CnLPb0AAADcAAAADwAAAAAAAAAAAAAAAACYAgAAZHJzL2Rvd25yZXYu&#10;eG1sUEsFBgAAAAAEAAQA9QAAAIIDAAAAAA==&#10;" path="m533,r32,l565,10r11,5l597,36r11,l619,41r5,5l630,57r,5l640,67r,11l662,98r,6l667,109r6,10l689,119r5,-10l705,104r11,l764,57r,-31l775,21r5,-6l780,10,786,r11,l797,10r10,11l807,36r11,5l823,46r17,l840,156r5,10l856,166r10,5l866,197r6,10l872,228r5,5l877,322r11,5l915,327r5,-5l931,322r5,-6l942,306r16,l963,316r11,l979,322r6,l996,327r5,l1006,337r6,l1023,342r26,l1049,363r17,16l1066,389r5,11l1076,405r11,5l1087,426r-11,5l1076,436r-5,10l1071,451r-5,6l1066,472r-11,5l1055,493r-6,5l1044,498r-32,31l1006,529r-10,11l996,550r-11,5l985,560r-6,11l974,576r-11,5l958,586r-5,11l942,602r-6,5l936,618r-5,5l920,628r-5,10l910,644r-11,l893,638r-16,l872,644r,5l866,659r-10,5l850,670r,51l856,727r,5l866,737r6,l872,753r5,5l877,799r-5,11l872,820r-6,16l850,836r-5,-6l829,830r-6,-10l807,820,786,799r,-5l780,789r6,l775,779r-54,l716,773r-6,l694,789r,10l689,810r-5,5l640,815r-10,5l630,830r-11,11l603,841r-6,10l597,882r-10,6l576,888r-11,-6l554,882,538,867r-27,l506,862r-11,l474,841r-33,l431,851r-6,l420,856r-11,6l404,867r-22,l371,856r-10,-5l361,836r-6,-6l350,820r,-5l339,810r-5,-11l328,794r-10,l312,789r,-10l307,773r,-5l296,758r,-5l291,747r,-20l285,721r,-20l264,680r,-16l258,659r,-15l248,638r-6,-10l237,623r-11,l221,628r-16,l199,638r-5,l183,644r-5,l162,659r,5l156,670r-16,l135,680r,5l119,701r-6,l108,706r-22,l86,685r-5,-5l81,638r5,-10l92,628r10,-5l108,623r5,-5l119,607r,-10l113,586r6,l108,576r,-16l102,555r,-15l92,535r-6,-6l81,519r-11,l65,514r,-21l70,488r,-21l65,457r5,l59,446r6,l49,457r,10l43,472r-37,l,467,,457r6,-6l16,446r,-26l22,410r5,-5l38,400r5,-11l43,379r6,-11l49,358,70,337r,-78l81,254r,-41l86,207r6,l108,192r11,l129,187r6,l140,176r11,l156,171r6,l178,166r21,l205,171r10,5l221,171r,-21l215,145r,-36l221,104r5,l237,98r5,l248,88r10,-5l264,78r,-16l269,57r,-21l275,26r16,l296,36r16,l318,26r,-5l328,15r22,l355,21r,5l361,36r10,l382,46r11,l393,57r5,5l398,78r6,5l452,83r11,-5l463,62r5,-5l490,57r5,-11l511,46r6,-5l517,26r10,-5l533,xe" fillcolor="#ffb400" strokeweight="0">
                  <v:path arrowok="t" o:connecttype="custom" o:connectlocs="379095,22860;400050,39370;423545,69215;454660,66040;495300,6350;512445,22860;536575,105410;553720,144780;584200,204470;611505,200660;635635,207645;666115,230505;690245,260350;680085,286385;666115,316230;632460,349250;611505,368935;594360,392430;570865,408940;549910,418465;543560,464820;556895,507365;536575,527050;499110,504190;454660,490855;434340,517525;382905,534035;358775,560070;314325,547370;266700,543560;229235,540385;215265,514350;198120,494665;184785,474345;167640,421640;150495,395605;123190,405130;99060,425450;71755,445135;51435,405130;71755,392430;68580,365760;54610,335915;44450,309880;41275,283210;0,296545;13970,260350;31115,233680;51435,135255;81915,118745;102870,108585;140335,108585;143510,66040;167640,49530;184785,16510;208280,9525;235585,22860;252730,49530;297180,36195;328295,16510" o:connectangles="0,0,0,0,0,0,0,0,0,0,0,0,0,0,0,0,0,0,0,0,0,0,0,0,0,0,0,0,0,0,0,0,0,0,0,0,0,0,0,0,0,0,0,0,0,0,0,0,0,0,0,0,0,0,0,0,0,0,0,0"/>
                </v:shape>
                <v:shape id="Freeform 206" o:spid="_x0000_s1067" style="position:absolute;left:38334;top:20967;width:5709;height:4255;visibility:visible;mso-wrap-style:square;v-text-anchor:top" coordsize="89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ZR8YA&#10;AADcAAAADwAAAGRycy9kb3ducmV2LnhtbESPQUvDQBSE74L/YXmCN7NpKmpjt0UKlVxqaRTq8ZF9&#10;ZkOzb8Pu2qb/vlsQPA4z8w0zX462F0fyoXOsYJLlIIgbpztuFXx9rh9eQISIrLF3TArOFGC5uL2Z&#10;Y6ndiXd0rGMrEoRDiQpMjEMpZWgMWQyZG4iT9+O8xZikb6X2eEpw28siz5+kxY7TgsGBVoaaQ/1r&#10;FVSH901rPmaP9rvaFnYzfa7Pe6/U/d349goi0hj/w3/tSisoJlO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ZR8YAAADcAAAADwAAAAAAAAAAAAAAAACYAgAAZHJz&#10;L2Rvd25yZXYueG1sUEsFBgAAAAAEAAQA9QAAAIsDAAAAAA==&#10;" path="m619,r5,l630,5r21,l673,26r5,l678,31r11,5l700,36r21,21l732,57r5,-5l743,52r11,-5l759,36r5,-5l775,31r5,-5l807,26r,21l802,52r,5l797,68r,20l786,93r,42l797,140r5,l807,135r16,l829,140r16,l850,135r17,l872,140r5,11l877,156r11,5l888,182r5,5l893,197r6,6l893,208r,10l888,223r-11,5l877,260r-5,5l856,265r-6,5l845,280r,26l850,312r,41l856,358r-6,11l850,421r6,10l856,441r-6,11l834,452r-5,-11l823,436r-16,l802,441r,21l797,467r,16l786,488r-6,10l780,561r6,5l786,587r-27,l754,592r,26l743,628r-11,l721,618r-21,l694,613r-27,l657,618r-6,10l608,628r-5,-10l587,618r-6,10l565,628r-5,5l560,659r-6,11l538,670r-5,-11l517,659,506,649r5,l495,639r-43,l447,649r-6,5l431,654r-6,-5l404,649r-6,5l398,659r-16,l382,649r-5,-10l382,639r-16,-6l355,633r-5,-5l328,628r,-46l312,566r6,l307,561,296,550r-5,l285,545r-10,l269,540r-5,-10l264,524r-11,-5l205,519r-6,5l172,524r,-5l162,509r,-11l156,488r,-5l151,478r-22,l108,457,97,452,92,441r-6,-5l86,431,76,421r-49,l16,410r,-10l6,395,,389,,358r6,-5l6,348,16,338r6,l27,332r11,-5l38,306r5,-5l49,301,59,291r17,l86,286r,-16l92,265r,-42l86,218r,-10l76,203r-6,-6l65,197,59,187,49,182r,-16l59,161,70,151r6,-11l86,135r6,-5l97,119r11,-5l113,114r6,16l140,151r11,l156,140r38,l205,130r5,-11l221,114r5,-5l232,99r96,l334,93r16,l355,99r6,10l366,114r11,5l425,119r6,-5l441,109r6,l452,99r16,l474,93r10,-5l511,88r6,-10l517,57r5,-5l533,47r5,-11l544,36r10,-5l560,31r5,-5l576,21r11,l597,26r6,-5l603,10,619,xe" fillcolor="#f0f000" strokeweight="0">
                  <v:path arrowok="t" o:connecttype="custom" o:connectlocs="413385,3175;437515,22860;467995,33020;485140,19685;512445,29845;506095,55880;509270,88900;536575,88900;556895,95885;567055,118745;567055,138430;553720,168275;536575,194310;539750,234315;539750,287020;512445,276860;506095,306705;499110,359410;478790,392430;444500,392430;413385,398780;368935,398780;351790,425450;321310,412115;283845,412115;256540,412115;242570,412115;225425,401955;198120,359410;184785,349250;167640,336550;126365,332740;102870,316230;81915,303530;54610,276860;10160,260350;0,227330;13970,214630;27305,191135;54610,181610;54610,138430;41275,125095;37465,102235;58420,82550;75565,82550;123190,88900;143510,69215;222250,59055;239395,75565;283845,69215;307340,55880;331470,33020;351790,19685;372745,13335;393065,0" o:connectangles="0,0,0,0,0,0,0,0,0,0,0,0,0,0,0,0,0,0,0,0,0,0,0,0,0,0,0,0,0,0,0,0,0,0,0,0,0,0,0,0,0,0,0,0,0,0,0,0,0,0,0,0,0,0,0"/>
                </v:shape>
                <v:shape id="Freeform 207" o:spid="_x0000_s1068" style="position:absolute;left:46570;top:18561;width:10046;height:7220;visibility:visible;mso-wrap-style:square;v-text-anchor:top" coordsize="1582,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T8YA&#10;AADcAAAADwAAAGRycy9kb3ducmV2LnhtbESPQWvCQBSE7wX/w/IEL0U3BmkkuopIBT20oPXi7ZF9&#10;JtHs27C7jfHfdwuFHoeZ+YZZrnvTiI6cry0rmE4SEMSF1TWXCs5fu/EchA/IGhvLpOBJHtarwcsS&#10;c20ffKTuFEoRIexzVFCF0OZS+qIig35iW+LoXa0zGKJ0pdQOHxFuGpkmyZs0WHNcqLClbUXF/fRt&#10;FOyyjy5rz252/DSXbXI7pK/Zu1FqNOw3CxCB+vAf/mvvtYJ0O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T8YAAADcAAAADwAAAAAAAAAAAAAAAACYAgAAZHJz&#10;L2Rvd25yZXYueG1sUEsFBgAAAAAEAAQA9QAAAIsDAAAAAA==&#10;" path="m307,r5,l339,26r11,l355,36r,32l360,78r11,5l377,83r5,-5l387,78,404,62r,-5l409,47r,-5l420,36r5,-10l447,26r5,10l452,42r11,5l468,57r,11l473,78r11,5l495,83r11,-5l511,68r6,l527,62r6,-5l543,57r11,5l560,62r5,6l586,68r11,10l619,78r5,-10l651,68r11,-6l667,57r6,-10l673,42r5,-6l694,36r5,-10l710,26r6,10l732,36r5,6l759,42r5,-6l775,36r5,6l786,42r10,5l796,57r11,11l807,78r11,5l818,88r5,11l823,104r6,5l829,145r-6,6l823,177r6,10l834,187r11,-10l856,177r10,-6l872,166r5,-10l899,156r10,-5l915,145r16,l931,151r5,5l942,166r10,5l958,177r21,l985,171r5,l1001,177r5,l1012,187r21,l1044,192r48,l1098,187r16,l1119,177r6,l1125,187r10,5l1168,192r10,5l1184,197r5,11l1205,208r6,-11l1221,192r76,l1302,187r,-10l1313,171r48,l1377,156r22,l1410,145r5,l1426,135r,-36l1431,88r16,l1453,83r5,l1469,88r21,l1496,83r27,l1533,78r33,l1571,68r11,l1582,119r-11,6l1571,177r-5,10l1555,197r,11l1544,213r-21,l1517,218r,10l1512,234r,5l1517,249r6,5l1533,260r,36l1523,296r-6,5l1517,306r-5,11l1501,322r-5,l1490,317r-16,l1469,322r-11,5l1453,338r-6,l1437,343r-11,l1415,338r-27,l1383,343r-22,l1345,358r-11,l1302,327r-11,l1275,343r-11,l1254,348r,21l1248,379r-5,5l1211,384r-6,-5l1200,379r-11,-10l1184,369r-6,10l1141,379r-6,-10l1125,363r-6,-5l1114,358r-6,-10l1092,348r-5,10l1076,358r-5,5l1065,363r-10,6l1055,379r-6,5l1044,384r-11,5l1033,400r-11,10l979,410r-5,5l963,415r-5,11l952,431r-10,5l936,447r-5,5l931,457r5,10l942,472r,6l952,488r6,l958,493r5,5l963,530r11,5l963,540r-5,l963,535r-21,10l942,561r10,5l952,602r-10,5l936,618r,10l931,639r,5l920,649r,16l915,670r-6,10l909,696r-16,15l888,711r-11,6l866,717r-10,-6l845,711r-11,6l829,727r-6,l818,732r-22,l786,737r,16l780,758r-5,10l753,768r-10,6l737,774r-5,5l732,810r-11,5l716,820r-6,11l699,836r-37,l651,831r-5,l640,820r-16,l619,815r-33,l581,820r-5,l565,831r-5,l554,836r-11,5l543,846r-5,11l527,857r-10,5l484,862r-11,5l468,877r-16,l447,883r,57l441,945r,5l425,966r,5l382,1012r,6l377,1028r-6,5l360,1038r-5,l350,1049r,62l339,1116r-5,5l312,1121r-16,16l291,1137r,-99l285,1033r6,l274,1038r-5,11l253,1049r-6,-11l237,1028r,-36l226,986r-5,-10l221,966r-6,-5l199,961r-5,5l183,966r-5,-5l172,961,156,945r,-36l161,903r,-15l172,883r,-16l183,857r,-11l194,841r21,-21l215,800r-11,-6l194,794r-11,-5l183,779,172,768r-32,l134,758r-5,-5l129,748,118,737r-21,l86,727r,-10l81,711,70,706r,-10l65,691r-17,l5,649r,-5l,639,,618,5,607r,-5l16,597r11,l38,602r5,5l59,607,70,597r,-10l81,582r5,-6l140,576r11,6l156,582r5,5l161,597r11,5l178,607r5,11l194,623r32,l237,628r5,11l274,639r11,-11l285,566r6,-5l291,530r5,-11l296,509r11,-11l307,488r5,-10l317,472r,-5l328,457r,-21l317,431r-5,l307,426r,-11l296,410r-22,l269,405r-5,l253,400r-6,-11l242,384r-5,l226,379r,-52l221,322r-22,l183,306r-5,l172,301r-11,l156,296r,-42l178,234r-6,l172,197r6,-5l178,171r26,-26l204,135r11,-5l215,99r6,-11l226,88r11,-5l237,62r5,-5l247,57r6,-10l253,42r11,-6l269,26r5,-5l285,21r6,-5l307,xe" fillcolor="#ffb400" strokeweight="0">
                  <v:path arrowok="t" o:connecttype="custom" o:connectlocs="228600,49530;259715,29845;294005,29845;324485,43180;358775,43180;423545,36195;454660,22860;499110,26670;522605,62865;529590,118745;577215,95885;608330,112395;655955,118745;714375,118745;768985,125095;874395,99060;918845,55880;973455,49530;994410,118745;960120,148590;963295,191135;932815,204470;881380,214630;809625,217805;765175,240665;714375,230505;680085,230505;655955,254000;598170,276860;604520,309880;608330,342900;594360,392430;577215,431800;536575,451485;499110,478155;464820,514350;410210,527685;358775,527685;328295,547370;280035,600075;235585,655955;198120,711835;170815,666115;140335,613410;99060,600075;116205,537210;116205,494665;61595,467995;30480,438785;10160,379095;51435,369570;109220,382270;173990,405765;194945,316230;201295,273685;167640,257175;140335,204470;99060,161290;129540,85725;153670,36195;180975,13335" o:connectangles="0,0,0,0,0,0,0,0,0,0,0,0,0,0,0,0,0,0,0,0,0,0,0,0,0,0,0,0,0,0,0,0,0,0,0,0,0,0,0,0,0,0,0,0,0,0,0,0,0,0,0,0,0,0,0,0,0,0,0,0,0"/>
                </v:shape>
                <v:shape id="Freeform 208" o:spid="_x0000_s1069" style="position:absolute;left:15684;top:16256;width:7207;height:5010;visibility:visible;mso-wrap-style:square;v-text-anchor:top" coordsize="113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X28MA&#10;AADcAAAADwAAAGRycy9kb3ducmV2LnhtbESPT4vCMBTE78J+h/AWvGlaQV2qUWQX/xzVFb0+m2db&#10;bF5qE233228EweMw85thpvPWlOJBtSssK4j7EQji1OqCMwWH32XvC4TzyBpLy6TgjxzMZx+dKSba&#10;Nryjx95nIpSwS1BB7n2VSOnSnAy6vq2Ig3extUEfZJ1JXWMTyk0pB1E0kgYLDgs5VvSdU3rd342C&#10;wXhxOzd62578+L4cyp/jOj6tlOp+tosJCE+tf4df9EYHLh7C80w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DX28MAAADcAAAADwAAAAAAAAAAAAAAAACYAgAAZHJzL2Rv&#10;d25yZXYueG1sUEsFBgAAAAAEAAQA9QAAAIgDAAAAAA==&#10;" path="m1001,r21,l1027,10r22,l1049,15r11,5l1060,57r5,5l1065,109r6,10l1071,124r10,5l1087,140r5,l1103,129r11,l1124,124r11,l1135,166r-5,5l1130,197r-6,10l1114,212r-6,l1103,218r-22,l1071,228r-27,l1038,233r-21,l1006,238r-5,11l1001,290r-6,6l984,301r,78l882,379r-11,5l871,389r-5,10l866,405r-5,5l861,451r5,11l871,462r,10l888,488r5,l904,493r5,l909,508r6,6l925,519r,15l915,540r-6,10l904,555r,73l909,638r6,5l915,721r10,5l925,768r-10,5l893,773r-5,-5l845,768r-6,5l802,773r-11,5l753,778r-5,11l715,789r-5,-11l710,773r-5,-5l689,768r-6,5l678,773r-11,-5l662,763r-6,l640,747r-43,l592,742r-16,l570,747r-48,l511,752r-5,11l500,752r6,l489,747r,-5l484,732r5,l479,742r-11,l463,732r-6,-6l403,726r-5,-5l393,711r-6,-5l376,701r,-11l371,685r-16,l350,690r-6,11l328,701r-5,-11l306,690r-5,11l290,706r-10,l269,711r-6,10l258,726r-11,l242,721r-11,l220,711r,-31l215,669r-5,-5l210,649r-11,-6l199,623r-6,-6l193,602r-5,-5l188,550r5,-10l188,540r,-11l177,519r11,l172,514r-5,l156,508r-6,l145,498r-16,l124,493r-11,l102,482,97,472,86,467r-6,l75,462r-21,l43,451r-22,l,431,,410r11,-5l16,399r5,-10l32,384r5,-5l37,368r6,-5l54,358r5,-11l64,342r11,-5l80,332r6,-11l86,316r11,-5l97,301r10,-11l113,290r32,-31l150,259r6,-5l156,238r11,-5l167,218r5,-6l172,207r5,-10l177,192r11,-5l188,181r5,-10l215,171r,16l220,192r11,l237,197r5,l242,212r16,16l263,228r6,-10l280,212r5,l285,233r16,16l312,249r16,-16l344,233r6,-5l355,218r,-6l366,207r5,l376,212r,6l387,228r6,l398,218r5,-6l414,207r5,l425,197r11,-5l441,187r5,l457,181r11,l479,187r21,20l506,207r5,-10l522,197r10,-10l543,181r6,-10l554,166r5,l570,161r,-11l576,145r-6,l570,129r-11,-5l559,119r-5,-10l543,98r6,l532,88r-5,-5l527,67r5,-5l543,57r,-5l549,41,559,31r17,l581,36r32,l619,41r5,11l635,57r5,5l640,88r5,10l656,103r6,l667,109r11,l683,103r22,l710,109r22,l737,103r11,-5l753,98r5,-10l775,88r5,10l802,98,812,88r6,l823,83r11,l839,77r22,l866,67r5,l882,62r6,l893,57r11,l909,52r6,l925,57r,5l931,67r5,l947,77r5,l958,67r,-5l968,57r6,l979,52r5,l995,41r,-21l1001,15r,-15xe" fillcolor="#ffb400" strokeweight="0">
                  <v:path arrowok="t" o:connecttype="custom" o:connectlocs="666115,9525;680085,75565;700405,81915;717550,108585;700405,138430;645795,147955;624840,191135;549910,253365;553085,293370;577215,313055;581025,342900;581025,408305;567055,490855;502285,494030;450850,490855;423545,487680;375920,471170;321310,484505;307340,464820;290195,461010;238760,445135;218440,445135;184150,448310;156845,461010;136525,424815;122555,391795;119380,342900;106045,326390;78740,313055;50800,296545;0,273685;20320,243840;37465,220345;54610,200660;92075,164465;106045,138430;119380,118745;139700,121920;163830,144780;180975,147955;222250,144780;238760,134620;255905,134620;280035,118745;317500,131445;344805,114935;361950,95250;354965,75565;334645,52705;348615,26035;393065,26035;409575,62230;433705,65405;474980,62230;509270,62230;532765,48895;563880,39370;587375,36195;604520,48895;621665,33020;635635,0" o:connectangles="0,0,0,0,0,0,0,0,0,0,0,0,0,0,0,0,0,0,0,0,0,0,0,0,0,0,0,0,0,0,0,0,0,0,0,0,0,0,0,0,0,0,0,0,0,0,0,0,0,0,0,0,0,0,0,0,0,0,0,0,0"/>
                </v:shape>
                <v:shape id="Freeform 209" o:spid="_x0000_s1070" style="position:absolute;left:17462;top:6229;width:5531;height:7252;visibility:visible;mso-wrap-style:square;v-text-anchor:top" coordsize="871,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bccA&#10;AADcAAAADwAAAGRycy9kb3ducmV2LnhtbESPzWrDMBCE74G8g9hCLqGR7UJS3CghBAqlFOP8HHpc&#10;rK3t1lo5lmK7b18VAjkOM/MNs96OphE9da62rCBeRCCIC6trLhWcT6+PzyCcR9bYWCYFv+Rgu5lO&#10;1phqO/CB+qMvRYCwS1FB5X2bSumKigy6hW2Jg/dlO4M+yK6UusMhwE0jkyhaSoM1h4UKW9pXVPwc&#10;r0bBad5Hn08fedlevjOdxTm6lXxXavYw7l5AeBr9PXxrv2kFSbyE/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E/m3HAAAA3AAAAA8AAAAAAAAAAAAAAAAAmAIAAGRy&#10;cy9kb3ducmV2LnhtbFBLBQYAAAAABAAEAPUAAACMAwAAAAA=&#10;" path="m376,r22,l403,5r6,11l425,16r5,5l435,21r11,5l452,37r5,l468,42r5,5l489,47r,21l478,68r-5,5l473,94r5,10l489,109r,26l495,146r37,l543,156r11,l559,166r6,l570,172r11,l586,166r,-10l591,151r,-5l602,135r43,l651,146r16,l672,151r,5l688,166r6,6l699,172r5,5l721,177r5,-5l737,166r5,l747,156r11,-5l764,146r5,-11l780,135r5,-5l807,130r16,-16l844,114r6,11l850,177r5,10l855,192r5,6l871,198r,26l855,224r-5,10l850,260r-16,15l823,275,801,255r-10,l780,265r-11,l764,275r,11l758,296r-11,5l747,317r-10,10l737,348r-11,11l726,364r-5,5l721,374r-6,10l704,390r,5l699,405r-11,11l688,431r6,5l699,447r,31l704,488r11,5l758,493r6,-5l764,447r5,-11l785,436r6,11l791,452r10,5l801,478r6,10l807,499r16,15l823,545r-16,16l807,597r5,6l812,618r-5,5l801,623r-10,-5l785,618r-5,5l780,665r-11,5l764,675r-6,11l747,691r-5,5l699,696r-5,-5l667,691r-11,5l651,706r,11l656,727r11,5l667,805r-11,10l651,815r-6,6l635,821r-6,5l624,826r-11,10l591,836r-5,5l570,841r-5,6l559,847r-5,10l554,883r5,5l559,904r6,5l565,919r5,5l581,924r,6l586,935r-5,10l581,1007r5,6l586,1028r5,5l591,1070r-10,10l570,1085r-5,l554,1075r-16,l532,1080r-10,5l516,1096r-5,5l511,1117r-11,5l495,1127r-6,10l468,1137r-11,-10l452,1127r-6,-5l435,1122r-5,5l414,1127r-5,10l398,1137r-11,5l365,1142r-5,-5l360,1122r-5,-5l344,1117r-5,-11l312,1106r-16,16l279,1122r-5,-5l269,1106r-6,-5l252,1096r-5,-11l226,1085r-17,-5l209,1075r-5,-5l204,1054r5,-5l209,1039r11,-6l220,1013r6,-6l220,1007r,-51l209,950r,-5l204,935r,-11l209,919r,-10l204,904r5,l204,898r,-20l199,867r5,l199,862r,-5l188,847r11,l183,841r-6,l166,836r-5,l156,826r-11,-5l139,815r-5,-10l118,805r-5,-5l113,774r-6,-5l113,769r-6,-11l107,738,96,732r-10,l75,727r,-57l86,665r5,l96,670r11,l113,675r5,l123,670r,-47l118,618r-5,-10l107,603r-11,l91,597,86,587,75,582r,-78l64,493r-11,l48,488r-5,l21,468r,-16l10,447r,-11l5,431r5,l,426,,410r5,-5l10,395r-5,l5,369r5,-5l21,359r5,-11l43,348r5,-5l48,317r5,-10l53,286r-5,-5l43,281,32,275r-6,l21,265r,-119l26,135r6,l43,130r,-5l48,114r5,l64,109r,-26l70,73r5,-5l86,63r10,l96,109r11,5l113,125r5,l123,130r16,l145,125r,-11l156,109r43,l204,114r27,l242,109r,-26l247,73r5,-5l252,26r11,-5l274,21r5,-5l290,16,296,5r43,l344,16r16,l376,xe" fillcolor="#ff8200" strokeweight="0">
                  <v:path arrowok="t" o:connecttype="custom" o:connectlocs="273050,13335;300355,29845;303530,66040;351790,99060;372110,99060;423545,92710;447040,112395;481330,95885;522605,72390;546100,125730;529590,174625;485140,174625;467995,220980;447040,247650;443865,283845;485140,283845;508635,303530;512445,379095;498475,392430;474345,438785;413385,448310;413385,517525;375285,530860;351790,560705;368935,586740;372110,652780;351790,682625;324485,709295;287020,715645;252730,721995;218440,709295;170815,702310;132715,682625;139700,643255;129540,593725;129540,570230;119380,537845;99060,524510;71755,491490;54610,464820;67945,425450;71755,386080;47625,320040;13335,287020;0,260350;13335,227965;33655,181610;13335,92710;33655,72390;60960,40005;88265,82550;146685,72390;167005,13335;218440,10160" o:connectangles="0,0,0,0,0,0,0,0,0,0,0,0,0,0,0,0,0,0,0,0,0,0,0,0,0,0,0,0,0,0,0,0,0,0,0,0,0,0,0,0,0,0,0,0,0,0,0,0,0,0,0,0,0,0"/>
                </v:shape>
                <v:shape id="Freeform 210" o:spid="_x0000_s1071" style="position:absolute;left:36969;top:27133;width:6592;height:4947;visibility:visible;mso-wrap-style:square;v-text-anchor:top" coordsize="1038,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N7MUA&#10;AADcAAAADwAAAGRycy9kb3ducmV2LnhtbESPQWvCQBSE70L/w/IEL6Ibc6ghuooKggc9VPMDHtnX&#10;bGj2bchuY9Jf3xUKPQ4z8w2z3Q+2ET11vnasYLVMQBCXTtdcKSge50UGwgdkjY1jUjCSh/3ubbLF&#10;XLsnf1B/D5WIEPY5KjAhtLmUvjRk0S9dSxy9T9dZDFF2ldQdPiPcNjJNkndpsea4YLClk6Hy6/5t&#10;FTx6I3+GdXbqx+s8uTXF8XY5GqVm0+GwARFoCP/hv/ZFK0hXa3i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M3sxQAAANwAAAAPAAAAAAAAAAAAAAAAAJgCAABkcnMv&#10;ZG93bnJldi54bWxQSwUGAAAAAAQABAD1AAAAigMAAAAA&#10;" path="m769,r43,l818,5r,5l823,21r11,l839,26r17,l861,21r5,l872,26r16,l893,31r,10l904,47r,83l909,135r,5l915,150r,26l904,187r,15l893,208r,10l888,223r-27,l856,228r,16l861,249r11,l882,260r11,l904,265r,5l909,280r,21l915,306r,5l909,322r,5l904,332r-11,5l893,348r-27,26l866,379r-5,10l861,395r5,5l872,410r53,l931,400r5,-5l947,389r5,6l952,400r6,10l969,415r5,5l995,420r6,11l1012,431r5,5l1028,436r10,5l1038,457r-10,5l1028,472r-11,11l1017,498r-5,6l1012,561r-22,l979,566r-21,l952,571r-5,10l936,587r-5,l915,602r,31l909,639r-5,l893,649r-11,l872,654r-11,l856,659r,11l834,670r-11,5l796,675r-5,5l759,680r-6,10l748,696r-22,l710,711r,5l705,722r-6,10l689,732r-6,-10l656,722r-16,15l624,737r-5,5l613,753r,5l603,763r-49,l543,753r-16,l522,758r-32,l484,763r-21,l447,779r-11,l420,763r,-21l425,737r11,-5l436,696r-11,-6l398,690r-5,-10l387,675r-10,-5l371,659r-16,l350,670r-43,l301,675r,5l291,690r-6,l280,696r-16,l258,701r,21l253,732r-43,l199,722r-5,l188,716r,-15l178,696r-6,l167,701r-22,l135,711r-81,l54,701,43,696r-5,-6l32,680r,-21l54,639r,-26l43,607r-5,l32,602r-21,l,592,,571r11,-5l16,561r6,l32,550r,-21l22,524r,-15l16,504r,-6l11,488r,-31l16,452r,-11l22,436r,-62l32,369r,-11l38,353r,-21l43,327r11,-5l59,311r6,-5l81,306r5,-5l86,291r11,-6l102,280r,-62l108,208r10,-6l129,202r6,-5l145,197r6,-10l156,182r38,l210,197r11,l231,202r27,l264,197r10,l280,187r54,l344,197r6,l355,202r32,l393,197r5,l409,187r32,l447,197r10,l468,208r43,l522,202r5,-5l533,187r,-5l543,176r6,-5l554,161r,-42l565,114r,-5l570,99r6,-6l576,78r5,-5l592,67r5,l603,57r10,-5l613,47r6,-6l619,31r5,-5l635,21r27,l667,10r16,l689,21r10,l705,26r21,l732,31r5,-5l737,21,753,5,769,xe" fillcolor="#f0f000" strokeweight="0">
                  <v:path arrowok="t" o:connecttype="custom" o:connectlocs="522605,13335;549910,13335;574040,29845;581025,111760;563880,141605;553720,158115;577215,177800;577215,207645;549910,240665;587375,260350;604520,254000;635635,273685;659130,290195;642620,320040;604520,362585;581025,401955;553720,415290;522605,428625;474980,441960;443865,464820;396240,467995;351790,484505;307340,484505;266700,471170;252730,438150;225425,418465;184785,438150;163830,458470;119380,454660;92075,445135;24130,438150;27305,385445;0,362585;20320,335915;6985,309880;13970,237490;27305,207645;54610,191135;68580,132080;95885,118745;146685,128270;212090,118745;249555,125095;290195,125095;338455,118745;351790,75565;365760,49530;389255,33020;403225,13335;443865,13335;467995,13335" o:connectangles="0,0,0,0,0,0,0,0,0,0,0,0,0,0,0,0,0,0,0,0,0,0,0,0,0,0,0,0,0,0,0,0,0,0,0,0,0,0,0,0,0,0,0,0,0,0,0,0,0,0,0"/>
                </v:shape>
                <v:shape id="Freeform 211" o:spid="_x0000_s1072" style="position:absolute;left:36906;top:16090;width:7137;height:6166;visibility:visible;mso-wrap-style:square;v-text-anchor:top" coordsize="112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iLsIA&#10;AADcAAAADwAAAGRycy9kb3ducmV2LnhtbERPy4rCMBTdC/5DuIIbGdMWlKFjFBUFERF8DMzy0lzb&#10;YnNTmqjVrzcLYZaH857MWlOJOzWutKwgHkYgiDOrS84VnE/rr28QziNrrCyTgic5mE27nQmm2j74&#10;QPejz0UIYZeigsL7OpXSZQUZdENbEwfuYhuDPsAml7rBRwg3lUyiaCwNlhwaCqxpWVB2Pd6MgsM+&#10;fv0uB7tyt138jerXKllfcqNUv9fOf0B4av2/+OPeaAVJHNaGM+EI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eIuwgAAANwAAAAPAAAAAAAAAAAAAAAAAJgCAABkcnMvZG93&#10;bnJldi54bWxQSwUGAAAAAAQABAD1AAAAhwMAAAAA&#10;" path="m403,r11,l425,5r5,l430,20r11,11l452,31r5,10l457,46r16,16l495,62r,5l500,72r6,11l506,104r10,5l527,119r11,l543,129r6,6l559,135r,41l549,181r-6,l538,192r-11,5l527,259r-5,5l522,290r5,11l543,301r6,5l559,311r6,l570,322r11,5l586,332r11,l608,342r21,l635,332r27,l662,363r10,5l678,368r5,5l694,373r11,-10l721,363r5,-10l737,348r5,l748,342r16,l769,348r,46l775,399r,16l785,420r,11l796,441r22,l828,436r6,-5l850,431r11,10l904,441r5,10l909,472r11,5l931,477r,6l947,498r,36l952,540r11,5l974,545r11,5l990,550r5,10l1011,560r6,-10l1017,545r11,-5l1054,540r6,5l1060,566r-6,5l1054,602r-10,5l1038,612r,11l1033,628r,21l1038,654r6,10l1054,669r27,l1087,664r16,l1108,669r,6l1119,680r,15l1124,701r,57l1119,763r-11,l1103,773r-5,5l1087,778r-6,6l1076,794r-11,5l1060,804r-6,11l1044,820r-33,l1006,825r-11,l990,830r-5,11l974,846r-6,l963,851r-11,l931,830r-11,l909,825r-5,-5l909,820r-11,-5l882,799r-21,l855,794r-5,l839,799r-5,5l834,815r-6,5l818,815r-11,l796,820r-5,5l785,825r-10,5l769,830r-5,11l753,846r-5,5l748,872r-6,10l715,882r-10,5l699,893r-16,l678,903r-6,l662,908r-6,5l608,913r-11,-5l592,903r-6,-10l581,887r-16,l559,893r-96,l457,903r-5,5l441,913r-5,11l425,934r-38,l382,945r-11,l366,934r-6,-5l350,924r,-11l344,908r-5,l328,913r-5,11l317,929r-10,5l301,945r-11,10l280,960r,11l274,971r-5,-11l269,945,258,934r,-10l253,913r-6,-5l247,903,237,893r-22,l204,882r,-15l194,862r,-11l188,846r-5,l172,841r,-11l183,825r,-21l172,799r-11,l151,794r-6,-10l140,778r,-25l134,742r,-21l124,716r10,l124,711r,-21l140,675r,-11l145,654r-5,l140,649r-6,-6l140,643,124,633r-22,l97,628r-22,l70,633r-22,l38,628r,-5l32,612r,-10l38,592r,-68l32,519r,-16l27,498r,-5l16,483,,483,,410,5,399r6,-5l11,368,27,353r,-5l32,342r6,-10l38,327r10,-5l48,301r6,-11l54,270r5,-6l70,259r5,-10l81,244r10,-5l102,239r11,5l118,249r6,-5l134,239r,-16l140,218r5,l151,213r10,l167,202r5,l183,197r5,-5l194,181r10,l194,176r,-57l204,114r6,-5l226,109r5,5l247,114r6,5l290,119r6,-5l317,114,339,93r,-73l344,10r6,l360,5,403,xe" fillcolor="#ffb400" strokeweight="0">
                  <v:path arrowok="t" o:connecttype="custom" o:connectlocs="273050,12700;300355,39370;321310,66040;348615,85725;341630,121920;334645,191135;361950,204470;399415,217170;430530,233680;461010,224155;488315,220980;498475,273685;539750,273685;584200,302895;604520,342900;631825,355600;669290,342900;662940,385445;659130,415290;700405,421640;713740,445135;697230,494030;673100,510540;631825,523875;611505,540385;574040,520700;542925,504190;525780,520700;498475,523875;474980,540385;443865,567055;416560,579755;368935,563245;287020,576580;242570,600075;222250,579755;201295,589915;177800,616585;163830,586740;136525,567055;119380,537210;116205,510540;88900,494030;85090,454660;92075,415290;78740,401955;30480,401955;24130,375920;17145,313055;6985,250190;24130,210820;34290,171450;57785,151765;85090,151765;102235,135255;123190,114935;133350,69215;184150,75565;218440,6350" o:connectangles="0,0,0,0,0,0,0,0,0,0,0,0,0,0,0,0,0,0,0,0,0,0,0,0,0,0,0,0,0,0,0,0,0,0,0,0,0,0,0,0,0,0,0,0,0,0,0,0,0,0,0,0,0,0,0,0,0,0,0"/>
                </v:shape>
                <v:shape id="Freeform 212" o:spid="_x0000_s1073" style="position:absolute;left:45034;top:12363;width:5912;height:6725;visibility:visible;mso-wrap-style:square;v-text-anchor:top" coordsize="931,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GYsMA&#10;AADcAAAADwAAAGRycy9kb3ducmV2LnhtbESPT4vCMBTE7wt+h/AEb2uiiGg1ihQW9eDBP3h+NM+2&#10;2LzUJqvVT2+EhT0OM/MbZr5sbSXu1PjSsYZBX4EgzpwpOddwOv58T0D4gGywckwanuRhueh8zTEx&#10;7sF7uh9CLiKEfYIaihDqREqfFWTR911NHL2LayyGKJtcmgYfEW4rOVRqLC2WHBcKrCktKLsefq0G&#10;dZ7SqLI7GzaT9HV7kUrX25PWvW67moEI1Ib/8F97YzQMB1P4nI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eGYsMAAADcAAAADwAAAAAAAAAAAAAAAACYAgAAZHJzL2Rv&#10;d25yZXYueG1sUEsFBgAAAAAEAAQA9QAAAIgDAAAAAA==&#10;" path="m393,r5,l398,5r5,5l403,31r11,10l414,47r6,5l425,62r11,5l441,73r5,10l446,88r11,5l457,104r6,5l468,109r11,5l506,114r,5l511,130r,21l516,156r,41l527,202r,42l533,249r,11l538,265r11,5l554,280r5,l570,270r,-5l576,260r5,-11l602,249r11,11l619,260r32,31l651,301r11,5l667,306r16,16l694,322r16,-16l726,306r6,5l737,322r11,l753,327r,5l759,343r-22,20l737,374r11,10l753,384r6,5l759,400r10,10l780,410r5,5l796,415r6,5l802,441r5,11l807,498r-5,6l802,514r5,5l818,519r,42l823,566r5,l828,592r17,15l861,607r5,6l866,649r6,5l872,670r10,5l888,675r5,5l904,680r,31l909,716r,16l915,737r5,l931,742r,21l920,774r-16,l888,758r,-5l882,742r-10,-5l866,732r-5,l850,722r-5,10l839,737r-11,l823,742r-27,l785,737r-5,-5l775,722r-38,l732,732r,10l737,753r11,5l753,763r6,11l769,779r,26l775,810r,10l785,831r17,l807,841r,31l802,883r-6,l785,888r-5,5l759,893r-6,-5l748,888r-11,-5l732,872r-6,l715,867r-10,l694,872r,21l689,903r,6l672,924r,78l667,1002r-5,10l651,1018r,5l646,1033r,5l629,1054r-5,l619,1059r-6,l602,1054r-5,-10l597,1012r-5,-10l581,1002,554,976r-5,l538,981r-5,11l527,997r-11,l511,1002r-5,10l489,1012r,-41l495,960r11,-5l506,950r5,-5l511,934r5,-5l516,909r11,-6l527,883,495,851r-6,l484,846r-5,l468,841r-5,l457,846r-11,l441,841r-5,-10l403,831r-5,10l371,841,360,831r,-6l355,820r-5,l339,825r-16,l312,820r-27,l280,825r-16,l258,831r-21,l226,825r,-15l220,805r-16,l199,810r-5,10l183,820r-6,-10l167,800r-11,-6l151,784r-17,l129,794r,6l124,805r-22,l91,800r,-26l86,763r-5,-5l81,753,70,742r-11,l48,753r-10,l38,742r-6,-5l21,737r-5,-5l,732,,711,16,696r,-21l21,670r,-5l32,654r,-10l21,633r11,l21,628r-5,l,613,,602,32,571r6,l43,566r,-21l48,540r11,l64,530r6,l64,540r,-47l70,483r-11,l59,436r5,-5l70,420r,-20l64,395r,-32l70,353r11,-5l81,343r5,-11l91,327r11,-5l113,322r16,-16l134,306r11,5l151,311r5,-5l167,301r,-36l156,260r,-11l151,244r-17,l129,239r-5,l113,234r,-16l124,213r5,-11l129,197r5,-5l151,192r5,-10l156,156r11,-5l167,109r5,-5l172,73r5,-6l177,62r6,-10l215,52r5,-5l220,41r6,-10l237,26r10,l258,31r6,10l280,41r5,-10l285,26r5,-5l290,10,301,5r6,l312,10r21,l339,21r32,l376,10,393,xe" fillcolor="#f0f000" strokeweight="0">
                  <v:path arrowok="t" o:connecttype="custom" o:connectlocs="255905,19685;276860,42545;290195,66040;321310,75565;334645,128270;348615,171450;365760,165100;413385,184785;440690,204470;474980,204470;467995,237490;488315,260350;509270,280035;512445,329565;525780,375920;553720,415290;574040,431800;584200,467995;563880,481330;546735,464820;522605,471170;467995,458470;478155,484505;492125,520700;509270,560705;478155,563880;454025,550545;437515,577215;413385,646430;396240,669290;379095,642620;341630,622935;321310,642620;321310,603250;334645,573405;304165,537210;280035,534035;228600,527685;205105,523875;163830,527685;129540,511175;106045,508000;81915,508000;54610,484505;30480,478155;10160,464820;13335,425450;20320,401955;20320,362585;37465,342900;44450,306705;44450,254000;51435,217805;81915,194310;106045,191135;85090,154940;78740,135255;99060,115570;109220,46355;139700,29845;163830,19685;184150,13335;211455,6350" o:connectangles="0,0,0,0,0,0,0,0,0,0,0,0,0,0,0,0,0,0,0,0,0,0,0,0,0,0,0,0,0,0,0,0,0,0,0,0,0,0,0,0,0,0,0,0,0,0,0,0,0,0,0,0,0,0,0,0,0,0,0,0,0,0,0"/>
                </v:shape>
                <v:shape id="Freeform 213" o:spid="_x0000_s1074" style="position:absolute;left:33140;top:31318;width:9265;height:7950;visibility:visible;mso-wrap-style:square;v-text-anchor:top" coordsize="1459,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OHcQA&#10;AADcAAAADwAAAGRycy9kb3ducmV2LnhtbERPTWvCQBC9C/0PyxS8SN0YipToKlVUeihC06B4G7LT&#10;JJidDdnVpP569yB4fLzv+bI3tbhS6yrLCibjCARxbnXFhYLsd/v2AcJ5ZI21ZVLwTw6Wi5fBHBNt&#10;O/6ha+oLEULYJaig9L5JpHR5SQbd2DbEgfuzrUEfYFtI3WIXwk0t4yiaSoMVh4YSG1qXlJ/Ti1Gw&#10;P2SnPj3fJu97ux4dv3eb7rbKlBq+9p8zEJ56/xQ/3F9aQRyH+eF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Th3EAAAA3AAAAA8AAAAAAAAAAAAAAAAAmAIAAGRycy9k&#10;b3ducmV2LnhtbFBLBQYAAAAABAAEAPUAAACJAwAAAAA=&#10;" path="m958,r16,l980,11r10,5l996,21r5,10l1028,31r11,6l1039,73r-11,5l1023,83r,21l1039,120r11,l1066,104r21,l1093,99r32,l1130,94r22,l1152,99r5,5l1206,104r10,-5l1216,94r6,-11l1227,78r16,l1259,63r27,l1292,73r10,l1308,63r5,-6l1313,52r16,-15l1351,37r5,-6l1362,21r32,l1399,16r27,l1437,11r5,l1448,16r11,l1459,37r-11,5l1442,52r,47l1437,104r-11,l1421,109r,21l1415,140r-16,l1394,146r-38,l1351,151r-16,l1329,161r-5,5l1324,187r-11,5l1313,249r11,6l1324,343r-59,l1259,353r,26l1265,384r-6,6l1249,390r10,-6l1243,390r-5,10l1227,405r,16l1216,431r-10,l1200,442r-5,l1184,447r-5,5l1173,462r,21l1168,488r-11,l1152,483r-6,l1136,488r-6,6l1114,494r-5,10l1109,509r-6,5l1103,571r6,6l1146,577r6,5l1157,582r11,10l1173,592r,5l1179,603r,10l1184,618r,16l1195,639r,67l1184,712r-5,10l1146,753r-16,l1125,763r,21l1136,795r10,l1152,805r,5l1157,815r,6l1168,831r,5l1173,841r,11l1179,857r,47l1184,914r11,5l1200,924r,21l1206,950r,21l1200,982r-5,5l1184,987r-5,5l1179,1008r-6,5l1168,1023r-32,l1130,1028r-5,l1114,1033r-11,l1071,1065r,20l1066,1091r-22,l1039,1096r-11,l1023,1091r-11,l1012,1033r11,-10l1023,1002r-6,-10l1023,992r-11,-10l980,982r-22,20l910,1002r-6,6l894,1013r-6,10l877,1033r-10,l861,1044r-5,5l840,1049r-38,36l797,1085r-6,6l781,1091r-6,5l770,1096r-11,5l759,1122r-5,10l754,1137r-27,26l721,1174r-10,5l705,1184r,10l700,1200r-11,5l689,1220r-21,21l587,1241r-11,5l565,1246r-10,6l533,1252r-11,-11l512,1241r-6,-10l501,1231r-11,-5l479,1215r,-15l468,1194r-10,l436,1174r-5,-11l420,1163r-5,-5l415,1153r-6,-10l399,1137r-44,l350,1132r,-10l345,1117r5,l345,1111r,-15l334,1091r-5,l329,878r-6,-5l302,873,291,862r-16,l264,873r-5,l253,878r-16,l232,873r-11,l216,862r-22,l189,857r-33,l151,852r-5,l140,841r-11,-5l119,836r-11,5l103,852r-6,5l86,852r-5,l76,841,65,836r,-5l76,821r,-6l81,810r,-26l76,774,65,769r-5,-6l54,763r-11,6l38,774r-27,l,769,,753r11,-5l11,732r5,-5l33,727r5,-5l43,712r,-26l54,680r,-20l60,654r5,-10l76,639r,-21l81,613r22,l108,618r21,l140,613r6,-10l156,603r11,-6l167,577r6,-6l173,556r5,-5l199,551r11,-11l210,509r6,-5l221,504r16,-16l237,473r5,-5l253,462r-11,l242,410r11,-5l259,400r5,l275,390r5,l286,384r37,l329,390r5,10l366,400r6,5l399,405r10,-5l420,400r11,-10l447,390r11,-6l463,384r5,-5l485,379r16,-15l506,364r6,-5l512,338r10,-5l592,333r6,-11l598,281,587,270r,-31l592,234r,-31l598,192r,-26l603,161r16,l625,166r10,6l641,182r5,5l646,192r22,21l700,213r5,-5l705,172r-5,-6l689,161r-5,-10l684,104r-6,-5l668,94,662,83r,-5l657,73r5,-10l662,57r6,-5l738,52,748,42r22,l775,37r16,l791,57r6,6l802,63r11,10l856,73r5,-10l861,42r6,-5l883,37r5,-6l894,31,904,21r,-5l910,11,958,xe" fillcolor="red" strokeweight="0">
                  <v:path arrowok="t" o:connecttype="custom" o:connectlocs="635635,19685;649605,66040;714375,62865;772160,62865;816610,40005;843915,23495;905510,10160;919480,26670;902335,82550;847725,95885;840740,161925;799465,247650;779145,267335;748665,287020;727710,306705;700405,326390;741680,375920;751840,402590;717550,478155;731520,514350;744855,541020;762000,600075;748665,629920;714375,652780;662940,692785;649605,649605;608330,636270;550545,655955;502285,692785;478790,718820;447675,758190;365760,791210;321310,781685;290830,758190;259715,725805;222250,709295;205105,554355;160655,557530;120015,544195;75565,530860;48260,534035;51435,497840;24130,491490;10160,461645;34290,419100;65405,389255;106045,379095;133350,342900;153670,297180;167640,254000;212090,254000;273685,247650;318135,231140;379730,204470;379730,121920;407035,115570;447675,109220;424180,59690;424180,33020;502285,36195;546735,26670;574040,10160" o:connectangles="0,0,0,0,0,0,0,0,0,0,0,0,0,0,0,0,0,0,0,0,0,0,0,0,0,0,0,0,0,0,0,0,0,0,0,0,0,0,0,0,0,0,0,0,0,0,0,0,0,0,0,0,0,0,0,0,0,0,0,0,0,0"/>
                </v:shape>
                <v:shape id="Freeform 214" o:spid="_x0000_s1075" style="position:absolute;left:22174;top:26308;width:5708;height:6102;visibility:visible;mso-wrap-style:square;v-text-anchor:top" coordsize="89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MFcYA&#10;AADcAAAADwAAAGRycy9kb3ducmV2LnhtbESP0WrCQBRE3wv+w3KFvkjdGNSU6CqlpZAHsdX2Ay7Z&#10;a5J2926aXTX+vSsIfRxm5gyzXPfWiBN1vnGsYDJOQBCXTjdcKfj+en96BuEDskbjmBRcyMN6NXhY&#10;Yq7dmXd02odKRAj7HBXUIbS5lL6syaIfu5Y4egfXWQxRdpXUHZ4j3BqZJslcWmw4LtTY0mtN5e/+&#10;aBVs3j5/RoU0H3+msFtHx2w2m2ZKPQ77lwWIQH34D9/bhVaQph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xMFcYAAADcAAAADwAAAAAAAAAAAAAAAACYAgAAZHJz&#10;L2Rvd25yZXYueG1sUEsFBgAAAAAEAAQA9QAAAIsDAAAAAA==&#10;" path="m393,r54,l452,5r,42l463,52r5,5l495,57r16,16l517,73r10,5l533,78r5,10l549,94r5,5l560,99r5,-5l597,94r,5l603,109r16,l624,114r16,l640,130r11,10l700,140r10,-5l716,130r16,l737,120r16,l759,114r16,l780,109r6,l802,94r21,l823,171r-5,6l818,197r5,6l829,203r11,5l856,208r10,10l872,218r5,5l888,223r5,6l899,239r,31l893,280r-5,6l872,286r-16,15l856,312r-6,5l850,332r-5,6l845,358r-5,11l840,400r-11,10l829,415r-6,6l818,431r,5l807,441r-5,11l802,457r-6,5l796,483r-10,5l764,488,753,478r-10,l737,467r-5,l721,478r-21,l689,488r,52l700,550r,16l710,571r,21l700,602r,6l694,613r,15l689,634r-16,l667,639r-5,10l651,654r-5,5l646,691r-16,l624,696r-37,l581,701r,31l576,737r-11,6l565,748r-5,10l549,769r-59,l484,779r-10,l468,784r-43,l420,789r,73l425,867r,16l431,888r,26l425,919r-16,l404,914r-6,l393,909r-22,l361,898r-6,l350,893r-22,l318,888r-33,l275,883r-6,-11l269,867r-5,-5l226,862r-5,5l215,867r-10,5l199,883r,5l194,893r,5l183,909r,10l178,929r,11l172,950r-10,5l156,955r-5,6l140,961,118,940r,-5l113,929r,-31l108,893r5,l108,888r,-5l102,872r,-20l92,846r10,l92,841r,-15l86,820,81,810r,-26l70,779,65,769r-6,l49,763r-11,l27,758,22,748r,-31l16,711r,-83l5,618r,-5l,608,,566,22,545r,-5l27,530r11,-5l38,509,27,504r11,l27,499r,-11l22,483r,-5l16,467,5,462r,-10l59,400r,-5l65,390r,-11l70,374r11,-5l86,369r6,-11l92,353r10,-5l102,317,92,312r10,l92,306r,-15l81,280r,-15l70,260r11,l70,249r,-41l81,203r5,-6l86,187r6,-5l92,161r-6,-5l86,140r6,-5l102,130r6,l113,120r5,-6l129,109r6,-10l135,94r16,-6l156,78r6,l172,88r6,l183,78r,-21l194,52r11,l215,47r27,l242,52r6,5l269,57r6,-5l285,47r6,-11l291,31r5,-5l296,21,307,11r21,l334,21r21,l361,26r10,l377,21r,-10l393,xe" fillcolor="#ffb400" strokeweight="0">
                  <v:path arrowok="t" o:connecttype="custom" o:connectlocs="294005,33020;334645,49530;355600,62865;393065,69215;444500,88900;478155,76200;509270,59690;522605,128905;553720,138430;570865,171450;543560,198120;533400,234315;519430,273685;505460,293370;471805,303530;437515,309880;450850,375920;437515,402590;410210,418465;368935,445135;355600,481330;297180,497840;269875,560705;256540,580390;225425,570230;174625,560705;140335,550545;123190,567055;113030,596900;88900,610235;68580,567055;64770,541020;54610,520700;37465,488315;13970,455295;0,386080;24130,333375;17145,309880;3175,287020;44450,237490;64770,220980;58420,184785;44450,158115;58420,115570;64770,82550;85725,62865;109220,55880;130175,33020;170815,36195;187960,16510;225425,13335;249555,0" o:connectangles="0,0,0,0,0,0,0,0,0,0,0,0,0,0,0,0,0,0,0,0,0,0,0,0,0,0,0,0,0,0,0,0,0,0,0,0,0,0,0,0,0,0,0,0,0,0,0,0,0,0,0,0"/>
                </v:shape>
                <v:shape id="Freeform 215" o:spid="_x0000_s1076" style="position:absolute;left:40798;top:22517;width:7855;height:8471;visibility:visible;mso-wrap-style:square;v-text-anchor:top" coordsize="123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XSMUA&#10;AADcAAAADwAAAGRycy9kb3ducmV2LnhtbESPQUsDMRSE74L/ITyhF7HZLlRkbVpEkLYHD60Vr4/k&#10;ubu6eVmS1+7WX98IgsdhZr5hFqvRd+pEMbWBDcymBShiG1zLtYHD28vdA6gkyA67wGTgTAlWy+ur&#10;BVYuDLyj015qlSGcKjTQiPSV1sk25DFNQ0+cvc8QPUqWsdYu4pDhvtNlUdxrjy3nhQZ7em7Ifu+P&#10;3sDu493N7Di/3QrFev1zeLXDlxgzuRmfHkEJjfIf/mtvnIGyLOH3TD4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1dIxQAAANwAAAAPAAAAAAAAAAAAAAAAAJgCAABkcnMv&#10;ZG93bnJldi54bWxQSwUGAAAAAAQABAD1AAAAigMAAAAA&#10;" path="m554,r43,l602,5r,11l613,21r11,l635,26r53,l699,36r6,l710,26r5,-5l726,21r5,-5l737,16r11,5l812,21r6,-5l850,16,861,5r48,l909,16r5,5l914,26r43,42l979,68r,15l990,88r5,6l995,104r11,10l1027,114r11,11l1038,130r5,5l1049,145r38,l1087,151r5,5l1092,166r11,5l1113,171r11,6l1124,208r-11,l1103,218r-11,5l1092,234r-11,10l1081,260r-11,5l1070,280r-5,6l1065,322r16,16l1087,338r5,5l1103,343r5,-5l1130,338r,15l1135,363r11,6l1146,405r10,10l1162,426r16,l1183,415r11,-5l1200,410r,94l1205,514r,10l1200,535r,73l1205,618r,26l1216,649r,109l1205,768r,47l1200,820r,57l1205,883r,15l1216,903r,11l1221,924r,63l1226,992r,36l1237,1033r,42l1226,1080r,5l1221,1096r-5,5l1205,1101r-11,15l1183,1122r-5,5l1173,1127r-11,10l1156,1137r-21,21l1135,1163r-5,5l1124,1179r,10l1108,1205r,20l1103,1231r,20l1092,1256r,11l1087,1272r,5l1081,1288r-11,5l1060,1293r,-16l1049,1272r11,l1043,1267r-5,5l1027,1277r-5,11l1006,1288r-11,10l990,1308r-11,6l974,1314r-6,-6l952,1308r-5,6l931,1314r-17,-16l925,1298r-16,-5l904,1293r-11,-5l871,1288r-5,-11l861,1272r-11,l844,1267r-5,-11l834,1251r-33,l796,1256r-22,l769,1251r-11,-5l737,1246r-6,5l688,1251r-5,5l661,1256r-5,11l645,1272r,42l640,1319r-5,10l570,1329r-11,5l548,1334r-26,-26l522,1256r-11,-5l505,1246r-16,l479,1256r,11l468,1272r,5l462,1288r-5,5l446,1293r-5,5l435,1308r,6l425,1319r-11,l409,1314r,-83l414,1225r,-15l425,1199r,-10l435,1184r,-16l425,1163r-11,l409,1158r-11,l392,1147r-21,l366,1142r-11,-5l349,1127r,-5l344,1116r-11,6l328,1127r-6,10l269,1137r-6,-10l258,1122r,-6l263,1106r,-5l290,1075r,-11l301,1059r5,-5l306,1049r6,-11l312,1033r-6,-5l312,1028r-6,-10l306,1007r-5,-10l301,992r-11,-5l279,987,269,976r-11,l253,971r,-16l258,950r27,l290,945r,-10l301,929r,-15l312,903r,-26l306,867r,-5l301,857r,-83l290,768r,-10l285,753r-16,l263,748r-5,l253,753r-17,l231,748r-11,l215,737r,-5l209,727r-21,l177,711r,-36l150,649r,-5l145,633r-11,-5l129,623r27,-26l156,587r10,-5l166,566r-10,-5l150,556r-5,-11l134,545r-5,-5l107,540r-5,5l102,582r-6,5l96,597r-10,5l64,602r-5,-5l53,587,43,582r,-16l53,561r,-21l59,535r,-31l64,498r,-5l75,488r,-10l64,473r-27,l21,457r,-5l16,447,10,436,,431r,-5l10,415,,415r10,-5l16,405r21,l43,410r10,l59,405r5,-10l107,395r11,10l123,405r,5l129,415r16,l150,426r16,l172,415r,-26l177,384r16,l199,374r16,l220,384r43,l269,374r10,-5l306,369r6,5l333,374r11,10l355,384r16,-15l366,369r,-21l371,343r21,l398,338r,-16l392,317r,-63l398,244r11,-5l409,223r5,-5l414,197r5,-5l435,192r6,5l446,208r16,l468,197r,-5l462,187r6,l462,177r,-109l457,62r,-26l462,26r6,-5l484,21r5,-5l505,16,511,5,554,xe" fillcolor="#f0f000" strokeweight="0">
                  <v:path arrowok="t" o:connecttype="custom" o:connectlocs="396240,13335;454025,13335;519430,10160;580390,16510;631825,66040;666115,92075;706755,108585;693420,148590;676275,204470;717550,214630;737870,270510;765175,326390;772160,412115;765175,560705;778510,629920;775335,695960;744855,715645;713740,748665;693420,797560;673100,821055;652145,810895;618490,834390;587375,824230;546735,807720;505460,797560;436880,794385;406400,837565;331470,797560;297180,807720;276225,830580;262890,777875;269875,738505;232410,725170;208280,715645;167005,702310;194310,666115;194310,639445;163830,619760;184150,593725;194310,547370;170815,478155;139700,474980;112395,428625;99060,379095;92075,346075;60960,372745;27305,369570;40640,316230;13335,290195;6350,263525;33655,260350;78105,260350;109220,247015;167005,243840;218440,243840;248920,217805;259715,151765;280035,125095;297180,118745;297180,13335" o:connectangles="0,0,0,0,0,0,0,0,0,0,0,0,0,0,0,0,0,0,0,0,0,0,0,0,0,0,0,0,0,0,0,0,0,0,0,0,0,0,0,0,0,0,0,0,0,0,0,0,0,0,0,0,0,0,0,0,0,0,0,0"/>
                </v:shape>
                <v:shape id="Freeform 216" o:spid="_x0000_s1077" style="position:absolute;left:47732;top:9264;width:7824;height:6261;visibility:visible;mso-wrap-style:square;v-text-anchor:top" coordsize="123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5fcUA&#10;AADcAAAADwAAAGRycy9kb3ducmV2LnhtbESPQWsCMRSE7wX/Q3hCbzVrpCJbo6gotKUgbj30+Ni8&#10;7i67eVmSqNt/3xQKHoeZ+YZZrgfbiSv50DjWMJ1kIIhLZxquNJw/D08LECEiG+wck4YfCrBejR6W&#10;mBt34xNdi1iJBOGQo4Y6xj6XMpQ1WQwT1xMn79t5izFJX0nj8ZbgtpMqy+bSYsNpocaedjWVbXGx&#10;Gt5atS2ej/4jO+0X51Z17+Grmmv9OB42LyAiDfEe/m+/Gg1Kze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rl9xQAAANwAAAAPAAAAAAAAAAAAAAAAAJgCAABkcnMv&#10;ZG93bnJldi54bWxQSwUGAAAAAAQABAD1AAAAigMAAAAA&#10;" path="m441,r,10l447,15r,6l457,26r6,10l468,41r11,6l479,57r11,10l490,83r5,5l495,99r11,5l511,109r,10l516,125r11,5l533,140r5,5l549,150r5,11l570,161r6,5l592,166r21,21l640,187r6,5l651,192r11,5l667,208r,5l683,228r,6l689,239r,62l694,306r,11l705,322r5,5l710,337r6,6l726,348r,15l732,369r,10l737,384r,16l748,405r5,5l759,420r10,l769,426r6,5l780,441r11,5l796,452r6,l807,457r54,l861,467r11,11l872,488r10,5l882,519r6,10l893,535r11,5l909,540r6,-5l925,529r54,l985,535r10,l1001,540r16,l1022,550r6,5l1038,561r6,10l1049,576r11,l1065,581r6,l1087,597r43,l1135,592r6,l1151,597r43,l1200,592r5,l1216,581r5,l1221,623r6,5l1227,659r5,5l1232,737r-5,16l1200,753r-27,-26l1157,727r-6,5l1141,737r-11,l1119,748r-11,l1098,753r-33,l1060,748r-16,l1038,753r-10,5l1022,768r-5,6l1006,774r-5,-6l995,758r-10,l979,753r,-5l974,737r-11,-5l952,732r-10,5l942,748r-6,5l936,768r-11,11l823,779r-5,-5l791,774r-11,-6l775,768r-6,6l759,779r-6,10l748,789r-11,5l737,799r-5,11l732,841r-6,10l716,851r-11,11l705,883r5,5l710,924r-5,5l689,929r-6,11l673,940r-6,5l635,945r-11,-5l570,940r-10,5l560,966r-6,5l511,971r-5,10l479,981r-11,5l436,986r-11,-5l425,971r-5,-5l403,966r-5,5l393,981r-11,l382,940r-5,-11l377,908r-6,-5l360,903r-5,-5l344,898,334,888r,-11l328,872r-5,l312,862r,-11l334,831r-6,l328,815r-5,-5l312,810r-5,-11l301,794r-16,l269,810r-11,l242,794r-5,l226,789r,-10l194,748r-6,l177,737r-21,l151,748r-6,5l145,758r-11,10l129,768r-5,-10l113,753r-5,-5l108,737r-6,-5l102,690,91,685r,-41l86,639r,-16l81,618r5,l81,607,70,602r-16,l43,597r-5,l32,592r,-11l21,576r,-5l16,561r-5,-6l,550,,535r11,-6l16,519r5,-5l21,509,32,498r,-5l38,488r5,-10l43,431r11,-5l54,410,64,400r6,-11l91,389r11,11l113,400r11,5l129,410r27,l167,405r5,-5l172,384r5,-5l177,369r11,-6l188,322r6,-5l194,280r5,-5l204,275r11,5l221,291r5,5l264,296r5,-5l269,208r11,-11l301,197r6,-5l344,192r11,-16l350,176r,-10l355,161r5,-11l371,145r-11,l360,119r-5,-10l355,62,403,15r17,l425,10,441,xe" fillcolor="#ffb400" strokeweight="0">
                  <v:path arrowok="t" o:connecttype="custom" o:connectlocs="290195,16510;311150,42545;324485,69215;341630,92075;375920,105410;420370,125095;437515,151765;450850,207645;464820,234315;478155,260350;495300,280035;546735,290195;560070,329565;581025,339725;635635,342900;662940,362585;690245,379095;758190,379095;775335,395605;779145,478155;724535,467995;676275,478155;648970,487680;625475,481330;604520,464820;587375,494665;492125,487680;467995,504190;454660,540385;447675,589915;403225,600075;351790,616585;276860,626110;252730,616585;239395,576580;212090,563880;198120,540385;198120,514350;163830,514350;123190,474980;92075,478155;71755,478155;57785,434975;54610,392430;24130,379095;10160,356235;10160,329565;24130,309880;40640,254000;78740,257175;109220,243840;123190,201295;140335,184785;177800,125095;222250,111760;228600,92075;266700,9525" o:connectangles="0,0,0,0,0,0,0,0,0,0,0,0,0,0,0,0,0,0,0,0,0,0,0,0,0,0,0,0,0,0,0,0,0,0,0,0,0,0,0,0,0,0,0,0,0,0,0,0,0,0,0,0,0,0,0,0,0"/>
                </v:shape>
                <v:shape id="Freeform 217" o:spid="_x0000_s1078" style="position:absolute;left:33242;top:31318;width:1098;height:1187;visibility:visible;mso-wrap-style:square;v-text-anchor:top" coordsize="17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XcMEA&#10;AADcAAAADwAAAGRycy9kb3ducmV2LnhtbESPzarCMBSE94LvEI7gTlOLyKUaRQVFuRv/18fm2Bab&#10;k9JErW9/I1xwOczMN8xk1phSPKl2hWUFg34Egji1uuBMwem46v2AcB5ZY2mZFLzJwWzabk0w0fbF&#10;e3oefCYChF2CCnLvq0RKl+Zk0PVtRRy8m60N+iDrTOoaXwFuShlH0UgaLDgs5FjRMqf0fngYBde1&#10;vGz3hTyXozUuhvZ3g7uBVarbaeZjEJ4a/w3/tzdaQRwP4XMmHAE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O13DBAAAA3AAAAA8AAAAAAAAAAAAAAAAAmAIAAGRycy9kb3du&#10;cmV2LnhtbFBLBQYAAAAABAAEAPUAAACGAwAAAAA=&#10;" path="m65,l87,r5,11l135,11r,20l130,37r,15l135,57r,16l140,78r11,5l157,94r5,l173,99r,21l162,125r11,5l173,161r-11,11l140,172r-5,10l130,187r-17,l108,182r,-10l103,166,92,161r-27,l60,166r,6l49,182r-5,l38,187r-11,l22,182,17,172,6,166r11,-5l22,151r5,-5l27,130r-5,-5l17,125,6,120,,109,,99,22,78r16,l44,73r,-57l49,11,65,xe" fillcolor="#ffb400" strokeweight="0">
                  <v:path arrowok="t" o:connecttype="custom" o:connectlocs="41275,0;55245,0;58420,6985;85725,6985;85725,19685;82550,23495;82550,33020;85725,36195;85725,46355;88900,49530;95885,52705;99695,59690;102870,59690;109855,62865;109855,76200;102870,79375;109855,82550;109855,102235;102870,109220;88900,109220;85725,115570;82550,118745;71755,118745;68580,115570;68580,109220;65405,105410;58420,102235;41275,102235;38100,105410;38100,109220;31115,115570;27940,115570;24130,118745;17145,118745;13970,115570;10795,109220;3810,105410;10795,102235;13970,95885;17145,92710;17145,82550;13970,79375;10795,79375;3810,76200;0,69215;0,62865;13970,49530;24130,49530;27940,46355;27940,10160;31115,6985;41275,0" o:connectangles="0,0,0,0,0,0,0,0,0,0,0,0,0,0,0,0,0,0,0,0,0,0,0,0,0,0,0,0,0,0,0,0,0,0,0,0,0,0,0,0,0,0,0,0,0,0,0,0,0,0,0,0"/>
                </v:shape>
                <v:shape id="Freeform 218" o:spid="_x0000_s1079" style="position:absolute;left:32562;top:28384;width:2223;height:2343;visibility:visible;mso-wrap-style:square;v-text-anchor:top" coordsize="35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R+ccA&#10;AADcAAAADwAAAGRycy9kb3ducmV2LnhtbESPT2vCQBTE70K/w/IKXqTZGFBDmlVKRbSnYmr/HB/Z&#10;1ySYfRuyq8Zv3y0IHoeZ+Q2TrwbTijP1rrGsYBrFIIhLqxuuFBw+Nk8pCOeRNbaWScGVHKyWD6Mc&#10;M20vvKdz4SsRIOwyVFB732VSurImgy6yHXHwfm1v0AfZV1L3eAlw08okjufSYMNhocaOXmsqj8XJ&#10;KPiZrL++P4u36fa4n+/e40MzLNKrUuPH4eUZhKfB38O39k4rSJIZ/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gkfnHAAAA3AAAAA8AAAAAAAAAAAAAAAAAmAIAAGRy&#10;cy9kb3ducmV2LnhtbFBLBQYAAAAABAAEAPUAAACMAwAAAAA=&#10;" path="m107,r38,l156,11r,15l167,31r,11l188,63r49,l242,68r,5l247,83r,5l258,94r6,l269,104r11,5l285,114r5,11l290,130r11,5l307,135r21,21l333,156r11,5l350,161r,94l328,255r-5,5l312,265r-27,l280,255r,-16l269,234r11,l264,218r-17,l237,213r-6,5l199,218r-5,5l188,223r-21,21l167,255r-11,5l156,281r-5,5l151,301r5,6l167,307r5,5l172,327r-21,21l145,348r-11,5l124,353r-17,16l91,369r,-21l86,343,81,332r-6,-5l64,322,59,312r-5,-5l43,301r11,l38,291r-6,-5l21,281r-5,l,265,,244r11,-5l16,234r5,l38,218r5,l54,213r5,-10l81,203r21,-21l102,177r5,-5l113,161r11,-5l129,151r5,-11l145,135r11,l167,130r,-16l156,109r-5,l145,104r-16,l124,94,113,88r-6,-5l102,73,91,68,86,63r,-16l91,42r,-31l107,xe" fillcolor="#f0f000" strokeweight="0">
                  <v:path arrowok="t" o:connecttype="custom" o:connectlocs="92075,0;99060,16510;106045,26670;150495,40005;153670,46355;156845,55880;167640,59690;177800,69215;184150,79375;191135,85725;208280,99060;218440,102235;222250,161925;205105,165100;180975,168275;177800,151765;177800,148590;156845,138430;146685,138430;123190,141605;106045,154940;99060,165100;95885,181610;99060,194945;109220,198120;95885,220980;85090,224155;67945,234315;57785,220980;51435,210820;40640,204470;34290,194945;34290,191135;20320,181610;10160,178435;0,154940;10160,148590;24130,138430;34290,135255;51435,128905;64770,112395;71755,102235;81915,95885;92075,85725;106045,82550;99060,69215;92075,66040;78740,59690;67945,52705;57785,43180;54610,29845;57785,6985" o:connectangles="0,0,0,0,0,0,0,0,0,0,0,0,0,0,0,0,0,0,0,0,0,0,0,0,0,0,0,0,0,0,0,0,0,0,0,0,0,0,0,0,0,0,0,0,0,0,0,0,0,0,0,0"/>
                </v:shape>
                <v:shape id="Freeform 219" o:spid="_x0000_s1080" style="position:absolute;left:31807;top:35242;width:3422;height:3594;visibility:visible;mso-wrap-style:square;v-text-anchor:top" coordsize="53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qr8QA&#10;AADcAAAADwAAAGRycy9kb3ducmV2LnhtbESPQWvCQBSE74L/YXmCN90YMGjqKiIIUiylKvb6yL4m&#10;qdm3S3Zr4r/vFgoeh5n5hlltetOIO7W+tqxgNk1AEBdW11wquJz3kwUIH5A1NpZJwYM8bNbDwQpz&#10;bTv+oPsplCJC2OeooArB5VL6oiKDfmodcfS+bGswRNmWUrfYRbhpZJokmTRYc1yo0NGuouJ2+jEK&#10;tDl+7h11/dJd3xff3TzbvelXpcajfvsCIlAfnuH/9kErSNMM/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aq/EAAAA3AAAAA8AAAAAAAAAAAAAAAAAmAIAAGRycy9k&#10;b3ducmV2LnhtbFBLBQYAAAAABAAEAPUAAACJAwAAAAA=&#10;" path="m151,r49,l205,5r38,l243,16r21,20l264,62r-11,6l253,94r-5,10l243,109r-17,l221,114r,16l210,135r,16l221,156r27,l253,151r11,-6l270,145r5,6l286,156r5,10l291,192r-5,5l286,203r-11,10l275,218r11,5l291,234r5,l307,239r6,-5l318,223r11,-5l339,218r11,5l356,234r5,l366,239r33,l404,244r22,l431,255r11,l447,260r16,l469,255r5,l485,244r16,l512,255r21,l539,260r,213l533,473r-11,5l517,478r-5,5l501,483r-5,10l474,493r-5,6l426,499r-6,5l420,525r-11,10l404,535r-5,5l377,540r-11,5l356,545r-6,11l318,556r-5,5l286,561r-11,5l226,566r-5,-5l221,525r-11,-6l210,504r-5,-5l183,499r-5,-6l173,493,157,478r-6,l140,483r,21l135,514r-5,l119,519r-6,6l92,525r-5,-6l76,514r,-10l70,499r-21,l44,504r-17,l27,483,17,473,6,467r,-36l17,426r5,l27,415r11,-5l44,405r,-10l49,390r,-37l44,348r,-21l49,322r,-16l60,301r-11,l49,239r11,-5l65,223r,-5l60,213r5,l60,203r,-11l49,187r11,l44,177r-17,l22,171r-16,l,166,,94,6,88,6,73,17,68r21,l44,62r,-10l49,47r43,l97,42r11,-6l113,26r,-5l130,5,151,xe" fillcolor="#ffb400" strokeweight="0">
                  <v:path arrowok="t" o:connecttype="custom" o:connectlocs="130175,3175;167640,22860;160655,59690;143510,69215;133350,85725;157480,99060;171450,92075;184785,105410;181610,128905;181610,141605;194945,151765;208915,138430;226060,148590;253365,151765;273685,161925;294005,165100;307975,154940;338455,161925;338455,300355;325120,306705;300990,313055;266700,320040;256540,339725;232410,346075;201930,353060;174625,359410;140335,333375;130175,316865;109855,313055;88900,306705;82550,326390;58420,333375;48260,320040;27940,320040;10795,300355;10795,270510;24130,260350;31115,247650;27940,207645;38100,191135;38100,148590;38100,135255;38100,121920;27940,112395;3810,108585;3810,55880;24130,43180;31115,29845;68580,22860;82550,3175" o:connectangles="0,0,0,0,0,0,0,0,0,0,0,0,0,0,0,0,0,0,0,0,0,0,0,0,0,0,0,0,0,0,0,0,0,0,0,0,0,0,0,0,0,0,0,0,0,0,0,0,0,0"/>
                </v:shape>
                <v:shape id="Freeform 220" o:spid="_x0000_s1081" style="position:absolute;left:31534;top:23837;width:2597;height:1880;visibility:visible;mso-wrap-style:square;v-text-anchor:top" coordsize="40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EcYA&#10;AADcAAAADwAAAGRycy9kb3ducmV2LnhtbESP3WrCQBSE7wu+w3KE3ummqajErFJKCyIUf/H6kD0m&#10;sdmzIbuJsU/fLQi9HGbmGyZd9aYSHTWutKzgZRyBIM6sLjlXcDp+juYgnEfWWFkmBXdysFoOnlJM&#10;tL3xnrqDz0WAsEtQQeF9nUjpsoIMurGtiYN3sY1BH2STS93gLcBNJeMomkqDJYeFAmt6Lyj7PrRG&#10;AfWvm4/J+Z7Vu2P3U03X269ru1Xqedi/LUB46v1/+NFeawVxPI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kEcYAAADcAAAADwAAAAAAAAAAAAAAAACYAgAAZHJz&#10;L2Rvd25yZXYueG1sUEsFBgAAAAAEAAQA9QAAAIsDAAAAAA==&#10;" path="m200,r43,l248,5r,10l253,26r11,5l269,36r,10l275,52r,5l291,72r48,l350,78r54,l409,88r,21l404,114r,5l399,130r,5l393,140r,5l377,161r,5l372,176r,5l361,187r,10l356,202r,5l350,218r-11,5l339,239r11,5l356,249r,21l350,280r-37,l307,285r-11,5l286,290r-11,-5l264,285r-11,5l248,290r-5,6l226,296r-5,-6l221,265r-5,-6l205,259r-5,-10l183,249r-5,-5l173,244r-11,5l156,259r-5,6l140,265r-5,-6l130,249r-11,-5l103,244r,-5l92,228r,-5l103,218r,-16l108,197r11,l135,181r,-15l130,161r,-6l119,145r-16,l92,140r-11,l70,135r-5,-5l60,119r-11,l43,114r-5,l27,109,22,98,17,93,6,88,,78,,72,6,67r21,l38,57r,-5l43,46r,-31l49,10r38,l92,15r21,l119,26r54,l178,15r5,-5l200,xe" fillcolor="#f0f000" strokeweight="0">
                  <v:path arrowok="t" o:connecttype="custom" o:connectlocs="154305,0;157480,9525;167640,19685;170815,29210;174625,36195;215265,45720;256540,49530;259715,69215;256540,75565;253365,85725;249555,92075;239395,105410;236220,114935;229235,125095;226060,131445;215265,141605;222250,154940;226060,171450;198755,177800;187960,184150;174625,180975;160655,184150;154305,187960;140335,184150;137160,164465;127000,158115;113030,154940;102870,158115;95885,168275;85725,164465;75565,154940;65405,151765;58420,141605;65405,128270;75565,125095;85725,105410;82550,98425;65405,92075;51435,88900;41275,82550;31115,75565;24130,72390;13970,62230;3810,55880;0,45720;17145,42545;24130,33020;27305,9525;55245,6350;71755,9525;109855,16510;116205,6350" o:connectangles="0,0,0,0,0,0,0,0,0,0,0,0,0,0,0,0,0,0,0,0,0,0,0,0,0,0,0,0,0,0,0,0,0,0,0,0,0,0,0,0,0,0,0,0,0,0,0,0,0,0,0,0"/>
                </v:shape>
                <v:shape id="Freeform 221" o:spid="_x0000_s1082" style="position:absolute;left:9156;top:11341;width:1264;height:2406;visibility:visible;mso-wrap-style:square;v-text-anchor:top" coordsize="19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1cH78A&#10;AADcAAAADwAAAGRycy9kb3ducmV2LnhtbERPy4rCMBTdC/MP4Q7MRmxqBZFqFBkYkMIsfO0vze1D&#10;m5uSRNv5+8lCcHk4781uNJ14kvOtZQXzJAVBXFrdcq3gcv6ZrUD4gKyxs0wK/sjDbvsx2WCu7cBH&#10;ep5CLWII+xwVNCH0uZS+bMigT2xPHLnKOoMhQldL7XCI4aaTWZoupcGWY0ODPX03VN5PD6PAtIvl&#10;2RXTovot5XCbV2iuVCj19Tnu1yACjeEtfrkPWkGWxbXxTDw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7VwfvwAAANwAAAAPAAAAAAAAAAAAAAAAAJgCAABkcnMvZG93bnJl&#10;di54bWxQSwUGAAAAAAQABAD1AAAAhAMAAAAA&#10;" path="m65,l75,r,21l81,31r5,5l97,42r5,10l102,57r6,5l108,73r5,5l124,83r,16l129,104r,15l135,125r,20l145,151r,20l151,182r,5l156,192r,16l167,213r,10l172,228r,16l178,249r,21l188,275r6,16l194,312r5,5l194,322r-6,l194,317r-16,5l172,332r-37,l129,337r-5,l113,343r,20l108,374r,5l102,374r,-11l97,358r,-26l86,322r,-68l81,249r,-15l75,228r,-5l65,213r-6,10l59,213r-5,-5l54,192,43,187r11,l38,182,32,171r-16,l16,166r-5,-5l11,140,,130,,31,11,21r32,l54,16r5,-6l65,xe" fillcolor="#f0f000" strokeweight="0">
                  <v:path arrowok="t" o:connecttype="custom" o:connectlocs="47625,0;51435,19685;61595,26670;64770,36195;68580,46355;78740,52705;81915,66040;85725,79375;92075,95885;95885,115570;99060,121920;106045,135255;109220,144780;113030,158115;119380,174625;123190,198120;123190,204470;123190,201295;109220,210820;81915,213995;71755,217805;68580,237490;64770,237490;61595,227330;54610,204470;51435,158115;47625,144780;41275,135255;37465,135255;34290,121920;34290,118745;20320,108585;10160,105410;6985,88900;0,19685;27305,13335;37465,6350" o:connectangles="0,0,0,0,0,0,0,0,0,0,0,0,0,0,0,0,0,0,0,0,0,0,0,0,0,0,0,0,0,0,0,0,0,0,0,0,0"/>
                </v:shape>
                <v:shape id="Freeform 222" o:spid="_x0000_s1083" style="position:absolute;left:7924;top:12426;width:1607;height:6300;visibility:visible;mso-wrap-style:square;v-text-anchor:top" coordsize="25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nYMYA&#10;AADcAAAADwAAAGRycy9kb3ducmV2LnhtbESPQWvCQBSE74X+h+UVeqsbA21tdJXWWvGkNCp4fGSf&#10;STT7NuxuY/z3bqHQ4zAz3zCTWW8a0ZHztWUFw0ECgriwuuZSwW779TQC4QOyxsYyKbiSh9n0/m6C&#10;mbYX/qYuD6WIEPYZKqhCaDMpfVGRQT+wLXH0jtYZDFG6UmqHlwg3jUyT5EUarDkuVNjSvKLinP+Y&#10;SOl2zfPnfn5YLHL3sVyfhq/FZq/U40P/PgYRqA//4b/2SitI0zf4PR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enYMYAAADcAAAADwAAAAAAAAAAAAAAAACYAgAAZHJz&#10;L2Rvd25yZXYueG1sUEsFBgAAAAAEAAQA9QAAAIsDAAAAAA==&#10;" path="m216,r10,l232,11r5,5l248,16r,21l253,42r,275l248,322r,52l237,379r,11l232,400r,31l226,442r,78l210,535r,26l205,571r,6l194,582r,21l189,613r,26l194,644r,21l205,670r-22,21l183,712r-21,20l162,764r-11,5l151,774r-5,10l140,790r,5l135,800r,73l124,878r-5,5l113,893r-10,l97,899r-5,l81,904r-5,10l70,919r,5l60,935r,5l54,945r,21l49,971r-11,l33,982r,5l27,992r-11,l11,987r-5,l,982,,961,6,950r,-10l11,935r,-11l16,919r,-5l27,904r,-5l33,893r,-10l38,878r,-16l49,857r,-16l54,836r,-15l60,815r10,-5l70,790r6,-6l76,774r5,-5l81,764,92,753r,-10l97,732r6,-5l103,722r10,-10l113,706r6,-5l119,691r5,-5l124,665r11,-5l135,639r5,-5l140,623r6,-5l146,597r5,-5l151,561r11,-5l167,551r,-31l173,514r,-41l183,468r,-21l189,442r,-21l194,410r,-36l205,364r,-343l210,16,216,xe" fillcolor="#ff8200" strokeweight="0">
                  <v:path arrowok="t" o:connecttype="custom" o:connectlocs="143510,0;150495,10160;157480,23495;160655,201295;157480,237490;150495,247650;147320,273685;143510,330200;133350,356235;130175,366395;123190,382905;120015,405765;123190,422275;116205,438785;102870,464820;95885,488315;92710,497840;88900,504825;85725,554355;75565,560705;65405,567055;58420,570865;48260,580390;44450,586740;38100,596900;34290,613410;24130,616585;20955,626745;10160,629920;3810,626745;0,610235;3810,596900;6985,586740;10160,580390;17145,570865;20955,560705;24130,547370;31115,534035;34290,521335;44450,514350;48260,497840;51435,488315;58420,478155;61595,464820;65405,458470;71755,448310;75565,438785;78740,422275;85725,405765;88900,395605;92710,379095;95885,356235;106045,349885;109855,326390;116205,297180;120015,280670;123190,260350;130175,231140;133350,10160" o:connectangles="0,0,0,0,0,0,0,0,0,0,0,0,0,0,0,0,0,0,0,0,0,0,0,0,0,0,0,0,0,0,0,0,0,0,0,0,0,0,0,0,0,0,0,0,0,0,0,0,0,0,0,0,0,0,0,0,0,0,0"/>
                </v:shape>
                <v:shape id="Freeform 223" o:spid="_x0000_s1084" style="position:absolute;left:9023;top:7156;width:749;height:3162;visibility:visible;mso-wrap-style:square;v-text-anchor:top" coordsize="11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mYsIA&#10;AADcAAAADwAAAGRycy9kb3ducmV2LnhtbERPS2vCQBC+F/wPyxR6q5tGCTa6ihRqhfbiA3ods9Mk&#10;dHc2ZFeN/945FHr8+N6L1eCdulAf28AGXsYZKOIq2JZrA8fD+/MMVEzIFl1gMnCjCKvl6GGBpQ1X&#10;3tFln2olIRxLNNCk1JVax6ohj3EcOmLhfkLvMQnsa217vEq4dzrPskJ7bFkaGuzoraHqd3/20jt8&#10;386v3fRUfO427sNtY5HyL2OeHof1HFSiIf2L/9xbayCfyHw5I0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KZiwgAAANwAAAAPAAAAAAAAAAAAAAAAAJgCAABkcnMvZG93&#10;bnJldi54bWxQSwUGAAAAAAQABAD1AAAAhwMAAAAA&#10;" path="m80,r27,l107,62r11,5l118,98r-11,l102,109r,62l107,176r,47l102,228r,99l86,342r,11l80,358r,15l75,379r,57l64,436r-5,5l59,451r-6,6l53,482,37,498,,498,,347r10,-5l10,332r6,-5l16,306r5,-5l21,285r11,-5l32,238r5,-10l37,31r6,-5l43,10,53,5,80,xe" fillcolor="#f0f000" strokeweight="0">
                  <v:path arrowok="t" o:connecttype="custom" o:connectlocs="50800,0;67945,0;67945,39370;74930,42545;74930,62230;67945,62230;64770,69215;64770,108585;67945,111760;67945,141605;64770,144780;64770,207645;54610,217170;54610,224155;50800,227330;50800,236855;47625,240665;47625,276860;40640,276860;37465,280035;37465,286385;33655,290195;33655,306070;23495,316230;0,316230;0,220345;6350,217170;6350,210820;10160,207645;10160,194310;13335,191135;13335,180975;20320,177800;20320,151130;23495,144780;23495,19685;27305,16510;27305,6350;33655,3175;50800,0" o:connectangles="0,0,0,0,0,0,0,0,0,0,0,0,0,0,0,0,0,0,0,0,0,0,0,0,0,0,0,0,0,0,0,0,0,0,0,0,0,0,0,0"/>
                </v:shape>
                <v:shape id="Freeform 224" o:spid="_x0000_s1085" style="position:absolute;left:35502;top:12001;width:1670;height:1219;visibility:visible;mso-wrap-style:square;v-text-anchor:top" coordsize="26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MpsgA&#10;AADcAAAADwAAAGRycy9kb3ducmV2LnhtbESP3WoCMRSE7wt9h3AKvSmaXQWrW6OIRWiLSP2jt4fN&#10;cbO4OVk3Ubd9+kYo9HKYmW+Y8bS1lbhQ40vHCtJuAoI4d7rkQsFuu+gMQfiArLFyTAq+ycN0cn83&#10;xky7K6/psgmFiBD2GSowIdSZlD43ZNF3XU0cvYNrLIYom0LqBq8RbivZS5KBtFhyXDBY09xQftyc&#10;rYLz6PPLHN73zz9Pbf/1lCzSj+Vqr9TjQzt7ARGoDf/hv/abVtDrp3A7E4+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ymyAAAANwAAAAPAAAAAAAAAAAAAAAAAJgCAABk&#10;cnMvZG93bnJldi54bWxQSwUGAAAAAAQABAD1AAAAjQMAAAAA&#10;" path="m177,r16,l199,10r5,5l204,36r11,5l220,47r22,l247,57r6,5l263,67r,16l253,88r-6,-5l231,83r-5,5l220,98r,6l215,109r,21l220,140r11,l242,145r,16l231,166r-11,10l199,176r-6,11l183,192r-6,l161,176r-54,l96,171r,-31l91,130r-5,-6l70,124r-6,-5l59,119,43,104r-6,l27,98,21,88,5,88,,83,,78,5,67,16,62r21,l43,57r21,l70,47r,-6l86,26r54,l150,21r6,l161,15,177,xe" fillcolor="#f0f000" strokeweight="0">
                  <v:path arrowok="t" o:connecttype="custom" o:connectlocs="112395,0;122555,0;126365,6350;129540,9525;129540,22860;136525,26035;139700,29845;153670,29845;156845,36195;160655,39370;167005,42545;167005,52705;160655,55880;156845,52705;146685,52705;143510,55880;139700,62230;139700,66040;136525,69215;136525,82550;139700,88900;146685,88900;153670,92075;153670,102235;146685,105410;139700,111760;126365,111760;122555,118745;116205,121920;112395,121920;102235,111760;67945,111760;60960,108585;60960,88900;57785,82550;54610,78740;44450,78740;40640,75565;37465,75565;27305,66040;23495,66040;17145,62230;13335,55880;3175,55880;0,52705;0,49530;3175,42545;10160,39370;23495,39370;27305,36195;40640,36195;44450,29845;44450,26035;54610,16510;88900,16510;95250,13335;99060,13335;102235,9525;112395,0" o:connectangles="0,0,0,0,0,0,0,0,0,0,0,0,0,0,0,0,0,0,0,0,0,0,0,0,0,0,0,0,0,0,0,0,0,0,0,0,0,0,0,0,0,0,0,0,0,0,0,0,0,0,0,0,0,0,0,0,0,0,0"/>
                </v:shape>
                <v:shape id="Freeform 225" o:spid="_x0000_s1086" style="position:absolute;left:27165;top:9201;width:1537;height:1809;visibility:visible;mso-wrap-style:square;v-text-anchor:top" coordsize="24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WsMA&#10;AADcAAAADwAAAGRycy9kb3ducmV2LnhtbESPQWvCQBSE7wX/w/IK3uqmKVZJXUWEFm9iFM+v2WcS&#10;zb6Nu9sY/70rCD0OM/MNM1v0phEdOV9bVvA+SkAQF1bXXCrY777fpiB8QNbYWCYFN/KwmA9eZphp&#10;e+UtdXkoRYSwz1BBFUKbSemLigz6kW2Jo3e0zmCI0pVSO7xGuGlkmiSf0mDNcaHCllYVFef8zyjo&#10;zoUzZn3YpJPtJb+NJwd3+v1RavjaL79ABOrDf/jZXmsF6UcK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WsMAAADcAAAADwAAAAAAAAAAAAAAAACYAgAAZHJzL2Rv&#10;d25yZXYueG1sUEsFBgAAAAAEAAQA9QAAAIgDAAAAAA==&#10;" path="m102,r32,l134,36r11,10l145,67r11,10l156,98r21,21l199,119r5,10l215,135r5,5l226,150r,5l236,160r6,11l242,202r-6,5l193,207r-16,-5l172,207r-5,11l156,223r-6,5l145,238r,11l129,264r,16l123,285r-10,l107,280r-5,-10l91,270r-5,-6l80,264,70,259,64,249r-5,l54,244,43,238r,-20l54,207r5,l70,197r16,l91,186r11,-5l102,160,91,155r-11,l70,160r-11,l54,171r-11,5l32,176,21,171,16,160r5,l,150,,129,16,114r5,l32,109r5,l43,98,54,93r5,-5l59,57r5,-6l64,25,80,10r6,l102,xe" fillcolor="#f0f000" strokeweight="0">
                  <v:path arrowok="t" o:connecttype="custom" o:connectlocs="85090,0;92075,29210;99060,48895;112395,75565;129540,81915;139700,88900;143510,98425;153670,108585;149860,131445;112395,128270;106045,138430;95250,144780;92075,158115;81915,177800;71755,180975;64770,171450;54610,167640;44450,164465;37465,158115;27305,151130;34290,131445;44450,125095;57785,118110;64770,101600;50800,98425;37465,101600;27305,111760;13335,108585;13335,101600;0,81915;13335,72390;23495,69215;34290,59055;37465,36195;40640,15875;54610,6350" o:connectangles="0,0,0,0,0,0,0,0,0,0,0,0,0,0,0,0,0,0,0,0,0,0,0,0,0,0,0,0,0,0,0,0,0,0,0,0"/>
                </v:shape>
                <v:shape id="Freeform 226" o:spid="_x0000_s1087" style="position:absolute;left:42405;top:25679;width:3791;height:3727;visibility:visible;mso-wrap-style:square;v-text-anchor:top" coordsize="597,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QecUA&#10;AADcAAAADwAAAGRycy9kb3ducmV2LnhtbESPUWvCQBCE3wX/w7FCX0QvKpQSPUUCFgsF0Yro25Lb&#10;JqG5vZDbavz3PaHg4zAz3zCLVedqdaU2VJ4NTMYJKOLc24oLA8evzegNVBBki7VnMnCnAKtlv7fA&#10;1Pob7+l6kEJFCIcUDZQiTap1yEtyGMa+IY7et28dSpRtoW2Ltwh3tZ4myat2WHFcKLGhrKT85/Dr&#10;DCTZ9jwMn41/Fzztd8XH/bKRzJiXQbeegxLq5Bn+b2+tgelsBo8z8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dB5xQAAANwAAAAPAAAAAAAAAAAAAAAAAJgCAABkcnMv&#10;ZG93bnJldi54bWxQSwUGAAAAAAQABAD1AAAAigMAAAAA&#10;" path="m339,r32,l382,6r5,10l392,21r11,5l408,37r17,l430,26r27,l462,37r11,5l500,42r16,16l565,58r5,5l570,130r-5,5l565,177r-6,10l548,193r-5,5l538,208r,5l527,219r-6,10l516,234r-11,5l521,255r17,l543,260r5,10l570,270r11,6l591,286r6,10l597,307r-6,10l586,322r-16,l565,328r,10l559,343r-43,l505,348r-5,l495,359r-11,5l478,369r-5,10l473,390r-27,26l392,416r-5,10l387,437r5,10l392,489r11,5l392,499r,15l387,520r-5,10l371,530r-6,5l349,535r-5,5l317,540r-11,11l279,551r-5,5l269,556r-11,-5l247,551,215,520r-6,l204,530r,52l193,587r-27,l156,577r-11,l134,587r-11,l96,561r,-5l113,540r,-20l102,514r-6,-5l80,509,59,530r-6,l53,509,48,499r,-5l37,489r-11,l16,478r-11,l,473,,457r5,-5l32,452r5,-5l37,437r11,-6l48,416,59,405r,-26l53,369r,-5l48,359r,-16l53,338r22,l80,343r11,l96,348r6,l113,359r5,l123,348r11,l139,343r22,l166,348r6,11l182,364r6,l209,343r,-26l204,307r-11,-5l139,302,123,286r,-10l134,270r11,l156,260r,-5l145,250r,-16l156,229r10,l172,234r10,5l188,239r5,11l204,255r5,l215,260r11,l231,255r,-26l226,219r-11,-6l209,208r-5,-10l193,193r,-21l204,167r54,l269,156r5,l279,151r11,-5l295,135r,-5l317,110r,-6l322,99r,-15l339,68r,-42l328,21,339,xe" fillcolor="#f0f000" strokeweight="0">
                  <v:path arrowok="t" o:connecttype="custom" o:connectlocs="242570,3810;255905,16510;273050,16510;300355,26670;358775,36830;358775,85725;347980,122555;341630,135255;327660,148590;341630,161925;361950,171450;379095,187960;372110,204470;358775,214630;320675,220980;307340,231140;300355,247650;245745,270510;248920,310515;248920,326390;235585,336550;218440,342900;177165,349885;163830,349885;132715,330200;122555,372745;92075,366395;60960,356235;71755,330200;50800,323215;33655,323215;23495,310515;3175,303530;3175,287020;23495,277495;37465,257175;33655,231140;33655,214630;57785,217805;71755,227965;85090,220980;105410,220980;119380,231140;129540,194945;78105,181610;92075,171450;92075,158750;105410,145415;119380,151765;132715,161925;146685,161925;136525,135255;122555,122555;163830,106045;177165,95885;187325,82550;204470,62865;215265,16510" o:connectangles="0,0,0,0,0,0,0,0,0,0,0,0,0,0,0,0,0,0,0,0,0,0,0,0,0,0,0,0,0,0,0,0,0,0,0,0,0,0,0,0,0,0,0,0,0,0,0,0,0,0,0,0,0,0,0,0,0,0"/>
                </v:shape>
                <v:shape id="Freeform 227" o:spid="_x0000_s1088" style="position:absolute;left:53606;top:13881;width:2020;height:1085;visibility:visible;mso-wrap-style:square;v-text-anchor:top" coordsize="31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bCr8A&#10;AADcAAAADwAAAGRycy9kb3ducmV2LnhtbESPzQrCMBCE74LvEFbwpqm/SDWKKAXx5s8DrM3aFptN&#10;aWKtb28EweMwM98wq01rStFQ7QrLCkbDCARxanXBmYLrJRksQDiPrLG0TAre5GCz7nZWGGv74hM1&#10;Z5+JAGEXo4Lc+yqW0qU5GXRDWxEH725rgz7IOpO6xleAm1KOo2guDRYcFnKsaJdT+jg/jQKd4PNy&#10;3F/15PaY0ylpihm3O6X6vXa7BOGp9f/wr33QCsaTK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ulsKvwAAANwAAAAPAAAAAAAAAAAAAAAAAJgCAABkcnMvZG93bnJl&#10;di54bWxQSwUGAAAAAAQABAD1AAAAhAMAAAAA&#10;" path="m232,r16,l275,26r32,l318,31r,31l307,67r,37l302,109r-22,l275,104,269,93,259,88r-6,-5l232,83r-6,5l216,93r-6,11l205,93r,-5l194,83r,-16l189,62,183,52,173,62r,10l167,83r,21l162,109r-16,l140,104r-27,l103,114r,10l97,130r,15l92,150r-11,l76,156r-16,l54,161r-16,l33,171r-16,l11,161r,-11l6,145r,-15l11,124r6,-10l17,88,11,83r,-11l,62,,52,11,41r,-15l17,21r,-11l27,5r11,l49,10r5,11l54,26r6,5l70,31r6,10l81,47r11,l97,41r6,-10l113,26r6,-5l135,21r5,5l173,26r10,-5l194,21,205,10r11,l232,xe" fillcolor="#f0f000" strokeweight="0">
                  <v:path arrowok="t" o:connecttype="custom" o:connectlocs="157480,0;194945,16510;201930,39370;194945,66040;177800,69215;170815,59055;160655,52705;143510,55880;133350,66040;130175,55880;123190,42545;116205,33020;109855,45720;106045,66040;92710,69215;71755,66040;65405,78740;61595,92075;51435,95250;38100,99060;24130,102235;10795,108585;6985,95250;3810,82550;10795,72390;6985,52705;0,39370;6985,26035;10795,13335;17145,3175;31115,6350;34290,16510;44450,19685;51435,29845;61595,26035;71755,16510;85725,13335;109855,16510;123190,13335;137160,6350" o:connectangles="0,0,0,0,0,0,0,0,0,0,0,0,0,0,0,0,0,0,0,0,0,0,0,0,0,0,0,0,0,0,0,0,0,0,0,0,0,0,0,0"/>
                </v:shape>
                <v:roundrect id="AutoShape 228" o:spid="_x0000_s1089" style="position:absolute;left:4749;top:24955;width:12332;height:11671;visibility:visible;mso-wrap-style:square;v-text-anchor:top" arcsize="34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RIcUA&#10;AADcAAAADwAAAGRycy9kb3ducmV2LnhtbESPQWvCQBSE70L/w/IEb7pJRJHUVUykUDxVLbTH1+xr&#10;Nm32bchuNf333YLgcZiZb5j1drCtuFDvG8cK0lkCgrhyuuFawev5aboC4QOyxtYxKfglD9vNw2iN&#10;uXZXPtLlFGoRIexzVGBC6HIpfWXIop+5jjh6n663GKLsa6l7vEa4bWWWJEtpseG4YLCj0lD1ffqx&#10;CsriI/t6t6Z8eTskx5T3hUn3hVKT8bB7BBFoCPfwrf2sFWTzB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FEhxQAAANwAAAAPAAAAAAAAAAAAAAAAAJgCAABkcnMv&#10;ZG93bnJldi54bWxQSwUGAAAAAAQABAD1AAAAigMAAAAA&#10;" filled="f" strokeweight="0"/>
                <v:rect id="Rectangle 229" o:spid="_x0000_s1090" style="position:absolute;left:5600;top:25844;width:3385;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CJcUA&#10;AADcAAAADwAAAGRycy9kb3ducmV2LnhtbESPQWvCQBSE74L/YXmFXqRuTEU0dRUpCEVEMHrp7ZF9&#10;ZoPZtyG7mvTfuwXB4zAz3zDLdW9rcafWV44VTMYJCOLC6YpLBefT9mMOwgdkjbVjUvBHHtar4WCJ&#10;mXYdH+meh1JECPsMFZgQmkxKXxiy6MeuIY7exbUWQ5RtKXWLXYTbWqZJMpMWK44LBhv6NlRc85tV&#10;MJouJjc8p+W0o+0133fNzhx+lXp/6zdfIAL14RV+tn+0gvRzBv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IlxQAAANwAAAAPAAAAAAAAAAAAAAAAAJgCAABkcnMv&#10;ZG93bnJldi54bWxQSwUGAAAAAAQABAD1AAAAigMAAAAA&#10;" fillcolor="#c80000" strokeweight="0"/>
                <v:rect id="Rectangle 230" o:spid="_x0000_s1091" style="position:absolute;left:9429;top:25812;width:316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3F1208" w:rsidRDefault="003F1208" w:rsidP="00F6366A">
                        <w:r>
                          <w:rPr>
                            <w:rFonts w:ascii="Arial" w:hAnsi="Arial" w:cs="Arial"/>
                            <w:color w:val="000000"/>
                            <w:sz w:val="16"/>
                            <w:szCs w:val="16"/>
                          </w:rPr>
                          <w:t>&lt;= 150</w:t>
                        </w:r>
                      </w:p>
                    </w:txbxContent>
                  </v:textbox>
                </v:rect>
                <v:rect id="Rectangle 231" o:spid="_x0000_s1092" style="position:absolute;left:5600;top:27463;width:338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xBcEA&#10;AADcAAAADwAAAGRycy9kb3ducmV2LnhtbERPz2vCMBS+D/wfwhO8zVTHplSjiDCYBxmtgtdn82yD&#10;zUtNMq3//XIY7Pjx/V6ue9uKO/lgHCuYjDMQxJXThmsFx8Pn6xxEiMgaW8ek4EkB1qvByxJz7R5c&#10;0L2MtUghHHJU0MTY5VKGqiGLYew64sRdnLcYE/S11B4fKdy2cpplH9Ki4dTQYEfbhqpr+WMVVNtv&#10;c37fF7P+4Hcn0xbZjdxRqdGw3yxAROrjv/jP/aUVTN/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6MQXBAAAA3AAAAA8AAAAAAAAAAAAAAAAAmAIAAGRycy9kb3du&#10;cmV2LnhtbFBLBQYAAAAABAAEAPUAAACGAwAAAAA=&#10;" fillcolor="red" strokeweight="0"/>
                <v:rect id="Rectangle 232" o:spid="_x0000_s1093" style="position:absolute;left:9429;top:27432;width:316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3F1208" w:rsidRDefault="003F1208" w:rsidP="00F6366A">
                        <w:r>
                          <w:rPr>
                            <w:rFonts w:ascii="Arial" w:hAnsi="Arial" w:cs="Arial"/>
                            <w:color w:val="000000"/>
                            <w:sz w:val="16"/>
                            <w:szCs w:val="16"/>
                          </w:rPr>
                          <w:t>&lt;= 120</w:t>
                        </w:r>
                      </w:p>
                    </w:txbxContent>
                  </v:textbox>
                </v:rect>
                <v:rect id="Rectangle 233" o:spid="_x0000_s1094" style="position:absolute;left:5600;top:29076;width:338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l/MEA&#10;AADcAAAADwAAAGRycy9kb3ducmV2LnhtbERP3UrDMBS+H/gO4Qy8W9OVOUZdNqRsMFHY7wMcmmNT&#10;bE5qEtf69uZC8PLj+19vR9uJO/nQOlYwz3IQxLXTLTcKbtf9bAUiRGSNnWNS8EMBtpuHyRpL7QY+&#10;0/0SG5FCOJSowMTYl1KG2pDFkLmeOHEfzluMCfpGao9DCredLPJ8KS22nBoM9lQZqj8v31ZBtfpq&#10;33bX4uSMf9dDdXgNx8WTUo/T8eUZRKQx/ov/3AetoFik+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vZfzBAAAA3AAAAA8AAAAAAAAAAAAAAAAAmAIAAGRycy9kb3du&#10;cmV2LnhtbFBLBQYAAAAABAAEAPUAAACGAwAAAAA=&#10;" fillcolor="#ff8200" strokeweight="0"/>
                <v:rect id="Rectangle 234" o:spid="_x0000_s1095" style="position:absolute;left:9429;top:29044;width:260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3F1208" w:rsidRDefault="003F1208" w:rsidP="00F6366A">
                        <w:r>
                          <w:rPr>
                            <w:rFonts w:ascii="Arial" w:hAnsi="Arial" w:cs="Arial"/>
                            <w:color w:val="000000"/>
                            <w:sz w:val="16"/>
                            <w:szCs w:val="16"/>
                          </w:rPr>
                          <w:t>&lt;= 90</w:t>
                        </w:r>
                      </w:p>
                    </w:txbxContent>
                  </v:textbox>
                </v:rect>
                <v:rect id="Rectangle 235" o:spid="_x0000_s1096" style="position:absolute;left:5600;top:30695;width:338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YA&#10;AADcAAAADwAAAGRycy9kb3ducmV2LnhtbESPT2vCQBTE74V+h+UVequbhioSXaVaSxUv9Q94fWRf&#10;ssHs25jdavz2riD0OMzMb5jxtLO1OFPrK8cK3nsJCOLc6YpLBfvd99sQhA/IGmvHpOBKHqaT56cx&#10;ZtpdeEPnbShFhLDPUIEJocmk9Lkhi77nGuLoFa61GKJsS6lbvES4rWWaJANpseK4YLChuaH8uP2z&#10;CoarWbdezg8LLIr97+KrfzLHn4FSry/d5whEoC78hx/tpVaQfqR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sYAAADcAAAADwAAAAAAAAAAAAAAAACYAgAAZHJz&#10;L2Rvd25yZXYueG1sUEsFBgAAAAAEAAQA9QAAAIsDAAAAAA==&#10;" fillcolor="#ffb400" strokeweight="0"/>
                <v:rect id="Rectangle 236" o:spid="_x0000_s1097" style="position:absolute;left:9429;top:30657;width:260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3F1208" w:rsidRDefault="003F1208" w:rsidP="00F6366A">
                        <w:r>
                          <w:rPr>
                            <w:rFonts w:ascii="Arial" w:hAnsi="Arial" w:cs="Arial"/>
                            <w:color w:val="000000"/>
                            <w:sz w:val="16"/>
                            <w:szCs w:val="16"/>
                          </w:rPr>
                          <w:t>&lt;= 60</w:t>
                        </w:r>
                      </w:p>
                    </w:txbxContent>
                  </v:textbox>
                </v:rect>
                <v:rect id="Rectangle 237" o:spid="_x0000_s1098" style="position:absolute;left:5600;top:32308;width:338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GbcQA&#10;AADcAAAADwAAAGRycy9kb3ducmV2LnhtbESPQWvCQBSE7wX/w/KE3uomaSg1dRURBUEoVMXza/Y1&#10;SZN9G3ZXjf++Kwg9DjPzDTNbDKYTF3K+sawgnSQgiEurG64UHA+bl3cQPiBr7CyTght5WMxHTzMs&#10;tL3yF132oRIRwr5ABXUIfSGlL2sy6Ce2J47ej3UGQ5SuktrhNcJNJ7MkeZMGG44LNfa0qqls92ej&#10;oLWnLE/1pzssX9f8G6bfu2O2U+p5PCw/QAQawn/40d5qBVmew/1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hm3EAAAA3AAAAA8AAAAAAAAAAAAAAAAAmAIAAGRycy9k&#10;b3ducmV2LnhtbFBLBQYAAAAABAAEAPUAAACJAwAAAAA=&#10;" fillcolor="#f0f000" strokeweight="0"/>
                <v:rect id="Rectangle 238" o:spid="_x0000_s1099" style="position:absolute;left:9429;top:32277;width:260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3F1208" w:rsidRDefault="003F1208" w:rsidP="00F6366A">
                        <w:r>
                          <w:rPr>
                            <w:rFonts w:ascii="Arial" w:hAnsi="Arial" w:cs="Arial"/>
                            <w:color w:val="000000"/>
                            <w:sz w:val="16"/>
                            <w:szCs w:val="16"/>
                          </w:rPr>
                          <w:t>&lt;= 30</w:t>
                        </w:r>
                      </w:p>
                    </w:txbxContent>
                  </v:textbox>
                </v:rect>
                <v:rect id="Rectangle 239" o:spid="_x0000_s1100" style="position:absolute;left:5600;top:33921;width:338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ESsQA&#10;AADcAAAADwAAAGRycy9kb3ducmV2LnhtbESPT4vCMBTE78J+h/CEvdlUESldo6ggevDiH9geH83b&#10;pmzz0m2idr+9EQSPw8z8hpkve9uIG3W+dqxgnKQgiEuna64UXM7bUQbCB2SNjWNS8E8elouPwRxz&#10;7e58pNspVCJC2OeowITQ5lL60pBFn7iWOHo/rrMYouwqqTu8R7ht5CRNZ9JizXHBYEsbQ+Xv6WoV&#10;UPO3/c6y1bHYrddl2urC7A6FUp/DfvUFIlAf3uFXe68VTKYz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RErEAAAA3AAAAA8AAAAAAAAAAAAAAAAAmAIAAGRycy9k&#10;b3ducmV2LnhtbFBLBQYAAAAABAAEAPUAAACJAwAAAAA=&#10;" strokeweight="0"/>
                <v:rect id="Rectangle 240" o:spid="_x0000_s1101" style="position:absolute;left:9429;top:33889;width:672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3F1208" w:rsidRDefault="003F1208" w:rsidP="00F6366A">
                        <w:proofErr w:type="spellStart"/>
                        <w:r>
                          <w:rPr>
                            <w:rFonts w:ascii="Arial" w:hAnsi="Arial" w:cs="Arial"/>
                            <w:color w:val="000000"/>
                            <w:sz w:val="16"/>
                            <w:szCs w:val="16"/>
                          </w:rPr>
                          <w:t>Nėra</w:t>
                        </w:r>
                        <w:proofErr w:type="spellEnd"/>
                        <w:r>
                          <w:rPr>
                            <w:rFonts w:ascii="Arial" w:hAnsi="Arial" w:cs="Arial"/>
                            <w:color w:val="000000"/>
                            <w:sz w:val="16"/>
                            <w:szCs w:val="16"/>
                          </w:rPr>
                          <w:t xml:space="preserve"> </w:t>
                        </w:r>
                        <w:proofErr w:type="spellStart"/>
                        <w:r>
                          <w:rPr>
                            <w:rFonts w:ascii="Arial" w:hAnsi="Arial" w:cs="Arial"/>
                            <w:color w:val="000000"/>
                            <w:sz w:val="16"/>
                            <w:szCs w:val="16"/>
                          </w:rPr>
                          <w:t>duomenų</w:t>
                        </w:r>
                        <w:proofErr w:type="spellEnd"/>
                      </w:p>
                    </w:txbxContent>
                  </v:textbox>
                </v:rect>
                <v:rect id="Rectangle 241" o:spid="_x0000_s1102" style="position:absolute;left:6457;top:35306;width:336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3F1208" w:rsidRDefault="003F1208" w:rsidP="00F6366A">
                        <w:r>
                          <w:rPr>
                            <w:rFonts w:ascii="Arial" w:hAnsi="Arial" w:cs="Arial"/>
                            <w:color w:val="000000"/>
                            <w:sz w:val="16"/>
                            <w:szCs w:val="16"/>
                          </w:rPr>
                          <w:t>Min = 0</w:t>
                        </w:r>
                      </w:p>
                    </w:txbxContent>
                  </v:textbox>
                </v:rect>
                <v:rect id="Rectangle 242" o:spid="_x0000_s1103" style="position:absolute;left:577;width:63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3F1208" w:rsidRDefault="003F1208" w:rsidP="00F6366A">
                        <w:pPr>
                          <w:jc w:val="center"/>
                        </w:pPr>
                      </w:p>
                    </w:txbxContent>
                  </v:textbox>
                </v:rect>
                <v:rect id="Rectangle 243" o:spid="_x0000_s1104" style="position:absolute;left:2597;top:3689;width:3676;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3F1208" w:rsidRDefault="003F1208" w:rsidP="00F6366A">
                        <w:r>
                          <w:rPr>
                            <w:rFonts w:ascii="Arial" w:hAnsi="Arial" w:cs="Arial"/>
                            <w:color w:val="000000"/>
                            <w:sz w:val="26"/>
                            <w:szCs w:val="26"/>
                          </w:rPr>
                          <w:t>2014</w:t>
                        </w:r>
                      </w:p>
                    </w:txbxContent>
                  </v:textbox>
                </v:rect>
                <v:rect id="Rectangle 244" o:spid="_x0000_s1105" style="position:absolute;left:749;top:18992;width:3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3F1208" w:rsidRDefault="003F1208" w:rsidP="00F6366A">
                        <w:proofErr w:type="spellStart"/>
                        <w:r>
                          <w:rPr>
                            <w:rFonts w:ascii="Arial" w:hAnsi="Arial" w:cs="Arial"/>
                            <w:color w:val="000000"/>
                            <w:sz w:val="16"/>
                            <w:szCs w:val="16"/>
                          </w:rPr>
                          <w:t>Lietuva</w:t>
                        </w:r>
                        <w:proofErr w:type="spellEnd"/>
                      </w:p>
                    </w:txbxContent>
                  </v:textbox>
                </v:rect>
                <v:rect id="Rectangle 245" o:spid="_x0000_s1106" style="position:absolute;left:698;top:20142;width:254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3F1208" w:rsidRDefault="003F1208" w:rsidP="00F6366A">
                        <w:r>
                          <w:rPr>
                            <w:rFonts w:ascii="Arial" w:hAnsi="Arial" w:cs="Arial"/>
                            <w:color w:val="000000"/>
                            <w:sz w:val="16"/>
                            <w:szCs w:val="16"/>
                          </w:rPr>
                          <w:t>31.32</w:t>
                        </w:r>
                      </w:p>
                    </w:txbxContent>
                  </v:textbox>
                </v:rect>
                <w10:anchorlock/>
              </v:group>
            </w:pict>
          </mc:Fallback>
        </mc:AlternateContent>
      </w:r>
    </w:p>
    <w:p w:rsidR="00F6366A" w:rsidRPr="00377B2F" w:rsidRDefault="00F6366A" w:rsidP="00F6366A">
      <w:pPr>
        <w:spacing w:line="275" w:lineRule="exact"/>
        <w:ind w:left="821" w:right="892"/>
        <w:jc w:val="center"/>
        <w:rPr>
          <w:i/>
          <w:sz w:val="24"/>
          <w:lang w:val="lt-LT"/>
        </w:rPr>
      </w:pPr>
      <w:r>
        <w:rPr>
          <w:b/>
          <w:i/>
          <w:sz w:val="24"/>
          <w:szCs w:val="24"/>
          <w:lang w:val="lt-LT"/>
        </w:rPr>
        <w:t xml:space="preserve">3 pav. Standartizuotas mirtingumas dėl savižudybių </w:t>
      </w:r>
      <w:r w:rsidRPr="00945823">
        <w:rPr>
          <w:b/>
          <w:i/>
          <w:sz w:val="24"/>
          <w:szCs w:val="24"/>
          <w:lang w:val="lt-LT"/>
        </w:rPr>
        <w:t xml:space="preserve"> (X60-X84)</w:t>
      </w:r>
      <w:r>
        <w:rPr>
          <w:b/>
          <w:i/>
          <w:sz w:val="24"/>
          <w:szCs w:val="24"/>
          <w:lang w:val="lt-LT"/>
        </w:rPr>
        <w:t xml:space="preserve"> 2014 m.</w:t>
      </w:r>
      <w:r w:rsidRPr="00945823">
        <w:rPr>
          <w:b/>
          <w:i/>
          <w:sz w:val="24"/>
          <w:szCs w:val="24"/>
          <w:lang w:val="lt-LT"/>
        </w:rPr>
        <w:t xml:space="preserve"> (100 000 </w:t>
      </w:r>
      <w:proofErr w:type="spellStart"/>
      <w:r w:rsidRPr="00945823">
        <w:rPr>
          <w:b/>
          <w:i/>
          <w:sz w:val="24"/>
          <w:szCs w:val="24"/>
          <w:lang w:val="lt-LT"/>
        </w:rPr>
        <w:t>gyv</w:t>
      </w:r>
      <w:proofErr w:type="spellEnd"/>
      <w:r w:rsidRPr="00945823">
        <w:rPr>
          <w:b/>
          <w:i/>
          <w:sz w:val="24"/>
          <w:szCs w:val="24"/>
          <w:lang w:val="lt-LT"/>
        </w:rPr>
        <w:t>.)</w:t>
      </w:r>
      <w:r w:rsidRPr="00377B2F">
        <w:rPr>
          <w:i/>
          <w:sz w:val="24"/>
          <w:lang w:val="lt-LT"/>
        </w:rPr>
        <w:t xml:space="preserve"> Šaltinis: HISIC</w:t>
      </w:r>
    </w:p>
    <w:p w:rsidR="00F6366A" w:rsidRPr="00BB6DC2" w:rsidRDefault="00F6366A" w:rsidP="00F6366A">
      <w:pPr>
        <w:tabs>
          <w:tab w:val="left" w:pos="1806"/>
        </w:tabs>
        <w:spacing w:before="139" w:line="360" w:lineRule="auto"/>
        <w:ind w:left="720" w:right="373" w:hanging="102"/>
        <w:jc w:val="both"/>
        <w:rPr>
          <w:sz w:val="24"/>
          <w:szCs w:val="24"/>
          <w:lang w:val="lt-LT"/>
        </w:rPr>
      </w:pPr>
    </w:p>
    <w:p w:rsidR="00F6366A" w:rsidRPr="006155EA" w:rsidRDefault="00F6366A" w:rsidP="00F6366A">
      <w:pPr>
        <w:pStyle w:val="Antrat2"/>
        <w:jc w:val="center"/>
        <w:rPr>
          <w:color w:val="000000" w:themeColor="text1"/>
          <w:sz w:val="24"/>
          <w:szCs w:val="24"/>
          <w:lang w:val="lt-LT"/>
        </w:rPr>
      </w:pPr>
      <w:bookmarkStart w:id="12" w:name="_TOC_250003"/>
      <w:bookmarkStart w:id="13" w:name="_Toc444240181"/>
      <w:bookmarkEnd w:id="12"/>
      <w:r w:rsidRPr="006155EA">
        <w:rPr>
          <w:color w:val="000000" w:themeColor="text1"/>
          <w:sz w:val="24"/>
          <w:szCs w:val="24"/>
          <w:lang w:val="lt-LT"/>
        </w:rPr>
        <w:lastRenderedPageBreak/>
        <w:t>2.2. Ukmergės rajono gyventojų mirtingumas/standartizuotas mirtingumas</w:t>
      </w:r>
      <w:bookmarkEnd w:id="13"/>
    </w:p>
    <w:p w:rsidR="00F6366A" w:rsidRPr="006155EA" w:rsidRDefault="00F6366A" w:rsidP="00F6366A">
      <w:pPr>
        <w:pStyle w:val="Antrat2"/>
        <w:jc w:val="center"/>
        <w:rPr>
          <w:color w:val="000000" w:themeColor="text1"/>
          <w:sz w:val="24"/>
          <w:szCs w:val="24"/>
          <w:lang w:val="lt-LT"/>
        </w:rPr>
      </w:pPr>
      <w:bookmarkStart w:id="14" w:name="_Toc444240182"/>
      <w:r w:rsidRPr="006155EA">
        <w:rPr>
          <w:color w:val="000000" w:themeColor="text1"/>
          <w:sz w:val="24"/>
          <w:szCs w:val="24"/>
          <w:lang w:val="lt-LT"/>
        </w:rPr>
        <w:t>dėl priežasčių, susijusių su narkotikų vartojimu</w:t>
      </w:r>
      <w:bookmarkEnd w:id="14"/>
    </w:p>
    <w:p w:rsidR="00F6366A" w:rsidRDefault="00F6366A" w:rsidP="00F6366A">
      <w:pPr>
        <w:pStyle w:val="Antrat2"/>
        <w:jc w:val="center"/>
        <w:rPr>
          <w:lang w:val="lt-LT"/>
        </w:rPr>
      </w:pPr>
    </w:p>
    <w:p w:rsidR="00F6366A" w:rsidRPr="002F1C87" w:rsidRDefault="00F6366A" w:rsidP="00F6366A">
      <w:pPr>
        <w:spacing w:line="360" w:lineRule="auto"/>
        <w:ind w:left="720" w:firstLine="720"/>
        <w:jc w:val="both"/>
        <w:rPr>
          <w:sz w:val="24"/>
          <w:szCs w:val="24"/>
          <w:lang w:val="lt-LT"/>
        </w:rPr>
      </w:pPr>
      <w:r>
        <w:rPr>
          <w:sz w:val="24"/>
          <w:szCs w:val="24"/>
          <w:lang w:val="lt-LT"/>
        </w:rPr>
        <w:t>Siekiant įgyvendinant LSP tikslo</w:t>
      </w:r>
      <w:r w:rsidRPr="0096413E">
        <w:rPr>
          <w:sz w:val="24"/>
          <w:lang w:val="lt-LT"/>
        </w:rPr>
        <w:t xml:space="preserve"> „</w:t>
      </w:r>
      <w:r>
        <w:rPr>
          <w:i/>
          <w:sz w:val="24"/>
          <w:lang w:val="lt-LT"/>
        </w:rPr>
        <w:t>Formuoti sveiką gyvenseną ir kultūrą“</w:t>
      </w:r>
      <w:r w:rsidRPr="0096413E">
        <w:rPr>
          <w:i/>
          <w:sz w:val="24"/>
          <w:lang w:val="lt-LT"/>
        </w:rPr>
        <w:t xml:space="preserve"> </w:t>
      </w:r>
      <w:r w:rsidRPr="0096413E">
        <w:rPr>
          <w:sz w:val="24"/>
          <w:lang w:val="lt-LT"/>
        </w:rPr>
        <w:t>uždavinį „</w:t>
      </w:r>
      <w:r w:rsidRPr="00BA5331">
        <w:rPr>
          <w:i/>
          <w:sz w:val="24"/>
          <w:lang w:val="lt-LT"/>
        </w:rPr>
        <w:t>Sumažinti alkoholinių gėrimų, tabako vartojimą, neteisėtą narkotinių ir psichotropinių medžiagų vartojimą i</w:t>
      </w:r>
      <w:r>
        <w:rPr>
          <w:i/>
          <w:sz w:val="24"/>
          <w:lang w:val="lt-LT"/>
        </w:rPr>
        <w:t>r prieinamumą</w:t>
      </w:r>
      <w:r w:rsidRPr="0096413E">
        <w:rPr>
          <w:sz w:val="24"/>
          <w:lang w:val="lt-LT"/>
        </w:rPr>
        <w:t xml:space="preserve">“, </w:t>
      </w:r>
      <w:r>
        <w:rPr>
          <w:sz w:val="24"/>
          <w:lang w:val="lt-LT"/>
        </w:rPr>
        <w:t xml:space="preserve">būtina išanalizuoti Ukmergės rajono mirtingumo dėl priežasčių susijusių su </w:t>
      </w:r>
      <w:r w:rsidRPr="002F1C87">
        <w:rPr>
          <w:sz w:val="24"/>
          <w:szCs w:val="24"/>
          <w:lang w:val="lt-LT"/>
        </w:rPr>
        <w:t>narkotikų/ alkoholio vartojimu rodiklius ieškant šios problemos priežasčių ir sprendimo būdų.</w:t>
      </w:r>
      <w:bookmarkStart w:id="15" w:name="_Toc444237855"/>
    </w:p>
    <w:p w:rsidR="00F6366A" w:rsidRPr="002F1C87" w:rsidRDefault="00F6366A" w:rsidP="00F6366A">
      <w:pPr>
        <w:spacing w:line="360" w:lineRule="auto"/>
        <w:ind w:left="720" w:firstLine="720"/>
        <w:jc w:val="both"/>
        <w:rPr>
          <w:sz w:val="24"/>
          <w:szCs w:val="24"/>
          <w:lang w:val="lt-LT"/>
        </w:rPr>
      </w:pPr>
      <w:r w:rsidRPr="002F1C87">
        <w:rPr>
          <w:sz w:val="24"/>
          <w:szCs w:val="24"/>
          <w:lang w:val="lt-LT"/>
        </w:rPr>
        <w:t xml:space="preserve">Neteisėtas narkotikų vartojimas sukelia psichikos ir elgesio sutrikimus, atsitiktinius ir tyčinius apsinuodijimus bei kitus sveikatos pavojus. Dėl šių priežasčių 2014 m. Lietuvoje mirė 107 asmenys (mirtingumo rodiklis – 3,04/100 000 </w:t>
      </w:r>
      <w:proofErr w:type="spellStart"/>
      <w:r w:rsidRPr="002F1C87">
        <w:rPr>
          <w:sz w:val="24"/>
          <w:szCs w:val="24"/>
          <w:lang w:val="lt-LT"/>
        </w:rPr>
        <w:t>gyv</w:t>
      </w:r>
      <w:proofErr w:type="spellEnd"/>
      <w:r w:rsidRPr="002F1C87">
        <w:rPr>
          <w:sz w:val="24"/>
          <w:szCs w:val="24"/>
          <w:lang w:val="lt-LT"/>
        </w:rPr>
        <w:t xml:space="preserve">.). Ukmergės rajone 2014 m. mirusių nuo narkotikų sąlygotų priežasčių buvo 5,37/100 000 </w:t>
      </w:r>
      <w:proofErr w:type="spellStart"/>
      <w:r w:rsidRPr="002F1C87">
        <w:rPr>
          <w:sz w:val="24"/>
          <w:szCs w:val="24"/>
          <w:lang w:val="lt-LT"/>
        </w:rPr>
        <w:t>gyv</w:t>
      </w:r>
      <w:proofErr w:type="spellEnd"/>
      <w:r w:rsidRPr="002F1C87">
        <w:rPr>
          <w:sz w:val="24"/>
          <w:szCs w:val="24"/>
          <w:lang w:val="lt-LT"/>
        </w:rPr>
        <w:t xml:space="preserve">. ir šis rodiklis 1,5 karto didesnis nei šalies rodiklis </w:t>
      </w:r>
      <w:r w:rsidRPr="002F1C87">
        <w:rPr>
          <w:i/>
          <w:sz w:val="24"/>
          <w:szCs w:val="24"/>
          <w:lang w:val="lt-LT"/>
        </w:rPr>
        <w:t>(4 pav.).</w:t>
      </w:r>
      <w:bookmarkEnd w:id="15"/>
    </w:p>
    <w:p w:rsidR="00F6366A" w:rsidRDefault="00F6366A" w:rsidP="00F6366A">
      <w:pPr>
        <w:pStyle w:val="Antrat1"/>
        <w:tabs>
          <w:tab w:val="left" w:pos="2094"/>
        </w:tabs>
        <w:spacing w:before="148" w:line="360" w:lineRule="auto"/>
        <w:ind w:left="720" w:right="319"/>
        <w:jc w:val="center"/>
        <w:rPr>
          <w:b w:val="0"/>
          <w:lang w:val="lt-LT"/>
        </w:rPr>
      </w:pPr>
      <w:r w:rsidRPr="003A047E">
        <w:rPr>
          <w:b w:val="0"/>
          <w:noProof/>
          <w:lang w:val="lt-LT" w:eastAsia="lt-LT"/>
        </w:rPr>
        <w:drawing>
          <wp:inline distT="0" distB="0" distL="0" distR="0">
            <wp:extent cx="5229225" cy="2743200"/>
            <wp:effectExtent l="19050" t="0" r="9525"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366A" w:rsidRDefault="00F6366A" w:rsidP="00F6366A">
      <w:pPr>
        <w:spacing w:line="275" w:lineRule="exact"/>
        <w:ind w:left="821" w:right="892"/>
        <w:jc w:val="both"/>
        <w:rPr>
          <w:i/>
          <w:sz w:val="24"/>
          <w:lang w:val="lt-LT"/>
        </w:rPr>
      </w:pPr>
      <w:r>
        <w:rPr>
          <w:b/>
          <w:i/>
          <w:sz w:val="24"/>
          <w:szCs w:val="24"/>
          <w:lang w:val="lt-LT"/>
        </w:rPr>
        <w:t xml:space="preserve">4 pav. Mirtingumas dėl priežasčių susijusių su narkotikų vartojimu Ukmergės r., Lietuvoje, Vilniaus apskr. 2009-2014 m. (100 000 </w:t>
      </w:r>
      <w:proofErr w:type="spellStart"/>
      <w:r>
        <w:rPr>
          <w:b/>
          <w:i/>
          <w:sz w:val="24"/>
          <w:szCs w:val="24"/>
          <w:lang w:val="lt-LT"/>
        </w:rPr>
        <w:t>gyv</w:t>
      </w:r>
      <w:proofErr w:type="spellEnd"/>
      <w:r>
        <w:rPr>
          <w:b/>
          <w:i/>
          <w:sz w:val="24"/>
          <w:szCs w:val="24"/>
          <w:lang w:val="lt-LT"/>
        </w:rPr>
        <w:t>.)</w:t>
      </w:r>
      <w:r w:rsidRPr="004F63D2">
        <w:rPr>
          <w:i/>
          <w:sz w:val="24"/>
          <w:lang w:val="lt-LT"/>
        </w:rPr>
        <w:t xml:space="preserve"> </w:t>
      </w:r>
      <w:r w:rsidRPr="003A047E">
        <w:rPr>
          <w:i/>
          <w:sz w:val="24"/>
          <w:lang w:val="lt-LT"/>
        </w:rPr>
        <w:t>Šaltinis: HISIC</w:t>
      </w:r>
    </w:p>
    <w:p w:rsidR="00F6366A" w:rsidRDefault="00F6366A" w:rsidP="00F6366A">
      <w:pPr>
        <w:spacing w:line="275" w:lineRule="exact"/>
        <w:ind w:left="821" w:right="892"/>
        <w:jc w:val="both"/>
        <w:rPr>
          <w:sz w:val="24"/>
          <w:szCs w:val="24"/>
          <w:lang w:val="lt-LT"/>
        </w:rPr>
      </w:pPr>
    </w:p>
    <w:p w:rsidR="00F6366A" w:rsidRPr="002F1C87" w:rsidRDefault="00F6366A" w:rsidP="00F6366A">
      <w:pPr>
        <w:spacing w:line="360" w:lineRule="auto"/>
        <w:ind w:left="821" w:right="892" w:firstLine="619"/>
        <w:jc w:val="both"/>
        <w:rPr>
          <w:i/>
          <w:sz w:val="24"/>
          <w:lang w:val="lt-LT"/>
        </w:rPr>
      </w:pPr>
      <w:r w:rsidRPr="00C20B3E">
        <w:rPr>
          <w:sz w:val="24"/>
          <w:szCs w:val="24"/>
          <w:lang w:val="lt-LT"/>
        </w:rPr>
        <w:t xml:space="preserve">2014 m. </w:t>
      </w:r>
      <w:r>
        <w:rPr>
          <w:sz w:val="24"/>
          <w:szCs w:val="24"/>
          <w:lang w:val="lt-LT"/>
        </w:rPr>
        <w:t xml:space="preserve">Ukmergės rajone </w:t>
      </w:r>
      <w:r w:rsidRPr="00C20B3E">
        <w:rPr>
          <w:sz w:val="24"/>
          <w:szCs w:val="24"/>
          <w:lang w:val="lt-LT"/>
        </w:rPr>
        <w:t xml:space="preserve">buvo 2 mirtys dėl atsitiktinio apsinuodijimo narkotikais ir </w:t>
      </w:r>
      <w:proofErr w:type="spellStart"/>
      <w:r w:rsidRPr="00C20B3E">
        <w:rPr>
          <w:sz w:val="24"/>
          <w:szCs w:val="24"/>
          <w:lang w:val="lt-LT"/>
        </w:rPr>
        <w:t>psichodisleptikais</w:t>
      </w:r>
      <w:proofErr w:type="spellEnd"/>
      <w:r>
        <w:rPr>
          <w:sz w:val="24"/>
          <w:szCs w:val="24"/>
          <w:lang w:val="lt-LT"/>
        </w:rPr>
        <w:t>. Tai buvo 35-44 metu amžiaus vyrai.</w:t>
      </w:r>
    </w:p>
    <w:p w:rsidR="00F6366A" w:rsidRPr="00C20B3E" w:rsidRDefault="00F6366A" w:rsidP="00F6366A">
      <w:pPr>
        <w:spacing w:line="360" w:lineRule="auto"/>
        <w:ind w:left="821" w:right="892" w:firstLine="619"/>
        <w:jc w:val="both"/>
        <w:rPr>
          <w:sz w:val="24"/>
          <w:szCs w:val="24"/>
          <w:lang w:val="lt-LT"/>
        </w:rPr>
      </w:pPr>
      <w:r>
        <w:rPr>
          <w:sz w:val="24"/>
          <w:szCs w:val="24"/>
          <w:lang w:val="lt-LT"/>
        </w:rPr>
        <w:t xml:space="preserve">Analizuojant standartizuota mirtingumą dėl </w:t>
      </w:r>
      <w:r w:rsidRPr="00C20B3E">
        <w:rPr>
          <w:sz w:val="24"/>
          <w:szCs w:val="24"/>
          <w:lang w:val="lt-LT"/>
        </w:rPr>
        <w:t>priežasčių susijusių su narkotikų vartojimu</w:t>
      </w:r>
      <w:r>
        <w:rPr>
          <w:sz w:val="24"/>
          <w:szCs w:val="24"/>
          <w:lang w:val="lt-LT"/>
        </w:rPr>
        <w:t xml:space="preserve">, matyti, kad Ukmergės rajonas išsiskiria iš kitų rajonų ir patenka į raudonos zonos kvantilių grupę </w:t>
      </w:r>
      <w:r w:rsidRPr="00F74AD8">
        <w:rPr>
          <w:i/>
          <w:sz w:val="24"/>
          <w:szCs w:val="24"/>
          <w:lang w:val="lt-LT"/>
        </w:rPr>
        <w:t>(5 pav.).</w:t>
      </w:r>
    </w:p>
    <w:bookmarkStart w:id="16" w:name="_Toc444237856"/>
    <w:bookmarkStart w:id="17" w:name="_Toc444240183"/>
    <w:bookmarkEnd w:id="16"/>
    <w:bookmarkEnd w:id="17"/>
    <w:p w:rsidR="00F6366A" w:rsidRPr="003A047E" w:rsidRDefault="00C257E5" w:rsidP="00F6366A">
      <w:pPr>
        <w:pStyle w:val="Antrat1"/>
        <w:tabs>
          <w:tab w:val="left" w:pos="2094"/>
        </w:tabs>
        <w:spacing w:before="148" w:line="360" w:lineRule="auto"/>
        <w:ind w:left="720" w:right="319"/>
        <w:jc w:val="both"/>
        <w:rPr>
          <w:b w:val="0"/>
          <w:lang w:val="lt-LT"/>
        </w:rPr>
      </w:pPr>
      <w:r>
        <w:rPr>
          <w:b w:val="0"/>
          <w:noProof/>
          <w:lang w:val="lt-LT" w:eastAsia="lt-LT"/>
        </w:rPr>
        <w:lastRenderedPageBreak/>
        <mc:AlternateContent>
          <mc:Choice Requires="wpc">
            <w:drawing>
              <wp:inline distT="0" distB="0" distL="0" distR="0">
                <wp:extent cx="6067425" cy="4324350"/>
                <wp:effectExtent l="9525" t="9525" r="19050" b="9525"/>
                <wp:docPr id="173" name="Drobė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3" name="Rectangle 85"/>
                        <wps:cNvSpPr>
                          <a:spLocks noChangeArrowheads="1"/>
                        </wps:cNvSpPr>
                        <wps:spPr bwMode="auto">
                          <a:xfrm>
                            <a:off x="0" y="0"/>
                            <a:ext cx="5771515" cy="43243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6"/>
                        <wps:cNvSpPr>
                          <a:spLocks/>
                        </wps:cNvSpPr>
                        <wps:spPr bwMode="auto">
                          <a:xfrm>
                            <a:off x="2266950" y="292100"/>
                            <a:ext cx="508635" cy="544830"/>
                          </a:xfrm>
                          <a:custGeom>
                            <a:avLst/>
                            <a:gdLst>
                              <a:gd name="T0" fmla="*/ 614 w 801"/>
                              <a:gd name="T1" fmla="*/ 23 h 858"/>
                              <a:gd name="T2" fmla="*/ 653 w 801"/>
                              <a:gd name="T3" fmla="*/ 51 h 858"/>
                              <a:gd name="T4" fmla="*/ 665 w 801"/>
                              <a:gd name="T5" fmla="*/ 182 h 858"/>
                              <a:gd name="T6" fmla="*/ 687 w 801"/>
                              <a:gd name="T7" fmla="*/ 227 h 858"/>
                              <a:gd name="T8" fmla="*/ 750 w 801"/>
                              <a:gd name="T9" fmla="*/ 244 h 858"/>
                              <a:gd name="T10" fmla="*/ 761 w 801"/>
                              <a:gd name="T11" fmla="*/ 375 h 858"/>
                              <a:gd name="T12" fmla="*/ 756 w 801"/>
                              <a:gd name="T13" fmla="*/ 432 h 858"/>
                              <a:gd name="T14" fmla="*/ 795 w 801"/>
                              <a:gd name="T15" fmla="*/ 471 h 858"/>
                              <a:gd name="T16" fmla="*/ 795 w 801"/>
                              <a:gd name="T17" fmla="*/ 540 h 858"/>
                              <a:gd name="T18" fmla="*/ 756 w 801"/>
                              <a:gd name="T19" fmla="*/ 551 h 858"/>
                              <a:gd name="T20" fmla="*/ 733 w 801"/>
                              <a:gd name="T21" fmla="*/ 534 h 858"/>
                              <a:gd name="T22" fmla="*/ 699 w 801"/>
                              <a:gd name="T23" fmla="*/ 545 h 858"/>
                              <a:gd name="T24" fmla="*/ 682 w 801"/>
                              <a:gd name="T25" fmla="*/ 574 h 858"/>
                              <a:gd name="T26" fmla="*/ 636 w 801"/>
                              <a:gd name="T27" fmla="*/ 562 h 858"/>
                              <a:gd name="T28" fmla="*/ 591 w 801"/>
                              <a:gd name="T29" fmla="*/ 613 h 858"/>
                              <a:gd name="T30" fmla="*/ 585 w 801"/>
                              <a:gd name="T31" fmla="*/ 642 h 858"/>
                              <a:gd name="T32" fmla="*/ 574 w 801"/>
                              <a:gd name="T33" fmla="*/ 682 h 858"/>
                              <a:gd name="T34" fmla="*/ 545 w 801"/>
                              <a:gd name="T35" fmla="*/ 693 h 858"/>
                              <a:gd name="T36" fmla="*/ 523 w 801"/>
                              <a:gd name="T37" fmla="*/ 733 h 858"/>
                              <a:gd name="T38" fmla="*/ 494 w 801"/>
                              <a:gd name="T39" fmla="*/ 773 h 858"/>
                              <a:gd name="T40" fmla="*/ 443 w 801"/>
                              <a:gd name="T41" fmla="*/ 755 h 858"/>
                              <a:gd name="T42" fmla="*/ 409 w 801"/>
                              <a:gd name="T43" fmla="*/ 778 h 858"/>
                              <a:gd name="T44" fmla="*/ 409 w 801"/>
                              <a:gd name="T45" fmla="*/ 841 h 858"/>
                              <a:gd name="T46" fmla="*/ 358 w 801"/>
                              <a:gd name="T47" fmla="*/ 829 h 858"/>
                              <a:gd name="T48" fmla="*/ 307 w 801"/>
                              <a:gd name="T49" fmla="*/ 846 h 858"/>
                              <a:gd name="T50" fmla="*/ 255 w 801"/>
                              <a:gd name="T51" fmla="*/ 858 h 858"/>
                              <a:gd name="T52" fmla="*/ 238 w 801"/>
                              <a:gd name="T53" fmla="*/ 824 h 858"/>
                              <a:gd name="T54" fmla="*/ 227 w 801"/>
                              <a:gd name="T55" fmla="*/ 738 h 858"/>
                              <a:gd name="T56" fmla="*/ 159 w 801"/>
                              <a:gd name="T57" fmla="*/ 761 h 858"/>
                              <a:gd name="T58" fmla="*/ 125 w 801"/>
                              <a:gd name="T59" fmla="*/ 784 h 858"/>
                              <a:gd name="T60" fmla="*/ 96 w 801"/>
                              <a:gd name="T61" fmla="*/ 807 h 858"/>
                              <a:gd name="T62" fmla="*/ 62 w 801"/>
                              <a:gd name="T63" fmla="*/ 795 h 858"/>
                              <a:gd name="T64" fmla="*/ 45 w 801"/>
                              <a:gd name="T65" fmla="*/ 687 h 858"/>
                              <a:gd name="T66" fmla="*/ 5 w 801"/>
                              <a:gd name="T67" fmla="*/ 613 h 858"/>
                              <a:gd name="T68" fmla="*/ 68 w 801"/>
                              <a:gd name="T69" fmla="*/ 596 h 858"/>
                              <a:gd name="T70" fmla="*/ 113 w 801"/>
                              <a:gd name="T71" fmla="*/ 534 h 858"/>
                              <a:gd name="T72" fmla="*/ 136 w 801"/>
                              <a:gd name="T73" fmla="*/ 471 h 858"/>
                              <a:gd name="T74" fmla="*/ 125 w 801"/>
                              <a:gd name="T75" fmla="*/ 403 h 858"/>
                              <a:gd name="T76" fmla="*/ 74 w 801"/>
                              <a:gd name="T77" fmla="*/ 381 h 858"/>
                              <a:gd name="T78" fmla="*/ 74 w 801"/>
                              <a:gd name="T79" fmla="*/ 244 h 858"/>
                              <a:gd name="T80" fmla="*/ 79 w 801"/>
                              <a:gd name="T81" fmla="*/ 210 h 858"/>
                              <a:gd name="T82" fmla="*/ 74 w 801"/>
                              <a:gd name="T83" fmla="*/ 182 h 858"/>
                              <a:gd name="T84" fmla="*/ 113 w 801"/>
                              <a:gd name="T85" fmla="*/ 125 h 858"/>
                              <a:gd name="T86" fmla="*/ 159 w 801"/>
                              <a:gd name="T87" fmla="*/ 119 h 858"/>
                              <a:gd name="T88" fmla="*/ 187 w 801"/>
                              <a:gd name="T89" fmla="*/ 142 h 858"/>
                              <a:gd name="T90" fmla="*/ 238 w 801"/>
                              <a:gd name="T91" fmla="*/ 125 h 858"/>
                              <a:gd name="T92" fmla="*/ 267 w 801"/>
                              <a:gd name="T93" fmla="*/ 102 h 858"/>
                              <a:gd name="T94" fmla="*/ 380 w 801"/>
                              <a:gd name="T95" fmla="*/ 119 h 858"/>
                              <a:gd name="T96" fmla="*/ 500 w 801"/>
                              <a:gd name="T97" fmla="*/ 97 h 858"/>
                              <a:gd name="T98" fmla="*/ 540 w 801"/>
                              <a:gd name="T99" fmla="*/ 74 h 858"/>
                              <a:gd name="T100" fmla="*/ 562 w 801"/>
                              <a:gd name="T101" fmla="*/ 23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01" h="858">
                                <a:moveTo>
                                  <a:pt x="568" y="0"/>
                                </a:moveTo>
                                <a:lnTo>
                                  <a:pt x="596" y="0"/>
                                </a:lnTo>
                                <a:lnTo>
                                  <a:pt x="596" y="6"/>
                                </a:lnTo>
                                <a:lnTo>
                                  <a:pt x="614" y="23"/>
                                </a:lnTo>
                                <a:lnTo>
                                  <a:pt x="636" y="23"/>
                                </a:lnTo>
                                <a:lnTo>
                                  <a:pt x="642" y="28"/>
                                </a:lnTo>
                                <a:lnTo>
                                  <a:pt x="642" y="46"/>
                                </a:lnTo>
                                <a:lnTo>
                                  <a:pt x="653" y="51"/>
                                </a:lnTo>
                                <a:lnTo>
                                  <a:pt x="653" y="80"/>
                                </a:lnTo>
                                <a:lnTo>
                                  <a:pt x="659" y="91"/>
                                </a:lnTo>
                                <a:lnTo>
                                  <a:pt x="659" y="170"/>
                                </a:lnTo>
                                <a:lnTo>
                                  <a:pt x="665" y="182"/>
                                </a:lnTo>
                                <a:lnTo>
                                  <a:pt x="665" y="205"/>
                                </a:lnTo>
                                <a:lnTo>
                                  <a:pt x="676" y="210"/>
                                </a:lnTo>
                                <a:lnTo>
                                  <a:pt x="682" y="216"/>
                                </a:lnTo>
                                <a:lnTo>
                                  <a:pt x="687" y="227"/>
                                </a:lnTo>
                                <a:lnTo>
                                  <a:pt x="699" y="233"/>
                                </a:lnTo>
                                <a:lnTo>
                                  <a:pt x="739" y="233"/>
                                </a:lnTo>
                                <a:lnTo>
                                  <a:pt x="750" y="239"/>
                                </a:lnTo>
                                <a:lnTo>
                                  <a:pt x="750" y="244"/>
                                </a:lnTo>
                                <a:lnTo>
                                  <a:pt x="756" y="256"/>
                                </a:lnTo>
                                <a:lnTo>
                                  <a:pt x="756" y="278"/>
                                </a:lnTo>
                                <a:lnTo>
                                  <a:pt x="761" y="284"/>
                                </a:lnTo>
                                <a:lnTo>
                                  <a:pt x="761" y="375"/>
                                </a:lnTo>
                                <a:lnTo>
                                  <a:pt x="739" y="398"/>
                                </a:lnTo>
                                <a:lnTo>
                                  <a:pt x="739" y="426"/>
                                </a:lnTo>
                                <a:lnTo>
                                  <a:pt x="750" y="432"/>
                                </a:lnTo>
                                <a:lnTo>
                                  <a:pt x="756" y="432"/>
                                </a:lnTo>
                                <a:lnTo>
                                  <a:pt x="761" y="443"/>
                                </a:lnTo>
                                <a:lnTo>
                                  <a:pt x="784" y="443"/>
                                </a:lnTo>
                                <a:lnTo>
                                  <a:pt x="784" y="466"/>
                                </a:lnTo>
                                <a:lnTo>
                                  <a:pt x="795" y="471"/>
                                </a:lnTo>
                                <a:lnTo>
                                  <a:pt x="795" y="489"/>
                                </a:lnTo>
                                <a:lnTo>
                                  <a:pt x="801" y="494"/>
                                </a:lnTo>
                                <a:lnTo>
                                  <a:pt x="801" y="534"/>
                                </a:lnTo>
                                <a:lnTo>
                                  <a:pt x="795" y="540"/>
                                </a:lnTo>
                                <a:lnTo>
                                  <a:pt x="784" y="545"/>
                                </a:lnTo>
                                <a:lnTo>
                                  <a:pt x="778" y="545"/>
                                </a:lnTo>
                                <a:lnTo>
                                  <a:pt x="773" y="551"/>
                                </a:lnTo>
                                <a:lnTo>
                                  <a:pt x="756" y="551"/>
                                </a:lnTo>
                                <a:lnTo>
                                  <a:pt x="750" y="545"/>
                                </a:lnTo>
                                <a:lnTo>
                                  <a:pt x="739" y="540"/>
                                </a:lnTo>
                                <a:lnTo>
                                  <a:pt x="750" y="540"/>
                                </a:lnTo>
                                <a:lnTo>
                                  <a:pt x="733" y="534"/>
                                </a:lnTo>
                                <a:lnTo>
                                  <a:pt x="727" y="534"/>
                                </a:lnTo>
                                <a:lnTo>
                                  <a:pt x="716" y="540"/>
                                </a:lnTo>
                                <a:lnTo>
                                  <a:pt x="704" y="540"/>
                                </a:lnTo>
                                <a:lnTo>
                                  <a:pt x="699" y="545"/>
                                </a:lnTo>
                                <a:lnTo>
                                  <a:pt x="699" y="551"/>
                                </a:lnTo>
                                <a:lnTo>
                                  <a:pt x="687" y="562"/>
                                </a:lnTo>
                                <a:lnTo>
                                  <a:pt x="687" y="568"/>
                                </a:lnTo>
                                <a:lnTo>
                                  <a:pt x="682" y="574"/>
                                </a:lnTo>
                                <a:lnTo>
                                  <a:pt x="676" y="574"/>
                                </a:lnTo>
                                <a:lnTo>
                                  <a:pt x="665" y="568"/>
                                </a:lnTo>
                                <a:lnTo>
                                  <a:pt x="659" y="562"/>
                                </a:lnTo>
                                <a:lnTo>
                                  <a:pt x="636" y="562"/>
                                </a:lnTo>
                                <a:lnTo>
                                  <a:pt x="631" y="568"/>
                                </a:lnTo>
                                <a:lnTo>
                                  <a:pt x="596" y="568"/>
                                </a:lnTo>
                                <a:lnTo>
                                  <a:pt x="591" y="574"/>
                                </a:lnTo>
                                <a:lnTo>
                                  <a:pt x="591" y="613"/>
                                </a:lnTo>
                                <a:lnTo>
                                  <a:pt x="596" y="619"/>
                                </a:lnTo>
                                <a:lnTo>
                                  <a:pt x="591" y="631"/>
                                </a:lnTo>
                                <a:lnTo>
                                  <a:pt x="591" y="636"/>
                                </a:lnTo>
                                <a:lnTo>
                                  <a:pt x="585" y="642"/>
                                </a:lnTo>
                                <a:lnTo>
                                  <a:pt x="574" y="642"/>
                                </a:lnTo>
                                <a:lnTo>
                                  <a:pt x="568" y="653"/>
                                </a:lnTo>
                                <a:lnTo>
                                  <a:pt x="568" y="676"/>
                                </a:lnTo>
                                <a:lnTo>
                                  <a:pt x="574" y="682"/>
                                </a:lnTo>
                                <a:lnTo>
                                  <a:pt x="568" y="682"/>
                                </a:lnTo>
                                <a:lnTo>
                                  <a:pt x="562" y="687"/>
                                </a:lnTo>
                                <a:lnTo>
                                  <a:pt x="551" y="687"/>
                                </a:lnTo>
                                <a:lnTo>
                                  <a:pt x="545" y="693"/>
                                </a:lnTo>
                                <a:lnTo>
                                  <a:pt x="545" y="710"/>
                                </a:lnTo>
                                <a:lnTo>
                                  <a:pt x="540" y="716"/>
                                </a:lnTo>
                                <a:lnTo>
                                  <a:pt x="534" y="727"/>
                                </a:lnTo>
                                <a:lnTo>
                                  <a:pt x="523" y="733"/>
                                </a:lnTo>
                                <a:lnTo>
                                  <a:pt x="517" y="738"/>
                                </a:lnTo>
                                <a:lnTo>
                                  <a:pt x="500" y="738"/>
                                </a:lnTo>
                                <a:lnTo>
                                  <a:pt x="494" y="750"/>
                                </a:lnTo>
                                <a:lnTo>
                                  <a:pt x="494" y="773"/>
                                </a:lnTo>
                                <a:lnTo>
                                  <a:pt x="471" y="773"/>
                                </a:lnTo>
                                <a:lnTo>
                                  <a:pt x="466" y="761"/>
                                </a:lnTo>
                                <a:lnTo>
                                  <a:pt x="454" y="755"/>
                                </a:lnTo>
                                <a:lnTo>
                                  <a:pt x="443" y="755"/>
                                </a:lnTo>
                                <a:lnTo>
                                  <a:pt x="432" y="761"/>
                                </a:lnTo>
                                <a:lnTo>
                                  <a:pt x="426" y="773"/>
                                </a:lnTo>
                                <a:lnTo>
                                  <a:pt x="420" y="773"/>
                                </a:lnTo>
                                <a:lnTo>
                                  <a:pt x="409" y="778"/>
                                </a:lnTo>
                                <a:lnTo>
                                  <a:pt x="409" y="801"/>
                                </a:lnTo>
                                <a:lnTo>
                                  <a:pt x="420" y="807"/>
                                </a:lnTo>
                                <a:lnTo>
                                  <a:pt x="420" y="829"/>
                                </a:lnTo>
                                <a:lnTo>
                                  <a:pt x="409" y="841"/>
                                </a:lnTo>
                                <a:lnTo>
                                  <a:pt x="398" y="841"/>
                                </a:lnTo>
                                <a:lnTo>
                                  <a:pt x="380" y="824"/>
                                </a:lnTo>
                                <a:lnTo>
                                  <a:pt x="369" y="824"/>
                                </a:lnTo>
                                <a:lnTo>
                                  <a:pt x="358" y="829"/>
                                </a:lnTo>
                                <a:lnTo>
                                  <a:pt x="346" y="829"/>
                                </a:lnTo>
                                <a:lnTo>
                                  <a:pt x="335" y="841"/>
                                </a:lnTo>
                                <a:lnTo>
                                  <a:pt x="312" y="841"/>
                                </a:lnTo>
                                <a:lnTo>
                                  <a:pt x="307" y="846"/>
                                </a:lnTo>
                                <a:lnTo>
                                  <a:pt x="284" y="846"/>
                                </a:lnTo>
                                <a:lnTo>
                                  <a:pt x="278" y="852"/>
                                </a:lnTo>
                                <a:lnTo>
                                  <a:pt x="261" y="852"/>
                                </a:lnTo>
                                <a:lnTo>
                                  <a:pt x="255" y="858"/>
                                </a:lnTo>
                                <a:lnTo>
                                  <a:pt x="255" y="841"/>
                                </a:lnTo>
                                <a:lnTo>
                                  <a:pt x="244" y="829"/>
                                </a:lnTo>
                                <a:lnTo>
                                  <a:pt x="255" y="829"/>
                                </a:lnTo>
                                <a:lnTo>
                                  <a:pt x="238" y="824"/>
                                </a:lnTo>
                                <a:lnTo>
                                  <a:pt x="238" y="818"/>
                                </a:lnTo>
                                <a:lnTo>
                                  <a:pt x="233" y="807"/>
                                </a:lnTo>
                                <a:lnTo>
                                  <a:pt x="233" y="750"/>
                                </a:lnTo>
                                <a:lnTo>
                                  <a:pt x="227" y="738"/>
                                </a:lnTo>
                                <a:lnTo>
                                  <a:pt x="204" y="738"/>
                                </a:lnTo>
                                <a:lnTo>
                                  <a:pt x="187" y="755"/>
                                </a:lnTo>
                                <a:lnTo>
                                  <a:pt x="164" y="755"/>
                                </a:lnTo>
                                <a:lnTo>
                                  <a:pt x="159" y="761"/>
                                </a:lnTo>
                                <a:lnTo>
                                  <a:pt x="147" y="761"/>
                                </a:lnTo>
                                <a:lnTo>
                                  <a:pt x="142" y="773"/>
                                </a:lnTo>
                                <a:lnTo>
                                  <a:pt x="136" y="778"/>
                                </a:lnTo>
                                <a:lnTo>
                                  <a:pt x="125" y="784"/>
                                </a:lnTo>
                                <a:lnTo>
                                  <a:pt x="119" y="795"/>
                                </a:lnTo>
                                <a:lnTo>
                                  <a:pt x="113" y="795"/>
                                </a:lnTo>
                                <a:lnTo>
                                  <a:pt x="102" y="801"/>
                                </a:lnTo>
                                <a:lnTo>
                                  <a:pt x="96" y="807"/>
                                </a:lnTo>
                                <a:lnTo>
                                  <a:pt x="79" y="807"/>
                                </a:lnTo>
                                <a:lnTo>
                                  <a:pt x="74" y="801"/>
                                </a:lnTo>
                                <a:lnTo>
                                  <a:pt x="68" y="801"/>
                                </a:lnTo>
                                <a:lnTo>
                                  <a:pt x="62" y="795"/>
                                </a:lnTo>
                                <a:lnTo>
                                  <a:pt x="62" y="733"/>
                                </a:lnTo>
                                <a:lnTo>
                                  <a:pt x="51" y="727"/>
                                </a:lnTo>
                                <a:lnTo>
                                  <a:pt x="51" y="693"/>
                                </a:lnTo>
                                <a:lnTo>
                                  <a:pt x="45" y="687"/>
                                </a:lnTo>
                                <a:lnTo>
                                  <a:pt x="45" y="682"/>
                                </a:lnTo>
                                <a:lnTo>
                                  <a:pt x="0" y="636"/>
                                </a:lnTo>
                                <a:lnTo>
                                  <a:pt x="0" y="619"/>
                                </a:lnTo>
                                <a:lnTo>
                                  <a:pt x="5" y="613"/>
                                </a:lnTo>
                                <a:lnTo>
                                  <a:pt x="45" y="613"/>
                                </a:lnTo>
                                <a:lnTo>
                                  <a:pt x="51" y="608"/>
                                </a:lnTo>
                                <a:lnTo>
                                  <a:pt x="62" y="608"/>
                                </a:lnTo>
                                <a:lnTo>
                                  <a:pt x="68" y="596"/>
                                </a:lnTo>
                                <a:lnTo>
                                  <a:pt x="96" y="596"/>
                                </a:lnTo>
                                <a:lnTo>
                                  <a:pt x="102" y="591"/>
                                </a:lnTo>
                                <a:lnTo>
                                  <a:pt x="113" y="585"/>
                                </a:lnTo>
                                <a:lnTo>
                                  <a:pt x="113" y="534"/>
                                </a:lnTo>
                                <a:lnTo>
                                  <a:pt x="119" y="523"/>
                                </a:lnTo>
                                <a:lnTo>
                                  <a:pt x="125" y="517"/>
                                </a:lnTo>
                                <a:lnTo>
                                  <a:pt x="125" y="477"/>
                                </a:lnTo>
                                <a:lnTo>
                                  <a:pt x="136" y="471"/>
                                </a:lnTo>
                                <a:lnTo>
                                  <a:pt x="142" y="471"/>
                                </a:lnTo>
                                <a:lnTo>
                                  <a:pt x="136" y="466"/>
                                </a:lnTo>
                                <a:lnTo>
                                  <a:pt x="136" y="409"/>
                                </a:lnTo>
                                <a:lnTo>
                                  <a:pt x="125" y="403"/>
                                </a:lnTo>
                                <a:lnTo>
                                  <a:pt x="119" y="403"/>
                                </a:lnTo>
                                <a:lnTo>
                                  <a:pt x="102" y="386"/>
                                </a:lnTo>
                                <a:lnTo>
                                  <a:pt x="79" y="386"/>
                                </a:lnTo>
                                <a:lnTo>
                                  <a:pt x="74" y="381"/>
                                </a:lnTo>
                                <a:lnTo>
                                  <a:pt x="74" y="335"/>
                                </a:lnTo>
                                <a:lnTo>
                                  <a:pt x="68" y="329"/>
                                </a:lnTo>
                                <a:lnTo>
                                  <a:pt x="68" y="256"/>
                                </a:lnTo>
                                <a:lnTo>
                                  <a:pt x="74" y="244"/>
                                </a:lnTo>
                                <a:lnTo>
                                  <a:pt x="79" y="239"/>
                                </a:lnTo>
                                <a:lnTo>
                                  <a:pt x="79" y="216"/>
                                </a:lnTo>
                                <a:lnTo>
                                  <a:pt x="74" y="210"/>
                                </a:lnTo>
                                <a:lnTo>
                                  <a:pt x="79" y="210"/>
                                </a:lnTo>
                                <a:lnTo>
                                  <a:pt x="74" y="205"/>
                                </a:lnTo>
                                <a:lnTo>
                                  <a:pt x="74" y="187"/>
                                </a:lnTo>
                                <a:lnTo>
                                  <a:pt x="68" y="182"/>
                                </a:lnTo>
                                <a:lnTo>
                                  <a:pt x="74" y="182"/>
                                </a:lnTo>
                                <a:lnTo>
                                  <a:pt x="62" y="170"/>
                                </a:lnTo>
                                <a:lnTo>
                                  <a:pt x="62" y="136"/>
                                </a:lnTo>
                                <a:lnTo>
                                  <a:pt x="68" y="125"/>
                                </a:lnTo>
                                <a:lnTo>
                                  <a:pt x="113" y="125"/>
                                </a:lnTo>
                                <a:lnTo>
                                  <a:pt x="125" y="114"/>
                                </a:lnTo>
                                <a:lnTo>
                                  <a:pt x="142" y="114"/>
                                </a:lnTo>
                                <a:lnTo>
                                  <a:pt x="147" y="119"/>
                                </a:lnTo>
                                <a:lnTo>
                                  <a:pt x="159" y="119"/>
                                </a:lnTo>
                                <a:lnTo>
                                  <a:pt x="164" y="125"/>
                                </a:lnTo>
                                <a:lnTo>
                                  <a:pt x="182" y="125"/>
                                </a:lnTo>
                                <a:lnTo>
                                  <a:pt x="187" y="136"/>
                                </a:lnTo>
                                <a:lnTo>
                                  <a:pt x="187" y="142"/>
                                </a:lnTo>
                                <a:lnTo>
                                  <a:pt x="193" y="148"/>
                                </a:lnTo>
                                <a:lnTo>
                                  <a:pt x="227" y="148"/>
                                </a:lnTo>
                                <a:lnTo>
                                  <a:pt x="238" y="136"/>
                                </a:lnTo>
                                <a:lnTo>
                                  <a:pt x="238" y="125"/>
                                </a:lnTo>
                                <a:lnTo>
                                  <a:pt x="244" y="119"/>
                                </a:lnTo>
                                <a:lnTo>
                                  <a:pt x="255" y="119"/>
                                </a:lnTo>
                                <a:lnTo>
                                  <a:pt x="261" y="114"/>
                                </a:lnTo>
                                <a:lnTo>
                                  <a:pt x="267" y="102"/>
                                </a:lnTo>
                                <a:lnTo>
                                  <a:pt x="301" y="102"/>
                                </a:lnTo>
                                <a:lnTo>
                                  <a:pt x="307" y="114"/>
                                </a:lnTo>
                                <a:lnTo>
                                  <a:pt x="375" y="114"/>
                                </a:lnTo>
                                <a:lnTo>
                                  <a:pt x="380" y="119"/>
                                </a:lnTo>
                                <a:lnTo>
                                  <a:pt x="449" y="119"/>
                                </a:lnTo>
                                <a:lnTo>
                                  <a:pt x="466" y="102"/>
                                </a:lnTo>
                                <a:lnTo>
                                  <a:pt x="494" y="102"/>
                                </a:lnTo>
                                <a:lnTo>
                                  <a:pt x="500" y="97"/>
                                </a:lnTo>
                                <a:lnTo>
                                  <a:pt x="511" y="97"/>
                                </a:lnTo>
                                <a:lnTo>
                                  <a:pt x="517" y="91"/>
                                </a:lnTo>
                                <a:lnTo>
                                  <a:pt x="523" y="91"/>
                                </a:lnTo>
                                <a:lnTo>
                                  <a:pt x="540" y="74"/>
                                </a:lnTo>
                                <a:lnTo>
                                  <a:pt x="540" y="46"/>
                                </a:lnTo>
                                <a:lnTo>
                                  <a:pt x="545" y="40"/>
                                </a:lnTo>
                                <a:lnTo>
                                  <a:pt x="551" y="28"/>
                                </a:lnTo>
                                <a:lnTo>
                                  <a:pt x="562" y="23"/>
                                </a:lnTo>
                                <a:lnTo>
                                  <a:pt x="568"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95" name="Freeform 87"/>
                        <wps:cNvSpPr>
                          <a:spLocks/>
                        </wps:cNvSpPr>
                        <wps:spPr bwMode="auto">
                          <a:xfrm>
                            <a:off x="3093085" y="3246120"/>
                            <a:ext cx="880745" cy="634365"/>
                          </a:xfrm>
                          <a:custGeom>
                            <a:avLst/>
                            <a:gdLst>
                              <a:gd name="T0" fmla="*/ 1086 w 1387"/>
                              <a:gd name="T1" fmla="*/ 57 h 999"/>
                              <a:gd name="T2" fmla="*/ 1137 w 1387"/>
                              <a:gd name="T3" fmla="*/ 85 h 999"/>
                              <a:gd name="T4" fmla="*/ 1217 w 1387"/>
                              <a:gd name="T5" fmla="*/ 85 h 999"/>
                              <a:gd name="T6" fmla="*/ 1296 w 1387"/>
                              <a:gd name="T7" fmla="*/ 113 h 999"/>
                              <a:gd name="T8" fmla="*/ 1302 w 1387"/>
                              <a:gd name="T9" fmla="*/ 176 h 999"/>
                              <a:gd name="T10" fmla="*/ 1291 w 1387"/>
                              <a:gd name="T11" fmla="*/ 221 h 999"/>
                              <a:gd name="T12" fmla="*/ 1336 w 1387"/>
                              <a:gd name="T13" fmla="*/ 261 h 999"/>
                              <a:gd name="T14" fmla="*/ 1336 w 1387"/>
                              <a:gd name="T15" fmla="*/ 329 h 999"/>
                              <a:gd name="T16" fmla="*/ 1342 w 1387"/>
                              <a:gd name="T17" fmla="*/ 375 h 999"/>
                              <a:gd name="T18" fmla="*/ 1370 w 1387"/>
                              <a:gd name="T19" fmla="*/ 460 h 999"/>
                              <a:gd name="T20" fmla="*/ 1347 w 1387"/>
                              <a:gd name="T21" fmla="*/ 517 h 999"/>
                              <a:gd name="T22" fmla="*/ 1302 w 1387"/>
                              <a:gd name="T23" fmla="*/ 466 h 999"/>
                              <a:gd name="T24" fmla="*/ 1268 w 1387"/>
                              <a:gd name="T25" fmla="*/ 505 h 999"/>
                              <a:gd name="T26" fmla="*/ 1274 w 1387"/>
                              <a:gd name="T27" fmla="*/ 636 h 999"/>
                              <a:gd name="T28" fmla="*/ 1177 w 1387"/>
                              <a:gd name="T29" fmla="*/ 681 h 999"/>
                              <a:gd name="T30" fmla="*/ 1126 w 1387"/>
                              <a:gd name="T31" fmla="*/ 704 h 999"/>
                              <a:gd name="T32" fmla="*/ 1063 w 1387"/>
                              <a:gd name="T33" fmla="*/ 727 h 999"/>
                              <a:gd name="T34" fmla="*/ 984 w 1387"/>
                              <a:gd name="T35" fmla="*/ 704 h 999"/>
                              <a:gd name="T36" fmla="*/ 915 w 1387"/>
                              <a:gd name="T37" fmla="*/ 721 h 999"/>
                              <a:gd name="T38" fmla="*/ 898 w 1387"/>
                              <a:gd name="T39" fmla="*/ 795 h 999"/>
                              <a:gd name="T40" fmla="*/ 864 w 1387"/>
                              <a:gd name="T41" fmla="*/ 840 h 999"/>
                              <a:gd name="T42" fmla="*/ 825 w 1387"/>
                              <a:gd name="T43" fmla="*/ 909 h 999"/>
                              <a:gd name="T44" fmla="*/ 790 w 1387"/>
                              <a:gd name="T45" fmla="*/ 954 h 999"/>
                              <a:gd name="T46" fmla="*/ 722 w 1387"/>
                              <a:gd name="T47" fmla="*/ 960 h 999"/>
                              <a:gd name="T48" fmla="*/ 688 w 1387"/>
                              <a:gd name="T49" fmla="*/ 988 h 999"/>
                              <a:gd name="T50" fmla="*/ 637 w 1387"/>
                              <a:gd name="T51" fmla="*/ 909 h 999"/>
                              <a:gd name="T52" fmla="*/ 660 w 1387"/>
                              <a:gd name="T53" fmla="*/ 857 h 999"/>
                              <a:gd name="T54" fmla="*/ 614 w 1387"/>
                              <a:gd name="T55" fmla="*/ 755 h 999"/>
                              <a:gd name="T56" fmla="*/ 591 w 1387"/>
                              <a:gd name="T57" fmla="*/ 721 h 999"/>
                              <a:gd name="T58" fmla="*/ 540 w 1387"/>
                              <a:gd name="T59" fmla="*/ 693 h 999"/>
                              <a:gd name="T60" fmla="*/ 483 w 1387"/>
                              <a:gd name="T61" fmla="*/ 698 h 999"/>
                              <a:gd name="T62" fmla="*/ 444 w 1387"/>
                              <a:gd name="T63" fmla="*/ 670 h 999"/>
                              <a:gd name="T64" fmla="*/ 404 w 1387"/>
                              <a:gd name="T65" fmla="*/ 647 h 999"/>
                              <a:gd name="T66" fmla="*/ 370 w 1387"/>
                              <a:gd name="T67" fmla="*/ 608 h 999"/>
                              <a:gd name="T68" fmla="*/ 347 w 1387"/>
                              <a:gd name="T69" fmla="*/ 579 h 999"/>
                              <a:gd name="T70" fmla="*/ 279 w 1387"/>
                              <a:gd name="T71" fmla="*/ 568 h 999"/>
                              <a:gd name="T72" fmla="*/ 233 w 1387"/>
                              <a:gd name="T73" fmla="*/ 579 h 999"/>
                              <a:gd name="T74" fmla="*/ 211 w 1387"/>
                              <a:gd name="T75" fmla="*/ 539 h 999"/>
                              <a:gd name="T76" fmla="*/ 142 w 1387"/>
                              <a:gd name="T77" fmla="*/ 545 h 999"/>
                              <a:gd name="T78" fmla="*/ 91 w 1387"/>
                              <a:gd name="T79" fmla="*/ 471 h 999"/>
                              <a:gd name="T80" fmla="*/ 120 w 1387"/>
                              <a:gd name="T81" fmla="*/ 437 h 999"/>
                              <a:gd name="T82" fmla="*/ 108 w 1387"/>
                              <a:gd name="T83" fmla="*/ 375 h 999"/>
                              <a:gd name="T84" fmla="*/ 51 w 1387"/>
                              <a:gd name="T85" fmla="*/ 363 h 999"/>
                              <a:gd name="T86" fmla="*/ 40 w 1387"/>
                              <a:gd name="T87" fmla="*/ 227 h 999"/>
                              <a:gd name="T88" fmla="*/ 91 w 1387"/>
                              <a:gd name="T89" fmla="*/ 204 h 999"/>
                              <a:gd name="T90" fmla="*/ 131 w 1387"/>
                              <a:gd name="T91" fmla="*/ 182 h 999"/>
                              <a:gd name="T92" fmla="*/ 165 w 1387"/>
                              <a:gd name="T93" fmla="*/ 136 h 999"/>
                              <a:gd name="T94" fmla="*/ 205 w 1387"/>
                              <a:gd name="T95" fmla="*/ 113 h 999"/>
                              <a:gd name="T96" fmla="*/ 228 w 1387"/>
                              <a:gd name="T97" fmla="*/ 165 h 999"/>
                              <a:gd name="T98" fmla="*/ 250 w 1387"/>
                              <a:gd name="T99" fmla="*/ 210 h 999"/>
                              <a:gd name="T100" fmla="*/ 302 w 1387"/>
                              <a:gd name="T101" fmla="*/ 199 h 999"/>
                              <a:gd name="T102" fmla="*/ 353 w 1387"/>
                              <a:gd name="T103" fmla="*/ 227 h 999"/>
                              <a:gd name="T104" fmla="*/ 404 w 1387"/>
                              <a:gd name="T105" fmla="*/ 250 h 999"/>
                              <a:gd name="T106" fmla="*/ 501 w 1387"/>
                              <a:gd name="T107" fmla="*/ 255 h 999"/>
                              <a:gd name="T108" fmla="*/ 569 w 1387"/>
                              <a:gd name="T109" fmla="*/ 233 h 999"/>
                              <a:gd name="T110" fmla="*/ 677 w 1387"/>
                              <a:gd name="T111" fmla="*/ 165 h 999"/>
                              <a:gd name="T112" fmla="*/ 728 w 1387"/>
                              <a:gd name="T113" fmla="*/ 119 h 999"/>
                              <a:gd name="T114" fmla="*/ 711 w 1387"/>
                              <a:gd name="T115" fmla="*/ 85 h 999"/>
                              <a:gd name="T116" fmla="*/ 751 w 1387"/>
                              <a:gd name="T117" fmla="*/ 23 h 999"/>
                              <a:gd name="T118" fmla="*/ 807 w 1387"/>
                              <a:gd name="T119" fmla="*/ 17 h 999"/>
                              <a:gd name="T120" fmla="*/ 876 w 1387"/>
                              <a:gd name="T121" fmla="*/ 68 h 999"/>
                              <a:gd name="T122" fmla="*/ 995 w 1387"/>
                              <a:gd name="T123" fmla="*/ 40 h 999"/>
                              <a:gd name="T124" fmla="*/ 1035 w 1387"/>
                              <a:gd name="T125" fmla="*/ 17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87" h="999">
                                <a:moveTo>
                                  <a:pt x="1058" y="0"/>
                                </a:moveTo>
                                <a:lnTo>
                                  <a:pt x="1080" y="0"/>
                                </a:lnTo>
                                <a:lnTo>
                                  <a:pt x="1080" y="34"/>
                                </a:lnTo>
                                <a:lnTo>
                                  <a:pt x="1086" y="40"/>
                                </a:lnTo>
                                <a:lnTo>
                                  <a:pt x="1086" y="57"/>
                                </a:lnTo>
                                <a:lnTo>
                                  <a:pt x="1097" y="62"/>
                                </a:lnTo>
                                <a:lnTo>
                                  <a:pt x="1097" y="68"/>
                                </a:lnTo>
                                <a:lnTo>
                                  <a:pt x="1103" y="79"/>
                                </a:lnTo>
                                <a:lnTo>
                                  <a:pt x="1131" y="79"/>
                                </a:lnTo>
                                <a:lnTo>
                                  <a:pt x="1137" y="85"/>
                                </a:lnTo>
                                <a:lnTo>
                                  <a:pt x="1149" y="85"/>
                                </a:lnTo>
                                <a:lnTo>
                                  <a:pt x="1154" y="91"/>
                                </a:lnTo>
                                <a:lnTo>
                                  <a:pt x="1171" y="91"/>
                                </a:lnTo>
                                <a:lnTo>
                                  <a:pt x="1177" y="85"/>
                                </a:lnTo>
                                <a:lnTo>
                                  <a:pt x="1217" y="85"/>
                                </a:lnTo>
                                <a:lnTo>
                                  <a:pt x="1222" y="91"/>
                                </a:lnTo>
                                <a:lnTo>
                                  <a:pt x="1291" y="91"/>
                                </a:lnTo>
                                <a:lnTo>
                                  <a:pt x="1291" y="96"/>
                                </a:lnTo>
                                <a:lnTo>
                                  <a:pt x="1296" y="108"/>
                                </a:lnTo>
                                <a:lnTo>
                                  <a:pt x="1296" y="113"/>
                                </a:lnTo>
                                <a:lnTo>
                                  <a:pt x="1302" y="119"/>
                                </a:lnTo>
                                <a:lnTo>
                                  <a:pt x="1302" y="136"/>
                                </a:lnTo>
                                <a:lnTo>
                                  <a:pt x="1313" y="142"/>
                                </a:lnTo>
                                <a:lnTo>
                                  <a:pt x="1313" y="165"/>
                                </a:lnTo>
                                <a:lnTo>
                                  <a:pt x="1302" y="176"/>
                                </a:lnTo>
                                <a:lnTo>
                                  <a:pt x="1296" y="176"/>
                                </a:lnTo>
                                <a:lnTo>
                                  <a:pt x="1291" y="182"/>
                                </a:lnTo>
                                <a:lnTo>
                                  <a:pt x="1279" y="187"/>
                                </a:lnTo>
                                <a:lnTo>
                                  <a:pt x="1279" y="210"/>
                                </a:lnTo>
                                <a:lnTo>
                                  <a:pt x="1291" y="221"/>
                                </a:lnTo>
                                <a:lnTo>
                                  <a:pt x="1313" y="221"/>
                                </a:lnTo>
                                <a:lnTo>
                                  <a:pt x="1319" y="227"/>
                                </a:lnTo>
                                <a:lnTo>
                                  <a:pt x="1325" y="227"/>
                                </a:lnTo>
                                <a:lnTo>
                                  <a:pt x="1336" y="233"/>
                                </a:lnTo>
                                <a:lnTo>
                                  <a:pt x="1336" y="261"/>
                                </a:lnTo>
                                <a:lnTo>
                                  <a:pt x="1313" y="284"/>
                                </a:lnTo>
                                <a:lnTo>
                                  <a:pt x="1313" y="307"/>
                                </a:lnTo>
                                <a:lnTo>
                                  <a:pt x="1319" y="318"/>
                                </a:lnTo>
                                <a:lnTo>
                                  <a:pt x="1325" y="324"/>
                                </a:lnTo>
                                <a:lnTo>
                                  <a:pt x="1336" y="329"/>
                                </a:lnTo>
                                <a:lnTo>
                                  <a:pt x="1342" y="341"/>
                                </a:lnTo>
                                <a:lnTo>
                                  <a:pt x="1342" y="352"/>
                                </a:lnTo>
                                <a:lnTo>
                                  <a:pt x="1336" y="363"/>
                                </a:lnTo>
                                <a:lnTo>
                                  <a:pt x="1342" y="369"/>
                                </a:lnTo>
                                <a:lnTo>
                                  <a:pt x="1342" y="375"/>
                                </a:lnTo>
                                <a:lnTo>
                                  <a:pt x="1347" y="386"/>
                                </a:lnTo>
                                <a:lnTo>
                                  <a:pt x="1359" y="392"/>
                                </a:lnTo>
                                <a:lnTo>
                                  <a:pt x="1365" y="397"/>
                                </a:lnTo>
                                <a:lnTo>
                                  <a:pt x="1365" y="449"/>
                                </a:lnTo>
                                <a:lnTo>
                                  <a:pt x="1370" y="460"/>
                                </a:lnTo>
                                <a:lnTo>
                                  <a:pt x="1382" y="466"/>
                                </a:lnTo>
                                <a:lnTo>
                                  <a:pt x="1387" y="471"/>
                                </a:lnTo>
                                <a:lnTo>
                                  <a:pt x="1387" y="511"/>
                                </a:lnTo>
                                <a:lnTo>
                                  <a:pt x="1382" y="517"/>
                                </a:lnTo>
                                <a:lnTo>
                                  <a:pt x="1347" y="517"/>
                                </a:lnTo>
                                <a:lnTo>
                                  <a:pt x="1325" y="494"/>
                                </a:lnTo>
                                <a:lnTo>
                                  <a:pt x="1325" y="488"/>
                                </a:lnTo>
                                <a:lnTo>
                                  <a:pt x="1319" y="483"/>
                                </a:lnTo>
                                <a:lnTo>
                                  <a:pt x="1313" y="471"/>
                                </a:lnTo>
                                <a:lnTo>
                                  <a:pt x="1302" y="466"/>
                                </a:lnTo>
                                <a:lnTo>
                                  <a:pt x="1296" y="460"/>
                                </a:lnTo>
                                <a:lnTo>
                                  <a:pt x="1279" y="460"/>
                                </a:lnTo>
                                <a:lnTo>
                                  <a:pt x="1274" y="466"/>
                                </a:lnTo>
                                <a:lnTo>
                                  <a:pt x="1274" y="494"/>
                                </a:lnTo>
                                <a:lnTo>
                                  <a:pt x="1268" y="505"/>
                                </a:lnTo>
                                <a:lnTo>
                                  <a:pt x="1268" y="539"/>
                                </a:lnTo>
                                <a:lnTo>
                                  <a:pt x="1262" y="545"/>
                                </a:lnTo>
                                <a:lnTo>
                                  <a:pt x="1262" y="579"/>
                                </a:lnTo>
                                <a:lnTo>
                                  <a:pt x="1274" y="591"/>
                                </a:lnTo>
                                <a:lnTo>
                                  <a:pt x="1274" y="636"/>
                                </a:lnTo>
                                <a:lnTo>
                                  <a:pt x="1268" y="647"/>
                                </a:lnTo>
                                <a:lnTo>
                                  <a:pt x="1194" y="647"/>
                                </a:lnTo>
                                <a:lnTo>
                                  <a:pt x="1183" y="653"/>
                                </a:lnTo>
                                <a:lnTo>
                                  <a:pt x="1183" y="676"/>
                                </a:lnTo>
                                <a:lnTo>
                                  <a:pt x="1177" y="681"/>
                                </a:lnTo>
                                <a:lnTo>
                                  <a:pt x="1171" y="681"/>
                                </a:lnTo>
                                <a:lnTo>
                                  <a:pt x="1154" y="698"/>
                                </a:lnTo>
                                <a:lnTo>
                                  <a:pt x="1137" y="698"/>
                                </a:lnTo>
                                <a:lnTo>
                                  <a:pt x="1131" y="704"/>
                                </a:lnTo>
                                <a:lnTo>
                                  <a:pt x="1126" y="704"/>
                                </a:lnTo>
                                <a:lnTo>
                                  <a:pt x="1114" y="710"/>
                                </a:lnTo>
                                <a:lnTo>
                                  <a:pt x="1097" y="710"/>
                                </a:lnTo>
                                <a:lnTo>
                                  <a:pt x="1086" y="721"/>
                                </a:lnTo>
                                <a:lnTo>
                                  <a:pt x="1075" y="721"/>
                                </a:lnTo>
                                <a:lnTo>
                                  <a:pt x="1063" y="727"/>
                                </a:lnTo>
                                <a:lnTo>
                                  <a:pt x="1035" y="727"/>
                                </a:lnTo>
                                <a:lnTo>
                                  <a:pt x="1029" y="721"/>
                                </a:lnTo>
                                <a:lnTo>
                                  <a:pt x="995" y="721"/>
                                </a:lnTo>
                                <a:lnTo>
                                  <a:pt x="989" y="710"/>
                                </a:lnTo>
                                <a:lnTo>
                                  <a:pt x="984" y="704"/>
                                </a:lnTo>
                                <a:lnTo>
                                  <a:pt x="944" y="704"/>
                                </a:lnTo>
                                <a:lnTo>
                                  <a:pt x="938" y="710"/>
                                </a:lnTo>
                                <a:lnTo>
                                  <a:pt x="933" y="710"/>
                                </a:lnTo>
                                <a:lnTo>
                                  <a:pt x="921" y="721"/>
                                </a:lnTo>
                                <a:lnTo>
                                  <a:pt x="915" y="721"/>
                                </a:lnTo>
                                <a:lnTo>
                                  <a:pt x="910" y="727"/>
                                </a:lnTo>
                                <a:lnTo>
                                  <a:pt x="898" y="733"/>
                                </a:lnTo>
                                <a:lnTo>
                                  <a:pt x="898" y="778"/>
                                </a:lnTo>
                                <a:lnTo>
                                  <a:pt x="910" y="789"/>
                                </a:lnTo>
                                <a:lnTo>
                                  <a:pt x="898" y="795"/>
                                </a:lnTo>
                                <a:lnTo>
                                  <a:pt x="893" y="801"/>
                                </a:lnTo>
                                <a:lnTo>
                                  <a:pt x="893" y="818"/>
                                </a:lnTo>
                                <a:lnTo>
                                  <a:pt x="876" y="835"/>
                                </a:lnTo>
                                <a:lnTo>
                                  <a:pt x="870" y="835"/>
                                </a:lnTo>
                                <a:lnTo>
                                  <a:pt x="864" y="840"/>
                                </a:lnTo>
                                <a:lnTo>
                                  <a:pt x="864" y="875"/>
                                </a:lnTo>
                                <a:lnTo>
                                  <a:pt x="853" y="886"/>
                                </a:lnTo>
                                <a:lnTo>
                                  <a:pt x="830" y="886"/>
                                </a:lnTo>
                                <a:lnTo>
                                  <a:pt x="825" y="892"/>
                                </a:lnTo>
                                <a:lnTo>
                                  <a:pt x="825" y="909"/>
                                </a:lnTo>
                                <a:lnTo>
                                  <a:pt x="819" y="914"/>
                                </a:lnTo>
                                <a:lnTo>
                                  <a:pt x="819" y="937"/>
                                </a:lnTo>
                                <a:lnTo>
                                  <a:pt x="807" y="943"/>
                                </a:lnTo>
                                <a:lnTo>
                                  <a:pt x="796" y="943"/>
                                </a:lnTo>
                                <a:lnTo>
                                  <a:pt x="790" y="954"/>
                                </a:lnTo>
                                <a:lnTo>
                                  <a:pt x="779" y="960"/>
                                </a:lnTo>
                                <a:lnTo>
                                  <a:pt x="756" y="960"/>
                                </a:lnTo>
                                <a:lnTo>
                                  <a:pt x="751" y="954"/>
                                </a:lnTo>
                                <a:lnTo>
                                  <a:pt x="728" y="954"/>
                                </a:lnTo>
                                <a:lnTo>
                                  <a:pt x="722" y="960"/>
                                </a:lnTo>
                                <a:lnTo>
                                  <a:pt x="722" y="982"/>
                                </a:lnTo>
                                <a:lnTo>
                                  <a:pt x="711" y="988"/>
                                </a:lnTo>
                                <a:lnTo>
                                  <a:pt x="705" y="999"/>
                                </a:lnTo>
                                <a:lnTo>
                                  <a:pt x="688" y="999"/>
                                </a:lnTo>
                                <a:lnTo>
                                  <a:pt x="688" y="988"/>
                                </a:lnTo>
                                <a:lnTo>
                                  <a:pt x="665" y="965"/>
                                </a:lnTo>
                                <a:lnTo>
                                  <a:pt x="637" y="965"/>
                                </a:lnTo>
                                <a:lnTo>
                                  <a:pt x="631" y="960"/>
                                </a:lnTo>
                                <a:lnTo>
                                  <a:pt x="631" y="914"/>
                                </a:lnTo>
                                <a:lnTo>
                                  <a:pt x="637" y="909"/>
                                </a:lnTo>
                                <a:lnTo>
                                  <a:pt x="643" y="897"/>
                                </a:lnTo>
                                <a:lnTo>
                                  <a:pt x="643" y="875"/>
                                </a:lnTo>
                                <a:lnTo>
                                  <a:pt x="654" y="869"/>
                                </a:lnTo>
                                <a:lnTo>
                                  <a:pt x="654" y="863"/>
                                </a:lnTo>
                                <a:lnTo>
                                  <a:pt x="660" y="857"/>
                                </a:lnTo>
                                <a:lnTo>
                                  <a:pt x="660" y="755"/>
                                </a:lnTo>
                                <a:lnTo>
                                  <a:pt x="654" y="750"/>
                                </a:lnTo>
                                <a:lnTo>
                                  <a:pt x="637" y="750"/>
                                </a:lnTo>
                                <a:lnTo>
                                  <a:pt x="631" y="755"/>
                                </a:lnTo>
                                <a:lnTo>
                                  <a:pt x="614" y="755"/>
                                </a:lnTo>
                                <a:lnTo>
                                  <a:pt x="614" y="750"/>
                                </a:lnTo>
                                <a:lnTo>
                                  <a:pt x="609" y="744"/>
                                </a:lnTo>
                                <a:lnTo>
                                  <a:pt x="603" y="733"/>
                                </a:lnTo>
                                <a:lnTo>
                                  <a:pt x="591" y="727"/>
                                </a:lnTo>
                                <a:lnTo>
                                  <a:pt x="591" y="721"/>
                                </a:lnTo>
                                <a:lnTo>
                                  <a:pt x="586" y="710"/>
                                </a:lnTo>
                                <a:lnTo>
                                  <a:pt x="586" y="704"/>
                                </a:lnTo>
                                <a:lnTo>
                                  <a:pt x="580" y="698"/>
                                </a:lnTo>
                                <a:lnTo>
                                  <a:pt x="569" y="693"/>
                                </a:lnTo>
                                <a:lnTo>
                                  <a:pt x="540" y="693"/>
                                </a:lnTo>
                                <a:lnTo>
                                  <a:pt x="535" y="681"/>
                                </a:lnTo>
                                <a:lnTo>
                                  <a:pt x="501" y="681"/>
                                </a:lnTo>
                                <a:lnTo>
                                  <a:pt x="495" y="693"/>
                                </a:lnTo>
                                <a:lnTo>
                                  <a:pt x="489" y="693"/>
                                </a:lnTo>
                                <a:lnTo>
                                  <a:pt x="483" y="698"/>
                                </a:lnTo>
                                <a:lnTo>
                                  <a:pt x="466" y="698"/>
                                </a:lnTo>
                                <a:lnTo>
                                  <a:pt x="461" y="693"/>
                                </a:lnTo>
                                <a:lnTo>
                                  <a:pt x="461" y="681"/>
                                </a:lnTo>
                                <a:lnTo>
                                  <a:pt x="449" y="676"/>
                                </a:lnTo>
                                <a:lnTo>
                                  <a:pt x="444" y="670"/>
                                </a:lnTo>
                                <a:lnTo>
                                  <a:pt x="438" y="659"/>
                                </a:lnTo>
                                <a:lnTo>
                                  <a:pt x="427" y="659"/>
                                </a:lnTo>
                                <a:lnTo>
                                  <a:pt x="421" y="653"/>
                                </a:lnTo>
                                <a:lnTo>
                                  <a:pt x="415" y="653"/>
                                </a:lnTo>
                                <a:lnTo>
                                  <a:pt x="404" y="647"/>
                                </a:lnTo>
                                <a:lnTo>
                                  <a:pt x="398" y="636"/>
                                </a:lnTo>
                                <a:lnTo>
                                  <a:pt x="393" y="630"/>
                                </a:lnTo>
                                <a:lnTo>
                                  <a:pt x="381" y="625"/>
                                </a:lnTo>
                                <a:lnTo>
                                  <a:pt x="375" y="613"/>
                                </a:lnTo>
                                <a:lnTo>
                                  <a:pt x="370" y="608"/>
                                </a:lnTo>
                                <a:lnTo>
                                  <a:pt x="358" y="602"/>
                                </a:lnTo>
                                <a:lnTo>
                                  <a:pt x="353" y="591"/>
                                </a:lnTo>
                                <a:lnTo>
                                  <a:pt x="347" y="585"/>
                                </a:lnTo>
                                <a:lnTo>
                                  <a:pt x="336" y="579"/>
                                </a:lnTo>
                                <a:lnTo>
                                  <a:pt x="347" y="579"/>
                                </a:lnTo>
                                <a:lnTo>
                                  <a:pt x="330" y="568"/>
                                </a:lnTo>
                                <a:lnTo>
                                  <a:pt x="324" y="562"/>
                                </a:lnTo>
                                <a:lnTo>
                                  <a:pt x="296" y="562"/>
                                </a:lnTo>
                                <a:lnTo>
                                  <a:pt x="285" y="568"/>
                                </a:lnTo>
                                <a:lnTo>
                                  <a:pt x="279" y="568"/>
                                </a:lnTo>
                                <a:lnTo>
                                  <a:pt x="273" y="579"/>
                                </a:lnTo>
                                <a:lnTo>
                                  <a:pt x="262" y="579"/>
                                </a:lnTo>
                                <a:lnTo>
                                  <a:pt x="256" y="585"/>
                                </a:lnTo>
                                <a:lnTo>
                                  <a:pt x="239" y="585"/>
                                </a:lnTo>
                                <a:lnTo>
                                  <a:pt x="233" y="579"/>
                                </a:lnTo>
                                <a:lnTo>
                                  <a:pt x="228" y="568"/>
                                </a:lnTo>
                                <a:lnTo>
                                  <a:pt x="228" y="562"/>
                                </a:lnTo>
                                <a:lnTo>
                                  <a:pt x="216" y="556"/>
                                </a:lnTo>
                                <a:lnTo>
                                  <a:pt x="216" y="545"/>
                                </a:lnTo>
                                <a:lnTo>
                                  <a:pt x="211" y="539"/>
                                </a:lnTo>
                                <a:lnTo>
                                  <a:pt x="188" y="539"/>
                                </a:lnTo>
                                <a:lnTo>
                                  <a:pt x="177" y="528"/>
                                </a:lnTo>
                                <a:lnTo>
                                  <a:pt x="165" y="528"/>
                                </a:lnTo>
                                <a:lnTo>
                                  <a:pt x="154" y="539"/>
                                </a:lnTo>
                                <a:lnTo>
                                  <a:pt x="142" y="545"/>
                                </a:lnTo>
                                <a:lnTo>
                                  <a:pt x="86" y="545"/>
                                </a:lnTo>
                                <a:lnTo>
                                  <a:pt x="74" y="539"/>
                                </a:lnTo>
                                <a:lnTo>
                                  <a:pt x="74" y="488"/>
                                </a:lnTo>
                                <a:lnTo>
                                  <a:pt x="86" y="483"/>
                                </a:lnTo>
                                <a:lnTo>
                                  <a:pt x="91" y="471"/>
                                </a:lnTo>
                                <a:lnTo>
                                  <a:pt x="97" y="471"/>
                                </a:lnTo>
                                <a:lnTo>
                                  <a:pt x="108" y="466"/>
                                </a:lnTo>
                                <a:lnTo>
                                  <a:pt x="114" y="460"/>
                                </a:lnTo>
                                <a:lnTo>
                                  <a:pt x="120" y="449"/>
                                </a:lnTo>
                                <a:lnTo>
                                  <a:pt x="120" y="437"/>
                                </a:lnTo>
                                <a:lnTo>
                                  <a:pt x="131" y="426"/>
                                </a:lnTo>
                                <a:lnTo>
                                  <a:pt x="131" y="392"/>
                                </a:lnTo>
                                <a:lnTo>
                                  <a:pt x="120" y="386"/>
                                </a:lnTo>
                                <a:lnTo>
                                  <a:pt x="114" y="386"/>
                                </a:lnTo>
                                <a:lnTo>
                                  <a:pt x="108" y="375"/>
                                </a:lnTo>
                                <a:lnTo>
                                  <a:pt x="97" y="375"/>
                                </a:lnTo>
                                <a:lnTo>
                                  <a:pt x="69" y="346"/>
                                </a:lnTo>
                                <a:lnTo>
                                  <a:pt x="74" y="346"/>
                                </a:lnTo>
                                <a:lnTo>
                                  <a:pt x="63" y="352"/>
                                </a:lnTo>
                                <a:lnTo>
                                  <a:pt x="51" y="363"/>
                                </a:lnTo>
                                <a:lnTo>
                                  <a:pt x="0" y="363"/>
                                </a:lnTo>
                                <a:lnTo>
                                  <a:pt x="0" y="238"/>
                                </a:lnTo>
                                <a:lnTo>
                                  <a:pt x="12" y="233"/>
                                </a:lnTo>
                                <a:lnTo>
                                  <a:pt x="29" y="233"/>
                                </a:lnTo>
                                <a:lnTo>
                                  <a:pt x="40" y="227"/>
                                </a:lnTo>
                                <a:lnTo>
                                  <a:pt x="46" y="221"/>
                                </a:lnTo>
                                <a:lnTo>
                                  <a:pt x="69" y="221"/>
                                </a:lnTo>
                                <a:lnTo>
                                  <a:pt x="74" y="210"/>
                                </a:lnTo>
                                <a:lnTo>
                                  <a:pt x="86" y="210"/>
                                </a:lnTo>
                                <a:lnTo>
                                  <a:pt x="91" y="204"/>
                                </a:lnTo>
                                <a:lnTo>
                                  <a:pt x="97" y="204"/>
                                </a:lnTo>
                                <a:lnTo>
                                  <a:pt x="108" y="199"/>
                                </a:lnTo>
                                <a:lnTo>
                                  <a:pt x="114" y="187"/>
                                </a:lnTo>
                                <a:lnTo>
                                  <a:pt x="120" y="187"/>
                                </a:lnTo>
                                <a:lnTo>
                                  <a:pt x="131" y="182"/>
                                </a:lnTo>
                                <a:lnTo>
                                  <a:pt x="142" y="182"/>
                                </a:lnTo>
                                <a:lnTo>
                                  <a:pt x="154" y="176"/>
                                </a:lnTo>
                                <a:lnTo>
                                  <a:pt x="159" y="165"/>
                                </a:lnTo>
                                <a:lnTo>
                                  <a:pt x="159" y="142"/>
                                </a:lnTo>
                                <a:lnTo>
                                  <a:pt x="165" y="136"/>
                                </a:lnTo>
                                <a:lnTo>
                                  <a:pt x="165" y="130"/>
                                </a:lnTo>
                                <a:lnTo>
                                  <a:pt x="177" y="119"/>
                                </a:lnTo>
                                <a:lnTo>
                                  <a:pt x="182" y="119"/>
                                </a:lnTo>
                                <a:lnTo>
                                  <a:pt x="188" y="113"/>
                                </a:lnTo>
                                <a:lnTo>
                                  <a:pt x="205" y="113"/>
                                </a:lnTo>
                                <a:lnTo>
                                  <a:pt x="211" y="119"/>
                                </a:lnTo>
                                <a:lnTo>
                                  <a:pt x="216" y="119"/>
                                </a:lnTo>
                                <a:lnTo>
                                  <a:pt x="216" y="136"/>
                                </a:lnTo>
                                <a:lnTo>
                                  <a:pt x="228" y="142"/>
                                </a:lnTo>
                                <a:lnTo>
                                  <a:pt x="228" y="165"/>
                                </a:lnTo>
                                <a:lnTo>
                                  <a:pt x="233" y="176"/>
                                </a:lnTo>
                                <a:lnTo>
                                  <a:pt x="233" y="182"/>
                                </a:lnTo>
                                <a:lnTo>
                                  <a:pt x="239" y="187"/>
                                </a:lnTo>
                                <a:lnTo>
                                  <a:pt x="239" y="204"/>
                                </a:lnTo>
                                <a:lnTo>
                                  <a:pt x="250" y="210"/>
                                </a:lnTo>
                                <a:lnTo>
                                  <a:pt x="256" y="210"/>
                                </a:lnTo>
                                <a:lnTo>
                                  <a:pt x="262" y="204"/>
                                </a:lnTo>
                                <a:lnTo>
                                  <a:pt x="273" y="204"/>
                                </a:lnTo>
                                <a:lnTo>
                                  <a:pt x="279" y="199"/>
                                </a:lnTo>
                                <a:lnTo>
                                  <a:pt x="302" y="199"/>
                                </a:lnTo>
                                <a:lnTo>
                                  <a:pt x="302" y="204"/>
                                </a:lnTo>
                                <a:lnTo>
                                  <a:pt x="324" y="227"/>
                                </a:lnTo>
                                <a:lnTo>
                                  <a:pt x="336" y="227"/>
                                </a:lnTo>
                                <a:lnTo>
                                  <a:pt x="347" y="233"/>
                                </a:lnTo>
                                <a:lnTo>
                                  <a:pt x="353" y="227"/>
                                </a:lnTo>
                                <a:lnTo>
                                  <a:pt x="358" y="233"/>
                                </a:lnTo>
                                <a:lnTo>
                                  <a:pt x="370" y="233"/>
                                </a:lnTo>
                                <a:lnTo>
                                  <a:pt x="375" y="238"/>
                                </a:lnTo>
                                <a:lnTo>
                                  <a:pt x="381" y="250"/>
                                </a:lnTo>
                                <a:lnTo>
                                  <a:pt x="404" y="250"/>
                                </a:lnTo>
                                <a:lnTo>
                                  <a:pt x="427" y="227"/>
                                </a:lnTo>
                                <a:lnTo>
                                  <a:pt x="489" y="227"/>
                                </a:lnTo>
                                <a:lnTo>
                                  <a:pt x="495" y="233"/>
                                </a:lnTo>
                                <a:lnTo>
                                  <a:pt x="495" y="250"/>
                                </a:lnTo>
                                <a:lnTo>
                                  <a:pt x="501" y="255"/>
                                </a:lnTo>
                                <a:lnTo>
                                  <a:pt x="540" y="255"/>
                                </a:lnTo>
                                <a:lnTo>
                                  <a:pt x="546" y="250"/>
                                </a:lnTo>
                                <a:lnTo>
                                  <a:pt x="557" y="250"/>
                                </a:lnTo>
                                <a:lnTo>
                                  <a:pt x="563" y="238"/>
                                </a:lnTo>
                                <a:lnTo>
                                  <a:pt x="569" y="233"/>
                                </a:lnTo>
                                <a:lnTo>
                                  <a:pt x="569" y="199"/>
                                </a:lnTo>
                                <a:lnTo>
                                  <a:pt x="580" y="187"/>
                                </a:lnTo>
                                <a:lnTo>
                                  <a:pt x="643" y="187"/>
                                </a:lnTo>
                                <a:lnTo>
                                  <a:pt x="660" y="182"/>
                                </a:lnTo>
                                <a:lnTo>
                                  <a:pt x="677" y="165"/>
                                </a:lnTo>
                                <a:lnTo>
                                  <a:pt x="688" y="165"/>
                                </a:lnTo>
                                <a:lnTo>
                                  <a:pt x="699" y="159"/>
                                </a:lnTo>
                                <a:lnTo>
                                  <a:pt x="705" y="159"/>
                                </a:lnTo>
                                <a:lnTo>
                                  <a:pt x="728" y="136"/>
                                </a:lnTo>
                                <a:lnTo>
                                  <a:pt x="728" y="119"/>
                                </a:lnTo>
                                <a:lnTo>
                                  <a:pt x="722" y="113"/>
                                </a:lnTo>
                                <a:lnTo>
                                  <a:pt x="711" y="113"/>
                                </a:lnTo>
                                <a:lnTo>
                                  <a:pt x="705" y="108"/>
                                </a:lnTo>
                                <a:lnTo>
                                  <a:pt x="705" y="91"/>
                                </a:lnTo>
                                <a:lnTo>
                                  <a:pt x="711" y="85"/>
                                </a:lnTo>
                                <a:lnTo>
                                  <a:pt x="711" y="62"/>
                                </a:lnTo>
                                <a:lnTo>
                                  <a:pt x="722" y="57"/>
                                </a:lnTo>
                                <a:lnTo>
                                  <a:pt x="722" y="45"/>
                                </a:lnTo>
                                <a:lnTo>
                                  <a:pt x="745" y="23"/>
                                </a:lnTo>
                                <a:lnTo>
                                  <a:pt x="751" y="23"/>
                                </a:lnTo>
                                <a:lnTo>
                                  <a:pt x="756" y="17"/>
                                </a:lnTo>
                                <a:lnTo>
                                  <a:pt x="790" y="17"/>
                                </a:lnTo>
                                <a:lnTo>
                                  <a:pt x="796" y="11"/>
                                </a:lnTo>
                                <a:lnTo>
                                  <a:pt x="802" y="11"/>
                                </a:lnTo>
                                <a:lnTo>
                                  <a:pt x="807" y="17"/>
                                </a:lnTo>
                                <a:lnTo>
                                  <a:pt x="825" y="17"/>
                                </a:lnTo>
                                <a:lnTo>
                                  <a:pt x="842" y="34"/>
                                </a:lnTo>
                                <a:lnTo>
                                  <a:pt x="842" y="62"/>
                                </a:lnTo>
                                <a:lnTo>
                                  <a:pt x="847" y="68"/>
                                </a:lnTo>
                                <a:lnTo>
                                  <a:pt x="876" y="68"/>
                                </a:lnTo>
                                <a:lnTo>
                                  <a:pt x="887" y="62"/>
                                </a:lnTo>
                                <a:lnTo>
                                  <a:pt x="893" y="57"/>
                                </a:lnTo>
                                <a:lnTo>
                                  <a:pt x="984" y="57"/>
                                </a:lnTo>
                                <a:lnTo>
                                  <a:pt x="989" y="45"/>
                                </a:lnTo>
                                <a:lnTo>
                                  <a:pt x="995" y="40"/>
                                </a:lnTo>
                                <a:lnTo>
                                  <a:pt x="995" y="23"/>
                                </a:lnTo>
                                <a:lnTo>
                                  <a:pt x="1006" y="17"/>
                                </a:lnTo>
                                <a:lnTo>
                                  <a:pt x="1012" y="11"/>
                                </a:lnTo>
                                <a:lnTo>
                                  <a:pt x="1029" y="11"/>
                                </a:lnTo>
                                <a:lnTo>
                                  <a:pt x="1035" y="17"/>
                                </a:lnTo>
                                <a:lnTo>
                                  <a:pt x="1041" y="17"/>
                                </a:lnTo>
                                <a:lnTo>
                                  <a:pt x="1058"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96" name="Freeform 88"/>
                        <wps:cNvSpPr>
                          <a:spLocks/>
                        </wps:cNvSpPr>
                        <wps:spPr bwMode="auto">
                          <a:xfrm>
                            <a:off x="4107815" y="1327150"/>
                            <a:ext cx="768350" cy="721360"/>
                          </a:xfrm>
                          <a:custGeom>
                            <a:avLst/>
                            <a:gdLst>
                              <a:gd name="T0" fmla="*/ 1153 w 1210"/>
                              <a:gd name="T1" fmla="*/ 63 h 1136"/>
                              <a:gd name="T2" fmla="*/ 1205 w 1210"/>
                              <a:gd name="T3" fmla="*/ 85 h 1136"/>
                              <a:gd name="T4" fmla="*/ 1199 w 1210"/>
                              <a:gd name="T5" fmla="*/ 205 h 1136"/>
                              <a:gd name="T6" fmla="*/ 1159 w 1210"/>
                              <a:gd name="T7" fmla="*/ 261 h 1136"/>
                              <a:gd name="T8" fmla="*/ 1165 w 1210"/>
                              <a:gd name="T9" fmla="*/ 307 h 1136"/>
                              <a:gd name="T10" fmla="*/ 1188 w 1210"/>
                              <a:gd name="T11" fmla="*/ 375 h 1136"/>
                              <a:gd name="T12" fmla="*/ 1131 w 1210"/>
                              <a:gd name="T13" fmla="*/ 392 h 1136"/>
                              <a:gd name="T14" fmla="*/ 1091 w 1210"/>
                              <a:gd name="T15" fmla="*/ 438 h 1136"/>
                              <a:gd name="T16" fmla="*/ 1085 w 1210"/>
                              <a:gd name="T17" fmla="*/ 562 h 1136"/>
                              <a:gd name="T18" fmla="*/ 1091 w 1210"/>
                              <a:gd name="T19" fmla="*/ 631 h 1136"/>
                              <a:gd name="T20" fmla="*/ 1063 w 1210"/>
                              <a:gd name="T21" fmla="*/ 665 h 1136"/>
                              <a:gd name="T22" fmla="*/ 1057 w 1210"/>
                              <a:gd name="T23" fmla="*/ 733 h 1136"/>
                              <a:gd name="T24" fmla="*/ 1023 w 1210"/>
                              <a:gd name="T25" fmla="*/ 818 h 1136"/>
                              <a:gd name="T26" fmla="*/ 1063 w 1210"/>
                              <a:gd name="T27" fmla="*/ 869 h 1136"/>
                              <a:gd name="T28" fmla="*/ 1023 w 1210"/>
                              <a:gd name="T29" fmla="*/ 926 h 1136"/>
                              <a:gd name="T30" fmla="*/ 955 w 1210"/>
                              <a:gd name="T31" fmla="*/ 920 h 1136"/>
                              <a:gd name="T32" fmla="*/ 892 w 1210"/>
                              <a:gd name="T33" fmla="*/ 943 h 1136"/>
                              <a:gd name="T34" fmla="*/ 847 w 1210"/>
                              <a:gd name="T35" fmla="*/ 909 h 1136"/>
                              <a:gd name="T36" fmla="*/ 756 w 1210"/>
                              <a:gd name="T37" fmla="*/ 960 h 1136"/>
                              <a:gd name="T38" fmla="*/ 670 w 1210"/>
                              <a:gd name="T39" fmla="*/ 971 h 1136"/>
                              <a:gd name="T40" fmla="*/ 636 w 1210"/>
                              <a:gd name="T41" fmla="*/ 1034 h 1136"/>
                              <a:gd name="T42" fmla="*/ 687 w 1210"/>
                              <a:gd name="T43" fmla="*/ 1074 h 1136"/>
                              <a:gd name="T44" fmla="*/ 574 w 1210"/>
                              <a:gd name="T45" fmla="*/ 1136 h 1136"/>
                              <a:gd name="T46" fmla="*/ 494 w 1210"/>
                              <a:gd name="T47" fmla="*/ 1125 h 1136"/>
                              <a:gd name="T48" fmla="*/ 471 w 1210"/>
                              <a:gd name="T49" fmla="*/ 1028 h 1136"/>
                              <a:gd name="T50" fmla="*/ 409 w 1210"/>
                              <a:gd name="T51" fmla="*/ 1051 h 1136"/>
                              <a:gd name="T52" fmla="*/ 363 w 1210"/>
                              <a:gd name="T53" fmla="*/ 1028 h 1136"/>
                              <a:gd name="T54" fmla="*/ 284 w 1210"/>
                              <a:gd name="T55" fmla="*/ 1017 h 1136"/>
                              <a:gd name="T56" fmla="*/ 238 w 1210"/>
                              <a:gd name="T57" fmla="*/ 983 h 1136"/>
                              <a:gd name="T58" fmla="*/ 233 w 1210"/>
                              <a:gd name="T59" fmla="*/ 863 h 1136"/>
                              <a:gd name="T60" fmla="*/ 255 w 1210"/>
                              <a:gd name="T61" fmla="*/ 801 h 1136"/>
                              <a:gd name="T62" fmla="*/ 199 w 1210"/>
                              <a:gd name="T63" fmla="*/ 744 h 1136"/>
                              <a:gd name="T64" fmla="*/ 147 w 1210"/>
                              <a:gd name="T65" fmla="*/ 699 h 1136"/>
                              <a:gd name="T66" fmla="*/ 119 w 1210"/>
                              <a:gd name="T67" fmla="*/ 659 h 1136"/>
                              <a:gd name="T68" fmla="*/ 11 w 1210"/>
                              <a:gd name="T69" fmla="*/ 665 h 1136"/>
                              <a:gd name="T70" fmla="*/ 22 w 1210"/>
                              <a:gd name="T71" fmla="*/ 608 h 1136"/>
                              <a:gd name="T72" fmla="*/ 56 w 1210"/>
                              <a:gd name="T73" fmla="*/ 420 h 1136"/>
                              <a:gd name="T74" fmla="*/ 113 w 1210"/>
                              <a:gd name="T75" fmla="*/ 392 h 1136"/>
                              <a:gd name="T76" fmla="*/ 102 w 1210"/>
                              <a:gd name="T77" fmla="*/ 301 h 1136"/>
                              <a:gd name="T78" fmla="*/ 56 w 1210"/>
                              <a:gd name="T79" fmla="*/ 301 h 1136"/>
                              <a:gd name="T80" fmla="*/ 22 w 1210"/>
                              <a:gd name="T81" fmla="*/ 250 h 1136"/>
                              <a:gd name="T82" fmla="*/ 96 w 1210"/>
                              <a:gd name="T83" fmla="*/ 239 h 1136"/>
                              <a:gd name="T84" fmla="*/ 142 w 1210"/>
                              <a:gd name="T85" fmla="*/ 256 h 1136"/>
                              <a:gd name="T86" fmla="*/ 125 w 1210"/>
                              <a:gd name="T87" fmla="*/ 142 h 1136"/>
                              <a:gd name="T88" fmla="*/ 216 w 1210"/>
                              <a:gd name="T89" fmla="*/ 136 h 1136"/>
                              <a:gd name="T90" fmla="*/ 278 w 1210"/>
                              <a:gd name="T91" fmla="*/ 108 h 1136"/>
                              <a:gd name="T92" fmla="*/ 318 w 1210"/>
                              <a:gd name="T93" fmla="*/ 136 h 1136"/>
                              <a:gd name="T94" fmla="*/ 358 w 1210"/>
                              <a:gd name="T95" fmla="*/ 91 h 1136"/>
                              <a:gd name="T96" fmla="*/ 420 w 1210"/>
                              <a:gd name="T97" fmla="*/ 108 h 1136"/>
                              <a:gd name="T98" fmla="*/ 460 w 1210"/>
                              <a:gd name="T99" fmla="*/ 68 h 1136"/>
                              <a:gd name="T100" fmla="*/ 551 w 1210"/>
                              <a:gd name="T101" fmla="*/ 91 h 1136"/>
                              <a:gd name="T102" fmla="*/ 625 w 1210"/>
                              <a:gd name="T103" fmla="*/ 119 h 1136"/>
                              <a:gd name="T104" fmla="*/ 665 w 1210"/>
                              <a:gd name="T105" fmla="*/ 188 h 1136"/>
                              <a:gd name="T106" fmla="*/ 716 w 1210"/>
                              <a:gd name="T107" fmla="*/ 165 h 1136"/>
                              <a:gd name="T108" fmla="*/ 767 w 1210"/>
                              <a:gd name="T109" fmla="*/ 142 h 1136"/>
                              <a:gd name="T110" fmla="*/ 829 w 1210"/>
                              <a:gd name="T111" fmla="*/ 119 h 1136"/>
                              <a:gd name="T112" fmla="*/ 903 w 1210"/>
                              <a:gd name="T113" fmla="*/ 136 h 1136"/>
                              <a:gd name="T114" fmla="*/ 926 w 1210"/>
                              <a:gd name="T115" fmla="*/ 74 h 1136"/>
                              <a:gd name="T116" fmla="*/ 977 w 1210"/>
                              <a:gd name="T117" fmla="*/ 51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1136">
                                <a:moveTo>
                                  <a:pt x="1011" y="0"/>
                                </a:moveTo>
                                <a:lnTo>
                                  <a:pt x="1068" y="0"/>
                                </a:lnTo>
                                <a:lnTo>
                                  <a:pt x="1119" y="51"/>
                                </a:lnTo>
                                <a:lnTo>
                                  <a:pt x="1131" y="51"/>
                                </a:lnTo>
                                <a:lnTo>
                                  <a:pt x="1136" y="63"/>
                                </a:lnTo>
                                <a:lnTo>
                                  <a:pt x="1153" y="63"/>
                                </a:lnTo>
                                <a:lnTo>
                                  <a:pt x="1159" y="51"/>
                                </a:lnTo>
                                <a:lnTo>
                                  <a:pt x="1165" y="46"/>
                                </a:lnTo>
                                <a:lnTo>
                                  <a:pt x="1188" y="46"/>
                                </a:lnTo>
                                <a:lnTo>
                                  <a:pt x="1188" y="68"/>
                                </a:lnTo>
                                <a:lnTo>
                                  <a:pt x="1199" y="74"/>
                                </a:lnTo>
                                <a:lnTo>
                                  <a:pt x="1205" y="85"/>
                                </a:lnTo>
                                <a:lnTo>
                                  <a:pt x="1210" y="91"/>
                                </a:lnTo>
                                <a:lnTo>
                                  <a:pt x="1210" y="114"/>
                                </a:lnTo>
                                <a:lnTo>
                                  <a:pt x="1205" y="119"/>
                                </a:lnTo>
                                <a:lnTo>
                                  <a:pt x="1205" y="154"/>
                                </a:lnTo>
                                <a:lnTo>
                                  <a:pt x="1199" y="159"/>
                                </a:lnTo>
                                <a:lnTo>
                                  <a:pt x="1199" y="205"/>
                                </a:lnTo>
                                <a:lnTo>
                                  <a:pt x="1188" y="210"/>
                                </a:lnTo>
                                <a:lnTo>
                                  <a:pt x="1188" y="239"/>
                                </a:lnTo>
                                <a:lnTo>
                                  <a:pt x="1182" y="250"/>
                                </a:lnTo>
                                <a:lnTo>
                                  <a:pt x="1165" y="250"/>
                                </a:lnTo>
                                <a:lnTo>
                                  <a:pt x="1159" y="256"/>
                                </a:lnTo>
                                <a:lnTo>
                                  <a:pt x="1159" y="261"/>
                                </a:lnTo>
                                <a:lnTo>
                                  <a:pt x="1153" y="273"/>
                                </a:lnTo>
                                <a:lnTo>
                                  <a:pt x="1142" y="278"/>
                                </a:lnTo>
                                <a:lnTo>
                                  <a:pt x="1142" y="296"/>
                                </a:lnTo>
                                <a:lnTo>
                                  <a:pt x="1153" y="301"/>
                                </a:lnTo>
                                <a:lnTo>
                                  <a:pt x="1159" y="301"/>
                                </a:lnTo>
                                <a:lnTo>
                                  <a:pt x="1165" y="307"/>
                                </a:lnTo>
                                <a:lnTo>
                                  <a:pt x="1182" y="307"/>
                                </a:lnTo>
                                <a:lnTo>
                                  <a:pt x="1188" y="313"/>
                                </a:lnTo>
                                <a:lnTo>
                                  <a:pt x="1188" y="324"/>
                                </a:lnTo>
                                <a:lnTo>
                                  <a:pt x="1199" y="330"/>
                                </a:lnTo>
                                <a:lnTo>
                                  <a:pt x="1199" y="369"/>
                                </a:lnTo>
                                <a:lnTo>
                                  <a:pt x="1188" y="375"/>
                                </a:lnTo>
                                <a:lnTo>
                                  <a:pt x="1182" y="381"/>
                                </a:lnTo>
                                <a:lnTo>
                                  <a:pt x="1176" y="381"/>
                                </a:lnTo>
                                <a:lnTo>
                                  <a:pt x="1165" y="375"/>
                                </a:lnTo>
                                <a:lnTo>
                                  <a:pt x="1159" y="375"/>
                                </a:lnTo>
                                <a:lnTo>
                                  <a:pt x="1142" y="392"/>
                                </a:lnTo>
                                <a:lnTo>
                                  <a:pt x="1131" y="392"/>
                                </a:lnTo>
                                <a:lnTo>
                                  <a:pt x="1119" y="398"/>
                                </a:lnTo>
                                <a:lnTo>
                                  <a:pt x="1114" y="403"/>
                                </a:lnTo>
                                <a:lnTo>
                                  <a:pt x="1108" y="415"/>
                                </a:lnTo>
                                <a:lnTo>
                                  <a:pt x="1108" y="420"/>
                                </a:lnTo>
                                <a:lnTo>
                                  <a:pt x="1097" y="426"/>
                                </a:lnTo>
                                <a:lnTo>
                                  <a:pt x="1091" y="438"/>
                                </a:lnTo>
                                <a:lnTo>
                                  <a:pt x="1091" y="472"/>
                                </a:lnTo>
                                <a:lnTo>
                                  <a:pt x="1097" y="477"/>
                                </a:lnTo>
                                <a:lnTo>
                                  <a:pt x="1097" y="500"/>
                                </a:lnTo>
                                <a:lnTo>
                                  <a:pt x="1091" y="511"/>
                                </a:lnTo>
                                <a:lnTo>
                                  <a:pt x="1085" y="517"/>
                                </a:lnTo>
                                <a:lnTo>
                                  <a:pt x="1085" y="562"/>
                                </a:lnTo>
                                <a:lnTo>
                                  <a:pt x="1091" y="568"/>
                                </a:lnTo>
                                <a:lnTo>
                                  <a:pt x="1097" y="568"/>
                                </a:lnTo>
                                <a:lnTo>
                                  <a:pt x="1091" y="580"/>
                                </a:lnTo>
                                <a:lnTo>
                                  <a:pt x="1091" y="614"/>
                                </a:lnTo>
                                <a:lnTo>
                                  <a:pt x="1097" y="619"/>
                                </a:lnTo>
                                <a:lnTo>
                                  <a:pt x="1091" y="631"/>
                                </a:lnTo>
                                <a:lnTo>
                                  <a:pt x="1085" y="631"/>
                                </a:lnTo>
                                <a:lnTo>
                                  <a:pt x="1091" y="619"/>
                                </a:lnTo>
                                <a:lnTo>
                                  <a:pt x="1074" y="631"/>
                                </a:lnTo>
                                <a:lnTo>
                                  <a:pt x="1068" y="636"/>
                                </a:lnTo>
                                <a:lnTo>
                                  <a:pt x="1068" y="659"/>
                                </a:lnTo>
                                <a:lnTo>
                                  <a:pt x="1063" y="665"/>
                                </a:lnTo>
                                <a:lnTo>
                                  <a:pt x="1057" y="665"/>
                                </a:lnTo>
                                <a:lnTo>
                                  <a:pt x="1023" y="699"/>
                                </a:lnTo>
                                <a:lnTo>
                                  <a:pt x="1023" y="710"/>
                                </a:lnTo>
                                <a:lnTo>
                                  <a:pt x="1040" y="727"/>
                                </a:lnTo>
                                <a:lnTo>
                                  <a:pt x="1045" y="727"/>
                                </a:lnTo>
                                <a:lnTo>
                                  <a:pt x="1057" y="733"/>
                                </a:lnTo>
                                <a:lnTo>
                                  <a:pt x="1057" y="756"/>
                                </a:lnTo>
                                <a:lnTo>
                                  <a:pt x="1045" y="767"/>
                                </a:lnTo>
                                <a:lnTo>
                                  <a:pt x="1045" y="773"/>
                                </a:lnTo>
                                <a:lnTo>
                                  <a:pt x="1040" y="778"/>
                                </a:lnTo>
                                <a:lnTo>
                                  <a:pt x="1040" y="801"/>
                                </a:lnTo>
                                <a:lnTo>
                                  <a:pt x="1023" y="818"/>
                                </a:lnTo>
                                <a:lnTo>
                                  <a:pt x="1023" y="829"/>
                                </a:lnTo>
                                <a:lnTo>
                                  <a:pt x="1034" y="841"/>
                                </a:lnTo>
                                <a:lnTo>
                                  <a:pt x="1040" y="841"/>
                                </a:lnTo>
                                <a:lnTo>
                                  <a:pt x="1045" y="846"/>
                                </a:lnTo>
                                <a:lnTo>
                                  <a:pt x="1063" y="846"/>
                                </a:lnTo>
                                <a:lnTo>
                                  <a:pt x="1063" y="869"/>
                                </a:lnTo>
                                <a:lnTo>
                                  <a:pt x="1045" y="886"/>
                                </a:lnTo>
                                <a:lnTo>
                                  <a:pt x="1045" y="898"/>
                                </a:lnTo>
                                <a:lnTo>
                                  <a:pt x="1040" y="909"/>
                                </a:lnTo>
                                <a:lnTo>
                                  <a:pt x="1040" y="920"/>
                                </a:lnTo>
                                <a:lnTo>
                                  <a:pt x="1034" y="926"/>
                                </a:lnTo>
                                <a:lnTo>
                                  <a:pt x="1023" y="926"/>
                                </a:lnTo>
                                <a:lnTo>
                                  <a:pt x="1017" y="920"/>
                                </a:lnTo>
                                <a:lnTo>
                                  <a:pt x="989" y="920"/>
                                </a:lnTo>
                                <a:lnTo>
                                  <a:pt x="977" y="915"/>
                                </a:lnTo>
                                <a:lnTo>
                                  <a:pt x="972" y="915"/>
                                </a:lnTo>
                                <a:lnTo>
                                  <a:pt x="966" y="920"/>
                                </a:lnTo>
                                <a:lnTo>
                                  <a:pt x="955" y="920"/>
                                </a:lnTo>
                                <a:lnTo>
                                  <a:pt x="949" y="926"/>
                                </a:lnTo>
                                <a:lnTo>
                                  <a:pt x="943" y="926"/>
                                </a:lnTo>
                                <a:lnTo>
                                  <a:pt x="932" y="937"/>
                                </a:lnTo>
                                <a:lnTo>
                                  <a:pt x="920" y="937"/>
                                </a:lnTo>
                                <a:lnTo>
                                  <a:pt x="903" y="943"/>
                                </a:lnTo>
                                <a:lnTo>
                                  <a:pt x="892" y="943"/>
                                </a:lnTo>
                                <a:lnTo>
                                  <a:pt x="881" y="937"/>
                                </a:lnTo>
                                <a:lnTo>
                                  <a:pt x="875" y="937"/>
                                </a:lnTo>
                                <a:lnTo>
                                  <a:pt x="869" y="926"/>
                                </a:lnTo>
                                <a:lnTo>
                                  <a:pt x="852" y="926"/>
                                </a:lnTo>
                                <a:lnTo>
                                  <a:pt x="847" y="920"/>
                                </a:lnTo>
                                <a:lnTo>
                                  <a:pt x="847" y="909"/>
                                </a:lnTo>
                                <a:lnTo>
                                  <a:pt x="835" y="898"/>
                                </a:lnTo>
                                <a:lnTo>
                                  <a:pt x="801" y="898"/>
                                </a:lnTo>
                                <a:lnTo>
                                  <a:pt x="790" y="892"/>
                                </a:lnTo>
                                <a:lnTo>
                                  <a:pt x="784" y="892"/>
                                </a:lnTo>
                                <a:lnTo>
                                  <a:pt x="756" y="920"/>
                                </a:lnTo>
                                <a:lnTo>
                                  <a:pt x="756" y="960"/>
                                </a:lnTo>
                                <a:lnTo>
                                  <a:pt x="750" y="966"/>
                                </a:lnTo>
                                <a:lnTo>
                                  <a:pt x="739" y="971"/>
                                </a:lnTo>
                                <a:lnTo>
                                  <a:pt x="733" y="983"/>
                                </a:lnTo>
                                <a:lnTo>
                                  <a:pt x="710" y="983"/>
                                </a:lnTo>
                                <a:lnTo>
                                  <a:pt x="704" y="971"/>
                                </a:lnTo>
                                <a:lnTo>
                                  <a:pt x="670" y="971"/>
                                </a:lnTo>
                                <a:lnTo>
                                  <a:pt x="665" y="983"/>
                                </a:lnTo>
                                <a:lnTo>
                                  <a:pt x="659" y="988"/>
                                </a:lnTo>
                                <a:lnTo>
                                  <a:pt x="648" y="994"/>
                                </a:lnTo>
                                <a:lnTo>
                                  <a:pt x="642" y="1005"/>
                                </a:lnTo>
                                <a:lnTo>
                                  <a:pt x="636" y="1011"/>
                                </a:lnTo>
                                <a:lnTo>
                                  <a:pt x="636" y="1034"/>
                                </a:lnTo>
                                <a:lnTo>
                                  <a:pt x="642" y="1040"/>
                                </a:lnTo>
                                <a:lnTo>
                                  <a:pt x="648" y="1051"/>
                                </a:lnTo>
                                <a:lnTo>
                                  <a:pt x="670" y="1051"/>
                                </a:lnTo>
                                <a:lnTo>
                                  <a:pt x="670" y="1057"/>
                                </a:lnTo>
                                <a:lnTo>
                                  <a:pt x="682" y="1062"/>
                                </a:lnTo>
                                <a:lnTo>
                                  <a:pt x="687" y="1074"/>
                                </a:lnTo>
                                <a:lnTo>
                                  <a:pt x="687" y="1108"/>
                                </a:lnTo>
                                <a:lnTo>
                                  <a:pt x="682" y="1113"/>
                                </a:lnTo>
                                <a:lnTo>
                                  <a:pt x="636" y="1113"/>
                                </a:lnTo>
                                <a:lnTo>
                                  <a:pt x="625" y="1125"/>
                                </a:lnTo>
                                <a:lnTo>
                                  <a:pt x="625" y="1136"/>
                                </a:lnTo>
                                <a:lnTo>
                                  <a:pt x="574" y="1136"/>
                                </a:lnTo>
                                <a:lnTo>
                                  <a:pt x="562" y="1125"/>
                                </a:lnTo>
                                <a:lnTo>
                                  <a:pt x="545" y="1125"/>
                                </a:lnTo>
                                <a:lnTo>
                                  <a:pt x="540" y="1130"/>
                                </a:lnTo>
                                <a:lnTo>
                                  <a:pt x="528" y="1136"/>
                                </a:lnTo>
                                <a:lnTo>
                                  <a:pt x="505" y="1136"/>
                                </a:lnTo>
                                <a:lnTo>
                                  <a:pt x="494" y="1125"/>
                                </a:lnTo>
                                <a:lnTo>
                                  <a:pt x="494" y="1113"/>
                                </a:lnTo>
                                <a:lnTo>
                                  <a:pt x="483" y="1108"/>
                                </a:lnTo>
                                <a:lnTo>
                                  <a:pt x="483" y="1091"/>
                                </a:lnTo>
                                <a:lnTo>
                                  <a:pt x="477" y="1085"/>
                                </a:lnTo>
                                <a:lnTo>
                                  <a:pt x="477" y="1034"/>
                                </a:lnTo>
                                <a:lnTo>
                                  <a:pt x="471" y="1028"/>
                                </a:lnTo>
                                <a:lnTo>
                                  <a:pt x="454" y="1028"/>
                                </a:lnTo>
                                <a:lnTo>
                                  <a:pt x="449" y="1034"/>
                                </a:lnTo>
                                <a:lnTo>
                                  <a:pt x="443" y="1034"/>
                                </a:lnTo>
                                <a:lnTo>
                                  <a:pt x="432" y="1040"/>
                                </a:lnTo>
                                <a:lnTo>
                                  <a:pt x="426" y="1051"/>
                                </a:lnTo>
                                <a:lnTo>
                                  <a:pt x="409" y="1051"/>
                                </a:lnTo>
                                <a:lnTo>
                                  <a:pt x="397" y="1062"/>
                                </a:lnTo>
                                <a:lnTo>
                                  <a:pt x="386" y="1062"/>
                                </a:lnTo>
                                <a:lnTo>
                                  <a:pt x="380" y="1057"/>
                                </a:lnTo>
                                <a:lnTo>
                                  <a:pt x="375" y="1057"/>
                                </a:lnTo>
                                <a:lnTo>
                                  <a:pt x="363" y="1051"/>
                                </a:lnTo>
                                <a:lnTo>
                                  <a:pt x="363" y="1028"/>
                                </a:lnTo>
                                <a:lnTo>
                                  <a:pt x="358" y="1017"/>
                                </a:lnTo>
                                <a:lnTo>
                                  <a:pt x="335" y="1017"/>
                                </a:lnTo>
                                <a:lnTo>
                                  <a:pt x="329" y="1028"/>
                                </a:lnTo>
                                <a:lnTo>
                                  <a:pt x="307" y="1028"/>
                                </a:lnTo>
                                <a:lnTo>
                                  <a:pt x="295" y="1017"/>
                                </a:lnTo>
                                <a:lnTo>
                                  <a:pt x="284" y="1017"/>
                                </a:lnTo>
                                <a:lnTo>
                                  <a:pt x="278" y="1011"/>
                                </a:lnTo>
                                <a:lnTo>
                                  <a:pt x="267" y="1005"/>
                                </a:lnTo>
                                <a:lnTo>
                                  <a:pt x="261" y="994"/>
                                </a:lnTo>
                                <a:lnTo>
                                  <a:pt x="255" y="994"/>
                                </a:lnTo>
                                <a:lnTo>
                                  <a:pt x="244" y="988"/>
                                </a:lnTo>
                                <a:lnTo>
                                  <a:pt x="238" y="983"/>
                                </a:lnTo>
                                <a:lnTo>
                                  <a:pt x="221" y="983"/>
                                </a:lnTo>
                                <a:lnTo>
                                  <a:pt x="216" y="971"/>
                                </a:lnTo>
                                <a:lnTo>
                                  <a:pt x="216" y="943"/>
                                </a:lnTo>
                                <a:lnTo>
                                  <a:pt x="221" y="937"/>
                                </a:lnTo>
                                <a:lnTo>
                                  <a:pt x="221" y="869"/>
                                </a:lnTo>
                                <a:lnTo>
                                  <a:pt x="233" y="863"/>
                                </a:lnTo>
                                <a:lnTo>
                                  <a:pt x="238" y="852"/>
                                </a:lnTo>
                                <a:lnTo>
                                  <a:pt x="244" y="852"/>
                                </a:lnTo>
                                <a:lnTo>
                                  <a:pt x="255" y="846"/>
                                </a:lnTo>
                                <a:lnTo>
                                  <a:pt x="255" y="807"/>
                                </a:lnTo>
                                <a:lnTo>
                                  <a:pt x="244" y="801"/>
                                </a:lnTo>
                                <a:lnTo>
                                  <a:pt x="255" y="801"/>
                                </a:lnTo>
                                <a:lnTo>
                                  <a:pt x="238" y="795"/>
                                </a:lnTo>
                                <a:lnTo>
                                  <a:pt x="233" y="784"/>
                                </a:lnTo>
                                <a:lnTo>
                                  <a:pt x="221" y="784"/>
                                </a:lnTo>
                                <a:lnTo>
                                  <a:pt x="210" y="773"/>
                                </a:lnTo>
                                <a:lnTo>
                                  <a:pt x="199" y="767"/>
                                </a:lnTo>
                                <a:lnTo>
                                  <a:pt x="199" y="744"/>
                                </a:lnTo>
                                <a:lnTo>
                                  <a:pt x="193" y="733"/>
                                </a:lnTo>
                                <a:lnTo>
                                  <a:pt x="187" y="727"/>
                                </a:lnTo>
                                <a:lnTo>
                                  <a:pt x="176" y="721"/>
                                </a:lnTo>
                                <a:lnTo>
                                  <a:pt x="164" y="721"/>
                                </a:lnTo>
                                <a:lnTo>
                                  <a:pt x="147" y="704"/>
                                </a:lnTo>
                                <a:lnTo>
                                  <a:pt x="147" y="699"/>
                                </a:lnTo>
                                <a:lnTo>
                                  <a:pt x="142" y="687"/>
                                </a:lnTo>
                                <a:lnTo>
                                  <a:pt x="130" y="687"/>
                                </a:lnTo>
                                <a:lnTo>
                                  <a:pt x="119" y="676"/>
                                </a:lnTo>
                                <a:lnTo>
                                  <a:pt x="119" y="665"/>
                                </a:lnTo>
                                <a:lnTo>
                                  <a:pt x="113" y="659"/>
                                </a:lnTo>
                                <a:lnTo>
                                  <a:pt x="119" y="659"/>
                                </a:lnTo>
                                <a:lnTo>
                                  <a:pt x="102" y="653"/>
                                </a:lnTo>
                                <a:lnTo>
                                  <a:pt x="91" y="653"/>
                                </a:lnTo>
                                <a:lnTo>
                                  <a:pt x="79" y="659"/>
                                </a:lnTo>
                                <a:lnTo>
                                  <a:pt x="45" y="659"/>
                                </a:lnTo>
                                <a:lnTo>
                                  <a:pt x="34" y="665"/>
                                </a:lnTo>
                                <a:lnTo>
                                  <a:pt x="11" y="665"/>
                                </a:lnTo>
                                <a:lnTo>
                                  <a:pt x="0" y="653"/>
                                </a:lnTo>
                                <a:lnTo>
                                  <a:pt x="0" y="631"/>
                                </a:lnTo>
                                <a:lnTo>
                                  <a:pt x="5" y="619"/>
                                </a:lnTo>
                                <a:lnTo>
                                  <a:pt x="11" y="619"/>
                                </a:lnTo>
                                <a:lnTo>
                                  <a:pt x="22" y="614"/>
                                </a:lnTo>
                                <a:lnTo>
                                  <a:pt x="22" y="608"/>
                                </a:lnTo>
                                <a:lnTo>
                                  <a:pt x="28" y="602"/>
                                </a:lnTo>
                                <a:lnTo>
                                  <a:pt x="28" y="585"/>
                                </a:lnTo>
                                <a:lnTo>
                                  <a:pt x="51" y="562"/>
                                </a:lnTo>
                                <a:lnTo>
                                  <a:pt x="51" y="443"/>
                                </a:lnTo>
                                <a:lnTo>
                                  <a:pt x="56" y="438"/>
                                </a:lnTo>
                                <a:lnTo>
                                  <a:pt x="56" y="420"/>
                                </a:lnTo>
                                <a:lnTo>
                                  <a:pt x="68" y="415"/>
                                </a:lnTo>
                                <a:lnTo>
                                  <a:pt x="73" y="403"/>
                                </a:lnTo>
                                <a:lnTo>
                                  <a:pt x="79" y="403"/>
                                </a:lnTo>
                                <a:lnTo>
                                  <a:pt x="91" y="398"/>
                                </a:lnTo>
                                <a:lnTo>
                                  <a:pt x="102" y="398"/>
                                </a:lnTo>
                                <a:lnTo>
                                  <a:pt x="113" y="392"/>
                                </a:lnTo>
                                <a:lnTo>
                                  <a:pt x="119" y="381"/>
                                </a:lnTo>
                                <a:lnTo>
                                  <a:pt x="119" y="330"/>
                                </a:lnTo>
                                <a:lnTo>
                                  <a:pt x="113" y="324"/>
                                </a:lnTo>
                                <a:lnTo>
                                  <a:pt x="113" y="313"/>
                                </a:lnTo>
                                <a:lnTo>
                                  <a:pt x="102" y="307"/>
                                </a:lnTo>
                                <a:lnTo>
                                  <a:pt x="102" y="301"/>
                                </a:lnTo>
                                <a:lnTo>
                                  <a:pt x="96" y="296"/>
                                </a:lnTo>
                                <a:lnTo>
                                  <a:pt x="91" y="284"/>
                                </a:lnTo>
                                <a:lnTo>
                                  <a:pt x="79" y="278"/>
                                </a:lnTo>
                                <a:lnTo>
                                  <a:pt x="73" y="284"/>
                                </a:lnTo>
                                <a:lnTo>
                                  <a:pt x="68" y="296"/>
                                </a:lnTo>
                                <a:lnTo>
                                  <a:pt x="56" y="301"/>
                                </a:lnTo>
                                <a:lnTo>
                                  <a:pt x="45" y="301"/>
                                </a:lnTo>
                                <a:lnTo>
                                  <a:pt x="34" y="296"/>
                                </a:lnTo>
                                <a:lnTo>
                                  <a:pt x="28" y="284"/>
                                </a:lnTo>
                                <a:lnTo>
                                  <a:pt x="28" y="278"/>
                                </a:lnTo>
                                <a:lnTo>
                                  <a:pt x="22" y="273"/>
                                </a:lnTo>
                                <a:lnTo>
                                  <a:pt x="22" y="250"/>
                                </a:lnTo>
                                <a:lnTo>
                                  <a:pt x="28" y="239"/>
                                </a:lnTo>
                                <a:lnTo>
                                  <a:pt x="45" y="239"/>
                                </a:lnTo>
                                <a:lnTo>
                                  <a:pt x="51" y="233"/>
                                </a:lnTo>
                                <a:lnTo>
                                  <a:pt x="73" y="233"/>
                                </a:lnTo>
                                <a:lnTo>
                                  <a:pt x="79" y="239"/>
                                </a:lnTo>
                                <a:lnTo>
                                  <a:pt x="96" y="239"/>
                                </a:lnTo>
                                <a:lnTo>
                                  <a:pt x="102" y="250"/>
                                </a:lnTo>
                                <a:lnTo>
                                  <a:pt x="113" y="256"/>
                                </a:lnTo>
                                <a:lnTo>
                                  <a:pt x="119" y="256"/>
                                </a:lnTo>
                                <a:lnTo>
                                  <a:pt x="125" y="261"/>
                                </a:lnTo>
                                <a:lnTo>
                                  <a:pt x="130" y="261"/>
                                </a:lnTo>
                                <a:lnTo>
                                  <a:pt x="142" y="256"/>
                                </a:lnTo>
                                <a:lnTo>
                                  <a:pt x="142" y="210"/>
                                </a:lnTo>
                                <a:lnTo>
                                  <a:pt x="130" y="205"/>
                                </a:lnTo>
                                <a:lnTo>
                                  <a:pt x="125" y="193"/>
                                </a:lnTo>
                                <a:lnTo>
                                  <a:pt x="119" y="188"/>
                                </a:lnTo>
                                <a:lnTo>
                                  <a:pt x="119" y="154"/>
                                </a:lnTo>
                                <a:lnTo>
                                  <a:pt x="125" y="142"/>
                                </a:lnTo>
                                <a:lnTo>
                                  <a:pt x="125" y="131"/>
                                </a:lnTo>
                                <a:lnTo>
                                  <a:pt x="130" y="119"/>
                                </a:lnTo>
                                <a:lnTo>
                                  <a:pt x="187" y="119"/>
                                </a:lnTo>
                                <a:lnTo>
                                  <a:pt x="193" y="131"/>
                                </a:lnTo>
                                <a:lnTo>
                                  <a:pt x="199" y="136"/>
                                </a:lnTo>
                                <a:lnTo>
                                  <a:pt x="216" y="136"/>
                                </a:lnTo>
                                <a:lnTo>
                                  <a:pt x="221" y="131"/>
                                </a:lnTo>
                                <a:lnTo>
                                  <a:pt x="233" y="131"/>
                                </a:lnTo>
                                <a:lnTo>
                                  <a:pt x="238" y="119"/>
                                </a:lnTo>
                                <a:lnTo>
                                  <a:pt x="244" y="114"/>
                                </a:lnTo>
                                <a:lnTo>
                                  <a:pt x="255" y="108"/>
                                </a:lnTo>
                                <a:lnTo>
                                  <a:pt x="278" y="108"/>
                                </a:lnTo>
                                <a:lnTo>
                                  <a:pt x="278" y="114"/>
                                </a:lnTo>
                                <a:lnTo>
                                  <a:pt x="284" y="119"/>
                                </a:lnTo>
                                <a:lnTo>
                                  <a:pt x="284" y="131"/>
                                </a:lnTo>
                                <a:lnTo>
                                  <a:pt x="295" y="142"/>
                                </a:lnTo>
                                <a:lnTo>
                                  <a:pt x="312" y="142"/>
                                </a:lnTo>
                                <a:lnTo>
                                  <a:pt x="318" y="136"/>
                                </a:lnTo>
                                <a:lnTo>
                                  <a:pt x="318" y="131"/>
                                </a:lnTo>
                                <a:lnTo>
                                  <a:pt x="329" y="119"/>
                                </a:lnTo>
                                <a:lnTo>
                                  <a:pt x="329" y="114"/>
                                </a:lnTo>
                                <a:lnTo>
                                  <a:pt x="335" y="108"/>
                                </a:lnTo>
                                <a:lnTo>
                                  <a:pt x="341" y="108"/>
                                </a:lnTo>
                                <a:lnTo>
                                  <a:pt x="358" y="91"/>
                                </a:lnTo>
                                <a:lnTo>
                                  <a:pt x="363" y="91"/>
                                </a:lnTo>
                                <a:lnTo>
                                  <a:pt x="375" y="97"/>
                                </a:lnTo>
                                <a:lnTo>
                                  <a:pt x="386" y="97"/>
                                </a:lnTo>
                                <a:lnTo>
                                  <a:pt x="403" y="114"/>
                                </a:lnTo>
                                <a:lnTo>
                                  <a:pt x="409" y="114"/>
                                </a:lnTo>
                                <a:lnTo>
                                  <a:pt x="420" y="108"/>
                                </a:lnTo>
                                <a:lnTo>
                                  <a:pt x="426" y="108"/>
                                </a:lnTo>
                                <a:lnTo>
                                  <a:pt x="432" y="97"/>
                                </a:lnTo>
                                <a:lnTo>
                                  <a:pt x="443" y="91"/>
                                </a:lnTo>
                                <a:lnTo>
                                  <a:pt x="449" y="85"/>
                                </a:lnTo>
                                <a:lnTo>
                                  <a:pt x="454" y="74"/>
                                </a:lnTo>
                                <a:lnTo>
                                  <a:pt x="460" y="68"/>
                                </a:lnTo>
                                <a:lnTo>
                                  <a:pt x="483" y="68"/>
                                </a:lnTo>
                                <a:lnTo>
                                  <a:pt x="494" y="74"/>
                                </a:lnTo>
                                <a:lnTo>
                                  <a:pt x="500" y="85"/>
                                </a:lnTo>
                                <a:lnTo>
                                  <a:pt x="528" y="85"/>
                                </a:lnTo>
                                <a:lnTo>
                                  <a:pt x="540" y="91"/>
                                </a:lnTo>
                                <a:lnTo>
                                  <a:pt x="551" y="91"/>
                                </a:lnTo>
                                <a:lnTo>
                                  <a:pt x="562" y="97"/>
                                </a:lnTo>
                                <a:lnTo>
                                  <a:pt x="574" y="97"/>
                                </a:lnTo>
                                <a:lnTo>
                                  <a:pt x="591" y="114"/>
                                </a:lnTo>
                                <a:lnTo>
                                  <a:pt x="613" y="114"/>
                                </a:lnTo>
                                <a:lnTo>
                                  <a:pt x="619" y="119"/>
                                </a:lnTo>
                                <a:lnTo>
                                  <a:pt x="625" y="119"/>
                                </a:lnTo>
                                <a:lnTo>
                                  <a:pt x="625" y="165"/>
                                </a:lnTo>
                                <a:lnTo>
                                  <a:pt x="636" y="171"/>
                                </a:lnTo>
                                <a:lnTo>
                                  <a:pt x="636" y="182"/>
                                </a:lnTo>
                                <a:lnTo>
                                  <a:pt x="648" y="193"/>
                                </a:lnTo>
                                <a:lnTo>
                                  <a:pt x="659" y="193"/>
                                </a:lnTo>
                                <a:lnTo>
                                  <a:pt x="665" y="188"/>
                                </a:lnTo>
                                <a:lnTo>
                                  <a:pt x="682" y="188"/>
                                </a:lnTo>
                                <a:lnTo>
                                  <a:pt x="687" y="182"/>
                                </a:lnTo>
                                <a:lnTo>
                                  <a:pt x="693" y="182"/>
                                </a:lnTo>
                                <a:lnTo>
                                  <a:pt x="704" y="171"/>
                                </a:lnTo>
                                <a:lnTo>
                                  <a:pt x="710" y="171"/>
                                </a:lnTo>
                                <a:lnTo>
                                  <a:pt x="716" y="165"/>
                                </a:lnTo>
                                <a:lnTo>
                                  <a:pt x="733" y="165"/>
                                </a:lnTo>
                                <a:lnTo>
                                  <a:pt x="739" y="159"/>
                                </a:lnTo>
                                <a:lnTo>
                                  <a:pt x="750" y="159"/>
                                </a:lnTo>
                                <a:lnTo>
                                  <a:pt x="756" y="154"/>
                                </a:lnTo>
                                <a:lnTo>
                                  <a:pt x="761" y="154"/>
                                </a:lnTo>
                                <a:lnTo>
                                  <a:pt x="767" y="142"/>
                                </a:lnTo>
                                <a:lnTo>
                                  <a:pt x="784" y="142"/>
                                </a:lnTo>
                                <a:lnTo>
                                  <a:pt x="790" y="136"/>
                                </a:lnTo>
                                <a:lnTo>
                                  <a:pt x="801" y="136"/>
                                </a:lnTo>
                                <a:lnTo>
                                  <a:pt x="807" y="131"/>
                                </a:lnTo>
                                <a:lnTo>
                                  <a:pt x="824" y="131"/>
                                </a:lnTo>
                                <a:lnTo>
                                  <a:pt x="829" y="119"/>
                                </a:lnTo>
                                <a:lnTo>
                                  <a:pt x="835" y="119"/>
                                </a:lnTo>
                                <a:lnTo>
                                  <a:pt x="847" y="114"/>
                                </a:lnTo>
                                <a:lnTo>
                                  <a:pt x="875" y="114"/>
                                </a:lnTo>
                                <a:lnTo>
                                  <a:pt x="892" y="131"/>
                                </a:lnTo>
                                <a:lnTo>
                                  <a:pt x="898" y="131"/>
                                </a:lnTo>
                                <a:lnTo>
                                  <a:pt x="903" y="136"/>
                                </a:lnTo>
                                <a:lnTo>
                                  <a:pt x="909" y="136"/>
                                </a:lnTo>
                                <a:lnTo>
                                  <a:pt x="920" y="131"/>
                                </a:lnTo>
                                <a:lnTo>
                                  <a:pt x="926" y="131"/>
                                </a:lnTo>
                                <a:lnTo>
                                  <a:pt x="920" y="136"/>
                                </a:lnTo>
                                <a:lnTo>
                                  <a:pt x="920" y="85"/>
                                </a:lnTo>
                                <a:lnTo>
                                  <a:pt x="926" y="74"/>
                                </a:lnTo>
                                <a:lnTo>
                                  <a:pt x="926" y="68"/>
                                </a:lnTo>
                                <a:lnTo>
                                  <a:pt x="932" y="63"/>
                                </a:lnTo>
                                <a:lnTo>
                                  <a:pt x="955" y="63"/>
                                </a:lnTo>
                                <a:lnTo>
                                  <a:pt x="966" y="68"/>
                                </a:lnTo>
                                <a:lnTo>
                                  <a:pt x="972" y="63"/>
                                </a:lnTo>
                                <a:lnTo>
                                  <a:pt x="977" y="51"/>
                                </a:lnTo>
                                <a:lnTo>
                                  <a:pt x="989" y="46"/>
                                </a:lnTo>
                                <a:lnTo>
                                  <a:pt x="994" y="40"/>
                                </a:lnTo>
                                <a:lnTo>
                                  <a:pt x="1000" y="29"/>
                                </a:lnTo>
                                <a:lnTo>
                                  <a:pt x="1011" y="23"/>
                                </a:lnTo>
                                <a:lnTo>
                                  <a:pt x="1011"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97" name="Freeform 89"/>
                        <wps:cNvSpPr>
                          <a:spLocks/>
                        </wps:cNvSpPr>
                        <wps:spPr bwMode="auto">
                          <a:xfrm>
                            <a:off x="3959860" y="241935"/>
                            <a:ext cx="649605" cy="872490"/>
                          </a:xfrm>
                          <a:custGeom>
                            <a:avLst/>
                            <a:gdLst>
                              <a:gd name="T0" fmla="*/ 591 w 1023"/>
                              <a:gd name="T1" fmla="*/ 11 h 1374"/>
                              <a:gd name="T2" fmla="*/ 591 w 1023"/>
                              <a:gd name="T3" fmla="*/ 102 h 1374"/>
                              <a:gd name="T4" fmla="*/ 619 w 1023"/>
                              <a:gd name="T5" fmla="*/ 130 h 1374"/>
                              <a:gd name="T6" fmla="*/ 636 w 1023"/>
                              <a:gd name="T7" fmla="*/ 176 h 1374"/>
                              <a:gd name="T8" fmla="*/ 676 w 1023"/>
                              <a:gd name="T9" fmla="*/ 335 h 1374"/>
                              <a:gd name="T10" fmla="*/ 710 w 1023"/>
                              <a:gd name="T11" fmla="*/ 369 h 1374"/>
                              <a:gd name="T12" fmla="*/ 738 w 1023"/>
                              <a:gd name="T13" fmla="*/ 414 h 1374"/>
                              <a:gd name="T14" fmla="*/ 784 w 1023"/>
                              <a:gd name="T15" fmla="*/ 448 h 1374"/>
                              <a:gd name="T16" fmla="*/ 807 w 1023"/>
                              <a:gd name="T17" fmla="*/ 505 h 1374"/>
                              <a:gd name="T18" fmla="*/ 835 w 1023"/>
                              <a:gd name="T19" fmla="*/ 624 h 1374"/>
                              <a:gd name="T20" fmla="*/ 920 w 1023"/>
                              <a:gd name="T21" fmla="*/ 664 h 1374"/>
                              <a:gd name="T22" fmla="*/ 960 w 1023"/>
                              <a:gd name="T23" fmla="*/ 692 h 1374"/>
                              <a:gd name="T24" fmla="*/ 994 w 1023"/>
                              <a:gd name="T25" fmla="*/ 783 h 1374"/>
                              <a:gd name="T26" fmla="*/ 1017 w 1023"/>
                              <a:gd name="T27" fmla="*/ 817 h 1374"/>
                              <a:gd name="T28" fmla="*/ 989 w 1023"/>
                              <a:gd name="T29" fmla="*/ 852 h 1374"/>
                              <a:gd name="T30" fmla="*/ 943 w 1023"/>
                              <a:gd name="T31" fmla="*/ 857 h 1374"/>
                              <a:gd name="T32" fmla="*/ 898 w 1023"/>
                              <a:gd name="T33" fmla="*/ 874 h 1374"/>
                              <a:gd name="T34" fmla="*/ 881 w 1023"/>
                              <a:gd name="T35" fmla="*/ 948 h 1374"/>
                              <a:gd name="T36" fmla="*/ 858 w 1023"/>
                              <a:gd name="T37" fmla="*/ 994 h 1374"/>
                              <a:gd name="T38" fmla="*/ 869 w 1023"/>
                              <a:gd name="T39" fmla="*/ 1050 h 1374"/>
                              <a:gd name="T40" fmla="*/ 835 w 1023"/>
                              <a:gd name="T41" fmla="*/ 1090 h 1374"/>
                              <a:gd name="T42" fmla="*/ 818 w 1023"/>
                              <a:gd name="T43" fmla="*/ 1084 h 1374"/>
                              <a:gd name="T44" fmla="*/ 778 w 1023"/>
                              <a:gd name="T45" fmla="*/ 1062 h 1374"/>
                              <a:gd name="T46" fmla="*/ 784 w 1023"/>
                              <a:gd name="T47" fmla="*/ 1016 h 1374"/>
                              <a:gd name="T48" fmla="*/ 750 w 1023"/>
                              <a:gd name="T49" fmla="*/ 999 h 1374"/>
                              <a:gd name="T50" fmla="*/ 710 w 1023"/>
                              <a:gd name="T51" fmla="*/ 1039 h 1374"/>
                              <a:gd name="T52" fmla="*/ 676 w 1023"/>
                              <a:gd name="T53" fmla="*/ 1062 h 1374"/>
                              <a:gd name="T54" fmla="*/ 613 w 1023"/>
                              <a:gd name="T55" fmla="*/ 1084 h 1374"/>
                              <a:gd name="T56" fmla="*/ 568 w 1023"/>
                              <a:gd name="T57" fmla="*/ 1113 h 1374"/>
                              <a:gd name="T58" fmla="*/ 528 w 1023"/>
                              <a:gd name="T59" fmla="*/ 1243 h 1374"/>
                              <a:gd name="T60" fmla="*/ 488 w 1023"/>
                              <a:gd name="T61" fmla="*/ 1255 h 1374"/>
                              <a:gd name="T62" fmla="*/ 426 w 1023"/>
                              <a:gd name="T63" fmla="*/ 1283 h 1374"/>
                              <a:gd name="T64" fmla="*/ 352 w 1023"/>
                              <a:gd name="T65" fmla="*/ 1312 h 1374"/>
                              <a:gd name="T66" fmla="*/ 312 w 1023"/>
                              <a:gd name="T67" fmla="*/ 1306 h 1374"/>
                              <a:gd name="T68" fmla="*/ 278 w 1023"/>
                              <a:gd name="T69" fmla="*/ 1306 h 1374"/>
                              <a:gd name="T70" fmla="*/ 221 w 1023"/>
                              <a:gd name="T71" fmla="*/ 1374 h 1374"/>
                              <a:gd name="T72" fmla="*/ 193 w 1023"/>
                              <a:gd name="T73" fmla="*/ 1306 h 1374"/>
                              <a:gd name="T74" fmla="*/ 187 w 1023"/>
                              <a:gd name="T75" fmla="*/ 1226 h 1374"/>
                              <a:gd name="T76" fmla="*/ 204 w 1023"/>
                              <a:gd name="T77" fmla="*/ 1158 h 1374"/>
                              <a:gd name="T78" fmla="*/ 181 w 1023"/>
                              <a:gd name="T79" fmla="*/ 1090 h 1374"/>
                              <a:gd name="T80" fmla="*/ 204 w 1023"/>
                              <a:gd name="T81" fmla="*/ 1045 h 1374"/>
                              <a:gd name="T82" fmla="*/ 267 w 1023"/>
                              <a:gd name="T83" fmla="*/ 982 h 1374"/>
                              <a:gd name="T84" fmla="*/ 267 w 1023"/>
                              <a:gd name="T85" fmla="*/ 903 h 1374"/>
                              <a:gd name="T86" fmla="*/ 233 w 1023"/>
                              <a:gd name="T87" fmla="*/ 852 h 1374"/>
                              <a:gd name="T88" fmla="*/ 204 w 1023"/>
                              <a:gd name="T89" fmla="*/ 795 h 1374"/>
                              <a:gd name="T90" fmla="*/ 187 w 1023"/>
                              <a:gd name="T91" fmla="*/ 834 h 1374"/>
                              <a:gd name="T92" fmla="*/ 136 w 1023"/>
                              <a:gd name="T93" fmla="*/ 834 h 1374"/>
                              <a:gd name="T94" fmla="*/ 102 w 1023"/>
                              <a:gd name="T95" fmla="*/ 795 h 1374"/>
                              <a:gd name="T96" fmla="*/ 96 w 1023"/>
                              <a:gd name="T97" fmla="*/ 721 h 1374"/>
                              <a:gd name="T98" fmla="*/ 51 w 1023"/>
                              <a:gd name="T99" fmla="*/ 687 h 1374"/>
                              <a:gd name="T100" fmla="*/ 22 w 1023"/>
                              <a:gd name="T101" fmla="*/ 653 h 1374"/>
                              <a:gd name="T102" fmla="*/ 0 w 1023"/>
                              <a:gd name="T103" fmla="*/ 573 h 1374"/>
                              <a:gd name="T104" fmla="*/ 39 w 1023"/>
                              <a:gd name="T105" fmla="*/ 511 h 1374"/>
                              <a:gd name="T106" fmla="*/ 45 w 1023"/>
                              <a:gd name="T107" fmla="*/ 431 h 1374"/>
                              <a:gd name="T108" fmla="*/ 102 w 1023"/>
                              <a:gd name="T109" fmla="*/ 408 h 1374"/>
                              <a:gd name="T110" fmla="*/ 147 w 1023"/>
                              <a:gd name="T111" fmla="*/ 312 h 1374"/>
                              <a:gd name="T112" fmla="*/ 181 w 1023"/>
                              <a:gd name="T113" fmla="*/ 272 h 1374"/>
                              <a:gd name="T114" fmla="*/ 216 w 1023"/>
                              <a:gd name="T115" fmla="*/ 181 h 1374"/>
                              <a:gd name="T116" fmla="*/ 312 w 1023"/>
                              <a:gd name="T117" fmla="*/ 119 h 1374"/>
                              <a:gd name="T118" fmla="*/ 420 w 1023"/>
                              <a:gd name="T119" fmla="*/ 119 h 1374"/>
                              <a:gd name="T120" fmla="*/ 454 w 1023"/>
                              <a:gd name="T121" fmla="*/ 79 h 1374"/>
                              <a:gd name="T122" fmla="*/ 500 w 1023"/>
                              <a:gd name="T123" fmla="*/ 85 h 1374"/>
                              <a:gd name="T124" fmla="*/ 528 w 1023"/>
                              <a:gd name="T125" fmla="*/ 17 h 1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23" h="1374">
                                <a:moveTo>
                                  <a:pt x="545" y="0"/>
                                </a:moveTo>
                                <a:lnTo>
                                  <a:pt x="562" y="0"/>
                                </a:lnTo>
                                <a:lnTo>
                                  <a:pt x="568" y="5"/>
                                </a:lnTo>
                                <a:lnTo>
                                  <a:pt x="585" y="5"/>
                                </a:lnTo>
                                <a:lnTo>
                                  <a:pt x="591" y="11"/>
                                </a:lnTo>
                                <a:lnTo>
                                  <a:pt x="591" y="28"/>
                                </a:lnTo>
                                <a:lnTo>
                                  <a:pt x="596" y="34"/>
                                </a:lnTo>
                                <a:lnTo>
                                  <a:pt x="596" y="51"/>
                                </a:lnTo>
                                <a:lnTo>
                                  <a:pt x="591" y="56"/>
                                </a:lnTo>
                                <a:lnTo>
                                  <a:pt x="591" y="102"/>
                                </a:lnTo>
                                <a:lnTo>
                                  <a:pt x="596" y="107"/>
                                </a:lnTo>
                                <a:lnTo>
                                  <a:pt x="608" y="107"/>
                                </a:lnTo>
                                <a:lnTo>
                                  <a:pt x="613" y="119"/>
                                </a:lnTo>
                                <a:lnTo>
                                  <a:pt x="613" y="125"/>
                                </a:lnTo>
                                <a:lnTo>
                                  <a:pt x="619" y="130"/>
                                </a:lnTo>
                                <a:lnTo>
                                  <a:pt x="619" y="147"/>
                                </a:lnTo>
                                <a:lnTo>
                                  <a:pt x="630" y="153"/>
                                </a:lnTo>
                                <a:lnTo>
                                  <a:pt x="630" y="159"/>
                                </a:lnTo>
                                <a:lnTo>
                                  <a:pt x="636" y="170"/>
                                </a:lnTo>
                                <a:lnTo>
                                  <a:pt x="636" y="176"/>
                                </a:lnTo>
                                <a:lnTo>
                                  <a:pt x="653" y="193"/>
                                </a:lnTo>
                                <a:lnTo>
                                  <a:pt x="659" y="193"/>
                                </a:lnTo>
                                <a:lnTo>
                                  <a:pt x="665" y="198"/>
                                </a:lnTo>
                                <a:lnTo>
                                  <a:pt x="676" y="204"/>
                                </a:lnTo>
                                <a:lnTo>
                                  <a:pt x="676" y="335"/>
                                </a:lnTo>
                                <a:lnTo>
                                  <a:pt x="682" y="340"/>
                                </a:lnTo>
                                <a:lnTo>
                                  <a:pt x="687" y="340"/>
                                </a:lnTo>
                                <a:lnTo>
                                  <a:pt x="704" y="357"/>
                                </a:lnTo>
                                <a:lnTo>
                                  <a:pt x="704" y="363"/>
                                </a:lnTo>
                                <a:lnTo>
                                  <a:pt x="710" y="369"/>
                                </a:lnTo>
                                <a:lnTo>
                                  <a:pt x="716" y="380"/>
                                </a:lnTo>
                                <a:lnTo>
                                  <a:pt x="733" y="380"/>
                                </a:lnTo>
                                <a:lnTo>
                                  <a:pt x="733" y="403"/>
                                </a:lnTo>
                                <a:lnTo>
                                  <a:pt x="738" y="408"/>
                                </a:lnTo>
                                <a:lnTo>
                                  <a:pt x="738" y="414"/>
                                </a:lnTo>
                                <a:lnTo>
                                  <a:pt x="756" y="431"/>
                                </a:lnTo>
                                <a:lnTo>
                                  <a:pt x="773" y="431"/>
                                </a:lnTo>
                                <a:lnTo>
                                  <a:pt x="773" y="437"/>
                                </a:lnTo>
                                <a:lnTo>
                                  <a:pt x="778" y="448"/>
                                </a:lnTo>
                                <a:lnTo>
                                  <a:pt x="784" y="448"/>
                                </a:lnTo>
                                <a:lnTo>
                                  <a:pt x="784" y="460"/>
                                </a:lnTo>
                                <a:lnTo>
                                  <a:pt x="795" y="465"/>
                                </a:lnTo>
                                <a:lnTo>
                                  <a:pt x="795" y="499"/>
                                </a:lnTo>
                                <a:lnTo>
                                  <a:pt x="801" y="505"/>
                                </a:lnTo>
                                <a:lnTo>
                                  <a:pt x="807" y="505"/>
                                </a:lnTo>
                                <a:lnTo>
                                  <a:pt x="807" y="545"/>
                                </a:lnTo>
                                <a:lnTo>
                                  <a:pt x="818" y="550"/>
                                </a:lnTo>
                                <a:lnTo>
                                  <a:pt x="818" y="613"/>
                                </a:lnTo>
                                <a:lnTo>
                                  <a:pt x="829" y="624"/>
                                </a:lnTo>
                                <a:lnTo>
                                  <a:pt x="835" y="624"/>
                                </a:lnTo>
                                <a:lnTo>
                                  <a:pt x="835" y="630"/>
                                </a:lnTo>
                                <a:lnTo>
                                  <a:pt x="858" y="653"/>
                                </a:lnTo>
                                <a:lnTo>
                                  <a:pt x="898" y="653"/>
                                </a:lnTo>
                                <a:lnTo>
                                  <a:pt x="903" y="664"/>
                                </a:lnTo>
                                <a:lnTo>
                                  <a:pt x="920" y="664"/>
                                </a:lnTo>
                                <a:lnTo>
                                  <a:pt x="926" y="670"/>
                                </a:lnTo>
                                <a:lnTo>
                                  <a:pt x="937" y="675"/>
                                </a:lnTo>
                                <a:lnTo>
                                  <a:pt x="949" y="675"/>
                                </a:lnTo>
                                <a:lnTo>
                                  <a:pt x="949" y="687"/>
                                </a:lnTo>
                                <a:lnTo>
                                  <a:pt x="960" y="692"/>
                                </a:lnTo>
                                <a:lnTo>
                                  <a:pt x="960" y="732"/>
                                </a:lnTo>
                                <a:lnTo>
                                  <a:pt x="983" y="755"/>
                                </a:lnTo>
                                <a:lnTo>
                                  <a:pt x="983" y="766"/>
                                </a:lnTo>
                                <a:lnTo>
                                  <a:pt x="989" y="772"/>
                                </a:lnTo>
                                <a:lnTo>
                                  <a:pt x="994" y="783"/>
                                </a:lnTo>
                                <a:lnTo>
                                  <a:pt x="994" y="789"/>
                                </a:lnTo>
                                <a:lnTo>
                                  <a:pt x="1000" y="795"/>
                                </a:lnTo>
                                <a:lnTo>
                                  <a:pt x="1011" y="795"/>
                                </a:lnTo>
                                <a:lnTo>
                                  <a:pt x="1017" y="806"/>
                                </a:lnTo>
                                <a:lnTo>
                                  <a:pt x="1017" y="817"/>
                                </a:lnTo>
                                <a:lnTo>
                                  <a:pt x="1023" y="829"/>
                                </a:lnTo>
                                <a:lnTo>
                                  <a:pt x="1023" y="834"/>
                                </a:lnTo>
                                <a:lnTo>
                                  <a:pt x="1017" y="840"/>
                                </a:lnTo>
                                <a:lnTo>
                                  <a:pt x="994" y="840"/>
                                </a:lnTo>
                                <a:lnTo>
                                  <a:pt x="989" y="852"/>
                                </a:lnTo>
                                <a:lnTo>
                                  <a:pt x="983" y="852"/>
                                </a:lnTo>
                                <a:lnTo>
                                  <a:pt x="972" y="857"/>
                                </a:lnTo>
                                <a:lnTo>
                                  <a:pt x="966" y="863"/>
                                </a:lnTo>
                                <a:lnTo>
                                  <a:pt x="960" y="857"/>
                                </a:lnTo>
                                <a:lnTo>
                                  <a:pt x="943" y="857"/>
                                </a:lnTo>
                                <a:lnTo>
                                  <a:pt x="937" y="852"/>
                                </a:lnTo>
                                <a:lnTo>
                                  <a:pt x="920" y="852"/>
                                </a:lnTo>
                                <a:lnTo>
                                  <a:pt x="915" y="857"/>
                                </a:lnTo>
                                <a:lnTo>
                                  <a:pt x="903" y="863"/>
                                </a:lnTo>
                                <a:lnTo>
                                  <a:pt x="898" y="874"/>
                                </a:lnTo>
                                <a:lnTo>
                                  <a:pt x="892" y="880"/>
                                </a:lnTo>
                                <a:lnTo>
                                  <a:pt x="892" y="897"/>
                                </a:lnTo>
                                <a:lnTo>
                                  <a:pt x="898" y="903"/>
                                </a:lnTo>
                                <a:lnTo>
                                  <a:pt x="898" y="931"/>
                                </a:lnTo>
                                <a:lnTo>
                                  <a:pt x="881" y="948"/>
                                </a:lnTo>
                                <a:lnTo>
                                  <a:pt x="869" y="948"/>
                                </a:lnTo>
                                <a:lnTo>
                                  <a:pt x="858" y="954"/>
                                </a:lnTo>
                                <a:lnTo>
                                  <a:pt x="852" y="959"/>
                                </a:lnTo>
                                <a:lnTo>
                                  <a:pt x="852" y="982"/>
                                </a:lnTo>
                                <a:lnTo>
                                  <a:pt x="858" y="994"/>
                                </a:lnTo>
                                <a:lnTo>
                                  <a:pt x="869" y="999"/>
                                </a:lnTo>
                                <a:lnTo>
                                  <a:pt x="875" y="1005"/>
                                </a:lnTo>
                                <a:lnTo>
                                  <a:pt x="881" y="1016"/>
                                </a:lnTo>
                                <a:lnTo>
                                  <a:pt x="881" y="1039"/>
                                </a:lnTo>
                                <a:lnTo>
                                  <a:pt x="869" y="1050"/>
                                </a:lnTo>
                                <a:lnTo>
                                  <a:pt x="869" y="1067"/>
                                </a:lnTo>
                                <a:lnTo>
                                  <a:pt x="858" y="1073"/>
                                </a:lnTo>
                                <a:lnTo>
                                  <a:pt x="852" y="1073"/>
                                </a:lnTo>
                                <a:lnTo>
                                  <a:pt x="846" y="1084"/>
                                </a:lnTo>
                                <a:lnTo>
                                  <a:pt x="835" y="1090"/>
                                </a:lnTo>
                                <a:lnTo>
                                  <a:pt x="835" y="1096"/>
                                </a:lnTo>
                                <a:lnTo>
                                  <a:pt x="829" y="1101"/>
                                </a:lnTo>
                                <a:lnTo>
                                  <a:pt x="824" y="1096"/>
                                </a:lnTo>
                                <a:lnTo>
                                  <a:pt x="829" y="1096"/>
                                </a:lnTo>
                                <a:lnTo>
                                  <a:pt x="818" y="1084"/>
                                </a:lnTo>
                                <a:lnTo>
                                  <a:pt x="807" y="1084"/>
                                </a:lnTo>
                                <a:lnTo>
                                  <a:pt x="795" y="1096"/>
                                </a:lnTo>
                                <a:lnTo>
                                  <a:pt x="784" y="1090"/>
                                </a:lnTo>
                                <a:lnTo>
                                  <a:pt x="778" y="1084"/>
                                </a:lnTo>
                                <a:lnTo>
                                  <a:pt x="778" y="1062"/>
                                </a:lnTo>
                                <a:lnTo>
                                  <a:pt x="784" y="1050"/>
                                </a:lnTo>
                                <a:lnTo>
                                  <a:pt x="784" y="1045"/>
                                </a:lnTo>
                                <a:lnTo>
                                  <a:pt x="795" y="1039"/>
                                </a:lnTo>
                                <a:lnTo>
                                  <a:pt x="784" y="1039"/>
                                </a:lnTo>
                                <a:lnTo>
                                  <a:pt x="784" y="1016"/>
                                </a:lnTo>
                                <a:lnTo>
                                  <a:pt x="778" y="1005"/>
                                </a:lnTo>
                                <a:lnTo>
                                  <a:pt x="773" y="999"/>
                                </a:lnTo>
                                <a:lnTo>
                                  <a:pt x="761" y="994"/>
                                </a:lnTo>
                                <a:lnTo>
                                  <a:pt x="756" y="994"/>
                                </a:lnTo>
                                <a:lnTo>
                                  <a:pt x="750" y="999"/>
                                </a:lnTo>
                                <a:lnTo>
                                  <a:pt x="738" y="1005"/>
                                </a:lnTo>
                                <a:lnTo>
                                  <a:pt x="733" y="1016"/>
                                </a:lnTo>
                                <a:lnTo>
                                  <a:pt x="727" y="1022"/>
                                </a:lnTo>
                                <a:lnTo>
                                  <a:pt x="716" y="1028"/>
                                </a:lnTo>
                                <a:lnTo>
                                  <a:pt x="710" y="1039"/>
                                </a:lnTo>
                                <a:lnTo>
                                  <a:pt x="704" y="1039"/>
                                </a:lnTo>
                                <a:lnTo>
                                  <a:pt x="693" y="1045"/>
                                </a:lnTo>
                                <a:lnTo>
                                  <a:pt x="687" y="1050"/>
                                </a:lnTo>
                                <a:lnTo>
                                  <a:pt x="682" y="1050"/>
                                </a:lnTo>
                                <a:lnTo>
                                  <a:pt x="676" y="1062"/>
                                </a:lnTo>
                                <a:lnTo>
                                  <a:pt x="636" y="1062"/>
                                </a:lnTo>
                                <a:lnTo>
                                  <a:pt x="630" y="1067"/>
                                </a:lnTo>
                                <a:lnTo>
                                  <a:pt x="619" y="1067"/>
                                </a:lnTo>
                                <a:lnTo>
                                  <a:pt x="613" y="1073"/>
                                </a:lnTo>
                                <a:lnTo>
                                  <a:pt x="613" y="1084"/>
                                </a:lnTo>
                                <a:lnTo>
                                  <a:pt x="608" y="1090"/>
                                </a:lnTo>
                                <a:lnTo>
                                  <a:pt x="608" y="1096"/>
                                </a:lnTo>
                                <a:lnTo>
                                  <a:pt x="596" y="1101"/>
                                </a:lnTo>
                                <a:lnTo>
                                  <a:pt x="574" y="1101"/>
                                </a:lnTo>
                                <a:lnTo>
                                  <a:pt x="568" y="1113"/>
                                </a:lnTo>
                                <a:lnTo>
                                  <a:pt x="568" y="1170"/>
                                </a:lnTo>
                                <a:lnTo>
                                  <a:pt x="574" y="1181"/>
                                </a:lnTo>
                                <a:lnTo>
                                  <a:pt x="574" y="1238"/>
                                </a:lnTo>
                                <a:lnTo>
                                  <a:pt x="568" y="1243"/>
                                </a:lnTo>
                                <a:lnTo>
                                  <a:pt x="528" y="1243"/>
                                </a:lnTo>
                                <a:lnTo>
                                  <a:pt x="522" y="1255"/>
                                </a:lnTo>
                                <a:lnTo>
                                  <a:pt x="517" y="1260"/>
                                </a:lnTo>
                                <a:lnTo>
                                  <a:pt x="511" y="1260"/>
                                </a:lnTo>
                                <a:lnTo>
                                  <a:pt x="500" y="1255"/>
                                </a:lnTo>
                                <a:lnTo>
                                  <a:pt x="488" y="1255"/>
                                </a:lnTo>
                                <a:lnTo>
                                  <a:pt x="477" y="1260"/>
                                </a:lnTo>
                                <a:lnTo>
                                  <a:pt x="477" y="1266"/>
                                </a:lnTo>
                                <a:lnTo>
                                  <a:pt x="471" y="1278"/>
                                </a:lnTo>
                                <a:lnTo>
                                  <a:pt x="466" y="1283"/>
                                </a:lnTo>
                                <a:lnTo>
                                  <a:pt x="426" y="1283"/>
                                </a:lnTo>
                                <a:lnTo>
                                  <a:pt x="397" y="1312"/>
                                </a:lnTo>
                                <a:lnTo>
                                  <a:pt x="386" y="1312"/>
                                </a:lnTo>
                                <a:lnTo>
                                  <a:pt x="380" y="1306"/>
                                </a:lnTo>
                                <a:lnTo>
                                  <a:pt x="358" y="1306"/>
                                </a:lnTo>
                                <a:lnTo>
                                  <a:pt x="352" y="1312"/>
                                </a:lnTo>
                                <a:lnTo>
                                  <a:pt x="346" y="1323"/>
                                </a:lnTo>
                                <a:lnTo>
                                  <a:pt x="335" y="1323"/>
                                </a:lnTo>
                                <a:lnTo>
                                  <a:pt x="329" y="1312"/>
                                </a:lnTo>
                                <a:lnTo>
                                  <a:pt x="324" y="1306"/>
                                </a:lnTo>
                                <a:lnTo>
                                  <a:pt x="312" y="1306"/>
                                </a:lnTo>
                                <a:lnTo>
                                  <a:pt x="306" y="1300"/>
                                </a:lnTo>
                                <a:lnTo>
                                  <a:pt x="301" y="1289"/>
                                </a:lnTo>
                                <a:lnTo>
                                  <a:pt x="289" y="1289"/>
                                </a:lnTo>
                                <a:lnTo>
                                  <a:pt x="284" y="1300"/>
                                </a:lnTo>
                                <a:lnTo>
                                  <a:pt x="278" y="1306"/>
                                </a:lnTo>
                                <a:lnTo>
                                  <a:pt x="278" y="1312"/>
                                </a:lnTo>
                                <a:lnTo>
                                  <a:pt x="238" y="1351"/>
                                </a:lnTo>
                                <a:lnTo>
                                  <a:pt x="238" y="1368"/>
                                </a:lnTo>
                                <a:lnTo>
                                  <a:pt x="233" y="1374"/>
                                </a:lnTo>
                                <a:lnTo>
                                  <a:pt x="221" y="1374"/>
                                </a:lnTo>
                                <a:lnTo>
                                  <a:pt x="216" y="1368"/>
                                </a:lnTo>
                                <a:lnTo>
                                  <a:pt x="210" y="1357"/>
                                </a:lnTo>
                                <a:lnTo>
                                  <a:pt x="210" y="1323"/>
                                </a:lnTo>
                                <a:lnTo>
                                  <a:pt x="204" y="1312"/>
                                </a:lnTo>
                                <a:lnTo>
                                  <a:pt x="193" y="1306"/>
                                </a:lnTo>
                                <a:lnTo>
                                  <a:pt x="187" y="1300"/>
                                </a:lnTo>
                                <a:lnTo>
                                  <a:pt x="187" y="1289"/>
                                </a:lnTo>
                                <a:lnTo>
                                  <a:pt x="193" y="1283"/>
                                </a:lnTo>
                                <a:lnTo>
                                  <a:pt x="193" y="1232"/>
                                </a:lnTo>
                                <a:lnTo>
                                  <a:pt x="187" y="1226"/>
                                </a:lnTo>
                                <a:lnTo>
                                  <a:pt x="187" y="1209"/>
                                </a:lnTo>
                                <a:lnTo>
                                  <a:pt x="193" y="1204"/>
                                </a:lnTo>
                                <a:lnTo>
                                  <a:pt x="193" y="1192"/>
                                </a:lnTo>
                                <a:lnTo>
                                  <a:pt x="204" y="1187"/>
                                </a:lnTo>
                                <a:lnTo>
                                  <a:pt x="204" y="1158"/>
                                </a:lnTo>
                                <a:lnTo>
                                  <a:pt x="193" y="1147"/>
                                </a:lnTo>
                                <a:lnTo>
                                  <a:pt x="204" y="1147"/>
                                </a:lnTo>
                                <a:lnTo>
                                  <a:pt x="187" y="1141"/>
                                </a:lnTo>
                                <a:lnTo>
                                  <a:pt x="181" y="1136"/>
                                </a:lnTo>
                                <a:lnTo>
                                  <a:pt x="181" y="1090"/>
                                </a:lnTo>
                                <a:lnTo>
                                  <a:pt x="187" y="1084"/>
                                </a:lnTo>
                                <a:lnTo>
                                  <a:pt x="187" y="1073"/>
                                </a:lnTo>
                                <a:lnTo>
                                  <a:pt x="193" y="1067"/>
                                </a:lnTo>
                                <a:lnTo>
                                  <a:pt x="193" y="1050"/>
                                </a:lnTo>
                                <a:lnTo>
                                  <a:pt x="204" y="1045"/>
                                </a:lnTo>
                                <a:lnTo>
                                  <a:pt x="210" y="1039"/>
                                </a:lnTo>
                                <a:lnTo>
                                  <a:pt x="216" y="1028"/>
                                </a:lnTo>
                                <a:lnTo>
                                  <a:pt x="216" y="999"/>
                                </a:lnTo>
                                <a:lnTo>
                                  <a:pt x="233" y="982"/>
                                </a:lnTo>
                                <a:lnTo>
                                  <a:pt x="267" y="982"/>
                                </a:lnTo>
                                <a:lnTo>
                                  <a:pt x="278" y="976"/>
                                </a:lnTo>
                                <a:lnTo>
                                  <a:pt x="284" y="976"/>
                                </a:lnTo>
                                <a:lnTo>
                                  <a:pt x="278" y="982"/>
                                </a:lnTo>
                                <a:lnTo>
                                  <a:pt x="278" y="908"/>
                                </a:lnTo>
                                <a:lnTo>
                                  <a:pt x="267" y="903"/>
                                </a:lnTo>
                                <a:lnTo>
                                  <a:pt x="267" y="897"/>
                                </a:lnTo>
                                <a:lnTo>
                                  <a:pt x="261" y="886"/>
                                </a:lnTo>
                                <a:lnTo>
                                  <a:pt x="244" y="886"/>
                                </a:lnTo>
                                <a:lnTo>
                                  <a:pt x="233" y="874"/>
                                </a:lnTo>
                                <a:lnTo>
                                  <a:pt x="233" y="852"/>
                                </a:lnTo>
                                <a:lnTo>
                                  <a:pt x="221" y="840"/>
                                </a:lnTo>
                                <a:lnTo>
                                  <a:pt x="221" y="795"/>
                                </a:lnTo>
                                <a:lnTo>
                                  <a:pt x="216" y="789"/>
                                </a:lnTo>
                                <a:lnTo>
                                  <a:pt x="210" y="789"/>
                                </a:lnTo>
                                <a:lnTo>
                                  <a:pt x="204" y="795"/>
                                </a:lnTo>
                                <a:lnTo>
                                  <a:pt x="204" y="806"/>
                                </a:lnTo>
                                <a:lnTo>
                                  <a:pt x="193" y="812"/>
                                </a:lnTo>
                                <a:lnTo>
                                  <a:pt x="193" y="817"/>
                                </a:lnTo>
                                <a:lnTo>
                                  <a:pt x="187" y="829"/>
                                </a:lnTo>
                                <a:lnTo>
                                  <a:pt x="187" y="834"/>
                                </a:lnTo>
                                <a:lnTo>
                                  <a:pt x="170" y="852"/>
                                </a:lnTo>
                                <a:lnTo>
                                  <a:pt x="159" y="852"/>
                                </a:lnTo>
                                <a:lnTo>
                                  <a:pt x="147" y="840"/>
                                </a:lnTo>
                                <a:lnTo>
                                  <a:pt x="142" y="840"/>
                                </a:lnTo>
                                <a:lnTo>
                                  <a:pt x="136" y="834"/>
                                </a:lnTo>
                                <a:lnTo>
                                  <a:pt x="125" y="829"/>
                                </a:lnTo>
                                <a:lnTo>
                                  <a:pt x="119" y="829"/>
                                </a:lnTo>
                                <a:lnTo>
                                  <a:pt x="113" y="817"/>
                                </a:lnTo>
                                <a:lnTo>
                                  <a:pt x="102" y="812"/>
                                </a:lnTo>
                                <a:lnTo>
                                  <a:pt x="102" y="795"/>
                                </a:lnTo>
                                <a:lnTo>
                                  <a:pt x="113" y="789"/>
                                </a:lnTo>
                                <a:lnTo>
                                  <a:pt x="113" y="744"/>
                                </a:lnTo>
                                <a:lnTo>
                                  <a:pt x="102" y="738"/>
                                </a:lnTo>
                                <a:lnTo>
                                  <a:pt x="102" y="732"/>
                                </a:lnTo>
                                <a:lnTo>
                                  <a:pt x="96" y="721"/>
                                </a:lnTo>
                                <a:lnTo>
                                  <a:pt x="96" y="710"/>
                                </a:lnTo>
                                <a:lnTo>
                                  <a:pt x="90" y="698"/>
                                </a:lnTo>
                                <a:lnTo>
                                  <a:pt x="68" y="698"/>
                                </a:lnTo>
                                <a:lnTo>
                                  <a:pt x="56" y="692"/>
                                </a:lnTo>
                                <a:lnTo>
                                  <a:pt x="51" y="687"/>
                                </a:lnTo>
                                <a:lnTo>
                                  <a:pt x="51" y="675"/>
                                </a:lnTo>
                                <a:lnTo>
                                  <a:pt x="45" y="670"/>
                                </a:lnTo>
                                <a:lnTo>
                                  <a:pt x="39" y="670"/>
                                </a:lnTo>
                                <a:lnTo>
                                  <a:pt x="28" y="664"/>
                                </a:lnTo>
                                <a:lnTo>
                                  <a:pt x="22" y="653"/>
                                </a:lnTo>
                                <a:lnTo>
                                  <a:pt x="22" y="613"/>
                                </a:lnTo>
                                <a:lnTo>
                                  <a:pt x="17" y="602"/>
                                </a:lnTo>
                                <a:lnTo>
                                  <a:pt x="5" y="596"/>
                                </a:lnTo>
                                <a:lnTo>
                                  <a:pt x="0" y="590"/>
                                </a:lnTo>
                                <a:lnTo>
                                  <a:pt x="0" y="573"/>
                                </a:lnTo>
                                <a:lnTo>
                                  <a:pt x="22" y="550"/>
                                </a:lnTo>
                                <a:lnTo>
                                  <a:pt x="22" y="533"/>
                                </a:lnTo>
                                <a:lnTo>
                                  <a:pt x="28" y="528"/>
                                </a:lnTo>
                                <a:lnTo>
                                  <a:pt x="39" y="522"/>
                                </a:lnTo>
                                <a:lnTo>
                                  <a:pt x="39" y="511"/>
                                </a:lnTo>
                                <a:lnTo>
                                  <a:pt x="45" y="505"/>
                                </a:lnTo>
                                <a:lnTo>
                                  <a:pt x="39" y="505"/>
                                </a:lnTo>
                                <a:lnTo>
                                  <a:pt x="39" y="448"/>
                                </a:lnTo>
                                <a:lnTo>
                                  <a:pt x="45" y="437"/>
                                </a:lnTo>
                                <a:lnTo>
                                  <a:pt x="45" y="431"/>
                                </a:lnTo>
                                <a:lnTo>
                                  <a:pt x="51" y="426"/>
                                </a:lnTo>
                                <a:lnTo>
                                  <a:pt x="56" y="414"/>
                                </a:lnTo>
                                <a:lnTo>
                                  <a:pt x="90" y="414"/>
                                </a:lnTo>
                                <a:lnTo>
                                  <a:pt x="96" y="408"/>
                                </a:lnTo>
                                <a:lnTo>
                                  <a:pt x="102" y="408"/>
                                </a:lnTo>
                                <a:lnTo>
                                  <a:pt x="113" y="403"/>
                                </a:lnTo>
                                <a:lnTo>
                                  <a:pt x="136" y="403"/>
                                </a:lnTo>
                                <a:lnTo>
                                  <a:pt x="142" y="391"/>
                                </a:lnTo>
                                <a:lnTo>
                                  <a:pt x="142" y="318"/>
                                </a:lnTo>
                                <a:lnTo>
                                  <a:pt x="147" y="312"/>
                                </a:lnTo>
                                <a:lnTo>
                                  <a:pt x="147" y="306"/>
                                </a:lnTo>
                                <a:lnTo>
                                  <a:pt x="164" y="289"/>
                                </a:lnTo>
                                <a:lnTo>
                                  <a:pt x="170" y="289"/>
                                </a:lnTo>
                                <a:lnTo>
                                  <a:pt x="181" y="284"/>
                                </a:lnTo>
                                <a:lnTo>
                                  <a:pt x="181" y="272"/>
                                </a:lnTo>
                                <a:lnTo>
                                  <a:pt x="193" y="261"/>
                                </a:lnTo>
                                <a:lnTo>
                                  <a:pt x="204" y="261"/>
                                </a:lnTo>
                                <a:lnTo>
                                  <a:pt x="210" y="249"/>
                                </a:lnTo>
                                <a:lnTo>
                                  <a:pt x="210" y="193"/>
                                </a:lnTo>
                                <a:lnTo>
                                  <a:pt x="216" y="181"/>
                                </a:lnTo>
                                <a:lnTo>
                                  <a:pt x="289" y="181"/>
                                </a:lnTo>
                                <a:lnTo>
                                  <a:pt x="301" y="176"/>
                                </a:lnTo>
                                <a:lnTo>
                                  <a:pt x="306" y="170"/>
                                </a:lnTo>
                                <a:lnTo>
                                  <a:pt x="306" y="125"/>
                                </a:lnTo>
                                <a:lnTo>
                                  <a:pt x="312" y="119"/>
                                </a:lnTo>
                                <a:lnTo>
                                  <a:pt x="375" y="119"/>
                                </a:lnTo>
                                <a:lnTo>
                                  <a:pt x="380" y="107"/>
                                </a:lnTo>
                                <a:lnTo>
                                  <a:pt x="397" y="107"/>
                                </a:lnTo>
                                <a:lnTo>
                                  <a:pt x="403" y="119"/>
                                </a:lnTo>
                                <a:lnTo>
                                  <a:pt x="420" y="119"/>
                                </a:lnTo>
                                <a:lnTo>
                                  <a:pt x="426" y="107"/>
                                </a:lnTo>
                                <a:lnTo>
                                  <a:pt x="432" y="102"/>
                                </a:lnTo>
                                <a:lnTo>
                                  <a:pt x="443" y="96"/>
                                </a:lnTo>
                                <a:lnTo>
                                  <a:pt x="449" y="85"/>
                                </a:lnTo>
                                <a:lnTo>
                                  <a:pt x="454" y="79"/>
                                </a:lnTo>
                                <a:lnTo>
                                  <a:pt x="466" y="79"/>
                                </a:lnTo>
                                <a:lnTo>
                                  <a:pt x="471" y="85"/>
                                </a:lnTo>
                                <a:lnTo>
                                  <a:pt x="477" y="96"/>
                                </a:lnTo>
                                <a:lnTo>
                                  <a:pt x="494" y="96"/>
                                </a:lnTo>
                                <a:lnTo>
                                  <a:pt x="500" y="85"/>
                                </a:lnTo>
                                <a:lnTo>
                                  <a:pt x="511" y="85"/>
                                </a:lnTo>
                                <a:lnTo>
                                  <a:pt x="517" y="79"/>
                                </a:lnTo>
                                <a:lnTo>
                                  <a:pt x="517" y="34"/>
                                </a:lnTo>
                                <a:lnTo>
                                  <a:pt x="522" y="28"/>
                                </a:lnTo>
                                <a:lnTo>
                                  <a:pt x="528" y="17"/>
                                </a:lnTo>
                                <a:lnTo>
                                  <a:pt x="540" y="11"/>
                                </a:lnTo>
                                <a:lnTo>
                                  <a:pt x="540" y="5"/>
                                </a:lnTo>
                                <a:lnTo>
                                  <a:pt x="54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98" name="Freeform 90"/>
                        <wps:cNvSpPr>
                          <a:spLocks/>
                        </wps:cNvSpPr>
                        <wps:spPr bwMode="auto">
                          <a:xfrm>
                            <a:off x="3970655" y="2730500"/>
                            <a:ext cx="457835" cy="382270"/>
                          </a:xfrm>
                          <a:custGeom>
                            <a:avLst/>
                            <a:gdLst>
                              <a:gd name="T0" fmla="*/ 500 w 721"/>
                              <a:gd name="T1" fmla="*/ 5 h 602"/>
                              <a:gd name="T2" fmla="*/ 528 w 721"/>
                              <a:gd name="T3" fmla="*/ 11 h 602"/>
                              <a:gd name="T4" fmla="*/ 534 w 721"/>
                              <a:gd name="T5" fmla="*/ 51 h 602"/>
                              <a:gd name="T6" fmla="*/ 557 w 721"/>
                              <a:gd name="T7" fmla="*/ 73 h 602"/>
                              <a:gd name="T8" fmla="*/ 602 w 721"/>
                              <a:gd name="T9" fmla="*/ 96 h 602"/>
                              <a:gd name="T10" fmla="*/ 602 w 721"/>
                              <a:gd name="T11" fmla="*/ 119 h 602"/>
                              <a:gd name="T12" fmla="*/ 596 w 721"/>
                              <a:gd name="T13" fmla="*/ 164 h 602"/>
                              <a:gd name="T14" fmla="*/ 579 w 721"/>
                              <a:gd name="T15" fmla="*/ 198 h 602"/>
                              <a:gd name="T16" fmla="*/ 596 w 721"/>
                              <a:gd name="T17" fmla="*/ 232 h 602"/>
                              <a:gd name="T18" fmla="*/ 636 w 721"/>
                              <a:gd name="T19" fmla="*/ 232 h 602"/>
                              <a:gd name="T20" fmla="*/ 642 w 721"/>
                              <a:gd name="T21" fmla="*/ 176 h 602"/>
                              <a:gd name="T22" fmla="*/ 676 w 721"/>
                              <a:gd name="T23" fmla="*/ 176 h 602"/>
                              <a:gd name="T24" fmla="*/ 699 w 721"/>
                              <a:gd name="T25" fmla="*/ 193 h 602"/>
                              <a:gd name="T26" fmla="*/ 699 w 721"/>
                              <a:gd name="T27" fmla="*/ 221 h 602"/>
                              <a:gd name="T28" fmla="*/ 676 w 721"/>
                              <a:gd name="T29" fmla="*/ 267 h 602"/>
                              <a:gd name="T30" fmla="*/ 693 w 721"/>
                              <a:gd name="T31" fmla="*/ 289 h 602"/>
                              <a:gd name="T32" fmla="*/ 710 w 721"/>
                              <a:gd name="T33" fmla="*/ 374 h 602"/>
                              <a:gd name="T34" fmla="*/ 676 w 721"/>
                              <a:gd name="T35" fmla="*/ 397 h 602"/>
                              <a:gd name="T36" fmla="*/ 665 w 721"/>
                              <a:gd name="T37" fmla="*/ 403 h 602"/>
                              <a:gd name="T38" fmla="*/ 625 w 721"/>
                              <a:gd name="T39" fmla="*/ 397 h 602"/>
                              <a:gd name="T40" fmla="*/ 596 w 721"/>
                              <a:gd name="T41" fmla="*/ 397 h 602"/>
                              <a:gd name="T42" fmla="*/ 551 w 721"/>
                              <a:gd name="T43" fmla="*/ 409 h 602"/>
                              <a:gd name="T44" fmla="*/ 545 w 721"/>
                              <a:gd name="T45" fmla="*/ 431 h 602"/>
                              <a:gd name="T46" fmla="*/ 523 w 721"/>
                              <a:gd name="T47" fmla="*/ 448 h 602"/>
                              <a:gd name="T48" fmla="*/ 505 w 721"/>
                              <a:gd name="T49" fmla="*/ 477 h 602"/>
                              <a:gd name="T50" fmla="*/ 494 w 721"/>
                              <a:gd name="T51" fmla="*/ 499 h 602"/>
                              <a:gd name="T52" fmla="*/ 477 w 721"/>
                              <a:gd name="T53" fmla="*/ 562 h 602"/>
                              <a:gd name="T54" fmla="*/ 460 w 721"/>
                              <a:gd name="T55" fmla="*/ 579 h 602"/>
                              <a:gd name="T56" fmla="*/ 437 w 721"/>
                              <a:gd name="T57" fmla="*/ 602 h 602"/>
                              <a:gd name="T58" fmla="*/ 369 w 721"/>
                              <a:gd name="T59" fmla="*/ 590 h 602"/>
                              <a:gd name="T60" fmla="*/ 318 w 721"/>
                              <a:gd name="T61" fmla="*/ 590 h 602"/>
                              <a:gd name="T62" fmla="*/ 272 w 721"/>
                              <a:gd name="T63" fmla="*/ 596 h 602"/>
                              <a:gd name="T64" fmla="*/ 250 w 721"/>
                              <a:gd name="T65" fmla="*/ 579 h 602"/>
                              <a:gd name="T66" fmla="*/ 176 w 721"/>
                              <a:gd name="T67" fmla="*/ 590 h 602"/>
                              <a:gd name="T68" fmla="*/ 130 w 721"/>
                              <a:gd name="T69" fmla="*/ 590 h 602"/>
                              <a:gd name="T70" fmla="*/ 62 w 721"/>
                              <a:gd name="T71" fmla="*/ 573 h 602"/>
                              <a:gd name="T72" fmla="*/ 39 w 721"/>
                              <a:gd name="T73" fmla="*/ 590 h 602"/>
                              <a:gd name="T74" fmla="*/ 11 w 721"/>
                              <a:gd name="T75" fmla="*/ 602 h 602"/>
                              <a:gd name="T76" fmla="*/ 5 w 721"/>
                              <a:gd name="T77" fmla="*/ 477 h 602"/>
                              <a:gd name="T78" fmla="*/ 28 w 721"/>
                              <a:gd name="T79" fmla="*/ 460 h 602"/>
                              <a:gd name="T80" fmla="*/ 39 w 721"/>
                              <a:gd name="T81" fmla="*/ 420 h 602"/>
                              <a:gd name="T82" fmla="*/ 34 w 721"/>
                              <a:gd name="T83" fmla="*/ 403 h 602"/>
                              <a:gd name="T84" fmla="*/ 28 w 721"/>
                              <a:gd name="T85" fmla="*/ 312 h 602"/>
                              <a:gd name="T86" fmla="*/ 51 w 721"/>
                              <a:gd name="T87" fmla="*/ 289 h 602"/>
                              <a:gd name="T88" fmla="*/ 73 w 721"/>
                              <a:gd name="T89" fmla="*/ 267 h 602"/>
                              <a:gd name="T90" fmla="*/ 79 w 721"/>
                              <a:gd name="T91" fmla="*/ 238 h 602"/>
                              <a:gd name="T92" fmla="*/ 96 w 721"/>
                              <a:gd name="T93" fmla="*/ 210 h 602"/>
                              <a:gd name="T94" fmla="*/ 108 w 721"/>
                              <a:gd name="T95" fmla="*/ 170 h 602"/>
                              <a:gd name="T96" fmla="*/ 187 w 721"/>
                              <a:gd name="T97" fmla="*/ 176 h 602"/>
                              <a:gd name="T98" fmla="*/ 204 w 721"/>
                              <a:gd name="T99" fmla="*/ 142 h 602"/>
                              <a:gd name="T100" fmla="*/ 267 w 721"/>
                              <a:gd name="T101" fmla="*/ 147 h 602"/>
                              <a:gd name="T102" fmla="*/ 329 w 721"/>
                              <a:gd name="T103" fmla="*/ 164 h 602"/>
                              <a:gd name="T104" fmla="*/ 403 w 721"/>
                              <a:gd name="T105" fmla="*/ 147 h 602"/>
                              <a:gd name="T106" fmla="*/ 403 w 721"/>
                              <a:gd name="T107" fmla="*/ 34 h 602"/>
                              <a:gd name="T108" fmla="*/ 437 w 721"/>
                              <a:gd name="T109" fmla="*/ 11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1" h="602">
                                <a:moveTo>
                                  <a:pt x="477" y="0"/>
                                </a:moveTo>
                                <a:lnTo>
                                  <a:pt x="494" y="0"/>
                                </a:lnTo>
                                <a:lnTo>
                                  <a:pt x="500" y="5"/>
                                </a:lnTo>
                                <a:lnTo>
                                  <a:pt x="511" y="5"/>
                                </a:lnTo>
                                <a:lnTo>
                                  <a:pt x="523" y="11"/>
                                </a:lnTo>
                                <a:lnTo>
                                  <a:pt x="528" y="11"/>
                                </a:lnTo>
                                <a:lnTo>
                                  <a:pt x="528" y="34"/>
                                </a:lnTo>
                                <a:lnTo>
                                  <a:pt x="534" y="45"/>
                                </a:lnTo>
                                <a:lnTo>
                                  <a:pt x="534" y="51"/>
                                </a:lnTo>
                                <a:lnTo>
                                  <a:pt x="545" y="56"/>
                                </a:lnTo>
                                <a:lnTo>
                                  <a:pt x="551" y="68"/>
                                </a:lnTo>
                                <a:lnTo>
                                  <a:pt x="557" y="73"/>
                                </a:lnTo>
                                <a:lnTo>
                                  <a:pt x="557" y="79"/>
                                </a:lnTo>
                                <a:lnTo>
                                  <a:pt x="574" y="96"/>
                                </a:lnTo>
                                <a:lnTo>
                                  <a:pt x="602" y="96"/>
                                </a:lnTo>
                                <a:lnTo>
                                  <a:pt x="613" y="102"/>
                                </a:lnTo>
                                <a:lnTo>
                                  <a:pt x="613" y="113"/>
                                </a:lnTo>
                                <a:lnTo>
                                  <a:pt x="602" y="119"/>
                                </a:lnTo>
                                <a:lnTo>
                                  <a:pt x="602" y="125"/>
                                </a:lnTo>
                                <a:lnTo>
                                  <a:pt x="596" y="130"/>
                                </a:lnTo>
                                <a:lnTo>
                                  <a:pt x="596" y="164"/>
                                </a:lnTo>
                                <a:lnTo>
                                  <a:pt x="591" y="170"/>
                                </a:lnTo>
                                <a:lnTo>
                                  <a:pt x="591" y="193"/>
                                </a:lnTo>
                                <a:lnTo>
                                  <a:pt x="579" y="198"/>
                                </a:lnTo>
                                <a:lnTo>
                                  <a:pt x="579" y="215"/>
                                </a:lnTo>
                                <a:lnTo>
                                  <a:pt x="591" y="221"/>
                                </a:lnTo>
                                <a:lnTo>
                                  <a:pt x="596" y="232"/>
                                </a:lnTo>
                                <a:lnTo>
                                  <a:pt x="602" y="238"/>
                                </a:lnTo>
                                <a:lnTo>
                                  <a:pt x="625" y="238"/>
                                </a:lnTo>
                                <a:lnTo>
                                  <a:pt x="636" y="232"/>
                                </a:lnTo>
                                <a:lnTo>
                                  <a:pt x="636" y="221"/>
                                </a:lnTo>
                                <a:lnTo>
                                  <a:pt x="642" y="215"/>
                                </a:lnTo>
                                <a:lnTo>
                                  <a:pt x="642" y="176"/>
                                </a:lnTo>
                                <a:lnTo>
                                  <a:pt x="648" y="170"/>
                                </a:lnTo>
                                <a:lnTo>
                                  <a:pt x="670" y="170"/>
                                </a:lnTo>
                                <a:lnTo>
                                  <a:pt x="676" y="176"/>
                                </a:lnTo>
                                <a:lnTo>
                                  <a:pt x="687" y="176"/>
                                </a:lnTo>
                                <a:lnTo>
                                  <a:pt x="693" y="187"/>
                                </a:lnTo>
                                <a:lnTo>
                                  <a:pt x="699" y="193"/>
                                </a:lnTo>
                                <a:lnTo>
                                  <a:pt x="710" y="198"/>
                                </a:lnTo>
                                <a:lnTo>
                                  <a:pt x="710" y="215"/>
                                </a:lnTo>
                                <a:lnTo>
                                  <a:pt x="699" y="221"/>
                                </a:lnTo>
                                <a:lnTo>
                                  <a:pt x="699" y="232"/>
                                </a:lnTo>
                                <a:lnTo>
                                  <a:pt x="670" y="261"/>
                                </a:lnTo>
                                <a:lnTo>
                                  <a:pt x="676" y="267"/>
                                </a:lnTo>
                                <a:lnTo>
                                  <a:pt x="687" y="272"/>
                                </a:lnTo>
                                <a:lnTo>
                                  <a:pt x="693" y="284"/>
                                </a:lnTo>
                                <a:lnTo>
                                  <a:pt x="693" y="289"/>
                                </a:lnTo>
                                <a:lnTo>
                                  <a:pt x="721" y="318"/>
                                </a:lnTo>
                                <a:lnTo>
                                  <a:pt x="721" y="374"/>
                                </a:lnTo>
                                <a:lnTo>
                                  <a:pt x="710" y="374"/>
                                </a:lnTo>
                                <a:lnTo>
                                  <a:pt x="699" y="380"/>
                                </a:lnTo>
                                <a:lnTo>
                                  <a:pt x="693" y="380"/>
                                </a:lnTo>
                                <a:lnTo>
                                  <a:pt x="676" y="397"/>
                                </a:lnTo>
                                <a:lnTo>
                                  <a:pt x="676" y="403"/>
                                </a:lnTo>
                                <a:lnTo>
                                  <a:pt x="670" y="409"/>
                                </a:lnTo>
                                <a:lnTo>
                                  <a:pt x="665" y="403"/>
                                </a:lnTo>
                                <a:lnTo>
                                  <a:pt x="642" y="403"/>
                                </a:lnTo>
                                <a:lnTo>
                                  <a:pt x="636" y="397"/>
                                </a:lnTo>
                                <a:lnTo>
                                  <a:pt x="625" y="397"/>
                                </a:lnTo>
                                <a:lnTo>
                                  <a:pt x="619" y="386"/>
                                </a:lnTo>
                                <a:lnTo>
                                  <a:pt x="602" y="386"/>
                                </a:lnTo>
                                <a:lnTo>
                                  <a:pt x="596" y="397"/>
                                </a:lnTo>
                                <a:lnTo>
                                  <a:pt x="568" y="397"/>
                                </a:lnTo>
                                <a:lnTo>
                                  <a:pt x="557" y="403"/>
                                </a:lnTo>
                                <a:lnTo>
                                  <a:pt x="551" y="409"/>
                                </a:lnTo>
                                <a:lnTo>
                                  <a:pt x="551" y="420"/>
                                </a:lnTo>
                                <a:lnTo>
                                  <a:pt x="545" y="426"/>
                                </a:lnTo>
                                <a:lnTo>
                                  <a:pt x="545" y="431"/>
                                </a:lnTo>
                                <a:lnTo>
                                  <a:pt x="534" y="437"/>
                                </a:lnTo>
                                <a:lnTo>
                                  <a:pt x="528" y="448"/>
                                </a:lnTo>
                                <a:lnTo>
                                  <a:pt x="523" y="448"/>
                                </a:lnTo>
                                <a:lnTo>
                                  <a:pt x="511" y="454"/>
                                </a:lnTo>
                                <a:lnTo>
                                  <a:pt x="505" y="460"/>
                                </a:lnTo>
                                <a:lnTo>
                                  <a:pt x="505" y="477"/>
                                </a:lnTo>
                                <a:lnTo>
                                  <a:pt x="500" y="482"/>
                                </a:lnTo>
                                <a:lnTo>
                                  <a:pt x="494" y="494"/>
                                </a:lnTo>
                                <a:lnTo>
                                  <a:pt x="494" y="499"/>
                                </a:lnTo>
                                <a:lnTo>
                                  <a:pt x="483" y="505"/>
                                </a:lnTo>
                                <a:lnTo>
                                  <a:pt x="483" y="551"/>
                                </a:lnTo>
                                <a:lnTo>
                                  <a:pt x="477" y="562"/>
                                </a:lnTo>
                                <a:lnTo>
                                  <a:pt x="471" y="568"/>
                                </a:lnTo>
                                <a:lnTo>
                                  <a:pt x="460" y="573"/>
                                </a:lnTo>
                                <a:lnTo>
                                  <a:pt x="460" y="579"/>
                                </a:lnTo>
                                <a:lnTo>
                                  <a:pt x="454" y="590"/>
                                </a:lnTo>
                                <a:lnTo>
                                  <a:pt x="449" y="596"/>
                                </a:lnTo>
                                <a:lnTo>
                                  <a:pt x="437" y="602"/>
                                </a:lnTo>
                                <a:lnTo>
                                  <a:pt x="392" y="602"/>
                                </a:lnTo>
                                <a:lnTo>
                                  <a:pt x="380" y="590"/>
                                </a:lnTo>
                                <a:lnTo>
                                  <a:pt x="369" y="590"/>
                                </a:lnTo>
                                <a:lnTo>
                                  <a:pt x="363" y="579"/>
                                </a:lnTo>
                                <a:lnTo>
                                  <a:pt x="329" y="579"/>
                                </a:lnTo>
                                <a:lnTo>
                                  <a:pt x="318" y="590"/>
                                </a:lnTo>
                                <a:lnTo>
                                  <a:pt x="312" y="590"/>
                                </a:lnTo>
                                <a:lnTo>
                                  <a:pt x="307" y="596"/>
                                </a:lnTo>
                                <a:lnTo>
                                  <a:pt x="272" y="596"/>
                                </a:lnTo>
                                <a:lnTo>
                                  <a:pt x="267" y="590"/>
                                </a:lnTo>
                                <a:lnTo>
                                  <a:pt x="261" y="590"/>
                                </a:lnTo>
                                <a:lnTo>
                                  <a:pt x="250" y="579"/>
                                </a:lnTo>
                                <a:lnTo>
                                  <a:pt x="193" y="579"/>
                                </a:lnTo>
                                <a:lnTo>
                                  <a:pt x="187" y="590"/>
                                </a:lnTo>
                                <a:lnTo>
                                  <a:pt x="176" y="590"/>
                                </a:lnTo>
                                <a:lnTo>
                                  <a:pt x="170" y="596"/>
                                </a:lnTo>
                                <a:lnTo>
                                  <a:pt x="142" y="596"/>
                                </a:lnTo>
                                <a:lnTo>
                                  <a:pt x="130" y="590"/>
                                </a:lnTo>
                                <a:lnTo>
                                  <a:pt x="119" y="590"/>
                                </a:lnTo>
                                <a:lnTo>
                                  <a:pt x="102" y="573"/>
                                </a:lnTo>
                                <a:lnTo>
                                  <a:pt x="62" y="573"/>
                                </a:lnTo>
                                <a:lnTo>
                                  <a:pt x="56" y="579"/>
                                </a:lnTo>
                                <a:lnTo>
                                  <a:pt x="51" y="590"/>
                                </a:lnTo>
                                <a:lnTo>
                                  <a:pt x="39" y="590"/>
                                </a:lnTo>
                                <a:lnTo>
                                  <a:pt x="34" y="596"/>
                                </a:lnTo>
                                <a:lnTo>
                                  <a:pt x="22" y="596"/>
                                </a:lnTo>
                                <a:lnTo>
                                  <a:pt x="11" y="602"/>
                                </a:lnTo>
                                <a:lnTo>
                                  <a:pt x="0" y="602"/>
                                </a:lnTo>
                                <a:lnTo>
                                  <a:pt x="0" y="482"/>
                                </a:lnTo>
                                <a:lnTo>
                                  <a:pt x="5" y="477"/>
                                </a:lnTo>
                                <a:lnTo>
                                  <a:pt x="11" y="477"/>
                                </a:lnTo>
                                <a:lnTo>
                                  <a:pt x="22" y="471"/>
                                </a:lnTo>
                                <a:lnTo>
                                  <a:pt x="28" y="460"/>
                                </a:lnTo>
                                <a:lnTo>
                                  <a:pt x="28" y="437"/>
                                </a:lnTo>
                                <a:lnTo>
                                  <a:pt x="39" y="426"/>
                                </a:lnTo>
                                <a:lnTo>
                                  <a:pt x="39" y="420"/>
                                </a:lnTo>
                                <a:lnTo>
                                  <a:pt x="34" y="409"/>
                                </a:lnTo>
                                <a:lnTo>
                                  <a:pt x="39" y="409"/>
                                </a:lnTo>
                                <a:lnTo>
                                  <a:pt x="34" y="403"/>
                                </a:lnTo>
                                <a:lnTo>
                                  <a:pt x="34" y="397"/>
                                </a:lnTo>
                                <a:lnTo>
                                  <a:pt x="28" y="386"/>
                                </a:lnTo>
                                <a:lnTo>
                                  <a:pt x="28" y="312"/>
                                </a:lnTo>
                                <a:lnTo>
                                  <a:pt x="34" y="306"/>
                                </a:lnTo>
                                <a:lnTo>
                                  <a:pt x="39" y="295"/>
                                </a:lnTo>
                                <a:lnTo>
                                  <a:pt x="51" y="289"/>
                                </a:lnTo>
                                <a:lnTo>
                                  <a:pt x="56" y="284"/>
                                </a:lnTo>
                                <a:lnTo>
                                  <a:pt x="62" y="272"/>
                                </a:lnTo>
                                <a:lnTo>
                                  <a:pt x="73" y="267"/>
                                </a:lnTo>
                                <a:lnTo>
                                  <a:pt x="73" y="261"/>
                                </a:lnTo>
                                <a:lnTo>
                                  <a:pt x="79" y="255"/>
                                </a:lnTo>
                                <a:lnTo>
                                  <a:pt x="79" y="238"/>
                                </a:lnTo>
                                <a:lnTo>
                                  <a:pt x="85" y="232"/>
                                </a:lnTo>
                                <a:lnTo>
                                  <a:pt x="85" y="215"/>
                                </a:lnTo>
                                <a:lnTo>
                                  <a:pt x="96" y="210"/>
                                </a:lnTo>
                                <a:lnTo>
                                  <a:pt x="102" y="198"/>
                                </a:lnTo>
                                <a:lnTo>
                                  <a:pt x="102" y="176"/>
                                </a:lnTo>
                                <a:lnTo>
                                  <a:pt x="108" y="170"/>
                                </a:lnTo>
                                <a:lnTo>
                                  <a:pt x="119" y="170"/>
                                </a:lnTo>
                                <a:lnTo>
                                  <a:pt x="125" y="176"/>
                                </a:lnTo>
                                <a:lnTo>
                                  <a:pt x="187" y="176"/>
                                </a:lnTo>
                                <a:lnTo>
                                  <a:pt x="199" y="164"/>
                                </a:lnTo>
                                <a:lnTo>
                                  <a:pt x="199" y="147"/>
                                </a:lnTo>
                                <a:lnTo>
                                  <a:pt x="204" y="142"/>
                                </a:lnTo>
                                <a:lnTo>
                                  <a:pt x="238" y="142"/>
                                </a:lnTo>
                                <a:lnTo>
                                  <a:pt x="244" y="147"/>
                                </a:lnTo>
                                <a:lnTo>
                                  <a:pt x="267" y="147"/>
                                </a:lnTo>
                                <a:lnTo>
                                  <a:pt x="272" y="153"/>
                                </a:lnTo>
                                <a:lnTo>
                                  <a:pt x="318" y="153"/>
                                </a:lnTo>
                                <a:lnTo>
                                  <a:pt x="329" y="164"/>
                                </a:lnTo>
                                <a:lnTo>
                                  <a:pt x="386" y="164"/>
                                </a:lnTo>
                                <a:lnTo>
                                  <a:pt x="392" y="153"/>
                                </a:lnTo>
                                <a:lnTo>
                                  <a:pt x="403" y="147"/>
                                </a:lnTo>
                                <a:lnTo>
                                  <a:pt x="409" y="142"/>
                                </a:lnTo>
                                <a:lnTo>
                                  <a:pt x="403" y="142"/>
                                </a:lnTo>
                                <a:lnTo>
                                  <a:pt x="403" y="34"/>
                                </a:lnTo>
                                <a:lnTo>
                                  <a:pt x="415" y="22"/>
                                </a:lnTo>
                                <a:lnTo>
                                  <a:pt x="432" y="22"/>
                                </a:lnTo>
                                <a:lnTo>
                                  <a:pt x="437" y="11"/>
                                </a:lnTo>
                                <a:lnTo>
                                  <a:pt x="460" y="11"/>
                                </a:lnTo>
                                <a:lnTo>
                                  <a:pt x="477" y="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 name="Freeform 91"/>
                        <wps:cNvSpPr>
                          <a:spLocks/>
                        </wps:cNvSpPr>
                        <wps:spPr bwMode="auto">
                          <a:xfrm>
                            <a:off x="5208270" y="1547495"/>
                            <a:ext cx="859155" cy="627380"/>
                          </a:xfrm>
                          <a:custGeom>
                            <a:avLst/>
                            <a:gdLst>
                              <a:gd name="T0" fmla="*/ 716 w 1353"/>
                              <a:gd name="T1" fmla="*/ 22 h 988"/>
                              <a:gd name="T2" fmla="*/ 722 w 1353"/>
                              <a:gd name="T3" fmla="*/ 113 h 988"/>
                              <a:gd name="T4" fmla="*/ 779 w 1353"/>
                              <a:gd name="T5" fmla="*/ 125 h 988"/>
                              <a:gd name="T6" fmla="*/ 824 w 1353"/>
                              <a:gd name="T7" fmla="*/ 73 h 988"/>
                              <a:gd name="T8" fmla="*/ 898 w 1353"/>
                              <a:gd name="T9" fmla="*/ 34 h 988"/>
                              <a:gd name="T10" fmla="*/ 938 w 1353"/>
                              <a:gd name="T11" fmla="*/ 68 h 988"/>
                              <a:gd name="T12" fmla="*/ 1006 w 1353"/>
                              <a:gd name="T13" fmla="*/ 68 h 988"/>
                              <a:gd name="T14" fmla="*/ 1006 w 1353"/>
                              <a:gd name="T15" fmla="*/ 113 h 988"/>
                              <a:gd name="T16" fmla="*/ 944 w 1353"/>
                              <a:gd name="T17" fmla="*/ 187 h 988"/>
                              <a:gd name="T18" fmla="*/ 910 w 1353"/>
                              <a:gd name="T19" fmla="*/ 244 h 988"/>
                              <a:gd name="T20" fmla="*/ 944 w 1353"/>
                              <a:gd name="T21" fmla="*/ 329 h 988"/>
                              <a:gd name="T22" fmla="*/ 955 w 1353"/>
                              <a:gd name="T23" fmla="*/ 471 h 988"/>
                              <a:gd name="T24" fmla="*/ 915 w 1353"/>
                              <a:gd name="T25" fmla="*/ 551 h 988"/>
                              <a:gd name="T26" fmla="*/ 870 w 1353"/>
                              <a:gd name="T27" fmla="*/ 579 h 988"/>
                              <a:gd name="T28" fmla="*/ 813 w 1353"/>
                              <a:gd name="T29" fmla="*/ 641 h 988"/>
                              <a:gd name="T30" fmla="*/ 944 w 1353"/>
                              <a:gd name="T31" fmla="*/ 687 h 988"/>
                              <a:gd name="T32" fmla="*/ 1052 w 1353"/>
                              <a:gd name="T33" fmla="*/ 687 h 988"/>
                              <a:gd name="T34" fmla="*/ 1148 w 1353"/>
                              <a:gd name="T35" fmla="*/ 670 h 988"/>
                              <a:gd name="T36" fmla="*/ 1228 w 1353"/>
                              <a:gd name="T37" fmla="*/ 687 h 988"/>
                              <a:gd name="T38" fmla="*/ 1336 w 1353"/>
                              <a:gd name="T39" fmla="*/ 727 h 988"/>
                              <a:gd name="T40" fmla="*/ 1308 w 1353"/>
                              <a:gd name="T41" fmla="*/ 812 h 988"/>
                              <a:gd name="T42" fmla="*/ 1245 w 1353"/>
                              <a:gd name="T43" fmla="*/ 857 h 988"/>
                              <a:gd name="T44" fmla="*/ 1200 w 1353"/>
                              <a:gd name="T45" fmla="*/ 846 h 988"/>
                              <a:gd name="T46" fmla="*/ 1080 w 1353"/>
                              <a:gd name="T47" fmla="*/ 852 h 988"/>
                              <a:gd name="T48" fmla="*/ 1023 w 1353"/>
                              <a:gd name="T49" fmla="*/ 931 h 988"/>
                              <a:gd name="T50" fmla="*/ 836 w 1353"/>
                              <a:gd name="T51" fmla="*/ 971 h 988"/>
                              <a:gd name="T52" fmla="*/ 745 w 1353"/>
                              <a:gd name="T53" fmla="*/ 971 h 988"/>
                              <a:gd name="T54" fmla="*/ 648 w 1353"/>
                              <a:gd name="T55" fmla="*/ 971 h 988"/>
                              <a:gd name="T56" fmla="*/ 580 w 1353"/>
                              <a:gd name="T57" fmla="*/ 954 h 988"/>
                              <a:gd name="T58" fmla="*/ 512 w 1353"/>
                              <a:gd name="T59" fmla="*/ 920 h 988"/>
                              <a:gd name="T60" fmla="*/ 438 w 1353"/>
                              <a:gd name="T61" fmla="*/ 954 h 988"/>
                              <a:gd name="T62" fmla="*/ 415 w 1353"/>
                              <a:gd name="T63" fmla="*/ 874 h 988"/>
                              <a:gd name="T64" fmla="*/ 387 w 1353"/>
                              <a:gd name="T65" fmla="*/ 812 h 988"/>
                              <a:gd name="T66" fmla="*/ 319 w 1353"/>
                              <a:gd name="T67" fmla="*/ 800 h 988"/>
                              <a:gd name="T68" fmla="*/ 256 w 1353"/>
                              <a:gd name="T69" fmla="*/ 812 h 988"/>
                              <a:gd name="T70" fmla="*/ 165 w 1353"/>
                              <a:gd name="T71" fmla="*/ 835 h 988"/>
                              <a:gd name="T72" fmla="*/ 91 w 1353"/>
                              <a:gd name="T73" fmla="*/ 835 h 988"/>
                              <a:gd name="T74" fmla="*/ 40 w 1353"/>
                              <a:gd name="T75" fmla="*/ 823 h 988"/>
                              <a:gd name="T76" fmla="*/ 0 w 1353"/>
                              <a:gd name="T77" fmla="*/ 704 h 988"/>
                              <a:gd name="T78" fmla="*/ 57 w 1353"/>
                              <a:gd name="T79" fmla="*/ 647 h 988"/>
                              <a:gd name="T80" fmla="*/ 120 w 1353"/>
                              <a:gd name="T81" fmla="*/ 664 h 988"/>
                              <a:gd name="T82" fmla="*/ 108 w 1353"/>
                              <a:gd name="T83" fmla="*/ 590 h 988"/>
                              <a:gd name="T84" fmla="*/ 68 w 1353"/>
                              <a:gd name="T85" fmla="*/ 516 h 988"/>
                              <a:gd name="T86" fmla="*/ 131 w 1353"/>
                              <a:gd name="T87" fmla="*/ 505 h 988"/>
                              <a:gd name="T88" fmla="*/ 205 w 1353"/>
                              <a:gd name="T89" fmla="*/ 494 h 988"/>
                              <a:gd name="T90" fmla="*/ 273 w 1353"/>
                              <a:gd name="T91" fmla="*/ 528 h 988"/>
                              <a:gd name="T92" fmla="*/ 245 w 1353"/>
                              <a:gd name="T93" fmla="*/ 448 h 988"/>
                              <a:gd name="T94" fmla="*/ 205 w 1353"/>
                              <a:gd name="T95" fmla="*/ 409 h 988"/>
                              <a:gd name="T96" fmla="*/ 165 w 1353"/>
                              <a:gd name="T97" fmla="*/ 318 h 988"/>
                              <a:gd name="T98" fmla="*/ 137 w 1353"/>
                              <a:gd name="T99" fmla="*/ 244 h 988"/>
                              <a:gd name="T100" fmla="*/ 199 w 1353"/>
                              <a:gd name="T101" fmla="*/ 238 h 988"/>
                              <a:gd name="T102" fmla="*/ 330 w 1353"/>
                              <a:gd name="T103" fmla="*/ 193 h 988"/>
                              <a:gd name="T104" fmla="*/ 466 w 1353"/>
                              <a:gd name="T105" fmla="*/ 176 h 988"/>
                              <a:gd name="T106" fmla="*/ 483 w 1353"/>
                              <a:gd name="T107" fmla="*/ 102 h 988"/>
                              <a:gd name="T108" fmla="*/ 529 w 1353"/>
                              <a:gd name="T109" fmla="*/ 22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53" h="988">
                                <a:moveTo>
                                  <a:pt x="557" y="0"/>
                                </a:moveTo>
                                <a:lnTo>
                                  <a:pt x="563" y="0"/>
                                </a:lnTo>
                                <a:lnTo>
                                  <a:pt x="574" y="5"/>
                                </a:lnTo>
                                <a:lnTo>
                                  <a:pt x="603" y="5"/>
                                </a:lnTo>
                                <a:lnTo>
                                  <a:pt x="608" y="11"/>
                                </a:lnTo>
                                <a:lnTo>
                                  <a:pt x="716" y="11"/>
                                </a:lnTo>
                                <a:lnTo>
                                  <a:pt x="716" y="22"/>
                                </a:lnTo>
                                <a:lnTo>
                                  <a:pt x="728" y="34"/>
                                </a:lnTo>
                                <a:lnTo>
                                  <a:pt x="728" y="45"/>
                                </a:lnTo>
                                <a:lnTo>
                                  <a:pt x="733" y="51"/>
                                </a:lnTo>
                                <a:lnTo>
                                  <a:pt x="733" y="79"/>
                                </a:lnTo>
                                <a:lnTo>
                                  <a:pt x="728" y="91"/>
                                </a:lnTo>
                                <a:lnTo>
                                  <a:pt x="722" y="96"/>
                                </a:lnTo>
                                <a:lnTo>
                                  <a:pt x="722" y="113"/>
                                </a:lnTo>
                                <a:lnTo>
                                  <a:pt x="728" y="119"/>
                                </a:lnTo>
                                <a:lnTo>
                                  <a:pt x="728" y="130"/>
                                </a:lnTo>
                                <a:lnTo>
                                  <a:pt x="733" y="142"/>
                                </a:lnTo>
                                <a:lnTo>
                                  <a:pt x="751" y="142"/>
                                </a:lnTo>
                                <a:lnTo>
                                  <a:pt x="756" y="130"/>
                                </a:lnTo>
                                <a:lnTo>
                                  <a:pt x="773" y="130"/>
                                </a:lnTo>
                                <a:lnTo>
                                  <a:pt x="779" y="125"/>
                                </a:lnTo>
                                <a:lnTo>
                                  <a:pt x="796" y="125"/>
                                </a:lnTo>
                                <a:lnTo>
                                  <a:pt x="802" y="119"/>
                                </a:lnTo>
                                <a:lnTo>
                                  <a:pt x="813" y="119"/>
                                </a:lnTo>
                                <a:lnTo>
                                  <a:pt x="819" y="113"/>
                                </a:lnTo>
                                <a:lnTo>
                                  <a:pt x="819" y="96"/>
                                </a:lnTo>
                                <a:lnTo>
                                  <a:pt x="824" y="91"/>
                                </a:lnTo>
                                <a:lnTo>
                                  <a:pt x="824" y="73"/>
                                </a:lnTo>
                                <a:lnTo>
                                  <a:pt x="836" y="68"/>
                                </a:lnTo>
                                <a:lnTo>
                                  <a:pt x="864" y="68"/>
                                </a:lnTo>
                                <a:lnTo>
                                  <a:pt x="870" y="73"/>
                                </a:lnTo>
                                <a:lnTo>
                                  <a:pt x="887" y="73"/>
                                </a:lnTo>
                                <a:lnTo>
                                  <a:pt x="893" y="68"/>
                                </a:lnTo>
                                <a:lnTo>
                                  <a:pt x="893" y="45"/>
                                </a:lnTo>
                                <a:lnTo>
                                  <a:pt x="898" y="34"/>
                                </a:lnTo>
                                <a:lnTo>
                                  <a:pt x="898" y="22"/>
                                </a:lnTo>
                                <a:lnTo>
                                  <a:pt x="915" y="22"/>
                                </a:lnTo>
                                <a:lnTo>
                                  <a:pt x="921" y="28"/>
                                </a:lnTo>
                                <a:lnTo>
                                  <a:pt x="921" y="45"/>
                                </a:lnTo>
                                <a:lnTo>
                                  <a:pt x="932" y="51"/>
                                </a:lnTo>
                                <a:lnTo>
                                  <a:pt x="932" y="56"/>
                                </a:lnTo>
                                <a:lnTo>
                                  <a:pt x="938" y="68"/>
                                </a:lnTo>
                                <a:lnTo>
                                  <a:pt x="944" y="56"/>
                                </a:lnTo>
                                <a:lnTo>
                                  <a:pt x="955" y="51"/>
                                </a:lnTo>
                                <a:lnTo>
                                  <a:pt x="961" y="45"/>
                                </a:lnTo>
                                <a:lnTo>
                                  <a:pt x="984" y="45"/>
                                </a:lnTo>
                                <a:lnTo>
                                  <a:pt x="989" y="51"/>
                                </a:lnTo>
                                <a:lnTo>
                                  <a:pt x="1001" y="56"/>
                                </a:lnTo>
                                <a:lnTo>
                                  <a:pt x="1006" y="68"/>
                                </a:lnTo>
                                <a:lnTo>
                                  <a:pt x="1012" y="73"/>
                                </a:lnTo>
                                <a:lnTo>
                                  <a:pt x="1023" y="73"/>
                                </a:lnTo>
                                <a:lnTo>
                                  <a:pt x="1029" y="79"/>
                                </a:lnTo>
                                <a:lnTo>
                                  <a:pt x="1029" y="91"/>
                                </a:lnTo>
                                <a:lnTo>
                                  <a:pt x="1023" y="96"/>
                                </a:lnTo>
                                <a:lnTo>
                                  <a:pt x="1012" y="102"/>
                                </a:lnTo>
                                <a:lnTo>
                                  <a:pt x="1006" y="113"/>
                                </a:lnTo>
                                <a:lnTo>
                                  <a:pt x="1006" y="125"/>
                                </a:lnTo>
                                <a:lnTo>
                                  <a:pt x="989" y="142"/>
                                </a:lnTo>
                                <a:lnTo>
                                  <a:pt x="989" y="153"/>
                                </a:lnTo>
                                <a:lnTo>
                                  <a:pt x="984" y="164"/>
                                </a:lnTo>
                                <a:lnTo>
                                  <a:pt x="978" y="170"/>
                                </a:lnTo>
                                <a:lnTo>
                                  <a:pt x="961" y="170"/>
                                </a:lnTo>
                                <a:lnTo>
                                  <a:pt x="944" y="187"/>
                                </a:lnTo>
                                <a:lnTo>
                                  <a:pt x="938" y="187"/>
                                </a:lnTo>
                                <a:lnTo>
                                  <a:pt x="932" y="193"/>
                                </a:lnTo>
                                <a:lnTo>
                                  <a:pt x="921" y="193"/>
                                </a:lnTo>
                                <a:lnTo>
                                  <a:pt x="915" y="198"/>
                                </a:lnTo>
                                <a:lnTo>
                                  <a:pt x="915" y="215"/>
                                </a:lnTo>
                                <a:lnTo>
                                  <a:pt x="910" y="221"/>
                                </a:lnTo>
                                <a:lnTo>
                                  <a:pt x="910" y="244"/>
                                </a:lnTo>
                                <a:lnTo>
                                  <a:pt x="915" y="255"/>
                                </a:lnTo>
                                <a:lnTo>
                                  <a:pt x="915" y="261"/>
                                </a:lnTo>
                                <a:lnTo>
                                  <a:pt x="921" y="267"/>
                                </a:lnTo>
                                <a:lnTo>
                                  <a:pt x="921" y="295"/>
                                </a:lnTo>
                                <a:lnTo>
                                  <a:pt x="938" y="312"/>
                                </a:lnTo>
                                <a:lnTo>
                                  <a:pt x="938" y="318"/>
                                </a:lnTo>
                                <a:lnTo>
                                  <a:pt x="944" y="329"/>
                                </a:lnTo>
                                <a:lnTo>
                                  <a:pt x="944" y="357"/>
                                </a:lnTo>
                                <a:lnTo>
                                  <a:pt x="938" y="374"/>
                                </a:lnTo>
                                <a:lnTo>
                                  <a:pt x="938" y="420"/>
                                </a:lnTo>
                                <a:lnTo>
                                  <a:pt x="944" y="426"/>
                                </a:lnTo>
                                <a:lnTo>
                                  <a:pt x="944" y="454"/>
                                </a:lnTo>
                                <a:lnTo>
                                  <a:pt x="955" y="460"/>
                                </a:lnTo>
                                <a:lnTo>
                                  <a:pt x="955" y="471"/>
                                </a:lnTo>
                                <a:lnTo>
                                  <a:pt x="961" y="477"/>
                                </a:lnTo>
                                <a:lnTo>
                                  <a:pt x="944" y="494"/>
                                </a:lnTo>
                                <a:lnTo>
                                  <a:pt x="944" y="539"/>
                                </a:lnTo>
                                <a:lnTo>
                                  <a:pt x="938" y="545"/>
                                </a:lnTo>
                                <a:lnTo>
                                  <a:pt x="932" y="545"/>
                                </a:lnTo>
                                <a:lnTo>
                                  <a:pt x="921" y="551"/>
                                </a:lnTo>
                                <a:lnTo>
                                  <a:pt x="915" y="551"/>
                                </a:lnTo>
                                <a:lnTo>
                                  <a:pt x="910" y="562"/>
                                </a:lnTo>
                                <a:lnTo>
                                  <a:pt x="898" y="562"/>
                                </a:lnTo>
                                <a:lnTo>
                                  <a:pt x="893" y="568"/>
                                </a:lnTo>
                                <a:lnTo>
                                  <a:pt x="893" y="579"/>
                                </a:lnTo>
                                <a:lnTo>
                                  <a:pt x="887" y="590"/>
                                </a:lnTo>
                                <a:lnTo>
                                  <a:pt x="881" y="590"/>
                                </a:lnTo>
                                <a:lnTo>
                                  <a:pt x="870" y="579"/>
                                </a:lnTo>
                                <a:lnTo>
                                  <a:pt x="864" y="579"/>
                                </a:lnTo>
                                <a:lnTo>
                                  <a:pt x="859" y="590"/>
                                </a:lnTo>
                                <a:lnTo>
                                  <a:pt x="847" y="596"/>
                                </a:lnTo>
                                <a:lnTo>
                                  <a:pt x="847" y="613"/>
                                </a:lnTo>
                                <a:lnTo>
                                  <a:pt x="824" y="636"/>
                                </a:lnTo>
                                <a:lnTo>
                                  <a:pt x="819" y="636"/>
                                </a:lnTo>
                                <a:lnTo>
                                  <a:pt x="813" y="641"/>
                                </a:lnTo>
                                <a:lnTo>
                                  <a:pt x="813" y="658"/>
                                </a:lnTo>
                                <a:lnTo>
                                  <a:pt x="819" y="664"/>
                                </a:lnTo>
                                <a:lnTo>
                                  <a:pt x="864" y="664"/>
                                </a:lnTo>
                                <a:lnTo>
                                  <a:pt x="881" y="681"/>
                                </a:lnTo>
                                <a:lnTo>
                                  <a:pt x="898" y="681"/>
                                </a:lnTo>
                                <a:lnTo>
                                  <a:pt x="910" y="687"/>
                                </a:lnTo>
                                <a:lnTo>
                                  <a:pt x="944" y="687"/>
                                </a:lnTo>
                                <a:lnTo>
                                  <a:pt x="955" y="693"/>
                                </a:lnTo>
                                <a:lnTo>
                                  <a:pt x="961" y="704"/>
                                </a:lnTo>
                                <a:lnTo>
                                  <a:pt x="1023" y="704"/>
                                </a:lnTo>
                                <a:lnTo>
                                  <a:pt x="1029" y="710"/>
                                </a:lnTo>
                                <a:lnTo>
                                  <a:pt x="1035" y="704"/>
                                </a:lnTo>
                                <a:lnTo>
                                  <a:pt x="1040" y="693"/>
                                </a:lnTo>
                                <a:lnTo>
                                  <a:pt x="1052" y="687"/>
                                </a:lnTo>
                                <a:lnTo>
                                  <a:pt x="1063" y="687"/>
                                </a:lnTo>
                                <a:lnTo>
                                  <a:pt x="1075" y="681"/>
                                </a:lnTo>
                                <a:lnTo>
                                  <a:pt x="1086" y="681"/>
                                </a:lnTo>
                                <a:lnTo>
                                  <a:pt x="1103" y="664"/>
                                </a:lnTo>
                                <a:lnTo>
                                  <a:pt x="1126" y="664"/>
                                </a:lnTo>
                                <a:lnTo>
                                  <a:pt x="1131" y="670"/>
                                </a:lnTo>
                                <a:lnTo>
                                  <a:pt x="1148" y="670"/>
                                </a:lnTo>
                                <a:lnTo>
                                  <a:pt x="1154" y="681"/>
                                </a:lnTo>
                                <a:lnTo>
                                  <a:pt x="1177" y="681"/>
                                </a:lnTo>
                                <a:lnTo>
                                  <a:pt x="1188" y="687"/>
                                </a:lnTo>
                                <a:lnTo>
                                  <a:pt x="1194" y="693"/>
                                </a:lnTo>
                                <a:lnTo>
                                  <a:pt x="1217" y="693"/>
                                </a:lnTo>
                                <a:lnTo>
                                  <a:pt x="1222" y="687"/>
                                </a:lnTo>
                                <a:lnTo>
                                  <a:pt x="1228" y="687"/>
                                </a:lnTo>
                                <a:lnTo>
                                  <a:pt x="1239" y="693"/>
                                </a:lnTo>
                                <a:lnTo>
                                  <a:pt x="1262" y="693"/>
                                </a:lnTo>
                                <a:lnTo>
                                  <a:pt x="1268" y="704"/>
                                </a:lnTo>
                                <a:lnTo>
                                  <a:pt x="1313" y="704"/>
                                </a:lnTo>
                                <a:lnTo>
                                  <a:pt x="1313" y="710"/>
                                </a:lnTo>
                                <a:lnTo>
                                  <a:pt x="1330" y="727"/>
                                </a:lnTo>
                                <a:lnTo>
                                  <a:pt x="1336" y="727"/>
                                </a:lnTo>
                                <a:lnTo>
                                  <a:pt x="1336" y="732"/>
                                </a:lnTo>
                                <a:lnTo>
                                  <a:pt x="1342" y="738"/>
                                </a:lnTo>
                                <a:lnTo>
                                  <a:pt x="1342" y="783"/>
                                </a:lnTo>
                                <a:lnTo>
                                  <a:pt x="1353" y="789"/>
                                </a:lnTo>
                                <a:lnTo>
                                  <a:pt x="1336" y="806"/>
                                </a:lnTo>
                                <a:lnTo>
                                  <a:pt x="1313" y="806"/>
                                </a:lnTo>
                                <a:lnTo>
                                  <a:pt x="1308" y="812"/>
                                </a:lnTo>
                                <a:lnTo>
                                  <a:pt x="1308" y="829"/>
                                </a:lnTo>
                                <a:lnTo>
                                  <a:pt x="1296" y="835"/>
                                </a:lnTo>
                                <a:lnTo>
                                  <a:pt x="1291" y="835"/>
                                </a:lnTo>
                                <a:lnTo>
                                  <a:pt x="1285" y="846"/>
                                </a:lnTo>
                                <a:lnTo>
                                  <a:pt x="1273" y="852"/>
                                </a:lnTo>
                                <a:lnTo>
                                  <a:pt x="1251" y="852"/>
                                </a:lnTo>
                                <a:lnTo>
                                  <a:pt x="1245" y="857"/>
                                </a:lnTo>
                                <a:lnTo>
                                  <a:pt x="1239" y="869"/>
                                </a:lnTo>
                                <a:lnTo>
                                  <a:pt x="1228" y="874"/>
                                </a:lnTo>
                                <a:lnTo>
                                  <a:pt x="1217" y="874"/>
                                </a:lnTo>
                                <a:lnTo>
                                  <a:pt x="1217" y="846"/>
                                </a:lnTo>
                                <a:lnTo>
                                  <a:pt x="1205" y="835"/>
                                </a:lnTo>
                                <a:lnTo>
                                  <a:pt x="1217" y="835"/>
                                </a:lnTo>
                                <a:lnTo>
                                  <a:pt x="1200" y="846"/>
                                </a:lnTo>
                                <a:lnTo>
                                  <a:pt x="1165" y="846"/>
                                </a:lnTo>
                                <a:lnTo>
                                  <a:pt x="1154" y="852"/>
                                </a:lnTo>
                                <a:lnTo>
                                  <a:pt x="1126" y="852"/>
                                </a:lnTo>
                                <a:lnTo>
                                  <a:pt x="1120" y="857"/>
                                </a:lnTo>
                                <a:lnTo>
                                  <a:pt x="1097" y="857"/>
                                </a:lnTo>
                                <a:lnTo>
                                  <a:pt x="1086" y="852"/>
                                </a:lnTo>
                                <a:lnTo>
                                  <a:pt x="1080" y="852"/>
                                </a:lnTo>
                                <a:lnTo>
                                  <a:pt x="1075" y="857"/>
                                </a:lnTo>
                                <a:lnTo>
                                  <a:pt x="1057" y="857"/>
                                </a:lnTo>
                                <a:lnTo>
                                  <a:pt x="1052" y="869"/>
                                </a:lnTo>
                                <a:lnTo>
                                  <a:pt x="1052" y="908"/>
                                </a:lnTo>
                                <a:lnTo>
                                  <a:pt x="1040" y="920"/>
                                </a:lnTo>
                                <a:lnTo>
                                  <a:pt x="1035" y="920"/>
                                </a:lnTo>
                                <a:lnTo>
                                  <a:pt x="1023" y="931"/>
                                </a:lnTo>
                                <a:lnTo>
                                  <a:pt x="1001" y="931"/>
                                </a:lnTo>
                                <a:lnTo>
                                  <a:pt x="984" y="948"/>
                                </a:lnTo>
                                <a:lnTo>
                                  <a:pt x="932" y="948"/>
                                </a:lnTo>
                                <a:lnTo>
                                  <a:pt x="921" y="954"/>
                                </a:lnTo>
                                <a:lnTo>
                                  <a:pt x="921" y="965"/>
                                </a:lnTo>
                                <a:lnTo>
                                  <a:pt x="915" y="971"/>
                                </a:lnTo>
                                <a:lnTo>
                                  <a:pt x="836" y="971"/>
                                </a:lnTo>
                                <a:lnTo>
                                  <a:pt x="824" y="977"/>
                                </a:lnTo>
                                <a:lnTo>
                                  <a:pt x="819" y="988"/>
                                </a:lnTo>
                                <a:lnTo>
                                  <a:pt x="802" y="988"/>
                                </a:lnTo>
                                <a:lnTo>
                                  <a:pt x="796" y="977"/>
                                </a:lnTo>
                                <a:lnTo>
                                  <a:pt x="790" y="977"/>
                                </a:lnTo>
                                <a:lnTo>
                                  <a:pt x="779" y="971"/>
                                </a:lnTo>
                                <a:lnTo>
                                  <a:pt x="745" y="971"/>
                                </a:lnTo>
                                <a:lnTo>
                                  <a:pt x="733" y="965"/>
                                </a:lnTo>
                                <a:lnTo>
                                  <a:pt x="728" y="954"/>
                                </a:lnTo>
                                <a:lnTo>
                                  <a:pt x="733" y="954"/>
                                </a:lnTo>
                                <a:lnTo>
                                  <a:pt x="722" y="965"/>
                                </a:lnTo>
                                <a:lnTo>
                                  <a:pt x="705" y="965"/>
                                </a:lnTo>
                                <a:lnTo>
                                  <a:pt x="699" y="971"/>
                                </a:lnTo>
                                <a:lnTo>
                                  <a:pt x="648" y="971"/>
                                </a:lnTo>
                                <a:lnTo>
                                  <a:pt x="637" y="965"/>
                                </a:lnTo>
                                <a:lnTo>
                                  <a:pt x="614" y="965"/>
                                </a:lnTo>
                                <a:lnTo>
                                  <a:pt x="608" y="954"/>
                                </a:lnTo>
                                <a:lnTo>
                                  <a:pt x="603" y="954"/>
                                </a:lnTo>
                                <a:lnTo>
                                  <a:pt x="591" y="948"/>
                                </a:lnTo>
                                <a:lnTo>
                                  <a:pt x="586" y="948"/>
                                </a:lnTo>
                                <a:lnTo>
                                  <a:pt x="580" y="954"/>
                                </a:lnTo>
                                <a:lnTo>
                                  <a:pt x="557" y="954"/>
                                </a:lnTo>
                                <a:lnTo>
                                  <a:pt x="552" y="948"/>
                                </a:lnTo>
                                <a:lnTo>
                                  <a:pt x="540" y="942"/>
                                </a:lnTo>
                                <a:lnTo>
                                  <a:pt x="535" y="931"/>
                                </a:lnTo>
                                <a:lnTo>
                                  <a:pt x="529" y="925"/>
                                </a:lnTo>
                                <a:lnTo>
                                  <a:pt x="517" y="920"/>
                                </a:lnTo>
                                <a:lnTo>
                                  <a:pt x="512" y="920"/>
                                </a:lnTo>
                                <a:lnTo>
                                  <a:pt x="506" y="925"/>
                                </a:lnTo>
                                <a:lnTo>
                                  <a:pt x="495" y="931"/>
                                </a:lnTo>
                                <a:lnTo>
                                  <a:pt x="472" y="931"/>
                                </a:lnTo>
                                <a:lnTo>
                                  <a:pt x="466" y="942"/>
                                </a:lnTo>
                                <a:lnTo>
                                  <a:pt x="461" y="948"/>
                                </a:lnTo>
                                <a:lnTo>
                                  <a:pt x="461" y="954"/>
                                </a:lnTo>
                                <a:lnTo>
                                  <a:pt x="438" y="954"/>
                                </a:lnTo>
                                <a:lnTo>
                                  <a:pt x="427" y="965"/>
                                </a:lnTo>
                                <a:lnTo>
                                  <a:pt x="421" y="965"/>
                                </a:lnTo>
                                <a:lnTo>
                                  <a:pt x="415" y="954"/>
                                </a:lnTo>
                                <a:lnTo>
                                  <a:pt x="415" y="925"/>
                                </a:lnTo>
                                <a:lnTo>
                                  <a:pt x="421" y="920"/>
                                </a:lnTo>
                                <a:lnTo>
                                  <a:pt x="421" y="880"/>
                                </a:lnTo>
                                <a:lnTo>
                                  <a:pt x="415" y="874"/>
                                </a:lnTo>
                                <a:lnTo>
                                  <a:pt x="415" y="869"/>
                                </a:lnTo>
                                <a:lnTo>
                                  <a:pt x="409" y="857"/>
                                </a:lnTo>
                                <a:lnTo>
                                  <a:pt x="409" y="852"/>
                                </a:lnTo>
                                <a:lnTo>
                                  <a:pt x="398" y="846"/>
                                </a:lnTo>
                                <a:lnTo>
                                  <a:pt x="398" y="835"/>
                                </a:lnTo>
                                <a:lnTo>
                                  <a:pt x="387" y="823"/>
                                </a:lnTo>
                                <a:lnTo>
                                  <a:pt x="387" y="812"/>
                                </a:lnTo>
                                <a:lnTo>
                                  <a:pt x="375" y="806"/>
                                </a:lnTo>
                                <a:lnTo>
                                  <a:pt x="370" y="806"/>
                                </a:lnTo>
                                <a:lnTo>
                                  <a:pt x="364" y="800"/>
                                </a:lnTo>
                                <a:lnTo>
                                  <a:pt x="353" y="800"/>
                                </a:lnTo>
                                <a:lnTo>
                                  <a:pt x="347" y="806"/>
                                </a:lnTo>
                                <a:lnTo>
                                  <a:pt x="324" y="806"/>
                                </a:lnTo>
                                <a:lnTo>
                                  <a:pt x="319" y="800"/>
                                </a:lnTo>
                                <a:lnTo>
                                  <a:pt x="301" y="800"/>
                                </a:lnTo>
                                <a:lnTo>
                                  <a:pt x="296" y="789"/>
                                </a:lnTo>
                                <a:lnTo>
                                  <a:pt x="284" y="789"/>
                                </a:lnTo>
                                <a:lnTo>
                                  <a:pt x="279" y="800"/>
                                </a:lnTo>
                                <a:lnTo>
                                  <a:pt x="262" y="800"/>
                                </a:lnTo>
                                <a:lnTo>
                                  <a:pt x="256" y="806"/>
                                </a:lnTo>
                                <a:lnTo>
                                  <a:pt x="256" y="812"/>
                                </a:lnTo>
                                <a:lnTo>
                                  <a:pt x="250" y="823"/>
                                </a:lnTo>
                                <a:lnTo>
                                  <a:pt x="245" y="829"/>
                                </a:lnTo>
                                <a:lnTo>
                                  <a:pt x="233" y="835"/>
                                </a:lnTo>
                                <a:lnTo>
                                  <a:pt x="205" y="835"/>
                                </a:lnTo>
                                <a:lnTo>
                                  <a:pt x="199" y="846"/>
                                </a:lnTo>
                                <a:lnTo>
                                  <a:pt x="176" y="846"/>
                                </a:lnTo>
                                <a:lnTo>
                                  <a:pt x="165" y="835"/>
                                </a:lnTo>
                                <a:lnTo>
                                  <a:pt x="142" y="835"/>
                                </a:lnTo>
                                <a:lnTo>
                                  <a:pt x="137" y="829"/>
                                </a:lnTo>
                                <a:lnTo>
                                  <a:pt x="131" y="829"/>
                                </a:lnTo>
                                <a:lnTo>
                                  <a:pt x="120" y="823"/>
                                </a:lnTo>
                                <a:lnTo>
                                  <a:pt x="108" y="823"/>
                                </a:lnTo>
                                <a:lnTo>
                                  <a:pt x="103" y="829"/>
                                </a:lnTo>
                                <a:lnTo>
                                  <a:pt x="91" y="835"/>
                                </a:lnTo>
                                <a:lnTo>
                                  <a:pt x="86" y="835"/>
                                </a:lnTo>
                                <a:lnTo>
                                  <a:pt x="80" y="846"/>
                                </a:lnTo>
                                <a:lnTo>
                                  <a:pt x="68" y="852"/>
                                </a:lnTo>
                                <a:lnTo>
                                  <a:pt x="57" y="852"/>
                                </a:lnTo>
                                <a:lnTo>
                                  <a:pt x="46" y="846"/>
                                </a:lnTo>
                                <a:lnTo>
                                  <a:pt x="40" y="835"/>
                                </a:lnTo>
                                <a:lnTo>
                                  <a:pt x="40" y="823"/>
                                </a:lnTo>
                                <a:lnTo>
                                  <a:pt x="34" y="812"/>
                                </a:lnTo>
                                <a:lnTo>
                                  <a:pt x="23" y="806"/>
                                </a:lnTo>
                                <a:lnTo>
                                  <a:pt x="23" y="800"/>
                                </a:lnTo>
                                <a:lnTo>
                                  <a:pt x="17" y="789"/>
                                </a:lnTo>
                                <a:lnTo>
                                  <a:pt x="12" y="789"/>
                                </a:lnTo>
                                <a:lnTo>
                                  <a:pt x="0" y="783"/>
                                </a:lnTo>
                                <a:lnTo>
                                  <a:pt x="0" y="704"/>
                                </a:lnTo>
                                <a:lnTo>
                                  <a:pt x="17" y="687"/>
                                </a:lnTo>
                                <a:lnTo>
                                  <a:pt x="17" y="681"/>
                                </a:lnTo>
                                <a:lnTo>
                                  <a:pt x="23" y="670"/>
                                </a:lnTo>
                                <a:lnTo>
                                  <a:pt x="23" y="647"/>
                                </a:lnTo>
                                <a:lnTo>
                                  <a:pt x="34" y="641"/>
                                </a:lnTo>
                                <a:lnTo>
                                  <a:pt x="46" y="641"/>
                                </a:lnTo>
                                <a:lnTo>
                                  <a:pt x="57" y="647"/>
                                </a:lnTo>
                                <a:lnTo>
                                  <a:pt x="63" y="647"/>
                                </a:lnTo>
                                <a:lnTo>
                                  <a:pt x="68" y="658"/>
                                </a:lnTo>
                                <a:lnTo>
                                  <a:pt x="80" y="664"/>
                                </a:lnTo>
                                <a:lnTo>
                                  <a:pt x="86" y="664"/>
                                </a:lnTo>
                                <a:lnTo>
                                  <a:pt x="91" y="670"/>
                                </a:lnTo>
                                <a:lnTo>
                                  <a:pt x="114" y="670"/>
                                </a:lnTo>
                                <a:lnTo>
                                  <a:pt x="120" y="664"/>
                                </a:lnTo>
                                <a:lnTo>
                                  <a:pt x="131" y="658"/>
                                </a:lnTo>
                                <a:lnTo>
                                  <a:pt x="137" y="658"/>
                                </a:lnTo>
                                <a:lnTo>
                                  <a:pt x="142" y="647"/>
                                </a:lnTo>
                                <a:lnTo>
                                  <a:pt x="142" y="613"/>
                                </a:lnTo>
                                <a:lnTo>
                                  <a:pt x="137" y="602"/>
                                </a:lnTo>
                                <a:lnTo>
                                  <a:pt x="120" y="602"/>
                                </a:lnTo>
                                <a:lnTo>
                                  <a:pt x="108" y="590"/>
                                </a:lnTo>
                                <a:lnTo>
                                  <a:pt x="108" y="579"/>
                                </a:lnTo>
                                <a:lnTo>
                                  <a:pt x="103" y="573"/>
                                </a:lnTo>
                                <a:lnTo>
                                  <a:pt x="103" y="545"/>
                                </a:lnTo>
                                <a:lnTo>
                                  <a:pt x="91" y="539"/>
                                </a:lnTo>
                                <a:lnTo>
                                  <a:pt x="86" y="528"/>
                                </a:lnTo>
                                <a:lnTo>
                                  <a:pt x="80" y="522"/>
                                </a:lnTo>
                                <a:lnTo>
                                  <a:pt x="68" y="516"/>
                                </a:lnTo>
                                <a:lnTo>
                                  <a:pt x="63" y="505"/>
                                </a:lnTo>
                                <a:lnTo>
                                  <a:pt x="63" y="494"/>
                                </a:lnTo>
                                <a:lnTo>
                                  <a:pt x="68" y="482"/>
                                </a:lnTo>
                                <a:lnTo>
                                  <a:pt x="108" y="482"/>
                                </a:lnTo>
                                <a:lnTo>
                                  <a:pt x="114" y="494"/>
                                </a:lnTo>
                                <a:lnTo>
                                  <a:pt x="120" y="499"/>
                                </a:lnTo>
                                <a:lnTo>
                                  <a:pt x="131" y="505"/>
                                </a:lnTo>
                                <a:lnTo>
                                  <a:pt x="159" y="505"/>
                                </a:lnTo>
                                <a:lnTo>
                                  <a:pt x="165" y="499"/>
                                </a:lnTo>
                                <a:lnTo>
                                  <a:pt x="176" y="499"/>
                                </a:lnTo>
                                <a:lnTo>
                                  <a:pt x="182" y="494"/>
                                </a:lnTo>
                                <a:lnTo>
                                  <a:pt x="188" y="482"/>
                                </a:lnTo>
                                <a:lnTo>
                                  <a:pt x="199" y="494"/>
                                </a:lnTo>
                                <a:lnTo>
                                  <a:pt x="205" y="494"/>
                                </a:lnTo>
                                <a:lnTo>
                                  <a:pt x="211" y="499"/>
                                </a:lnTo>
                                <a:lnTo>
                                  <a:pt x="222" y="505"/>
                                </a:lnTo>
                                <a:lnTo>
                                  <a:pt x="228" y="516"/>
                                </a:lnTo>
                                <a:lnTo>
                                  <a:pt x="228" y="522"/>
                                </a:lnTo>
                                <a:lnTo>
                                  <a:pt x="245" y="539"/>
                                </a:lnTo>
                                <a:lnTo>
                                  <a:pt x="262" y="539"/>
                                </a:lnTo>
                                <a:lnTo>
                                  <a:pt x="273" y="528"/>
                                </a:lnTo>
                                <a:lnTo>
                                  <a:pt x="273" y="505"/>
                                </a:lnTo>
                                <a:lnTo>
                                  <a:pt x="262" y="499"/>
                                </a:lnTo>
                                <a:lnTo>
                                  <a:pt x="256" y="499"/>
                                </a:lnTo>
                                <a:lnTo>
                                  <a:pt x="250" y="494"/>
                                </a:lnTo>
                                <a:lnTo>
                                  <a:pt x="250" y="477"/>
                                </a:lnTo>
                                <a:lnTo>
                                  <a:pt x="245" y="471"/>
                                </a:lnTo>
                                <a:lnTo>
                                  <a:pt x="245" y="448"/>
                                </a:lnTo>
                                <a:lnTo>
                                  <a:pt x="233" y="437"/>
                                </a:lnTo>
                                <a:lnTo>
                                  <a:pt x="245" y="437"/>
                                </a:lnTo>
                                <a:lnTo>
                                  <a:pt x="228" y="431"/>
                                </a:lnTo>
                                <a:lnTo>
                                  <a:pt x="222" y="431"/>
                                </a:lnTo>
                                <a:lnTo>
                                  <a:pt x="211" y="426"/>
                                </a:lnTo>
                                <a:lnTo>
                                  <a:pt x="211" y="420"/>
                                </a:lnTo>
                                <a:lnTo>
                                  <a:pt x="205" y="409"/>
                                </a:lnTo>
                                <a:lnTo>
                                  <a:pt x="211" y="409"/>
                                </a:lnTo>
                                <a:lnTo>
                                  <a:pt x="205" y="403"/>
                                </a:lnTo>
                                <a:lnTo>
                                  <a:pt x="205" y="363"/>
                                </a:lnTo>
                                <a:lnTo>
                                  <a:pt x="199" y="357"/>
                                </a:lnTo>
                                <a:lnTo>
                                  <a:pt x="182" y="357"/>
                                </a:lnTo>
                                <a:lnTo>
                                  <a:pt x="165" y="340"/>
                                </a:lnTo>
                                <a:lnTo>
                                  <a:pt x="165" y="318"/>
                                </a:lnTo>
                                <a:lnTo>
                                  <a:pt x="159" y="312"/>
                                </a:lnTo>
                                <a:lnTo>
                                  <a:pt x="165" y="312"/>
                                </a:lnTo>
                                <a:lnTo>
                                  <a:pt x="154" y="306"/>
                                </a:lnTo>
                                <a:lnTo>
                                  <a:pt x="154" y="267"/>
                                </a:lnTo>
                                <a:lnTo>
                                  <a:pt x="142" y="261"/>
                                </a:lnTo>
                                <a:lnTo>
                                  <a:pt x="137" y="261"/>
                                </a:lnTo>
                                <a:lnTo>
                                  <a:pt x="137" y="244"/>
                                </a:lnTo>
                                <a:lnTo>
                                  <a:pt x="142" y="238"/>
                                </a:lnTo>
                                <a:lnTo>
                                  <a:pt x="154" y="233"/>
                                </a:lnTo>
                                <a:lnTo>
                                  <a:pt x="159" y="221"/>
                                </a:lnTo>
                                <a:lnTo>
                                  <a:pt x="165" y="215"/>
                                </a:lnTo>
                                <a:lnTo>
                                  <a:pt x="188" y="215"/>
                                </a:lnTo>
                                <a:lnTo>
                                  <a:pt x="188" y="233"/>
                                </a:lnTo>
                                <a:lnTo>
                                  <a:pt x="199" y="238"/>
                                </a:lnTo>
                                <a:lnTo>
                                  <a:pt x="233" y="238"/>
                                </a:lnTo>
                                <a:lnTo>
                                  <a:pt x="245" y="233"/>
                                </a:lnTo>
                                <a:lnTo>
                                  <a:pt x="273" y="233"/>
                                </a:lnTo>
                                <a:lnTo>
                                  <a:pt x="279" y="221"/>
                                </a:lnTo>
                                <a:lnTo>
                                  <a:pt x="324" y="221"/>
                                </a:lnTo>
                                <a:lnTo>
                                  <a:pt x="330" y="215"/>
                                </a:lnTo>
                                <a:lnTo>
                                  <a:pt x="330" y="193"/>
                                </a:lnTo>
                                <a:lnTo>
                                  <a:pt x="341" y="187"/>
                                </a:lnTo>
                                <a:lnTo>
                                  <a:pt x="398" y="187"/>
                                </a:lnTo>
                                <a:lnTo>
                                  <a:pt x="409" y="193"/>
                                </a:lnTo>
                                <a:lnTo>
                                  <a:pt x="444" y="193"/>
                                </a:lnTo>
                                <a:lnTo>
                                  <a:pt x="449" y="187"/>
                                </a:lnTo>
                                <a:lnTo>
                                  <a:pt x="461" y="187"/>
                                </a:lnTo>
                                <a:lnTo>
                                  <a:pt x="466" y="176"/>
                                </a:lnTo>
                                <a:lnTo>
                                  <a:pt x="483" y="176"/>
                                </a:lnTo>
                                <a:lnTo>
                                  <a:pt x="489" y="170"/>
                                </a:lnTo>
                                <a:lnTo>
                                  <a:pt x="489" y="142"/>
                                </a:lnTo>
                                <a:lnTo>
                                  <a:pt x="483" y="130"/>
                                </a:lnTo>
                                <a:lnTo>
                                  <a:pt x="489" y="130"/>
                                </a:lnTo>
                                <a:lnTo>
                                  <a:pt x="483" y="125"/>
                                </a:lnTo>
                                <a:lnTo>
                                  <a:pt x="483" y="102"/>
                                </a:lnTo>
                                <a:lnTo>
                                  <a:pt x="495" y="91"/>
                                </a:lnTo>
                                <a:lnTo>
                                  <a:pt x="506" y="91"/>
                                </a:lnTo>
                                <a:lnTo>
                                  <a:pt x="512" y="79"/>
                                </a:lnTo>
                                <a:lnTo>
                                  <a:pt x="512" y="45"/>
                                </a:lnTo>
                                <a:lnTo>
                                  <a:pt x="517" y="34"/>
                                </a:lnTo>
                                <a:lnTo>
                                  <a:pt x="517" y="28"/>
                                </a:lnTo>
                                <a:lnTo>
                                  <a:pt x="529" y="22"/>
                                </a:lnTo>
                                <a:lnTo>
                                  <a:pt x="535" y="22"/>
                                </a:lnTo>
                                <a:lnTo>
                                  <a:pt x="540" y="11"/>
                                </a:lnTo>
                                <a:lnTo>
                                  <a:pt x="55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00" name="Freeform 92"/>
                        <wps:cNvSpPr>
                          <a:spLocks/>
                        </wps:cNvSpPr>
                        <wps:spPr bwMode="auto">
                          <a:xfrm>
                            <a:off x="3555365" y="2077720"/>
                            <a:ext cx="555625" cy="569595"/>
                          </a:xfrm>
                          <a:custGeom>
                            <a:avLst/>
                            <a:gdLst>
                              <a:gd name="T0" fmla="*/ 563 w 875"/>
                              <a:gd name="T1" fmla="*/ 17 h 897"/>
                              <a:gd name="T2" fmla="*/ 574 w 875"/>
                              <a:gd name="T3" fmla="*/ 119 h 897"/>
                              <a:gd name="T4" fmla="*/ 574 w 875"/>
                              <a:gd name="T5" fmla="*/ 159 h 897"/>
                              <a:gd name="T6" fmla="*/ 637 w 875"/>
                              <a:gd name="T7" fmla="*/ 159 h 897"/>
                              <a:gd name="T8" fmla="*/ 682 w 875"/>
                              <a:gd name="T9" fmla="*/ 176 h 897"/>
                              <a:gd name="T10" fmla="*/ 676 w 875"/>
                              <a:gd name="T11" fmla="*/ 255 h 897"/>
                              <a:gd name="T12" fmla="*/ 688 w 875"/>
                              <a:gd name="T13" fmla="*/ 329 h 897"/>
                              <a:gd name="T14" fmla="*/ 727 w 875"/>
                              <a:gd name="T15" fmla="*/ 352 h 897"/>
                              <a:gd name="T16" fmla="*/ 727 w 875"/>
                              <a:gd name="T17" fmla="*/ 397 h 897"/>
                              <a:gd name="T18" fmla="*/ 750 w 875"/>
                              <a:gd name="T19" fmla="*/ 420 h 897"/>
                              <a:gd name="T20" fmla="*/ 796 w 875"/>
                              <a:gd name="T21" fmla="*/ 460 h 897"/>
                              <a:gd name="T22" fmla="*/ 807 w 875"/>
                              <a:gd name="T23" fmla="*/ 494 h 897"/>
                              <a:gd name="T24" fmla="*/ 841 w 875"/>
                              <a:gd name="T25" fmla="*/ 545 h 897"/>
                              <a:gd name="T26" fmla="*/ 870 w 875"/>
                              <a:gd name="T27" fmla="*/ 568 h 897"/>
                              <a:gd name="T28" fmla="*/ 870 w 875"/>
                              <a:gd name="T29" fmla="*/ 636 h 897"/>
                              <a:gd name="T30" fmla="*/ 830 w 875"/>
                              <a:gd name="T31" fmla="*/ 670 h 897"/>
                              <a:gd name="T32" fmla="*/ 807 w 875"/>
                              <a:gd name="T33" fmla="*/ 704 h 897"/>
                              <a:gd name="T34" fmla="*/ 784 w 875"/>
                              <a:gd name="T35" fmla="*/ 727 h 897"/>
                              <a:gd name="T36" fmla="*/ 750 w 875"/>
                              <a:gd name="T37" fmla="*/ 744 h 897"/>
                              <a:gd name="T38" fmla="*/ 733 w 875"/>
                              <a:gd name="T39" fmla="*/ 710 h 897"/>
                              <a:gd name="T40" fmla="*/ 654 w 875"/>
                              <a:gd name="T41" fmla="*/ 698 h 897"/>
                              <a:gd name="T42" fmla="*/ 608 w 875"/>
                              <a:gd name="T43" fmla="*/ 704 h 897"/>
                              <a:gd name="T44" fmla="*/ 608 w 875"/>
                              <a:gd name="T45" fmla="*/ 778 h 897"/>
                              <a:gd name="T46" fmla="*/ 540 w 875"/>
                              <a:gd name="T47" fmla="*/ 800 h 897"/>
                              <a:gd name="T48" fmla="*/ 449 w 875"/>
                              <a:gd name="T49" fmla="*/ 817 h 897"/>
                              <a:gd name="T50" fmla="*/ 421 w 875"/>
                              <a:gd name="T51" fmla="*/ 840 h 897"/>
                              <a:gd name="T52" fmla="*/ 381 w 875"/>
                              <a:gd name="T53" fmla="*/ 852 h 897"/>
                              <a:gd name="T54" fmla="*/ 335 w 875"/>
                              <a:gd name="T55" fmla="*/ 869 h 897"/>
                              <a:gd name="T56" fmla="*/ 307 w 875"/>
                              <a:gd name="T57" fmla="*/ 886 h 897"/>
                              <a:gd name="T58" fmla="*/ 284 w 875"/>
                              <a:gd name="T59" fmla="*/ 852 h 897"/>
                              <a:gd name="T60" fmla="*/ 239 w 875"/>
                              <a:gd name="T61" fmla="*/ 852 h 897"/>
                              <a:gd name="T62" fmla="*/ 216 w 875"/>
                              <a:gd name="T63" fmla="*/ 886 h 897"/>
                              <a:gd name="T64" fmla="*/ 182 w 875"/>
                              <a:gd name="T65" fmla="*/ 891 h 897"/>
                              <a:gd name="T66" fmla="*/ 148 w 875"/>
                              <a:gd name="T67" fmla="*/ 800 h 897"/>
                              <a:gd name="T68" fmla="*/ 114 w 875"/>
                              <a:gd name="T69" fmla="*/ 766 h 897"/>
                              <a:gd name="T70" fmla="*/ 102 w 875"/>
                              <a:gd name="T71" fmla="*/ 675 h 897"/>
                              <a:gd name="T72" fmla="*/ 74 w 875"/>
                              <a:gd name="T73" fmla="*/ 653 h 897"/>
                              <a:gd name="T74" fmla="*/ 91 w 875"/>
                              <a:gd name="T75" fmla="*/ 624 h 897"/>
                              <a:gd name="T76" fmla="*/ 97 w 875"/>
                              <a:gd name="T77" fmla="*/ 579 h 897"/>
                              <a:gd name="T78" fmla="*/ 74 w 875"/>
                              <a:gd name="T79" fmla="*/ 545 h 897"/>
                              <a:gd name="T80" fmla="*/ 97 w 875"/>
                              <a:gd name="T81" fmla="*/ 511 h 897"/>
                              <a:gd name="T82" fmla="*/ 74 w 875"/>
                              <a:gd name="T83" fmla="*/ 448 h 897"/>
                              <a:gd name="T84" fmla="*/ 17 w 875"/>
                              <a:gd name="T85" fmla="*/ 465 h 897"/>
                              <a:gd name="T86" fmla="*/ 6 w 875"/>
                              <a:gd name="T87" fmla="*/ 420 h 897"/>
                              <a:gd name="T88" fmla="*/ 23 w 875"/>
                              <a:gd name="T89" fmla="*/ 374 h 897"/>
                              <a:gd name="T90" fmla="*/ 51 w 875"/>
                              <a:gd name="T91" fmla="*/ 352 h 897"/>
                              <a:gd name="T92" fmla="*/ 74 w 875"/>
                              <a:gd name="T93" fmla="*/ 284 h 897"/>
                              <a:gd name="T94" fmla="*/ 102 w 875"/>
                              <a:gd name="T95" fmla="*/ 261 h 897"/>
                              <a:gd name="T96" fmla="*/ 165 w 875"/>
                              <a:gd name="T97" fmla="*/ 238 h 897"/>
                              <a:gd name="T98" fmla="*/ 193 w 875"/>
                              <a:gd name="T99" fmla="*/ 215 h 897"/>
                              <a:gd name="T100" fmla="*/ 210 w 875"/>
                              <a:gd name="T101" fmla="*/ 153 h 897"/>
                              <a:gd name="T102" fmla="*/ 239 w 875"/>
                              <a:gd name="T103" fmla="*/ 130 h 897"/>
                              <a:gd name="T104" fmla="*/ 256 w 875"/>
                              <a:gd name="T105" fmla="*/ 90 h 897"/>
                              <a:gd name="T106" fmla="*/ 381 w 875"/>
                              <a:gd name="T107" fmla="*/ 62 h 897"/>
                              <a:gd name="T108" fmla="*/ 466 w 875"/>
                              <a:gd name="T109" fmla="*/ 34 h 897"/>
                              <a:gd name="T110" fmla="*/ 500 w 875"/>
                              <a:gd name="T111"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75" h="897">
                                <a:moveTo>
                                  <a:pt x="500" y="0"/>
                                </a:moveTo>
                                <a:lnTo>
                                  <a:pt x="551" y="0"/>
                                </a:lnTo>
                                <a:lnTo>
                                  <a:pt x="563" y="11"/>
                                </a:lnTo>
                                <a:lnTo>
                                  <a:pt x="563" y="17"/>
                                </a:lnTo>
                                <a:lnTo>
                                  <a:pt x="568" y="22"/>
                                </a:lnTo>
                                <a:lnTo>
                                  <a:pt x="568" y="39"/>
                                </a:lnTo>
                                <a:lnTo>
                                  <a:pt x="574" y="45"/>
                                </a:lnTo>
                                <a:lnTo>
                                  <a:pt x="574" y="119"/>
                                </a:lnTo>
                                <a:lnTo>
                                  <a:pt x="568" y="130"/>
                                </a:lnTo>
                                <a:lnTo>
                                  <a:pt x="568" y="142"/>
                                </a:lnTo>
                                <a:lnTo>
                                  <a:pt x="574" y="153"/>
                                </a:lnTo>
                                <a:lnTo>
                                  <a:pt x="574" y="159"/>
                                </a:lnTo>
                                <a:lnTo>
                                  <a:pt x="585" y="164"/>
                                </a:lnTo>
                                <a:lnTo>
                                  <a:pt x="608" y="164"/>
                                </a:lnTo>
                                <a:lnTo>
                                  <a:pt x="614" y="159"/>
                                </a:lnTo>
                                <a:lnTo>
                                  <a:pt x="637" y="159"/>
                                </a:lnTo>
                                <a:lnTo>
                                  <a:pt x="642" y="164"/>
                                </a:lnTo>
                                <a:lnTo>
                                  <a:pt x="665" y="164"/>
                                </a:lnTo>
                                <a:lnTo>
                                  <a:pt x="676" y="176"/>
                                </a:lnTo>
                                <a:lnTo>
                                  <a:pt x="682" y="176"/>
                                </a:lnTo>
                                <a:lnTo>
                                  <a:pt x="682" y="210"/>
                                </a:lnTo>
                                <a:lnTo>
                                  <a:pt x="665" y="227"/>
                                </a:lnTo>
                                <a:lnTo>
                                  <a:pt x="665" y="249"/>
                                </a:lnTo>
                                <a:lnTo>
                                  <a:pt x="676" y="255"/>
                                </a:lnTo>
                                <a:lnTo>
                                  <a:pt x="676" y="284"/>
                                </a:lnTo>
                                <a:lnTo>
                                  <a:pt x="682" y="295"/>
                                </a:lnTo>
                                <a:lnTo>
                                  <a:pt x="682" y="323"/>
                                </a:lnTo>
                                <a:lnTo>
                                  <a:pt x="688" y="329"/>
                                </a:lnTo>
                                <a:lnTo>
                                  <a:pt x="693" y="340"/>
                                </a:lnTo>
                                <a:lnTo>
                                  <a:pt x="705" y="346"/>
                                </a:lnTo>
                                <a:lnTo>
                                  <a:pt x="716" y="346"/>
                                </a:lnTo>
                                <a:lnTo>
                                  <a:pt x="727" y="352"/>
                                </a:lnTo>
                                <a:lnTo>
                                  <a:pt x="727" y="374"/>
                                </a:lnTo>
                                <a:lnTo>
                                  <a:pt x="716" y="380"/>
                                </a:lnTo>
                                <a:lnTo>
                                  <a:pt x="716" y="391"/>
                                </a:lnTo>
                                <a:lnTo>
                                  <a:pt x="727" y="397"/>
                                </a:lnTo>
                                <a:lnTo>
                                  <a:pt x="733" y="397"/>
                                </a:lnTo>
                                <a:lnTo>
                                  <a:pt x="739" y="403"/>
                                </a:lnTo>
                                <a:lnTo>
                                  <a:pt x="739" y="414"/>
                                </a:lnTo>
                                <a:lnTo>
                                  <a:pt x="750" y="420"/>
                                </a:lnTo>
                                <a:lnTo>
                                  <a:pt x="750" y="437"/>
                                </a:lnTo>
                                <a:lnTo>
                                  <a:pt x="762" y="448"/>
                                </a:lnTo>
                                <a:lnTo>
                                  <a:pt x="784" y="448"/>
                                </a:lnTo>
                                <a:lnTo>
                                  <a:pt x="796" y="460"/>
                                </a:lnTo>
                                <a:lnTo>
                                  <a:pt x="796" y="465"/>
                                </a:lnTo>
                                <a:lnTo>
                                  <a:pt x="801" y="471"/>
                                </a:lnTo>
                                <a:lnTo>
                                  <a:pt x="807" y="482"/>
                                </a:lnTo>
                                <a:lnTo>
                                  <a:pt x="807" y="494"/>
                                </a:lnTo>
                                <a:lnTo>
                                  <a:pt x="818" y="505"/>
                                </a:lnTo>
                                <a:lnTo>
                                  <a:pt x="818" y="522"/>
                                </a:lnTo>
                                <a:lnTo>
                                  <a:pt x="830" y="539"/>
                                </a:lnTo>
                                <a:lnTo>
                                  <a:pt x="841" y="545"/>
                                </a:lnTo>
                                <a:lnTo>
                                  <a:pt x="847" y="556"/>
                                </a:lnTo>
                                <a:lnTo>
                                  <a:pt x="853" y="556"/>
                                </a:lnTo>
                                <a:lnTo>
                                  <a:pt x="858" y="562"/>
                                </a:lnTo>
                                <a:lnTo>
                                  <a:pt x="870" y="568"/>
                                </a:lnTo>
                                <a:lnTo>
                                  <a:pt x="870" y="579"/>
                                </a:lnTo>
                                <a:lnTo>
                                  <a:pt x="875" y="585"/>
                                </a:lnTo>
                                <a:lnTo>
                                  <a:pt x="875" y="630"/>
                                </a:lnTo>
                                <a:lnTo>
                                  <a:pt x="870" y="636"/>
                                </a:lnTo>
                                <a:lnTo>
                                  <a:pt x="870" y="653"/>
                                </a:lnTo>
                                <a:lnTo>
                                  <a:pt x="858" y="658"/>
                                </a:lnTo>
                                <a:lnTo>
                                  <a:pt x="841" y="658"/>
                                </a:lnTo>
                                <a:lnTo>
                                  <a:pt x="830" y="670"/>
                                </a:lnTo>
                                <a:lnTo>
                                  <a:pt x="824" y="670"/>
                                </a:lnTo>
                                <a:lnTo>
                                  <a:pt x="818" y="675"/>
                                </a:lnTo>
                                <a:lnTo>
                                  <a:pt x="818" y="698"/>
                                </a:lnTo>
                                <a:lnTo>
                                  <a:pt x="807" y="704"/>
                                </a:lnTo>
                                <a:lnTo>
                                  <a:pt x="801" y="710"/>
                                </a:lnTo>
                                <a:lnTo>
                                  <a:pt x="796" y="710"/>
                                </a:lnTo>
                                <a:lnTo>
                                  <a:pt x="784" y="721"/>
                                </a:lnTo>
                                <a:lnTo>
                                  <a:pt x="784" y="727"/>
                                </a:lnTo>
                                <a:lnTo>
                                  <a:pt x="779" y="732"/>
                                </a:lnTo>
                                <a:lnTo>
                                  <a:pt x="779" y="755"/>
                                </a:lnTo>
                                <a:lnTo>
                                  <a:pt x="762" y="755"/>
                                </a:lnTo>
                                <a:lnTo>
                                  <a:pt x="750" y="744"/>
                                </a:lnTo>
                                <a:lnTo>
                                  <a:pt x="750" y="732"/>
                                </a:lnTo>
                                <a:lnTo>
                                  <a:pt x="739" y="727"/>
                                </a:lnTo>
                                <a:lnTo>
                                  <a:pt x="739" y="721"/>
                                </a:lnTo>
                                <a:lnTo>
                                  <a:pt x="733" y="710"/>
                                </a:lnTo>
                                <a:lnTo>
                                  <a:pt x="727" y="704"/>
                                </a:lnTo>
                                <a:lnTo>
                                  <a:pt x="676" y="704"/>
                                </a:lnTo>
                                <a:lnTo>
                                  <a:pt x="665" y="698"/>
                                </a:lnTo>
                                <a:lnTo>
                                  <a:pt x="654" y="698"/>
                                </a:lnTo>
                                <a:lnTo>
                                  <a:pt x="642" y="687"/>
                                </a:lnTo>
                                <a:lnTo>
                                  <a:pt x="619" y="687"/>
                                </a:lnTo>
                                <a:lnTo>
                                  <a:pt x="614" y="698"/>
                                </a:lnTo>
                                <a:lnTo>
                                  <a:pt x="608" y="704"/>
                                </a:lnTo>
                                <a:lnTo>
                                  <a:pt x="608" y="710"/>
                                </a:lnTo>
                                <a:lnTo>
                                  <a:pt x="597" y="721"/>
                                </a:lnTo>
                                <a:lnTo>
                                  <a:pt x="597" y="772"/>
                                </a:lnTo>
                                <a:lnTo>
                                  <a:pt x="608" y="778"/>
                                </a:lnTo>
                                <a:lnTo>
                                  <a:pt x="585" y="778"/>
                                </a:lnTo>
                                <a:lnTo>
                                  <a:pt x="568" y="795"/>
                                </a:lnTo>
                                <a:lnTo>
                                  <a:pt x="546" y="795"/>
                                </a:lnTo>
                                <a:lnTo>
                                  <a:pt x="540" y="800"/>
                                </a:lnTo>
                                <a:lnTo>
                                  <a:pt x="517" y="800"/>
                                </a:lnTo>
                                <a:lnTo>
                                  <a:pt x="511" y="812"/>
                                </a:lnTo>
                                <a:lnTo>
                                  <a:pt x="455" y="812"/>
                                </a:lnTo>
                                <a:lnTo>
                                  <a:pt x="449" y="817"/>
                                </a:lnTo>
                                <a:lnTo>
                                  <a:pt x="443" y="817"/>
                                </a:lnTo>
                                <a:lnTo>
                                  <a:pt x="432" y="823"/>
                                </a:lnTo>
                                <a:lnTo>
                                  <a:pt x="426" y="834"/>
                                </a:lnTo>
                                <a:lnTo>
                                  <a:pt x="421" y="840"/>
                                </a:lnTo>
                                <a:lnTo>
                                  <a:pt x="409" y="840"/>
                                </a:lnTo>
                                <a:lnTo>
                                  <a:pt x="403" y="846"/>
                                </a:lnTo>
                                <a:lnTo>
                                  <a:pt x="386" y="846"/>
                                </a:lnTo>
                                <a:lnTo>
                                  <a:pt x="381" y="852"/>
                                </a:lnTo>
                                <a:lnTo>
                                  <a:pt x="375" y="863"/>
                                </a:lnTo>
                                <a:lnTo>
                                  <a:pt x="358" y="863"/>
                                </a:lnTo>
                                <a:lnTo>
                                  <a:pt x="352" y="869"/>
                                </a:lnTo>
                                <a:lnTo>
                                  <a:pt x="335" y="869"/>
                                </a:lnTo>
                                <a:lnTo>
                                  <a:pt x="330" y="874"/>
                                </a:lnTo>
                                <a:lnTo>
                                  <a:pt x="324" y="874"/>
                                </a:lnTo>
                                <a:lnTo>
                                  <a:pt x="313" y="886"/>
                                </a:lnTo>
                                <a:lnTo>
                                  <a:pt x="307" y="886"/>
                                </a:lnTo>
                                <a:lnTo>
                                  <a:pt x="301" y="874"/>
                                </a:lnTo>
                                <a:lnTo>
                                  <a:pt x="290" y="869"/>
                                </a:lnTo>
                                <a:lnTo>
                                  <a:pt x="290" y="863"/>
                                </a:lnTo>
                                <a:lnTo>
                                  <a:pt x="284" y="852"/>
                                </a:lnTo>
                                <a:lnTo>
                                  <a:pt x="278" y="846"/>
                                </a:lnTo>
                                <a:lnTo>
                                  <a:pt x="261" y="846"/>
                                </a:lnTo>
                                <a:lnTo>
                                  <a:pt x="256" y="852"/>
                                </a:lnTo>
                                <a:lnTo>
                                  <a:pt x="239" y="852"/>
                                </a:lnTo>
                                <a:lnTo>
                                  <a:pt x="233" y="863"/>
                                </a:lnTo>
                                <a:lnTo>
                                  <a:pt x="222" y="869"/>
                                </a:lnTo>
                                <a:lnTo>
                                  <a:pt x="222" y="874"/>
                                </a:lnTo>
                                <a:lnTo>
                                  <a:pt x="216" y="886"/>
                                </a:lnTo>
                                <a:lnTo>
                                  <a:pt x="193" y="886"/>
                                </a:lnTo>
                                <a:lnTo>
                                  <a:pt x="182" y="897"/>
                                </a:lnTo>
                                <a:lnTo>
                                  <a:pt x="170" y="891"/>
                                </a:lnTo>
                                <a:lnTo>
                                  <a:pt x="182" y="891"/>
                                </a:lnTo>
                                <a:lnTo>
                                  <a:pt x="165" y="886"/>
                                </a:lnTo>
                                <a:lnTo>
                                  <a:pt x="159" y="874"/>
                                </a:lnTo>
                                <a:lnTo>
                                  <a:pt x="148" y="869"/>
                                </a:lnTo>
                                <a:lnTo>
                                  <a:pt x="148" y="800"/>
                                </a:lnTo>
                                <a:lnTo>
                                  <a:pt x="142" y="795"/>
                                </a:lnTo>
                                <a:lnTo>
                                  <a:pt x="119" y="795"/>
                                </a:lnTo>
                                <a:lnTo>
                                  <a:pt x="114" y="789"/>
                                </a:lnTo>
                                <a:lnTo>
                                  <a:pt x="114" y="766"/>
                                </a:lnTo>
                                <a:lnTo>
                                  <a:pt x="119" y="755"/>
                                </a:lnTo>
                                <a:lnTo>
                                  <a:pt x="119" y="687"/>
                                </a:lnTo>
                                <a:lnTo>
                                  <a:pt x="114" y="681"/>
                                </a:lnTo>
                                <a:lnTo>
                                  <a:pt x="102" y="675"/>
                                </a:lnTo>
                                <a:lnTo>
                                  <a:pt x="97" y="675"/>
                                </a:lnTo>
                                <a:lnTo>
                                  <a:pt x="79" y="658"/>
                                </a:lnTo>
                                <a:lnTo>
                                  <a:pt x="91" y="658"/>
                                </a:lnTo>
                                <a:lnTo>
                                  <a:pt x="74" y="653"/>
                                </a:lnTo>
                                <a:lnTo>
                                  <a:pt x="74" y="647"/>
                                </a:lnTo>
                                <a:lnTo>
                                  <a:pt x="79" y="636"/>
                                </a:lnTo>
                                <a:lnTo>
                                  <a:pt x="79" y="630"/>
                                </a:lnTo>
                                <a:lnTo>
                                  <a:pt x="91" y="624"/>
                                </a:lnTo>
                                <a:lnTo>
                                  <a:pt x="91" y="613"/>
                                </a:lnTo>
                                <a:lnTo>
                                  <a:pt x="102" y="602"/>
                                </a:lnTo>
                                <a:lnTo>
                                  <a:pt x="102" y="585"/>
                                </a:lnTo>
                                <a:lnTo>
                                  <a:pt x="97" y="579"/>
                                </a:lnTo>
                                <a:lnTo>
                                  <a:pt x="91" y="568"/>
                                </a:lnTo>
                                <a:lnTo>
                                  <a:pt x="79" y="562"/>
                                </a:lnTo>
                                <a:lnTo>
                                  <a:pt x="79" y="556"/>
                                </a:lnTo>
                                <a:lnTo>
                                  <a:pt x="74" y="545"/>
                                </a:lnTo>
                                <a:lnTo>
                                  <a:pt x="79" y="539"/>
                                </a:lnTo>
                                <a:lnTo>
                                  <a:pt x="91" y="533"/>
                                </a:lnTo>
                                <a:lnTo>
                                  <a:pt x="91" y="516"/>
                                </a:lnTo>
                                <a:lnTo>
                                  <a:pt x="97" y="511"/>
                                </a:lnTo>
                                <a:lnTo>
                                  <a:pt x="97" y="465"/>
                                </a:lnTo>
                                <a:lnTo>
                                  <a:pt x="91" y="460"/>
                                </a:lnTo>
                                <a:lnTo>
                                  <a:pt x="79" y="460"/>
                                </a:lnTo>
                                <a:lnTo>
                                  <a:pt x="74" y="448"/>
                                </a:lnTo>
                                <a:lnTo>
                                  <a:pt x="45" y="448"/>
                                </a:lnTo>
                                <a:lnTo>
                                  <a:pt x="40" y="460"/>
                                </a:lnTo>
                                <a:lnTo>
                                  <a:pt x="28" y="465"/>
                                </a:lnTo>
                                <a:lnTo>
                                  <a:pt x="17" y="465"/>
                                </a:lnTo>
                                <a:lnTo>
                                  <a:pt x="6" y="460"/>
                                </a:lnTo>
                                <a:lnTo>
                                  <a:pt x="0" y="448"/>
                                </a:lnTo>
                                <a:lnTo>
                                  <a:pt x="0" y="426"/>
                                </a:lnTo>
                                <a:lnTo>
                                  <a:pt x="6" y="420"/>
                                </a:lnTo>
                                <a:lnTo>
                                  <a:pt x="17" y="414"/>
                                </a:lnTo>
                                <a:lnTo>
                                  <a:pt x="17" y="403"/>
                                </a:lnTo>
                                <a:lnTo>
                                  <a:pt x="23" y="397"/>
                                </a:lnTo>
                                <a:lnTo>
                                  <a:pt x="23" y="374"/>
                                </a:lnTo>
                                <a:lnTo>
                                  <a:pt x="28" y="369"/>
                                </a:lnTo>
                                <a:lnTo>
                                  <a:pt x="40" y="369"/>
                                </a:lnTo>
                                <a:lnTo>
                                  <a:pt x="45" y="363"/>
                                </a:lnTo>
                                <a:lnTo>
                                  <a:pt x="51" y="352"/>
                                </a:lnTo>
                                <a:lnTo>
                                  <a:pt x="62" y="346"/>
                                </a:lnTo>
                                <a:lnTo>
                                  <a:pt x="62" y="295"/>
                                </a:lnTo>
                                <a:lnTo>
                                  <a:pt x="68" y="284"/>
                                </a:lnTo>
                                <a:lnTo>
                                  <a:pt x="74" y="284"/>
                                </a:lnTo>
                                <a:lnTo>
                                  <a:pt x="79" y="278"/>
                                </a:lnTo>
                                <a:lnTo>
                                  <a:pt x="91" y="272"/>
                                </a:lnTo>
                                <a:lnTo>
                                  <a:pt x="97" y="272"/>
                                </a:lnTo>
                                <a:lnTo>
                                  <a:pt x="102" y="261"/>
                                </a:lnTo>
                                <a:lnTo>
                                  <a:pt x="102" y="255"/>
                                </a:lnTo>
                                <a:lnTo>
                                  <a:pt x="114" y="249"/>
                                </a:lnTo>
                                <a:lnTo>
                                  <a:pt x="119" y="238"/>
                                </a:lnTo>
                                <a:lnTo>
                                  <a:pt x="165" y="238"/>
                                </a:lnTo>
                                <a:lnTo>
                                  <a:pt x="170" y="232"/>
                                </a:lnTo>
                                <a:lnTo>
                                  <a:pt x="182" y="232"/>
                                </a:lnTo>
                                <a:lnTo>
                                  <a:pt x="187" y="227"/>
                                </a:lnTo>
                                <a:lnTo>
                                  <a:pt x="193" y="215"/>
                                </a:lnTo>
                                <a:lnTo>
                                  <a:pt x="205" y="210"/>
                                </a:lnTo>
                                <a:lnTo>
                                  <a:pt x="205" y="187"/>
                                </a:lnTo>
                                <a:lnTo>
                                  <a:pt x="210" y="181"/>
                                </a:lnTo>
                                <a:lnTo>
                                  <a:pt x="210" y="153"/>
                                </a:lnTo>
                                <a:lnTo>
                                  <a:pt x="216" y="142"/>
                                </a:lnTo>
                                <a:lnTo>
                                  <a:pt x="222" y="136"/>
                                </a:lnTo>
                                <a:lnTo>
                                  <a:pt x="233" y="136"/>
                                </a:lnTo>
                                <a:lnTo>
                                  <a:pt x="239" y="130"/>
                                </a:lnTo>
                                <a:lnTo>
                                  <a:pt x="239" y="113"/>
                                </a:lnTo>
                                <a:lnTo>
                                  <a:pt x="244" y="107"/>
                                </a:lnTo>
                                <a:lnTo>
                                  <a:pt x="244" y="96"/>
                                </a:lnTo>
                                <a:lnTo>
                                  <a:pt x="256" y="90"/>
                                </a:lnTo>
                                <a:lnTo>
                                  <a:pt x="261" y="90"/>
                                </a:lnTo>
                                <a:lnTo>
                                  <a:pt x="284" y="68"/>
                                </a:lnTo>
                                <a:lnTo>
                                  <a:pt x="375" y="68"/>
                                </a:lnTo>
                                <a:lnTo>
                                  <a:pt x="381" y="62"/>
                                </a:lnTo>
                                <a:lnTo>
                                  <a:pt x="426" y="62"/>
                                </a:lnTo>
                                <a:lnTo>
                                  <a:pt x="449" y="39"/>
                                </a:lnTo>
                                <a:lnTo>
                                  <a:pt x="455" y="39"/>
                                </a:lnTo>
                                <a:lnTo>
                                  <a:pt x="466" y="34"/>
                                </a:lnTo>
                                <a:lnTo>
                                  <a:pt x="472" y="34"/>
                                </a:lnTo>
                                <a:lnTo>
                                  <a:pt x="477" y="22"/>
                                </a:lnTo>
                                <a:lnTo>
                                  <a:pt x="489" y="17"/>
                                </a:lnTo>
                                <a:lnTo>
                                  <a:pt x="50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01" name="Freeform 93"/>
                        <wps:cNvSpPr>
                          <a:spLocks/>
                        </wps:cNvSpPr>
                        <wps:spPr bwMode="auto">
                          <a:xfrm>
                            <a:off x="2736215" y="349885"/>
                            <a:ext cx="772160" cy="508635"/>
                          </a:xfrm>
                          <a:custGeom>
                            <a:avLst/>
                            <a:gdLst>
                              <a:gd name="T0" fmla="*/ 443 w 1216"/>
                              <a:gd name="T1" fmla="*/ 11 h 801"/>
                              <a:gd name="T2" fmla="*/ 488 w 1216"/>
                              <a:gd name="T3" fmla="*/ 51 h 801"/>
                              <a:gd name="T4" fmla="*/ 528 w 1216"/>
                              <a:gd name="T5" fmla="*/ 79 h 801"/>
                              <a:gd name="T6" fmla="*/ 585 w 1216"/>
                              <a:gd name="T7" fmla="*/ 96 h 801"/>
                              <a:gd name="T8" fmla="*/ 648 w 1216"/>
                              <a:gd name="T9" fmla="*/ 125 h 801"/>
                              <a:gd name="T10" fmla="*/ 682 w 1216"/>
                              <a:gd name="T11" fmla="*/ 114 h 801"/>
                              <a:gd name="T12" fmla="*/ 750 w 1216"/>
                              <a:gd name="T13" fmla="*/ 68 h 801"/>
                              <a:gd name="T14" fmla="*/ 801 w 1216"/>
                              <a:gd name="T15" fmla="*/ 45 h 801"/>
                              <a:gd name="T16" fmla="*/ 898 w 1216"/>
                              <a:gd name="T17" fmla="*/ 28 h 801"/>
                              <a:gd name="T18" fmla="*/ 966 w 1216"/>
                              <a:gd name="T19" fmla="*/ 34 h 801"/>
                              <a:gd name="T20" fmla="*/ 955 w 1216"/>
                              <a:gd name="T21" fmla="*/ 142 h 801"/>
                              <a:gd name="T22" fmla="*/ 989 w 1216"/>
                              <a:gd name="T23" fmla="*/ 119 h 801"/>
                              <a:gd name="T24" fmla="*/ 1028 w 1216"/>
                              <a:gd name="T25" fmla="*/ 102 h 801"/>
                              <a:gd name="T26" fmla="*/ 1171 w 1216"/>
                              <a:gd name="T27" fmla="*/ 125 h 801"/>
                              <a:gd name="T28" fmla="*/ 1216 w 1216"/>
                              <a:gd name="T29" fmla="*/ 176 h 801"/>
                              <a:gd name="T30" fmla="*/ 1171 w 1216"/>
                              <a:gd name="T31" fmla="*/ 216 h 801"/>
                              <a:gd name="T32" fmla="*/ 1148 w 1216"/>
                              <a:gd name="T33" fmla="*/ 284 h 801"/>
                              <a:gd name="T34" fmla="*/ 1125 w 1216"/>
                              <a:gd name="T35" fmla="*/ 329 h 801"/>
                              <a:gd name="T36" fmla="*/ 1097 w 1216"/>
                              <a:gd name="T37" fmla="*/ 358 h 801"/>
                              <a:gd name="T38" fmla="*/ 1074 w 1216"/>
                              <a:gd name="T39" fmla="*/ 409 h 801"/>
                              <a:gd name="T40" fmla="*/ 1034 w 1216"/>
                              <a:gd name="T41" fmla="*/ 500 h 801"/>
                              <a:gd name="T42" fmla="*/ 920 w 1216"/>
                              <a:gd name="T43" fmla="*/ 500 h 801"/>
                              <a:gd name="T44" fmla="*/ 886 w 1216"/>
                              <a:gd name="T45" fmla="*/ 528 h 801"/>
                              <a:gd name="T46" fmla="*/ 858 w 1216"/>
                              <a:gd name="T47" fmla="*/ 562 h 801"/>
                              <a:gd name="T48" fmla="*/ 824 w 1216"/>
                              <a:gd name="T49" fmla="*/ 596 h 801"/>
                              <a:gd name="T50" fmla="*/ 818 w 1216"/>
                              <a:gd name="T51" fmla="*/ 647 h 801"/>
                              <a:gd name="T52" fmla="*/ 778 w 1216"/>
                              <a:gd name="T53" fmla="*/ 687 h 801"/>
                              <a:gd name="T54" fmla="*/ 750 w 1216"/>
                              <a:gd name="T55" fmla="*/ 738 h 801"/>
                              <a:gd name="T56" fmla="*/ 693 w 1216"/>
                              <a:gd name="T57" fmla="*/ 738 h 801"/>
                              <a:gd name="T58" fmla="*/ 659 w 1216"/>
                              <a:gd name="T59" fmla="*/ 784 h 801"/>
                              <a:gd name="T60" fmla="*/ 608 w 1216"/>
                              <a:gd name="T61" fmla="*/ 761 h 801"/>
                              <a:gd name="T62" fmla="*/ 557 w 1216"/>
                              <a:gd name="T63" fmla="*/ 733 h 801"/>
                              <a:gd name="T64" fmla="*/ 511 w 1216"/>
                              <a:gd name="T65" fmla="*/ 716 h 801"/>
                              <a:gd name="T66" fmla="*/ 494 w 1216"/>
                              <a:gd name="T67" fmla="*/ 682 h 801"/>
                              <a:gd name="T68" fmla="*/ 449 w 1216"/>
                              <a:gd name="T69" fmla="*/ 670 h 801"/>
                              <a:gd name="T70" fmla="*/ 415 w 1216"/>
                              <a:gd name="T71" fmla="*/ 636 h 801"/>
                              <a:gd name="T72" fmla="*/ 341 w 1216"/>
                              <a:gd name="T73" fmla="*/ 591 h 801"/>
                              <a:gd name="T74" fmla="*/ 301 w 1216"/>
                              <a:gd name="T75" fmla="*/ 551 h 801"/>
                              <a:gd name="T76" fmla="*/ 318 w 1216"/>
                              <a:gd name="T77" fmla="*/ 517 h 801"/>
                              <a:gd name="T78" fmla="*/ 278 w 1216"/>
                              <a:gd name="T79" fmla="*/ 494 h 801"/>
                              <a:gd name="T80" fmla="*/ 233 w 1216"/>
                              <a:gd name="T81" fmla="*/ 500 h 801"/>
                              <a:gd name="T82" fmla="*/ 199 w 1216"/>
                              <a:gd name="T83" fmla="*/ 517 h 801"/>
                              <a:gd name="T84" fmla="*/ 164 w 1216"/>
                              <a:gd name="T85" fmla="*/ 471 h 801"/>
                              <a:gd name="T86" fmla="*/ 136 w 1216"/>
                              <a:gd name="T87" fmla="*/ 426 h 801"/>
                              <a:gd name="T88" fmla="*/ 85 w 1216"/>
                              <a:gd name="T89" fmla="*/ 432 h 801"/>
                              <a:gd name="T90" fmla="*/ 56 w 1216"/>
                              <a:gd name="T91" fmla="*/ 380 h 801"/>
                              <a:gd name="T92" fmla="*/ 11 w 1216"/>
                              <a:gd name="T93" fmla="*/ 341 h 801"/>
                              <a:gd name="T94" fmla="*/ 22 w 1216"/>
                              <a:gd name="T95" fmla="*/ 199 h 801"/>
                              <a:gd name="T96" fmla="*/ 62 w 1216"/>
                              <a:gd name="T97" fmla="*/ 170 h 801"/>
                              <a:gd name="T98" fmla="*/ 108 w 1216"/>
                              <a:gd name="T99" fmla="*/ 136 h 801"/>
                              <a:gd name="T100" fmla="*/ 142 w 1216"/>
                              <a:gd name="T101" fmla="*/ 57 h 801"/>
                              <a:gd name="T102" fmla="*/ 210 w 1216"/>
                              <a:gd name="T103" fmla="*/ 23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16" h="801">
                                <a:moveTo>
                                  <a:pt x="324" y="0"/>
                                </a:moveTo>
                                <a:lnTo>
                                  <a:pt x="409" y="0"/>
                                </a:lnTo>
                                <a:lnTo>
                                  <a:pt x="415" y="6"/>
                                </a:lnTo>
                                <a:lnTo>
                                  <a:pt x="437" y="6"/>
                                </a:lnTo>
                                <a:lnTo>
                                  <a:pt x="443" y="11"/>
                                </a:lnTo>
                                <a:lnTo>
                                  <a:pt x="449" y="23"/>
                                </a:lnTo>
                                <a:lnTo>
                                  <a:pt x="466" y="23"/>
                                </a:lnTo>
                                <a:lnTo>
                                  <a:pt x="471" y="28"/>
                                </a:lnTo>
                                <a:lnTo>
                                  <a:pt x="471" y="34"/>
                                </a:lnTo>
                                <a:lnTo>
                                  <a:pt x="488" y="51"/>
                                </a:lnTo>
                                <a:lnTo>
                                  <a:pt x="488" y="57"/>
                                </a:lnTo>
                                <a:lnTo>
                                  <a:pt x="494" y="68"/>
                                </a:lnTo>
                                <a:lnTo>
                                  <a:pt x="505" y="74"/>
                                </a:lnTo>
                                <a:lnTo>
                                  <a:pt x="517" y="74"/>
                                </a:lnTo>
                                <a:lnTo>
                                  <a:pt x="528" y="79"/>
                                </a:lnTo>
                                <a:lnTo>
                                  <a:pt x="551" y="79"/>
                                </a:lnTo>
                                <a:lnTo>
                                  <a:pt x="557" y="91"/>
                                </a:lnTo>
                                <a:lnTo>
                                  <a:pt x="574" y="91"/>
                                </a:lnTo>
                                <a:lnTo>
                                  <a:pt x="579" y="96"/>
                                </a:lnTo>
                                <a:lnTo>
                                  <a:pt x="585" y="96"/>
                                </a:lnTo>
                                <a:lnTo>
                                  <a:pt x="602" y="114"/>
                                </a:lnTo>
                                <a:lnTo>
                                  <a:pt x="608" y="114"/>
                                </a:lnTo>
                                <a:lnTo>
                                  <a:pt x="613" y="119"/>
                                </a:lnTo>
                                <a:lnTo>
                                  <a:pt x="636" y="119"/>
                                </a:lnTo>
                                <a:lnTo>
                                  <a:pt x="648" y="125"/>
                                </a:lnTo>
                                <a:lnTo>
                                  <a:pt x="653" y="125"/>
                                </a:lnTo>
                                <a:lnTo>
                                  <a:pt x="659" y="119"/>
                                </a:lnTo>
                                <a:lnTo>
                                  <a:pt x="670" y="119"/>
                                </a:lnTo>
                                <a:lnTo>
                                  <a:pt x="676" y="114"/>
                                </a:lnTo>
                                <a:lnTo>
                                  <a:pt x="682" y="114"/>
                                </a:lnTo>
                                <a:lnTo>
                                  <a:pt x="704" y="91"/>
                                </a:lnTo>
                                <a:lnTo>
                                  <a:pt x="721" y="91"/>
                                </a:lnTo>
                                <a:lnTo>
                                  <a:pt x="727" y="79"/>
                                </a:lnTo>
                                <a:lnTo>
                                  <a:pt x="739" y="79"/>
                                </a:lnTo>
                                <a:lnTo>
                                  <a:pt x="750" y="68"/>
                                </a:lnTo>
                                <a:lnTo>
                                  <a:pt x="756" y="57"/>
                                </a:lnTo>
                                <a:lnTo>
                                  <a:pt x="767" y="57"/>
                                </a:lnTo>
                                <a:lnTo>
                                  <a:pt x="773" y="51"/>
                                </a:lnTo>
                                <a:lnTo>
                                  <a:pt x="795" y="51"/>
                                </a:lnTo>
                                <a:lnTo>
                                  <a:pt x="801" y="45"/>
                                </a:lnTo>
                                <a:lnTo>
                                  <a:pt x="864" y="45"/>
                                </a:lnTo>
                                <a:lnTo>
                                  <a:pt x="869" y="34"/>
                                </a:lnTo>
                                <a:lnTo>
                                  <a:pt x="881" y="34"/>
                                </a:lnTo>
                                <a:lnTo>
                                  <a:pt x="886" y="28"/>
                                </a:lnTo>
                                <a:lnTo>
                                  <a:pt x="898" y="28"/>
                                </a:lnTo>
                                <a:lnTo>
                                  <a:pt x="909" y="34"/>
                                </a:lnTo>
                                <a:lnTo>
                                  <a:pt x="932" y="34"/>
                                </a:lnTo>
                                <a:lnTo>
                                  <a:pt x="937" y="28"/>
                                </a:lnTo>
                                <a:lnTo>
                                  <a:pt x="960" y="28"/>
                                </a:lnTo>
                                <a:lnTo>
                                  <a:pt x="966" y="34"/>
                                </a:lnTo>
                                <a:lnTo>
                                  <a:pt x="966" y="74"/>
                                </a:lnTo>
                                <a:lnTo>
                                  <a:pt x="960" y="79"/>
                                </a:lnTo>
                                <a:lnTo>
                                  <a:pt x="960" y="91"/>
                                </a:lnTo>
                                <a:lnTo>
                                  <a:pt x="955" y="96"/>
                                </a:lnTo>
                                <a:lnTo>
                                  <a:pt x="955" y="142"/>
                                </a:lnTo>
                                <a:lnTo>
                                  <a:pt x="960" y="148"/>
                                </a:lnTo>
                                <a:lnTo>
                                  <a:pt x="977" y="148"/>
                                </a:lnTo>
                                <a:lnTo>
                                  <a:pt x="983" y="142"/>
                                </a:lnTo>
                                <a:lnTo>
                                  <a:pt x="983" y="125"/>
                                </a:lnTo>
                                <a:lnTo>
                                  <a:pt x="989" y="119"/>
                                </a:lnTo>
                                <a:lnTo>
                                  <a:pt x="989" y="114"/>
                                </a:lnTo>
                                <a:lnTo>
                                  <a:pt x="1006" y="96"/>
                                </a:lnTo>
                                <a:lnTo>
                                  <a:pt x="1011" y="96"/>
                                </a:lnTo>
                                <a:lnTo>
                                  <a:pt x="1023" y="102"/>
                                </a:lnTo>
                                <a:lnTo>
                                  <a:pt x="1028" y="102"/>
                                </a:lnTo>
                                <a:lnTo>
                                  <a:pt x="1034" y="114"/>
                                </a:lnTo>
                                <a:lnTo>
                                  <a:pt x="1148" y="114"/>
                                </a:lnTo>
                                <a:lnTo>
                                  <a:pt x="1148" y="119"/>
                                </a:lnTo>
                                <a:lnTo>
                                  <a:pt x="1153" y="125"/>
                                </a:lnTo>
                                <a:lnTo>
                                  <a:pt x="1171" y="125"/>
                                </a:lnTo>
                                <a:lnTo>
                                  <a:pt x="1176" y="136"/>
                                </a:lnTo>
                                <a:lnTo>
                                  <a:pt x="1205" y="136"/>
                                </a:lnTo>
                                <a:lnTo>
                                  <a:pt x="1205" y="142"/>
                                </a:lnTo>
                                <a:lnTo>
                                  <a:pt x="1216" y="148"/>
                                </a:lnTo>
                                <a:lnTo>
                                  <a:pt x="1216" y="176"/>
                                </a:lnTo>
                                <a:lnTo>
                                  <a:pt x="1205" y="187"/>
                                </a:lnTo>
                                <a:lnTo>
                                  <a:pt x="1188" y="187"/>
                                </a:lnTo>
                                <a:lnTo>
                                  <a:pt x="1176" y="193"/>
                                </a:lnTo>
                                <a:lnTo>
                                  <a:pt x="1176" y="210"/>
                                </a:lnTo>
                                <a:lnTo>
                                  <a:pt x="1171" y="216"/>
                                </a:lnTo>
                                <a:lnTo>
                                  <a:pt x="1171" y="238"/>
                                </a:lnTo>
                                <a:lnTo>
                                  <a:pt x="1153" y="256"/>
                                </a:lnTo>
                                <a:lnTo>
                                  <a:pt x="1153" y="261"/>
                                </a:lnTo>
                                <a:lnTo>
                                  <a:pt x="1148" y="267"/>
                                </a:lnTo>
                                <a:lnTo>
                                  <a:pt x="1148" y="284"/>
                                </a:lnTo>
                                <a:lnTo>
                                  <a:pt x="1142" y="290"/>
                                </a:lnTo>
                                <a:lnTo>
                                  <a:pt x="1142" y="307"/>
                                </a:lnTo>
                                <a:lnTo>
                                  <a:pt x="1131" y="312"/>
                                </a:lnTo>
                                <a:lnTo>
                                  <a:pt x="1131" y="318"/>
                                </a:lnTo>
                                <a:lnTo>
                                  <a:pt x="1125" y="329"/>
                                </a:lnTo>
                                <a:lnTo>
                                  <a:pt x="1119" y="329"/>
                                </a:lnTo>
                                <a:lnTo>
                                  <a:pt x="1108" y="335"/>
                                </a:lnTo>
                                <a:lnTo>
                                  <a:pt x="1102" y="341"/>
                                </a:lnTo>
                                <a:lnTo>
                                  <a:pt x="1102" y="352"/>
                                </a:lnTo>
                                <a:lnTo>
                                  <a:pt x="1097" y="358"/>
                                </a:lnTo>
                                <a:lnTo>
                                  <a:pt x="1085" y="363"/>
                                </a:lnTo>
                                <a:lnTo>
                                  <a:pt x="1080" y="375"/>
                                </a:lnTo>
                                <a:lnTo>
                                  <a:pt x="1080" y="398"/>
                                </a:lnTo>
                                <a:lnTo>
                                  <a:pt x="1074" y="403"/>
                                </a:lnTo>
                                <a:lnTo>
                                  <a:pt x="1074" y="409"/>
                                </a:lnTo>
                                <a:lnTo>
                                  <a:pt x="1051" y="432"/>
                                </a:lnTo>
                                <a:lnTo>
                                  <a:pt x="1051" y="443"/>
                                </a:lnTo>
                                <a:lnTo>
                                  <a:pt x="1045" y="449"/>
                                </a:lnTo>
                                <a:lnTo>
                                  <a:pt x="1045" y="494"/>
                                </a:lnTo>
                                <a:lnTo>
                                  <a:pt x="1034" y="500"/>
                                </a:lnTo>
                                <a:lnTo>
                                  <a:pt x="1023" y="500"/>
                                </a:lnTo>
                                <a:lnTo>
                                  <a:pt x="1011" y="505"/>
                                </a:lnTo>
                                <a:lnTo>
                                  <a:pt x="937" y="505"/>
                                </a:lnTo>
                                <a:lnTo>
                                  <a:pt x="932" y="500"/>
                                </a:lnTo>
                                <a:lnTo>
                                  <a:pt x="920" y="500"/>
                                </a:lnTo>
                                <a:lnTo>
                                  <a:pt x="915" y="505"/>
                                </a:lnTo>
                                <a:lnTo>
                                  <a:pt x="909" y="517"/>
                                </a:lnTo>
                                <a:lnTo>
                                  <a:pt x="898" y="522"/>
                                </a:lnTo>
                                <a:lnTo>
                                  <a:pt x="892" y="522"/>
                                </a:lnTo>
                                <a:lnTo>
                                  <a:pt x="886" y="528"/>
                                </a:lnTo>
                                <a:lnTo>
                                  <a:pt x="881" y="540"/>
                                </a:lnTo>
                                <a:lnTo>
                                  <a:pt x="869" y="545"/>
                                </a:lnTo>
                                <a:lnTo>
                                  <a:pt x="869" y="551"/>
                                </a:lnTo>
                                <a:lnTo>
                                  <a:pt x="864" y="562"/>
                                </a:lnTo>
                                <a:lnTo>
                                  <a:pt x="858" y="562"/>
                                </a:lnTo>
                                <a:lnTo>
                                  <a:pt x="847" y="568"/>
                                </a:lnTo>
                                <a:lnTo>
                                  <a:pt x="847" y="574"/>
                                </a:lnTo>
                                <a:lnTo>
                                  <a:pt x="841" y="585"/>
                                </a:lnTo>
                                <a:lnTo>
                                  <a:pt x="835" y="591"/>
                                </a:lnTo>
                                <a:lnTo>
                                  <a:pt x="824" y="596"/>
                                </a:lnTo>
                                <a:lnTo>
                                  <a:pt x="824" y="619"/>
                                </a:lnTo>
                                <a:lnTo>
                                  <a:pt x="835" y="625"/>
                                </a:lnTo>
                                <a:lnTo>
                                  <a:pt x="824" y="636"/>
                                </a:lnTo>
                                <a:lnTo>
                                  <a:pt x="824" y="642"/>
                                </a:lnTo>
                                <a:lnTo>
                                  <a:pt x="818" y="647"/>
                                </a:lnTo>
                                <a:lnTo>
                                  <a:pt x="812" y="659"/>
                                </a:lnTo>
                                <a:lnTo>
                                  <a:pt x="801" y="664"/>
                                </a:lnTo>
                                <a:lnTo>
                                  <a:pt x="795" y="670"/>
                                </a:lnTo>
                                <a:lnTo>
                                  <a:pt x="790" y="682"/>
                                </a:lnTo>
                                <a:lnTo>
                                  <a:pt x="778" y="687"/>
                                </a:lnTo>
                                <a:lnTo>
                                  <a:pt x="778" y="693"/>
                                </a:lnTo>
                                <a:lnTo>
                                  <a:pt x="773" y="704"/>
                                </a:lnTo>
                                <a:lnTo>
                                  <a:pt x="773" y="710"/>
                                </a:lnTo>
                                <a:lnTo>
                                  <a:pt x="750" y="733"/>
                                </a:lnTo>
                                <a:lnTo>
                                  <a:pt x="750" y="738"/>
                                </a:lnTo>
                                <a:lnTo>
                                  <a:pt x="744" y="750"/>
                                </a:lnTo>
                                <a:lnTo>
                                  <a:pt x="739" y="755"/>
                                </a:lnTo>
                                <a:lnTo>
                                  <a:pt x="721" y="755"/>
                                </a:lnTo>
                                <a:lnTo>
                                  <a:pt x="704" y="738"/>
                                </a:lnTo>
                                <a:lnTo>
                                  <a:pt x="693" y="738"/>
                                </a:lnTo>
                                <a:lnTo>
                                  <a:pt x="682" y="750"/>
                                </a:lnTo>
                                <a:lnTo>
                                  <a:pt x="682" y="767"/>
                                </a:lnTo>
                                <a:lnTo>
                                  <a:pt x="676" y="778"/>
                                </a:lnTo>
                                <a:lnTo>
                                  <a:pt x="670" y="778"/>
                                </a:lnTo>
                                <a:lnTo>
                                  <a:pt x="659" y="784"/>
                                </a:lnTo>
                                <a:lnTo>
                                  <a:pt x="659" y="801"/>
                                </a:lnTo>
                                <a:lnTo>
                                  <a:pt x="653" y="801"/>
                                </a:lnTo>
                                <a:lnTo>
                                  <a:pt x="648" y="789"/>
                                </a:lnTo>
                                <a:lnTo>
                                  <a:pt x="636" y="789"/>
                                </a:lnTo>
                                <a:lnTo>
                                  <a:pt x="608" y="761"/>
                                </a:lnTo>
                                <a:lnTo>
                                  <a:pt x="591" y="761"/>
                                </a:lnTo>
                                <a:lnTo>
                                  <a:pt x="579" y="750"/>
                                </a:lnTo>
                                <a:lnTo>
                                  <a:pt x="574" y="738"/>
                                </a:lnTo>
                                <a:lnTo>
                                  <a:pt x="562" y="738"/>
                                </a:lnTo>
                                <a:lnTo>
                                  <a:pt x="557" y="733"/>
                                </a:lnTo>
                                <a:lnTo>
                                  <a:pt x="540" y="733"/>
                                </a:lnTo>
                                <a:lnTo>
                                  <a:pt x="534" y="727"/>
                                </a:lnTo>
                                <a:lnTo>
                                  <a:pt x="528" y="727"/>
                                </a:lnTo>
                                <a:lnTo>
                                  <a:pt x="517" y="716"/>
                                </a:lnTo>
                                <a:lnTo>
                                  <a:pt x="511" y="716"/>
                                </a:lnTo>
                                <a:lnTo>
                                  <a:pt x="505" y="710"/>
                                </a:lnTo>
                                <a:lnTo>
                                  <a:pt x="494" y="704"/>
                                </a:lnTo>
                                <a:lnTo>
                                  <a:pt x="494" y="687"/>
                                </a:lnTo>
                                <a:lnTo>
                                  <a:pt x="488" y="682"/>
                                </a:lnTo>
                                <a:lnTo>
                                  <a:pt x="494" y="682"/>
                                </a:lnTo>
                                <a:lnTo>
                                  <a:pt x="483" y="670"/>
                                </a:lnTo>
                                <a:lnTo>
                                  <a:pt x="471" y="664"/>
                                </a:lnTo>
                                <a:lnTo>
                                  <a:pt x="466" y="664"/>
                                </a:lnTo>
                                <a:lnTo>
                                  <a:pt x="460" y="670"/>
                                </a:lnTo>
                                <a:lnTo>
                                  <a:pt x="449" y="670"/>
                                </a:lnTo>
                                <a:lnTo>
                                  <a:pt x="437" y="659"/>
                                </a:lnTo>
                                <a:lnTo>
                                  <a:pt x="426" y="659"/>
                                </a:lnTo>
                                <a:lnTo>
                                  <a:pt x="420" y="647"/>
                                </a:lnTo>
                                <a:lnTo>
                                  <a:pt x="409" y="636"/>
                                </a:lnTo>
                                <a:lnTo>
                                  <a:pt x="415" y="636"/>
                                </a:lnTo>
                                <a:lnTo>
                                  <a:pt x="397" y="625"/>
                                </a:lnTo>
                                <a:lnTo>
                                  <a:pt x="392" y="619"/>
                                </a:lnTo>
                                <a:lnTo>
                                  <a:pt x="392" y="596"/>
                                </a:lnTo>
                                <a:lnTo>
                                  <a:pt x="386" y="591"/>
                                </a:lnTo>
                                <a:lnTo>
                                  <a:pt x="341" y="591"/>
                                </a:lnTo>
                                <a:lnTo>
                                  <a:pt x="329" y="596"/>
                                </a:lnTo>
                                <a:lnTo>
                                  <a:pt x="301" y="596"/>
                                </a:lnTo>
                                <a:lnTo>
                                  <a:pt x="295" y="591"/>
                                </a:lnTo>
                                <a:lnTo>
                                  <a:pt x="295" y="562"/>
                                </a:lnTo>
                                <a:lnTo>
                                  <a:pt x="301" y="551"/>
                                </a:lnTo>
                                <a:lnTo>
                                  <a:pt x="307" y="545"/>
                                </a:lnTo>
                                <a:lnTo>
                                  <a:pt x="318" y="545"/>
                                </a:lnTo>
                                <a:lnTo>
                                  <a:pt x="324" y="540"/>
                                </a:lnTo>
                                <a:lnTo>
                                  <a:pt x="324" y="522"/>
                                </a:lnTo>
                                <a:lnTo>
                                  <a:pt x="318" y="517"/>
                                </a:lnTo>
                                <a:lnTo>
                                  <a:pt x="324" y="517"/>
                                </a:lnTo>
                                <a:lnTo>
                                  <a:pt x="318" y="505"/>
                                </a:lnTo>
                                <a:lnTo>
                                  <a:pt x="295" y="505"/>
                                </a:lnTo>
                                <a:lnTo>
                                  <a:pt x="284" y="500"/>
                                </a:lnTo>
                                <a:lnTo>
                                  <a:pt x="278" y="494"/>
                                </a:lnTo>
                                <a:lnTo>
                                  <a:pt x="272" y="494"/>
                                </a:lnTo>
                                <a:lnTo>
                                  <a:pt x="267" y="483"/>
                                </a:lnTo>
                                <a:lnTo>
                                  <a:pt x="250" y="483"/>
                                </a:lnTo>
                                <a:lnTo>
                                  <a:pt x="244" y="494"/>
                                </a:lnTo>
                                <a:lnTo>
                                  <a:pt x="233" y="500"/>
                                </a:lnTo>
                                <a:lnTo>
                                  <a:pt x="227" y="505"/>
                                </a:lnTo>
                                <a:lnTo>
                                  <a:pt x="221" y="517"/>
                                </a:lnTo>
                                <a:lnTo>
                                  <a:pt x="210" y="522"/>
                                </a:lnTo>
                                <a:lnTo>
                                  <a:pt x="204" y="522"/>
                                </a:lnTo>
                                <a:lnTo>
                                  <a:pt x="199" y="517"/>
                                </a:lnTo>
                                <a:lnTo>
                                  <a:pt x="187" y="517"/>
                                </a:lnTo>
                                <a:lnTo>
                                  <a:pt x="181" y="505"/>
                                </a:lnTo>
                                <a:lnTo>
                                  <a:pt x="176" y="500"/>
                                </a:lnTo>
                                <a:lnTo>
                                  <a:pt x="164" y="494"/>
                                </a:lnTo>
                                <a:lnTo>
                                  <a:pt x="164" y="471"/>
                                </a:lnTo>
                                <a:lnTo>
                                  <a:pt x="159" y="460"/>
                                </a:lnTo>
                                <a:lnTo>
                                  <a:pt x="153" y="454"/>
                                </a:lnTo>
                                <a:lnTo>
                                  <a:pt x="142" y="449"/>
                                </a:lnTo>
                                <a:lnTo>
                                  <a:pt x="142" y="432"/>
                                </a:lnTo>
                                <a:lnTo>
                                  <a:pt x="136" y="426"/>
                                </a:lnTo>
                                <a:lnTo>
                                  <a:pt x="130" y="426"/>
                                </a:lnTo>
                                <a:lnTo>
                                  <a:pt x="119" y="420"/>
                                </a:lnTo>
                                <a:lnTo>
                                  <a:pt x="102" y="420"/>
                                </a:lnTo>
                                <a:lnTo>
                                  <a:pt x="91" y="426"/>
                                </a:lnTo>
                                <a:lnTo>
                                  <a:pt x="85" y="432"/>
                                </a:lnTo>
                                <a:lnTo>
                                  <a:pt x="79" y="443"/>
                                </a:lnTo>
                                <a:lnTo>
                                  <a:pt x="62" y="432"/>
                                </a:lnTo>
                                <a:lnTo>
                                  <a:pt x="62" y="403"/>
                                </a:lnTo>
                                <a:lnTo>
                                  <a:pt x="56" y="398"/>
                                </a:lnTo>
                                <a:lnTo>
                                  <a:pt x="56" y="380"/>
                                </a:lnTo>
                                <a:lnTo>
                                  <a:pt x="45" y="375"/>
                                </a:lnTo>
                                <a:lnTo>
                                  <a:pt x="45" y="358"/>
                                </a:lnTo>
                                <a:lnTo>
                                  <a:pt x="39" y="352"/>
                                </a:lnTo>
                                <a:lnTo>
                                  <a:pt x="17" y="352"/>
                                </a:lnTo>
                                <a:lnTo>
                                  <a:pt x="11" y="341"/>
                                </a:lnTo>
                                <a:lnTo>
                                  <a:pt x="17" y="341"/>
                                </a:lnTo>
                                <a:lnTo>
                                  <a:pt x="0" y="335"/>
                                </a:lnTo>
                                <a:lnTo>
                                  <a:pt x="0" y="307"/>
                                </a:lnTo>
                                <a:lnTo>
                                  <a:pt x="22" y="284"/>
                                </a:lnTo>
                                <a:lnTo>
                                  <a:pt x="22" y="199"/>
                                </a:lnTo>
                                <a:lnTo>
                                  <a:pt x="34" y="193"/>
                                </a:lnTo>
                                <a:lnTo>
                                  <a:pt x="39" y="187"/>
                                </a:lnTo>
                                <a:lnTo>
                                  <a:pt x="45" y="176"/>
                                </a:lnTo>
                                <a:lnTo>
                                  <a:pt x="56" y="176"/>
                                </a:lnTo>
                                <a:lnTo>
                                  <a:pt x="62" y="170"/>
                                </a:lnTo>
                                <a:lnTo>
                                  <a:pt x="62" y="165"/>
                                </a:lnTo>
                                <a:lnTo>
                                  <a:pt x="68" y="153"/>
                                </a:lnTo>
                                <a:lnTo>
                                  <a:pt x="79" y="148"/>
                                </a:lnTo>
                                <a:lnTo>
                                  <a:pt x="91" y="136"/>
                                </a:lnTo>
                                <a:lnTo>
                                  <a:pt x="108" y="136"/>
                                </a:lnTo>
                                <a:lnTo>
                                  <a:pt x="113" y="125"/>
                                </a:lnTo>
                                <a:lnTo>
                                  <a:pt x="130" y="125"/>
                                </a:lnTo>
                                <a:lnTo>
                                  <a:pt x="153" y="102"/>
                                </a:lnTo>
                                <a:lnTo>
                                  <a:pt x="142" y="102"/>
                                </a:lnTo>
                                <a:lnTo>
                                  <a:pt x="142" y="57"/>
                                </a:lnTo>
                                <a:lnTo>
                                  <a:pt x="153" y="51"/>
                                </a:lnTo>
                                <a:lnTo>
                                  <a:pt x="153" y="34"/>
                                </a:lnTo>
                                <a:lnTo>
                                  <a:pt x="159" y="28"/>
                                </a:lnTo>
                                <a:lnTo>
                                  <a:pt x="204" y="28"/>
                                </a:lnTo>
                                <a:lnTo>
                                  <a:pt x="210" y="23"/>
                                </a:lnTo>
                                <a:lnTo>
                                  <a:pt x="295" y="23"/>
                                </a:lnTo>
                                <a:lnTo>
                                  <a:pt x="301" y="11"/>
                                </a:lnTo>
                                <a:lnTo>
                                  <a:pt x="307" y="11"/>
                                </a:lnTo>
                                <a:lnTo>
                                  <a:pt x="32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02" name="Freeform 94"/>
                        <wps:cNvSpPr>
                          <a:spLocks/>
                        </wps:cNvSpPr>
                        <wps:spPr bwMode="auto">
                          <a:xfrm>
                            <a:off x="1985010" y="1915160"/>
                            <a:ext cx="1108075" cy="548005"/>
                          </a:xfrm>
                          <a:custGeom>
                            <a:avLst/>
                            <a:gdLst>
                              <a:gd name="T0" fmla="*/ 734 w 1745"/>
                              <a:gd name="T1" fmla="*/ 23 h 863"/>
                              <a:gd name="T2" fmla="*/ 790 w 1745"/>
                              <a:gd name="T3" fmla="*/ 68 h 863"/>
                              <a:gd name="T4" fmla="*/ 773 w 1745"/>
                              <a:gd name="T5" fmla="*/ 153 h 863"/>
                              <a:gd name="T6" fmla="*/ 830 w 1745"/>
                              <a:gd name="T7" fmla="*/ 199 h 863"/>
                              <a:gd name="T8" fmla="*/ 876 w 1745"/>
                              <a:gd name="T9" fmla="*/ 256 h 863"/>
                              <a:gd name="T10" fmla="*/ 921 w 1745"/>
                              <a:gd name="T11" fmla="*/ 204 h 863"/>
                              <a:gd name="T12" fmla="*/ 1018 w 1745"/>
                              <a:gd name="T13" fmla="*/ 233 h 863"/>
                              <a:gd name="T14" fmla="*/ 1040 w 1745"/>
                              <a:gd name="T15" fmla="*/ 278 h 863"/>
                              <a:gd name="T16" fmla="*/ 1063 w 1745"/>
                              <a:gd name="T17" fmla="*/ 312 h 863"/>
                              <a:gd name="T18" fmla="*/ 1097 w 1745"/>
                              <a:gd name="T19" fmla="*/ 352 h 863"/>
                              <a:gd name="T20" fmla="*/ 1171 w 1745"/>
                              <a:gd name="T21" fmla="*/ 324 h 863"/>
                              <a:gd name="T22" fmla="*/ 1222 w 1745"/>
                              <a:gd name="T23" fmla="*/ 341 h 863"/>
                              <a:gd name="T24" fmla="*/ 1274 w 1745"/>
                              <a:gd name="T25" fmla="*/ 318 h 863"/>
                              <a:gd name="T26" fmla="*/ 1313 w 1745"/>
                              <a:gd name="T27" fmla="*/ 409 h 863"/>
                              <a:gd name="T28" fmla="*/ 1364 w 1745"/>
                              <a:gd name="T29" fmla="*/ 415 h 863"/>
                              <a:gd name="T30" fmla="*/ 1427 w 1745"/>
                              <a:gd name="T31" fmla="*/ 409 h 863"/>
                              <a:gd name="T32" fmla="*/ 1484 w 1745"/>
                              <a:gd name="T33" fmla="*/ 392 h 863"/>
                              <a:gd name="T34" fmla="*/ 1558 w 1745"/>
                              <a:gd name="T35" fmla="*/ 454 h 863"/>
                              <a:gd name="T36" fmla="*/ 1632 w 1745"/>
                              <a:gd name="T37" fmla="*/ 466 h 863"/>
                              <a:gd name="T38" fmla="*/ 1688 w 1745"/>
                              <a:gd name="T39" fmla="*/ 483 h 863"/>
                              <a:gd name="T40" fmla="*/ 1740 w 1745"/>
                              <a:gd name="T41" fmla="*/ 511 h 863"/>
                              <a:gd name="T42" fmla="*/ 1734 w 1745"/>
                              <a:gd name="T43" fmla="*/ 574 h 863"/>
                              <a:gd name="T44" fmla="*/ 1711 w 1745"/>
                              <a:gd name="T45" fmla="*/ 704 h 863"/>
                              <a:gd name="T46" fmla="*/ 1654 w 1745"/>
                              <a:gd name="T47" fmla="*/ 778 h 863"/>
                              <a:gd name="T48" fmla="*/ 1558 w 1745"/>
                              <a:gd name="T49" fmla="*/ 812 h 863"/>
                              <a:gd name="T50" fmla="*/ 1484 w 1745"/>
                              <a:gd name="T51" fmla="*/ 818 h 863"/>
                              <a:gd name="T52" fmla="*/ 1382 w 1745"/>
                              <a:gd name="T53" fmla="*/ 795 h 863"/>
                              <a:gd name="T54" fmla="*/ 1319 w 1745"/>
                              <a:gd name="T55" fmla="*/ 772 h 863"/>
                              <a:gd name="T56" fmla="*/ 1200 w 1745"/>
                              <a:gd name="T57" fmla="*/ 750 h 863"/>
                              <a:gd name="T58" fmla="*/ 1058 w 1745"/>
                              <a:gd name="T59" fmla="*/ 727 h 863"/>
                              <a:gd name="T60" fmla="*/ 1006 w 1745"/>
                              <a:gd name="T61" fmla="*/ 750 h 863"/>
                              <a:gd name="T62" fmla="*/ 910 w 1745"/>
                              <a:gd name="T63" fmla="*/ 772 h 863"/>
                              <a:gd name="T64" fmla="*/ 813 w 1745"/>
                              <a:gd name="T65" fmla="*/ 767 h 863"/>
                              <a:gd name="T66" fmla="*/ 711 w 1745"/>
                              <a:gd name="T67" fmla="*/ 801 h 863"/>
                              <a:gd name="T68" fmla="*/ 671 w 1745"/>
                              <a:gd name="T69" fmla="*/ 835 h 863"/>
                              <a:gd name="T70" fmla="*/ 563 w 1745"/>
                              <a:gd name="T71" fmla="*/ 858 h 863"/>
                              <a:gd name="T72" fmla="*/ 495 w 1745"/>
                              <a:gd name="T73" fmla="*/ 818 h 863"/>
                              <a:gd name="T74" fmla="*/ 449 w 1745"/>
                              <a:gd name="T75" fmla="*/ 818 h 863"/>
                              <a:gd name="T76" fmla="*/ 398 w 1745"/>
                              <a:gd name="T77" fmla="*/ 812 h 863"/>
                              <a:gd name="T78" fmla="*/ 341 w 1745"/>
                              <a:gd name="T79" fmla="*/ 841 h 863"/>
                              <a:gd name="T80" fmla="*/ 284 w 1745"/>
                              <a:gd name="T81" fmla="*/ 863 h 863"/>
                              <a:gd name="T82" fmla="*/ 233 w 1745"/>
                              <a:gd name="T83" fmla="*/ 835 h 863"/>
                              <a:gd name="T84" fmla="*/ 131 w 1745"/>
                              <a:gd name="T85" fmla="*/ 812 h 863"/>
                              <a:gd name="T86" fmla="*/ 0 w 1745"/>
                              <a:gd name="T87" fmla="*/ 653 h 863"/>
                              <a:gd name="T88" fmla="*/ 86 w 1745"/>
                              <a:gd name="T89" fmla="*/ 602 h 863"/>
                              <a:gd name="T90" fmla="*/ 176 w 1745"/>
                              <a:gd name="T91" fmla="*/ 619 h 863"/>
                              <a:gd name="T92" fmla="*/ 233 w 1745"/>
                              <a:gd name="T93" fmla="*/ 625 h 863"/>
                              <a:gd name="T94" fmla="*/ 330 w 1745"/>
                              <a:gd name="T95" fmla="*/ 630 h 863"/>
                              <a:gd name="T96" fmla="*/ 461 w 1745"/>
                              <a:gd name="T97" fmla="*/ 625 h 863"/>
                              <a:gd name="T98" fmla="*/ 438 w 1745"/>
                              <a:gd name="T99" fmla="*/ 392 h 863"/>
                              <a:gd name="T100" fmla="*/ 461 w 1745"/>
                              <a:gd name="T101" fmla="*/ 352 h 863"/>
                              <a:gd name="T102" fmla="*/ 427 w 1745"/>
                              <a:gd name="T103" fmla="*/ 318 h 863"/>
                              <a:gd name="T104" fmla="*/ 392 w 1745"/>
                              <a:gd name="T105" fmla="*/ 278 h 863"/>
                              <a:gd name="T106" fmla="*/ 415 w 1745"/>
                              <a:gd name="T107" fmla="*/ 199 h 863"/>
                              <a:gd name="T108" fmla="*/ 535 w 1745"/>
                              <a:gd name="T109" fmla="*/ 108 h 863"/>
                              <a:gd name="T110" fmla="*/ 586 w 1745"/>
                              <a:gd name="T111" fmla="*/ 34 h 863"/>
                              <a:gd name="T112" fmla="*/ 671 w 1745"/>
                              <a:gd name="T113" fmla="*/ 11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45" h="863">
                                <a:moveTo>
                                  <a:pt x="677" y="0"/>
                                </a:moveTo>
                                <a:lnTo>
                                  <a:pt x="699" y="0"/>
                                </a:lnTo>
                                <a:lnTo>
                                  <a:pt x="699" y="11"/>
                                </a:lnTo>
                                <a:lnTo>
                                  <a:pt x="722" y="34"/>
                                </a:lnTo>
                                <a:lnTo>
                                  <a:pt x="728" y="34"/>
                                </a:lnTo>
                                <a:lnTo>
                                  <a:pt x="734" y="23"/>
                                </a:lnTo>
                                <a:lnTo>
                                  <a:pt x="768" y="23"/>
                                </a:lnTo>
                                <a:lnTo>
                                  <a:pt x="768" y="40"/>
                                </a:lnTo>
                                <a:lnTo>
                                  <a:pt x="773" y="45"/>
                                </a:lnTo>
                                <a:lnTo>
                                  <a:pt x="779" y="57"/>
                                </a:lnTo>
                                <a:lnTo>
                                  <a:pt x="779" y="62"/>
                                </a:lnTo>
                                <a:lnTo>
                                  <a:pt x="790" y="68"/>
                                </a:lnTo>
                                <a:lnTo>
                                  <a:pt x="790" y="108"/>
                                </a:lnTo>
                                <a:lnTo>
                                  <a:pt x="779" y="114"/>
                                </a:lnTo>
                                <a:lnTo>
                                  <a:pt x="773" y="125"/>
                                </a:lnTo>
                                <a:lnTo>
                                  <a:pt x="768" y="131"/>
                                </a:lnTo>
                                <a:lnTo>
                                  <a:pt x="768" y="148"/>
                                </a:lnTo>
                                <a:lnTo>
                                  <a:pt x="773" y="153"/>
                                </a:lnTo>
                                <a:lnTo>
                                  <a:pt x="773" y="159"/>
                                </a:lnTo>
                                <a:lnTo>
                                  <a:pt x="790" y="176"/>
                                </a:lnTo>
                                <a:lnTo>
                                  <a:pt x="819" y="176"/>
                                </a:lnTo>
                                <a:lnTo>
                                  <a:pt x="819" y="182"/>
                                </a:lnTo>
                                <a:lnTo>
                                  <a:pt x="824" y="187"/>
                                </a:lnTo>
                                <a:lnTo>
                                  <a:pt x="830" y="199"/>
                                </a:lnTo>
                                <a:lnTo>
                                  <a:pt x="842" y="199"/>
                                </a:lnTo>
                                <a:lnTo>
                                  <a:pt x="853" y="210"/>
                                </a:lnTo>
                                <a:lnTo>
                                  <a:pt x="853" y="256"/>
                                </a:lnTo>
                                <a:lnTo>
                                  <a:pt x="864" y="267"/>
                                </a:lnTo>
                                <a:lnTo>
                                  <a:pt x="870" y="267"/>
                                </a:lnTo>
                                <a:lnTo>
                                  <a:pt x="876" y="256"/>
                                </a:lnTo>
                                <a:lnTo>
                                  <a:pt x="876" y="244"/>
                                </a:lnTo>
                                <a:lnTo>
                                  <a:pt x="887" y="233"/>
                                </a:lnTo>
                                <a:lnTo>
                                  <a:pt x="910" y="233"/>
                                </a:lnTo>
                                <a:lnTo>
                                  <a:pt x="915" y="227"/>
                                </a:lnTo>
                                <a:lnTo>
                                  <a:pt x="915" y="210"/>
                                </a:lnTo>
                                <a:lnTo>
                                  <a:pt x="921" y="204"/>
                                </a:lnTo>
                                <a:lnTo>
                                  <a:pt x="984" y="204"/>
                                </a:lnTo>
                                <a:lnTo>
                                  <a:pt x="989" y="199"/>
                                </a:lnTo>
                                <a:lnTo>
                                  <a:pt x="1012" y="199"/>
                                </a:lnTo>
                                <a:lnTo>
                                  <a:pt x="1012" y="210"/>
                                </a:lnTo>
                                <a:lnTo>
                                  <a:pt x="1018" y="221"/>
                                </a:lnTo>
                                <a:lnTo>
                                  <a:pt x="1018" y="233"/>
                                </a:lnTo>
                                <a:lnTo>
                                  <a:pt x="1012" y="244"/>
                                </a:lnTo>
                                <a:lnTo>
                                  <a:pt x="1012" y="256"/>
                                </a:lnTo>
                                <a:lnTo>
                                  <a:pt x="1018" y="267"/>
                                </a:lnTo>
                                <a:lnTo>
                                  <a:pt x="1029" y="273"/>
                                </a:lnTo>
                                <a:lnTo>
                                  <a:pt x="1035" y="273"/>
                                </a:lnTo>
                                <a:lnTo>
                                  <a:pt x="1040" y="278"/>
                                </a:lnTo>
                                <a:lnTo>
                                  <a:pt x="1052" y="278"/>
                                </a:lnTo>
                                <a:lnTo>
                                  <a:pt x="1058" y="290"/>
                                </a:lnTo>
                                <a:lnTo>
                                  <a:pt x="1063" y="290"/>
                                </a:lnTo>
                                <a:lnTo>
                                  <a:pt x="1063" y="295"/>
                                </a:lnTo>
                                <a:lnTo>
                                  <a:pt x="1075" y="301"/>
                                </a:lnTo>
                                <a:lnTo>
                                  <a:pt x="1063" y="312"/>
                                </a:lnTo>
                                <a:lnTo>
                                  <a:pt x="1063" y="324"/>
                                </a:lnTo>
                                <a:lnTo>
                                  <a:pt x="1058" y="329"/>
                                </a:lnTo>
                                <a:lnTo>
                                  <a:pt x="1058" y="341"/>
                                </a:lnTo>
                                <a:lnTo>
                                  <a:pt x="1063" y="346"/>
                                </a:lnTo>
                                <a:lnTo>
                                  <a:pt x="1086" y="346"/>
                                </a:lnTo>
                                <a:lnTo>
                                  <a:pt x="1097" y="352"/>
                                </a:lnTo>
                                <a:lnTo>
                                  <a:pt x="1143" y="352"/>
                                </a:lnTo>
                                <a:lnTo>
                                  <a:pt x="1148" y="346"/>
                                </a:lnTo>
                                <a:lnTo>
                                  <a:pt x="1148" y="341"/>
                                </a:lnTo>
                                <a:lnTo>
                                  <a:pt x="1154" y="329"/>
                                </a:lnTo>
                                <a:lnTo>
                                  <a:pt x="1160" y="324"/>
                                </a:lnTo>
                                <a:lnTo>
                                  <a:pt x="1171" y="324"/>
                                </a:lnTo>
                                <a:lnTo>
                                  <a:pt x="1177" y="329"/>
                                </a:lnTo>
                                <a:lnTo>
                                  <a:pt x="1183" y="329"/>
                                </a:lnTo>
                                <a:lnTo>
                                  <a:pt x="1200" y="346"/>
                                </a:lnTo>
                                <a:lnTo>
                                  <a:pt x="1205" y="346"/>
                                </a:lnTo>
                                <a:lnTo>
                                  <a:pt x="1217" y="341"/>
                                </a:lnTo>
                                <a:lnTo>
                                  <a:pt x="1222" y="341"/>
                                </a:lnTo>
                                <a:lnTo>
                                  <a:pt x="1228" y="329"/>
                                </a:lnTo>
                                <a:lnTo>
                                  <a:pt x="1245" y="329"/>
                                </a:lnTo>
                                <a:lnTo>
                                  <a:pt x="1251" y="324"/>
                                </a:lnTo>
                                <a:lnTo>
                                  <a:pt x="1262" y="324"/>
                                </a:lnTo>
                                <a:lnTo>
                                  <a:pt x="1268" y="318"/>
                                </a:lnTo>
                                <a:lnTo>
                                  <a:pt x="1274" y="318"/>
                                </a:lnTo>
                                <a:lnTo>
                                  <a:pt x="1285" y="324"/>
                                </a:lnTo>
                                <a:lnTo>
                                  <a:pt x="1296" y="324"/>
                                </a:lnTo>
                                <a:lnTo>
                                  <a:pt x="1296" y="363"/>
                                </a:lnTo>
                                <a:lnTo>
                                  <a:pt x="1302" y="369"/>
                                </a:lnTo>
                                <a:lnTo>
                                  <a:pt x="1302" y="398"/>
                                </a:lnTo>
                                <a:lnTo>
                                  <a:pt x="1313" y="409"/>
                                </a:lnTo>
                                <a:lnTo>
                                  <a:pt x="1319" y="409"/>
                                </a:lnTo>
                                <a:lnTo>
                                  <a:pt x="1325" y="398"/>
                                </a:lnTo>
                                <a:lnTo>
                                  <a:pt x="1336" y="398"/>
                                </a:lnTo>
                                <a:lnTo>
                                  <a:pt x="1342" y="409"/>
                                </a:lnTo>
                                <a:lnTo>
                                  <a:pt x="1359" y="409"/>
                                </a:lnTo>
                                <a:lnTo>
                                  <a:pt x="1364" y="415"/>
                                </a:lnTo>
                                <a:lnTo>
                                  <a:pt x="1370" y="415"/>
                                </a:lnTo>
                                <a:lnTo>
                                  <a:pt x="1382" y="409"/>
                                </a:lnTo>
                                <a:lnTo>
                                  <a:pt x="1387" y="398"/>
                                </a:lnTo>
                                <a:lnTo>
                                  <a:pt x="1393" y="398"/>
                                </a:lnTo>
                                <a:lnTo>
                                  <a:pt x="1404" y="409"/>
                                </a:lnTo>
                                <a:lnTo>
                                  <a:pt x="1427" y="409"/>
                                </a:lnTo>
                                <a:lnTo>
                                  <a:pt x="1433" y="415"/>
                                </a:lnTo>
                                <a:lnTo>
                                  <a:pt x="1455" y="415"/>
                                </a:lnTo>
                                <a:lnTo>
                                  <a:pt x="1461" y="409"/>
                                </a:lnTo>
                                <a:lnTo>
                                  <a:pt x="1467" y="398"/>
                                </a:lnTo>
                                <a:lnTo>
                                  <a:pt x="1478" y="398"/>
                                </a:lnTo>
                                <a:lnTo>
                                  <a:pt x="1484" y="392"/>
                                </a:lnTo>
                                <a:lnTo>
                                  <a:pt x="1546" y="392"/>
                                </a:lnTo>
                                <a:lnTo>
                                  <a:pt x="1546" y="398"/>
                                </a:lnTo>
                                <a:lnTo>
                                  <a:pt x="1552" y="409"/>
                                </a:lnTo>
                                <a:lnTo>
                                  <a:pt x="1552" y="415"/>
                                </a:lnTo>
                                <a:lnTo>
                                  <a:pt x="1558" y="420"/>
                                </a:lnTo>
                                <a:lnTo>
                                  <a:pt x="1558" y="454"/>
                                </a:lnTo>
                                <a:lnTo>
                                  <a:pt x="1569" y="460"/>
                                </a:lnTo>
                                <a:lnTo>
                                  <a:pt x="1575" y="466"/>
                                </a:lnTo>
                                <a:lnTo>
                                  <a:pt x="1609" y="466"/>
                                </a:lnTo>
                                <a:lnTo>
                                  <a:pt x="1620" y="471"/>
                                </a:lnTo>
                                <a:lnTo>
                                  <a:pt x="1626" y="471"/>
                                </a:lnTo>
                                <a:lnTo>
                                  <a:pt x="1632" y="466"/>
                                </a:lnTo>
                                <a:lnTo>
                                  <a:pt x="1643" y="460"/>
                                </a:lnTo>
                                <a:lnTo>
                                  <a:pt x="1654" y="460"/>
                                </a:lnTo>
                                <a:lnTo>
                                  <a:pt x="1666" y="466"/>
                                </a:lnTo>
                                <a:lnTo>
                                  <a:pt x="1671" y="471"/>
                                </a:lnTo>
                                <a:lnTo>
                                  <a:pt x="1677" y="471"/>
                                </a:lnTo>
                                <a:lnTo>
                                  <a:pt x="1688" y="483"/>
                                </a:lnTo>
                                <a:lnTo>
                                  <a:pt x="1694" y="483"/>
                                </a:lnTo>
                                <a:lnTo>
                                  <a:pt x="1700" y="488"/>
                                </a:lnTo>
                                <a:lnTo>
                                  <a:pt x="1717" y="488"/>
                                </a:lnTo>
                                <a:lnTo>
                                  <a:pt x="1723" y="494"/>
                                </a:lnTo>
                                <a:lnTo>
                                  <a:pt x="1740" y="494"/>
                                </a:lnTo>
                                <a:lnTo>
                                  <a:pt x="1740" y="511"/>
                                </a:lnTo>
                                <a:lnTo>
                                  <a:pt x="1745" y="517"/>
                                </a:lnTo>
                                <a:lnTo>
                                  <a:pt x="1745" y="534"/>
                                </a:lnTo>
                                <a:lnTo>
                                  <a:pt x="1740" y="540"/>
                                </a:lnTo>
                                <a:lnTo>
                                  <a:pt x="1740" y="557"/>
                                </a:lnTo>
                                <a:lnTo>
                                  <a:pt x="1734" y="562"/>
                                </a:lnTo>
                                <a:lnTo>
                                  <a:pt x="1734" y="574"/>
                                </a:lnTo>
                                <a:lnTo>
                                  <a:pt x="1723" y="579"/>
                                </a:lnTo>
                                <a:lnTo>
                                  <a:pt x="1723" y="676"/>
                                </a:lnTo>
                                <a:lnTo>
                                  <a:pt x="1717" y="682"/>
                                </a:lnTo>
                                <a:lnTo>
                                  <a:pt x="1717" y="693"/>
                                </a:lnTo>
                                <a:lnTo>
                                  <a:pt x="1711" y="699"/>
                                </a:lnTo>
                                <a:lnTo>
                                  <a:pt x="1711" y="704"/>
                                </a:lnTo>
                                <a:lnTo>
                                  <a:pt x="1677" y="738"/>
                                </a:lnTo>
                                <a:lnTo>
                                  <a:pt x="1677" y="744"/>
                                </a:lnTo>
                                <a:lnTo>
                                  <a:pt x="1671" y="750"/>
                                </a:lnTo>
                                <a:lnTo>
                                  <a:pt x="1671" y="767"/>
                                </a:lnTo>
                                <a:lnTo>
                                  <a:pt x="1666" y="772"/>
                                </a:lnTo>
                                <a:lnTo>
                                  <a:pt x="1654" y="778"/>
                                </a:lnTo>
                                <a:lnTo>
                                  <a:pt x="1649" y="789"/>
                                </a:lnTo>
                                <a:lnTo>
                                  <a:pt x="1643" y="795"/>
                                </a:lnTo>
                                <a:lnTo>
                                  <a:pt x="1626" y="801"/>
                                </a:lnTo>
                                <a:lnTo>
                                  <a:pt x="1575" y="801"/>
                                </a:lnTo>
                                <a:lnTo>
                                  <a:pt x="1569" y="812"/>
                                </a:lnTo>
                                <a:lnTo>
                                  <a:pt x="1558" y="812"/>
                                </a:lnTo>
                                <a:lnTo>
                                  <a:pt x="1552" y="818"/>
                                </a:lnTo>
                                <a:lnTo>
                                  <a:pt x="1535" y="818"/>
                                </a:lnTo>
                                <a:lnTo>
                                  <a:pt x="1529" y="824"/>
                                </a:lnTo>
                                <a:lnTo>
                                  <a:pt x="1512" y="824"/>
                                </a:lnTo>
                                <a:lnTo>
                                  <a:pt x="1507" y="818"/>
                                </a:lnTo>
                                <a:lnTo>
                                  <a:pt x="1484" y="818"/>
                                </a:lnTo>
                                <a:lnTo>
                                  <a:pt x="1478" y="812"/>
                                </a:lnTo>
                                <a:lnTo>
                                  <a:pt x="1461" y="812"/>
                                </a:lnTo>
                                <a:lnTo>
                                  <a:pt x="1455" y="801"/>
                                </a:lnTo>
                                <a:lnTo>
                                  <a:pt x="1427" y="801"/>
                                </a:lnTo>
                                <a:lnTo>
                                  <a:pt x="1416" y="795"/>
                                </a:lnTo>
                                <a:lnTo>
                                  <a:pt x="1382" y="795"/>
                                </a:lnTo>
                                <a:lnTo>
                                  <a:pt x="1370" y="789"/>
                                </a:lnTo>
                                <a:lnTo>
                                  <a:pt x="1359" y="789"/>
                                </a:lnTo>
                                <a:lnTo>
                                  <a:pt x="1347" y="778"/>
                                </a:lnTo>
                                <a:lnTo>
                                  <a:pt x="1342" y="778"/>
                                </a:lnTo>
                                <a:lnTo>
                                  <a:pt x="1336" y="772"/>
                                </a:lnTo>
                                <a:lnTo>
                                  <a:pt x="1319" y="772"/>
                                </a:lnTo>
                                <a:lnTo>
                                  <a:pt x="1313" y="767"/>
                                </a:lnTo>
                                <a:lnTo>
                                  <a:pt x="1245" y="767"/>
                                </a:lnTo>
                                <a:lnTo>
                                  <a:pt x="1239" y="761"/>
                                </a:lnTo>
                                <a:lnTo>
                                  <a:pt x="1222" y="761"/>
                                </a:lnTo>
                                <a:lnTo>
                                  <a:pt x="1217" y="750"/>
                                </a:lnTo>
                                <a:lnTo>
                                  <a:pt x="1200" y="750"/>
                                </a:lnTo>
                                <a:lnTo>
                                  <a:pt x="1194" y="744"/>
                                </a:lnTo>
                                <a:lnTo>
                                  <a:pt x="1183" y="744"/>
                                </a:lnTo>
                                <a:lnTo>
                                  <a:pt x="1177" y="738"/>
                                </a:lnTo>
                                <a:lnTo>
                                  <a:pt x="1154" y="738"/>
                                </a:lnTo>
                                <a:lnTo>
                                  <a:pt x="1148" y="727"/>
                                </a:lnTo>
                                <a:lnTo>
                                  <a:pt x="1058" y="727"/>
                                </a:lnTo>
                                <a:lnTo>
                                  <a:pt x="1052" y="738"/>
                                </a:lnTo>
                                <a:lnTo>
                                  <a:pt x="1035" y="738"/>
                                </a:lnTo>
                                <a:lnTo>
                                  <a:pt x="1029" y="744"/>
                                </a:lnTo>
                                <a:lnTo>
                                  <a:pt x="1018" y="744"/>
                                </a:lnTo>
                                <a:lnTo>
                                  <a:pt x="1012" y="750"/>
                                </a:lnTo>
                                <a:lnTo>
                                  <a:pt x="1006" y="750"/>
                                </a:lnTo>
                                <a:lnTo>
                                  <a:pt x="995" y="761"/>
                                </a:lnTo>
                                <a:lnTo>
                                  <a:pt x="989" y="761"/>
                                </a:lnTo>
                                <a:lnTo>
                                  <a:pt x="984" y="767"/>
                                </a:lnTo>
                                <a:lnTo>
                                  <a:pt x="961" y="767"/>
                                </a:lnTo>
                                <a:lnTo>
                                  <a:pt x="955" y="772"/>
                                </a:lnTo>
                                <a:lnTo>
                                  <a:pt x="910" y="772"/>
                                </a:lnTo>
                                <a:lnTo>
                                  <a:pt x="898" y="767"/>
                                </a:lnTo>
                                <a:lnTo>
                                  <a:pt x="887" y="767"/>
                                </a:lnTo>
                                <a:lnTo>
                                  <a:pt x="876" y="761"/>
                                </a:lnTo>
                                <a:lnTo>
                                  <a:pt x="824" y="761"/>
                                </a:lnTo>
                                <a:lnTo>
                                  <a:pt x="819" y="767"/>
                                </a:lnTo>
                                <a:lnTo>
                                  <a:pt x="813" y="767"/>
                                </a:lnTo>
                                <a:lnTo>
                                  <a:pt x="802" y="772"/>
                                </a:lnTo>
                                <a:lnTo>
                                  <a:pt x="796" y="772"/>
                                </a:lnTo>
                                <a:lnTo>
                                  <a:pt x="779" y="789"/>
                                </a:lnTo>
                                <a:lnTo>
                                  <a:pt x="728" y="789"/>
                                </a:lnTo>
                                <a:lnTo>
                                  <a:pt x="722" y="795"/>
                                </a:lnTo>
                                <a:lnTo>
                                  <a:pt x="711" y="801"/>
                                </a:lnTo>
                                <a:lnTo>
                                  <a:pt x="705" y="801"/>
                                </a:lnTo>
                                <a:lnTo>
                                  <a:pt x="699" y="812"/>
                                </a:lnTo>
                                <a:lnTo>
                                  <a:pt x="688" y="818"/>
                                </a:lnTo>
                                <a:lnTo>
                                  <a:pt x="682" y="824"/>
                                </a:lnTo>
                                <a:lnTo>
                                  <a:pt x="677" y="824"/>
                                </a:lnTo>
                                <a:lnTo>
                                  <a:pt x="671" y="835"/>
                                </a:lnTo>
                                <a:lnTo>
                                  <a:pt x="608" y="835"/>
                                </a:lnTo>
                                <a:lnTo>
                                  <a:pt x="603" y="841"/>
                                </a:lnTo>
                                <a:lnTo>
                                  <a:pt x="591" y="841"/>
                                </a:lnTo>
                                <a:lnTo>
                                  <a:pt x="586" y="846"/>
                                </a:lnTo>
                                <a:lnTo>
                                  <a:pt x="569" y="846"/>
                                </a:lnTo>
                                <a:lnTo>
                                  <a:pt x="563" y="858"/>
                                </a:lnTo>
                                <a:lnTo>
                                  <a:pt x="557" y="858"/>
                                </a:lnTo>
                                <a:lnTo>
                                  <a:pt x="546" y="846"/>
                                </a:lnTo>
                                <a:lnTo>
                                  <a:pt x="523" y="846"/>
                                </a:lnTo>
                                <a:lnTo>
                                  <a:pt x="512" y="835"/>
                                </a:lnTo>
                                <a:lnTo>
                                  <a:pt x="506" y="824"/>
                                </a:lnTo>
                                <a:lnTo>
                                  <a:pt x="495" y="818"/>
                                </a:lnTo>
                                <a:lnTo>
                                  <a:pt x="489" y="812"/>
                                </a:lnTo>
                                <a:lnTo>
                                  <a:pt x="483" y="801"/>
                                </a:lnTo>
                                <a:lnTo>
                                  <a:pt x="472" y="801"/>
                                </a:lnTo>
                                <a:lnTo>
                                  <a:pt x="466" y="812"/>
                                </a:lnTo>
                                <a:lnTo>
                                  <a:pt x="466" y="818"/>
                                </a:lnTo>
                                <a:lnTo>
                                  <a:pt x="449" y="818"/>
                                </a:lnTo>
                                <a:lnTo>
                                  <a:pt x="449" y="801"/>
                                </a:lnTo>
                                <a:lnTo>
                                  <a:pt x="444" y="795"/>
                                </a:lnTo>
                                <a:lnTo>
                                  <a:pt x="438" y="795"/>
                                </a:lnTo>
                                <a:lnTo>
                                  <a:pt x="427" y="801"/>
                                </a:lnTo>
                                <a:lnTo>
                                  <a:pt x="404" y="801"/>
                                </a:lnTo>
                                <a:lnTo>
                                  <a:pt x="398" y="812"/>
                                </a:lnTo>
                                <a:lnTo>
                                  <a:pt x="381" y="812"/>
                                </a:lnTo>
                                <a:lnTo>
                                  <a:pt x="370" y="824"/>
                                </a:lnTo>
                                <a:lnTo>
                                  <a:pt x="364" y="824"/>
                                </a:lnTo>
                                <a:lnTo>
                                  <a:pt x="353" y="835"/>
                                </a:lnTo>
                                <a:lnTo>
                                  <a:pt x="347" y="835"/>
                                </a:lnTo>
                                <a:lnTo>
                                  <a:pt x="341" y="841"/>
                                </a:lnTo>
                                <a:lnTo>
                                  <a:pt x="330" y="846"/>
                                </a:lnTo>
                                <a:lnTo>
                                  <a:pt x="319" y="846"/>
                                </a:lnTo>
                                <a:lnTo>
                                  <a:pt x="307" y="858"/>
                                </a:lnTo>
                                <a:lnTo>
                                  <a:pt x="302" y="858"/>
                                </a:lnTo>
                                <a:lnTo>
                                  <a:pt x="296" y="863"/>
                                </a:lnTo>
                                <a:lnTo>
                                  <a:pt x="284" y="863"/>
                                </a:lnTo>
                                <a:lnTo>
                                  <a:pt x="279" y="858"/>
                                </a:lnTo>
                                <a:lnTo>
                                  <a:pt x="262" y="858"/>
                                </a:lnTo>
                                <a:lnTo>
                                  <a:pt x="256" y="846"/>
                                </a:lnTo>
                                <a:lnTo>
                                  <a:pt x="250" y="841"/>
                                </a:lnTo>
                                <a:lnTo>
                                  <a:pt x="239" y="841"/>
                                </a:lnTo>
                                <a:lnTo>
                                  <a:pt x="233" y="835"/>
                                </a:lnTo>
                                <a:lnTo>
                                  <a:pt x="176" y="835"/>
                                </a:lnTo>
                                <a:lnTo>
                                  <a:pt x="165" y="824"/>
                                </a:lnTo>
                                <a:lnTo>
                                  <a:pt x="154" y="824"/>
                                </a:lnTo>
                                <a:lnTo>
                                  <a:pt x="142" y="818"/>
                                </a:lnTo>
                                <a:lnTo>
                                  <a:pt x="137" y="818"/>
                                </a:lnTo>
                                <a:lnTo>
                                  <a:pt x="131" y="812"/>
                                </a:lnTo>
                                <a:lnTo>
                                  <a:pt x="68" y="812"/>
                                </a:lnTo>
                                <a:lnTo>
                                  <a:pt x="63" y="801"/>
                                </a:lnTo>
                                <a:lnTo>
                                  <a:pt x="12" y="801"/>
                                </a:lnTo>
                                <a:lnTo>
                                  <a:pt x="12" y="767"/>
                                </a:lnTo>
                                <a:lnTo>
                                  <a:pt x="0" y="761"/>
                                </a:lnTo>
                                <a:lnTo>
                                  <a:pt x="0" y="653"/>
                                </a:lnTo>
                                <a:lnTo>
                                  <a:pt x="12" y="647"/>
                                </a:lnTo>
                                <a:lnTo>
                                  <a:pt x="17" y="636"/>
                                </a:lnTo>
                                <a:lnTo>
                                  <a:pt x="17" y="619"/>
                                </a:lnTo>
                                <a:lnTo>
                                  <a:pt x="23" y="608"/>
                                </a:lnTo>
                                <a:lnTo>
                                  <a:pt x="34" y="602"/>
                                </a:lnTo>
                                <a:lnTo>
                                  <a:pt x="86" y="602"/>
                                </a:lnTo>
                                <a:lnTo>
                                  <a:pt x="91" y="596"/>
                                </a:lnTo>
                                <a:lnTo>
                                  <a:pt x="114" y="596"/>
                                </a:lnTo>
                                <a:lnTo>
                                  <a:pt x="120" y="602"/>
                                </a:lnTo>
                                <a:lnTo>
                                  <a:pt x="165" y="602"/>
                                </a:lnTo>
                                <a:lnTo>
                                  <a:pt x="165" y="608"/>
                                </a:lnTo>
                                <a:lnTo>
                                  <a:pt x="176" y="619"/>
                                </a:lnTo>
                                <a:lnTo>
                                  <a:pt x="182" y="619"/>
                                </a:lnTo>
                                <a:lnTo>
                                  <a:pt x="188" y="625"/>
                                </a:lnTo>
                                <a:lnTo>
                                  <a:pt x="199" y="630"/>
                                </a:lnTo>
                                <a:lnTo>
                                  <a:pt x="205" y="630"/>
                                </a:lnTo>
                                <a:lnTo>
                                  <a:pt x="211" y="625"/>
                                </a:lnTo>
                                <a:lnTo>
                                  <a:pt x="233" y="625"/>
                                </a:lnTo>
                                <a:lnTo>
                                  <a:pt x="233" y="636"/>
                                </a:lnTo>
                                <a:lnTo>
                                  <a:pt x="239" y="647"/>
                                </a:lnTo>
                                <a:lnTo>
                                  <a:pt x="273" y="647"/>
                                </a:lnTo>
                                <a:lnTo>
                                  <a:pt x="279" y="636"/>
                                </a:lnTo>
                                <a:lnTo>
                                  <a:pt x="324" y="636"/>
                                </a:lnTo>
                                <a:lnTo>
                                  <a:pt x="330" y="630"/>
                                </a:lnTo>
                                <a:lnTo>
                                  <a:pt x="370" y="630"/>
                                </a:lnTo>
                                <a:lnTo>
                                  <a:pt x="375" y="625"/>
                                </a:lnTo>
                                <a:lnTo>
                                  <a:pt x="421" y="625"/>
                                </a:lnTo>
                                <a:lnTo>
                                  <a:pt x="427" y="630"/>
                                </a:lnTo>
                                <a:lnTo>
                                  <a:pt x="449" y="630"/>
                                </a:lnTo>
                                <a:lnTo>
                                  <a:pt x="461" y="625"/>
                                </a:lnTo>
                                <a:lnTo>
                                  <a:pt x="461" y="579"/>
                                </a:lnTo>
                                <a:lnTo>
                                  <a:pt x="449" y="574"/>
                                </a:lnTo>
                                <a:lnTo>
                                  <a:pt x="449" y="488"/>
                                </a:lnTo>
                                <a:lnTo>
                                  <a:pt x="444" y="483"/>
                                </a:lnTo>
                                <a:lnTo>
                                  <a:pt x="438" y="471"/>
                                </a:lnTo>
                                <a:lnTo>
                                  <a:pt x="438" y="392"/>
                                </a:lnTo>
                                <a:lnTo>
                                  <a:pt x="444" y="386"/>
                                </a:lnTo>
                                <a:lnTo>
                                  <a:pt x="449" y="375"/>
                                </a:lnTo>
                                <a:lnTo>
                                  <a:pt x="461" y="369"/>
                                </a:lnTo>
                                <a:lnTo>
                                  <a:pt x="461" y="363"/>
                                </a:lnTo>
                                <a:lnTo>
                                  <a:pt x="449" y="352"/>
                                </a:lnTo>
                                <a:lnTo>
                                  <a:pt x="461" y="352"/>
                                </a:lnTo>
                                <a:lnTo>
                                  <a:pt x="449" y="346"/>
                                </a:lnTo>
                                <a:lnTo>
                                  <a:pt x="444" y="341"/>
                                </a:lnTo>
                                <a:lnTo>
                                  <a:pt x="444" y="329"/>
                                </a:lnTo>
                                <a:lnTo>
                                  <a:pt x="438" y="324"/>
                                </a:lnTo>
                                <a:lnTo>
                                  <a:pt x="444" y="324"/>
                                </a:lnTo>
                                <a:lnTo>
                                  <a:pt x="427" y="318"/>
                                </a:lnTo>
                                <a:lnTo>
                                  <a:pt x="421" y="318"/>
                                </a:lnTo>
                                <a:lnTo>
                                  <a:pt x="404" y="301"/>
                                </a:lnTo>
                                <a:lnTo>
                                  <a:pt x="404" y="295"/>
                                </a:lnTo>
                                <a:lnTo>
                                  <a:pt x="398" y="290"/>
                                </a:lnTo>
                                <a:lnTo>
                                  <a:pt x="404" y="290"/>
                                </a:lnTo>
                                <a:lnTo>
                                  <a:pt x="392" y="278"/>
                                </a:lnTo>
                                <a:lnTo>
                                  <a:pt x="392" y="233"/>
                                </a:lnTo>
                                <a:lnTo>
                                  <a:pt x="398" y="227"/>
                                </a:lnTo>
                                <a:lnTo>
                                  <a:pt x="398" y="221"/>
                                </a:lnTo>
                                <a:lnTo>
                                  <a:pt x="404" y="210"/>
                                </a:lnTo>
                                <a:lnTo>
                                  <a:pt x="404" y="204"/>
                                </a:lnTo>
                                <a:lnTo>
                                  <a:pt x="415" y="199"/>
                                </a:lnTo>
                                <a:lnTo>
                                  <a:pt x="518" y="199"/>
                                </a:lnTo>
                                <a:lnTo>
                                  <a:pt x="523" y="187"/>
                                </a:lnTo>
                                <a:lnTo>
                                  <a:pt x="535" y="199"/>
                                </a:lnTo>
                                <a:lnTo>
                                  <a:pt x="523" y="199"/>
                                </a:lnTo>
                                <a:lnTo>
                                  <a:pt x="523" y="114"/>
                                </a:lnTo>
                                <a:lnTo>
                                  <a:pt x="535" y="108"/>
                                </a:lnTo>
                                <a:lnTo>
                                  <a:pt x="540" y="102"/>
                                </a:lnTo>
                                <a:lnTo>
                                  <a:pt x="540" y="57"/>
                                </a:lnTo>
                                <a:lnTo>
                                  <a:pt x="546" y="45"/>
                                </a:lnTo>
                                <a:lnTo>
                                  <a:pt x="557" y="40"/>
                                </a:lnTo>
                                <a:lnTo>
                                  <a:pt x="580" y="40"/>
                                </a:lnTo>
                                <a:lnTo>
                                  <a:pt x="586" y="34"/>
                                </a:lnTo>
                                <a:lnTo>
                                  <a:pt x="614" y="34"/>
                                </a:lnTo>
                                <a:lnTo>
                                  <a:pt x="626" y="23"/>
                                </a:lnTo>
                                <a:lnTo>
                                  <a:pt x="648" y="23"/>
                                </a:lnTo>
                                <a:lnTo>
                                  <a:pt x="654" y="17"/>
                                </a:lnTo>
                                <a:lnTo>
                                  <a:pt x="660" y="17"/>
                                </a:lnTo>
                                <a:lnTo>
                                  <a:pt x="671" y="11"/>
                                </a:lnTo>
                                <a:lnTo>
                                  <a:pt x="711" y="34"/>
                                </a:lnTo>
                                <a:lnTo>
                                  <a:pt x="67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03" name="Freeform 95"/>
                        <wps:cNvSpPr>
                          <a:spLocks/>
                        </wps:cNvSpPr>
                        <wps:spPr bwMode="auto">
                          <a:xfrm>
                            <a:off x="3616960" y="2513965"/>
                            <a:ext cx="652780" cy="620395"/>
                          </a:xfrm>
                          <a:custGeom>
                            <a:avLst/>
                            <a:gdLst>
                              <a:gd name="T0" fmla="*/ 579 w 1028"/>
                              <a:gd name="T1" fmla="*/ 17 h 977"/>
                              <a:gd name="T2" fmla="*/ 653 w 1028"/>
                              <a:gd name="T3" fmla="*/ 45 h 977"/>
                              <a:gd name="T4" fmla="*/ 687 w 1028"/>
                              <a:gd name="T5" fmla="*/ 85 h 977"/>
                              <a:gd name="T6" fmla="*/ 773 w 1028"/>
                              <a:gd name="T7" fmla="*/ 125 h 977"/>
                              <a:gd name="T8" fmla="*/ 818 w 1028"/>
                              <a:gd name="T9" fmla="*/ 176 h 977"/>
                              <a:gd name="T10" fmla="*/ 852 w 1028"/>
                              <a:gd name="T11" fmla="*/ 210 h 977"/>
                              <a:gd name="T12" fmla="*/ 960 w 1028"/>
                              <a:gd name="T13" fmla="*/ 227 h 977"/>
                              <a:gd name="T14" fmla="*/ 989 w 1028"/>
                              <a:gd name="T15" fmla="*/ 255 h 977"/>
                              <a:gd name="T16" fmla="*/ 1028 w 1028"/>
                              <a:gd name="T17" fmla="*/ 289 h 977"/>
                              <a:gd name="T18" fmla="*/ 972 w 1028"/>
                              <a:gd name="T19" fmla="*/ 363 h 977"/>
                              <a:gd name="T20" fmla="*/ 886 w 1028"/>
                              <a:gd name="T21" fmla="*/ 505 h 977"/>
                              <a:gd name="T22" fmla="*/ 795 w 1028"/>
                              <a:gd name="T23" fmla="*/ 483 h 977"/>
                              <a:gd name="T24" fmla="*/ 682 w 1028"/>
                              <a:gd name="T25" fmla="*/ 517 h 977"/>
                              <a:gd name="T26" fmla="*/ 653 w 1028"/>
                              <a:gd name="T27" fmla="*/ 551 h 977"/>
                              <a:gd name="T28" fmla="*/ 630 w 1028"/>
                              <a:gd name="T29" fmla="*/ 602 h 977"/>
                              <a:gd name="T30" fmla="*/ 596 w 1028"/>
                              <a:gd name="T31" fmla="*/ 636 h 977"/>
                              <a:gd name="T32" fmla="*/ 591 w 1028"/>
                              <a:gd name="T33" fmla="*/ 744 h 977"/>
                              <a:gd name="T34" fmla="*/ 579 w 1028"/>
                              <a:gd name="T35" fmla="*/ 812 h 977"/>
                              <a:gd name="T36" fmla="*/ 562 w 1028"/>
                              <a:gd name="T37" fmla="*/ 943 h 977"/>
                              <a:gd name="T38" fmla="*/ 494 w 1028"/>
                              <a:gd name="T39" fmla="*/ 954 h 977"/>
                              <a:gd name="T40" fmla="*/ 449 w 1028"/>
                              <a:gd name="T41" fmla="*/ 931 h 977"/>
                              <a:gd name="T42" fmla="*/ 375 w 1028"/>
                              <a:gd name="T43" fmla="*/ 880 h 977"/>
                              <a:gd name="T44" fmla="*/ 335 w 1028"/>
                              <a:gd name="T45" fmla="*/ 869 h 977"/>
                              <a:gd name="T46" fmla="*/ 284 w 1028"/>
                              <a:gd name="T47" fmla="*/ 880 h 977"/>
                              <a:gd name="T48" fmla="*/ 238 w 1028"/>
                              <a:gd name="T49" fmla="*/ 869 h 977"/>
                              <a:gd name="T50" fmla="*/ 193 w 1028"/>
                              <a:gd name="T51" fmla="*/ 880 h 977"/>
                              <a:gd name="T52" fmla="*/ 170 w 1028"/>
                              <a:gd name="T53" fmla="*/ 840 h 977"/>
                              <a:gd name="T54" fmla="*/ 142 w 1028"/>
                              <a:gd name="T55" fmla="*/ 823 h 977"/>
                              <a:gd name="T56" fmla="*/ 96 w 1028"/>
                              <a:gd name="T57" fmla="*/ 840 h 977"/>
                              <a:gd name="T58" fmla="*/ 45 w 1028"/>
                              <a:gd name="T59" fmla="*/ 857 h 977"/>
                              <a:gd name="T60" fmla="*/ 0 w 1028"/>
                              <a:gd name="T61" fmla="*/ 835 h 977"/>
                              <a:gd name="T62" fmla="*/ 17 w 1028"/>
                              <a:gd name="T63" fmla="*/ 778 h 977"/>
                              <a:gd name="T64" fmla="*/ 39 w 1028"/>
                              <a:gd name="T65" fmla="*/ 727 h 977"/>
                              <a:gd name="T66" fmla="*/ 62 w 1028"/>
                              <a:gd name="T67" fmla="*/ 698 h 977"/>
                              <a:gd name="T68" fmla="*/ 85 w 1028"/>
                              <a:gd name="T69" fmla="*/ 653 h 977"/>
                              <a:gd name="T70" fmla="*/ 96 w 1028"/>
                              <a:gd name="T71" fmla="*/ 625 h 977"/>
                              <a:gd name="T72" fmla="*/ 85 w 1028"/>
                              <a:gd name="T73" fmla="*/ 517 h 977"/>
                              <a:gd name="T74" fmla="*/ 142 w 1028"/>
                              <a:gd name="T75" fmla="*/ 528 h 977"/>
                              <a:gd name="T76" fmla="*/ 181 w 1028"/>
                              <a:gd name="T77" fmla="*/ 556 h 977"/>
                              <a:gd name="T78" fmla="*/ 227 w 1028"/>
                              <a:gd name="T79" fmla="*/ 488 h 977"/>
                              <a:gd name="T80" fmla="*/ 181 w 1028"/>
                              <a:gd name="T81" fmla="*/ 466 h 977"/>
                              <a:gd name="T82" fmla="*/ 147 w 1028"/>
                              <a:gd name="T83" fmla="*/ 420 h 977"/>
                              <a:gd name="T84" fmla="*/ 125 w 1028"/>
                              <a:gd name="T85" fmla="*/ 392 h 977"/>
                              <a:gd name="T86" fmla="*/ 73 w 1028"/>
                              <a:gd name="T87" fmla="*/ 363 h 977"/>
                              <a:gd name="T88" fmla="*/ 51 w 1028"/>
                              <a:gd name="T89" fmla="*/ 324 h 977"/>
                              <a:gd name="T90" fmla="*/ 28 w 1028"/>
                              <a:gd name="T91" fmla="*/ 272 h 977"/>
                              <a:gd name="T92" fmla="*/ 68 w 1028"/>
                              <a:gd name="T93" fmla="*/ 244 h 977"/>
                              <a:gd name="T94" fmla="*/ 119 w 1028"/>
                              <a:gd name="T95" fmla="*/ 199 h 977"/>
                              <a:gd name="T96" fmla="*/ 164 w 1028"/>
                              <a:gd name="T97" fmla="*/ 159 h 977"/>
                              <a:gd name="T98" fmla="*/ 204 w 1028"/>
                              <a:gd name="T99" fmla="*/ 187 h 977"/>
                              <a:gd name="T100" fmla="*/ 238 w 1028"/>
                              <a:gd name="T101" fmla="*/ 182 h 977"/>
                              <a:gd name="T102" fmla="*/ 289 w 1028"/>
                              <a:gd name="T103" fmla="*/ 159 h 977"/>
                              <a:gd name="T104" fmla="*/ 335 w 1028"/>
                              <a:gd name="T105" fmla="*/ 136 h 977"/>
                              <a:gd name="T106" fmla="*/ 420 w 1028"/>
                              <a:gd name="T107" fmla="*/ 113 h 977"/>
                              <a:gd name="T108" fmla="*/ 494 w 1028"/>
                              <a:gd name="T109" fmla="*/ 91 h 977"/>
                              <a:gd name="T110" fmla="*/ 511 w 1028"/>
                              <a:gd name="T111" fmla="*/ 23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28" h="977">
                                <a:moveTo>
                                  <a:pt x="522" y="0"/>
                                </a:moveTo>
                                <a:lnTo>
                                  <a:pt x="545" y="0"/>
                                </a:lnTo>
                                <a:lnTo>
                                  <a:pt x="557" y="11"/>
                                </a:lnTo>
                                <a:lnTo>
                                  <a:pt x="568" y="11"/>
                                </a:lnTo>
                                <a:lnTo>
                                  <a:pt x="579" y="17"/>
                                </a:lnTo>
                                <a:lnTo>
                                  <a:pt x="630" y="17"/>
                                </a:lnTo>
                                <a:lnTo>
                                  <a:pt x="636" y="23"/>
                                </a:lnTo>
                                <a:lnTo>
                                  <a:pt x="642" y="34"/>
                                </a:lnTo>
                                <a:lnTo>
                                  <a:pt x="642" y="40"/>
                                </a:lnTo>
                                <a:lnTo>
                                  <a:pt x="653" y="45"/>
                                </a:lnTo>
                                <a:lnTo>
                                  <a:pt x="653" y="57"/>
                                </a:lnTo>
                                <a:lnTo>
                                  <a:pt x="665" y="68"/>
                                </a:lnTo>
                                <a:lnTo>
                                  <a:pt x="682" y="68"/>
                                </a:lnTo>
                                <a:lnTo>
                                  <a:pt x="682" y="79"/>
                                </a:lnTo>
                                <a:lnTo>
                                  <a:pt x="687" y="85"/>
                                </a:lnTo>
                                <a:lnTo>
                                  <a:pt x="699" y="91"/>
                                </a:lnTo>
                                <a:lnTo>
                                  <a:pt x="699" y="102"/>
                                </a:lnTo>
                                <a:lnTo>
                                  <a:pt x="710" y="113"/>
                                </a:lnTo>
                                <a:lnTo>
                                  <a:pt x="761" y="113"/>
                                </a:lnTo>
                                <a:lnTo>
                                  <a:pt x="773" y="125"/>
                                </a:lnTo>
                                <a:lnTo>
                                  <a:pt x="773" y="130"/>
                                </a:lnTo>
                                <a:lnTo>
                                  <a:pt x="778" y="136"/>
                                </a:lnTo>
                                <a:lnTo>
                                  <a:pt x="784" y="147"/>
                                </a:lnTo>
                                <a:lnTo>
                                  <a:pt x="795" y="153"/>
                                </a:lnTo>
                                <a:lnTo>
                                  <a:pt x="818" y="176"/>
                                </a:lnTo>
                                <a:lnTo>
                                  <a:pt x="841" y="176"/>
                                </a:lnTo>
                                <a:lnTo>
                                  <a:pt x="846" y="182"/>
                                </a:lnTo>
                                <a:lnTo>
                                  <a:pt x="846" y="187"/>
                                </a:lnTo>
                                <a:lnTo>
                                  <a:pt x="852" y="199"/>
                                </a:lnTo>
                                <a:lnTo>
                                  <a:pt x="852" y="210"/>
                                </a:lnTo>
                                <a:lnTo>
                                  <a:pt x="869" y="227"/>
                                </a:lnTo>
                                <a:lnTo>
                                  <a:pt x="892" y="227"/>
                                </a:lnTo>
                                <a:lnTo>
                                  <a:pt x="898" y="221"/>
                                </a:lnTo>
                                <a:lnTo>
                                  <a:pt x="949" y="221"/>
                                </a:lnTo>
                                <a:lnTo>
                                  <a:pt x="960" y="227"/>
                                </a:lnTo>
                                <a:lnTo>
                                  <a:pt x="960" y="233"/>
                                </a:lnTo>
                                <a:lnTo>
                                  <a:pt x="966" y="244"/>
                                </a:lnTo>
                                <a:lnTo>
                                  <a:pt x="972" y="250"/>
                                </a:lnTo>
                                <a:lnTo>
                                  <a:pt x="983" y="250"/>
                                </a:lnTo>
                                <a:lnTo>
                                  <a:pt x="989" y="255"/>
                                </a:lnTo>
                                <a:lnTo>
                                  <a:pt x="994" y="255"/>
                                </a:lnTo>
                                <a:lnTo>
                                  <a:pt x="1011" y="272"/>
                                </a:lnTo>
                                <a:lnTo>
                                  <a:pt x="1017" y="272"/>
                                </a:lnTo>
                                <a:lnTo>
                                  <a:pt x="1017" y="278"/>
                                </a:lnTo>
                                <a:lnTo>
                                  <a:pt x="1028" y="289"/>
                                </a:lnTo>
                                <a:lnTo>
                                  <a:pt x="1028" y="346"/>
                                </a:lnTo>
                                <a:lnTo>
                                  <a:pt x="1017" y="352"/>
                                </a:lnTo>
                                <a:lnTo>
                                  <a:pt x="994" y="352"/>
                                </a:lnTo>
                                <a:lnTo>
                                  <a:pt x="989" y="363"/>
                                </a:lnTo>
                                <a:lnTo>
                                  <a:pt x="972" y="363"/>
                                </a:lnTo>
                                <a:lnTo>
                                  <a:pt x="960" y="375"/>
                                </a:lnTo>
                                <a:lnTo>
                                  <a:pt x="960" y="488"/>
                                </a:lnTo>
                                <a:lnTo>
                                  <a:pt x="949" y="494"/>
                                </a:lnTo>
                                <a:lnTo>
                                  <a:pt x="943" y="505"/>
                                </a:lnTo>
                                <a:lnTo>
                                  <a:pt x="886" y="505"/>
                                </a:lnTo>
                                <a:lnTo>
                                  <a:pt x="875" y="494"/>
                                </a:lnTo>
                                <a:lnTo>
                                  <a:pt x="829" y="494"/>
                                </a:lnTo>
                                <a:lnTo>
                                  <a:pt x="824" y="488"/>
                                </a:lnTo>
                                <a:lnTo>
                                  <a:pt x="801" y="488"/>
                                </a:lnTo>
                                <a:lnTo>
                                  <a:pt x="795" y="483"/>
                                </a:lnTo>
                                <a:lnTo>
                                  <a:pt x="761" y="483"/>
                                </a:lnTo>
                                <a:lnTo>
                                  <a:pt x="756" y="488"/>
                                </a:lnTo>
                                <a:lnTo>
                                  <a:pt x="756" y="505"/>
                                </a:lnTo>
                                <a:lnTo>
                                  <a:pt x="744" y="517"/>
                                </a:lnTo>
                                <a:lnTo>
                                  <a:pt x="682" y="517"/>
                                </a:lnTo>
                                <a:lnTo>
                                  <a:pt x="676" y="511"/>
                                </a:lnTo>
                                <a:lnTo>
                                  <a:pt x="665" y="511"/>
                                </a:lnTo>
                                <a:lnTo>
                                  <a:pt x="659" y="517"/>
                                </a:lnTo>
                                <a:lnTo>
                                  <a:pt x="659" y="539"/>
                                </a:lnTo>
                                <a:lnTo>
                                  <a:pt x="653" y="551"/>
                                </a:lnTo>
                                <a:lnTo>
                                  <a:pt x="642" y="556"/>
                                </a:lnTo>
                                <a:lnTo>
                                  <a:pt x="642" y="573"/>
                                </a:lnTo>
                                <a:lnTo>
                                  <a:pt x="636" y="579"/>
                                </a:lnTo>
                                <a:lnTo>
                                  <a:pt x="636" y="596"/>
                                </a:lnTo>
                                <a:lnTo>
                                  <a:pt x="630" y="602"/>
                                </a:lnTo>
                                <a:lnTo>
                                  <a:pt x="630" y="608"/>
                                </a:lnTo>
                                <a:lnTo>
                                  <a:pt x="619" y="613"/>
                                </a:lnTo>
                                <a:lnTo>
                                  <a:pt x="613" y="625"/>
                                </a:lnTo>
                                <a:lnTo>
                                  <a:pt x="608" y="630"/>
                                </a:lnTo>
                                <a:lnTo>
                                  <a:pt x="596" y="636"/>
                                </a:lnTo>
                                <a:lnTo>
                                  <a:pt x="591" y="647"/>
                                </a:lnTo>
                                <a:lnTo>
                                  <a:pt x="585" y="653"/>
                                </a:lnTo>
                                <a:lnTo>
                                  <a:pt x="585" y="727"/>
                                </a:lnTo>
                                <a:lnTo>
                                  <a:pt x="591" y="738"/>
                                </a:lnTo>
                                <a:lnTo>
                                  <a:pt x="591" y="744"/>
                                </a:lnTo>
                                <a:lnTo>
                                  <a:pt x="596" y="750"/>
                                </a:lnTo>
                                <a:lnTo>
                                  <a:pt x="596" y="767"/>
                                </a:lnTo>
                                <a:lnTo>
                                  <a:pt x="585" y="778"/>
                                </a:lnTo>
                                <a:lnTo>
                                  <a:pt x="585" y="801"/>
                                </a:lnTo>
                                <a:lnTo>
                                  <a:pt x="579" y="812"/>
                                </a:lnTo>
                                <a:lnTo>
                                  <a:pt x="568" y="818"/>
                                </a:lnTo>
                                <a:lnTo>
                                  <a:pt x="562" y="818"/>
                                </a:lnTo>
                                <a:lnTo>
                                  <a:pt x="557" y="823"/>
                                </a:lnTo>
                                <a:lnTo>
                                  <a:pt x="557" y="937"/>
                                </a:lnTo>
                                <a:lnTo>
                                  <a:pt x="562" y="943"/>
                                </a:lnTo>
                                <a:lnTo>
                                  <a:pt x="562" y="977"/>
                                </a:lnTo>
                                <a:lnTo>
                                  <a:pt x="517" y="977"/>
                                </a:lnTo>
                                <a:lnTo>
                                  <a:pt x="511" y="965"/>
                                </a:lnTo>
                                <a:lnTo>
                                  <a:pt x="500" y="960"/>
                                </a:lnTo>
                                <a:lnTo>
                                  <a:pt x="494" y="954"/>
                                </a:lnTo>
                                <a:lnTo>
                                  <a:pt x="488" y="943"/>
                                </a:lnTo>
                                <a:lnTo>
                                  <a:pt x="477" y="943"/>
                                </a:lnTo>
                                <a:lnTo>
                                  <a:pt x="471" y="937"/>
                                </a:lnTo>
                                <a:lnTo>
                                  <a:pt x="454" y="937"/>
                                </a:lnTo>
                                <a:lnTo>
                                  <a:pt x="449" y="931"/>
                                </a:lnTo>
                                <a:lnTo>
                                  <a:pt x="437" y="931"/>
                                </a:lnTo>
                                <a:lnTo>
                                  <a:pt x="414" y="909"/>
                                </a:lnTo>
                                <a:lnTo>
                                  <a:pt x="414" y="886"/>
                                </a:lnTo>
                                <a:lnTo>
                                  <a:pt x="403" y="880"/>
                                </a:lnTo>
                                <a:lnTo>
                                  <a:pt x="375" y="880"/>
                                </a:lnTo>
                                <a:lnTo>
                                  <a:pt x="369" y="869"/>
                                </a:lnTo>
                                <a:lnTo>
                                  <a:pt x="358" y="869"/>
                                </a:lnTo>
                                <a:lnTo>
                                  <a:pt x="346" y="857"/>
                                </a:lnTo>
                                <a:lnTo>
                                  <a:pt x="352" y="857"/>
                                </a:lnTo>
                                <a:lnTo>
                                  <a:pt x="335" y="869"/>
                                </a:lnTo>
                                <a:lnTo>
                                  <a:pt x="329" y="880"/>
                                </a:lnTo>
                                <a:lnTo>
                                  <a:pt x="324" y="886"/>
                                </a:lnTo>
                                <a:lnTo>
                                  <a:pt x="306" y="886"/>
                                </a:lnTo>
                                <a:lnTo>
                                  <a:pt x="301" y="880"/>
                                </a:lnTo>
                                <a:lnTo>
                                  <a:pt x="284" y="880"/>
                                </a:lnTo>
                                <a:lnTo>
                                  <a:pt x="278" y="869"/>
                                </a:lnTo>
                                <a:lnTo>
                                  <a:pt x="272" y="869"/>
                                </a:lnTo>
                                <a:lnTo>
                                  <a:pt x="261" y="863"/>
                                </a:lnTo>
                                <a:lnTo>
                                  <a:pt x="250" y="863"/>
                                </a:lnTo>
                                <a:lnTo>
                                  <a:pt x="238" y="869"/>
                                </a:lnTo>
                                <a:lnTo>
                                  <a:pt x="233" y="880"/>
                                </a:lnTo>
                                <a:lnTo>
                                  <a:pt x="227" y="886"/>
                                </a:lnTo>
                                <a:lnTo>
                                  <a:pt x="216" y="886"/>
                                </a:lnTo>
                                <a:lnTo>
                                  <a:pt x="210" y="880"/>
                                </a:lnTo>
                                <a:lnTo>
                                  <a:pt x="193" y="880"/>
                                </a:lnTo>
                                <a:lnTo>
                                  <a:pt x="187" y="869"/>
                                </a:lnTo>
                                <a:lnTo>
                                  <a:pt x="187" y="863"/>
                                </a:lnTo>
                                <a:lnTo>
                                  <a:pt x="181" y="857"/>
                                </a:lnTo>
                                <a:lnTo>
                                  <a:pt x="181" y="846"/>
                                </a:lnTo>
                                <a:lnTo>
                                  <a:pt x="170" y="840"/>
                                </a:lnTo>
                                <a:lnTo>
                                  <a:pt x="181" y="840"/>
                                </a:lnTo>
                                <a:lnTo>
                                  <a:pt x="164" y="835"/>
                                </a:lnTo>
                                <a:lnTo>
                                  <a:pt x="159" y="835"/>
                                </a:lnTo>
                                <a:lnTo>
                                  <a:pt x="147" y="823"/>
                                </a:lnTo>
                                <a:lnTo>
                                  <a:pt x="142" y="823"/>
                                </a:lnTo>
                                <a:lnTo>
                                  <a:pt x="136" y="818"/>
                                </a:lnTo>
                                <a:lnTo>
                                  <a:pt x="113" y="818"/>
                                </a:lnTo>
                                <a:lnTo>
                                  <a:pt x="108" y="823"/>
                                </a:lnTo>
                                <a:lnTo>
                                  <a:pt x="108" y="835"/>
                                </a:lnTo>
                                <a:lnTo>
                                  <a:pt x="96" y="840"/>
                                </a:lnTo>
                                <a:lnTo>
                                  <a:pt x="90" y="846"/>
                                </a:lnTo>
                                <a:lnTo>
                                  <a:pt x="85" y="857"/>
                                </a:lnTo>
                                <a:lnTo>
                                  <a:pt x="73" y="863"/>
                                </a:lnTo>
                                <a:lnTo>
                                  <a:pt x="51" y="863"/>
                                </a:lnTo>
                                <a:lnTo>
                                  <a:pt x="45" y="857"/>
                                </a:lnTo>
                                <a:lnTo>
                                  <a:pt x="28" y="857"/>
                                </a:lnTo>
                                <a:lnTo>
                                  <a:pt x="22" y="846"/>
                                </a:lnTo>
                                <a:lnTo>
                                  <a:pt x="17" y="846"/>
                                </a:lnTo>
                                <a:lnTo>
                                  <a:pt x="5" y="840"/>
                                </a:lnTo>
                                <a:lnTo>
                                  <a:pt x="0" y="835"/>
                                </a:lnTo>
                                <a:lnTo>
                                  <a:pt x="0" y="812"/>
                                </a:lnTo>
                                <a:lnTo>
                                  <a:pt x="5" y="801"/>
                                </a:lnTo>
                                <a:lnTo>
                                  <a:pt x="5" y="795"/>
                                </a:lnTo>
                                <a:lnTo>
                                  <a:pt x="17" y="789"/>
                                </a:lnTo>
                                <a:lnTo>
                                  <a:pt x="17" y="778"/>
                                </a:lnTo>
                                <a:lnTo>
                                  <a:pt x="22" y="772"/>
                                </a:lnTo>
                                <a:lnTo>
                                  <a:pt x="22" y="750"/>
                                </a:lnTo>
                                <a:lnTo>
                                  <a:pt x="28" y="744"/>
                                </a:lnTo>
                                <a:lnTo>
                                  <a:pt x="28" y="738"/>
                                </a:lnTo>
                                <a:lnTo>
                                  <a:pt x="39" y="727"/>
                                </a:lnTo>
                                <a:lnTo>
                                  <a:pt x="39" y="721"/>
                                </a:lnTo>
                                <a:lnTo>
                                  <a:pt x="45" y="715"/>
                                </a:lnTo>
                                <a:lnTo>
                                  <a:pt x="45" y="704"/>
                                </a:lnTo>
                                <a:lnTo>
                                  <a:pt x="51" y="698"/>
                                </a:lnTo>
                                <a:lnTo>
                                  <a:pt x="62" y="698"/>
                                </a:lnTo>
                                <a:lnTo>
                                  <a:pt x="68" y="693"/>
                                </a:lnTo>
                                <a:lnTo>
                                  <a:pt x="73" y="681"/>
                                </a:lnTo>
                                <a:lnTo>
                                  <a:pt x="73" y="676"/>
                                </a:lnTo>
                                <a:lnTo>
                                  <a:pt x="85" y="670"/>
                                </a:lnTo>
                                <a:lnTo>
                                  <a:pt x="85" y="653"/>
                                </a:lnTo>
                                <a:lnTo>
                                  <a:pt x="90" y="647"/>
                                </a:lnTo>
                                <a:lnTo>
                                  <a:pt x="96" y="636"/>
                                </a:lnTo>
                                <a:lnTo>
                                  <a:pt x="96" y="630"/>
                                </a:lnTo>
                                <a:lnTo>
                                  <a:pt x="90" y="625"/>
                                </a:lnTo>
                                <a:lnTo>
                                  <a:pt x="96" y="625"/>
                                </a:lnTo>
                                <a:lnTo>
                                  <a:pt x="90" y="613"/>
                                </a:lnTo>
                                <a:lnTo>
                                  <a:pt x="90" y="602"/>
                                </a:lnTo>
                                <a:lnTo>
                                  <a:pt x="73" y="585"/>
                                </a:lnTo>
                                <a:lnTo>
                                  <a:pt x="73" y="528"/>
                                </a:lnTo>
                                <a:lnTo>
                                  <a:pt x="85" y="517"/>
                                </a:lnTo>
                                <a:lnTo>
                                  <a:pt x="90" y="517"/>
                                </a:lnTo>
                                <a:lnTo>
                                  <a:pt x="96" y="511"/>
                                </a:lnTo>
                                <a:lnTo>
                                  <a:pt x="119" y="511"/>
                                </a:lnTo>
                                <a:lnTo>
                                  <a:pt x="136" y="528"/>
                                </a:lnTo>
                                <a:lnTo>
                                  <a:pt x="142" y="528"/>
                                </a:lnTo>
                                <a:lnTo>
                                  <a:pt x="147" y="534"/>
                                </a:lnTo>
                                <a:lnTo>
                                  <a:pt x="159" y="539"/>
                                </a:lnTo>
                                <a:lnTo>
                                  <a:pt x="164" y="551"/>
                                </a:lnTo>
                                <a:lnTo>
                                  <a:pt x="170" y="551"/>
                                </a:lnTo>
                                <a:lnTo>
                                  <a:pt x="181" y="556"/>
                                </a:lnTo>
                                <a:lnTo>
                                  <a:pt x="193" y="556"/>
                                </a:lnTo>
                                <a:lnTo>
                                  <a:pt x="204" y="551"/>
                                </a:lnTo>
                                <a:lnTo>
                                  <a:pt x="216" y="551"/>
                                </a:lnTo>
                                <a:lnTo>
                                  <a:pt x="227" y="539"/>
                                </a:lnTo>
                                <a:lnTo>
                                  <a:pt x="227" y="488"/>
                                </a:lnTo>
                                <a:lnTo>
                                  <a:pt x="216" y="483"/>
                                </a:lnTo>
                                <a:lnTo>
                                  <a:pt x="210" y="471"/>
                                </a:lnTo>
                                <a:lnTo>
                                  <a:pt x="193" y="471"/>
                                </a:lnTo>
                                <a:lnTo>
                                  <a:pt x="187" y="466"/>
                                </a:lnTo>
                                <a:lnTo>
                                  <a:pt x="181" y="466"/>
                                </a:lnTo>
                                <a:lnTo>
                                  <a:pt x="170" y="460"/>
                                </a:lnTo>
                                <a:lnTo>
                                  <a:pt x="164" y="454"/>
                                </a:lnTo>
                                <a:lnTo>
                                  <a:pt x="159" y="443"/>
                                </a:lnTo>
                                <a:lnTo>
                                  <a:pt x="159" y="431"/>
                                </a:lnTo>
                                <a:lnTo>
                                  <a:pt x="147" y="420"/>
                                </a:lnTo>
                                <a:lnTo>
                                  <a:pt x="147" y="414"/>
                                </a:lnTo>
                                <a:lnTo>
                                  <a:pt x="142" y="409"/>
                                </a:lnTo>
                                <a:lnTo>
                                  <a:pt x="136" y="397"/>
                                </a:lnTo>
                                <a:lnTo>
                                  <a:pt x="142" y="397"/>
                                </a:lnTo>
                                <a:lnTo>
                                  <a:pt x="125" y="392"/>
                                </a:lnTo>
                                <a:lnTo>
                                  <a:pt x="119" y="386"/>
                                </a:lnTo>
                                <a:lnTo>
                                  <a:pt x="96" y="386"/>
                                </a:lnTo>
                                <a:lnTo>
                                  <a:pt x="90" y="375"/>
                                </a:lnTo>
                                <a:lnTo>
                                  <a:pt x="85" y="369"/>
                                </a:lnTo>
                                <a:lnTo>
                                  <a:pt x="73" y="363"/>
                                </a:lnTo>
                                <a:lnTo>
                                  <a:pt x="68" y="352"/>
                                </a:lnTo>
                                <a:lnTo>
                                  <a:pt x="68" y="346"/>
                                </a:lnTo>
                                <a:lnTo>
                                  <a:pt x="62" y="341"/>
                                </a:lnTo>
                                <a:lnTo>
                                  <a:pt x="62" y="329"/>
                                </a:lnTo>
                                <a:lnTo>
                                  <a:pt x="51" y="324"/>
                                </a:lnTo>
                                <a:lnTo>
                                  <a:pt x="62" y="324"/>
                                </a:lnTo>
                                <a:lnTo>
                                  <a:pt x="45" y="318"/>
                                </a:lnTo>
                                <a:lnTo>
                                  <a:pt x="39" y="318"/>
                                </a:lnTo>
                                <a:lnTo>
                                  <a:pt x="28" y="307"/>
                                </a:lnTo>
                                <a:lnTo>
                                  <a:pt x="28" y="272"/>
                                </a:lnTo>
                                <a:lnTo>
                                  <a:pt x="39" y="267"/>
                                </a:lnTo>
                                <a:lnTo>
                                  <a:pt x="45" y="255"/>
                                </a:lnTo>
                                <a:lnTo>
                                  <a:pt x="51" y="250"/>
                                </a:lnTo>
                                <a:lnTo>
                                  <a:pt x="62" y="250"/>
                                </a:lnTo>
                                <a:lnTo>
                                  <a:pt x="68" y="244"/>
                                </a:lnTo>
                                <a:lnTo>
                                  <a:pt x="73" y="233"/>
                                </a:lnTo>
                                <a:lnTo>
                                  <a:pt x="85" y="227"/>
                                </a:lnTo>
                                <a:lnTo>
                                  <a:pt x="85" y="210"/>
                                </a:lnTo>
                                <a:lnTo>
                                  <a:pt x="96" y="199"/>
                                </a:lnTo>
                                <a:lnTo>
                                  <a:pt x="119" y="199"/>
                                </a:lnTo>
                                <a:lnTo>
                                  <a:pt x="125" y="182"/>
                                </a:lnTo>
                                <a:lnTo>
                                  <a:pt x="136" y="176"/>
                                </a:lnTo>
                                <a:lnTo>
                                  <a:pt x="142" y="165"/>
                                </a:lnTo>
                                <a:lnTo>
                                  <a:pt x="159" y="165"/>
                                </a:lnTo>
                                <a:lnTo>
                                  <a:pt x="164" y="159"/>
                                </a:lnTo>
                                <a:lnTo>
                                  <a:pt x="181" y="159"/>
                                </a:lnTo>
                                <a:lnTo>
                                  <a:pt x="187" y="165"/>
                                </a:lnTo>
                                <a:lnTo>
                                  <a:pt x="193" y="176"/>
                                </a:lnTo>
                                <a:lnTo>
                                  <a:pt x="193" y="182"/>
                                </a:lnTo>
                                <a:lnTo>
                                  <a:pt x="204" y="187"/>
                                </a:lnTo>
                                <a:lnTo>
                                  <a:pt x="210" y="199"/>
                                </a:lnTo>
                                <a:lnTo>
                                  <a:pt x="216" y="199"/>
                                </a:lnTo>
                                <a:lnTo>
                                  <a:pt x="227" y="187"/>
                                </a:lnTo>
                                <a:lnTo>
                                  <a:pt x="233" y="187"/>
                                </a:lnTo>
                                <a:lnTo>
                                  <a:pt x="238" y="182"/>
                                </a:lnTo>
                                <a:lnTo>
                                  <a:pt x="255" y="182"/>
                                </a:lnTo>
                                <a:lnTo>
                                  <a:pt x="261" y="176"/>
                                </a:lnTo>
                                <a:lnTo>
                                  <a:pt x="278" y="176"/>
                                </a:lnTo>
                                <a:lnTo>
                                  <a:pt x="284" y="165"/>
                                </a:lnTo>
                                <a:lnTo>
                                  <a:pt x="289" y="159"/>
                                </a:lnTo>
                                <a:lnTo>
                                  <a:pt x="306" y="159"/>
                                </a:lnTo>
                                <a:lnTo>
                                  <a:pt x="312" y="153"/>
                                </a:lnTo>
                                <a:lnTo>
                                  <a:pt x="324" y="153"/>
                                </a:lnTo>
                                <a:lnTo>
                                  <a:pt x="329" y="147"/>
                                </a:lnTo>
                                <a:lnTo>
                                  <a:pt x="335" y="136"/>
                                </a:lnTo>
                                <a:lnTo>
                                  <a:pt x="346" y="130"/>
                                </a:lnTo>
                                <a:lnTo>
                                  <a:pt x="352" y="130"/>
                                </a:lnTo>
                                <a:lnTo>
                                  <a:pt x="358" y="125"/>
                                </a:lnTo>
                                <a:lnTo>
                                  <a:pt x="414" y="125"/>
                                </a:lnTo>
                                <a:lnTo>
                                  <a:pt x="420" y="113"/>
                                </a:lnTo>
                                <a:lnTo>
                                  <a:pt x="443" y="113"/>
                                </a:lnTo>
                                <a:lnTo>
                                  <a:pt x="449" y="108"/>
                                </a:lnTo>
                                <a:lnTo>
                                  <a:pt x="471" y="108"/>
                                </a:lnTo>
                                <a:lnTo>
                                  <a:pt x="488" y="91"/>
                                </a:lnTo>
                                <a:lnTo>
                                  <a:pt x="494" y="91"/>
                                </a:lnTo>
                                <a:lnTo>
                                  <a:pt x="500" y="85"/>
                                </a:lnTo>
                                <a:lnTo>
                                  <a:pt x="511" y="91"/>
                                </a:lnTo>
                                <a:lnTo>
                                  <a:pt x="500" y="91"/>
                                </a:lnTo>
                                <a:lnTo>
                                  <a:pt x="500" y="34"/>
                                </a:lnTo>
                                <a:lnTo>
                                  <a:pt x="511" y="23"/>
                                </a:lnTo>
                                <a:lnTo>
                                  <a:pt x="511" y="17"/>
                                </a:lnTo>
                                <a:lnTo>
                                  <a:pt x="52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04" name="Freeform 96"/>
                        <wps:cNvSpPr>
                          <a:spLocks/>
                        </wps:cNvSpPr>
                        <wps:spPr bwMode="auto">
                          <a:xfrm>
                            <a:off x="2623820" y="3357880"/>
                            <a:ext cx="364490" cy="367665"/>
                          </a:xfrm>
                          <a:custGeom>
                            <a:avLst/>
                            <a:gdLst>
                              <a:gd name="T0" fmla="*/ 256 w 574"/>
                              <a:gd name="T1" fmla="*/ 6 h 579"/>
                              <a:gd name="T2" fmla="*/ 285 w 574"/>
                              <a:gd name="T3" fmla="*/ 11 h 579"/>
                              <a:gd name="T4" fmla="*/ 313 w 574"/>
                              <a:gd name="T5" fmla="*/ 28 h 579"/>
                              <a:gd name="T6" fmla="*/ 336 w 574"/>
                              <a:gd name="T7" fmla="*/ 45 h 579"/>
                              <a:gd name="T8" fmla="*/ 364 w 574"/>
                              <a:gd name="T9" fmla="*/ 57 h 579"/>
                              <a:gd name="T10" fmla="*/ 387 w 574"/>
                              <a:gd name="T11" fmla="*/ 57 h 579"/>
                              <a:gd name="T12" fmla="*/ 398 w 574"/>
                              <a:gd name="T13" fmla="*/ 34 h 579"/>
                              <a:gd name="T14" fmla="*/ 421 w 574"/>
                              <a:gd name="T15" fmla="*/ 23 h 579"/>
                              <a:gd name="T16" fmla="*/ 472 w 574"/>
                              <a:gd name="T17" fmla="*/ 28 h 579"/>
                              <a:gd name="T18" fmla="*/ 484 w 574"/>
                              <a:gd name="T19" fmla="*/ 62 h 579"/>
                              <a:gd name="T20" fmla="*/ 461 w 574"/>
                              <a:gd name="T21" fmla="*/ 85 h 579"/>
                              <a:gd name="T22" fmla="*/ 495 w 574"/>
                              <a:gd name="T23" fmla="*/ 119 h 579"/>
                              <a:gd name="T24" fmla="*/ 484 w 574"/>
                              <a:gd name="T25" fmla="*/ 170 h 579"/>
                              <a:gd name="T26" fmla="*/ 506 w 574"/>
                              <a:gd name="T27" fmla="*/ 193 h 579"/>
                              <a:gd name="T28" fmla="*/ 529 w 574"/>
                              <a:gd name="T29" fmla="*/ 216 h 579"/>
                              <a:gd name="T30" fmla="*/ 563 w 574"/>
                              <a:gd name="T31" fmla="*/ 221 h 579"/>
                              <a:gd name="T32" fmla="*/ 569 w 574"/>
                              <a:gd name="T33" fmla="*/ 273 h 579"/>
                              <a:gd name="T34" fmla="*/ 569 w 574"/>
                              <a:gd name="T35" fmla="*/ 318 h 579"/>
                              <a:gd name="T36" fmla="*/ 540 w 574"/>
                              <a:gd name="T37" fmla="*/ 341 h 579"/>
                              <a:gd name="T38" fmla="*/ 506 w 574"/>
                              <a:gd name="T39" fmla="*/ 386 h 579"/>
                              <a:gd name="T40" fmla="*/ 495 w 574"/>
                              <a:gd name="T41" fmla="*/ 437 h 579"/>
                              <a:gd name="T42" fmla="*/ 472 w 574"/>
                              <a:gd name="T43" fmla="*/ 460 h 579"/>
                              <a:gd name="T44" fmla="*/ 461 w 574"/>
                              <a:gd name="T45" fmla="*/ 500 h 579"/>
                              <a:gd name="T46" fmla="*/ 461 w 574"/>
                              <a:gd name="T47" fmla="*/ 579 h 579"/>
                              <a:gd name="T48" fmla="*/ 421 w 574"/>
                              <a:gd name="T49" fmla="*/ 574 h 579"/>
                              <a:gd name="T50" fmla="*/ 398 w 574"/>
                              <a:gd name="T51" fmla="*/ 574 h 579"/>
                              <a:gd name="T52" fmla="*/ 336 w 574"/>
                              <a:gd name="T53" fmla="*/ 557 h 579"/>
                              <a:gd name="T54" fmla="*/ 307 w 574"/>
                              <a:gd name="T55" fmla="*/ 522 h 579"/>
                              <a:gd name="T56" fmla="*/ 285 w 574"/>
                              <a:gd name="T57" fmla="*/ 494 h 579"/>
                              <a:gd name="T58" fmla="*/ 245 w 574"/>
                              <a:gd name="T59" fmla="*/ 483 h 579"/>
                              <a:gd name="T60" fmla="*/ 222 w 574"/>
                              <a:gd name="T61" fmla="*/ 449 h 579"/>
                              <a:gd name="T62" fmla="*/ 199 w 574"/>
                              <a:gd name="T63" fmla="*/ 432 h 579"/>
                              <a:gd name="T64" fmla="*/ 171 w 574"/>
                              <a:gd name="T65" fmla="*/ 454 h 579"/>
                              <a:gd name="T66" fmla="*/ 148 w 574"/>
                              <a:gd name="T67" fmla="*/ 460 h 579"/>
                              <a:gd name="T68" fmla="*/ 125 w 574"/>
                              <a:gd name="T69" fmla="*/ 460 h 579"/>
                              <a:gd name="T70" fmla="*/ 103 w 574"/>
                              <a:gd name="T71" fmla="*/ 449 h 579"/>
                              <a:gd name="T72" fmla="*/ 69 w 574"/>
                              <a:gd name="T73" fmla="*/ 426 h 579"/>
                              <a:gd name="T74" fmla="*/ 74 w 574"/>
                              <a:gd name="T75" fmla="*/ 392 h 579"/>
                              <a:gd name="T76" fmla="*/ 91 w 574"/>
                              <a:gd name="T77" fmla="*/ 363 h 579"/>
                              <a:gd name="T78" fmla="*/ 74 w 574"/>
                              <a:gd name="T79" fmla="*/ 341 h 579"/>
                              <a:gd name="T80" fmla="*/ 29 w 574"/>
                              <a:gd name="T81" fmla="*/ 335 h 579"/>
                              <a:gd name="T82" fmla="*/ 12 w 574"/>
                              <a:gd name="T83" fmla="*/ 290 h 579"/>
                              <a:gd name="T84" fmla="*/ 6 w 574"/>
                              <a:gd name="T85" fmla="*/ 193 h 579"/>
                              <a:gd name="T86" fmla="*/ 6 w 574"/>
                              <a:gd name="T87" fmla="*/ 102 h 579"/>
                              <a:gd name="T88" fmla="*/ 69 w 574"/>
                              <a:gd name="T89" fmla="*/ 96 h 579"/>
                              <a:gd name="T90" fmla="*/ 148 w 574"/>
                              <a:gd name="T91" fmla="*/ 74 h 579"/>
                              <a:gd name="T92" fmla="*/ 165 w 574"/>
                              <a:gd name="T93" fmla="*/ 51 h 579"/>
                              <a:gd name="T94" fmla="*/ 177 w 574"/>
                              <a:gd name="T95" fmla="*/ 6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4" h="579">
                                <a:moveTo>
                                  <a:pt x="222" y="0"/>
                                </a:moveTo>
                                <a:lnTo>
                                  <a:pt x="245" y="0"/>
                                </a:lnTo>
                                <a:lnTo>
                                  <a:pt x="256" y="6"/>
                                </a:lnTo>
                                <a:lnTo>
                                  <a:pt x="268" y="6"/>
                                </a:lnTo>
                                <a:lnTo>
                                  <a:pt x="279" y="11"/>
                                </a:lnTo>
                                <a:lnTo>
                                  <a:pt x="285" y="11"/>
                                </a:lnTo>
                                <a:lnTo>
                                  <a:pt x="290" y="23"/>
                                </a:lnTo>
                                <a:lnTo>
                                  <a:pt x="296" y="28"/>
                                </a:lnTo>
                                <a:lnTo>
                                  <a:pt x="313" y="28"/>
                                </a:lnTo>
                                <a:lnTo>
                                  <a:pt x="319" y="34"/>
                                </a:lnTo>
                                <a:lnTo>
                                  <a:pt x="330" y="34"/>
                                </a:lnTo>
                                <a:lnTo>
                                  <a:pt x="336" y="45"/>
                                </a:lnTo>
                                <a:lnTo>
                                  <a:pt x="341" y="51"/>
                                </a:lnTo>
                                <a:lnTo>
                                  <a:pt x="353" y="57"/>
                                </a:lnTo>
                                <a:lnTo>
                                  <a:pt x="364" y="57"/>
                                </a:lnTo>
                                <a:lnTo>
                                  <a:pt x="376" y="62"/>
                                </a:lnTo>
                                <a:lnTo>
                                  <a:pt x="381" y="62"/>
                                </a:lnTo>
                                <a:lnTo>
                                  <a:pt x="387" y="57"/>
                                </a:lnTo>
                                <a:lnTo>
                                  <a:pt x="387" y="51"/>
                                </a:lnTo>
                                <a:lnTo>
                                  <a:pt x="398" y="45"/>
                                </a:lnTo>
                                <a:lnTo>
                                  <a:pt x="398" y="34"/>
                                </a:lnTo>
                                <a:lnTo>
                                  <a:pt x="404" y="28"/>
                                </a:lnTo>
                                <a:lnTo>
                                  <a:pt x="410" y="28"/>
                                </a:lnTo>
                                <a:lnTo>
                                  <a:pt x="421" y="23"/>
                                </a:lnTo>
                                <a:lnTo>
                                  <a:pt x="455" y="23"/>
                                </a:lnTo>
                                <a:lnTo>
                                  <a:pt x="461" y="28"/>
                                </a:lnTo>
                                <a:lnTo>
                                  <a:pt x="472" y="28"/>
                                </a:lnTo>
                                <a:lnTo>
                                  <a:pt x="478" y="34"/>
                                </a:lnTo>
                                <a:lnTo>
                                  <a:pt x="484" y="45"/>
                                </a:lnTo>
                                <a:lnTo>
                                  <a:pt x="484" y="62"/>
                                </a:lnTo>
                                <a:lnTo>
                                  <a:pt x="478" y="74"/>
                                </a:lnTo>
                                <a:lnTo>
                                  <a:pt x="472" y="79"/>
                                </a:lnTo>
                                <a:lnTo>
                                  <a:pt x="461" y="85"/>
                                </a:lnTo>
                                <a:lnTo>
                                  <a:pt x="461" y="108"/>
                                </a:lnTo>
                                <a:lnTo>
                                  <a:pt x="472" y="119"/>
                                </a:lnTo>
                                <a:lnTo>
                                  <a:pt x="495" y="119"/>
                                </a:lnTo>
                                <a:lnTo>
                                  <a:pt x="495" y="153"/>
                                </a:lnTo>
                                <a:lnTo>
                                  <a:pt x="484" y="165"/>
                                </a:lnTo>
                                <a:lnTo>
                                  <a:pt x="484" y="170"/>
                                </a:lnTo>
                                <a:lnTo>
                                  <a:pt x="495" y="176"/>
                                </a:lnTo>
                                <a:lnTo>
                                  <a:pt x="501" y="187"/>
                                </a:lnTo>
                                <a:lnTo>
                                  <a:pt x="506" y="193"/>
                                </a:lnTo>
                                <a:lnTo>
                                  <a:pt x="518" y="199"/>
                                </a:lnTo>
                                <a:lnTo>
                                  <a:pt x="523" y="210"/>
                                </a:lnTo>
                                <a:lnTo>
                                  <a:pt x="529" y="216"/>
                                </a:lnTo>
                                <a:lnTo>
                                  <a:pt x="546" y="216"/>
                                </a:lnTo>
                                <a:lnTo>
                                  <a:pt x="552" y="221"/>
                                </a:lnTo>
                                <a:lnTo>
                                  <a:pt x="563" y="221"/>
                                </a:lnTo>
                                <a:lnTo>
                                  <a:pt x="563" y="227"/>
                                </a:lnTo>
                                <a:lnTo>
                                  <a:pt x="569" y="238"/>
                                </a:lnTo>
                                <a:lnTo>
                                  <a:pt x="569" y="273"/>
                                </a:lnTo>
                                <a:lnTo>
                                  <a:pt x="574" y="284"/>
                                </a:lnTo>
                                <a:lnTo>
                                  <a:pt x="574" y="312"/>
                                </a:lnTo>
                                <a:lnTo>
                                  <a:pt x="569" y="318"/>
                                </a:lnTo>
                                <a:lnTo>
                                  <a:pt x="546" y="318"/>
                                </a:lnTo>
                                <a:lnTo>
                                  <a:pt x="540" y="329"/>
                                </a:lnTo>
                                <a:lnTo>
                                  <a:pt x="540" y="341"/>
                                </a:lnTo>
                                <a:lnTo>
                                  <a:pt x="518" y="363"/>
                                </a:lnTo>
                                <a:lnTo>
                                  <a:pt x="506" y="369"/>
                                </a:lnTo>
                                <a:lnTo>
                                  <a:pt x="506" y="386"/>
                                </a:lnTo>
                                <a:lnTo>
                                  <a:pt x="501" y="392"/>
                                </a:lnTo>
                                <a:lnTo>
                                  <a:pt x="495" y="403"/>
                                </a:lnTo>
                                <a:lnTo>
                                  <a:pt x="495" y="437"/>
                                </a:lnTo>
                                <a:lnTo>
                                  <a:pt x="484" y="454"/>
                                </a:lnTo>
                                <a:lnTo>
                                  <a:pt x="478" y="460"/>
                                </a:lnTo>
                                <a:lnTo>
                                  <a:pt x="472" y="460"/>
                                </a:lnTo>
                                <a:lnTo>
                                  <a:pt x="455" y="477"/>
                                </a:lnTo>
                                <a:lnTo>
                                  <a:pt x="455" y="494"/>
                                </a:lnTo>
                                <a:lnTo>
                                  <a:pt x="461" y="500"/>
                                </a:lnTo>
                                <a:lnTo>
                                  <a:pt x="472" y="505"/>
                                </a:lnTo>
                                <a:lnTo>
                                  <a:pt x="472" y="574"/>
                                </a:lnTo>
                                <a:lnTo>
                                  <a:pt x="461" y="579"/>
                                </a:lnTo>
                                <a:lnTo>
                                  <a:pt x="432" y="579"/>
                                </a:lnTo>
                                <a:lnTo>
                                  <a:pt x="427" y="574"/>
                                </a:lnTo>
                                <a:lnTo>
                                  <a:pt x="421" y="574"/>
                                </a:lnTo>
                                <a:lnTo>
                                  <a:pt x="410" y="568"/>
                                </a:lnTo>
                                <a:lnTo>
                                  <a:pt x="404" y="568"/>
                                </a:lnTo>
                                <a:lnTo>
                                  <a:pt x="398" y="574"/>
                                </a:lnTo>
                                <a:lnTo>
                                  <a:pt x="353" y="574"/>
                                </a:lnTo>
                                <a:lnTo>
                                  <a:pt x="341" y="568"/>
                                </a:lnTo>
                                <a:lnTo>
                                  <a:pt x="336" y="557"/>
                                </a:lnTo>
                                <a:lnTo>
                                  <a:pt x="330" y="551"/>
                                </a:lnTo>
                                <a:lnTo>
                                  <a:pt x="330" y="545"/>
                                </a:lnTo>
                                <a:lnTo>
                                  <a:pt x="307" y="522"/>
                                </a:lnTo>
                                <a:lnTo>
                                  <a:pt x="296" y="517"/>
                                </a:lnTo>
                                <a:lnTo>
                                  <a:pt x="296" y="505"/>
                                </a:lnTo>
                                <a:lnTo>
                                  <a:pt x="285" y="494"/>
                                </a:lnTo>
                                <a:lnTo>
                                  <a:pt x="262" y="494"/>
                                </a:lnTo>
                                <a:lnTo>
                                  <a:pt x="256" y="483"/>
                                </a:lnTo>
                                <a:lnTo>
                                  <a:pt x="245" y="483"/>
                                </a:lnTo>
                                <a:lnTo>
                                  <a:pt x="233" y="471"/>
                                </a:lnTo>
                                <a:lnTo>
                                  <a:pt x="233" y="454"/>
                                </a:lnTo>
                                <a:lnTo>
                                  <a:pt x="222" y="449"/>
                                </a:lnTo>
                                <a:lnTo>
                                  <a:pt x="233" y="449"/>
                                </a:lnTo>
                                <a:lnTo>
                                  <a:pt x="216" y="432"/>
                                </a:lnTo>
                                <a:lnTo>
                                  <a:pt x="199" y="432"/>
                                </a:lnTo>
                                <a:lnTo>
                                  <a:pt x="194" y="437"/>
                                </a:lnTo>
                                <a:lnTo>
                                  <a:pt x="188" y="437"/>
                                </a:lnTo>
                                <a:lnTo>
                                  <a:pt x="171" y="454"/>
                                </a:lnTo>
                                <a:lnTo>
                                  <a:pt x="165" y="454"/>
                                </a:lnTo>
                                <a:lnTo>
                                  <a:pt x="154" y="460"/>
                                </a:lnTo>
                                <a:lnTo>
                                  <a:pt x="148" y="460"/>
                                </a:lnTo>
                                <a:lnTo>
                                  <a:pt x="142" y="471"/>
                                </a:lnTo>
                                <a:lnTo>
                                  <a:pt x="137" y="471"/>
                                </a:lnTo>
                                <a:lnTo>
                                  <a:pt x="125" y="460"/>
                                </a:lnTo>
                                <a:lnTo>
                                  <a:pt x="120" y="460"/>
                                </a:lnTo>
                                <a:lnTo>
                                  <a:pt x="114" y="454"/>
                                </a:lnTo>
                                <a:lnTo>
                                  <a:pt x="103" y="449"/>
                                </a:lnTo>
                                <a:lnTo>
                                  <a:pt x="97" y="437"/>
                                </a:lnTo>
                                <a:lnTo>
                                  <a:pt x="80" y="437"/>
                                </a:lnTo>
                                <a:lnTo>
                                  <a:pt x="69" y="426"/>
                                </a:lnTo>
                                <a:lnTo>
                                  <a:pt x="69" y="415"/>
                                </a:lnTo>
                                <a:lnTo>
                                  <a:pt x="74" y="409"/>
                                </a:lnTo>
                                <a:lnTo>
                                  <a:pt x="74" y="392"/>
                                </a:lnTo>
                                <a:lnTo>
                                  <a:pt x="80" y="386"/>
                                </a:lnTo>
                                <a:lnTo>
                                  <a:pt x="80" y="369"/>
                                </a:lnTo>
                                <a:lnTo>
                                  <a:pt x="91" y="363"/>
                                </a:lnTo>
                                <a:lnTo>
                                  <a:pt x="80" y="363"/>
                                </a:lnTo>
                                <a:lnTo>
                                  <a:pt x="80" y="352"/>
                                </a:lnTo>
                                <a:lnTo>
                                  <a:pt x="74" y="341"/>
                                </a:lnTo>
                                <a:lnTo>
                                  <a:pt x="57" y="341"/>
                                </a:lnTo>
                                <a:lnTo>
                                  <a:pt x="52" y="335"/>
                                </a:lnTo>
                                <a:lnTo>
                                  <a:pt x="29" y="335"/>
                                </a:lnTo>
                                <a:lnTo>
                                  <a:pt x="6" y="312"/>
                                </a:lnTo>
                                <a:lnTo>
                                  <a:pt x="6" y="295"/>
                                </a:lnTo>
                                <a:lnTo>
                                  <a:pt x="12" y="290"/>
                                </a:lnTo>
                                <a:lnTo>
                                  <a:pt x="12" y="216"/>
                                </a:lnTo>
                                <a:lnTo>
                                  <a:pt x="6" y="210"/>
                                </a:lnTo>
                                <a:lnTo>
                                  <a:pt x="6" y="193"/>
                                </a:lnTo>
                                <a:lnTo>
                                  <a:pt x="0" y="187"/>
                                </a:lnTo>
                                <a:lnTo>
                                  <a:pt x="0" y="108"/>
                                </a:lnTo>
                                <a:lnTo>
                                  <a:pt x="6" y="102"/>
                                </a:lnTo>
                                <a:lnTo>
                                  <a:pt x="52" y="102"/>
                                </a:lnTo>
                                <a:lnTo>
                                  <a:pt x="57" y="96"/>
                                </a:lnTo>
                                <a:lnTo>
                                  <a:pt x="69" y="96"/>
                                </a:lnTo>
                                <a:lnTo>
                                  <a:pt x="74" y="85"/>
                                </a:lnTo>
                                <a:lnTo>
                                  <a:pt x="137" y="85"/>
                                </a:lnTo>
                                <a:lnTo>
                                  <a:pt x="148" y="74"/>
                                </a:lnTo>
                                <a:lnTo>
                                  <a:pt x="154" y="62"/>
                                </a:lnTo>
                                <a:lnTo>
                                  <a:pt x="154" y="57"/>
                                </a:lnTo>
                                <a:lnTo>
                                  <a:pt x="165" y="51"/>
                                </a:lnTo>
                                <a:lnTo>
                                  <a:pt x="171" y="45"/>
                                </a:lnTo>
                                <a:lnTo>
                                  <a:pt x="171" y="11"/>
                                </a:lnTo>
                                <a:lnTo>
                                  <a:pt x="177" y="6"/>
                                </a:lnTo>
                                <a:lnTo>
                                  <a:pt x="22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05" name="Freeform 97"/>
                        <wps:cNvSpPr>
                          <a:spLocks/>
                        </wps:cNvSpPr>
                        <wps:spPr bwMode="auto">
                          <a:xfrm>
                            <a:off x="2999740" y="2225040"/>
                            <a:ext cx="761365" cy="757555"/>
                          </a:xfrm>
                          <a:custGeom>
                            <a:avLst/>
                            <a:gdLst>
                              <a:gd name="T0" fmla="*/ 193 w 1199"/>
                              <a:gd name="T1" fmla="*/ 52 h 1193"/>
                              <a:gd name="T2" fmla="*/ 233 w 1199"/>
                              <a:gd name="T3" fmla="*/ 97 h 1193"/>
                              <a:gd name="T4" fmla="*/ 312 w 1199"/>
                              <a:gd name="T5" fmla="*/ 120 h 1193"/>
                              <a:gd name="T6" fmla="*/ 471 w 1199"/>
                              <a:gd name="T7" fmla="*/ 97 h 1193"/>
                              <a:gd name="T8" fmla="*/ 568 w 1199"/>
                              <a:gd name="T9" fmla="*/ 114 h 1193"/>
                              <a:gd name="T10" fmla="*/ 613 w 1199"/>
                              <a:gd name="T11" fmla="*/ 74 h 1193"/>
                              <a:gd name="T12" fmla="*/ 682 w 1199"/>
                              <a:gd name="T13" fmla="*/ 63 h 1193"/>
                              <a:gd name="T14" fmla="*/ 704 w 1199"/>
                              <a:gd name="T15" fmla="*/ 114 h 1193"/>
                              <a:gd name="T16" fmla="*/ 761 w 1199"/>
                              <a:gd name="T17" fmla="*/ 142 h 1193"/>
                              <a:gd name="T18" fmla="*/ 812 w 1199"/>
                              <a:gd name="T19" fmla="*/ 165 h 1193"/>
                              <a:gd name="T20" fmla="*/ 852 w 1199"/>
                              <a:gd name="T21" fmla="*/ 194 h 1193"/>
                              <a:gd name="T22" fmla="*/ 892 w 1199"/>
                              <a:gd name="T23" fmla="*/ 233 h 1193"/>
                              <a:gd name="T24" fmla="*/ 972 w 1199"/>
                              <a:gd name="T25" fmla="*/ 228 h 1193"/>
                              <a:gd name="T26" fmla="*/ 954 w 1199"/>
                              <a:gd name="T27" fmla="*/ 324 h 1193"/>
                              <a:gd name="T28" fmla="*/ 966 w 1199"/>
                              <a:gd name="T29" fmla="*/ 381 h 1193"/>
                              <a:gd name="T30" fmla="*/ 954 w 1199"/>
                              <a:gd name="T31" fmla="*/ 426 h 1193"/>
                              <a:gd name="T32" fmla="*/ 994 w 1199"/>
                              <a:gd name="T33" fmla="*/ 455 h 1193"/>
                              <a:gd name="T34" fmla="*/ 1023 w 1199"/>
                              <a:gd name="T35" fmla="*/ 637 h 1193"/>
                              <a:gd name="T36" fmla="*/ 1045 w 1199"/>
                              <a:gd name="T37" fmla="*/ 688 h 1193"/>
                              <a:gd name="T38" fmla="*/ 1000 w 1199"/>
                              <a:gd name="T39" fmla="*/ 727 h 1193"/>
                              <a:gd name="T40" fmla="*/ 1034 w 1199"/>
                              <a:gd name="T41" fmla="*/ 796 h 1193"/>
                              <a:gd name="T42" fmla="*/ 1068 w 1199"/>
                              <a:gd name="T43" fmla="*/ 841 h 1193"/>
                              <a:gd name="T44" fmla="*/ 1119 w 1199"/>
                              <a:gd name="T45" fmla="*/ 869 h 1193"/>
                              <a:gd name="T46" fmla="*/ 1153 w 1199"/>
                              <a:gd name="T47" fmla="*/ 921 h 1193"/>
                              <a:gd name="T48" fmla="*/ 1199 w 1199"/>
                              <a:gd name="T49" fmla="*/ 994 h 1193"/>
                              <a:gd name="T50" fmla="*/ 1136 w 1199"/>
                              <a:gd name="T51" fmla="*/ 1006 h 1193"/>
                              <a:gd name="T52" fmla="*/ 1068 w 1199"/>
                              <a:gd name="T53" fmla="*/ 966 h 1193"/>
                              <a:gd name="T54" fmla="*/ 1062 w 1199"/>
                              <a:gd name="T55" fmla="*/ 1068 h 1193"/>
                              <a:gd name="T56" fmla="*/ 1045 w 1199"/>
                              <a:gd name="T57" fmla="*/ 1131 h 1193"/>
                              <a:gd name="T58" fmla="*/ 1011 w 1199"/>
                              <a:gd name="T59" fmla="*/ 1131 h 1193"/>
                              <a:gd name="T60" fmla="*/ 954 w 1199"/>
                              <a:gd name="T61" fmla="*/ 1125 h 1193"/>
                              <a:gd name="T62" fmla="*/ 915 w 1199"/>
                              <a:gd name="T63" fmla="*/ 1085 h 1193"/>
                              <a:gd name="T64" fmla="*/ 869 w 1199"/>
                              <a:gd name="T65" fmla="*/ 1102 h 1193"/>
                              <a:gd name="T66" fmla="*/ 801 w 1199"/>
                              <a:gd name="T67" fmla="*/ 1131 h 1193"/>
                              <a:gd name="T68" fmla="*/ 750 w 1199"/>
                              <a:gd name="T69" fmla="*/ 1125 h 1193"/>
                              <a:gd name="T70" fmla="*/ 659 w 1199"/>
                              <a:gd name="T71" fmla="*/ 1170 h 1193"/>
                              <a:gd name="T72" fmla="*/ 608 w 1199"/>
                              <a:gd name="T73" fmla="*/ 1148 h 1193"/>
                              <a:gd name="T74" fmla="*/ 574 w 1199"/>
                              <a:gd name="T75" fmla="*/ 1114 h 1193"/>
                              <a:gd name="T76" fmla="*/ 528 w 1199"/>
                              <a:gd name="T77" fmla="*/ 1085 h 1193"/>
                              <a:gd name="T78" fmla="*/ 500 w 1199"/>
                              <a:gd name="T79" fmla="*/ 1006 h 1193"/>
                              <a:gd name="T80" fmla="*/ 386 w 1199"/>
                              <a:gd name="T81" fmla="*/ 983 h 1193"/>
                              <a:gd name="T82" fmla="*/ 306 w 1199"/>
                              <a:gd name="T83" fmla="*/ 949 h 1193"/>
                              <a:gd name="T84" fmla="*/ 284 w 1199"/>
                              <a:gd name="T85" fmla="*/ 886 h 1193"/>
                              <a:gd name="T86" fmla="*/ 238 w 1199"/>
                              <a:gd name="T87" fmla="*/ 864 h 1193"/>
                              <a:gd name="T88" fmla="*/ 244 w 1199"/>
                              <a:gd name="T89" fmla="*/ 824 h 1193"/>
                              <a:gd name="T90" fmla="*/ 221 w 1199"/>
                              <a:gd name="T91" fmla="*/ 784 h 1193"/>
                              <a:gd name="T92" fmla="*/ 142 w 1199"/>
                              <a:gd name="T93" fmla="*/ 796 h 1193"/>
                              <a:gd name="T94" fmla="*/ 102 w 1199"/>
                              <a:gd name="T95" fmla="*/ 682 h 1193"/>
                              <a:gd name="T96" fmla="*/ 51 w 1199"/>
                              <a:gd name="T97" fmla="*/ 659 h 1193"/>
                              <a:gd name="T98" fmla="*/ 0 w 1199"/>
                              <a:gd name="T99" fmla="*/ 637 h 1193"/>
                              <a:gd name="T100" fmla="*/ 56 w 1199"/>
                              <a:gd name="T101" fmla="*/ 568 h 1193"/>
                              <a:gd name="T102" fmla="*/ 176 w 1199"/>
                              <a:gd name="T103" fmla="*/ 546 h 1193"/>
                              <a:gd name="T104" fmla="*/ 261 w 1199"/>
                              <a:gd name="T105" fmla="*/ 500 h 1193"/>
                              <a:gd name="T106" fmla="*/ 238 w 1199"/>
                              <a:gd name="T107" fmla="*/ 398 h 1193"/>
                              <a:gd name="T108" fmla="*/ 113 w 1199"/>
                              <a:gd name="T109" fmla="*/ 375 h 1193"/>
                              <a:gd name="T110" fmla="*/ 68 w 1199"/>
                              <a:gd name="T111" fmla="*/ 336 h 1193"/>
                              <a:gd name="T112" fmla="*/ 56 w 1199"/>
                              <a:gd name="T113" fmla="*/ 290 h 1193"/>
                              <a:gd name="T114" fmla="*/ 113 w 1199"/>
                              <a:gd name="T115" fmla="*/ 216 h 1193"/>
                              <a:gd name="T116" fmla="*/ 136 w 1199"/>
                              <a:gd name="T117" fmla="*/ 86 h 1193"/>
                              <a:gd name="T118" fmla="*/ 164 w 1199"/>
                              <a:gd name="T119" fmla="*/ 23 h 1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99" h="1193">
                                <a:moveTo>
                                  <a:pt x="170" y="0"/>
                                </a:moveTo>
                                <a:lnTo>
                                  <a:pt x="176" y="0"/>
                                </a:lnTo>
                                <a:lnTo>
                                  <a:pt x="187" y="6"/>
                                </a:lnTo>
                                <a:lnTo>
                                  <a:pt x="187" y="29"/>
                                </a:lnTo>
                                <a:lnTo>
                                  <a:pt x="193" y="40"/>
                                </a:lnTo>
                                <a:lnTo>
                                  <a:pt x="193" y="52"/>
                                </a:lnTo>
                                <a:lnTo>
                                  <a:pt x="198" y="63"/>
                                </a:lnTo>
                                <a:lnTo>
                                  <a:pt x="216" y="63"/>
                                </a:lnTo>
                                <a:lnTo>
                                  <a:pt x="216" y="74"/>
                                </a:lnTo>
                                <a:lnTo>
                                  <a:pt x="221" y="86"/>
                                </a:lnTo>
                                <a:lnTo>
                                  <a:pt x="233" y="91"/>
                                </a:lnTo>
                                <a:lnTo>
                                  <a:pt x="233" y="97"/>
                                </a:lnTo>
                                <a:lnTo>
                                  <a:pt x="238" y="108"/>
                                </a:lnTo>
                                <a:lnTo>
                                  <a:pt x="244" y="114"/>
                                </a:lnTo>
                                <a:lnTo>
                                  <a:pt x="255" y="120"/>
                                </a:lnTo>
                                <a:lnTo>
                                  <a:pt x="261" y="131"/>
                                </a:lnTo>
                                <a:lnTo>
                                  <a:pt x="306" y="131"/>
                                </a:lnTo>
                                <a:lnTo>
                                  <a:pt x="312" y="120"/>
                                </a:lnTo>
                                <a:lnTo>
                                  <a:pt x="324" y="114"/>
                                </a:lnTo>
                                <a:lnTo>
                                  <a:pt x="432" y="114"/>
                                </a:lnTo>
                                <a:lnTo>
                                  <a:pt x="443" y="108"/>
                                </a:lnTo>
                                <a:lnTo>
                                  <a:pt x="454" y="108"/>
                                </a:lnTo>
                                <a:lnTo>
                                  <a:pt x="466" y="97"/>
                                </a:lnTo>
                                <a:lnTo>
                                  <a:pt x="471" y="97"/>
                                </a:lnTo>
                                <a:lnTo>
                                  <a:pt x="477" y="108"/>
                                </a:lnTo>
                                <a:lnTo>
                                  <a:pt x="483" y="114"/>
                                </a:lnTo>
                                <a:lnTo>
                                  <a:pt x="540" y="114"/>
                                </a:lnTo>
                                <a:lnTo>
                                  <a:pt x="545" y="108"/>
                                </a:lnTo>
                                <a:lnTo>
                                  <a:pt x="562" y="108"/>
                                </a:lnTo>
                                <a:lnTo>
                                  <a:pt x="568" y="114"/>
                                </a:lnTo>
                                <a:lnTo>
                                  <a:pt x="591" y="114"/>
                                </a:lnTo>
                                <a:lnTo>
                                  <a:pt x="596" y="108"/>
                                </a:lnTo>
                                <a:lnTo>
                                  <a:pt x="596" y="97"/>
                                </a:lnTo>
                                <a:lnTo>
                                  <a:pt x="608" y="91"/>
                                </a:lnTo>
                                <a:lnTo>
                                  <a:pt x="608" y="86"/>
                                </a:lnTo>
                                <a:lnTo>
                                  <a:pt x="613" y="74"/>
                                </a:lnTo>
                                <a:lnTo>
                                  <a:pt x="619" y="74"/>
                                </a:lnTo>
                                <a:lnTo>
                                  <a:pt x="630" y="69"/>
                                </a:lnTo>
                                <a:lnTo>
                                  <a:pt x="636" y="63"/>
                                </a:lnTo>
                                <a:lnTo>
                                  <a:pt x="642" y="52"/>
                                </a:lnTo>
                                <a:lnTo>
                                  <a:pt x="670" y="52"/>
                                </a:lnTo>
                                <a:lnTo>
                                  <a:pt x="682" y="63"/>
                                </a:lnTo>
                                <a:lnTo>
                                  <a:pt x="682" y="74"/>
                                </a:lnTo>
                                <a:lnTo>
                                  <a:pt x="687" y="86"/>
                                </a:lnTo>
                                <a:lnTo>
                                  <a:pt x="687" y="91"/>
                                </a:lnTo>
                                <a:lnTo>
                                  <a:pt x="693" y="97"/>
                                </a:lnTo>
                                <a:lnTo>
                                  <a:pt x="693" y="108"/>
                                </a:lnTo>
                                <a:lnTo>
                                  <a:pt x="704" y="114"/>
                                </a:lnTo>
                                <a:lnTo>
                                  <a:pt x="710" y="120"/>
                                </a:lnTo>
                                <a:lnTo>
                                  <a:pt x="716" y="131"/>
                                </a:lnTo>
                                <a:lnTo>
                                  <a:pt x="738" y="131"/>
                                </a:lnTo>
                                <a:lnTo>
                                  <a:pt x="750" y="137"/>
                                </a:lnTo>
                                <a:lnTo>
                                  <a:pt x="756" y="137"/>
                                </a:lnTo>
                                <a:lnTo>
                                  <a:pt x="761" y="142"/>
                                </a:lnTo>
                                <a:lnTo>
                                  <a:pt x="773" y="148"/>
                                </a:lnTo>
                                <a:lnTo>
                                  <a:pt x="778" y="148"/>
                                </a:lnTo>
                                <a:lnTo>
                                  <a:pt x="784" y="159"/>
                                </a:lnTo>
                                <a:lnTo>
                                  <a:pt x="790" y="159"/>
                                </a:lnTo>
                                <a:lnTo>
                                  <a:pt x="801" y="165"/>
                                </a:lnTo>
                                <a:lnTo>
                                  <a:pt x="812" y="165"/>
                                </a:lnTo>
                                <a:lnTo>
                                  <a:pt x="824" y="171"/>
                                </a:lnTo>
                                <a:lnTo>
                                  <a:pt x="829" y="171"/>
                                </a:lnTo>
                                <a:lnTo>
                                  <a:pt x="835" y="182"/>
                                </a:lnTo>
                                <a:lnTo>
                                  <a:pt x="846" y="182"/>
                                </a:lnTo>
                                <a:lnTo>
                                  <a:pt x="852" y="188"/>
                                </a:lnTo>
                                <a:lnTo>
                                  <a:pt x="852" y="194"/>
                                </a:lnTo>
                                <a:lnTo>
                                  <a:pt x="858" y="205"/>
                                </a:lnTo>
                                <a:lnTo>
                                  <a:pt x="869" y="211"/>
                                </a:lnTo>
                                <a:lnTo>
                                  <a:pt x="875" y="211"/>
                                </a:lnTo>
                                <a:lnTo>
                                  <a:pt x="875" y="216"/>
                                </a:lnTo>
                                <a:lnTo>
                                  <a:pt x="881" y="228"/>
                                </a:lnTo>
                                <a:lnTo>
                                  <a:pt x="892" y="233"/>
                                </a:lnTo>
                                <a:lnTo>
                                  <a:pt x="903" y="233"/>
                                </a:lnTo>
                                <a:lnTo>
                                  <a:pt x="915" y="228"/>
                                </a:lnTo>
                                <a:lnTo>
                                  <a:pt x="920" y="216"/>
                                </a:lnTo>
                                <a:lnTo>
                                  <a:pt x="949" y="216"/>
                                </a:lnTo>
                                <a:lnTo>
                                  <a:pt x="954" y="228"/>
                                </a:lnTo>
                                <a:lnTo>
                                  <a:pt x="972" y="228"/>
                                </a:lnTo>
                                <a:lnTo>
                                  <a:pt x="972" y="279"/>
                                </a:lnTo>
                                <a:lnTo>
                                  <a:pt x="966" y="284"/>
                                </a:lnTo>
                                <a:lnTo>
                                  <a:pt x="966" y="301"/>
                                </a:lnTo>
                                <a:lnTo>
                                  <a:pt x="954" y="307"/>
                                </a:lnTo>
                                <a:lnTo>
                                  <a:pt x="949" y="313"/>
                                </a:lnTo>
                                <a:lnTo>
                                  <a:pt x="954" y="324"/>
                                </a:lnTo>
                                <a:lnTo>
                                  <a:pt x="954" y="330"/>
                                </a:lnTo>
                                <a:lnTo>
                                  <a:pt x="966" y="336"/>
                                </a:lnTo>
                                <a:lnTo>
                                  <a:pt x="972" y="347"/>
                                </a:lnTo>
                                <a:lnTo>
                                  <a:pt x="977" y="353"/>
                                </a:lnTo>
                                <a:lnTo>
                                  <a:pt x="977" y="370"/>
                                </a:lnTo>
                                <a:lnTo>
                                  <a:pt x="966" y="381"/>
                                </a:lnTo>
                                <a:lnTo>
                                  <a:pt x="966" y="392"/>
                                </a:lnTo>
                                <a:lnTo>
                                  <a:pt x="954" y="398"/>
                                </a:lnTo>
                                <a:lnTo>
                                  <a:pt x="954" y="404"/>
                                </a:lnTo>
                                <a:lnTo>
                                  <a:pt x="949" y="415"/>
                                </a:lnTo>
                                <a:lnTo>
                                  <a:pt x="949" y="421"/>
                                </a:lnTo>
                                <a:lnTo>
                                  <a:pt x="954" y="426"/>
                                </a:lnTo>
                                <a:lnTo>
                                  <a:pt x="966" y="426"/>
                                </a:lnTo>
                                <a:lnTo>
                                  <a:pt x="966" y="438"/>
                                </a:lnTo>
                                <a:lnTo>
                                  <a:pt x="972" y="443"/>
                                </a:lnTo>
                                <a:lnTo>
                                  <a:pt x="977" y="443"/>
                                </a:lnTo>
                                <a:lnTo>
                                  <a:pt x="989" y="449"/>
                                </a:lnTo>
                                <a:lnTo>
                                  <a:pt x="994" y="455"/>
                                </a:lnTo>
                                <a:lnTo>
                                  <a:pt x="994" y="523"/>
                                </a:lnTo>
                                <a:lnTo>
                                  <a:pt x="989" y="534"/>
                                </a:lnTo>
                                <a:lnTo>
                                  <a:pt x="989" y="557"/>
                                </a:lnTo>
                                <a:lnTo>
                                  <a:pt x="994" y="563"/>
                                </a:lnTo>
                                <a:lnTo>
                                  <a:pt x="1023" y="563"/>
                                </a:lnTo>
                                <a:lnTo>
                                  <a:pt x="1023" y="637"/>
                                </a:lnTo>
                                <a:lnTo>
                                  <a:pt x="1034" y="642"/>
                                </a:lnTo>
                                <a:lnTo>
                                  <a:pt x="1040" y="654"/>
                                </a:lnTo>
                                <a:lnTo>
                                  <a:pt x="1045" y="659"/>
                                </a:lnTo>
                                <a:lnTo>
                                  <a:pt x="1057" y="659"/>
                                </a:lnTo>
                                <a:lnTo>
                                  <a:pt x="1057" y="682"/>
                                </a:lnTo>
                                <a:lnTo>
                                  <a:pt x="1045" y="688"/>
                                </a:lnTo>
                                <a:lnTo>
                                  <a:pt x="1040" y="699"/>
                                </a:lnTo>
                                <a:lnTo>
                                  <a:pt x="1034" y="705"/>
                                </a:lnTo>
                                <a:lnTo>
                                  <a:pt x="1023" y="705"/>
                                </a:lnTo>
                                <a:lnTo>
                                  <a:pt x="1017" y="710"/>
                                </a:lnTo>
                                <a:lnTo>
                                  <a:pt x="1011" y="722"/>
                                </a:lnTo>
                                <a:lnTo>
                                  <a:pt x="1000" y="727"/>
                                </a:lnTo>
                                <a:lnTo>
                                  <a:pt x="1000" y="762"/>
                                </a:lnTo>
                                <a:lnTo>
                                  <a:pt x="1011" y="773"/>
                                </a:lnTo>
                                <a:lnTo>
                                  <a:pt x="1017" y="773"/>
                                </a:lnTo>
                                <a:lnTo>
                                  <a:pt x="1023" y="779"/>
                                </a:lnTo>
                                <a:lnTo>
                                  <a:pt x="1034" y="779"/>
                                </a:lnTo>
                                <a:lnTo>
                                  <a:pt x="1034" y="796"/>
                                </a:lnTo>
                                <a:lnTo>
                                  <a:pt x="1040" y="801"/>
                                </a:lnTo>
                                <a:lnTo>
                                  <a:pt x="1040" y="807"/>
                                </a:lnTo>
                                <a:lnTo>
                                  <a:pt x="1045" y="818"/>
                                </a:lnTo>
                                <a:lnTo>
                                  <a:pt x="1057" y="824"/>
                                </a:lnTo>
                                <a:lnTo>
                                  <a:pt x="1062" y="830"/>
                                </a:lnTo>
                                <a:lnTo>
                                  <a:pt x="1068" y="841"/>
                                </a:lnTo>
                                <a:lnTo>
                                  <a:pt x="1091" y="841"/>
                                </a:lnTo>
                                <a:lnTo>
                                  <a:pt x="1097" y="847"/>
                                </a:lnTo>
                                <a:lnTo>
                                  <a:pt x="1108" y="852"/>
                                </a:lnTo>
                                <a:lnTo>
                                  <a:pt x="1114" y="852"/>
                                </a:lnTo>
                                <a:lnTo>
                                  <a:pt x="1114" y="864"/>
                                </a:lnTo>
                                <a:lnTo>
                                  <a:pt x="1119" y="869"/>
                                </a:lnTo>
                                <a:lnTo>
                                  <a:pt x="1119" y="875"/>
                                </a:lnTo>
                                <a:lnTo>
                                  <a:pt x="1131" y="886"/>
                                </a:lnTo>
                                <a:lnTo>
                                  <a:pt x="1131" y="898"/>
                                </a:lnTo>
                                <a:lnTo>
                                  <a:pt x="1136" y="909"/>
                                </a:lnTo>
                                <a:lnTo>
                                  <a:pt x="1142" y="915"/>
                                </a:lnTo>
                                <a:lnTo>
                                  <a:pt x="1153" y="921"/>
                                </a:lnTo>
                                <a:lnTo>
                                  <a:pt x="1159" y="921"/>
                                </a:lnTo>
                                <a:lnTo>
                                  <a:pt x="1165" y="926"/>
                                </a:lnTo>
                                <a:lnTo>
                                  <a:pt x="1182" y="926"/>
                                </a:lnTo>
                                <a:lnTo>
                                  <a:pt x="1188" y="938"/>
                                </a:lnTo>
                                <a:lnTo>
                                  <a:pt x="1199" y="943"/>
                                </a:lnTo>
                                <a:lnTo>
                                  <a:pt x="1199" y="994"/>
                                </a:lnTo>
                                <a:lnTo>
                                  <a:pt x="1188" y="1006"/>
                                </a:lnTo>
                                <a:lnTo>
                                  <a:pt x="1176" y="1006"/>
                                </a:lnTo>
                                <a:lnTo>
                                  <a:pt x="1165" y="1011"/>
                                </a:lnTo>
                                <a:lnTo>
                                  <a:pt x="1153" y="1011"/>
                                </a:lnTo>
                                <a:lnTo>
                                  <a:pt x="1142" y="1006"/>
                                </a:lnTo>
                                <a:lnTo>
                                  <a:pt x="1136" y="1006"/>
                                </a:lnTo>
                                <a:lnTo>
                                  <a:pt x="1131" y="994"/>
                                </a:lnTo>
                                <a:lnTo>
                                  <a:pt x="1119" y="989"/>
                                </a:lnTo>
                                <a:lnTo>
                                  <a:pt x="1114" y="983"/>
                                </a:lnTo>
                                <a:lnTo>
                                  <a:pt x="1108" y="983"/>
                                </a:lnTo>
                                <a:lnTo>
                                  <a:pt x="1091" y="966"/>
                                </a:lnTo>
                                <a:lnTo>
                                  <a:pt x="1068" y="966"/>
                                </a:lnTo>
                                <a:lnTo>
                                  <a:pt x="1062" y="972"/>
                                </a:lnTo>
                                <a:lnTo>
                                  <a:pt x="1057" y="972"/>
                                </a:lnTo>
                                <a:lnTo>
                                  <a:pt x="1045" y="983"/>
                                </a:lnTo>
                                <a:lnTo>
                                  <a:pt x="1045" y="1040"/>
                                </a:lnTo>
                                <a:lnTo>
                                  <a:pt x="1062" y="1057"/>
                                </a:lnTo>
                                <a:lnTo>
                                  <a:pt x="1062" y="1068"/>
                                </a:lnTo>
                                <a:lnTo>
                                  <a:pt x="1068" y="1080"/>
                                </a:lnTo>
                                <a:lnTo>
                                  <a:pt x="1068" y="1091"/>
                                </a:lnTo>
                                <a:lnTo>
                                  <a:pt x="1062" y="1102"/>
                                </a:lnTo>
                                <a:lnTo>
                                  <a:pt x="1057" y="1108"/>
                                </a:lnTo>
                                <a:lnTo>
                                  <a:pt x="1057" y="1125"/>
                                </a:lnTo>
                                <a:lnTo>
                                  <a:pt x="1045" y="1131"/>
                                </a:lnTo>
                                <a:lnTo>
                                  <a:pt x="1045" y="1136"/>
                                </a:lnTo>
                                <a:lnTo>
                                  <a:pt x="1040" y="1148"/>
                                </a:lnTo>
                                <a:lnTo>
                                  <a:pt x="1034" y="1153"/>
                                </a:lnTo>
                                <a:lnTo>
                                  <a:pt x="1017" y="1153"/>
                                </a:lnTo>
                                <a:lnTo>
                                  <a:pt x="1017" y="1136"/>
                                </a:lnTo>
                                <a:lnTo>
                                  <a:pt x="1011" y="1131"/>
                                </a:lnTo>
                                <a:lnTo>
                                  <a:pt x="994" y="1131"/>
                                </a:lnTo>
                                <a:lnTo>
                                  <a:pt x="977" y="1148"/>
                                </a:lnTo>
                                <a:lnTo>
                                  <a:pt x="972" y="1148"/>
                                </a:lnTo>
                                <a:lnTo>
                                  <a:pt x="966" y="1136"/>
                                </a:lnTo>
                                <a:lnTo>
                                  <a:pt x="966" y="1131"/>
                                </a:lnTo>
                                <a:lnTo>
                                  <a:pt x="954" y="1125"/>
                                </a:lnTo>
                                <a:lnTo>
                                  <a:pt x="949" y="1114"/>
                                </a:lnTo>
                                <a:lnTo>
                                  <a:pt x="943" y="1108"/>
                                </a:lnTo>
                                <a:lnTo>
                                  <a:pt x="943" y="1102"/>
                                </a:lnTo>
                                <a:lnTo>
                                  <a:pt x="937" y="1091"/>
                                </a:lnTo>
                                <a:lnTo>
                                  <a:pt x="926" y="1085"/>
                                </a:lnTo>
                                <a:lnTo>
                                  <a:pt x="915" y="1085"/>
                                </a:lnTo>
                                <a:lnTo>
                                  <a:pt x="903" y="1080"/>
                                </a:lnTo>
                                <a:lnTo>
                                  <a:pt x="898" y="1068"/>
                                </a:lnTo>
                                <a:lnTo>
                                  <a:pt x="881" y="1068"/>
                                </a:lnTo>
                                <a:lnTo>
                                  <a:pt x="875" y="1080"/>
                                </a:lnTo>
                                <a:lnTo>
                                  <a:pt x="875" y="1091"/>
                                </a:lnTo>
                                <a:lnTo>
                                  <a:pt x="869" y="1102"/>
                                </a:lnTo>
                                <a:lnTo>
                                  <a:pt x="858" y="1108"/>
                                </a:lnTo>
                                <a:lnTo>
                                  <a:pt x="852" y="1114"/>
                                </a:lnTo>
                                <a:lnTo>
                                  <a:pt x="835" y="1114"/>
                                </a:lnTo>
                                <a:lnTo>
                                  <a:pt x="829" y="1125"/>
                                </a:lnTo>
                                <a:lnTo>
                                  <a:pt x="807" y="1125"/>
                                </a:lnTo>
                                <a:lnTo>
                                  <a:pt x="801" y="1131"/>
                                </a:lnTo>
                                <a:lnTo>
                                  <a:pt x="790" y="1131"/>
                                </a:lnTo>
                                <a:lnTo>
                                  <a:pt x="784" y="1136"/>
                                </a:lnTo>
                                <a:lnTo>
                                  <a:pt x="778" y="1136"/>
                                </a:lnTo>
                                <a:lnTo>
                                  <a:pt x="773" y="1131"/>
                                </a:lnTo>
                                <a:lnTo>
                                  <a:pt x="761" y="1125"/>
                                </a:lnTo>
                                <a:lnTo>
                                  <a:pt x="750" y="1125"/>
                                </a:lnTo>
                                <a:lnTo>
                                  <a:pt x="738" y="1131"/>
                                </a:lnTo>
                                <a:lnTo>
                                  <a:pt x="733" y="1136"/>
                                </a:lnTo>
                                <a:lnTo>
                                  <a:pt x="727" y="1136"/>
                                </a:lnTo>
                                <a:lnTo>
                                  <a:pt x="704" y="1159"/>
                                </a:lnTo>
                                <a:lnTo>
                                  <a:pt x="665" y="1159"/>
                                </a:lnTo>
                                <a:lnTo>
                                  <a:pt x="659" y="1170"/>
                                </a:lnTo>
                                <a:lnTo>
                                  <a:pt x="659" y="1182"/>
                                </a:lnTo>
                                <a:lnTo>
                                  <a:pt x="648" y="1193"/>
                                </a:lnTo>
                                <a:lnTo>
                                  <a:pt x="619" y="1193"/>
                                </a:lnTo>
                                <a:lnTo>
                                  <a:pt x="613" y="1182"/>
                                </a:lnTo>
                                <a:lnTo>
                                  <a:pt x="608" y="1176"/>
                                </a:lnTo>
                                <a:lnTo>
                                  <a:pt x="608" y="1148"/>
                                </a:lnTo>
                                <a:lnTo>
                                  <a:pt x="596" y="1136"/>
                                </a:lnTo>
                                <a:lnTo>
                                  <a:pt x="608" y="1136"/>
                                </a:lnTo>
                                <a:lnTo>
                                  <a:pt x="596" y="1131"/>
                                </a:lnTo>
                                <a:lnTo>
                                  <a:pt x="591" y="1125"/>
                                </a:lnTo>
                                <a:lnTo>
                                  <a:pt x="585" y="1114"/>
                                </a:lnTo>
                                <a:lnTo>
                                  <a:pt x="574" y="1114"/>
                                </a:lnTo>
                                <a:lnTo>
                                  <a:pt x="568" y="1108"/>
                                </a:lnTo>
                                <a:lnTo>
                                  <a:pt x="551" y="1108"/>
                                </a:lnTo>
                                <a:lnTo>
                                  <a:pt x="545" y="1102"/>
                                </a:lnTo>
                                <a:lnTo>
                                  <a:pt x="540" y="1102"/>
                                </a:lnTo>
                                <a:lnTo>
                                  <a:pt x="528" y="1091"/>
                                </a:lnTo>
                                <a:lnTo>
                                  <a:pt x="528" y="1085"/>
                                </a:lnTo>
                                <a:lnTo>
                                  <a:pt x="522" y="1080"/>
                                </a:lnTo>
                                <a:lnTo>
                                  <a:pt x="522" y="1051"/>
                                </a:lnTo>
                                <a:lnTo>
                                  <a:pt x="517" y="1040"/>
                                </a:lnTo>
                                <a:lnTo>
                                  <a:pt x="517" y="1017"/>
                                </a:lnTo>
                                <a:lnTo>
                                  <a:pt x="505" y="1011"/>
                                </a:lnTo>
                                <a:lnTo>
                                  <a:pt x="500" y="1006"/>
                                </a:lnTo>
                                <a:lnTo>
                                  <a:pt x="454" y="1006"/>
                                </a:lnTo>
                                <a:lnTo>
                                  <a:pt x="449" y="994"/>
                                </a:lnTo>
                                <a:lnTo>
                                  <a:pt x="443" y="989"/>
                                </a:lnTo>
                                <a:lnTo>
                                  <a:pt x="409" y="989"/>
                                </a:lnTo>
                                <a:lnTo>
                                  <a:pt x="403" y="983"/>
                                </a:lnTo>
                                <a:lnTo>
                                  <a:pt x="386" y="983"/>
                                </a:lnTo>
                                <a:lnTo>
                                  <a:pt x="363" y="1006"/>
                                </a:lnTo>
                                <a:lnTo>
                                  <a:pt x="329" y="1006"/>
                                </a:lnTo>
                                <a:lnTo>
                                  <a:pt x="329" y="972"/>
                                </a:lnTo>
                                <a:lnTo>
                                  <a:pt x="324" y="966"/>
                                </a:lnTo>
                                <a:lnTo>
                                  <a:pt x="312" y="960"/>
                                </a:lnTo>
                                <a:lnTo>
                                  <a:pt x="306" y="949"/>
                                </a:lnTo>
                                <a:lnTo>
                                  <a:pt x="306" y="921"/>
                                </a:lnTo>
                                <a:lnTo>
                                  <a:pt x="312" y="915"/>
                                </a:lnTo>
                                <a:lnTo>
                                  <a:pt x="306" y="915"/>
                                </a:lnTo>
                                <a:lnTo>
                                  <a:pt x="306" y="892"/>
                                </a:lnTo>
                                <a:lnTo>
                                  <a:pt x="301" y="886"/>
                                </a:lnTo>
                                <a:lnTo>
                                  <a:pt x="284" y="886"/>
                                </a:lnTo>
                                <a:lnTo>
                                  <a:pt x="278" y="892"/>
                                </a:lnTo>
                                <a:lnTo>
                                  <a:pt x="261" y="892"/>
                                </a:lnTo>
                                <a:lnTo>
                                  <a:pt x="255" y="886"/>
                                </a:lnTo>
                                <a:lnTo>
                                  <a:pt x="255" y="875"/>
                                </a:lnTo>
                                <a:lnTo>
                                  <a:pt x="244" y="869"/>
                                </a:lnTo>
                                <a:lnTo>
                                  <a:pt x="238" y="864"/>
                                </a:lnTo>
                                <a:lnTo>
                                  <a:pt x="233" y="852"/>
                                </a:lnTo>
                                <a:lnTo>
                                  <a:pt x="221" y="847"/>
                                </a:lnTo>
                                <a:lnTo>
                                  <a:pt x="221" y="841"/>
                                </a:lnTo>
                                <a:lnTo>
                                  <a:pt x="233" y="830"/>
                                </a:lnTo>
                                <a:lnTo>
                                  <a:pt x="238" y="830"/>
                                </a:lnTo>
                                <a:lnTo>
                                  <a:pt x="244" y="824"/>
                                </a:lnTo>
                                <a:lnTo>
                                  <a:pt x="255" y="824"/>
                                </a:lnTo>
                                <a:lnTo>
                                  <a:pt x="244" y="830"/>
                                </a:lnTo>
                                <a:lnTo>
                                  <a:pt x="244" y="801"/>
                                </a:lnTo>
                                <a:lnTo>
                                  <a:pt x="238" y="796"/>
                                </a:lnTo>
                                <a:lnTo>
                                  <a:pt x="233" y="796"/>
                                </a:lnTo>
                                <a:lnTo>
                                  <a:pt x="221" y="784"/>
                                </a:lnTo>
                                <a:lnTo>
                                  <a:pt x="216" y="784"/>
                                </a:lnTo>
                                <a:lnTo>
                                  <a:pt x="210" y="779"/>
                                </a:lnTo>
                                <a:lnTo>
                                  <a:pt x="176" y="779"/>
                                </a:lnTo>
                                <a:lnTo>
                                  <a:pt x="170" y="784"/>
                                </a:lnTo>
                                <a:lnTo>
                                  <a:pt x="164" y="796"/>
                                </a:lnTo>
                                <a:lnTo>
                                  <a:pt x="142" y="796"/>
                                </a:lnTo>
                                <a:lnTo>
                                  <a:pt x="136" y="784"/>
                                </a:lnTo>
                                <a:lnTo>
                                  <a:pt x="119" y="784"/>
                                </a:lnTo>
                                <a:lnTo>
                                  <a:pt x="113" y="779"/>
                                </a:lnTo>
                                <a:lnTo>
                                  <a:pt x="113" y="773"/>
                                </a:lnTo>
                                <a:lnTo>
                                  <a:pt x="102" y="762"/>
                                </a:lnTo>
                                <a:lnTo>
                                  <a:pt x="102" y="682"/>
                                </a:lnTo>
                                <a:lnTo>
                                  <a:pt x="96" y="676"/>
                                </a:lnTo>
                                <a:lnTo>
                                  <a:pt x="90" y="676"/>
                                </a:lnTo>
                                <a:lnTo>
                                  <a:pt x="79" y="665"/>
                                </a:lnTo>
                                <a:lnTo>
                                  <a:pt x="73" y="665"/>
                                </a:lnTo>
                                <a:lnTo>
                                  <a:pt x="68" y="659"/>
                                </a:lnTo>
                                <a:lnTo>
                                  <a:pt x="51" y="659"/>
                                </a:lnTo>
                                <a:lnTo>
                                  <a:pt x="45" y="654"/>
                                </a:lnTo>
                                <a:lnTo>
                                  <a:pt x="34" y="654"/>
                                </a:lnTo>
                                <a:lnTo>
                                  <a:pt x="28" y="642"/>
                                </a:lnTo>
                                <a:lnTo>
                                  <a:pt x="22" y="642"/>
                                </a:lnTo>
                                <a:lnTo>
                                  <a:pt x="11" y="637"/>
                                </a:lnTo>
                                <a:lnTo>
                                  <a:pt x="0" y="637"/>
                                </a:lnTo>
                                <a:lnTo>
                                  <a:pt x="0" y="614"/>
                                </a:lnTo>
                                <a:lnTo>
                                  <a:pt x="5" y="608"/>
                                </a:lnTo>
                                <a:lnTo>
                                  <a:pt x="28" y="608"/>
                                </a:lnTo>
                                <a:lnTo>
                                  <a:pt x="51" y="585"/>
                                </a:lnTo>
                                <a:lnTo>
                                  <a:pt x="51" y="580"/>
                                </a:lnTo>
                                <a:lnTo>
                                  <a:pt x="56" y="568"/>
                                </a:lnTo>
                                <a:lnTo>
                                  <a:pt x="68" y="563"/>
                                </a:lnTo>
                                <a:lnTo>
                                  <a:pt x="102" y="563"/>
                                </a:lnTo>
                                <a:lnTo>
                                  <a:pt x="113" y="568"/>
                                </a:lnTo>
                                <a:lnTo>
                                  <a:pt x="159" y="568"/>
                                </a:lnTo>
                                <a:lnTo>
                                  <a:pt x="170" y="557"/>
                                </a:lnTo>
                                <a:lnTo>
                                  <a:pt x="176" y="546"/>
                                </a:lnTo>
                                <a:lnTo>
                                  <a:pt x="187" y="540"/>
                                </a:lnTo>
                                <a:lnTo>
                                  <a:pt x="187" y="534"/>
                                </a:lnTo>
                                <a:lnTo>
                                  <a:pt x="193" y="523"/>
                                </a:lnTo>
                                <a:lnTo>
                                  <a:pt x="193" y="517"/>
                                </a:lnTo>
                                <a:lnTo>
                                  <a:pt x="210" y="500"/>
                                </a:lnTo>
                                <a:lnTo>
                                  <a:pt x="261" y="500"/>
                                </a:lnTo>
                                <a:lnTo>
                                  <a:pt x="267" y="495"/>
                                </a:lnTo>
                                <a:lnTo>
                                  <a:pt x="267" y="421"/>
                                </a:lnTo>
                                <a:lnTo>
                                  <a:pt x="261" y="415"/>
                                </a:lnTo>
                                <a:lnTo>
                                  <a:pt x="255" y="404"/>
                                </a:lnTo>
                                <a:lnTo>
                                  <a:pt x="244" y="404"/>
                                </a:lnTo>
                                <a:lnTo>
                                  <a:pt x="238" y="398"/>
                                </a:lnTo>
                                <a:lnTo>
                                  <a:pt x="210" y="398"/>
                                </a:lnTo>
                                <a:lnTo>
                                  <a:pt x="198" y="392"/>
                                </a:lnTo>
                                <a:lnTo>
                                  <a:pt x="142" y="392"/>
                                </a:lnTo>
                                <a:lnTo>
                                  <a:pt x="136" y="381"/>
                                </a:lnTo>
                                <a:lnTo>
                                  <a:pt x="119" y="381"/>
                                </a:lnTo>
                                <a:lnTo>
                                  <a:pt x="113" y="375"/>
                                </a:lnTo>
                                <a:lnTo>
                                  <a:pt x="102" y="370"/>
                                </a:lnTo>
                                <a:lnTo>
                                  <a:pt x="96" y="370"/>
                                </a:lnTo>
                                <a:lnTo>
                                  <a:pt x="90" y="358"/>
                                </a:lnTo>
                                <a:lnTo>
                                  <a:pt x="79" y="353"/>
                                </a:lnTo>
                                <a:lnTo>
                                  <a:pt x="73" y="347"/>
                                </a:lnTo>
                                <a:lnTo>
                                  <a:pt x="68" y="336"/>
                                </a:lnTo>
                                <a:lnTo>
                                  <a:pt x="56" y="330"/>
                                </a:lnTo>
                                <a:lnTo>
                                  <a:pt x="51" y="330"/>
                                </a:lnTo>
                                <a:lnTo>
                                  <a:pt x="34" y="313"/>
                                </a:lnTo>
                                <a:lnTo>
                                  <a:pt x="45" y="307"/>
                                </a:lnTo>
                                <a:lnTo>
                                  <a:pt x="51" y="301"/>
                                </a:lnTo>
                                <a:lnTo>
                                  <a:pt x="56" y="290"/>
                                </a:lnTo>
                                <a:lnTo>
                                  <a:pt x="68" y="284"/>
                                </a:lnTo>
                                <a:lnTo>
                                  <a:pt x="73" y="279"/>
                                </a:lnTo>
                                <a:lnTo>
                                  <a:pt x="73" y="262"/>
                                </a:lnTo>
                                <a:lnTo>
                                  <a:pt x="79" y="256"/>
                                </a:lnTo>
                                <a:lnTo>
                                  <a:pt x="79" y="250"/>
                                </a:lnTo>
                                <a:lnTo>
                                  <a:pt x="113" y="216"/>
                                </a:lnTo>
                                <a:lnTo>
                                  <a:pt x="113" y="211"/>
                                </a:lnTo>
                                <a:lnTo>
                                  <a:pt x="119" y="205"/>
                                </a:lnTo>
                                <a:lnTo>
                                  <a:pt x="119" y="194"/>
                                </a:lnTo>
                                <a:lnTo>
                                  <a:pt x="125" y="188"/>
                                </a:lnTo>
                                <a:lnTo>
                                  <a:pt x="125" y="91"/>
                                </a:lnTo>
                                <a:lnTo>
                                  <a:pt x="136" y="86"/>
                                </a:lnTo>
                                <a:lnTo>
                                  <a:pt x="136" y="74"/>
                                </a:lnTo>
                                <a:lnTo>
                                  <a:pt x="142" y="69"/>
                                </a:lnTo>
                                <a:lnTo>
                                  <a:pt x="142" y="52"/>
                                </a:lnTo>
                                <a:lnTo>
                                  <a:pt x="147" y="46"/>
                                </a:lnTo>
                                <a:lnTo>
                                  <a:pt x="147" y="40"/>
                                </a:lnTo>
                                <a:lnTo>
                                  <a:pt x="164" y="23"/>
                                </a:lnTo>
                                <a:lnTo>
                                  <a:pt x="164" y="6"/>
                                </a:lnTo>
                                <a:lnTo>
                                  <a:pt x="147" y="29"/>
                                </a:lnTo>
                                <a:lnTo>
                                  <a:pt x="17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06" name="Freeform 98"/>
                        <wps:cNvSpPr>
                          <a:spLocks/>
                        </wps:cNvSpPr>
                        <wps:spPr bwMode="auto">
                          <a:xfrm>
                            <a:off x="2884170" y="2629535"/>
                            <a:ext cx="356870" cy="497205"/>
                          </a:xfrm>
                          <a:custGeom>
                            <a:avLst/>
                            <a:gdLst>
                              <a:gd name="T0" fmla="*/ 204 w 562"/>
                              <a:gd name="T1" fmla="*/ 5 h 783"/>
                              <a:gd name="T2" fmla="*/ 227 w 562"/>
                              <a:gd name="T3" fmla="*/ 17 h 783"/>
                              <a:gd name="T4" fmla="*/ 255 w 562"/>
                              <a:gd name="T5" fmla="*/ 28 h 783"/>
                              <a:gd name="T6" fmla="*/ 278 w 562"/>
                              <a:gd name="T7" fmla="*/ 39 h 783"/>
                              <a:gd name="T8" fmla="*/ 295 w 562"/>
                              <a:gd name="T9" fmla="*/ 136 h 783"/>
                              <a:gd name="T10" fmla="*/ 318 w 562"/>
                              <a:gd name="T11" fmla="*/ 147 h 783"/>
                              <a:gd name="T12" fmla="*/ 352 w 562"/>
                              <a:gd name="T13" fmla="*/ 147 h 783"/>
                              <a:gd name="T14" fmla="*/ 398 w 562"/>
                              <a:gd name="T15" fmla="*/ 147 h 783"/>
                              <a:gd name="T16" fmla="*/ 420 w 562"/>
                              <a:gd name="T17" fmla="*/ 159 h 783"/>
                              <a:gd name="T18" fmla="*/ 415 w 562"/>
                              <a:gd name="T19" fmla="*/ 193 h 783"/>
                              <a:gd name="T20" fmla="*/ 415 w 562"/>
                              <a:gd name="T21" fmla="*/ 215 h 783"/>
                              <a:gd name="T22" fmla="*/ 437 w 562"/>
                              <a:gd name="T23" fmla="*/ 238 h 783"/>
                              <a:gd name="T24" fmla="*/ 460 w 562"/>
                              <a:gd name="T25" fmla="*/ 255 h 783"/>
                              <a:gd name="T26" fmla="*/ 488 w 562"/>
                              <a:gd name="T27" fmla="*/ 255 h 783"/>
                              <a:gd name="T28" fmla="*/ 488 w 562"/>
                              <a:gd name="T29" fmla="*/ 284 h 783"/>
                              <a:gd name="T30" fmla="*/ 506 w 562"/>
                              <a:gd name="T31" fmla="*/ 329 h 783"/>
                              <a:gd name="T32" fmla="*/ 506 w 562"/>
                              <a:gd name="T33" fmla="*/ 397 h 783"/>
                              <a:gd name="T34" fmla="*/ 483 w 562"/>
                              <a:gd name="T35" fmla="*/ 431 h 783"/>
                              <a:gd name="T36" fmla="*/ 506 w 562"/>
                              <a:gd name="T37" fmla="*/ 448 h 783"/>
                              <a:gd name="T38" fmla="*/ 523 w 562"/>
                              <a:gd name="T39" fmla="*/ 522 h 783"/>
                              <a:gd name="T40" fmla="*/ 540 w 562"/>
                              <a:gd name="T41" fmla="*/ 545 h 783"/>
                              <a:gd name="T42" fmla="*/ 540 w 562"/>
                              <a:gd name="T43" fmla="*/ 579 h 783"/>
                              <a:gd name="T44" fmla="*/ 523 w 562"/>
                              <a:gd name="T45" fmla="*/ 619 h 783"/>
                              <a:gd name="T46" fmla="*/ 545 w 562"/>
                              <a:gd name="T47" fmla="*/ 653 h 783"/>
                              <a:gd name="T48" fmla="*/ 557 w 562"/>
                              <a:gd name="T49" fmla="*/ 721 h 783"/>
                              <a:gd name="T50" fmla="*/ 557 w 562"/>
                              <a:gd name="T51" fmla="*/ 755 h 783"/>
                              <a:gd name="T52" fmla="*/ 534 w 562"/>
                              <a:gd name="T53" fmla="*/ 755 h 783"/>
                              <a:gd name="T54" fmla="*/ 460 w 562"/>
                              <a:gd name="T55" fmla="*/ 749 h 783"/>
                              <a:gd name="T56" fmla="*/ 392 w 562"/>
                              <a:gd name="T57" fmla="*/ 783 h 783"/>
                              <a:gd name="T58" fmla="*/ 375 w 562"/>
                              <a:gd name="T59" fmla="*/ 755 h 783"/>
                              <a:gd name="T60" fmla="*/ 341 w 562"/>
                              <a:gd name="T61" fmla="*/ 721 h 783"/>
                              <a:gd name="T62" fmla="*/ 324 w 562"/>
                              <a:gd name="T63" fmla="*/ 687 h 783"/>
                              <a:gd name="T64" fmla="*/ 301 w 562"/>
                              <a:gd name="T65" fmla="*/ 675 h 783"/>
                              <a:gd name="T66" fmla="*/ 301 w 562"/>
                              <a:gd name="T67" fmla="*/ 613 h 783"/>
                              <a:gd name="T68" fmla="*/ 272 w 562"/>
                              <a:gd name="T69" fmla="*/ 613 h 783"/>
                              <a:gd name="T70" fmla="*/ 233 w 562"/>
                              <a:gd name="T71" fmla="*/ 630 h 783"/>
                              <a:gd name="T72" fmla="*/ 204 w 562"/>
                              <a:gd name="T73" fmla="*/ 630 h 783"/>
                              <a:gd name="T74" fmla="*/ 176 w 562"/>
                              <a:gd name="T75" fmla="*/ 630 h 783"/>
                              <a:gd name="T76" fmla="*/ 153 w 562"/>
                              <a:gd name="T77" fmla="*/ 613 h 783"/>
                              <a:gd name="T78" fmla="*/ 119 w 562"/>
                              <a:gd name="T79" fmla="*/ 630 h 783"/>
                              <a:gd name="T80" fmla="*/ 96 w 562"/>
                              <a:gd name="T81" fmla="*/ 658 h 783"/>
                              <a:gd name="T82" fmla="*/ 91 w 562"/>
                              <a:gd name="T83" fmla="*/ 641 h 783"/>
                              <a:gd name="T84" fmla="*/ 68 w 562"/>
                              <a:gd name="T85" fmla="*/ 630 h 783"/>
                              <a:gd name="T86" fmla="*/ 34 w 562"/>
                              <a:gd name="T87" fmla="*/ 619 h 783"/>
                              <a:gd name="T88" fmla="*/ 11 w 562"/>
                              <a:gd name="T89" fmla="*/ 607 h 783"/>
                              <a:gd name="T90" fmla="*/ 17 w 562"/>
                              <a:gd name="T91" fmla="*/ 494 h 783"/>
                              <a:gd name="T92" fmla="*/ 17 w 562"/>
                              <a:gd name="T93" fmla="*/ 465 h 783"/>
                              <a:gd name="T94" fmla="*/ 17 w 562"/>
                              <a:gd name="T95" fmla="*/ 448 h 783"/>
                              <a:gd name="T96" fmla="*/ 11 w 562"/>
                              <a:gd name="T97" fmla="*/ 391 h 783"/>
                              <a:gd name="T98" fmla="*/ 17 w 562"/>
                              <a:gd name="T99" fmla="*/ 357 h 783"/>
                              <a:gd name="T100" fmla="*/ 34 w 562"/>
                              <a:gd name="T101" fmla="*/ 335 h 783"/>
                              <a:gd name="T102" fmla="*/ 45 w 562"/>
                              <a:gd name="T103" fmla="*/ 306 h 783"/>
                              <a:gd name="T104" fmla="*/ 39 w 562"/>
                              <a:gd name="T105" fmla="*/ 289 h 783"/>
                              <a:gd name="T106" fmla="*/ 17 w 562"/>
                              <a:gd name="T107" fmla="*/ 278 h 783"/>
                              <a:gd name="T108" fmla="*/ 34 w 562"/>
                              <a:gd name="T109" fmla="*/ 210 h 783"/>
                              <a:gd name="T110" fmla="*/ 39 w 562"/>
                              <a:gd name="T111" fmla="*/ 164 h 783"/>
                              <a:gd name="T112" fmla="*/ 62 w 562"/>
                              <a:gd name="T113" fmla="*/ 147 h 783"/>
                              <a:gd name="T114" fmla="*/ 108 w 562"/>
                              <a:gd name="T115" fmla="*/ 136 h 783"/>
                              <a:gd name="T116" fmla="*/ 119 w 562"/>
                              <a:gd name="T117" fmla="*/ 113 h 783"/>
                              <a:gd name="T118" fmla="*/ 153 w 562"/>
                              <a:gd name="T119" fmla="*/ 68 h 783"/>
                              <a:gd name="T120" fmla="*/ 164 w 562"/>
                              <a:gd name="T121" fmla="*/ 45 h 783"/>
                              <a:gd name="T122" fmla="*/ 182 w 562"/>
                              <a:gd name="T123" fmla="*/ 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2" h="783">
                                <a:moveTo>
                                  <a:pt x="182" y="0"/>
                                </a:moveTo>
                                <a:lnTo>
                                  <a:pt x="193" y="0"/>
                                </a:lnTo>
                                <a:lnTo>
                                  <a:pt x="204" y="5"/>
                                </a:lnTo>
                                <a:lnTo>
                                  <a:pt x="210" y="5"/>
                                </a:lnTo>
                                <a:lnTo>
                                  <a:pt x="216" y="17"/>
                                </a:lnTo>
                                <a:lnTo>
                                  <a:pt x="227" y="17"/>
                                </a:lnTo>
                                <a:lnTo>
                                  <a:pt x="233" y="22"/>
                                </a:lnTo>
                                <a:lnTo>
                                  <a:pt x="250" y="22"/>
                                </a:lnTo>
                                <a:lnTo>
                                  <a:pt x="255" y="28"/>
                                </a:lnTo>
                                <a:lnTo>
                                  <a:pt x="261" y="28"/>
                                </a:lnTo>
                                <a:lnTo>
                                  <a:pt x="272" y="39"/>
                                </a:lnTo>
                                <a:lnTo>
                                  <a:pt x="278" y="39"/>
                                </a:lnTo>
                                <a:lnTo>
                                  <a:pt x="284" y="45"/>
                                </a:lnTo>
                                <a:lnTo>
                                  <a:pt x="284" y="125"/>
                                </a:lnTo>
                                <a:lnTo>
                                  <a:pt x="295" y="136"/>
                                </a:lnTo>
                                <a:lnTo>
                                  <a:pt x="295" y="142"/>
                                </a:lnTo>
                                <a:lnTo>
                                  <a:pt x="301" y="147"/>
                                </a:lnTo>
                                <a:lnTo>
                                  <a:pt x="318" y="147"/>
                                </a:lnTo>
                                <a:lnTo>
                                  <a:pt x="324" y="159"/>
                                </a:lnTo>
                                <a:lnTo>
                                  <a:pt x="346" y="159"/>
                                </a:lnTo>
                                <a:lnTo>
                                  <a:pt x="352" y="147"/>
                                </a:lnTo>
                                <a:lnTo>
                                  <a:pt x="358" y="142"/>
                                </a:lnTo>
                                <a:lnTo>
                                  <a:pt x="392" y="142"/>
                                </a:lnTo>
                                <a:lnTo>
                                  <a:pt x="398" y="147"/>
                                </a:lnTo>
                                <a:lnTo>
                                  <a:pt x="403" y="147"/>
                                </a:lnTo>
                                <a:lnTo>
                                  <a:pt x="415" y="159"/>
                                </a:lnTo>
                                <a:lnTo>
                                  <a:pt x="420" y="159"/>
                                </a:lnTo>
                                <a:lnTo>
                                  <a:pt x="426" y="164"/>
                                </a:lnTo>
                                <a:lnTo>
                                  <a:pt x="426" y="193"/>
                                </a:lnTo>
                                <a:lnTo>
                                  <a:pt x="415" y="193"/>
                                </a:lnTo>
                                <a:lnTo>
                                  <a:pt x="403" y="204"/>
                                </a:lnTo>
                                <a:lnTo>
                                  <a:pt x="403" y="210"/>
                                </a:lnTo>
                                <a:lnTo>
                                  <a:pt x="415" y="215"/>
                                </a:lnTo>
                                <a:lnTo>
                                  <a:pt x="420" y="227"/>
                                </a:lnTo>
                                <a:lnTo>
                                  <a:pt x="426" y="232"/>
                                </a:lnTo>
                                <a:lnTo>
                                  <a:pt x="437" y="238"/>
                                </a:lnTo>
                                <a:lnTo>
                                  <a:pt x="437" y="249"/>
                                </a:lnTo>
                                <a:lnTo>
                                  <a:pt x="443" y="255"/>
                                </a:lnTo>
                                <a:lnTo>
                                  <a:pt x="460" y="255"/>
                                </a:lnTo>
                                <a:lnTo>
                                  <a:pt x="466" y="249"/>
                                </a:lnTo>
                                <a:lnTo>
                                  <a:pt x="483" y="249"/>
                                </a:lnTo>
                                <a:lnTo>
                                  <a:pt x="488" y="255"/>
                                </a:lnTo>
                                <a:lnTo>
                                  <a:pt x="488" y="272"/>
                                </a:lnTo>
                                <a:lnTo>
                                  <a:pt x="494" y="278"/>
                                </a:lnTo>
                                <a:lnTo>
                                  <a:pt x="488" y="284"/>
                                </a:lnTo>
                                <a:lnTo>
                                  <a:pt x="488" y="312"/>
                                </a:lnTo>
                                <a:lnTo>
                                  <a:pt x="494" y="323"/>
                                </a:lnTo>
                                <a:lnTo>
                                  <a:pt x="506" y="329"/>
                                </a:lnTo>
                                <a:lnTo>
                                  <a:pt x="511" y="335"/>
                                </a:lnTo>
                                <a:lnTo>
                                  <a:pt x="511" y="391"/>
                                </a:lnTo>
                                <a:lnTo>
                                  <a:pt x="506" y="397"/>
                                </a:lnTo>
                                <a:lnTo>
                                  <a:pt x="506" y="403"/>
                                </a:lnTo>
                                <a:lnTo>
                                  <a:pt x="483" y="426"/>
                                </a:lnTo>
                                <a:lnTo>
                                  <a:pt x="483" y="431"/>
                                </a:lnTo>
                                <a:lnTo>
                                  <a:pt x="488" y="443"/>
                                </a:lnTo>
                                <a:lnTo>
                                  <a:pt x="494" y="443"/>
                                </a:lnTo>
                                <a:lnTo>
                                  <a:pt x="506" y="448"/>
                                </a:lnTo>
                                <a:lnTo>
                                  <a:pt x="517" y="448"/>
                                </a:lnTo>
                                <a:lnTo>
                                  <a:pt x="523" y="454"/>
                                </a:lnTo>
                                <a:lnTo>
                                  <a:pt x="523" y="522"/>
                                </a:lnTo>
                                <a:lnTo>
                                  <a:pt x="534" y="533"/>
                                </a:lnTo>
                                <a:lnTo>
                                  <a:pt x="534" y="539"/>
                                </a:lnTo>
                                <a:lnTo>
                                  <a:pt x="540" y="545"/>
                                </a:lnTo>
                                <a:lnTo>
                                  <a:pt x="540" y="568"/>
                                </a:lnTo>
                                <a:lnTo>
                                  <a:pt x="545" y="579"/>
                                </a:lnTo>
                                <a:lnTo>
                                  <a:pt x="540" y="579"/>
                                </a:lnTo>
                                <a:lnTo>
                                  <a:pt x="534" y="585"/>
                                </a:lnTo>
                                <a:lnTo>
                                  <a:pt x="523" y="590"/>
                                </a:lnTo>
                                <a:lnTo>
                                  <a:pt x="523" y="619"/>
                                </a:lnTo>
                                <a:lnTo>
                                  <a:pt x="540" y="636"/>
                                </a:lnTo>
                                <a:lnTo>
                                  <a:pt x="540" y="641"/>
                                </a:lnTo>
                                <a:lnTo>
                                  <a:pt x="545" y="653"/>
                                </a:lnTo>
                                <a:lnTo>
                                  <a:pt x="545" y="687"/>
                                </a:lnTo>
                                <a:lnTo>
                                  <a:pt x="557" y="698"/>
                                </a:lnTo>
                                <a:lnTo>
                                  <a:pt x="557" y="721"/>
                                </a:lnTo>
                                <a:lnTo>
                                  <a:pt x="562" y="727"/>
                                </a:lnTo>
                                <a:lnTo>
                                  <a:pt x="557" y="732"/>
                                </a:lnTo>
                                <a:lnTo>
                                  <a:pt x="557" y="755"/>
                                </a:lnTo>
                                <a:lnTo>
                                  <a:pt x="545" y="761"/>
                                </a:lnTo>
                                <a:lnTo>
                                  <a:pt x="540" y="761"/>
                                </a:lnTo>
                                <a:lnTo>
                                  <a:pt x="534" y="755"/>
                                </a:lnTo>
                                <a:lnTo>
                                  <a:pt x="494" y="755"/>
                                </a:lnTo>
                                <a:lnTo>
                                  <a:pt x="488" y="749"/>
                                </a:lnTo>
                                <a:lnTo>
                                  <a:pt x="460" y="749"/>
                                </a:lnTo>
                                <a:lnTo>
                                  <a:pt x="449" y="755"/>
                                </a:lnTo>
                                <a:lnTo>
                                  <a:pt x="420" y="755"/>
                                </a:lnTo>
                                <a:lnTo>
                                  <a:pt x="392" y="783"/>
                                </a:lnTo>
                                <a:lnTo>
                                  <a:pt x="380" y="783"/>
                                </a:lnTo>
                                <a:lnTo>
                                  <a:pt x="375" y="778"/>
                                </a:lnTo>
                                <a:lnTo>
                                  <a:pt x="375" y="755"/>
                                </a:lnTo>
                                <a:lnTo>
                                  <a:pt x="346" y="727"/>
                                </a:lnTo>
                                <a:lnTo>
                                  <a:pt x="352" y="727"/>
                                </a:lnTo>
                                <a:lnTo>
                                  <a:pt x="341" y="721"/>
                                </a:lnTo>
                                <a:lnTo>
                                  <a:pt x="329" y="710"/>
                                </a:lnTo>
                                <a:lnTo>
                                  <a:pt x="329" y="698"/>
                                </a:lnTo>
                                <a:lnTo>
                                  <a:pt x="324" y="687"/>
                                </a:lnTo>
                                <a:lnTo>
                                  <a:pt x="318" y="687"/>
                                </a:lnTo>
                                <a:lnTo>
                                  <a:pt x="307" y="681"/>
                                </a:lnTo>
                                <a:lnTo>
                                  <a:pt x="301" y="675"/>
                                </a:lnTo>
                                <a:lnTo>
                                  <a:pt x="301" y="619"/>
                                </a:lnTo>
                                <a:lnTo>
                                  <a:pt x="295" y="613"/>
                                </a:lnTo>
                                <a:lnTo>
                                  <a:pt x="301" y="613"/>
                                </a:lnTo>
                                <a:lnTo>
                                  <a:pt x="284" y="607"/>
                                </a:lnTo>
                                <a:lnTo>
                                  <a:pt x="278" y="607"/>
                                </a:lnTo>
                                <a:lnTo>
                                  <a:pt x="272" y="613"/>
                                </a:lnTo>
                                <a:lnTo>
                                  <a:pt x="272" y="619"/>
                                </a:lnTo>
                                <a:lnTo>
                                  <a:pt x="261" y="630"/>
                                </a:lnTo>
                                <a:lnTo>
                                  <a:pt x="233" y="630"/>
                                </a:lnTo>
                                <a:lnTo>
                                  <a:pt x="227" y="619"/>
                                </a:lnTo>
                                <a:lnTo>
                                  <a:pt x="210" y="619"/>
                                </a:lnTo>
                                <a:lnTo>
                                  <a:pt x="204" y="630"/>
                                </a:lnTo>
                                <a:lnTo>
                                  <a:pt x="193" y="636"/>
                                </a:lnTo>
                                <a:lnTo>
                                  <a:pt x="182" y="636"/>
                                </a:lnTo>
                                <a:lnTo>
                                  <a:pt x="176" y="630"/>
                                </a:lnTo>
                                <a:lnTo>
                                  <a:pt x="164" y="630"/>
                                </a:lnTo>
                                <a:lnTo>
                                  <a:pt x="159" y="619"/>
                                </a:lnTo>
                                <a:lnTo>
                                  <a:pt x="153" y="613"/>
                                </a:lnTo>
                                <a:lnTo>
                                  <a:pt x="130" y="613"/>
                                </a:lnTo>
                                <a:lnTo>
                                  <a:pt x="119" y="619"/>
                                </a:lnTo>
                                <a:lnTo>
                                  <a:pt x="119" y="630"/>
                                </a:lnTo>
                                <a:lnTo>
                                  <a:pt x="108" y="641"/>
                                </a:lnTo>
                                <a:lnTo>
                                  <a:pt x="108" y="653"/>
                                </a:lnTo>
                                <a:lnTo>
                                  <a:pt x="96" y="658"/>
                                </a:lnTo>
                                <a:lnTo>
                                  <a:pt x="91" y="653"/>
                                </a:lnTo>
                                <a:lnTo>
                                  <a:pt x="96" y="653"/>
                                </a:lnTo>
                                <a:lnTo>
                                  <a:pt x="91" y="641"/>
                                </a:lnTo>
                                <a:lnTo>
                                  <a:pt x="85" y="636"/>
                                </a:lnTo>
                                <a:lnTo>
                                  <a:pt x="74" y="636"/>
                                </a:lnTo>
                                <a:lnTo>
                                  <a:pt x="68" y="630"/>
                                </a:lnTo>
                                <a:lnTo>
                                  <a:pt x="62" y="630"/>
                                </a:lnTo>
                                <a:lnTo>
                                  <a:pt x="51" y="619"/>
                                </a:lnTo>
                                <a:lnTo>
                                  <a:pt x="34" y="619"/>
                                </a:lnTo>
                                <a:lnTo>
                                  <a:pt x="22" y="613"/>
                                </a:lnTo>
                                <a:lnTo>
                                  <a:pt x="17" y="613"/>
                                </a:lnTo>
                                <a:lnTo>
                                  <a:pt x="11" y="607"/>
                                </a:lnTo>
                                <a:lnTo>
                                  <a:pt x="11" y="585"/>
                                </a:lnTo>
                                <a:lnTo>
                                  <a:pt x="17" y="579"/>
                                </a:lnTo>
                                <a:lnTo>
                                  <a:pt x="17" y="494"/>
                                </a:lnTo>
                                <a:lnTo>
                                  <a:pt x="22" y="488"/>
                                </a:lnTo>
                                <a:lnTo>
                                  <a:pt x="22" y="471"/>
                                </a:lnTo>
                                <a:lnTo>
                                  <a:pt x="17" y="465"/>
                                </a:lnTo>
                                <a:lnTo>
                                  <a:pt x="22" y="465"/>
                                </a:lnTo>
                                <a:lnTo>
                                  <a:pt x="17" y="454"/>
                                </a:lnTo>
                                <a:lnTo>
                                  <a:pt x="17" y="448"/>
                                </a:lnTo>
                                <a:lnTo>
                                  <a:pt x="0" y="431"/>
                                </a:lnTo>
                                <a:lnTo>
                                  <a:pt x="0" y="397"/>
                                </a:lnTo>
                                <a:lnTo>
                                  <a:pt x="11" y="391"/>
                                </a:lnTo>
                                <a:lnTo>
                                  <a:pt x="11" y="374"/>
                                </a:lnTo>
                                <a:lnTo>
                                  <a:pt x="17" y="369"/>
                                </a:lnTo>
                                <a:lnTo>
                                  <a:pt x="17" y="357"/>
                                </a:lnTo>
                                <a:lnTo>
                                  <a:pt x="22" y="352"/>
                                </a:lnTo>
                                <a:lnTo>
                                  <a:pt x="22" y="346"/>
                                </a:lnTo>
                                <a:lnTo>
                                  <a:pt x="34" y="335"/>
                                </a:lnTo>
                                <a:lnTo>
                                  <a:pt x="39" y="335"/>
                                </a:lnTo>
                                <a:lnTo>
                                  <a:pt x="45" y="329"/>
                                </a:lnTo>
                                <a:lnTo>
                                  <a:pt x="45" y="306"/>
                                </a:lnTo>
                                <a:lnTo>
                                  <a:pt x="39" y="301"/>
                                </a:lnTo>
                                <a:lnTo>
                                  <a:pt x="45" y="301"/>
                                </a:lnTo>
                                <a:lnTo>
                                  <a:pt x="39" y="289"/>
                                </a:lnTo>
                                <a:lnTo>
                                  <a:pt x="34" y="289"/>
                                </a:lnTo>
                                <a:lnTo>
                                  <a:pt x="22" y="284"/>
                                </a:lnTo>
                                <a:lnTo>
                                  <a:pt x="17" y="278"/>
                                </a:lnTo>
                                <a:lnTo>
                                  <a:pt x="17" y="227"/>
                                </a:lnTo>
                                <a:lnTo>
                                  <a:pt x="22" y="215"/>
                                </a:lnTo>
                                <a:lnTo>
                                  <a:pt x="34" y="210"/>
                                </a:lnTo>
                                <a:lnTo>
                                  <a:pt x="34" y="204"/>
                                </a:lnTo>
                                <a:lnTo>
                                  <a:pt x="39" y="193"/>
                                </a:lnTo>
                                <a:lnTo>
                                  <a:pt x="39" y="164"/>
                                </a:lnTo>
                                <a:lnTo>
                                  <a:pt x="45" y="159"/>
                                </a:lnTo>
                                <a:lnTo>
                                  <a:pt x="51" y="159"/>
                                </a:lnTo>
                                <a:lnTo>
                                  <a:pt x="62" y="147"/>
                                </a:lnTo>
                                <a:lnTo>
                                  <a:pt x="96" y="147"/>
                                </a:lnTo>
                                <a:lnTo>
                                  <a:pt x="108" y="142"/>
                                </a:lnTo>
                                <a:lnTo>
                                  <a:pt x="108" y="136"/>
                                </a:lnTo>
                                <a:lnTo>
                                  <a:pt x="113" y="125"/>
                                </a:lnTo>
                                <a:lnTo>
                                  <a:pt x="113" y="119"/>
                                </a:lnTo>
                                <a:lnTo>
                                  <a:pt x="119" y="113"/>
                                </a:lnTo>
                                <a:lnTo>
                                  <a:pt x="130" y="96"/>
                                </a:lnTo>
                                <a:lnTo>
                                  <a:pt x="153" y="73"/>
                                </a:lnTo>
                                <a:lnTo>
                                  <a:pt x="153" y="68"/>
                                </a:lnTo>
                                <a:lnTo>
                                  <a:pt x="159" y="62"/>
                                </a:lnTo>
                                <a:lnTo>
                                  <a:pt x="159" y="51"/>
                                </a:lnTo>
                                <a:lnTo>
                                  <a:pt x="164" y="45"/>
                                </a:lnTo>
                                <a:lnTo>
                                  <a:pt x="164" y="39"/>
                                </a:lnTo>
                                <a:lnTo>
                                  <a:pt x="182" y="22"/>
                                </a:lnTo>
                                <a:lnTo>
                                  <a:pt x="18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07" name="Freeform 99"/>
                        <wps:cNvSpPr>
                          <a:spLocks/>
                        </wps:cNvSpPr>
                        <wps:spPr bwMode="auto">
                          <a:xfrm>
                            <a:off x="2187575" y="1096645"/>
                            <a:ext cx="782955" cy="702945"/>
                          </a:xfrm>
                          <a:custGeom>
                            <a:avLst/>
                            <a:gdLst>
                              <a:gd name="T0" fmla="*/ 386 w 1233"/>
                              <a:gd name="T1" fmla="*/ 28 h 1107"/>
                              <a:gd name="T2" fmla="*/ 437 w 1233"/>
                              <a:gd name="T3" fmla="*/ 51 h 1107"/>
                              <a:gd name="T4" fmla="*/ 505 w 1233"/>
                              <a:gd name="T5" fmla="*/ 85 h 1107"/>
                              <a:gd name="T6" fmla="*/ 568 w 1233"/>
                              <a:gd name="T7" fmla="*/ 108 h 1107"/>
                              <a:gd name="T8" fmla="*/ 636 w 1233"/>
                              <a:gd name="T9" fmla="*/ 125 h 1107"/>
                              <a:gd name="T10" fmla="*/ 676 w 1233"/>
                              <a:gd name="T11" fmla="*/ 96 h 1107"/>
                              <a:gd name="T12" fmla="*/ 676 w 1233"/>
                              <a:gd name="T13" fmla="*/ 164 h 1107"/>
                              <a:gd name="T14" fmla="*/ 739 w 1233"/>
                              <a:gd name="T15" fmla="*/ 204 h 1107"/>
                              <a:gd name="T16" fmla="*/ 778 w 1233"/>
                              <a:gd name="T17" fmla="*/ 227 h 1107"/>
                              <a:gd name="T18" fmla="*/ 812 w 1233"/>
                              <a:gd name="T19" fmla="*/ 267 h 1107"/>
                              <a:gd name="T20" fmla="*/ 841 w 1233"/>
                              <a:gd name="T21" fmla="*/ 335 h 1107"/>
                              <a:gd name="T22" fmla="*/ 903 w 1233"/>
                              <a:gd name="T23" fmla="*/ 363 h 1107"/>
                              <a:gd name="T24" fmla="*/ 949 w 1233"/>
                              <a:gd name="T25" fmla="*/ 392 h 1107"/>
                              <a:gd name="T26" fmla="*/ 1017 w 1233"/>
                              <a:gd name="T27" fmla="*/ 392 h 1107"/>
                              <a:gd name="T28" fmla="*/ 1063 w 1233"/>
                              <a:gd name="T29" fmla="*/ 431 h 1107"/>
                              <a:gd name="T30" fmla="*/ 1051 w 1233"/>
                              <a:gd name="T31" fmla="*/ 517 h 1107"/>
                              <a:gd name="T32" fmla="*/ 1085 w 1233"/>
                              <a:gd name="T33" fmla="*/ 556 h 1107"/>
                              <a:gd name="T34" fmla="*/ 1171 w 1233"/>
                              <a:gd name="T35" fmla="*/ 636 h 1107"/>
                              <a:gd name="T36" fmla="*/ 1216 w 1233"/>
                              <a:gd name="T37" fmla="*/ 732 h 1107"/>
                              <a:gd name="T38" fmla="*/ 1227 w 1233"/>
                              <a:gd name="T39" fmla="*/ 857 h 1107"/>
                              <a:gd name="T40" fmla="*/ 1205 w 1233"/>
                              <a:gd name="T41" fmla="*/ 903 h 1107"/>
                              <a:gd name="T42" fmla="*/ 1148 w 1233"/>
                              <a:gd name="T43" fmla="*/ 925 h 1107"/>
                              <a:gd name="T44" fmla="*/ 1074 w 1233"/>
                              <a:gd name="T45" fmla="*/ 943 h 1107"/>
                              <a:gd name="T46" fmla="*/ 1051 w 1233"/>
                              <a:gd name="T47" fmla="*/ 863 h 1107"/>
                              <a:gd name="T48" fmla="*/ 977 w 1233"/>
                              <a:gd name="T49" fmla="*/ 874 h 1107"/>
                              <a:gd name="T50" fmla="*/ 886 w 1233"/>
                              <a:gd name="T51" fmla="*/ 857 h 1107"/>
                              <a:gd name="T52" fmla="*/ 858 w 1233"/>
                              <a:gd name="T53" fmla="*/ 920 h 1107"/>
                              <a:gd name="T54" fmla="*/ 812 w 1233"/>
                              <a:gd name="T55" fmla="*/ 1022 h 1107"/>
                              <a:gd name="T56" fmla="*/ 756 w 1233"/>
                              <a:gd name="T57" fmla="*/ 1039 h 1107"/>
                              <a:gd name="T58" fmla="*/ 636 w 1233"/>
                              <a:gd name="T59" fmla="*/ 1067 h 1107"/>
                              <a:gd name="T60" fmla="*/ 557 w 1233"/>
                              <a:gd name="T61" fmla="*/ 1107 h 1107"/>
                              <a:gd name="T62" fmla="*/ 505 w 1233"/>
                              <a:gd name="T63" fmla="*/ 1073 h 1107"/>
                              <a:gd name="T64" fmla="*/ 511 w 1233"/>
                              <a:gd name="T65" fmla="*/ 1028 h 1107"/>
                              <a:gd name="T66" fmla="*/ 471 w 1233"/>
                              <a:gd name="T67" fmla="*/ 1005 h 1107"/>
                              <a:gd name="T68" fmla="*/ 380 w 1233"/>
                              <a:gd name="T69" fmla="*/ 994 h 1107"/>
                              <a:gd name="T70" fmla="*/ 312 w 1233"/>
                              <a:gd name="T71" fmla="*/ 1045 h 1107"/>
                              <a:gd name="T72" fmla="*/ 267 w 1233"/>
                              <a:gd name="T73" fmla="*/ 1084 h 1107"/>
                              <a:gd name="T74" fmla="*/ 227 w 1233"/>
                              <a:gd name="T75" fmla="*/ 1028 h 1107"/>
                              <a:gd name="T76" fmla="*/ 204 w 1233"/>
                              <a:gd name="T77" fmla="*/ 965 h 1107"/>
                              <a:gd name="T78" fmla="*/ 164 w 1233"/>
                              <a:gd name="T79" fmla="*/ 920 h 1107"/>
                              <a:gd name="T80" fmla="*/ 147 w 1233"/>
                              <a:gd name="T81" fmla="*/ 840 h 1107"/>
                              <a:gd name="T82" fmla="*/ 96 w 1233"/>
                              <a:gd name="T83" fmla="*/ 829 h 1107"/>
                              <a:gd name="T84" fmla="*/ 56 w 1233"/>
                              <a:gd name="T85" fmla="*/ 789 h 1107"/>
                              <a:gd name="T86" fmla="*/ 56 w 1233"/>
                              <a:gd name="T87" fmla="*/ 698 h 1107"/>
                              <a:gd name="T88" fmla="*/ 22 w 1233"/>
                              <a:gd name="T89" fmla="*/ 670 h 1107"/>
                              <a:gd name="T90" fmla="*/ 0 w 1233"/>
                              <a:gd name="T91" fmla="*/ 551 h 1107"/>
                              <a:gd name="T92" fmla="*/ 56 w 1233"/>
                              <a:gd name="T93" fmla="*/ 534 h 1107"/>
                              <a:gd name="T94" fmla="*/ 85 w 1233"/>
                              <a:gd name="T95" fmla="*/ 477 h 1107"/>
                              <a:gd name="T96" fmla="*/ 73 w 1233"/>
                              <a:gd name="T97" fmla="*/ 357 h 1107"/>
                              <a:gd name="T98" fmla="*/ 45 w 1233"/>
                              <a:gd name="T99" fmla="*/ 284 h 1107"/>
                              <a:gd name="T100" fmla="*/ 108 w 1233"/>
                              <a:gd name="T101" fmla="*/ 261 h 1107"/>
                              <a:gd name="T102" fmla="*/ 153 w 1233"/>
                              <a:gd name="T103" fmla="*/ 238 h 1107"/>
                              <a:gd name="T104" fmla="*/ 153 w 1233"/>
                              <a:gd name="T105" fmla="*/ 108 h 1107"/>
                              <a:gd name="T106" fmla="*/ 261 w 1233"/>
                              <a:gd name="T107" fmla="*/ 96 h 1107"/>
                              <a:gd name="T108" fmla="*/ 295 w 1233"/>
                              <a:gd name="T109" fmla="*/ 22 h 1107"/>
                              <a:gd name="T110" fmla="*/ 335 w 1233"/>
                              <a:gd name="T111" fmla="*/ 0 h 1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33" h="1107">
                                <a:moveTo>
                                  <a:pt x="335" y="0"/>
                                </a:moveTo>
                                <a:lnTo>
                                  <a:pt x="341" y="0"/>
                                </a:lnTo>
                                <a:lnTo>
                                  <a:pt x="352" y="5"/>
                                </a:lnTo>
                                <a:lnTo>
                                  <a:pt x="358" y="11"/>
                                </a:lnTo>
                                <a:lnTo>
                                  <a:pt x="386" y="11"/>
                                </a:lnTo>
                                <a:lnTo>
                                  <a:pt x="386" y="28"/>
                                </a:lnTo>
                                <a:lnTo>
                                  <a:pt x="392" y="34"/>
                                </a:lnTo>
                                <a:lnTo>
                                  <a:pt x="392" y="45"/>
                                </a:lnTo>
                                <a:lnTo>
                                  <a:pt x="403" y="51"/>
                                </a:lnTo>
                                <a:lnTo>
                                  <a:pt x="409" y="56"/>
                                </a:lnTo>
                                <a:lnTo>
                                  <a:pt x="432" y="56"/>
                                </a:lnTo>
                                <a:lnTo>
                                  <a:pt x="437" y="51"/>
                                </a:lnTo>
                                <a:lnTo>
                                  <a:pt x="471" y="51"/>
                                </a:lnTo>
                                <a:lnTo>
                                  <a:pt x="471" y="62"/>
                                </a:lnTo>
                                <a:lnTo>
                                  <a:pt x="477" y="73"/>
                                </a:lnTo>
                                <a:lnTo>
                                  <a:pt x="483" y="79"/>
                                </a:lnTo>
                                <a:lnTo>
                                  <a:pt x="500" y="79"/>
                                </a:lnTo>
                                <a:lnTo>
                                  <a:pt x="505" y="85"/>
                                </a:lnTo>
                                <a:lnTo>
                                  <a:pt x="528" y="85"/>
                                </a:lnTo>
                                <a:lnTo>
                                  <a:pt x="534" y="96"/>
                                </a:lnTo>
                                <a:lnTo>
                                  <a:pt x="534" y="119"/>
                                </a:lnTo>
                                <a:lnTo>
                                  <a:pt x="545" y="125"/>
                                </a:lnTo>
                                <a:lnTo>
                                  <a:pt x="551" y="125"/>
                                </a:lnTo>
                                <a:lnTo>
                                  <a:pt x="568" y="108"/>
                                </a:lnTo>
                                <a:lnTo>
                                  <a:pt x="596" y="108"/>
                                </a:lnTo>
                                <a:lnTo>
                                  <a:pt x="602" y="119"/>
                                </a:lnTo>
                                <a:lnTo>
                                  <a:pt x="613" y="125"/>
                                </a:lnTo>
                                <a:lnTo>
                                  <a:pt x="619" y="130"/>
                                </a:lnTo>
                                <a:lnTo>
                                  <a:pt x="625" y="130"/>
                                </a:lnTo>
                                <a:lnTo>
                                  <a:pt x="636" y="125"/>
                                </a:lnTo>
                                <a:lnTo>
                                  <a:pt x="636" y="96"/>
                                </a:lnTo>
                                <a:lnTo>
                                  <a:pt x="642" y="85"/>
                                </a:lnTo>
                                <a:lnTo>
                                  <a:pt x="648" y="79"/>
                                </a:lnTo>
                                <a:lnTo>
                                  <a:pt x="670" y="79"/>
                                </a:lnTo>
                                <a:lnTo>
                                  <a:pt x="676" y="85"/>
                                </a:lnTo>
                                <a:lnTo>
                                  <a:pt x="676" y="96"/>
                                </a:lnTo>
                                <a:lnTo>
                                  <a:pt x="687" y="102"/>
                                </a:lnTo>
                                <a:lnTo>
                                  <a:pt x="676" y="108"/>
                                </a:lnTo>
                                <a:lnTo>
                                  <a:pt x="676" y="119"/>
                                </a:lnTo>
                                <a:lnTo>
                                  <a:pt x="670" y="125"/>
                                </a:lnTo>
                                <a:lnTo>
                                  <a:pt x="670" y="153"/>
                                </a:lnTo>
                                <a:lnTo>
                                  <a:pt x="676" y="164"/>
                                </a:lnTo>
                                <a:lnTo>
                                  <a:pt x="693" y="164"/>
                                </a:lnTo>
                                <a:lnTo>
                                  <a:pt x="693" y="170"/>
                                </a:lnTo>
                                <a:lnTo>
                                  <a:pt x="699" y="176"/>
                                </a:lnTo>
                                <a:lnTo>
                                  <a:pt x="699" y="198"/>
                                </a:lnTo>
                                <a:lnTo>
                                  <a:pt x="710" y="204"/>
                                </a:lnTo>
                                <a:lnTo>
                                  <a:pt x="739" y="204"/>
                                </a:lnTo>
                                <a:lnTo>
                                  <a:pt x="744" y="198"/>
                                </a:lnTo>
                                <a:lnTo>
                                  <a:pt x="756" y="198"/>
                                </a:lnTo>
                                <a:lnTo>
                                  <a:pt x="761" y="204"/>
                                </a:lnTo>
                                <a:lnTo>
                                  <a:pt x="761" y="215"/>
                                </a:lnTo>
                                <a:lnTo>
                                  <a:pt x="767" y="221"/>
                                </a:lnTo>
                                <a:lnTo>
                                  <a:pt x="778" y="227"/>
                                </a:lnTo>
                                <a:lnTo>
                                  <a:pt x="778" y="244"/>
                                </a:lnTo>
                                <a:lnTo>
                                  <a:pt x="784" y="250"/>
                                </a:lnTo>
                                <a:lnTo>
                                  <a:pt x="790" y="261"/>
                                </a:lnTo>
                                <a:lnTo>
                                  <a:pt x="801" y="261"/>
                                </a:lnTo>
                                <a:lnTo>
                                  <a:pt x="807" y="267"/>
                                </a:lnTo>
                                <a:lnTo>
                                  <a:pt x="812" y="267"/>
                                </a:lnTo>
                                <a:lnTo>
                                  <a:pt x="824" y="272"/>
                                </a:lnTo>
                                <a:lnTo>
                                  <a:pt x="824" y="306"/>
                                </a:lnTo>
                                <a:lnTo>
                                  <a:pt x="812" y="312"/>
                                </a:lnTo>
                                <a:lnTo>
                                  <a:pt x="812" y="329"/>
                                </a:lnTo>
                                <a:lnTo>
                                  <a:pt x="824" y="335"/>
                                </a:lnTo>
                                <a:lnTo>
                                  <a:pt x="841" y="335"/>
                                </a:lnTo>
                                <a:lnTo>
                                  <a:pt x="841" y="363"/>
                                </a:lnTo>
                                <a:lnTo>
                                  <a:pt x="852" y="369"/>
                                </a:lnTo>
                                <a:lnTo>
                                  <a:pt x="858" y="369"/>
                                </a:lnTo>
                                <a:lnTo>
                                  <a:pt x="864" y="380"/>
                                </a:lnTo>
                                <a:lnTo>
                                  <a:pt x="886" y="380"/>
                                </a:lnTo>
                                <a:lnTo>
                                  <a:pt x="903" y="363"/>
                                </a:lnTo>
                                <a:lnTo>
                                  <a:pt x="909" y="363"/>
                                </a:lnTo>
                                <a:lnTo>
                                  <a:pt x="920" y="369"/>
                                </a:lnTo>
                                <a:lnTo>
                                  <a:pt x="932" y="369"/>
                                </a:lnTo>
                                <a:lnTo>
                                  <a:pt x="943" y="380"/>
                                </a:lnTo>
                                <a:lnTo>
                                  <a:pt x="943" y="386"/>
                                </a:lnTo>
                                <a:lnTo>
                                  <a:pt x="949" y="392"/>
                                </a:lnTo>
                                <a:lnTo>
                                  <a:pt x="966" y="392"/>
                                </a:lnTo>
                                <a:lnTo>
                                  <a:pt x="977" y="380"/>
                                </a:lnTo>
                                <a:lnTo>
                                  <a:pt x="994" y="380"/>
                                </a:lnTo>
                                <a:lnTo>
                                  <a:pt x="1000" y="386"/>
                                </a:lnTo>
                                <a:lnTo>
                                  <a:pt x="1006" y="386"/>
                                </a:lnTo>
                                <a:lnTo>
                                  <a:pt x="1017" y="392"/>
                                </a:lnTo>
                                <a:lnTo>
                                  <a:pt x="1023" y="403"/>
                                </a:lnTo>
                                <a:lnTo>
                                  <a:pt x="1028" y="409"/>
                                </a:lnTo>
                                <a:lnTo>
                                  <a:pt x="1040" y="414"/>
                                </a:lnTo>
                                <a:lnTo>
                                  <a:pt x="1045" y="426"/>
                                </a:lnTo>
                                <a:lnTo>
                                  <a:pt x="1051" y="426"/>
                                </a:lnTo>
                                <a:lnTo>
                                  <a:pt x="1063" y="431"/>
                                </a:lnTo>
                                <a:lnTo>
                                  <a:pt x="1068" y="437"/>
                                </a:lnTo>
                                <a:lnTo>
                                  <a:pt x="1068" y="454"/>
                                </a:lnTo>
                                <a:lnTo>
                                  <a:pt x="1063" y="460"/>
                                </a:lnTo>
                                <a:lnTo>
                                  <a:pt x="1063" y="471"/>
                                </a:lnTo>
                                <a:lnTo>
                                  <a:pt x="1051" y="477"/>
                                </a:lnTo>
                                <a:lnTo>
                                  <a:pt x="1051" y="517"/>
                                </a:lnTo>
                                <a:lnTo>
                                  <a:pt x="1063" y="522"/>
                                </a:lnTo>
                                <a:lnTo>
                                  <a:pt x="1063" y="528"/>
                                </a:lnTo>
                                <a:lnTo>
                                  <a:pt x="1068" y="534"/>
                                </a:lnTo>
                                <a:lnTo>
                                  <a:pt x="1074" y="545"/>
                                </a:lnTo>
                                <a:lnTo>
                                  <a:pt x="1074" y="551"/>
                                </a:lnTo>
                                <a:lnTo>
                                  <a:pt x="1085" y="556"/>
                                </a:lnTo>
                                <a:lnTo>
                                  <a:pt x="1148" y="556"/>
                                </a:lnTo>
                                <a:lnTo>
                                  <a:pt x="1148" y="573"/>
                                </a:lnTo>
                                <a:lnTo>
                                  <a:pt x="1159" y="579"/>
                                </a:lnTo>
                                <a:lnTo>
                                  <a:pt x="1159" y="619"/>
                                </a:lnTo>
                                <a:lnTo>
                                  <a:pt x="1165" y="624"/>
                                </a:lnTo>
                                <a:lnTo>
                                  <a:pt x="1171" y="636"/>
                                </a:lnTo>
                                <a:lnTo>
                                  <a:pt x="1182" y="641"/>
                                </a:lnTo>
                                <a:lnTo>
                                  <a:pt x="1182" y="664"/>
                                </a:lnTo>
                                <a:lnTo>
                                  <a:pt x="1210" y="693"/>
                                </a:lnTo>
                                <a:lnTo>
                                  <a:pt x="1210" y="715"/>
                                </a:lnTo>
                                <a:lnTo>
                                  <a:pt x="1216" y="721"/>
                                </a:lnTo>
                                <a:lnTo>
                                  <a:pt x="1216" y="732"/>
                                </a:lnTo>
                                <a:lnTo>
                                  <a:pt x="1193" y="755"/>
                                </a:lnTo>
                                <a:lnTo>
                                  <a:pt x="1193" y="835"/>
                                </a:lnTo>
                                <a:lnTo>
                                  <a:pt x="1205" y="840"/>
                                </a:lnTo>
                                <a:lnTo>
                                  <a:pt x="1210" y="840"/>
                                </a:lnTo>
                                <a:lnTo>
                                  <a:pt x="1216" y="852"/>
                                </a:lnTo>
                                <a:lnTo>
                                  <a:pt x="1227" y="857"/>
                                </a:lnTo>
                                <a:lnTo>
                                  <a:pt x="1233" y="863"/>
                                </a:lnTo>
                                <a:lnTo>
                                  <a:pt x="1227" y="874"/>
                                </a:lnTo>
                                <a:lnTo>
                                  <a:pt x="1227" y="880"/>
                                </a:lnTo>
                                <a:lnTo>
                                  <a:pt x="1216" y="886"/>
                                </a:lnTo>
                                <a:lnTo>
                                  <a:pt x="1210" y="897"/>
                                </a:lnTo>
                                <a:lnTo>
                                  <a:pt x="1205" y="903"/>
                                </a:lnTo>
                                <a:lnTo>
                                  <a:pt x="1188" y="903"/>
                                </a:lnTo>
                                <a:lnTo>
                                  <a:pt x="1182" y="908"/>
                                </a:lnTo>
                                <a:lnTo>
                                  <a:pt x="1171" y="908"/>
                                </a:lnTo>
                                <a:lnTo>
                                  <a:pt x="1165" y="920"/>
                                </a:lnTo>
                                <a:lnTo>
                                  <a:pt x="1159" y="925"/>
                                </a:lnTo>
                                <a:lnTo>
                                  <a:pt x="1148" y="925"/>
                                </a:lnTo>
                                <a:lnTo>
                                  <a:pt x="1142" y="931"/>
                                </a:lnTo>
                                <a:lnTo>
                                  <a:pt x="1131" y="931"/>
                                </a:lnTo>
                                <a:lnTo>
                                  <a:pt x="1108" y="954"/>
                                </a:lnTo>
                                <a:lnTo>
                                  <a:pt x="1097" y="954"/>
                                </a:lnTo>
                                <a:lnTo>
                                  <a:pt x="1085" y="943"/>
                                </a:lnTo>
                                <a:lnTo>
                                  <a:pt x="1074" y="943"/>
                                </a:lnTo>
                                <a:lnTo>
                                  <a:pt x="1068" y="931"/>
                                </a:lnTo>
                                <a:lnTo>
                                  <a:pt x="1068" y="908"/>
                                </a:lnTo>
                                <a:lnTo>
                                  <a:pt x="1063" y="903"/>
                                </a:lnTo>
                                <a:lnTo>
                                  <a:pt x="1063" y="886"/>
                                </a:lnTo>
                                <a:lnTo>
                                  <a:pt x="1051" y="880"/>
                                </a:lnTo>
                                <a:lnTo>
                                  <a:pt x="1051" y="863"/>
                                </a:lnTo>
                                <a:lnTo>
                                  <a:pt x="1045" y="857"/>
                                </a:lnTo>
                                <a:lnTo>
                                  <a:pt x="1028" y="857"/>
                                </a:lnTo>
                                <a:lnTo>
                                  <a:pt x="1023" y="863"/>
                                </a:lnTo>
                                <a:lnTo>
                                  <a:pt x="1006" y="863"/>
                                </a:lnTo>
                                <a:lnTo>
                                  <a:pt x="1000" y="874"/>
                                </a:lnTo>
                                <a:lnTo>
                                  <a:pt x="977" y="874"/>
                                </a:lnTo>
                                <a:lnTo>
                                  <a:pt x="972" y="880"/>
                                </a:lnTo>
                                <a:lnTo>
                                  <a:pt x="920" y="880"/>
                                </a:lnTo>
                                <a:lnTo>
                                  <a:pt x="909" y="874"/>
                                </a:lnTo>
                                <a:lnTo>
                                  <a:pt x="909" y="863"/>
                                </a:lnTo>
                                <a:lnTo>
                                  <a:pt x="903" y="857"/>
                                </a:lnTo>
                                <a:lnTo>
                                  <a:pt x="886" y="857"/>
                                </a:lnTo>
                                <a:lnTo>
                                  <a:pt x="881" y="863"/>
                                </a:lnTo>
                                <a:lnTo>
                                  <a:pt x="881" y="880"/>
                                </a:lnTo>
                                <a:lnTo>
                                  <a:pt x="875" y="886"/>
                                </a:lnTo>
                                <a:lnTo>
                                  <a:pt x="875" y="908"/>
                                </a:lnTo>
                                <a:lnTo>
                                  <a:pt x="864" y="920"/>
                                </a:lnTo>
                                <a:lnTo>
                                  <a:pt x="858" y="920"/>
                                </a:lnTo>
                                <a:lnTo>
                                  <a:pt x="852" y="925"/>
                                </a:lnTo>
                                <a:lnTo>
                                  <a:pt x="852" y="1005"/>
                                </a:lnTo>
                                <a:lnTo>
                                  <a:pt x="841" y="1016"/>
                                </a:lnTo>
                                <a:lnTo>
                                  <a:pt x="835" y="1016"/>
                                </a:lnTo>
                                <a:lnTo>
                                  <a:pt x="829" y="1022"/>
                                </a:lnTo>
                                <a:lnTo>
                                  <a:pt x="812" y="1022"/>
                                </a:lnTo>
                                <a:lnTo>
                                  <a:pt x="807" y="1016"/>
                                </a:lnTo>
                                <a:lnTo>
                                  <a:pt x="784" y="1016"/>
                                </a:lnTo>
                                <a:lnTo>
                                  <a:pt x="778" y="1022"/>
                                </a:lnTo>
                                <a:lnTo>
                                  <a:pt x="767" y="1028"/>
                                </a:lnTo>
                                <a:lnTo>
                                  <a:pt x="761" y="1028"/>
                                </a:lnTo>
                                <a:lnTo>
                                  <a:pt x="756" y="1039"/>
                                </a:lnTo>
                                <a:lnTo>
                                  <a:pt x="744" y="1045"/>
                                </a:lnTo>
                                <a:lnTo>
                                  <a:pt x="693" y="1045"/>
                                </a:lnTo>
                                <a:lnTo>
                                  <a:pt x="687" y="1050"/>
                                </a:lnTo>
                                <a:lnTo>
                                  <a:pt x="648" y="1050"/>
                                </a:lnTo>
                                <a:lnTo>
                                  <a:pt x="642" y="1062"/>
                                </a:lnTo>
                                <a:lnTo>
                                  <a:pt x="636" y="1067"/>
                                </a:lnTo>
                                <a:lnTo>
                                  <a:pt x="625" y="1073"/>
                                </a:lnTo>
                                <a:lnTo>
                                  <a:pt x="619" y="1084"/>
                                </a:lnTo>
                                <a:lnTo>
                                  <a:pt x="613" y="1090"/>
                                </a:lnTo>
                                <a:lnTo>
                                  <a:pt x="602" y="1096"/>
                                </a:lnTo>
                                <a:lnTo>
                                  <a:pt x="596" y="1107"/>
                                </a:lnTo>
                                <a:lnTo>
                                  <a:pt x="557" y="1107"/>
                                </a:lnTo>
                                <a:lnTo>
                                  <a:pt x="551" y="1096"/>
                                </a:lnTo>
                                <a:lnTo>
                                  <a:pt x="534" y="1096"/>
                                </a:lnTo>
                                <a:lnTo>
                                  <a:pt x="528" y="1107"/>
                                </a:lnTo>
                                <a:lnTo>
                                  <a:pt x="511" y="1107"/>
                                </a:lnTo>
                                <a:lnTo>
                                  <a:pt x="505" y="1096"/>
                                </a:lnTo>
                                <a:lnTo>
                                  <a:pt x="505" y="1073"/>
                                </a:lnTo>
                                <a:lnTo>
                                  <a:pt x="511" y="1067"/>
                                </a:lnTo>
                                <a:lnTo>
                                  <a:pt x="523" y="1062"/>
                                </a:lnTo>
                                <a:lnTo>
                                  <a:pt x="523" y="1045"/>
                                </a:lnTo>
                                <a:lnTo>
                                  <a:pt x="511" y="1039"/>
                                </a:lnTo>
                                <a:lnTo>
                                  <a:pt x="523" y="1039"/>
                                </a:lnTo>
                                <a:lnTo>
                                  <a:pt x="511" y="1028"/>
                                </a:lnTo>
                                <a:lnTo>
                                  <a:pt x="511" y="1016"/>
                                </a:lnTo>
                                <a:lnTo>
                                  <a:pt x="505" y="1005"/>
                                </a:lnTo>
                                <a:lnTo>
                                  <a:pt x="494" y="1005"/>
                                </a:lnTo>
                                <a:lnTo>
                                  <a:pt x="483" y="999"/>
                                </a:lnTo>
                                <a:lnTo>
                                  <a:pt x="477" y="999"/>
                                </a:lnTo>
                                <a:lnTo>
                                  <a:pt x="471" y="1005"/>
                                </a:lnTo>
                                <a:lnTo>
                                  <a:pt x="426" y="1005"/>
                                </a:lnTo>
                                <a:lnTo>
                                  <a:pt x="415" y="999"/>
                                </a:lnTo>
                                <a:lnTo>
                                  <a:pt x="409" y="999"/>
                                </a:lnTo>
                                <a:lnTo>
                                  <a:pt x="392" y="982"/>
                                </a:lnTo>
                                <a:lnTo>
                                  <a:pt x="386" y="982"/>
                                </a:lnTo>
                                <a:lnTo>
                                  <a:pt x="380" y="994"/>
                                </a:lnTo>
                                <a:lnTo>
                                  <a:pt x="369" y="999"/>
                                </a:lnTo>
                                <a:lnTo>
                                  <a:pt x="363" y="1005"/>
                                </a:lnTo>
                                <a:lnTo>
                                  <a:pt x="363" y="1016"/>
                                </a:lnTo>
                                <a:lnTo>
                                  <a:pt x="329" y="1050"/>
                                </a:lnTo>
                                <a:lnTo>
                                  <a:pt x="318" y="1045"/>
                                </a:lnTo>
                                <a:lnTo>
                                  <a:pt x="312" y="1045"/>
                                </a:lnTo>
                                <a:lnTo>
                                  <a:pt x="295" y="1062"/>
                                </a:lnTo>
                                <a:lnTo>
                                  <a:pt x="295" y="1067"/>
                                </a:lnTo>
                                <a:lnTo>
                                  <a:pt x="289" y="1073"/>
                                </a:lnTo>
                                <a:lnTo>
                                  <a:pt x="289" y="1090"/>
                                </a:lnTo>
                                <a:lnTo>
                                  <a:pt x="272" y="1090"/>
                                </a:lnTo>
                                <a:lnTo>
                                  <a:pt x="267" y="1084"/>
                                </a:lnTo>
                                <a:lnTo>
                                  <a:pt x="250" y="1084"/>
                                </a:lnTo>
                                <a:lnTo>
                                  <a:pt x="244" y="1073"/>
                                </a:lnTo>
                                <a:lnTo>
                                  <a:pt x="216" y="1073"/>
                                </a:lnTo>
                                <a:lnTo>
                                  <a:pt x="216" y="1045"/>
                                </a:lnTo>
                                <a:lnTo>
                                  <a:pt x="221" y="1039"/>
                                </a:lnTo>
                                <a:lnTo>
                                  <a:pt x="227" y="1028"/>
                                </a:lnTo>
                                <a:lnTo>
                                  <a:pt x="227" y="999"/>
                                </a:lnTo>
                                <a:lnTo>
                                  <a:pt x="221" y="994"/>
                                </a:lnTo>
                                <a:lnTo>
                                  <a:pt x="216" y="982"/>
                                </a:lnTo>
                                <a:lnTo>
                                  <a:pt x="221" y="982"/>
                                </a:lnTo>
                                <a:lnTo>
                                  <a:pt x="204" y="977"/>
                                </a:lnTo>
                                <a:lnTo>
                                  <a:pt x="204" y="965"/>
                                </a:lnTo>
                                <a:lnTo>
                                  <a:pt x="199" y="954"/>
                                </a:lnTo>
                                <a:lnTo>
                                  <a:pt x="193" y="954"/>
                                </a:lnTo>
                                <a:lnTo>
                                  <a:pt x="187" y="948"/>
                                </a:lnTo>
                                <a:lnTo>
                                  <a:pt x="176" y="943"/>
                                </a:lnTo>
                                <a:lnTo>
                                  <a:pt x="176" y="931"/>
                                </a:lnTo>
                                <a:lnTo>
                                  <a:pt x="164" y="920"/>
                                </a:lnTo>
                                <a:lnTo>
                                  <a:pt x="164" y="903"/>
                                </a:lnTo>
                                <a:lnTo>
                                  <a:pt x="153" y="897"/>
                                </a:lnTo>
                                <a:lnTo>
                                  <a:pt x="153" y="857"/>
                                </a:lnTo>
                                <a:lnTo>
                                  <a:pt x="147" y="852"/>
                                </a:lnTo>
                                <a:lnTo>
                                  <a:pt x="153" y="852"/>
                                </a:lnTo>
                                <a:lnTo>
                                  <a:pt x="147" y="840"/>
                                </a:lnTo>
                                <a:lnTo>
                                  <a:pt x="142" y="835"/>
                                </a:lnTo>
                                <a:lnTo>
                                  <a:pt x="130" y="835"/>
                                </a:lnTo>
                                <a:lnTo>
                                  <a:pt x="125" y="840"/>
                                </a:lnTo>
                                <a:lnTo>
                                  <a:pt x="102" y="840"/>
                                </a:lnTo>
                                <a:lnTo>
                                  <a:pt x="96" y="835"/>
                                </a:lnTo>
                                <a:lnTo>
                                  <a:pt x="96" y="829"/>
                                </a:lnTo>
                                <a:lnTo>
                                  <a:pt x="85" y="823"/>
                                </a:lnTo>
                                <a:lnTo>
                                  <a:pt x="85" y="812"/>
                                </a:lnTo>
                                <a:lnTo>
                                  <a:pt x="79" y="806"/>
                                </a:lnTo>
                                <a:lnTo>
                                  <a:pt x="79" y="801"/>
                                </a:lnTo>
                                <a:lnTo>
                                  <a:pt x="73" y="789"/>
                                </a:lnTo>
                                <a:lnTo>
                                  <a:pt x="56" y="789"/>
                                </a:lnTo>
                                <a:lnTo>
                                  <a:pt x="51" y="783"/>
                                </a:lnTo>
                                <a:lnTo>
                                  <a:pt x="51" y="744"/>
                                </a:lnTo>
                                <a:lnTo>
                                  <a:pt x="56" y="738"/>
                                </a:lnTo>
                                <a:lnTo>
                                  <a:pt x="56" y="710"/>
                                </a:lnTo>
                                <a:lnTo>
                                  <a:pt x="51" y="698"/>
                                </a:lnTo>
                                <a:lnTo>
                                  <a:pt x="56" y="698"/>
                                </a:lnTo>
                                <a:lnTo>
                                  <a:pt x="51" y="693"/>
                                </a:lnTo>
                                <a:lnTo>
                                  <a:pt x="51" y="687"/>
                                </a:lnTo>
                                <a:lnTo>
                                  <a:pt x="45" y="676"/>
                                </a:lnTo>
                                <a:lnTo>
                                  <a:pt x="34" y="676"/>
                                </a:lnTo>
                                <a:lnTo>
                                  <a:pt x="28" y="670"/>
                                </a:lnTo>
                                <a:lnTo>
                                  <a:pt x="22" y="670"/>
                                </a:lnTo>
                                <a:lnTo>
                                  <a:pt x="11" y="664"/>
                                </a:lnTo>
                                <a:lnTo>
                                  <a:pt x="11" y="602"/>
                                </a:lnTo>
                                <a:lnTo>
                                  <a:pt x="5" y="596"/>
                                </a:lnTo>
                                <a:lnTo>
                                  <a:pt x="5" y="590"/>
                                </a:lnTo>
                                <a:lnTo>
                                  <a:pt x="0" y="579"/>
                                </a:lnTo>
                                <a:lnTo>
                                  <a:pt x="0" y="551"/>
                                </a:lnTo>
                                <a:lnTo>
                                  <a:pt x="5" y="545"/>
                                </a:lnTo>
                                <a:lnTo>
                                  <a:pt x="11" y="534"/>
                                </a:lnTo>
                                <a:lnTo>
                                  <a:pt x="22" y="528"/>
                                </a:lnTo>
                                <a:lnTo>
                                  <a:pt x="28" y="522"/>
                                </a:lnTo>
                                <a:lnTo>
                                  <a:pt x="45" y="522"/>
                                </a:lnTo>
                                <a:lnTo>
                                  <a:pt x="56" y="534"/>
                                </a:lnTo>
                                <a:lnTo>
                                  <a:pt x="62" y="534"/>
                                </a:lnTo>
                                <a:lnTo>
                                  <a:pt x="73" y="528"/>
                                </a:lnTo>
                                <a:lnTo>
                                  <a:pt x="85" y="517"/>
                                </a:lnTo>
                                <a:lnTo>
                                  <a:pt x="85" y="482"/>
                                </a:lnTo>
                                <a:lnTo>
                                  <a:pt x="79" y="477"/>
                                </a:lnTo>
                                <a:lnTo>
                                  <a:pt x="85" y="477"/>
                                </a:lnTo>
                                <a:lnTo>
                                  <a:pt x="79" y="471"/>
                                </a:lnTo>
                                <a:lnTo>
                                  <a:pt x="79" y="454"/>
                                </a:lnTo>
                                <a:lnTo>
                                  <a:pt x="73" y="448"/>
                                </a:lnTo>
                                <a:lnTo>
                                  <a:pt x="73" y="363"/>
                                </a:lnTo>
                                <a:lnTo>
                                  <a:pt x="62" y="357"/>
                                </a:lnTo>
                                <a:lnTo>
                                  <a:pt x="73" y="357"/>
                                </a:lnTo>
                                <a:lnTo>
                                  <a:pt x="56" y="352"/>
                                </a:lnTo>
                                <a:lnTo>
                                  <a:pt x="56" y="340"/>
                                </a:lnTo>
                                <a:lnTo>
                                  <a:pt x="51" y="335"/>
                                </a:lnTo>
                                <a:lnTo>
                                  <a:pt x="51" y="318"/>
                                </a:lnTo>
                                <a:lnTo>
                                  <a:pt x="45" y="312"/>
                                </a:lnTo>
                                <a:lnTo>
                                  <a:pt x="45" y="284"/>
                                </a:lnTo>
                                <a:lnTo>
                                  <a:pt x="51" y="272"/>
                                </a:lnTo>
                                <a:lnTo>
                                  <a:pt x="56" y="272"/>
                                </a:lnTo>
                                <a:lnTo>
                                  <a:pt x="62" y="267"/>
                                </a:lnTo>
                                <a:lnTo>
                                  <a:pt x="79" y="267"/>
                                </a:lnTo>
                                <a:lnTo>
                                  <a:pt x="85" y="261"/>
                                </a:lnTo>
                                <a:lnTo>
                                  <a:pt x="108" y="261"/>
                                </a:lnTo>
                                <a:lnTo>
                                  <a:pt x="119" y="250"/>
                                </a:lnTo>
                                <a:lnTo>
                                  <a:pt x="125" y="250"/>
                                </a:lnTo>
                                <a:lnTo>
                                  <a:pt x="130" y="244"/>
                                </a:lnTo>
                                <a:lnTo>
                                  <a:pt x="142" y="244"/>
                                </a:lnTo>
                                <a:lnTo>
                                  <a:pt x="147" y="238"/>
                                </a:lnTo>
                                <a:lnTo>
                                  <a:pt x="153" y="238"/>
                                </a:lnTo>
                                <a:lnTo>
                                  <a:pt x="164" y="227"/>
                                </a:lnTo>
                                <a:lnTo>
                                  <a:pt x="164" y="147"/>
                                </a:lnTo>
                                <a:lnTo>
                                  <a:pt x="153" y="142"/>
                                </a:lnTo>
                                <a:lnTo>
                                  <a:pt x="147" y="130"/>
                                </a:lnTo>
                                <a:lnTo>
                                  <a:pt x="147" y="119"/>
                                </a:lnTo>
                                <a:lnTo>
                                  <a:pt x="153" y="108"/>
                                </a:lnTo>
                                <a:lnTo>
                                  <a:pt x="164" y="102"/>
                                </a:lnTo>
                                <a:lnTo>
                                  <a:pt x="193" y="102"/>
                                </a:lnTo>
                                <a:lnTo>
                                  <a:pt x="199" y="108"/>
                                </a:lnTo>
                                <a:lnTo>
                                  <a:pt x="244" y="108"/>
                                </a:lnTo>
                                <a:lnTo>
                                  <a:pt x="250" y="102"/>
                                </a:lnTo>
                                <a:lnTo>
                                  <a:pt x="261" y="96"/>
                                </a:lnTo>
                                <a:lnTo>
                                  <a:pt x="267" y="85"/>
                                </a:lnTo>
                                <a:lnTo>
                                  <a:pt x="272" y="79"/>
                                </a:lnTo>
                                <a:lnTo>
                                  <a:pt x="284" y="73"/>
                                </a:lnTo>
                                <a:lnTo>
                                  <a:pt x="284" y="28"/>
                                </a:lnTo>
                                <a:lnTo>
                                  <a:pt x="289" y="22"/>
                                </a:lnTo>
                                <a:lnTo>
                                  <a:pt x="295" y="22"/>
                                </a:lnTo>
                                <a:lnTo>
                                  <a:pt x="307" y="28"/>
                                </a:lnTo>
                                <a:lnTo>
                                  <a:pt x="312" y="28"/>
                                </a:lnTo>
                                <a:lnTo>
                                  <a:pt x="318" y="22"/>
                                </a:lnTo>
                                <a:lnTo>
                                  <a:pt x="318" y="11"/>
                                </a:lnTo>
                                <a:lnTo>
                                  <a:pt x="329" y="5"/>
                                </a:lnTo>
                                <a:lnTo>
                                  <a:pt x="335"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08" name="Freeform 100"/>
                        <wps:cNvSpPr>
                          <a:spLocks/>
                        </wps:cNvSpPr>
                        <wps:spPr bwMode="auto">
                          <a:xfrm>
                            <a:off x="960120" y="1085850"/>
                            <a:ext cx="696595" cy="674370"/>
                          </a:xfrm>
                          <a:custGeom>
                            <a:avLst/>
                            <a:gdLst>
                              <a:gd name="T0" fmla="*/ 91 w 1097"/>
                              <a:gd name="T1" fmla="*/ 22 h 1062"/>
                              <a:gd name="T2" fmla="*/ 131 w 1097"/>
                              <a:gd name="T3" fmla="*/ 51 h 1062"/>
                              <a:gd name="T4" fmla="*/ 176 w 1097"/>
                              <a:gd name="T5" fmla="*/ 51 h 1062"/>
                              <a:gd name="T6" fmla="*/ 216 w 1097"/>
                              <a:gd name="T7" fmla="*/ 79 h 1062"/>
                              <a:gd name="T8" fmla="*/ 244 w 1097"/>
                              <a:gd name="T9" fmla="*/ 164 h 1062"/>
                              <a:gd name="T10" fmla="*/ 284 w 1097"/>
                              <a:gd name="T11" fmla="*/ 142 h 1062"/>
                              <a:gd name="T12" fmla="*/ 330 w 1097"/>
                              <a:gd name="T13" fmla="*/ 142 h 1062"/>
                              <a:gd name="T14" fmla="*/ 358 w 1097"/>
                              <a:gd name="T15" fmla="*/ 170 h 1062"/>
                              <a:gd name="T16" fmla="*/ 398 w 1097"/>
                              <a:gd name="T17" fmla="*/ 193 h 1062"/>
                              <a:gd name="T18" fmla="*/ 449 w 1097"/>
                              <a:gd name="T19" fmla="*/ 204 h 1062"/>
                              <a:gd name="T20" fmla="*/ 483 w 1097"/>
                              <a:gd name="T21" fmla="*/ 187 h 1062"/>
                              <a:gd name="T22" fmla="*/ 529 w 1097"/>
                              <a:gd name="T23" fmla="*/ 215 h 1062"/>
                              <a:gd name="T24" fmla="*/ 591 w 1097"/>
                              <a:gd name="T25" fmla="*/ 261 h 1062"/>
                              <a:gd name="T26" fmla="*/ 614 w 1097"/>
                              <a:gd name="T27" fmla="*/ 221 h 1062"/>
                              <a:gd name="T28" fmla="*/ 648 w 1097"/>
                              <a:gd name="T29" fmla="*/ 232 h 1062"/>
                              <a:gd name="T30" fmla="*/ 716 w 1097"/>
                              <a:gd name="T31" fmla="*/ 232 h 1062"/>
                              <a:gd name="T32" fmla="*/ 739 w 1097"/>
                              <a:gd name="T33" fmla="*/ 255 h 1062"/>
                              <a:gd name="T34" fmla="*/ 767 w 1097"/>
                              <a:gd name="T35" fmla="*/ 312 h 1062"/>
                              <a:gd name="T36" fmla="*/ 801 w 1097"/>
                              <a:gd name="T37" fmla="*/ 369 h 1062"/>
                              <a:gd name="T38" fmla="*/ 836 w 1097"/>
                              <a:gd name="T39" fmla="*/ 346 h 1062"/>
                              <a:gd name="T40" fmla="*/ 927 w 1097"/>
                              <a:gd name="T41" fmla="*/ 357 h 1062"/>
                              <a:gd name="T42" fmla="*/ 955 w 1097"/>
                              <a:gd name="T43" fmla="*/ 426 h 1062"/>
                              <a:gd name="T44" fmla="*/ 978 w 1097"/>
                              <a:gd name="T45" fmla="*/ 494 h 1062"/>
                              <a:gd name="T46" fmla="*/ 995 w 1097"/>
                              <a:gd name="T47" fmla="*/ 568 h 1062"/>
                              <a:gd name="T48" fmla="*/ 1000 w 1097"/>
                              <a:gd name="T49" fmla="*/ 653 h 1062"/>
                              <a:gd name="T50" fmla="*/ 1046 w 1097"/>
                              <a:gd name="T51" fmla="*/ 704 h 1062"/>
                              <a:gd name="T52" fmla="*/ 1091 w 1097"/>
                              <a:gd name="T53" fmla="*/ 749 h 1062"/>
                              <a:gd name="T54" fmla="*/ 1074 w 1097"/>
                              <a:gd name="T55" fmla="*/ 823 h 1062"/>
                              <a:gd name="T56" fmla="*/ 1035 w 1097"/>
                              <a:gd name="T57" fmla="*/ 846 h 1062"/>
                              <a:gd name="T58" fmla="*/ 1000 w 1097"/>
                              <a:gd name="T59" fmla="*/ 869 h 1062"/>
                              <a:gd name="T60" fmla="*/ 955 w 1097"/>
                              <a:gd name="T61" fmla="*/ 857 h 1062"/>
                              <a:gd name="T62" fmla="*/ 875 w 1097"/>
                              <a:gd name="T63" fmla="*/ 960 h 1062"/>
                              <a:gd name="T64" fmla="*/ 824 w 1097"/>
                              <a:gd name="T65" fmla="*/ 914 h 1062"/>
                              <a:gd name="T66" fmla="*/ 801 w 1097"/>
                              <a:gd name="T67" fmla="*/ 874 h 1062"/>
                              <a:gd name="T68" fmla="*/ 739 w 1097"/>
                              <a:gd name="T69" fmla="*/ 829 h 1062"/>
                              <a:gd name="T70" fmla="*/ 693 w 1097"/>
                              <a:gd name="T71" fmla="*/ 874 h 1062"/>
                              <a:gd name="T72" fmla="*/ 637 w 1097"/>
                              <a:gd name="T73" fmla="*/ 897 h 1062"/>
                              <a:gd name="T74" fmla="*/ 568 w 1097"/>
                              <a:gd name="T75" fmla="*/ 897 h 1062"/>
                              <a:gd name="T76" fmla="*/ 529 w 1097"/>
                              <a:gd name="T77" fmla="*/ 869 h 1062"/>
                              <a:gd name="T78" fmla="*/ 483 w 1097"/>
                              <a:gd name="T79" fmla="*/ 852 h 1062"/>
                              <a:gd name="T80" fmla="*/ 438 w 1097"/>
                              <a:gd name="T81" fmla="*/ 857 h 1062"/>
                              <a:gd name="T82" fmla="*/ 421 w 1097"/>
                              <a:gd name="T83" fmla="*/ 920 h 1062"/>
                              <a:gd name="T84" fmla="*/ 381 w 1097"/>
                              <a:gd name="T85" fmla="*/ 942 h 1062"/>
                              <a:gd name="T86" fmla="*/ 375 w 1097"/>
                              <a:gd name="T87" fmla="*/ 1022 h 1062"/>
                              <a:gd name="T88" fmla="*/ 313 w 1097"/>
                              <a:gd name="T89" fmla="*/ 1016 h 1062"/>
                              <a:gd name="T90" fmla="*/ 273 w 1097"/>
                              <a:gd name="T91" fmla="*/ 1039 h 1062"/>
                              <a:gd name="T92" fmla="*/ 222 w 1097"/>
                              <a:gd name="T93" fmla="*/ 1056 h 1062"/>
                              <a:gd name="T94" fmla="*/ 222 w 1097"/>
                              <a:gd name="T95" fmla="*/ 1016 h 1062"/>
                              <a:gd name="T96" fmla="*/ 193 w 1097"/>
                              <a:gd name="T97" fmla="*/ 942 h 1062"/>
                              <a:gd name="T98" fmla="*/ 176 w 1097"/>
                              <a:gd name="T99" fmla="*/ 897 h 1062"/>
                              <a:gd name="T100" fmla="*/ 153 w 1097"/>
                              <a:gd name="T101" fmla="*/ 783 h 1062"/>
                              <a:gd name="T102" fmla="*/ 142 w 1097"/>
                              <a:gd name="T103" fmla="*/ 749 h 1062"/>
                              <a:gd name="T104" fmla="*/ 119 w 1097"/>
                              <a:gd name="T105" fmla="*/ 653 h 1062"/>
                              <a:gd name="T106" fmla="*/ 102 w 1097"/>
                              <a:gd name="T107" fmla="*/ 596 h 1062"/>
                              <a:gd name="T108" fmla="*/ 91 w 1097"/>
                              <a:gd name="T109" fmla="*/ 488 h 1062"/>
                              <a:gd name="T110" fmla="*/ 57 w 1097"/>
                              <a:gd name="T111" fmla="*/ 448 h 1062"/>
                              <a:gd name="T112" fmla="*/ 28 w 1097"/>
                              <a:gd name="T113" fmla="*/ 426 h 1062"/>
                              <a:gd name="T114" fmla="*/ 6 w 1097"/>
                              <a:gd name="T115" fmla="*/ 267 h 1062"/>
                              <a:gd name="T116" fmla="*/ 28 w 1097"/>
                              <a:gd name="T117" fmla="*/ 68 h 1062"/>
                              <a:gd name="T118" fmla="*/ 57 w 1097"/>
                              <a:gd name="T119"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97" h="1062">
                                <a:moveTo>
                                  <a:pt x="57" y="0"/>
                                </a:moveTo>
                                <a:lnTo>
                                  <a:pt x="74" y="0"/>
                                </a:lnTo>
                                <a:lnTo>
                                  <a:pt x="74" y="5"/>
                                </a:lnTo>
                                <a:lnTo>
                                  <a:pt x="80" y="17"/>
                                </a:lnTo>
                                <a:lnTo>
                                  <a:pt x="91" y="22"/>
                                </a:lnTo>
                                <a:lnTo>
                                  <a:pt x="97" y="22"/>
                                </a:lnTo>
                                <a:lnTo>
                                  <a:pt x="97" y="39"/>
                                </a:lnTo>
                                <a:lnTo>
                                  <a:pt x="102" y="45"/>
                                </a:lnTo>
                                <a:lnTo>
                                  <a:pt x="125" y="45"/>
                                </a:lnTo>
                                <a:lnTo>
                                  <a:pt x="131" y="51"/>
                                </a:lnTo>
                                <a:lnTo>
                                  <a:pt x="142" y="51"/>
                                </a:lnTo>
                                <a:lnTo>
                                  <a:pt x="148" y="45"/>
                                </a:lnTo>
                                <a:lnTo>
                                  <a:pt x="165" y="45"/>
                                </a:lnTo>
                                <a:lnTo>
                                  <a:pt x="171" y="51"/>
                                </a:lnTo>
                                <a:lnTo>
                                  <a:pt x="176" y="51"/>
                                </a:lnTo>
                                <a:lnTo>
                                  <a:pt x="188" y="62"/>
                                </a:lnTo>
                                <a:lnTo>
                                  <a:pt x="199" y="62"/>
                                </a:lnTo>
                                <a:lnTo>
                                  <a:pt x="199" y="68"/>
                                </a:lnTo>
                                <a:lnTo>
                                  <a:pt x="210" y="73"/>
                                </a:lnTo>
                                <a:lnTo>
                                  <a:pt x="216" y="79"/>
                                </a:lnTo>
                                <a:lnTo>
                                  <a:pt x="222" y="79"/>
                                </a:lnTo>
                                <a:lnTo>
                                  <a:pt x="222" y="147"/>
                                </a:lnTo>
                                <a:lnTo>
                                  <a:pt x="233" y="159"/>
                                </a:lnTo>
                                <a:lnTo>
                                  <a:pt x="239" y="159"/>
                                </a:lnTo>
                                <a:lnTo>
                                  <a:pt x="244" y="164"/>
                                </a:lnTo>
                                <a:lnTo>
                                  <a:pt x="256" y="164"/>
                                </a:lnTo>
                                <a:lnTo>
                                  <a:pt x="261" y="159"/>
                                </a:lnTo>
                                <a:lnTo>
                                  <a:pt x="267" y="147"/>
                                </a:lnTo>
                                <a:lnTo>
                                  <a:pt x="273" y="142"/>
                                </a:lnTo>
                                <a:lnTo>
                                  <a:pt x="284" y="142"/>
                                </a:lnTo>
                                <a:lnTo>
                                  <a:pt x="290" y="136"/>
                                </a:lnTo>
                                <a:lnTo>
                                  <a:pt x="296" y="125"/>
                                </a:lnTo>
                                <a:lnTo>
                                  <a:pt x="313" y="125"/>
                                </a:lnTo>
                                <a:lnTo>
                                  <a:pt x="318" y="136"/>
                                </a:lnTo>
                                <a:lnTo>
                                  <a:pt x="330" y="142"/>
                                </a:lnTo>
                                <a:lnTo>
                                  <a:pt x="330" y="147"/>
                                </a:lnTo>
                                <a:lnTo>
                                  <a:pt x="335" y="159"/>
                                </a:lnTo>
                                <a:lnTo>
                                  <a:pt x="341" y="164"/>
                                </a:lnTo>
                                <a:lnTo>
                                  <a:pt x="352" y="170"/>
                                </a:lnTo>
                                <a:lnTo>
                                  <a:pt x="358" y="170"/>
                                </a:lnTo>
                                <a:lnTo>
                                  <a:pt x="364" y="181"/>
                                </a:lnTo>
                                <a:lnTo>
                                  <a:pt x="375" y="181"/>
                                </a:lnTo>
                                <a:lnTo>
                                  <a:pt x="381" y="187"/>
                                </a:lnTo>
                                <a:lnTo>
                                  <a:pt x="387" y="187"/>
                                </a:lnTo>
                                <a:lnTo>
                                  <a:pt x="398" y="193"/>
                                </a:lnTo>
                                <a:lnTo>
                                  <a:pt x="404" y="204"/>
                                </a:lnTo>
                                <a:lnTo>
                                  <a:pt x="409" y="204"/>
                                </a:lnTo>
                                <a:lnTo>
                                  <a:pt x="421" y="193"/>
                                </a:lnTo>
                                <a:lnTo>
                                  <a:pt x="438" y="193"/>
                                </a:lnTo>
                                <a:lnTo>
                                  <a:pt x="449" y="204"/>
                                </a:lnTo>
                                <a:lnTo>
                                  <a:pt x="455" y="204"/>
                                </a:lnTo>
                                <a:lnTo>
                                  <a:pt x="460" y="210"/>
                                </a:lnTo>
                                <a:lnTo>
                                  <a:pt x="477" y="210"/>
                                </a:lnTo>
                                <a:lnTo>
                                  <a:pt x="483" y="204"/>
                                </a:lnTo>
                                <a:lnTo>
                                  <a:pt x="483" y="187"/>
                                </a:lnTo>
                                <a:lnTo>
                                  <a:pt x="495" y="181"/>
                                </a:lnTo>
                                <a:lnTo>
                                  <a:pt x="517" y="181"/>
                                </a:lnTo>
                                <a:lnTo>
                                  <a:pt x="523" y="187"/>
                                </a:lnTo>
                                <a:lnTo>
                                  <a:pt x="523" y="210"/>
                                </a:lnTo>
                                <a:lnTo>
                                  <a:pt x="529" y="215"/>
                                </a:lnTo>
                                <a:lnTo>
                                  <a:pt x="529" y="221"/>
                                </a:lnTo>
                                <a:lnTo>
                                  <a:pt x="546" y="238"/>
                                </a:lnTo>
                                <a:lnTo>
                                  <a:pt x="546" y="255"/>
                                </a:lnTo>
                                <a:lnTo>
                                  <a:pt x="551" y="261"/>
                                </a:lnTo>
                                <a:lnTo>
                                  <a:pt x="591" y="261"/>
                                </a:lnTo>
                                <a:lnTo>
                                  <a:pt x="597" y="255"/>
                                </a:lnTo>
                                <a:lnTo>
                                  <a:pt x="597" y="244"/>
                                </a:lnTo>
                                <a:lnTo>
                                  <a:pt x="603" y="238"/>
                                </a:lnTo>
                                <a:lnTo>
                                  <a:pt x="614" y="232"/>
                                </a:lnTo>
                                <a:lnTo>
                                  <a:pt x="614" y="221"/>
                                </a:lnTo>
                                <a:lnTo>
                                  <a:pt x="620" y="215"/>
                                </a:lnTo>
                                <a:lnTo>
                                  <a:pt x="625" y="215"/>
                                </a:lnTo>
                                <a:lnTo>
                                  <a:pt x="637" y="221"/>
                                </a:lnTo>
                                <a:lnTo>
                                  <a:pt x="642" y="221"/>
                                </a:lnTo>
                                <a:lnTo>
                                  <a:pt x="648" y="232"/>
                                </a:lnTo>
                                <a:lnTo>
                                  <a:pt x="659" y="232"/>
                                </a:lnTo>
                                <a:lnTo>
                                  <a:pt x="665" y="238"/>
                                </a:lnTo>
                                <a:lnTo>
                                  <a:pt x="671" y="238"/>
                                </a:lnTo>
                                <a:lnTo>
                                  <a:pt x="682" y="232"/>
                                </a:lnTo>
                                <a:lnTo>
                                  <a:pt x="716" y="232"/>
                                </a:lnTo>
                                <a:lnTo>
                                  <a:pt x="728" y="221"/>
                                </a:lnTo>
                                <a:lnTo>
                                  <a:pt x="733" y="221"/>
                                </a:lnTo>
                                <a:lnTo>
                                  <a:pt x="733" y="232"/>
                                </a:lnTo>
                                <a:lnTo>
                                  <a:pt x="739" y="238"/>
                                </a:lnTo>
                                <a:lnTo>
                                  <a:pt x="739" y="255"/>
                                </a:lnTo>
                                <a:lnTo>
                                  <a:pt x="745" y="261"/>
                                </a:lnTo>
                                <a:lnTo>
                                  <a:pt x="756" y="261"/>
                                </a:lnTo>
                                <a:lnTo>
                                  <a:pt x="762" y="267"/>
                                </a:lnTo>
                                <a:lnTo>
                                  <a:pt x="767" y="278"/>
                                </a:lnTo>
                                <a:lnTo>
                                  <a:pt x="767" y="312"/>
                                </a:lnTo>
                                <a:lnTo>
                                  <a:pt x="779" y="323"/>
                                </a:lnTo>
                                <a:lnTo>
                                  <a:pt x="779" y="352"/>
                                </a:lnTo>
                                <a:lnTo>
                                  <a:pt x="784" y="357"/>
                                </a:lnTo>
                                <a:lnTo>
                                  <a:pt x="790" y="357"/>
                                </a:lnTo>
                                <a:lnTo>
                                  <a:pt x="801" y="369"/>
                                </a:lnTo>
                                <a:lnTo>
                                  <a:pt x="807" y="369"/>
                                </a:lnTo>
                                <a:lnTo>
                                  <a:pt x="813" y="357"/>
                                </a:lnTo>
                                <a:lnTo>
                                  <a:pt x="824" y="352"/>
                                </a:lnTo>
                                <a:lnTo>
                                  <a:pt x="830" y="346"/>
                                </a:lnTo>
                                <a:lnTo>
                                  <a:pt x="836" y="346"/>
                                </a:lnTo>
                                <a:lnTo>
                                  <a:pt x="847" y="352"/>
                                </a:lnTo>
                                <a:lnTo>
                                  <a:pt x="853" y="352"/>
                                </a:lnTo>
                                <a:lnTo>
                                  <a:pt x="870" y="369"/>
                                </a:lnTo>
                                <a:lnTo>
                                  <a:pt x="921" y="369"/>
                                </a:lnTo>
                                <a:lnTo>
                                  <a:pt x="927" y="357"/>
                                </a:lnTo>
                                <a:lnTo>
                                  <a:pt x="932" y="352"/>
                                </a:lnTo>
                                <a:lnTo>
                                  <a:pt x="944" y="357"/>
                                </a:lnTo>
                                <a:lnTo>
                                  <a:pt x="949" y="369"/>
                                </a:lnTo>
                                <a:lnTo>
                                  <a:pt x="949" y="420"/>
                                </a:lnTo>
                                <a:lnTo>
                                  <a:pt x="955" y="426"/>
                                </a:lnTo>
                                <a:lnTo>
                                  <a:pt x="949" y="431"/>
                                </a:lnTo>
                                <a:lnTo>
                                  <a:pt x="949" y="477"/>
                                </a:lnTo>
                                <a:lnTo>
                                  <a:pt x="955" y="488"/>
                                </a:lnTo>
                                <a:lnTo>
                                  <a:pt x="966" y="494"/>
                                </a:lnTo>
                                <a:lnTo>
                                  <a:pt x="978" y="494"/>
                                </a:lnTo>
                                <a:lnTo>
                                  <a:pt x="978" y="499"/>
                                </a:lnTo>
                                <a:lnTo>
                                  <a:pt x="989" y="511"/>
                                </a:lnTo>
                                <a:lnTo>
                                  <a:pt x="989" y="534"/>
                                </a:lnTo>
                                <a:lnTo>
                                  <a:pt x="995" y="539"/>
                                </a:lnTo>
                                <a:lnTo>
                                  <a:pt x="995" y="568"/>
                                </a:lnTo>
                                <a:lnTo>
                                  <a:pt x="989" y="573"/>
                                </a:lnTo>
                                <a:lnTo>
                                  <a:pt x="989" y="613"/>
                                </a:lnTo>
                                <a:lnTo>
                                  <a:pt x="995" y="619"/>
                                </a:lnTo>
                                <a:lnTo>
                                  <a:pt x="995" y="641"/>
                                </a:lnTo>
                                <a:lnTo>
                                  <a:pt x="1000" y="653"/>
                                </a:lnTo>
                                <a:lnTo>
                                  <a:pt x="1000" y="664"/>
                                </a:lnTo>
                                <a:lnTo>
                                  <a:pt x="1012" y="676"/>
                                </a:lnTo>
                                <a:lnTo>
                                  <a:pt x="1012" y="693"/>
                                </a:lnTo>
                                <a:lnTo>
                                  <a:pt x="1017" y="704"/>
                                </a:lnTo>
                                <a:lnTo>
                                  <a:pt x="1046" y="704"/>
                                </a:lnTo>
                                <a:lnTo>
                                  <a:pt x="1052" y="710"/>
                                </a:lnTo>
                                <a:lnTo>
                                  <a:pt x="1052" y="715"/>
                                </a:lnTo>
                                <a:lnTo>
                                  <a:pt x="1074" y="738"/>
                                </a:lnTo>
                                <a:lnTo>
                                  <a:pt x="1086" y="738"/>
                                </a:lnTo>
                                <a:lnTo>
                                  <a:pt x="1091" y="749"/>
                                </a:lnTo>
                                <a:lnTo>
                                  <a:pt x="1097" y="749"/>
                                </a:lnTo>
                                <a:lnTo>
                                  <a:pt x="1097" y="806"/>
                                </a:lnTo>
                                <a:lnTo>
                                  <a:pt x="1091" y="818"/>
                                </a:lnTo>
                                <a:lnTo>
                                  <a:pt x="1086" y="818"/>
                                </a:lnTo>
                                <a:lnTo>
                                  <a:pt x="1074" y="823"/>
                                </a:lnTo>
                                <a:lnTo>
                                  <a:pt x="1063" y="823"/>
                                </a:lnTo>
                                <a:lnTo>
                                  <a:pt x="1052" y="829"/>
                                </a:lnTo>
                                <a:lnTo>
                                  <a:pt x="1046" y="829"/>
                                </a:lnTo>
                                <a:lnTo>
                                  <a:pt x="1040" y="840"/>
                                </a:lnTo>
                                <a:lnTo>
                                  <a:pt x="1035" y="846"/>
                                </a:lnTo>
                                <a:lnTo>
                                  <a:pt x="1023" y="852"/>
                                </a:lnTo>
                                <a:lnTo>
                                  <a:pt x="1023" y="880"/>
                                </a:lnTo>
                                <a:lnTo>
                                  <a:pt x="1017" y="880"/>
                                </a:lnTo>
                                <a:lnTo>
                                  <a:pt x="1012" y="874"/>
                                </a:lnTo>
                                <a:lnTo>
                                  <a:pt x="1000" y="869"/>
                                </a:lnTo>
                                <a:lnTo>
                                  <a:pt x="1000" y="852"/>
                                </a:lnTo>
                                <a:lnTo>
                                  <a:pt x="978" y="829"/>
                                </a:lnTo>
                                <a:lnTo>
                                  <a:pt x="989" y="829"/>
                                </a:lnTo>
                                <a:lnTo>
                                  <a:pt x="966" y="852"/>
                                </a:lnTo>
                                <a:lnTo>
                                  <a:pt x="955" y="857"/>
                                </a:lnTo>
                                <a:lnTo>
                                  <a:pt x="955" y="891"/>
                                </a:lnTo>
                                <a:lnTo>
                                  <a:pt x="904" y="942"/>
                                </a:lnTo>
                                <a:lnTo>
                                  <a:pt x="892" y="942"/>
                                </a:lnTo>
                                <a:lnTo>
                                  <a:pt x="881" y="948"/>
                                </a:lnTo>
                                <a:lnTo>
                                  <a:pt x="875" y="960"/>
                                </a:lnTo>
                                <a:lnTo>
                                  <a:pt x="858" y="960"/>
                                </a:lnTo>
                                <a:lnTo>
                                  <a:pt x="853" y="948"/>
                                </a:lnTo>
                                <a:lnTo>
                                  <a:pt x="847" y="942"/>
                                </a:lnTo>
                                <a:lnTo>
                                  <a:pt x="847" y="937"/>
                                </a:lnTo>
                                <a:lnTo>
                                  <a:pt x="824" y="914"/>
                                </a:lnTo>
                                <a:lnTo>
                                  <a:pt x="824" y="903"/>
                                </a:lnTo>
                                <a:lnTo>
                                  <a:pt x="813" y="897"/>
                                </a:lnTo>
                                <a:lnTo>
                                  <a:pt x="813" y="891"/>
                                </a:lnTo>
                                <a:lnTo>
                                  <a:pt x="807" y="880"/>
                                </a:lnTo>
                                <a:lnTo>
                                  <a:pt x="801" y="874"/>
                                </a:lnTo>
                                <a:lnTo>
                                  <a:pt x="790" y="869"/>
                                </a:lnTo>
                                <a:lnTo>
                                  <a:pt x="779" y="869"/>
                                </a:lnTo>
                                <a:lnTo>
                                  <a:pt x="756" y="846"/>
                                </a:lnTo>
                                <a:lnTo>
                                  <a:pt x="745" y="840"/>
                                </a:lnTo>
                                <a:lnTo>
                                  <a:pt x="739" y="829"/>
                                </a:lnTo>
                                <a:lnTo>
                                  <a:pt x="711" y="829"/>
                                </a:lnTo>
                                <a:lnTo>
                                  <a:pt x="705" y="840"/>
                                </a:lnTo>
                                <a:lnTo>
                                  <a:pt x="705" y="852"/>
                                </a:lnTo>
                                <a:lnTo>
                                  <a:pt x="693" y="857"/>
                                </a:lnTo>
                                <a:lnTo>
                                  <a:pt x="693" y="874"/>
                                </a:lnTo>
                                <a:lnTo>
                                  <a:pt x="688" y="880"/>
                                </a:lnTo>
                                <a:lnTo>
                                  <a:pt x="671" y="880"/>
                                </a:lnTo>
                                <a:lnTo>
                                  <a:pt x="665" y="891"/>
                                </a:lnTo>
                                <a:lnTo>
                                  <a:pt x="642" y="891"/>
                                </a:lnTo>
                                <a:lnTo>
                                  <a:pt x="637" y="897"/>
                                </a:lnTo>
                                <a:lnTo>
                                  <a:pt x="637" y="914"/>
                                </a:lnTo>
                                <a:lnTo>
                                  <a:pt x="625" y="920"/>
                                </a:lnTo>
                                <a:lnTo>
                                  <a:pt x="574" y="920"/>
                                </a:lnTo>
                                <a:lnTo>
                                  <a:pt x="568" y="914"/>
                                </a:lnTo>
                                <a:lnTo>
                                  <a:pt x="568" y="897"/>
                                </a:lnTo>
                                <a:lnTo>
                                  <a:pt x="551" y="880"/>
                                </a:lnTo>
                                <a:lnTo>
                                  <a:pt x="563" y="880"/>
                                </a:lnTo>
                                <a:lnTo>
                                  <a:pt x="546" y="874"/>
                                </a:lnTo>
                                <a:lnTo>
                                  <a:pt x="540" y="869"/>
                                </a:lnTo>
                                <a:lnTo>
                                  <a:pt x="529" y="869"/>
                                </a:lnTo>
                                <a:lnTo>
                                  <a:pt x="523" y="857"/>
                                </a:lnTo>
                                <a:lnTo>
                                  <a:pt x="523" y="852"/>
                                </a:lnTo>
                                <a:lnTo>
                                  <a:pt x="517" y="846"/>
                                </a:lnTo>
                                <a:lnTo>
                                  <a:pt x="495" y="846"/>
                                </a:lnTo>
                                <a:lnTo>
                                  <a:pt x="483" y="852"/>
                                </a:lnTo>
                                <a:lnTo>
                                  <a:pt x="483" y="857"/>
                                </a:lnTo>
                                <a:lnTo>
                                  <a:pt x="477" y="869"/>
                                </a:lnTo>
                                <a:lnTo>
                                  <a:pt x="460" y="869"/>
                                </a:lnTo>
                                <a:lnTo>
                                  <a:pt x="455" y="857"/>
                                </a:lnTo>
                                <a:lnTo>
                                  <a:pt x="438" y="857"/>
                                </a:lnTo>
                                <a:lnTo>
                                  <a:pt x="432" y="869"/>
                                </a:lnTo>
                                <a:lnTo>
                                  <a:pt x="432" y="891"/>
                                </a:lnTo>
                                <a:lnTo>
                                  <a:pt x="426" y="897"/>
                                </a:lnTo>
                                <a:lnTo>
                                  <a:pt x="426" y="914"/>
                                </a:lnTo>
                                <a:lnTo>
                                  <a:pt x="421" y="920"/>
                                </a:lnTo>
                                <a:lnTo>
                                  <a:pt x="409" y="925"/>
                                </a:lnTo>
                                <a:lnTo>
                                  <a:pt x="404" y="937"/>
                                </a:lnTo>
                                <a:lnTo>
                                  <a:pt x="398" y="937"/>
                                </a:lnTo>
                                <a:lnTo>
                                  <a:pt x="387" y="942"/>
                                </a:lnTo>
                                <a:lnTo>
                                  <a:pt x="381" y="942"/>
                                </a:lnTo>
                                <a:lnTo>
                                  <a:pt x="375" y="948"/>
                                </a:lnTo>
                                <a:lnTo>
                                  <a:pt x="375" y="988"/>
                                </a:lnTo>
                                <a:lnTo>
                                  <a:pt x="381" y="994"/>
                                </a:lnTo>
                                <a:lnTo>
                                  <a:pt x="381" y="1022"/>
                                </a:lnTo>
                                <a:lnTo>
                                  <a:pt x="375" y="1022"/>
                                </a:lnTo>
                                <a:lnTo>
                                  <a:pt x="364" y="1016"/>
                                </a:lnTo>
                                <a:lnTo>
                                  <a:pt x="358" y="1011"/>
                                </a:lnTo>
                                <a:lnTo>
                                  <a:pt x="330" y="1011"/>
                                </a:lnTo>
                                <a:lnTo>
                                  <a:pt x="318" y="1016"/>
                                </a:lnTo>
                                <a:lnTo>
                                  <a:pt x="313" y="1016"/>
                                </a:lnTo>
                                <a:lnTo>
                                  <a:pt x="307" y="1022"/>
                                </a:lnTo>
                                <a:lnTo>
                                  <a:pt x="296" y="1022"/>
                                </a:lnTo>
                                <a:lnTo>
                                  <a:pt x="290" y="1033"/>
                                </a:lnTo>
                                <a:lnTo>
                                  <a:pt x="284" y="1033"/>
                                </a:lnTo>
                                <a:lnTo>
                                  <a:pt x="273" y="1039"/>
                                </a:lnTo>
                                <a:lnTo>
                                  <a:pt x="261" y="1039"/>
                                </a:lnTo>
                                <a:lnTo>
                                  <a:pt x="244" y="1056"/>
                                </a:lnTo>
                                <a:lnTo>
                                  <a:pt x="239" y="1056"/>
                                </a:lnTo>
                                <a:lnTo>
                                  <a:pt x="233" y="1062"/>
                                </a:lnTo>
                                <a:lnTo>
                                  <a:pt x="222" y="1056"/>
                                </a:lnTo>
                                <a:lnTo>
                                  <a:pt x="233" y="1056"/>
                                </a:lnTo>
                                <a:lnTo>
                                  <a:pt x="222" y="1045"/>
                                </a:lnTo>
                                <a:lnTo>
                                  <a:pt x="222" y="1022"/>
                                </a:lnTo>
                                <a:lnTo>
                                  <a:pt x="216" y="1016"/>
                                </a:lnTo>
                                <a:lnTo>
                                  <a:pt x="222" y="1016"/>
                                </a:lnTo>
                                <a:lnTo>
                                  <a:pt x="216" y="1011"/>
                                </a:lnTo>
                                <a:lnTo>
                                  <a:pt x="216" y="988"/>
                                </a:lnTo>
                                <a:lnTo>
                                  <a:pt x="210" y="982"/>
                                </a:lnTo>
                                <a:lnTo>
                                  <a:pt x="210" y="960"/>
                                </a:lnTo>
                                <a:lnTo>
                                  <a:pt x="193" y="942"/>
                                </a:lnTo>
                                <a:lnTo>
                                  <a:pt x="193" y="925"/>
                                </a:lnTo>
                                <a:lnTo>
                                  <a:pt x="188" y="920"/>
                                </a:lnTo>
                                <a:lnTo>
                                  <a:pt x="188" y="914"/>
                                </a:lnTo>
                                <a:lnTo>
                                  <a:pt x="176" y="903"/>
                                </a:lnTo>
                                <a:lnTo>
                                  <a:pt x="176" y="897"/>
                                </a:lnTo>
                                <a:lnTo>
                                  <a:pt x="171" y="891"/>
                                </a:lnTo>
                                <a:lnTo>
                                  <a:pt x="171" y="823"/>
                                </a:lnTo>
                                <a:lnTo>
                                  <a:pt x="165" y="818"/>
                                </a:lnTo>
                                <a:lnTo>
                                  <a:pt x="165" y="795"/>
                                </a:lnTo>
                                <a:lnTo>
                                  <a:pt x="153" y="783"/>
                                </a:lnTo>
                                <a:lnTo>
                                  <a:pt x="153" y="778"/>
                                </a:lnTo>
                                <a:lnTo>
                                  <a:pt x="148" y="772"/>
                                </a:lnTo>
                                <a:lnTo>
                                  <a:pt x="148" y="761"/>
                                </a:lnTo>
                                <a:lnTo>
                                  <a:pt x="142" y="755"/>
                                </a:lnTo>
                                <a:lnTo>
                                  <a:pt x="142" y="749"/>
                                </a:lnTo>
                                <a:lnTo>
                                  <a:pt x="131" y="738"/>
                                </a:lnTo>
                                <a:lnTo>
                                  <a:pt x="131" y="732"/>
                                </a:lnTo>
                                <a:lnTo>
                                  <a:pt x="125" y="727"/>
                                </a:lnTo>
                                <a:lnTo>
                                  <a:pt x="125" y="658"/>
                                </a:lnTo>
                                <a:lnTo>
                                  <a:pt x="119" y="653"/>
                                </a:lnTo>
                                <a:lnTo>
                                  <a:pt x="125" y="653"/>
                                </a:lnTo>
                                <a:lnTo>
                                  <a:pt x="119" y="641"/>
                                </a:lnTo>
                                <a:lnTo>
                                  <a:pt x="114" y="636"/>
                                </a:lnTo>
                                <a:lnTo>
                                  <a:pt x="114" y="607"/>
                                </a:lnTo>
                                <a:lnTo>
                                  <a:pt x="102" y="596"/>
                                </a:lnTo>
                                <a:lnTo>
                                  <a:pt x="102" y="522"/>
                                </a:lnTo>
                                <a:lnTo>
                                  <a:pt x="97" y="516"/>
                                </a:lnTo>
                                <a:lnTo>
                                  <a:pt x="97" y="499"/>
                                </a:lnTo>
                                <a:lnTo>
                                  <a:pt x="91" y="494"/>
                                </a:lnTo>
                                <a:lnTo>
                                  <a:pt x="91" y="488"/>
                                </a:lnTo>
                                <a:lnTo>
                                  <a:pt x="80" y="477"/>
                                </a:lnTo>
                                <a:lnTo>
                                  <a:pt x="74" y="477"/>
                                </a:lnTo>
                                <a:lnTo>
                                  <a:pt x="68" y="471"/>
                                </a:lnTo>
                                <a:lnTo>
                                  <a:pt x="68" y="454"/>
                                </a:lnTo>
                                <a:lnTo>
                                  <a:pt x="57" y="448"/>
                                </a:lnTo>
                                <a:lnTo>
                                  <a:pt x="68" y="448"/>
                                </a:lnTo>
                                <a:lnTo>
                                  <a:pt x="51" y="443"/>
                                </a:lnTo>
                                <a:lnTo>
                                  <a:pt x="45" y="431"/>
                                </a:lnTo>
                                <a:lnTo>
                                  <a:pt x="28" y="431"/>
                                </a:lnTo>
                                <a:lnTo>
                                  <a:pt x="28" y="426"/>
                                </a:lnTo>
                                <a:lnTo>
                                  <a:pt x="23" y="420"/>
                                </a:lnTo>
                                <a:lnTo>
                                  <a:pt x="23" y="397"/>
                                </a:lnTo>
                                <a:lnTo>
                                  <a:pt x="11" y="386"/>
                                </a:lnTo>
                                <a:lnTo>
                                  <a:pt x="11" y="278"/>
                                </a:lnTo>
                                <a:lnTo>
                                  <a:pt x="6" y="267"/>
                                </a:lnTo>
                                <a:lnTo>
                                  <a:pt x="11" y="267"/>
                                </a:lnTo>
                                <a:lnTo>
                                  <a:pt x="0" y="255"/>
                                </a:lnTo>
                                <a:lnTo>
                                  <a:pt x="0" y="73"/>
                                </a:lnTo>
                                <a:lnTo>
                                  <a:pt x="6" y="68"/>
                                </a:lnTo>
                                <a:lnTo>
                                  <a:pt x="28" y="68"/>
                                </a:lnTo>
                                <a:lnTo>
                                  <a:pt x="45" y="51"/>
                                </a:lnTo>
                                <a:lnTo>
                                  <a:pt x="45" y="22"/>
                                </a:lnTo>
                                <a:lnTo>
                                  <a:pt x="51" y="17"/>
                                </a:lnTo>
                                <a:lnTo>
                                  <a:pt x="51" y="5"/>
                                </a:lnTo>
                                <a:lnTo>
                                  <a:pt x="5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09" name="Freeform 101"/>
                        <wps:cNvSpPr>
                          <a:spLocks/>
                        </wps:cNvSpPr>
                        <wps:spPr bwMode="auto">
                          <a:xfrm>
                            <a:off x="1003300" y="670560"/>
                            <a:ext cx="523240" cy="581025"/>
                          </a:xfrm>
                          <a:custGeom>
                            <a:avLst/>
                            <a:gdLst>
                              <a:gd name="T0" fmla="*/ 358 w 824"/>
                              <a:gd name="T1" fmla="*/ 12 h 915"/>
                              <a:gd name="T2" fmla="*/ 387 w 824"/>
                              <a:gd name="T3" fmla="*/ 23 h 915"/>
                              <a:gd name="T4" fmla="*/ 415 w 824"/>
                              <a:gd name="T5" fmla="*/ 46 h 915"/>
                              <a:gd name="T6" fmla="*/ 455 w 824"/>
                              <a:gd name="T7" fmla="*/ 35 h 915"/>
                              <a:gd name="T8" fmla="*/ 500 w 824"/>
                              <a:gd name="T9" fmla="*/ 46 h 915"/>
                              <a:gd name="T10" fmla="*/ 523 w 824"/>
                              <a:gd name="T11" fmla="*/ 91 h 915"/>
                              <a:gd name="T12" fmla="*/ 557 w 824"/>
                              <a:gd name="T13" fmla="*/ 114 h 915"/>
                              <a:gd name="T14" fmla="*/ 597 w 824"/>
                              <a:gd name="T15" fmla="*/ 131 h 915"/>
                              <a:gd name="T16" fmla="*/ 665 w 824"/>
                              <a:gd name="T17" fmla="*/ 114 h 915"/>
                              <a:gd name="T18" fmla="*/ 699 w 824"/>
                              <a:gd name="T19" fmla="*/ 131 h 915"/>
                              <a:gd name="T20" fmla="*/ 733 w 824"/>
                              <a:gd name="T21" fmla="*/ 177 h 915"/>
                              <a:gd name="T22" fmla="*/ 756 w 824"/>
                              <a:gd name="T23" fmla="*/ 199 h 915"/>
                              <a:gd name="T24" fmla="*/ 785 w 824"/>
                              <a:gd name="T25" fmla="*/ 199 h 915"/>
                              <a:gd name="T26" fmla="*/ 813 w 824"/>
                              <a:gd name="T27" fmla="*/ 211 h 915"/>
                              <a:gd name="T28" fmla="*/ 813 w 824"/>
                              <a:gd name="T29" fmla="*/ 262 h 915"/>
                              <a:gd name="T30" fmla="*/ 779 w 824"/>
                              <a:gd name="T31" fmla="*/ 319 h 915"/>
                              <a:gd name="T32" fmla="*/ 762 w 824"/>
                              <a:gd name="T33" fmla="*/ 347 h 915"/>
                              <a:gd name="T34" fmla="*/ 745 w 824"/>
                              <a:gd name="T35" fmla="*/ 375 h 915"/>
                              <a:gd name="T36" fmla="*/ 711 w 824"/>
                              <a:gd name="T37" fmla="*/ 398 h 915"/>
                              <a:gd name="T38" fmla="*/ 660 w 824"/>
                              <a:gd name="T39" fmla="*/ 409 h 915"/>
                              <a:gd name="T40" fmla="*/ 660 w 824"/>
                              <a:gd name="T41" fmla="*/ 443 h 915"/>
                              <a:gd name="T42" fmla="*/ 677 w 824"/>
                              <a:gd name="T43" fmla="*/ 472 h 915"/>
                              <a:gd name="T44" fmla="*/ 665 w 824"/>
                              <a:gd name="T45" fmla="*/ 603 h 915"/>
                              <a:gd name="T46" fmla="*/ 694 w 824"/>
                              <a:gd name="T47" fmla="*/ 654 h 915"/>
                              <a:gd name="T48" fmla="*/ 665 w 824"/>
                              <a:gd name="T49" fmla="*/ 733 h 915"/>
                              <a:gd name="T50" fmla="*/ 625 w 824"/>
                              <a:gd name="T51" fmla="*/ 733 h 915"/>
                              <a:gd name="T52" fmla="*/ 603 w 824"/>
                              <a:gd name="T53" fmla="*/ 773 h 915"/>
                              <a:gd name="T54" fmla="*/ 580 w 824"/>
                              <a:gd name="T55" fmla="*/ 813 h 915"/>
                              <a:gd name="T56" fmla="*/ 557 w 824"/>
                              <a:gd name="T57" fmla="*/ 841 h 915"/>
                              <a:gd name="T58" fmla="*/ 546 w 824"/>
                              <a:gd name="T59" fmla="*/ 886 h 915"/>
                              <a:gd name="T60" fmla="*/ 523 w 824"/>
                              <a:gd name="T61" fmla="*/ 915 h 915"/>
                              <a:gd name="T62" fmla="*/ 461 w 824"/>
                              <a:gd name="T63" fmla="*/ 875 h 915"/>
                              <a:gd name="T64" fmla="*/ 449 w 824"/>
                              <a:gd name="T65" fmla="*/ 841 h 915"/>
                              <a:gd name="T66" fmla="*/ 415 w 824"/>
                              <a:gd name="T67" fmla="*/ 841 h 915"/>
                              <a:gd name="T68" fmla="*/ 387 w 824"/>
                              <a:gd name="T69" fmla="*/ 858 h 915"/>
                              <a:gd name="T70" fmla="*/ 341 w 824"/>
                              <a:gd name="T71" fmla="*/ 858 h 915"/>
                              <a:gd name="T72" fmla="*/ 313 w 824"/>
                              <a:gd name="T73" fmla="*/ 841 h 915"/>
                              <a:gd name="T74" fmla="*/ 284 w 824"/>
                              <a:gd name="T75" fmla="*/ 824 h 915"/>
                              <a:gd name="T76" fmla="*/ 262 w 824"/>
                              <a:gd name="T77" fmla="*/ 796 h 915"/>
                              <a:gd name="T78" fmla="*/ 222 w 824"/>
                              <a:gd name="T79" fmla="*/ 790 h 915"/>
                              <a:gd name="T80" fmla="*/ 193 w 824"/>
                              <a:gd name="T81" fmla="*/ 813 h 915"/>
                              <a:gd name="T82" fmla="*/ 165 w 824"/>
                              <a:gd name="T83" fmla="*/ 813 h 915"/>
                              <a:gd name="T84" fmla="*/ 154 w 824"/>
                              <a:gd name="T85" fmla="*/ 733 h 915"/>
                              <a:gd name="T86" fmla="*/ 108 w 824"/>
                              <a:gd name="T87" fmla="*/ 705 h 915"/>
                              <a:gd name="T88" fmla="*/ 74 w 824"/>
                              <a:gd name="T89" fmla="*/ 705 h 915"/>
                              <a:gd name="T90" fmla="*/ 29 w 824"/>
                              <a:gd name="T91" fmla="*/ 693 h 915"/>
                              <a:gd name="T92" fmla="*/ 12 w 824"/>
                              <a:gd name="T93" fmla="*/ 671 h 915"/>
                              <a:gd name="T94" fmla="*/ 0 w 824"/>
                              <a:gd name="T95" fmla="*/ 648 h 915"/>
                              <a:gd name="T96" fmla="*/ 12 w 824"/>
                              <a:gd name="T97" fmla="*/ 563 h 915"/>
                              <a:gd name="T98" fmla="*/ 34 w 824"/>
                              <a:gd name="T99" fmla="*/ 421 h 915"/>
                              <a:gd name="T100" fmla="*/ 29 w 824"/>
                              <a:gd name="T101" fmla="*/ 364 h 915"/>
                              <a:gd name="T102" fmla="*/ 51 w 824"/>
                              <a:gd name="T103" fmla="*/ 279 h 915"/>
                              <a:gd name="T104" fmla="*/ 34 w 824"/>
                              <a:gd name="T105" fmla="*/ 182 h 915"/>
                              <a:gd name="T106" fmla="*/ 74 w 824"/>
                              <a:gd name="T107" fmla="*/ 159 h 915"/>
                              <a:gd name="T108" fmla="*/ 125 w 824"/>
                              <a:gd name="T109" fmla="*/ 182 h 915"/>
                              <a:gd name="T110" fmla="*/ 154 w 824"/>
                              <a:gd name="T111" fmla="*/ 159 h 915"/>
                              <a:gd name="T112" fmla="*/ 171 w 824"/>
                              <a:gd name="T113" fmla="*/ 120 h 915"/>
                              <a:gd name="T114" fmla="*/ 199 w 824"/>
                              <a:gd name="T115" fmla="*/ 80 h 915"/>
                              <a:gd name="T116" fmla="*/ 239 w 824"/>
                              <a:gd name="T117" fmla="*/ 35 h 915"/>
                              <a:gd name="T118" fmla="*/ 284 w 824"/>
                              <a:gd name="T119" fmla="*/ 46 h 915"/>
                              <a:gd name="T120" fmla="*/ 313 w 824"/>
                              <a:gd name="T121" fmla="*/ 23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24" h="915">
                                <a:moveTo>
                                  <a:pt x="319" y="0"/>
                                </a:moveTo>
                                <a:lnTo>
                                  <a:pt x="336" y="0"/>
                                </a:lnTo>
                                <a:lnTo>
                                  <a:pt x="341" y="12"/>
                                </a:lnTo>
                                <a:lnTo>
                                  <a:pt x="358" y="12"/>
                                </a:lnTo>
                                <a:lnTo>
                                  <a:pt x="364" y="17"/>
                                </a:lnTo>
                                <a:lnTo>
                                  <a:pt x="370" y="17"/>
                                </a:lnTo>
                                <a:lnTo>
                                  <a:pt x="381" y="23"/>
                                </a:lnTo>
                                <a:lnTo>
                                  <a:pt x="387" y="23"/>
                                </a:lnTo>
                                <a:lnTo>
                                  <a:pt x="392" y="35"/>
                                </a:lnTo>
                                <a:lnTo>
                                  <a:pt x="404" y="40"/>
                                </a:lnTo>
                                <a:lnTo>
                                  <a:pt x="409" y="46"/>
                                </a:lnTo>
                                <a:lnTo>
                                  <a:pt x="415" y="46"/>
                                </a:lnTo>
                                <a:lnTo>
                                  <a:pt x="427" y="40"/>
                                </a:lnTo>
                                <a:lnTo>
                                  <a:pt x="438" y="40"/>
                                </a:lnTo>
                                <a:lnTo>
                                  <a:pt x="449" y="35"/>
                                </a:lnTo>
                                <a:lnTo>
                                  <a:pt x="455" y="35"/>
                                </a:lnTo>
                                <a:lnTo>
                                  <a:pt x="461" y="40"/>
                                </a:lnTo>
                                <a:lnTo>
                                  <a:pt x="483" y="40"/>
                                </a:lnTo>
                                <a:lnTo>
                                  <a:pt x="495" y="46"/>
                                </a:lnTo>
                                <a:lnTo>
                                  <a:pt x="500" y="46"/>
                                </a:lnTo>
                                <a:lnTo>
                                  <a:pt x="506" y="57"/>
                                </a:lnTo>
                                <a:lnTo>
                                  <a:pt x="512" y="63"/>
                                </a:lnTo>
                                <a:lnTo>
                                  <a:pt x="512" y="86"/>
                                </a:lnTo>
                                <a:lnTo>
                                  <a:pt x="523" y="91"/>
                                </a:lnTo>
                                <a:lnTo>
                                  <a:pt x="535" y="91"/>
                                </a:lnTo>
                                <a:lnTo>
                                  <a:pt x="546" y="97"/>
                                </a:lnTo>
                                <a:lnTo>
                                  <a:pt x="552" y="108"/>
                                </a:lnTo>
                                <a:lnTo>
                                  <a:pt x="557" y="114"/>
                                </a:lnTo>
                                <a:lnTo>
                                  <a:pt x="574" y="114"/>
                                </a:lnTo>
                                <a:lnTo>
                                  <a:pt x="580" y="120"/>
                                </a:lnTo>
                                <a:lnTo>
                                  <a:pt x="591" y="120"/>
                                </a:lnTo>
                                <a:lnTo>
                                  <a:pt x="597" y="131"/>
                                </a:lnTo>
                                <a:lnTo>
                                  <a:pt x="603" y="131"/>
                                </a:lnTo>
                                <a:lnTo>
                                  <a:pt x="614" y="120"/>
                                </a:lnTo>
                                <a:lnTo>
                                  <a:pt x="660" y="120"/>
                                </a:lnTo>
                                <a:lnTo>
                                  <a:pt x="665" y="114"/>
                                </a:lnTo>
                                <a:lnTo>
                                  <a:pt x="677" y="114"/>
                                </a:lnTo>
                                <a:lnTo>
                                  <a:pt x="688" y="120"/>
                                </a:lnTo>
                                <a:lnTo>
                                  <a:pt x="694" y="120"/>
                                </a:lnTo>
                                <a:lnTo>
                                  <a:pt x="699" y="131"/>
                                </a:lnTo>
                                <a:lnTo>
                                  <a:pt x="716" y="131"/>
                                </a:lnTo>
                                <a:lnTo>
                                  <a:pt x="722" y="137"/>
                                </a:lnTo>
                                <a:lnTo>
                                  <a:pt x="722" y="165"/>
                                </a:lnTo>
                                <a:lnTo>
                                  <a:pt x="733" y="177"/>
                                </a:lnTo>
                                <a:lnTo>
                                  <a:pt x="733" y="182"/>
                                </a:lnTo>
                                <a:lnTo>
                                  <a:pt x="739" y="188"/>
                                </a:lnTo>
                                <a:lnTo>
                                  <a:pt x="745" y="199"/>
                                </a:lnTo>
                                <a:lnTo>
                                  <a:pt x="756" y="199"/>
                                </a:lnTo>
                                <a:lnTo>
                                  <a:pt x="762" y="188"/>
                                </a:lnTo>
                                <a:lnTo>
                                  <a:pt x="768" y="188"/>
                                </a:lnTo>
                                <a:lnTo>
                                  <a:pt x="779" y="199"/>
                                </a:lnTo>
                                <a:lnTo>
                                  <a:pt x="785" y="199"/>
                                </a:lnTo>
                                <a:lnTo>
                                  <a:pt x="790" y="205"/>
                                </a:lnTo>
                                <a:lnTo>
                                  <a:pt x="802" y="205"/>
                                </a:lnTo>
                                <a:lnTo>
                                  <a:pt x="807" y="211"/>
                                </a:lnTo>
                                <a:lnTo>
                                  <a:pt x="813" y="211"/>
                                </a:lnTo>
                                <a:lnTo>
                                  <a:pt x="824" y="222"/>
                                </a:lnTo>
                                <a:lnTo>
                                  <a:pt x="824" y="245"/>
                                </a:lnTo>
                                <a:lnTo>
                                  <a:pt x="813" y="250"/>
                                </a:lnTo>
                                <a:lnTo>
                                  <a:pt x="813" y="262"/>
                                </a:lnTo>
                                <a:lnTo>
                                  <a:pt x="807" y="273"/>
                                </a:lnTo>
                                <a:lnTo>
                                  <a:pt x="807" y="279"/>
                                </a:lnTo>
                                <a:lnTo>
                                  <a:pt x="779" y="307"/>
                                </a:lnTo>
                                <a:lnTo>
                                  <a:pt x="779" y="319"/>
                                </a:lnTo>
                                <a:lnTo>
                                  <a:pt x="768" y="324"/>
                                </a:lnTo>
                                <a:lnTo>
                                  <a:pt x="768" y="330"/>
                                </a:lnTo>
                                <a:lnTo>
                                  <a:pt x="762" y="341"/>
                                </a:lnTo>
                                <a:lnTo>
                                  <a:pt x="762" y="347"/>
                                </a:lnTo>
                                <a:lnTo>
                                  <a:pt x="756" y="353"/>
                                </a:lnTo>
                                <a:lnTo>
                                  <a:pt x="756" y="364"/>
                                </a:lnTo>
                                <a:lnTo>
                                  <a:pt x="745" y="370"/>
                                </a:lnTo>
                                <a:lnTo>
                                  <a:pt x="745" y="375"/>
                                </a:lnTo>
                                <a:lnTo>
                                  <a:pt x="739" y="387"/>
                                </a:lnTo>
                                <a:lnTo>
                                  <a:pt x="733" y="392"/>
                                </a:lnTo>
                                <a:lnTo>
                                  <a:pt x="722" y="398"/>
                                </a:lnTo>
                                <a:lnTo>
                                  <a:pt x="711" y="398"/>
                                </a:lnTo>
                                <a:lnTo>
                                  <a:pt x="699" y="392"/>
                                </a:lnTo>
                                <a:lnTo>
                                  <a:pt x="671" y="392"/>
                                </a:lnTo>
                                <a:lnTo>
                                  <a:pt x="665" y="398"/>
                                </a:lnTo>
                                <a:lnTo>
                                  <a:pt x="660" y="409"/>
                                </a:lnTo>
                                <a:lnTo>
                                  <a:pt x="660" y="421"/>
                                </a:lnTo>
                                <a:lnTo>
                                  <a:pt x="648" y="426"/>
                                </a:lnTo>
                                <a:lnTo>
                                  <a:pt x="648" y="438"/>
                                </a:lnTo>
                                <a:lnTo>
                                  <a:pt x="660" y="443"/>
                                </a:lnTo>
                                <a:lnTo>
                                  <a:pt x="665" y="443"/>
                                </a:lnTo>
                                <a:lnTo>
                                  <a:pt x="671" y="449"/>
                                </a:lnTo>
                                <a:lnTo>
                                  <a:pt x="677" y="461"/>
                                </a:lnTo>
                                <a:lnTo>
                                  <a:pt x="677" y="472"/>
                                </a:lnTo>
                                <a:lnTo>
                                  <a:pt x="671" y="483"/>
                                </a:lnTo>
                                <a:lnTo>
                                  <a:pt x="671" y="495"/>
                                </a:lnTo>
                                <a:lnTo>
                                  <a:pt x="665" y="506"/>
                                </a:lnTo>
                                <a:lnTo>
                                  <a:pt x="665" y="603"/>
                                </a:lnTo>
                                <a:lnTo>
                                  <a:pt x="660" y="608"/>
                                </a:lnTo>
                                <a:lnTo>
                                  <a:pt x="660" y="614"/>
                                </a:lnTo>
                                <a:lnTo>
                                  <a:pt x="665" y="625"/>
                                </a:lnTo>
                                <a:lnTo>
                                  <a:pt x="694" y="654"/>
                                </a:lnTo>
                                <a:lnTo>
                                  <a:pt x="694" y="693"/>
                                </a:lnTo>
                                <a:lnTo>
                                  <a:pt x="671" y="693"/>
                                </a:lnTo>
                                <a:lnTo>
                                  <a:pt x="665" y="699"/>
                                </a:lnTo>
                                <a:lnTo>
                                  <a:pt x="665" y="733"/>
                                </a:lnTo>
                                <a:lnTo>
                                  <a:pt x="660" y="744"/>
                                </a:lnTo>
                                <a:lnTo>
                                  <a:pt x="648" y="744"/>
                                </a:lnTo>
                                <a:lnTo>
                                  <a:pt x="643" y="733"/>
                                </a:lnTo>
                                <a:lnTo>
                                  <a:pt x="625" y="733"/>
                                </a:lnTo>
                                <a:lnTo>
                                  <a:pt x="620" y="744"/>
                                </a:lnTo>
                                <a:lnTo>
                                  <a:pt x="614" y="750"/>
                                </a:lnTo>
                                <a:lnTo>
                                  <a:pt x="614" y="767"/>
                                </a:lnTo>
                                <a:lnTo>
                                  <a:pt x="603" y="773"/>
                                </a:lnTo>
                                <a:lnTo>
                                  <a:pt x="597" y="773"/>
                                </a:lnTo>
                                <a:lnTo>
                                  <a:pt x="591" y="779"/>
                                </a:lnTo>
                                <a:lnTo>
                                  <a:pt x="591" y="801"/>
                                </a:lnTo>
                                <a:lnTo>
                                  <a:pt x="580" y="813"/>
                                </a:lnTo>
                                <a:lnTo>
                                  <a:pt x="574" y="813"/>
                                </a:lnTo>
                                <a:lnTo>
                                  <a:pt x="569" y="818"/>
                                </a:lnTo>
                                <a:lnTo>
                                  <a:pt x="569" y="835"/>
                                </a:lnTo>
                                <a:lnTo>
                                  <a:pt x="557" y="841"/>
                                </a:lnTo>
                                <a:lnTo>
                                  <a:pt x="557" y="869"/>
                                </a:lnTo>
                                <a:lnTo>
                                  <a:pt x="552" y="869"/>
                                </a:lnTo>
                                <a:lnTo>
                                  <a:pt x="546" y="875"/>
                                </a:lnTo>
                                <a:lnTo>
                                  <a:pt x="546" y="886"/>
                                </a:lnTo>
                                <a:lnTo>
                                  <a:pt x="535" y="892"/>
                                </a:lnTo>
                                <a:lnTo>
                                  <a:pt x="529" y="898"/>
                                </a:lnTo>
                                <a:lnTo>
                                  <a:pt x="529" y="909"/>
                                </a:lnTo>
                                <a:lnTo>
                                  <a:pt x="523" y="915"/>
                                </a:lnTo>
                                <a:lnTo>
                                  <a:pt x="483" y="915"/>
                                </a:lnTo>
                                <a:lnTo>
                                  <a:pt x="478" y="909"/>
                                </a:lnTo>
                                <a:lnTo>
                                  <a:pt x="478" y="892"/>
                                </a:lnTo>
                                <a:lnTo>
                                  <a:pt x="461" y="875"/>
                                </a:lnTo>
                                <a:lnTo>
                                  <a:pt x="461" y="869"/>
                                </a:lnTo>
                                <a:lnTo>
                                  <a:pt x="455" y="864"/>
                                </a:lnTo>
                                <a:lnTo>
                                  <a:pt x="455" y="847"/>
                                </a:lnTo>
                                <a:lnTo>
                                  <a:pt x="449" y="841"/>
                                </a:lnTo>
                                <a:lnTo>
                                  <a:pt x="455" y="841"/>
                                </a:lnTo>
                                <a:lnTo>
                                  <a:pt x="449" y="835"/>
                                </a:lnTo>
                                <a:lnTo>
                                  <a:pt x="427" y="835"/>
                                </a:lnTo>
                                <a:lnTo>
                                  <a:pt x="415" y="841"/>
                                </a:lnTo>
                                <a:lnTo>
                                  <a:pt x="415" y="858"/>
                                </a:lnTo>
                                <a:lnTo>
                                  <a:pt x="409" y="864"/>
                                </a:lnTo>
                                <a:lnTo>
                                  <a:pt x="392" y="864"/>
                                </a:lnTo>
                                <a:lnTo>
                                  <a:pt x="387" y="858"/>
                                </a:lnTo>
                                <a:lnTo>
                                  <a:pt x="381" y="858"/>
                                </a:lnTo>
                                <a:lnTo>
                                  <a:pt x="370" y="847"/>
                                </a:lnTo>
                                <a:lnTo>
                                  <a:pt x="353" y="847"/>
                                </a:lnTo>
                                <a:lnTo>
                                  <a:pt x="341" y="858"/>
                                </a:lnTo>
                                <a:lnTo>
                                  <a:pt x="336" y="858"/>
                                </a:lnTo>
                                <a:lnTo>
                                  <a:pt x="330" y="847"/>
                                </a:lnTo>
                                <a:lnTo>
                                  <a:pt x="319" y="841"/>
                                </a:lnTo>
                                <a:lnTo>
                                  <a:pt x="313" y="841"/>
                                </a:lnTo>
                                <a:lnTo>
                                  <a:pt x="307" y="835"/>
                                </a:lnTo>
                                <a:lnTo>
                                  <a:pt x="296" y="835"/>
                                </a:lnTo>
                                <a:lnTo>
                                  <a:pt x="290" y="824"/>
                                </a:lnTo>
                                <a:lnTo>
                                  <a:pt x="284" y="824"/>
                                </a:lnTo>
                                <a:lnTo>
                                  <a:pt x="273" y="818"/>
                                </a:lnTo>
                                <a:lnTo>
                                  <a:pt x="267" y="813"/>
                                </a:lnTo>
                                <a:lnTo>
                                  <a:pt x="262" y="801"/>
                                </a:lnTo>
                                <a:lnTo>
                                  <a:pt x="262" y="796"/>
                                </a:lnTo>
                                <a:lnTo>
                                  <a:pt x="250" y="790"/>
                                </a:lnTo>
                                <a:lnTo>
                                  <a:pt x="245" y="779"/>
                                </a:lnTo>
                                <a:lnTo>
                                  <a:pt x="228" y="779"/>
                                </a:lnTo>
                                <a:lnTo>
                                  <a:pt x="222" y="790"/>
                                </a:lnTo>
                                <a:lnTo>
                                  <a:pt x="216" y="796"/>
                                </a:lnTo>
                                <a:lnTo>
                                  <a:pt x="205" y="796"/>
                                </a:lnTo>
                                <a:lnTo>
                                  <a:pt x="199" y="801"/>
                                </a:lnTo>
                                <a:lnTo>
                                  <a:pt x="193" y="813"/>
                                </a:lnTo>
                                <a:lnTo>
                                  <a:pt x="188" y="818"/>
                                </a:lnTo>
                                <a:lnTo>
                                  <a:pt x="176" y="818"/>
                                </a:lnTo>
                                <a:lnTo>
                                  <a:pt x="171" y="813"/>
                                </a:lnTo>
                                <a:lnTo>
                                  <a:pt x="165" y="813"/>
                                </a:lnTo>
                                <a:lnTo>
                                  <a:pt x="154" y="801"/>
                                </a:lnTo>
                                <a:lnTo>
                                  <a:pt x="154" y="744"/>
                                </a:lnTo>
                                <a:lnTo>
                                  <a:pt x="148" y="733"/>
                                </a:lnTo>
                                <a:lnTo>
                                  <a:pt x="154" y="733"/>
                                </a:lnTo>
                                <a:lnTo>
                                  <a:pt x="131" y="722"/>
                                </a:lnTo>
                                <a:lnTo>
                                  <a:pt x="125" y="716"/>
                                </a:lnTo>
                                <a:lnTo>
                                  <a:pt x="120" y="716"/>
                                </a:lnTo>
                                <a:lnTo>
                                  <a:pt x="108" y="705"/>
                                </a:lnTo>
                                <a:lnTo>
                                  <a:pt x="103" y="705"/>
                                </a:lnTo>
                                <a:lnTo>
                                  <a:pt x="97" y="699"/>
                                </a:lnTo>
                                <a:lnTo>
                                  <a:pt x="80" y="699"/>
                                </a:lnTo>
                                <a:lnTo>
                                  <a:pt x="74" y="705"/>
                                </a:lnTo>
                                <a:lnTo>
                                  <a:pt x="63" y="705"/>
                                </a:lnTo>
                                <a:lnTo>
                                  <a:pt x="57" y="699"/>
                                </a:lnTo>
                                <a:lnTo>
                                  <a:pt x="34" y="699"/>
                                </a:lnTo>
                                <a:lnTo>
                                  <a:pt x="29" y="693"/>
                                </a:lnTo>
                                <a:lnTo>
                                  <a:pt x="29" y="682"/>
                                </a:lnTo>
                                <a:lnTo>
                                  <a:pt x="23" y="676"/>
                                </a:lnTo>
                                <a:lnTo>
                                  <a:pt x="29" y="676"/>
                                </a:lnTo>
                                <a:lnTo>
                                  <a:pt x="12" y="671"/>
                                </a:lnTo>
                                <a:lnTo>
                                  <a:pt x="6" y="659"/>
                                </a:lnTo>
                                <a:lnTo>
                                  <a:pt x="0" y="654"/>
                                </a:lnTo>
                                <a:lnTo>
                                  <a:pt x="6" y="654"/>
                                </a:lnTo>
                                <a:lnTo>
                                  <a:pt x="0" y="648"/>
                                </a:lnTo>
                                <a:lnTo>
                                  <a:pt x="0" y="591"/>
                                </a:lnTo>
                                <a:lnTo>
                                  <a:pt x="6" y="585"/>
                                </a:lnTo>
                                <a:lnTo>
                                  <a:pt x="6" y="568"/>
                                </a:lnTo>
                                <a:lnTo>
                                  <a:pt x="12" y="563"/>
                                </a:lnTo>
                                <a:lnTo>
                                  <a:pt x="12" y="551"/>
                                </a:lnTo>
                                <a:lnTo>
                                  <a:pt x="29" y="534"/>
                                </a:lnTo>
                                <a:lnTo>
                                  <a:pt x="29" y="426"/>
                                </a:lnTo>
                                <a:lnTo>
                                  <a:pt x="34" y="421"/>
                                </a:lnTo>
                                <a:lnTo>
                                  <a:pt x="34" y="375"/>
                                </a:lnTo>
                                <a:lnTo>
                                  <a:pt x="29" y="370"/>
                                </a:lnTo>
                                <a:lnTo>
                                  <a:pt x="34" y="370"/>
                                </a:lnTo>
                                <a:lnTo>
                                  <a:pt x="29" y="364"/>
                                </a:lnTo>
                                <a:lnTo>
                                  <a:pt x="29" y="296"/>
                                </a:lnTo>
                                <a:lnTo>
                                  <a:pt x="34" y="284"/>
                                </a:lnTo>
                                <a:lnTo>
                                  <a:pt x="46" y="279"/>
                                </a:lnTo>
                                <a:lnTo>
                                  <a:pt x="51" y="279"/>
                                </a:lnTo>
                                <a:lnTo>
                                  <a:pt x="46" y="284"/>
                                </a:lnTo>
                                <a:lnTo>
                                  <a:pt x="46" y="250"/>
                                </a:lnTo>
                                <a:lnTo>
                                  <a:pt x="34" y="245"/>
                                </a:lnTo>
                                <a:lnTo>
                                  <a:pt x="34" y="182"/>
                                </a:lnTo>
                                <a:lnTo>
                                  <a:pt x="46" y="177"/>
                                </a:lnTo>
                                <a:lnTo>
                                  <a:pt x="51" y="165"/>
                                </a:lnTo>
                                <a:lnTo>
                                  <a:pt x="63" y="165"/>
                                </a:lnTo>
                                <a:lnTo>
                                  <a:pt x="74" y="159"/>
                                </a:lnTo>
                                <a:lnTo>
                                  <a:pt x="103" y="159"/>
                                </a:lnTo>
                                <a:lnTo>
                                  <a:pt x="108" y="177"/>
                                </a:lnTo>
                                <a:lnTo>
                                  <a:pt x="120" y="182"/>
                                </a:lnTo>
                                <a:lnTo>
                                  <a:pt x="125" y="182"/>
                                </a:lnTo>
                                <a:lnTo>
                                  <a:pt x="131" y="177"/>
                                </a:lnTo>
                                <a:lnTo>
                                  <a:pt x="148" y="177"/>
                                </a:lnTo>
                                <a:lnTo>
                                  <a:pt x="154" y="165"/>
                                </a:lnTo>
                                <a:lnTo>
                                  <a:pt x="154" y="159"/>
                                </a:lnTo>
                                <a:lnTo>
                                  <a:pt x="165" y="154"/>
                                </a:lnTo>
                                <a:lnTo>
                                  <a:pt x="165" y="142"/>
                                </a:lnTo>
                                <a:lnTo>
                                  <a:pt x="171" y="137"/>
                                </a:lnTo>
                                <a:lnTo>
                                  <a:pt x="171" y="120"/>
                                </a:lnTo>
                                <a:lnTo>
                                  <a:pt x="176" y="114"/>
                                </a:lnTo>
                                <a:lnTo>
                                  <a:pt x="188" y="108"/>
                                </a:lnTo>
                                <a:lnTo>
                                  <a:pt x="188" y="91"/>
                                </a:lnTo>
                                <a:lnTo>
                                  <a:pt x="199" y="80"/>
                                </a:lnTo>
                                <a:lnTo>
                                  <a:pt x="199" y="46"/>
                                </a:lnTo>
                                <a:lnTo>
                                  <a:pt x="205" y="40"/>
                                </a:lnTo>
                                <a:lnTo>
                                  <a:pt x="228" y="40"/>
                                </a:lnTo>
                                <a:lnTo>
                                  <a:pt x="239" y="35"/>
                                </a:lnTo>
                                <a:lnTo>
                                  <a:pt x="250" y="35"/>
                                </a:lnTo>
                                <a:lnTo>
                                  <a:pt x="262" y="40"/>
                                </a:lnTo>
                                <a:lnTo>
                                  <a:pt x="273" y="40"/>
                                </a:lnTo>
                                <a:lnTo>
                                  <a:pt x="284" y="46"/>
                                </a:lnTo>
                                <a:lnTo>
                                  <a:pt x="296" y="46"/>
                                </a:lnTo>
                                <a:lnTo>
                                  <a:pt x="307" y="40"/>
                                </a:lnTo>
                                <a:lnTo>
                                  <a:pt x="307" y="35"/>
                                </a:lnTo>
                                <a:lnTo>
                                  <a:pt x="313" y="23"/>
                                </a:lnTo>
                                <a:lnTo>
                                  <a:pt x="31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10" name="Freeform 102"/>
                        <wps:cNvSpPr>
                          <a:spLocks/>
                        </wps:cNvSpPr>
                        <wps:spPr bwMode="auto">
                          <a:xfrm>
                            <a:off x="4150995" y="873125"/>
                            <a:ext cx="598805" cy="576580"/>
                          </a:xfrm>
                          <a:custGeom>
                            <a:avLst/>
                            <a:gdLst>
                              <a:gd name="T0" fmla="*/ 483 w 943"/>
                              <a:gd name="T1" fmla="*/ 22 h 908"/>
                              <a:gd name="T2" fmla="*/ 494 w 943"/>
                              <a:gd name="T3" fmla="*/ 102 h 908"/>
                              <a:gd name="T4" fmla="*/ 528 w 943"/>
                              <a:gd name="T5" fmla="*/ 119 h 908"/>
                              <a:gd name="T6" fmla="*/ 591 w 943"/>
                              <a:gd name="T7" fmla="*/ 232 h 908"/>
                              <a:gd name="T8" fmla="*/ 625 w 943"/>
                              <a:gd name="T9" fmla="*/ 261 h 908"/>
                              <a:gd name="T10" fmla="*/ 699 w 943"/>
                              <a:gd name="T11" fmla="*/ 244 h 908"/>
                              <a:gd name="T12" fmla="*/ 756 w 943"/>
                              <a:gd name="T13" fmla="*/ 249 h 908"/>
                              <a:gd name="T14" fmla="*/ 801 w 943"/>
                              <a:gd name="T15" fmla="*/ 272 h 908"/>
                              <a:gd name="T16" fmla="*/ 824 w 943"/>
                              <a:gd name="T17" fmla="*/ 215 h 908"/>
                              <a:gd name="T18" fmla="*/ 841 w 943"/>
                              <a:gd name="T19" fmla="*/ 187 h 908"/>
                              <a:gd name="T20" fmla="*/ 875 w 943"/>
                              <a:gd name="T21" fmla="*/ 221 h 908"/>
                              <a:gd name="T22" fmla="*/ 887 w 943"/>
                              <a:gd name="T23" fmla="*/ 425 h 908"/>
                              <a:gd name="T24" fmla="*/ 858 w 943"/>
                              <a:gd name="T25" fmla="*/ 471 h 908"/>
                              <a:gd name="T26" fmla="*/ 841 w 943"/>
                              <a:gd name="T27" fmla="*/ 556 h 908"/>
                              <a:gd name="T28" fmla="*/ 875 w 943"/>
                              <a:gd name="T29" fmla="*/ 596 h 908"/>
                              <a:gd name="T30" fmla="*/ 898 w 943"/>
                              <a:gd name="T31" fmla="*/ 624 h 908"/>
                              <a:gd name="T32" fmla="*/ 926 w 943"/>
                              <a:gd name="T33" fmla="*/ 687 h 908"/>
                              <a:gd name="T34" fmla="*/ 932 w 943"/>
                              <a:gd name="T35" fmla="*/ 744 h 908"/>
                              <a:gd name="T36" fmla="*/ 898 w 943"/>
                              <a:gd name="T37" fmla="*/ 783 h 908"/>
                              <a:gd name="T38" fmla="*/ 852 w 943"/>
                              <a:gd name="T39" fmla="*/ 800 h 908"/>
                              <a:gd name="T40" fmla="*/ 852 w 943"/>
                              <a:gd name="T41" fmla="*/ 846 h 908"/>
                              <a:gd name="T42" fmla="*/ 761 w 943"/>
                              <a:gd name="T43" fmla="*/ 834 h 908"/>
                              <a:gd name="T44" fmla="*/ 716 w 943"/>
                              <a:gd name="T45" fmla="*/ 857 h 908"/>
                              <a:gd name="T46" fmla="*/ 671 w 943"/>
                              <a:gd name="T47" fmla="*/ 874 h 908"/>
                              <a:gd name="T48" fmla="*/ 625 w 943"/>
                              <a:gd name="T49" fmla="*/ 897 h 908"/>
                              <a:gd name="T50" fmla="*/ 580 w 943"/>
                              <a:gd name="T51" fmla="*/ 908 h 908"/>
                              <a:gd name="T52" fmla="*/ 551 w 943"/>
                              <a:gd name="T53" fmla="*/ 834 h 908"/>
                              <a:gd name="T54" fmla="*/ 494 w 943"/>
                              <a:gd name="T55" fmla="*/ 812 h 908"/>
                              <a:gd name="T56" fmla="*/ 426 w 943"/>
                              <a:gd name="T57" fmla="*/ 789 h 908"/>
                              <a:gd name="T58" fmla="*/ 375 w 943"/>
                              <a:gd name="T59" fmla="*/ 806 h 908"/>
                              <a:gd name="T60" fmla="*/ 335 w 943"/>
                              <a:gd name="T61" fmla="*/ 829 h 908"/>
                              <a:gd name="T62" fmla="*/ 273 w 943"/>
                              <a:gd name="T63" fmla="*/ 823 h 908"/>
                              <a:gd name="T64" fmla="*/ 250 w 943"/>
                              <a:gd name="T65" fmla="*/ 851 h 908"/>
                              <a:gd name="T66" fmla="*/ 210 w 943"/>
                              <a:gd name="T67" fmla="*/ 829 h 908"/>
                              <a:gd name="T68" fmla="*/ 165 w 943"/>
                              <a:gd name="T69" fmla="*/ 846 h 908"/>
                              <a:gd name="T70" fmla="*/ 119 w 943"/>
                              <a:gd name="T71" fmla="*/ 834 h 908"/>
                              <a:gd name="T72" fmla="*/ 45 w 943"/>
                              <a:gd name="T73" fmla="*/ 829 h 908"/>
                              <a:gd name="T74" fmla="*/ 28 w 943"/>
                              <a:gd name="T75" fmla="*/ 783 h 908"/>
                              <a:gd name="T76" fmla="*/ 0 w 943"/>
                              <a:gd name="T77" fmla="*/ 721 h 908"/>
                              <a:gd name="T78" fmla="*/ 11 w 943"/>
                              <a:gd name="T79" fmla="*/ 692 h 908"/>
                              <a:gd name="T80" fmla="*/ 62 w 943"/>
                              <a:gd name="T81" fmla="*/ 664 h 908"/>
                              <a:gd name="T82" fmla="*/ 96 w 943"/>
                              <a:gd name="T83" fmla="*/ 573 h 908"/>
                              <a:gd name="T84" fmla="*/ 79 w 943"/>
                              <a:gd name="T85" fmla="*/ 516 h 908"/>
                              <a:gd name="T86" fmla="*/ 57 w 943"/>
                              <a:gd name="T87" fmla="*/ 437 h 908"/>
                              <a:gd name="T88" fmla="*/ 45 w 943"/>
                              <a:gd name="T89" fmla="*/ 403 h 908"/>
                              <a:gd name="T90" fmla="*/ 85 w 943"/>
                              <a:gd name="T91" fmla="*/ 318 h 908"/>
                              <a:gd name="T92" fmla="*/ 176 w 943"/>
                              <a:gd name="T93" fmla="*/ 272 h 908"/>
                              <a:gd name="T94" fmla="*/ 216 w 943"/>
                              <a:gd name="T95" fmla="*/ 266 h 908"/>
                              <a:gd name="T96" fmla="*/ 267 w 943"/>
                              <a:gd name="T97" fmla="*/ 176 h 908"/>
                              <a:gd name="T98" fmla="*/ 307 w 943"/>
                              <a:gd name="T99" fmla="*/ 96 h 908"/>
                              <a:gd name="T100" fmla="*/ 335 w 943"/>
                              <a:gd name="T101" fmla="*/ 68 h 908"/>
                              <a:gd name="T102" fmla="*/ 403 w 943"/>
                              <a:gd name="T103" fmla="*/ 45 h 908"/>
                              <a:gd name="T104" fmla="*/ 437 w 943"/>
                              <a:gd name="T105" fmla="*/ 11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43" h="908">
                                <a:moveTo>
                                  <a:pt x="455" y="0"/>
                                </a:moveTo>
                                <a:lnTo>
                                  <a:pt x="472" y="0"/>
                                </a:lnTo>
                                <a:lnTo>
                                  <a:pt x="472" y="5"/>
                                </a:lnTo>
                                <a:lnTo>
                                  <a:pt x="477" y="11"/>
                                </a:lnTo>
                                <a:lnTo>
                                  <a:pt x="483" y="22"/>
                                </a:lnTo>
                                <a:lnTo>
                                  <a:pt x="483" y="56"/>
                                </a:lnTo>
                                <a:lnTo>
                                  <a:pt x="477" y="68"/>
                                </a:lnTo>
                                <a:lnTo>
                                  <a:pt x="477" y="90"/>
                                </a:lnTo>
                                <a:lnTo>
                                  <a:pt x="483" y="96"/>
                                </a:lnTo>
                                <a:lnTo>
                                  <a:pt x="494" y="102"/>
                                </a:lnTo>
                                <a:lnTo>
                                  <a:pt x="506" y="90"/>
                                </a:lnTo>
                                <a:lnTo>
                                  <a:pt x="523" y="90"/>
                                </a:lnTo>
                                <a:lnTo>
                                  <a:pt x="523" y="96"/>
                                </a:lnTo>
                                <a:lnTo>
                                  <a:pt x="528" y="102"/>
                                </a:lnTo>
                                <a:lnTo>
                                  <a:pt x="528" y="119"/>
                                </a:lnTo>
                                <a:lnTo>
                                  <a:pt x="523" y="124"/>
                                </a:lnTo>
                                <a:lnTo>
                                  <a:pt x="523" y="193"/>
                                </a:lnTo>
                                <a:lnTo>
                                  <a:pt x="528" y="198"/>
                                </a:lnTo>
                                <a:lnTo>
                                  <a:pt x="557" y="198"/>
                                </a:lnTo>
                                <a:lnTo>
                                  <a:pt x="591" y="232"/>
                                </a:lnTo>
                                <a:lnTo>
                                  <a:pt x="591" y="238"/>
                                </a:lnTo>
                                <a:lnTo>
                                  <a:pt x="597" y="244"/>
                                </a:lnTo>
                                <a:lnTo>
                                  <a:pt x="614" y="244"/>
                                </a:lnTo>
                                <a:lnTo>
                                  <a:pt x="619" y="249"/>
                                </a:lnTo>
                                <a:lnTo>
                                  <a:pt x="625" y="261"/>
                                </a:lnTo>
                                <a:lnTo>
                                  <a:pt x="636" y="261"/>
                                </a:lnTo>
                                <a:lnTo>
                                  <a:pt x="642" y="249"/>
                                </a:lnTo>
                                <a:lnTo>
                                  <a:pt x="659" y="249"/>
                                </a:lnTo>
                                <a:lnTo>
                                  <a:pt x="665" y="244"/>
                                </a:lnTo>
                                <a:lnTo>
                                  <a:pt x="699" y="244"/>
                                </a:lnTo>
                                <a:lnTo>
                                  <a:pt x="710" y="249"/>
                                </a:lnTo>
                                <a:lnTo>
                                  <a:pt x="722" y="249"/>
                                </a:lnTo>
                                <a:lnTo>
                                  <a:pt x="733" y="244"/>
                                </a:lnTo>
                                <a:lnTo>
                                  <a:pt x="744" y="244"/>
                                </a:lnTo>
                                <a:lnTo>
                                  <a:pt x="756" y="249"/>
                                </a:lnTo>
                                <a:lnTo>
                                  <a:pt x="761" y="261"/>
                                </a:lnTo>
                                <a:lnTo>
                                  <a:pt x="767" y="261"/>
                                </a:lnTo>
                                <a:lnTo>
                                  <a:pt x="779" y="266"/>
                                </a:lnTo>
                                <a:lnTo>
                                  <a:pt x="790" y="266"/>
                                </a:lnTo>
                                <a:lnTo>
                                  <a:pt x="801" y="272"/>
                                </a:lnTo>
                                <a:lnTo>
                                  <a:pt x="807" y="266"/>
                                </a:lnTo>
                                <a:lnTo>
                                  <a:pt x="807" y="261"/>
                                </a:lnTo>
                                <a:lnTo>
                                  <a:pt x="813" y="249"/>
                                </a:lnTo>
                                <a:lnTo>
                                  <a:pt x="813" y="221"/>
                                </a:lnTo>
                                <a:lnTo>
                                  <a:pt x="824" y="215"/>
                                </a:lnTo>
                                <a:lnTo>
                                  <a:pt x="824" y="210"/>
                                </a:lnTo>
                                <a:lnTo>
                                  <a:pt x="830" y="198"/>
                                </a:lnTo>
                                <a:lnTo>
                                  <a:pt x="830" y="193"/>
                                </a:lnTo>
                                <a:lnTo>
                                  <a:pt x="835" y="187"/>
                                </a:lnTo>
                                <a:lnTo>
                                  <a:pt x="841" y="187"/>
                                </a:lnTo>
                                <a:lnTo>
                                  <a:pt x="852" y="176"/>
                                </a:lnTo>
                                <a:lnTo>
                                  <a:pt x="875" y="176"/>
                                </a:lnTo>
                                <a:lnTo>
                                  <a:pt x="881" y="187"/>
                                </a:lnTo>
                                <a:lnTo>
                                  <a:pt x="881" y="215"/>
                                </a:lnTo>
                                <a:lnTo>
                                  <a:pt x="875" y="221"/>
                                </a:lnTo>
                                <a:lnTo>
                                  <a:pt x="875" y="312"/>
                                </a:lnTo>
                                <a:lnTo>
                                  <a:pt x="881" y="318"/>
                                </a:lnTo>
                                <a:lnTo>
                                  <a:pt x="881" y="357"/>
                                </a:lnTo>
                                <a:lnTo>
                                  <a:pt x="887" y="363"/>
                                </a:lnTo>
                                <a:lnTo>
                                  <a:pt x="887" y="425"/>
                                </a:lnTo>
                                <a:lnTo>
                                  <a:pt x="881" y="431"/>
                                </a:lnTo>
                                <a:lnTo>
                                  <a:pt x="881" y="448"/>
                                </a:lnTo>
                                <a:lnTo>
                                  <a:pt x="875" y="454"/>
                                </a:lnTo>
                                <a:lnTo>
                                  <a:pt x="864" y="460"/>
                                </a:lnTo>
                                <a:lnTo>
                                  <a:pt x="858" y="471"/>
                                </a:lnTo>
                                <a:lnTo>
                                  <a:pt x="858" y="477"/>
                                </a:lnTo>
                                <a:lnTo>
                                  <a:pt x="852" y="482"/>
                                </a:lnTo>
                                <a:lnTo>
                                  <a:pt x="852" y="522"/>
                                </a:lnTo>
                                <a:lnTo>
                                  <a:pt x="841" y="528"/>
                                </a:lnTo>
                                <a:lnTo>
                                  <a:pt x="841" y="556"/>
                                </a:lnTo>
                                <a:lnTo>
                                  <a:pt x="852" y="567"/>
                                </a:lnTo>
                                <a:lnTo>
                                  <a:pt x="852" y="573"/>
                                </a:lnTo>
                                <a:lnTo>
                                  <a:pt x="858" y="579"/>
                                </a:lnTo>
                                <a:lnTo>
                                  <a:pt x="864" y="590"/>
                                </a:lnTo>
                                <a:lnTo>
                                  <a:pt x="875" y="596"/>
                                </a:lnTo>
                                <a:lnTo>
                                  <a:pt x="881" y="596"/>
                                </a:lnTo>
                                <a:lnTo>
                                  <a:pt x="887" y="602"/>
                                </a:lnTo>
                                <a:lnTo>
                                  <a:pt x="887" y="613"/>
                                </a:lnTo>
                                <a:lnTo>
                                  <a:pt x="898" y="619"/>
                                </a:lnTo>
                                <a:lnTo>
                                  <a:pt x="898" y="624"/>
                                </a:lnTo>
                                <a:lnTo>
                                  <a:pt x="904" y="636"/>
                                </a:lnTo>
                                <a:lnTo>
                                  <a:pt x="909" y="641"/>
                                </a:lnTo>
                                <a:lnTo>
                                  <a:pt x="909" y="647"/>
                                </a:lnTo>
                                <a:lnTo>
                                  <a:pt x="926" y="664"/>
                                </a:lnTo>
                                <a:lnTo>
                                  <a:pt x="926" y="687"/>
                                </a:lnTo>
                                <a:lnTo>
                                  <a:pt x="932" y="692"/>
                                </a:lnTo>
                                <a:lnTo>
                                  <a:pt x="932" y="715"/>
                                </a:lnTo>
                                <a:lnTo>
                                  <a:pt x="943" y="732"/>
                                </a:lnTo>
                                <a:lnTo>
                                  <a:pt x="943" y="738"/>
                                </a:lnTo>
                                <a:lnTo>
                                  <a:pt x="932" y="744"/>
                                </a:lnTo>
                                <a:lnTo>
                                  <a:pt x="926" y="755"/>
                                </a:lnTo>
                                <a:lnTo>
                                  <a:pt x="921" y="761"/>
                                </a:lnTo>
                                <a:lnTo>
                                  <a:pt x="909" y="766"/>
                                </a:lnTo>
                                <a:lnTo>
                                  <a:pt x="904" y="778"/>
                                </a:lnTo>
                                <a:lnTo>
                                  <a:pt x="898" y="783"/>
                                </a:lnTo>
                                <a:lnTo>
                                  <a:pt x="887" y="778"/>
                                </a:lnTo>
                                <a:lnTo>
                                  <a:pt x="864" y="778"/>
                                </a:lnTo>
                                <a:lnTo>
                                  <a:pt x="858" y="783"/>
                                </a:lnTo>
                                <a:lnTo>
                                  <a:pt x="858" y="789"/>
                                </a:lnTo>
                                <a:lnTo>
                                  <a:pt x="852" y="800"/>
                                </a:lnTo>
                                <a:lnTo>
                                  <a:pt x="852" y="834"/>
                                </a:lnTo>
                                <a:lnTo>
                                  <a:pt x="858" y="846"/>
                                </a:lnTo>
                                <a:lnTo>
                                  <a:pt x="852" y="851"/>
                                </a:lnTo>
                                <a:lnTo>
                                  <a:pt x="841" y="851"/>
                                </a:lnTo>
                                <a:lnTo>
                                  <a:pt x="852" y="846"/>
                                </a:lnTo>
                                <a:lnTo>
                                  <a:pt x="824" y="846"/>
                                </a:lnTo>
                                <a:lnTo>
                                  <a:pt x="807" y="829"/>
                                </a:lnTo>
                                <a:lnTo>
                                  <a:pt x="779" y="829"/>
                                </a:lnTo>
                                <a:lnTo>
                                  <a:pt x="767" y="834"/>
                                </a:lnTo>
                                <a:lnTo>
                                  <a:pt x="761" y="834"/>
                                </a:lnTo>
                                <a:lnTo>
                                  <a:pt x="756" y="846"/>
                                </a:lnTo>
                                <a:lnTo>
                                  <a:pt x="739" y="846"/>
                                </a:lnTo>
                                <a:lnTo>
                                  <a:pt x="733" y="851"/>
                                </a:lnTo>
                                <a:lnTo>
                                  <a:pt x="722" y="851"/>
                                </a:lnTo>
                                <a:lnTo>
                                  <a:pt x="716" y="857"/>
                                </a:lnTo>
                                <a:lnTo>
                                  <a:pt x="699" y="857"/>
                                </a:lnTo>
                                <a:lnTo>
                                  <a:pt x="693" y="869"/>
                                </a:lnTo>
                                <a:lnTo>
                                  <a:pt x="688" y="869"/>
                                </a:lnTo>
                                <a:lnTo>
                                  <a:pt x="682" y="874"/>
                                </a:lnTo>
                                <a:lnTo>
                                  <a:pt x="671" y="874"/>
                                </a:lnTo>
                                <a:lnTo>
                                  <a:pt x="665" y="880"/>
                                </a:lnTo>
                                <a:lnTo>
                                  <a:pt x="648" y="880"/>
                                </a:lnTo>
                                <a:lnTo>
                                  <a:pt x="642" y="886"/>
                                </a:lnTo>
                                <a:lnTo>
                                  <a:pt x="636" y="886"/>
                                </a:lnTo>
                                <a:lnTo>
                                  <a:pt x="625" y="897"/>
                                </a:lnTo>
                                <a:lnTo>
                                  <a:pt x="619" y="897"/>
                                </a:lnTo>
                                <a:lnTo>
                                  <a:pt x="614" y="903"/>
                                </a:lnTo>
                                <a:lnTo>
                                  <a:pt x="597" y="903"/>
                                </a:lnTo>
                                <a:lnTo>
                                  <a:pt x="591" y="908"/>
                                </a:lnTo>
                                <a:lnTo>
                                  <a:pt x="580" y="908"/>
                                </a:lnTo>
                                <a:lnTo>
                                  <a:pt x="568" y="897"/>
                                </a:lnTo>
                                <a:lnTo>
                                  <a:pt x="568" y="886"/>
                                </a:lnTo>
                                <a:lnTo>
                                  <a:pt x="557" y="880"/>
                                </a:lnTo>
                                <a:lnTo>
                                  <a:pt x="557" y="846"/>
                                </a:lnTo>
                                <a:lnTo>
                                  <a:pt x="551" y="834"/>
                                </a:lnTo>
                                <a:lnTo>
                                  <a:pt x="557" y="834"/>
                                </a:lnTo>
                                <a:lnTo>
                                  <a:pt x="545" y="829"/>
                                </a:lnTo>
                                <a:lnTo>
                                  <a:pt x="523" y="829"/>
                                </a:lnTo>
                                <a:lnTo>
                                  <a:pt x="506" y="812"/>
                                </a:lnTo>
                                <a:lnTo>
                                  <a:pt x="494" y="812"/>
                                </a:lnTo>
                                <a:lnTo>
                                  <a:pt x="483" y="806"/>
                                </a:lnTo>
                                <a:lnTo>
                                  <a:pt x="472" y="806"/>
                                </a:lnTo>
                                <a:lnTo>
                                  <a:pt x="460" y="800"/>
                                </a:lnTo>
                                <a:lnTo>
                                  <a:pt x="432" y="800"/>
                                </a:lnTo>
                                <a:lnTo>
                                  <a:pt x="426" y="789"/>
                                </a:lnTo>
                                <a:lnTo>
                                  <a:pt x="415" y="783"/>
                                </a:lnTo>
                                <a:lnTo>
                                  <a:pt x="392" y="783"/>
                                </a:lnTo>
                                <a:lnTo>
                                  <a:pt x="386" y="789"/>
                                </a:lnTo>
                                <a:lnTo>
                                  <a:pt x="381" y="800"/>
                                </a:lnTo>
                                <a:lnTo>
                                  <a:pt x="375" y="806"/>
                                </a:lnTo>
                                <a:lnTo>
                                  <a:pt x="364" y="812"/>
                                </a:lnTo>
                                <a:lnTo>
                                  <a:pt x="358" y="823"/>
                                </a:lnTo>
                                <a:lnTo>
                                  <a:pt x="352" y="823"/>
                                </a:lnTo>
                                <a:lnTo>
                                  <a:pt x="341" y="829"/>
                                </a:lnTo>
                                <a:lnTo>
                                  <a:pt x="335" y="829"/>
                                </a:lnTo>
                                <a:lnTo>
                                  <a:pt x="318" y="812"/>
                                </a:lnTo>
                                <a:lnTo>
                                  <a:pt x="307" y="812"/>
                                </a:lnTo>
                                <a:lnTo>
                                  <a:pt x="295" y="806"/>
                                </a:lnTo>
                                <a:lnTo>
                                  <a:pt x="290" y="806"/>
                                </a:lnTo>
                                <a:lnTo>
                                  <a:pt x="273" y="823"/>
                                </a:lnTo>
                                <a:lnTo>
                                  <a:pt x="267" y="823"/>
                                </a:lnTo>
                                <a:lnTo>
                                  <a:pt x="261" y="829"/>
                                </a:lnTo>
                                <a:lnTo>
                                  <a:pt x="261" y="834"/>
                                </a:lnTo>
                                <a:lnTo>
                                  <a:pt x="250" y="846"/>
                                </a:lnTo>
                                <a:lnTo>
                                  <a:pt x="250" y="851"/>
                                </a:lnTo>
                                <a:lnTo>
                                  <a:pt x="244" y="857"/>
                                </a:lnTo>
                                <a:lnTo>
                                  <a:pt x="227" y="857"/>
                                </a:lnTo>
                                <a:lnTo>
                                  <a:pt x="216" y="846"/>
                                </a:lnTo>
                                <a:lnTo>
                                  <a:pt x="216" y="834"/>
                                </a:lnTo>
                                <a:lnTo>
                                  <a:pt x="210" y="829"/>
                                </a:lnTo>
                                <a:lnTo>
                                  <a:pt x="199" y="823"/>
                                </a:lnTo>
                                <a:lnTo>
                                  <a:pt x="187" y="823"/>
                                </a:lnTo>
                                <a:lnTo>
                                  <a:pt x="176" y="829"/>
                                </a:lnTo>
                                <a:lnTo>
                                  <a:pt x="170" y="834"/>
                                </a:lnTo>
                                <a:lnTo>
                                  <a:pt x="165" y="846"/>
                                </a:lnTo>
                                <a:lnTo>
                                  <a:pt x="153" y="846"/>
                                </a:lnTo>
                                <a:lnTo>
                                  <a:pt x="148" y="851"/>
                                </a:lnTo>
                                <a:lnTo>
                                  <a:pt x="131" y="851"/>
                                </a:lnTo>
                                <a:lnTo>
                                  <a:pt x="125" y="846"/>
                                </a:lnTo>
                                <a:lnTo>
                                  <a:pt x="119" y="834"/>
                                </a:lnTo>
                                <a:lnTo>
                                  <a:pt x="62" y="834"/>
                                </a:lnTo>
                                <a:lnTo>
                                  <a:pt x="57" y="846"/>
                                </a:lnTo>
                                <a:lnTo>
                                  <a:pt x="51" y="846"/>
                                </a:lnTo>
                                <a:lnTo>
                                  <a:pt x="45" y="834"/>
                                </a:lnTo>
                                <a:lnTo>
                                  <a:pt x="45" y="829"/>
                                </a:lnTo>
                                <a:lnTo>
                                  <a:pt x="34" y="823"/>
                                </a:lnTo>
                                <a:lnTo>
                                  <a:pt x="28" y="812"/>
                                </a:lnTo>
                                <a:lnTo>
                                  <a:pt x="28" y="789"/>
                                </a:lnTo>
                                <a:lnTo>
                                  <a:pt x="23" y="783"/>
                                </a:lnTo>
                                <a:lnTo>
                                  <a:pt x="28" y="783"/>
                                </a:lnTo>
                                <a:lnTo>
                                  <a:pt x="11" y="766"/>
                                </a:lnTo>
                                <a:lnTo>
                                  <a:pt x="23" y="766"/>
                                </a:lnTo>
                                <a:lnTo>
                                  <a:pt x="5" y="761"/>
                                </a:lnTo>
                                <a:lnTo>
                                  <a:pt x="5" y="732"/>
                                </a:lnTo>
                                <a:lnTo>
                                  <a:pt x="0" y="721"/>
                                </a:lnTo>
                                <a:lnTo>
                                  <a:pt x="5" y="721"/>
                                </a:lnTo>
                                <a:lnTo>
                                  <a:pt x="0" y="715"/>
                                </a:lnTo>
                                <a:lnTo>
                                  <a:pt x="0" y="704"/>
                                </a:lnTo>
                                <a:lnTo>
                                  <a:pt x="5" y="692"/>
                                </a:lnTo>
                                <a:lnTo>
                                  <a:pt x="11" y="692"/>
                                </a:lnTo>
                                <a:lnTo>
                                  <a:pt x="23" y="687"/>
                                </a:lnTo>
                                <a:lnTo>
                                  <a:pt x="28" y="681"/>
                                </a:lnTo>
                                <a:lnTo>
                                  <a:pt x="28" y="670"/>
                                </a:lnTo>
                                <a:lnTo>
                                  <a:pt x="34" y="664"/>
                                </a:lnTo>
                                <a:lnTo>
                                  <a:pt x="62" y="664"/>
                                </a:lnTo>
                                <a:lnTo>
                                  <a:pt x="74" y="658"/>
                                </a:lnTo>
                                <a:lnTo>
                                  <a:pt x="74" y="596"/>
                                </a:lnTo>
                                <a:lnTo>
                                  <a:pt x="79" y="590"/>
                                </a:lnTo>
                                <a:lnTo>
                                  <a:pt x="85" y="579"/>
                                </a:lnTo>
                                <a:lnTo>
                                  <a:pt x="96" y="573"/>
                                </a:lnTo>
                                <a:lnTo>
                                  <a:pt x="96" y="539"/>
                                </a:lnTo>
                                <a:lnTo>
                                  <a:pt x="85" y="528"/>
                                </a:lnTo>
                                <a:lnTo>
                                  <a:pt x="96" y="528"/>
                                </a:lnTo>
                                <a:lnTo>
                                  <a:pt x="85" y="522"/>
                                </a:lnTo>
                                <a:lnTo>
                                  <a:pt x="79" y="516"/>
                                </a:lnTo>
                                <a:lnTo>
                                  <a:pt x="79" y="505"/>
                                </a:lnTo>
                                <a:lnTo>
                                  <a:pt x="74" y="499"/>
                                </a:lnTo>
                                <a:lnTo>
                                  <a:pt x="62" y="494"/>
                                </a:lnTo>
                                <a:lnTo>
                                  <a:pt x="62" y="448"/>
                                </a:lnTo>
                                <a:lnTo>
                                  <a:pt x="57" y="437"/>
                                </a:lnTo>
                                <a:lnTo>
                                  <a:pt x="51" y="437"/>
                                </a:lnTo>
                                <a:lnTo>
                                  <a:pt x="51" y="414"/>
                                </a:lnTo>
                                <a:lnTo>
                                  <a:pt x="45" y="408"/>
                                </a:lnTo>
                                <a:lnTo>
                                  <a:pt x="51" y="408"/>
                                </a:lnTo>
                                <a:lnTo>
                                  <a:pt x="45" y="403"/>
                                </a:lnTo>
                                <a:lnTo>
                                  <a:pt x="45" y="329"/>
                                </a:lnTo>
                                <a:lnTo>
                                  <a:pt x="51" y="318"/>
                                </a:lnTo>
                                <a:lnTo>
                                  <a:pt x="57" y="312"/>
                                </a:lnTo>
                                <a:lnTo>
                                  <a:pt x="79" y="312"/>
                                </a:lnTo>
                                <a:lnTo>
                                  <a:pt x="85" y="318"/>
                                </a:lnTo>
                                <a:lnTo>
                                  <a:pt x="96" y="318"/>
                                </a:lnTo>
                                <a:lnTo>
                                  <a:pt x="125" y="289"/>
                                </a:lnTo>
                                <a:lnTo>
                                  <a:pt x="165" y="289"/>
                                </a:lnTo>
                                <a:lnTo>
                                  <a:pt x="170" y="284"/>
                                </a:lnTo>
                                <a:lnTo>
                                  <a:pt x="176" y="272"/>
                                </a:lnTo>
                                <a:lnTo>
                                  <a:pt x="176" y="266"/>
                                </a:lnTo>
                                <a:lnTo>
                                  <a:pt x="187" y="261"/>
                                </a:lnTo>
                                <a:lnTo>
                                  <a:pt x="199" y="261"/>
                                </a:lnTo>
                                <a:lnTo>
                                  <a:pt x="210" y="266"/>
                                </a:lnTo>
                                <a:lnTo>
                                  <a:pt x="216" y="266"/>
                                </a:lnTo>
                                <a:lnTo>
                                  <a:pt x="227" y="249"/>
                                </a:lnTo>
                                <a:lnTo>
                                  <a:pt x="267" y="249"/>
                                </a:lnTo>
                                <a:lnTo>
                                  <a:pt x="273" y="244"/>
                                </a:lnTo>
                                <a:lnTo>
                                  <a:pt x="273" y="187"/>
                                </a:lnTo>
                                <a:lnTo>
                                  <a:pt x="267" y="176"/>
                                </a:lnTo>
                                <a:lnTo>
                                  <a:pt x="267" y="119"/>
                                </a:lnTo>
                                <a:lnTo>
                                  <a:pt x="273" y="107"/>
                                </a:lnTo>
                                <a:lnTo>
                                  <a:pt x="295" y="107"/>
                                </a:lnTo>
                                <a:lnTo>
                                  <a:pt x="307" y="102"/>
                                </a:lnTo>
                                <a:lnTo>
                                  <a:pt x="307" y="96"/>
                                </a:lnTo>
                                <a:lnTo>
                                  <a:pt x="312" y="90"/>
                                </a:lnTo>
                                <a:lnTo>
                                  <a:pt x="312" y="79"/>
                                </a:lnTo>
                                <a:lnTo>
                                  <a:pt x="318" y="73"/>
                                </a:lnTo>
                                <a:lnTo>
                                  <a:pt x="329" y="73"/>
                                </a:lnTo>
                                <a:lnTo>
                                  <a:pt x="335" y="68"/>
                                </a:lnTo>
                                <a:lnTo>
                                  <a:pt x="375" y="68"/>
                                </a:lnTo>
                                <a:lnTo>
                                  <a:pt x="381" y="56"/>
                                </a:lnTo>
                                <a:lnTo>
                                  <a:pt x="386" y="56"/>
                                </a:lnTo>
                                <a:lnTo>
                                  <a:pt x="392" y="51"/>
                                </a:lnTo>
                                <a:lnTo>
                                  <a:pt x="403" y="45"/>
                                </a:lnTo>
                                <a:lnTo>
                                  <a:pt x="409" y="45"/>
                                </a:lnTo>
                                <a:lnTo>
                                  <a:pt x="415" y="34"/>
                                </a:lnTo>
                                <a:lnTo>
                                  <a:pt x="426" y="28"/>
                                </a:lnTo>
                                <a:lnTo>
                                  <a:pt x="432" y="22"/>
                                </a:lnTo>
                                <a:lnTo>
                                  <a:pt x="437" y="11"/>
                                </a:lnTo>
                                <a:lnTo>
                                  <a:pt x="45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11" name="Freeform 103"/>
                        <wps:cNvSpPr>
                          <a:spLocks/>
                        </wps:cNvSpPr>
                        <wps:spPr bwMode="auto">
                          <a:xfrm>
                            <a:off x="3140075" y="1655445"/>
                            <a:ext cx="790575" cy="703580"/>
                          </a:xfrm>
                          <a:custGeom>
                            <a:avLst/>
                            <a:gdLst>
                              <a:gd name="T0" fmla="*/ 529 w 1245"/>
                              <a:gd name="T1" fmla="*/ 74 h 1108"/>
                              <a:gd name="T2" fmla="*/ 552 w 1245"/>
                              <a:gd name="T3" fmla="*/ 119 h 1108"/>
                              <a:gd name="T4" fmla="*/ 637 w 1245"/>
                              <a:gd name="T5" fmla="*/ 119 h 1108"/>
                              <a:gd name="T6" fmla="*/ 671 w 1245"/>
                              <a:gd name="T7" fmla="*/ 165 h 1108"/>
                              <a:gd name="T8" fmla="*/ 694 w 1245"/>
                              <a:gd name="T9" fmla="*/ 204 h 1108"/>
                              <a:gd name="T10" fmla="*/ 716 w 1245"/>
                              <a:gd name="T11" fmla="*/ 256 h 1108"/>
                              <a:gd name="T12" fmla="*/ 751 w 1245"/>
                              <a:gd name="T13" fmla="*/ 301 h 1108"/>
                              <a:gd name="T14" fmla="*/ 796 w 1245"/>
                              <a:gd name="T15" fmla="*/ 290 h 1108"/>
                              <a:gd name="T16" fmla="*/ 841 w 1245"/>
                              <a:gd name="T17" fmla="*/ 307 h 1108"/>
                              <a:gd name="T18" fmla="*/ 887 w 1245"/>
                              <a:gd name="T19" fmla="*/ 278 h 1108"/>
                              <a:gd name="T20" fmla="*/ 921 w 1245"/>
                              <a:gd name="T21" fmla="*/ 261 h 1108"/>
                              <a:gd name="T22" fmla="*/ 978 w 1245"/>
                              <a:gd name="T23" fmla="*/ 233 h 1108"/>
                              <a:gd name="T24" fmla="*/ 1012 w 1245"/>
                              <a:gd name="T25" fmla="*/ 284 h 1108"/>
                              <a:gd name="T26" fmla="*/ 1057 w 1245"/>
                              <a:gd name="T27" fmla="*/ 301 h 1108"/>
                              <a:gd name="T28" fmla="*/ 1126 w 1245"/>
                              <a:gd name="T29" fmla="*/ 290 h 1108"/>
                              <a:gd name="T30" fmla="*/ 1177 w 1245"/>
                              <a:gd name="T31" fmla="*/ 324 h 1108"/>
                              <a:gd name="T32" fmla="*/ 1200 w 1245"/>
                              <a:gd name="T33" fmla="*/ 420 h 1108"/>
                              <a:gd name="T34" fmla="*/ 1239 w 1245"/>
                              <a:gd name="T35" fmla="*/ 466 h 1108"/>
                              <a:gd name="T36" fmla="*/ 1217 w 1245"/>
                              <a:gd name="T37" fmla="*/ 517 h 1108"/>
                              <a:gd name="T38" fmla="*/ 1188 w 1245"/>
                              <a:gd name="T39" fmla="*/ 585 h 1108"/>
                              <a:gd name="T40" fmla="*/ 1131 w 1245"/>
                              <a:gd name="T41" fmla="*/ 687 h 1108"/>
                              <a:gd name="T42" fmla="*/ 1080 w 1245"/>
                              <a:gd name="T43" fmla="*/ 727 h 1108"/>
                              <a:gd name="T44" fmla="*/ 910 w 1245"/>
                              <a:gd name="T45" fmla="*/ 755 h 1108"/>
                              <a:gd name="T46" fmla="*/ 876 w 1245"/>
                              <a:gd name="T47" fmla="*/ 801 h 1108"/>
                              <a:gd name="T48" fmla="*/ 859 w 1245"/>
                              <a:gd name="T49" fmla="*/ 875 h 1108"/>
                              <a:gd name="T50" fmla="*/ 819 w 1245"/>
                              <a:gd name="T51" fmla="*/ 903 h 1108"/>
                              <a:gd name="T52" fmla="*/ 751 w 1245"/>
                              <a:gd name="T53" fmla="*/ 937 h 1108"/>
                              <a:gd name="T54" fmla="*/ 716 w 1245"/>
                              <a:gd name="T55" fmla="*/ 960 h 1108"/>
                              <a:gd name="T56" fmla="*/ 682 w 1245"/>
                              <a:gd name="T57" fmla="*/ 1034 h 1108"/>
                              <a:gd name="T58" fmla="*/ 660 w 1245"/>
                              <a:gd name="T59" fmla="*/ 1085 h 1108"/>
                              <a:gd name="T60" fmla="*/ 631 w 1245"/>
                              <a:gd name="T61" fmla="*/ 1091 h 1108"/>
                              <a:gd name="T62" fmla="*/ 603 w 1245"/>
                              <a:gd name="T63" fmla="*/ 1068 h 1108"/>
                              <a:gd name="T64" fmla="*/ 557 w 1245"/>
                              <a:gd name="T65" fmla="*/ 1045 h 1108"/>
                              <a:gd name="T66" fmla="*/ 517 w 1245"/>
                              <a:gd name="T67" fmla="*/ 1028 h 1108"/>
                              <a:gd name="T68" fmla="*/ 472 w 1245"/>
                              <a:gd name="T69" fmla="*/ 994 h 1108"/>
                              <a:gd name="T70" fmla="*/ 449 w 1245"/>
                              <a:gd name="T71" fmla="*/ 949 h 1108"/>
                              <a:gd name="T72" fmla="*/ 392 w 1245"/>
                              <a:gd name="T73" fmla="*/ 971 h 1108"/>
                              <a:gd name="T74" fmla="*/ 370 w 1245"/>
                              <a:gd name="T75" fmla="*/ 1011 h 1108"/>
                              <a:gd name="T76" fmla="*/ 262 w 1245"/>
                              <a:gd name="T77" fmla="*/ 1011 h 1108"/>
                              <a:gd name="T78" fmla="*/ 222 w 1245"/>
                              <a:gd name="T79" fmla="*/ 1005 h 1108"/>
                              <a:gd name="T80" fmla="*/ 40 w 1245"/>
                              <a:gd name="T81" fmla="*/ 1028 h 1108"/>
                              <a:gd name="T82" fmla="*/ 12 w 1245"/>
                              <a:gd name="T83" fmla="*/ 971 h 1108"/>
                              <a:gd name="T84" fmla="*/ 40 w 1245"/>
                              <a:gd name="T85" fmla="*/ 926 h 1108"/>
                              <a:gd name="T86" fmla="*/ 57 w 1245"/>
                              <a:gd name="T87" fmla="*/ 863 h 1108"/>
                              <a:gd name="T88" fmla="*/ 63 w 1245"/>
                              <a:gd name="T89" fmla="*/ 795 h 1108"/>
                              <a:gd name="T90" fmla="*/ 40 w 1245"/>
                              <a:gd name="T91" fmla="*/ 738 h 1108"/>
                              <a:gd name="T92" fmla="*/ 85 w 1245"/>
                              <a:gd name="T93" fmla="*/ 704 h 1108"/>
                              <a:gd name="T94" fmla="*/ 91 w 1245"/>
                              <a:gd name="T95" fmla="*/ 608 h 1108"/>
                              <a:gd name="T96" fmla="*/ 103 w 1245"/>
                              <a:gd name="T97" fmla="*/ 545 h 1108"/>
                              <a:gd name="T98" fmla="*/ 80 w 1245"/>
                              <a:gd name="T99" fmla="*/ 494 h 1108"/>
                              <a:gd name="T100" fmla="*/ 57 w 1245"/>
                              <a:gd name="T101" fmla="*/ 443 h 1108"/>
                              <a:gd name="T102" fmla="*/ 0 w 1245"/>
                              <a:gd name="T103" fmla="*/ 335 h 1108"/>
                              <a:gd name="T104" fmla="*/ 40 w 1245"/>
                              <a:gd name="T105" fmla="*/ 284 h 1108"/>
                              <a:gd name="T106" fmla="*/ 68 w 1245"/>
                              <a:gd name="T107" fmla="*/ 233 h 1108"/>
                              <a:gd name="T108" fmla="*/ 154 w 1245"/>
                              <a:gd name="T109" fmla="*/ 227 h 1108"/>
                              <a:gd name="T110" fmla="*/ 188 w 1245"/>
                              <a:gd name="T111" fmla="*/ 148 h 1108"/>
                              <a:gd name="T112" fmla="*/ 245 w 1245"/>
                              <a:gd name="T113" fmla="*/ 125 h 1108"/>
                              <a:gd name="T114" fmla="*/ 296 w 1245"/>
                              <a:gd name="T115" fmla="*/ 91 h 1108"/>
                              <a:gd name="T116" fmla="*/ 341 w 1245"/>
                              <a:gd name="T117" fmla="*/ 68 h 1108"/>
                              <a:gd name="T118" fmla="*/ 375 w 1245"/>
                              <a:gd name="T119" fmla="*/ 45 h 1108"/>
                              <a:gd name="T120" fmla="*/ 444 w 1245"/>
                              <a:gd name="T121" fmla="*/ 23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45" h="1108">
                                <a:moveTo>
                                  <a:pt x="489" y="0"/>
                                </a:moveTo>
                                <a:lnTo>
                                  <a:pt x="512" y="0"/>
                                </a:lnTo>
                                <a:lnTo>
                                  <a:pt x="512" y="45"/>
                                </a:lnTo>
                                <a:lnTo>
                                  <a:pt x="529" y="63"/>
                                </a:lnTo>
                                <a:lnTo>
                                  <a:pt x="529" y="74"/>
                                </a:lnTo>
                                <a:lnTo>
                                  <a:pt x="535" y="85"/>
                                </a:lnTo>
                                <a:lnTo>
                                  <a:pt x="535" y="97"/>
                                </a:lnTo>
                                <a:lnTo>
                                  <a:pt x="540" y="102"/>
                                </a:lnTo>
                                <a:lnTo>
                                  <a:pt x="540" y="114"/>
                                </a:lnTo>
                                <a:lnTo>
                                  <a:pt x="552" y="119"/>
                                </a:lnTo>
                                <a:lnTo>
                                  <a:pt x="557" y="125"/>
                                </a:lnTo>
                                <a:lnTo>
                                  <a:pt x="563" y="136"/>
                                </a:lnTo>
                                <a:lnTo>
                                  <a:pt x="591" y="136"/>
                                </a:lnTo>
                                <a:lnTo>
                                  <a:pt x="608" y="119"/>
                                </a:lnTo>
                                <a:lnTo>
                                  <a:pt x="637" y="119"/>
                                </a:lnTo>
                                <a:lnTo>
                                  <a:pt x="648" y="125"/>
                                </a:lnTo>
                                <a:lnTo>
                                  <a:pt x="648" y="136"/>
                                </a:lnTo>
                                <a:lnTo>
                                  <a:pt x="660" y="148"/>
                                </a:lnTo>
                                <a:lnTo>
                                  <a:pt x="660" y="159"/>
                                </a:lnTo>
                                <a:lnTo>
                                  <a:pt x="671" y="165"/>
                                </a:lnTo>
                                <a:lnTo>
                                  <a:pt x="671" y="170"/>
                                </a:lnTo>
                                <a:lnTo>
                                  <a:pt x="677" y="182"/>
                                </a:lnTo>
                                <a:lnTo>
                                  <a:pt x="682" y="187"/>
                                </a:lnTo>
                                <a:lnTo>
                                  <a:pt x="682" y="193"/>
                                </a:lnTo>
                                <a:lnTo>
                                  <a:pt x="694" y="204"/>
                                </a:lnTo>
                                <a:lnTo>
                                  <a:pt x="699" y="204"/>
                                </a:lnTo>
                                <a:lnTo>
                                  <a:pt x="705" y="210"/>
                                </a:lnTo>
                                <a:lnTo>
                                  <a:pt x="705" y="216"/>
                                </a:lnTo>
                                <a:lnTo>
                                  <a:pt x="716" y="227"/>
                                </a:lnTo>
                                <a:lnTo>
                                  <a:pt x="716" y="256"/>
                                </a:lnTo>
                                <a:lnTo>
                                  <a:pt x="705" y="261"/>
                                </a:lnTo>
                                <a:lnTo>
                                  <a:pt x="699" y="267"/>
                                </a:lnTo>
                                <a:lnTo>
                                  <a:pt x="699" y="290"/>
                                </a:lnTo>
                                <a:lnTo>
                                  <a:pt x="705" y="301"/>
                                </a:lnTo>
                                <a:lnTo>
                                  <a:pt x="751" y="301"/>
                                </a:lnTo>
                                <a:lnTo>
                                  <a:pt x="756" y="290"/>
                                </a:lnTo>
                                <a:lnTo>
                                  <a:pt x="768" y="290"/>
                                </a:lnTo>
                                <a:lnTo>
                                  <a:pt x="779" y="278"/>
                                </a:lnTo>
                                <a:lnTo>
                                  <a:pt x="796" y="278"/>
                                </a:lnTo>
                                <a:lnTo>
                                  <a:pt x="796" y="290"/>
                                </a:lnTo>
                                <a:lnTo>
                                  <a:pt x="802" y="301"/>
                                </a:lnTo>
                                <a:lnTo>
                                  <a:pt x="813" y="307"/>
                                </a:lnTo>
                                <a:lnTo>
                                  <a:pt x="819" y="312"/>
                                </a:lnTo>
                                <a:lnTo>
                                  <a:pt x="836" y="312"/>
                                </a:lnTo>
                                <a:lnTo>
                                  <a:pt x="841" y="307"/>
                                </a:lnTo>
                                <a:lnTo>
                                  <a:pt x="847" y="307"/>
                                </a:lnTo>
                                <a:lnTo>
                                  <a:pt x="859" y="301"/>
                                </a:lnTo>
                                <a:lnTo>
                                  <a:pt x="864" y="290"/>
                                </a:lnTo>
                                <a:lnTo>
                                  <a:pt x="876" y="278"/>
                                </a:lnTo>
                                <a:lnTo>
                                  <a:pt x="887" y="278"/>
                                </a:lnTo>
                                <a:lnTo>
                                  <a:pt x="893" y="284"/>
                                </a:lnTo>
                                <a:lnTo>
                                  <a:pt x="910" y="284"/>
                                </a:lnTo>
                                <a:lnTo>
                                  <a:pt x="915" y="278"/>
                                </a:lnTo>
                                <a:lnTo>
                                  <a:pt x="915" y="267"/>
                                </a:lnTo>
                                <a:lnTo>
                                  <a:pt x="921" y="261"/>
                                </a:lnTo>
                                <a:lnTo>
                                  <a:pt x="921" y="233"/>
                                </a:lnTo>
                                <a:lnTo>
                                  <a:pt x="932" y="227"/>
                                </a:lnTo>
                                <a:lnTo>
                                  <a:pt x="955" y="227"/>
                                </a:lnTo>
                                <a:lnTo>
                                  <a:pt x="961" y="233"/>
                                </a:lnTo>
                                <a:lnTo>
                                  <a:pt x="978" y="233"/>
                                </a:lnTo>
                                <a:lnTo>
                                  <a:pt x="978" y="261"/>
                                </a:lnTo>
                                <a:lnTo>
                                  <a:pt x="984" y="267"/>
                                </a:lnTo>
                                <a:lnTo>
                                  <a:pt x="989" y="278"/>
                                </a:lnTo>
                                <a:lnTo>
                                  <a:pt x="1006" y="278"/>
                                </a:lnTo>
                                <a:lnTo>
                                  <a:pt x="1012" y="284"/>
                                </a:lnTo>
                                <a:lnTo>
                                  <a:pt x="1029" y="284"/>
                                </a:lnTo>
                                <a:lnTo>
                                  <a:pt x="1035" y="290"/>
                                </a:lnTo>
                                <a:lnTo>
                                  <a:pt x="1040" y="290"/>
                                </a:lnTo>
                                <a:lnTo>
                                  <a:pt x="1052" y="301"/>
                                </a:lnTo>
                                <a:lnTo>
                                  <a:pt x="1057" y="301"/>
                                </a:lnTo>
                                <a:lnTo>
                                  <a:pt x="1063" y="290"/>
                                </a:lnTo>
                                <a:lnTo>
                                  <a:pt x="1075" y="284"/>
                                </a:lnTo>
                                <a:lnTo>
                                  <a:pt x="1086" y="284"/>
                                </a:lnTo>
                                <a:lnTo>
                                  <a:pt x="1097" y="290"/>
                                </a:lnTo>
                                <a:lnTo>
                                  <a:pt x="1126" y="290"/>
                                </a:lnTo>
                                <a:lnTo>
                                  <a:pt x="1126" y="301"/>
                                </a:lnTo>
                                <a:lnTo>
                                  <a:pt x="1131" y="307"/>
                                </a:lnTo>
                                <a:lnTo>
                                  <a:pt x="1171" y="307"/>
                                </a:lnTo>
                                <a:lnTo>
                                  <a:pt x="1171" y="312"/>
                                </a:lnTo>
                                <a:lnTo>
                                  <a:pt x="1177" y="324"/>
                                </a:lnTo>
                                <a:lnTo>
                                  <a:pt x="1188" y="329"/>
                                </a:lnTo>
                                <a:lnTo>
                                  <a:pt x="1188" y="381"/>
                                </a:lnTo>
                                <a:lnTo>
                                  <a:pt x="1194" y="392"/>
                                </a:lnTo>
                                <a:lnTo>
                                  <a:pt x="1194" y="409"/>
                                </a:lnTo>
                                <a:lnTo>
                                  <a:pt x="1200" y="420"/>
                                </a:lnTo>
                                <a:lnTo>
                                  <a:pt x="1205" y="426"/>
                                </a:lnTo>
                                <a:lnTo>
                                  <a:pt x="1239" y="426"/>
                                </a:lnTo>
                                <a:lnTo>
                                  <a:pt x="1245" y="432"/>
                                </a:lnTo>
                                <a:lnTo>
                                  <a:pt x="1245" y="454"/>
                                </a:lnTo>
                                <a:lnTo>
                                  <a:pt x="1239" y="466"/>
                                </a:lnTo>
                                <a:lnTo>
                                  <a:pt x="1239" y="488"/>
                                </a:lnTo>
                                <a:lnTo>
                                  <a:pt x="1228" y="494"/>
                                </a:lnTo>
                                <a:lnTo>
                                  <a:pt x="1228" y="500"/>
                                </a:lnTo>
                                <a:lnTo>
                                  <a:pt x="1222" y="511"/>
                                </a:lnTo>
                                <a:lnTo>
                                  <a:pt x="1217" y="517"/>
                                </a:lnTo>
                                <a:lnTo>
                                  <a:pt x="1217" y="523"/>
                                </a:lnTo>
                                <a:lnTo>
                                  <a:pt x="1200" y="540"/>
                                </a:lnTo>
                                <a:lnTo>
                                  <a:pt x="1200" y="568"/>
                                </a:lnTo>
                                <a:lnTo>
                                  <a:pt x="1194" y="574"/>
                                </a:lnTo>
                                <a:lnTo>
                                  <a:pt x="1188" y="585"/>
                                </a:lnTo>
                                <a:lnTo>
                                  <a:pt x="1188" y="665"/>
                                </a:lnTo>
                                <a:lnTo>
                                  <a:pt x="1154" y="665"/>
                                </a:lnTo>
                                <a:lnTo>
                                  <a:pt x="1148" y="676"/>
                                </a:lnTo>
                                <a:lnTo>
                                  <a:pt x="1143" y="682"/>
                                </a:lnTo>
                                <a:lnTo>
                                  <a:pt x="1131" y="687"/>
                                </a:lnTo>
                                <a:lnTo>
                                  <a:pt x="1126" y="699"/>
                                </a:lnTo>
                                <a:lnTo>
                                  <a:pt x="1120" y="699"/>
                                </a:lnTo>
                                <a:lnTo>
                                  <a:pt x="1109" y="704"/>
                                </a:lnTo>
                                <a:lnTo>
                                  <a:pt x="1103" y="704"/>
                                </a:lnTo>
                                <a:lnTo>
                                  <a:pt x="1080" y="727"/>
                                </a:lnTo>
                                <a:lnTo>
                                  <a:pt x="1035" y="727"/>
                                </a:lnTo>
                                <a:lnTo>
                                  <a:pt x="1029" y="733"/>
                                </a:lnTo>
                                <a:lnTo>
                                  <a:pt x="938" y="733"/>
                                </a:lnTo>
                                <a:lnTo>
                                  <a:pt x="915" y="755"/>
                                </a:lnTo>
                                <a:lnTo>
                                  <a:pt x="910" y="755"/>
                                </a:lnTo>
                                <a:lnTo>
                                  <a:pt x="898" y="761"/>
                                </a:lnTo>
                                <a:lnTo>
                                  <a:pt x="898" y="772"/>
                                </a:lnTo>
                                <a:lnTo>
                                  <a:pt x="893" y="778"/>
                                </a:lnTo>
                                <a:lnTo>
                                  <a:pt x="893" y="801"/>
                                </a:lnTo>
                                <a:lnTo>
                                  <a:pt x="876" y="801"/>
                                </a:lnTo>
                                <a:lnTo>
                                  <a:pt x="870" y="807"/>
                                </a:lnTo>
                                <a:lnTo>
                                  <a:pt x="864" y="818"/>
                                </a:lnTo>
                                <a:lnTo>
                                  <a:pt x="864" y="846"/>
                                </a:lnTo>
                                <a:lnTo>
                                  <a:pt x="859" y="852"/>
                                </a:lnTo>
                                <a:lnTo>
                                  <a:pt x="859" y="875"/>
                                </a:lnTo>
                                <a:lnTo>
                                  <a:pt x="847" y="880"/>
                                </a:lnTo>
                                <a:lnTo>
                                  <a:pt x="841" y="892"/>
                                </a:lnTo>
                                <a:lnTo>
                                  <a:pt x="836" y="897"/>
                                </a:lnTo>
                                <a:lnTo>
                                  <a:pt x="824" y="897"/>
                                </a:lnTo>
                                <a:lnTo>
                                  <a:pt x="819" y="903"/>
                                </a:lnTo>
                                <a:lnTo>
                                  <a:pt x="773" y="903"/>
                                </a:lnTo>
                                <a:lnTo>
                                  <a:pt x="768" y="914"/>
                                </a:lnTo>
                                <a:lnTo>
                                  <a:pt x="756" y="920"/>
                                </a:lnTo>
                                <a:lnTo>
                                  <a:pt x="756" y="926"/>
                                </a:lnTo>
                                <a:lnTo>
                                  <a:pt x="751" y="937"/>
                                </a:lnTo>
                                <a:lnTo>
                                  <a:pt x="745" y="937"/>
                                </a:lnTo>
                                <a:lnTo>
                                  <a:pt x="733" y="943"/>
                                </a:lnTo>
                                <a:lnTo>
                                  <a:pt x="728" y="949"/>
                                </a:lnTo>
                                <a:lnTo>
                                  <a:pt x="722" y="949"/>
                                </a:lnTo>
                                <a:lnTo>
                                  <a:pt x="716" y="960"/>
                                </a:lnTo>
                                <a:lnTo>
                                  <a:pt x="716" y="1011"/>
                                </a:lnTo>
                                <a:lnTo>
                                  <a:pt x="705" y="1017"/>
                                </a:lnTo>
                                <a:lnTo>
                                  <a:pt x="699" y="1028"/>
                                </a:lnTo>
                                <a:lnTo>
                                  <a:pt x="694" y="1034"/>
                                </a:lnTo>
                                <a:lnTo>
                                  <a:pt x="682" y="1034"/>
                                </a:lnTo>
                                <a:lnTo>
                                  <a:pt x="677" y="1039"/>
                                </a:lnTo>
                                <a:lnTo>
                                  <a:pt x="677" y="1062"/>
                                </a:lnTo>
                                <a:lnTo>
                                  <a:pt x="671" y="1068"/>
                                </a:lnTo>
                                <a:lnTo>
                                  <a:pt x="671" y="1079"/>
                                </a:lnTo>
                                <a:lnTo>
                                  <a:pt x="660" y="1085"/>
                                </a:lnTo>
                                <a:lnTo>
                                  <a:pt x="654" y="1091"/>
                                </a:lnTo>
                                <a:lnTo>
                                  <a:pt x="654" y="1108"/>
                                </a:lnTo>
                                <a:lnTo>
                                  <a:pt x="648" y="1108"/>
                                </a:lnTo>
                                <a:lnTo>
                                  <a:pt x="637" y="1102"/>
                                </a:lnTo>
                                <a:lnTo>
                                  <a:pt x="631" y="1091"/>
                                </a:lnTo>
                                <a:lnTo>
                                  <a:pt x="631" y="1085"/>
                                </a:lnTo>
                                <a:lnTo>
                                  <a:pt x="625" y="1079"/>
                                </a:lnTo>
                                <a:lnTo>
                                  <a:pt x="614" y="1079"/>
                                </a:lnTo>
                                <a:lnTo>
                                  <a:pt x="608" y="1068"/>
                                </a:lnTo>
                                <a:lnTo>
                                  <a:pt x="603" y="1068"/>
                                </a:lnTo>
                                <a:lnTo>
                                  <a:pt x="591" y="1062"/>
                                </a:lnTo>
                                <a:lnTo>
                                  <a:pt x="580" y="1062"/>
                                </a:lnTo>
                                <a:lnTo>
                                  <a:pt x="569" y="1056"/>
                                </a:lnTo>
                                <a:lnTo>
                                  <a:pt x="563" y="1056"/>
                                </a:lnTo>
                                <a:lnTo>
                                  <a:pt x="557" y="1045"/>
                                </a:lnTo>
                                <a:lnTo>
                                  <a:pt x="552" y="1045"/>
                                </a:lnTo>
                                <a:lnTo>
                                  <a:pt x="540" y="1039"/>
                                </a:lnTo>
                                <a:lnTo>
                                  <a:pt x="535" y="1034"/>
                                </a:lnTo>
                                <a:lnTo>
                                  <a:pt x="529" y="1034"/>
                                </a:lnTo>
                                <a:lnTo>
                                  <a:pt x="517" y="1028"/>
                                </a:lnTo>
                                <a:lnTo>
                                  <a:pt x="495" y="1028"/>
                                </a:lnTo>
                                <a:lnTo>
                                  <a:pt x="489" y="1017"/>
                                </a:lnTo>
                                <a:lnTo>
                                  <a:pt x="483" y="1011"/>
                                </a:lnTo>
                                <a:lnTo>
                                  <a:pt x="472" y="1005"/>
                                </a:lnTo>
                                <a:lnTo>
                                  <a:pt x="472" y="994"/>
                                </a:lnTo>
                                <a:lnTo>
                                  <a:pt x="466" y="988"/>
                                </a:lnTo>
                                <a:lnTo>
                                  <a:pt x="466" y="983"/>
                                </a:lnTo>
                                <a:lnTo>
                                  <a:pt x="461" y="971"/>
                                </a:lnTo>
                                <a:lnTo>
                                  <a:pt x="461" y="960"/>
                                </a:lnTo>
                                <a:lnTo>
                                  <a:pt x="449" y="949"/>
                                </a:lnTo>
                                <a:lnTo>
                                  <a:pt x="421" y="949"/>
                                </a:lnTo>
                                <a:lnTo>
                                  <a:pt x="415" y="960"/>
                                </a:lnTo>
                                <a:lnTo>
                                  <a:pt x="409" y="966"/>
                                </a:lnTo>
                                <a:lnTo>
                                  <a:pt x="398" y="971"/>
                                </a:lnTo>
                                <a:lnTo>
                                  <a:pt x="392" y="971"/>
                                </a:lnTo>
                                <a:lnTo>
                                  <a:pt x="387" y="983"/>
                                </a:lnTo>
                                <a:lnTo>
                                  <a:pt x="387" y="988"/>
                                </a:lnTo>
                                <a:lnTo>
                                  <a:pt x="375" y="994"/>
                                </a:lnTo>
                                <a:lnTo>
                                  <a:pt x="375" y="1005"/>
                                </a:lnTo>
                                <a:lnTo>
                                  <a:pt x="370" y="1011"/>
                                </a:lnTo>
                                <a:lnTo>
                                  <a:pt x="347" y="1011"/>
                                </a:lnTo>
                                <a:lnTo>
                                  <a:pt x="341" y="1005"/>
                                </a:lnTo>
                                <a:lnTo>
                                  <a:pt x="324" y="1005"/>
                                </a:lnTo>
                                <a:lnTo>
                                  <a:pt x="319" y="1011"/>
                                </a:lnTo>
                                <a:lnTo>
                                  <a:pt x="262" y="1011"/>
                                </a:lnTo>
                                <a:lnTo>
                                  <a:pt x="256" y="1005"/>
                                </a:lnTo>
                                <a:lnTo>
                                  <a:pt x="250" y="994"/>
                                </a:lnTo>
                                <a:lnTo>
                                  <a:pt x="245" y="994"/>
                                </a:lnTo>
                                <a:lnTo>
                                  <a:pt x="233" y="1005"/>
                                </a:lnTo>
                                <a:lnTo>
                                  <a:pt x="222" y="1005"/>
                                </a:lnTo>
                                <a:lnTo>
                                  <a:pt x="211" y="1011"/>
                                </a:lnTo>
                                <a:lnTo>
                                  <a:pt x="103" y="1011"/>
                                </a:lnTo>
                                <a:lnTo>
                                  <a:pt x="91" y="1017"/>
                                </a:lnTo>
                                <a:lnTo>
                                  <a:pt x="85" y="1028"/>
                                </a:lnTo>
                                <a:lnTo>
                                  <a:pt x="40" y="1028"/>
                                </a:lnTo>
                                <a:lnTo>
                                  <a:pt x="34" y="1017"/>
                                </a:lnTo>
                                <a:lnTo>
                                  <a:pt x="23" y="1011"/>
                                </a:lnTo>
                                <a:lnTo>
                                  <a:pt x="17" y="1005"/>
                                </a:lnTo>
                                <a:lnTo>
                                  <a:pt x="12" y="994"/>
                                </a:lnTo>
                                <a:lnTo>
                                  <a:pt x="12" y="971"/>
                                </a:lnTo>
                                <a:lnTo>
                                  <a:pt x="23" y="960"/>
                                </a:lnTo>
                                <a:lnTo>
                                  <a:pt x="23" y="949"/>
                                </a:lnTo>
                                <a:lnTo>
                                  <a:pt x="34" y="943"/>
                                </a:lnTo>
                                <a:lnTo>
                                  <a:pt x="40" y="937"/>
                                </a:lnTo>
                                <a:lnTo>
                                  <a:pt x="40" y="926"/>
                                </a:lnTo>
                                <a:lnTo>
                                  <a:pt x="46" y="920"/>
                                </a:lnTo>
                                <a:lnTo>
                                  <a:pt x="40" y="920"/>
                                </a:lnTo>
                                <a:lnTo>
                                  <a:pt x="40" y="869"/>
                                </a:lnTo>
                                <a:lnTo>
                                  <a:pt x="46" y="863"/>
                                </a:lnTo>
                                <a:lnTo>
                                  <a:pt x="57" y="863"/>
                                </a:lnTo>
                                <a:lnTo>
                                  <a:pt x="63" y="852"/>
                                </a:lnTo>
                                <a:lnTo>
                                  <a:pt x="63" y="841"/>
                                </a:lnTo>
                                <a:lnTo>
                                  <a:pt x="68" y="829"/>
                                </a:lnTo>
                                <a:lnTo>
                                  <a:pt x="63" y="829"/>
                                </a:lnTo>
                                <a:lnTo>
                                  <a:pt x="63" y="795"/>
                                </a:lnTo>
                                <a:lnTo>
                                  <a:pt x="57" y="784"/>
                                </a:lnTo>
                                <a:lnTo>
                                  <a:pt x="46" y="778"/>
                                </a:lnTo>
                                <a:lnTo>
                                  <a:pt x="57" y="778"/>
                                </a:lnTo>
                                <a:lnTo>
                                  <a:pt x="40" y="772"/>
                                </a:lnTo>
                                <a:lnTo>
                                  <a:pt x="40" y="738"/>
                                </a:lnTo>
                                <a:lnTo>
                                  <a:pt x="46" y="733"/>
                                </a:lnTo>
                                <a:lnTo>
                                  <a:pt x="57" y="727"/>
                                </a:lnTo>
                                <a:lnTo>
                                  <a:pt x="57" y="710"/>
                                </a:lnTo>
                                <a:lnTo>
                                  <a:pt x="63" y="704"/>
                                </a:lnTo>
                                <a:lnTo>
                                  <a:pt x="85" y="704"/>
                                </a:lnTo>
                                <a:lnTo>
                                  <a:pt x="91" y="699"/>
                                </a:lnTo>
                                <a:lnTo>
                                  <a:pt x="91" y="642"/>
                                </a:lnTo>
                                <a:lnTo>
                                  <a:pt x="103" y="636"/>
                                </a:lnTo>
                                <a:lnTo>
                                  <a:pt x="91" y="636"/>
                                </a:lnTo>
                                <a:lnTo>
                                  <a:pt x="91" y="608"/>
                                </a:lnTo>
                                <a:lnTo>
                                  <a:pt x="108" y="591"/>
                                </a:lnTo>
                                <a:lnTo>
                                  <a:pt x="108" y="562"/>
                                </a:lnTo>
                                <a:lnTo>
                                  <a:pt x="103" y="557"/>
                                </a:lnTo>
                                <a:lnTo>
                                  <a:pt x="108" y="557"/>
                                </a:lnTo>
                                <a:lnTo>
                                  <a:pt x="103" y="545"/>
                                </a:lnTo>
                                <a:lnTo>
                                  <a:pt x="103" y="540"/>
                                </a:lnTo>
                                <a:lnTo>
                                  <a:pt x="91" y="534"/>
                                </a:lnTo>
                                <a:lnTo>
                                  <a:pt x="85" y="534"/>
                                </a:lnTo>
                                <a:lnTo>
                                  <a:pt x="80" y="523"/>
                                </a:lnTo>
                                <a:lnTo>
                                  <a:pt x="80" y="494"/>
                                </a:lnTo>
                                <a:lnTo>
                                  <a:pt x="68" y="488"/>
                                </a:lnTo>
                                <a:lnTo>
                                  <a:pt x="68" y="477"/>
                                </a:lnTo>
                                <a:lnTo>
                                  <a:pt x="63" y="471"/>
                                </a:lnTo>
                                <a:lnTo>
                                  <a:pt x="63" y="449"/>
                                </a:lnTo>
                                <a:lnTo>
                                  <a:pt x="57" y="443"/>
                                </a:lnTo>
                                <a:lnTo>
                                  <a:pt x="57" y="420"/>
                                </a:lnTo>
                                <a:lnTo>
                                  <a:pt x="46" y="409"/>
                                </a:lnTo>
                                <a:lnTo>
                                  <a:pt x="12" y="409"/>
                                </a:lnTo>
                                <a:lnTo>
                                  <a:pt x="0" y="403"/>
                                </a:lnTo>
                                <a:lnTo>
                                  <a:pt x="0" y="335"/>
                                </a:lnTo>
                                <a:lnTo>
                                  <a:pt x="12" y="329"/>
                                </a:lnTo>
                                <a:lnTo>
                                  <a:pt x="17" y="324"/>
                                </a:lnTo>
                                <a:lnTo>
                                  <a:pt x="34" y="324"/>
                                </a:lnTo>
                                <a:lnTo>
                                  <a:pt x="40" y="312"/>
                                </a:lnTo>
                                <a:lnTo>
                                  <a:pt x="40" y="284"/>
                                </a:lnTo>
                                <a:lnTo>
                                  <a:pt x="46" y="278"/>
                                </a:lnTo>
                                <a:lnTo>
                                  <a:pt x="57" y="278"/>
                                </a:lnTo>
                                <a:lnTo>
                                  <a:pt x="63" y="267"/>
                                </a:lnTo>
                                <a:lnTo>
                                  <a:pt x="63" y="239"/>
                                </a:lnTo>
                                <a:lnTo>
                                  <a:pt x="68" y="233"/>
                                </a:lnTo>
                                <a:lnTo>
                                  <a:pt x="63" y="233"/>
                                </a:lnTo>
                                <a:lnTo>
                                  <a:pt x="80" y="216"/>
                                </a:lnTo>
                                <a:lnTo>
                                  <a:pt x="103" y="216"/>
                                </a:lnTo>
                                <a:lnTo>
                                  <a:pt x="108" y="227"/>
                                </a:lnTo>
                                <a:lnTo>
                                  <a:pt x="154" y="227"/>
                                </a:lnTo>
                                <a:lnTo>
                                  <a:pt x="159" y="216"/>
                                </a:lnTo>
                                <a:lnTo>
                                  <a:pt x="165" y="210"/>
                                </a:lnTo>
                                <a:lnTo>
                                  <a:pt x="165" y="182"/>
                                </a:lnTo>
                                <a:lnTo>
                                  <a:pt x="188" y="159"/>
                                </a:lnTo>
                                <a:lnTo>
                                  <a:pt x="188" y="148"/>
                                </a:lnTo>
                                <a:lnTo>
                                  <a:pt x="199" y="142"/>
                                </a:lnTo>
                                <a:lnTo>
                                  <a:pt x="205" y="142"/>
                                </a:lnTo>
                                <a:lnTo>
                                  <a:pt x="211" y="136"/>
                                </a:lnTo>
                                <a:lnTo>
                                  <a:pt x="233" y="136"/>
                                </a:lnTo>
                                <a:lnTo>
                                  <a:pt x="245" y="125"/>
                                </a:lnTo>
                                <a:lnTo>
                                  <a:pt x="256" y="125"/>
                                </a:lnTo>
                                <a:lnTo>
                                  <a:pt x="262" y="119"/>
                                </a:lnTo>
                                <a:lnTo>
                                  <a:pt x="262" y="102"/>
                                </a:lnTo>
                                <a:lnTo>
                                  <a:pt x="284" y="91"/>
                                </a:lnTo>
                                <a:lnTo>
                                  <a:pt x="296" y="91"/>
                                </a:lnTo>
                                <a:lnTo>
                                  <a:pt x="301" y="85"/>
                                </a:lnTo>
                                <a:lnTo>
                                  <a:pt x="307" y="74"/>
                                </a:lnTo>
                                <a:lnTo>
                                  <a:pt x="324" y="74"/>
                                </a:lnTo>
                                <a:lnTo>
                                  <a:pt x="330" y="68"/>
                                </a:lnTo>
                                <a:lnTo>
                                  <a:pt x="341" y="68"/>
                                </a:lnTo>
                                <a:lnTo>
                                  <a:pt x="347" y="63"/>
                                </a:lnTo>
                                <a:lnTo>
                                  <a:pt x="353" y="63"/>
                                </a:lnTo>
                                <a:lnTo>
                                  <a:pt x="364" y="51"/>
                                </a:lnTo>
                                <a:lnTo>
                                  <a:pt x="370" y="51"/>
                                </a:lnTo>
                                <a:lnTo>
                                  <a:pt x="375" y="45"/>
                                </a:lnTo>
                                <a:lnTo>
                                  <a:pt x="387" y="40"/>
                                </a:lnTo>
                                <a:lnTo>
                                  <a:pt x="392" y="28"/>
                                </a:lnTo>
                                <a:lnTo>
                                  <a:pt x="427" y="28"/>
                                </a:lnTo>
                                <a:lnTo>
                                  <a:pt x="438" y="23"/>
                                </a:lnTo>
                                <a:lnTo>
                                  <a:pt x="444" y="23"/>
                                </a:lnTo>
                                <a:lnTo>
                                  <a:pt x="449" y="17"/>
                                </a:lnTo>
                                <a:lnTo>
                                  <a:pt x="461" y="17"/>
                                </a:lnTo>
                                <a:lnTo>
                                  <a:pt x="466" y="6"/>
                                </a:lnTo>
                                <a:lnTo>
                                  <a:pt x="48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12" name="Freeform 104"/>
                        <wps:cNvSpPr>
                          <a:spLocks/>
                        </wps:cNvSpPr>
                        <wps:spPr bwMode="auto">
                          <a:xfrm>
                            <a:off x="2912745" y="3465830"/>
                            <a:ext cx="599440" cy="826135"/>
                          </a:xfrm>
                          <a:custGeom>
                            <a:avLst/>
                            <a:gdLst>
                              <a:gd name="T0" fmla="*/ 392 w 944"/>
                              <a:gd name="T1" fmla="*/ 29 h 1301"/>
                              <a:gd name="T2" fmla="*/ 404 w 944"/>
                              <a:gd name="T3" fmla="*/ 91 h 1301"/>
                              <a:gd name="T4" fmla="*/ 375 w 944"/>
                              <a:gd name="T5" fmla="*/ 125 h 1301"/>
                              <a:gd name="T6" fmla="*/ 426 w 944"/>
                              <a:gd name="T7" fmla="*/ 199 h 1301"/>
                              <a:gd name="T8" fmla="*/ 495 w 944"/>
                              <a:gd name="T9" fmla="*/ 193 h 1301"/>
                              <a:gd name="T10" fmla="*/ 517 w 944"/>
                              <a:gd name="T11" fmla="*/ 233 h 1301"/>
                              <a:gd name="T12" fmla="*/ 563 w 944"/>
                              <a:gd name="T13" fmla="*/ 222 h 1301"/>
                              <a:gd name="T14" fmla="*/ 620 w 944"/>
                              <a:gd name="T15" fmla="*/ 233 h 1301"/>
                              <a:gd name="T16" fmla="*/ 654 w 944"/>
                              <a:gd name="T17" fmla="*/ 262 h 1301"/>
                              <a:gd name="T18" fmla="*/ 688 w 944"/>
                              <a:gd name="T19" fmla="*/ 301 h 1301"/>
                              <a:gd name="T20" fmla="*/ 728 w 944"/>
                              <a:gd name="T21" fmla="*/ 324 h 1301"/>
                              <a:gd name="T22" fmla="*/ 767 w 944"/>
                              <a:gd name="T23" fmla="*/ 352 h 1301"/>
                              <a:gd name="T24" fmla="*/ 824 w 944"/>
                              <a:gd name="T25" fmla="*/ 347 h 1301"/>
                              <a:gd name="T26" fmla="*/ 875 w 944"/>
                              <a:gd name="T27" fmla="*/ 375 h 1301"/>
                              <a:gd name="T28" fmla="*/ 910 w 944"/>
                              <a:gd name="T29" fmla="*/ 409 h 1301"/>
                              <a:gd name="T30" fmla="*/ 938 w 944"/>
                              <a:gd name="T31" fmla="*/ 517 h 1301"/>
                              <a:gd name="T32" fmla="*/ 915 w 944"/>
                              <a:gd name="T33" fmla="*/ 568 h 1301"/>
                              <a:gd name="T34" fmla="*/ 841 w 944"/>
                              <a:gd name="T35" fmla="*/ 619 h 1301"/>
                              <a:gd name="T36" fmla="*/ 802 w 944"/>
                              <a:gd name="T37" fmla="*/ 665 h 1301"/>
                              <a:gd name="T38" fmla="*/ 722 w 944"/>
                              <a:gd name="T39" fmla="*/ 688 h 1301"/>
                              <a:gd name="T40" fmla="*/ 711 w 944"/>
                              <a:gd name="T41" fmla="*/ 801 h 1301"/>
                              <a:gd name="T42" fmla="*/ 767 w 944"/>
                              <a:gd name="T43" fmla="*/ 818 h 1301"/>
                              <a:gd name="T44" fmla="*/ 756 w 944"/>
                              <a:gd name="T45" fmla="*/ 875 h 1301"/>
                              <a:gd name="T46" fmla="*/ 750 w 944"/>
                              <a:gd name="T47" fmla="*/ 972 h 1301"/>
                              <a:gd name="T48" fmla="*/ 750 w 944"/>
                              <a:gd name="T49" fmla="*/ 1057 h 1301"/>
                              <a:gd name="T50" fmla="*/ 711 w 944"/>
                              <a:gd name="T51" fmla="*/ 1085 h 1301"/>
                              <a:gd name="T52" fmla="*/ 728 w 944"/>
                              <a:gd name="T53" fmla="*/ 1182 h 1301"/>
                              <a:gd name="T54" fmla="*/ 699 w 944"/>
                              <a:gd name="T55" fmla="*/ 1233 h 1301"/>
                              <a:gd name="T56" fmla="*/ 722 w 944"/>
                              <a:gd name="T57" fmla="*/ 1278 h 1301"/>
                              <a:gd name="T58" fmla="*/ 659 w 944"/>
                              <a:gd name="T59" fmla="*/ 1301 h 1301"/>
                              <a:gd name="T60" fmla="*/ 637 w 944"/>
                              <a:gd name="T61" fmla="*/ 1244 h 1301"/>
                              <a:gd name="T62" fmla="*/ 591 w 944"/>
                              <a:gd name="T63" fmla="*/ 1221 h 1301"/>
                              <a:gd name="T64" fmla="*/ 495 w 944"/>
                              <a:gd name="T65" fmla="*/ 1210 h 1301"/>
                              <a:gd name="T66" fmla="*/ 421 w 944"/>
                              <a:gd name="T67" fmla="*/ 1233 h 1301"/>
                              <a:gd name="T68" fmla="*/ 381 w 944"/>
                              <a:gd name="T69" fmla="*/ 1204 h 1301"/>
                              <a:gd name="T70" fmla="*/ 347 w 944"/>
                              <a:gd name="T71" fmla="*/ 1199 h 1301"/>
                              <a:gd name="T72" fmla="*/ 296 w 944"/>
                              <a:gd name="T73" fmla="*/ 1159 h 1301"/>
                              <a:gd name="T74" fmla="*/ 262 w 944"/>
                              <a:gd name="T75" fmla="*/ 1131 h 1301"/>
                              <a:gd name="T76" fmla="*/ 239 w 944"/>
                              <a:gd name="T77" fmla="*/ 1045 h 1301"/>
                              <a:gd name="T78" fmla="*/ 273 w 944"/>
                              <a:gd name="T79" fmla="*/ 1017 h 1301"/>
                              <a:gd name="T80" fmla="*/ 301 w 944"/>
                              <a:gd name="T81" fmla="*/ 966 h 1301"/>
                              <a:gd name="T82" fmla="*/ 296 w 944"/>
                              <a:gd name="T83" fmla="*/ 858 h 1301"/>
                              <a:gd name="T84" fmla="*/ 262 w 944"/>
                              <a:gd name="T85" fmla="*/ 795 h 1301"/>
                              <a:gd name="T86" fmla="*/ 256 w 944"/>
                              <a:gd name="T87" fmla="*/ 739 h 1301"/>
                              <a:gd name="T88" fmla="*/ 233 w 944"/>
                              <a:gd name="T89" fmla="*/ 665 h 1301"/>
                              <a:gd name="T90" fmla="*/ 193 w 944"/>
                              <a:gd name="T91" fmla="*/ 614 h 1301"/>
                              <a:gd name="T92" fmla="*/ 137 w 944"/>
                              <a:gd name="T93" fmla="*/ 568 h 1301"/>
                              <a:gd name="T94" fmla="*/ 114 w 944"/>
                              <a:gd name="T95" fmla="*/ 529 h 1301"/>
                              <a:gd name="T96" fmla="*/ 91 w 944"/>
                              <a:gd name="T97" fmla="*/ 489 h 1301"/>
                              <a:gd name="T98" fmla="*/ 51 w 944"/>
                              <a:gd name="T99" fmla="*/ 455 h 1301"/>
                              <a:gd name="T100" fmla="*/ 23 w 944"/>
                              <a:gd name="T101" fmla="*/ 421 h 1301"/>
                              <a:gd name="T102" fmla="*/ 0 w 944"/>
                              <a:gd name="T103" fmla="*/ 307 h 1301"/>
                              <a:gd name="T104" fmla="*/ 40 w 944"/>
                              <a:gd name="T105" fmla="*/ 233 h 1301"/>
                              <a:gd name="T106" fmla="*/ 85 w 944"/>
                              <a:gd name="T107" fmla="*/ 171 h 1301"/>
                              <a:gd name="T108" fmla="*/ 137 w 944"/>
                              <a:gd name="T109" fmla="*/ 137 h 1301"/>
                              <a:gd name="T110" fmla="*/ 193 w 944"/>
                              <a:gd name="T111" fmla="*/ 57 h 1301"/>
                              <a:gd name="T112" fmla="*/ 239 w 944"/>
                              <a:gd name="T113" fmla="*/ 23 h 1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44" h="1301">
                                <a:moveTo>
                                  <a:pt x="353" y="0"/>
                                </a:moveTo>
                                <a:lnTo>
                                  <a:pt x="358" y="0"/>
                                </a:lnTo>
                                <a:lnTo>
                                  <a:pt x="358" y="6"/>
                                </a:lnTo>
                                <a:lnTo>
                                  <a:pt x="381" y="29"/>
                                </a:lnTo>
                                <a:lnTo>
                                  <a:pt x="392" y="29"/>
                                </a:lnTo>
                                <a:lnTo>
                                  <a:pt x="398" y="40"/>
                                </a:lnTo>
                                <a:lnTo>
                                  <a:pt x="404" y="40"/>
                                </a:lnTo>
                                <a:lnTo>
                                  <a:pt x="415" y="46"/>
                                </a:lnTo>
                                <a:lnTo>
                                  <a:pt x="415" y="80"/>
                                </a:lnTo>
                                <a:lnTo>
                                  <a:pt x="404" y="91"/>
                                </a:lnTo>
                                <a:lnTo>
                                  <a:pt x="404" y="103"/>
                                </a:lnTo>
                                <a:lnTo>
                                  <a:pt x="398" y="114"/>
                                </a:lnTo>
                                <a:lnTo>
                                  <a:pt x="392" y="120"/>
                                </a:lnTo>
                                <a:lnTo>
                                  <a:pt x="381" y="125"/>
                                </a:lnTo>
                                <a:lnTo>
                                  <a:pt x="375" y="125"/>
                                </a:lnTo>
                                <a:lnTo>
                                  <a:pt x="370" y="137"/>
                                </a:lnTo>
                                <a:lnTo>
                                  <a:pt x="358" y="142"/>
                                </a:lnTo>
                                <a:lnTo>
                                  <a:pt x="358" y="193"/>
                                </a:lnTo>
                                <a:lnTo>
                                  <a:pt x="370" y="199"/>
                                </a:lnTo>
                                <a:lnTo>
                                  <a:pt x="426" y="199"/>
                                </a:lnTo>
                                <a:lnTo>
                                  <a:pt x="438" y="193"/>
                                </a:lnTo>
                                <a:lnTo>
                                  <a:pt x="449" y="182"/>
                                </a:lnTo>
                                <a:lnTo>
                                  <a:pt x="461" y="182"/>
                                </a:lnTo>
                                <a:lnTo>
                                  <a:pt x="472" y="193"/>
                                </a:lnTo>
                                <a:lnTo>
                                  <a:pt x="495" y="193"/>
                                </a:lnTo>
                                <a:lnTo>
                                  <a:pt x="500" y="199"/>
                                </a:lnTo>
                                <a:lnTo>
                                  <a:pt x="500" y="210"/>
                                </a:lnTo>
                                <a:lnTo>
                                  <a:pt x="512" y="216"/>
                                </a:lnTo>
                                <a:lnTo>
                                  <a:pt x="512" y="222"/>
                                </a:lnTo>
                                <a:lnTo>
                                  <a:pt x="517" y="233"/>
                                </a:lnTo>
                                <a:lnTo>
                                  <a:pt x="523" y="239"/>
                                </a:lnTo>
                                <a:lnTo>
                                  <a:pt x="540" y="239"/>
                                </a:lnTo>
                                <a:lnTo>
                                  <a:pt x="546" y="233"/>
                                </a:lnTo>
                                <a:lnTo>
                                  <a:pt x="557" y="233"/>
                                </a:lnTo>
                                <a:lnTo>
                                  <a:pt x="563" y="222"/>
                                </a:lnTo>
                                <a:lnTo>
                                  <a:pt x="569" y="222"/>
                                </a:lnTo>
                                <a:lnTo>
                                  <a:pt x="580" y="216"/>
                                </a:lnTo>
                                <a:lnTo>
                                  <a:pt x="608" y="216"/>
                                </a:lnTo>
                                <a:lnTo>
                                  <a:pt x="614" y="222"/>
                                </a:lnTo>
                                <a:lnTo>
                                  <a:pt x="620" y="233"/>
                                </a:lnTo>
                                <a:lnTo>
                                  <a:pt x="631" y="233"/>
                                </a:lnTo>
                                <a:lnTo>
                                  <a:pt x="631" y="239"/>
                                </a:lnTo>
                                <a:lnTo>
                                  <a:pt x="637" y="245"/>
                                </a:lnTo>
                                <a:lnTo>
                                  <a:pt x="642" y="256"/>
                                </a:lnTo>
                                <a:lnTo>
                                  <a:pt x="654" y="262"/>
                                </a:lnTo>
                                <a:lnTo>
                                  <a:pt x="659" y="267"/>
                                </a:lnTo>
                                <a:lnTo>
                                  <a:pt x="665" y="279"/>
                                </a:lnTo>
                                <a:lnTo>
                                  <a:pt x="677" y="284"/>
                                </a:lnTo>
                                <a:lnTo>
                                  <a:pt x="682" y="290"/>
                                </a:lnTo>
                                <a:lnTo>
                                  <a:pt x="688" y="301"/>
                                </a:lnTo>
                                <a:lnTo>
                                  <a:pt x="699" y="307"/>
                                </a:lnTo>
                                <a:lnTo>
                                  <a:pt x="705" y="307"/>
                                </a:lnTo>
                                <a:lnTo>
                                  <a:pt x="711" y="313"/>
                                </a:lnTo>
                                <a:lnTo>
                                  <a:pt x="722" y="313"/>
                                </a:lnTo>
                                <a:lnTo>
                                  <a:pt x="728" y="324"/>
                                </a:lnTo>
                                <a:lnTo>
                                  <a:pt x="733" y="330"/>
                                </a:lnTo>
                                <a:lnTo>
                                  <a:pt x="745" y="335"/>
                                </a:lnTo>
                                <a:lnTo>
                                  <a:pt x="745" y="347"/>
                                </a:lnTo>
                                <a:lnTo>
                                  <a:pt x="750" y="352"/>
                                </a:lnTo>
                                <a:lnTo>
                                  <a:pt x="767" y="352"/>
                                </a:lnTo>
                                <a:lnTo>
                                  <a:pt x="773" y="347"/>
                                </a:lnTo>
                                <a:lnTo>
                                  <a:pt x="779" y="347"/>
                                </a:lnTo>
                                <a:lnTo>
                                  <a:pt x="785" y="335"/>
                                </a:lnTo>
                                <a:lnTo>
                                  <a:pt x="819" y="335"/>
                                </a:lnTo>
                                <a:lnTo>
                                  <a:pt x="824" y="347"/>
                                </a:lnTo>
                                <a:lnTo>
                                  <a:pt x="864" y="347"/>
                                </a:lnTo>
                                <a:lnTo>
                                  <a:pt x="864" y="352"/>
                                </a:lnTo>
                                <a:lnTo>
                                  <a:pt x="870" y="358"/>
                                </a:lnTo>
                                <a:lnTo>
                                  <a:pt x="870" y="364"/>
                                </a:lnTo>
                                <a:lnTo>
                                  <a:pt x="875" y="375"/>
                                </a:lnTo>
                                <a:lnTo>
                                  <a:pt x="875" y="381"/>
                                </a:lnTo>
                                <a:lnTo>
                                  <a:pt x="887" y="387"/>
                                </a:lnTo>
                                <a:lnTo>
                                  <a:pt x="893" y="398"/>
                                </a:lnTo>
                                <a:lnTo>
                                  <a:pt x="898" y="404"/>
                                </a:lnTo>
                                <a:lnTo>
                                  <a:pt x="910" y="409"/>
                                </a:lnTo>
                                <a:lnTo>
                                  <a:pt x="915" y="409"/>
                                </a:lnTo>
                                <a:lnTo>
                                  <a:pt x="921" y="404"/>
                                </a:lnTo>
                                <a:lnTo>
                                  <a:pt x="944" y="404"/>
                                </a:lnTo>
                                <a:lnTo>
                                  <a:pt x="944" y="511"/>
                                </a:lnTo>
                                <a:lnTo>
                                  <a:pt x="938" y="517"/>
                                </a:lnTo>
                                <a:lnTo>
                                  <a:pt x="938" y="523"/>
                                </a:lnTo>
                                <a:lnTo>
                                  <a:pt x="927" y="529"/>
                                </a:lnTo>
                                <a:lnTo>
                                  <a:pt x="927" y="551"/>
                                </a:lnTo>
                                <a:lnTo>
                                  <a:pt x="921" y="563"/>
                                </a:lnTo>
                                <a:lnTo>
                                  <a:pt x="915" y="568"/>
                                </a:lnTo>
                                <a:lnTo>
                                  <a:pt x="915" y="608"/>
                                </a:lnTo>
                                <a:lnTo>
                                  <a:pt x="910" y="614"/>
                                </a:lnTo>
                                <a:lnTo>
                                  <a:pt x="864" y="614"/>
                                </a:lnTo>
                                <a:lnTo>
                                  <a:pt x="853" y="619"/>
                                </a:lnTo>
                                <a:lnTo>
                                  <a:pt x="841" y="619"/>
                                </a:lnTo>
                                <a:lnTo>
                                  <a:pt x="824" y="636"/>
                                </a:lnTo>
                                <a:lnTo>
                                  <a:pt x="824" y="642"/>
                                </a:lnTo>
                                <a:lnTo>
                                  <a:pt x="819" y="653"/>
                                </a:lnTo>
                                <a:lnTo>
                                  <a:pt x="807" y="659"/>
                                </a:lnTo>
                                <a:lnTo>
                                  <a:pt x="802" y="665"/>
                                </a:lnTo>
                                <a:lnTo>
                                  <a:pt x="756" y="665"/>
                                </a:lnTo>
                                <a:lnTo>
                                  <a:pt x="750" y="670"/>
                                </a:lnTo>
                                <a:lnTo>
                                  <a:pt x="750" y="682"/>
                                </a:lnTo>
                                <a:lnTo>
                                  <a:pt x="745" y="688"/>
                                </a:lnTo>
                                <a:lnTo>
                                  <a:pt x="722" y="688"/>
                                </a:lnTo>
                                <a:lnTo>
                                  <a:pt x="711" y="693"/>
                                </a:lnTo>
                                <a:lnTo>
                                  <a:pt x="711" y="710"/>
                                </a:lnTo>
                                <a:lnTo>
                                  <a:pt x="705" y="716"/>
                                </a:lnTo>
                                <a:lnTo>
                                  <a:pt x="705" y="795"/>
                                </a:lnTo>
                                <a:lnTo>
                                  <a:pt x="711" y="801"/>
                                </a:lnTo>
                                <a:lnTo>
                                  <a:pt x="728" y="801"/>
                                </a:lnTo>
                                <a:lnTo>
                                  <a:pt x="733" y="807"/>
                                </a:lnTo>
                                <a:lnTo>
                                  <a:pt x="750" y="807"/>
                                </a:lnTo>
                                <a:lnTo>
                                  <a:pt x="756" y="818"/>
                                </a:lnTo>
                                <a:lnTo>
                                  <a:pt x="767" y="818"/>
                                </a:lnTo>
                                <a:lnTo>
                                  <a:pt x="767" y="835"/>
                                </a:lnTo>
                                <a:lnTo>
                                  <a:pt x="773" y="847"/>
                                </a:lnTo>
                                <a:lnTo>
                                  <a:pt x="773" y="858"/>
                                </a:lnTo>
                                <a:lnTo>
                                  <a:pt x="767" y="869"/>
                                </a:lnTo>
                                <a:lnTo>
                                  <a:pt x="756" y="875"/>
                                </a:lnTo>
                                <a:lnTo>
                                  <a:pt x="756" y="937"/>
                                </a:lnTo>
                                <a:lnTo>
                                  <a:pt x="767" y="943"/>
                                </a:lnTo>
                                <a:lnTo>
                                  <a:pt x="756" y="949"/>
                                </a:lnTo>
                                <a:lnTo>
                                  <a:pt x="756" y="966"/>
                                </a:lnTo>
                                <a:lnTo>
                                  <a:pt x="750" y="972"/>
                                </a:lnTo>
                                <a:lnTo>
                                  <a:pt x="750" y="994"/>
                                </a:lnTo>
                                <a:lnTo>
                                  <a:pt x="756" y="1000"/>
                                </a:lnTo>
                                <a:lnTo>
                                  <a:pt x="756" y="1040"/>
                                </a:lnTo>
                                <a:lnTo>
                                  <a:pt x="750" y="1045"/>
                                </a:lnTo>
                                <a:lnTo>
                                  <a:pt x="750" y="1057"/>
                                </a:lnTo>
                                <a:lnTo>
                                  <a:pt x="745" y="1062"/>
                                </a:lnTo>
                                <a:lnTo>
                                  <a:pt x="733" y="1068"/>
                                </a:lnTo>
                                <a:lnTo>
                                  <a:pt x="728" y="1079"/>
                                </a:lnTo>
                                <a:lnTo>
                                  <a:pt x="722" y="1079"/>
                                </a:lnTo>
                                <a:lnTo>
                                  <a:pt x="711" y="1085"/>
                                </a:lnTo>
                                <a:lnTo>
                                  <a:pt x="711" y="1125"/>
                                </a:lnTo>
                                <a:lnTo>
                                  <a:pt x="722" y="1131"/>
                                </a:lnTo>
                                <a:lnTo>
                                  <a:pt x="733" y="1142"/>
                                </a:lnTo>
                                <a:lnTo>
                                  <a:pt x="733" y="1176"/>
                                </a:lnTo>
                                <a:lnTo>
                                  <a:pt x="728" y="1182"/>
                                </a:lnTo>
                                <a:lnTo>
                                  <a:pt x="728" y="1187"/>
                                </a:lnTo>
                                <a:lnTo>
                                  <a:pt x="722" y="1199"/>
                                </a:lnTo>
                                <a:lnTo>
                                  <a:pt x="711" y="1199"/>
                                </a:lnTo>
                                <a:lnTo>
                                  <a:pt x="699" y="1210"/>
                                </a:lnTo>
                                <a:lnTo>
                                  <a:pt x="699" y="1233"/>
                                </a:lnTo>
                                <a:lnTo>
                                  <a:pt x="705" y="1244"/>
                                </a:lnTo>
                                <a:lnTo>
                                  <a:pt x="711" y="1244"/>
                                </a:lnTo>
                                <a:lnTo>
                                  <a:pt x="711" y="1256"/>
                                </a:lnTo>
                                <a:lnTo>
                                  <a:pt x="722" y="1267"/>
                                </a:lnTo>
                                <a:lnTo>
                                  <a:pt x="722" y="1278"/>
                                </a:lnTo>
                                <a:lnTo>
                                  <a:pt x="711" y="1284"/>
                                </a:lnTo>
                                <a:lnTo>
                                  <a:pt x="705" y="1284"/>
                                </a:lnTo>
                                <a:lnTo>
                                  <a:pt x="699" y="1295"/>
                                </a:lnTo>
                                <a:lnTo>
                                  <a:pt x="688" y="1301"/>
                                </a:lnTo>
                                <a:lnTo>
                                  <a:pt x="659" y="1301"/>
                                </a:lnTo>
                                <a:lnTo>
                                  <a:pt x="654" y="1295"/>
                                </a:lnTo>
                                <a:lnTo>
                                  <a:pt x="654" y="1267"/>
                                </a:lnTo>
                                <a:lnTo>
                                  <a:pt x="642" y="1256"/>
                                </a:lnTo>
                                <a:lnTo>
                                  <a:pt x="642" y="1250"/>
                                </a:lnTo>
                                <a:lnTo>
                                  <a:pt x="637" y="1244"/>
                                </a:lnTo>
                                <a:lnTo>
                                  <a:pt x="631" y="1233"/>
                                </a:lnTo>
                                <a:lnTo>
                                  <a:pt x="620" y="1233"/>
                                </a:lnTo>
                                <a:lnTo>
                                  <a:pt x="614" y="1227"/>
                                </a:lnTo>
                                <a:lnTo>
                                  <a:pt x="603" y="1227"/>
                                </a:lnTo>
                                <a:lnTo>
                                  <a:pt x="591" y="1221"/>
                                </a:lnTo>
                                <a:lnTo>
                                  <a:pt x="586" y="1210"/>
                                </a:lnTo>
                                <a:lnTo>
                                  <a:pt x="540" y="1210"/>
                                </a:lnTo>
                                <a:lnTo>
                                  <a:pt x="534" y="1221"/>
                                </a:lnTo>
                                <a:lnTo>
                                  <a:pt x="500" y="1221"/>
                                </a:lnTo>
                                <a:lnTo>
                                  <a:pt x="495" y="1210"/>
                                </a:lnTo>
                                <a:lnTo>
                                  <a:pt x="472" y="1210"/>
                                </a:lnTo>
                                <a:lnTo>
                                  <a:pt x="466" y="1221"/>
                                </a:lnTo>
                                <a:lnTo>
                                  <a:pt x="461" y="1227"/>
                                </a:lnTo>
                                <a:lnTo>
                                  <a:pt x="426" y="1227"/>
                                </a:lnTo>
                                <a:lnTo>
                                  <a:pt x="421" y="1233"/>
                                </a:lnTo>
                                <a:lnTo>
                                  <a:pt x="415" y="1244"/>
                                </a:lnTo>
                                <a:lnTo>
                                  <a:pt x="398" y="1227"/>
                                </a:lnTo>
                                <a:lnTo>
                                  <a:pt x="398" y="1210"/>
                                </a:lnTo>
                                <a:lnTo>
                                  <a:pt x="392" y="1204"/>
                                </a:lnTo>
                                <a:lnTo>
                                  <a:pt x="381" y="1204"/>
                                </a:lnTo>
                                <a:lnTo>
                                  <a:pt x="375" y="1199"/>
                                </a:lnTo>
                                <a:lnTo>
                                  <a:pt x="370" y="1187"/>
                                </a:lnTo>
                                <a:lnTo>
                                  <a:pt x="358" y="1187"/>
                                </a:lnTo>
                                <a:lnTo>
                                  <a:pt x="353" y="1199"/>
                                </a:lnTo>
                                <a:lnTo>
                                  <a:pt x="347" y="1199"/>
                                </a:lnTo>
                                <a:lnTo>
                                  <a:pt x="335" y="1187"/>
                                </a:lnTo>
                                <a:lnTo>
                                  <a:pt x="313" y="1187"/>
                                </a:lnTo>
                                <a:lnTo>
                                  <a:pt x="301" y="1176"/>
                                </a:lnTo>
                                <a:lnTo>
                                  <a:pt x="301" y="1165"/>
                                </a:lnTo>
                                <a:lnTo>
                                  <a:pt x="296" y="1159"/>
                                </a:lnTo>
                                <a:lnTo>
                                  <a:pt x="284" y="1159"/>
                                </a:lnTo>
                                <a:lnTo>
                                  <a:pt x="279" y="1153"/>
                                </a:lnTo>
                                <a:lnTo>
                                  <a:pt x="279" y="1142"/>
                                </a:lnTo>
                                <a:lnTo>
                                  <a:pt x="273" y="1136"/>
                                </a:lnTo>
                                <a:lnTo>
                                  <a:pt x="262" y="1131"/>
                                </a:lnTo>
                                <a:lnTo>
                                  <a:pt x="273" y="1131"/>
                                </a:lnTo>
                                <a:lnTo>
                                  <a:pt x="256" y="1125"/>
                                </a:lnTo>
                                <a:lnTo>
                                  <a:pt x="250" y="1114"/>
                                </a:lnTo>
                                <a:lnTo>
                                  <a:pt x="239" y="1108"/>
                                </a:lnTo>
                                <a:lnTo>
                                  <a:pt x="239" y="1045"/>
                                </a:lnTo>
                                <a:lnTo>
                                  <a:pt x="250" y="1040"/>
                                </a:lnTo>
                                <a:lnTo>
                                  <a:pt x="256" y="1034"/>
                                </a:lnTo>
                                <a:lnTo>
                                  <a:pt x="262" y="1034"/>
                                </a:lnTo>
                                <a:lnTo>
                                  <a:pt x="273" y="1023"/>
                                </a:lnTo>
                                <a:lnTo>
                                  <a:pt x="273" y="1017"/>
                                </a:lnTo>
                                <a:lnTo>
                                  <a:pt x="279" y="1011"/>
                                </a:lnTo>
                                <a:lnTo>
                                  <a:pt x="284" y="1000"/>
                                </a:lnTo>
                                <a:lnTo>
                                  <a:pt x="284" y="977"/>
                                </a:lnTo>
                                <a:lnTo>
                                  <a:pt x="296" y="972"/>
                                </a:lnTo>
                                <a:lnTo>
                                  <a:pt x="301" y="966"/>
                                </a:lnTo>
                                <a:lnTo>
                                  <a:pt x="301" y="898"/>
                                </a:lnTo>
                                <a:lnTo>
                                  <a:pt x="296" y="892"/>
                                </a:lnTo>
                                <a:lnTo>
                                  <a:pt x="301" y="892"/>
                                </a:lnTo>
                                <a:lnTo>
                                  <a:pt x="296" y="881"/>
                                </a:lnTo>
                                <a:lnTo>
                                  <a:pt x="296" y="858"/>
                                </a:lnTo>
                                <a:lnTo>
                                  <a:pt x="284" y="852"/>
                                </a:lnTo>
                                <a:lnTo>
                                  <a:pt x="284" y="818"/>
                                </a:lnTo>
                                <a:lnTo>
                                  <a:pt x="279" y="807"/>
                                </a:lnTo>
                                <a:lnTo>
                                  <a:pt x="273" y="801"/>
                                </a:lnTo>
                                <a:lnTo>
                                  <a:pt x="262" y="795"/>
                                </a:lnTo>
                                <a:lnTo>
                                  <a:pt x="262" y="761"/>
                                </a:lnTo>
                                <a:lnTo>
                                  <a:pt x="256" y="756"/>
                                </a:lnTo>
                                <a:lnTo>
                                  <a:pt x="256" y="750"/>
                                </a:lnTo>
                                <a:lnTo>
                                  <a:pt x="250" y="739"/>
                                </a:lnTo>
                                <a:lnTo>
                                  <a:pt x="256" y="739"/>
                                </a:lnTo>
                                <a:lnTo>
                                  <a:pt x="250" y="733"/>
                                </a:lnTo>
                                <a:lnTo>
                                  <a:pt x="250" y="705"/>
                                </a:lnTo>
                                <a:lnTo>
                                  <a:pt x="239" y="693"/>
                                </a:lnTo>
                                <a:lnTo>
                                  <a:pt x="239" y="670"/>
                                </a:lnTo>
                                <a:lnTo>
                                  <a:pt x="233" y="665"/>
                                </a:lnTo>
                                <a:lnTo>
                                  <a:pt x="239" y="665"/>
                                </a:lnTo>
                                <a:lnTo>
                                  <a:pt x="227" y="659"/>
                                </a:lnTo>
                                <a:lnTo>
                                  <a:pt x="227" y="653"/>
                                </a:lnTo>
                                <a:lnTo>
                                  <a:pt x="188" y="614"/>
                                </a:lnTo>
                                <a:lnTo>
                                  <a:pt x="193" y="614"/>
                                </a:lnTo>
                                <a:lnTo>
                                  <a:pt x="182" y="608"/>
                                </a:lnTo>
                                <a:lnTo>
                                  <a:pt x="159" y="608"/>
                                </a:lnTo>
                                <a:lnTo>
                                  <a:pt x="142" y="591"/>
                                </a:lnTo>
                                <a:lnTo>
                                  <a:pt x="142" y="574"/>
                                </a:lnTo>
                                <a:lnTo>
                                  <a:pt x="137" y="568"/>
                                </a:lnTo>
                                <a:lnTo>
                                  <a:pt x="142" y="568"/>
                                </a:lnTo>
                                <a:lnTo>
                                  <a:pt x="131" y="563"/>
                                </a:lnTo>
                                <a:lnTo>
                                  <a:pt x="119" y="551"/>
                                </a:lnTo>
                                <a:lnTo>
                                  <a:pt x="119" y="540"/>
                                </a:lnTo>
                                <a:lnTo>
                                  <a:pt x="114" y="529"/>
                                </a:lnTo>
                                <a:lnTo>
                                  <a:pt x="114" y="511"/>
                                </a:lnTo>
                                <a:lnTo>
                                  <a:pt x="108" y="500"/>
                                </a:lnTo>
                                <a:lnTo>
                                  <a:pt x="97" y="500"/>
                                </a:lnTo>
                                <a:lnTo>
                                  <a:pt x="91" y="494"/>
                                </a:lnTo>
                                <a:lnTo>
                                  <a:pt x="91" y="489"/>
                                </a:lnTo>
                                <a:lnTo>
                                  <a:pt x="85" y="477"/>
                                </a:lnTo>
                                <a:lnTo>
                                  <a:pt x="91" y="477"/>
                                </a:lnTo>
                                <a:lnTo>
                                  <a:pt x="74" y="472"/>
                                </a:lnTo>
                                <a:lnTo>
                                  <a:pt x="68" y="472"/>
                                </a:lnTo>
                                <a:lnTo>
                                  <a:pt x="51" y="455"/>
                                </a:lnTo>
                                <a:lnTo>
                                  <a:pt x="51" y="443"/>
                                </a:lnTo>
                                <a:lnTo>
                                  <a:pt x="46" y="432"/>
                                </a:lnTo>
                                <a:lnTo>
                                  <a:pt x="40" y="426"/>
                                </a:lnTo>
                                <a:lnTo>
                                  <a:pt x="29" y="421"/>
                                </a:lnTo>
                                <a:lnTo>
                                  <a:pt x="23" y="421"/>
                                </a:lnTo>
                                <a:lnTo>
                                  <a:pt x="17" y="409"/>
                                </a:lnTo>
                                <a:lnTo>
                                  <a:pt x="17" y="335"/>
                                </a:lnTo>
                                <a:lnTo>
                                  <a:pt x="6" y="330"/>
                                </a:lnTo>
                                <a:lnTo>
                                  <a:pt x="0" y="324"/>
                                </a:lnTo>
                                <a:lnTo>
                                  <a:pt x="0" y="307"/>
                                </a:lnTo>
                                <a:lnTo>
                                  <a:pt x="17" y="290"/>
                                </a:lnTo>
                                <a:lnTo>
                                  <a:pt x="23" y="290"/>
                                </a:lnTo>
                                <a:lnTo>
                                  <a:pt x="29" y="284"/>
                                </a:lnTo>
                                <a:lnTo>
                                  <a:pt x="40" y="279"/>
                                </a:lnTo>
                                <a:lnTo>
                                  <a:pt x="40" y="233"/>
                                </a:lnTo>
                                <a:lnTo>
                                  <a:pt x="46" y="222"/>
                                </a:lnTo>
                                <a:lnTo>
                                  <a:pt x="51" y="216"/>
                                </a:lnTo>
                                <a:lnTo>
                                  <a:pt x="51" y="199"/>
                                </a:lnTo>
                                <a:lnTo>
                                  <a:pt x="63" y="193"/>
                                </a:lnTo>
                                <a:lnTo>
                                  <a:pt x="85" y="171"/>
                                </a:lnTo>
                                <a:lnTo>
                                  <a:pt x="85" y="159"/>
                                </a:lnTo>
                                <a:lnTo>
                                  <a:pt x="91" y="148"/>
                                </a:lnTo>
                                <a:lnTo>
                                  <a:pt x="114" y="148"/>
                                </a:lnTo>
                                <a:lnTo>
                                  <a:pt x="119" y="142"/>
                                </a:lnTo>
                                <a:lnTo>
                                  <a:pt x="137" y="137"/>
                                </a:lnTo>
                                <a:lnTo>
                                  <a:pt x="171" y="137"/>
                                </a:lnTo>
                                <a:lnTo>
                                  <a:pt x="188" y="120"/>
                                </a:lnTo>
                                <a:lnTo>
                                  <a:pt x="188" y="74"/>
                                </a:lnTo>
                                <a:lnTo>
                                  <a:pt x="193" y="68"/>
                                </a:lnTo>
                                <a:lnTo>
                                  <a:pt x="193" y="57"/>
                                </a:lnTo>
                                <a:lnTo>
                                  <a:pt x="205" y="51"/>
                                </a:lnTo>
                                <a:lnTo>
                                  <a:pt x="216" y="40"/>
                                </a:lnTo>
                                <a:lnTo>
                                  <a:pt x="227" y="40"/>
                                </a:lnTo>
                                <a:lnTo>
                                  <a:pt x="233" y="29"/>
                                </a:lnTo>
                                <a:lnTo>
                                  <a:pt x="239" y="23"/>
                                </a:lnTo>
                                <a:lnTo>
                                  <a:pt x="250" y="17"/>
                                </a:lnTo>
                                <a:lnTo>
                                  <a:pt x="335" y="17"/>
                                </a:lnTo>
                                <a:lnTo>
                                  <a:pt x="353"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13" name="Freeform 105"/>
                        <wps:cNvSpPr>
                          <a:spLocks/>
                        </wps:cNvSpPr>
                        <wps:spPr bwMode="auto">
                          <a:xfrm>
                            <a:off x="2775585" y="3014980"/>
                            <a:ext cx="570230" cy="537845"/>
                          </a:xfrm>
                          <a:custGeom>
                            <a:avLst/>
                            <a:gdLst>
                              <a:gd name="T0" fmla="*/ 472 w 898"/>
                              <a:gd name="T1" fmla="*/ 6 h 847"/>
                              <a:gd name="T2" fmla="*/ 500 w 898"/>
                              <a:gd name="T3" fmla="*/ 80 h 847"/>
                              <a:gd name="T4" fmla="*/ 523 w 898"/>
                              <a:gd name="T5" fmla="*/ 125 h 847"/>
                              <a:gd name="T6" fmla="*/ 563 w 898"/>
                              <a:gd name="T7" fmla="*/ 176 h 847"/>
                              <a:gd name="T8" fmla="*/ 659 w 898"/>
                              <a:gd name="T9" fmla="*/ 142 h 847"/>
                              <a:gd name="T10" fmla="*/ 694 w 898"/>
                              <a:gd name="T11" fmla="*/ 188 h 847"/>
                              <a:gd name="T12" fmla="*/ 688 w 898"/>
                              <a:gd name="T13" fmla="*/ 222 h 847"/>
                              <a:gd name="T14" fmla="*/ 750 w 898"/>
                              <a:gd name="T15" fmla="*/ 239 h 847"/>
                              <a:gd name="T16" fmla="*/ 762 w 898"/>
                              <a:gd name="T17" fmla="*/ 267 h 847"/>
                              <a:gd name="T18" fmla="*/ 739 w 898"/>
                              <a:gd name="T19" fmla="*/ 290 h 847"/>
                              <a:gd name="T20" fmla="*/ 739 w 898"/>
                              <a:gd name="T21" fmla="*/ 341 h 847"/>
                              <a:gd name="T22" fmla="*/ 762 w 898"/>
                              <a:gd name="T23" fmla="*/ 364 h 847"/>
                              <a:gd name="T24" fmla="*/ 779 w 898"/>
                              <a:gd name="T25" fmla="*/ 404 h 847"/>
                              <a:gd name="T26" fmla="*/ 836 w 898"/>
                              <a:gd name="T27" fmla="*/ 387 h 847"/>
                              <a:gd name="T28" fmla="*/ 853 w 898"/>
                              <a:gd name="T29" fmla="*/ 432 h 847"/>
                              <a:gd name="T30" fmla="*/ 875 w 898"/>
                              <a:gd name="T31" fmla="*/ 460 h 847"/>
                              <a:gd name="T32" fmla="*/ 898 w 898"/>
                              <a:gd name="T33" fmla="*/ 506 h 847"/>
                              <a:gd name="T34" fmla="*/ 875 w 898"/>
                              <a:gd name="T35" fmla="*/ 563 h 847"/>
                              <a:gd name="T36" fmla="*/ 847 w 898"/>
                              <a:gd name="T37" fmla="*/ 597 h 847"/>
                              <a:gd name="T38" fmla="*/ 779 w 898"/>
                              <a:gd name="T39" fmla="*/ 563 h 847"/>
                              <a:gd name="T40" fmla="*/ 750 w 898"/>
                              <a:gd name="T41" fmla="*/ 574 h 847"/>
                              <a:gd name="T42" fmla="*/ 733 w 898"/>
                              <a:gd name="T43" fmla="*/ 540 h 847"/>
                              <a:gd name="T44" fmla="*/ 716 w 898"/>
                              <a:gd name="T45" fmla="*/ 494 h 847"/>
                              <a:gd name="T46" fmla="*/ 688 w 898"/>
                              <a:gd name="T47" fmla="*/ 477 h 847"/>
                              <a:gd name="T48" fmla="*/ 665 w 898"/>
                              <a:gd name="T49" fmla="*/ 500 h 847"/>
                              <a:gd name="T50" fmla="*/ 642 w 898"/>
                              <a:gd name="T51" fmla="*/ 546 h 847"/>
                              <a:gd name="T52" fmla="*/ 608 w 898"/>
                              <a:gd name="T53" fmla="*/ 563 h 847"/>
                              <a:gd name="T54" fmla="*/ 574 w 898"/>
                              <a:gd name="T55" fmla="*/ 574 h 847"/>
                              <a:gd name="T56" fmla="*/ 529 w 898"/>
                              <a:gd name="T57" fmla="*/ 597 h 847"/>
                              <a:gd name="T58" fmla="*/ 466 w 898"/>
                              <a:gd name="T59" fmla="*/ 727 h 847"/>
                              <a:gd name="T60" fmla="*/ 432 w 898"/>
                              <a:gd name="T61" fmla="*/ 750 h 847"/>
                              <a:gd name="T62" fmla="*/ 404 w 898"/>
                              <a:gd name="T63" fmla="*/ 784 h 847"/>
                              <a:gd name="T64" fmla="*/ 335 w 898"/>
                              <a:gd name="T65" fmla="*/ 824 h 847"/>
                              <a:gd name="T66" fmla="*/ 313 w 898"/>
                              <a:gd name="T67" fmla="*/ 761 h 847"/>
                              <a:gd name="T68" fmla="*/ 284 w 898"/>
                              <a:gd name="T69" fmla="*/ 750 h 847"/>
                              <a:gd name="T70" fmla="*/ 256 w 898"/>
                              <a:gd name="T71" fmla="*/ 716 h 847"/>
                              <a:gd name="T72" fmla="*/ 256 w 898"/>
                              <a:gd name="T73" fmla="*/ 665 h 847"/>
                              <a:gd name="T74" fmla="*/ 222 w 898"/>
                              <a:gd name="T75" fmla="*/ 625 h 847"/>
                              <a:gd name="T76" fmla="*/ 245 w 898"/>
                              <a:gd name="T77" fmla="*/ 591 h 847"/>
                              <a:gd name="T78" fmla="*/ 233 w 898"/>
                              <a:gd name="T79" fmla="*/ 568 h 847"/>
                              <a:gd name="T80" fmla="*/ 171 w 898"/>
                              <a:gd name="T81" fmla="*/ 568 h 847"/>
                              <a:gd name="T82" fmla="*/ 148 w 898"/>
                              <a:gd name="T83" fmla="*/ 591 h 847"/>
                              <a:gd name="T84" fmla="*/ 125 w 898"/>
                              <a:gd name="T85" fmla="*/ 597 h 847"/>
                              <a:gd name="T86" fmla="*/ 91 w 898"/>
                              <a:gd name="T87" fmla="*/ 574 h 847"/>
                              <a:gd name="T88" fmla="*/ 51 w 898"/>
                              <a:gd name="T89" fmla="*/ 563 h 847"/>
                              <a:gd name="T90" fmla="*/ 17 w 898"/>
                              <a:gd name="T91" fmla="*/ 546 h 847"/>
                              <a:gd name="T92" fmla="*/ 6 w 898"/>
                              <a:gd name="T93" fmla="*/ 500 h 847"/>
                              <a:gd name="T94" fmla="*/ 46 w 898"/>
                              <a:gd name="T95" fmla="*/ 477 h 847"/>
                              <a:gd name="T96" fmla="*/ 57 w 898"/>
                              <a:gd name="T97" fmla="*/ 443 h 847"/>
                              <a:gd name="T98" fmla="*/ 68 w 898"/>
                              <a:gd name="T99" fmla="*/ 409 h 847"/>
                              <a:gd name="T100" fmla="*/ 46 w 898"/>
                              <a:gd name="T101" fmla="*/ 318 h 847"/>
                              <a:gd name="T102" fmla="*/ 97 w 898"/>
                              <a:gd name="T103" fmla="*/ 296 h 847"/>
                              <a:gd name="T104" fmla="*/ 148 w 898"/>
                              <a:gd name="T105" fmla="*/ 318 h 847"/>
                              <a:gd name="T106" fmla="*/ 165 w 898"/>
                              <a:gd name="T107" fmla="*/ 279 h 847"/>
                              <a:gd name="T108" fmla="*/ 188 w 898"/>
                              <a:gd name="T109" fmla="*/ 245 h 847"/>
                              <a:gd name="T110" fmla="*/ 205 w 898"/>
                              <a:gd name="T111" fmla="*/ 188 h 847"/>
                              <a:gd name="T112" fmla="*/ 216 w 898"/>
                              <a:gd name="T113" fmla="*/ 131 h 847"/>
                              <a:gd name="T114" fmla="*/ 256 w 898"/>
                              <a:gd name="T115" fmla="*/ 97 h 847"/>
                              <a:gd name="T116" fmla="*/ 279 w 898"/>
                              <a:gd name="T117" fmla="*/ 46 h 847"/>
                              <a:gd name="T118" fmla="*/ 301 w 898"/>
                              <a:gd name="T119" fmla="*/ 6 h 847"/>
                              <a:gd name="T120" fmla="*/ 347 w 898"/>
                              <a:gd name="T121" fmla="*/ 23 h 847"/>
                              <a:gd name="T122" fmla="*/ 381 w 898"/>
                              <a:gd name="T123" fmla="*/ 12 h 847"/>
                              <a:gd name="T124" fmla="*/ 443 w 898"/>
                              <a:gd name="T125" fmla="*/ 12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98" h="847">
                                <a:moveTo>
                                  <a:pt x="449" y="0"/>
                                </a:moveTo>
                                <a:lnTo>
                                  <a:pt x="455" y="0"/>
                                </a:lnTo>
                                <a:lnTo>
                                  <a:pt x="466" y="6"/>
                                </a:lnTo>
                                <a:lnTo>
                                  <a:pt x="472" y="6"/>
                                </a:lnTo>
                                <a:lnTo>
                                  <a:pt x="472" y="68"/>
                                </a:lnTo>
                                <a:lnTo>
                                  <a:pt x="478" y="74"/>
                                </a:lnTo>
                                <a:lnTo>
                                  <a:pt x="489" y="80"/>
                                </a:lnTo>
                                <a:lnTo>
                                  <a:pt x="500" y="80"/>
                                </a:lnTo>
                                <a:lnTo>
                                  <a:pt x="500" y="103"/>
                                </a:lnTo>
                                <a:lnTo>
                                  <a:pt x="517" y="120"/>
                                </a:lnTo>
                                <a:lnTo>
                                  <a:pt x="523" y="120"/>
                                </a:lnTo>
                                <a:lnTo>
                                  <a:pt x="523" y="125"/>
                                </a:lnTo>
                                <a:lnTo>
                                  <a:pt x="546" y="148"/>
                                </a:lnTo>
                                <a:lnTo>
                                  <a:pt x="546" y="171"/>
                                </a:lnTo>
                                <a:lnTo>
                                  <a:pt x="551" y="176"/>
                                </a:lnTo>
                                <a:lnTo>
                                  <a:pt x="563" y="176"/>
                                </a:lnTo>
                                <a:lnTo>
                                  <a:pt x="591" y="148"/>
                                </a:lnTo>
                                <a:lnTo>
                                  <a:pt x="620" y="148"/>
                                </a:lnTo>
                                <a:lnTo>
                                  <a:pt x="631" y="142"/>
                                </a:lnTo>
                                <a:lnTo>
                                  <a:pt x="659" y="142"/>
                                </a:lnTo>
                                <a:lnTo>
                                  <a:pt x="665" y="148"/>
                                </a:lnTo>
                                <a:lnTo>
                                  <a:pt x="711" y="148"/>
                                </a:lnTo>
                                <a:lnTo>
                                  <a:pt x="711" y="171"/>
                                </a:lnTo>
                                <a:lnTo>
                                  <a:pt x="694" y="188"/>
                                </a:lnTo>
                                <a:lnTo>
                                  <a:pt x="688" y="188"/>
                                </a:lnTo>
                                <a:lnTo>
                                  <a:pt x="682" y="193"/>
                                </a:lnTo>
                                <a:lnTo>
                                  <a:pt x="682" y="216"/>
                                </a:lnTo>
                                <a:lnTo>
                                  <a:pt x="688" y="222"/>
                                </a:lnTo>
                                <a:lnTo>
                                  <a:pt x="716" y="222"/>
                                </a:lnTo>
                                <a:lnTo>
                                  <a:pt x="728" y="233"/>
                                </a:lnTo>
                                <a:lnTo>
                                  <a:pt x="739" y="233"/>
                                </a:lnTo>
                                <a:lnTo>
                                  <a:pt x="750" y="239"/>
                                </a:lnTo>
                                <a:lnTo>
                                  <a:pt x="756" y="245"/>
                                </a:lnTo>
                                <a:lnTo>
                                  <a:pt x="756" y="256"/>
                                </a:lnTo>
                                <a:lnTo>
                                  <a:pt x="762" y="262"/>
                                </a:lnTo>
                                <a:lnTo>
                                  <a:pt x="762" y="267"/>
                                </a:lnTo>
                                <a:lnTo>
                                  <a:pt x="756" y="279"/>
                                </a:lnTo>
                                <a:lnTo>
                                  <a:pt x="756" y="284"/>
                                </a:lnTo>
                                <a:lnTo>
                                  <a:pt x="750" y="290"/>
                                </a:lnTo>
                                <a:lnTo>
                                  <a:pt x="739" y="290"/>
                                </a:lnTo>
                                <a:lnTo>
                                  <a:pt x="733" y="296"/>
                                </a:lnTo>
                                <a:lnTo>
                                  <a:pt x="728" y="307"/>
                                </a:lnTo>
                                <a:lnTo>
                                  <a:pt x="728" y="330"/>
                                </a:lnTo>
                                <a:lnTo>
                                  <a:pt x="739" y="341"/>
                                </a:lnTo>
                                <a:lnTo>
                                  <a:pt x="739" y="352"/>
                                </a:lnTo>
                                <a:lnTo>
                                  <a:pt x="750" y="358"/>
                                </a:lnTo>
                                <a:lnTo>
                                  <a:pt x="756" y="364"/>
                                </a:lnTo>
                                <a:lnTo>
                                  <a:pt x="762" y="364"/>
                                </a:lnTo>
                                <a:lnTo>
                                  <a:pt x="762" y="375"/>
                                </a:lnTo>
                                <a:lnTo>
                                  <a:pt x="773" y="381"/>
                                </a:lnTo>
                                <a:lnTo>
                                  <a:pt x="773" y="398"/>
                                </a:lnTo>
                                <a:lnTo>
                                  <a:pt x="779" y="404"/>
                                </a:lnTo>
                                <a:lnTo>
                                  <a:pt x="807" y="404"/>
                                </a:lnTo>
                                <a:lnTo>
                                  <a:pt x="819" y="398"/>
                                </a:lnTo>
                                <a:lnTo>
                                  <a:pt x="830" y="398"/>
                                </a:lnTo>
                                <a:lnTo>
                                  <a:pt x="836" y="387"/>
                                </a:lnTo>
                                <a:lnTo>
                                  <a:pt x="847" y="387"/>
                                </a:lnTo>
                                <a:lnTo>
                                  <a:pt x="847" y="398"/>
                                </a:lnTo>
                                <a:lnTo>
                                  <a:pt x="853" y="404"/>
                                </a:lnTo>
                                <a:lnTo>
                                  <a:pt x="853" y="432"/>
                                </a:lnTo>
                                <a:lnTo>
                                  <a:pt x="858" y="443"/>
                                </a:lnTo>
                                <a:lnTo>
                                  <a:pt x="858" y="449"/>
                                </a:lnTo>
                                <a:lnTo>
                                  <a:pt x="870" y="455"/>
                                </a:lnTo>
                                <a:lnTo>
                                  <a:pt x="875" y="460"/>
                                </a:lnTo>
                                <a:lnTo>
                                  <a:pt x="881" y="472"/>
                                </a:lnTo>
                                <a:lnTo>
                                  <a:pt x="893" y="477"/>
                                </a:lnTo>
                                <a:lnTo>
                                  <a:pt x="893" y="500"/>
                                </a:lnTo>
                                <a:lnTo>
                                  <a:pt x="898" y="506"/>
                                </a:lnTo>
                                <a:lnTo>
                                  <a:pt x="898" y="540"/>
                                </a:lnTo>
                                <a:lnTo>
                                  <a:pt x="893" y="546"/>
                                </a:lnTo>
                                <a:lnTo>
                                  <a:pt x="881" y="551"/>
                                </a:lnTo>
                                <a:lnTo>
                                  <a:pt x="875" y="563"/>
                                </a:lnTo>
                                <a:lnTo>
                                  <a:pt x="858" y="563"/>
                                </a:lnTo>
                                <a:lnTo>
                                  <a:pt x="853" y="568"/>
                                </a:lnTo>
                                <a:lnTo>
                                  <a:pt x="853" y="597"/>
                                </a:lnTo>
                                <a:lnTo>
                                  <a:pt x="847" y="597"/>
                                </a:lnTo>
                                <a:lnTo>
                                  <a:pt x="836" y="591"/>
                                </a:lnTo>
                                <a:lnTo>
                                  <a:pt x="824" y="591"/>
                                </a:lnTo>
                                <a:lnTo>
                                  <a:pt x="796" y="563"/>
                                </a:lnTo>
                                <a:lnTo>
                                  <a:pt x="779" y="563"/>
                                </a:lnTo>
                                <a:lnTo>
                                  <a:pt x="773" y="568"/>
                                </a:lnTo>
                                <a:lnTo>
                                  <a:pt x="762" y="568"/>
                                </a:lnTo>
                                <a:lnTo>
                                  <a:pt x="756" y="574"/>
                                </a:lnTo>
                                <a:lnTo>
                                  <a:pt x="750" y="574"/>
                                </a:lnTo>
                                <a:lnTo>
                                  <a:pt x="739" y="568"/>
                                </a:lnTo>
                                <a:lnTo>
                                  <a:pt x="739" y="551"/>
                                </a:lnTo>
                                <a:lnTo>
                                  <a:pt x="733" y="546"/>
                                </a:lnTo>
                                <a:lnTo>
                                  <a:pt x="733" y="540"/>
                                </a:lnTo>
                                <a:lnTo>
                                  <a:pt x="728" y="529"/>
                                </a:lnTo>
                                <a:lnTo>
                                  <a:pt x="728" y="506"/>
                                </a:lnTo>
                                <a:lnTo>
                                  <a:pt x="716" y="500"/>
                                </a:lnTo>
                                <a:lnTo>
                                  <a:pt x="716" y="494"/>
                                </a:lnTo>
                                <a:lnTo>
                                  <a:pt x="711" y="483"/>
                                </a:lnTo>
                                <a:lnTo>
                                  <a:pt x="716" y="483"/>
                                </a:lnTo>
                                <a:lnTo>
                                  <a:pt x="705" y="477"/>
                                </a:lnTo>
                                <a:lnTo>
                                  <a:pt x="688" y="477"/>
                                </a:lnTo>
                                <a:lnTo>
                                  <a:pt x="682" y="483"/>
                                </a:lnTo>
                                <a:lnTo>
                                  <a:pt x="677" y="483"/>
                                </a:lnTo>
                                <a:lnTo>
                                  <a:pt x="665" y="494"/>
                                </a:lnTo>
                                <a:lnTo>
                                  <a:pt x="665" y="500"/>
                                </a:lnTo>
                                <a:lnTo>
                                  <a:pt x="659" y="506"/>
                                </a:lnTo>
                                <a:lnTo>
                                  <a:pt x="659" y="529"/>
                                </a:lnTo>
                                <a:lnTo>
                                  <a:pt x="654" y="540"/>
                                </a:lnTo>
                                <a:lnTo>
                                  <a:pt x="642" y="546"/>
                                </a:lnTo>
                                <a:lnTo>
                                  <a:pt x="631" y="546"/>
                                </a:lnTo>
                                <a:lnTo>
                                  <a:pt x="620" y="551"/>
                                </a:lnTo>
                                <a:lnTo>
                                  <a:pt x="614" y="551"/>
                                </a:lnTo>
                                <a:lnTo>
                                  <a:pt x="608" y="563"/>
                                </a:lnTo>
                                <a:lnTo>
                                  <a:pt x="597" y="568"/>
                                </a:lnTo>
                                <a:lnTo>
                                  <a:pt x="591" y="568"/>
                                </a:lnTo>
                                <a:lnTo>
                                  <a:pt x="586" y="574"/>
                                </a:lnTo>
                                <a:lnTo>
                                  <a:pt x="574" y="574"/>
                                </a:lnTo>
                                <a:lnTo>
                                  <a:pt x="569" y="585"/>
                                </a:lnTo>
                                <a:lnTo>
                                  <a:pt x="546" y="585"/>
                                </a:lnTo>
                                <a:lnTo>
                                  <a:pt x="540" y="591"/>
                                </a:lnTo>
                                <a:lnTo>
                                  <a:pt x="529" y="597"/>
                                </a:lnTo>
                                <a:lnTo>
                                  <a:pt x="512" y="597"/>
                                </a:lnTo>
                                <a:lnTo>
                                  <a:pt x="500" y="602"/>
                                </a:lnTo>
                                <a:lnTo>
                                  <a:pt x="500" y="727"/>
                                </a:lnTo>
                                <a:lnTo>
                                  <a:pt x="466" y="727"/>
                                </a:lnTo>
                                <a:lnTo>
                                  <a:pt x="455" y="733"/>
                                </a:lnTo>
                                <a:lnTo>
                                  <a:pt x="449" y="739"/>
                                </a:lnTo>
                                <a:lnTo>
                                  <a:pt x="443" y="750"/>
                                </a:lnTo>
                                <a:lnTo>
                                  <a:pt x="432" y="750"/>
                                </a:lnTo>
                                <a:lnTo>
                                  <a:pt x="421" y="761"/>
                                </a:lnTo>
                                <a:lnTo>
                                  <a:pt x="409" y="767"/>
                                </a:lnTo>
                                <a:lnTo>
                                  <a:pt x="409" y="778"/>
                                </a:lnTo>
                                <a:lnTo>
                                  <a:pt x="404" y="784"/>
                                </a:lnTo>
                                <a:lnTo>
                                  <a:pt x="404" y="830"/>
                                </a:lnTo>
                                <a:lnTo>
                                  <a:pt x="387" y="847"/>
                                </a:lnTo>
                                <a:lnTo>
                                  <a:pt x="335" y="847"/>
                                </a:lnTo>
                                <a:lnTo>
                                  <a:pt x="335" y="824"/>
                                </a:lnTo>
                                <a:lnTo>
                                  <a:pt x="330" y="813"/>
                                </a:lnTo>
                                <a:lnTo>
                                  <a:pt x="330" y="778"/>
                                </a:lnTo>
                                <a:lnTo>
                                  <a:pt x="324" y="767"/>
                                </a:lnTo>
                                <a:lnTo>
                                  <a:pt x="313" y="761"/>
                                </a:lnTo>
                                <a:lnTo>
                                  <a:pt x="324" y="761"/>
                                </a:lnTo>
                                <a:lnTo>
                                  <a:pt x="307" y="756"/>
                                </a:lnTo>
                                <a:lnTo>
                                  <a:pt x="290" y="756"/>
                                </a:lnTo>
                                <a:lnTo>
                                  <a:pt x="284" y="750"/>
                                </a:lnTo>
                                <a:lnTo>
                                  <a:pt x="279" y="739"/>
                                </a:lnTo>
                                <a:lnTo>
                                  <a:pt x="267" y="733"/>
                                </a:lnTo>
                                <a:lnTo>
                                  <a:pt x="262" y="727"/>
                                </a:lnTo>
                                <a:lnTo>
                                  <a:pt x="256" y="716"/>
                                </a:lnTo>
                                <a:lnTo>
                                  <a:pt x="245" y="710"/>
                                </a:lnTo>
                                <a:lnTo>
                                  <a:pt x="245" y="705"/>
                                </a:lnTo>
                                <a:lnTo>
                                  <a:pt x="256" y="693"/>
                                </a:lnTo>
                                <a:lnTo>
                                  <a:pt x="256" y="665"/>
                                </a:lnTo>
                                <a:lnTo>
                                  <a:pt x="245" y="659"/>
                                </a:lnTo>
                                <a:lnTo>
                                  <a:pt x="233" y="659"/>
                                </a:lnTo>
                                <a:lnTo>
                                  <a:pt x="222" y="648"/>
                                </a:lnTo>
                                <a:lnTo>
                                  <a:pt x="222" y="625"/>
                                </a:lnTo>
                                <a:lnTo>
                                  <a:pt x="233" y="619"/>
                                </a:lnTo>
                                <a:lnTo>
                                  <a:pt x="239" y="614"/>
                                </a:lnTo>
                                <a:lnTo>
                                  <a:pt x="245" y="602"/>
                                </a:lnTo>
                                <a:lnTo>
                                  <a:pt x="245" y="591"/>
                                </a:lnTo>
                                <a:lnTo>
                                  <a:pt x="239" y="585"/>
                                </a:lnTo>
                                <a:lnTo>
                                  <a:pt x="245" y="585"/>
                                </a:lnTo>
                                <a:lnTo>
                                  <a:pt x="239" y="574"/>
                                </a:lnTo>
                                <a:lnTo>
                                  <a:pt x="233" y="568"/>
                                </a:lnTo>
                                <a:lnTo>
                                  <a:pt x="222" y="568"/>
                                </a:lnTo>
                                <a:lnTo>
                                  <a:pt x="216" y="563"/>
                                </a:lnTo>
                                <a:lnTo>
                                  <a:pt x="182" y="563"/>
                                </a:lnTo>
                                <a:lnTo>
                                  <a:pt x="171" y="568"/>
                                </a:lnTo>
                                <a:lnTo>
                                  <a:pt x="165" y="568"/>
                                </a:lnTo>
                                <a:lnTo>
                                  <a:pt x="159" y="574"/>
                                </a:lnTo>
                                <a:lnTo>
                                  <a:pt x="159" y="585"/>
                                </a:lnTo>
                                <a:lnTo>
                                  <a:pt x="148" y="591"/>
                                </a:lnTo>
                                <a:lnTo>
                                  <a:pt x="148" y="597"/>
                                </a:lnTo>
                                <a:lnTo>
                                  <a:pt x="142" y="602"/>
                                </a:lnTo>
                                <a:lnTo>
                                  <a:pt x="137" y="602"/>
                                </a:lnTo>
                                <a:lnTo>
                                  <a:pt x="125" y="597"/>
                                </a:lnTo>
                                <a:lnTo>
                                  <a:pt x="114" y="597"/>
                                </a:lnTo>
                                <a:lnTo>
                                  <a:pt x="102" y="591"/>
                                </a:lnTo>
                                <a:lnTo>
                                  <a:pt x="97" y="585"/>
                                </a:lnTo>
                                <a:lnTo>
                                  <a:pt x="91" y="574"/>
                                </a:lnTo>
                                <a:lnTo>
                                  <a:pt x="80" y="574"/>
                                </a:lnTo>
                                <a:lnTo>
                                  <a:pt x="74" y="568"/>
                                </a:lnTo>
                                <a:lnTo>
                                  <a:pt x="57" y="568"/>
                                </a:lnTo>
                                <a:lnTo>
                                  <a:pt x="51" y="563"/>
                                </a:lnTo>
                                <a:lnTo>
                                  <a:pt x="46" y="551"/>
                                </a:lnTo>
                                <a:lnTo>
                                  <a:pt x="40" y="551"/>
                                </a:lnTo>
                                <a:lnTo>
                                  <a:pt x="29" y="546"/>
                                </a:lnTo>
                                <a:lnTo>
                                  <a:pt x="17" y="546"/>
                                </a:lnTo>
                                <a:lnTo>
                                  <a:pt x="6" y="540"/>
                                </a:lnTo>
                                <a:lnTo>
                                  <a:pt x="0" y="540"/>
                                </a:lnTo>
                                <a:lnTo>
                                  <a:pt x="0" y="506"/>
                                </a:lnTo>
                                <a:lnTo>
                                  <a:pt x="6" y="500"/>
                                </a:lnTo>
                                <a:lnTo>
                                  <a:pt x="17" y="494"/>
                                </a:lnTo>
                                <a:lnTo>
                                  <a:pt x="23" y="483"/>
                                </a:lnTo>
                                <a:lnTo>
                                  <a:pt x="29" y="477"/>
                                </a:lnTo>
                                <a:lnTo>
                                  <a:pt x="46" y="477"/>
                                </a:lnTo>
                                <a:lnTo>
                                  <a:pt x="51" y="472"/>
                                </a:lnTo>
                                <a:lnTo>
                                  <a:pt x="51" y="455"/>
                                </a:lnTo>
                                <a:lnTo>
                                  <a:pt x="57" y="449"/>
                                </a:lnTo>
                                <a:lnTo>
                                  <a:pt x="57" y="443"/>
                                </a:lnTo>
                                <a:lnTo>
                                  <a:pt x="68" y="432"/>
                                </a:lnTo>
                                <a:lnTo>
                                  <a:pt x="68" y="421"/>
                                </a:lnTo>
                                <a:lnTo>
                                  <a:pt x="57" y="409"/>
                                </a:lnTo>
                                <a:lnTo>
                                  <a:pt x="68" y="409"/>
                                </a:lnTo>
                                <a:lnTo>
                                  <a:pt x="57" y="404"/>
                                </a:lnTo>
                                <a:lnTo>
                                  <a:pt x="57" y="387"/>
                                </a:lnTo>
                                <a:lnTo>
                                  <a:pt x="46" y="375"/>
                                </a:lnTo>
                                <a:lnTo>
                                  <a:pt x="46" y="318"/>
                                </a:lnTo>
                                <a:lnTo>
                                  <a:pt x="57" y="307"/>
                                </a:lnTo>
                                <a:lnTo>
                                  <a:pt x="80" y="307"/>
                                </a:lnTo>
                                <a:lnTo>
                                  <a:pt x="91" y="296"/>
                                </a:lnTo>
                                <a:lnTo>
                                  <a:pt x="97" y="296"/>
                                </a:lnTo>
                                <a:lnTo>
                                  <a:pt x="102" y="307"/>
                                </a:lnTo>
                                <a:lnTo>
                                  <a:pt x="114" y="307"/>
                                </a:lnTo>
                                <a:lnTo>
                                  <a:pt x="125" y="318"/>
                                </a:lnTo>
                                <a:lnTo>
                                  <a:pt x="148" y="318"/>
                                </a:lnTo>
                                <a:lnTo>
                                  <a:pt x="159" y="313"/>
                                </a:lnTo>
                                <a:lnTo>
                                  <a:pt x="159" y="290"/>
                                </a:lnTo>
                                <a:lnTo>
                                  <a:pt x="165" y="284"/>
                                </a:lnTo>
                                <a:lnTo>
                                  <a:pt x="165" y="279"/>
                                </a:lnTo>
                                <a:lnTo>
                                  <a:pt x="171" y="267"/>
                                </a:lnTo>
                                <a:lnTo>
                                  <a:pt x="182" y="262"/>
                                </a:lnTo>
                                <a:lnTo>
                                  <a:pt x="182" y="256"/>
                                </a:lnTo>
                                <a:lnTo>
                                  <a:pt x="188" y="245"/>
                                </a:lnTo>
                                <a:lnTo>
                                  <a:pt x="193" y="239"/>
                                </a:lnTo>
                                <a:lnTo>
                                  <a:pt x="193" y="233"/>
                                </a:lnTo>
                                <a:lnTo>
                                  <a:pt x="205" y="222"/>
                                </a:lnTo>
                                <a:lnTo>
                                  <a:pt x="205" y="188"/>
                                </a:lnTo>
                                <a:lnTo>
                                  <a:pt x="210" y="176"/>
                                </a:lnTo>
                                <a:lnTo>
                                  <a:pt x="210" y="154"/>
                                </a:lnTo>
                                <a:lnTo>
                                  <a:pt x="216" y="148"/>
                                </a:lnTo>
                                <a:lnTo>
                                  <a:pt x="216" y="131"/>
                                </a:lnTo>
                                <a:lnTo>
                                  <a:pt x="222" y="125"/>
                                </a:lnTo>
                                <a:lnTo>
                                  <a:pt x="222" y="114"/>
                                </a:lnTo>
                                <a:lnTo>
                                  <a:pt x="239" y="97"/>
                                </a:lnTo>
                                <a:lnTo>
                                  <a:pt x="256" y="97"/>
                                </a:lnTo>
                                <a:lnTo>
                                  <a:pt x="262" y="91"/>
                                </a:lnTo>
                                <a:lnTo>
                                  <a:pt x="267" y="80"/>
                                </a:lnTo>
                                <a:lnTo>
                                  <a:pt x="267" y="51"/>
                                </a:lnTo>
                                <a:lnTo>
                                  <a:pt x="279" y="46"/>
                                </a:lnTo>
                                <a:lnTo>
                                  <a:pt x="267" y="46"/>
                                </a:lnTo>
                                <a:lnTo>
                                  <a:pt x="290" y="23"/>
                                </a:lnTo>
                                <a:lnTo>
                                  <a:pt x="290" y="12"/>
                                </a:lnTo>
                                <a:lnTo>
                                  <a:pt x="301" y="6"/>
                                </a:lnTo>
                                <a:lnTo>
                                  <a:pt x="324" y="6"/>
                                </a:lnTo>
                                <a:lnTo>
                                  <a:pt x="330" y="12"/>
                                </a:lnTo>
                                <a:lnTo>
                                  <a:pt x="335" y="23"/>
                                </a:lnTo>
                                <a:lnTo>
                                  <a:pt x="347" y="23"/>
                                </a:lnTo>
                                <a:lnTo>
                                  <a:pt x="353" y="29"/>
                                </a:lnTo>
                                <a:lnTo>
                                  <a:pt x="364" y="29"/>
                                </a:lnTo>
                                <a:lnTo>
                                  <a:pt x="375" y="23"/>
                                </a:lnTo>
                                <a:lnTo>
                                  <a:pt x="381" y="12"/>
                                </a:lnTo>
                                <a:lnTo>
                                  <a:pt x="398" y="12"/>
                                </a:lnTo>
                                <a:lnTo>
                                  <a:pt x="404" y="23"/>
                                </a:lnTo>
                                <a:lnTo>
                                  <a:pt x="432" y="23"/>
                                </a:lnTo>
                                <a:lnTo>
                                  <a:pt x="443" y="12"/>
                                </a:lnTo>
                                <a:lnTo>
                                  <a:pt x="44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14" name="Freeform 106"/>
                        <wps:cNvSpPr>
                          <a:spLocks/>
                        </wps:cNvSpPr>
                        <wps:spPr bwMode="auto">
                          <a:xfrm>
                            <a:off x="1746885" y="252730"/>
                            <a:ext cx="610235" cy="548005"/>
                          </a:xfrm>
                          <a:custGeom>
                            <a:avLst/>
                            <a:gdLst>
                              <a:gd name="T0" fmla="*/ 307 w 961"/>
                              <a:gd name="T1" fmla="*/ 17 h 863"/>
                              <a:gd name="T2" fmla="*/ 387 w 961"/>
                              <a:gd name="T3" fmla="*/ 22 h 863"/>
                              <a:gd name="T4" fmla="*/ 409 w 961"/>
                              <a:gd name="T5" fmla="*/ 62 h 863"/>
                              <a:gd name="T6" fmla="*/ 472 w 961"/>
                              <a:gd name="T7" fmla="*/ 68 h 863"/>
                              <a:gd name="T8" fmla="*/ 551 w 961"/>
                              <a:gd name="T9" fmla="*/ 79 h 863"/>
                              <a:gd name="T10" fmla="*/ 614 w 961"/>
                              <a:gd name="T11" fmla="*/ 85 h 863"/>
                              <a:gd name="T12" fmla="*/ 682 w 961"/>
                              <a:gd name="T13" fmla="*/ 62 h 863"/>
                              <a:gd name="T14" fmla="*/ 750 w 961"/>
                              <a:gd name="T15" fmla="*/ 85 h 863"/>
                              <a:gd name="T16" fmla="*/ 790 w 961"/>
                              <a:gd name="T17" fmla="*/ 102 h 863"/>
                              <a:gd name="T18" fmla="*/ 864 w 961"/>
                              <a:gd name="T19" fmla="*/ 125 h 863"/>
                              <a:gd name="T20" fmla="*/ 898 w 961"/>
                              <a:gd name="T21" fmla="*/ 130 h 863"/>
                              <a:gd name="T22" fmla="*/ 887 w 961"/>
                              <a:gd name="T23" fmla="*/ 187 h 863"/>
                              <a:gd name="T24" fmla="*/ 893 w 961"/>
                              <a:gd name="T25" fmla="*/ 267 h 863"/>
                              <a:gd name="T26" fmla="*/ 887 w 961"/>
                              <a:gd name="T27" fmla="*/ 391 h 863"/>
                              <a:gd name="T28" fmla="*/ 938 w 961"/>
                              <a:gd name="T29" fmla="*/ 465 h 863"/>
                              <a:gd name="T30" fmla="*/ 944 w 961"/>
                              <a:gd name="T31" fmla="*/ 539 h 863"/>
                              <a:gd name="T32" fmla="*/ 921 w 961"/>
                              <a:gd name="T33" fmla="*/ 653 h 863"/>
                              <a:gd name="T34" fmla="*/ 864 w 961"/>
                              <a:gd name="T35" fmla="*/ 675 h 863"/>
                              <a:gd name="T36" fmla="*/ 864 w 961"/>
                              <a:gd name="T37" fmla="*/ 749 h 863"/>
                              <a:gd name="T38" fmla="*/ 870 w 961"/>
                              <a:gd name="T39" fmla="*/ 846 h 863"/>
                              <a:gd name="T40" fmla="*/ 836 w 961"/>
                              <a:gd name="T41" fmla="*/ 823 h 863"/>
                              <a:gd name="T42" fmla="*/ 773 w 961"/>
                              <a:gd name="T43" fmla="*/ 857 h 863"/>
                              <a:gd name="T44" fmla="*/ 739 w 961"/>
                              <a:gd name="T45" fmla="*/ 846 h 863"/>
                              <a:gd name="T46" fmla="*/ 671 w 961"/>
                              <a:gd name="T47" fmla="*/ 795 h 863"/>
                              <a:gd name="T48" fmla="*/ 671 w 961"/>
                              <a:gd name="T49" fmla="*/ 744 h 863"/>
                              <a:gd name="T50" fmla="*/ 637 w 961"/>
                              <a:gd name="T51" fmla="*/ 715 h 863"/>
                              <a:gd name="T52" fmla="*/ 603 w 961"/>
                              <a:gd name="T53" fmla="*/ 693 h 863"/>
                              <a:gd name="T54" fmla="*/ 540 w 961"/>
                              <a:gd name="T55" fmla="*/ 681 h 863"/>
                              <a:gd name="T56" fmla="*/ 461 w 961"/>
                              <a:gd name="T57" fmla="*/ 693 h 863"/>
                              <a:gd name="T58" fmla="*/ 421 w 961"/>
                              <a:gd name="T59" fmla="*/ 749 h 863"/>
                              <a:gd name="T60" fmla="*/ 370 w 961"/>
                              <a:gd name="T61" fmla="*/ 800 h 863"/>
                              <a:gd name="T62" fmla="*/ 301 w 961"/>
                              <a:gd name="T63" fmla="*/ 817 h 863"/>
                              <a:gd name="T64" fmla="*/ 256 w 961"/>
                              <a:gd name="T65" fmla="*/ 795 h 863"/>
                              <a:gd name="T66" fmla="*/ 227 w 961"/>
                              <a:gd name="T67" fmla="*/ 755 h 863"/>
                              <a:gd name="T68" fmla="*/ 199 w 961"/>
                              <a:gd name="T69" fmla="*/ 778 h 863"/>
                              <a:gd name="T70" fmla="*/ 137 w 961"/>
                              <a:gd name="T71" fmla="*/ 755 h 863"/>
                              <a:gd name="T72" fmla="*/ 108 w 961"/>
                              <a:gd name="T73" fmla="*/ 727 h 863"/>
                              <a:gd name="T74" fmla="*/ 85 w 961"/>
                              <a:gd name="T75" fmla="*/ 698 h 863"/>
                              <a:gd name="T76" fmla="*/ 23 w 961"/>
                              <a:gd name="T77" fmla="*/ 670 h 863"/>
                              <a:gd name="T78" fmla="*/ 17 w 961"/>
                              <a:gd name="T79" fmla="*/ 624 h 863"/>
                              <a:gd name="T80" fmla="*/ 63 w 961"/>
                              <a:gd name="T81" fmla="*/ 573 h 863"/>
                              <a:gd name="T82" fmla="*/ 91 w 961"/>
                              <a:gd name="T83" fmla="*/ 556 h 863"/>
                              <a:gd name="T84" fmla="*/ 85 w 961"/>
                              <a:gd name="T85" fmla="*/ 505 h 863"/>
                              <a:gd name="T86" fmla="*/ 68 w 961"/>
                              <a:gd name="T87" fmla="*/ 471 h 863"/>
                              <a:gd name="T88" fmla="*/ 63 w 961"/>
                              <a:gd name="T89" fmla="*/ 437 h 863"/>
                              <a:gd name="T90" fmla="*/ 46 w 961"/>
                              <a:gd name="T91" fmla="*/ 306 h 863"/>
                              <a:gd name="T92" fmla="*/ 23 w 961"/>
                              <a:gd name="T93" fmla="*/ 278 h 863"/>
                              <a:gd name="T94" fmla="*/ 12 w 961"/>
                              <a:gd name="T95" fmla="*/ 198 h 863"/>
                              <a:gd name="T96" fmla="*/ 57 w 961"/>
                              <a:gd name="T97" fmla="*/ 130 h 863"/>
                              <a:gd name="T98" fmla="*/ 102 w 961"/>
                              <a:gd name="T99" fmla="*/ 39 h 863"/>
                              <a:gd name="T100" fmla="*/ 137 w 961"/>
                              <a:gd name="T101" fmla="*/ 11 h 863"/>
                              <a:gd name="T102" fmla="*/ 210 w 961"/>
                              <a:gd name="T103" fmla="*/ 17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61" h="863">
                                <a:moveTo>
                                  <a:pt x="245" y="0"/>
                                </a:moveTo>
                                <a:lnTo>
                                  <a:pt x="284" y="0"/>
                                </a:lnTo>
                                <a:lnTo>
                                  <a:pt x="296" y="11"/>
                                </a:lnTo>
                                <a:lnTo>
                                  <a:pt x="301" y="11"/>
                                </a:lnTo>
                                <a:lnTo>
                                  <a:pt x="307" y="17"/>
                                </a:lnTo>
                                <a:lnTo>
                                  <a:pt x="318" y="22"/>
                                </a:lnTo>
                                <a:lnTo>
                                  <a:pt x="364" y="22"/>
                                </a:lnTo>
                                <a:lnTo>
                                  <a:pt x="370" y="17"/>
                                </a:lnTo>
                                <a:lnTo>
                                  <a:pt x="375" y="17"/>
                                </a:lnTo>
                                <a:lnTo>
                                  <a:pt x="387" y="22"/>
                                </a:lnTo>
                                <a:lnTo>
                                  <a:pt x="387" y="39"/>
                                </a:lnTo>
                                <a:lnTo>
                                  <a:pt x="392" y="45"/>
                                </a:lnTo>
                                <a:lnTo>
                                  <a:pt x="398" y="56"/>
                                </a:lnTo>
                                <a:lnTo>
                                  <a:pt x="409" y="56"/>
                                </a:lnTo>
                                <a:lnTo>
                                  <a:pt x="409" y="62"/>
                                </a:lnTo>
                                <a:lnTo>
                                  <a:pt x="415" y="68"/>
                                </a:lnTo>
                                <a:lnTo>
                                  <a:pt x="421" y="79"/>
                                </a:lnTo>
                                <a:lnTo>
                                  <a:pt x="443" y="79"/>
                                </a:lnTo>
                                <a:lnTo>
                                  <a:pt x="449" y="68"/>
                                </a:lnTo>
                                <a:lnTo>
                                  <a:pt x="472" y="68"/>
                                </a:lnTo>
                                <a:lnTo>
                                  <a:pt x="483" y="62"/>
                                </a:lnTo>
                                <a:lnTo>
                                  <a:pt x="529" y="62"/>
                                </a:lnTo>
                                <a:lnTo>
                                  <a:pt x="529" y="68"/>
                                </a:lnTo>
                                <a:lnTo>
                                  <a:pt x="534" y="79"/>
                                </a:lnTo>
                                <a:lnTo>
                                  <a:pt x="551" y="79"/>
                                </a:lnTo>
                                <a:lnTo>
                                  <a:pt x="563" y="90"/>
                                </a:lnTo>
                                <a:lnTo>
                                  <a:pt x="580" y="90"/>
                                </a:lnTo>
                                <a:lnTo>
                                  <a:pt x="591" y="79"/>
                                </a:lnTo>
                                <a:lnTo>
                                  <a:pt x="608" y="79"/>
                                </a:lnTo>
                                <a:lnTo>
                                  <a:pt x="614" y="85"/>
                                </a:lnTo>
                                <a:lnTo>
                                  <a:pt x="625" y="85"/>
                                </a:lnTo>
                                <a:lnTo>
                                  <a:pt x="631" y="79"/>
                                </a:lnTo>
                                <a:lnTo>
                                  <a:pt x="637" y="68"/>
                                </a:lnTo>
                                <a:lnTo>
                                  <a:pt x="648" y="62"/>
                                </a:lnTo>
                                <a:lnTo>
                                  <a:pt x="682" y="62"/>
                                </a:lnTo>
                                <a:lnTo>
                                  <a:pt x="694" y="68"/>
                                </a:lnTo>
                                <a:lnTo>
                                  <a:pt x="699" y="68"/>
                                </a:lnTo>
                                <a:lnTo>
                                  <a:pt x="705" y="79"/>
                                </a:lnTo>
                                <a:lnTo>
                                  <a:pt x="745" y="79"/>
                                </a:lnTo>
                                <a:lnTo>
                                  <a:pt x="750" y="85"/>
                                </a:lnTo>
                                <a:lnTo>
                                  <a:pt x="756" y="85"/>
                                </a:lnTo>
                                <a:lnTo>
                                  <a:pt x="767" y="90"/>
                                </a:lnTo>
                                <a:lnTo>
                                  <a:pt x="773" y="90"/>
                                </a:lnTo>
                                <a:lnTo>
                                  <a:pt x="779" y="102"/>
                                </a:lnTo>
                                <a:lnTo>
                                  <a:pt x="790" y="102"/>
                                </a:lnTo>
                                <a:lnTo>
                                  <a:pt x="796" y="108"/>
                                </a:lnTo>
                                <a:lnTo>
                                  <a:pt x="819" y="108"/>
                                </a:lnTo>
                                <a:lnTo>
                                  <a:pt x="824" y="113"/>
                                </a:lnTo>
                                <a:lnTo>
                                  <a:pt x="858" y="113"/>
                                </a:lnTo>
                                <a:lnTo>
                                  <a:pt x="864" y="125"/>
                                </a:lnTo>
                                <a:lnTo>
                                  <a:pt x="870" y="125"/>
                                </a:lnTo>
                                <a:lnTo>
                                  <a:pt x="881" y="113"/>
                                </a:lnTo>
                                <a:lnTo>
                                  <a:pt x="887" y="113"/>
                                </a:lnTo>
                                <a:lnTo>
                                  <a:pt x="893" y="125"/>
                                </a:lnTo>
                                <a:lnTo>
                                  <a:pt x="898" y="130"/>
                                </a:lnTo>
                                <a:lnTo>
                                  <a:pt x="932" y="130"/>
                                </a:lnTo>
                                <a:lnTo>
                                  <a:pt x="944" y="142"/>
                                </a:lnTo>
                                <a:lnTo>
                                  <a:pt x="944" y="176"/>
                                </a:lnTo>
                                <a:lnTo>
                                  <a:pt x="932" y="187"/>
                                </a:lnTo>
                                <a:lnTo>
                                  <a:pt x="887" y="187"/>
                                </a:lnTo>
                                <a:lnTo>
                                  <a:pt x="881" y="198"/>
                                </a:lnTo>
                                <a:lnTo>
                                  <a:pt x="881" y="232"/>
                                </a:lnTo>
                                <a:lnTo>
                                  <a:pt x="887" y="244"/>
                                </a:lnTo>
                                <a:lnTo>
                                  <a:pt x="893" y="244"/>
                                </a:lnTo>
                                <a:lnTo>
                                  <a:pt x="893" y="267"/>
                                </a:lnTo>
                                <a:lnTo>
                                  <a:pt x="898" y="272"/>
                                </a:lnTo>
                                <a:lnTo>
                                  <a:pt x="898" y="301"/>
                                </a:lnTo>
                                <a:lnTo>
                                  <a:pt x="893" y="306"/>
                                </a:lnTo>
                                <a:lnTo>
                                  <a:pt x="887" y="318"/>
                                </a:lnTo>
                                <a:lnTo>
                                  <a:pt x="887" y="391"/>
                                </a:lnTo>
                                <a:lnTo>
                                  <a:pt x="893" y="397"/>
                                </a:lnTo>
                                <a:lnTo>
                                  <a:pt x="893" y="443"/>
                                </a:lnTo>
                                <a:lnTo>
                                  <a:pt x="898" y="448"/>
                                </a:lnTo>
                                <a:lnTo>
                                  <a:pt x="921" y="448"/>
                                </a:lnTo>
                                <a:lnTo>
                                  <a:pt x="938" y="465"/>
                                </a:lnTo>
                                <a:lnTo>
                                  <a:pt x="955" y="465"/>
                                </a:lnTo>
                                <a:lnTo>
                                  <a:pt x="955" y="528"/>
                                </a:lnTo>
                                <a:lnTo>
                                  <a:pt x="961" y="533"/>
                                </a:lnTo>
                                <a:lnTo>
                                  <a:pt x="955" y="533"/>
                                </a:lnTo>
                                <a:lnTo>
                                  <a:pt x="944" y="539"/>
                                </a:lnTo>
                                <a:lnTo>
                                  <a:pt x="944" y="579"/>
                                </a:lnTo>
                                <a:lnTo>
                                  <a:pt x="938" y="585"/>
                                </a:lnTo>
                                <a:lnTo>
                                  <a:pt x="932" y="596"/>
                                </a:lnTo>
                                <a:lnTo>
                                  <a:pt x="932" y="647"/>
                                </a:lnTo>
                                <a:lnTo>
                                  <a:pt x="921" y="653"/>
                                </a:lnTo>
                                <a:lnTo>
                                  <a:pt x="915" y="658"/>
                                </a:lnTo>
                                <a:lnTo>
                                  <a:pt x="887" y="658"/>
                                </a:lnTo>
                                <a:lnTo>
                                  <a:pt x="881" y="670"/>
                                </a:lnTo>
                                <a:lnTo>
                                  <a:pt x="870" y="670"/>
                                </a:lnTo>
                                <a:lnTo>
                                  <a:pt x="864" y="675"/>
                                </a:lnTo>
                                <a:lnTo>
                                  <a:pt x="824" y="675"/>
                                </a:lnTo>
                                <a:lnTo>
                                  <a:pt x="819" y="681"/>
                                </a:lnTo>
                                <a:lnTo>
                                  <a:pt x="819" y="698"/>
                                </a:lnTo>
                                <a:lnTo>
                                  <a:pt x="864" y="744"/>
                                </a:lnTo>
                                <a:lnTo>
                                  <a:pt x="864" y="749"/>
                                </a:lnTo>
                                <a:lnTo>
                                  <a:pt x="870" y="755"/>
                                </a:lnTo>
                                <a:lnTo>
                                  <a:pt x="870" y="789"/>
                                </a:lnTo>
                                <a:lnTo>
                                  <a:pt x="881" y="795"/>
                                </a:lnTo>
                                <a:lnTo>
                                  <a:pt x="881" y="840"/>
                                </a:lnTo>
                                <a:lnTo>
                                  <a:pt x="870" y="846"/>
                                </a:lnTo>
                                <a:lnTo>
                                  <a:pt x="864" y="846"/>
                                </a:lnTo>
                                <a:lnTo>
                                  <a:pt x="864" y="840"/>
                                </a:lnTo>
                                <a:lnTo>
                                  <a:pt x="858" y="835"/>
                                </a:lnTo>
                                <a:lnTo>
                                  <a:pt x="841" y="835"/>
                                </a:lnTo>
                                <a:lnTo>
                                  <a:pt x="836" y="823"/>
                                </a:lnTo>
                                <a:lnTo>
                                  <a:pt x="790" y="823"/>
                                </a:lnTo>
                                <a:lnTo>
                                  <a:pt x="779" y="835"/>
                                </a:lnTo>
                                <a:lnTo>
                                  <a:pt x="779" y="840"/>
                                </a:lnTo>
                                <a:lnTo>
                                  <a:pt x="773" y="846"/>
                                </a:lnTo>
                                <a:lnTo>
                                  <a:pt x="773" y="857"/>
                                </a:lnTo>
                                <a:lnTo>
                                  <a:pt x="767" y="863"/>
                                </a:lnTo>
                                <a:lnTo>
                                  <a:pt x="756" y="863"/>
                                </a:lnTo>
                                <a:lnTo>
                                  <a:pt x="750" y="857"/>
                                </a:lnTo>
                                <a:lnTo>
                                  <a:pt x="745" y="857"/>
                                </a:lnTo>
                                <a:lnTo>
                                  <a:pt x="739" y="846"/>
                                </a:lnTo>
                                <a:lnTo>
                                  <a:pt x="728" y="846"/>
                                </a:lnTo>
                                <a:lnTo>
                                  <a:pt x="716" y="835"/>
                                </a:lnTo>
                                <a:lnTo>
                                  <a:pt x="677" y="835"/>
                                </a:lnTo>
                                <a:lnTo>
                                  <a:pt x="671" y="823"/>
                                </a:lnTo>
                                <a:lnTo>
                                  <a:pt x="671" y="795"/>
                                </a:lnTo>
                                <a:lnTo>
                                  <a:pt x="659" y="789"/>
                                </a:lnTo>
                                <a:lnTo>
                                  <a:pt x="654" y="778"/>
                                </a:lnTo>
                                <a:lnTo>
                                  <a:pt x="654" y="755"/>
                                </a:lnTo>
                                <a:lnTo>
                                  <a:pt x="659" y="749"/>
                                </a:lnTo>
                                <a:lnTo>
                                  <a:pt x="671" y="744"/>
                                </a:lnTo>
                                <a:lnTo>
                                  <a:pt x="671" y="738"/>
                                </a:lnTo>
                                <a:lnTo>
                                  <a:pt x="659" y="727"/>
                                </a:lnTo>
                                <a:lnTo>
                                  <a:pt x="654" y="727"/>
                                </a:lnTo>
                                <a:lnTo>
                                  <a:pt x="648" y="721"/>
                                </a:lnTo>
                                <a:lnTo>
                                  <a:pt x="637" y="715"/>
                                </a:lnTo>
                                <a:lnTo>
                                  <a:pt x="631" y="715"/>
                                </a:lnTo>
                                <a:lnTo>
                                  <a:pt x="625" y="704"/>
                                </a:lnTo>
                                <a:lnTo>
                                  <a:pt x="614" y="698"/>
                                </a:lnTo>
                                <a:lnTo>
                                  <a:pt x="608" y="698"/>
                                </a:lnTo>
                                <a:lnTo>
                                  <a:pt x="603" y="693"/>
                                </a:lnTo>
                                <a:lnTo>
                                  <a:pt x="586" y="693"/>
                                </a:lnTo>
                                <a:lnTo>
                                  <a:pt x="580" y="681"/>
                                </a:lnTo>
                                <a:lnTo>
                                  <a:pt x="574" y="675"/>
                                </a:lnTo>
                                <a:lnTo>
                                  <a:pt x="551" y="675"/>
                                </a:lnTo>
                                <a:lnTo>
                                  <a:pt x="540" y="681"/>
                                </a:lnTo>
                                <a:lnTo>
                                  <a:pt x="534" y="693"/>
                                </a:lnTo>
                                <a:lnTo>
                                  <a:pt x="517" y="693"/>
                                </a:lnTo>
                                <a:lnTo>
                                  <a:pt x="512" y="681"/>
                                </a:lnTo>
                                <a:lnTo>
                                  <a:pt x="466" y="681"/>
                                </a:lnTo>
                                <a:lnTo>
                                  <a:pt x="461" y="693"/>
                                </a:lnTo>
                                <a:lnTo>
                                  <a:pt x="449" y="693"/>
                                </a:lnTo>
                                <a:lnTo>
                                  <a:pt x="443" y="698"/>
                                </a:lnTo>
                                <a:lnTo>
                                  <a:pt x="432" y="698"/>
                                </a:lnTo>
                                <a:lnTo>
                                  <a:pt x="421" y="704"/>
                                </a:lnTo>
                                <a:lnTo>
                                  <a:pt x="421" y="749"/>
                                </a:lnTo>
                                <a:lnTo>
                                  <a:pt x="415" y="755"/>
                                </a:lnTo>
                                <a:lnTo>
                                  <a:pt x="409" y="766"/>
                                </a:lnTo>
                                <a:lnTo>
                                  <a:pt x="409" y="795"/>
                                </a:lnTo>
                                <a:lnTo>
                                  <a:pt x="398" y="800"/>
                                </a:lnTo>
                                <a:lnTo>
                                  <a:pt x="370" y="800"/>
                                </a:lnTo>
                                <a:lnTo>
                                  <a:pt x="364" y="795"/>
                                </a:lnTo>
                                <a:lnTo>
                                  <a:pt x="318" y="795"/>
                                </a:lnTo>
                                <a:lnTo>
                                  <a:pt x="307" y="800"/>
                                </a:lnTo>
                                <a:lnTo>
                                  <a:pt x="307" y="812"/>
                                </a:lnTo>
                                <a:lnTo>
                                  <a:pt x="301" y="817"/>
                                </a:lnTo>
                                <a:lnTo>
                                  <a:pt x="284" y="817"/>
                                </a:lnTo>
                                <a:lnTo>
                                  <a:pt x="279" y="812"/>
                                </a:lnTo>
                                <a:lnTo>
                                  <a:pt x="273" y="812"/>
                                </a:lnTo>
                                <a:lnTo>
                                  <a:pt x="267" y="800"/>
                                </a:lnTo>
                                <a:lnTo>
                                  <a:pt x="256" y="795"/>
                                </a:lnTo>
                                <a:lnTo>
                                  <a:pt x="256" y="749"/>
                                </a:lnTo>
                                <a:lnTo>
                                  <a:pt x="250" y="744"/>
                                </a:lnTo>
                                <a:lnTo>
                                  <a:pt x="245" y="744"/>
                                </a:lnTo>
                                <a:lnTo>
                                  <a:pt x="233" y="749"/>
                                </a:lnTo>
                                <a:lnTo>
                                  <a:pt x="227" y="755"/>
                                </a:lnTo>
                                <a:lnTo>
                                  <a:pt x="222" y="766"/>
                                </a:lnTo>
                                <a:lnTo>
                                  <a:pt x="222" y="795"/>
                                </a:lnTo>
                                <a:lnTo>
                                  <a:pt x="210" y="800"/>
                                </a:lnTo>
                                <a:lnTo>
                                  <a:pt x="199" y="800"/>
                                </a:lnTo>
                                <a:lnTo>
                                  <a:pt x="199" y="778"/>
                                </a:lnTo>
                                <a:lnTo>
                                  <a:pt x="188" y="772"/>
                                </a:lnTo>
                                <a:lnTo>
                                  <a:pt x="165" y="772"/>
                                </a:lnTo>
                                <a:lnTo>
                                  <a:pt x="159" y="766"/>
                                </a:lnTo>
                                <a:lnTo>
                                  <a:pt x="142" y="766"/>
                                </a:lnTo>
                                <a:lnTo>
                                  <a:pt x="137" y="755"/>
                                </a:lnTo>
                                <a:lnTo>
                                  <a:pt x="131" y="755"/>
                                </a:lnTo>
                                <a:lnTo>
                                  <a:pt x="119" y="749"/>
                                </a:lnTo>
                                <a:lnTo>
                                  <a:pt x="114" y="744"/>
                                </a:lnTo>
                                <a:lnTo>
                                  <a:pt x="114" y="738"/>
                                </a:lnTo>
                                <a:lnTo>
                                  <a:pt x="108" y="727"/>
                                </a:lnTo>
                                <a:lnTo>
                                  <a:pt x="108" y="698"/>
                                </a:lnTo>
                                <a:lnTo>
                                  <a:pt x="102" y="693"/>
                                </a:lnTo>
                                <a:lnTo>
                                  <a:pt x="108" y="693"/>
                                </a:lnTo>
                                <a:lnTo>
                                  <a:pt x="91" y="698"/>
                                </a:lnTo>
                                <a:lnTo>
                                  <a:pt x="85" y="698"/>
                                </a:lnTo>
                                <a:lnTo>
                                  <a:pt x="80" y="693"/>
                                </a:lnTo>
                                <a:lnTo>
                                  <a:pt x="57" y="693"/>
                                </a:lnTo>
                                <a:lnTo>
                                  <a:pt x="40" y="675"/>
                                </a:lnTo>
                                <a:lnTo>
                                  <a:pt x="34" y="675"/>
                                </a:lnTo>
                                <a:lnTo>
                                  <a:pt x="23" y="670"/>
                                </a:lnTo>
                                <a:lnTo>
                                  <a:pt x="12" y="670"/>
                                </a:lnTo>
                                <a:lnTo>
                                  <a:pt x="0" y="658"/>
                                </a:lnTo>
                                <a:lnTo>
                                  <a:pt x="0" y="636"/>
                                </a:lnTo>
                                <a:lnTo>
                                  <a:pt x="12" y="630"/>
                                </a:lnTo>
                                <a:lnTo>
                                  <a:pt x="17" y="624"/>
                                </a:lnTo>
                                <a:lnTo>
                                  <a:pt x="23" y="613"/>
                                </a:lnTo>
                                <a:lnTo>
                                  <a:pt x="23" y="585"/>
                                </a:lnTo>
                                <a:lnTo>
                                  <a:pt x="34" y="579"/>
                                </a:lnTo>
                                <a:lnTo>
                                  <a:pt x="40" y="573"/>
                                </a:lnTo>
                                <a:lnTo>
                                  <a:pt x="63" y="573"/>
                                </a:lnTo>
                                <a:lnTo>
                                  <a:pt x="68" y="579"/>
                                </a:lnTo>
                                <a:lnTo>
                                  <a:pt x="91" y="579"/>
                                </a:lnTo>
                                <a:lnTo>
                                  <a:pt x="102" y="573"/>
                                </a:lnTo>
                                <a:lnTo>
                                  <a:pt x="102" y="562"/>
                                </a:lnTo>
                                <a:lnTo>
                                  <a:pt x="91" y="556"/>
                                </a:lnTo>
                                <a:lnTo>
                                  <a:pt x="102" y="556"/>
                                </a:lnTo>
                                <a:lnTo>
                                  <a:pt x="91" y="551"/>
                                </a:lnTo>
                                <a:lnTo>
                                  <a:pt x="91" y="528"/>
                                </a:lnTo>
                                <a:lnTo>
                                  <a:pt x="85" y="516"/>
                                </a:lnTo>
                                <a:lnTo>
                                  <a:pt x="85" y="505"/>
                                </a:lnTo>
                                <a:lnTo>
                                  <a:pt x="80" y="494"/>
                                </a:lnTo>
                                <a:lnTo>
                                  <a:pt x="85" y="494"/>
                                </a:lnTo>
                                <a:lnTo>
                                  <a:pt x="80" y="488"/>
                                </a:lnTo>
                                <a:lnTo>
                                  <a:pt x="80" y="482"/>
                                </a:lnTo>
                                <a:lnTo>
                                  <a:pt x="68" y="471"/>
                                </a:lnTo>
                                <a:lnTo>
                                  <a:pt x="68" y="465"/>
                                </a:lnTo>
                                <a:lnTo>
                                  <a:pt x="63" y="460"/>
                                </a:lnTo>
                                <a:lnTo>
                                  <a:pt x="63" y="443"/>
                                </a:lnTo>
                                <a:lnTo>
                                  <a:pt x="57" y="437"/>
                                </a:lnTo>
                                <a:lnTo>
                                  <a:pt x="63" y="437"/>
                                </a:lnTo>
                                <a:lnTo>
                                  <a:pt x="46" y="431"/>
                                </a:lnTo>
                                <a:lnTo>
                                  <a:pt x="46" y="352"/>
                                </a:lnTo>
                                <a:lnTo>
                                  <a:pt x="57" y="346"/>
                                </a:lnTo>
                                <a:lnTo>
                                  <a:pt x="57" y="318"/>
                                </a:lnTo>
                                <a:lnTo>
                                  <a:pt x="46" y="306"/>
                                </a:lnTo>
                                <a:lnTo>
                                  <a:pt x="57" y="306"/>
                                </a:lnTo>
                                <a:lnTo>
                                  <a:pt x="46" y="301"/>
                                </a:lnTo>
                                <a:lnTo>
                                  <a:pt x="46" y="289"/>
                                </a:lnTo>
                                <a:lnTo>
                                  <a:pt x="40" y="278"/>
                                </a:lnTo>
                                <a:lnTo>
                                  <a:pt x="23" y="278"/>
                                </a:lnTo>
                                <a:lnTo>
                                  <a:pt x="17" y="272"/>
                                </a:lnTo>
                                <a:lnTo>
                                  <a:pt x="12" y="272"/>
                                </a:lnTo>
                                <a:lnTo>
                                  <a:pt x="0" y="267"/>
                                </a:lnTo>
                                <a:lnTo>
                                  <a:pt x="0" y="204"/>
                                </a:lnTo>
                                <a:lnTo>
                                  <a:pt x="12" y="198"/>
                                </a:lnTo>
                                <a:lnTo>
                                  <a:pt x="46" y="198"/>
                                </a:lnTo>
                                <a:lnTo>
                                  <a:pt x="57" y="187"/>
                                </a:lnTo>
                                <a:lnTo>
                                  <a:pt x="57" y="136"/>
                                </a:lnTo>
                                <a:lnTo>
                                  <a:pt x="63" y="130"/>
                                </a:lnTo>
                                <a:lnTo>
                                  <a:pt x="57" y="130"/>
                                </a:lnTo>
                                <a:lnTo>
                                  <a:pt x="63" y="125"/>
                                </a:lnTo>
                                <a:lnTo>
                                  <a:pt x="63" y="85"/>
                                </a:lnTo>
                                <a:lnTo>
                                  <a:pt x="80" y="68"/>
                                </a:lnTo>
                                <a:lnTo>
                                  <a:pt x="91" y="45"/>
                                </a:lnTo>
                                <a:lnTo>
                                  <a:pt x="102" y="39"/>
                                </a:lnTo>
                                <a:lnTo>
                                  <a:pt x="108" y="39"/>
                                </a:lnTo>
                                <a:lnTo>
                                  <a:pt x="114" y="34"/>
                                </a:lnTo>
                                <a:lnTo>
                                  <a:pt x="114" y="17"/>
                                </a:lnTo>
                                <a:lnTo>
                                  <a:pt x="119" y="11"/>
                                </a:lnTo>
                                <a:lnTo>
                                  <a:pt x="137" y="11"/>
                                </a:lnTo>
                                <a:lnTo>
                                  <a:pt x="142" y="17"/>
                                </a:lnTo>
                                <a:lnTo>
                                  <a:pt x="154" y="22"/>
                                </a:lnTo>
                                <a:lnTo>
                                  <a:pt x="182" y="22"/>
                                </a:lnTo>
                                <a:lnTo>
                                  <a:pt x="188" y="17"/>
                                </a:lnTo>
                                <a:lnTo>
                                  <a:pt x="210" y="17"/>
                                </a:lnTo>
                                <a:lnTo>
                                  <a:pt x="222" y="11"/>
                                </a:lnTo>
                                <a:lnTo>
                                  <a:pt x="24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15" name="Freeform 107"/>
                        <wps:cNvSpPr>
                          <a:spLocks/>
                        </wps:cNvSpPr>
                        <wps:spPr bwMode="auto">
                          <a:xfrm>
                            <a:off x="4504690" y="1868170"/>
                            <a:ext cx="635000" cy="620395"/>
                          </a:xfrm>
                          <a:custGeom>
                            <a:avLst/>
                            <a:gdLst>
                              <a:gd name="T0" fmla="*/ 489 w 1000"/>
                              <a:gd name="T1" fmla="*/ 23 h 977"/>
                              <a:gd name="T2" fmla="*/ 534 w 1000"/>
                              <a:gd name="T3" fmla="*/ 63 h 977"/>
                              <a:gd name="T4" fmla="*/ 574 w 1000"/>
                              <a:gd name="T5" fmla="*/ 63 h 977"/>
                              <a:gd name="T6" fmla="*/ 614 w 1000"/>
                              <a:gd name="T7" fmla="*/ 68 h 977"/>
                              <a:gd name="T8" fmla="*/ 676 w 1000"/>
                              <a:gd name="T9" fmla="*/ 91 h 977"/>
                              <a:gd name="T10" fmla="*/ 756 w 1000"/>
                              <a:gd name="T11" fmla="*/ 91 h 977"/>
                              <a:gd name="T12" fmla="*/ 818 w 1000"/>
                              <a:gd name="T13" fmla="*/ 108 h 977"/>
                              <a:gd name="T14" fmla="*/ 881 w 1000"/>
                              <a:gd name="T15" fmla="*/ 114 h 977"/>
                              <a:gd name="T16" fmla="*/ 915 w 1000"/>
                              <a:gd name="T17" fmla="*/ 119 h 977"/>
                              <a:gd name="T18" fmla="*/ 943 w 1000"/>
                              <a:gd name="T19" fmla="*/ 205 h 977"/>
                              <a:gd name="T20" fmla="*/ 921 w 1000"/>
                              <a:gd name="T21" fmla="*/ 239 h 977"/>
                              <a:gd name="T22" fmla="*/ 915 w 1000"/>
                              <a:gd name="T23" fmla="*/ 318 h 977"/>
                              <a:gd name="T24" fmla="*/ 887 w 1000"/>
                              <a:gd name="T25" fmla="*/ 352 h 977"/>
                              <a:gd name="T26" fmla="*/ 841 w 1000"/>
                              <a:gd name="T27" fmla="*/ 443 h 977"/>
                              <a:gd name="T28" fmla="*/ 818 w 1000"/>
                              <a:gd name="T29" fmla="*/ 534 h 977"/>
                              <a:gd name="T30" fmla="*/ 858 w 1000"/>
                              <a:gd name="T31" fmla="*/ 591 h 977"/>
                              <a:gd name="T32" fmla="*/ 904 w 1000"/>
                              <a:gd name="T33" fmla="*/ 676 h 977"/>
                              <a:gd name="T34" fmla="*/ 938 w 1000"/>
                              <a:gd name="T35" fmla="*/ 699 h 977"/>
                              <a:gd name="T36" fmla="*/ 983 w 1000"/>
                              <a:gd name="T37" fmla="*/ 727 h 977"/>
                              <a:gd name="T38" fmla="*/ 989 w 1000"/>
                              <a:gd name="T39" fmla="*/ 773 h 977"/>
                              <a:gd name="T40" fmla="*/ 966 w 1000"/>
                              <a:gd name="T41" fmla="*/ 824 h 977"/>
                              <a:gd name="T42" fmla="*/ 943 w 1000"/>
                              <a:gd name="T43" fmla="*/ 954 h 977"/>
                              <a:gd name="T44" fmla="*/ 847 w 1000"/>
                              <a:gd name="T45" fmla="*/ 932 h 977"/>
                              <a:gd name="T46" fmla="*/ 818 w 1000"/>
                              <a:gd name="T47" fmla="*/ 892 h 977"/>
                              <a:gd name="T48" fmla="*/ 727 w 1000"/>
                              <a:gd name="T49" fmla="*/ 898 h 977"/>
                              <a:gd name="T50" fmla="*/ 682 w 1000"/>
                              <a:gd name="T51" fmla="*/ 909 h 977"/>
                              <a:gd name="T52" fmla="*/ 654 w 1000"/>
                              <a:gd name="T53" fmla="*/ 937 h 977"/>
                              <a:gd name="T54" fmla="*/ 551 w 1000"/>
                              <a:gd name="T55" fmla="*/ 960 h 977"/>
                              <a:gd name="T56" fmla="*/ 449 w 1000"/>
                              <a:gd name="T57" fmla="*/ 960 h 977"/>
                              <a:gd name="T58" fmla="*/ 364 w 1000"/>
                              <a:gd name="T59" fmla="*/ 966 h 977"/>
                              <a:gd name="T60" fmla="*/ 324 w 1000"/>
                              <a:gd name="T61" fmla="*/ 937 h 977"/>
                              <a:gd name="T62" fmla="*/ 210 w 1000"/>
                              <a:gd name="T63" fmla="*/ 954 h 977"/>
                              <a:gd name="T64" fmla="*/ 233 w 1000"/>
                              <a:gd name="T65" fmla="*/ 892 h 977"/>
                              <a:gd name="T66" fmla="*/ 210 w 1000"/>
                              <a:gd name="T67" fmla="*/ 846 h 977"/>
                              <a:gd name="T68" fmla="*/ 199 w 1000"/>
                              <a:gd name="T69" fmla="*/ 818 h 977"/>
                              <a:gd name="T70" fmla="*/ 136 w 1000"/>
                              <a:gd name="T71" fmla="*/ 818 h 977"/>
                              <a:gd name="T72" fmla="*/ 125 w 1000"/>
                              <a:gd name="T73" fmla="*/ 767 h 977"/>
                              <a:gd name="T74" fmla="*/ 136 w 1000"/>
                              <a:gd name="T75" fmla="*/ 710 h 977"/>
                              <a:gd name="T76" fmla="*/ 176 w 1000"/>
                              <a:gd name="T77" fmla="*/ 670 h 977"/>
                              <a:gd name="T78" fmla="*/ 210 w 1000"/>
                              <a:gd name="T79" fmla="*/ 636 h 977"/>
                              <a:gd name="T80" fmla="*/ 222 w 1000"/>
                              <a:gd name="T81" fmla="*/ 545 h 977"/>
                              <a:gd name="T82" fmla="*/ 182 w 1000"/>
                              <a:gd name="T83" fmla="*/ 534 h 977"/>
                              <a:gd name="T84" fmla="*/ 131 w 1000"/>
                              <a:gd name="T85" fmla="*/ 489 h 977"/>
                              <a:gd name="T86" fmla="*/ 153 w 1000"/>
                              <a:gd name="T87" fmla="*/ 426 h 977"/>
                              <a:gd name="T88" fmla="*/ 153 w 1000"/>
                              <a:gd name="T89" fmla="*/ 392 h 977"/>
                              <a:gd name="T90" fmla="*/ 91 w 1000"/>
                              <a:gd name="T91" fmla="*/ 415 h 977"/>
                              <a:gd name="T92" fmla="*/ 45 w 1000"/>
                              <a:gd name="T93" fmla="*/ 392 h 977"/>
                              <a:gd name="T94" fmla="*/ 0 w 1000"/>
                              <a:gd name="T95" fmla="*/ 318 h 977"/>
                              <a:gd name="T96" fmla="*/ 62 w 1000"/>
                              <a:gd name="T97" fmla="*/ 250 h 977"/>
                              <a:gd name="T98" fmla="*/ 23 w 1000"/>
                              <a:gd name="T99" fmla="*/ 199 h 977"/>
                              <a:gd name="T100" fmla="*/ 23 w 1000"/>
                              <a:gd name="T101" fmla="*/ 142 h 977"/>
                              <a:gd name="T102" fmla="*/ 85 w 1000"/>
                              <a:gd name="T103" fmla="*/ 131 h 977"/>
                              <a:gd name="T104" fmla="*/ 131 w 1000"/>
                              <a:gd name="T105" fmla="*/ 68 h 977"/>
                              <a:gd name="T106" fmla="*/ 222 w 1000"/>
                              <a:gd name="T107" fmla="*/ 57 h 977"/>
                              <a:gd name="T108" fmla="*/ 256 w 1000"/>
                              <a:gd name="T109" fmla="*/ 85 h 977"/>
                              <a:gd name="T110" fmla="*/ 318 w 1000"/>
                              <a:gd name="T111" fmla="*/ 74 h 977"/>
                              <a:gd name="T112" fmla="*/ 352 w 1000"/>
                              <a:gd name="T113" fmla="*/ 63 h 977"/>
                              <a:gd name="T114" fmla="*/ 415 w 1000"/>
                              <a:gd name="T115" fmla="*/ 68 h 977"/>
                              <a:gd name="T116" fmla="*/ 460 w 1000"/>
                              <a:gd name="T117" fmla="*/ 0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00" h="977">
                                <a:moveTo>
                                  <a:pt x="460" y="0"/>
                                </a:moveTo>
                                <a:lnTo>
                                  <a:pt x="472" y="0"/>
                                </a:lnTo>
                                <a:lnTo>
                                  <a:pt x="483" y="11"/>
                                </a:lnTo>
                                <a:lnTo>
                                  <a:pt x="483" y="17"/>
                                </a:lnTo>
                                <a:lnTo>
                                  <a:pt x="489" y="23"/>
                                </a:lnTo>
                                <a:lnTo>
                                  <a:pt x="494" y="34"/>
                                </a:lnTo>
                                <a:lnTo>
                                  <a:pt x="494" y="63"/>
                                </a:lnTo>
                                <a:lnTo>
                                  <a:pt x="506" y="68"/>
                                </a:lnTo>
                                <a:lnTo>
                                  <a:pt x="528" y="68"/>
                                </a:lnTo>
                                <a:lnTo>
                                  <a:pt x="534" y="63"/>
                                </a:lnTo>
                                <a:lnTo>
                                  <a:pt x="534" y="57"/>
                                </a:lnTo>
                                <a:lnTo>
                                  <a:pt x="540" y="46"/>
                                </a:lnTo>
                                <a:lnTo>
                                  <a:pt x="557" y="46"/>
                                </a:lnTo>
                                <a:lnTo>
                                  <a:pt x="563" y="57"/>
                                </a:lnTo>
                                <a:lnTo>
                                  <a:pt x="574" y="63"/>
                                </a:lnTo>
                                <a:lnTo>
                                  <a:pt x="585" y="74"/>
                                </a:lnTo>
                                <a:lnTo>
                                  <a:pt x="591" y="85"/>
                                </a:lnTo>
                                <a:lnTo>
                                  <a:pt x="602" y="85"/>
                                </a:lnTo>
                                <a:lnTo>
                                  <a:pt x="608" y="74"/>
                                </a:lnTo>
                                <a:lnTo>
                                  <a:pt x="614" y="68"/>
                                </a:lnTo>
                                <a:lnTo>
                                  <a:pt x="636" y="68"/>
                                </a:lnTo>
                                <a:lnTo>
                                  <a:pt x="636" y="91"/>
                                </a:lnTo>
                                <a:lnTo>
                                  <a:pt x="648" y="97"/>
                                </a:lnTo>
                                <a:lnTo>
                                  <a:pt x="671" y="97"/>
                                </a:lnTo>
                                <a:lnTo>
                                  <a:pt x="676" y="91"/>
                                </a:lnTo>
                                <a:lnTo>
                                  <a:pt x="693" y="91"/>
                                </a:lnTo>
                                <a:lnTo>
                                  <a:pt x="699" y="85"/>
                                </a:lnTo>
                                <a:lnTo>
                                  <a:pt x="727" y="85"/>
                                </a:lnTo>
                                <a:lnTo>
                                  <a:pt x="739" y="91"/>
                                </a:lnTo>
                                <a:lnTo>
                                  <a:pt x="756" y="91"/>
                                </a:lnTo>
                                <a:lnTo>
                                  <a:pt x="767" y="85"/>
                                </a:lnTo>
                                <a:lnTo>
                                  <a:pt x="779" y="85"/>
                                </a:lnTo>
                                <a:lnTo>
                                  <a:pt x="779" y="97"/>
                                </a:lnTo>
                                <a:lnTo>
                                  <a:pt x="790" y="108"/>
                                </a:lnTo>
                                <a:lnTo>
                                  <a:pt x="818" y="108"/>
                                </a:lnTo>
                                <a:lnTo>
                                  <a:pt x="824" y="97"/>
                                </a:lnTo>
                                <a:lnTo>
                                  <a:pt x="858" y="97"/>
                                </a:lnTo>
                                <a:lnTo>
                                  <a:pt x="864" y="108"/>
                                </a:lnTo>
                                <a:lnTo>
                                  <a:pt x="870" y="114"/>
                                </a:lnTo>
                                <a:lnTo>
                                  <a:pt x="881" y="114"/>
                                </a:lnTo>
                                <a:lnTo>
                                  <a:pt x="887" y="108"/>
                                </a:lnTo>
                                <a:lnTo>
                                  <a:pt x="892" y="108"/>
                                </a:lnTo>
                                <a:lnTo>
                                  <a:pt x="904" y="114"/>
                                </a:lnTo>
                                <a:lnTo>
                                  <a:pt x="909" y="114"/>
                                </a:lnTo>
                                <a:lnTo>
                                  <a:pt x="915" y="119"/>
                                </a:lnTo>
                                <a:lnTo>
                                  <a:pt x="921" y="119"/>
                                </a:lnTo>
                                <a:lnTo>
                                  <a:pt x="955" y="153"/>
                                </a:lnTo>
                                <a:lnTo>
                                  <a:pt x="955" y="176"/>
                                </a:lnTo>
                                <a:lnTo>
                                  <a:pt x="943" y="182"/>
                                </a:lnTo>
                                <a:lnTo>
                                  <a:pt x="943" y="205"/>
                                </a:lnTo>
                                <a:lnTo>
                                  <a:pt x="938" y="210"/>
                                </a:lnTo>
                                <a:lnTo>
                                  <a:pt x="938" y="222"/>
                                </a:lnTo>
                                <a:lnTo>
                                  <a:pt x="932" y="227"/>
                                </a:lnTo>
                                <a:lnTo>
                                  <a:pt x="932" y="233"/>
                                </a:lnTo>
                                <a:lnTo>
                                  <a:pt x="921" y="239"/>
                                </a:lnTo>
                                <a:lnTo>
                                  <a:pt x="915" y="250"/>
                                </a:lnTo>
                                <a:lnTo>
                                  <a:pt x="915" y="284"/>
                                </a:lnTo>
                                <a:lnTo>
                                  <a:pt x="921" y="295"/>
                                </a:lnTo>
                                <a:lnTo>
                                  <a:pt x="921" y="307"/>
                                </a:lnTo>
                                <a:lnTo>
                                  <a:pt x="915" y="318"/>
                                </a:lnTo>
                                <a:lnTo>
                                  <a:pt x="909" y="318"/>
                                </a:lnTo>
                                <a:lnTo>
                                  <a:pt x="904" y="324"/>
                                </a:lnTo>
                                <a:lnTo>
                                  <a:pt x="904" y="347"/>
                                </a:lnTo>
                                <a:lnTo>
                                  <a:pt x="892" y="352"/>
                                </a:lnTo>
                                <a:lnTo>
                                  <a:pt x="887" y="352"/>
                                </a:lnTo>
                                <a:lnTo>
                                  <a:pt x="881" y="364"/>
                                </a:lnTo>
                                <a:lnTo>
                                  <a:pt x="881" y="398"/>
                                </a:lnTo>
                                <a:lnTo>
                                  <a:pt x="870" y="403"/>
                                </a:lnTo>
                                <a:lnTo>
                                  <a:pt x="870" y="415"/>
                                </a:lnTo>
                                <a:lnTo>
                                  <a:pt x="841" y="443"/>
                                </a:lnTo>
                                <a:lnTo>
                                  <a:pt x="841" y="466"/>
                                </a:lnTo>
                                <a:lnTo>
                                  <a:pt x="835" y="472"/>
                                </a:lnTo>
                                <a:lnTo>
                                  <a:pt x="835" y="506"/>
                                </a:lnTo>
                                <a:lnTo>
                                  <a:pt x="841" y="511"/>
                                </a:lnTo>
                                <a:lnTo>
                                  <a:pt x="818" y="534"/>
                                </a:lnTo>
                                <a:lnTo>
                                  <a:pt x="818" y="579"/>
                                </a:lnTo>
                                <a:lnTo>
                                  <a:pt x="824" y="585"/>
                                </a:lnTo>
                                <a:lnTo>
                                  <a:pt x="835" y="585"/>
                                </a:lnTo>
                                <a:lnTo>
                                  <a:pt x="841" y="591"/>
                                </a:lnTo>
                                <a:lnTo>
                                  <a:pt x="858" y="591"/>
                                </a:lnTo>
                                <a:lnTo>
                                  <a:pt x="858" y="602"/>
                                </a:lnTo>
                                <a:lnTo>
                                  <a:pt x="864" y="608"/>
                                </a:lnTo>
                                <a:lnTo>
                                  <a:pt x="892" y="608"/>
                                </a:lnTo>
                                <a:lnTo>
                                  <a:pt x="892" y="670"/>
                                </a:lnTo>
                                <a:lnTo>
                                  <a:pt x="904" y="676"/>
                                </a:lnTo>
                                <a:lnTo>
                                  <a:pt x="915" y="676"/>
                                </a:lnTo>
                                <a:lnTo>
                                  <a:pt x="915" y="682"/>
                                </a:lnTo>
                                <a:lnTo>
                                  <a:pt x="921" y="693"/>
                                </a:lnTo>
                                <a:lnTo>
                                  <a:pt x="932" y="699"/>
                                </a:lnTo>
                                <a:lnTo>
                                  <a:pt x="938" y="699"/>
                                </a:lnTo>
                                <a:lnTo>
                                  <a:pt x="943" y="704"/>
                                </a:lnTo>
                                <a:lnTo>
                                  <a:pt x="966" y="704"/>
                                </a:lnTo>
                                <a:lnTo>
                                  <a:pt x="978" y="710"/>
                                </a:lnTo>
                                <a:lnTo>
                                  <a:pt x="978" y="721"/>
                                </a:lnTo>
                                <a:lnTo>
                                  <a:pt x="983" y="727"/>
                                </a:lnTo>
                                <a:lnTo>
                                  <a:pt x="989" y="727"/>
                                </a:lnTo>
                                <a:lnTo>
                                  <a:pt x="1000" y="733"/>
                                </a:lnTo>
                                <a:lnTo>
                                  <a:pt x="1000" y="756"/>
                                </a:lnTo>
                                <a:lnTo>
                                  <a:pt x="989" y="767"/>
                                </a:lnTo>
                                <a:lnTo>
                                  <a:pt x="989" y="773"/>
                                </a:lnTo>
                                <a:lnTo>
                                  <a:pt x="983" y="778"/>
                                </a:lnTo>
                                <a:lnTo>
                                  <a:pt x="978" y="790"/>
                                </a:lnTo>
                                <a:lnTo>
                                  <a:pt x="978" y="801"/>
                                </a:lnTo>
                                <a:lnTo>
                                  <a:pt x="966" y="812"/>
                                </a:lnTo>
                                <a:lnTo>
                                  <a:pt x="966" y="824"/>
                                </a:lnTo>
                                <a:lnTo>
                                  <a:pt x="960" y="835"/>
                                </a:lnTo>
                                <a:lnTo>
                                  <a:pt x="960" y="869"/>
                                </a:lnTo>
                                <a:lnTo>
                                  <a:pt x="955" y="875"/>
                                </a:lnTo>
                                <a:lnTo>
                                  <a:pt x="955" y="943"/>
                                </a:lnTo>
                                <a:lnTo>
                                  <a:pt x="943" y="954"/>
                                </a:lnTo>
                                <a:lnTo>
                                  <a:pt x="909" y="954"/>
                                </a:lnTo>
                                <a:lnTo>
                                  <a:pt x="904" y="943"/>
                                </a:lnTo>
                                <a:lnTo>
                                  <a:pt x="892" y="937"/>
                                </a:lnTo>
                                <a:lnTo>
                                  <a:pt x="858" y="937"/>
                                </a:lnTo>
                                <a:lnTo>
                                  <a:pt x="847" y="932"/>
                                </a:lnTo>
                                <a:lnTo>
                                  <a:pt x="841" y="920"/>
                                </a:lnTo>
                                <a:lnTo>
                                  <a:pt x="835" y="915"/>
                                </a:lnTo>
                                <a:lnTo>
                                  <a:pt x="824" y="909"/>
                                </a:lnTo>
                                <a:lnTo>
                                  <a:pt x="824" y="898"/>
                                </a:lnTo>
                                <a:lnTo>
                                  <a:pt x="818" y="892"/>
                                </a:lnTo>
                                <a:lnTo>
                                  <a:pt x="813" y="892"/>
                                </a:lnTo>
                                <a:lnTo>
                                  <a:pt x="801" y="886"/>
                                </a:lnTo>
                                <a:lnTo>
                                  <a:pt x="744" y="886"/>
                                </a:lnTo>
                                <a:lnTo>
                                  <a:pt x="739" y="892"/>
                                </a:lnTo>
                                <a:lnTo>
                                  <a:pt x="727" y="898"/>
                                </a:lnTo>
                                <a:lnTo>
                                  <a:pt x="727" y="909"/>
                                </a:lnTo>
                                <a:lnTo>
                                  <a:pt x="716" y="920"/>
                                </a:lnTo>
                                <a:lnTo>
                                  <a:pt x="699" y="920"/>
                                </a:lnTo>
                                <a:lnTo>
                                  <a:pt x="693" y="915"/>
                                </a:lnTo>
                                <a:lnTo>
                                  <a:pt x="682" y="909"/>
                                </a:lnTo>
                                <a:lnTo>
                                  <a:pt x="671" y="909"/>
                                </a:lnTo>
                                <a:lnTo>
                                  <a:pt x="659" y="915"/>
                                </a:lnTo>
                                <a:lnTo>
                                  <a:pt x="659" y="920"/>
                                </a:lnTo>
                                <a:lnTo>
                                  <a:pt x="654" y="932"/>
                                </a:lnTo>
                                <a:lnTo>
                                  <a:pt x="654" y="937"/>
                                </a:lnTo>
                                <a:lnTo>
                                  <a:pt x="648" y="943"/>
                                </a:lnTo>
                                <a:lnTo>
                                  <a:pt x="602" y="943"/>
                                </a:lnTo>
                                <a:lnTo>
                                  <a:pt x="591" y="954"/>
                                </a:lnTo>
                                <a:lnTo>
                                  <a:pt x="557" y="954"/>
                                </a:lnTo>
                                <a:lnTo>
                                  <a:pt x="551" y="960"/>
                                </a:lnTo>
                                <a:lnTo>
                                  <a:pt x="483" y="960"/>
                                </a:lnTo>
                                <a:lnTo>
                                  <a:pt x="472" y="954"/>
                                </a:lnTo>
                                <a:lnTo>
                                  <a:pt x="466" y="954"/>
                                </a:lnTo>
                                <a:lnTo>
                                  <a:pt x="460" y="960"/>
                                </a:lnTo>
                                <a:lnTo>
                                  <a:pt x="449" y="960"/>
                                </a:lnTo>
                                <a:lnTo>
                                  <a:pt x="443" y="966"/>
                                </a:lnTo>
                                <a:lnTo>
                                  <a:pt x="438" y="977"/>
                                </a:lnTo>
                                <a:lnTo>
                                  <a:pt x="432" y="977"/>
                                </a:lnTo>
                                <a:lnTo>
                                  <a:pt x="420" y="966"/>
                                </a:lnTo>
                                <a:lnTo>
                                  <a:pt x="364" y="966"/>
                                </a:lnTo>
                                <a:lnTo>
                                  <a:pt x="352" y="960"/>
                                </a:lnTo>
                                <a:lnTo>
                                  <a:pt x="341" y="960"/>
                                </a:lnTo>
                                <a:lnTo>
                                  <a:pt x="330" y="954"/>
                                </a:lnTo>
                                <a:lnTo>
                                  <a:pt x="330" y="943"/>
                                </a:lnTo>
                                <a:lnTo>
                                  <a:pt x="324" y="937"/>
                                </a:lnTo>
                                <a:lnTo>
                                  <a:pt x="278" y="937"/>
                                </a:lnTo>
                                <a:lnTo>
                                  <a:pt x="273" y="943"/>
                                </a:lnTo>
                                <a:lnTo>
                                  <a:pt x="233" y="943"/>
                                </a:lnTo>
                                <a:lnTo>
                                  <a:pt x="227" y="954"/>
                                </a:lnTo>
                                <a:lnTo>
                                  <a:pt x="210" y="954"/>
                                </a:lnTo>
                                <a:lnTo>
                                  <a:pt x="210" y="920"/>
                                </a:lnTo>
                                <a:lnTo>
                                  <a:pt x="222" y="915"/>
                                </a:lnTo>
                                <a:lnTo>
                                  <a:pt x="227" y="909"/>
                                </a:lnTo>
                                <a:lnTo>
                                  <a:pt x="227" y="898"/>
                                </a:lnTo>
                                <a:lnTo>
                                  <a:pt x="233" y="892"/>
                                </a:lnTo>
                                <a:lnTo>
                                  <a:pt x="227" y="892"/>
                                </a:lnTo>
                                <a:lnTo>
                                  <a:pt x="227" y="875"/>
                                </a:lnTo>
                                <a:lnTo>
                                  <a:pt x="222" y="869"/>
                                </a:lnTo>
                                <a:lnTo>
                                  <a:pt x="222" y="852"/>
                                </a:lnTo>
                                <a:lnTo>
                                  <a:pt x="210" y="846"/>
                                </a:lnTo>
                                <a:lnTo>
                                  <a:pt x="222" y="846"/>
                                </a:lnTo>
                                <a:lnTo>
                                  <a:pt x="210" y="841"/>
                                </a:lnTo>
                                <a:lnTo>
                                  <a:pt x="210" y="835"/>
                                </a:lnTo>
                                <a:lnTo>
                                  <a:pt x="204" y="824"/>
                                </a:lnTo>
                                <a:lnTo>
                                  <a:pt x="199" y="818"/>
                                </a:lnTo>
                                <a:lnTo>
                                  <a:pt x="182" y="818"/>
                                </a:lnTo>
                                <a:lnTo>
                                  <a:pt x="176" y="824"/>
                                </a:lnTo>
                                <a:lnTo>
                                  <a:pt x="159" y="824"/>
                                </a:lnTo>
                                <a:lnTo>
                                  <a:pt x="153" y="818"/>
                                </a:lnTo>
                                <a:lnTo>
                                  <a:pt x="136" y="818"/>
                                </a:lnTo>
                                <a:lnTo>
                                  <a:pt x="131" y="824"/>
                                </a:lnTo>
                                <a:lnTo>
                                  <a:pt x="125" y="824"/>
                                </a:lnTo>
                                <a:lnTo>
                                  <a:pt x="114" y="818"/>
                                </a:lnTo>
                                <a:lnTo>
                                  <a:pt x="114" y="773"/>
                                </a:lnTo>
                                <a:lnTo>
                                  <a:pt x="125" y="767"/>
                                </a:lnTo>
                                <a:lnTo>
                                  <a:pt x="125" y="744"/>
                                </a:lnTo>
                                <a:lnTo>
                                  <a:pt x="131" y="733"/>
                                </a:lnTo>
                                <a:lnTo>
                                  <a:pt x="131" y="727"/>
                                </a:lnTo>
                                <a:lnTo>
                                  <a:pt x="136" y="721"/>
                                </a:lnTo>
                                <a:lnTo>
                                  <a:pt x="136" y="710"/>
                                </a:lnTo>
                                <a:lnTo>
                                  <a:pt x="142" y="699"/>
                                </a:lnTo>
                                <a:lnTo>
                                  <a:pt x="153" y="693"/>
                                </a:lnTo>
                                <a:lnTo>
                                  <a:pt x="159" y="682"/>
                                </a:lnTo>
                                <a:lnTo>
                                  <a:pt x="165" y="676"/>
                                </a:lnTo>
                                <a:lnTo>
                                  <a:pt x="176" y="670"/>
                                </a:lnTo>
                                <a:lnTo>
                                  <a:pt x="182" y="659"/>
                                </a:lnTo>
                                <a:lnTo>
                                  <a:pt x="187" y="653"/>
                                </a:lnTo>
                                <a:lnTo>
                                  <a:pt x="199" y="653"/>
                                </a:lnTo>
                                <a:lnTo>
                                  <a:pt x="204" y="648"/>
                                </a:lnTo>
                                <a:lnTo>
                                  <a:pt x="210" y="636"/>
                                </a:lnTo>
                                <a:lnTo>
                                  <a:pt x="222" y="636"/>
                                </a:lnTo>
                                <a:lnTo>
                                  <a:pt x="227" y="631"/>
                                </a:lnTo>
                                <a:lnTo>
                                  <a:pt x="227" y="568"/>
                                </a:lnTo>
                                <a:lnTo>
                                  <a:pt x="222" y="562"/>
                                </a:lnTo>
                                <a:lnTo>
                                  <a:pt x="222" y="545"/>
                                </a:lnTo>
                                <a:lnTo>
                                  <a:pt x="210" y="540"/>
                                </a:lnTo>
                                <a:lnTo>
                                  <a:pt x="210" y="534"/>
                                </a:lnTo>
                                <a:lnTo>
                                  <a:pt x="204" y="528"/>
                                </a:lnTo>
                                <a:lnTo>
                                  <a:pt x="187" y="528"/>
                                </a:lnTo>
                                <a:lnTo>
                                  <a:pt x="182" y="534"/>
                                </a:lnTo>
                                <a:lnTo>
                                  <a:pt x="153" y="534"/>
                                </a:lnTo>
                                <a:lnTo>
                                  <a:pt x="142" y="528"/>
                                </a:lnTo>
                                <a:lnTo>
                                  <a:pt x="136" y="517"/>
                                </a:lnTo>
                                <a:lnTo>
                                  <a:pt x="131" y="511"/>
                                </a:lnTo>
                                <a:lnTo>
                                  <a:pt x="131" y="489"/>
                                </a:lnTo>
                                <a:lnTo>
                                  <a:pt x="136" y="483"/>
                                </a:lnTo>
                                <a:lnTo>
                                  <a:pt x="136" y="472"/>
                                </a:lnTo>
                                <a:lnTo>
                                  <a:pt x="142" y="466"/>
                                </a:lnTo>
                                <a:lnTo>
                                  <a:pt x="153" y="460"/>
                                </a:lnTo>
                                <a:lnTo>
                                  <a:pt x="153" y="426"/>
                                </a:lnTo>
                                <a:lnTo>
                                  <a:pt x="159" y="420"/>
                                </a:lnTo>
                                <a:lnTo>
                                  <a:pt x="159" y="403"/>
                                </a:lnTo>
                                <a:lnTo>
                                  <a:pt x="153" y="398"/>
                                </a:lnTo>
                                <a:lnTo>
                                  <a:pt x="159" y="398"/>
                                </a:lnTo>
                                <a:lnTo>
                                  <a:pt x="153" y="392"/>
                                </a:lnTo>
                                <a:lnTo>
                                  <a:pt x="125" y="392"/>
                                </a:lnTo>
                                <a:lnTo>
                                  <a:pt x="114" y="398"/>
                                </a:lnTo>
                                <a:lnTo>
                                  <a:pt x="114" y="403"/>
                                </a:lnTo>
                                <a:lnTo>
                                  <a:pt x="108" y="415"/>
                                </a:lnTo>
                                <a:lnTo>
                                  <a:pt x="91" y="415"/>
                                </a:lnTo>
                                <a:lnTo>
                                  <a:pt x="85" y="403"/>
                                </a:lnTo>
                                <a:lnTo>
                                  <a:pt x="79" y="403"/>
                                </a:lnTo>
                                <a:lnTo>
                                  <a:pt x="68" y="398"/>
                                </a:lnTo>
                                <a:lnTo>
                                  <a:pt x="57" y="398"/>
                                </a:lnTo>
                                <a:lnTo>
                                  <a:pt x="45" y="392"/>
                                </a:lnTo>
                                <a:lnTo>
                                  <a:pt x="40" y="386"/>
                                </a:lnTo>
                                <a:lnTo>
                                  <a:pt x="40" y="347"/>
                                </a:lnTo>
                                <a:lnTo>
                                  <a:pt x="17" y="324"/>
                                </a:lnTo>
                                <a:lnTo>
                                  <a:pt x="11" y="324"/>
                                </a:lnTo>
                                <a:lnTo>
                                  <a:pt x="0" y="318"/>
                                </a:lnTo>
                                <a:lnTo>
                                  <a:pt x="0" y="273"/>
                                </a:lnTo>
                                <a:lnTo>
                                  <a:pt x="11" y="261"/>
                                </a:lnTo>
                                <a:lnTo>
                                  <a:pt x="57" y="261"/>
                                </a:lnTo>
                                <a:lnTo>
                                  <a:pt x="68" y="250"/>
                                </a:lnTo>
                                <a:lnTo>
                                  <a:pt x="62" y="250"/>
                                </a:lnTo>
                                <a:lnTo>
                                  <a:pt x="62" y="222"/>
                                </a:lnTo>
                                <a:lnTo>
                                  <a:pt x="57" y="210"/>
                                </a:lnTo>
                                <a:lnTo>
                                  <a:pt x="45" y="205"/>
                                </a:lnTo>
                                <a:lnTo>
                                  <a:pt x="40" y="199"/>
                                </a:lnTo>
                                <a:lnTo>
                                  <a:pt x="23" y="199"/>
                                </a:lnTo>
                                <a:lnTo>
                                  <a:pt x="17" y="188"/>
                                </a:lnTo>
                                <a:lnTo>
                                  <a:pt x="11" y="182"/>
                                </a:lnTo>
                                <a:lnTo>
                                  <a:pt x="11" y="159"/>
                                </a:lnTo>
                                <a:lnTo>
                                  <a:pt x="17" y="153"/>
                                </a:lnTo>
                                <a:lnTo>
                                  <a:pt x="23" y="142"/>
                                </a:lnTo>
                                <a:lnTo>
                                  <a:pt x="34" y="136"/>
                                </a:lnTo>
                                <a:lnTo>
                                  <a:pt x="40" y="131"/>
                                </a:lnTo>
                                <a:lnTo>
                                  <a:pt x="45" y="119"/>
                                </a:lnTo>
                                <a:lnTo>
                                  <a:pt x="79" y="119"/>
                                </a:lnTo>
                                <a:lnTo>
                                  <a:pt x="85" y="131"/>
                                </a:lnTo>
                                <a:lnTo>
                                  <a:pt x="108" y="131"/>
                                </a:lnTo>
                                <a:lnTo>
                                  <a:pt x="114" y="119"/>
                                </a:lnTo>
                                <a:lnTo>
                                  <a:pt x="125" y="114"/>
                                </a:lnTo>
                                <a:lnTo>
                                  <a:pt x="131" y="108"/>
                                </a:lnTo>
                                <a:lnTo>
                                  <a:pt x="131" y="68"/>
                                </a:lnTo>
                                <a:lnTo>
                                  <a:pt x="159" y="40"/>
                                </a:lnTo>
                                <a:lnTo>
                                  <a:pt x="165" y="40"/>
                                </a:lnTo>
                                <a:lnTo>
                                  <a:pt x="176" y="46"/>
                                </a:lnTo>
                                <a:lnTo>
                                  <a:pt x="210" y="46"/>
                                </a:lnTo>
                                <a:lnTo>
                                  <a:pt x="222" y="57"/>
                                </a:lnTo>
                                <a:lnTo>
                                  <a:pt x="222" y="68"/>
                                </a:lnTo>
                                <a:lnTo>
                                  <a:pt x="227" y="74"/>
                                </a:lnTo>
                                <a:lnTo>
                                  <a:pt x="244" y="74"/>
                                </a:lnTo>
                                <a:lnTo>
                                  <a:pt x="250" y="85"/>
                                </a:lnTo>
                                <a:lnTo>
                                  <a:pt x="256" y="85"/>
                                </a:lnTo>
                                <a:lnTo>
                                  <a:pt x="267" y="91"/>
                                </a:lnTo>
                                <a:lnTo>
                                  <a:pt x="284" y="91"/>
                                </a:lnTo>
                                <a:lnTo>
                                  <a:pt x="295" y="85"/>
                                </a:lnTo>
                                <a:lnTo>
                                  <a:pt x="307" y="85"/>
                                </a:lnTo>
                                <a:lnTo>
                                  <a:pt x="318" y="74"/>
                                </a:lnTo>
                                <a:lnTo>
                                  <a:pt x="324" y="74"/>
                                </a:lnTo>
                                <a:lnTo>
                                  <a:pt x="330" y="68"/>
                                </a:lnTo>
                                <a:lnTo>
                                  <a:pt x="341" y="68"/>
                                </a:lnTo>
                                <a:lnTo>
                                  <a:pt x="347" y="63"/>
                                </a:lnTo>
                                <a:lnTo>
                                  <a:pt x="352" y="63"/>
                                </a:lnTo>
                                <a:lnTo>
                                  <a:pt x="364" y="68"/>
                                </a:lnTo>
                                <a:lnTo>
                                  <a:pt x="392" y="68"/>
                                </a:lnTo>
                                <a:lnTo>
                                  <a:pt x="398" y="74"/>
                                </a:lnTo>
                                <a:lnTo>
                                  <a:pt x="409" y="74"/>
                                </a:lnTo>
                                <a:lnTo>
                                  <a:pt x="415" y="68"/>
                                </a:lnTo>
                                <a:lnTo>
                                  <a:pt x="415" y="57"/>
                                </a:lnTo>
                                <a:lnTo>
                                  <a:pt x="420" y="46"/>
                                </a:lnTo>
                                <a:lnTo>
                                  <a:pt x="420" y="34"/>
                                </a:lnTo>
                                <a:lnTo>
                                  <a:pt x="438" y="17"/>
                                </a:lnTo>
                                <a:lnTo>
                                  <a:pt x="460" y="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6" name="Freeform 108"/>
                        <wps:cNvSpPr>
                          <a:spLocks/>
                        </wps:cNvSpPr>
                        <wps:spPr bwMode="auto">
                          <a:xfrm>
                            <a:off x="1447165" y="2055495"/>
                            <a:ext cx="548640" cy="433070"/>
                          </a:xfrm>
                          <a:custGeom>
                            <a:avLst/>
                            <a:gdLst>
                              <a:gd name="T0" fmla="*/ 330 w 864"/>
                              <a:gd name="T1" fmla="*/ 35 h 682"/>
                              <a:gd name="T2" fmla="*/ 387 w 864"/>
                              <a:gd name="T3" fmla="*/ 69 h 682"/>
                              <a:gd name="T4" fmla="*/ 421 w 864"/>
                              <a:gd name="T5" fmla="*/ 74 h 682"/>
                              <a:gd name="T6" fmla="*/ 449 w 864"/>
                              <a:gd name="T7" fmla="*/ 103 h 682"/>
                              <a:gd name="T8" fmla="*/ 484 w 864"/>
                              <a:gd name="T9" fmla="*/ 108 h 682"/>
                              <a:gd name="T10" fmla="*/ 506 w 864"/>
                              <a:gd name="T11" fmla="*/ 125 h 682"/>
                              <a:gd name="T12" fmla="*/ 529 w 864"/>
                              <a:gd name="T13" fmla="*/ 131 h 682"/>
                              <a:gd name="T14" fmla="*/ 535 w 864"/>
                              <a:gd name="T15" fmla="*/ 239 h 682"/>
                              <a:gd name="T16" fmla="*/ 552 w 864"/>
                              <a:gd name="T17" fmla="*/ 273 h 682"/>
                              <a:gd name="T18" fmla="*/ 563 w 864"/>
                              <a:gd name="T19" fmla="*/ 307 h 682"/>
                              <a:gd name="T20" fmla="*/ 586 w 864"/>
                              <a:gd name="T21" fmla="*/ 353 h 682"/>
                              <a:gd name="T22" fmla="*/ 609 w 864"/>
                              <a:gd name="T23" fmla="*/ 353 h 682"/>
                              <a:gd name="T24" fmla="*/ 637 w 864"/>
                              <a:gd name="T25" fmla="*/ 336 h 682"/>
                              <a:gd name="T26" fmla="*/ 671 w 864"/>
                              <a:gd name="T27" fmla="*/ 319 h 682"/>
                              <a:gd name="T28" fmla="*/ 699 w 864"/>
                              <a:gd name="T29" fmla="*/ 319 h 682"/>
                              <a:gd name="T30" fmla="*/ 728 w 864"/>
                              <a:gd name="T31" fmla="*/ 319 h 682"/>
                              <a:gd name="T32" fmla="*/ 745 w 864"/>
                              <a:gd name="T33" fmla="*/ 341 h 682"/>
                              <a:gd name="T34" fmla="*/ 813 w 864"/>
                              <a:gd name="T35" fmla="*/ 358 h 682"/>
                              <a:gd name="T36" fmla="*/ 836 w 864"/>
                              <a:gd name="T37" fmla="*/ 375 h 682"/>
                              <a:gd name="T38" fmla="*/ 847 w 864"/>
                              <a:gd name="T39" fmla="*/ 381 h 682"/>
                              <a:gd name="T40" fmla="*/ 864 w 864"/>
                              <a:gd name="T41" fmla="*/ 415 h 682"/>
                              <a:gd name="T42" fmla="*/ 847 w 864"/>
                              <a:gd name="T43" fmla="*/ 540 h 682"/>
                              <a:gd name="T44" fmla="*/ 790 w 864"/>
                              <a:gd name="T45" fmla="*/ 580 h 682"/>
                              <a:gd name="T46" fmla="*/ 756 w 864"/>
                              <a:gd name="T47" fmla="*/ 597 h 682"/>
                              <a:gd name="T48" fmla="*/ 677 w 864"/>
                              <a:gd name="T49" fmla="*/ 614 h 682"/>
                              <a:gd name="T50" fmla="*/ 660 w 864"/>
                              <a:gd name="T51" fmla="*/ 625 h 682"/>
                              <a:gd name="T52" fmla="*/ 648 w 864"/>
                              <a:gd name="T53" fmla="*/ 665 h 682"/>
                              <a:gd name="T54" fmla="*/ 614 w 864"/>
                              <a:gd name="T55" fmla="*/ 682 h 682"/>
                              <a:gd name="T56" fmla="*/ 574 w 864"/>
                              <a:gd name="T57" fmla="*/ 671 h 682"/>
                              <a:gd name="T58" fmla="*/ 540 w 864"/>
                              <a:gd name="T59" fmla="*/ 659 h 682"/>
                              <a:gd name="T60" fmla="*/ 518 w 864"/>
                              <a:gd name="T61" fmla="*/ 637 h 682"/>
                              <a:gd name="T62" fmla="*/ 529 w 864"/>
                              <a:gd name="T63" fmla="*/ 540 h 682"/>
                              <a:gd name="T64" fmla="*/ 506 w 864"/>
                              <a:gd name="T65" fmla="*/ 517 h 682"/>
                              <a:gd name="T66" fmla="*/ 444 w 864"/>
                              <a:gd name="T67" fmla="*/ 529 h 682"/>
                              <a:gd name="T68" fmla="*/ 415 w 864"/>
                              <a:gd name="T69" fmla="*/ 546 h 682"/>
                              <a:gd name="T70" fmla="*/ 364 w 864"/>
                              <a:gd name="T71" fmla="*/ 529 h 682"/>
                              <a:gd name="T72" fmla="*/ 330 w 864"/>
                              <a:gd name="T73" fmla="*/ 523 h 682"/>
                              <a:gd name="T74" fmla="*/ 307 w 864"/>
                              <a:gd name="T75" fmla="*/ 500 h 682"/>
                              <a:gd name="T76" fmla="*/ 273 w 864"/>
                              <a:gd name="T77" fmla="*/ 495 h 682"/>
                              <a:gd name="T78" fmla="*/ 250 w 864"/>
                              <a:gd name="T79" fmla="*/ 472 h 682"/>
                              <a:gd name="T80" fmla="*/ 228 w 864"/>
                              <a:gd name="T81" fmla="*/ 449 h 682"/>
                              <a:gd name="T82" fmla="*/ 211 w 864"/>
                              <a:gd name="T83" fmla="*/ 432 h 682"/>
                              <a:gd name="T84" fmla="*/ 154 w 864"/>
                              <a:gd name="T85" fmla="*/ 415 h 682"/>
                              <a:gd name="T86" fmla="*/ 125 w 864"/>
                              <a:gd name="T87" fmla="*/ 409 h 682"/>
                              <a:gd name="T88" fmla="*/ 103 w 864"/>
                              <a:gd name="T89" fmla="*/ 398 h 682"/>
                              <a:gd name="T90" fmla="*/ 69 w 864"/>
                              <a:gd name="T91" fmla="*/ 381 h 682"/>
                              <a:gd name="T92" fmla="*/ 57 w 864"/>
                              <a:gd name="T93" fmla="*/ 336 h 682"/>
                              <a:gd name="T94" fmla="*/ 34 w 864"/>
                              <a:gd name="T95" fmla="*/ 313 h 682"/>
                              <a:gd name="T96" fmla="*/ 12 w 864"/>
                              <a:gd name="T97" fmla="*/ 296 h 682"/>
                              <a:gd name="T98" fmla="*/ 12 w 864"/>
                              <a:gd name="T99" fmla="*/ 267 h 682"/>
                              <a:gd name="T100" fmla="*/ 34 w 864"/>
                              <a:gd name="T101" fmla="*/ 222 h 682"/>
                              <a:gd name="T102" fmla="*/ 57 w 864"/>
                              <a:gd name="T103" fmla="*/ 194 h 682"/>
                              <a:gd name="T104" fmla="*/ 114 w 864"/>
                              <a:gd name="T105" fmla="*/ 177 h 682"/>
                              <a:gd name="T106" fmla="*/ 137 w 864"/>
                              <a:gd name="T107" fmla="*/ 148 h 682"/>
                              <a:gd name="T108" fmla="*/ 205 w 864"/>
                              <a:gd name="T109" fmla="*/ 165 h 682"/>
                              <a:gd name="T110" fmla="*/ 233 w 864"/>
                              <a:gd name="T111" fmla="*/ 199 h 682"/>
                              <a:gd name="T112" fmla="*/ 273 w 864"/>
                              <a:gd name="T113" fmla="*/ 211 h 682"/>
                              <a:gd name="T114" fmla="*/ 302 w 864"/>
                              <a:gd name="T115" fmla="*/ 211 h 682"/>
                              <a:gd name="T116" fmla="*/ 307 w 864"/>
                              <a:gd name="T117" fmla="*/ 142 h 682"/>
                              <a:gd name="T118" fmla="*/ 302 w 864"/>
                              <a:gd name="T119" fmla="*/ 125 h 682"/>
                              <a:gd name="T120" fmla="*/ 302 w 864"/>
                              <a:gd name="T121" fmla="*/ 108 h 682"/>
                              <a:gd name="T122" fmla="*/ 279 w 864"/>
                              <a:gd name="T123" fmla="*/ 91 h 682"/>
                              <a:gd name="T124" fmla="*/ 296 w 864"/>
                              <a:gd name="T125" fmla="*/ 2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64" h="682">
                                <a:moveTo>
                                  <a:pt x="307" y="0"/>
                                </a:moveTo>
                                <a:lnTo>
                                  <a:pt x="330" y="0"/>
                                </a:lnTo>
                                <a:lnTo>
                                  <a:pt x="330" y="35"/>
                                </a:lnTo>
                                <a:lnTo>
                                  <a:pt x="353" y="57"/>
                                </a:lnTo>
                                <a:lnTo>
                                  <a:pt x="376" y="57"/>
                                </a:lnTo>
                                <a:lnTo>
                                  <a:pt x="387" y="69"/>
                                </a:lnTo>
                                <a:lnTo>
                                  <a:pt x="410" y="69"/>
                                </a:lnTo>
                                <a:lnTo>
                                  <a:pt x="415" y="74"/>
                                </a:lnTo>
                                <a:lnTo>
                                  <a:pt x="421" y="74"/>
                                </a:lnTo>
                                <a:lnTo>
                                  <a:pt x="432" y="80"/>
                                </a:lnTo>
                                <a:lnTo>
                                  <a:pt x="438" y="91"/>
                                </a:lnTo>
                                <a:lnTo>
                                  <a:pt x="449" y="103"/>
                                </a:lnTo>
                                <a:lnTo>
                                  <a:pt x="461" y="103"/>
                                </a:lnTo>
                                <a:lnTo>
                                  <a:pt x="466" y="108"/>
                                </a:lnTo>
                                <a:lnTo>
                                  <a:pt x="484" y="108"/>
                                </a:lnTo>
                                <a:lnTo>
                                  <a:pt x="489" y="120"/>
                                </a:lnTo>
                                <a:lnTo>
                                  <a:pt x="495" y="120"/>
                                </a:lnTo>
                                <a:lnTo>
                                  <a:pt x="506" y="125"/>
                                </a:lnTo>
                                <a:lnTo>
                                  <a:pt x="512" y="125"/>
                                </a:lnTo>
                                <a:lnTo>
                                  <a:pt x="518" y="131"/>
                                </a:lnTo>
                                <a:lnTo>
                                  <a:pt x="529" y="131"/>
                                </a:lnTo>
                                <a:lnTo>
                                  <a:pt x="529" y="216"/>
                                </a:lnTo>
                                <a:lnTo>
                                  <a:pt x="535" y="222"/>
                                </a:lnTo>
                                <a:lnTo>
                                  <a:pt x="535" y="239"/>
                                </a:lnTo>
                                <a:lnTo>
                                  <a:pt x="540" y="245"/>
                                </a:lnTo>
                                <a:lnTo>
                                  <a:pt x="540" y="267"/>
                                </a:lnTo>
                                <a:lnTo>
                                  <a:pt x="552" y="273"/>
                                </a:lnTo>
                                <a:lnTo>
                                  <a:pt x="552" y="290"/>
                                </a:lnTo>
                                <a:lnTo>
                                  <a:pt x="557" y="296"/>
                                </a:lnTo>
                                <a:lnTo>
                                  <a:pt x="563" y="307"/>
                                </a:lnTo>
                                <a:lnTo>
                                  <a:pt x="563" y="341"/>
                                </a:lnTo>
                                <a:lnTo>
                                  <a:pt x="574" y="353"/>
                                </a:lnTo>
                                <a:lnTo>
                                  <a:pt x="586" y="353"/>
                                </a:lnTo>
                                <a:lnTo>
                                  <a:pt x="591" y="358"/>
                                </a:lnTo>
                                <a:lnTo>
                                  <a:pt x="603" y="358"/>
                                </a:lnTo>
                                <a:lnTo>
                                  <a:pt x="609" y="353"/>
                                </a:lnTo>
                                <a:lnTo>
                                  <a:pt x="614" y="341"/>
                                </a:lnTo>
                                <a:lnTo>
                                  <a:pt x="626" y="336"/>
                                </a:lnTo>
                                <a:lnTo>
                                  <a:pt x="637" y="336"/>
                                </a:lnTo>
                                <a:lnTo>
                                  <a:pt x="648" y="330"/>
                                </a:lnTo>
                                <a:lnTo>
                                  <a:pt x="654" y="319"/>
                                </a:lnTo>
                                <a:lnTo>
                                  <a:pt x="671" y="319"/>
                                </a:lnTo>
                                <a:lnTo>
                                  <a:pt x="677" y="330"/>
                                </a:lnTo>
                                <a:lnTo>
                                  <a:pt x="694" y="330"/>
                                </a:lnTo>
                                <a:lnTo>
                                  <a:pt x="699" y="319"/>
                                </a:lnTo>
                                <a:lnTo>
                                  <a:pt x="705" y="313"/>
                                </a:lnTo>
                                <a:lnTo>
                                  <a:pt x="722" y="313"/>
                                </a:lnTo>
                                <a:lnTo>
                                  <a:pt x="728" y="319"/>
                                </a:lnTo>
                                <a:lnTo>
                                  <a:pt x="728" y="330"/>
                                </a:lnTo>
                                <a:lnTo>
                                  <a:pt x="739" y="336"/>
                                </a:lnTo>
                                <a:lnTo>
                                  <a:pt x="745" y="341"/>
                                </a:lnTo>
                                <a:lnTo>
                                  <a:pt x="751" y="353"/>
                                </a:lnTo>
                                <a:lnTo>
                                  <a:pt x="756" y="358"/>
                                </a:lnTo>
                                <a:lnTo>
                                  <a:pt x="813" y="358"/>
                                </a:lnTo>
                                <a:lnTo>
                                  <a:pt x="819" y="364"/>
                                </a:lnTo>
                                <a:lnTo>
                                  <a:pt x="825" y="375"/>
                                </a:lnTo>
                                <a:lnTo>
                                  <a:pt x="836" y="375"/>
                                </a:lnTo>
                                <a:lnTo>
                                  <a:pt x="842" y="364"/>
                                </a:lnTo>
                                <a:lnTo>
                                  <a:pt x="847" y="364"/>
                                </a:lnTo>
                                <a:lnTo>
                                  <a:pt x="847" y="381"/>
                                </a:lnTo>
                                <a:lnTo>
                                  <a:pt x="859" y="387"/>
                                </a:lnTo>
                                <a:lnTo>
                                  <a:pt x="864" y="387"/>
                                </a:lnTo>
                                <a:lnTo>
                                  <a:pt x="864" y="415"/>
                                </a:lnTo>
                                <a:lnTo>
                                  <a:pt x="859" y="426"/>
                                </a:lnTo>
                                <a:lnTo>
                                  <a:pt x="847" y="432"/>
                                </a:lnTo>
                                <a:lnTo>
                                  <a:pt x="847" y="540"/>
                                </a:lnTo>
                                <a:lnTo>
                                  <a:pt x="859" y="546"/>
                                </a:lnTo>
                                <a:lnTo>
                                  <a:pt x="859" y="580"/>
                                </a:lnTo>
                                <a:lnTo>
                                  <a:pt x="790" y="580"/>
                                </a:lnTo>
                                <a:lnTo>
                                  <a:pt x="779" y="591"/>
                                </a:lnTo>
                                <a:lnTo>
                                  <a:pt x="768" y="591"/>
                                </a:lnTo>
                                <a:lnTo>
                                  <a:pt x="756" y="597"/>
                                </a:lnTo>
                                <a:lnTo>
                                  <a:pt x="751" y="603"/>
                                </a:lnTo>
                                <a:lnTo>
                                  <a:pt x="682" y="603"/>
                                </a:lnTo>
                                <a:lnTo>
                                  <a:pt x="677" y="614"/>
                                </a:lnTo>
                                <a:lnTo>
                                  <a:pt x="671" y="614"/>
                                </a:lnTo>
                                <a:lnTo>
                                  <a:pt x="660" y="620"/>
                                </a:lnTo>
                                <a:lnTo>
                                  <a:pt x="660" y="625"/>
                                </a:lnTo>
                                <a:lnTo>
                                  <a:pt x="654" y="637"/>
                                </a:lnTo>
                                <a:lnTo>
                                  <a:pt x="654" y="659"/>
                                </a:lnTo>
                                <a:lnTo>
                                  <a:pt x="648" y="665"/>
                                </a:lnTo>
                                <a:lnTo>
                                  <a:pt x="637" y="665"/>
                                </a:lnTo>
                                <a:lnTo>
                                  <a:pt x="626" y="671"/>
                                </a:lnTo>
                                <a:lnTo>
                                  <a:pt x="614" y="682"/>
                                </a:lnTo>
                                <a:lnTo>
                                  <a:pt x="591" y="682"/>
                                </a:lnTo>
                                <a:lnTo>
                                  <a:pt x="586" y="671"/>
                                </a:lnTo>
                                <a:lnTo>
                                  <a:pt x="574" y="671"/>
                                </a:lnTo>
                                <a:lnTo>
                                  <a:pt x="563" y="665"/>
                                </a:lnTo>
                                <a:lnTo>
                                  <a:pt x="552" y="665"/>
                                </a:lnTo>
                                <a:lnTo>
                                  <a:pt x="540" y="659"/>
                                </a:lnTo>
                                <a:lnTo>
                                  <a:pt x="535" y="648"/>
                                </a:lnTo>
                                <a:lnTo>
                                  <a:pt x="529" y="642"/>
                                </a:lnTo>
                                <a:lnTo>
                                  <a:pt x="518" y="637"/>
                                </a:lnTo>
                                <a:lnTo>
                                  <a:pt x="518" y="580"/>
                                </a:lnTo>
                                <a:lnTo>
                                  <a:pt x="529" y="568"/>
                                </a:lnTo>
                                <a:lnTo>
                                  <a:pt x="529" y="540"/>
                                </a:lnTo>
                                <a:lnTo>
                                  <a:pt x="512" y="523"/>
                                </a:lnTo>
                                <a:lnTo>
                                  <a:pt x="518" y="523"/>
                                </a:lnTo>
                                <a:lnTo>
                                  <a:pt x="506" y="517"/>
                                </a:lnTo>
                                <a:lnTo>
                                  <a:pt x="449" y="517"/>
                                </a:lnTo>
                                <a:lnTo>
                                  <a:pt x="444" y="523"/>
                                </a:lnTo>
                                <a:lnTo>
                                  <a:pt x="444" y="529"/>
                                </a:lnTo>
                                <a:lnTo>
                                  <a:pt x="438" y="540"/>
                                </a:lnTo>
                                <a:lnTo>
                                  <a:pt x="432" y="546"/>
                                </a:lnTo>
                                <a:lnTo>
                                  <a:pt x="415" y="546"/>
                                </a:lnTo>
                                <a:lnTo>
                                  <a:pt x="410" y="540"/>
                                </a:lnTo>
                                <a:lnTo>
                                  <a:pt x="370" y="540"/>
                                </a:lnTo>
                                <a:lnTo>
                                  <a:pt x="364" y="529"/>
                                </a:lnTo>
                                <a:lnTo>
                                  <a:pt x="353" y="529"/>
                                </a:lnTo>
                                <a:lnTo>
                                  <a:pt x="347" y="523"/>
                                </a:lnTo>
                                <a:lnTo>
                                  <a:pt x="330" y="523"/>
                                </a:lnTo>
                                <a:lnTo>
                                  <a:pt x="324" y="517"/>
                                </a:lnTo>
                                <a:lnTo>
                                  <a:pt x="319" y="506"/>
                                </a:lnTo>
                                <a:lnTo>
                                  <a:pt x="307" y="500"/>
                                </a:lnTo>
                                <a:lnTo>
                                  <a:pt x="302" y="500"/>
                                </a:lnTo>
                                <a:lnTo>
                                  <a:pt x="296" y="495"/>
                                </a:lnTo>
                                <a:lnTo>
                                  <a:pt x="273" y="495"/>
                                </a:lnTo>
                                <a:lnTo>
                                  <a:pt x="268" y="483"/>
                                </a:lnTo>
                                <a:lnTo>
                                  <a:pt x="256" y="478"/>
                                </a:lnTo>
                                <a:lnTo>
                                  <a:pt x="250" y="472"/>
                                </a:lnTo>
                                <a:lnTo>
                                  <a:pt x="245" y="461"/>
                                </a:lnTo>
                                <a:lnTo>
                                  <a:pt x="233" y="455"/>
                                </a:lnTo>
                                <a:lnTo>
                                  <a:pt x="228" y="449"/>
                                </a:lnTo>
                                <a:lnTo>
                                  <a:pt x="228" y="438"/>
                                </a:lnTo>
                                <a:lnTo>
                                  <a:pt x="222" y="432"/>
                                </a:lnTo>
                                <a:lnTo>
                                  <a:pt x="211" y="432"/>
                                </a:lnTo>
                                <a:lnTo>
                                  <a:pt x="205" y="426"/>
                                </a:lnTo>
                                <a:lnTo>
                                  <a:pt x="160" y="426"/>
                                </a:lnTo>
                                <a:lnTo>
                                  <a:pt x="154" y="415"/>
                                </a:lnTo>
                                <a:lnTo>
                                  <a:pt x="137" y="415"/>
                                </a:lnTo>
                                <a:lnTo>
                                  <a:pt x="131" y="409"/>
                                </a:lnTo>
                                <a:lnTo>
                                  <a:pt x="125" y="409"/>
                                </a:lnTo>
                                <a:lnTo>
                                  <a:pt x="114" y="404"/>
                                </a:lnTo>
                                <a:lnTo>
                                  <a:pt x="108" y="404"/>
                                </a:lnTo>
                                <a:lnTo>
                                  <a:pt x="103" y="398"/>
                                </a:lnTo>
                                <a:lnTo>
                                  <a:pt x="86" y="398"/>
                                </a:lnTo>
                                <a:lnTo>
                                  <a:pt x="80" y="387"/>
                                </a:lnTo>
                                <a:lnTo>
                                  <a:pt x="69" y="381"/>
                                </a:lnTo>
                                <a:lnTo>
                                  <a:pt x="69" y="353"/>
                                </a:lnTo>
                                <a:lnTo>
                                  <a:pt x="63" y="341"/>
                                </a:lnTo>
                                <a:lnTo>
                                  <a:pt x="57" y="336"/>
                                </a:lnTo>
                                <a:lnTo>
                                  <a:pt x="46" y="330"/>
                                </a:lnTo>
                                <a:lnTo>
                                  <a:pt x="40" y="319"/>
                                </a:lnTo>
                                <a:lnTo>
                                  <a:pt x="34" y="313"/>
                                </a:lnTo>
                                <a:lnTo>
                                  <a:pt x="23" y="313"/>
                                </a:lnTo>
                                <a:lnTo>
                                  <a:pt x="17" y="307"/>
                                </a:lnTo>
                                <a:lnTo>
                                  <a:pt x="12" y="296"/>
                                </a:lnTo>
                                <a:lnTo>
                                  <a:pt x="0" y="290"/>
                                </a:lnTo>
                                <a:lnTo>
                                  <a:pt x="0" y="273"/>
                                </a:lnTo>
                                <a:lnTo>
                                  <a:pt x="12" y="267"/>
                                </a:lnTo>
                                <a:lnTo>
                                  <a:pt x="12" y="233"/>
                                </a:lnTo>
                                <a:lnTo>
                                  <a:pt x="17" y="222"/>
                                </a:lnTo>
                                <a:lnTo>
                                  <a:pt x="34" y="222"/>
                                </a:lnTo>
                                <a:lnTo>
                                  <a:pt x="46" y="211"/>
                                </a:lnTo>
                                <a:lnTo>
                                  <a:pt x="46" y="199"/>
                                </a:lnTo>
                                <a:lnTo>
                                  <a:pt x="57" y="194"/>
                                </a:lnTo>
                                <a:lnTo>
                                  <a:pt x="103" y="194"/>
                                </a:lnTo>
                                <a:lnTo>
                                  <a:pt x="108" y="188"/>
                                </a:lnTo>
                                <a:lnTo>
                                  <a:pt x="114" y="177"/>
                                </a:lnTo>
                                <a:lnTo>
                                  <a:pt x="114" y="165"/>
                                </a:lnTo>
                                <a:lnTo>
                                  <a:pt x="131" y="148"/>
                                </a:lnTo>
                                <a:lnTo>
                                  <a:pt x="137" y="148"/>
                                </a:lnTo>
                                <a:lnTo>
                                  <a:pt x="142" y="154"/>
                                </a:lnTo>
                                <a:lnTo>
                                  <a:pt x="199" y="154"/>
                                </a:lnTo>
                                <a:lnTo>
                                  <a:pt x="205" y="165"/>
                                </a:lnTo>
                                <a:lnTo>
                                  <a:pt x="211" y="165"/>
                                </a:lnTo>
                                <a:lnTo>
                                  <a:pt x="211" y="177"/>
                                </a:lnTo>
                                <a:lnTo>
                                  <a:pt x="233" y="199"/>
                                </a:lnTo>
                                <a:lnTo>
                                  <a:pt x="250" y="199"/>
                                </a:lnTo>
                                <a:lnTo>
                                  <a:pt x="256" y="211"/>
                                </a:lnTo>
                                <a:lnTo>
                                  <a:pt x="273" y="211"/>
                                </a:lnTo>
                                <a:lnTo>
                                  <a:pt x="279" y="216"/>
                                </a:lnTo>
                                <a:lnTo>
                                  <a:pt x="296" y="216"/>
                                </a:lnTo>
                                <a:lnTo>
                                  <a:pt x="302" y="211"/>
                                </a:lnTo>
                                <a:lnTo>
                                  <a:pt x="302" y="188"/>
                                </a:lnTo>
                                <a:lnTo>
                                  <a:pt x="307" y="177"/>
                                </a:lnTo>
                                <a:lnTo>
                                  <a:pt x="307" y="142"/>
                                </a:lnTo>
                                <a:lnTo>
                                  <a:pt x="302" y="131"/>
                                </a:lnTo>
                                <a:lnTo>
                                  <a:pt x="307" y="131"/>
                                </a:lnTo>
                                <a:lnTo>
                                  <a:pt x="302" y="125"/>
                                </a:lnTo>
                                <a:lnTo>
                                  <a:pt x="302" y="120"/>
                                </a:lnTo>
                                <a:lnTo>
                                  <a:pt x="296" y="108"/>
                                </a:lnTo>
                                <a:lnTo>
                                  <a:pt x="302" y="108"/>
                                </a:lnTo>
                                <a:lnTo>
                                  <a:pt x="285" y="103"/>
                                </a:lnTo>
                                <a:lnTo>
                                  <a:pt x="285" y="97"/>
                                </a:lnTo>
                                <a:lnTo>
                                  <a:pt x="279" y="91"/>
                                </a:lnTo>
                                <a:lnTo>
                                  <a:pt x="279" y="35"/>
                                </a:lnTo>
                                <a:lnTo>
                                  <a:pt x="285" y="29"/>
                                </a:lnTo>
                                <a:lnTo>
                                  <a:pt x="296" y="23"/>
                                </a:lnTo>
                                <a:lnTo>
                                  <a:pt x="302" y="12"/>
                                </a:lnTo>
                                <a:lnTo>
                                  <a:pt x="30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17" name="Freeform 109"/>
                        <wps:cNvSpPr>
                          <a:spLocks/>
                        </wps:cNvSpPr>
                        <wps:spPr bwMode="auto">
                          <a:xfrm>
                            <a:off x="3133090" y="436245"/>
                            <a:ext cx="570230" cy="804545"/>
                          </a:xfrm>
                          <a:custGeom>
                            <a:avLst/>
                            <a:gdLst>
                              <a:gd name="T0" fmla="*/ 671 w 898"/>
                              <a:gd name="T1" fmla="*/ 34 h 1267"/>
                              <a:gd name="T2" fmla="*/ 705 w 898"/>
                              <a:gd name="T3" fmla="*/ 63 h 1267"/>
                              <a:gd name="T4" fmla="*/ 767 w 898"/>
                              <a:gd name="T5" fmla="*/ 131 h 1267"/>
                              <a:gd name="T6" fmla="*/ 807 w 898"/>
                              <a:gd name="T7" fmla="*/ 193 h 1267"/>
                              <a:gd name="T8" fmla="*/ 830 w 898"/>
                              <a:gd name="T9" fmla="*/ 244 h 1267"/>
                              <a:gd name="T10" fmla="*/ 847 w 898"/>
                              <a:gd name="T11" fmla="*/ 284 h 1267"/>
                              <a:gd name="T12" fmla="*/ 858 w 898"/>
                              <a:gd name="T13" fmla="*/ 318 h 1267"/>
                              <a:gd name="T14" fmla="*/ 870 w 898"/>
                              <a:gd name="T15" fmla="*/ 369 h 1267"/>
                              <a:gd name="T16" fmla="*/ 887 w 898"/>
                              <a:gd name="T17" fmla="*/ 404 h 1267"/>
                              <a:gd name="T18" fmla="*/ 881 w 898"/>
                              <a:gd name="T19" fmla="*/ 500 h 1267"/>
                              <a:gd name="T20" fmla="*/ 830 w 898"/>
                              <a:gd name="T21" fmla="*/ 523 h 1267"/>
                              <a:gd name="T22" fmla="*/ 807 w 898"/>
                              <a:gd name="T23" fmla="*/ 591 h 1267"/>
                              <a:gd name="T24" fmla="*/ 767 w 898"/>
                              <a:gd name="T25" fmla="*/ 642 h 1267"/>
                              <a:gd name="T26" fmla="*/ 744 w 898"/>
                              <a:gd name="T27" fmla="*/ 733 h 1267"/>
                              <a:gd name="T28" fmla="*/ 710 w 898"/>
                              <a:gd name="T29" fmla="*/ 744 h 1267"/>
                              <a:gd name="T30" fmla="*/ 688 w 898"/>
                              <a:gd name="T31" fmla="*/ 875 h 1267"/>
                              <a:gd name="T32" fmla="*/ 710 w 898"/>
                              <a:gd name="T33" fmla="*/ 932 h 1267"/>
                              <a:gd name="T34" fmla="*/ 779 w 898"/>
                              <a:gd name="T35" fmla="*/ 960 h 1267"/>
                              <a:gd name="T36" fmla="*/ 756 w 898"/>
                              <a:gd name="T37" fmla="*/ 1125 h 1267"/>
                              <a:gd name="T38" fmla="*/ 693 w 898"/>
                              <a:gd name="T39" fmla="*/ 1170 h 1267"/>
                              <a:gd name="T40" fmla="*/ 659 w 898"/>
                              <a:gd name="T41" fmla="*/ 1227 h 1267"/>
                              <a:gd name="T42" fmla="*/ 597 w 898"/>
                              <a:gd name="T43" fmla="*/ 1238 h 1267"/>
                              <a:gd name="T44" fmla="*/ 517 w 898"/>
                              <a:gd name="T45" fmla="*/ 1255 h 1267"/>
                              <a:gd name="T46" fmla="*/ 460 w 898"/>
                              <a:gd name="T47" fmla="*/ 1261 h 1267"/>
                              <a:gd name="T48" fmla="*/ 403 w 898"/>
                              <a:gd name="T49" fmla="*/ 1244 h 1267"/>
                              <a:gd name="T50" fmla="*/ 409 w 898"/>
                              <a:gd name="T51" fmla="*/ 1170 h 1267"/>
                              <a:gd name="T52" fmla="*/ 364 w 898"/>
                              <a:gd name="T53" fmla="*/ 1142 h 1267"/>
                              <a:gd name="T54" fmla="*/ 318 w 898"/>
                              <a:gd name="T55" fmla="*/ 1165 h 1267"/>
                              <a:gd name="T56" fmla="*/ 273 w 898"/>
                              <a:gd name="T57" fmla="*/ 1159 h 1267"/>
                              <a:gd name="T58" fmla="*/ 261 w 898"/>
                              <a:gd name="T59" fmla="*/ 1125 h 1267"/>
                              <a:gd name="T60" fmla="*/ 176 w 898"/>
                              <a:gd name="T61" fmla="*/ 1136 h 1267"/>
                              <a:gd name="T62" fmla="*/ 165 w 898"/>
                              <a:gd name="T63" fmla="*/ 1102 h 1267"/>
                              <a:gd name="T64" fmla="*/ 114 w 898"/>
                              <a:gd name="T65" fmla="*/ 1074 h 1267"/>
                              <a:gd name="T66" fmla="*/ 51 w 898"/>
                              <a:gd name="T67" fmla="*/ 1062 h 1267"/>
                              <a:gd name="T68" fmla="*/ 51 w 898"/>
                              <a:gd name="T69" fmla="*/ 932 h 1267"/>
                              <a:gd name="T70" fmla="*/ 34 w 898"/>
                              <a:gd name="T71" fmla="*/ 903 h 1267"/>
                              <a:gd name="T72" fmla="*/ 23 w 898"/>
                              <a:gd name="T73" fmla="*/ 852 h 1267"/>
                              <a:gd name="T74" fmla="*/ 51 w 898"/>
                              <a:gd name="T75" fmla="*/ 818 h 1267"/>
                              <a:gd name="T76" fmla="*/ 51 w 898"/>
                              <a:gd name="T77" fmla="*/ 761 h 1267"/>
                              <a:gd name="T78" fmla="*/ 6 w 898"/>
                              <a:gd name="T79" fmla="*/ 710 h 1267"/>
                              <a:gd name="T80" fmla="*/ 34 w 898"/>
                              <a:gd name="T81" fmla="*/ 670 h 1267"/>
                              <a:gd name="T82" fmla="*/ 51 w 898"/>
                              <a:gd name="T83" fmla="*/ 642 h 1267"/>
                              <a:gd name="T84" fmla="*/ 96 w 898"/>
                              <a:gd name="T85" fmla="*/ 619 h 1267"/>
                              <a:gd name="T86" fmla="*/ 148 w 898"/>
                              <a:gd name="T87" fmla="*/ 574 h 1267"/>
                              <a:gd name="T88" fmla="*/ 170 w 898"/>
                              <a:gd name="T89" fmla="*/ 534 h 1267"/>
                              <a:gd name="T90" fmla="*/ 199 w 898"/>
                              <a:gd name="T91" fmla="*/ 500 h 1267"/>
                              <a:gd name="T92" fmla="*/ 216 w 898"/>
                              <a:gd name="T93" fmla="*/ 449 h 1267"/>
                              <a:gd name="T94" fmla="*/ 244 w 898"/>
                              <a:gd name="T95" fmla="*/ 415 h 1267"/>
                              <a:gd name="T96" fmla="*/ 273 w 898"/>
                              <a:gd name="T97" fmla="*/ 386 h 1267"/>
                              <a:gd name="T98" fmla="*/ 312 w 898"/>
                              <a:gd name="T99" fmla="*/ 369 h 1267"/>
                              <a:gd name="T100" fmla="*/ 420 w 898"/>
                              <a:gd name="T101" fmla="*/ 313 h 1267"/>
                              <a:gd name="T102" fmla="*/ 455 w 898"/>
                              <a:gd name="T103" fmla="*/ 262 h 1267"/>
                              <a:gd name="T104" fmla="*/ 477 w 898"/>
                              <a:gd name="T105" fmla="*/ 205 h 1267"/>
                              <a:gd name="T106" fmla="*/ 506 w 898"/>
                              <a:gd name="T107" fmla="*/ 176 h 1267"/>
                              <a:gd name="T108" fmla="*/ 528 w 898"/>
                              <a:gd name="T109" fmla="*/ 125 h 1267"/>
                              <a:gd name="T110" fmla="*/ 551 w 898"/>
                              <a:gd name="T111" fmla="*/ 57 h 1267"/>
                              <a:gd name="T112" fmla="*/ 597 w 898"/>
                              <a:gd name="T113" fmla="*/ 12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98" h="1267">
                                <a:moveTo>
                                  <a:pt x="602" y="0"/>
                                </a:moveTo>
                                <a:lnTo>
                                  <a:pt x="665" y="0"/>
                                </a:lnTo>
                                <a:lnTo>
                                  <a:pt x="665" y="12"/>
                                </a:lnTo>
                                <a:lnTo>
                                  <a:pt x="671" y="17"/>
                                </a:lnTo>
                                <a:lnTo>
                                  <a:pt x="671" y="34"/>
                                </a:lnTo>
                                <a:lnTo>
                                  <a:pt x="682" y="40"/>
                                </a:lnTo>
                                <a:lnTo>
                                  <a:pt x="688" y="51"/>
                                </a:lnTo>
                                <a:lnTo>
                                  <a:pt x="693" y="51"/>
                                </a:lnTo>
                                <a:lnTo>
                                  <a:pt x="705" y="57"/>
                                </a:lnTo>
                                <a:lnTo>
                                  <a:pt x="705" y="63"/>
                                </a:lnTo>
                                <a:lnTo>
                                  <a:pt x="710" y="74"/>
                                </a:lnTo>
                                <a:lnTo>
                                  <a:pt x="710" y="120"/>
                                </a:lnTo>
                                <a:lnTo>
                                  <a:pt x="716" y="125"/>
                                </a:lnTo>
                                <a:lnTo>
                                  <a:pt x="767" y="125"/>
                                </a:lnTo>
                                <a:lnTo>
                                  <a:pt x="767" y="131"/>
                                </a:lnTo>
                                <a:lnTo>
                                  <a:pt x="790" y="154"/>
                                </a:lnTo>
                                <a:lnTo>
                                  <a:pt x="801" y="154"/>
                                </a:lnTo>
                                <a:lnTo>
                                  <a:pt x="801" y="159"/>
                                </a:lnTo>
                                <a:lnTo>
                                  <a:pt x="807" y="171"/>
                                </a:lnTo>
                                <a:lnTo>
                                  <a:pt x="807" y="193"/>
                                </a:lnTo>
                                <a:lnTo>
                                  <a:pt x="813" y="199"/>
                                </a:lnTo>
                                <a:lnTo>
                                  <a:pt x="813" y="216"/>
                                </a:lnTo>
                                <a:lnTo>
                                  <a:pt x="824" y="222"/>
                                </a:lnTo>
                                <a:lnTo>
                                  <a:pt x="830" y="227"/>
                                </a:lnTo>
                                <a:lnTo>
                                  <a:pt x="830" y="244"/>
                                </a:lnTo>
                                <a:lnTo>
                                  <a:pt x="835" y="250"/>
                                </a:lnTo>
                                <a:lnTo>
                                  <a:pt x="847" y="250"/>
                                </a:lnTo>
                                <a:lnTo>
                                  <a:pt x="847" y="267"/>
                                </a:lnTo>
                                <a:lnTo>
                                  <a:pt x="852" y="273"/>
                                </a:lnTo>
                                <a:lnTo>
                                  <a:pt x="847" y="284"/>
                                </a:lnTo>
                                <a:lnTo>
                                  <a:pt x="835" y="290"/>
                                </a:lnTo>
                                <a:lnTo>
                                  <a:pt x="835" y="307"/>
                                </a:lnTo>
                                <a:lnTo>
                                  <a:pt x="847" y="313"/>
                                </a:lnTo>
                                <a:lnTo>
                                  <a:pt x="852" y="313"/>
                                </a:lnTo>
                                <a:lnTo>
                                  <a:pt x="858" y="318"/>
                                </a:lnTo>
                                <a:lnTo>
                                  <a:pt x="870" y="318"/>
                                </a:lnTo>
                                <a:lnTo>
                                  <a:pt x="870" y="335"/>
                                </a:lnTo>
                                <a:lnTo>
                                  <a:pt x="875" y="341"/>
                                </a:lnTo>
                                <a:lnTo>
                                  <a:pt x="870" y="347"/>
                                </a:lnTo>
                                <a:lnTo>
                                  <a:pt x="870" y="369"/>
                                </a:lnTo>
                                <a:lnTo>
                                  <a:pt x="858" y="381"/>
                                </a:lnTo>
                                <a:lnTo>
                                  <a:pt x="858" y="386"/>
                                </a:lnTo>
                                <a:lnTo>
                                  <a:pt x="870" y="392"/>
                                </a:lnTo>
                                <a:lnTo>
                                  <a:pt x="887" y="392"/>
                                </a:lnTo>
                                <a:lnTo>
                                  <a:pt x="887" y="404"/>
                                </a:lnTo>
                                <a:lnTo>
                                  <a:pt x="898" y="409"/>
                                </a:lnTo>
                                <a:lnTo>
                                  <a:pt x="898" y="432"/>
                                </a:lnTo>
                                <a:lnTo>
                                  <a:pt x="887" y="438"/>
                                </a:lnTo>
                                <a:lnTo>
                                  <a:pt x="887" y="500"/>
                                </a:lnTo>
                                <a:lnTo>
                                  <a:pt x="881" y="500"/>
                                </a:lnTo>
                                <a:lnTo>
                                  <a:pt x="875" y="506"/>
                                </a:lnTo>
                                <a:lnTo>
                                  <a:pt x="858" y="506"/>
                                </a:lnTo>
                                <a:lnTo>
                                  <a:pt x="852" y="511"/>
                                </a:lnTo>
                                <a:lnTo>
                                  <a:pt x="835" y="511"/>
                                </a:lnTo>
                                <a:lnTo>
                                  <a:pt x="830" y="523"/>
                                </a:lnTo>
                                <a:lnTo>
                                  <a:pt x="830" y="534"/>
                                </a:lnTo>
                                <a:lnTo>
                                  <a:pt x="824" y="546"/>
                                </a:lnTo>
                                <a:lnTo>
                                  <a:pt x="813" y="551"/>
                                </a:lnTo>
                                <a:lnTo>
                                  <a:pt x="813" y="580"/>
                                </a:lnTo>
                                <a:lnTo>
                                  <a:pt x="807" y="591"/>
                                </a:lnTo>
                                <a:lnTo>
                                  <a:pt x="801" y="597"/>
                                </a:lnTo>
                                <a:lnTo>
                                  <a:pt x="801" y="625"/>
                                </a:lnTo>
                                <a:lnTo>
                                  <a:pt x="790" y="631"/>
                                </a:lnTo>
                                <a:lnTo>
                                  <a:pt x="779" y="631"/>
                                </a:lnTo>
                                <a:lnTo>
                                  <a:pt x="767" y="642"/>
                                </a:lnTo>
                                <a:lnTo>
                                  <a:pt x="762" y="642"/>
                                </a:lnTo>
                                <a:lnTo>
                                  <a:pt x="756" y="648"/>
                                </a:lnTo>
                                <a:lnTo>
                                  <a:pt x="756" y="693"/>
                                </a:lnTo>
                                <a:lnTo>
                                  <a:pt x="744" y="710"/>
                                </a:lnTo>
                                <a:lnTo>
                                  <a:pt x="744" y="733"/>
                                </a:lnTo>
                                <a:lnTo>
                                  <a:pt x="739" y="739"/>
                                </a:lnTo>
                                <a:lnTo>
                                  <a:pt x="739" y="744"/>
                                </a:lnTo>
                                <a:lnTo>
                                  <a:pt x="733" y="756"/>
                                </a:lnTo>
                                <a:lnTo>
                                  <a:pt x="727" y="744"/>
                                </a:lnTo>
                                <a:lnTo>
                                  <a:pt x="710" y="744"/>
                                </a:lnTo>
                                <a:lnTo>
                                  <a:pt x="705" y="756"/>
                                </a:lnTo>
                                <a:lnTo>
                                  <a:pt x="705" y="790"/>
                                </a:lnTo>
                                <a:lnTo>
                                  <a:pt x="693" y="795"/>
                                </a:lnTo>
                                <a:lnTo>
                                  <a:pt x="688" y="807"/>
                                </a:lnTo>
                                <a:lnTo>
                                  <a:pt x="688" y="875"/>
                                </a:lnTo>
                                <a:lnTo>
                                  <a:pt x="682" y="881"/>
                                </a:lnTo>
                                <a:lnTo>
                                  <a:pt x="671" y="886"/>
                                </a:lnTo>
                                <a:lnTo>
                                  <a:pt x="671" y="926"/>
                                </a:lnTo>
                                <a:lnTo>
                                  <a:pt x="682" y="932"/>
                                </a:lnTo>
                                <a:lnTo>
                                  <a:pt x="710" y="932"/>
                                </a:lnTo>
                                <a:lnTo>
                                  <a:pt x="710" y="937"/>
                                </a:lnTo>
                                <a:lnTo>
                                  <a:pt x="716" y="949"/>
                                </a:lnTo>
                                <a:lnTo>
                                  <a:pt x="716" y="954"/>
                                </a:lnTo>
                                <a:lnTo>
                                  <a:pt x="727" y="960"/>
                                </a:lnTo>
                                <a:lnTo>
                                  <a:pt x="779" y="960"/>
                                </a:lnTo>
                                <a:lnTo>
                                  <a:pt x="779" y="1045"/>
                                </a:lnTo>
                                <a:lnTo>
                                  <a:pt x="767" y="1051"/>
                                </a:lnTo>
                                <a:lnTo>
                                  <a:pt x="767" y="1062"/>
                                </a:lnTo>
                                <a:lnTo>
                                  <a:pt x="756" y="1074"/>
                                </a:lnTo>
                                <a:lnTo>
                                  <a:pt x="756" y="1125"/>
                                </a:lnTo>
                                <a:lnTo>
                                  <a:pt x="733" y="1148"/>
                                </a:lnTo>
                                <a:lnTo>
                                  <a:pt x="727" y="1159"/>
                                </a:lnTo>
                                <a:lnTo>
                                  <a:pt x="710" y="1159"/>
                                </a:lnTo>
                                <a:lnTo>
                                  <a:pt x="705" y="1165"/>
                                </a:lnTo>
                                <a:lnTo>
                                  <a:pt x="693" y="1170"/>
                                </a:lnTo>
                                <a:lnTo>
                                  <a:pt x="693" y="1187"/>
                                </a:lnTo>
                                <a:lnTo>
                                  <a:pt x="671" y="1187"/>
                                </a:lnTo>
                                <a:lnTo>
                                  <a:pt x="665" y="1193"/>
                                </a:lnTo>
                                <a:lnTo>
                                  <a:pt x="665" y="1216"/>
                                </a:lnTo>
                                <a:lnTo>
                                  <a:pt x="659" y="1227"/>
                                </a:lnTo>
                                <a:lnTo>
                                  <a:pt x="648" y="1227"/>
                                </a:lnTo>
                                <a:lnTo>
                                  <a:pt x="642" y="1216"/>
                                </a:lnTo>
                                <a:lnTo>
                                  <a:pt x="602" y="1216"/>
                                </a:lnTo>
                                <a:lnTo>
                                  <a:pt x="597" y="1227"/>
                                </a:lnTo>
                                <a:lnTo>
                                  <a:pt x="597" y="1238"/>
                                </a:lnTo>
                                <a:lnTo>
                                  <a:pt x="568" y="1238"/>
                                </a:lnTo>
                                <a:lnTo>
                                  <a:pt x="563" y="1244"/>
                                </a:lnTo>
                                <a:lnTo>
                                  <a:pt x="528" y="1244"/>
                                </a:lnTo>
                                <a:lnTo>
                                  <a:pt x="523" y="1255"/>
                                </a:lnTo>
                                <a:lnTo>
                                  <a:pt x="517" y="1255"/>
                                </a:lnTo>
                                <a:lnTo>
                                  <a:pt x="506" y="1261"/>
                                </a:lnTo>
                                <a:lnTo>
                                  <a:pt x="500" y="1267"/>
                                </a:lnTo>
                                <a:lnTo>
                                  <a:pt x="494" y="1267"/>
                                </a:lnTo>
                                <a:lnTo>
                                  <a:pt x="483" y="1261"/>
                                </a:lnTo>
                                <a:lnTo>
                                  <a:pt x="460" y="1261"/>
                                </a:lnTo>
                                <a:lnTo>
                                  <a:pt x="455" y="1267"/>
                                </a:lnTo>
                                <a:lnTo>
                                  <a:pt x="432" y="1267"/>
                                </a:lnTo>
                                <a:lnTo>
                                  <a:pt x="420" y="1255"/>
                                </a:lnTo>
                                <a:lnTo>
                                  <a:pt x="409" y="1255"/>
                                </a:lnTo>
                                <a:lnTo>
                                  <a:pt x="403" y="1244"/>
                                </a:lnTo>
                                <a:lnTo>
                                  <a:pt x="403" y="1204"/>
                                </a:lnTo>
                                <a:lnTo>
                                  <a:pt x="409" y="1193"/>
                                </a:lnTo>
                                <a:lnTo>
                                  <a:pt x="409" y="1182"/>
                                </a:lnTo>
                                <a:lnTo>
                                  <a:pt x="420" y="1170"/>
                                </a:lnTo>
                                <a:lnTo>
                                  <a:pt x="409" y="1170"/>
                                </a:lnTo>
                                <a:lnTo>
                                  <a:pt x="409" y="1148"/>
                                </a:lnTo>
                                <a:lnTo>
                                  <a:pt x="398" y="1136"/>
                                </a:lnTo>
                                <a:lnTo>
                                  <a:pt x="386" y="1136"/>
                                </a:lnTo>
                                <a:lnTo>
                                  <a:pt x="381" y="1142"/>
                                </a:lnTo>
                                <a:lnTo>
                                  <a:pt x="364" y="1142"/>
                                </a:lnTo>
                                <a:lnTo>
                                  <a:pt x="358" y="1148"/>
                                </a:lnTo>
                                <a:lnTo>
                                  <a:pt x="358" y="1165"/>
                                </a:lnTo>
                                <a:lnTo>
                                  <a:pt x="352" y="1170"/>
                                </a:lnTo>
                                <a:lnTo>
                                  <a:pt x="330" y="1170"/>
                                </a:lnTo>
                                <a:lnTo>
                                  <a:pt x="318" y="1165"/>
                                </a:lnTo>
                                <a:lnTo>
                                  <a:pt x="312" y="1159"/>
                                </a:lnTo>
                                <a:lnTo>
                                  <a:pt x="307" y="1148"/>
                                </a:lnTo>
                                <a:lnTo>
                                  <a:pt x="295" y="1148"/>
                                </a:lnTo>
                                <a:lnTo>
                                  <a:pt x="290" y="1159"/>
                                </a:lnTo>
                                <a:lnTo>
                                  <a:pt x="273" y="1159"/>
                                </a:lnTo>
                                <a:lnTo>
                                  <a:pt x="267" y="1148"/>
                                </a:lnTo>
                                <a:lnTo>
                                  <a:pt x="261" y="1142"/>
                                </a:lnTo>
                                <a:lnTo>
                                  <a:pt x="261" y="1136"/>
                                </a:lnTo>
                                <a:lnTo>
                                  <a:pt x="256" y="1125"/>
                                </a:lnTo>
                                <a:lnTo>
                                  <a:pt x="261" y="1125"/>
                                </a:lnTo>
                                <a:lnTo>
                                  <a:pt x="244" y="1136"/>
                                </a:lnTo>
                                <a:lnTo>
                                  <a:pt x="222" y="1136"/>
                                </a:lnTo>
                                <a:lnTo>
                                  <a:pt x="216" y="1142"/>
                                </a:lnTo>
                                <a:lnTo>
                                  <a:pt x="187" y="1142"/>
                                </a:lnTo>
                                <a:lnTo>
                                  <a:pt x="176" y="1136"/>
                                </a:lnTo>
                                <a:lnTo>
                                  <a:pt x="170" y="1136"/>
                                </a:lnTo>
                                <a:lnTo>
                                  <a:pt x="165" y="1125"/>
                                </a:lnTo>
                                <a:lnTo>
                                  <a:pt x="165" y="1113"/>
                                </a:lnTo>
                                <a:lnTo>
                                  <a:pt x="153" y="1102"/>
                                </a:lnTo>
                                <a:lnTo>
                                  <a:pt x="165" y="1102"/>
                                </a:lnTo>
                                <a:lnTo>
                                  <a:pt x="153" y="1096"/>
                                </a:lnTo>
                                <a:lnTo>
                                  <a:pt x="153" y="1091"/>
                                </a:lnTo>
                                <a:lnTo>
                                  <a:pt x="148" y="1085"/>
                                </a:lnTo>
                                <a:lnTo>
                                  <a:pt x="119" y="1085"/>
                                </a:lnTo>
                                <a:lnTo>
                                  <a:pt x="114" y="1074"/>
                                </a:lnTo>
                                <a:lnTo>
                                  <a:pt x="102" y="1074"/>
                                </a:lnTo>
                                <a:lnTo>
                                  <a:pt x="96" y="1068"/>
                                </a:lnTo>
                                <a:lnTo>
                                  <a:pt x="91" y="1068"/>
                                </a:lnTo>
                                <a:lnTo>
                                  <a:pt x="79" y="1062"/>
                                </a:lnTo>
                                <a:lnTo>
                                  <a:pt x="51" y="1062"/>
                                </a:lnTo>
                                <a:lnTo>
                                  <a:pt x="45" y="1051"/>
                                </a:lnTo>
                                <a:lnTo>
                                  <a:pt x="34" y="1045"/>
                                </a:lnTo>
                                <a:lnTo>
                                  <a:pt x="34" y="1017"/>
                                </a:lnTo>
                                <a:lnTo>
                                  <a:pt x="51" y="1000"/>
                                </a:lnTo>
                                <a:lnTo>
                                  <a:pt x="51" y="932"/>
                                </a:lnTo>
                                <a:lnTo>
                                  <a:pt x="45" y="926"/>
                                </a:lnTo>
                                <a:lnTo>
                                  <a:pt x="51" y="926"/>
                                </a:lnTo>
                                <a:lnTo>
                                  <a:pt x="45" y="920"/>
                                </a:lnTo>
                                <a:lnTo>
                                  <a:pt x="45" y="909"/>
                                </a:lnTo>
                                <a:lnTo>
                                  <a:pt x="34" y="903"/>
                                </a:lnTo>
                                <a:lnTo>
                                  <a:pt x="28" y="898"/>
                                </a:lnTo>
                                <a:lnTo>
                                  <a:pt x="23" y="886"/>
                                </a:lnTo>
                                <a:lnTo>
                                  <a:pt x="11" y="881"/>
                                </a:lnTo>
                                <a:lnTo>
                                  <a:pt x="11" y="858"/>
                                </a:lnTo>
                                <a:lnTo>
                                  <a:pt x="23" y="852"/>
                                </a:lnTo>
                                <a:lnTo>
                                  <a:pt x="28" y="841"/>
                                </a:lnTo>
                                <a:lnTo>
                                  <a:pt x="34" y="835"/>
                                </a:lnTo>
                                <a:lnTo>
                                  <a:pt x="34" y="830"/>
                                </a:lnTo>
                                <a:lnTo>
                                  <a:pt x="45" y="818"/>
                                </a:lnTo>
                                <a:lnTo>
                                  <a:pt x="51" y="818"/>
                                </a:lnTo>
                                <a:lnTo>
                                  <a:pt x="57" y="812"/>
                                </a:lnTo>
                                <a:lnTo>
                                  <a:pt x="68" y="807"/>
                                </a:lnTo>
                                <a:lnTo>
                                  <a:pt x="68" y="767"/>
                                </a:lnTo>
                                <a:lnTo>
                                  <a:pt x="57" y="761"/>
                                </a:lnTo>
                                <a:lnTo>
                                  <a:pt x="51" y="761"/>
                                </a:lnTo>
                                <a:lnTo>
                                  <a:pt x="34" y="744"/>
                                </a:lnTo>
                                <a:lnTo>
                                  <a:pt x="11" y="744"/>
                                </a:lnTo>
                                <a:lnTo>
                                  <a:pt x="0" y="733"/>
                                </a:lnTo>
                                <a:lnTo>
                                  <a:pt x="0" y="716"/>
                                </a:lnTo>
                                <a:lnTo>
                                  <a:pt x="6" y="710"/>
                                </a:lnTo>
                                <a:lnTo>
                                  <a:pt x="28" y="710"/>
                                </a:lnTo>
                                <a:lnTo>
                                  <a:pt x="34" y="699"/>
                                </a:lnTo>
                                <a:lnTo>
                                  <a:pt x="45" y="693"/>
                                </a:lnTo>
                                <a:lnTo>
                                  <a:pt x="45" y="676"/>
                                </a:lnTo>
                                <a:lnTo>
                                  <a:pt x="34" y="670"/>
                                </a:lnTo>
                                <a:lnTo>
                                  <a:pt x="28" y="665"/>
                                </a:lnTo>
                                <a:lnTo>
                                  <a:pt x="34" y="653"/>
                                </a:lnTo>
                                <a:lnTo>
                                  <a:pt x="34" y="648"/>
                                </a:lnTo>
                                <a:lnTo>
                                  <a:pt x="45" y="642"/>
                                </a:lnTo>
                                <a:lnTo>
                                  <a:pt x="51" y="642"/>
                                </a:lnTo>
                                <a:lnTo>
                                  <a:pt x="57" y="631"/>
                                </a:lnTo>
                                <a:lnTo>
                                  <a:pt x="57" y="614"/>
                                </a:lnTo>
                                <a:lnTo>
                                  <a:pt x="68" y="602"/>
                                </a:lnTo>
                                <a:lnTo>
                                  <a:pt x="79" y="602"/>
                                </a:lnTo>
                                <a:lnTo>
                                  <a:pt x="96" y="619"/>
                                </a:lnTo>
                                <a:lnTo>
                                  <a:pt x="114" y="619"/>
                                </a:lnTo>
                                <a:lnTo>
                                  <a:pt x="119" y="614"/>
                                </a:lnTo>
                                <a:lnTo>
                                  <a:pt x="125" y="602"/>
                                </a:lnTo>
                                <a:lnTo>
                                  <a:pt x="125" y="597"/>
                                </a:lnTo>
                                <a:lnTo>
                                  <a:pt x="148" y="574"/>
                                </a:lnTo>
                                <a:lnTo>
                                  <a:pt x="148" y="568"/>
                                </a:lnTo>
                                <a:lnTo>
                                  <a:pt x="153" y="557"/>
                                </a:lnTo>
                                <a:lnTo>
                                  <a:pt x="153" y="551"/>
                                </a:lnTo>
                                <a:lnTo>
                                  <a:pt x="165" y="546"/>
                                </a:lnTo>
                                <a:lnTo>
                                  <a:pt x="170" y="534"/>
                                </a:lnTo>
                                <a:lnTo>
                                  <a:pt x="176" y="528"/>
                                </a:lnTo>
                                <a:lnTo>
                                  <a:pt x="187" y="523"/>
                                </a:lnTo>
                                <a:lnTo>
                                  <a:pt x="193" y="511"/>
                                </a:lnTo>
                                <a:lnTo>
                                  <a:pt x="199" y="506"/>
                                </a:lnTo>
                                <a:lnTo>
                                  <a:pt x="199" y="500"/>
                                </a:lnTo>
                                <a:lnTo>
                                  <a:pt x="210" y="489"/>
                                </a:lnTo>
                                <a:lnTo>
                                  <a:pt x="199" y="489"/>
                                </a:lnTo>
                                <a:lnTo>
                                  <a:pt x="199" y="460"/>
                                </a:lnTo>
                                <a:lnTo>
                                  <a:pt x="210" y="455"/>
                                </a:lnTo>
                                <a:lnTo>
                                  <a:pt x="216" y="449"/>
                                </a:lnTo>
                                <a:lnTo>
                                  <a:pt x="222" y="438"/>
                                </a:lnTo>
                                <a:lnTo>
                                  <a:pt x="222" y="432"/>
                                </a:lnTo>
                                <a:lnTo>
                                  <a:pt x="233" y="426"/>
                                </a:lnTo>
                                <a:lnTo>
                                  <a:pt x="239" y="426"/>
                                </a:lnTo>
                                <a:lnTo>
                                  <a:pt x="244" y="415"/>
                                </a:lnTo>
                                <a:lnTo>
                                  <a:pt x="244" y="409"/>
                                </a:lnTo>
                                <a:lnTo>
                                  <a:pt x="256" y="404"/>
                                </a:lnTo>
                                <a:lnTo>
                                  <a:pt x="261" y="392"/>
                                </a:lnTo>
                                <a:lnTo>
                                  <a:pt x="267" y="386"/>
                                </a:lnTo>
                                <a:lnTo>
                                  <a:pt x="273" y="386"/>
                                </a:lnTo>
                                <a:lnTo>
                                  <a:pt x="284" y="381"/>
                                </a:lnTo>
                                <a:lnTo>
                                  <a:pt x="290" y="369"/>
                                </a:lnTo>
                                <a:lnTo>
                                  <a:pt x="295" y="364"/>
                                </a:lnTo>
                                <a:lnTo>
                                  <a:pt x="307" y="364"/>
                                </a:lnTo>
                                <a:lnTo>
                                  <a:pt x="312" y="369"/>
                                </a:lnTo>
                                <a:lnTo>
                                  <a:pt x="386" y="369"/>
                                </a:lnTo>
                                <a:lnTo>
                                  <a:pt x="398" y="364"/>
                                </a:lnTo>
                                <a:lnTo>
                                  <a:pt x="409" y="364"/>
                                </a:lnTo>
                                <a:lnTo>
                                  <a:pt x="420" y="358"/>
                                </a:lnTo>
                                <a:lnTo>
                                  <a:pt x="420" y="313"/>
                                </a:lnTo>
                                <a:lnTo>
                                  <a:pt x="426" y="307"/>
                                </a:lnTo>
                                <a:lnTo>
                                  <a:pt x="426" y="296"/>
                                </a:lnTo>
                                <a:lnTo>
                                  <a:pt x="449" y="273"/>
                                </a:lnTo>
                                <a:lnTo>
                                  <a:pt x="449" y="267"/>
                                </a:lnTo>
                                <a:lnTo>
                                  <a:pt x="455" y="262"/>
                                </a:lnTo>
                                <a:lnTo>
                                  <a:pt x="455" y="239"/>
                                </a:lnTo>
                                <a:lnTo>
                                  <a:pt x="460" y="227"/>
                                </a:lnTo>
                                <a:lnTo>
                                  <a:pt x="472" y="222"/>
                                </a:lnTo>
                                <a:lnTo>
                                  <a:pt x="477" y="216"/>
                                </a:lnTo>
                                <a:lnTo>
                                  <a:pt x="477" y="205"/>
                                </a:lnTo>
                                <a:lnTo>
                                  <a:pt x="483" y="199"/>
                                </a:lnTo>
                                <a:lnTo>
                                  <a:pt x="494" y="193"/>
                                </a:lnTo>
                                <a:lnTo>
                                  <a:pt x="500" y="193"/>
                                </a:lnTo>
                                <a:lnTo>
                                  <a:pt x="506" y="182"/>
                                </a:lnTo>
                                <a:lnTo>
                                  <a:pt x="506" y="176"/>
                                </a:lnTo>
                                <a:lnTo>
                                  <a:pt x="517" y="171"/>
                                </a:lnTo>
                                <a:lnTo>
                                  <a:pt x="517" y="154"/>
                                </a:lnTo>
                                <a:lnTo>
                                  <a:pt x="523" y="148"/>
                                </a:lnTo>
                                <a:lnTo>
                                  <a:pt x="523" y="131"/>
                                </a:lnTo>
                                <a:lnTo>
                                  <a:pt x="528" y="125"/>
                                </a:lnTo>
                                <a:lnTo>
                                  <a:pt x="528" y="120"/>
                                </a:lnTo>
                                <a:lnTo>
                                  <a:pt x="546" y="102"/>
                                </a:lnTo>
                                <a:lnTo>
                                  <a:pt x="546" y="80"/>
                                </a:lnTo>
                                <a:lnTo>
                                  <a:pt x="551" y="74"/>
                                </a:lnTo>
                                <a:lnTo>
                                  <a:pt x="551" y="57"/>
                                </a:lnTo>
                                <a:lnTo>
                                  <a:pt x="563" y="51"/>
                                </a:lnTo>
                                <a:lnTo>
                                  <a:pt x="580" y="51"/>
                                </a:lnTo>
                                <a:lnTo>
                                  <a:pt x="591" y="40"/>
                                </a:lnTo>
                                <a:lnTo>
                                  <a:pt x="591" y="17"/>
                                </a:lnTo>
                                <a:lnTo>
                                  <a:pt x="597" y="12"/>
                                </a:lnTo>
                                <a:lnTo>
                                  <a:pt x="591" y="12"/>
                                </a:lnTo>
                                <a:lnTo>
                                  <a:pt x="60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18" name="Freeform 110"/>
                        <wps:cNvSpPr>
                          <a:spLocks/>
                        </wps:cNvSpPr>
                        <wps:spPr bwMode="auto">
                          <a:xfrm>
                            <a:off x="3446780" y="1060450"/>
                            <a:ext cx="765175" cy="869315"/>
                          </a:xfrm>
                          <a:custGeom>
                            <a:avLst/>
                            <a:gdLst>
                              <a:gd name="T0" fmla="*/ 1018 w 1205"/>
                              <a:gd name="T1" fmla="*/ 68 h 1369"/>
                              <a:gd name="T2" fmla="*/ 1086 w 1205"/>
                              <a:gd name="T3" fmla="*/ 17 h 1369"/>
                              <a:gd name="T4" fmla="*/ 1137 w 1205"/>
                              <a:gd name="T5" fmla="*/ 23 h 1369"/>
                              <a:gd name="T6" fmla="*/ 1171 w 1205"/>
                              <a:gd name="T7" fmla="*/ 142 h 1369"/>
                              <a:gd name="T8" fmla="*/ 1205 w 1205"/>
                              <a:gd name="T9" fmla="*/ 278 h 1369"/>
                              <a:gd name="T10" fmla="*/ 1137 w 1205"/>
                              <a:gd name="T11" fmla="*/ 375 h 1369"/>
                              <a:gd name="T12" fmla="*/ 1114 w 1205"/>
                              <a:gd name="T13" fmla="*/ 426 h 1369"/>
                              <a:gd name="T14" fmla="*/ 1143 w 1205"/>
                              <a:gd name="T15" fmla="*/ 528 h 1369"/>
                              <a:gd name="T16" fmla="*/ 1160 w 1205"/>
                              <a:gd name="T17" fmla="*/ 608 h 1369"/>
                              <a:gd name="T18" fmla="*/ 1154 w 1205"/>
                              <a:gd name="T19" fmla="*/ 676 h 1369"/>
                              <a:gd name="T20" fmla="*/ 1086 w 1205"/>
                              <a:gd name="T21" fmla="*/ 659 h 1369"/>
                              <a:gd name="T22" fmla="*/ 1086 w 1205"/>
                              <a:gd name="T23" fmla="*/ 721 h 1369"/>
                              <a:gd name="T24" fmla="*/ 1143 w 1205"/>
                              <a:gd name="T25" fmla="*/ 721 h 1369"/>
                              <a:gd name="T26" fmla="*/ 1143 w 1205"/>
                              <a:gd name="T27" fmla="*/ 818 h 1369"/>
                              <a:gd name="T28" fmla="*/ 1092 w 1205"/>
                              <a:gd name="T29" fmla="*/ 863 h 1369"/>
                              <a:gd name="T30" fmla="*/ 1046 w 1205"/>
                              <a:gd name="T31" fmla="*/ 1039 h 1369"/>
                              <a:gd name="T32" fmla="*/ 1018 w 1205"/>
                              <a:gd name="T33" fmla="*/ 1198 h 1369"/>
                              <a:gd name="T34" fmla="*/ 921 w 1205"/>
                              <a:gd name="T35" fmla="*/ 1198 h 1369"/>
                              <a:gd name="T36" fmla="*/ 887 w 1205"/>
                              <a:gd name="T37" fmla="*/ 1295 h 1369"/>
                              <a:gd name="T38" fmla="*/ 847 w 1205"/>
                              <a:gd name="T39" fmla="*/ 1335 h 1369"/>
                              <a:gd name="T40" fmla="*/ 785 w 1205"/>
                              <a:gd name="T41" fmla="*/ 1346 h 1369"/>
                              <a:gd name="T42" fmla="*/ 717 w 1205"/>
                              <a:gd name="T43" fmla="*/ 1357 h 1369"/>
                              <a:gd name="T44" fmla="*/ 694 w 1205"/>
                              <a:gd name="T45" fmla="*/ 1261 h 1369"/>
                              <a:gd name="T46" fmla="*/ 603 w 1205"/>
                              <a:gd name="T47" fmla="*/ 1221 h 1369"/>
                              <a:gd name="T48" fmla="*/ 546 w 1205"/>
                              <a:gd name="T49" fmla="*/ 1221 h 1369"/>
                              <a:gd name="T50" fmla="*/ 484 w 1205"/>
                              <a:gd name="T51" fmla="*/ 1170 h 1369"/>
                              <a:gd name="T52" fmla="*/ 432 w 1205"/>
                              <a:gd name="T53" fmla="*/ 1215 h 1369"/>
                              <a:gd name="T54" fmla="*/ 364 w 1205"/>
                              <a:gd name="T55" fmla="*/ 1244 h 1369"/>
                              <a:gd name="T56" fmla="*/ 313 w 1205"/>
                              <a:gd name="T57" fmla="*/ 1221 h 1369"/>
                              <a:gd name="T58" fmla="*/ 216 w 1205"/>
                              <a:gd name="T59" fmla="*/ 1227 h 1369"/>
                              <a:gd name="T60" fmla="*/ 222 w 1205"/>
                              <a:gd name="T61" fmla="*/ 1153 h 1369"/>
                              <a:gd name="T62" fmla="*/ 188 w 1205"/>
                              <a:gd name="T63" fmla="*/ 1107 h 1369"/>
                              <a:gd name="T64" fmla="*/ 125 w 1205"/>
                              <a:gd name="T65" fmla="*/ 1056 h 1369"/>
                              <a:gd name="T66" fmla="*/ 52 w 1205"/>
                              <a:gd name="T67" fmla="*/ 1034 h 1369"/>
                              <a:gd name="T68" fmla="*/ 6 w 1205"/>
                              <a:gd name="T69" fmla="*/ 937 h 1369"/>
                              <a:gd name="T70" fmla="*/ 29 w 1205"/>
                              <a:gd name="T71" fmla="*/ 869 h 1369"/>
                              <a:gd name="T72" fmla="*/ 57 w 1205"/>
                              <a:gd name="T73" fmla="*/ 778 h 1369"/>
                              <a:gd name="T74" fmla="*/ 131 w 1205"/>
                              <a:gd name="T75" fmla="*/ 767 h 1369"/>
                              <a:gd name="T76" fmla="*/ 194 w 1205"/>
                              <a:gd name="T77" fmla="*/ 733 h 1369"/>
                              <a:gd name="T78" fmla="*/ 194 w 1205"/>
                              <a:gd name="T79" fmla="*/ 625 h 1369"/>
                              <a:gd name="T80" fmla="*/ 233 w 1205"/>
                              <a:gd name="T81" fmla="*/ 579 h 1369"/>
                              <a:gd name="T82" fmla="*/ 211 w 1205"/>
                              <a:gd name="T83" fmla="*/ 528 h 1369"/>
                              <a:gd name="T84" fmla="*/ 188 w 1205"/>
                              <a:gd name="T85" fmla="*/ 426 h 1369"/>
                              <a:gd name="T86" fmla="*/ 148 w 1205"/>
                              <a:gd name="T87" fmla="*/ 375 h 1369"/>
                              <a:gd name="T88" fmla="*/ 103 w 1205"/>
                              <a:gd name="T89" fmla="*/ 244 h 1369"/>
                              <a:gd name="T90" fmla="*/ 177 w 1205"/>
                              <a:gd name="T91" fmla="*/ 204 h 1369"/>
                              <a:gd name="T92" fmla="*/ 239 w 1205"/>
                              <a:gd name="T93" fmla="*/ 165 h 1369"/>
                              <a:gd name="T94" fmla="*/ 341 w 1205"/>
                              <a:gd name="T95" fmla="*/ 227 h 1369"/>
                              <a:gd name="T96" fmla="*/ 415 w 1205"/>
                              <a:gd name="T97" fmla="*/ 210 h 1369"/>
                              <a:gd name="T98" fmla="*/ 455 w 1205"/>
                              <a:gd name="T99" fmla="*/ 113 h 1369"/>
                              <a:gd name="T100" fmla="*/ 569 w 1205"/>
                              <a:gd name="T101" fmla="*/ 79 h 1369"/>
                              <a:gd name="T102" fmla="*/ 637 w 1205"/>
                              <a:gd name="T103" fmla="*/ 108 h 1369"/>
                              <a:gd name="T104" fmla="*/ 694 w 1205"/>
                              <a:gd name="T105" fmla="*/ 79 h 1369"/>
                              <a:gd name="T106" fmla="*/ 768 w 1205"/>
                              <a:gd name="T107" fmla="*/ 136 h 1369"/>
                              <a:gd name="T108" fmla="*/ 785 w 1205"/>
                              <a:gd name="T109" fmla="*/ 165 h 1369"/>
                              <a:gd name="T110" fmla="*/ 921 w 1205"/>
                              <a:gd name="T111" fmla="*/ 136 h 1369"/>
                              <a:gd name="T112" fmla="*/ 904 w 1205"/>
                              <a:gd name="T113" fmla="*/ 79 h 1369"/>
                              <a:gd name="T114" fmla="*/ 972 w 1205"/>
                              <a:gd name="T115" fmla="*/ 0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05" h="1369">
                                <a:moveTo>
                                  <a:pt x="972" y="0"/>
                                </a:moveTo>
                                <a:lnTo>
                                  <a:pt x="989" y="0"/>
                                </a:lnTo>
                                <a:lnTo>
                                  <a:pt x="995" y="11"/>
                                </a:lnTo>
                                <a:lnTo>
                                  <a:pt x="1001" y="17"/>
                                </a:lnTo>
                                <a:lnTo>
                                  <a:pt x="1012" y="23"/>
                                </a:lnTo>
                                <a:lnTo>
                                  <a:pt x="1018" y="34"/>
                                </a:lnTo>
                                <a:lnTo>
                                  <a:pt x="1018" y="68"/>
                                </a:lnTo>
                                <a:lnTo>
                                  <a:pt x="1024" y="79"/>
                                </a:lnTo>
                                <a:lnTo>
                                  <a:pt x="1029" y="85"/>
                                </a:lnTo>
                                <a:lnTo>
                                  <a:pt x="1041" y="85"/>
                                </a:lnTo>
                                <a:lnTo>
                                  <a:pt x="1046" y="79"/>
                                </a:lnTo>
                                <a:lnTo>
                                  <a:pt x="1046" y="62"/>
                                </a:lnTo>
                                <a:lnTo>
                                  <a:pt x="1086" y="23"/>
                                </a:lnTo>
                                <a:lnTo>
                                  <a:pt x="1086" y="17"/>
                                </a:lnTo>
                                <a:lnTo>
                                  <a:pt x="1092" y="11"/>
                                </a:lnTo>
                                <a:lnTo>
                                  <a:pt x="1097" y="0"/>
                                </a:lnTo>
                                <a:lnTo>
                                  <a:pt x="1109" y="0"/>
                                </a:lnTo>
                                <a:lnTo>
                                  <a:pt x="1114" y="11"/>
                                </a:lnTo>
                                <a:lnTo>
                                  <a:pt x="1120" y="17"/>
                                </a:lnTo>
                                <a:lnTo>
                                  <a:pt x="1132" y="17"/>
                                </a:lnTo>
                                <a:lnTo>
                                  <a:pt x="1137" y="23"/>
                                </a:lnTo>
                                <a:lnTo>
                                  <a:pt x="1143" y="34"/>
                                </a:lnTo>
                                <a:lnTo>
                                  <a:pt x="1154" y="34"/>
                                </a:lnTo>
                                <a:lnTo>
                                  <a:pt x="1154" y="108"/>
                                </a:lnTo>
                                <a:lnTo>
                                  <a:pt x="1160" y="113"/>
                                </a:lnTo>
                                <a:lnTo>
                                  <a:pt x="1160" y="136"/>
                                </a:lnTo>
                                <a:lnTo>
                                  <a:pt x="1166" y="142"/>
                                </a:lnTo>
                                <a:lnTo>
                                  <a:pt x="1171" y="142"/>
                                </a:lnTo>
                                <a:lnTo>
                                  <a:pt x="1171" y="199"/>
                                </a:lnTo>
                                <a:lnTo>
                                  <a:pt x="1183" y="204"/>
                                </a:lnTo>
                                <a:lnTo>
                                  <a:pt x="1188" y="210"/>
                                </a:lnTo>
                                <a:lnTo>
                                  <a:pt x="1188" y="221"/>
                                </a:lnTo>
                                <a:lnTo>
                                  <a:pt x="1194" y="227"/>
                                </a:lnTo>
                                <a:lnTo>
                                  <a:pt x="1205" y="233"/>
                                </a:lnTo>
                                <a:lnTo>
                                  <a:pt x="1205" y="278"/>
                                </a:lnTo>
                                <a:lnTo>
                                  <a:pt x="1194" y="284"/>
                                </a:lnTo>
                                <a:lnTo>
                                  <a:pt x="1188" y="295"/>
                                </a:lnTo>
                                <a:lnTo>
                                  <a:pt x="1183" y="301"/>
                                </a:lnTo>
                                <a:lnTo>
                                  <a:pt x="1183" y="363"/>
                                </a:lnTo>
                                <a:lnTo>
                                  <a:pt x="1171" y="369"/>
                                </a:lnTo>
                                <a:lnTo>
                                  <a:pt x="1143" y="369"/>
                                </a:lnTo>
                                <a:lnTo>
                                  <a:pt x="1137" y="375"/>
                                </a:lnTo>
                                <a:lnTo>
                                  <a:pt x="1137" y="386"/>
                                </a:lnTo>
                                <a:lnTo>
                                  <a:pt x="1132" y="392"/>
                                </a:lnTo>
                                <a:lnTo>
                                  <a:pt x="1120" y="397"/>
                                </a:lnTo>
                                <a:lnTo>
                                  <a:pt x="1114" y="397"/>
                                </a:lnTo>
                                <a:lnTo>
                                  <a:pt x="1109" y="409"/>
                                </a:lnTo>
                                <a:lnTo>
                                  <a:pt x="1109" y="420"/>
                                </a:lnTo>
                                <a:lnTo>
                                  <a:pt x="1114" y="426"/>
                                </a:lnTo>
                                <a:lnTo>
                                  <a:pt x="1114" y="466"/>
                                </a:lnTo>
                                <a:lnTo>
                                  <a:pt x="1120" y="471"/>
                                </a:lnTo>
                                <a:lnTo>
                                  <a:pt x="1132" y="471"/>
                                </a:lnTo>
                                <a:lnTo>
                                  <a:pt x="1132" y="483"/>
                                </a:lnTo>
                                <a:lnTo>
                                  <a:pt x="1137" y="488"/>
                                </a:lnTo>
                                <a:lnTo>
                                  <a:pt x="1137" y="517"/>
                                </a:lnTo>
                                <a:lnTo>
                                  <a:pt x="1143" y="528"/>
                                </a:lnTo>
                                <a:lnTo>
                                  <a:pt x="1154" y="534"/>
                                </a:lnTo>
                                <a:lnTo>
                                  <a:pt x="1154" y="539"/>
                                </a:lnTo>
                                <a:lnTo>
                                  <a:pt x="1160" y="551"/>
                                </a:lnTo>
                                <a:lnTo>
                                  <a:pt x="1166" y="556"/>
                                </a:lnTo>
                                <a:lnTo>
                                  <a:pt x="1166" y="562"/>
                                </a:lnTo>
                                <a:lnTo>
                                  <a:pt x="1160" y="574"/>
                                </a:lnTo>
                                <a:lnTo>
                                  <a:pt x="1160" y="608"/>
                                </a:lnTo>
                                <a:lnTo>
                                  <a:pt x="1166" y="613"/>
                                </a:lnTo>
                                <a:lnTo>
                                  <a:pt x="1171" y="625"/>
                                </a:lnTo>
                                <a:lnTo>
                                  <a:pt x="1183" y="630"/>
                                </a:lnTo>
                                <a:lnTo>
                                  <a:pt x="1183" y="676"/>
                                </a:lnTo>
                                <a:lnTo>
                                  <a:pt x="1171" y="681"/>
                                </a:lnTo>
                                <a:lnTo>
                                  <a:pt x="1160" y="681"/>
                                </a:lnTo>
                                <a:lnTo>
                                  <a:pt x="1154" y="676"/>
                                </a:lnTo>
                                <a:lnTo>
                                  <a:pt x="1160" y="676"/>
                                </a:lnTo>
                                <a:lnTo>
                                  <a:pt x="1143" y="670"/>
                                </a:lnTo>
                                <a:lnTo>
                                  <a:pt x="1137" y="659"/>
                                </a:lnTo>
                                <a:lnTo>
                                  <a:pt x="1120" y="659"/>
                                </a:lnTo>
                                <a:lnTo>
                                  <a:pt x="1114" y="653"/>
                                </a:lnTo>
                                <a:lnTo>
                                  <a:pt x="1092" y="653"/>
                                </a:lnTo>
                                <a:lnTo>
                                  <a:pt x="1086" y="659"/>
                                </a:lnTo>
                                <a:lnTo>
                                  <a:pt x="1069" y="659"/>
                                </a:lnTo>
                                <a:lnTo>
                                  <a:pt x="1063" y="670"/>
                                </a:lnTo>
                                <a:lnTo>
                                  <a:pt x="1063" y="693"/>
                                </a:lnTo>
                                <a:lnTo>
                                  <a:pt x="1069" y="698"/>
                                </a:lnTo>
                                <a:lnTo>
                                  <a:pt x="1069" y="704"/>
                                </a:lnTo>
                                <a:lnTo>
                                  <a:pt x="1075" y="716"/>
                                </a:lnTo>
                                <a:lnTo>
                                  <a:pt x="1086" y="721"/>
                                </a:lnTo>
                                <a:lnTo>
                                  <a:pt x="1097" y="721"/>
                                </a:lnTo>
                                <a:lnTo>
                                  <a:pt x="1109" y="716"/>
                                </a:lnTo>
                                <a:lnTo>
                                  <a:pt x="1114" y="704"/>
                                </a:lnTo>
                                <a:lnTo>
                                  <a:pt x="1120" y="698"/>
                                </a:lnTo>
                                <a:lnTo>
                                  <a:pt x="1132" y="704"/>
                                </a:lnTo>
                                <a:lnTo>
                                  <a:pt x="1137" y="716"/>
                                </a:lnTo>
                                <a:lnTo>
                                  <a:pt x="1143" y="721"/>
                                </a:lnTo>
                                <a:lnTo>
                                  <a:pt x="1143" y="727"/>
                                </a:lnTo>
                                <a:lnTo>
                                  <a:pt x="1154" y="733"/>
                                </a:lnTo>
                                <a:lnTo>
                                  <a:pt x="1154" y="744"/>
                                </a:lnTo>
                                <a:lnTo>
                                  <a:pt x="1160" y="750"/>
                                </a:lnTo>
                                <a:lnTo>
                                  <a:pt x="1160" y="801"/>
                                </a:lnTo>
                                <a:lnTo>
                                  <a:pt x="1154" y="812"/>
                                </a:lnTo>
                                <a:lnTo>
                                  <a:pt x="1143" y="818"/>
                                </a:lnTo>
                                <a:lnTo>
                                  <a:pt x="1132" y="818"/>
                                </a:lnTo>
                                <a:lnTo>
                                  <a:pt x="1120" y="823"/>
                                </a:lnTo>
                                <a:lnTo>
                                  <a:pt x="1114" y="823"/>
                                </a:lnTo>
                                <a:lnTo>
                                  <a:pt x="1109" y="835"/>
                                </a:lnTo>
                                <a:lnTo>
                                  <a:pt x="1097" y="840"/>
                                </a:lnTo>
                                <a:lnTo>
                                  <a:pt x="1097" y="858"/>
                                </a:lnTo>
                                <a:lnTo>
                                  <a:pt x="1092" y="863"/>
                                </a:lnTo>
                                <a:lnTo>
                                  <a:pt x="1092" y="982"/>
                                </a:lnTo>
                                <a:lnTo>
                                  <a:pt x="1069" y="1005"/>
                                </a:lnTo>
                                <a:lnTo>
                                  <a:pt x="1069" y="1022"/>
                                </a:lnTo>
                                <a:lnTo>
                                  <a:pt x="1063" y="1028"/>
                                </a:lnTo>
                                <a:lnTo>
                                  <a:pt x="1063" y="1034"/>
                                </a:lnTo>
                                <a:lnTo>
                                  <a:pt x="1052" y="1039"/>
                                </a:lnTo>
                                <a:lnTo>
                                  <a:pt x="1046" y="1039"/>
                                </a:lnTo>
                                <a:lnTo>
                                  <a:pt x="1041" y="1051"/>
                                </a:lnTo>
                                <a:lnTo>
                                  <a:pt x="1041" y="1073"/>
                                </a:lnTo>
                                <a:lnTo>
                                  <a:pt x="1052" y="1085"/>
                                </a:lnTo>
                                <a:lnTo>
                                  <a:pt x="1063" y="1085"/>
                                </a:lnTo>
                                <a:lnTo>
                                  <a:pt x="1063" y="1176"/>
                                </a:lnTo>
                                <a:lnTo>
                                  <a:pt x="1041" y="1198"/>
                                </a:lnTo>
                                <a:lnTo>
                                  <a:pt x="1018" y="1198"/>
                                </a:lnTo>
                                <a:lnTo>
                                  <a:pt x="1012" y="1204"/>
                                </a:lnTo>
                                <a:lnTo>
                                  <a:pt x="972" y="1204"/>
                                </a:lnTo>
                                <a:lnTo>
                                  <a:pt x="967" y="1198"/>
                                </a:lnTo>
                                <a:lnTo>
                                  <a:pt x="950" y="1198"/>
                                </a:lnTo>
                                <a:lnTo>
                                  <a:pt x="944" y="1193"/>
                                </a:lnTo>
                                <a:lnTo>
                                  <a:pt x="927" y="1193"/>
                                </a:lnTo>
                                <a:lnTo>
                                  <a:pt x="921" y="1198"/>
                                </a:lnTo>
                                <a:lnTo>
                                  <a:pt x="910" y="1204"/>
                                </a:lnTo>
                                <a:lnTo>
                                  <a:pt x="910" y="1266"/>
                                </a:lnTo>
                                <a:lnTo>
                                  <a:pt x="921" y="1272"/>
                                </a:lnTo>
                                <a:lnTo>
                                  <a:pt x="910" y="1272"/>
                                </a:lnTo>
                                <a:lnTo>
                                  <a:pt x="904" y="1283"/>
                                </a:lnTo>
                                <a:lnTo>
                                  <a:pt x="898" y="1289"/>
                                </a:lnTo>
                                <a:lnTo>
                                  <a:pt x="887" y="1295"/>
                                </a:lnTo>
                                <a:lnTo>
                                  <a:pt x="881" y="1295"/>
                                </a:lnTo>
                                <a:lnTo>
                                  <a:pt x="876" y="1306"/>
                                </a:lnTo>
                                <a:lnTo>
                                  <a:pt x="864" y="1306"/>
                                </a:lnTo>
                                <a:lnTo>
                                  <a:pt x="859" y="1312"/>
                                </a:lnTo>
                                <a:lnTo>
                                  <a:pt x="853" y="1312"/>
                                </a:lnTo>
                                <a:lnTo>
                                  <a:pt x="847" y="1318"/>
                                </a:lnTo>
                                <a:lnTo>
                                  <a:pt x="847" y="1335"/>
                                </a:lnTo>
                                <a:lnTo>
                                  <a:pt x="836" y="1340"/>
                                </a:lnTo>
                                <a:lnTo>
                                  <a:pt x="830" y="1346"/>
                                </a:lnTo>
                                <a:lnTo>
                                  <a:pt x="825" y="1340"/>
                                </a:lnTo>
                                <a:lnTo>
                                  <a:pt x="813" y="1335"/>
                                </a:lnTo>
                                <a:lnTo>
                                  <a:pt x="802" y="1335"/>
                                </a:lnTo>
                                <a:lnTo>
                                  <a:pt x="790" y="1340"/>
                                </a:lnTo>
                                <a:lnTo>
                                  <a:pt x="785" y="1346"/>
                                </a:lnTo>
                                <a:lnTo>
                                  <a:pt x="779" y="1357"/>
                                </a:lnTo>
                                <a:lnTo>
                                  <a:pt x="768" y="1363"/>
                                </a:lnTo>
                                <a:lnTo>
                                  <a:pt x="762" y="1369"/>
                                </a:lnTo>
                                <a:lnTo>
                                  <a:pt x="756" y="1369"/>
                                </a:lnTo>
                                <a:lnTo>
                                  <a:pt x="745" y="1363"/>
                                </a:lnTo>
                                <a:lnTo>
                                  <a:pt x="722" y="1363"/>
                                </a:lnTo>
                                <a:lnTo>
                                  <a:pt x="717" y="1357"/>
                                </a:lnTo>
                                <a:lnTo>
                                  <a:pt x="711" y="1346"/>
                                </a:lnTo>
                                <a:lnTo>
                                  <a:pt x="711" y="1329"/>
                                </a:lnTo>
                                <a:lnTo>
                                  <a:pt x="705" y="1318"/>
                                </a:lnTo>
                                <a:lnTo>
                                  <a:pt x="705" y="1272"/>
                                </a:lnTo>
                                <a:lnTo>
                                  <a:pt x="694" y="1266"/>
                                </a:lnTo>
                                <a:lnTo>
                                  <a:pt x="705" y="1266"/>
                                </a:lnTo>
                                <a:lnTo>
                                  <a:pt x="694" y="1261"/>
                                </a:lnTo>
                                <a:lnTo>
                                  <a:pt x="688" y="1249"/>
                                </a:lnTo>
                                <a:lnTo>
                                  <a:pt x="682" y="1244"/>
                                </a:lnTo>
                                <a:lnTo>
                                  <a:pt x="648" y="1244"/>
                                </a:lnTo>
                                <a:lnTo>
                                  <a:pt x="643" y="1238"/>
                                </a:lnTo>
                                <a:lnTo>
                                  <a:pt x="637" y="1227"/>
                                </a:lnTo>
                                <a:lnTo>
                                  <a:pt x="614" y="1227"/>
                                </a:lnTo>
                                <a:lnTo>
                                  <a:pt x="603" y="1221"/>
                                </a:lnTo>
                                <a:lnTo>
                                  <a:pt x="592" y="1221"/>
                                </a:lnTo>
                                <a:lnTo>
                                  <a:pt x="580" y="1227"/>
                                </a:lnTo>
                                <a:lnTo>
                                  <a:pt x="574" y="1238"/>
                                </a:lnTo>
                                <a:lnTo>
                                  <a:pt x="569" y="1238"/>
                                </a:lnTo>
                                <a:lnTo>
                                  <a:pt x="557" y="1227"/>
                                </a:lnTo>
                                <a:lnTo>
                                  <a:pt x="552" y="1227"/>
                                </a:lnTo>
                                <a:lnTo>
                                  <a:pt x="546" y="1221"/>
                                </a:lnTo>
                                <a:lnTo>
                                  <a:pt x="529" y="1221"/>
                                </a:lnTo>
                                <a:lnTo>
                                  <a:pt x="523" y="1215"/>
                                </a:lnTo>
                                <a:lnTo>
                                  <a:pt x="506" y="1215"/>
                                </a:lnTo>
                                <a:lnTo>
                                  <a:pt x="501" y="1204"/>
                                </a:lnTo>
                                <a:lnTo>
                                  <a:pt x="495" y="1198"/>
                                </a:lnTo>
                                <a:lnTo>
                                  <a:pt x="495" y="1176"/>
                                </a:lnTo>
                                <a:lnTo>
                                  <a:pt x="484" y="1170"/>
                                </a:lnTo>
                                <a:lnTo>
                                  <a:pt x="478" y="1170"/>
                                </a:lnTo>
                                <a:lnTo>
                                  <a:pt x="472" y="1164"/>
                                </a:lnTo>
                                <a:lnTo>
                                  <a:pt x="449" y="1164"/>
                                </a:lnTo>
                                <a:lnTo>
                                  <a:pt x="438" y="1170"/>
                                </a:lnTo>
                                <a:lnTo>
                                  <a:pt x="438" y="1198"/>
                                </a:lnTo>
                                <a:lnTo>
                                  <a:pt x="432" y="1204"/>
                                </a:lnTo>
                                <a:lnTo>
                                  <a:pt x="432" y="1215"/>
                                </a:lnTo>
                                <a:lnTo>
                                  <a:pt x="427" y="1221"/>
                                </a:lnTo>
                                <a:lnTo>
                                  <a:pt x="410" y="1221"/>
                                </a:lnTo>
                                <a:lnTo>
                                  <a:pt x="404" y="1215"/>
                                </a:lnTo>
                                <a:lnTo>
                                  <a:pt x="393" y="1215"/>
                                </a:lnTo>
                                <a:lnTo>
                                  <a:pt x="381" y="1227"/>
                                </a:lnTo>
                                <a:lnTo>
                                  <a:pt x="376" y="1238"/>
                                </a:lnTo>
                                <a:lnTo>
                                  <a:pt x="364" y="1244"/>
                                </a:lnTo>
                                <a:lnTo>
                                  <a:pt x="358" y="1244"/>
                                </a:lnTo>
                                <a:lnTo>
                                  <a:pt x="353" y="1249"/>
                                </a:lnTo>
                                <a:lnTo>
                                  <a:pt x="336" y="1249"/>
                                </a:lnTo>
                                <a:lnTo>
                                  <a:pt x="330" y="1244"/>
                                </a:lnTo>
                                <a:lnTo>
                                  <a:pt x="319" y="1238"/>
                                </a:lnTo>
                                <a:lnTo>
                                  <a:pt x="313" y="1227"/>
                                </a:lnTo>
                                <a:lnTo>
                                  <a:pt x="313" y="1221"/>
                                </a:lnTo>
                                <a:lnTo>
                                  <a:pt x="307" y="1215"/>
                                </a:lnTo>
                                <a:lnTo>
                                  <a:pt x="296" y="1215"/>
                                </a:lnTo>
                                <a:lnTo>
                                  <a:pt x="285" y="1227"/>
                                </a:lnTo>
                                <a:lnTo>
                                  <a:pt x="273" y="1227"/>
                                </a:lnTo>
                                <a:lnTo>
                                  <a:pt x="268" y="1238"/>
                                </a:lnTo>
                                <a:lnTo>
                                  <a:pt x="222" y="1238"/>
                                </a:lnTo>
                                <a:lnTo>
                                  <a:pt x="216" y="1227"/>
                                </a:lnTo>
                                <a:lnTo>
                                  <a:pt x="216" y="1204"/>
                                </a:lnTo>
                                <a:lnTo>
                                  <a:pt x="222" y="1198"/>
                                </a:lnTo>
                                <a:lnTo>
                                  <a:pt x="233" y="1193"/>
                                </a:lnTo>
                                <a:lnTo>
                                  <a:pt x="233" y="1170"/>
                                </a:lnTo>
                                <a:lnTo>
                                  <a:pt x="222" y="1164"/>
                                </a:lnTo>
                                <a:lnTo>
                                  <a:pt x="233" y="1164"/>
                                </a:lnTo>
                                <a:lnTo>
                                  <a:pt x="222" y="1153"/>
                                </a:lnTo>
                                <a:lnTo>
                                  <a:pt x="222" y="1147"/>
                                </a:lnTo>
                                <a:lnTo>
                                  <a:pt x="216" y="1141"/>
                                </a:lnTo>
                                <a:lnTo>
                                  <a:pt x="211" y="1141"/>
                                </a:lnTo>
                                <a:lnTo>
                                  <a:pt x="199" y="1130"/>
                                </a:lnTo>
                                <a:lnTo>
                                  <a:pt x="199" y="1124"/>
                                </a:lnTo>
                                <a:lnTo>
                                  <a:pt x="194" y="1119"/>
                                </a:lnTo>
                                <a:lnTo>
                                  <a:pt x="188" y="1107"/>
                                </a:lnTo>
                                <a:lnTo>
                                  <a:pt x="188" y="1102"/>
                                </a:lnTo>
                                <a:lnTo>
                                  <a:pt x="177" y="1096"/>
                                </a:lnTo>
                                <a:lnTo>
                                  <a:pt x="177" y="1085"/>
                                </a:lnTo>
                                <a:lnTo>
                                  <a:pt x="165" y="1073"/>
                                </a:lnTo>
                                <a:lnTo>
                                  <a:pt x="165" y="1062"/>
                                </a:lnTo>
                                <a:lnTo>
                                  <a:pt x="154" y="1056"/>
                                </a:lnTo>
                                <a:lnTo>
                                  <a:pt x="125" y="1056"/>
                                </a:lnTo>
                                <a:lnTo>
                                  <a:pt x="108" y="1073"/>
                                </a:lnTo>
                                <a:lnTo>
                                  <a:pt x="80" y="1073"/>
                                </a:lnTo>
                                <a:lnTo>
                                  <a:pt x="74" y="1062"/>
                                </a:lnTo>
                                <a:lnTo>
                                  <a:pt x="69" y="1056"/>
                                </a:lnTo>
                                <a:lnTo>
                                  <a:pt x="57" y="1051"/>
                                </a:lnTo>
                                <a:lnTo>
                                  <a:pt x="57" y="1039"/>
                                </a:lnTo>
                                <a:lnTo>
                                  <a:pt x="52" y="1034"/>
                                </a:lnTo>
                                <a:lnTo>
                                  <a:pt x="52" y="1022"/>
                                </a:lnTo>
                                <a:lnTo>
                                  <a:pt x="46" y="1011"/>
                                </a:lnTo>
                                <a:lnTo>
                                  <a:pt x="46" y="1000"/>
                                </a:lnTo>
                                <a:lnTo>
                                  <a:pt x="29" y="982"/>
                                </a:lnTo>
                                <a:lnTo>
                                  <a:pt x="29" y="943"/>
                                </a:lnTo>
                                <a:lnTo>
                                  <a:pt x="23" y="937"/>
                                </a:lnTo>
                                <a:lnTo>
                                  <a:pt x="6" y="937"/>
                                </a:lnTo>
                                <a:lnTo>
                                  <a:pt x="0" y="931"/>
                                </a:lnTo>
                                <a:lnTo>
                                  <a:pt x="0" y="914"/>
                                </a:lnTo>
                                <a:lnTo>
                                  <a:pt x="6" y="909"/>
                                </a:lnTo>
                                <a:lnTo>
                                  <a:pt x="12" y="897"/>
                                </a:lnTo>
                                <a:lnTo>
                                  <a:pt x="23" y="892"/>
                                </a:lnTo>
                                <a:lnTo>
                                  <a:pt x="23" y="880"/>
                                </a:lnTo>
                                <a:lnTo>
                                  <a:pt x="29" y="869"/>
                                </a:lnTo>
                                <a:lnTo>
                                  <a:pt x="29" y="858"/>
                                </a:lnTo>
                                <a:lnTo>
                                  <a:pt x="34" y="846"/>
                                </a:lnTo>
                                <a:lnTo>
                                  <a:pt x="34" y="823"/>
                                </a:lnTo>
                                <a:lnTo>
                                  <a:pt x="46" y="818"/>
                                </a:lnTo>
                                <a:lnTo>
                                  <a:pt x="46" y="795"/>
                                </a:lnTo>
                                <a:lnTo>
                                  <a:pt x="52" y="789"/>
                                </a:lnTo>
                                <a:lnTo>
                                  <a:pt x="57" y="778"/>
                                </a:lnTo>
                                <a:lnTo>
                                  <a:pt x="80" y="778"/>
                                </a:lnTo>
                                <a:lnTo>
                                  <a:pt x="86" y="789"/>
                                </a:lnTo>
                                <a:lnTo>
                                  <a:pt x="103" y="789"/>
                                </a:lnTo>
                                <a:lnTo>
                                  <a:pt x="108" y="795"/>
                                </a:lnTo>
                                <a:lnTo>
                                  <a:pt x="120" y="789"/>
                                </a:lnTo>
                                <a:lnTo>
                                  <a:pt x="120" y="778"/>
                                </a:lnTo>
                                <a:lnTo>
                                  <a:pt x="131" y="767"/>
                                </a:lnTo>
                                <a:lnTo>
                                  <a:pt x="177" y="767"/>
                                </a:lnTo>
                                <a:lnTo>
                                  <a:pt x="188" y="755"/>
                                </a:lnTo>
                                <a:lnTo>
                                  <a:pt x="194" y="755"/>
                                </a:lnTo>
                                <a:lnTo>
                                  <a:pt x="199" y="750"/>
                                </a:lnTo>
                                <a:lnTo>
                                  <a:pt x="194" y="744"/>
                                </a:lnTo>
                                <a:lnTo>
                                  <a:pt x="199" y="744"/>
                                </a:lnTo>
                                <a:lnTo>
                                  <a:pt x="194" y="733"/>
                                </a:lnTo>
                                <a:lnTo>
                                  <a:pt x="194" y="727"/>
                                </a:lnTo>
                                <a:lnTo>
                                  <a:pt x="188" y="721"/>
                                </a:lnTo>
                                <a:lnTo>
                                  <a:pt x="188" y="716"/>
                                </a:lnTo>
                                <a:lnTo>
                                  <a:pt x="177" y="704"/>
                                </a:lnTo>
                                <a:lnTo>
                                  <a:pt x="177" y="636"/>
                                </a:lnTo>
                                <a:lnTo>
                                  <a:pt x="188" y="630"/>
                                </a:lnTo>
                                <a:lnTo>
                                  <a:pt x="194" y="625"/>
                                </a:lnTo>
                                <a:lnTo>
                                  <a:pt x="199" y="613"/>
                                </a:lnTo>
                                <a:lnTo>
                                  <a:pt x="211" y="608"/>
                                </a:lnTo>
                                <a:lnTo>
                                  <a:pt x="222" y="608"/>
                                </a:lnTo>
                                <a:lnTo>
                                  <a:pt x="233" y="602"/>
                                </a:lnTo>
                                <a:lnTo>
                                  <a:pt x="239" y="602"/>
                                </a:lnTo>
                                <a:lnTo>
                                  <a:pt x="233" y="608"/>
                                </a:lnTo>
                                <a:lnTo>
                                  <a:pt x="233" y="579"/>
                                </a:lnTo>
                                <a:lnTo>
                                  <a:pt x="222" y="574"/>
                                </a:lnTo>
                                <a:lnTo>
                                  <a:pt x="233" y="574"/>
                                </a:lnTo>
                                <a:lnTo>
                                  <a:pt x="216" y="562"/>
                                </a:lnTo>
                                <a:lnTo>
                                  <a:pt x="211" y="556"/>
                                </a:lnTo>
                                <a:lnTo>
                                  <a:pt x="199" y="551"/>
                                </a:lnTo>
                                <a:lnTo>
                                  <a:pt x="199" y="534"/>
                                </a:lnTo>
                                <a:lnTo>
                                  <a:pt x="211" y="528"/>
                                </a:lnTo>
                                <a:lnTo>
                                  <a:pt x="211" y="483"/>
                                </a:lnTo>
                                <a:lnTo>
                                  <a:pt x="216" y="471"/>
                                </a:lnTo>
                                <a:lnTo>
                                  <a:pt x="199" y="471"/>
                                </a:lnTo>
                                <a:lnTo>
                                  <a:pt x="188" y="460"/>
                                </a:lnTo>
                                <a:lnTo>
                                  <a:pt x="188" y="437"/>
                                </a:lnTo>
                                <a:lnTo>
                                  <a:pt x="177" y="426"/>
                                </a:lnTo>
                                <a:lnTo>
                                  <a:pt x="188" y="426"/>
                                </a:lnTo>
                                <a:lnTo>
                                  <a:pt x="177" y="420"/>
                                </a:lnTo>
                                <a:lnTo>
                                  <a:pt x="177" y="392"/>
                                </a:lnTo>
                                <a:lnTo>
                                  <a:pt x="171" y="386"/>
                                </a:lnTo>
                                <a:lnTo>
                                  <a:pt x="171" y="375"/>
                                </a:lnTo>
                                <a:lnTo>
                                  <a:pt x="165" y="369"/>
                                </a:lnTo>
                                <a:lnTo>
                                  <a:pt x="154" y="369"/>
                                </a:lnTo>
                                <a:lnTo>
                                  <a:pt x="148" y="375"/>
                                </a:lnTo>
                                <a:lnTo>
                                  <a:pt x="131" y="375"/>
                                </a:lnTo>
                                <a:lnTo>
                                  <a:pt x="120" y="363"/>
                                </a:lnTo>
                                <a:lnTo>
                                  <a:pt x="120" y="352"/>
                                </a:lnTo>
                                <a:lnTo>
                                  <a:pt x="108" y="346"/>
                                </a:lnTo>
                                <a:lnTo>
                                  <a:pt x="108" y="341"/>
                                </a:lnTo>
                                <a:lnTo>
                                  <a:pt x="103" y="329"/>
                                </a:lnTo>
                                <a:lnTo>
                                  <a:pt x="103" y="244"/>
                                </a:lnTo>
                                <a:lnTo>
                                  <a:pt x="108" y="233"/>
                                </a:lnTo>
                                <a:lnTo>
                                  <a:pt x="148" y="233"/>
                                </a:lnTo>
                                <a:lnTo>
                                  <a:pt x="154" y="244"/>
                                </a:lnTo>
                                <a:lnTo>
                                  <a:pt x="165" y="244"/>
                                </a:lnTo>
                                <a:lnTo>
                                  <a:pt x="171" y="233"/>
                                </a:lnTo>
                                <a:lnTo>
                                  <a:pt x="171" y="210"/>
                                </a:lnTo>
                                <a:lnTo>
                                  <a:pt x="177" y="204"/>
                                </a:lnTo>
                                <a:lnTo>
                                  <a:pt x="194" y="204"/>
                                </a:lnTo>
                                <a:lnTo>
                                  <a:pt x="199" y="199"/>
                                </a:lnTo>
                                <a:lnTo>
                                  <a:pt x="199" y="187"/>
                                </a:lnTo>
                                <a:lnTo>
                                  <a:pt x="211" y="182"/>
                                </a:lnTo>
                                <a:lnTo>
                                  <a:pt x="216" y="176"/>
                                </a:lnTo>
                                <a:lnTo>
                                  <a:pt x="233" y="176"/>
                                </a:lnTo>
                                <a:lnTo>
                                  <a:pt x="239" y="165"/>
                                </a:lnTo>
                                <a:lnTo>
                                  <a:pt x="268" y="136"/>
                                </a:lnTo>
                                <a:lnTo>
                                  <a:pt x="296" y="136"/>
                                </a:lnTo>
                                <a:lnTo>
                                  <a:pt x="296" y="221"/>
                                </a:lnTo>
                                <a:lnTo>
                                  <a:pt x="307" y="227"/>
                                </a:lnTo>
                                <a:lnTo>
                                  <a:pt x="313" y="233"/>
                                </a:lnTo>
                                <a:lnTo>
                                  <a:pt x="336" y="233"/>
                                </a:lnTo>
                                <a:lnTo>
                                  <a:pt x="341" y="227"/>
                                </a:lnTo>
                                <a:lnTo>
                                  <a:pt x="353" y="227"/>
                                </a:lnTo>
                                <a:lnTo>
                                  <a:pt x="358" y="233"/>
                                </a:lnTo>
                                <a:lnTo>
                                  <a:pt x="393" y="233"/>
                                </a:lnTo>
                                <a:lnTo>
                                  <a:pt x="404" y="227"/>
                                </a:lnTo>
                                <a:lnTo>
                                  <a:pt x="404" y="221"/>
                                </a:lnTo>
                                <a:lnTo>
                                  <a:pt x="410" y="210"/>
                                </a:lnTo>
                                <a:lnTo>
                                  <a:pt x="415" y="210"/>
                                </a:lnTo>
                                <a:lnTo>
                                  <a:pt x="427" y="204"/>
                                </a:lnTo>
                                <a:lnTo>
                                  <a:pt x="427" y="182"/>
                                </a:lnTo>
                                <a:lnTo>
                                  <a:pt x="432" y="176"/>
                                </a:lnTo>
                                <a:lnTo>
                                  <a:pt x="438" y="176"/>
                                </a:lnTo>
                                <a:lnTo>
                                  <a:pt x="449" y="165"/>
                                </a:lnTo>
                                <a:lnTo>
                                  <a:pt x="449" y="119"/>
                                </a:lnTo>
                                <a:lnTo>
                                  <a:pt x="455" y="113"/>
                                </a:lnTo>
                                <a:lnTo>
                                  <a:pt x="484" y="113"/>
                                </a:lnTo>
                                <a:lnTo>
                                  <a:pt x="495" y="108"/>
                                </a:lnTo>
                                <a:lnTo>
                                  <a:pt x="495" y="91"/>
                                </a:lnTo>
                                <a:lnTo>
                                  <a:pt x="501" y="85"/>
                                </a:lnTo>
                                <a:lnTo>
                                  <a:pt x="540" y="85"/>
                                </a:lnTo>
                                <a:lnTo>
                                  <a:pt x="546" y="79"/>
                                </a:lnTo>
                                <a:lnTo>
                                  <a:pt x="569" y="79"/>
                                </a:lnTo>
                                <a:lnTo>
                                  <a:pt x="574" y="85"/>
                                </a:lnTo>
                                <a:lnTo>
                                  <a:pt x="597" y="85"/>
                                </a:lnTo>
                                <a:lnTo>
                                  <a:pt x="603" y="91"/>
                                </a:lnTo>
                                <a:lnTo>
                                  <a:pt x="614" y="91"/>
                                </a:lnTo>
                                <a:lnTo>
                                  <a:pt x="620" y="102"/>
                                </a:lnTo>
                                <a:lnTo>
                                  <a:pt x="626" y="102"/>
                                </a:lnTo>
                                <a:lnTo>
                                  <a:pt x="637" y="108"/>
                                </a:lnTo>
                                <a:lnTo>
                                  <a:pt x="643" y="108"/>
                                </a:lnTo>
                                <a:lnTo>
                                  <a:pt x="660" y="91"/>
                                </a:lnTo>
                                <a:lnTo>
                                  <a:pt x="660" y="45"/>
                                </a:lnTo>
                                <a:lnTo>
                                  <a:pt x="671" y="34"/>
                                </a:lnTo>
                                <a:lnTo>
                                  <a:pt x="688" y="34"/>
                                </a:lnTo>
                                <a:lnTo>
                                  <a:pt x="694" y="40"/>
                                </a:lnTo>
                                <a:lnTo>
                                  <a:pt x="694" y="79"/>
                                </a:lnTo>
                                <a:lnTo>
                                  <a:pt x="705" y="85"/>
                                </a:lnTo>
                                <a:lnTo>
                                  <a:pt x="734" y="85"/>
                                </a:lnTo>
                                <a:lnTo>
                                  <a:pt x="734" y="108"/>
                                </a:lnTo>
                                <a:lnTo>
                                  <a:pt x="739" y="113"/>
                                </a:lnTo>
                                <a:lnTo>
                                  <a:pt x="762" y="113"/>
                                </a:lnTo>
                                <a:lnTo>
                                  <a:pt x="762" y="130"/>
                                </a:lnTo>
                                <a:lnTo>
                                  <a:pt x="768" y="136"/>
                                </a:lnTo>
                                <a:lnTo>
                                  <a:pt x="762" y="142"/>
                                </a:lnTo>
                                <a:lnTo>
                                  <a:pt x="756" y="142"/>
                                </a:lnTo>
                                <a:lnTo>
                                  <a:pt x="745" y="153"/>
                                </a:lnTo>
                                <a:lnTo>
                                  <a:pt x="745" y="165"/>
                                </a:lnTo>
                                <a:lnTo>
                                  <a:pt x="756" y="176"/>
                                </a:lnTo>
                                <a:lnTo>
                                  <a:pt x="779" y="176"/>
                                </a:lnTo>
                                <a:lnTo>
                                  <a:pt x="785" y="165"/>
                                </a:lnTo>
                                <a:lnTo>
                                  <a:pt x="830" y="165"/>
                                </a:lnTo>
                                <a:lnTo>
                                  <a:pt x="836" y="159"/>
                                </a:lnTo>
                                <a:lnTo>
                                  <a:pt x="859" y="159"/>
                                </a:lnTo>
                                <a:lnTo>
                                  <a:pt x="864" y="153"/>
                                </a:lnTo>
                                <a:lnTo>
                                  <a:pt x="904" y="153"/>
                                </a:lnTo>
                                <a:lnTo>
                                  <a:pt x="910" y="142"/>
                                </a:lnTo>
                                <a:lnTo>
                                  <a:pt x="921" y="136"/>
                                </a:lnTo>
                                <a:lnTo>
                                  <a:pt x="910" y="136"/>
                                </a:lnTo>
                                <a:lnTo>
                                  <a:pt x="910" y="119"/>
                                </a:lnTo>
                                <a:lnTo>
                                  <a:pt x="904" y="113"/>
                                </a:lnTo>
                                <a:lnTo>
                                  <a:pt x="910" y="113"/>
                                </a:lnTo>
                                <a:lnTo>
                                  <a:pt x="898" y="108"/>
                                </a:lnTo>
                                <a:lnTo>
                                  <a:pt x="898" y="85"/>
                                </a:lnTo>
                                <a:lnTo>
                                  <a:pt x="904" y="79"/>
                                </a:lnTo>
                                <a:lnTo>
                                  <a:pt x="904" y="68"/>
                                </a:lnTo>
                                <a:lnTo>
                                  <a:pt x="910" y="62"/>
                                </a:lnTo>
                                <a:lnTo>
                                  <a:pt x="944" y="62"/>
                                </a:lnTo>
                                <a:lnTo>
                                  <a:pt x="950" y="57"/>
                                </a:lnTo>
                                <a:lnTo>
                                  <a:pt x="955" y="45"/>
                                </a:lnTo>
                                <a:lnTo>
                                  <a:pt x="967" y="40"/>
                                </a:lnTo>
                                <a:lnTo>
                                  <a:pt x="97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19" name="Freeform 111"/>
                        <wps:cNvSpPr>
                          <a:spLocks/>
                        </wps:cNvSpPr>
                        <wps:spPr bwMode="auto">
                          <a:xfrm>
                            <a:off x="3559175" y="476250"/>
                            <a:ext cx="581025" cy="732155"/>
                          </a:xfrm>
                          <a:custGeom>
                            <a:avLst/>
                            <a:gdLst>
                              <a:gd name="T0" fmla="*/ 443 w 915"/>
                              <a:gd name="T1" fmla="*/ 17 h 1153"/>
                              <a:gd name="T2" fmla="*/ 466 w 915"/>
                              <a:gd name="T3" fmla="*/ 68 h 1153"/>
                              <a:gd name="T4" fmla="*/ 534 w 915"/>
                              <a:gd name="T5" fmla="*/ 79 h 1153"/>
                              <a:gd name="T6" fmla="*/ 608 w 915"/>
                              <a:gd name="T7" fmla="*/ 108 h 1153"/>
                              <a:gd name="T8" fmla="*/ 648 w 915"/>
                              <a:gd name="T9" fmla="*/ 79 h 1153"/>
                              <a:gd name="T10" fmla="*/ 659 w 915"/>
                              <a:gd name="T11" fmla="*/ 159 h 1153"/>
                              <a:gd name="T12" fmla="*/ 636 w 915"/>
                              <a:gd name="T13" fmla="*/ 227 h 1153"/>
                              <a:gd name="T14" fmla="*/ 670 w 915"/>
                              <a:gd name="T15" fmla="*/ 301 h 1153"/>
                              <a:gd name="T16" fmla="*/ 699 w 915"/>
                              <a:gd name="T17" fmla="*/ 329 h 1153"/>
                              <a:gd name="T18" fmla="*/ 744 w 915"/>
                              <a:gd name="T19" fmla="*/ 375 h 1153"/>
                              <a:gd name="T20" fmla="*/ 750 w 915"/>
                              <a:gd name="T21" fmla="*/ 460 h 1153"/>
                              <a:gd name="T22" fmla="*/ 790 w 915"/>
                              <a:gd name="T23" fmla="*/ 483 h 1153"/>
                              <a:gd name="T24" fmla="*/ 824 w 915"/>
                              <a:gd name="T25" fmla="*/ 443 h 1153"/>
                              <a:gd name="T26" fmla="*/ 852 w 915"/>
                              <a:gd name="T27" fmla="*/ 471 h 1153"/>
                              <a:gd name="T28" fmla="*/ 898 w 915"/>
                              <a:gd name="T29" fmla="*/ 534 h 1153"/>
                              <a:gd name="T30" fmla="*/ 898 w 915"/>
                              <a:gd name="T31" fmla="*/ 613 h 1153"/>
                              <a:gd name="T32" fmla="*/ 847 w 915"/>
                              <a:gd name="T33" fmla="*/ 659 h 1153"/>
                              <a:gd name="T34" fmla="*/ 818 w 915"/>
                              <a:gd name="T35" fmla="*/ 704 h 1153"/>
                              <a:gd name="T36" fmla="*/ 835 w 915"/>
                              <a:gd name="T37" fmla="*/ 778 h 1153"/>
                              <a:gd name="T38" fmla="*/ 818 w 915"/>
                              <a:gd name="T39" fmla="*/ 857 h 1153"/>
                              <a:gd name="T40" fmla="*/ 790 w 915"/>
                              <a:gd name="T41" fmla="*/ 931 h 1153"/>
                              <a:gd name="T42" fmla="*/ 733 w 915"/>
                              <a:gd name="T43" fmla="*/ 982 h 1153"/>
                              <a:gd name="T44" fmla="*/ 727 w 915"/>
                              <a:gd name="T45" fmla="*/ 1033 h 1153"/>
                              <a:gd name="T46" fmla="*/ 727 w 915"/>
                              <a:gd name="T47" fmla="*/ 1073 h 1153"/>
                              <a:gd name="T48" fmla="*/ 608 w 915"/>
                              <a:gd name="T49" fmla="*/ 1085 h 1153"/>
                              <a:gd name="T50" fmla="*/ 585 w 915"/>
                              <a:gd name="T51" fmla="*/ 1056 h 1153"/>
                              <a:gd name="T52" fmla="*/ 562 w 915"/>
                              <a:gd name="T53" fmla="*/ 1033 h 1153"/>
                              <a:gd name="T54" fmla="*/ 517 w 915"/>
                              <a:gd name="T55" fmla="*/ 999 h 1153"/>
                              <a:gd name="T56" fmla="*/ 483 w 915"/>
                              <a:gd name="T57" fmla="*/ 1011 h 1153"/>
                              <a:gd name="T58" fmla="*/ 437 w 915"/>
                              <a:gd name="T59" fmla="*/ 1011 h 1153"/>
                              <a:gd name="T60" fmla="*/ 369 w 915"/>
                              <a:gd name="T61" fmla="*/ 999 h 1153"/>
                              <a:gd name="T62" fmla="*/ 307 w 915"/>
                              <a:gd name="T63" fmla="*/ 1033 h 1153"/>
                              <a:gd name="T64" fmla="*/ 255 w 915"/>
                              <a:gd name="T65" fmla="*/ 1096 h 1153"/>
                              <a:gd name="T66" fmla="*/ 227 w 915"/>
                              <a:gd name="T67" fmla="*/ 1141 h 1153"/>
                              <a:gd name="T68" fmla="*/ 164 w 915"/>
                              <a:gd name="T69" fmla="*/ 1147 h 1153"/>
                              <a:gd name="T70" fmla="*/ 119 w 915"/>
                              <a:gd name="T71" fmla="*/ 1062 h 1153"/>
                              <a:gd name="T72" fmla="*/ 96 w 915"/>
                              <a:gd name="T73" fmla="*/ 988 h 1153"/>
                              <a:gd name="T74" fmla="*/ 45 w 915"/>
                              <a:gd name="T75" fmla="*/ 891 h 1153"/>
                              <a:gd name="T76" fmla="*/ 0 w 915"/>
                              <a:gd name="T77" fmla="*/ 863 h 1153"/>
                              <a:gd name="T78" fmla="*/ 22 w 915"/>
                              <a:gd name="T79" fmla="*/ 732 h 1153"/>
                              <a:gd name="T80" fmla="*/ 62 w 915"/>
                              <a:gd name="T81" fmla="*/ 693 h 1153"/>
                              <a:gd name="T82" fmla="*/ 85 w 915"/>
                              <a:gd name="T83" fmla="*/ 636 h 1153"/>
                              <a:gd name="T84" fmla="*/ 119 w 915"/>
                              <a:gd name="T85" fmla="*/ 568 h 1153"/>
                              <a:gd name="T86" fmla="*/ 142 w 915"/>
                              <a:gd name="T87" fmla="*/ 488 h 1153"/>
                              <a:gd name="T88" fmla="*/ 181 w 915"/>
                              <a:gd name="T89" fmla="*/ 448 h 1153"/>
                              <a:gd name="T90" fmla="*/ 216 w 915"/>
                              <a:gd name="T91" fmla="*/ 375 h 1153"/>
                              <a:gd name="T92" fmla="*/ 216 w 915"/>
                              <a:gd name="T93" fmla="*/ 341 h 1153"/>
                              <a:gd name="T94" fmla="*/ 199 w 915"/>
                              <a:gd name="T95" fmla="*/ 284 h 1153"/>
                              <a:gd name="T96" fmla="*/ 199 w 915"/>
                              <a:gd name="T97" fmla="*/ 255 h 1153"/>
                              <a:gd name="T98" fmla="*/ 176 w 915"/>
                              <a:gd name="T99" fmla="*/ 221 h 1153"/>
                              <a:gd name="T100" fmla="*/ 159 w 915"/>
                              <a:gd name="T101" fmla="*/ 153 h 1153"/>
                              <a:gd name="T102" fmla="*/ 199 w 915"/>
                              <a:gd name="T103" fmla="*/ 119 h 1153"/>
                              <a:gd name="T104" fmla="*/ 250 w 915"/>
                              <a:gd name="T105" fmla="*/ 91 h 1153"/>
                              <a:gd name="T106" fmla="*/ 284 w 915"/>
                              <a:gd name="T107" fmla="*/ 68 h 1153"/>
                              <a:gd name="T108" fmla="*/ 352 w 915"/>
                              <a:gd name="T109" fmla="*/ 45 h 1153"/>
                              <a:gd name="T110" fmla="*/ 403 w 915"/>
                              <a:gd name="T111" fmla="*/ 0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15" h="1153">
                                <a:moveTo>
                                  <a:pt x="403" y="0"/>
                                </a:moveTo>
                                <a:lnTo>
                                  <a:pt x="415" y="0"/>
                                </a:lnTo>
                                <a:lnTo>
                                  <a:pt x="420" y="11"/>
                                </a:lnTo>
                                <a:lnTo>
                                  <a:pt x="437" y="11"/>
                                </a:lnTo>
                                <a:lnTo>
                                  <a:pt x="443" y="17"/>
                                </a:lnTo>
                                <a:lnTo>
                                  <a:pt x="443" y="34"/>
                                </a:lnTo>
                                <a:lnTo>
                                  <a:pt x="449" y="39"/>
                                </a:lnTo>
                                <a:lnTo>
                                  <a:pt x="460" y="45"/>
                                </a:lnTo>
                                <a:lnTo>
                                  <a:pt x="460" y="62"/>
                                </a:lnTo>
                                <a:lnTo>
                                  <a:pt x="466" y="68"/>
                                </a:lnTo>
                                <a:lnTo>
                                  <a:pt x="471" y="68"/>
                                </a:lnTo>
                                <a:lnTo>
                                  <a:pt x="483" y="62"/>
                                </a:lnTo>
                                <a:lnTo>
                                  <a:pt x="517" y="62"/>
                                </a:lnTo>
                                <a:lnTo>
                                  <a:pt x="528" y="68"/>
                                </a:lnTo>
                                <a:lnTo>
                                  <a:pt x="534" y="79"/>
                                </a:lnTo>
                                <a:lnTo>
                                  <a:pt x="545" y="91"/>
                                </a:lnTo>
                                <a:lnTo>
                                  <a:pt x="557" y="96"/>
                                </a:lnTo>
                                <a:lnTo>
                                  <a:pt x="562" y="96"/>
                                </a:lnTo>
                                <a:lnTo>
                                  <a:pt x="568" y="108"/>
                                </a:lnTo>
                                <a:lnTo>
                                  <a:pt x="608" y="108"/>
                                </a:lnTo>
                                <a:lnTo>
                                  <a:pt x="613" y="96"/>
                                </a:lnTo>
                                <a:lnTo>
                                  <a:pt x="613" y="91"/>
                                </a:lnTo>
                                <a:lnTo>
                                  <a:pt x="625" y="85"/>
                                </a:lnTo>
                                <a:lnTo>
                                  <a:pt x="636" y="85"/>
                                </a:lnTo>
                                <a:lnTo>
                                  <a:pt x="648" y="79"/>
                                </a:lnTo>
                                <a:lnTo>
                                  <a:pt x="653" y="68"/>
                                </a:lnTo>
                                <a:lnTo>
                                  <a:pt x="659" y="68"/>
                                </a:lnTo>
                                <a:lnTo>
                                  <a:pt x="670" y="79"/>
                                </a:lnTo>
                                <a:lnTo>
                                  <a:pt x="670" y="153"/>
                                </a:lnTo>
                                <a:lnTo>
                                  <a:pt x="659" y="159"/>
                                </a:lnTo>
                                <a:lnTo>
                                  <a:pt x="653" y="164"/>
                                </a:lnTo>
                                <a:lnTo>
                                  <a:pt x="653" y="181"/>
                                </a:lnTo>
                                <a:lnTo>
                                  <a:pt x="631" y="204"/>
                                </a:lnTo>
                                <a:lnTo>
                                  <a:pt x="631" y="221"/>
                                </a:lnTo>
                                <a:lnTo>
                                  <a:pt x="636" y="227"/>
                                </a:lnTo>
                                <a:lnTo>
                                  <a:pt x="648" y="233"/>
                                </a:lnTo>
                                <a:lnTo>
                                  <a:pt x="653" y="244"/>
                                </a:lnTo>
                                <a:lnTo>
                                  <a:pt x="653" y="284"/>
                                </a:lnTo>
                                <a:lnTo>
                                  <a:pt x="659" y="295"/>
                                </a:lnTo>
                                <a:lnTo>
                                  <a:pt x="670" y="301"/>
                                </a:lnTo>
                                <a:lnTo>
                                  <a:pt x="676" y="301"/>
                                </a:lnTo>
                                <a:lnTo>
                                  <a:pt x="682" y="306"/>
                                </a:lnTo>
                                <a:lnTo>
                                  <a:pt x="682" y="318"/>
                                </a:lnTo>
                                <a:lnTo>
                                  <a:pt x="687" y="323"/>
                                </a:lnTo>
                                <a:lnTo>
                                  <a:pt x="699" y="329"/>
                                </a:lnTo>
                                <a:lnTo>
                                  <a:pt x="727" y="329"/>
                                </a:lnTo>
                                <a:lnTo>
                                  <a:pt x="727" y="352"/>
                                </a:lnTo>
                                <a:lnTo>
                                  <a:pt x="733" y="363"/>
                                </a:lnTo>
                                <a:lnTo>
                                  <a:pt x="733" y="369"/>
                                </a:lnTo>
                                <a:lnTo>
                                  <a:pt x="744" y="375"/>
                                </a:lnTo>
                                <a:lnTo>
                                  <a:pt x="744" y="420"/>
                                </a:lnTo>
                                <a:lnTo>
                                  <a:pt x="733" y="426"/>
                                </a:lnTo>
                                <a:lnTo>
                                  <a:pt x="733" y="443"/>
                                </a:lnTo>
                                <a:lnTo>
                                  <a:pt x="744" y="448"/>
                                </a:lnTo>
                                <a:lnTo>
                                  <a:pt x="750" y="460"/>
                                </a:lnTo>
                                <a:lnTo>
                                  <a:pt x="756" y="460"/>
                                </a:lnTo>
                                <a:lnTo>
                                  <a:pt x="767" y="465"/>
                                </a:lnTo>
                                <a:lnTo>
                                  <a:pt x="773" y="471"/>
                                </a:lnTo>
                                <a:lnTo>
                                  <a:pt x="778" y="471"/>
                                </a:lnTo>
                                <a:lnTo>
                                  <a:pt x="790" y="483"/>
                                </a:lnTo>
                                <a:lnTo>
                                  <a:pt x="801" y="483"/>
                                </a:lnTo>
                                <a:lnTo>
                                  <a:pt x="818" y="465"/>
                                </a:lnTo>
                                <a:lnTo>
                                  <a:pt x="818" y="460"/>
                                </a:lnTo>
                                <a:lnTo>
                                  <a:pt x="824" y="448"/>
                                </a:lnTo>
                                <a:lnTo>
                                  <a:pt x="824" y="443"/>
                                </a:lnTo>
                                <a:lnTo>
                                  <a:pt x="835" y="437"/>
                                </a:lnTo>
                                <a:lnTo>
                                  <a:pt x="835" y="426"/>
                                </a:lnTo>
                                <a:lnTo>
                                  <a:pt x="841" y="420"/>
                                </a:lnTo>
                                <a:lnTo>
                                  <a:pt x="852" y="420"/>
                                </a:lnTo>
                                <a:lnTo>
                                  <a:pt x="852" y="471"/>
                                </a:lnTo>
                                <a:lnTo>
                                  <a:pt x="864" y="483"/>
                                </a:lnTo>
                                <a:lnTo>
                                  <a:pt x="864" y="505"/>
                                </a:lnTo>
                                <a:lnTo>
                                  <a:pt x="875" y="517"/>
                                </a:lnTo>
                                <a:lnTo>
                                  <a:pt x="898" y="517"/>
                                </a:lnTo>
                                <a:lnTo>
                                  <a:pt x="898" y="534"/>
                                </a:lnTo>
                                <a:lnTo>
                                  <a:pt x="909" y="539"/>
                                </a:lnTo>
                                <a:lnTo>
                                  <a:pt x="909" y="602"/>
                                </a:lnTo>
                                <a:lnTo>
                                  <a:pt x="915" y="607"/>
                                </a:lnTo>
                                <a:lnTo>
                                  <a:pt x="909" y="613"/>
                                </a:lnTo>
                                <a:lnTo>
                                  <a:pt x="898" y="613"/>
                                </a:lnTo>
                                <a:lnTo>
                                  <a:pt x="909" y="607"/>
                                </a:lnTo>
                                <a:lnTo>
                                  <a:pt x="892" y="613"/>
                                </a:lnTo>
                                <a:lnTo>
                                  <a:pt x="864" y="613"/>
                                </a:lnTo>
                                <a:lnTo>
                                  <a:pt x="847" y="630"/>
                                </a:lnTo>
                                <a:lnTo>
                                  <a:pt x="847" y="659"/>
                                </a:lnTo>
                                <a:lnTo>
                                  <a:pt x="841" y="670"/>
                                </a:lnTo>
                                <a:lnTo>
                                  <a:pt x="835" y="676"/>
                                </a:lnTo>
                                <a:lnTo>
                                  <a:pt x="824" y="681"/>
                                </a:lnTo>
                                <a:lnTo>
                                  <a:pt x="824" y="698"/>
                                </a:lnTo>
                                <a:lnTo>
                                  <a:pt x="818" y="704"/>
                                </a:lnTo>
                                <a:lnTo>
                                  <a:pt x="818" y="715"/>
                                </a:lnTo>
                                <a:lnTo>
                                  <a:pt x="812" y="721"/>
                                </a:lnTo>
                                <a:lnTo>
                                  <a:pt x="812" y="767"/>
                                </a:lnTo>
                                <a:lnTo>
                                  <a:pt x="824" y="778"/>
                                </a:lnTo>
                                <a:lnTo>
                                  <a:pt x="835" y="778"/>
                                </a:lnTo>
                                <a:lnTo>
                                  <a:pt x="835" y="818"/>
                                </a:lnTo>
                                <a:lnTo>
                                  <a:pt x="824" y="823"/>
                                </a:lnTo>
                                <a:lnTo>
                                  <a:pt x="824" y="835"/>
                                </a:lnTo>
                                <a:lnTo>
                                  <a:pt x="818" y="840"/>
                                </a:lnTo>
                                <a:lnTo>
                                  <a:pt x="818" y="857"/>
                                </a:lnTo>
                                <a:lnTo>
                                  <a:pt x="824" y="863"/>
                                </a:lnTo>
                                <a:lnTo>
                                  <a:pt x="824" y="914"/>
                                </a:lnTo>
                                <a:lnTo>
                                  <a:pt x="818" y="920"/>
                                </a:lnTo>
                                <a:lnTo>
                                  <a:pt x="795" y="920"/>
                                </a:lnTo>
                                <a:lnTo>
                                  <a:pt x="790" y="931"/>
                                </a:lnTo>
                                <a:lnTo>
                                  <a:pt x="790" y="960"/>
                                </a:lnTo>
                                <a:lnTo>
                                  <a:pt x="778" y="965"/>
                                </a:lnTo>
                                <a:lnTo>
                                  <a:pt x="773" y="977"/>
                                </a:lnTo>
                                <a:lnTo>
                                  <a:pt x="767" y="982"/>
                                </a:lnTo>
                                <a:lnTo>
                                  <a:pt x="733" y="982"/>
                                </a:lnTo>
                                <a:lnTo>
                                  <a:pt x="727" y="988"/>
                                </a:lnTo>
                                <a:lnTo>
                                  <a:pt x="727" y="999"/>
                                </a:lnTo>
                                <a:lnTo>
                                  <a:pt x="721" y="1005"/>
                                </a:lnTo>
                                <a:lnTo>
                                  <a:pt x="721" y="1028"/>
                                </a:lnTo>
                                <a:lnTo>
                                  <a:pt x="727" y="1033"/>
                                </a:lnTo>
                                <a:lnTo>
                                  <a:pt x="733" y="1033"/>
                                </a:lnTo>
                                <a:lnTo>
                                  <a:pt x="733" y="1050"/>
                                </a:lnTo>
                                <a:lnTo>
                                  <a:pt x="744" y="1056"/>
                                </a:lnTo>
                                <a:lnTo>
                                  <a:pt x="733" y="1062"/>
                                </a:lnTo>
                                <a:lnTo>
                                  <a:pt x="727" y="1073"/>
                                </a:lnTo>
                                <a:lnTo>
                                  <a:pt x="687" y="1073"/>
                                </a:lnTo>
                                <a:lnTo>
                                  <a:pt x="682" y="1079"/>
                                </a:lnTo>
                                <a:lnTo>
                                  <a:pt x="659" y="1079"/>
                                </a:lnTo>
                                <a:lnTo>
                                  <a:pt x="653" y="1085"/>
                                </a:lnTo>
                                <a:lnTo>
                                  <a:pt x="608" y="1085"/>
                                </a:lnTo>
                                <a:lnTo>
                                  <a:pt x="602" y="1096"/>
                                </a:lnTo>
                                <a:lnTo>
                                  <a:pt x="579" y="1096"/>
                                </a:lnTo>
                                <a:lnTo>
                                  <a:pt x="568" y="1085"/>
                                </a:lnTo>
                                <a:lnTo>
                                  <a:pt x="568" y="1073"/>
                                </a:lnTo>
                                <a:lnTo>
                                  <a:pt x="585" y="1056"/>
                                </a:lnTo>
                                <a:lnTo>
                                  <a:pt x="591" y="1056"/>
                                </a:lnTo>
                                <a:lnTo>
                                  <a:pt x="585" y="1062"/>
                                </a:lnTo>
                                <a:lnTo>
                                  <a:pt x="585" y="1039"/>
                                </a:lnTo>
                                <a:lnTo>
                                  <a:pt x="579" y="1033"/>
                                </a:lnTo>
                                <a:lnTo>
                                  <a:pt x="562" y="1033"/>
                                </a:lnTo>
                                <a:lnTo>
                                  <a:pt x="557" y="1028"/>
                                </a:lnTo>
                                <a:lnTo>
                                  <a:pt x="557" y="1011"/>
                                </a:lnTo>
                                <a:lnTo>
                                  <a:pt x="545" y="1005"/>
                                </a:lnTo>
                                <a:lnTo>
                                  <a:pt x="528" y="1005"/>
                                </a:lnTo>
                                <a:lnTo>
                                  <a:pt x="517" y="999"/>
                                </a:lnTo>
                                <a:lnTo>
                                  <a:pt x="517" y="960"/>
                                </a:lnTo>
                                <a:lnTo>
                                  <a:pt x="511" y="954"/>
                                </a:lnTo>
                                <a:lnTo>
                                  <a:pt x="494" y="954"/>
                                </a:lnTo>
                                <a:lnTo>
                                  <a:pt x="483" y="965"/>
                                </a:lnTo>
                                <a:lnTo>
                                  <a:pt x="483" y="1011"/>
                                </a:lnTo>
                                <a:lnTo>
                                  <a:pt x="466" y="1028"/>
                                </a:lnTo>
                                <a:lnTo>
                                  <a:pt x="460" y="1028"/>
                                </a:lnTo>
                                <a:lnTo>
                                  <a:pt x="449" y="1022"/>
                                </a:lnTo>
                                <a:lnTo>
                                  <a:pt x="443" y="1022"/>
                                </a:lnTo>
                                <a:lnTo>
                                  <a:pt x="437" y="1011"/>
                                </a:lnTo>
                                <a:lnTo>
                                  <a:pt x="426" y="1011"/>
                                </a:lnTo>
                                <a:lnTo>
                                  <a:pt x="420" y="1005"/>
                                </a:lnTo>
                                <a:lnTo>
                                  <a:pt x="397" y="1005"/>
                                </a:lnTo>
                                <a:lnTo>
                                  <a:pt x="392" y="999"/>
                                </a:lnTo>
                                <a:lnTo>
                                  <a:pt x="369" y="999"/>
                                </a:lnTo>
                                <a:lnTo>
                                  <a:pt x="363" y="1005"/>
                                </a:lnTo>
                                <a:lnTo>
                                  <a:pt x="324" y="1005"/>
                                </a:lnTo>
                                <a:lnTo>
                                  <a:pt x="318" y="1011"/>
                                </a:lnTo>
                                <a:lnTo>
                                  <a:pt x="318" y="1028"/>
                                </a:lnTo>
                                <a:lnTo>
                                  <a:pt x="307" y="1033"/>
                                </a:lnTo>
                                <a:lnTo>
                                  <a:pt x="278" y="1033"/>
                                </a:lnTo>
                                <a:lnTo>
                                  <a:pt x="272" y="1039"/>
                                </a:lnTo>
                                <a:lnTo>
                                  <a:pt x="272" y="1085"/>
                                </a:lnTo>
                                <a:lnTo>
                                  <a:pt x="261" y="1096"/>
                                </a:lnTo>
                                <a:lnTo>
                                  <a:pt x="255" y="1096"/>
                                </a:lnTo>
                                <a:lnTo>
                                  <a:pt x="250" y="1102"/>
                                </a:lnTo>
                                <a:lnTo>
                                  <a:pt x="250" y="1124"/>
                                </a:lnTo>
                                <a:lnTo>
                                  <a:pt x="238" y="1130"/>
                                </a:lnTo>
                                <a:lnTo>
                                  <a:pt x="233" y="1130"/>
                                </a:lnTo>
                                <a:lnTo>
                                  <a:pt x="227" y="1141"/>
                                </a:lnTo>
                                <a:lnTo>
                                  <a:pt x="227" y="1147"/>
                                </a:lnTo>
                                <a:lnTo>
                                  <a:pt x="216" y="1153"/>
                                </a:lnTo>
                                <a:lnTo>
                                  <a:pt x="181" y="1153"/>
                                </a:lnTo>
                                <a:lnTo>
                                  <a:pt x="176" y="1147"/>
                                </a:lnTo>
                                <a:lnTo>
                                  <a:pt x="164" y="1147"/>
                                </a:lnTo>
                                <a:lnTo>
                                  <a:pt x="159" y="1153"/>
                                </a:lnTo>
                                <a:lnTo>
                                  <a:pt x="136" y="1153"/>
                                </a:lnTo>
                                <a:lnTo>
                                  <a:pt x="130" y="1147"/>
                                </a:lnTo>
                                <a:lnTo>
                                  <a:pt x="119" y="1141"/>
                                </a:lnTo>
                                <a:lnTo>
                                  <a:pt x="119" y="1062"/>
                                </a:lnTo>
                                <a:lnTo>
                                  <a:pt x="113" y="1056"/>
                                </a:lnTo>
                                <a:lnTo>
                                  <a:pt x="85" y="1056"/>
                                </a:lnTo>
                                <a:lnTo>
                                  <a:pt x="85" y="1011"/>
                                </a:lnTo>
                                <a:lnTo>
                                  <a:pt x="96" y="999"/>
                                </a:lnTo>
                                <a:lnTo>
                                  <a:pt x="96" y="988"/>
                                </a:lnTo>
                                <a:lnTo>
                                  <a:pt x="108" y="982"/>
                                </a:lnTo>
                                <a:lnTo>
                                  <a:pt x="108" y="909"/>
                                </a:lnTo>
                                <a:lnTo>
                                  <a:pt x="96" y="897"/>
                                </a:lnTo>
                                <a:lnTo>
                                  <a:pt x="56" y="897"/>
                                </a:lnTo>
                                <a:lnTo>
                                  <a:pt x="45" y="891"/>
                                </a:lnTo>
                                <a:lnTo>
                                  <a:pt x="45" y="886"/>
                                </a:lnTo>
                                <a:lnTo>
                                  <a:pt x="39" y="874"/>
                                </a:lnTo>
                                <a:lnTo>
                                  <a:pt x="34" y="869"/>
                                </a:lnTo>
                                <a:lnTo>
                                  <a:pt x="11" y="869"/>
                                </a:lnTo>
                                <a:lnTo>
                                  <a:pt x="0" y="863"/>
                                </a:lnTo>
                                <a:lnTo>
                                  <a:pt x="0" y="823"/>
                                </a:lnTo>
                                <a:lnTo>
                                  <a:pt x="11" y="818"/>
                                </a:lnTo>
                                <a:lnTo>
                                  <a:pt x="17" y="812"/>
                                </a:lnTo>
                                <a:lnTo>
                                  <a:pt x="17" y="744"/>
                                </a:lnTo>
                                <a:lnTo>
                                  <a:pt x="22" y="732"/>
                                </a:lnTo>
                                <a:lnTo>
                                  <a:pt x="34" y="727"/>
                                </a:lnTo>
                                <a:lnTo>
                                  <a:pt x="34" y="693"/>
                                </a:lnTo>
                                <a:lnTo>
                                  <a:pt x="39" y="681"/>
                                </a:lnTo>
                                <a:lnTo>
                                  <a:pt x="56" y="681"/>
                                </a:lnTo>
                                <a:lnTo>
                                  <a:pt x="62" y="693"/>
                                </a:lnTo>
                                <a:lnTo>
                                  <a:pt x="68" y="681"/>
                                </a:lnTo>
                                <a:lnTo>
                                  <a:pt x="68" y="676"/>
                                </a:lnTo>
                                <a:lnTo>
                                  <a:pt x="73" y="670"/>
                                </a:lnTo>
                                <a:lnTo>
                                  <a:pt x="73" y="647"/>
                                </a:lnTo>
                                <a:lnTo>
                                  <a:pt x="85" y="636"/>
                                </a:lnTo>
                                <a:lnTo>
                                  <a:pt x="85" y="585"/>
                                </a:lnTo>
                                <a:lnTo>
                                  <a:pt x="91" y="579"/>
                                </a:lnTo>
                                <a:lnTo>
                                  <a:pt x="96" y="579"/>
                                </a:lnTo>
                                <a:lnTo>
                                  <a:pt x="108" y="568"/>
                                </a:lnTo>
                                <a:lnTo>
                                  <a:pt x="119" y="568"/>
                                </a:lnTo>
                                <a:lnTo>
                                  <a:pt x="130" y="562"/>
                                </a:lnTo>
                                <a:lnTo>
                                  <a:pt x="130" y="534"/>
                                </a:lnTo>
                                <a:lnTo>
                                  <a:pt x="136" y="528"/>
                                </a:lnTo>
                                <a:lnTo>
                                  <a:pt x="142" y="517"/>
                                </a:lnTo>
                                <a:lnTo>
                                  <a:pt x="142" y="488"/>
                                </a:lnTo>
                                <a:lnTo>
                                  <a:pt x="153" y="483"/>
                                </a:lnTo>
                                <a:lnTo>
                                  <a:pt x="159" y="471"/>
                                </a:lnTo>
                                <a:lnTo>
                                  <a:pt x="159" y="460"/>
                                </a:lnTo>
                                <a:lnTo>
                                  <a:pt x="164" y="448"/>
                                </a:lnTo>
                                <a:lnTo>
                                  <a:pt x="181" y="448"/>
                                </a:lnTo>
                                <a:lnTo>
                                  <a:pt x="187" y="443"/>
                                </a:lnTo>
                                <a:lnTo>
                                  <a:pt x="204" y="443"/>
                                </a:lnTo>
                                <a:lnTo>
                                  <a:pt x="210" y="437"/>
                                </a:lnTo>
                                <a:lnTo>
                                  <a:pt x="216" y="426"/>
                                </a:lnTo>
                                <a:lnTo>
                                  <a:pt x="216" y="375"/>
                                </a:lnTo>
                                <a:lnTo>
                                  <a:pt x="227" y="369"/>
                                </a:lnTo>
                                <a:lnTo>
                                  <a:pt x="227" y="352"/>
                                </a:lnTo>
                                <a:lnTo>
                                  <a:pt x="216" y="346"/>
                                </a:lnTo>
                                <a:lnTo>
                                  <a:pt x="227" y="346"/>
                                </a:lnTo>
                                <a:lnTo>
                                  <a:pt x="216" y="341"/>
                                </a:lnTo>
                                <a:lnTo>
                                  <a:pt x="210" y="329"/>
                                </a:lnTo>
                                <a:lnTo>
                                  <a:pt x="187" y="329"/>
                                </a:lnTo>
                                <a:lnTo>
                                  <a:pt x="187" y="318"/>
                                </a:lnTo>
                                <a:lnTo>
                                  <a:pt x="199" y="306"/>
                                </a:lnTo>
                                <a:lnTo>
                                  <a:pt x="199" y="284"/>
                                </a:lnTo>
                                <a:lnTo>
                                  <a:pt x="204" y="278"/>
                                </a:lnTo>
                                <a:lnTo>
                                  <a:pt x="199" y="278"/>
                                </a:lnTo>
                                <a:lnTo>
                                  <a:pt x="199" y="261"/>
                                </a:lnTo>
                                <a:lnTo>
                                  <a:pt x="187" y="255"/>
                                </a:lnTo>
                                <a:lnTo>
                                  <a:pt x="199" y="255"/>
                                </a:lnTo>
                                <a:lnTo>
                                  <a:pt x="181" y="250"/>
                                </a:lnTo>
                                <a:lnTo>
                                  <a:pt x="176" y="250"/>
                                </a:lnTo>
                                <a:lnTo>
                                  <a:pt x="164" y="244"/>
                                </a:lnTo>
                                <a:lnTo>
                                  <a:pt x="164" y="227"/>
                                </a:lnTo>
                                <a:lnTo>
                                  <a:pt x="176" y="221"/>
                                </a:lnTo>
                                <a:lnTo>
                                  <a:pt x="176" y="199"/>
                                </a:lnTo>
                                <a:lnTo>
                                  <a:pt x="164" y="187"/>
                                </a:lnTo>
                                <a:lnTo>
                                  <a:pt x="176" y="187"/>
                                </a:lnTo>
                                <a:lnTo>
                                  <a:pt x="159" y="181"/>
                                </a:lnTo>
                                <a:lnTo>
                                  <a:pt x="159" y="153"/>
                                </a:lnTo>
                                <a:lnTo>
                                  <a:pt x="164" y="142"/>
                                </a:lnTo>
                                <a:lnTo>
                                  <a:pt x="181" y="142"/>
                                </a:lnTo>
                                <a:lnTo>
                                  <a:pt x="187" y="136"/>
                                </a:lnTo>
                                <a:lnTo>
                                  <a:pt x="187" y="130"/>
                                </a:lnTo>
                                <a:lnTo>
                                  <a:pt x="199" y="119"/>
                                </a:lnTo>
                                <a:lnTo>
                                  <a:pt x="204" y="119"/>
                                </a:lnTo>
                                <a:lnTo>
                                  <a:pt x="210" y="130"/>
                                </a:lnTo>
                                <a:lnTo>
                                  <a:pt x="216" y="130"/>
                                </a:lnTo>
                                <a:lnTo>
                                  <a:pt x="250" y="96"/>
                                </a:lnTo>
                                <a:lnTo>
                                  <a:pt x="250" y="91"/>
                                </a:lnTo>
                                <a:lnTo>
                                  <a:pt x="255" y="85"/>
                                </a:lnTo>
                                <a:lnTo>
                                  <a:pt x="261" y="85"/>
                                </a:lnTo>
                                <a:lnTo>
                                  <a:pt x="272" y="79"/>
                                </a:lnTo>
                                <a:lnTo>
                                  <a:pt x="278" y="79"/>
                                </a:lnTo>
                                <a:lnTo>
                                  <a:pt x="284" y="68"/>
                                </a:lnTo>
                                <a:lnTo>
                                  <a:pt x="301" y="68"/>
                                </a:lnTo>
                                <a:lnTo>
                                  <a:pt x="307" y="62"/>
                                </a:lnTo>
                                <a:lnTo>
                                  <a:pt x="341" y="62"/>
                                </a:lnTo>
                                <a:lnTo>
                                  <a:pt x="346" y="57"/>
                                </a:lnTo>
                                <a:lnTo>
                                  <a:pt x="352" y="45"/>
                                </a:lnTo>
                                <a:lnTo>
                                  <a:pt x="369" y="45"/>
                                </a:lnTo>
                                <a:lnTo>
                                  <a:pt x="375" y="39"/>
                                </a:lnTo>
                                <a:lnTo>
                                  <a:pt x="375" y="17"/>
                                </a:lnTo>
                                <a:lnTo>
                                  <a:pt x="380" y="11"/>
                                </a:lnTo>
                                <a:lnTo>
                                  <a:pt x="403"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20" name="Freeform 112"/>
                        <wps:cNvSpPr>
                          <a:spLocks/>
                        </wps:cNvSpPr>
                        <wps:spPr bwMode="auto">
                          <a:xfrm>
                            <a:off x="1356995" y="678180"/>
                            <a:ext cx="570230" cy="641985"/>
                          </a:xfrm>
                          <a:custGeom>
                            <a:avLst/>
                            <a:gdLst>
                              <a:gd name="T0" fmla="*/ 660 w 898"/>
                              <a:gd name="T1" fmla="*/ 11 h 1011"/>
                              <a:gd name="T2" fmla="*/ 716 w 898"/>
                              <a:gd name="T3" fmla="*/ 23 h 1011"/>
                              <a:gd name="T4" fmla="*/ 733 w 898"/>
                              <a:gd name="T5" fmla="*/ 79 h 1011"/>
                              <a:gd name="T6" fmla="*/ 779 w 898"/>
                              <a:gd name="T7" fmla="*/ 102 h 1011"/>
                              <a:gd name="T8" fmla="*/ 796 w 898"/>
                              <a:gd name="T9" fmla="*/ 153 h 1011"/>
                              <a:gd name="T10" fmla="*/ 813 w 898"/>
                              <a:gd name="T11" fmla="*/ 312 h 1011"/>
                              <a:gd name="T12" fmla="*/ 813 w 898"/>
                              <a:gd name="T13" fmla="*/ 386 h 1011"/>
                              <a:gd name="T14" fmla="*/ 773 w 898"/>
                              <a:gd name="T15" fmla="*/ 449 h 1011"/>
                              <a:gd name="T16" fmla="*/ 779 w 898"/>
                              <a:gd name="T17" fmla="*/ 494 h 1011"/>
                              <a:gd name="T18" fmla="*/ 824 w 898"/>
                              <a:gd name="T19" fmla="*/ 545 h 1011"/>
                              <a:gd name="T20" fmla="*/ 864 w 898"/>
                              <a:gd name="T21" fmla="*/ 659 h 1011"/>
                              <a:gd name="T22" fmla="*/ 898 w 898"/>
                              <a:gd name="T23" fmla="*/ 687 h 1011"/>
                              <a:gd name="T24" fmla="*/ 870 w 898"/>
                              <a:gd name="T25" fmla="*/ 738 h 1011"/>
                              <a:gd name="T26" fmla="*/ 841 w 898"/>
                              <a:gd name="T27" fmla="*/ 801 h 1011"/>
                              <a:gd name="T28" fmla="*/ 796 w 898"/>
                              <a:gd name="T29" fmla="*/ 823 h 1011"/>
                              <a:gd name="T30" fmla="*/ 716 w 898"/>
                              <a:gd name="T31" fmla="*/ 835 h 1011"/>
                              <a:gd name="T32" fmla="*/ 677 w 898"/>
                              <a:gd name="T33" fmla="*/ 789 h 1011"/>
                              <a:gd name="T34" fmla="*/ 631 w 898"/>
                              <a:gd name="T35" fmla="*/ 801 h 1011"/>
                              <a:gd name="T36" fmla="*/ 591 w 898"/>
                              <a:gd name="T37" fmla="*/ 835 h 1011"/>
                              <a:gd name="T38" fmla="*/ 535 w 898"/>
                              <a:gd name="T39" fmla="*/ 863 h 1011"/>
                              <a:gd name="T40" fmla="*/ 495 w 898"/>
                              <a:gd name="T41" fmla="*/ 926 h 1011"/>
                              <a:gd name="T42" fmla="*/ 449 w 898"/>
                              <a:gd name="T43" fmla="*/ 931 h 1011"/>
                              <a:gd name="T44" fmla="*/ 410 w 898"/>
                              <a:gd name="T45" fmla="*/ 909 h 1011"/>
                              <a:gd name="T46" fmla="*/ 370 w 898"/>
                              <a:gd name="T47" fmla="*/ 971 h 1011"/>
                              <a:gd name="T48" fmla="*/ 307 w 898"/>
                              <a:gd name="T49" fmla="*/ 988 h 1011"/>
                              <a:gd name="T50" fmla="*/ 228 w 898"/>
                              <a:gd name="T51" fmla="*/ 994 h 1011"/>
                              <a:gd name="T52" fmla="*/ 188 w 898"/>
                              <a:gd name="T53" fmla="*/ 999 h 1011"/>
                              <a:gd name="T54" fmla="*/ 154 w 898"/>
                              <a:gd name="T55" fmla="*/ 994 h 1011"/>
                              <a:gd name="T56" fmla="*/ 142 w 898"/>
                              <a:gd name="T57" fmla="*/ 920 h 1011"/>
                              <a:gd name="T58" fmla="*/ 114 w 898"/>
                              <a:gd name="T59" fmla="*/ 880 h 1011"/>
                              <a:gd name="T60" fmla="*/ 57 w 898"/>
                              <a:gd name="T61" fmla="*/ 874 h 1011"/>
                              <a:gd name="T62" fmla="*/ 17 w 898"/>
                              <a:gd name="T63" fmla="*/ 863 h 1011"/>
                              <a:gd name="T64" fmla="*/ 12 w 898"/>
                              <a:gd name="T65" fmla="*/ 806 h 1011"/>
                              <a:gd name="T66" fmla="*/ 40 w 898"/>
                              <a:gd name="T67" fmla="*/ 761 h 1011"/>
                              <a:gd name="T68" fmla="*/ 68 w 898"/>
                              <a:gd name="T69" fmla="*/ 721 h 1011"/>
                              <a:gd name="T70" fmla="*/ 108 w 898"/>
                              <a:gd name="T71" fmla="*/ 687 h 1011"/>
                              <a:gd name="T72" fmla="*/ 108 w 898"/>
                              <a:gd name="T73" fmla="*/ 613 h 1011"/>
                              <a:gd name="T74" fmla="*/ 114 w 898"/>
                              <a:gd name="T75" fmla="*/ 483 h 1011"/>
                              <a:gd name="T76" fmla="*/ 120 w 898"/>
                              <a:gd name="T77" fmla="*/ 449 h 1011"/>
                              <a:gd name="T78" fmla="*/ 91 w 898"/>
                              <a:gd name="T79" fmla="*/ 414 h 1011"/>
                              <a:gd name="T80" fmla="*/ 142 w 898"/>
                              <a:gd name="T81" fmla="*/ 380 h 1011"/>
                              <a:gd name="T82" fmla="*/ 188 w 898"/>
                              <a:gd name="T83" fmla="*/ 363 h 1011"/>
                              <a:gd name="T84" fmla="*/ 205 w 898"/>
                              <a:gd name="T85" fmla="*/ 329 h 1011"/>
                              <a:gd name="T86" fmla="*/ 250 w 898"/>
                              <a:gd name="T87" fmla="*/ 267 h 1011"/>
                              <a:gd name="T88" fmla="*/ 267 w 898"/>
                              <a:gd name="T89" fmla="*/ 216 h 1011"/>
                              <a:gd name="T90" fmla="*/ 302 w 898"/>
                              <a:gd name="T91" fmla="*/ 193 h 1011"/>
                              <a:gd name="T92" fmla="*/ 330 w 898"/>
                              <a:gd name="T93" fmla="*/ 147 h 1011"/>
                              <a:gd name="T94" fmla="*/ 387 w 898"/>
                              <a:gd name="T95" fmla="*/ 119 h 1011"/>
                              <a:gd name="T96" fmla="*/ 444 w 898"/>
                              <a:gd name="T97" fmla="*/ 125 h 1011"/>
                              <a:gd name="T98" fmla="*/ 506 w 898"/>
                              <a:gd name="T99" fmla="*/ 85 h 1011"/>
                              <a:gd name="T100" fmla="*/ 563 w 898"/>
                              <a:gd name="T101" fmla="*/ 102 h 1011"/>
                              <a:gd name="T102" fmla="*/ 586 w 898"/>
                              <a:gd name="T103" fmla="*/ 57 h 1011"/>
                              <a:gd name="T104" fmla="*/ 614 w 898"/>
                              <a:gd name="T105" fmla="*/ 0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98" h="1011">
                                <a:moveTo>
                                  <a:pt x="614" y="0"/>
                                </a:moveTo>
                                <a:lnTo>
                                  <a:pt x="637" y="0"/>
                                </a:lnTo>
                                <a:lnTo>
                                  <a:pt x="648" y="5"/>
                                </a:lnTo>
                                <a:lnTo>
                                  <a:pt x="660" y="5"/>
                                </a:lnTo>
                                <a:lnTo>
                                  <a:pt x="660" y="11"/>
                                </a:lnTo>
                                <a:lnTo>
                                  <a:pt x="671" y="23"/>
                                </a:lnTo>
                                <a:lnTo>
                                  <a:pt x="694" y="23"/>
                                </a:lnTo>
                                <a:lnTo>
                                  <a:pt x="699" y="28"/>
                                </a:lnTo>
                                <a:lnTo>
                                  <a:pt x="705" y="28"/>
                                </a:lnTo>
                                <a:lnTo>
                                  <a:pt x="716" y="23"/>
                                </a:lnTo>
                                <a:lnTo>
                                  <a:pt x="722" y="23"/>
                                </a:lnTo>
                                <a:lnTo>
                                  <a:pt x="722" y="57"/>
                                </a:lnTo>
                                <a:lnTo>
                                  <a:pt x="728" y="68"/>
                                </a:lnTo>
                                <a:lnTo>
                                  <a:pt x="728" y="74"/>
                                </a:lnTo>
                                <a:lnTo>
                                  <a:pt x="733" y="79"/>
                                </a:lnTo>
                                <a:lnTo>
                                  <a:pt x="745" y="85"/>
                                </a:lnTo>
                                <a:lnTo>
                                  <a:pt x="751" y="85"/>
                                </a:lnTo>
                                <a:lnTo>
                                  <a:pt x="756" y="96"/>
                                </a:lnTo>
                                <a:lnTo>
                                  <a:pt x="773" y="96"/>
                                </a:lnTo>
                                <a:lnTo>
                                  <a:pt x="779" y="102"/>
                                </a:lnTo>
                                <a:lnTo>
                                  <a:pt x="802" y="102"/>
                                </a:lnTo>
                                <a:lnTo>
                                  <a:pt x="813" y="108"/>
                                </a:lnTo>
                                <a:lnTo>
                                  <a:pt x="813" y="147"/>
                                </a:lnTo>
                                <a:lnTo>
                                  <a:pt x="802" y="153"/>
                                </a:lnTo>
                                <a:lnTo>
                                  <a:pt x="796" y="153"/>
                                </a:lnTo>
                                <a:lnTo>
                                  <a:pt x="790" y="165"/>
                                </a:lnTo>
                                <a:lnTo>
                                  <a:pt x="790" y="295"/>
                                </a:lnTo>
                                <a:lnTo>
                                  <a:pt x="796" y="307"/>
                                </a:lnTo>
                                <a:lnTo>
                                  <a:pt x="802" y="307"/>
                                </a:lnTo>
                                <a:lnTo>
                                  <a:pt x="813" y="312"/>
                                </a:lnTo>
                                <a:lnTo>
                                  <a:pt x="824" y="312"/>
                                </a:lnTo>
                                <a:lnTo>
                                  <a:pt x="824" y="341"/>
                                </a:lnTo>
                                <a:lnTo>
                                  <a:pt x="819" y="352"/>
                                </a:lnTo>
                                <a:lnTo>
                                  <a:pt x="819" y="380"/>
                                </a:lnTo>
                                <a:lnTo>
                                  <a:pt x="813" y="386"/>
                                </a:lnTo>
                                <a:lnTo>
                                  <a:pt x="796" y="386"/>
                                </a:lnTo>
                                <a:lnTo>
                                  <a:pt x="790" y="397"/>
                                </a:lnTo>
                                <a:lnTo>
                                  <a:pt x="779" y="403"/>
                                </a:lnTo>
                                <a:lnTo>
                                  <a:pt x="773" y="409"/>
                                </a:lnTo>
                                <a:lnTo>
                                  <a:pt x="773" y="449"/>
                                </a:lnTo>
                                <a:lnTo>
                                  <a:pt x="768" y="454"/>
                                </a:lnTo>
                                <a:lnTo>
                                  <a:pt x="768" y="471"/>
                                </a:lnTo>
                                <a:lnTo>
                                  <a:pt x="773" y="477"/>
                                </a:lnTo>
                                <a:lnTo>
                                  <a:pt x="779" y="477"/>
                                </a:lnTo>
                                <a:lnTo>
                                  <a:pt x="779" y="494"/>
                                </a:lnTo>
                                <a:lnTo>
                                  <a:pt x="790" y="500"/>
                                </a:lnTo>
                                <a:lnTo>
                                  <a:pt x="790" y="517"/>
                                </a:lnTo>
                                <a:lnTo>
                                  <a:pt x="813" y="539"/>
                                </a:lnTo>
                                <a:lnTo>
                                  <a:pt x="819" y="539"/>
                                </a:lnTo>
                                <a:lnTo>
                                  <a:pt x="824" y="545"/>
                                </a:lnTo>
                                <a:lnTo>
                                  <a:pt x="836" y="545"/>
                                </a:lnTo>
                                <a:lnTo>
                                  <a:pt x="847" y="556"/>
                                </a:lnTo>
                                <a:lnTo>
                                  <a:pt x="847" y="642"/>
                                </a:lnTo>
                                <a:lnTo>
                                  <a:pt x="859" y="647"/>
                                </a:lnTo>
                                <a:lnTo>
                                  <a:pt x="864" y="659"/>
                                </a:lnTo>
                                <a:lnTo>
                                  <a:pt x="870" y="664"/>
                                </a:lnTo>
                                <a:lnTo>
                                  <a:pt x="881" y="664"/>
                                </a:lnTo>
                                <a:lnTo>
                                  <a:pt x="887" y="670"/>
                                </a:lnTo>
                                <a:lnTo>
                                  <a:pt x="893" y="681"/>
                                </a:lnTo>
                                <a:lnTo>
                                  <a:pt x="898" y="687"/>
                                </a:lnTo>
                                <a:lnTo>
                                  <a:pt x="898" y="738"/>
                                </a:lnTo>
                                <a:lnTo>
                                  <a:pt x="893" y="744"/>
                                </a:lnTo>
                                <a:lnTo>
                                  <a:pt x="887" y="744"/>
                                </a:lnTo>
                                <a:lnTo>
                                  <a:pt x="881" y="738"/>
                                </a:lnTo>
                                <a:lnTo>
                                  <a:pt x="870" y="738"/>
                                </a:lnTo>
                                <a:lnTo>
                                  <a:pt x="864" y="732"/>
                                </a:lnTo>
                                <a:lnTo>
                                  <a:pt x="859" y="732"/>
                                </a:lnTo>
                                <a:lnTo>
                                  <a:pt x="847" y="738"/>
                                </a:lnTo>
                                <a:lnTo>
                                  <a:pt x="847" y="789"/>
                                </a:lnTo>
                                <a:lnTo>
                                  <a:pt x="841" y="801"/>
                                </a:lnTo>
                                <a:lnTo>
                                  <a:pt x="836" y="789"/>
                                </a:lnTo>
                                <a:lnTo>
                                  <a:pt x="819" y="789"/>
                                </a:lnTo>
                                <a:lnTo>
                                  <a:pt x="813" y="801"/>
                                </a:lnTo>
                                <a:lnTo>
                                  <a:pt x="802" y="812"/>
                                </a:lnTo>
                                <a:lnTo>
                                  <a:pt x="796" y="823"/>
                                </a:lnTo>
                                <a:lnTo>
                                  <a:pt x="790" y="829"/>
                                </a:lnTo>
                                <a:lnTo>
                                  <a:pt x="779" y="835"/>
                                </a:lnTo>
                                <a:lnTo>
                                  <a:pt x="773" y="846"/>
                                </a:lnTo>
                                <a:lnTo>
                                  <a:pt x="722" y="846"/>
                                </a:lnTo>
                                <a:lnTo>
                                  <a:pt x="716" y="835"/>
                                </a:lnTo>
                                <a:lnTo>
                                  <a:pt x="705" y="829"/>
                                </a:lnTo>
                                <a:lnTo>
                                  <a:pt x="694" y="829"/>
                                </a:lnTo>
                                <a:lnTo>
                                  <a:pt x="682" y="823"/>
                                </a:lnTo>
                                <a:lnTo>
                                  <a:pt x="682" y="801"/>
                                </a:lnTo>
                                <a:lnTo>
                                  <a:pt x="677" y="789"/>
                                </a:lnTo>
                                <a:lnTo>
                                  <a:pt x="654" y="789"/>
                                </a:lnTo>
                                <a:lnTo>
                                  <a:pt x="648" y="784"/>
                                </a:lnTo>
                                <a:lnTo>
                                  <a:pt x="637" y="784"/>
                                </a:lnTo>
                                <a:lnTo>
                                  <a:pt x="631" y="789"/>
                                </a:lnTo>
                                <a:lnTo>
                                  <a:pt x="631" y="801"/>
                                </a:lnTo>
                                <a:lnTo>
                                  <a:pt x="626" y="806"/>
                                </a:lnTo>
                                <a:lnTo>
                                  <a:pt x="626" y="812"/>
                                </a:lnTo>
                                <a:lnTo>
                                  <a:pt x="608" y="829"/>
                                </a:lnTo>
                                <a:lnTo>
                                  <a:pt x="603" y="829"/>
                                </a:lnTo>
                                <a:lnTo>
                                  <a:pt x="591" y="835"/>
                                </a:lnTo>
                                <a:lnTo>
                                  <a:pt x="563" y="835"/>
                                </a:lnTo>
                                <a:lnTo>
                                  <a:pt x="557" y="846"/>
                                </a:lnTo>
                                <a:lnTo>
                                  <a:pt x="552" y="852"/>
                                </a:lnTo>
                                <a:lnTo>
                                  <a:pt x="540" y="857"/>
                                </a:lnTo>
                                <a:lnTo>
                                  <a:pt x="535" y="863"/>
                                </a:lnTo>
                                <a:lnTo>
                                  <a:pt x="535" y="886"/>
                                </a:lnTo>
                                <a:lnTo>
                                  <a:pt x="529" y="897"/>
                                </a:lnTo>
                                <a:lnTo>
                                  <a:pt x="529" y="920"/>
                                </a:lnTo>
                                <a:lnTo>
                                  <a:pt x="518" y="926"/>
                                </a:lnTo>
                                <a:lnTo>
                                  <a:pt x="495" y="926"/>
                                </a:lnTo>
                                <a:lnTo>
                                  <a:pt x="489" y="920"/>
                                </a:lnTo>
                                <a:lnTo>
                                  <a:pt x="483" y="920"/>
                                </a:lnTo>
                                <a:lnTo>
                                  <a:pt x="472" y="926"/>
                                </a:lnTo>
                                <a:lnTo>
                                  <a:pt x="466" y="931"/>
                                </a:lnTo>
                                <a:lnTo>
                                  <a:pt x="449" y="931"/>
                                </a:lnTo>
                                <a:lnTo>
                                  <a:pt x="444" y="926"/>
                                </a:lnTo>
                                <a:lnTo>
                                  <a:pt x="427" y="926"/>
                                </a:lnTo>
                                <a:lnTo>
                                  <a:pt x="421" y="920"/>
                                </a:lnTo>
                                <a:lnTo>
                                  <a:pt x="415" y="920"/>
                                </a:lnTo>
                                <a:lnTo>
                                  <a:pt x="410" y="909"/>
                                </a:lnTo>
                                <a:lnTo>
                                  <a:pt x="387" y="909"/>
                                </a:lnTo>
                                <a:lnTo>
                                  <a:pt x="375" y="920"/>
                                </a:lnTo>
                                <a:lnTo>
                                  <a:pt x="375" y="931"/>
                                </a:lnTo>
                                <a:lnTo>
                                  <a:pt x="370" y="943"/>
                                </a:lnTo>
                                <a:lnTo>
                                  <a:pt x="370" y="971"/>
                                </a:lnTo>
                                <a:lnTo>
                                  <a:pt x="353" y="988"/>
                                </a:lnTo>
                                <a:lnTo>
                                  <a:pt x="330" y="988"/>
                                </a:lnTo>
                                <a:lnTo>
                                  <a:pt x="324" y="977"/>
                                </a:lnTo>
                                <a:lnTo>
                                  <a:pt x="319" y="977"/>
                                </a:lnTo>
                                <a:lnTo>
                                  <a:pt x="307" y="988"/>
                                </a:lnTo>
                                <a:lnTo>
                                  <a:pt x="307" y="999"/>
                                </a:lnTo>
                                <a:lnTo>
                                  <a:pt x="302" y="999"/>
                                </a:lnTo>
                                <a:lnTo>
                                  <a:pt x="296" y="1011"/>
                                </a:lnTo>
                                <a:lnTo>
                                  <a:pt x="245" y="1011"/>
                                </a:lnTo>
                                <a:lnTo>
                                  <a:pt x="228" y="994"/>
                                </a:lnTo>
                                <a:lnTo>
                                  <a:pt x="222" y="994"/>
                                </a:lnTo>
                                <a:lnTo>
                                  <a:pt x="211" y="988"/>
                                </a:lnTo>
                                <a:lnTo>
                                  <a:pt x="205" y="988"/>
                                </a:lnTo>
                                <a:lnTo>
                                  <a:pt x="199" y="994"/>
                                </a:lnTo>
                                <a:lnTo>
                                  <a:pt x="188" y="999"/>
                                </a:lnTo>
                                <a:lnTo>
                                  <a:pt x="182" y="1011"/>
                                </a:lnTo>
                                <a:lnTo>
                                  <a:pt x="176" y="1011"/>
                                </a:lnTo>
                                <a:lnTo>
                                  <a:pt x="165" y="999"/>
                                </a:lnTo>
                                <a:lnTo>
                                  <a:pt x="159" y="999"/>
                                </a:lnTo>
                                <a:lnTo>
                                  <a:pt x="154" y="994"/>
                                </a:lnTo>
                                <a:lnTo>
                                  <a:pt x="154" y="971"/>
                                </a:lnTo>
                                <a:lnTo>
                                  <a:pt x="142" y="965"/>
                                </a:lnTo>
                                <a:lnTo>
                                  <a:pt x="154" y="965"/>
                                </a:lnTo>
                                <a:lnTo>
                                  <a:pt x="142" y="954"/>
                                </a:lnTo>
                                <a:lnTo>
                                  <a:pt x="142" y="920"/>
                                </a:lnTo>
                                <a:lnTo>
                                  <a:pt x="137" y="909"/>
                                </a:lnTo>
                                <a:lnTo>
                                  <a:pt x="131" y="903"/>
                                </a:lnTo>
                                <a:lnTo>
                                  <a:pt x="120" y="903"/>
                                </a:lnTo>
                                <a:lnTo>
                                  <a:pt x="114" y="897"/>
                                </a:lnTo>
                                <a:lnTo>
                                  <a:pt x="114" y="880"/>
                                </a:lnTo>
                                <a:lnTo>
                                  <a:pt x="108" y="874"/>
                                </a:lnTo>
                                <a:lnTo>
                                  <a:pt x="103" y="863"/>
                                </a:lnTo>
                                <a:lnTo>
                                  <a:pt x="108" y="863"/>
                                </a:lnTo>
                                <a:lnTo>
                                  <a:pt x="91" y="874"/>
                                </a:lnTo>
                                <a:lnTo>
                                  <a:pt x="57" y="874"/>
                                </a:lnTo>
                                <a:lnTo>
                                  <a:pt x="46" y="880"/>
                                </a:lnTo>
                                <a:lnTo>
                                  <a:pt x="40" y="880"/>
                                </a:lnTo>
                                <a:lnTo>
                                  <a:pt x="34" y="874"/>
                                </a:lnTo>
                                <a:lnTo>
                                  <a:pt x="23" y="874"/>
                                </a:lnTo>
                                <a:lnTo>
                                  <a:pt x="17" y="863"/>
                                </a:lnTo>
                                <a:lnTo>
                                  <a:pt x="12" y="863"/>
                                </a:lnTo>
                                <a:lnTo>
                                  <a:pt x="0" y="857"/>
                                </a:lnTo>
                                <a:lnTo>
                                  <a:pt x="0" y="829"/>
                                </a:lnTo>
                                <a:lnTo>
                                  <a:pt x="12" y="823"/>
                                </a:lnTo>
                                <a:lnTo>
                                  <a:pt x="12" y="806"/>
                                </a:lnTo>
                                <a:lnTo>
                                  <a:pt x="17" y="801"/>
                                </a:lnTo>
                                <a:lnTo>
                                  <a:pt x="23" y="801"/>
                                </a:lnTo>
                                <a:lnTo>
                                  <a:pt x="34" y="789"/>
                                </a:lnTo>
                                <a:lnTo>
                                  <a:pt x="34" y="767"/>
                                </a:lnTo>
                                <a:lnTo>
                                  <a:pt x="40" y="761"/>
                                </a:lnTo>
                                <a:lnTo>
                                  <a:pt x="46" y="761"/>
                                </a:lnTo>
                                <a:lnTo>
                                  <a:pt x="57" y="755"/>
                                </a:lnTo>
                                <a:lnTo>
                                  <a:pt x="57" y="738"/>
                                </a:lnTo>
                                <a:lnTo>
                                  <a:pt x="63" y="732"/>
                                </a:lnTo>
                                <a:lnTo>
                                  <a:pt x="68" y="721"/>
                                </a:lnTo>
                                <a:lnTo>
                                  <a:pt x="86" y="721"/>
                                </a:lnTo>
                                <a:lnTo>
                                  <a:pt x="91" y="732"/>
                                </a:lnTo>
                                <a:lnTo>
                                  <a:pt x="103" y="732"/>
                                </a:lnTo>
                                <a:lnTo>
                                  <a:pt x="108" y="721"/>
                                </a:lnTo>
                                <a:lnTo>
                                  <a:pt x="108" y="687"/>
                                </a:lnTo>
                                <a:lnTo>
                                  <a:pt x="114" y="681"/>
                                </a:lnTo>
                                <a:lnTo>
                                  <a:pt x="131" y="681"/>
                                </a:lnTo>
                                <a:lnTo>
                                  <a:pt x="137" y="670"/>
                                </a:lnTo>
                                <a:lnTo>
                                  <a:pt x="137" y="642"/>
                                </a:lnTo>
                                <a:lnTo>
                                  <a:pt x="108" y="613"/>
                                </a:lnTo>
                                <a:lnTo>
                                  <a:pt x="103" y="602"/>
                                </a:lnTo>
                                <a:lnTo>
                                  <a:pt x="103" y="596"/>
                                </a:lnTo>
                                <a:lnTo>
                                  <a:pt x="108" y="591"/>
                                </a:lnTo>
                                <a:lnTo>
                                  <a:pt x="108" y="494"/>
                                </a:lnTo>
                                <a:lnTo>
                                  <a:pt x="114" y="483"/>
                                </a:lnTo>
                                <a:lnTo>
                                  <a:pt x="114" y="471"/>
                                </a:lnTo>
                                <a:lnTo>
                                  <a:pt x="120" y="460"/>
                                </a:lnTo>
                                <a:lnTo>
                                  <a:pt x="120" y="454"/>
                                </a:lnTo>
                                <a:lnTo>
                                  <a:pt x="114" y="449"/>
                                </a:lnTo>
                                <a:lnTo>
                                  <a:pt x="120" y="449"/>
                                </a:lnTo>
                                <a:lnTo>
                                  <a:pt x="114" y="437"/>
                                </a:lnTo>
                                <a:lnTo>
                                  <a:pt x="108" y="431"/>
                                </a:lnTo>
                                <a:lnTo>
                                  <a:pt x="103" y="431"/>
                                </a:lnTo>
                                <a:lnTo>
                                  <a:pt x="91" y="426"/>
                                </a:lnTo>
                                <a:lnTo>
                                  <a:pt x="91" y="414"/>
                                </a:lnTo>
                                <a:lnTo>
                                  <a:pt x="103" y="409"/>
                                </a:lnTo>
                                <a:lnTo>
                                  <a:pt x="103" y="397"/>
                                </a:lnTo>
                                <a:lnTo>
                                  <a:pt x="108" y="386"/>
                                </a:lnTo>
                                <a:lnTo>
                                  <a:pt x="114" y="380"/>
                                </a:lnTo>
                                <a:lnTo>
                                  <a:pt x="142" y="380"/>
                                </a:lnTo>
                                <a:lnTo>
                                  <a:pt x="154" y="386"/>
                                </a:lnTo>
                                <a:lnTo>
                                  <a:pt x="165" y="386"/>
                                </a:lnTo>
                                <a:lnTo>
                                  <a:pt x="176" y="380"/>
                                </a:lnTo>
                                <a:lnTo>
                                  <a:pt x="182" y="375"/>
                                </a:lnTo>
                                <a:lnTo>
                                  <a:pt x="188" y="363"/>
                                </a:lnTo>
                                <a:lnTo>
                                  <a:pt x="188" y="358"/>
                                </a:lnTo>
                                <a:lnTo>
                                  <a:pt x="199" y="352"/>
                                </a:lnTo>
                                <a:lnTo>
                                  <a:pt x="199" y="341"/>
                                </a:lnTo>
                                <a:lnTo>
                                  <a:pt x="205" y="335"/>
                                </a:lnTo>
                                <a:lnTo>
                                  <a:pt x="205" y="329"/>
                                </a:lnTo>
                                <a:lnTo>
                                  <a:pt x="211" y="318"/>
                                </a:lnTo>
                                <a:lnTo>
                                  <a:pt x="211" y="312"/>
                                </a:lnTo>
                                <a:lnTo>
                                  <a:pt x="222" y="307"/>
                                </a:lnTo>
                                <a:lnTo>
                                  <a:pt x="222" y="295"/>
                                </a:lnTo>
                                <a:lnTo>
                                  <a:pt x="250" y="267"/>
                                </a:lnTo>
                                <a:lnTo>
                                  <a:pt x="250" y="261"/>
                                </a:lnTo>
                                <a:lnTo>
                                  <a:pt x="256" y="250"/>
                                </a:lnTo>
                                <a:lnTo>
                                  <a:pt x="256" y="238"/>
                                </a:lnTo>
                                <a:lnTo>
                                  <a:pt x="267" y="233"/>
                                </a:lnTo>
                                <a:lnTo>
                                  <a:pt x="267" y="216"/>
                                </a:lnTo>
                                <a:lnTo>
                                  <a:pt x="273" y="210"/>
                                </a:lnTo>
                                <a:lnTo>
                                  <a:pt x="267" y="210"/>
                                </a:lnTo>
                                <a:lnTo>
                                  <a:pt x="273" y="199"/>
                                </a:lnTo>
                                <a:lnTo>
                                  <a:pt x="279" y="193"/>
                                </a:lnTo>
                                <a:lnTo>
                                  <a:pt x="302" y="193"/>
                                </a:lnTo>
                                <a:lnTo>
                                  <a:pt x="319" y="176"/>
                                </a:lnTo>
                                <a:lnTo>
                                  <a:pt x="319" y="170"/>
                                </a:lnTo>
                                <a:lnTo>
                                  <a:pt x="324" y="165"/>
                                </a:lnTo>
                                <a:lnTo>
                                  <a:pt x="324" y="153"/>
                                </a:lnTo>
                                <a:lnTo>
                                  <a:pt x="330" y="147"/>
                                </a:lnTo>
                                <a:lnTo>
                                  <a:pt x="330" y="130"/>
                                </a:lnTo>
                                <a:lnTo>
                                  <a:pt x="341" y="125"/>
                                </a:lnTo>
                                <a:lnTo>
                                  <a:pt x="370" y="125"/>
                                </a:lnTo>
                                <a:lnTo>
                                  <a:pt x="375" y="119"/>
                                </a:lnTo>
                                <a:lnTo>
                                  <a:pt x="387" y="119"/>
                                </a:lnTo>
                                <a:lnTo>
                                  <a:pt x="392" y="125"/>
                                </a:lnTo>
                                <a:lnTo>
                                  <a:pt x="410" y="125"/>
                                </a:lnTo>
                                <a:lnTo>
                                  <a:pt x="415" y="130"/>
                                </a:lnTo>
                                <a:lnTo>
                                  <a:pt x="438" y="130"/>
                                </a:lnTo>
                                <a:lnTo>
                                  <a:pt x="444" y="125"/>
                                </a:lnTo>
                                <a:lnTo>
                                  <a:pt x="444" y="68"/>
                                </a:lnTo>
                                <a:lnTo>
                                  <a:pt x="449" y="57"/>
                                </a:lnTo>
                                <a:lnTo>
                                  <a:pt x="472" y="57"/>
                                </a:lnTo>
                                <a:lnTo>
                                  <a:pt x="495" y="79"/>
                                </a:lnTo>
                                <a:lnTo>
                                  <a:pt x="506" y="85"/>
                                </a:lnTo>
                                <a:lnTo>
                                  <a:pt x="529" y="85"/>
                                </a:lnTo>
                                <a:lnTo>
                                  <a:pt x="535" y="96"/>
                                </a:lnTo>
                                <a:lnTo>
                                  <a:pt x="540" y="96"/>
                                </a:lnTo>
                                <a:lnTo>
                                  <a:pt x="552" y="102"/>
                                </a:lnTo>
                                <a:lnTo>
                                  <a:pt x="563" y="102"/>
                                </a:lnTo>
                                <a:lnTo>
                                  <a:pt x="574" y="96"/>
                                </a:lnTo>
                                <a:lnTo>
                                  <a:pt x="580" y="85"/>
                                </a:lnTo>
                                <a:lnTo>
                                  <a:pt x="580" y="79"/>
                                </a:lnTo>
                                <a:lnTo>
                                  <a:pt x="586" y="74"/>
                                </a:lnTo>
                                <a:lnTo>
                                  <a:pt x="586" y="57"/>
                                </a:lnTo>
                                <a:lnTo>
                                  <a:pt x="591" y="51"/>
                                </a:lnTo>
                                <a:lnTo>
                                  <a:pt x="591" y="28"/>
                                </a:lnTo>
                                <a:lnTo>
                                  <a:pt x="603" y="23"/>
                                </a:lnTo>
                                <a:lnTo>
                                  <a:pt x="603" y="11"/>
                                </a:lnTo>
                                <a:lnTo>
                                  <a:pt x="61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21" name="Freeform 113"/>
                        <wps:cNvSpPr>
                          <a:spLocks/>
                        </wps:cNvSpPr>
                        <wps:spPr bwMode="auto">
                          <a:xfrm>
                            <a:off x="3190875" y="2849245"/>
                            <a:ext cx="782955" cy="558800"/>
                          </a:xfrm>
                          <a:custGeom>
                            <a:avLst/>
                            <a:gdLst>
                              <a:gd name="T0" fmla="*/ 153 w 1233"/>
                              <a:gd name="T1" fmla="*/ 23 h 880"/>
                              <a:gd name="T2" fmla="*/ 221 w 1233"/>
                              <a:gd name="T3" fmla="*/ 97 h 880"/>
                              <a:gd name="T4" fmla="*/ 267 w 1233"/>
                              <a:gd name="T5" fmla="*/ 125 h 880"/>
                              <a:gd name="T6" fmla="*/ 307 w 1233"/>
                              <a:gd name="T7" fmla="*/ 193 h 880"/>
                              <a:gd name="T8" fmla="*/ 364 w 1233"/>
                              <a:gd name="T9" fmla="*/ 176 h 880"/>
                              <a:gd name="T10" fmla="*/ 460 w 1233"/>
                              <a:gd name="T11" fmla="*/ 142 h 880"/>
                              <a:gd name="T12" fmla="*/ 506 w 1233"/>
                              <a:gd name="T13" fmla="*/ 142 h 880"/>
                              <a:gd name="T14" fmla="*/ 574 w 1233"/>
                              <a:gd name="T15" fmla="*/ 108 h 880"/>
                              <a:gd name="T16" fmla="*/ 625 w 1233"/>
                              <a:gd name="T17" fmla="*/ 102 h 880"/>
                              <a:gd name="T18" fmla="*/ 665 w 1233"/>
                              <a:gd name="T19" fmla="*/ 148 h 880"/>
                              <a:gd name="T20" fmla="*/ 716 w 1233"/>
                              <a:gd name="T21" fmla="*/ 153 h 880"/>
                              <a:gd name="T22" fmla="*/ 693 w 1233"/>
                              <a:gd name="T23" fmla="*/ 222 h 880"/>
                              <a:gd name="T24" fmla="*/ 671 w 1233"/>
                              <a:gd name="T25" fmla="*/ 284 h 880"/>
                              <a:gd name="T26" fmla="*/ 716 w 1233"/>
                              <a:gd name="T27" fmla="*/ 329 h 880"/>
                              <a:gd name="T28" fmla="*/ 779 w 1233"/>
                              <a:gd name="T29" fmla="*/ 307 h 880"/>
                              <a:gd name="T30" fmla="*/ 830 w 1233"/>
                              <a:gd name="T31" fmla="*/ 307 h 880"/>
                              <a:gd name="T32" fmla="*/ 858 w 1233"/>
                              <a:gd name="T33" fmla="*/ 341 h 880"/>
                              <a:gd name="T34" fmla="*/ 909 w 1233"/>
                              <a:gd name="T35" fmla="*/ 341 h 880"/>
                              <a:gd name="T36" fmla="*/ 972 w 1233"/>
                              <a:gd name="T37" fmla="*/ 352 h 880"/>
                              <a:gd name="T38" fmla="*/ 1017 w 1233"/>
                              <a:gd name="T39" fmla="*/ 329 h 880"/>
                              <a:gd name="T40" fmla="*/ 1074 w 1233"/>
                              <a:gd name="T41" fmla="*/ 352 h 880"/>
                              <a:gd name="T42" fmla="*/ 1142 w 1233"/>
                              <a:gd name="T43" fmla="*/ 409 h 880"/>
                              <a:gd name="T44" fmla="*/ 1188 w 1233"/>
                              <a:gd name="T45" fmla="*/ 449 h 880"/>
                              <a:gd name="T46" fmla="*/ 1216 w 1233"/>
                              <a:gd name="T47" fmla="*/ 517 h 880"/>
                              <a:gd name="T48" fmla="*/ 1165 w 1233"/>
                              <a:gd name="T49" fmla="*/ 551 h 880"/>
                              <a:gd name="T50" fmla="*/ 1142 w 1233"/>
                              <a:gd name="T51" fmla="*/ 670 h 880"/>
                              <a:gd name="T52" fmla="*/ 1063 w 1233"/>
                              <a:gd name="T53" fmla="*/ 710 h 880"/>
                              <a:gd name="T54" fmla="*/ 977 w 1233"/>
                              <a:gd name="T55" fmla="*/ 704 h 880"/>
                              <a:gd name="T56" fmla="*/ 926 w 1233"/>
                              <a:gd name="T57" fmla="*/ 659 h 880"/>
                              <a:gd name="T58" fmla="*/ 881 w 1233"/>
                              <a:gd name="T59" fmla="*/ 642 h 880"/>
                              <a:gd name="T60" fmla="*/ 835 w 1233"/>
                              <a:gd name="T61" fmla="*/ 670 h 880"/>
                              <a:gd name="T62" fmla="*/ 744 w 1233"/>
                              <a:gd name="T63" fmla="*/ 574 h 880"/>
                              <a:gd name="T64" fmla="*/ 693 w 1233"/>
                              <a:gd name="T65" fmla="*/ 528 h 880"/>
                              <a:gd name="T66" fmla="*/ 653 w 1233"/>
                              <a:gd name="T67" fmla="*/ 494 h 880"/>
                              <a:gd name="T68" fmla="*/ 568 w 1233"/>
                              <a:gd name="T69" fmla="*/ 437 h 880"/>
                              <a:gd name="T70" fmla="*/ 489 w 1233"/>
                              <a:gd name="T71" fmla="*/ 415 h 880"/>
                              <a:gd name="T72" fmla="*/ 551 w 1233"/>
                              <a:gd name="T73" fmla="*/ 523 h 880"/>
                              <a:gd name="T74" fmla="*/ 534 w 1233"/>
                              <a:gd name="T75" fmla="*/ 557 h 880"/>
                              <a:gd name="T76" fmla="*/ 500 w 1233"/>
                              <a:gd name="T77" fmla="*/ 602 h 880"/>
                              <a:gd name="T78" fmla="*/ 415 w 1233"/>
                              <a:gd name="T79" fmla="*/ 659 h 880"/>
                              <a:gd name="T80" fmla="*/ 415 w 1233"/>
                              <a:gd name="T81" fmla="*/ 710 h 880"/>
                              <a:gd name="T82" fmla="*/ 455 w 1233"/>
                              <a:gd name="T83" fmla="*/ 744 h 880"/>
                              <a:gd name="T84" fmla="*/ 489 w 1233"/>
                              <a:gd name="T85" fmla="*/ 812 h 880"/>
                              <a:gd name="T86" fmla="*/ 392 w 1233"/>
                              <a:gd name="T87" fmla="*/ 875 h 880"/>
                              <a:gd name="T88" fmla="*/ 273 w 1233"/>
                              <a:gd name="T89" fmla="*/ 852 h 880"/>
                              <a:gd name="T90" fmla="*/ 199 w 1233"/>
                              <a:gd name="T91" fmla="*/ 829 h 880"/>
                              <a:gd name="T92" fmla="*/ 244 w 1233"/>
                              <a:gd name="T93" fmla="*/ 778 h 880"/>
                              <a:gd name="T94" fmla="*/ 221 w 1233"/>
                              <a:gd name="T95" fmla="*/ 721 h 880"/>
                              <a:gd name="T96" fmla="*/ 182 w 1233"/>
                              <a:gd name="T97" fmla="*/ 648 h 880"/>
                              <a:gd name="T98" fmla="*/ 119 w 1233"/>
                              <a:gd name="T99" fmla="*/ 659 h 880"/>
                              <a:gd name="T100" fmla="*/ 85 w 1233"/>
                              <a:gd name="T101" fmla="*/ 602 h 880"/>
                              <a:gd name="T102" fmla="*/ 102 w 1233"/>
                              <a:gd name="T103" fmla="*/ 545 h 880"/>
                              <a:gd name="T104" fmla="*/ 96 w 1233"/>
                              <a:gd name="T105" fmla="*/ 500 h 880"/>
                              <a:gd name="T106" fmla="*/ 28 w 1233"/>
                              <a:gd name="T107" fmla="*/ 454 h 880"/>
                              <a:gd name="T108" fmla="*/ 74 w 1233"/>
                              <a:gd name="T109" fmla="*/ 409 h 880"/>
                              <a:gd name="T110" fmla="*/ 62 w 1233"/>
                              <a:gd name="T111" fmla="*/ 307 h 880"/>
                              <a:gd name="T112" fmla="*/ 57 w 1233"/>
                              <a:gd name="T113" fmla="*/ 233 h 880"/>
                              <a:gd name="T114" fmla="*/ 34 w 1233"/>
                              <a:gd name="T115" fmla="*/ 102 h 880"/>
                              <a:gd name="T116" fmla="*/ 23 w 1233"/>
                              <a:gd name="T117" fmla="*/ 57 h 880"/>
                              <a:gd name="T118" fmla="*/ 79 w 1233"/>
                              <a:gd name="T119" fmla="*/ 6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33" h="880">
                                <a:moveTo>
                                  <a:pt x="85" y="0"/>
                                </a:moveTo>
                                <a:lnTo>
                                  <a:pt x="102" y="0"/>
                                </a:lnTo>
                                <a:lnTo>
                                  <a:pt x="108" y="6"/>
                                </a:lnTo>
                                <a:lnTo>
                                  <a:pt x="142" y="6"/>
                                </a:lnTo>
                                <a:lnTo>
                                  <a:pt x="148" y="11"/>
                                </a:lnTo>
                                <a:lnTo>
                                  <a:pt x="153" y="23"/>
                                </a:lnTo>
                                <a:lnTo>
                                  <a:pt x="204" y="23"/>
                                </a:lnTo>
                                <a:lnTo>
                                  <a:pt x="204" y="28"/>
                                </a:lnTo>
                                <a:lnTo>
                                  <a:pt x="216" y="34"/>
                                </a:lnTo>
                                <a:lnTo>
                                  <a:pt x="216" y="57"/>
                                </a:lnTo>
                                <a:lnTo>
                                  <a:pt x="221" y="68"/>
                                </a:lnTo>
                                <a:lnTo>
                                  <a:pt x="221" y="97"/>
                                </a:lnTo>
                                <a:lnTo>
                                  <a:pt x="227" y="102"/>
                                </a:lnTo>
                                <a:lnTo>
                                  <a:pt x="227" y="108"/>
                                </a:lnTo>
                                <a:lnTo>
                                  <a:pt x="239" y="119"/>
                                </a:lnTo>
                                <a:lnTo>
                                  <a:pt x="244" y="119"/>
                                </a:lnTo>
                                <a:lnTo>
                                  <a:pt x="250" y="125"/>
                                </a:lnTo>
                                <a:lnTo>
                                  <a:pt x="267" y="125"/>
                                </a:lnTo>
                                <a:lnTo>
                                  <a:pt x="273" y="131"/>
                                </a:lnTo>
                                <a:lnTo>
                                  <a:pt x="284" y="131"/>
                                </a:lnTo>
                                <a:lnTo>
                                  <a:pt x="290" y="142"/>
                                </a:lnTo>
                                <a:lnTo>
                                  <a:pt x="295" y="148"/>
                                </a:lnTo>
                                <a:lnTo>
                                  <a:pt x="307" y="153"/>
                                </a:lnTo>
                                <a:lnTo>
                                  <a:pt x="307" y="193"/>
                                </a:lnTo>
                                <a:lnTo>
                                  <a:pt x="312" y="199"/>
                                </a:lnTo>
                                <a:lnTo>
                                  <a:pt x="318" y="210"/>
                                </a:lnTo>
                                <a:lnTo>
                                  <a:pt x="347" y="210"/>
                                </a:lnTo>
                                <a:lnTo>
                                  <a:pt x="358" y="199"/>
                                </a:lnTo>
                                <a:lnTo>
                                  <a:pt x="358" y="187"/>
                                </a:lnTo>
                                <a:lnTo>
                                  <a:pt x="364" y="176"/>
                                </a:lnTo>
                                <a:lnTo>
                                  <a:pt x="403" y="176"/>
                                </a:lnTo>
                                <a:lnTo>
                                  <a:pt x="426" y="153"/>
                                </a:lnTo>
                                <a:lnTo>
                                  <a:pt x="432" y="153"/>
                                </a:lnTo>
                                <a:lnTo>
                                  <a:pt x="437" y="148"/>
                                </a:lnTo>
                                <a:lnTo>
                                  <a:pt x="449" y="142"/>
                                </a:lnTo>
                                <a:lnTo>
                                  <a:pt x="460" y="142"/>
                                </a:lnTo>
                                <a:lnTo>
                                  <a:pt x="472" y="148"/>
                                </a:lnTo>
                                <a:lnTo>
                                  <a:pt x="477" y="153"/>
                                </a:lnTo>
                                <a:lnTo>
                                  <a:pt x="483" y="153"/>
                                </a:lnTo>
                                <a:lnTo>
                                  <a:pt x="489" y="148"/>
                                </a:lnTo>
                                <a:lnTo>
                                  <a:pt x="500" y="148"/>
                                </a:lnTo>
                                <a:lnTo>
                                  <a:pt x="506" y="142"/>
                                </a:lnTo>
                                <a:lnTo>
                                  <a:pt x="528" y="142"/>
                                </a:lnTo>
                                <a:lnTo>
                                  <a:pt x="534" y="131"/>
                                </a:lnTo>
                                <a:lnTo>
                                  <a:pt x="551" y="131"/>
                                </a:lnTo>
                                <a:lnTo>
                                  <a:pt x="557" y="125"/>
                                </a:lnTo>
                                <a:lnTo>
                                  <a:pt x="568" y="119"/>
                                </a:lnTo>
                                <a:lnTo>
                                  <a:pt x="574" y="108"/>
                                </a:lnTo>
                                <a:lnTo>
                                  <a:pt x="574" y="97"/>
                                </a:lnTo>
                                <a:lnTo>
                                  <a:pt x="580" y="85"/>
                                </a:lnTo>
                                <a:lnTo>
                                  <a:pt x="597" y="85"/>
                                </a:lnTo>
                                <a:lnTo>
                                  <a:pt x="602" y="97"/>
                                </a:lnTo>
                                <a:lnTo>
                                  <a:pt x="614" y="102"/>
                                </a:lnTo>
                                <a:lnTo>
                                  <a:pt x="625" y="102"/>
                                </a:lnTo>
                                <a:lnTo>
                                  <a:pt x="636" y="108"/>
                                </a:lnTo>
                                <a:lnTo>
                                  <a:pt x="642" y="119"/>
                                </a:lnTo>
                                <a:lnTo>
                                  <a:pt x="642" y="125"/>
                                </a:lnTo>
                                <a:lnTo>
                                  <a:pt x="648" y="131"/>
                                </a:lnTo>
                                <a:lnTo>
                                  <a:pt x="653" y="142"/>
                                </a:lnTo>
                                <a:lnTo>
                                  <a:pt x="665" y="148"/>
                                </a:lnTo>
                                <a:lnTo>
                                  <a:pt x="665" y="153"/>
                                </a:lnTo>
                                <a:lnTo>
                                  <a:pt x="671" y="165"/>
                                </a:lnTo>
                                <a:lnTo>
                                  <a:pt x="676" y="165"/>
                                </a:lnTo>
                                <a:lnTo>
                                  <a:pt x="693" y="148"/>
                                </a:lnTo>
                                <a:lnTo>
                                  <a:pt x="710" y="148"/>
                                </a:lnTo>
                                <a:lnTo>
                                  <a:pt x="716" y="153"/>
                                </a:lnTo>
                                <a:lnTo>
                                  <a:pt x="716" y="187"/>
                                </a:lnTo>
                                <a:lnTo>
                                  <a:pt x="710" y="193"/>
                                </a:lnTo>
                                <a:lnTo>
                                  <a:pt x="710" y="199"/>
                                </a:lnTo>
                                <a:lnTo>
                                  <a:pt x="699" y="210"/>
                                </a:lnTo>
                                <a:lnTo>
                                  <a:pt x="699" y="216"/>
                                </a:lnTo>
                                <a:lnTo>
                                  <a:pt x="693" y="222"/>
                                </a:lnTo>
                                <a:lnTo>
                                  <a:pt x="693" y="244"/>
                                </a:lnTo>
                                <a:lnTo>
                                  <a:pt x="688" y="250"/>
                                </a:lnTo>
                                <a:lnTo>
                                  <a:pt x="688" y="261"/>
                                </a:lnTo>
                                <a:lnTo>
                                  <a:pt x="676" y="267"/>
                                </a:lnTo>
                                <a:lnTo>
                                  <a:pt x="676" y="273"/>
                                </a:lnTo>
                                <a:lnTo>
                                  <a:pt x="671" y="284"/>
                                </a:lnTo>
                                <a:lnTo>
                                  <a:pt x="671" y="307"/>
                                </a:lnTo>
                                <a:lnTo>
                                  <a:pt x="676" y="312"/>
                                </a:lnTo>
                                <a:lnTo>
                                  <a:pt x="688" y="318"/>
                                </a:lnTo>
                                <a:lnTo>
                                  <a:pt x="693" y="318"/>
                                </a:lnTo>
                                <a:lnTo>
                                  <a:pt x="699" y="329"/>
                                </a:lnTo>
                                <a:lnTo>
                                  <a:pt x="716" y="329"/>
                                </a:lnTo>
                                <a:lnTo>
                                  <a:pt x="722" y="335"/>
                                </a:lnTo>
                                <a:lnTo>
                                  <a:pt x="744" y="335"/>
                                </a:lnTo>
                                <a:lnTo>
                                  <a:pt x="756" y="329"/>
                                </a:lnTo>
                                <a:lnTo>
                                  <a:pt x="761" y="318"/>
                                </a:lnTo>
                                <a:lnTo>
                                  <a:pt x="767" y="312"/>
                                </a:lnTo>
                                <a:lnTo>
                                  <a:pt x="779" y="307"/>
                                </a:lnTo>
                                <a:lnTo>
                                  <a:pt x="779" y="295"/>
                                </a:lnTo>
                                <a:lnTo>
                                  <a:pt x="784" y="290"/>
                                </a:lnTo>
                                <a:lnTo>
                                  <a:pt x="807" y="290"/>
                                </a:lnTo>
                                <a:lnTo>
                                  <a:pt x="813" y="295"/>
                                </a:lnTo>
                                <a:lnTo>
                                  <a:pt x="818" y="295"/>
                                </a:lnTo>
                                <a:lnTo>
                                  <a:pt x="830" y="307"/>
                                </a:lnTo>
                                <a:lnTo>
                                  <a:pt x="835" y="307"/>
                                </a:lnTo>
                                <a:lnTo>
                                  <a:pt x="841" y="312"/>
                                </a:lnTo>
                                <a:lnTo>
                                  <a:pt x="852" y="312"/>
                                </a:lnTo>
                                <a:lnTo>
                                  <a:pt x="852" y="329"/>
                                </a:lnTo>
                                <a:lnTo>
                                  <a:pt x="858" y="335"/>
                                </a:lnTo>
                                <a:lnTo>
                                  <a:pt x="858" y="341"/>
                                </a:lnTo>
                                <a:lnTo>
                                  <a:pt x="864" y="352"/>
                                </a:lnTo>
                                <a:lnTo>
                                  <a:pt x="881" y="352"/>
                                </a:lnTo>
                                <a:lnTo>
                                  <a:pt x="887" y="358"/>
                                </a:lnTo>
                                <a:lnTo>
                                  <a:pt x="898" y="358"/>
                                </a:lnTo>
                                <a:lnTo>
                                  <a:pt x="904" y="352"/>
                                </a:lnTo>
                                <a:lnTo>
                                  <a:pt x="909" y="341"/>
                                </a:lnTo>
                                <a:lnTo>
                                  <a:pt x="921" y="335"/>
                                </a:lnTo>
                                <a:lnTo>
                                  <a:pt x="932" y="335"/>
                                </a:lnTo>
                                <a:lnTo>
                                  <a:pt x="943" y="341"/>
                                </a:lnTo>
                                <a:lnTo>
                                  <a:pt x="949" y="341"/>
                                </a:lnTo>
                                <a:lnTo>
                                  <a:pt x="955" y="352"/>
                                </a:lnTo>
                                <a:lnTo>
                                  <a:pt x="972" y="352"/>
                                </a:lnTo>
                                <a:lnTo>
                                  <a:pt x="977" y="358"/>
                                </a:lnTo>
                                <a:lnTo>
                                  <a:pt x="995" y="358"/>
                                </a:lnTo>
                                <a:lnTo>
                                  <a:pt x="1000" y="352"/>
                                </a:lnTo>
                                <a:lnTo>
                                  <a:pt x="1006" y="341"/>
                                </a:lnTo>
                                <a:lnTo>
                                  <a:pt x="1006" y="335"/>
                                </a:lnTo>
                                <a:lnTo>
                                  <a:pt x="1017" y="329"/>
                                </a:lnTo>
                                <a:lnTo>
                                  <a:pt x="1023" y="329"/>
                                </a:lnTo>
                                <a:lnTo>
                                  <a:pt x="1023" y="335"/>
                                </a:lnTo>
                                <a:lnTo>
                                  <a:pt x="1029" y="341"/>
                                </a:lnTo>
                                <a:lnTo>
                                  <a:pt x="1040" y="341"/>
                                </a:lnTo>
                                <a:lnTo>
                                  <a:pt x="1046" y="352"/>
                                </a:lnTo>
                                <a:lnTo>
                                  <a:pt x="1074" y="352"/>
                                </a:lnTo>
                                <a:lnTo>
                                  <a:pt x="1085" y="358"/>
                                </a:lnTo>
                                <a:lnTo>
                                  <a:pt x="1085" y="381"/>
                                </a:lnTo>
                                <a:lnTo>
                                  <a:pt x="1108" y="403"/>
                                </a:lnTo>
                                <a:lnTo>
                                  <a:pt x="1120" y="403"/>
                                </a:lnTo>
                                <a:lnTo>
                                  <a:pt x="1125" y="409"/>
                                </a:lnTo>
                                <a:lnTo>
                                  <a:pt x="1142" y="409"/>
                                </a:lnTo>
                                <a:lnTo>
                                  <a:pt x="1148" y="415"/>
                                </a:lnTo>
                                <a:lnTo>
                                  <a:pt x="1159" y="415"/>
                                </a:lnTo>
                                <a:lnTo>
                                  <a:pt x="1165" y="426"/>
                                </a:lnTo>
                                <a:lnTo>
                                  <a:pt x="1171" y="432"/>
                                </a:lnTo>
                                <a:lnTo>
                                  <a:pt x="1182" y="437"/>
                                </a:lnTo>
                                <a:lnTo>
                                  <a:pt x="1188" y="449"/>
                                </a:lnTo>
                                <a:lnTo>
                                  <a:pt x="1216" y="449"/>
                                </a:lnTo>
                                <a:lnTo>
                                  <a:pt x="1233" y="454"/>
                                </a:lnTo>
                                <a:lnTo>
                                  <a:pt x="1233" y="494"/>
                                </a:lnTo>
                                <a:lnTo>
                                  <a:pt x="1228" y="500"/>
                                </a:lnTo>
                                <a:lnTo>
                                  <a:pt x="1216" y="506"/>
                                </a:lnTo>
                                <a:lnTo>
                                  <a:pt x="1216" y="517"/>
                                </a:lnTo>
                                <a:lnTo>
                                  <a:pt x="1211" y="523"/>
                                </a:lnTo>
                                <a:lnTo>
                                  <a:pt x="1193" y="523"/>
                                </a:lnTo>
                                <a:lnTo>
                                  <a:pt x="1188" y="528"/>
                                </a:lnTo>
                                <a:lnTo>
                                  <a:pt x="1182" y="540"/>
                                </a:lnTo>
                                <a:lnTo>
                                  <a:pt x="1171" y="545"/>
                                </a:lnTo>
                                <a:lnTo>
                                  <a:pt x="1165" y="551"/>
                                </a:lnTo>
                                <a:lnTo>
                                  <a:pt x="1165" y="574"/>
                                </a:lnTo>
                                <a:lnTo>
                                  <a:pt x="1159" y="579"/>
                                </a:lnTo>
                                <a:lnTo>
                                  <a:pt x="1159" y="591"/>
                                </a:lnTo>
                                <a:lnTo>
                                  <a:pt x="1148" y="596"/>
                                </a:lnTo>
                                <a:lnTo>
                                  <a:pt x="1148" y="665"/>
                                </a:lnTo>
                                <a:lnTo>
                                  <a:pt x="1142" y="670"/>
                                </a:lnTo>
                                <a:lnTo>
                                  <a:pt x="1142" y="682"/>
                                </a:lnTo>
                                <a:lnTo>
                                  <a:pt x="1137" y="687"/>
                                </a:lnTo>
                                <a:lnTo>
                                  <a:pt x="1137" y="710"/>
                                </a:lnTo>
                                <a:lnTo>
                                  <a:pt x="1125" y="716"/>
                                </a:lnTo>
                                <a:lnTo>
                                  <a:pt x="1068" y="716"/>
                                </a:lnTo>
                                <a:lnTo>
                                  <a:pt x="1063" y="710"/>
                                </a:lnTo>
                                <a:lnTo>
                                  <a:pt x="1023" y="710"/>
                                </a:lnTo>
                                <a:lnTo>
                                  <a:pt x="1017" y="716"/>
                                </a:lnTo>
                                <a:lnTo>
                                  <a:pt x="1000" y="716"/>
                                </a:lnTo>
                                <a:lnTo>
                                  <a:pt x="995" y="710"/>
                                </a:lnTo>
                                <a:lnTo>
                                  <a:pt x="983" y="710"/>
                                </a:lnTo>
                                <a:lnTo>
                                  <a:pt x="977" y="704"/>
                                </a:lnTo>
                                <a:lnTo>
                                  <a:pt x="949" y="704"/>
                                </a:lnTo>
                                <a:lnTo>
                                  <a:pt x="943" y="693"/>
                                </a:lnTo>
                                <a:lnTo>
                                  <a:pt x="943" y="687"/>
                                </a:lnTo>
                                <a:lnTo>
                                  <a:pt x="932" y="682"/>
                                </a:lnTo>
                                <a:lnTo>
                                  <a:pt x="932" y="665"/>
                                </a:lnTo>
                                <a:lnTo>
                                  <a:pt x="926" y="659"/>
                                </a:lnTo>
                                <a:lnTo>
                                  <a:pt x="926" y="636"/>
                                </a:lnTo>
                                <a:lnTo>
                                  <a:pt x="921" y="625"/>
                                </a:lnTo>
                                <a:lnTo>
                                  <a:pt x="904" y="625"/>
                                </a:lnTo>
                                <a:lnTo>
                                  <a:pt x="898" y="636"/>
                                </a:lnTo>
                                <a:lnTo>
                                  <a:pt x="887" y="642"/>
                                </a:lnTo>
                                <a:lnTo>
                                  <a:pt x="881" y="642"/>
                                </a:lnTo>
                                <a:lnTo>
                                  <a:pt x="875" y="636"/>
                                </a:lnTo>
                                <a:lnTo>
                                  <a:pt x="858" y="636"/>
                                </a:lnTo>
                                <a:lnTo>
                                  <a:pt x="852" y="642"/>
                                </a:lnTo>
                                <a:lnTo>
                                  <a:pt x="841" y="648"/>
                                </a:lnTo>
                                <a:lnTo>
                                  <a:pt x="841" y="665"/>
                                </a:lnTo>
                                <a:lnTo>
                                  <a:pt x="835" y="670"/>
                                </a:lnTo>
                                <a:lnTo>
                                  <a:pt x="830" y="682"/>
                                </a:lnTo>
                                <a:lnTo>
                                  <a:pt x="761" y="682"/>
                                </a:lnTo>
                                <a:lnTo>
                                  <a:pt x="761" y="591"/>
                                </a:lnTo>
                                <a:lnTo>
                                  <a:pt x="756" y="579"/>
                                </a:lnTo>
                                <a:lnTo>
                                  <a:pt x="761" y="579"/>
                                </a:lnTo>
                                <a:lnTo>
                                  <a:pt x="744" y="574"/>
                                </a:lnTo>
                                <a:lnTo>
                                  <a:pt x="739" y="574"/>
                                </a:lnTo>
                                <a:lnTo>
                                  <a:pt x="716" y="551"/>
                                </a:lnTo>
                                <a:lnTo>
                                  <a:pt x="710" y="551"/>
                                </a:lnTo>
                                <a:lnTo>
                                  <a:pt x="699" y="545"/>
                                </a:lnTo>
                                <a:lnTo>
                                  <a:pt x="699" y="540"/>
                                </a:lnTo>
                                <a:lnTo>
                                  <a:pt x="693" y="528"/>
                                </a:lnTo>
                                <a:lnTo>
                                  <a:pt x="688" y="523"/>
                                </a:lnTo>
                                <a:lnTo>
                                  <a:pt x="676" y="517"/>
                                </a:lnTo>
                                <a:lnTo>
                                  <a:pt x="671" y="506"/>
                                </a:lnTo>
                                <a:lnTo>
                                  <a:pt x="665" y="506"/>
                                </a:lnTo>
                                <a:lnTo>
                                  <a:pt x="653" y="500"/>
                                </a:lnTo>
                                <a:lnTo>
                                  <a:pt x="653" y="494"/>
                                </a:lnTo>
                                <a:lnTo>
                                  <a:pt x="648" y="483"/>
                                </a:lnTo>
                                <a:lnTo>
                                  <a:pt x="648" y="477"/>
                                </a:lnTo>
                                <a:lnTo>
                                  <a:pt x="642" y="471"/>
                                </a:lnTo>
                                <a:lnTo>
                                  <a:pt x="591" y="471"/>
                                </a:lnTo>
                                <a:lnTo>
                                  <a:pt x="568" y="449"/>
                                </a:lnTo>
                                <a:lnTo>
                                  <a:pt x="568" y="437"/>
                                </a:lnTo>
                                <a:lnTo>
                                  <a:pt x="557" y="432"/>
                                </a:lnTo>
                                <a:lnTo>
                                  <a:pt x="557" y="415"/>
                                </a:lnTo>
                                <a:lnTo>
                                  <a:pt x="545" y="403"/>
                                </a:lnTo>
                                <a:lnTo>
                                  <a:pt x="506" y="403"/>
                                </a:lnTo>
                                <a:lnTo>
                                  <a:pt x="500" y="409"/>
                                </a:lnTo>
                                <a:lnTo>
                                  <a:pt x="489" y="415"/>
                                </a:lnTo>
                                <a:lnTo>
                                  <a:pt x="489" y="449"/>
                                </a:lnTo>
                                <a:lnTo>
                                  <a:pt x="483" y="454"/>
                                </a:lnTo>
                                <a:lnTo>
                                  <a:pt x="483" y="471"/>
                                </a:lnTo>
                                <a:lnTo>
                                  <a:pt x="528" y="517"/>
                                </a:lnTo>
                                <a:lnTo>
                                  <a:pt x="545" y="517"/>
                                </a:lnTo>
                                <a:lnTo>
                                  <a:pt x="551" y="523"/>
                                </a:lnTo>
                                <a:lnTo>
                                  <a:pt x="557" y="523"/>
                                </a:lnTo>
                                <a:lnTo>
                                  <a:pt x="568" y="528"/>
                                </a:lnTo>
                                <a:lnTo>
                                  <a:pt x="568" y="540"/>
                                </a:lnTo>
                                <a:lnTo>
                                  <a:pt x="557" y="551"/>
                                </a:lnTo>
                                <a:lnTo>
                                  <a:pt x="545" y="551"/>
                                </a:lnTo>
                                <a:lnTo>
                                  <a:pt x="534" y="557"/>
                                </a:lnTo>
                                <a:lnTo>
                                  <a:pt x="528" y="568"/>
                                </a:lnTo>
                                <a:lnTo>
                                  <a:pt x="523" y="574"/>
                                </a:lnTo>
                                <a:lnTo>
                                  <a:pt x="511" y="579"/>
                                </a:lnTo>
                                <a:lnTo>
                                  <a:pt x="506" y="591"/>
                                </a:lnTo>
                                <a:lnTo>
                                  <a:pt x="500" y="596"/>
                                </a:lnTo>
                                <a:lnTo>
                                  <a:pt x="500" y="602"/>
                                </a:lnTo>
                                <a:lnTo>
                                  <a:pt x="477" y="625"/>
                                </a:lnTo>
                                <a:lnTo>
                                  <a:pt x="455" y="625"/>
                                </a:lnTo>
                                <a:lnTo>
                                  <a:pt x="449" y="636"/>
                                </a:lnTo>
                                <a:lnTo>
                                  <a:pt x="437" y="642"/>
                                </a:lnTo>
                                <a:lnTo>
                                  <a:pt x="432" y="642"/>
                                </a:lnTo>
                                <a:lnTo>
                                  <a:pt x="415" y="659"/>
                                </a:lnTo>
                                <a:lnTo>
                                  <a:pt x="409" y="659"/>
                                </a:lnTo>
                                <a:lnTo>
                                  <a:pt x="403" y="665"/>
                                </a:lnTo>
                                <a:lnTo>
                                  <a:pt x="392" y="670"/>
                                </a:lnTo>
                                <a:lnTo>
                                  <a:pt x="392" y="693"/>
                                </a:lnTo>
                                <a:lnTo>
                                  <a:pt x="409" y="710"/>
                                </a:lnTo>
                                <a:lnTo>
                                  <a:pt x="415" y="710"/>
                                </a:lnTo>
                                <a:lnTo>
                                  <a:pt x="426" y="716"/>
                                </a:lnTo>
                                <a:lnTo>
                                  <a:pt x="432" y="721"/>
                                </a:lnTo>
                                <a:lnTo>
                                  <a:pt x="437" y="733"/>
                                </a:lnTo>
                                <a:lnTo>
                                  <a:pt x="449" y="733"/>
                                </a:lnTo>
                                <a:lnTo>
                                  <a:pt x="449" y="738"/>
                                </a:lnTo>
                                <a:lnTo>
                                  <a:pt x="455" y="744"/>
                                </a:lnTo>
                                <a:lnTo>
                                  <a:pt x="460" y="755"/>
                                </a:lnTo>
                                <a:lnTo>
                                  <a:pt x="472" y="761"/>
                                </a:lnTo>
                                <a:lnTo>
                                  <a:pt x="477" y="767"/>
                                </a:lnTo>
                                <a:lnTo>
                                  <a:pt x="483" y="778"/>
                                </a:lnTo>
                                <a:lnTo>
                                  <a:pt x="489" y="784"/>
                                </a:lnTo>
                                <a:lnTo>
                                  <a:pt x="489" y="812"/>
                                </a:lnTo>
                                <a:lnTo>
                                  <a:pt x="426" y="812"/>
                                </a:lnTo>
                                <a:lnTo>
                                  <a:pt x="415" y="824"/>
                                </a:lnTo>
                                <a:lnTo>
                                  <a:pt x="415" y="858"/>
                                </a:lnTo>
                                <a:lnTo>
                                  <a:pt x="409" y="863"/>
                                </a:lnTo>
                                <a:lnTo>
                                  <a:pt x="403" y="875"/>
                                </a:lnTo>
                                <a:lnTo>
                                  <a:pt x="392" y="875"/>
                                </a:lnTo>
                                <a:lnTo>
                                  <a:pt x="386" y="880"/>
                                </a:lnTo>
                                <a:lnTo>
                                  <a:pt x="347" y="880"/>
                                </a:lnTo>
                                <a:lnTo>
                                  <a:pt x="341" y="875"/>
                                </a:lnTo>
                                <a:lnTo>
                                  <a:pt x="341" y="858"/>
                                </a:lnTo>
                                <a:lnTo>
                                  <a:pt x="335" y="852"/>
                                </a:lnTo>
                                <a:lnTo>
                                  <a:pt x="273" y="852"/>
                                </a:lnTo>
                                <a:lnTo>
                                  <a:pt x="250" y="875"/>
                                </a:lnTo>
                                <a:lnTo>
                                  <a:pt x="227" y="875"/>
                                </a:lnTo>
                                <a:lnTo>
                                  <a:pt x="221" y="863"/>
                                </a:lnTo>
                                <a:lnTo>
                                  <a:pt x="216" y="858"/>
                                </a:lnTo>
                                <a:lnTo>
                                  <a:pt x="199" y="858"/>
                                </a:lnTo>
                                <a:lnTo>
                                  <a:pt x="199" y="829"/>
                                </a:lnTo>
                                <a:lnTo>
                                  <a:pt x="204" y="824"/>
                                </a:lnTo>
                                <a:lnTo>
                                  <a:pt x="221" y="824"/>
                                </a:lnTo>
                                <a:lnTo>
                                  <a:pt x="227" y="812"/>
                                </a:lnTo>
                                <a:lnTo>
                                  <a:pt x="239" y="807"/>
                                </a:lnTo>
                                <a:lnTo>
                                  <a:pt x="244" y="801"/>
                                </a:lnTo>
                                <a:lnTo>
                                  <a:pt x="244" y="778"/>
                                </a:lnTo>
                                <a:lnTo>
                                  <a:pt x="239" y="767"/>
                                </a:lnTo>
                                <a:lnTo>
                                  <a:pt x="244" y="767"/>
                                </a:lnTo>
                                <a:lnTo>
                                  <a:pt x="239" y="761"/>
                                </a:lnTo>
                                <a:lnTo>
                                  <a:pt x="239" y="738"/>
                                </a:lnTo>
                                <a:lnTo>
                                  <a:pt x="227" y="733"/>
                                </a:lnTo>
                                <a:lnTo>
                                  <a:pt x="221" y="721"/>
                                </a:lnTo>
                                <a:lnTo>
                                  <a:pt x="216" y="716"/>
                                </a:lnTo>
                                <a:lnTo>
                                  <a:pt x="204" y="710"/>
                                </a:lnTo>
                                <a:lnTo>
                                  <a:pt x="204" y="704"/>
                                </a:lnTo>
                                <a:lnTo>
                                  <a:pt x="199" y="693"/>
                                </a:lnTo>
                                <a:lnTo>
                                  <a:pt x="199" y="665"/>
                                </a:lnTo>
                                <a:lnTo>
                                  <a:pt x="182" y="648"/>
                                </a:lnTo>
                                <a:lnTo>
                                  <a:pt x="193" y="648"/>
                                </a:lnTo>
                                <a:lnTo>
                                  <a:pt x="176" y="659"/>
                                </a:lnTo>
                                <a:lnTo>
                                  <a:pt x="165" y="659"/>
                                </a:lnTo>
                                <a:lnTo>
                                  <a:pt x="153" y="665"/>
                                </a:lnTo>
                                <a:lnTo>
                                  <a:pt x="125" y="665"/>
                                </a:lnTo>
                                <a:lnTo>
                                  <a:pt x="119" y="659"/>
                                </a:lnTo>
                                <a:lnTo>
                                  <a:pt x="119" y="642"/>
                                </a:lnTo>
                                <a:lnTo>
                                  <a:pt x="108" y="636"/>
                                </a:lnTo>
                                <a:lnTo>
                                  <a:pt x="102" y="625"/>
                                </a:lnTo>
                                <a:lnTo>
                                  <a:pt x="108" y="625"/>
                                </a:lnTo>
                                <a:lnTo>
                                  <a:pt x="85" y="613"/>
                                </a:lnTo>
                                <a:lnTo>
                                  <a:pt x="85" y="602"/>
                                </a:lnTo>
                                <a:lnTo>
                                  <a:pt x="74" y="591"/>
                                </a:lnTo>
                                <a:lnTo>
                                  <a:pt x="74" y="568"/>
                                </a:lnTo>
                                <a:lnTo>
                                  <a:pt x="79" y="557"/>
                                </a:lnTo>
                                <a:lnTo>
                                  <a:pt x="85" y="551"/>
                                </a:lnTo>
                                <a:lnTo>
                                  <a:pt x="96" y="551"/>
                                </a:lnTo>
                                <a:lnTo>
                                  <a:pt x="102" y="545"/>
                                </a:lnTo>
                                <a:lnTo>
                                  <a:pt x="102" y="540"/>
                                </a:lnTo>
                                <a:lnTo>
                                  <a:pt x="108" y="528"/>
                                </a:lnTo>
                                <a:lnTo>
                                  <a:pt x="108" y="523"/>
                                </a:lnTo>
                                <a:lnTo>
                                  <a:pt x="102" y="517"/>
                                </a:lnTo>
                                <a:lnTo>
                                  <a:pt x="102" y="506"/>
                                </a:lnTo>
                                <a:lnTo>
                                  <a:pt x="96" y="500"/>
                                </a:lnTo>
                                <a:lnTo>
                                  <a:pt x="85" y="494"/>
                                </a:lnTo>
                                <a:lnTo>
                                  <a:pt x="74" y="494"/>
                                </a:lnTo>
                                <a:lnTo>
                                  <a:pt x="62" y="483"/>
                                </a:lnTo>
                                <a:lnTo>
                                  <a:pt x="34" y="483"/>
                                </a:lnTo>
                                <a:lnTo>
                                  <a:pt x="28" y="477"/>
                                </a:lnTo>
                                <a:lnTo>
                                  <a:pt x="28" y="454"/>
                                </a:lnTo>
                                <a:lnTo>
                                  <a:pt x="34" y="449"/>
                                </a:lnTo>
                                <a:lnTo>
                                  <a:pt x="40" y="449"/>
                                </a:lnTo>
                                <a:lnTo>
                                  <a:pt x="57" y="432"/>
                                </a:lnTo>
                                <a:lnTo>
                                  <a:pt x="57" y="426"/>
                                </a:lnTo>
                                <a:lnTo>
                                  <a:pt x="62" y="415"/>
                                </a:lnTo>
                                <a:lnTo>
                                  <a:pt x="74" y="409"/>
                                </a:lnTo>
                                <a:lnTo>
                                  <a:pt x="74" y="386"/>
                                </a:lnTo>
                                <a:lnTo>
                                  <a:pt x="79" y="381"/>
                                </a:lnTo>
                                <a:lnTo>
                                  <a:pt x="74" y="381"/>
                                </a:lnTo>
                                <a:lnTo>
                                  <a:pt x="74" y="352"/>
                                </a:lnTo>
                                <a:lnTo>
                                  <a:pt x="62" y="341"/>
                                </a:lnTo>
                                <a:lnTo>
                                  <a:pt x="62" y="307"/>
                                </a:lnTo>
                                <a:lnTo>
                                  <a:pt x="57" y="295"/>
                                </a:lnTo>
                                <a:lnTo>
                                  <a:pt x="57" y="290"/>
                                </a:lnTo>
                                <a:lnTo>
                                  <a:pt x="40" y="273"/>
                                </a:lnTo>
                                <a:lnTo>
                                  <a:pt x="40" y="244"/>
                                </a:lnTo>
                                <a:lnTo>
                                  <a:pt x="51" y="239"/>
                                </a:lnTo>
                                <a:lnTo>
                                  <a:pt x="57" y="233"/>
                                </a:lnTo>
                                <a:lnTo>
                                  <a:pt x="57" y="199"/>
                                </a:lnTo>
                                <a:lnTo>
                                  <a:pt x="51" y="193"/>
                                </a:lnTo>
                                <a:lnTo>
                                  <a:pt x="51" y="187"/>
                                </a:lnTo>
                                <a:lnTo>
                                  <a:pt x="40" y="176"/>
                                </a:lnTo>
                                <a:lnTo>
                                  <a:pt x="40" y="108"/>
                                </a:lnTo>
                                <a:lnTo>
                                  <a:pt x="34" y="102"/>
                                </a:lnTo>
                                <a:lnTo>
                                  <a:pt x="23" y="102"/>
                                </a:lnTo>
                                <a:lnTo>
                                  <a:pt x="11" y="97"/>
                                </a:lnTo>
                                <a:lnTo>
                                  <a:pt x="5" y="97"/>
                                </a:lnTo>
                                <a:lnTo>
                                  <a:pt x="0" y="85"/>
                                </a:lnTo>
                                <a:lnTo>
                                  <a:pt x="0" y="80"/>
                                </a:lnTo>
                                <a:lnTo>
                                  <a:pt x="23" y="57"/>
                                </a:lnTo>
                                <a:lnTo>
                                  <a:pt x="23" y="51"/>
                                </a:lnTo>
                                <a:lnTo>
                                  <a:pt x="28" y="45"/>
                                </a:lnTo>
                                <a:lnTo>
                                  <a:pt x="28" y="28"/>
                                </a:lnTo>
                                <a:lnTo>
                                  <a:pt x="34" y="23"/>
                                </a:lnTo>
                                <a:lnTo>
                                  <a:pt x="62" y="23"/>
                                </a:lnTo>
                                <a:lnTo>
                                  <a:pt x="79" y="6"/>
                                </a:lnTo>
                                <a:lnTo>
                                  <a:pt x="8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22" name="Freeform 114"/>
                        <wps:cNvSpPr>
                          <a:spLocks/>
                        </wps:cNvSpPr>
                        <wps:spPr bwMode="auto">
                          <a:xfrm>
                            <a:off x="2854960" y="1085850"/>
                            <a:ext cx="739775" cy="717550"/>
                          </a:xfrm>
                          <a:custGeom>
                            <a:avLst/>
                            <a:gdLst>
                              <a:gd name="T0" fmla="*/ 472 w 1165"/>
                              <a:gd name="T1" fmla="*/ 22 h 1130"/>
                              <a:gd name="T2" fmla="*/ 534 w 1165"/>
                              <a:gd name="T3" fmla="*/ 45 h 1130"/>
                              <a:gd name="T4" fmla="*/ 591 w 1165"/>
                              <a:gd name="T5" fmla="*/ 68 h 1130"/>
                              <a:gd name="T6" fmla="*/ 614 w 1165"/>
                              <a:gd name="T7" fmla="*/ 113 h 1130"/>
                              <a:gd name="T8" fmla="*/ 694 w 1165"/>
                              <a:gd name="T9" fmla="*/ 102 h 1130"/>
                              <a:gd name="T10" fmla="*/ 728 w 1165"/>
                              <a:gd name="T11" fmla="*/ 136 h 1130"/>
                              <a:gd name="T12" fmla="*/ 768 w 1165"/>
                              <a:gd name="T13" fmla="*/ 147 h 1130"/>
                              <a:gd name="T14" fmla="*/ 819 w 1165"/>
                              <a:gd name="T15" fmla="*/ 119 h 1130"/>
                              <a:gd name="T16" fmla="*/ 847 w 1165"/>
                              <a:gd name="T17" fmla="*/ 142 h 1130"/>
                              <a:gd name="T18" fmla="*/ 841 w 1165"/>
                              <a:gd name="T19" fmla="*/ 221 h 1130"/>
                              <a:gd name="T20" fmla="*/ 893 w 1165"/>
                              <a:gd name="T21" fmla="*/ 244 h 1130"/>
                              <a:gd name="T22" fmla="*/ 944 w 1165"/>
                              <a:gd name="T23" fmla="*/ 238 h 1130"/>
                              <a:gd name="T24" fmla="*/ 1006 w 1165"/>
                              <a:gd name="T25" fmla="*/ 215 h 1130"/>
                              <a:gd name="T26" fmla="*/ 1040 w 1165"/>
                              <a:gd name="T27" fmla="*/ 301 h 1130"/>
                              <a:gd name="T28" fmla="*/ 1080 w 1165"/>
                              <a:gd name="T29" fmla="*/ 335 h 1130"/>
                              <a:gd name="T30" fmla="*/ 1109 w 1165"/>
                              <a:gd name="T31" fmla="*/ 352 h 1130"/>
                              <a:gd name="T32" fmla="*/ 1143 w 1165"/>
                              <a:gd name="T33" fmla="*/ 431 h 1130"/>
                              <a:gd name="T34" fmla="*/ 1148 w 1165"/>
                              <a:gd name="T35" fmla="*/ 522 h 1130"/>
                              <a:gd name="T36" fmla="*/ 1131 w 1165"/>
                              <a:gd name="T37" fmla="*/ 573 h 1130"/>
                              <a:gd name="T38" fmla="*/ 1120 w 1165"/>
                              <a:gd name="T39" fmla="*/ 676 h 1130"/>
                              <a:gd name="T40" fmla="*/ 1131 w 1165"/>
                              <a:gd name="T41" fmla="*/ 710 h 1130"/>
                              <a:gd name="T42" fmla="*/ 1052 w 1165"/>
                              <a:gd name="T43" fmla="*/ 738 h 1130"/>
                              <a:gd name="T44" fmla="*/ 1012 w 1165"/>
                              <a:gd name="T45" fmla="*/ 738 h 1130"/>
                              <a:gd name="T46" fmla="*/ 966 w 1165"/>
                              <a:gd name="T47" fmla="*/ 783 h 1130"/>
                              <a:gd name="T48" fmla="*/ 955 w 1165"/>
                              <a:gd name="T49" fmla="*/ 852 h 1130"/>
                              <a:gd name="T50" fmla="*/ 915 w 1165"/>
                              <a:gd name="T51" fmla="*/ 903 h 1130"/>
                              <a:gd name="T52" fmla="*/ 876 w 1165"/>
                              <a:gd name="T53" fmla="*/ 925 h 1130"/>
                              <a:gd name="T54" fmla="*/ 813 w 1165"/>
                              <a:gd name="T55" fmla="*/ 948 h 1130"/>
                              <a:gd name="T56" fmla="*/ 773 w 1165"/>
                              <a:gd name="T57" fmla="*/ 971 h 1130"/>
                              <a:gd name="T58" fmla="*/ 722 w 1165"/>
                              <a:gd name="T59" fmla="*/ 994 h 1130"/>
                              <a:gd name="T60" fmla="*/ 682 w 1165"/>
                              <a:gd name="T61" fmla="*/ 1033 h 1130"/>
                              <a:gd name="T62" fmla="*/ 637 w 1165"/>
                              <a:gd name="T63" fmla="*/ 1056 h 1130"/>
                              <a:gd name="T64" fmla="*/ 557 w 1165"/>
                              <a:gd name="T65" fmla="*/ 1124 h 1130"/>
                              <a:gd name="T66" fmla="*/ 506 w 1165"/>
                              <a:gd name="T67" fmla="*/ 1130 h 1130"/>
                              <a:gd name="T68" fmla="*/ 472 w 1165"/>
                              <a:gd name="T69" fmla="*/ 1101 h 1130"/>
                              <a:gd name="T70" fmla="*/ 483 w 1165"/>
                              <a:gd name="T71" fmla="*/ 1039 h 1130"/>
                              <a:gd name="T72" fmla="*/ 444 w 1165"/>
                              <a:gd name="T73" fmla="*/ 1011 h 1130"/>
                              <a:gd name="T74" fmla="*/ 404 w 1165"/>
                              <a:gd name="T75" fmla="*/ 994 h 1130"/>
                              <a:gd name="T76" fmla="*/ 353 w 1165"/>
                              <a:gd name="T77" fmla="*/ 1056 h 1130"/>
                              <a:gd name="T78" fmla="*/ 296 w 1165"/>
                              <a:gd name="T79" fmla="*/ 1039 h 1130"/>
                              <a:gd name="T80" fmla="*/ 256 w 1165"/>
                              <a:gd name="T81" fmla="*/ 1016 h 1130"/>
                              <a:gd name="T82" fmla="*/ 228 w 1165"/>
                              <a:gd name="T83" fmla="*/ 965 h 1130"/>
                              <a:gd name="T84" fmla="*/ 188 w 1165"/>
                              <a:gd name="T85" fmla="*/ 942 h 1130"/>
                              <a:gd name="T86" fmla="*/ 165 w 1165"/>
                              <a:gd name="T87" fmla="*/ 903 h 1130"/>
                              <a:gd name="T88" fmla="*/ 165 w 1165"/>
                              <a:gd name="T89" fmla="*/ 869 h 1130"/>
                              <a:gd name="T90" fmla="*/ 165 w 1165"/>
                              <a:gd name="T91" fmla="*/ 749 h 1130"/>
                              <a:gd name="T92" fmla="*/ 131 w 1165"/>
                              <a:gd name="T93" fmla="*/ 681 h 1130"/>
                              <a:gd name="T94" fmla="*/ 108 w 1165"/>
                              <a:gd name="T95" fmla="*/ 596 h 1130"/>
                              <a:gd name="T96" fmla="*/ 23 w 1165"/>
                              <a:gd name="T97" fmla="*/ 568 h 1130"/>
                              <a:gd name="T98" fmla="*/ 0 w 1165"/>
                              <a:gd name="T99" fmla="*/ 534 h 1130"/>
                              <a:gd name="T100" fmla="*/ 17 w 1165"/>
                              <a:gd name="T101" fmla="*/ 465 h 1130"/>
                              <a:gd name="T102" fmla="*/ 46 w 1165"/>
                              <a:gd name="T103" fmla="*/ 426 h 1130"/>
                              <a:gd name="T104" fmla="*/ 68 w 1165"/>
                              <a:gd name="T105" fmla="*/ 386 h 1130"/>
                              <a:gd name="T106" fmla="*/ 114 w 1165"/>
                              <a:gd name="T107" fmla="*/ 346 h 1130"/>
                              <a:gd name="T108" fmla="*/ 137 w 1165"/>
                              <a:gd name="T109" fmla="*/ 306 h 1130"/>
                              <a:gd name="T110" fmla="*/ 182 w 1165"/>
                              <a:gd name="T111" fmla="*/ 261 h 1130"/>
                              <a:gd name="T112" fmla="*/ 228 w 1165"/>
                              <a:gd name="T113" fmla="*/ 267 h 1130"/>
                              <a:gd name="T114" fmla="*/ 233 w 1165"/>
                              <a:gd name="T115" fmla="*/ 215 h 1130"/>
                              <a:gd name="T116" fmla="*/ 239 w 1165"/>
                              <a:gd name="T117" fmla="*/ 170 h 1130"/>
                              <a:gd name="T118" fmla="*/ 296 w 1165"/>
                              <a:gd name="T119" fmla="*/ 142 h 1130"/>
                              <a:gd name="T120" fmla="*/ 318 w 1165"/>
                              <a:gd name="T121" fmla="*/ 96 h 1130"/>
                              <a:gd name="T122" fmla="*/ 387 w 1165"/>
                              <a:gd name="T123" fmla="*/ 68 h 1130"/>
                              <a:gd name="T124" fmla="*/ 421 w 1165"/>
                              <a:gd name="T125" fmla="*/ 39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65" h="1130">
                                <a:moveTo>
                                  <a:pt x="444" y="0"/>
                                </a:moveTo>
                                <a:lnTo>
                                  <a:pt x="449" y="0"/>
                                </a:lnTo>
                                <a:lnTo>
                                  <a:pt x="461" y="5"/>
                                </a:lnTo>
                                <a:lnTo>
                                  <a:pt x="466" y="17"/>
                                </a:lnTo>
                                <a:lnTo>
                                  <a:pt x="472" y="22"/>
                                </a:lnTo>
                                <a:lnTo>
                                  <a:pt x="483" y="28"/>
                                </a:lnTo>
                                <a:lnTo>
                                  <a:pt x="489" y="39"/>
                                </a:lnTo>
                                <a:lnTo>
                                  <a:pt x="517" y="39"/>
                                </a:lnTo>
                                <a:lnTo>
                                  <a:pt x="529" y="45"/>
                                </a:lnTo>
                                <a:lnTo>
                                  <a:pt x="534" y="45"/>
                                </a:lnTo>
                                <a:lnTo>
                                  <a:pt x="540" y="51"/>
                                </a:lnTo>
                                <a:lnTo>
                                  <a:pt x="552" y="51"/>
                                </a:lnTo>
                                <a:lnTo>
                                  <a:pt x="557" y="62"/>
                                </a:lnTo>
                                <a:lnTo>
                                  <a:pt x="586" y="62"/>
                                </a:lnTo>
                                <a:lnTo>
                                  <a:pt x="591" y="68"/>
                                </a:lnTo>
                                <a:lnTo>
                                  <a:pt x="591" y="73"/>
                                </a:lnTo>
                                <a:lnTo>
                                  <a:pt x="603" y="79"/>
                                </a:lnTo>
                                <a:lnTo>
                                  <a:pt x="603" y="102"/>
                                </a:lnTo>
                                <a:lnTo>
                                  <a:pt x="608" y="113"/>
                                </a:lnTo>
                                <a:lnTo>
                                  <a:pt x="614" y="113"/>
                                </a:lnTo>
                                <a:lnTo>
                                  <a:pt x="625" y="119"/>
                                </a:lnTo>
                                <a:lnTo>
                                  <a:pt x="654" y="119"/>
                                </a:lnTo>
                                <a:lnTo>
                                  <a:pt x="660" y="113"/>
                                </a:lnTo>
                                <a:lnTo>
                                  <a:pt x="682" y="113"/>
                                </a:lnTo>
                                <a:lnTo>
                                  <a:pt x="694" y="102"/>
                                </a:lnTo>
                                <a:lnTo>
                                  <a:pt x="699" y="102"/>
                                </a:lnTo>
                                <a:lnTo>
                                  <a:pt x="699" y="119"/>
                                </a:lnTo>
                                <a:lnTo>
                                  <a:pt x="705" y="125"/>
                                </a:lnTo>
                                <a:lnTo>
                                  <a:pt x="711" y="136"/>
                                </a:lnTo>
                                <a:lnTo>
                                  <a:pt x="728" y="136"/>
                                </a:lnTo>
                                <a:lnTo>
                                  <a:pt x="733" y="125"/>
                                </a:lnTo>
                                <a:lnTo>
                                  <a:pt x="745" y="125"/>
                                </a:lnTo>
                                <a:lnTo>
                                  <a:pt x="750" y="136"/>
                                </a:lnTo>
                                <a:lnTo>
                                  <a:pt x="756" y="142"/>
                                </a:lnTo>
                                <a:lnTo>
                                  <a:pt x="768" y="147"/>
                                </a:lnTo>
                                <a:lnTo>
                                  <a:pt x="790" y="147"/>
                                </a:lnTo>
                                <a:lnTo>
                                  <a:pt x="796" y="142"/>
                                </a:lnTo>
                                <a:lnTo>
                                  <a:pt x="796" y="125"/>
                                </a:lnTo>
                                <a:lnTo>
                                  <a:pt x="802" y="119"/>
                                </a:lnTo>
                                <a:lnTo>
                                  <a:pt x="819" y="119"/>
                                </a:lnTo>
                                <a:lnTo>
                                  <a:pt x="824" y="113"/>
                                </a:lnTo>
                                <a:lnTo>
                                  <a:pt x="841" y="113"/>
                                </a:lnTo>
                                <a:lnTo>
                                  <a:pt x="841" y="119"/>
                                </a:lnTo>
                                <a:lnTo>
                                  <a:pt x="847" y="125"/>
                                </a:lnTo>
                                <a:lnTo>
                                  <a:pt x="847" y="142"/>
                                </a:lnTo>
                                <a:lnTo>
                                  <a:pt x="858" y="147"/>
                                </a:lnTo>
                                <a:lnTo>
                                  <a:pt x="847" y="159"/>
                                </a:lnTo>
                                <a:lnTo>
                                  <a:pt x="847" y="170"/>
                                </a:lnTo>
                                <a:lnTo>
                                  <a:pt x="841" y="181"/>
                                </a:lnTo>
                                <a:lnTo>
                                  <a:pt x="841" y="221"/>
                                </a:lnTo>
                                <a:lnTo>
                                  <a:pt x="847" y="232"/>
                                </a:lnTo>
                                <a:lnTo>
                                  <a:pt x="864" y="232"/>
                                </a:lnTo>
                                <a:lnTo>
                                  <a:pt x="864" y="238"/>
                                </a:lnTo>
                                <a:lnTo>
                                  <a:pt x="870" y="244"/>
                                </a:lnTo>
                                <a:lnTo>
                                  <a:pt x="893" y="244"/>
                                </a:lnTo>
                                <a:lnTo>
                                  <a:pt x="898" y="238"/>
                                </a:lnTo>
                                <a:lnTo>
                                  <a:pt x="921" y="238"/>
                                </a:lnTo>
                                <a:lnTo>
                                  <a:pt x="932" y="244"/>
                                </a:lnTo>
                                <a:lnTo>
                                  <a:pt x="938" y="244"/>
                                </a:lnTo>
                                <a:lnTo>
                                  <a:pt x="944" y="238"/>
                                </a:lnTo>
                                <a:lnTo>
                                  <a:pt x="955" y="232"/>
                                </a:lnTo>
                                <a:lnTo>
                                  <a:pt x="961" y="232"/>
                                </a:lnTo>
                                <a:lnTo>
                                  <a:pt x="966" y="221"/>
                                </a:lnTo>
                                <a:lnTo>
                                  <a:pt x="1001" y="221"/>
                                </a:lnTo>
                                <a:lnTo>
                                  <a:pt x="1006" y="215"/>
                                </a:lnTo>
                                <a:lnTo>
                                  <a:pt x="1018" y="215"/>
                                </a:lnTo>
                                <a:lnTo>
                                  <a:pt x="1029" y="221"/>
                                </a:lnTo>
                                <a:lnTo>
                                  <a:pt x="1035" y="221"/>
                                </a:lnTo>
                                <a:lnTo>
                                  <a:pt x="1035" y="289"/>
                                </a:lnTo>
                                <a:lnTo>
                                  <a:pt x="1040" y="301"/>
                                </a:lnTo>
                                <a:lnTo>
                                  <a:pt x="1040" y="306"/>
                                </a:lnTo>
                                <a:lnTo>
                                  <a:pt x="1052" y="312"/>
                                </a:lnTo>
                                <a:lnTo>
                                  <a:pt x="1052" y="323"/>
                                </a:lnTo>
                                <a:lnTo>
                                  <a:pt x="1063" y="335"/>
                                </a:lnTo>
                                <a:lnTo>
                                  <a:pt x="1080" y="335"/>
                                </a:lnTo>
                                <a:lnTo>
                                  <a:pt x="1086" y="329"/>
                                </a:lnTo>
                                <a:lnTo>
                                  <a:pt x="1097" y="329"/>
                                </a:lnTo>
                                <a:lnTo>
                                  <a:pt x="1103" y="335"/>
                                </a:lnTo>
                                <a:lnTo>
                                  <a:pt x="1103" y="346"/>
                                </a:lnTo>
                                <a:lnTo>
                                  <a:pt x="1109" y="352"/>
                                </a:lnTo>
                                <a:lnTo>
                                  <a:pt x="1109" y="380"/>
                                </a:lnTo>
                                <a:lnTo>
                                  <a:pt x="1120" y="386"/>
                                </a:lnTo>
                                <a:lnTo>
                                  <a:pt x="1120" y="420"/>
                                </a:lnTo>
                                <a:lnTo>
                                  <a:pt x="1131" y="431"/>
                                </a:lnTo>
                                <a:lnTo>
                                  <a:pt x="1143" y="431"/>
                                </a:lnTo>
                                <a:lnTo>
                                  <a:pt x="1143" y="488"/>
                                </a:lnTo>
                                <a:lnTo>
                                  <a:pt x="1131" y="494"/>
                                </a:lnTo>
                                <a:lnTo>
                                  <a:pt x="1131" y="511"/>
                                </a:lnTo>
                                <a:lnTo>
                                  <a:pt x="1143" y="516"/>
                                </a:lnTo>
                                <a:lnTo>
                                  <a:pt x="1148" y="522"/>
                                </a:lnTo>
                                <a:lnTo>
                                  <a:pt x="1154" y="534"/>
                                </a:lnTo>
                                <a:lnTo>
                                  <a:pt x="1165" y="534"/>
                                </a:lnTo>
                                <a:lnTo>
                                  <a:pt x="1165" y="568"/>
                                </a:lnTo>
                                <a:lnTo>
                                  <a:pt x="1143" y="568"/>
                                </a:lnTo>
                                <a:lnTo>
                                  <a:pt x="1131" y="573"/>
                                </a:lnTo>
                                <a:lnTo>
                                  <a:pt x="1126" y="585"/>
                                </a:lnTo>
                                <a:lnTo>
                                  <a:pt x="1120" y="590"/>
                                </a:lnTo>
                                <a:lnTo>
                                  <a:pt x="1109" y="596"/>
                                </a:lnTo>
                                <a:lnTo>
                                  <a:pt x="1109" y="664"/>
                                </a:lnTo>
                                <a:lnTo>
                                  <a:pt x="1120" y="676"/>
                                </a:lnTo>
                                <a:lnTo>
                                  <a:pt x="1120" y="681"/>
                                </a:lnTo>
                                <a:lnTo>
                                  <a:pt x="1126" y="687"/>
                                </a:lnTo>
                                <a:lnTo>
                                  <a:pt x="1126" y="693"/>
                                </a:lnTo>
                                <a:lnTo>
                                  <a:pt x="1131" y="704"/>
                                </a:lnTo>
                                <a:lnTo>
                                  <a:pt x="1131" y="710"/>
                                </a:lnTo>
                                <a:lnTo>
                                  <a:pt x="1126" y="715"/>
                                </a:lnTo>
                                <a:lnTo>
                                  <a:pt x="1120" y="715"/>
                                </a:lnTo>
                                <a:lnTo>
                                  <a:pt x="1109" y="727"/>
                                </a:lnTo>
                                <a:lnTo>
                                  <a:pt x="1063" y="727"/>
                                </a:lnTo>
                                <a:lnTo>
                                  <a:pt x="1052" y="738"/>
                                </a:lnTo>
                                <a:lnTo>
                                  <a:pt x="1052" y="749"/>
                                </a:lnTo>
                                <a:lnTo>
                                  <a:pt x="1040" y="755"/>
                                </a:lnTo>
                                <a:lnTo>
                                  <a:pt x="1035" y="749"/>
                                </a:lnTo>
                                <a:lnTo>
                                  <a:pt x="1018" y="749"/>
                                </a:lnTo>
                                <a:lnTo>
                                  <a:pt x="1012" y="738"/>
                                </a:lnTo>
                                <a:lnTo>
                                  <a:pt x="989" y="738"/>
                                </a:lnTo>
                                <a:lnTo>
                                  <a:pt x="984" y="749"/>
                                </a:lnTo>
                                <a:lnTo>
                                  <a:pt x="978" y="755"/>
                                </a:lnTo>
                                <a:lnTo>
                                  <a:pt x="978" y="778"/>
                                </a:lnTo>
                                <a:lnTo>
                                  <a:pt x="966" y="783"/>
                                </a:lnTo>
                                <a:lnTo>
                                  <a:pt x="966" y="806"/>
                                </a:lnTo>
                                <a:lnTo>
                                  <a:pt x="961" y="818"/>
                                </a:lnTo>
                                <a:lnTo>
                                  <a:pt x="961" y="829"/>
                                </a:lnTo>
                                <a:lnTo>
                                  <a:pt x="955" y="840"/>
                                </a:lnTo>
                                <a:lnTo>
                                  <a:pt x="955" y="852"/>
                                </a:lnTo>
                                <a:lnTo>
                                  <a:pt x="944" y="857"/>
                                </a:lnTo>
                                <a:lnTo>
                                  <a:pt x="938" y="869"/>
                                </a:lnTo>
                                <a:lnTo>
                                  <a:pt x="932" y="874"/>
                                </a:lnTo>
                                <a:lnTo>
                                  <a:pt x="932" y="903"/>
                                </a:lnTo>
                                <a:lnTo>
                                  <a:pt x="915" y="903"/>
                                </a:lnTo>
                                <a:lnTo>
                                  <a:pt x="910" y="914"/>
                                </a:lnTo>
                                <a:lnTo>
                                  <a:pt x="898" y="914"/>
                                </a:lnTo>
                                <a:lnTo>
                                  <a:pt x="893" y="920"/>
                                </a:lnTo>
                                <a:lnTo>
                                  <a:pt x="887" y="920"/>
                                </a:lnTo>
                                <a:lnTo>
                                  <a:pt x="876" y="925"/>
                                </a:lnTo>
                                <a:lnTo>
                                  <a:pt x="841" y="925"/>
                                </a:lnTo>
                                <a:lnTo>
                                  <a:pt x="836" y="937"/>
                                </a:lnTo>
                                <a:lnTo>
                                  <a:pt x="824" y="942"/>
                                </a:lnTo>
                                <a:lnTo>
                                  <a:pt x="819" y="948"/>
                                </a:lnTo>
                                <a:lnTo>
                                  <a:pt x="813" y="948"/>
                                </a:lnTo>
                                <a:lnTo>
                                  <a:pt x="802" y="960"/>
                                </a:lnTo>
                                <a:lnTo>
                                  <a:pt x="796" y="960"/>
                                </a:lnTo>
                                <a:lnTo>
                                  <a:pt x="790" y="965"/>
                                </a:lnTo>
                                <a:lnTo>
                                  <a:pt x="779" y="965"/>
                                </a:lnTo>
                                <a:lnTo>
                                  <a:pt x="773" y="971"/>
                                </a:lnTo>
                                <a:lnTo>
                                  <a:pt x="756" y="971"/>
                                </a:lnTo>
                                <a:lnTo>
                                  <a:pt x="750" y="982"/>
                                </a:lnTo>
                                <a:lnTo>
                                  <a:pt x="745" y="988"/>
                                </a:lnTo>
                                <a:lnTo>
                                  <a:pt x="728" y="988"/>
                                </a:lnTo>
                                <a:lnTo>
                                  <a:pt x="722" y="994"/>
                                </a:lnTo>
                                <a:lnTo>
                                  <a:pt x="711" y="999"/>
                                </a:lnTo>
                                <a:lnTo>
                                  <a:pt x="711" y="1016"/>
                                </a:lnTo>
                                <a:lnTo>
                                  <a:pt x="705" y="1022"/>
                                </a:lnTo>
                                <a:lnTo>
                                  <a:pt x="694" y="1022"/>
                                </a:lnTo>
                                <a:lnTo>
                                  <a:pt x="682" y="1033"/>
                                </a:lnTo>
                                <a:lnTo>
                                  <a:pt x="660" y="1033"/>
                                </a:lnTo>
                                <a:lnTo>
                                  <a:pt x="654" y="1039"/>
                                </a:lnTo>
                                <a:lnTo>
                                  <a:pt x="648" y="1039"/>
                                </a:lnTo>
                                <a:lnTo>
                                  <a:pt x="637" y="1045"/>
                                </a:lnTo>
                                <a:lnTo>
                                  <a:pt x="637" y="1056"/>
                                </a:lnTo>
                                <a:lnTo>
                                  <a:pt x="614" y="1079"/>
                                </a:lnTo>
                                <a:lnTo>
                                  <a:pt x="614" y="1107"/>
                                </a:lnTo>
                                <a:lnTo>
                                  <a:pt x="608" y="1113"/>
                                </a:lnTo>
                                <a:lnTo>
                                  <a:pt x="603" y="1124"/>
                                </a:lnTo>
                                <a:lnTo>
                                  <a:pt x="557" y="1124"/>
                                </a:lnTo>
                                <a:lnTo>
                                  <a:pt x="552" y="1113"/>
                                </a:lnTo>
                                <a:lnTo>
                                  <a:pt x="529" y="1113"/>
                                </a:lnTo>
                                <a:lnTo>
                                  <a:pt x="517" y="1124"/>
                                </a:lnTo>
                                <a:lnTo>
                                  <a:pt x="517" y="1130"/>
                                </a:lnTo>
                                <a:lnTo>
                                  <a:pt x="506" y="1130"/>
                                </a:lnTo>
                                <a:lnTo>
                                  <a:pt x="506" y="1124"/>
                                </a:lnTo>
                                <a:lnTo>
                                  <a:pt x="495" y="1113"/>
                                </a:lnTo>
                                <a:lnTo>
                                  <a:pt x="489" y="1113"/>
                                </a:lnTo>
                                <a:lnTo>
                                  <a:pt x="483" y="1107"/>
                                </a:lnTo>
                                <a:lnTo>
                                  <a:pt x="472" y="1101"/>
                                </a:lnTo>
                                <a:lnTo>
                                  <a:pt x="472" y="1067"/>
                                </a:lnTo>
                                <a:lnTo>
                                  <a:pt x="483" y="1062"/>
                                </a:lnTo>
                                <a:lnTo>
                                  <a:pt x="483" y="1045"/>
                                </a:lnTo>
                                <a:lnTo>
                                  <a:pt x="472" y="1039"/>
                                </a:lnTo>
                                <a:lnTo>
                                  <a:pt x="483" y="1039"/>
                                </a:lnTo>
                                <a:lnTo>
                                  <a:pt x="472" y="1033"/>
                                </a:lnTo>
                                <a:lnTo>
                                  <a:pt x="472" y="1022"/>
                                </a:lnTo>
                                <a:lnTo>
                                  <a:pt x="466" y="1016"/>
                                </a:lnTo>
                                <a:lnTo>
                                  <a:pt x="449" y="1016"/>
                                </a:lnTo>
                                <a:lnTo>
                                  <a:pt x="444" y="1011"/>
                                </a:lnTo>
                                <a:lnTo>
                                  <a:pt x="438" y="999"/>
                                </a:lnTo>
                                <a:lnTo>
                                  <a:pt x="438" y="994"/>
                                </a:lnTo>
                                <a:lnTo>
                                  <a:pt x="426" y="988"/>
                                </a:lnTo>
                                <a:lnTo>
                                  <a:pt x="415" y="988"/>
                                </a:lnTo>
                                <a:lnTo>
                                  <a:pt x="404" y="994"/>
                                </a:lnTo>
                                <a:lnTo>
                                  <a:pt x="364" y="994"/>
                                </a:lnTo>
                                <a:lnTo>
                                  <a:pt x="353" y="999"/>
                                </a:lnTo>
                                <a:lnTo>
                                  <a:pt x="353" y="1039"/>
                                </a:lnTo>
                                <a:lnTo>
                                  <a:pt x="364" y="1045"/>
                                </a:lnTo>
                                <a:lnTo>
                                  <a:pt x="353" y="1056"/>
                                </a:lnTo>
                                <a:lnTo>
                                  <a:pt x="353" y="1067"/>
                                </a:lnTo>
                                <a:lnTo>
                                  <a:pt x="347" y="1079"/>
                                </a:lnTo>
                                <a:lnTo>
                                  <a:pt x="341" y="1079"/>
                                </a:lnTo>
                                <a:lnTo>
                                  <a:pt x="301" y="1039"/>
                                </a:lnTo>
                                <a:lnTo>
                                  <a:pt x="296" y="1039"/>
                                </a:lnTo>
                                <a:lnTo>
                                  <a:pt x="284" y="1033"/>
                                </a:lnTo>
                                <a:lnTo>
                                  <a:pt x="279" y="1033"/>
                                </a:lnTo>
                                <a:lnTo>
                                  <a:pt x="273" y="1022"/>
                                </a:lnTo>
                                <a:lnTo>
                                  <a:pt x="262" y="1016"/>
                                </a:lnTo>
                                <a:lnTo>
                                  <a:pt x="256" y="1016"/>
                                </a:lnTo>
                                <a:lnTo>
                                  <a:pt x="239" y="999"/>
                                </a:lnTo>
                                <a:lnTo>
                                  <a:pt x="239" y="988"/>
                                </a:lnTo>
                                <a:lnTo>
                                  <a:pt x="233" y="982"/>
                                </a:lnTo>
                                <a:lnTo>
                                  <a:pt x="233" y="971"/>
                                </a:lnTo>
                                <a:lnTo>
                                  <a:pt x="228" y="965"/>
                                </a:lnTo>
                                <a:lnTo>
                                  <a:pt x="222" y="965"/>
                                </a:lnTo>
                                <a:lnTo>
                                  <a:pt x="210" y="960"/>
                                </a:lnTo>
                                <a:lnTo>
                                  <a:pt x="205" y="948"/>
                                </a:lnTo>
                                <a:lnTo>
                                  <a:pt x="199" y="942"/>
                                </a:lnTo>
                                <a:lnTo>
                                  <a:pt x="188" y="942"/>
                                </a:lnTo>
                                <a:lnTo>
                                  <a:pt x="182" y="937"/>
                                </a:lnTo>
                                <a:lnTo>
                                  <a:pt x="176" y="937"/>
                                </a:lnTo>
                                <a:lnTo>
                                  <a:pt x="159" y="920"/>
                                </a:lnTo>
                                <a:lnTo>
                                  <a:pt x="159" y="914"/>
                                </a:lnTo>
                                <a:lnTo>
                                  <a:pt x="165" y="903"/>
                                </a:lnTo>
                                <a:lnTo>
                                  <a:pt x="176" y="897"/>
                                </a:lnTo>
                                <a:lnTo>
                                  <a:pt x="176" y="891"/>
                                </a:lnTo>
                                <a:lnTo>
                                  <a:pt x="182" y="880"/>
                                </a:lnTo>
                                <a:lnTo>
                                  <a:pt x="176" y="874"/>
                                </a:lnTo>
                                <a:lnTo>
                                  <a:pt x="165" y="869"/>
                                </a:lnTo>
                                <a:lnTo>
                                  <a:pt x="159" y="857"/>
                                </a:lnTo>
                                <a:lnTo>
                                  <a:pt x="154" y="857"/>
                                </a:lnTo>
                                <a:lnTo>
                                  <a:pt x="142" y="852"/>
                                </a:lnTo>
                                <a:lnTo>
                                  <a:pt x="142" y="772"/>
                                </a:lnTo>
                                <a:lnTo>
                                  <a:pt x="165" y="749"/>
                                </a:lnTo>
                                <a:lnTo>
                                  <a:pt x="159" y="738"/>
                                </a:lnTo>
                                <a:lnTo>
                                  <a:pt x="165" y="738"/>
                                </a:lnTo>
                                <a:lnTo>
                                  <a:pt x="159" y="732"/>
                                </a:lnTo>
                                <a:lnTo>
                                  <a:pt x="159" y="710"/>
                                </a:lnTo>
                                <a:lnTo>
                                  <a:pt x="131" y="681"/>
                                </a:lnTo>
                                <a:lnTo>
                                  <a:pt x="131" y="658"/>
                                </a:lnTo>
                                <a:lnTo>
                                  <a:pt x="120" y="653"/>
                                </a:lnTo>
                                <a:lnTo>
                                  <a:pt x="114" y="641"/>
                                </a:lnTo>
                                <a:lnTo>
                                  <a:pt x="108" y="636"/>
                                </a:lnTo>
                                <a:lnTo>
                                  <a:pt x="108" y="596"/>
                                </a:lnTo>
                                <a:lnTo>
                                  <a:pt x="97" y="590"/>
                                </a:lnTo>
                                <a:lnTo>
                                  <a:pt x="97" y="585"/>
                                </a:lnTo>
                                <a:lnTo>
                                  <a:pt x="91" y="573"/>
                                </a:lnTo>
                                <a:lnTo>
                                  <a:pt x="34" y="573"/>
                                </a:lnTo>
                                <a:lnTo>
                                  <a:pt x="23" y="568"/>
                                </a:lnTo>
                                <a:lnTo>
                                  <a:pt x="23" y="562"/>
                                </a:lnTo>
                                <a:lnTo>
                                  <a:pt x="17" y="551"/>
                                </a:lnTo>
                                <a:lnTo>
                                  <a:pt x="12" y="545"/>
                                </a:lnTo>
                                <a:lnTo>
                                  <a:pt x="12" y="539"/>
                                </a:lnTo>
                                <a:lnTo>
                                  <a:pt x="0" y="534"/>
                                </a:lnTo>
                                <a:lnTo>
                                  <a:pt x="0" y="494"/>
                                </a:lnTo>
                                <a:lnTo>
                                  <a:pt x="12" y="488"/>
                                </a:lnTo>
                                <a:lnTo>
                                  <a:pt x="12" y="477"/>
                                </a:lnTo>
                                <a:lnTo>
                                  <a:pt x="17" y="471"/>
                                </a:lnTo>
                                <a:lnTo>
                                  <a:pt x="17" y="465"/>
                                </a:lnTo>
                                <a:lnTo>
                                  <a:pt x="23" y="454"/>
                                </a:lnTo>
                                <a:lnTo>
                                  <a:pt x="34" y="448"/>
                                </a:lnTo>
                                <a:lnTo>
                                  <a:pt x="34" y="443"/>
                                </a:lnTo>
                                <a:lnTo>
                                  <a:pt x="40" y="431"/>
                                </a:lnTo>
                                <a:lnTo>
                                  <a:pt x="46" y="426"/>
                                </a:lnTo>
                                <a:lnTo>
                                  <a:pt x="57" y="420"/>
                                </a:lnTo>
                                <a:lnTo>
                                  <a:pt x="63" y="409"/>
                                </a:lnTo>
                                <a:lnTo>
                                  <a:pt x="63" y="403"/>
                                </a:lnTo>
                                <a:lnTo>
                                  <a:pt x="68" y="397"/>
                                </a:lnTo>
                                <a:lnTo>
                                  <a:pt x="68" y="386"/>
                                </a:lnTo>
                                <a:lnTo>
                                  <a:pt x="80" y="380"/>
                                </a:lnTo>
                                <a:lnTo>
                                  <a:pt x="85" y="380"/>
                                </a:lnTo>
                                <a:lnTo>
                                  <a:pt x="108" y="357"/>
                                </a:lnTo>
                                <a:lnTo>
                                  <a:pt x="108" y="352"/>
                                </a:lnTo>
                                <a:lnTo>
                                  <a:pt x="114" y="346"/>
                                </a:lnTo>
                                <a:lnTo>
                                  <a:pt x="120" y="335"/>
                                </a:lnTo>
                                <a:lnTo>
                                  <a:pt x="120" y="329"/>
                                </a:lnTo>
                                <a:lnTo>
                                  <a:pt x="131" y="323"/>
                                </a:lnTo>
                                <a:lnTo>
                                  <a:pt x="131" y="312"/>
                                </a:lnTo>
                                <a:lnTo>
                                  <a:pt x="137" y="306"/>
                                </a:lnTo>
                                <a:lnTo>
                                  <a:pt x="137" y="301"/>
                                </a:lnTo>
                                <a:lnTo>
                                  <a:pt x="142" y="289"/>
                                </a:lnTo>
                                <a:lnTo>
                                  <a:pt x="142" y="267"/>
                                </a:lnTo>
                                <a:lnTo>
                                  <a:pt x="154" y="261"/>
                                </a:lnTo>
                                <a:lnTo>
                                  <a:pt x="182" y="261"/>
                                </a:lnTo>
                                <a:lnTo>
                                  <a:pt x="182" y="278"/>
                                </a:lnTo>
                                <a:lnTo>
                                  <a:pt x="188" y="284"/>
                                </a:lnTo>
                                <a:lnTo>
                                  <a:pt x="210" y="284"/>
                                </a:lnTo>
                                <a:lnTo>
                                  <a:pt x="222" y="278"/>
                                </a:lnTo>
                                <a:lnTo>
                                  <a:pt x="228" y="267"/>
                                </a:lnTo>
                                <a:lnTo>
                                  <a:pt x="228" y="261"/>
                                </a:lnTo>
                                <a:lnTo>
                                  <a:pt x="233" y="255"/>
                                </a:lnTo>
                                <a:lnTo>
                                  <a:pt x="239" y="244"/>
                                </a:lnTo>
                                <a:lnTo>
                                  <a:pt x="239" y="221"/>
                                </a:lnTo>
                                <a:lnTo>
                                  <a:pt x="233" y="215"/>
                                </a:lnTo>
                                <a:lnTo>
                                  <a:pt x="239" y="215"/>
                                </a:lnTo>
                                <a:lnTo>
                                  <a:pt x="228" y="204"/>
                                </a:lnTo>
                                <a:lnTo>
                                  <a:pt x="228" y="187"/>
                                </a:lnTo>
                                <a:lnTo>
                                  <a:pt x="233" y="181"/>
                                </a:lnTo>
                                <a:lnTo>
                                  <a:pt x="239" y="170"/>
                                </a:lnTo>
                                <a:lnTo>
                                  <a:pt x="273" y="170"/>
                                </a:lnTo>
                                <a:lnTo>
                                  <a:pt x="279" y="164"/>
                                </a:lnTo>
                                <a:lnTo>
                                  <a:pt x="279" y="159"/>
                                </a:lnTo>
                                <a:lnTo>
                                  <a:pt x="284" y="147"/>
                                </a:lnTo>
                                <a:lnTo>
                                  <a:pt x="296" y="142"/>
                                </a:lnTo>
                                <a:lnTo>
                                  <a:pt x="301" y="136"/>
                                </a:lnTo>
                                <a:lnTo>
                                  <a:pt x="301" y="125"/>
                                </a:lnTo>
                                <a:lnTo>
                                  <a:pt x="307" y="119"/>
                                </a:lnTo>
                                <a:lnTo>
                                  <a:pt x="318" y="113"/>
                                </a:lnTo>
                                <a:lnTo>
                                  <a:pt x="318" y="96"/>
                                </a:lnTo>
                                <a:lnTo>
                                  <a:pt x="324" y="90"/>
                                </a:lnTo>
                                <a:lnTo>
                                  <a:pt x="364" y="90"/>
                                </a:lnTo>
                                <a:lnTo>
                                  <a:pt x="370" y="79"/>
                                </a:lnTo>
                                <a:lnTo>
                                  <a:pt x="375" y="73"/>
                                </a:lnTo>
                                <a:lnTo>
                                  <a:pt x="387" y="68"/>
                                </a:lnTo>
                                <a:lnTo>
                                  <a:pt x="392" y="62"/>
                                </a:lnTo>
                                <a:lnTo>
                                  <a:pt x="398" y="51"/>
                                </a:lnTo>
                                <a:lnTo>
                                  <a:pt x="404" y="51"/>
                                </a:lnTo>
                                <a:lnTo>
                                  <a:pt x="415" y="45"/>
                                </a:lnTo>
                                <a:lnTo>
                                  <a:pt x="421" y="39"/>
                                </a:lnTo>
                                <a:lnTo>
                                  <a:pt x="421" y="28"/>
                                </a:lnTo>
                                <a:lnTo>
                                  <a:pt x="426" y="22"/>
                                </a:lnTo>
                                <a:lnTo>
                                  <a:pt x="426" y="17"/>
                                </a:lnTo>
                                <a:lnTo>
                                  <a:pt x="44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23" name="Freeform 115"/>
                        <wps:cNvSpPr>
                          <a:spLocks/>
                        </wps:cNvSpPr>
                        <wps:spPr bwMode="auto">
                          <a:xfrm>
                            <a:off x="2367915" y="1640840"/>
                            <a:ext cx="840740" cy="638810"/>
                          </a:xfrm>
                          <a:custGeom>
                            <a:avLst/>
                            <a:gdLst>
                              <a:gd name="T0" fmla="*/ 688 w 1324"/>
                              <a:gd name="T1" fmla="*/ 23 h 1006"/>
                              <a:gd name="T2" fmla="*/ 767 w 1324"/>
                              <a:gd name="T3" fmla="*/ 0 h 1006"/>
                              <a:gd name="T4" fmla="*/ 790 w 1324"/>
                              <a:gd name="T5" fmla="*/ 86 h 1006"/>
                              <a:gd name="T6" fmla="*/ 864 w 1324"/>
                              <a:gd name="T7" fmla="*/ 68 h 1006"/>
                              <a:gd name="T8" fmla="*/ 926 w 1324"/>
                              <a:gd name="T9" fmla="*/ 46 h 1006"/>
                              <a:gd name="T10" fmla="*/ 977 w 1324"/>
                              <a:gd name="T11" fmla="*/ 86 h 1006"/>
                              <a:gd name="T12" fmla="*/ 1006 w 1324"/>
                              <a:gd name="T13" fmla="*/ 125 h 1006"/>
                              <a:gd name="T14" fmla="*/ 1063 w 1324"/>
                              <a:gd name="T15" fmla="*/ 165 h 1006"/>
                              <a:gd name="T16" fmla="*/ 1120 w 1324"/>
                              <a:gd name="T17" fmla="*/ 182 h 1006"/>
                              <a:gd name="T18" fmla="*/ 1182 w 1324"/>
                              <a:gd name="T19" fmla="*/ 114 h 1006"/>
                              <a:gd name="T20" fmla="*/ 1239 w 1324"/>
                              <a:gd name="T21" fmla="*/ 159 h 1006"/>
                              <a:gd name="T22" fmla="*/ 1256 w 1324"/>
                              <a:gd name="T23" fmla="*/ 239 h 1006"/>
                              <a:gd name="T24" fmla="*/ 1262 w 1324"/>
                              <a:gd name="T25" fmla="*/ 301 h 1006"/>
                              <a:gd name="T26" fmla="*/ 1216 w 1324"/>
                              <a:gd name="T27" fmla="*/ 358 h 1006"/>
                              <a:gd name="T28" fmla="*/ 1279 w 1324"/>
                              <a:gd name="T29" fmla="*/ 472 h 1006"/>
                              <a:gd name="T30" fmla="*/ 1301 w 1324"/>
                              <a:gd name="T31" fmla="*/ 557 h 1006"/>
                              <a:gd name="T32" fmla="*/ 1307 w 1324"/>
                              <a:gd name="T33" fmla="*/ 631 h 1006"/>
                              <a:gd name="T34" fmla="*/ 1262 w 1324"/>
                              <a:gd name="T35" fmla="*/ 756 h 1006"/>
                              <a:gd name="T36" fmla="*/ 1279 w 1324"/>
                              <a:gd name="T37" fmla="*/ 818 h 1006"/>
                              <a:gd name="T38" fmla="*/ 1262 w 1324"/>
                              <a:gd name="T39" fmla="*/ 886 h 1006"/>
                              <a:gd name="T40" fmla="*/ 1250 w 1324"/>
                              <a:gd name="T41" fmla="*/ 966 h 1006"/>
                              <a:gd name="T42" fmla="*/ 1211 w 1324"/>
                              <a:gd name="T43" fmla="*/ 994 h 1006"/>
                              <a:gd name="T44" fmla="*/ 1182 w 1324"/>
                              <a:gd name="T45" fmla="*/ 960 h 1006"/>
                              <a:gd name="T46" fmla="*/ 1159 w 1324"/>
                              <a:gd name="T47" fmla="*/ 926 h 1006"/>
                              <a:gd name="T48" fmla="*/ 1137 w 1324"/>
                              <a:gd name="T49" fmla="*/ 937 h 1006"/>
                              <a:gd name="T50" fmla="*/ 1085 w 1324"/>
                              <a:gd name="T51" fmla="*/ 915 h 1006"/>
                              <a:gd name="T52" fmla="*/ 1029 w 1324"/>
                              <a:gd name="T53" fmla="*/ 898 h 1006"/>
                              <a:gd name="T54" fmla="*/ 955 w 1324"/>
                              <a:gd name="T55" fmla="*/ 886 h 1006"/>
                              <a:gd name="T56" fmla="*/ 943 w 1324"/>
                              <a:gd name="T57" fmla="*/ 830 h 1006"/>
                              <a:gd name="T58" fmla="*/ 852 w 1324"/>
                              <a:gd name="T59" fmla="*/ 847 h 1006"/>
                              <a:gd name="T60" fmla="*/ 779 w 1324"/>
                              <a:gd name="T61" fmla="*/ 841 h 1006"/>
                              <a:gd name="T62" fmla="*/ 722 w 1324"/>
                              <a:gd name="T63" fmla="*/ 830 h 1006"/>
                              <a:gd name="T64" fmla="*/ 699 w 1324"/>
                              <a:gd name="T65" fmla="*/ 801 h 1006"/>
                              <a:gd name="T66" fmla="*/ 665 w 1324"/>
                              <a:gd name="T67" fmla="*/ 750 h 1006"/>
                              <a:gd name="T68" fmla="*/ 614 w 1324"/>
                              <a:gd name="T69" fmla="*/ 773 h 1006"/>
                              <a:gd name="T70" fmla="*/ 557 w 1324"/>
                              <a:gd name="T71" fmla="*/ 756 h 1006"/>
                              <a:gd name="T72" fmla="*/ 483 w 1324"/>
                              <a:gd name="T73" fmla="*/ 778 h 1006"/>
                              <a:gd name="T74" fmla="*/ 472 w 1324"/>
                              <a:gd name="T75" fmla="*/ 733 h 1006"/>
                              <a:gd name="T76" fmla="*/ 437 w 1324"/>
                              <a:gd name="T77" fmla="*/ 710 h 1006"/>
                              <a:gd name="T78" fmla="*/ 415 w 1324"/>
                              <a:gd name="T79" fmla="*/ 665 h 1006"/>
                              <a:gd name="T80" fmla="*/ 403 w 1324"/>
                              <a:gd name="T81" fmla="*/ 631 h 1006"/>
                              <a:gd name="T82" fmla="*/ 307 w 1324"/>
                              <a:gd name="T83" fmla="*/ 665 h 1006"/>
                              <a:gd name="T84" fmla="*/ 250 w 1324"/>
                              <a:gd name="T85" fmla="*/ 688 h 1006"/>
                              <a:gd name="T86" fmla="*/ 187 w 1324"/>
                              <a:gd name="T87" fmla="*/ 608 h 1006"/>
                              <a:gd name="T88" fmla="*/ 176 w 1324"/>
                              <a:gd name="T89" fmla="*/ 546 h 1006"/>
                              <a:gd name="T90" fmla="*/ 176 w 1324"/>
                              <a:gd name="T91" fmla="*/ 489 h 1006"/>
                              <a:gd name="T92" fmla="*/ 125 w 1324"/>
                              <a:gd name="T93" fmla="*/ 466 h 1006"/>
                              <a:gd name="T94" fmla="*/ 79 w 1324"/>
                              <a:gd name="T95" fmla="*/ 398 h 1006"/>
                              <a:gd name="T96" fmla="*/ 34 w 1324"/>
                              <a:gd name="T97" fmla="*/ 369 h 1006"/>
                              <a:gd name="T98" fmla="*/ 5 w 1324"/>
                              <a:gd name="T99" fmla="*/ 284 h 1006"/>
                              <a:gd name="T100" fmla="*/ 5 w 1324"/>
                              <a:gd name="T101" fmla="*/ 216 h 1006"/>
                              <a:gd name="T102" fmla="*/ 79 w 1324"/>
                              <a:gd name="T103" fmla="*/ 159 h 1006"/>
                              <a:gd name="T104" fmla="*/ 142 w 1324"/>
                              <a:gd name="T105" fmla="*/ 148 h 1006"/>
                              <a:gd name="T106" fmla="*/ 227 w 1324"/>
                              <a:gd name="T107" fmla="*/ 171 h 1006"/>
                              <a:gd name="T108" fmla="*/ 227 w 1324"/>
                              <a:gd name="T109" fmla="*/ 250 h 1006"/>
                              <a:gd name="T110" fmla="*/ 318 w 1324"/>
                              <a:gd name="T111" fmla="*/ 239 h 1006"/>
                              <a:gd name="T112" fmla="*/ 364 w 1324"/>
                              <a:gd name="T113" fmla="*/ 193 h 1006"/>
                              <a:gd name="T114" fmla="*/ 483 w 1324"/>
                              <a:gd name="T115" fmla="*/ 171 h 1006"/>
                              <a:gd name="T116" fmla="*/ 551 w 1324"/>
                              <a:gd name="T117" fmla="*/ 159 h 1006"/>
                              <a:gd name="T118" fmla="*/ 591 w 1324"/>
                              <a:gd name="T119" fmla="*/ 51 h 1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24" h="1006">
                                <a:moveTo>
                                  <a:pt x="602" y="0"/>
                                </a:moveTo>
                                <a:lnTo>
                                  <a:pt x="619" y="0"/>
                                </a:lnTo>
                                <a:lnTo>
                                  <a:pt x="625" y="6"/>
                                </a:lnTo>
                                <a:lnTo>
                                  <a:pt x="625" y="17"/>
                                </a:lnTo>
                                <a:lnTo>
                                  <a:pt x="636" y="23"/>
                                </a:lnTo>
                                <a:lnTo>
                                  <a:pt x="688" y="23"/>
                                </a:lnTo>
                                <a:lnTo>
                                  <a:pt x="693" y="17"/>
                                </a:lnTo>
                                <a:lnTo>
                                  <a:pt x="716" y="17"/>
                                </a:lnTo>
                                <a:lnTo>
                                  <a:pt x="722" y="6"/>
                                </a:lnTo>
                                <a:lnTo>
                                  <a:pt x="739" y="6"/>
                                </a:lnTo>
                                <a:lnTo>
                                  <a:pt x="744" y="0"/>
                                </a:lnTo>
                                <a:lnTo>
                                  <a:pt x="767" y="0"/>
                                </a:lnTo>
                                <a:lnTo>
                                  <a:pt x="767" y="23"/>
                                </a:lnTo>
                                <a:lnTo>
                                  <a:pt x="779" y="29"/>
                                </a:lnTo>
                                <a:lnTo>
                                  <a:pt x="779" y="46"/>
                                </a:lnTo>
                                <a:lnTo>
                                  <a:pt x="784" y="51"/>
                                </a:lnTo>
                                <a:lnTo>
                                  <a:pt x="784" y="74"/>
                                </a:lnTo>
                                <a:lnTo>
                                  <a:pt x="790" y="86"/>
                                </a:lnTo>
                                <a:lnTo>
                                  <a:pt x="801" y="86"/>
                                </a:lnTo>
                                <a:lnTo>
                                  <a:pt x="813" y="97"/>
                                </a:lnTo>
                                <a:lnTo>
                                  <a:pt x="824" y="97"/>
                                </a:lnTo>
                                <a:lnTo>
                                  <a:pt x="847" y="74"/>
                                </a:lnTo>
                                <a:lnTo>
                                  <a:pt x="858" y="74"/>
                                </a:lnTo>
                                <a:lnTo>
                                  <a:pt x="864" y="68"/>
                                </a:lnTo>
                                <a:lnTo>
                                  <a:pt x="875" y="68"/>
                                </a:lnTo>
                                <a:lnTo>
                                  <a:pt x="881" y="63"/>
                                </a:lnTo>
                                <a:lnTo>
                                  <a:pt x="887" y="51"/>
                                </a:lnTo>
                                <a:lnTo>
                                  <a:pt x="898" y="51"/>
                                </a:lnTo>
                                <a:lnTo>
                                  <a:pt x="904" y="46"/>
                                </a:lnTo>
                                <a:lnTo>
                                  <a:pt x="926" y="46"/>
                                </a:lnTo>
                                <a:lnTo>
                                  <a:pt x="943" y="63"/>
                                </a:lnTo>
                                <a:lnTo>
                                  <a:pt x="949" y="63"/>
                                </a:lnTo>
                                <a:lnTo>
                                  <a:pt x="955" y="68"/>
                                </a:lnTo>
                                <a:lnTo>
                                  <a:pt x="966" y="68"/>
                                </a:lnTo>
                                <a:lnTo>
                                  <a:pt x="972" y="74"/>
                                </a:lnTo>
                                <a:lnTo>
                                  <a:pt x="977" y="86"/>
                                </a:lnTo>
                                <a:lnTo>
                                  <a:pt x="989" y="91"/>
                                </a:lnTo>
                                <a:lnTo>
                                  <a:pt x="995" y="91"/>
                                </a:lnTo>
                                <a:lnTo>
                                  <a:pt x="1000" y="97"/>
                                </a:lnTo>
                                <a:lnTo>
                                  <a:pt x="1000" y="108"/>
                                </a:lnTo>
                                <a:lnTo>
                                  <a:pt x="1006" y="114"/>
                                </a:lnTo>
                                <a:lnTo>
                                  <a:pt x="1006" y="125"/>
                                </a:lnTo>
                                <a:lnTo>
                                  <a:pt x="1023" y="142"/>
                                </a:lnTo>
                                <a:lnTo>
                                  <a:pt x="1029" y="142"/>
                                </a:lnTo>
                                <a:lnTo>
                                  <a:pt x="1040" y="148"/>
                                </a:lnTo>
                                <a:lnTo>
                                  <a:pt x="1046" y="159"/>
                                </a:lnTo>
                                <a:lnTo>
                                  <a:pt x="1051" y="159"/>
                                </a:lnTo>
                                <a:lnTo>
                                  <a:pt x="1063" y="165"/>
                                </a:lnTo>
                                <a:lnTo>
                                  <a:pt x="1074" y="165"/>
                                </a:lnTo>
                                <a:lnTo>
                                  <a:pt x="1074" y="171"/>
                                </a:lnTo>
                                <a:lnTo>
                                  <a:pt x="1108" y="205"/>
                                </a:lnTo>
                                <a:lnTo>
                                  <a:pt x="1114" y="205"/>
                                </a:lnTo>
                                <a:lnTo>
                                  <a:pt x="1120" y="193"/>
                                </a:lnTo>
                                <a:lnTo>
                                  <a:pt x="1120" y="182"/>
                                </a:lnTo>
                                <a:lnTo>
                                  <a:pt x="1131" y="171"/>
                                </a:lnTo>
                                <a:lnTo>
                                  <a:pt x="1120" y="171"/>
                                </a:lnTo>
                                <a:lnTo>
                                  <a:pt x="1120" y="125"/>
                                </a:lnTo>
                                <a:lnTo>
                                  <a:pt x="1131" y="120"/>
                                </a:lnTo>
                                <a:lnTo>
                                  <a:pt x="1171" y="120"/>
                                </a:lnTo>
                                <a:lnTo>
                                  <a:pt x="1182" y="114"/>
                                </a:lnTo>
                                <a:lnTo>
                                  <a:pt x="1205" y="114"/>
                                </a:lnTo>
                                <a:lnTo>
                                  <a:pt x="1205" y="125"/>
                                </a:lnTo>
                                <a:lnTo>
                                  <a:pt x="1211" y="137"/>
                                </a:lnTo>
                                <a:lnTo>
                                  <a:pt x="1216" y="142"/>
                                </a:lnTo>
                                <a:lnTo>
                                  <a:pt x="1239" y="142"/>
                                </a:lnTo>
                                <a:lnTo>
                                  <a:pt x="1239" y="159"/>
                                </a:lnTo>
                                <a:lnTo>
                                  <a:pt x="1250" y="165"/>
                                </a:lnTo>
                                <a:lnTo>
                                  <a:pt x="1250" y="188"/>
                                </a:lnTo>
                                <a:lnTo>
                                  <a:pt x="1239" y="193"/>
                                </a:lnTo>
                                <a:lnTo>
                                  <a:pt x="1239" y="227"/>
                                </a:lnTo>
                                <a:lnTo>
                                  <a:pt x="1250" y="233"/>
                                </a:lnTo>
                                <a:lnTo>
                                  <a:pt x="1256" y="239"/>
                                </a:lnTo>
                                <a:lnTo>
                                  <a:pt x="1273" y="239"/>
                                </a:lnTo>
                                <a:lnTo>
                                  <a:pt x="1273" y="250"/>
                                </a:lnTo>
                                <a:lnTo>
                                  <a:pt x="1279" y="256"/>
                                </a:lnTo>
                                <a:lnTo>
                                  <a:pt x="1279" y="290"/>
                                </a:lnTo>
                                <a:lnTo>
                                  <a:pt x="1273" y="301"/>
                                </a:lnTo>
                                <a:lnTo>
                                  <a:pt x="1262" y="301"/>
                                </a:lnTo>
                                <a:lnTo>
                                  <a:pt x="1256" y="307"/>
                                </a:lnTo>
                                <a:lnTo>
                                  <a:pt x="1256" y="335"/>
                                </a:lnTo>
                                <a:lnTo>
                                  <a:pt x="1250" y="347"/>
                                </a:lnTo>
                                <a:lnTo>
                                  <a:pt x="1233" y="347"/>
                                </a:lnTo>
                                <a:lnTo>
                                  <a:pt x="1228" y="352"/>
                                </a:lnTo>
                                <a:lnTo>
                                  <a:pt x="1216" y="358"/>
                                </a:lnTo>
                                <a:lnTo>
                                  <a:pt x="1216" y="426"/>
                                </a:lnTo>
                                <a:lnTo>
                                  <a:pt x="1228" y="432"/>
                                </a:lnTo>
                                <a:lnTo>
                                  <a:pt x="1262" y="432"/>
                                </a:lnTo>
                                <a:lnTo>
                                  <a:pt x="1273" y="443"/>
                                </a:lnTo>
                                <a:lnTo>
                                  <a:pt x="1273" y="466"/>
                                </a:lnTo>
                                <a:lnTo>
                                  <a:pt x="1279" y="472"/>
                                </a:lnTo>
                                <a:lnTo>
                                  <a:pt x="1279" y="494"/>
                                </a:lnTo>
                                <a:lnTo>
                                  <a:pt x="1284" y="500"/>
                                </a:lnTo>
                                <a:lnTo>
                                  <a:pt x="1284" y="511"/>
                                </a:lnTo>
                                <a:lnTo>
                                  <a:pt x="1296" y="517"/>
                                </a:lnTo>
                                <a:lnTo>
                                  <a:pt x="1296" y="546"/>
                                </a:lnTo>
                                <a:lnTo>
                                  <a:pt x="1301" y="557"/>
                                </a:lnTo>
                                <a:lnTo>
                                  <a:pt x="1319" y="557"/>
                                </a:lnTo>
                                <a:lnTo>
                                  <a:pt x="1319" y="568"/>
                                </a:lnTo>
                                <a:lnTo>
                                  <a:pt x="1324" y="580"/>
                                </a:lnTo>
                                <a:lnTo>
                                  <a:pt x="1324" y="619"/>
                                </a:lnTo>
                                <a:lnTo>
                                  <a:pt x="1319" y="619"/>
                                </a:lnTo>
                                <a:lnTo>
                                  <a:pt x="1307" y="631"/>
                                </a:lnTo>
                                <a:lnTo>
                                  <a:pt x="1307" y="722"/>
                                </a:lnTo>
                                <a:lnTo>
                                  <a:pt x="1301" y="727"/>
                                </a:lnTo>
                                <a:lnTo>
                                  <a:pt x="1279" y="727"/>
                                </a:lnTo>
                                <a:lnTo>
                                  <a:pt x="1273" y="733"/>
                                </a:lnTo>
                                <a:lnTo>
                                  <a:pt x="1273" y="750"/>
                                </a:lnTo>
                                <a:lnTo>
                                  <a:pt x="1262" y="756"/>
                                </a:lnTo>
                                <a:lnTo>
                                  <a:pt x="1256" y="761"/>
                                </a:lnTo>
                                <a:lnTo>
                                  <a:pt x="1256" y="795"/>
                                </a:lnTo>
                                <a:lnTo>
                                  <a:pt x="1262" y="801"/>
                                </a:lnTo>
                                <a:lnTo>
                                  <a:pt x="1273" y="801"/>
                                </a:lnTo>
                                <a:lnTo>
                                  <a:pt x="1273" y="807"/>
                                </a:lnTo>
                                <a:lnTo>
                                  <a:pt x="1279" y="818"/>
                                </a:lnTo>
                                <a:lnTo>
                                  <a:pt x="1279" y="847"/>
                                </a:lnTo>
                                <a:lnTo>
                                  <a:pt x="1284" y="852"/>
                                </a:lnTo>
                                <a:lnTo>
                                  <a:pt x="1279" y="864"/>
                                </a:lnTo>
                                <a:lnTo>
                                  <a:pt x="1279" y="875"/>
                                </a:lnTo>
                                <a:lnTo>
                                  <a:pt x="1273" y="886"/>
                                </a:lnTo>
                                <a:lnTo>
                                  <a:pt x="1262" y="886"/>
                                </a:lnTo>
                                <a:lnTo>
                                  <a:pt x="1256" y="892"/>
                                </a:lnTo>
                                <a:lnTo>
                                  <a:pt x="1256" y="937"/>
                                </a:lnTo>
                                <a:lnTo>
                                  <a:pt x="1262" y="943"/>
                                </a:lnTo>
                                <a:lnTo>
                                  <a:pt x="1256" y="949"/>
                                </a:lnTo>
                                <a:lnTo>
                                  <a:pt x="1256" y="960"/>
                                </a:lnTo>
                                <a:lnTo>
                                  <a:pt x="1250" y="966"/>
                                </a:lnTo>
                                <a:lnTo>
                                  <a:pt x="1239" y="972"/>
                                </a:lnTo>
                                <a:lnTo>
                                  <a:pt x="1239" y="983"/>
                                </a:lnTo>
                                <a:lnTo>
                                  <a:pt x="1228" y="994"/>
                                </a:lnTo>
                                <a:lnTo>
                                  <a:pt x="1228" y="1006"/>
                                </a:lnTo>
                                <a:lnTo>
                                  <a:pt x="1216" y="1006"/>
                                </a:lnTo>
                                <a:lnTo>
                                  <a:pt x="1211" y="994"/>
                                </a:lnTo>
                                <a:lnTo>
                                  <a:pt x="1211" y="989"/>
                                </a:lnTo>
                                <a:lnTo>
                                  <a:pt x="1205" y="983"/>
                                </a:lnTo>
                                <a:lnTo>
                                  <a:pt x="1193" y="983"/>
                                </a:lnTo>
                                <a:lnTo>
                                  <a:pt x="1188" y="972"/>
                                </a:lnTo>
                                <a:lnTo>
                                  <a:pt x="1188" y="966"/>
                                </a:lnTo>
                                <a:lnTo>
                                  <a:pt x="1182" y="960"/>
                                </a:lnTo>
                                <a:lnTo>
                                  <a:pt x="1188" y="960"/>
                                </a:lnTo>
                                <a:lnTo>
                                  <a:pt x="1182" y="949"/>
                                </a:lnTo>
                                <a:lnTo>
                                  <a:pt x="1182" y="926"/>
                                </a:lnTo>
                                <a:lnTo>
                                  <a:pt x="1171" y="920"/>
                                </a:lnTo>
                                <a:lnTo>
                                  <a:pt x="1165" y="920"/>
                                </a:lnTo>
                                <a:lnTo>
                                  <a:pt x="1159" y="926"/>
                                </a:lnTo>
                                <a:lnTo>
                                  <a:pt x="1159" y="943"/>
                                </a:lnTo>
                                <a:lnTo>
                                  <a:pt x="1142" y="960"/>
                                </a:lnTo>
                                <a:lnTo>
                                  <a:pt x="1137" y="949"/>
                                </a:lnTo>
                                <a:lnTo>
                                  <a:pt x="1142" y="949"/>
                                </a:lnTo>
                                <a:lnTo>
                                  <a:pt x="1137" y="943"/>
                                </a:lnTo>
                                <a:lnTo>
                                  <a:pt x="1137" y="937"/>
                                </a:lnTo>
                                <a:lnTo>
                                  <a:pt x="1131" y="926"/>
                                </a:lnTo>
                                <a:lnTo>
                                  <a:pt x="1120" y="926"/>
                                </a:lnTo>
                                <a:lnTo>
                                  <a:pt x="1114" y="920"/>
                                </a:lnTo>
                                <a:lnTo>
                                  <a:pt x="1097" y="920"/>
                                </a:lnTo>
                                <a:lnTo>
                                  <a:pt x="1091" y="915"/>
                                </a:lnTo>
                                <a:lnTo>
                                  <a:pt x="1085" y="915"/>
                                </a:lnTo>
                                <a:lnTo>
                                  <a:pt x="1074" y="903"/>
                                </a:lnTo>
                                <a:lnTo>
                                  <a:pt x="1068" y="903"/>
                                </a:lnTo>
                                <a:lnTo>
                                  <a:pt x="1063" y="898"/>
                                </a:lnTo>
                                <a:lnTo>
                                  <a:pt x="1051" y="892"/>
                                </a:lnTo>
                                <a:lnTo>
                                  <a:pt x="1040" y="892"/>
                                </a:lnTo>
                                <a:lnTo>
                                  <a:pt x="1029" y="898"/>
                                </a:lnTo>
                                <a:lnTo>
                                  <a:pt x="1023" y="903"/>
                                </a:lnTo>
                                <a:lnTo>
                                  <a:pt x="1017" y="903"/>
                                </a:lnTo>
                                <a:lnTo>
                                  <a:pt x="1006" y="898"/>
                                </a:lnTo>
                                <a:lnTo>
                                  <a:pt x="972" y="898"/>
                                </a:lnTo>
                                <a:lnTo>
                                  <a:pt x="966" y="892"/>
                                </a:lnTo>
                                <a:lnTo>
                                  <a:pt x="955" y="886"/>
                                </a:lnTo>
                                <a:lnTo>
                                  <a:pt x="955" y="864"/>
                                </a:lnTo>
                                <a:lnTo>
                                  <a:pt x="949" y="852"/>
                                </a:lnTo>
                                <a:lnTo>
                                  <a:pt x="955" y="852"/>
                                </a:lnTo>
                                <a:lnTo>
                                  <a:pt x="949" y="847"/>
                                </a:lnTo>
                                <a:lnTo>
                                  <a:pt x="949" y="841"/>
                                </a:lnTo>
                                <a:lnTo>
                                  <a:pt x="943" y="830"/>
                                </a:lnTo>
                                <a:lnTo>
                                  <a:pt x="932" y="824"/>
                                </a:lnTo>
                                <a:lnTo>
                                  <a:pt x="881" y="824"/>
                                </a:lnTo>
                                <a:lnTo>
                                  <a:pt x="875" y="830"/>
                                </a:lnTo>
                                <a:lnTo>
                                  <a:pt x="864" y="830"/>
                                </a:lnTo>
                                <a:lnTo>
                                  <a:pt x="858" y="841"/>
                                </a:lnTo>
                                <a:lnTo>
                                  <a:pt x="852" y="847"/>
                                </a:lnTo>
                                <a:lnTo>
                                  <a:pt x="830" y="847"/>
                                </a:lnTo>
                                <a:lnTo>
                                  <a:pt x="824" y="841"/>
                                </a:lnTo>
                                <a:lnTo>
                                  <a:pt x="801" y="841"/>
                                </a:lnTo>
                                <a:lnTo>
                                  <a:pt x="790" y="830"/>
                                </a:lnTo>
                                <a:lnTo>
                                  <a:pt x="784" y="830"/>
                                </a:lnTo>
                                <a:lnTo>
                                  <a:pt x="779" y="841"/>
                                </a:lnTo>
                                <a:lnTo>
                                  <a:pt x="767" y="847"/>
                                </a:lnTo>
                                <a:lnTo>
                                  <a:pt x="761" y="847"/>
                                </a:lnTo>
                                <a:lnTo>
                                  <a:pt x="756" y="841"/>
                                </a:lnTo>
                                <a:lnTo>
                                  <a:pt x="739" y="841"/>
                                </a:lnTo>
                                <a:lnTo>
                                  <a:pt x="733" y="830"/>
                                </a:lnTo>
                                <a:lnTo>
                                  <a:pt x="722" y="830"/>
                                </a:lnTo>
                                <a:lnTo>
                                  <a:pt x="716" y="841"/>
                                </a:lnTo>
                                <a:lnTo>
                                  <a:pt x="710" y="841"/>
                                </a:lnTo>
                                <a:lnTo>
                                  <a:pt x="699" y="830"/>
                                </a:lnTo>
                                <a:lnTo>
                                  <a:pt x="699" y="807"/>
                                </a:lnTo>
                                <a:lnTo>
                                  <a:pt x="693" y="801"/>
                                </a:lnTo>
                                <a:lnTo>
                                  <a:pt x="699" y="801"/>
                                </a:lnTo>
                                <a:lnTo>
                                  <a:pt x="693" y="795"/>
                                </a:lnTo>
                                <a:lnTo>
                                  <a:pt x="693" y="761"/>
                                </a:lnTo>
                                <a:lnTo>
                                  <a:pt x="688" y="756"/>
                                </a:lnTo>
                                <a:lnTo>
                                  <a:pt x="682" y="756"/>
                                </a:lnTo>
                                <a:lnTo>
                                  <a:pt x="671" y="750"/>
                                </a:lnTo>
                                <a:lnTo>
                                  <a:pt x="665" y="750"/>
                                </a:lnTo>
                                <a:lnTo>
                                  <a:pt x="659" y="756"/>
                                </a:lnTo>
                                <a:lnTo>
                                  <a:pt x="648" y="756"/>
                                </a:lnTo>
                                <a:lnTo>
                                  <a:pt x="642" y="761"/>
                                </a:lnTo>
                                <a:lnTo>
                                  <a:pt x="625" y="761"/>
                                </a:lnTo>
                                <a:lnTo>
                                  <a:pt x="619" y="773"/>
                                </a:lnTo>
                                <a:lnTo>
                                  <a:pt x="614" y="773"/>
                                </a:lnTo>
                                <a:lnTo>
                                  <a:pt x="602" y="778"/>
                                </a:lnTo>
                                <a:lnTo>
                                  <a:pt x="597" y="778"/>
                                </a:lnTo>
                                <a:lnTo>
                                  <a:pt x="580" y="761"/>
                                </a:lnTo>
                                <a:lnTo>
                                  <a:pt x="574" y="761"/>
                                </a:lnTo>
                                <a:lnTo>
                                  <a:pt x="568" y="756"/>
                                </a:lnTo>
                                <a:lnTo>
                                  <a:pt x="557" y="756"/>
                                </a:lnTo>
                                <a:lnTo>
                                  <a:pt x="551" y="761"/>
                                </a:lnTo>
                                <a:lnTo>
                                  <a:pt x="545" y="773"/>
                                </a:lnTo>
                                <a:lnTo>
                                  <a:pt x="545" y="778"/>
                                </a:lnTo>
                                <a:lnTo>
                                  <a:pt x="540" y="784"/>
                                </a:lnTo>
                                <a:lnTo>
                                  <a:pt x="494" y="784"/>
                                </a:lnTo>
                                <a:lnTo>
                                  <a:pt x="483" y="778"/>
                                </a:lnTo>
                                <a:lnTo>
                                  <a:pt x="460" y="778"/>
                                </a:lnTo>
                                <a:lnTo>
                                  <a:pt x="455" y="773"/>
                                </a:lnTo>
                                <a:lnTo>
                                  <a:pt x="455" y="761"/>
                                </a:lnTo>
                                <a:lnTo>
                                  <a:pt x="460" y="756"/>
                                </a:lnTo>
                                <a:lnTo>
                                  <a:pt x="460" y="744"/>
                                </a:lnTo>
                                <a:lnTo>
                                  <a:pt x="472" y="733"/>
                                </a:lnTo>
                                <a:lnTo>
                                  <a:pt x="460" y="733"/>
                                </a:lnTo>
                                <a:lnTo>
                                  <a:pt x="460" y="727"/>
                                </a:lnTo>
                                <a:lnTo>
                                  <a:pt x="455" y="722"/>
                                </a:lnTo>
                                <a:lnTo>
                                  <a:pt x="460" y="722"/>
                                </a:lnTo>
                                <a:lnTo>
                                  <a:pt x="449" y="710"/>
                                </a:lnTo>
                                <a:lnTo>
                                  <a:pt x="437" y="710"/>
                                </a:lnTo>
                                <a:lnTo>
                                  <a:pt x="432" y="705"/>
                                </a:lnTo>
                                <a:lnTo>
                                  <a:pt x="426" y="705"/>
                                </a:lnTo>
                                <a:lnTo>
                                  <a:pt x="415" y="699"/>
                                </a:lnTo>
                                <a:lnTo>
                                  <a:pt x="409" y="688"/>
                                </a:lnTo>
                                <a:lnTo>
                                  <a:pt x="409" y="676"/>
                                </a:lnTo>
                                <a:lnTo>
                                  <a:pt x="415" y="665"/>
                                </a:lnTo>
                                <a:lnTo>
                                  <a:pt x="415" y="659"/>
                                </a:lnTo>
                                <a:lnTo>
                                  <a:pt x="409" y="653"/>
                                </a:lnTo>
                                <a:lnTo>
                                  <a:pt x="415" y="653"/>
                                </a:lnTo>
                                <a:lnTo>
                                  <a:pt x="409" y="642"/>
                                </a:lnTo>
                                <a:lnTo>
                                  <a:pt x="409" y="636"/>
                                </a:lnTo>
                                <a:lnTo>
                                  <a:pt x="403" y="631"/>
                                </a:lnTo>
                                <a:lnTo>
                                  <a:pt x="386" y="631"/>
                                </a:lnTo>
                                <a:lnTo>
                                  <a:pt x="381" y="636"/>
                                </a:lnTo>
                                <a:lnTo>
                                  <a:pt x="318" y="636"/>
                                </a:lnTo>
                                <a:lnTo>
                                  <a:pt x="312" y="642"/>
                                </a:lnTo>
                                <a:lnTo>
                                  <a:pt x="312" y="659"/>
                                </a:lnTo>
                                <a:lnTo>
                                  <a:pt x="307" y="665"/>
                                </a:lnTo>
                                <a:lnTo>
                                  <a:pt x="284" y="665"/>
                                </a:lnTo>
                                <a:lnTo>
                                  <a:pt x="273" y="676"/>
                                </a:lnTo>
                                <a:lnTo>
                                  <a:pt x="273" y="688"/>
                                </a:lnTo>
                                <a:lnTo>
                                  <a:pt x="267" y="699"/>
                                </a:lnTo>
                                <a:lnTo>
                                  <a:pt x="261" y="699"/>
                                </a:lnTo>
                                <a:lnTo>
                                  <a:pt x="250" y="688"/>
                                </a:lnTo>
                                <a:lnTo>
                                  <a:pt x="250" y="642"/>
                                </a:lnTo>
                                <a:lnTo>
                                  <a:pt x="239" y="631"/>
                                </a:lnTo>
                                <a:lnTo>
                                  <a:pt x="227" y="631"/>
                                </a:lnTo>
                                <a:lnTo>
                                  <a:pt x="221" y="619"/>
                                </a:lnTo>
                                <a:lnTo>
                                  <a:pt x="210" y="608"/>
                                </a:lnTo>
                                <a:lnTo>
                                  <a:pt x="187" y="608"/>
                                </a:lnTo>
                                <a:lnTo>
                                  <a:pt x="170" y="591"/>
                                </a:lnTo>
                                <a:lnTo>
                                  <a:pt x="170" y="585"/>
                                </a:lnTo>
                                <a:lnTo>
                                  <a:pt x="165" y="580"/>
                                </a:lnTo>
                                <a:lnTo>
                                  <a:pt x="165" y="563"/>
                                </a:lnTo>
                                <a:lnTo>
                                  <a:pt x="170" y="557"/>
                                </a:lnTo>
                                <a:lnTo>
                                  <a:pt x="176" y="546"/>
                                </a:lnTo>
                                <a:lnTo>
                                  <a:pt x="187" y="540"/>
                                </a:lnTo>
                                <a:lnTo>
                                  <a:pt x="187" y="511"/>
                                </a:lnTo>
                                <a:lnTo>
                                  <a:pt x="176" y="500"/>
                                </a:lnTo>
                                <a:lnTo>
                                  <a:pt x="187" y="500"/>
                                </a:lnTo>
                                <a:lnTo>
                                  <a:pt x="176" y="494"/>
                                </a:lnTo>
                                <a:lnTo>
                                  <a:pt x="176" y="489"/>
                                </a:lnTo>
                                <a:lnTo>
                                  <a:pt x="170" y="477"/>
                                </a:lnTo>
                                <a:lnTo>
                                  <a:pt x="165" y="472"/>
                                </a:lnTo>
                                <a:lnTo>
                                  <a:pt x="165" y="466"/>
                                </a:lnTo>
                                <a:lnTo>
                                  <a:pt x="153" y="455"/>
                                </a:lnTo>
                                <a:lnTo>
                                  <a:pt x="131" y="455"/>
                                </a:lnTo>
                                <a:lnTo>
                                  <a:pt x="125" y="466"/>
                                </a:lnTo>
                                <a:lnTo>
                                  <a:pt x="108" y="466"/>
                                </a:lnTo>
                                <a:lnTo>
                                  <a:pt x="108" y="455"/>
                                </a:lnTo>
                                <a:lnTo>
                                  <a:pt x="85" y="432"/>
                                </a:lnTo>
                                <a:lnTo>
                                  <a:pt x="74" y="432"/>
                                </a:lnTo>
                                <a:lnTo>
                                  <a:pt x="74" y="404"/>
                                </a:lnTo>
                                <a:lnTo>
                                  <a:pt x="79" y="398"/>
                                </a:lnTo>
                                <a:lnTo>
                                  <a:pt x="79" y="358"/>
                                </a:lnTo>
                                <a:lnTo>
                                  <a:pt x="74" y="352"/>
                                </a:lnTo>
                                <a:lnTo>
                                  <a:pt x="68" y="352"/>
                                </a:lnTo>
                                <a:lnTo>
                                  <a:pt x="57" y="358"/>
                                </a:lnTo>
                                <a:lnTo>
                                  <a:pt x="45" y="358"/>
                                </a:lnTo>
                                <a:lnTo>
                                  <a:pt x="34" y="369"/>
                                </a:lnTo>
                                <a:lnTo>
                                  <a:pt x="28" y="369"/>
                                </a:lnTo>
                                <a:lnTo>
                                  <a:pt x="23" y="358"/>
                                </a:lnTo>
                                <a:lnTo>
                                  <a:pt x="11" y="352"/>
                                </a:lnTo>
                                <a:lnTo>
                                  <a:pt x="11" y="347"/>
                                </a:lnTo>
                                <a:lnTo>
                                  <a:pt x="5" y="335"/>
                                </a:lnTo>
                                <a:lnTo>
                                  <a:pt x="5" y="284"/>
                                </a:lnTo>
                                <a:lnTo>
                                  <a:pt x="0" y="279"/>
                                </a:lnTo>
                                <a:lnTo>
                                  <a:pt x="0" y="239"/>
                                </a:lnTo>
                                <a:lnTo>
                                  <a:pt x="5" y="233"/>
                                </a:lnTo>
                                <a:lnTo>
                                  <a:pt x="0" y="233"/>
                                </a:lnTo>
                                <a:lnTo>
                                  <a:pt x="5" y="227"/>
                                </a:lnTo>
                                <a:lnTo>
                                  <a:pt x="5" y="216"/>
                                </a:lnTo>
                                <a:lnTo>
                                  <a:pt x="11" y="210"/>
                                </a:lnTo>
                                <a:lnTo>
                                  <a:pt x="11" y="205"/>
                                </a:lnTo>
                                <a:lnTo>
                                  <a:pt x="28" y="188"/>
                                </a:lnTo>
                                <a:lnTo>
                                  <a:pt x="34" y="188"/>
                                </a:lnTo>
                                <a:lnTo>
                                  <a:pt x="45" y="193"/>
                                </a:lnTo>
                                <a:lnTo>
                                  <a:pt x="79" y="159"/>
                                </a:lnTo>
                                <a:lnTo>
                                  <a:pt x="79" y="148"/>
                                </a:lnTo>
                                <a:lnTo>
                                  <a:pt x="102" y="125"/>
                                </a:lnTo>
                                <a:lnTo>
                                  <a:pt x="108" y="125"/>
                                </a:lnTo>
                                <a:lnTo>
                                  <a:pt x="125" y="142"/>
                                </a:lnTo>
                                <a:lnTo>
                                  <a:pt x="131" y="142"/>
                                </a:lnTo>
                                <a:lnTo>
                                  <a:pt x="142" y="148"/>
                                </a:lnTo>
                                <a:lnTo>
                                  <a:pt x="187" y="148"/>
                                </a:lnTo>
                                <a:lnTo>
                                  <a:pt x="193" y="142"/>
                                </a:lnTo>
                                <a:lnTo>
                                  <a:pt x="199" y="142"/>
                                </a:lnTo>
                                <a:lnTo>
                                  <a:pt x="210" y="148"/>
                                </a:lnTo>
                                <a:lnTo>
                                  <a:pt x="227" y="148"/>
                                </a:lnTo>
                                <a:lnTo>
                                  <a:pt x="227" y="171"/>
                                </a:lnTo>
                                <a:lnTo>
                                  <a:pt x="239" y="182"/>
                                </a:lnTo>
                                <a:lnTo>
                                  <a:pt x="239" y="205"/>
                                </a:lnTo>
                                <a:lnTo>
                                  <a:pt x="227" y="210"/>
                                </a:lnTo>
                                <a:lnTo>
                                  <a:pt x="221" y="216"/>
                                </a:lnTo>
                                <a:lnTo>
                                  <a:pt x="221" y="239"/>
                                </a:lnTo>
                                <a:lnTo>
                                  <a:pt x="227" y="250"/>
                                </a:lnTo>
                                <a:lnTo>
                                  <a:pt x="244" y="250"/>
                                </a:lnTo>
                                <a:lnTo>
                                  <a:pt x="250" y="239"/>
                                </a:lnTo>
                                <a:lnTo>
                                  <a:pt x="267" y="239"/>
                                </a:lnTo>
                                <a:lnTo>
                                  <a:pt x="273" y="250"/>
                                </a:lnTo>
                                <a:lnTo>
                                  <a:pt x="312" y="250"/>
                                </a:lnTo>
                                <a:lnTo>
                                  <a:pt x="318" y="239"/>
                                </a:lnTo>
                                <a:lnTo>
                                  <a:pt x="329" y="233"/>
                                </a:lnTo>
                                <a:lnTo>
                                  <a:pt x="335" y="227"/>
                                </a:lnTo>
                                <a:lnTo>
                                  <a:pt x="341" y="216"/>
                                </a:lnTo>
                                <a:lnTo>
                                  <a:pt x="352" y="210"/>
                                </a:lnTo>
                                <a:lnTo>
                                  <a:pt x="358" y="205"/>
                                </a:lnTo>
                                <a:lnTo>
                                  <a:pt x="364" y="193"/>
                                </a:lnTo>
                                <a:lnTo>
                                  <a:pt x="403" y="193"/>
                                </a:lnTo>
                                <a:lnTo>
                                  <a:pt x="409" y="188"/>
                                </a:lnTo>
                                <a:lnTo>
                                  <a:pt x="460" y="188"/>
                                </a:lnTo>
                                <a:lnTo>
                                  <a:pt x="472" y="182"/>
                                </a:lnTo>
                                <a:lnTo>
                                  <a:pt x="477" y="171"/>
                                </a:lnTo>
                                <a:lnTo>
                                  <a:pt x="483" y="171"/>
                                </a:lnTo>
                                <a:lnTo>
                                  <a:pt x="494" y="165"/>
                                </a:lnTo>
                                <a:lnTo>
                                  <a:pt x="500" y="159"/>
                                </a:lnTo>
                                <a:lnTo>
                                  <a:pt x="523" y="159"/>
                                </a:lnTo>
                                <a:lnTo>
                                  <a:pt x="528" y="165"/>
                                </a:lnTo>
                                <a:lnTo>
                                  <a:pt x="545" y="165"/>
                                </a:lnTo>
                                <a:lnTo>
                                  <a:pt x="551" y="159"/>
                                </a:lnTo>
                                <a:lnTo>
                                  <a:pt x="557" y="159"/>
                                </a:lnTo>
                                <a:lnTo>
                                  <a:pt x="568" y="148"/>
                                </a:lnTo>
                                <a:lnTo>
                                  <a:pt x="568" y="68"/>
                                </a:lnTo>
                                <a:lnTo>
                                  <a:pt x="574" y="63"/>
                                </a:lnTo>
                                <a:lnTo>
                                  <a:pt x="580" y="63"/>
                                </a:lnTo>
                                <a:lnTo>
                                  <a:pt x="591" y="51"/>
                                </a:lnTo>
                                <a:lnTo>
                                  <a:pt x="591" y="29"/>
                                </a:lnTo>
                                <a:lnTo>
                                  <a:pt x="597" y="23"/>
                                </a:lnTo>
                                <a:lnTo>
                                  <a:pt x="60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24" name="Freeform 116"/>
                        <wps:cNvSpPr>
                          <a:spLocks/>
                        </wps:cNvSpPr>
                        <wps:spPr bwMode="auto">
                          <a:xfrm>
                            <a:off x="1551940" y="1176020"/>
                            <a:ext cx="440690" cy="389255"/>
                          </a:xfrm>
                          <a:custGeom>
                            <a:avLst/>
                            <a:gdLst>
                              <a:gd name="T0" fmla="*/ 347 w 694"/>
                              <a:gd name="T1" fmla="*/ 5 h 613"/>
                              <a:gd name="T2" fmla="*/ 387 w 694"/>
                              <a:gd name="T3" fmla="*/ 45 h 613"/>
                              <a:gd name="T4" fmla="*/ 415 w 694"/>
                              <a:gd name="T5" fmla="*/ 62 h 613"/>
                              <a:gd name="T6" fmla="*/ 483 w 694"/>
                              <a:gd name="T7" fmla="*/ 45 h 613"/>
                              <a:gd name="T8" fmla="*/ 495 w 694"/>
                              <a:gd name="T9" fmla="*/ 22 h 613"/>
                              <a:gd name="T10" fmla="*/ 529 w 694"/>
                              <a:gd name="T11" fmla="*/ 5 h 613"/>
                              <a:gd name="T12" fmla="*/ 552 w 694"/>
                              <a:gd name="T13" fmla="*/ 22 h 613"/>
                              <a:gd name="T14" fmla="*/ 574 w 694"/>
                              <a:gd name="T15" fmla="*/ 51 h 613"/>
                              <a:gd name="T16" fmla="*/ 586 w 694"/>
                              <a:gd name="T17" fmla="*/ 102 h 613"/>
                              <a:gd name="T18" fmla="*/ 614 w 694"/>
                              <a:gd name="T19" fmla="*/ 119 h 613"/>
                              <a:gd name="T20" fmla="*/ 637 w 694"/>
                              <a:gd name="T21" fmla="*/ 136 h 613"/>
                              <a:gd name="T22" fmla="*/ 660 w 694"/>
                              <a:gd name="T23" fmla="*/ 147 h 613"/>
                              <a:gd name="T24" fmla="*/ 677 w 694"/>
                              <a:gd name="T25" fmla="*/ 170 h 613"/>
                              <a:gd name="T26" fmla="*/ 682 w 694"/>
                              <a:gd name="T27" fmla="*/ 227 h 613"/>
                              <a:gd name="T28" fmla="*/ 682 w 694"/>
                              <a:gd name="T29" fmla="*/ 255 h 613"/>
                              <a:gd name="T30" fmla="*/ 694 w 694"/>
                              <a:gd name="T31" fmla="*/ 352 h 613"/>
                              <a:gd name="T32" fmla="*/ 677 w 694"/>
                              <a:gd name="T33" fmla="*/ 374 h 613"/>
                              <a:gd name="T34" fmla="*/ 682 w 694"/>
                              <a:gd name="T35" fmla="*/ 420 h 613"/>
                              <a:gd name="T36" fmla="*/ 648 w 694"/>
                              <a:gd name="T37" fmla="*/ 431 h 613"/>
                              <a:gd name="T38" fmla="*/ 563 w 694"/>
                              <a:gd name="T39" fmla="*/ 448 h 613"/>
                              <a:gd name="T40" fmla="*/ 517 w 694"/>
                              <a:gd name="T41" fmla="*/ 488 h 613"/>
                              <a:gd name="T42" fmla="*/ 461 w 694"/>
                              <a:gd name="T43" fmla="*/ 471 h 613"/>
                              <a:gd name="T44" fmla="*/ 444 w 694"/>
                              <a:gd name="T45" fmla="*/ 522 h 613"/>
                              <a:gd name="T46" fmla="*/ 415 w 694"/>
                              <a:gd name="T47" fmla="*/ 551 h 613"/>
                              <a:gd name="T48" fmla="*/ 398 w 694"/>
                              <a:gd name="T49" fmla="*/ 585 h 613"/>
                              <a:gd name="T50" fmla="*/ 347 w 694"/>
                              <a:gd name="T51" fmla="*/ 590 h 613"/>
                              <a:gd name="T52" fmla="*/ 307 w 694"/>
                              <a:gd name="T53" fmla="*/ 585 h 613"/>
                              <a:gd name="T54" fmla="*/ 284 w 694"/>
                              <a:gd name="T55" fmla="*/ 596 h 613"/>
                              <a:gd name="T56" fmla="*/ 222 w 694"/>
                              <a:gd name="T57" fmla="*/ 607 h 613"/>
                              <a:gd name="T58" fmla="*/ 159 w 694"/>
                              <a:gd name="T59" fmla="*/ 607 h 613"/>
                              <a:gd name="T60" fmla="*/ 142 w 694"/>
                              <a:gd name="T61" fmla="*/ 596 h 613"/>
                              <a:gd name="T62" fmla="*/ 114 w 694"/>
                              <a:gd name="T63" fmla="*/ 562 h 613"/>
                              <a:gd name="T64" fmla="*/ 80 w 694"/>
                              <a:gd name="T65" fmla="*/ 534 h 613"/>
                              <a:gd name="T66" fmla="*/ 63 w 694"/>
                              <a:gd name="T67" fmla="*/ 499 h 613"/>
                              <a:gd name="T68" fmla="*/ 63 w 694"/>
                              <a:gd name="T69" fmla="*/ 477 h 613"/>
                              <a:gd name="T70" fmla="*/ 63 w 694"/>
                              <a:gd name="T71" fmla="*/ 426 h 613"/>
                              <a:gd name="T72" fmla="*/ 63 w 694"/>
                              <a:gd name="T73" fmla="*/ 397 h 613"/>
                              <a:gd name="T74" fmla="*/ 40 w 694"/>
                              <a:gd name="T75" fmla="*/ 352 h 613"/>
                              <a:gd name="T76" fmla="*/ 17 w 694"/>
                              <a:gd name="T77" fmla="*/ 335 h 613"/>
                              <a:gd name="T78" fmla="*/ 0 w 694"/>
                              <a:gd name="T79" fmla="*/ 204 h 613"/>
                              <a:gd name="T80" fmla="*/ 40 w 694"/>
                              <a:gd name="T81" fmla="*/ 204 h 613"/>
                              <a:gd name="T82" fmla="*/ 63 w 694"/>
                              <a:gd name="T83" fmla="*/ 159 h 613"/>
                              <a:gd name="T84" fmla="*/ 80 w 694"/>
                              <a:gd name="T85" fmla="*/ 125 h 613"/>
                              <a:gd name="T86" fmla="*/ 114 w 694"/>
                              <a:gd name="T87" fmla="*/ 136 h 613"/>
                              <a:gd name="T88" fmla="*/ 142 w 694"/>
                              <a:gd name="T89" fmla="*/ 147 h 613"/>
                              <a:gd name="T90" fmla="*/ 176 w 694"/>
                              <a:gd name="T91" fmla="*/ 136 h 613"/>
                              <a:gd name="T92" fmla="*/ 211 w 694"/>
                              <a:gd name="T93" fmla="*/ 142 h 613"/>
                              <a:gd name="T94" fmla="*/ 228 w 694"/>
                              <a:gd name="T95" fmla="*/ 102 h 613"/>
                              <a:gd name="T96" fmla="*/ 245 w 694"/>
                              <a:gd name="T97" fmla="*/ 68 h 613"/>
                              <a:gd name="T98" fmla="*/ 284 w 694"/>
                              <a:gd name="T99" fmla="*/ 51 h 613"/>
                              <a:gd name="T100" fmla="*/ 319 w 694"/>
                              <a:gd name="T101" fmla="*/ 28 h 613"/>
                              <a:gd name="T102" fmla="*/ 330 w 694"/>
                              <a:gd name="T103" fmla="*/ 0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94" h="613">
                                <a:moveTo>
                                  <a:pt x="330" y="0"/>
                                </a:moveTo>
                                <a:lnTo>
                                  <a:pt x="341" y="0"/>
                                </a:lnTo>
                                <a:lnTo>
                                  <a:pt x="347" y="5"/>
                                </a:lnTo>
                                <a:lnTo>
                                  <a:pt x="375" y="5"/>
                                </a:lnTo>
                                <a:lnTo>
                                  <a:pt x="375" y="39"/>
                                </a:lnTo>
                                <a:lnTo>
                                  <a:pt x="387" y="45"/>
                                </a:lnTo>
                                <a:lnTo>
                                  <a:pt x="398" y="45"/>
                                </a:lnTo>
                                <a:lnTo>
                                  <a:pt x="409" y="51"/>
                                </a:lnTo>
                                <a:lnTo>
                                  <a:pt x="415" y="62"/>
                                </a:lnTo>
                                <a:lnTo>
                                  <a:pt x="466" y="62"/>
                                </a:lnTo>
                                <a:lnTo>
                                  <a:pt x="472" y="51"/>
                                </a:lnTo>
                                <a:lnTo>
                                  <a:pt x="483" y="45"/>
                                </a:lnTo>
                                <a:lnTo>
                                  <a:pt x="489" y="39"/>
                                </a:lnTo>
                                <a:lnTo>
                                  <a:pt x="495" y="28"/>
                                </a:lnTo>
                                <a:lnTo>
                                  <a:pt x="495" y="22"/>
                                </a:lnTo>
                                <a:lnTo>
                                  <a:pt x="506" y="17"/>
                                </a:lnTo>
                                <a:lnTo>
                                  <a:pt x="512" y="5"/>
                                </a:lnTo>
                                <a:lnTo>
                                  <a:pt x="529" y="5"/>
                                </a:lnTo>
                                <a:lnTo>
                                  <a:pt x="534" y="17"/>
                                </a:lnTo>
                                <a:lnTo>
                                  <a:pt x="540" y="17"/>
                                </a:lnTo>
                                <a:lnTo>
                                  <a:pt x="552" y="22"/>
                                </a:lnTo>
                                <a:lnTo>
                                  <a:pt x="563" y="22"/>
                                </a:lnTo>
                                <a:lnTo>
                                  <a:pt x="574" y="28"/>
                                </a:lnTo>
                                <a:lnTo>
                                  <a:pt x="574" y="51"/>
                                </a:lnTo>
                                <a:lnTo>
                                  <a:pt x="580" y="62"/>
                                </a:lnTo>
                                <a:lnTo>
                                  <a:pt x="580" y="96"/>
                                </a:lnTo>
                                <a:lnTo>
                                  <a:pt x="586" y="102"/>
                                </a:lnTo>
                                <a:lnTo>
                                  <a:pt x="603" y="102"/>
                                </a:lnTo>
                                <a:lnTo>
                                  <a:pt x="608" y="113"/>
                                </a:lnTo>
                                <a:lnTo>
                                  <a:pt x="614" y="119"/>
                                </a:lnTo>
                                <a:lnTo>
                                  <a:pt x="625" y="125"/>
                                </a:lnTo>
                                <a:lnTo>
                                  <a:pt x="631" y="136"/>
                                </a:lnTo>
                                <a:lnTo>
                                  <a:pt x="637" y="136"/>
                                </a:lnTo>
                                <a:lnTo>
                                  <a:pt x="648" y="142"/>
                                </a:lnTo>
                                <a:lnTo>
                                  <a:pt x="654" y="142"/>
                                </a:lnTo>
                                <a:lnTo>
                                  <a:pt x="660" y="147"/>
                                </a:lnTo>
                                <a:lnTo>
                                  <a:pt x="671" y="147"/>
                                </a:lnTo>
                                <a:lnTo>
                                  <a:pt x="671" y="164"/>
                                </a:lnTo>
                                <a:lnTo>
                                  <a:pt x="677" y="170"/>
                                </a:lnTo>
                                <a:lnTo>
                                  <a:pt x="677" y="204"/>
                                </a:lnTo>
                                <a:lnTo>
                                  <a:pt x="682" y="210"/>
                                </a:lnTo>
                                <a:lnTo>
                                  <a:pt x="682" y="227"/>
                                </a:lnTo>
                                <a:lnTo>
                                  <a:pt x="677" y="232"/>
                                </a:lnTo>
                                <a:lnTo>
                                  <a:pt x="677" y="244"/>
                                </a:lnTo>
                                <a:lnTo>
                                  <a:pt x="682" y="255"/>
                                </a:lnTo>
                                <a:lnTo>
                                  <a:pt x="682" y="261"/>
                                </a:lnTo>
                                <a:lnTo>
                                  <a:pt x="694" y="267"/>
                                </a:lnTo>
                                <a:lnTo>
                                  <a:pt x="694" y="352"/>
                                </a:lnTo>
                                <a:lnTo>
                                  <a:pt x="682" y="357"/>
                                </a:lnTo>
                                <a:lnTo>
                                  <a:pt x="682" y="369"/>
                                </a:lnTo>
                                <a:lnTo>
                                  <a:pt x="677" y="374"/>
                                </a:lnTo>
                                <a:lnTo>
                                  <a:pt x="677" y="392"/>
                                </a:lnTo>
                                <a:lnTo>
                                  <a:pt x="682" y="397"/>
                                </a:lnTo>
                                <a:lnTo>
                                  <a:pt x="682" y="420"/>
                                </a:lnTo>
                                <a:lnTo>
                                  <a:pt x="677" y="426"/>
                                </a:lnTo>
                                <a:lnTo>
                                  <a:pt x="654" y="426"/>
                                </a:lnTo>
                                <a:lnTo>
                                  <a:pt x="648" y="431"/>
                                </a:lnTo>
                                <a:lnTo>
                                  <a:pt x="580" y="431"/>
                                </a:lnTo>
                                <a:lnTo>
                                  <a:pt x="574" y="443"/>
                                </a:lnTo>
                                <a:lnTo>
                                  <a:pt x="563" y="448"/>
                                </a:lnTo>
                                <a:lnTo>
                                  <a:pt x="557" y="454"/>
                                </a:lnTo>
                                <a:lnTo>
                                  <a:pt x="552" y="454"/>
                                </a:lnTo>
                                <a:lnTo>
                                  <a:pt x="517" y="488"/>
                                </a:lnTo>
                                <a:lnTo>
                                  <a:pt x="506" y="488"/>
                                </a:lnTo>
                                <a:lnTo>
                                  <a:pt x="489" y="471"/>
                                </a:lnTo>
                                <a:lnTo>
                                  <a:pt x="461" y="471"/>
                                </a:lnTo>
                                <a:lnTo>
                                  <a:pt x="449" y="477"/>
                                </a:lnTo>
                                <a:lnTo>
                                  <a:pt x="444" y="488"/>
                                </a:lnTo>
                                <a:lnTo>
                                  <a:pt x="444" y="522"/>
                                </a:lnTo>
                                <a:lnTo>
                                  <a:pt x="438" y="534"/>
                                </a:lnTo>
                                <a:lnTo>
                                  <a:pt x="426" y="539"/>
                                </a:lnTo>
                                <a:lnTo>
                                  <a:pt x="415" y="551"/>
                                </a:lnTo>
                                <a:lnTo>
                                  <a:pt x="415" y="573"/>
                                </a:lnTo>
                                <a:lnTo>
                                  <a:pt x="409" y="585"/>
                                </a:lnTo>
                                <a:lnTo>
                                  <a:pt x="398" y="585"/>
                                </a:lnTo>
                                <a:lnTo>
                                  <a:pt x="387" y="596"/>
                                </a:lnTo>
                                <a:lnTo>
                                  <a:pt x="353" y="596"/>
                                </a:lnTo>
                                <a:lnTo>
                                  <a:pt x="347" y="590"/>
                                </a:lnTo>
                                <a:lnTo>
                                  <a:pt x="341" y="590"/>
                                </a:lnTo>
                                <a:lnTo>
                                  <a:pt x="330" y="585"/>
                                </a:lnTo>
                                <a:lnTo>
                                  <a:pt x="307" y="585"/>
                                </a:lnTo>
                                <a:lnTo>
                                  <a:pt x="301" y="590"/>
                                </a:lnTo>
                                <a:lnTo>
                                  <a:pt x="296" y="590"/>
                                </a:lnTo>
                                <a:lnTo>
                                  <a:pt x="284" y="596"/>
                                </a:lnTo>
                                <a:lnTo>
                                  <a:pt x="267" y="596"/>
                                </a:lnTo>
                                <a:lnTo>
                                  <a:pt x="256" y="607"/>
                                </a:lnTo>
                                <a:lnTo>
                                  <a:pt x="222" y="607"/>
                                </a:lnTo>
                                <a:lnTo>
                                  <a:pt x="211" y="613"/>
                                </a:lnTo>
                                <a:lnTo>
                                  <a:pt x="165" y="613"/>
                                </a:lnTo>
                                <a:lnTo>
                                  <a:pt x="159" y="607"/>
                                </a:lnTo>
                                <a:lnTo>
                                  <a:pt x="165" y="607"/>
                                </a:lnTo>
                                <a:lnTo>
                                  <a:pt x="154" y="596"/>
                                </a:lnTo>
                                <a:lnTo>
                                  <a:pt x="142" y="596"/>
                                </a:lnTo>
                                <a:lnTo>
                                  <a:pt x="120" y="573"/>
                                </a:lnTo>
                                <a:lnTo>
                                  <a:pt x="120" y="568"/>
                                </a:lnTo>
                                <a:lnTo>
                                  <a:pt x="114" y="562"/>
                                </a:lnTo>
                                <a:lnTo>
                                  <a:pt x="85" y="562"/>
                                </a:lnTo>
                                <a:lnTo>
                                  <a:pt x="80" y="551"/>
                                </a:lnTo>
                                <a:lnTo>
                                  <a:pt x="80" y="534"/>
                                </a:lnTo>
                                <a:lnTo>
                                  <a:pt x="68" y="522"/>
                                </a:lnTo>
                                <a:lnTo>
                                  <a:pt x="68" y="511"/>
                                </a:lnTo>
                                <a:lnTo>
                                  <a:pt x="63" y="499"/>
                                </a:lnTo>
                                <a:lnTo>
                                  <a:pt x="63" y="488"/>
                                </a:lnTo>
                                <a:lnTo>
                                  <a:pt x="57" y="477"/>
                                </a:lnTo>
                                <a:lnTo>
                                  <a:pt x="63" y="477"/>
                                </a:lnTo>
                                <a:lnTo>
                                  <a:pt x="57" y="471"/>
                                </a:lnTo>
                                <a:lnTo>
                                  <a:pt x="57" y="431"/>
                                </a:lnTo>
                                <a:lnTo>
                                  <a:pt x="63" y="426"/>
                                </a:lnTo>
                                <a:lnTo>
                                  <a:pt x="63" y="403"/>
                                </a:lnTo>
                                <a:lnTo>
                                  <a:pt x="57" y="397"/>
                                </a:lnTo>
                                <a:lnTo>
                                  <a:pt x="63" y="397"/>
                                </a:lnTo>
                                <a:lnTo>
                                  <a:pt x="57" y="392"/>
                                </a:lnTo>
                                <a:lnTo>
                                  <a:pt x="57" y="369"/>
                                </a:lnTo>
                                <a:lnTo>
                                  <a:pt x="40" y="352"/>
                                </a:lnTo>
                                <a:lnTo>
                                  <a:pt x="34" y="352"/>
                                </a:lnTo>
                                <a:lnTo>
                                  <a:pt x="23" y="346"/>
                                </a:lnTo>
                                <a:lnTo>
                                  <a:pt x="17" y="335"/>
                                </a:lnTo>
                                <a:lnTo>
                                  <a:pt x="17" y="232"/>
                                </a:lnTo>
                                <a:lnTo>
                                  <a:pt x="0" y="215"/>
                                </a:lnTo>
                                <a:lnTo>
                                  <a:pt x="0" y="204"/>
                                </a:lnTo>
                                <a:lnTo>
                                  <a:pt x="12" y="193"/>
                                </a:lnTo>
                                <a:lnTo>
                                  <a:pt x="34" y="193"/>
                                </a:lnTo>
                                <a:lnTo>
                                  <a:pt x="40" y="204"/>
                                </a:lnTo>
                                <a:lnTo>
                                  <a:pt x="46" y="204"/>
                                </a:lnTo>
                                <a:lnTo>
                                  <a:pt x="63" y="187"/>
                                </a:lnTo>
                                <a:lnTo>
                                  <a:pt x="63" y="159"/>
                                </a:lnTo>
                                <a:lnTo>
                                  <a:pt x="68" y="147"/>
                                </a:lnTo>
                                <a:lnTo>
                                  <a:pt x="68" y="136"/>
                                </a:lnTo>
                                <a:lnTo>
                                  <a:pt x="80" y="125"/>
                                </a:lnTo>
                                <a:lnTo>
                                  <a:pt x="103" y="125"/>
                                </a:lnTo>
                                <a:lnTo>
                                  <a:pt x="108" y="136"/>
                                </a:lnTo>
                                <a:lnTo>
                                  <a:pt x="114" y="136"/>
                                </a:lnTo>
                                <a:lnTo>
                                  <a:pt x="120" y="142"/>
                                </a:lnTo>
                                <a:lnTo>
                                  <a:pt x="137" y="142"/>
                                </a:lnTo>
                                <a:lnTo>
                                  <a:pt x="142" y="147"/>
                                </a:lnTo>
                                <a:lnTo>
                                  <a:pt x="159" y="147"/>
                                </a:lnTo>
                                <a:lnTo>
                                  <a:pt x="165" y="142"/>
                                </a:lnTo>
                                <a:lnTo>
                                  <a:pt x="176" y="136"/>
                                </a:lnTo>
                                <a:lnTo>
                                  <a:pt x="182" y="136"/>
                                </a:lnTo>
                                <a:lnTo>
                                  <a:pt x="188" y="142"/>
                                </a:lnTo>
                                <a:lnTo>
                                  <a:pt x="211" y="142"/>
                                </a:lnTo>
                                <a:lnTo>
                                  <a:pt x="222" y="136"/>
                                </a:lnTo>
                                <a:lnTo>
                                  <a:pt x="222" y="113"/>
                                </a:lnTo>
                                <a:lnTo>
                                  <a:pt x="228" y="102"/>
                                </a:lnTo>
                                <a:lnTo>
                                  <a:pt x="228" y="79"/>
                                </a:lnTo>
                                <a:lnTo>
                                  <a:pt x="233" y="73"/>
                                </a:lnTo>
                                <a:lnTo>
                                  <a:pt x="245" y="68"/>
                                </a:lnTo>
                                <a:lnTo>
                                  <a:pt x="250" y="62"/>
                                </a:lnTo>
                                <a:lnTo>
                                  <a:pt x="256" y="51"/>
                                </a:lnTo>
                                <a:lnTo>
                                  <a:pt x="284" y="51"/>
                                </a:lnTo>
                                <a:lnTo>
                                  <a:pt x="296" y="45"/>
                                </a:lnTo>
                                <a:lnTo>
                                  <a:pt x="301" y="45"/>
                                </a:lnTo>
                                <a:lnTo>
                                  <a:pt x="319" y="28"/>
                                </a:lnTo>
                                <a:lnTo>
                                  <a:pt x="319" y="22"/>
                                </a:lnTo>
                                <a:lnTo>
                                  <a:pt x="324" y="17"/>
                                </a:lnTo>
                                <a:lnTo>
                                  <a:pt x="33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25" name="Freeform 117"/>
                        <wps:cNvSpPr>
                          <a:spLocks/>
                        </wps:cNvSpPr>
                        <wps:spPr bwMode="auto">
                          <a:xfrm>
                            <a:off x="4483100" y="641985"/>
                            <a:ext cx="855345" cy="746760"/>
                          </a:xfrm>
                          <a:custGeom>
                            <a:avLst/>
                            <a:gdLst>
                              <a:gd name="T0" fmla="*/ 238 w 1347"/>
                              <a:gd name="T1" fmla="*/ 34 h 1176"/>
                              <a:gd name="T2" fmla="*/ 278 w 1347"/>
                              <a:gd name="T3" fmla="*/ 68 h 1176"/>
                              <a:gd name="T4" fmla="*/ 318 w 1347"/>
                              <a:gd name="T5" fmla="*/ 102 h 1176"/>
                              <a:gd name="T6" fmla="*/ 358 w 1347"/>
                              <a:gd name="T7" fmla="*/ 91 h 1176"/>
                              <a:gd name="T8" fmla="*/ 477 w 1347"/>
                              <a:gd name="T9" fmla="*/ 108 h 1176"/>
                              <a:gd name="T10" fmla="*/ 540 w 1347"/>
                              <a:gd name="T11" fmla="*/ 108 h 1176"/>
                              <a:gd name="T12" fmla="*/ 614 w 1347"/>
                              <a:gd name="T13" fmla="*/ 68 h 1176"/>
                              <a:gd name="T14" fmla="*/ 665 w 1347"/>
                              <a:gd name="T15" fmla="*/ 91 h 1176"/>
                              <a:gd name="T16" fmla="*/ 807 w 1347"/>
                              <a:gd name="T17" fmla="*/ 125 h 1176"/>
                              <a:gd name="T18" fmla="*/ 858 w 1347"/>
                              <a:gd name="T19" fmla="*/ 165 h 1176"/>
                              <a:gd name="T20" fmla="*/ 892 w 1347"/>
                              <a:gd name="T21" fmla="*/ 267 h 1176"/>
                              <a:gd name="T22" fmla="*/ 943 w 1347"/>
                              <a:gd name="T23" fmla="*/ 295 h 1176"/>
                              <a:gd name="T24" fmla="*/ 1034 w 1347"/>
                              <a:gd name="T25" fmla="*/ 329 h 1176"/>
                              <a:gd name="T26" fmla="*/ 1057 w 1347"/>
                              <a:gd name="T27" fmla="*/ 386 h 1176"/>
                              <a:gd name="T28" fmla="*/ 1142 w 1347"/>
                              <a:gd name="T29" fmla="*/ 460 h 1176"/>
                              <a:gd name="T30" fmla="*/ 1205 w 1347"/>
                              <a:gd name="T31" fmla="*/ 488 h 1176"/>
                              <a:gd name="T32" fmla="*/ 1256 w 1347"/>
                              <a:gd name="T33" fmla="*/ 517 h 1176"/>
                              <a:gd name="T34" fmla="*/ 1296 w 1347"/>
                              <a:gd name="T35" fmla="*/ 551 h 1176"/>
                              <a:gd name="T36" fmla="*/ 1330 w 1347"/>
                              <a:gd name="T37" fmla="*/ 596 h 1176"/>
                              <a:gd name="T38" fmla="*/ 1262 w 1347"/>
                              <a:gd name="T39" fmla="*/ 738 h 1176"/>
                              <a:gd name="T40" fmla="*/ 1256 w 1347"/>
                              <a:gd name="T41" fmla="*/ 778 h 1176"/>
                              <a:gd name="T42" fmla="*/ 1165 w 1347"/>
                              <a:gd name="T43" fmla="*/ 812 h 1176"/>
                              <a:gd name="T44" fmla="*/ 1097 w 1347"/>
                              <a:gd name="T45" fmla="*/ 886 h 1176"/>
                              <a:gd name="T46" fmla="*/ 1068 w 1347"/>
                              <a:gd name="T47" fmla="*/ 988 h 1176"/>
                              <a:gd name="T48" fmla="*/ 1017 w 1347"/>
                              <a:gd name="T49" fmla="*/ 1034 h 1176"/>
                              <a:gd name="T50" fmla="*/ 949 w 1347"/>
                              <a:gd name="T51" fmla="*/ 1022 h 1176"/>
                              <a:gd name="T52" fmla="*/ 915 w 1347"/>
                              <a:gd name="T53" fmla="*/ 1125 h 1176"/>
                              <a:gd name="T54" fmla="*/ 881 w 1347"/>
                              <a:gd name="T55" fmla="*/ 1170 h 1176"/>
                              <a:gd name="T56" fmla="*/ 852 w 1347"/>
                              <a:gd name="T57" fmla="*/ 1119 h 1176"/>
                              <a:gd name="T58" fmla="*/ 761 w 1347"/>
                              <a:gd name="T59" fmla="*/ 1130 h 1176"/>
                              <a:gd name="T60" fmla="*/ 733 w 1347"/>
                              <a:gd name="T61" fmla="*/ 1153 h 1176"/>
                              <a:gd name="T62" fmla="*/ 670 w 1347"/>
                              <a:gd name="T63" fmla="*/ 1153 h 1176"/>
                              <a:gd name="T64" fmla="*/ 614 w 1347"/>
                              <a:gd name="T65" fmla="*/ 1164 h 1176"/>
                              <a:gd name="T66" fmla="*/ 568 w 1347"/>
                              <a:gd name="T67" fmla="*/ 1130 h 1176"/>
                              <a:gd name="T68" fmla="*/ 409 w 1347"/>
                              <a:gd name="T69" fmla="*/ 1079 h 1176"/>
                              <a:gd name="T70" fmla="*/ 381 w 1347"/>
                              <a:gd name="T71" fmla="*/ 1000 h 1176"/>
                              <a:gd name="T72" fmla="*/ 352 w 1347"/>
                              <a:gd name="T73" fmla="*/ 960 h 1176"/>
                              <a:gd name="T74" fmla="*/ 318 w 1347"/>
                              <a:gd name="T75" fmla="*/ 892 h 1176"/>
                              <a:gd name="T76" fmla="*/ 352 w 1347"/>
                              <a:gd name="T77" fmla="*/ 818 h 1176"/>
                              <a:gd name="T78" fmla="*/ 364 w 1347"/>
                              <a:gd name="T79" fmla="*/ 727 h 1176"/>
                              <a:gd name="T80" fmla="*/ 358 w 1347"/>
                              <a:gd name="T81" fmla="*/ 551 h 1176"/>
                              <a:gd name="T82" fmla="*/ 307 w 1347"/>
                              <a:gd name="T83" fmla="*/ 562 h 1176"/>
                              <a:gd name="T84" fmla="*/ 284 w 1347"/>
                              <a:gd name="T85" fmla="*/ 630 h 1176"/>
                              <a:gd name="T86" fmla="*/ 233 w 1347"/>
                              <a:gd name="T87" fmla="*/ 613 h 1176"/>
                              <a:gd name="T88" fmla="*/ 142 w 1347"/>
                              <a:gd name="T89" fmla="*/ 608 h 1176"/>
                              <a:gd name="T90" fmla="*/ 91 w 1347"/>
                              <a:gd name="T91" fmla="*/ 608 h 1176"/>
                              <a:gd name="T92" fmla="*/ 0 w 1347"/>
                              <a:gd name="T93" fmla="*/ 557 h 1176"/>
                              <a:gd name="T94" fmla="*/ 11 w 1347"/>
                              <a:gd name="T95" fmla="*/ 460 h 1176"/>
                              <a:gd name="T96" fmla="*/ 57 w 1347"/>
                              <a:gd name="T97" fmla="*/ 409 h 1176"/>
                              <a:gd name="T98" fmla="*/ 28 w 1347"/>
                              <a:gd name="T99" fmla="*/ 329 h 1176"/>
                              <a:gd name="T100" fmla="*/ 68 w 1347"/>
                              <a:gd name="T101" fmla="*/ 273 h 1176"/>
                              <a:gd name="T102" fmla="*/ 91 w 1347"/>
                              <a:gd name="T103" fmla="*/ 227 h 1176"/>
                              <a:gd name="T104" fmla="*/ 148 w 1347"/>
                              <a:gd name="T105" fmla="*/ 227 h 1176"/>
                              <a:gd name="T106" fmla="*/ 193 w 1347"/>
                              <a:gd name="T107" fmla="*/ 199 h 1176"/>
                              <a:gd name="T108" fmla="*/ 170 w 1347"/>
                              <a:gd name="T109" fmla="*/ 159 h 1176"/>
                              <a:gd name="T110" fmla="*/ 136 w 1347"/>
                              <a:gd name="T111" fmla="*/ 62 h 1176"/>
                              <a:gd name="T112" fmla="*/ 187 w 1347"/>
                              <a:gd name="T113" fmla="*/ 34 h 1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47" h="1176">
                                <a:moveTo>
                                  <a:pt x="210" y="0"/>
                                </a:moveTo>
                                <a:lnTo>
                                  <a:pt x="216" y="0"/>
                                </a:lnTo>
                                <a:lnTo>
                                  <a:pt x="221" y="11"/>
                                </a:lnTo>
                                <a:lnTo>
                                  <a:pt x="233" y="17"/>
                                </a:lnTo>
                                <a:lnTo>
                                  <a:pt x="238" y="23"/>
                                </a:lnTo>
                                <a:lnTo>
                                  <a:pt x="238" y="34"/>
                                </a:lnTo>
                                <a:lnTo>
                                  <a:pt x="244" y="40"/>
                                </a:lnTo>
                                <a:lnTo>
                                  <a:pt x="256" y="45"/>
                                </a:lnTo>
                                <a:lnTo>
                                  <a:pt x="267" y="45"/>
                                </a:lnTo>
                                <a:lnTo>
                                  <a:pt x="267" y="57"/>
                                </a:lnTo>
                                <a:lnTo>
                                  <a:pt x="278" y="62"/>
                                </a:lnTo>
                                <a:lnTo>
                                  <a:pt x="278" y="68"/>
                                </a:lnTo>
                                <a:lnTo>
                                  <a:pt x="284" y="80"/>
                                </a:lnTo>
                                <a:lnTo>
                                  <a:pt x="290" y="85"/>
                                </a:lnTo>
                                <a:lnTo>
                                  <a:pt x="301" y="91"/>
                                </a:lnTo>
                                <a:lnTo>
                                  <a:pt x="307" y="91"/>
                                </a:lnTo>
                                <a:lnTo>
                                  <a:pt x="312" y="102"/>
                                </a:lnTo>
                                <a:lnTo>
                                  <a:pt x="318" y="102"/>
                                </a:lnTo>
                                <a:lnTo>
                                  <a:pt x="318" y="108"/>
                                </a:lnTo>
                                <a:lnTo>
                                  <a:pt x="329" y="114"/>
                                </a:lnTo>
                                <a:lnTo>
                                  <a:pt x="335" y="114"/>
                                </a:lnTo>
                                <a:lnTo>
                                  <a:pt x="341" y="108"/>
                                </a:lnTo>
                                <a:lnTo>
                                  <a:pt x="352" y="102"/>
                                </a:lnTo>
                                <a:lnTo>
                                  <a:pt x="358" y="91"/>
                                </a:lnTo>
                                <a:lnTo>
                                  <a:pt x="398" y="91"/>
                                </a:lnTo>
                                <a:lnTo>
                                  <a:pt x="403" y="85"/>
                                </a:lnTo>
                                <a:lnTo>
                                  <a:pt x="449" y="85"/>
                                </a:lnTo>
                                <a:lnTo>
                                  <a:pt x="449" y="102"/>
                                </a:lnTo>
                                <a:lnTo>
                                  <a:pt x="454" y="108"/>
                                </a:lnTo>
                                <a:lnTo>
                                  <a:pt x="477" y="108"/>
                                </a:lnTo>
                                <a:lnTo>
                                  <a:pt x="500" y="85"/>
                                </a:lnTo>
                                <a:lnTo>
                                  <a:pt x="506" y="85"/>
                                </a:lnTo>
                                <a:lnTo>
                                  <a:pt x="517" y="91"/>
                                </a:lnTo>
                                <a:lnTo>
                                  <a:pt x="523" y="102"/>
                                </a:lnTo>
                                <a:lnTo>
                                  <a:pt x="528" y="108"/>
                                </a:lnTo>
                                <a:lnTo>
                                  <a:pt x="540" y="108"/>
                                </a:lnTo>
                                <a:lnTo>
                                  <a:pt x="545" y="114"/>
                                </a:lnTo>
                                <a:lnTo>
                                  <a:pt x="591" y="114"/>
                                </a:lnTo>
                                <a:lnTo>
                                  <a:pt x="597" y="108"/>
                                </a:lnTo>
                                <a:lnTo>
                                  <a:pt x="597" y="85"/>
                                </a:lnTo>
                                <a:lnTo>
                                  <a:pt x="608" y="80"/>
                                </a:lnTo>
                                <a:lnTo>
                                  <a:pt x="614" y="68"/>
                                </a:lnTo>
                                <a:lnTo>
                                  <a:pt x="619" y="68"/>
                                </a:lnTo>
                                <a:lnTo>
                                  <a:pt x="625" y="62"/>
                                </a:lnTo>
                                <a:lnTo>
                                  <a:pt x="648" y="62"/>
                                </a:lnTo>
                                <a:lnTo>
                                  <a:pt x="659" y="68"/>
                                </a:lnTo>
                                <a:lnTo>
                                  <a:pt x="659" y="85"/>
                                </a:lnTo>
                                <a:lnTo>
                                  <a:pt x="665" y="91"/>
                                </a:lnTo>
                                <a:lnTo>
                                  <a:pt x="665" y="102"/>
                                </a:lnTo>
                                <a:lnTo>
                                  <a:pt x="670" y="108"/>
                                </a:lnTo>
                                <a:lnTo>
                                  <a:pt x="670" y="114"/>
                                </a:lnTo>
                                <a:lnTo>
                                  <a:pt x="688" y="131"/>
                                </a:lnTo>
                                <a:lnTo>
                                  <a:pt x="801" y="131"/>
                                </a:lnTo>
                                <a:lnTo>
                                  <a:pt x="807" y="125"/>
                                </a:lnTo>
                                <a:lnTo>
                                  <a:pt x="813" y="114"/>
                                </a:lnTo>
                                <a:lnTo>
                                  <a:pt x="824" y="108"/>
                                </a:lnTo>
                                <a:lnTo>
                                  <a:pt x="830" y="108"/>
                                </a:lnTo>
                                <a:lnTo>
                                  <a:pt x="835" y="114"/>
                                </a:lnTo>
                                <a:lnTo>
                                  <a:pt x="835" y="142"/>
                                </a:lnTo>
                                <a:lnTo>
                                  <a:pt x="858" y="165"/>
                                </a:lnTo>
                                <a:lnTo>
                                  <a:pt x="858" y="233"/>
                                </a:lnTo>
                                <a:lnTo>
                                  <a:pt x="852" y="244"/>
                                </a:lnTo>
                                <a:lnTo>
                                  <a:pt x="852" y="250"/>
                                </a:lnTo>
                                <a:lnTo>
                                  <a:pt x="858" y="256"/>
                                </a:lnTo>
                                <a:lnTo>
                                  <a:pt x="881" y="256"/>
                                </a:lnTo>
                                <a:lnTo>
                                  <a:pt x="892" y="267"/>
                                </a:lnTo>
                                <a:lnTo>
                                  <a:pt x="904" y="267"/>
                                </a:lnTo>
                                <a:lnTo>
                                  <a:pt x="915" y="273"/>
                                </a:lnTo>
                                <a:lnTo>
                                  <a:pt x="921" y="273"/>
                                </a:lnTo>
                                <a:lnTo>
                                  <a:pt x="938" y="290"/>
                                </a:lnTo>
                                <a:lnTo>
                                  <a:pt x="943" y="290"/>
                                </a:lnTo>
                                <a:lnTo>
                                  <a:pt x="943" y="295"/>
                                </a:lnTo>
                                <a:lnTo>
                                  <a:pt x="955" y="307"/>
                                </a:lnTo>
                                <a:lnTo>
                                  <a:pt x="989" y="307"/>
                                </a:lnTo>
                                <a:lnTo>
                                  <a:pt x="994" y="318"/>
                                </a:lnTo>
                                <a:lnTo>
                                  <a:pt x="1017" y="318"/>
                                </a:lnTo>
                                <a:lnTo>
                                  <a:pt x="1023" y="324"/>
                                </a:lnTo>
                                <a:lnTo>
                                  <a:pt x="1034" y="329"/>
                                </a:lnTo>
                                <a:lnTo>
                                  <a:pt x="1034" y="346"/>
                                </a:lnTo>
                                <a:lnTo>
                                  <a:pt x="1040" y="352"/>
                                </a:lnTo>
                                <a:lnTo>
                                  <a:pt x="1040" y="364"/>
                                </a:lnTo>
                                <a:lnTo>
                                  <a:pt x="1046" y="369"/>
                                </a:lnTo>
                                <a:lnTo>
                                  <a:pt x="1057" y="375"/>
                                </a:lnTo>
                                <a:lnTo>
                                  <a:pt x="1057" y="386"/>
                                </a:lnTo>
                                <a:lnTo>
                                  <a:pt x="1063" y="392"/>
                                </a:lnTo>
                                <a:lnTo>
                                  <a:pt x="1080" y="392"/>
                                </a:lnTo>
                                <a:lnTo>
                                  <a:pt x="1085" y="398"/>
                                </a:lnTo>
                                <a:lnTo>
                                  <a:pt x="1085" y="454"/>
                                </a:lnTo>
                                <a:lnTo>
                                  <a:pt x="1091" y="460"/>
                                </a:lnTo>
                                <a:lnTo>
                                  <a:pt x="1142" y="460"/>
                                </a:lnTo>
                                <a:lnTo>
                                  <a:pt x="1154" y="466"/>
                                </a:lnTo>
                                <a:lnTo>
                                  <a:pt x="1159" y="471"/>
                                </a:lnTo>
                                <a:lnTo>
                                  <a:pt x="1182" y="471"/>
                                </a:lnTo>
                                <a:lnTo>
                                  <a:pt x="1188" y="483"/>
                                </a:lnTo>
                                <a:lnTo>
                                  <a:pt x="1199" y="488"/>
                                </a:lnTo>
                                <a:lnTo>
                                  <a:pt x="1205" y="488"/>
                                </a:lnTo>
                                <a:lnTo>
                                  <a:pt x="1210" y="494"/>
                                </a:lnTo>
                                <a:lnTo>
                                  <a:pt x="1228" y="494"/>
                                </a:lnTo>
                                <a:lnTo>
                                  <a:pt x="1233" y="506"/>
                                </a:lnTo>
                                <a:lnTo>
                                  <a:pt x="1250" y="506"/>
                                </a:lnTo>
                                <a:lnTo>
                                  <a:pt x="1250" y="511"/>
                                </a:lnTo>
                                <a:lnTo>
                                  <a:pt x="1256" y="517"/>
                                </a:lnTo>
                                <a:lnTo>
                                  <a:pt x="1262" y="517"/>
                                </a:lnTo>
                                <a:lnTo>
                                  <a:pt x="1273" y="528"/>
                                </a:lnTo>
                                <a:lnTo>
                                  <a:pt x="1273" y="534"/>
                                </a:lnTo>
                                <a:lnTo>
                                  <a:pt x="1279" y="540"/>
                                </a:lnTo>
                                <a:lnTo>
                                  <a:pt x="1284" y="551"/>
                                </a:lnTo>
                                <a:lnTo>
                                  <a:pt x="1296" y="551"/>
                                </a:lnTo>
                                <a:lnTo>
                                  <a:pt x="1301" y="540"/>
                                </a:lnTo>
                                <a:lnTo>
                                  <a:pt x="1307" y="540"/>
                                </a:lnTo>
                                <a:lnTo>
                                  <a:pt x="1330" y="562"/>
                                </a:lnTo>
                                <a:lnTo>
                                  <a:pt x="1347" y="562"/>
                                </a:lnTo>
                                <a:lnTo>
                                  <a:pt x="1347" y="596"/>
                                </a:lnTo>
                                <a:lnTo>
                                  <a:pt x="1330" y="596"/>
                                </a:lnTo>
                                <a:lnTo>
                                  <a:pt x="1324" y="602"/>
                                </a:lnTo>
                                <a:lnTo>
                                  <a:pt x="1307" y="602"/>
                                </a:lnTo>
                                <a:lnTo>
                                  <a:pt x="1256" y="653"/>
                                </a:lnTo>
                                <a:lnTo>
                                  <a:pt x="1256" y="704"/>
                                </a:lnTo>
                                <a:lnTo>
                                  <a:pt x="1262" y="716"/>
                                </a:lnTo>
                                <a:lnTo>
                                  <a:pt x="1262" y="738"/>
                                </a:lnTo>
                                <a:lnTo>
                                  <a:pt x="1273" y="744"/>
                                </a:lnTo>
                                <a:lnTo>
                                  <a:pt x="1262" y="750"/>
                                </a:lnTo>
                                <a:lnTo>
                                  <a:pt x="1256" y="761"/>
                                </a:lnTo>
                                <a:lnTo>
                                  <a:pt x="1250" y="767"/>
                                </a:lnTo>
                                <a:lnTo>
                                  <a:pt x="1250" y="772"/>
                                </a:lnTo>
                                <a:lnTo>
                                  <a:pt x="1256" y="778"/>
                                </a:lnTo>
                                <a:lnTo>
                                  <a:pt x="1250" y="789"/>
                                </a:lnTo>
                                <a:lnTo>
                                  <a:pt x="1245" y="795"/>
                                </a:lnTo>
                                <a:lnTo>
                                  <a:pt x="1205" y="795"/>
                                </a:lnTo>
                                <a:lnTo>
                                  <a:pt x="1199" y="801"/>
                                </a:lnTo>
                                <a:lnTo>
                                  <a:pt x="1176" y="801"/>
                                </a:lnTo>
                                <a:lnTo>
                                  <a:pt x="1165" y="812"/>
                                </a:lnTo>
                                <a:lnTo>
                                  <a:pt x="1165" y="903"/>
                                </a:lnTo>
                                <a:lnTo>
                                  <a:pt x="1159" y="909"/>
                                </a:lnTo>
                                <a:lnTo>
                                  <a:pt x="1120" y="909"/>
                                </a:lnTo>
                                <a:lnTo>
                                  <a:pt x="1114" y="903"/>
                                </a:lnTo>
                                <a:lnTo>
                                  <a:pt x="1108" y="892"/>
                                </a:lnTo>
                                <a:lnTo>
                                  <a:pt x="1097" y="886"/>
                                </a:lnTo>
                                <a:lnTo>
                                  <a:pt x="1091" y="886"/>
                                </a:lnTo>
                                <a:lnTo>
                                  <a:pt x="1085" y="892"/>
                                </a:lnTo>
                                <a:lnTo>
                                  <a:pt x="1085" y="931"/>
                                </a:lnTo>
                                <a:lnTo>
                                  <a:pt x="1080" y="937"/>
                                </a:lnTo>
                                <a:lnTo>
                                  <a:pt x="1080" y="983"/>
                                </a:lnTo>
                                <a:lnTo>
                                  <a:pt x="1068" y="988"/>
                                </a:lnTo>
                                <a:lnTo>
                                  <a:pt x="1068" y="1000"/>
                                </a:lnTo>
                                <a:lnTo>
                                  <a:pt x="1063" y="1005"/>
                                </a:lnTo>
                                <a:lnTo>
                                  <a:pt x="1063" y="1022"/>
                                </a:lnTo>
                                <a:lnTo>
                                  <a:pt x="1057" y="1028"/>
                                </a:lnTo>
                                <a:lnTo>
                                  <a:pt x="1046" y="1034"/>
                                </a:lnTo>
                                <a:lnTo>
                                  <a:pt x="1017" y="1034"/>
                                </a:lnTo>
                                <a:lnTo>
                                  <a:pt x="1012" y="1028"/>
                                </a:lnTo>
                                <a:lnTo>
                                  <a:pt x="1000" y="1022"/>
                                </a:lnTo>
                                <a:lnTo>
                                  <a:pt x="989" y="1022"/>
                                </a:lnTo>
                                <a:lnTo>
                                  <a:pt x="977" y="1011"/>
                                </a:lnTo>
                                <a:lnTo>
                                  <a:pt x="955" y="1011"/>
                                </a:lnTo>
                                <a:lnTo>
                                  <a:pt x="949" y="1022"/>
                                </a:lnTo>
                                <a:lnTo>
                                  <a:pt x="938" y="1034"/>
                                </a:lnTo>
                                <a:lnTo>
                                  <a:pt x="938" y="1051"/>
                                </a:lnTo>
                                <a:lnTo>
                                  <a:pt x="926" y="1056"/>
                                </a:lnTo>
                                <a:lnTo>
                                  <a:pt x="926" y="1108"/>
                                </a:lnTo>
                                <a:lnTo>
                                  <a:pt x="921" y="1119"/>
                                </a:lnTo>
                                <a:lnTo>
                                  <a:pt x="915" y="1125"/>
                                </a:lnTo>
                                <a:lnTo>
                                  <a:pt x="915" y="1130"/>
                                </a:lnTo>
                                <a:lnTo>
                                  <a:pt x="904" y="1142"/>
                                </a:lnTo>
                                <a:lnTo>
                                  <a:pt x="904" y="1147"/>
                                </a:lnTo>
                                <a:lnTo>
                                  <a:pt x="898" y="1153"/>
                                </a:lnTo>
                                <a:lnTo>
                                  <a:pt x="892" y="1164"/>
                                </a:lnTo>
                                <a:lnTo>
                                  <a:pt x="881" y="1170"/>
                                </a:lnTo>
                                <a:lnTo>
                                  <a:pt x="869" y="1170"/>
                                </a:lnTo>
                                <a:lnTo>
                                  <a:pt x="869" y="1164"/>
                                </a:lnTo>
                                <a:lnTo>
                                  <a:pt x="858" y="1153"/>
                                </a:lnTo>
                                <a:lnTo>
                                  <a:pt x="858" y="1130"/>
                                </a:lnTo>
                                <a:lnTo>
                                  <a:pt x="847" y="1119"/>
                                </a:lnTo>
                                <a:lnTo>
                                  <a:pt x="852" y="1119"/>
                                </a:lnTo>
                                <a:lnTo>
                                  <a:pt x="835" y="1125"/>
                                </a:lnTo>
                                <a:lnTo>
                                  <a:pt x="830" y="1130"/>
                                </a:lnTo>
                                <a:lnTo>
                                  <a:pt x="824" y="1142"/>
                                </a:lnTo>
                                <a:lnTo>
                                  <a:pt x="790" y="1142"/>
                                </a:lnTo>
                                <a:lnTo>
                                  <a:pt x="784" y="1130"/>
                                </a:lnTo>
                                <a:lnTo>
                                  <a:pt x="761" y="1130"/>
                                </a:lnTo>
                                <a:lnTo>
                                  <a:pt x="756" y="1125"/>
                                </a:lnTo>
                                <a:lnTo>
                                  <a:pt x="750" y="1125"/>
                                </a:lnTo>
                                <a:lnTo>
                                  <a:pt x="739" y="1130"/>
                                </a:lnTo>
                                <a:lnTo>
                                  <a:pt x="739" y="1142"/>
                                </a:lnTo>
                                <a:lnTo>
                                  <a:pt x="733" y="1147"/>
                                </a:lnTo>
                                <a:lnTo>
                                  <a:pt x="733" y="1153"/>
                                </a:lnTo>
                                <a:lnTo>
                                  <a:pt x="727" y="1164"/>
                                </a:lnTo>
                                <a:lnTo>
                                  <a:pt x="710" y="1164"/>
                                </a:lnTo>
                                <a:lnTo>
                                  <a:pt x="705" y="1153"/>
                                </a:lnTo>
                                <a:lnTo>
                                  <a:pt x="693" y="1147"/>
                                </a:lnTo>
                                <a:lnTo>
                                  <a:pt x="682" y="1147"/>
                                </a:lnTo>
                                <a:lnTo>
                                  <a:pt x="670" y="1153"/>
                                </a:lnTo>
                                <a:lnTo>
                                  <a:pt x="665" y="1164"/>
                                </a:lnTo>
                                <a:lnTo>
                                  <a:pt x="665" y="1170"/>
                                </a:lnTo>
                                <a:lnTo>
                                  <a:pt x="659" y="1176"/>
                                </a:lnTo>
                                <a:lnTo>
                                  <a:pt x="619" y="1176"/>
                                </a:lnTo>
                                <a:lnTo>
                                  <a:pt x="619" y="1170"/>
                                </a:lnTo>
                                <a:lnTo>
                                  <a:pt x="614" y="1164"/>
                                </a:lnTo>
                                <a:lnTo>
                                  <a:pt x="608" y="1153"/>
                                </a:lnTo>
                                <a:lnTo>
                                  <a:pt x="597" y="1147"/>
                                </a:lnTo>
                                <a:lnTo>
                                  <a:pt x="597" y="1130"/>
                                </a:lnTo>
                                <a:lnTo>
                                  <a:pt x="591" y="1125"/>
                                </a:lnTo>
                                <a:lnTo>
                                  <a:pt x="574" y="1125"/>
                                </a:lnTo>
                                <a:lnTo>
                                  <a:pt x="568" y="1130"/>
                                </a:lnTo>
                                <a:lnTo>
                                  <a:pt x="562" y="1142"/>
                                </a:lnTo>
                                <a:lnTo>
                                  <a:pt x="545" y="1142"/>
                                </a:lnTo>
                                <a:lnTo>
                                  <a:pt x="540" y="1130"/>
                                </a:lnTo>
                                <a:lnTo>
                                  <a:pt x="528" y="1130"/>
                                </a:lnTo>
                                <a:lnTo>
                                  <a:pt x="477" y="1079"/>
                                </a:lnTo>
                                <a:lnTo>
                                  <a:pt x="409" y="1079"/>
                                </a:lnTo>
                                <a:lnTo>
                                  <a:pt x="409" y="1056"/>
                                </a:lnTo>
                                <a:lnTo>
                                  <a:pt x="403" y="1051"/>
                                </a:lnTo>
                                <a:lnTo>
                                  <a:pt x="403" y="1028"/>
                                </a:lnTo>
                                <a:lnTo>
                                  <a:pt x="386" y="1011"/>
                                </a:lnTo>
                                <a:lnTo>
                                  <a:pt x="386" y="1005"/>
                                </a:lnTo>
                                <a:lnTo>
                                  <a:pt x="381" y="1000"/>
                                </a:lnTo>
                                <a:lnTo>
                                  <a:pt x="375" y="988"/>
                                </a:lnTo>
                                <a:lnTo>
                                  <a:pt x="375" y="983"/>
                                </a:lnTo>
                                <a:lnTo>
                                  <a:pt x="364" y="977"/>
                                </a:lnTo>
                                <a:lnTo>
                                  <a:pt x="364" y="966"/>
                                </a:lnTo>
                                <a:lnTo>
                                  <a:pt x="358" y="960"/>
                                </a:lnTo>
                                <a:lnTo>
                                  <a:pt x="352" y="960"/>
                                </a:lnTo>
                                <a:lnTo>
                                  <a:pt x="341" y="954"/>
                                </a:lnTo>
                                <a:lnTo>
                                  <a:pt x="335" y="943"/>
                                </a:lnTo>
                                <a:lnTo>
                                  <a:pt x="329" y="937"/>
                                </a:lnTo>
                                <a:lnTo>
                                  <a:pt x="329" y="931"/>
                                </a:lnTo>
                                <a:lnTo>
                                  <a:pt x="318" y="920"/>
                                </a:lnTo>
                                <a:lnTo>
                                  <a:pt x="318" y="892"/>
                                </a:lnTo>
                                <a:lnTo>
                                  <a:pt x="329" y="886"/>
                                </a:lnTo>
                                <a:lnTo>
                                  <a:pt x="329" y="846"/>
                                </a:lnTo>
                                <a:lnTo>
                                  <a:pt x="335" y="841"/>
                                </a:lnTo>
                                <a:lnTo>
                                  <a:pt x="335" y="835"/>
                                </a:lnTo>
                                <a:lnTo>
                                  <a:pt x="341" y="824"/>
                                </a:lnTo>
                                <a:lnTo>
                                  <a:pt x="352" y="818"/>
                                </a:lnTo>
                                <a:lnTo>
                                  <a:pt x="358" y="812"/>
                                </a:lnTo>
                                <a:lnTo>
                                  <a:pt x="358" y="795"/>
                                </a:lnTo>
                                <a:lnTo>
                                  <a:pt x="364" y="789"/>
                                </a:lnTo>
                                <a:lnTo>
                                  <a:pt x="364" y="738"/>
                                </a:lnTo>
                                <a:lnTo>
                                  <a:pt x="358" y="727"/>
                                </a:lnTo>
                                <a:lnTo>
                                  <a:pt x="364" y="727"/>
                                </a:lnTo>
                                <a:lnTo>
                                  <a:pt x="358" y="721"/>
                                </a:lnTo>
                                <a:lnTo>
                                  <a:pt x="358" y="682"/>
                                </a:lnTo>
                                <a:lnTo>
                                  <a:pt x="352" y="676"/>
                                </a:lnTo>
                                <a:lnTo>
                                  <a:pt x="352" y="585"/>
                                </a:lnTo>
                                <a:lnTo>
                                  <a:pt x="358" y="579"/>
                                </a:lnTo>
                                <a:lnTo>
                                  <a:pt x="358" y="551"/>
                                </a:lnTo>
                                <a:lnTo>
                                  <a:pt x="352" y="540"/>
                                </a:lnTo>
                                <a:lnTo>
                                  <a:pt x="329" y="540"/>
                                </a:lnTo>
                                <a:lnTo>
                                  <a:pt x="318" y="551"/>
                                </a:lnTo>
                                <a:lnTo>
                                  <a:pt x="312" y="551"/>
                                </a:lnTo>
                                <a:lnTo>
                                  <a:pt x="307" y="557"/>
                                </a:lnTo>
                                <a:lnTo>
                                  <a:pt x="307" y="562"/>
                                </a:lnTo>
                                <a:lnTo>
                                  <a:pt x="301" y="574"/>
                                </a:lnTo>
                                <a:lnTo>
                                  <a:pt x="301" y="579"/>
                                </a:lnTo>
                                <a:lnTo>
                                  <a:pt x="290" y="585"/>
                                </a:lnTo>
                                <a:lnTo>
                                  <a:pt x="290" y="613"/>
                                </a:lnTo>
                                <a:lnTo>
                                  <a:pt x="284" y="625"/>
                                </a:lnTo>
                                <a:lnTo>
                                  <a:pt x="284" y="630"/>
                                </a:lnTo>
                                <a:lnTo>
                                  <a:pt x="278" y="636"/>
                                </a:lnTo>
                                <a:lnTo>
                                  <a:pt x="267" y="630"/>
                                </a:lnTo>
                                <a:lnTo>
                                  <a:pt x="256" y="630"/>
                                </a:lnTo>
                                <a:lnTo>
                                  <a:pt x="244" y="625"/>
                                </a:lnTo>
                                <a:lnTo>
                                  <a:pt x="238" y="625"/>
                                </a:lnTo>
                                <a:lnTo>
                                  <a:pt x="233" y="613"/>
                                </a:lnTo>
                                <a:lnTo>
                                  <a:pt x="221" y="608"/>
                                </a:lnTo>
                                <a:lnTo>
                                  <a:pt x="210" y="608"/>
                                </a:lnTo>
                                <a:lnTo>
                                  <a:pt x="199" y="613"/>
                                </a:lnTo>
                                <a:lnTo>
                                  <a:pt x="187" y="613"/>
                                </a:lnTo>
                                <a:lnTo>
                                  <a:pt x="176" y="608"/>
                                </a:lnTo>
                                <a:lnTo>
                                  <a:pt x="142" y="608"/>
                                </a:lnTo>
                                <a:lnTo>
                                  <a:pt x="136" y="613"/>
                                </a:lnTo>
                                <a:lnTo>
                                  <a:pt x="119" y="613"/>
                                </a:lnTo>
                                <a:lnTo>
                                  <a:pt x="113" y="625"/>
                                </a:lnTo>
                                <a:lnTo>
                                  <a:pt x="102" y="625"/>
                                </a:lnTo>
                                <a:lnTo>
                                  <a:pt x="96" y="613"/>
                                </a:lnTo>
                                <a:lnTo>
                                  <a:pt x="91" y="608"/>
                                </a:lnTo>
                                <a:lnTo>
                                  <a:pt x="74" y="608"/>
                                </a:lnTo>
                                <a:lnTo>
                                  <a:pt x="68" y="602"/>
                                </a:lnTo>
                                <a:lnTo>
                                  <a:pt x="68" y="596"/>
                                </a:lnTo>
                                <a:lnTo>
                                  <a:pt x="34" y="562"/>
                                </a:lnTo>
                                <a:lnTo>
                                  <a:pt x="5" y="562"/>
                                </a:lnTo>
                                <a:lnTo>
                                  <a:pt x="0" y="557"/>
                                </a:lnTo>
                                <a:lnTo>
                                  <a:pt x="0" y="488"/>
                                </a:lnTo>
                                <a:lnTo>
                                  <a:pt x="5" y="483"/>
                                </a:lnTo>
                                <a:lnTo>
                                  <a:pt x="5" y="471"/>
                                </a:lnTo>
                                <a:lnTo>
                                  <a:pt x="11" y="466"/>
                                </a:lnTo>
                                <a:lnTo>
                                  <a:pt x="5" y="466"/>
                                </a:lnTo>
                                <a:lnTo>
                                  <a:pt x="11" y="460"/>
                                </a:lnTo>
                                <a:lnTo>
                                  <a:pt x="22" y="454"/>
                                </a:lnTo>
                                <a:lnTo>
                                  <a:pt x="28" y="443"/>
                                </a:lnTo>
                                <a:lnTo>
                                  <a:pt x="34" y="443"/>
                                </a:lnTo>
                                <a:lnTo>
                                  <a:pt x="45" y="437"/>
                                </a:lnTo>
                                <a:lnTo>
                                  <a:pt x="45" y="420"/>
                                </a:lnTo>
                                <a:lnTo>
                                  <a:pt x="57" y="409"/>
                                </a:lnTo>
                                <a:lnTo>
                                  <a:pt x="57" y="386"/>
                                </a:lnTo>
                                <a:lnTo>
                                  <a:pt x="51" y="375"/>
                                </a:lnTo>
                                <a:lnTo>
                                  <a:pt x="45" y="369"/>
                                </a:lnTo>
                                <a:lnTo>
                                  <a:pt x="34" y="364"/>
                                </a:lnTo>
                                <a:lnTo>
                                  <a:pt x="28" y="352"/>
                                </a:lnTo>
                                <a:lnTo>
                                  <a:pt x="28" y="329"/>
                                </a:lnTo>
                                <a:lnTo>
                                  <a:pt x="34" y="324"/>
                                </a:lnTo>
                                <a:lnTo>
                                  <a:pt x="45" y="318"/>
                                </a:lnTo>
                                <a:lnTo>
                                  <a:pt x="57" y="318"/>
                                </a:lnTo>
                                <a:lnTo>
                                  <a:pt x="74" y="301"/>
                                </a:lnTo>
                                <a:lnTo>
                                  <a:pt x="74" y="278"/>
                                </a:lnTo>
                                <a:lnTo>
                                  <a:pt x="68" y="273"/>
                                </a:lnTo>
                                <a:lnTo>
                                  <a:pt x="74" y="273"/>
                                </a:lnTo>
                                <a:lnTo>
                                  <a:pt x="68" y="267"/>
                                </a:lnTo>
                                <a:lnTo>
                                  <a:pt x="68" y="250"/>
                                </a:lnTo>
                                <a:lnTo>
                                  <a:pt x="74" y="244"/>
                                </a:lnTo>
                                <a:lnTo>
                                  <a:pt x="79" y="233"/>
                                </a:lnTo>
                                <a:lnTo>
                                  <a:pt x="91" y="227"/>
                                </a:lnTo>
                                <a:lnTo>
                                  <a:pt x="96" y="222"/>
                                </a:lnTo>
                                <a:lnTo>
                                  <a:pt x="113" y="222"/>
                                </a:lnTo>
                                <a:lnTo>
                                  <a:pt x="119" y="227"/>
                                </a:lnTo>
                                <a:lnTo>
                                  <a:pt x="136" y="227"/>
                                </a:lnTo>
                                <a:lnTo>
                                  <a:pt x="142" y="233"/>
                                </a:lnTo>
                                <a:lnTo>
                                  <a:pt x="148" y="227"/>
                                </a:lnTo>
                                <a:lnTo>
                                  <a:pt x="159" y="222"/>
                                </a:lnTo>
                                <a:lnTo>
                                  <a:pt x="165" y="222"/>
                                </a:lnTo>
                                <a:lnTo>
                                  <a:pt x="170" y="210"/>
                                </a:lnTo>
                                <a:lnTo>
                                  <a:pt x="193" y="210"/>
                                </a:lnTo>
                                <a:lnTo>
                                  <a:pt x="199" y="204"/>
                                </a:lnTo>
                                <a:lnTo>
                                  <a:pt x="193" y="199"/>
                                </a:lnTo>
                                <a:lnTo>
                                  <a:pt x="199" y="199"/>
                                </a:lnTo>
                                <a:lnTo>
                                  <a:pt x="193" y="187"/>
                                </a:lnTo>
                                <a:lnTo>
                                  <a:pt x="193" y="176"/>
                                </a:lnTo>
                                <a:lnTo>
                                  <a:pt x="187" y="165"/>
                                </a:lnTo>
                                <a:lnTo>
                                  <a:pt x="176" y="165"/>
                                </a:lnTo>
                                <a:lnTo>
                                  <a:pt x="170" y="159"/>
                                </a:lnTo>
                                <a:lnTo>
                                  <a:pt x="170" y="153"/>
                                </a:lnTo>
                                <a:lnTo>
                                  <a:pt x="165" y="142"/>
                                </a:lnTo>
                                <a:lnTo>
                                  <a:pt x="159" y="136"/>
                                </a:lnTo>
                                <a:lnTo>
                                  <a:pt x="159" y="125"/>
                                </a:lnTo>
                                <a:lnTo>
                                  <a:pt x="136" y="102"/>
                                </a:lnTo>
                                <a:lnTo>
                                  <a:pt x="136" y="62"/>
                                </a:lnTo>
                                <a:lnTo>
                                  <a:pt x="142" y="57"/>
                                </a:lnTo>
                                <a:lnTo>
                                  <a:pt x="136" y="57"/>
                                </a:lnTo>
                                <a:lnTo>
                                  <a:pt x="142" y="45"/>
                                </a:lnTo>
                                <a:lnTo>
                                  <a:pt x="159" y="40"/>
                                </a:lnTo>
                                <a:lnTo>
                                  <a:pt x="176" y="40"/>
                                </a:lnTo>
                                <a:lnTo>
                                  <a:pt x="187" y="34"/>
                                </a:lnTo>
                                <a:lnTo>
                                  <a:pt x="187" y="23"/>
                                </a:lnTo>
                                <a:lnTo>
                                  <a:pt x="21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26" name="Freeform 118"/>
                        <wps:cNvSpPr>
                          <a:spLocks/>
                        </wps:cNvSpPr>
                        <wps:spPr bwMode="auto">
                          <a:xfrm>
                            <a:off x="1125855" y="332105"/>
                            <a:ext cx="685800" cy="479425"/>
                          </a:xfrm>
                          <a:custGeom>
                            <a:avLst/>
                            <a:gdLst>
                              <a:gd name="T0" fmla="*/ 1035 w 1080"/>
                              <a:gd name="T1" fmla="*/ 11 h 755"/>
                              <a:gd name="T2" fmla="*/ 978 w 1080"/>
                              <a:gd name="T3" fmla="*/ 79 h 755"/>
                              <a:gd name="T4" fmla="*/ 1001 w 1080"/>
                              <a:gd name="T5" fmla="*/ 153 h 755"/>
                              <a:gd name="T6" fmla="*/ 1035 w 1080"/>
                              <a:gd name="T7" fmla="*/ 221 h 755"/>
                              <a:gd name="T8" fmla="*/ 1041 w 1080"/>
                              <a:gd name="T9" fmla="*/ 312 h 755"/>
                              <a:gd name="T10" fmla="*/ 1058 w 1080"/>
                              <a:gd name="T11" fmla="*/ 357 h 755"/>
                              <a:gd name="T12" fmla="*/ 1069 w 1080"/>
                              <a:gd name="T13" fmla="*/ 403 h 755"/>
                              <a:gd name="T14" fmla="*/ 1069 w 1080"/>
                              <a:gd name="T15" fmla="*/ 454 h 755"/>
                              <a:gd name="T16" fmla="*/ 1012 w 1080"/>
                              <a:gd name="T17" fmla="*/ 454 h 755"/>
                              <a:gd name="T18" fmla="*/ 990 w 1080"/>
                              <a:gd name="T19" fmla="*/ 505 h 755"/>
                              <a:gd name="T20" fmla="*/ 967 w 1080"/>
                              <a:gd name="T21" fmla="*/ 568 h 755"/>
                              <a:gd name="T22" fmla="*/ 950 w 1080"/>
                              <a:gd name="T23" fmla="*/ 619 h 755"/>
                              <a:gd name="T24" fmla="*/ 927 w 1080"/>
                              <a:gd name="T25" fmla="*/ 647 h 755"/>
                              <a:gd name="T26" fmla="*/ 893 w 1080"/>
                              <a:gd name="T27" fmla="*/ 630 h 755"/>
                              <a:gd name="T28" fmla="*/ 813 w 1080"/>
                              <a:gd name="T29" fmla="*/ 602 h 755"/>
                              <a:gd name="T30" fmla="*/ 779 w 1080"/>
                              <a:gd name="T31" fmla="*/ 675 h 755"/>
                              <a:gd name="T32" fmla="*/ 739 w 1080"/>
                              <a:gd name="T33" fmla="*/ 664 h 755"/>
                              <a:gd name="T34" fmla="*/ 694 w 1080"/>
                              <a:gd name="T35" fmla="*/ 692 h 755"/>
                              <a:gd name="T36" fmla="*/ 683 w 1080"/>
                              <a:gd name="T37" fmla="*/ 721 h 755"/>
                              <a:gd name="T38" fmla="*/ 637 w 1080"/>
                              <a:gd name="T39" fmla="*/ 755 h 755"/>
                              <a:gd name="T40" fmla="*/ 609 w 1080"/>
                              <a:gd name="T41" fmla="*/ 738 h 755"/>
                              <a:gd name="T42" fmla="*/ 575 w 1080"/>
                              <a:gd name="T43" fmla="*/ 721 h 755"/>
                              <a:gd name="T44" fmla="*/ 546 w 1080"/>
                              <a:gd name="T45" fmla="*/ 721 h 755"/>
                              <a:gd name="T46" fmla="*/ 529 w 1080"/>
                              <a:gd name="T47" fmla="*/ 675 h 755"/>
                              <a:gd name="T48" fmla="*/ 506 w 1080"/>
                              <a:gd name="T49" fmla="*/ 664 h 755"/>
                              <a:gd name="T50" fmla="*/ 472 w 1080"/>
                              <a:gd name="T51" fmla="*/ 647 h 755"/>
                              <a:gd name="T52" fmla="*/ 404 w 1080"/>
                              <a:gd name="T53" fmla="*/ 664 h 755"/>
                              <a:gd name="T54" fmla="*/ 364 w 1080"/>
                              <a:gd name="T55" fmla="*/ 647 h 755"/>
                              <a:gd name="T56" fmla="*/ 330 w 1080"/>
                              <a:gd name="T57" fmla="*/ 624 h 755"/>
                              <a:gd name="T58" fmla="*/ 319 w 1080"/>
                              <a:gd name="T59" fmla="*/ 596 h 755"/>
                              <a:gd name="T60" fmla="*/ 290 w 1080"/>
                              <a:gd name="T61" fmla="*/ 573 h 755"/>
                              <a:gd name="T62" fmla="*/ 245 w 1080"/>
                              <a:gd name="T63" fmla="*/ 573 h 755"/>
                              <a:gd name="T64" fmla="*/ 211 w 1080"/>
                              <a:gd name="T65" fmla="*/ 573 h 755"/>
                              <a:gd name="T66" fmla="*/ 177 w 1080"/>
                              <a:gd name="T67" fmla="*/ 550 h 755"/>
                              <a:gd name="T68" fmla="*/ 143 w 1080"/>
                              <a:gd name="T69" fmla="*/ 533 h 755"/>
                              <a:gd name="T70" fmla="*/ 114 w 1080"/>
                              <a:gd name="T71" fmla="*/ 568 h 755"/>
                              <a:gd name="T72" fmla="*/ 80 w 1080"/>
                              <a:gd name="T73" fmla="*/ 573 h 755"/>
                              <a:gd name="T74" fmla="*/ 35 w 1080"/>
                              <a:gd name="T75" fmla="*/ 573 h 755"/>
                              <a:gd name="T76" fmla="*/ 29 w 1080"/>
                              <a:gd name="T77" fmla="*/ 499 h 755"/>
                              <a:gd name="T78" fmla="*/ 69 w 1080"/>
                              <a:gd name="T79" fmla="*/ 477 h 755"/>
                              <a:gd name="T80" fmla="*/ 97 w 1080"/>
                              <a:gd name="T81" fmla="*/ 431 h 755"/>
                              <a:gd name="T82" fmla="*/ 114 w 1080"/>
                              <a:gd name="T83" fmla="*/ 403 h 755"/>
                              <a:gd name="T84" fmla="*/ 143 w 1080"/>
                              <a:gd name="T85" fmla="*/ 369 h 755"/>
                              <a:gd name="T86" fmla="*/ 171 w 1080"/>
                              <a:gd name="T87" fmla="*/ 357 h 755"/>
                              <a:gd name="T88" fmla="*/ 216 w 1080"/>
                              <a:gd name="T89" fmla="*/ 340 h 755"/>
                              <a:gd name="T90" fmla="*/ 256 w 1080"/>
                              <a:gd name="T91" fmla="*/ 318 h 755"/>
                              <a:gd name="T92" fmla="*/ 307 w 1080"/>
                              <a:gd name="T93" fmla="*/ 295 h 755"/>
                              <a:gd name="T94" fmla="*/ 336 w 1080"/>
                              <a:gd name="T95" fmla="*/ 244 h 755"/>
                              <a:gd name="T96" fmla="*/ 359 w 1080"/>
                              <a:gd name="T97" fmla="*/ 204 h 755"/>
                              <a:gd name="T98" fmla="*/ 432 w 1080"/>
                              <a:gd name="T99" fmla="*/ 181 h 755"/>
                              <a:gd name="T100" fmla="*/ 467 w 1080"/>
                              <a:gd name="T101" fmla="*/ 164 h 755"/>
                              <a:gd name="T102" fmla="*/ 501 w 1080"/>
                              <a:gd name="T103" fmla="*/ 124 h 755"/>
                              <a:gd name="T104" fmla="*/ 552 w 1080"/>
                              <a:gd name="T105" fmla="*/ 124 h 755"/>
                              <a:gd name="T106" fmla="*/ 609 w 1080"/>
                              <a:gd name="T107" fmla="*/ 142 h 755"/>
                              <a:gd name="T108" fmla="*/ 688 w 1080"/>
                              <a:gd name="T109" fmla="*/ 147 h 755"/>
                              <a:gd name="T110" fmla="*/ 711 w 1080"/>
                              <a:gd name="T111" fmla="*/ 119 h 755"/>
                              <a:gd name="T112" fmla="*/ 751 w 1080"/>
                              <a:gd name="T113" fmla="*/ 96 h 755"/>
                              <a:gd name="T114" fmla="*/ 779 w 1080"/>
                              <a:gd name="T115" fmla="*/ 73 h 755"/>
                              <a:gd name="T116" fmla="*/ 808 w 1080"/>
                              <a:gd name="T117" fmla="*/ 39 h 755"/>
                              <a:gd name="T118" fmla="*/ 836 w 1080"/>
                              <a:gd name="T119" fmla="*/ 17 h 755"/>
                              <a:gd name="T120" fmla="*/ 882 w 1080"/>
                              <a:gd name="T121" fmla="*/ 28 h 755"/>
                              <a:gd name="T122" fmla="*/ 944 w 1080"/>
                              <a:gd name="T123" fmla="*/ 28 h 755"/>
                              <a:gd name="T124" fmla="*/ 972 w 1080"/>
                              <a:gd name="T125" fmla="*/ 11 h 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80" h="755">
                                <a:moveTo>
                                  <a:pt x="1001" y="0"/>
                                </a:moveTo>
                                <a:lnTo>
                                  <a:pt x="1024" y="0"/>
                                </a:lnTo>
                                <a:lnTo>
                                  <a:pt x="1024" y="5"/>
                                </a:lnTo>
                                <a:lnTo>
                                  <a:pt x="1035" y="11"/>
                                </a:lnTo>
                                <a:lnTo>
                                  <a:pt x="1035" y="62"/>
                                </a:lnTo>
                                <a:lnTo>
                                  <a:pt x="1024" y="73"/>
                                </a:lnTo>
                                <a:lnTo>
                                  <a:pt x="990" y="73"/>
                                </a:lnTo>
                                <a:lnTo>
                                  <a:pt x="978" y="79"/>
                                </a:lnTo>
                                <a:lnTo>
                                  <a:pt x="978" y="142"/>
                                </a:lnTo>
                                <a:lnTo>
                                  <a:pt x="990" y="147"/>
                                </a:lnTo>
                                <a:lnTo>
                                  <a:pt x="995" y="147"/>
                                </a:lnTo>
                                <a:lnTo>
                                  <a:pt x="1001" y="153"/>
                                </a:lnTo>
                                <a:lnTo>
                                  <a:pt x="1024" y="153"/>
                                </a:lnTo>
                                <a:lnTo>
                                  <a:pt x="1024" y="176"/>
                                </a:lnTo>
                                <a:lnTo>
                                  <a:pt x="1035" y="181"/>
                                </a:lnTo>
                                <a:lnTo>
                                  <a:pt x="1035" y="221"/>
                                </a:lnTo>
                                <a:lnTo>
                                  <a:pt x="1024" y="227"/>
                                </a:lnTo>
                                <a:lnTo>
                                  <a:pt x="1024" y="306"/>
                                </a:lnTo>
                                <a:lnTo>
                                  <a:pt x="1035" y="312"/>
                                </a:lnTo>
                                <a:lnTo>
                                  <a:pt x="1041" y="312"/>
                                </a:lnTo>
                                <a:lnTo>
                                  <a:pt x="1041" y="335"/>
                                </a:lnTo>
                                <a:lnTo>
                                  <a:pt x="1046" y="340"/>
                                </a:lnTo>
                                <a:lnTo>
                                  <a:pt x="1046" y="346"/>
                                </a:lnTo>
                                <a:lnTo>
                                  <a:pt x="1058" y="357"/>
                                </a:lnTo>
                                <a:lnTo>
                                  <a:pt x="1058" y="363"/>
                                </a:lnTo>
                                <a:lnTo>
                                  <a:pt x="1063" y="369"/>
                                </a:lnTo>
                                <a:lnTo>
                                  <a:pt x="1063" y="391"/>
                                </a:lnTo>
                                <a:lnTo>
                                  <a:pt x="1069" y="403"/>
                                </a:lnTo>
                                <a:lnTo>
                                  <a:pt x="1069" y="426"/>
                                </a:lnTo>
                                <a:lnTo>
                                  <a:pt x="1080" y="431"/>
                                </a:lnTo>
                                <a:lnTo>
                                  <a:pt x="1080" y="448"/>
                                </a:lnTo>
                                <a:lnTo>
                                  <a:pt x="1069" y="454"/>
                                </a:lnTo>
                                <a:lnTo>
                                  <a:pt x="1046" y="454"/>
                                </a:lnTo>
                                <a:lnTo>
                                  <a:pt x="1041" y="448"/>
                                </a:lnTo>
                                <a:lnTo>
                                  <a:pt x="1018" y="448"/>
                                </a:lnTo>
                                <a:lnTo>
                                  <a:pt x="1012" y="454"/>
                                </a:lnTo>
                                <a:lnTo>
                                  <a:pt x="1001" y="460"/>
                                </a:lnTo>
                                <a:lnTo>
                                  <a:pt x="1001" y="488"/>
                                </a:lnTo>
                                <a:lnTo>
                                  <a:pt x="995" y="499"/>
                                </a:lnTo>
                                <a:lnTo>
                                  <a:pt x="990" y="505"/>
                                </a:lnTo>
                                <a:lnTo>
                                  <a:pt x="978" y="511"/>
                                </a:lnTo>
                                <a:lnTo>
                                  <a:pt x="978" y="545"/>
                                </a:lnTo>
                                <a:lnTo>
                                  <a:pt x="967" y="556"/>
                                </a:lnTo>
                                <a:lnTo>
                                  <a:pt x="967" y="568"/>
                                </a:lnTo>
                                <a:lnTo>
                                  <a:pt x="955" y="573"/>
                                </a:lnTo>
                                <a:lnTo>
                                  <a:pt x="955" y="596"/>
                                </a:lnTo>
                                <a:lnTo>
                                  <a:pt x="950" y="602"/>
                                </a:lnTo>
                                <a:lnTo>
                                  <a:pt x="950" y="619"/>
                                </a:lnTo>
                                <a:lnTo>
                                  <a:pt x="944" y="624"/>
                                </a:lnTo>
                                <a:lnTo>
                                  <a:pt x="944" y="630"/>
                                </a:lnTo>
                                <a:lnTo>
                                  <a:pt x="938" y="641"/>
                                </a:lnTo>
                                <a:lnTo>
                                  <a:pt x="927" y="647"/>
                                </a:lnTo>
                                <a:lnTo>
                                  <a:pt x="916" y="647"/>
                                </a:lnTo>
                                <a:lnTo>
                                  <a:pt x="904" y="641"/>
                                </a:lnTo>
                                <a:lnTo>
                                  <a:pt x="899" y="641"/>
                                </a:lnTo>
                                <a:lnTo>
                                  <a:pt x="893" y="630"/>
                                </a:lnTo>
                                <a:lnTo>
                                  <a:pt x="870" y="630"/>
                                </a:lnTo>
                                <a:lnTo>
                                  <a:pt x="859" y="624"/>
                                </a:lnTo>
                                <a:lnTo>
                                  <a:pt x="836" y="602"/>
                                </a:lnTo>
                                <a:lnTo>
                                  <a:pt x="813" y="602"/>
                                </a:lnTo>
                                <a:lnTo>
                                  <a:pt x="808" y="613"/>
                                </a:lnTo>
                                <a:lnTo>
                                  <a:pt x="808" y="670"/>
                                </a:lnTo>
                                <a:lnTo>
                                  <a:pt x="802" y="675"/>
                                </a:lnTo>
                                <a:lnTo>
                                  <a:pt x="779" y="675"/>
                                </a:lnTo>
                                <a:lnTo>
                                  <a:pt x="774" y="670"/>
                                </a:lnTo>
                                <a:lnTo>
                                  <a:pt x="756" y="670"/>
                                </a:lnTo>
                                <a:lnTo>
                                  <a:pt x="751" y="664"/>
                                </a:lnTo>
                                <a:lnTo>
                                  <a:pt x="739" y="664"/>
                                </a:lnTo>
                                <a:lnTo>
                                  <a:pt x="734" y="670"/>
                                </a:lnTo>
                                <a:lnTo>
                                  <a:pt x="705" y="670"/>
                                </a:lnTo>
                                <a:lnTo>
                                  <a:pt x="694" y="675"/>
                                </a:lnTo>
                                <a:lnTo>
                                  <a:pt x="694" y="692"/>
                                </a:lnTo>
                                <a:lnTo>
                                  <a:pt x="688" y="698"/>
                                </a:lnTo>
                                <a:lnTo>
                                  <a:pt x="688" y="710"/>
                                </a:lnTo>
                                <a:lnTo>
                                  <a:pt x="683" y="715"/>
                                </a:lnTo>
                                <a:lnTo>
                                  <a:pt x="683" y="721"/>
                                </a:lnTo>
                                <a:lnTo>
                                  <a:pt x="666" y="738"/>
                                </a:lnTo>
                                <a:lnTo>
                                  <a:pt x="643" y="738"/>
                                </a:lnTo>
                                <a:lnTo>
                                  <a:pt x="637" y="744"/>
                                </a:lnTo>
                                <a:lnTo>
                                  <a:pt x="637" y="755"/>
                                </a:lnTo>
                                <a:lnTo>
                                  <a:pt x="620" y="755"/>
                                </a:lnTo>
                                <a:lnTo>
                                  <a:pt x="614" y="744"/>
                                </a:lnTo>
                                <a:lnTo>
                                  <a:pt x="620" y="744"/>
                                </a:lnTo>
                                <a:lnTo>
                                  <a:pt x="609" y="738"/>
                                </a:lnTo>
                                <a:lnTo>
                                  <a:pt x="597" y="738"/>
                                </a:lnTo>
                                <a:lnTo>
                                  <a:pt x="592" y="732"/>
                                </a:lnTo>
                                <a:lnTo>
                                  <a:pt x="586" y="732"/>
                                </a:lnTo>
                                <a:lnTo>
                                  <a:pt x="575" y="721"/>
                                </a:lnTo>
                                <a:lnTo>
                                  <a:pt x="569" y="721"/>
                                </a:lnTo>
                                <a:lnTo>
                                  <a:pt x="563" y="732"/>
                                </a:lnTo>
                                <a:lnTo>
                                  <a:pt x="552" y="732"/>
                                </a:lnTo>
                                <a:lnTo>
                                  <a:pt x="546" y="721"/>
                                </a:lnTo>
                                <a:lnTo>
                                  <a:pt x="540" y="715"/>
                                </a:lnTo>
                                <a:lnTo>
                                  <a:pt x="540" y="710"/>
                                </a:lnTo>
                                <a:lnTo>
                                  <a:pt x="529" y="698"/>
                                </a:lnTo>
                                <a:lnTo>
                                  <a:pt x="529" y="675"/>
                                </a:lnTo>
                                <a:lnTo>
                                  <a:pt x="523" y="670"/>
                                </a:lnTo>
                                <a:lnTo>
                                  <a:pt x="529" y="670"/>
                                </a:lnTo>
                                <a:lnTo>
                                  <a:pt x="523" y="664"/>
                                </a:lnTo>
                                <a:lnTo>
                                  <a:pt x="506" y="664"/>
                                </a:lnTo>
                                <a:lnTo>
                                  <a:pt x="501" y="653"/>
                                </a:lnTo>
                                <a:lnTo>
                                  <a:pt x="495" y="653"/>
                                </a:lnTo>
                                <a:lnTo>
                                  <a:pt x="484" y="647"/>
                                </a:lnTo>
                                <a:lnTo>
                                  <a:pt x="472" y="647"/>
                                </a:lnTo>
                                <a:lnTo>
                                  <a:pt x="467" y="653"/>
                                </a:lnTo>
                                <a:lnTo>
                                  <a:pt x="421" y="653"/>
                                </a:lnTo>
                                <a:lnTo>
                                  <a:pt x="410" y="664"/>
                                </a:lnTo>
                                <a:lnTo>
                                  <a:pt x="404" y="664"/>
                                </a:lnTo>
                                <a:lnTo>
                                  <a:pt x="398" y="653"/>
                                </a:lnTo>
                                <a:lnTo>
                                  <a:pt x="387" y="653"/>
                                </a:lnTo>
                                <a:lnTo>
                                  <a:pt x="381" y="647"/>
                                </a:lnTo>
                                <a:lnTo>
                                  <a:pt x="364" y="647"/>
                                </a:lnTo>
                                <a:lnTo>
                                  <a:pt x="359" y="641"/>
                                </a:lnTo>
                                <a:lnTo>
                                  <a:pt x="353" y="630"/>
                                </a:lnTo>
                                <a:lnTo>
                                  <a:pt x="342" y="624"/>
                                </a:lnTo>
                                <a:lnTo>
                                  <a:pt x="330" y="624"/>
                                </a:lnTo>
                                <a:lnTo>
                                  <a:pt x="319" y="619"/>
                                </a:lnTo>
                                <a:lnTo>
                                  <a:pt x="319" y="602"/>
                                </a:lnTo>
                                <a:lnTo>
                                  <a:pt x="313" y="596"/>
                                </a:lnTo>
                                <a:lnTo>
                                  <a:pt x="319" y="596"/>
                                </a:lnTo>
                                <a:lnTo>
                                  <a:pt x="313" y="590"/>
                                </a:lnTo>
                                <a:lnTo>
                                  <a:pt x="307" y="579"/>
                                </a:lnTo>
                                <a:lnTo>
                                  <a:pt x="302" y="579"/>
                                </a:lnTo>
                                <a:lnTo>
                                  <a:pt x="290" y="573"/>
                                </a:lnTo>
                                <a:lnTo>
                                  <a:pt x="268" y="573"/>
                                </a:lnTo>
                                <a:lnTo>
                                  <a:pt x="262" y="568"/>
                                </a:lnTo>
                                <a:lnTo>
                                  <a:pt x="256" y="568"/>
                                </a:lnTo>
                                <a:lnTo>
                                  <a:pt x="245" y="573"/>
                                </a:lnTo>
                                <a:lnTo>
                                  <a:pt x="234" y="573"/>
                                </a:lnTo>
                                <a:lnTo>
                                  <a:pt x="222" y="579"/>
                                </a:lnTo>
                                <a:lnTo>
                                  <a:pt x="216" y="579"/>
                                </a:lnTo>
                                <a:lnTo>
                                  <a:pt x="211" y="573"/>
                                </a:lnTo>
                                <a:lnTo>
                                  <a:pt x="199" y="568"/>
                                </a:lnTo>
                                <a:lnTo>
                                  <a:pt x="194" y="556"/>
                                </a:lnTo>
                                <a:lnTo>
                                  <a:pt x="188" y="556"/>
                                </a:lnTo>
                                <a:lnTo>
                                  <a:pt x="177" y="550"/>
                                </a:lnTo>
                                <a:lnTo>
                                  <a:pt x="171" y="550"/>
                                </a:lnTo>
                                <a:lnTo>
                                  <a:pt x="165" y="545"/>
                                </a:lnTo>
                                <a:lnTo>
                                  <a:pt x="148" y="545"/>
                                </a:lnTo>
                                <a:lnTo>
                                  <a:pt x="143" y="533"/>
                                </a:lnTo>
                                <a:lnTo>
                                  <a:pt x="126" y="533"/>
                                </a:lnTo>
                                <a:lnTo>
                                  <a:pt x="120" y="545"/>
                                </a:lnTo>
                                <a:lnTo>
                                  <a:pt x="120" y="556"/>
                                </a:lnTo>
                                <a:lnTo>
                                  <a:pt x="114" y="568"/>
                                </a:lnTo>
                                <a:lnTo>
                                  <a:pt x="114" y="573"/>
                                </a:lnTo>
                                <a:lnTo>
                                  <a:pt x="103" y="579"/>
                                </a:lnTo>
                                <a:lnTo>
                                  <a:pt x="91" y="579"/>
                                </a:lnTo>
                                <a:lnTo>
                                  <a:pt x="80" y="573"/>
                                </a:lnTo>
                                <a:lnTo>
                                  <a:pt x="69" y="573"/>
                                </a:lnTo>
                                <a:lnTo>
                                  <a:pt x="57" y="568"/>
                                </a:lnTo>
                                <a:lnTo>
                                  <a:pt x="46" y="568"/>
                                </a:lnTo>
                                <a:lnTo>
                                  <a:pt x="35" y="573"/>
                                </a:lnTo>
                                <a:lnTo>
                                  <a:pt x="0" y="573"/>
                                </a:lnTo>
                                <a:lnTo>
                                  <a:pt x="0" y="511"/>
                                </a:lnTo>
                                <a:lnTo>
                                  <a:pt x="12" y="499"/>
                                </a:lnTo>
                                <a:lnTo>
                                  <a:pt x="29" y="499"/>
                                </a:lnTo>
                                <a:lnTo>
                                  <a:pt x="35" y="488"/>
                                </a:lnTo>
                                <a:lnTo>
                                  <a:pt x="52" y="488"/>
                                </a:lnTo>
                                <a:lnTo>
                                  <a:pt x="57" y="482"/>
                                </a:lnTo>
                                <a:lnTo>
                                  <a:pt x="69" y="477"/>
                                </a:lnTo>
                                <a:lnTo>
                                  <a:pt x="69" y="471"/>
                                </a:lnTo>
                                <a:lnTo>
                                  <a:pt x="74" y="460"/>
                                </a:lnTo>
                                <a:lnTo>
                                  <a:pt x="74" y="454"/>
                                </a:lnTo>
                                <a:lnTo>
                                  <a:pt x="97" y="431"/>
                                </a:lnTo>
                                <a:lnTo>
                                  <a:pt x="97" y="426"/>
                                </a:lnTo>
                                <a:lnTo>
                                  <a:pt x="103" y="414"/>
                                </a:lnTo>
                                <a:lnTo>
                                  <a:pt x="103" y="408"/>
                                </a:lnTo>
                                <a:lnTo>
                                  <a:pt x="114" y="403"/>
                                </a:lnTo>
                                <a:lnTo>
                                  <a:pt x="120" y="391"/>
                                </a:lnTo>
                                <a:lnTo>
                                  <a:pt x="126" y="386"/>
                                </a:lnTo>
                                <a:lnTo>
                                  <a:pt x="137" y="380"/>
                                </a:lnTo>
                                <a:lnTo>
                                  <a:pt x="143" y="369"/>
                                </a:lnTo>
                                <a:lnTo>
                                  <a:pt x="148" y="363"/>
                                </a:lnTo>
                                <a:lnTo>
                                  <a:pt x="160" y="363"/>
                                </a:lnTo>
                                <a:lnTo>
                                  <a:pt x="165" y="357"/>
                                </a:lnTo>
                                <a:lnTo>
                                  <a:pt x="171" y="357"/>
                                </a:lnTo>
                                <a:lnTo>
                                  <a:pt x="177" y="346"/>
                                </a:lnTo>
                                <a:lnTo>
                                  <a:pt x="199" y="346"/>
                                </a:lnTo>
                                <a:lnTo>
                                  <a:pt x="211" y="340"/>
                                </a:lnTo>
                                <a:lnTo>
                                  <a:pt x="216" y="340"/>
                                </a:lnTo>
                                <a:lnTo>
                                  <a:pt x="222" y="335"/>
                                </a:lnTo>
                                <a:lnTo>
                                  <a:pt x="239" y="335"/>
                                </a:lnTo>
                                <a:lnTo>
                                  <a:pt x="245" y="323"/>
                                </a:lnTo>
                                <a:lnTo>
                                  <a:pt x="256" y="318"/>
                                </a:lnTo>
                                <a:lnTo>
                                  <a:pt x="262" y="312"/>
                                </a:lnTo>
                                <a:lnTo>
                                  <a:pt x="285" y="312"/>
                                </a:lnTo>
                                <a:lnTo>
                                  <a:pt x="302" y="295"/>
                                </a:lnTo>
                                <a:lnTo>
                                  <a:pt x="307" y="295"/>
                                </a:lnTo>
                                <a:lnTo>
                                  <a:pt x="330" y="272"/>
                                </a:lnTo>
                                <a:lnTo>
                                  <a:pt x="330" y="261"/>
                                </a:lnTo>
                                <a:lnTo>
                                  <a:pt x="336" y="249"/>
                                </a:lnTo>
                                <a:lnTo>
                                  <a:pt x="336" y="244"/>
                                </a:lnTo>
                                <a:lnTo>
                                  <a:pt x="353" y="227"/>
                                </a:lnTo>
                                <a:lnTo>
                                  <a:pt x="353" y="221"/>
                                </a:lnTo>
                                <a:lnTo>
                                  <a:pt x="359" y="215"/>
                                </a:lnTo>
                                <a:lnTo>
                                  <a:pt x="359" y="204"/>
                                </a:lnTo>
                                <a:lnTo>
                                  <a:pt x="364" y="198"/>
                                </a:lnTo>
                                <a:lnTo>
                                  <a:pt x="376" y="193"/>
                                </a:lnTo>
                                <a:lnTo>
                                  <a:pt x="427" y="193"/>
                                </a:lnTo>
                                <a:lnTo>
                                  <a:pt x="432" y="181"/>
                                </a:lnTo>
                                <a:lnTo>
                                  <a:pt x="444" y="176"/>
                                </a:lnTo>
                                <a:lnTo>
                                  <a:pt x="450" y="176"/>
                                </a:lnTo>
                                <a:lnTo>
                                  <a:pt x="455" y="170"/>
                                </a:lnTo>
                                <a:lnTo>
                                  <a:pt x="467" y="164"/>
                                </a:lnTo>
                                <a:lnTo>
                                  <a:pt x="467" y="147"/>
                                </a:lnTo>
                                <a:lnTo>
                                  <a:pt x="472" y="142"/>
                                </a:lnTo>
                                <a:lnTo>
                                  <a:pt x="484" y="142"/>
                                </a:lnTo>
                                <a:lnTo>
                                  <a:pt x="501" y="124"/>
                                </a:lnTo>
                                <a:lnTo>
                                  <a:pt x="506" y="124"/>
                                </a:lnTo>
                                <a:lnTo>
                                  <a:pt x="518" y="119"/>
                                </a:lnTo>
                                <a:lnTo>
                                  <a:pt x="546" y="119"/>
                                </a:lnTo>
                                <a:lnTo>
                                  <a:pt x="552" y="124"/>
                                </a:lnTo>
                                <a:lnTo>
                                  <a:pt x="575" y="124"/>
                                </a:lnTo>
                                <a:lnTo>
                                  <a:pt x="586" y="130"/>
                                </a:lnTo>
                                <a:lnTo>
                                  <a:pt x="592" y="142"/>
                                </a:lnTo>
                                <a:lnTo>
                                  <a:pt x="609" y="142"/>
                                </a:lnTo>
                                <a:lnTo>
                                  <a:pt x="620" y="153"/>
                                </a:lnTo>
                                <a:lnTo>
                                  <a:pt x="666" y="153"/>
                                </a:lnTo>
                                <a:lnTo>
                                  <a:pt x="671" y="147"/>
                                </a:lnTo>
                                <a:lnTo>
                                  <a:pt x="688" y="147"/>
                                </a:lnTo>
                                <a:lnTo>
                                  <a:pt x="694" y="142"/>
                                </a:lnTo>
                                <a:lnTo>
                                  <a:pt x="694" y="130"/>
                                </a:lnTo>
                                <a:lnTo>
                                  <a:pt x="705" y="124"/>
                                </a:lnTo>
                                <a:lnTo>
                                  <a:pt x="711" y="119"/>
                                </a:lnTo>
                                <a:lnTo>
                                  <a:pt x="717" y="107"/>
                                </a:lnTo>
                                <a:lnTo>
                                  <a:pt x="728" y="102"/>
                                </a:lnTo>
                                <a:lnTo>
                                  <a:pt x="734" y="96"/>
                                </a:lnTo>
                                <a:lnTo>
                                  <a:pt x="751" y="96"/>
                                </a:lnTo>
                                <a:lnTo>
                                  <a:pt x="756" y="85"/>
                                </a:lnTo>
                                <a:lnTo>
                                  <a:pt x="762" y="85"/>
                                </a:lnTo>
                                <a:lnTo>
                                  <a:pt x="774" y="79"/>
                                </a:lnTo>
                                <a:lnTo>
                                  <a:pt x="779" y="73"/>
                                </a:lnTo>
                                <a:lnTo>
                                  <a:pt x="785" y="62"/>
                                </a:lnTo>
                                <a:lnTo>
                                  <a:pt x="791" y="56"/>
                                </a:lnTo>
                                <a:lnTo>
                                  <a:pt x="802" y="51"/>
                                </a:lnTo>
                                <a:lnTo>
                                  <a:pt x="808" y="39"/>
                                </a:lnTo>
                                <a:lnTo>
                                  <a:pt x="813" y="34"/>
                                </a:lnTo>
                                <a:lnTo>
                                  <a:pt x="825" y="28"/>
                                </a:lnTo>
                                <a:lnTo>
                                  <a:pt x="830" y="28"/>
                                </a:lnTo>
                                <a:lnTo>
                                  <a:pt x="836" y="17"/>
                                </a:lnTo>
                                <a:lnTo>
                                  <a:pt x="847" y="11"/>
                                </a:lnTo>
                                <a:lnTo>
                                  <a:pt x="870" y="11"/>
                                </a:lnTo>
                                <a:lnTo>
                                  <a:pt x="876" y="17"/>
                                </a:lnTo>
                                <a:lnTo>
                                  <a:pt x="882" y="28"/>
                                </a:lnTo>
                                <a:lnTo>
                                  <a:pt x="893" y="34"/>
                                </a:lnTo>
                                <a:lnTo>
                                  <a:pt x="904" y="34"/>
                                </a:lnTo>
                                <a:lnTo>
                                  <a:pt x="916" y="28"/>
                                </a:lnTo>
                                <a:lnTo>
                                  <a:pt x="944" y="28"/>
                                </a:lnTo>
                                <a:lnTo>
                                  <a:pt x="950" y="17"/>
                                </a:lnTo>
                                <a:lnTo>
                                  <a:pt x="955" y="17"/>
                                </a:lnTo>
                                <a:lnTo>
                                  <a:pt x="967" y="11"/>
                                </a:lnTo>
                                <a:lnTo>
                                  <a:pt x="972" y="11"/>
                                </a:lnTo>
                                <a:lnTo>
                                  <a:pt x="978" y="5"/>
                                </a:lnTo>
                                <a:lnTo>
                                  <a:pt x="100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27" name="Freeform 119"/>
                        <wps:cNvSpPr>
                          <a:spLocks/>
                        </wps:cNvSpPr>
                        <wps:spPr bwMode="auto">
                          <a:xfrm>
                            <a:off x="2277745" y="2376805"/>
                            <a:ext cx="891540" cy="598805"/>
                          </a:xfrm>
                          <a:custGeom>
                            <a:avLst/>
                            <a:gdLst>
                              <a:gd name="T0" fmla="*/ 722 w 1404"/>
                              <a:gd name="T1" fmla="*/ 17 h 943"/>
                              <a:gd name="T2" fmla="*/ 778 w 1404"/>
                              <a:gd name="T3" fmla="*/ 34 h 943"/>
                              <a:gd name="T4" fmla="*/ 881 w 1404"/>
                              <a:gd name="T5" fmla="*/ 51 h 943"/>
                              <a:gd name="T6" fmla="*/ 955 w 1404"/>
                              <a:gd name="T7" fmla="*/ 68 h 943"/>
                              <a:gd name="T8" fmla="*/ 1023 w 1404"/>
                              <a:gd name="T9" fmla="*/ 91 h 943"/>
                              <a:gd name="T10" fmla="*/ 1091 w 1404"/>
                              <a:gd name="T11" fmla="*/ 91 h 943"/>
                              <a:gd name="T12" fmla="*/ 1182 w 1404"/>
                              <a:gd name="T13" fmla="*/ 85 h 943"/>
                              <a:gd name="T14" fmla="*/ 1216 w 1404"/>
                              <a:gd name="T15" fmla="*/ 114 h 943"/>
                              <a:gd name="T16" fmla="*/ 1256 w 1404"/>
                              <a:gd name="T17" fmla="*/ 142 h 943"/>
                              <a:gd name="T18" fmla="*/ 1375 w 1404"/>
                              <a:gd name="T19" fmla="*/ 159 h 943"/>
                              <a:gd name="T20" fmla="*/ 1404 w 1404"/>
                              <a:gd name="T21" fmla="*/ 256 h 943"/>
                              <a:gd name="T22" fmla="*/ 1324 w 1404"/>
                              <a:gd name="T23" fmla="*/ 295 h 943"/>
                              <a:gd name="T24" fmla="*/ 1250 w 1404"/>
                              <a:gd name="T25" fmla="*/ 329 h 943"/>
                              <a:gd name="T26" fmla="*/ 1188 w 1404"/>
                              <a:gd name="T27" fmla="*/ 346 h 943"/>
                              <a:gd name="T28" fmla="*/ 1119 w 1404"/>
                              <a:gd name="T29" fmla="*/ 437 h 943"/>
                              <a:gd name="T30" fmla="*/ 1108 w 1404"/>
                              <a:gd name="T31" fmla="*/ 471 h 943"/>
                              <a:gd name="T32" fmla="*/ 1068 w 1404"/>
                              <a:gd name="T33" fmla="*/ 523 h 943"/>
                              <a:gd name="T34" fmla="*/ 1006 w 1404"/>
                              <a:gd name="T35" fmla="*/ 557 h 943"/>
                              <a:gd name="T36" fmla="*/ 989 w 1404"/>
                              <a:gd name="T37" fmla="*/ 608 h 943"/>
                              <a:gd name="T38" fmla="*/ 989 w 1404"/>
                              <a:gd name="T39" fmla="*/ 687 h 943"/>
                              <a:gd name="T40" fmla="*/ 989 w 1404"/>
                              <a:gd name="T41" fmla="*/ 733 h 943"/>
                              <a:gd name="T42" fmla="*/ 966 w 1404"/>
                              <a:gd name="T43" fmla="*/ 772 h 943"/>
                              <a:gd name="T44" fmla="*/ 972 w 1404"/>
                              <a:gd name="T45" fmla="*/ 852 h 943"/>
                              <a:gd name="T46" fmla="*/ 932 w 1404"/>
                              <a:gd name="T47" fmla="*/ 909 h 943"/>
                              <a:gd name="T48" fmla="*/ 881 w 1404"/>
                              <a:gd name="T49" fmla="*/ 920 h 943"/>
                              <a:gd name="T50" fmla="*/ 784 w 1404"/>
                              <a:gd name="T51" fmla="*/ 943 h 943"/>
                              <a:gd name="T52" fmla="*/ 761 w 1404"/>
                              <a:gd name="T53" fmla="*/ 914 h 943"/>
                              <a:gd name="T54" fmla="*/ 699 w 1404"/>
                              <a:gd name="T55" fmla="*/ 892 h 943"/>
                              <a:gd name="T56" fmla="*/ 665 w 1404"/>
                              <a:gd name="T57" fmla="*/ 875 h 943"/>
                              <a:gd name="T58" fmla="*/ 597 w 1404"/>
                              <a:gd name="T59" fmla="*/ 852 h 943"/>
                              <a:gd name="T60" fmla="*/ 517 w 1404"/>
                              <a:gd name="T61" fmla="*/ 789 h 943"/>
                              <a:gd name="T62" fmla="*/ 483 w 1404"/>
                              <a:gd name="T63" fmla="*/ 818 h 943"/>
                              <a:gd name="T64" fmla="*/ 415 w 1404"/>
                              <a:gd name="T65" fmla="*/ 812 h 943"/>
                              <a:gd name="T66" fmla="*/ 392 w 1404"/>
                              <a:gd name="T67" fmla="*/ 846 h 943"/>
                              <a:gd name="T68" fmla="*/ 352 w 1404"/>
                              <a:gd name="T69" fmla="*/ 829 h 943"/>
                              <a:gd name="T70" fmla="*/ 381 w 1404"/>
                              <a:gd name="T71" fmla="*/ 767 h 943"/>
                              <a:gd name="T72" fmla="*/ 392 w 1404"/>
                              <a:gd name="T73" fmla="*/ 721 h 943"/>
                              <a:gd name="T74" fmla="*/ 386 w 1404"/>
                              <a:gd name="T75" fmla="*/ 676 h 943"/>
                              <a:gd name="T76" fmla="*/ 381 w 1404"/>
                              <a:gd name="T77" fmla="*/ 630 h 943"/>
                              <a:gd name="T78" fmla="*/ 352 w 1404"/>
                              <a:gd name="T79" fmla="*/ 602 h 943"/>
                              <a:gd name="T80" fmla="*/ 341 w 1404"/>
                              <a:gd name="T81" fmla="*/ 511 h 943"/>
                              <a:gd name="T82" fmla="*/ 307 w 1404"/>
                              <a:gd name="T83" fmla="*/ 483 h 943"/>
                              <a:gd name="T84" fmla="*/ 267 w 1404"/>
                              <a:gd name="T85" fmla="*/ 449 h 943"/>
                              <a:gd name="T86" fmla="*/ 216 w 1404"/>
                              <a:gd name="T87" fmla="*/ 443 h 943"/>
                              <a:gd name="T88" fmla="*/ 199 w 1404"/>
                              <a:gd name="T89" fmla="*/ 398 h 943"/>
                              <a:gd name="T90" fmla="*/ 176 w 1404"/>
                              <a:gd name="T91" fmla="*/ 341 h 943"/>
                              <a:gd name="T92" fmla="*/ 142 w 1404"/>
                              <a:gd name="T93" fmla="*/ 301 h 943"/>
                              <a:gd name="T94" fmla="*/ 102 w 1404"/>
                              <a:gd name="T95" fmla="*/ 284 h 943"/>
                              <a:gd name="T96" fmla="*/ 57 w 1404"/>
                              <a:gd name="T97" fmla="*/ 307 h 943"/>
                              <a:gd name="T98" fmla="*/ 45 w 1404"/>
                              <a:gd name="T99" fmla="*/ 239 h 943"/>
                              <a:gd name="T100" fmla="*/ 11 w 1404"/>
                              <a:gd name="T101" fmla="*/ 204 h 943"/>
                              <a:gd name="T102" fmla="*/ 0 w 1404"/>
                              <a:gd name="T103" fmla="*/ 119 h 943"/>
                              <a:gd name="T104" fmla="*/ 22 w 1404"/>
                              <a:gd name="T105" fmla="*/ 74 h 943"/>
                              <a:gd name="T106" fmla="*/ 62 w 1404"/>
                              <a:gd name="T107" fmla="*/ 119 h 943"/>
                              <a:gd name="T108" fmla="*/ 125 w 1404"/>
                              <a:gd name="T109" fmla="*/ 119 h 943"/>
                              <a:gd name="T110" fmla="*/ 216 w 1404"/>
                              <a:gd name="T111" fmla="*/ 97 h 943"/>
                              <a:gd name="T112" fmla="*/ 250 w 1404"/>
                              <a:gd name="T113" fmla="*/ 74 h 943"/>
                              <a:gd name="T114" fmla="*/ 341 w 1404"/>
                              <a:gd name="T115" fmla="*/ 45 h 943"/>
                              <a:gd name="T116" fmla="*/ 426 w 1404"/>
                              <a:gd name="T117" fmla="*/ 40 h 943"/>
                              <a:gd name="T118" fmla="*/ 523 w 1404"/>
                              <a:gd name="T119" fmla="*/ 40 h 943"/>
                              <a:gd name="T120" fmla="*/ 557 w 1404"/>
                              <a:gd name="T121" fmla="*/ 17 h 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04" h="943">
                                <a:moveTo>
                                  <a:pt x="597" y="0"/>
                                </a:moveTo>
                                <a:lnTo>
                                  <a:pt x="687" y="0"/>
                                </a:lnTo>
                                <a:lnTo>
                                  <a:pt x="693" y="11"/>
                                </a:lnTo>
                                <a:lnTo>
                                  <a:pt x="716" y="11"/>
                                </a:lnTo>
                                <a:lnTo>
                                  <a:pt x="722" y="17"/>
                                </a:lnTo>
                                <a:lnTo>
                                  <a:pt x="733" y="17"/>
                                </a:lnTo>
                                <a:lnTo>
                                  <a:pt x="739" y="23"/>
                                </a:lnTo>
                                <a:lnTo>
                                  <a:pt x="756" y="23"/>
                                </a:lnTo>
                                <a:lnTo>
                                  <a:pt x="761" y="34"/>
                                </a:lnTo>
                                <a:lnTo>
                                  <a:pt x="778" y="34"/>
                                </a:lnTo>
                                <a:lnTo>
                                  <a:pt x="784" y="40"/>
                                </a:lnTo>
                                <a:lnTo>
                                  <a:pt x="852" y="40"/>
                                </a:lnTo>
                                <a:lnTo>
                                  <a:pt x="858" y="45"/>
                                </a:lnTo>
                                <a:lnTo>
                                  <a:pt x="875" y="45"/>
                                </a:lnTo>
                                <a:lnTo>
                                  <a:pt x="881" y="51"/>
                                </a:lnTo>
                                <a:lnTo>
                                  <a:pt x="886" y="51"/>
                                </a:lnTo>
                                <a:lnTo>
                                  <a:pt x="898" y="62"/>
                                </a:lnTo>
                                <a:lnTo>
                                  <a:pt x="909" y="62"/>
                                </a:lnTo>
                                <a:lnTo>
                                  <a:pt x="921" y="68"/>
                                </a:lnTo>
                                <a:lnTo>
                                  <a:pt x="955" y="68"/>
                                </a:lnTo>
                                <a:lnTo>
                                  <a:pt x="966" y="74"/>
                                </a:lnTo>
                                <a:lnTo>
                                  <a:pt x="994" y="74"/>
                                </a:lnTo>
                                <a:lnTo>
                                  <a:pt x="1000" y="85"/>
                                </a:lnTo>
                                <a:lnTo>
                                  <a:pt x="1017" y="85"/>
                                </a:lnTo>
                                <a:lnTo>
                                  <a:pt x="1023" y="91"/>
                                </a:lnTo>
                                <a:lnTo>
                                  <a:pt x="1046" y="91"/>
                                </a:lnTo>
                                <a:lnTo>
                                  <a:pt x="1051" y="97"/>
                                </a:lnTo>
                                <a:lnTo>
                                  <a:pt x="1068" y="97"/>
                                </a:lnTo>
                                <a:lnTo>
                                  <a:pt x="1074" y="91"/>
                                </a:lnTo>
                                <a:lnTo>
                                  <a:pt x="1091" y="91"/>
                                </a:lnTo>
                                <a:lnTo>
                                  <a:pt x="1097" y="85"/>
                                </a:lnTo>
                                <a:lnTo>
                                  <a:pt x="1108" y="85"/>
                                </a:lnTo>
                                <a:lnTo>
                                  <a:pt x="1114" y="74"/>
                                </a:lnTo>
                                <a:lnTo>
                                  <a:pt x="1165" y="74"/>
                                </a:lnTo>
                                <a:lnTo>
                                  <a:pt x="1182" y="85"/>
                                </a:lnTo>
                                <a:lnTo>
                                  <a:pt x="1188" y="91"/>
                                </a:lnTo>
                                <a:lnTo>
                                  <a:pt x="1193" y="91"/>
                                </a:lnTo>
                                <a:lnTo>
                                  <a:pt x="1205" y="97"/>
                                </a:lnTo>
                                <a:lnTo>
                                  <a:pt x="1210" y="108"/>
                                </a:lnTo>
                                <a:lnTo>
                                  <a:pt x="1216" y="114"/>
                                </a:lnTo>
                                <a:lnTo>
                                  <a:pt x="1227" y="119"/>
                                </a:lnTo>
                                <a:lnTo>
                                  <a:pt x="1233" y="131"/>
                                </a:lnTo>
                                <a:lnTo>
                                  <a:pt x="1239" y="131"/>
                                </a:lnTo>
                                <a:lnTo>
                                  <a:pt x="1250" y="136"/>
                                </a:lnTo>
                                <a:lnTo>
                                  <a:pt x="1256" y="142"/>
                                </a:lnTo>
                                <a:lnTo>
                                  <a:pt x="1273" y="142"/>
                                </a:lnTo>
                                <a:lnTo>
                                  <a:pt x="1279" y="153"/>
                                </a:lnTo>
                                <a:lnTo>
                                  <a:pt x="1335" y="153"/>
                                </a:lnTo>
                                <a:lnTo>
                                  <a:pt x="1347" y="159"/>
                                </a:lnTo>
                                <a:lnTo>
                                  <a:pt x="1375" y="159"/>
                                </a:lnTo>
                                <a:lnTo>
                                  <a:pt x="1381" y="165"/>
                                </a:lnTo>
                                <a:lnTo>
                                  <a:pt x="1392" y="165"/>
                                </a:lnTo>
                                <a:lnTo>
                                  <a:pt x="1398" y="176"/>
                                </a:lnTo>
                                <a:lnTo>
                                  <a:pt x="1404" y="182"/>
                                </a:lnTo>
                                <a:lnTo>
                                  <a:pt x="1404" y="256"/>
                                </a:lnTo>
                                <a:lnTo>
                                  <a:pt x="1398" y="261"/>
                                </a:lnTo>
                                <a:lnTo>
                                  <a:pt x="1347" y="261"/>
                                </a:lnTo>
                                <a:lnTo>
                                  <a:pt x="1330" y="278"/>
                                </a:lnTo>
                                <a:lnTo>
                                  <a:pt x="1330" y="284"/>
                                </a:lnTo>
                                <a:lnTo>
                                  <a:pt x="1324" y="295"/>
                                </a:lnTo>
                                <a:lnTo>
                                  <a:pt x="1324" y="301"/>
                                </a:lnTo>
                                <a:lnTo>
                                  <a:pt x="1313" y="307"/>
                                </a:lnTo>
                                <a:lnTo>
                                  <a:pt x="1307" y="318"/>
                                </a:lnTo>
                                <a:lnTo>
                                  <a:pt x="1296" y="329"/>
                                </a:lnTo>
                                <a:lnTo>
                                  <a:pt x="1250" y="329"/>
                                </a:lnTo>
                                <a:lnTo>
                                  <a:pt x="1239" y="324"/>
                                </a:lnTo>
                                <a:lnTo>
                                  <a:pt x="1205" y="324"/>
                                </a:lnTo>
                                <a:lnTo>
                                  <a:pt x="1193" y="329"/>
                                </a:lnTo>
                                <a:lnTo>
                                  <a:pt x="1188" y="341"/>
                                </a:lnTo>
                                <a:lnTo>
                                  <a:pt x="1188" y="346"/>
                                </a:lnTo>
                                <a:lnTo>
                                  <a:pt x="1165" y="369"/>
                                </a:lnTo>
                                <a:lnTo>
                                  <a:pt x="1142" y="369"/>
                                </a:lnTo>
                                <a:lnTo>
                                  <a:pt x="1137" y="375"/>
                                </a:lnTo>
                                <a:lnTo>
                                  <a:pt x="1137" y="420"/>
                                </a:lnTo>
                                <a:lnTo>
                                  <a:pt x="1119" y="437"/>
                                </a:lnTo>
                                <a:lnTo>
                                  <a:pt x="1119" y="443"/>
                                </a:lnTo>
                                <a:lnTo>
                                  <a:pt x="1114" y="449"/>
                                </a:lnTo>
                                <a:lnTo>
                                  <a:pt x="1114" y="460"/>
                                </a:lnTo>
                                <a:lnTo>
                                  <a:pt x="1108" y="466"/>
                                </a:lnTo>
                                <a:lnTo>
                                  <a:pt x="1108" y="471"/>
                                </a:lnTo>
                                <a:lnTo>
                                  <a:pt x="1085" y="494"/>
                                </a:lnTo>
                                <a:lnTo>
                                  <a:pt x="1085" y="505"/>
                                </a:lnTo>
                                <a:lnTo>
                                  <a:pt x="1074" y="511"/>
                                </a:lnTo>
                                <a:lnTo>
                                  <a:pt x="1068" y="517"/>
                                </a:lnTo>
                                <a:lnTo>
                                  <a:pt x="1068" y="523"/>
                                </a:lnTo>
                                <a:lnTo>
                                  <a:pt x="1063" y="534"/>
                                </a:lnTo>
                                <a:lnTo>
                                  <a:pt x="1063" y="540"/>
                                </a:lnTo>
                                <a:lnTo>
                                  <a:pt x="1051" y="545"/>
                                </a:lnTo>
                                <a:lnTo>
                                  <a:pt x="1017" y="545"/>
                                </a:lnTo>
                                <a:lnTo>
                                  <a:pt x="1006" y="557"/>
                                </a:lnTo>
                                <a:lnTo>
                                  <a:pt x="1000" y="557"/>
                                </a:lnTo>
                                <a:lnTo>
                                  <a:pt x="994" y="562"/>
                                </a:lnTo>
                                <a:lnTo>
                                  <a:pt x="994" y="591"/>
                                </a:lnTo>
                                <a:lnTo>
                                  <a:pt x="989" y="602"/>
                                </a:lnTo>
                                <a:lnTo>
                                  <a:pt x="989" y="608"/>
                                </a:lnTo>
                                <a:lnTo>
                                  <a:pt x="977" y="613"/>
                                </a:lnTo>
                                <a:lnTo>
                                  <a:pt x="972" y="625"/>
                                </a:lnTo>
                                <a:lnTo>
                                  <a:pt x="972" y="676"/>
                                </a:lnTo>
                                <a:lnTo>
                                  <a:pt x="977" y="682"/>
                                </a:lnTo>
                                <a:lnTo>
                                  <a:pt x="989" y="687"/>
                                </a:lnTo>
                                <a:lnTo>
                                  <a:pt x="994" y="687"/>
                                </a:lnTo>
                                <a:lnTo>
                                  <a:pt x="1000" y="699"/>
                                </a:lnTo>
                                <a:lnTo>
                                  <a:pt x="1000" y="727"/>
                                </a:lnTo>
                                <a:lnTo>
                                  <a:pt x="994" y="733"/>
                                </a:lnTo>
                                <a:lnTo>
                                  <a:pt x="989" y="733"/>
                                </a:lnTo>
                                <a:lnTo>
                                  <a:pt x="977" y="744"/>
                                </a:lnTo>
                                <a:lnTo>
                                  <a:pt x="977" y="750"/>
                                </a:lnTo>
                                <a:lnTo>
                                  <a:pt x="972" y="755"/>
                                </a:lnTo>
                                <a:lnTo>
                                  <a:pt x="972" y="767"/>
                                </a:lnTo>
                                <a:lnTo>
                                  <a:pt x="966" y="772"/>
                                </a:lnTo>
                                <a:lnTo>
                                  <a:pt x="966" y="789"/>
                                </a:lnTo>
                                <a:lnTo>
                                  <a:pt x="955" y="795"/>
                                </a:lnTo>
                                <a:lnTo>
                                  <a:pt x="955" y="829"/>
                                </a:lnTo>
                                <a:lnTo>
                                  <a:pt x="972" y="846"/>
                                </a:lnTo>
                                <a:lnTo>
                                  <a:pt x="972" y="852"/>
                                </a:lnTo>
                                <a:lnTo>
                                  <a:pt x="977" y="863"/>
                                </a:lnTo>
                                <a:lnTo>
                                  <a:pt x="977" y="886"/>
                                </a:lnTo>
                                <a:lnTo>
                                  <a:pt x="972" y="892"/>
                                </a:lnTo>
                                <a:lnTo>
                                  <a:pt x="949" y="892"/>
                                </a:lnTo>
                                <a:lnTo>
                                  <a:pt x="932" y="909"/>
                                </a:lnTo>
                                <a:lnTo>
                                  <a:pt x="926" y="909"/>
                                </a:lnTo>
                                <a:lnTo>
                                  <a:pt x="921" y="914"/>
                                </a:lnTo>
                                <a:lnTo>
                                  <a:pt x="903" y="914"/>
                                </a:lnTo>
                                <a:lnTo>
                                  <a:pt x="886" y="920"/>
                                </a:lnTo>
                                <a:lnTo>
                                  <a:pt x="881" y="920"/>
                                </a:lnTo>
                                <a:lnTo>
                                  <a:pt x="875" y="931"/>
                                </a:lnTo>
                                <a:lnTo>
                                  <a:pt x="858" y="931"/>
                                </a:lnTo>
                                <a:lnTo>
                                  <a:pt x="852" y="937"/>
                                </a:lnTo>
                                <a:lnTo>
                                  <a:pt x="841" y="943"/>
                                </a:lnTo>
                                <a:lnTo>
                                  <a:pt x="784" y="943"/>
                                </a:lnTo>
                                <a:lnTo>
                                  <a:pt x="784" y="937"/>
                                </a:lnTo>
                                <a:lnTo>
                                  <a:pt x="778" y="931"/>
                                </a:lnTo>
                                <a:lnTo>
                                  <a:pt x="778" y="920"/>
                                </a:lnTo>
                                <a:lnTo>
                                  <a:pt x="767" y="914"/>
                                </a:lnTo>
                                <a:lnTo>
                                  <a:pt x="761" y="914"/>
                                </a:lnTo>
                                <a:lnTo>
                                  <a:pt x="756" y="909"/>
                                </a:lnTo>
                                <a:lnTo>
                                  <a:pt x="739" y="909"/>
                                </a:lnTo>
                                <a:lnTo>
                                  <a:pt x="733" y="897"/>
                                </a:lnTo>
                                <a:lnTo>
                                  <a:pt x="722" y="892"/>
                                </a:lnTo>
                                <a:lnTo>
                                  <a:pt x="699" y="892"/>
                                </a:lnTo>
                                <a:lnTo>
                                  <a:pt x="693" y="897"/>
                                </a:lnTo>
                                <a:lnTo>
                                  <a:pt x="687" y="897"/>
                                </a:lnTo>
                                <a:lnTo>
                                  <a:pt x="682" y="892"/>
                                </a:lnTo>
                                <a:lnTo>
                                  <a:pt x="670" y="886"/>
                                </a:lnTo>
                                <a:lnTo>
                                  <a:pt x="665" y="875"/>
                                </a:lnTo>
                                <a:lnTo>
                                  <a:pt x="659" y="875"/>
                                </a:lnTo>
                                <a:lnTo>
                                  <a:pt x="648" y="869"/>
                                </a:lnTo>
                                <a:lnTo>
                                  <a:pt x="642" y="869"/>
                                </a:lnTo>
                                <a:lnTo>
                                  <a:pt x="625" y="852"/>
                                </a:lnTo>
                                <a:lnTo>
                                  <a:pt x="597" y="852"/>
                                </a:lnTo>
                                <a:lnTo>
                                  <a:pt x="591" y="846"/>
                                </a:lnTo>
                                <a:lnTo>
                                  <a:pt x="579" y="841"/>
                                </a:lnTo>
                                <a:lnTo>
                                  <a:pt x="579" y="795"/>
                                </a:lnTo>
                                <a:lnTo>
                                  <a:pt x="574" y="789"/>
                                </a:lnTo>
                                <a:lnTo>
                                  <a:pt x="517" y="789"/>
                                </a:lnTo>
                                <a:lnTo>
                                  <a:pt x="506" y="795"/>
                                </a:lnTo>
                                <a:lnTo>
                                  <a:pt x="500" y="801"/>
                                </a:lnTo>
                                <a:lnTo>
                                  <a:pt x="500" y="812"/>
                                </a:lnTo>
                                <a:lnTo>
                                  <a:pt x="494" y="818"/>
                                </a:lnTo>
                                <a:lnTo>
                                  <a:pt x="483" y="818"/>
                                </a:lnTo>
                                <a:lnTo>
                                  <a:pt x="477" y="812"/>
                                </a:lnTo>
                                <a:lnTo>
                                  <a:pt x="454" y="812"/>
                                </a:lnTo>
                                <a:lnTo>
                                  <a:pt x="449" y="801"/>
                                </a:lnTo>
                                <a:lnTo>
                                  <a:pt x="426" y="801"/>
                                </a:lnTo>
                                <a:lnTo>
                                  <a:pt x="415" y="812"/>
                                </a:lnTo>
                                <a:lnTo>
                                  <a:pt x="415" y="818"/>
                                </a:lnTo>
                                <a:lnTo>
                                  <a:pt x="409" y="824"/>
                                </a:lnTo>
                                <a:lnTo>
                                  <a:pt x="409" y="829"/>
                                </a:lnTo>
                                <a:lnTo>
                                  <a:pt x="403" y="841"/>
                                </a:lnTo>
                                <a:lnTo>
                                  <a:pt x="392" y="846"/>
                                </a:lnTo>
                                <a:lnTo>
                                  <a:pt x="386" y="852"/>
                                </a:lnTo>
                                <a:lnTo>
                                  <a:pt x="363" y="852"/>
                                </a:lnTo>
                                <a:lnTo>
                                  <a:pt x="352" y="841"/>
                                </a:lnTo>
                                <a:lnTo>
                                  <a:pt x="358" y="841"/>
                                </a:lnTo>
                                <a:lnTo>
                                  <a:pt x="352" y="829"/>
                                </a:lnTo>
                                <a:lnTo>
                                  <a:pt x="352" y="789"/>
                                </a:lnTo>
                                <a:lnTo>
                                  <a:pt x="358" y="778"/>
                                </a:lnTo>
                                <a:lnTo>
                                  <a:pt x="363" y="772"/>
                                </a:lnTo>
                                <a:lnTo>
                                  <a:pt x="369" y="772"/>
                                </a:lnTo>
                                <a:lnTo>
                                  <a:pt x="381" y="767"/>
                                </a:lnTo>
                                <a:lnTo>
                                  <a:pt x="381" y="755"/>
                                </a:lnTo>
                                <a:lnTo>
                                  <a:pt x="392" y="744"/>
                                </a:lnTo>
                                <a:lnTo>
                                  <a:pt x="392" y="727"/>
                                </a:lnTo>
                                <a:lnTo>
                                  <a:pt x="403" y="721"/>
                                </a:lnTo>
                                <a:lnTo>
                                  <a:pt x="392" y="721"/>
                                </a:lnTo>
                                <a:lnTo>
                                  <a:pt x="392" y="699"/>
                                </a:lnTo>
                                <a:lnTo>
                                  <a:pt x="386" y="687"/>
                                </a:lnTo>
                                <a:lnTo>
                                  <a:pt x="392" y="687"/>
                                </a:lnTo>
                                <a:lnTo>
                                  <a:pt x="386" y="682"/>
                                </a:lnTo>
                                <a:lnTo>
                                  <a:pt x="386" y="676"/>
                                </a:lnTo>
                                <a:lnTo>
                                  <a:pt x="381" y="670"/>
                                </a:lnTo>
                                <a:lnTo>
                                  <a:pt x="386" y="670"/>
                                </a:lnTo>
                                <a:lnTo>
                                  <a:pt x="369" y="659"/>
                                </a:lnTo>
                                <a:lnTo>
                                  <a:pt x="369" y="636"/>
                                </a:lnTo>
                                <a:lnTo>
                                  <a:pt x="381" y="630"/>
                                </a:lnTo>
                                <a:lnTo>
                                  <a:pt x="369" y="630"/>
                                </a:lnTo>
                                <a:lnTo>
                                  <a:pt x="369" y="613"/>
                                </a:lnTo>
                                <a:lnTo>
                                  <a:pt x="363" y="608"/>
                                </a:lnTo>
                                <a:lnTo>
                                  <a:pt x="358" y="608"/>
                                </a:lnTo>
                                <a:lnTo>
                                  <a:pt x="352" y="602"/>
                                </a:lnTo>
                                <a:lnTo>
                                  <a:pt x="352" y="557"/>
                                </a:lnTo>
                                <a:lnTo>
                                  <a:pt x="358" y="545"/>
                                </a:lnTo>
                                <a:lnTo>
                                  <a:pt x="352" y="545"/>
                                </a:lnTo>
                                <a:lnTo>
                                  <a:pt x="352" y="517"/>
                                </a:lnTo>
                                <a:lnTo>
                                  <a:pt x="341" y="511"/>
                                </a:lnTo>
                                <a:lnTo>
                                  <a:pt x="335" y="505"/>
                                </a:lnTo>
                                <a:lnTo>
                                  <a:pt x="329" y="494"/>
                                </a:lnTo>
                                <a:lnTo>
                                  <a:pt x="318" y="488"/>
                                </a:lnTo>
                                <a:lnTo>
                                  <a:pt x="312" y="483"/>
                                </a:lnTo>
                                <a:lnTo>
                                  <a:pt x="307" y="483"/>
                                </a:lnTo>
                                <a:lnTo>
                                  <a:pt x="295" y="488"/>
                                </a:lnTo>
                                <a:lnTo>
                                  <a:pt x="290" y="494"/>
                                </a:lnTo>
                                <a:lnTo>
                                  <a:pt x="273" y="494"/>
                                </a:lnTo>
                                <a:lnTo>
                                  <a:pt x="267" y="488"/>
                                </a:lnTo>
                                <a:lnTo>
                                  <a:pt x="267" y="449"/>
                                </a:lnTo>
                                <a:lnTo>
                                  <a:pt x="261" y="443"/>
                                </a:lnTo>
                                <a:lnTo>
                                  <a:pt x="250" y="443"/>
                                </a:lnTo>
                                <a:lnTo>
                                  <a:pt x="244" y="449"/>
                                </a:lnTo>
                                <a:lnTo>
                                  <a:pt x="221" y="449"/>
                                </a:lnTo>
                                <a:lnTo>
                                  <a:pt x="216" y="443"/>
                                </a:lnTo>
                                <a:lnTo>
                                  <a:pt x="216" y="426"/>
                                </a:lnTo>
                                <a:lnTo>
                                  <a:pt x="227" y="415"/>
                                </a:lnTo>
                                <a:lnTo>
                                  <a:pt x="221" y="403"/>
                                </a:lnTo>
                                <a:lnTo>
                                  <a:pt x="210" y="403"/>
                                </a:lnTo>
                                <a:lnTo>
                                  <a:pt x="199" y="398"/>
                                </a:lnTo>
                                <a:lnTo>
                                  <a:pt x="199" y="381"/>
                                </a:lnTo>
                                <a:lnTo>
                                  <a:pt x="187" y="369"/>
                                </a:lnTo>
                                <a:lnTo>
                                  <a:pt x="187" y="352"/>
                                </a:lnTo>
                                <a:lnTo>
                                  <a:pt x="176" y="346"/>
                                </a:lnTo>
                                <a:lnTo>
                                  <a:pt x="176" y="341"/>
                                </a:lnTo>
                                <a:lnTo>
                                  <a:pt x="170" y="329"/>
                                </a:lnTo>
                                <a:lnTo>
                                  <a:pt x="165" y="324"/>
                                </a:lnTo>
                                <a:lnTo>
                                  <a:pt x="153" y="318"/>
                                </a:lnTo>
                                <a:lnTo>
                                  <a:pt x="147" y="307"/>
                                </a:lnTo>
                                <a:lnTo>
                                  <a:pt x="142" y="301"/>
                                </a:lnTo>
                                <a:lnTo>
                                  <a:pt x="130" y="295"/>
                                </a:lnTo>
                                <a:lnTo>
                                  <a:pt x="125" y="284"/>
                                </a:lnTo>
                                <a:lnTo>
                                  <a:pt x="119" y="278"/>
                                </a:lnTo>
                                <a:lnTo>
                                  <a:pt x="108" y="278"/>
                                </a:lnTo>
                                <a:lnTo>
                                  <a:pt x="102" y="284"/>
                                </a:lnTo>
                                <a:lnTo>
                                  <a:pt x="96" y="295"/>
                                </a:lnTo>
                                <a:lnTo>
                                  <a:pt x="96" y="307"/>
                                </a:lnTo>
                                <a:lnTo>
                                  <a:pt x="85" y="318"/>
                                </a:lnTo>
                                <a:lnTo>
                                  <a:pt x="62" y="318"/>
                                </a:lnTo>
                                <a:lnTo>
                                  <a:pt x="57" y="307"/>
                                </a:lnTo>
                                <a:lnTo>
                                  <a:pt x="57" y="278"/>
                                </a:lnTo>
                                <a:lnTo>
                                  <a:pt x="51" y="273"/>
                                </a:lnTo>
                                <a:lnTo>
                                  <a:pt x="51" y="261"/>
                                </a:lnTo>
                                <a:lnTo>
                                  <a:pt x="45" y="256"/>
                                </a:lnTo>
                                <a:lnTo>
                                  <a:pt x="45" y="239"/>
                                </a:lnTo>
                                <a:lnTo>
                                  <a:pt x="34" y="233"/>
                                </a:lnTo>
                                <a:lnTo>
                                  <a:pt x="28" y="227"/>
                                </a:lnTo>
                                <a:lnTo>
                                  <a:pt x="28" y="216"/>
                                </a:lnTo>
                                <a:lnTo>
                                  <a:pt x="22" y="210"/>
                                </a:lnTo>
                                <a:lnTo>
                                  <a:pt x="11" y="204"/>
                                </a:lnTo>
                                <a:lnTo>
                                  <a:pt x="5" y="199"/>
                                </a:lnTo>
                                <a:lnTo>
                                  <a:pt x="5" y="136"/>
                                </a:lnTo>
                                <a:lnTo>
                                  <a:pt x="0" y="131"/>
                                </a:lnTo>
                                <a:lnTo>
                                  <a:pt x="5" y="131"/>
                                </a:lnTo>
                                <a:lnTo>
                                  <a:pt x="0" y="119"/>
                                </a:lnTo>
                                <a:lnTo>
                                  <a:pt x="0" y="97"/>
                                </a:lnTo>
                                <a:lnTo>
                                  <a:pt x="5" y="91"/>
                                </a:lnTo>
                                <a:lnTo>
                                  <a:pt x="5" y="85"/>
                                </a:lnTo>
                                <a:lnTo>
                                  <a:pt x="11" y="74"/>
                                </a:lnTo>
                                <a:lnTo>
                                  <a:pt x="22" y="74"/>
                                </a:lnTo>
                                <a:lnTo>
                                  <a:pt x="28" y="85"/>
                                </a:lnTo>
                                <a:lnTo>
                                  <a:pt x="34" y="91"/>
                                </a:lnTo>
                                <a:lnTo>
                                  <a:pt x="45" y="97"/>
                                </a:lnTo>
                                <a:lnTo>
                                  <a:pt x="51" y="108"/>
                                </a:lnTo>
                                <a:lnTo>
                                  <a:pt x="62" y="119"/>
                                </a:lnTo>
                                <a:lnTo>
                                  <a:pt x="85" y="119"/>
                                </a:lnTo>
                                <a:lnTo>
                                  <a:pt x="96" y="131"/>
                                </a:lnTo>
                                <a:lnTo>
                                  <a:pt x="102" y="131"/>
                                </a:lnTo>
                                <a:lnTo>
                                  <a:pt x="108" y="119"/>
                                </a:lnTo>
                                <a:lnTo>
                                  <a:pt x="125" y="119"/>
                                </a:lnTo>
                                <a:lnTo>
                                  <a:pt x="130" y="114"/>
                                </a:lnTo>
                                <a:lnTo>
                                  <a:pt x="142" y="114"/>
                                </a:lnTo>
                                <a:lnTo>
                                  <a:pt x="147" y="108"/>
                                </a:lnTo>
                                <a:lnTo>
                                  <a:pt x="210" y="108"/>
                                </a:lnTo>
                                <a:lnTo>
                                  <a:pt x="216" y="97"/>
                                </a:lnTo>
                                <a:lnTo>
                                  <a:pt x="221" y="97"/>
                                </a:lnTo>
                                <a:lnTo>
                                  <a:pt x="227" y="91"/>
                                </a:lnTo>
                                <a:lnTo>
                                  <a:pt x="238" y="85"/>
                                </a:lnTo>
                                <a:lnTo>
                                  <a:pt x="244" y="74"/>
                                </a:lnTo>
                                <a:lnTo>
                                  <a:pt x="250" y="74"/>
                                </a:lnTo>
                                <a:lnTo>
                                  <a:pt x="261" y="68"/>
                                </a:lnTo>
                                <a:lnTo>
                                  <a:pt x="267" y="62"/>
                                </a:lnTo>
                                <a:lnTo>
                                  <a:pt x="318" y="62"/>
                                </a:lnTo>
                                <a:lnTo>
                                  <a:pt x="335" y="45"/>
                                </a:lnTo>
                                <a:lnTo>
                                  <a:pt x="341" y="45"/>
                                </a:lnTo>
                                <a:lnTo>
                                  <a:pt x="352" y="40"/>
                                </a:lnTo>
                                <a:lnTo>
                                  <a:pt x="358" y="40"/>
                                </a:lnTo>
                                <a:lnTo>
                                  <a:pt x="363" y="34"/>
                                </a:lnTo>
                                <a:lnTo>
                                  <a:pt x="415" y="34"/>
                                </a:lnTo>
                                <a:lnTo>
                                  <a:pt x="426" y="40"/>
                                </a:lnTo>
                                <a:lnTo>
                                  <a:pt x="437" y="40"/>
                                </a:lnTo>
                                <a:lnTo>
                                  <a:pt x="449" y="45"/>
                                </a:lnTo>
                                <a:lnTo>
                                  <a:pt x="494" y="45"/>
                                </a:lnTo>
                                <a:lnTo>
                                  <a:pt x="500" y="40"/>
                                </a:lnTo>
                                <a:lnTo>
                                  <a:pt x="523" y="40"/>
                                </a:lnTo>
                                <a:lnTo>
                                  <a:pt x="528" y="34"/>
                                </a:lnTo>
                                <a:lnTo>
                                  <a:pt x="534" y="34"/>
                                </a:lnTo>
                                <a:lnTo>
                                  <a:pt x="545" y="23"/>
                                </a:lnTo>
                                <a:lnTo>
                                  <a:pt x="551" y="23"/>
                                </a:lnTo>
                                <a:lnTo>
                                  <a:pt x="557" y="17"/>
                                </a:lnTo>
                                <a:lnTo>
                                  <a:pt x="568" y="17"/>
                                </a:lnTo>
                                <a:lnTo>
                                  <a:pt x="574" y="11"/>
                                </a:lnTo>
                                <a:lnTo>
                                  <a:pt x="59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28" name="Freeform 120"/>
                        <wps:cNvSpPr>
                          <a:spLocks/>
                        </wps:cNvSpPr>
                        <wps:spPr bwMode="auto">
                          <a:xfrm>
                            <a:off x="4241165" y="3328670"/>
                            <a:ext cx="930910" cy="584835"/>
                          </a:xfrm>
                          <a:custGeom>
                            <a:avLst/>
                            <a:gdLst>
                              <a:gd name="T0" fmla="*/ 699 w 1466"/>
                              <a:gd name="T1" fmla="*/ 97 h 921"/>
                              <a:gd name="T2" fmla="*/ 807 w 1466"/>
                              <a:gd name="T3" fmla="*/ 12 h 921"/>
                              <a:gd name="T4" fmla="*/ 926 w 1466"/>
                              <a:gd name="T5" fmla="*/ 12 h 921"/>
                              <a:gd name="T6" fmla="*/ 1017 w 1466"/>
                              <a:gd name="T7" fmla="*/ 29 h 921"/>
                              <a:gd name="T8" fmla="*/ 1086 w 1466"/>
                              <a:gd name="T9" fmla="*/ 57 h 921"/>
                              <a:gd name="T10" fmla="*/ 1142 w 1466"/>
                              <a:gd name="T11" fmla="*/ 74 h 921"/>
                              <a:gd name="T12" fmla="*/ 1211 w 1466"/>
                              <a:gd name="T13" fmla="*/ 23 h 921"/>
                              <a:gd name="T14" fmla="*/ 1228 w 1466"/>
                              <a:gd name="T15" fmla="*/ 154 h 921"/>
                              <a:gd name="T16" fmla="*/ 1205 w 1466"/>
                              <a:gd name="T17" fmla="*/ 256 h 921"/>
                              <a:gd name="T18" fmla="*/ 1171 w 1466"/>
                              <a:gd name="T19" fmla="*/ 319 h 921"/>
                              <a:gd name="T20" fmla="*/ 1137 w 1466"/>
                              <a:gd name="T21" fmla="*/ 387 h 921"/>
                              <a:gd name="T22" fmla="*/ 1120 w 1466"/>
                              <a:gd name="T23" fmla="*/ 438 h 921"/>
                              <a:gd name="T24" fmla="*/ 1228 w 1466"/>
                              <a:gd name="T25" fmla="*/ 472 h 921"/>
                              <a:gd name="T26" fmla="*/ 1319 w 1466"/>
                              <a:gd name="T27" fmla="*/ 438 h 921"/>
                              <a:gd name="T28" fmla="*/ 1353 w 1466"/>
                              <a:gd name="T29" fmla="*/ 551 h 921"/>
                              <a:gd name="T30" fmla="*/ 1421 w 1466"/>
                              <a:gd name="T31" fmla="*/ 603 h 921"/>
                              <a:gd name="T32" fmla="*/ 1466 w 1466"/>
                              <a:gd name="T33" fmla="*/ 659 h 921"/>
                              <a:gd name="T34" fmla="*/ 1444 w 1466"/>
                              <a:gd name="T35" fmla="*/ 727 h 921"/>
                              <a:gd name="T36" fmla="*/ 1466 w 1466"/>
                              <a:gd name="T37" fmla="*/ 813 h 921"/>
                              <a:gd name="T38" fmla="*/ 1358 w 1466"/>
                              <a:gd name="T39" fmla="*/ 847 h 921"/>
                              <a:gd name="T40" fmla="*/ 1330 w 1466"/>
                              <a:gd name="T41" fmla="*/ 898 h 921"/>
                              <a:gd name="T42" fmla="*/ 1233 w 1466"/>
                              <a:gd name="T43" fmla="*/ 898 h 921"/>
                              <a:gd name="T44" fmla="*/ 1131 w 1466"/>
                              <a:gd name="T45" fmla="*/ 869 h 921"/>
                              <a:gd name="T46" fmla="*/ 1091 w 1466"/>
                              <a:gd name="T47" fmla="*/ 790 h 921"/>
                              <a:gd name="T48" fmla="*/ 1154 w 1466"/>
                              <a:gd name="T49" fmla="*/ 710 h 921"/>
                              <a:gd name="T50" fmla="*/ 1165 w 1466"/>
                              <a:gd name="T51" fmla="*/ 637 h 921"/>
                              <a:gd name="T52" fmla="*/ 1131 w 1466"/>
                              <a:gd name="T53" fmla="*/ 563 h 921"/>
                              <a:gd name="T54" fmla="*/ 1046 w 1466"/>
                              <a:gd name="T55" fmla="*/ 500 h 921"/>
                              <a:gd name="T56" fmla="*/ 972 w 1466"/>
                              <a:gd name="T57" fmla="*/ 517 h 921"/>
                              <a:gd name="T58" fmla="*/ 921 w 1466"/>
                              <a:gd name="T59" fmla="*/ 563 h 921"/>
                              <a:gd name="T60" fmla="*/ 853 w 1466"/>
                              <a:gd name="T61" fmla="*/ 597 h 921"/>
                              <a:gd name="T62" fmla="*/ 762 w 1466"/>
                              <a:gd name="T63" fmla="*/ 603 h 921"/>
                              <a:gd name="T64" fmla="*/ 710 w 1466"/>
                              <a:gd name="T65" fmla="*/ 614 h 921"/>
                              <a:gd name="T66" fmla="*/ 659 w 1466"/>
                              <a:gd name="T67" fmla="*/ 642 h 921"/>
                              <a:gd name="T68" fmla="*/ 625 w 1466"/>
                              <a:gd name="T69" fmla="*/ 716 h 921"/>
                              <a:gd name="T70" fmla="*/ 574 w 1466"/>
                              <a:gd name="T71" fmla="*/ 767 h 921"/>
                              <a:gd name="T72" fmla="*/ 540 w 1466"/>
                              <a:gd name="T73" fmla="*/ 824 h 921"/>
                              <a:gd name="T74" fmla="*/ 494 w 1466"/>
                              <a:gd name="T75" fmla="*/ 875 h 921"/>
                              <a:gd name="T76" fmla="*/ 375 w 1466"/>
                              <a:gd name="T77" fmla="*/ 921 h 921"/>
                              <a:gd name="T78" fmla="*/ 307 w 1466"/>
                              <a:gd name="T79" fmla="*/ 858 h 921"/>
                              <a:gd name="T80" fmla="*/ 261 w 1466"/>
                              <a:gd name="T81" fmla="*/ 847 h 921"/>
                              <a:gd name="T82" fmla="*/ 187 w 1466"/>
                              <a:gd name="T83" fmla="*/ 881 h 921"/>
                              <a:gd name="T84" fmla="*/ 125 w 1466"/>
                              <a:gd name="T85" fmla="*/ 898 h 921"/>
                              <a:gd name="T86" fmla="*/ 79 w 1466"/>
                              <a:gd name="T87" fmla="*/ 824 h 921"/>
                              <a:gd name="T88" fmla="*/ 6 w 1466"/>
                              <a:gd name="T89" fmla="*/ 784 h 921"/>
                              <a:gd name="T90" fmla="*/ 34 w 1466"/>
                              <a:gd name="T91" fmla="*/ 688 h 921"/>
                              <a:gd name="T92" fmla="*/ 79 w 1466"/>
                              <a:gd name="T93" fmla="*/ 648 h 921"/>
                              <a:gd name="T94" fmla="*/ 131 w 1466"/>
                              <a:gd name="T95" fmla="*/ 597 h 921"/>
                              <a:gd name="T96" fmla="*/ 165 w 1466"/>
                              <a:gd name="T97" fmla="*/ 540 h 921"/>
                              <a:gd name="T98" fmla="*/ 222 w 1466"/>
                              <a:gd name="T99" fmla="*/ 426 h 921"/>
                              <a:gd name="T100" fmla="*/ 267 w 1466"/>
                              <a:gd name="T101" fmla="*/ 313 h 921"/>
                              <a:gd name="T102" fmla="*/ 352 w 1466"/>
                              <a:gd name="T103" fmla="*/ 267 h 921"/>
                              <a:gd name="T104" fmla="*/ 392 w 1466"/>
                              <a:gd name="T105" fmla="*/ 148 h 921"/>
                              <a:gd name="T106" fmla="*/ 455 w 1466"/>
                              <a:gd name="T107" fmla="*/ 74 h 921"/>
                              <a:gd name="T108" fmla="*/ 540 w 1466"/>
                              <a:gd name="T109" fmla="*/ 46 h 921"/>
                              <a:gd name="T110" fmla="*/ 580 w 1466"/>
                              <a:gd name="T111" fmla="*/ 52 h 921"/>
                              <a:gd name="T112" fmla="*/ 625 w 1466"/>
                              <a:gd name="T113" fmla="*/ 0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66" h="921">
                                <a:moveTo>
                                  <a:pt x="625" y="0"/>
                                </a:moveTo>
                                <a:lnTo>
                                  <a:pt x="642" y="0"/>
                                </a:lnTo>
                                <a:lnTo>
                                  <a:pt x="648" y="6"/>
                                </a:lnTo>
                                <a:lnTo>
                                  <a:pt x="659" y="12"/>
                                </a:lnTo>
                                <a:lnTo>
                                  <a:pt x="659" y="69"/>
                                </a:lnTo>
                                <a:lnTo>
                                  <a:pt x="688" y="97"/>
                                </a:lnTo>
                                <a:lnTo>
                                  <a:pt x="699" y="97"/>
                                </a:lnTo>
                                <a:lnTo>
                                  <a:pt x="710" y="91"/>
                                </a:lnTo>
                                <a:lnTo>
                                  <a:pt x="779" y="91"/>
                                </a:lnTo>
                                <a:lnTo>
                                  <a:pt x="784" y="80"/>
                                </a:lnTo>
                                <a:lnTo>
                                  <a:pt x="790" y="74"/>
                                </a:lnTo>
                                <a:lnTo>
                                  <a:pt x="790" y="29"/>
                                </a:lnTo>
                                <a:lnTo>
                                  <a:pt x="801" y="23"/>
                                </a:lnTo>
                                <a:lnTo>
                                  <a:pt x="807" y="12"/>
                                </a:lnTo>
                                <a:lnTo>
                                  <a:pt x="830" y="12"/>
                                </a:lnTo>
                                <a:lnTo>
                                  <a:pt x="835" y="6"/>
                                </a:lnTo>
                                <a:lnTo>
                                  <a:pt x="881" y="6"/>
                                </a:lnTo>
                                <a:lnTo>
                                  <a:pt x="887" y="0"/>
                                </a:lnTo>
                                <a:lnTo>
                                  <a:pt x="909" y="0"/>
                                </a:lnTo>
                                <a:lnTo>
                                  <a:pt x="921" y="6"/>
                                </a:lnTo>
                                <a:lnTo>
                                  <a:pt x="926" y="12"/>
                                </a:lnTo>
                                <a:lnTo>
                                  <a:pt x="949" y="12"/>
                                </a:lnTo>
                                <a:lnTo>
                                  <a:pt x="955" y="6"/>
                                </a:lnTo>
                                <a:lnTo>
                                  <a:pt x="989" y="6"/>
                                </a:lnTo>
                                <a:lnTo>
                                  <a:pt x="995" y="12"/>
                                </a:lnTo>
                                <a:lnTo>
                                  <a:pt x="1000" y="23"/>
                                </a:lnTo>
                                <a:lnTo>
                                  <a:pt x="1006" y="29"/>
                                </a:lnTo>
                                <a:lnTo>
                                  <a:pt x="1017" y="29"/>
                                </a:lnTo>
                                <a:lnTo>
                                  <a:pt x="1023" y="35"/>
                                </a:lnTo>
                                <a:lnTo>
                                  <a:pt x="1029" y="46"/>
                                </a:lnTo>
                                <a:lnTo>
                                  <a:pt x="1051" y="46"/>
                                </a:lnTo>
                                <a:lnTo>
                                  <a:pt x="1063" y="52"/>
                                </a:lnTo>
                                <a:lnTo>
                                  <a:pt x="1069" y="52"/>
                                </a:lnTo>
                                <a:lnTo>
                                  <a:pt x="1074" y="57"/>
                                </a:lnTo>
                                <a:lnTo>
                                  <a:pt x="1086" y="57"/>
                                </a:lnTo>
                                <a:lnTo>
                                  <a:pt x="1086" y="69"/>
                                </a:lnTo>
                                <a:lnTo>
                                  <a:pt x="1091" y="74"/>
                                </a:lnTo>
                                <a:lnTo>
                                  <a:pt x="1108" y="74"/>
                                </a:lnTo>
                                <a:lnTo>
                                  <a:pt x="1114" y="69"/>
                                </a:lnTo>
                                <a:lnTo>
                                  <a:pt x="1131" y="69"/>
                                </a:lnTo>
                                <a:lnTo>
                                  <a:pt x="1137" y="74"/>
                                </a:lnTo>
                                <a:lnTo>
                                  <a:pt x="1142" y="74"/>
                                </a:lnTo>
                                <a:lnTo>
                                  <a:pt x="1154" y="69"/>
                                </a:lnTo>
                                <a:lnTo>
                                  <a:pt x="1159" y="57"/>
                                </a:lnTo>
                                <a:lnTo>
                                  <a:pt x="1171" y="46"/>
                                </a:lnTo>
                                <a:lnTo>
                                  <a:pt x="1188" y="46"/>
                                </a:lnTo>
                                <a:lnTo>
                                  <a:pt x="1194" y="35"/>
                                </a:lnTo>
                                <a:lnTo>
                                  <a:pt x="1205" y="29"/>
                                </a:lnTo>
                                <a:lnTo>
                                  <a:pt x="1211" y="23"/>
                                </a:lnTo>
                                <a:lnTo>
                                  <a:pt x="1216" y="29"/>
                                </a:lnTo>
                                <a:lnTo>
                                  <a:pt x="1228" y="29"/>
                                </a:lnTo>
                                <a:lnTo>
                                  <a:pt x="1228" y="74"/>
                                </a:lnTo>
                                <a:lnTo>
                                  <a:pt x="1216" y="80"/>
                                </a:lnTo>
                                <a:lnTo>
                                  <a:pt x="1216" y="131"/>
                                </a:lnTo>
                                <a:lnTo>
                                  <a:pt x="1228" y="142"/>
                                </a:lnTo>
                                <a:lnTo>
                                  <a:pt x="1228" y="154"/>
                                </a:lnTo>
                                <a:lnTo>
                                  <a:pt x="1233" y="165"/>
                                </a:lnTo>
                                <a:lnTo>
                                  <a:pt x="1233" y="211"/>
                                </a:lnTo>
                                <a:lnTo>
                                  <a:pt x="1228" y="216"/>
                                </a:lnTo>
                                <a:lnTo>
                                  <a:pt x="1228" y="233"/>
                                </a:lnTo>
                                <a:lnTo>
                                  <a:pt x="1216" y="239"/>
                                </a:lnTo>
                                <a:lnTo>
                                  <a:pt x="1211" y="245"/>
                                </a:lnTo>
                                <a:lnTo>
                                  <a:pt x="1205" y="256"/>
                                </a:lnTo>
                                <a:lnTo>
                                  <a:pt x="1194" y="256"/>
                                </a:lnTo>
                                <a:lnTo>
                                  <a:pt x="1182" y="267"/>
                                </a:lnTo>
                                <a:lnTo>
                                  <a:pt x="1182" y="290"/>
                                </a:lnTo>
                                <a:lnTo>
                                  <a:pt x="1188" y="296"/>
                                </a:lnTo>
                                <a:lnTo>
                                  <a:pt x="1182" y="307"/>
                                </a:lnTo>
                                <a:lnTo>
                                  <a:pt x="1182" y="313"/>
                                </a:lnTo>
                                <a:lnTo>
                                  <a:pt x="1171" y="319"/>
                                </a:lnTo>
                                <a:lnTo>
                                  <a:pt x="1165" y="330"/>
                                </a:lnTo>
                                <a:lnTo>
                                  <a:pt x="1159" y="330"/>
                                </a:lnTo>
                                <a:lnTo>
                                  <a:pt x="1154" y="336"/>
                                </a:lnTo>
                                <a:lnTo>
                                  <a:pt x="1142" y="341"/>
                                </a:lnTo>
                                <a:lnTo>
                                  <a:pt x="1142" y="364"/>
                                </a:lnTo>
                                <a:lnTo>
                                  <a:pt x="1137" y="375"/>
                                </a:lnTo>
                                <a:lnTo>
                                  <a:pt x="1137" y="387"/>
                                </a:lnTo>
                                <a:lnTo>
                                  <a:pt x="1131" y="398"/>
                                </a:lnTo>
                                <a:lnTo>
                                  <a:pt x="1114" y="398"/>
                                </a:lnTo>
                                <a:lnTo>
                                  <a:pt x="1108" y="404"/>
                                </a:lnTo>
                                <a:lnTo>
                                  <a:pt x="1108" y="415"/>
                                </a:lnTo>
                                <a:lnTo>
                                  <a:pt x="1114" y="426"/>
                                </a:lnTo>
                                <a:lnTo>
                                  <a:pt x="1120" y="432"/>
                                </a:lnTo>
                                <a:lnTo>
                                  <a:pt x="1120" y="438"/>
                                </a:lnTo>
                                <a:lnTo>
                                  <a:pt x="1131" y="449"/>
                                </a:lnTo>
                                <a:lnTo>
                                  <a:pt x="1137" y="449"/>
                                </a:lnTo>
                                <a:lnTo>
                                  <a:pt x="1142" y="455"/>
                                </a:lnTo>
                                <a:lnTo>
                                  <a:pt x="1205" y="455"/>
                                </a:lnTo>
                                <a:lnTo>
                                  <a:pt x="1211" y="461"/>
                                </a:lnTo>
                                <a:lnTo>
                                  <a:pt x="1216" y="461"/>
                                </a:lnTo>
                                <a:lnTo>
                                  <a:pt x="1228" y="472"/>
                                </a:lnTo>
                                <a:lnTo>
                                  <a:pt x="1233" y="472"/>
                                </a:lnTo>
                                <a:lnTo>
                                  <a:pt x="1239" y="461"/>
                                </a:lnTo>
                                <a:lnTo>
                                  <a:pt x="1273" y="461"/>
                                </a:lnTo>
                                <a:lnTo>
                                  <a:pt x="1285" y="449"/>
                                </a:lnTo>
                                <a:lnTo>
                                  <a:pt x="1296" y="449"/>
                                </a:lnTo>
                                <a:lnTo>
                                  <a:pt x="1302" y="438"/>
                                </a:lnTo>
                                <a:lnTo>
                                  <a:pt x="1319" y="438"/>
                                </a:lnTo>
                                <a:lnTo>
                                  <a:pt x="1319" y="449"/>
                                </a:lnTo>
                                <a:lnTo>
                                  <a:pt x="1330" y="461"/>
                                </a:lnTo>
                                <a:lnTo>
                                  <a:pt x="1336" y="472"/>
                                </a:lnTo>
                                <a:lnTo>
                                  <a:pt x="1347" y="478"/>
                                </a:lnTo>
                                <a:lnTo>
                                  <a:pt x="1347" y="495"/>
                                </a:lnTo>
                                <a:lnTo>
                                  <a:pt x="1353" y="500"/>
                                </a:lnTo>
                                <a:lnTo>
                                  <a:pt x="1353" y="551"/>
                                </a:lnTo>
                                <a:lnTo>
                                  <a:pt x="1358" y="563"/>
                                </a:lnTo>
                                <a:lnTo>
                                  <a:pt x="1404" y="563"/>
                                </a:lnTo>
                                <a:lnTo>
                                  <a:pt x="1404" y="568"/>
                                </a:lnTo>
                                <a:lnTo>
                                  <a:pt x="1415" y="574"/>
                                </a:lnTo>
                                <a:lnTo>
                                  <a:pt x="1415" y="580"/>
                                </a:lnTo>
                                <a:lnTo>
                                  <a:pt x="1421" y="591"/>
                                </a:lnTo>
                                <a:lnTo>
                                  <a:pt x="1421" y="603"/>
                                </a:lnTo>
                                <a:lnTo>
                                  <a:pt x="1427" y="614"/>
                                </a:lnTo>
                                <a:lnTo>
                                  <a:pt x="1438" y="620"/>
                                </a:lnTo>
                                <a:lnTo>
                                  <a:pt x="1444" y="625"/>
                                </a:lnTo>
                                <a:lnTo>
                                  <a:pt x="1449" y="637"/>
                                </a:lnTo>
                                <a:lnTo>
                                  <a:pt x="1461" y="642"/>
                                </a:lnTo>
                                <a:lnTo>
                                  <a:pt x="1461" y="648"/>
                                </a:lnTo>
                                <a:lnTo>
                                  <a:pt x="1466" y="659"/>
                                </a:lnTo>
                                <a:lnTo>
                                  <a:pt x="1461" y="665"/>
                                </a:lnTo>
                                <a:lnTo>
                                  <a:pt x="1461" y="671"/>
                                </a:lnTo>
                                <a:lnTo>
                                  <a:pt x="1449" y="682"/>
                                </a:lnTo>
                                <a:lnTo>
                                  <a:pt x="1444" y="682"/>
                                </a:lnTo>
                                <a:lnTo>
                                  <a:pt x="1438" y="688"/>
                                </a:lnTo>
                                <a:lnTo>
                                  <a:pt x="1438" y="716"/>
                                </a:lnTo>
                                <a:lnTo>
                                  <a:pt x="1444" y="727"/>
                                </a:lnTo>
                                <a:lnTo>
                                  <a:pt x="1449" y="733"/>
                                </a:lnTo>
                                <a:lnTo>
                                  <a:pt x="1461" y="739"/>
                                </a:lnTo>
                                <a:lnTo>
                                  <a:pt x="1461" y="756"/>
                                </a:lnTo>
                                <a:lnTo>
                                  <a:pt x="1466" y="762"/>
                                </a:lnTo>
                                <a:lnTo>
                                  <a:pt x="1461" y="767"/>
                                </a:lnTo>
                                <a:lnTo>
                                  <a:pt x="1461" y="807"/>
                                </a:lnTo>
                                <a:lnTo>
                                  <a:pt x="1466" y="813"/>
                                </a:lnTo>
                                <a:lnTo>
                                  <a:pt x="1466" y="847"/>
                                </a:lnTo>
                                <a:lnTo>
                                  <a:pt x="1404" y="847"/>
                                </a:lnTo>
                                <a:lnTo>
                                  <a:pt x="1398" y="835"/>
                                </a:lnTo>
                                <a:lnTo>
                                  <a:pt x="1393" y="835"/>
                                </a:lnTo>
                                <a:lnTo>
                                  <a:pt x="1381" y="830"/>
                                </a:lnTo>
                                <a:lnTo>
                                  <a:pt x="1375" y="830"/>
                                </a:lnTo>
                                <a:lnTo>
                                  <a:pt x="1358" y="847"/>
                                </a:lnTo>
                                <a:lnTo>
                                  <a:pt x="1358" y="852"/>
                                </a:lnTo>
                                <a:lnTo>
                                  <a:pt x="1353" y="858"/>
                                </a:lnTo>
                                <a:lnTo>
                                  <a:pt x="1347" y="869"/>
                                </a:lnTo>
                                <a:lnTo>
                                  <a:pt x="1347" y="875"/>
                                </a:lnTo>
                                <a:lnTo>
                                  <a:pt x="1336" y="881"/>
                                </a:lnTo>
                                <a:lnTo>
                                  <a:pt x="1336" y="886"/>
                                </a:lnTo>
                                <a:lnTo>
                                  <a:pt x="1330" y="898"/>
                                </a:lnTo>
                                <a:lnTo>
                                  <a:pt x="1302" y="898"/>
                                </a:lnTo>
                                <a:lnTo>
                                  <a:pt x="1296" y="904"/>
                                </a:lnTo>
                                <a:lnTo>
                                  <a:pt x="1285" y="909"/>
                                </a:lnTo>
                                <a:lnTo>
                                  <a:pt x="1256" y="909"/>
                                </a:lnTo>
                                <a:lnTo>
                                  <a:pt x="1250" y="904"/>
                                </a:lnTo>
                                <a:lnTo>
                                  <a:pt x="1239" y="904"/>
                                </a:lnTo>
                                <a:lnTo>
                                  <a:pt x="1233" y="898"/>
                                </a:lnTo>
                                <a:lnTo>
                                  <a:pt x="1228" y="886"/>
                                </a:lnTo>
                                <a:lnTo>
                                  <a:pt x="1211" y="886"/>
                                </a:lnTo>
                                <a:lnTo>
                                  <a:pt x="1205" y="881"/>
                                </a:lnTo>
                                <a:lnTo>
                                  <a:pt x="1182" y="881"/>
                                </a:lnTo>
                                <a:lnTo>
                                  <a:pt x="1171" y="875"/>
                                </a:lnTo>
                                <a:lnTo>
                                  <a:pt x="1137" y="875"/>
                                </a:lnTo>
                                <a:lnTo>
                                  <a:pt x="1131" y="869"/>
                                </a:lnTo>
                                <a:lnTo>
                                  <a:pt x="1120" y="869"/>
                                </a:lnTo>
                                <a:lnTo>
                                  <a:pt x="1114" y="858"/>
                                </a:lnTo>
                                <a:lnTo>
                                  <a:pt x="1108" y="852"/>
                                </a:lnTo>
                                <a:lnTo>
                                  <a:pt x="1108" y="847"/>
                                </a:lnTo>
                                <a:lnTo>
                                  <a:pt x="1086" y="824"/>
                                </a:lnTo>
                                <a:lnTo>
                                  <a:pt x="1086" y="801"/>
                                </a:lnTo>
                                <a:lnTo>
                                  <a:pt x="1091" y="790"/>
                                </a:lnTo>
                                <a:lnTo>
                                  <a:pt x="1097" y="784"/>
                                </a:lnTo>
                                <a:lnTo>
                                  <a:pt x="1108" y="779"/>
                                </a:lnTo>
                                <a:lnTo>
                                  <a:pt x="1114" y="767"/>
                                </a:lnTo>
                                <a:lnTo>
                                  <a:pt x="1137" y="767"/>
                                </a:lnTo>
                                <a:lnTo>
                                  <a:pt x="1142" y="762"/>
                                </a:lnTo>
                                <a:lnTo>
                                  <a:pt x="1154" y="756"/>
                                </a:lnTo>
                                <a:lnTo>
                                  <a:pt x="1154" y="710"/>
                                </a:lnTo>
                                <a:lnTo>
                                  <a:pt x="1142" y="705"/>
                                </a:lnTo>
                                <a:lnTo>
                                  <a:pt x="1142" y="688"/>
                                </a:lnTo>
                                <a:lnTo>
                                  <a:pt x="1154" y="682"/>
                                </a:lnTo>
                                <a:lnTo>
                                  <a:pt x="1159" y="671"/>
                                </a:lnTo>
                                <a:lnTo>
                                  <a:pt x="1159" y="659"/>
                                </a:lnTo>
                                <a:lnTo>
                                  <a:pt x="1165" y="648"/>
                                </a:lnTo>
                                <a:lnTo>
                                  <a:pt x="1165" y="637"/>
                                </a:lnTo>
                                <a:lnTo>
                                  <a:pt x="1159" y="625"/>
                                </a:lnTo>
                                <a:lnTo>
                                  <a:pt x="1154" y="620"/>
                                </a:lnTo>
                                <a:lnTo>
                                  <a:pt x="1154" y="597"/>
                                </a:lnTo>
                                <a:lnTo>
                                  <a:pt x="1142" y="591"/>
                                </a:lnTo>
                                <a:lnTo>
                                  <a:pt x="1137" y="580"/>
                                </a:lnTo>
                                <a:lnTo>
                                  <a:pt x="1137" y="568"/>
                                </a:lnTo>
                                <a:lnTo>
                                  <a:pt x="1131" y="563"/>
                                </a:lnTo>
                                <a:lnTo>
                                  <a:pt x="1120" y="563"/>
                                </a:lnTo>
                                <a:lnTo>
                                  <a:pt x="1114" y="551"/>
                                </a:lnTo>
                                <a:lnTo>
                                  <a:pt x="1097" y="551"/>
                                </a:lnTo>
                                <a:lnTo>
                                  <a:pt x="1074" y="529"/>
                                </a:lnTo>
                                <a:lnTo>
                                  <a:pt x="1074" y="506"/>
                                </a:lnTo>
                                <a:lnTo>
                                  <a:pt x="1069" y="500"/>
                                </a:lnTo>
                                <a:lnTo>
                                  <a:pt x="1046" y="500"/>
                                </a:lnTo>
                                <a:lnTo>
                                  <a:pt x="1029" y="517"/>
                                </a:lnTo>
                                <a:lnTo>
                                  <a:pt x="1023" y="517"/>
                                </a:lnTo>
                                <a:lnTo>
                                  <a:pt x="1017" y="523"/>
                                </a:lnTo>
                                <a:lnTo>
                                  <a:pt x="995" y="523"/>
                                </a:lnTo>
                                <a:lnTo>
                                  <a:pt x="978" y="506"/>
                                </a:lnTo>
                                <a:lnTo>
                                  <a:pt x="989" y="506"/>
                                </a:lnTo>
                                <a:lnTo>
                                  <a:pt x="972" y="517"/>
                                </a:lnTo>
                                <a:lnTo>
                                  <a:pt x="966" y="517"/>
                                </a:lnTo>
                                <a:lnTo>
                                  <a:pt x="955" y="523"/>
                                </a:lnTo>
                                <a:lnTo>
                                  <a:pt x="949" y="529"/>
                                </a:lnTo>
                                <a:lnTo>
                                  <a:pt x="943" y="529"/>
                                </a:lnTo>
                                <a:lnTo>
                                  <a:pt x="926" y="546"/>
                                </a:lnTo>
                                <a:lnTo>
                                  <a:pt x="926" y="551"/>
                                </a:lnTo>
                                <a:lnTo>
                                  <a:pt x="921" y="563"/>
                                </a:lnTo>
                                <a:lnTo>
                                  <a:pt x="909" y="568"/>
                                </a:lnTo>
                                <a:lnTo>
                                  <a:pt x="887" y="568"/>
                                </a:lnTo>
                                <a:lnTo>
                                  <a:pt x="881" y="574"/>
                                </a:lnTo>
                                <a:lnTo>
                                  <a:pt x="875" y="574"/>
                                </a:lnTo>
                                <a:lnTo>
                                  <a:pt x="864" y="580"/>
                                </a:lnTo>
                                <a:lnTo>
                                  <a:pt x="858" y="591"/>
                                </a:lnTo>
                                <a:lnTo>
                                  <a:pt x="853" y="597"/>
                                </a:lnTo>
                                <a:lnTo>
                                  <a:pt x="847" y="597"/>
                                </a:lnTo>
                                <a:lnTo>
                                  <a:pt x="835" y="591"/>
                                </a:lnTo>
                                <a:lnTo>
                                  <a:pt x="830" y="591"/>
                                </a:lnTo>
                                <a:lnTo>
                                  <a:pt x="824" y="597"/>
                                </a:lnTo>
                                <a:lnTo>
                                  <a:pt x="813" y="597"/>
                                </a:lnTo>
                                <a:lnTo>
                                  <a:pt x="807" y="603"/>
                                </a:lnTo>
                                <a:lnTo>
                                  <a:pt x="762" y="603"/>
                                </a:lnTo>
                                <a:lnTo>
                                  <a:pt x="756" y="597"/>
                                </a:lnTo>
                                <a:lnTo>
                                  <a:pt x="756" y="591"/>
                                </a:lnTo>
                                <a:lnTo>
                                  <a:pt x="745" y="580"/>
                                </a:lnTo>
                                <a:lnTo>
                                  <a:pt x="733" y="580"/>
                                </a:lnTo>
                                <a:lnTo>
                                  <a:pt x="716" y="597"/>
                                </a:lnTo>
                                <a:lnTo>
                                  <a:pt x="716" y="603"/>
                                </a:lnTo>
                                <a:lnTo>
                                  <a:pt x="710" y="614"/>
                                </a:lnTo>
                                <a:lnTo>
                                  <a:pt x="699" y="620"/>
                                </a:lnTo>
                                <a:lnTo>
                                  <a:pt x="688" y="620"/>
                                </a:lnTo>
                                <a:lnTo>
                                  <a:pt x="671" y="603"/>
                                </a:lnTo>
                                <a:lnTo>
                                  <a:pt x="682" y="603"/>
                                </a:lnTo>
                                <a:lnTo>
                                  <a:pt x="665" y="614"/>
                                </a:lnTo>
                                <a:lnTo>
                                  <a:pt x="659" y="620"/>
                                </a:lnTo>
                                <a:lnTo>
                                  <a:pt x="659" y="642"/>
                                </a:lnTo>
                                <a:lnTo>
                                  <a:pt x="648" y="648"/>
                                </a:lnTo>
                                <a:lnTo>
                                  <a:pt x="648" y="659"/>
                                </a:lnTo>
                                <a:lnTo>
                                  <a:pt x="642" y="665"/>
                                </a:lnTo>
                                <a:lnTo>
                                  <a:pt x="642" y="693"/>
                                </a:lnTo>
                                <a:lnTo>
                                  <a:pt x="637" y="705"/>
                                </a:lnTo>
                                <a:lnTo>
                                  <a:pt x="637" y="710"/>
                                </a:lnTo>
                                <a:lnTo>
                                  <a:pt x="625" y="716"/>
                                </a:lnTo>
                                <a:lnTo>
                                  <a:pt x="625" y="727"/>
                                </a:lnTo>
                                <a:lnTo>
                                  <a:pt x="614" y="739"/>
                                </a:lnTo>
                                <a:lnTo>
                                  <a:pt x="602" y="745"/>
                                </a:lnTo>
                                <a:lnTo>
                                  <a:pt x="597" y="745"/>
                                </a:lnTo>
                                <a:lnTo>
                                  <a:pt x="591" y="756"/>
                                </a:lnTo>
                                <a:lnTo>
                                  <a:pt x="580" y="762"/>
                                </a:lnTo>
                                <a:lnTo>
                                  <a:pt x="574" y="767"/>
                                </a:lnTo>
                                <a:lnTo>
                                  <a:pt x="574" y="784"/>
                                </a:lnTo>
                                <a:lnTo>
                                  <a:pt x="568" y="790"/>
                                </a:lnTo>
                                <a:lnTo>
                                  <a:pt x="551" y="790"/>
                                </a:lnTo>
                                <a:lnTo>
                                  <a:pt x="546" y="801"/>
                                </a:lnTo>
                                <a:lnTo>
                                  <a:pt x="546" y="807"/>
                                </a:lnTo>
                                <a:lnTo>
                                  <a:pt x="540" y="813"/>
                                </a:lnTo>
                                <a:lnTo>
                                  <a:pt x="540" y="824"/>
                                </a:lnTo>
                                <a:lnTo>
                                  <a:pt x="529" y="830"/>
                                </a:lnTo>
                                <a:lnTo>
                                  <a:pt x="523" y="835"/>
                                </a:lnTo>
                                <a:lnTo>
                                  <a:pt x="517" y="847"/>
                                </a:lnTo>
                                <a:lnTo>
                                  <a:pt x="506" y="852"/>
                                </a:lnTo>
                                <a:lnTo>
                                  <a:pt x="500" y="858"/>
                                </a:lnTo>
                                <a:lnTo>
                                  <a:pt x="500" y="869"/>
                                </a:lnTo>
                                <a:lnTo>
                                  <a:pt x="494" y="875"/>
                                </a:lnTo>
                                <a:lnTo>
                                  <a:pt x="483" y="881"/>
                                </a:lnTo>
                                <a:lnTo>
                                  <a:pt x="477" y="886"/>
                                </a:lnTo>
                                <a:lnTo>
                                  <a:pt x="472" y="898"/>
                                </a:lnTo>
                                <a:lnTo>
                                  <a:pt x="460" y="904"/>
                                </a:lnTo>
                                <a:lnTo>
                                  <a:pt x="455" y="909"/>
                                </a:lnTo>
                                <a:lnTo>
                                  <a:pt x="449" y="921"/>
                                </a:lnTo>
                                <a:lnTo>
                                  <a:pt x="375" y="921"/>
                                </a:lnTo>
                                <a:lnTo>
                                  <a:pt x="364" y="909"/>
                                </a:lnTo>
                                <a:lnTo>
                                  <a:pt x="358" y="909"/>
                                </a:lnTo>
                                <a:lnTo>
                                  <a:pt x="352" y="904"/>
                                </a:lnTo>
                                <a:lnTo>
                                  <a:pt x="335" y="904"/>
                                </a:lnTo>
                                <a:lnTo>
                                  <a:pt x="313" y="881"/>
                                </a:lnTo>
                                <a:lnTo>
                                  <a:pt x="313" y="869"/>
                                </a:lnTo>
                                <a:lnTo>
                                  <a:pt x="307" y="858"/>
                                </a:lnTo>
                                <a:lnTo>
                                  <a:pt x="307" y="852"/>
                                </a:lnTo>
                                <a:lnTo>
                                  <a:pt x="295" y="847"/>
                                </a:lnTo>
                                <a:lnTo>
                                  <a:pt x="290" y="847"/>
                                </a:lnTo>
                                <a:lnTo>
                                  <a:pt x="284" y="835"/>
                                </a:lnTo>
                                <a:lnTo>
                                  <a:pt x="273" y="835"/>
                                </a:lnTo>
                                <a:lnTo>
                                  <a:pt x="267" y="847"/>
                                </a:lnTo>
                                <a:lnTo>
                                  <a:pt x="261" y="847"/>
                                </a:lnTo>
                                <a:lnTo>
                                  <a:pt x="250" y="852"/>
                                </a:lnTo>
                                <a:lnTo>
                                  <a:pt x="239" y="852"/>
                                </a:lnTo>
                                <a:lnTo>
                                  <a:pt x="222" y="869"/>
                                </a:lnTo>
                                <a:lnTo>
                                  <a:pt x="210" y="869"/>
                                </a:lnTo>
                                <a:lnTo>
                                  <a:pt x="199" y="875"/>
                                </a:lnTo>
                                <a:lnTo>
                                  <a:pt x="193" y="875"/>
                                </a:lnTo>
                                <a:lnTo>
                                  <a:pt x="187" y="881"/>
                                </a:lnTo>
                                <a:lnTo>
                                  <a:pt x="176" y="886"/>
                                </a:lnTo>
                                <a:lnTo>
                                  <a:pt x="165" y="886"/>
                                </a:lnTo>
                                <a:lnTo>
                                  <a:pt x="153" y="898"/>
                                </a:lnTo>
                                <a:lnTo>
                                  <a:pt x="148" y="898"/>
                                </a:lnTo>
                                <a:lnTo>
                                  <a:pt x="142" y="886"/>
                                </a:lnTo>
                                <a:lnTo>
                                  <a:pt x="131" y="886"/>
                                </a:lnTo>
                                <a:lnTo>
                                  <a:pt x="125" y="898"/>
                                </a:lnTo>
                                <a:lnTo>
                                  <a:pt x="97" y="898"/>
                                </a:lnTo>
                                <a:lnTo>
                                  <a:pt x="97" y="852"/>
                                </a:lnTo>
                                <a:lnTo>
                                  <a:pt x="85" y="847"/>
                                </a:lnTo>
                                <a:lnTo>
                                  <a:pt x="85" y="835"/>
                                </a:lnTo>
                                <a:lnTo>
                                  <a:pt x="79" y="830"/>
                                </a:lnTo>
                                <a:lnTo>
                                  <a:pt x="85" y="830"/>
                                </a:lnTo>
                                <a:lnTo>
                                  <a:pt x="79" y="824"/>
                                </a:lnTo>
                                <a:lnTo>
                                  <a:pt x="79" y="813"/>
                                </a:lnTo>
                                <a:lnTo>
                                  <a:pt x="68" y="801"/>
                                </a:lnTo>
                                <a:lnTo>
                                  <a:pt x="74" y="801"/>
                                </a:lnTo>
                                <a:lnTo>
                                  <a:pt x="57" y="790"/>
                                </a:lnTo>
                                <a:lnTo>
                                  <a:pt x="51" y="790"/>
                                </a:lnTo>
                                <a:lnTo>
                                  <a:pt x="45" y="784"/>
                                </a:lnTo>
                                <a:lnTo>
                                  <a:pt x="6" y="784"/>
                                </a:lnTo>
                                <a:lnTo>
                                  <a:pt x="0" y="779"/>
                                </a:lnTo>
                                <a:lnTo>
                                  <a:pt x="0" y="716"/>
                                </a:lnTo>
                                <a:lnTo>
                                  <a:pt x="6" y="710"/>
                                </a:lnTo>
                                <a:lnTo>
                                  <a:pt x="6" y="705"/>
                                </a:lnTo>
                                <a:lnTo>
                                  <a:pt x="11" y="693"/>
                                </a:lnTo>
                                <a:lnTo>
                                  <a:pt x="28" y="693"/>
                                </a:lnTo>
                                <a:lnTo>
                                  <a:pt x="34" y="688"/>
                                </a:lnTo>
                                <a:lnTo>
                                  <a:pt x="45" y="682"/>
                                </a:lnTo>
                                <a:lnTo>
                                  <a:pt x="51" y="682"/>
                                </a:lnTo>
                                <a:lnTo>
                                  <a:pt x="57" y="688"/>
                                </a:lnTo>
                                <a:lnTo>
                                  <a:pt x="68" y="688"/>
                                </a:lnTo>
                                <a:lnTo>
                                  <a:pt x="74" y="682"/>
                                </a:lnTo>
                                <a:lnTo>
                                  <a:pt x="74" y="659"/>
                                </a:lnTo>
                                <a:lnTo>
                                  <a:pt x="79" y="648"/>
                                </a:lnTo>
                                <a:lnTo>
                                  <a:pt x="85" y="642"/>
                                </a:lnTo>
                                <a:lnTo>
                                  <a:pt x="97" y="637"/>
                                </a:lnTo>
                                <a:lnTo>
                                  <a:pt x="102" y="637"/>
                                </a:lnTo>
                                <a:lnTo>
                                  <a:pt x="108" y="625"/>
                                </a:lnTo>
                                <a:lnTo>
                                  <a:pt x="119" y="625"/>
                                </a:lnTo>
                                <a:lnTo>
                                  <a:pt x="131" y="614"/>
                                </a:lnTo>
                                <a:lnTo>
                                  <a:pt x="131" y="597"/>
                                </a:lnTo>
                                <a:lnTo>
                                  <a:pt x="142" y="591"/>
                                </a:lnTo>
                                <a:lnTo>
                                  <a:pt x="148" y="580"/>
                                </a:lnTo>
                                <a:lnTo>
                                  <a:pt x="153" y="580"/>
                                </a:lnTo>
                                <a:lnTo>
                                  <a:pt x="165" y="574"/>
                                </a:lnTo>
                                <a:lnTo>
                                  <a:pt x="170" y="574"/>
                                </a:lnTo>
                                <a:lnTo>
                                  <a:pt x="165" y="580"/>
                                </a:lnTo>
                                <a:lnTo>
                                  <a:pt x="165" y="540"/>
                                </a:lnTo>
                                <a:lnTo>
                                  <a:pt x="170" y="529"/>
                                </a:lnTo>
                                <a:lnTo>
                                  <a:pt x="222" y="529"/>
                                </a:lnTo>
                                <a:lnTo>
                                  <a:pt x="233" y="523"/>
                                </a:lnTo>
                                <a:lnTo>
                                  <a:pt x="233" y="438"/>
                                </a:lnTo>
                                <a:lnTo>
                                  <a:pt x="222" y="432"/>
                                </a:lnTo>
                                <a:lnTo>
                                  <a:pt x="233" y="432"/>
                                </a:lnTo>
                                <a:lnTo>
                                  <a:pt x="222" y="426"/>
                                </a:lnTo>
                                <a:lnTo>
                                  <a:pt x="222" y="364"/>
                                </a:lnTo>
                                <a:lnTo>
                                  <a:pt x="233" y="358"/>
                                </a:lnTo>
                                <a:lnTo>
                                  <a:pt x="233" y="336"/>
                                </a:lnTo>
                                <a:lnTo>
                                  <a:pt x="239" y="330"/>
                                </a:lnTo>
                                <a:lnTo>
                                  <a:pt x="244" y="319"/>
                                </a:lnTo>
                                <a:lnTo>
                                  <a:pt x="261" y="319"/>
                                </a:lnTo>
                                <a:lnTo>
                                  <a:pt x="267" y="313"/>
                                </a:lnTo>
                                <a:lnTo>
                                  <a:pt x="307" y="313"/>
                                </a:lnTo>
                                <a:lnTo>
                                  <a:pt x="313" y="307"/>
                                </a:lnTo>
                                <a:lnTo>
                                  <a:pt x="330" y="307"/>
                                </a:lnTo>
                                <a:lnTo>
                                  <a:pt x="335" y="296"/>
                                </a:lnTo>
                                <a:lnTo>
                                  <a:pt x="335" y="284"/>
                                </a:lnTo>
                                <a:lnTo>
                                  <a:pt x="341" y="267"/>
                                </a:lnTo>
                                <a:lnTo>
                                  <a:pt x="352" y="267"/>
                                </a:lnTo>
                                <a:lnTo>
                                  <a:pt x="358" y="262"/>
                                </a:lnTo>
                                <a:lnTo>
                                  <a:pt x="358" y="211"/>
                                </a:lnTo>
                                <a:lnTo>
                                  <a:pt x="364" y="199"/>
                                </a:lnTo>
                                <a:lnTo>
                                  <a:pt x="375" y="194"/>
                                </a:lnTo>
                                <a:lnTo>
                                  <a:pt x="375" y="154"/>
                                </a:lnTo>
                                <a:lnTo>
                                  <a:pt x="381" y="148"/>
                                </a:lnTo>
                                <a:lnTo>
                                  <a:pt x="392" y="148"/>
                                </a:lnTo>
                                <a:lnTo>
                                  <a:pt x="403" y="142"/>
                                </a:lnTo>
                                <a:lnTo>
                                  <a:pt x="415" y="142"/>
                                </a:lnTo>
                                <a:lnTo>
                                  <a:pt x="426" y="131"/>
                                </a:lnTo>
                                <a:lnTo>
                                  <a:pt x="432" y="131"/>
                                </a:lnTo>
                                <a:lnTo>
                                  <a:pt x="438" y="125"/>
                                </a:lnTo>
                                <a:lnTo>
                                  <a:pt x="438" y="91"/>
                                </a:lnTo>
                                <a:lnTo>
                                  <a:pt x="455" y="74"/>
                                </a:lnTo>
                                <a:lnTo>
                                  <a:pt x="460" y="74"/>
                                </a:lnTo>
                                <a:lnTo>
                                  <a:pt x="472" y="69"/>
                                </a:lnTo>
                                <a:lnTo>
                                  <a:pt x="477" y="57"/>
                                </a:lnTo>
                                <a:lnTo>
                                  <a:pt x="483" y="52"/>
                                </a:lnTo>
                                <a:lnTo>
                                  <a:pt x="506" y="52"/>
                                </a:lnTo>
                                <a:lnTo>
                                  <a:pt x="517" y="46"/>
                                </a:lnTo>
                                <a:lnTo>
                                  <a:pt x="540" y="46"/>
                                </a:lnTo>
                                <a:lnTo>
                                  <a:pt x="540" y="74"/>
                                </a:lnTo>
                                <a:lnTo>
                                  <a:pt x="546" y="80"/>
                                </a:lnTo>
                                <a:lnTo>
                                  <a:pt x="557" y="80"/>
                                </a:lnTo>
                                <a:lnTo>
                                  <a:pt x="568" y="74"/>
                                </a:lnTo>
                                <a:lnTo>
                                  <a:pt x="568" y="69"/>
                                </a:lnTo>
                                <a:lnTo>
                                  <a:pt x="574" y="57"/>
                                </a:lnTo>
                                <a:lnTo>
                                  <a:pt x="580" y="52"/>
                                </a:lnTo>
                                <a:lnTo>
                                  <a:pt x="591" y="52"/>
                                </a:lnTo>
                                <a:lnTo>
                                  <a:pt x="597" y="46"/>
                                </a:lnTo>
                                <a:lnTo>
                                  <a:pt x="602" y="35"/>
                                </a:lnTo>
                                <a:lnTo>
                                  <a:pt x="602" y="29"/>
                                </a:lnTo>
                                <a:lnTo>
                                  <a:pt x="614" y="23"/>
                                </a:lnTo>
                                <a:lnTo>
                                  <a:pt x="614" y="12"/>
                                </a:lnTo>
                                <a:lnTo>
                                  <a:pt x="625"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29" name="Freeform 121"/>
                        <wps:cNvSpPr>
                          <a:spLocks/>
                        </wps:cNvSpPr>
                        <wps:spPr bwMode="auto">
                          <a:xfrm>
                            <a:off x="2306320" y="616585"/>
                            <a:ext cx="869950" cy="764540"/>
                          </a:xfrm>
                          <a:custGeom>
                            <a:avLst/>
                            <a:gdLst>
                              <a:gd name="T0" fmla="*/ 830 w 1370"/>
                              <a:gd name="T1" fmla="*/ 34 h 1204"/>
                              <a:gd name="T2" fmla="*/ 864 w 1370"/>
                              <a:gd name="T3" fmla="*/ 97 h 1204"/>
                              <a:gd name="T4" fmla="*/ 910 w 1370"/>
                              <a:gd name="T5" fmla="*/ 80 h 1204"/>
                              <a:gd name="T6" fmla="*/ 961 w 1370"/>
                              <a:gd name="T7" fmla="*/ 80 h 1204"/>
                              <a:gd name="T8" fmla="*/ 984 w 1370"/>
                              <a:gd name="T9" fmla="*/ 125 h 1204"/>
                              <a:gd name="T10" fmla="*/ 1018 w 1370"/>
                              <a:gd name="T11" fmla="*/ 171 h 1204"/>
                              <a:gd name="T12" fmla="*/ 1092 w 1370"/>
                              <a:gd name="T13" fmla="*/ 222 h 1204"/>
                              <a:gd name="T14" fmla="*/ 1143 w 1370"/>
                              <a:gd name="T15" fmla="*/ 244 h 1204"/>
                              <a:gd name="T16" fmla="*/ 1182 w 1370"/>
                              <a:gd name="T17" fmla="*/ 290 h 1204"/>
                              <a:gd name="T18" fmla="*/ 1234 w 1370"/>
                              <a:gd name="T19" fmla="*/ 313 h 1204"/>
                              <a:gd name="T20" fmla="*/ 1313 w 1370"/>
                              <a:gd name="T21" fmla="*/ 369 h 1204"/>
                              <a:gd name="T22" fmla="*/ 1347 w 1370"/>
                              <a:gd name="T23" fmla="*/ 409 h 1204"/>
                              <a:gd name="T24" fmla="*/ 1313 w 1370"/>
                              <a:gd name="T25" fmla="*/ 460 h 1204"/>
                              <a:gd name="T26" fmla="*/ 1353 w 1370"/>
                              <a:gd name="T27" fmla="*/ 534 h 1204"/>
                              <a:gd name="T28" fmla="*/ 1313 w 1370"/>
                              <a:gd name="T29" fmla="*/ 574 h 1204"/>
                              <a:gd name="T30" fmla="*/ 1347 w 1370"/>
                              <a:gd name="T31" fmla="*/ 636 h 1204"/>
                              <a:gd name="T32" fmla="*/ 1325 w 1370"/>
                              <a:gd name="T33" fmla="*/ 744 h 1204"/>
                              <a:gd name="T34" fmla="*/ 1285 w 1370"/>
                              <a:gd name="T35" fmla="*/ 778 h 1204"/>
                              <a:gd name="T36" fmla="*/ 1239 w 1370"/>
                              <a:gd name="T37" fmla="*/ 812 h 1204"/>
                              <a:gd name="T38" fmla="*/ 1171 w 1370"/>
                              <a:gd name="T39" fmla="*/ 858 h 1204"/>
                              <a:gd name="T40" fmla="*/ 1143 w 1370"/>
                              <a:gd name="T41" fmla="*/ 903 h 1204"/>
                              <a:gd name="T42" fmla="*/ 1103 w 1370"/>
                              <a:gd name="T43" fmla="*/ 954 h 1204"/>
                              <a:gd name="T44" fmla="*/ 1074 w 1370"/>
                              <a:gd name="T45" fmla="*/ 1023 h 1204"/>
                              <a:gd name="T46" fmla="*/ 1006 w 1370"/>
                              <a:gd name="T47" fmla="*/ 1006 h 1204"/>
                              <a:gd name="T48" fmla="*/ 984 w 1370"/>
                              <a:gd name="T49" fmla="*/ 1068 h 1204"/>
                              <a:gd name="T50" fmla="*/ 944 w 1370"/>
                              <a:gd name="T51" fmla="*/ 1119 h 1204"/>
                              <a:gd name="T52" fmla="*/ 910 w 1370"/>
                              <a:gd name="T53" fmla="*/ 1165 h 1204"/>
                              <a:gd name="T54" fmla="*/ 876 w 1370"/>
                              <a:gd name="T55" fmla="*/ 1193 h 1204"/>
                              <a:gd name="T56" fmla="*/ 841 w 1370"/>
                              <a:gd name="T57" fmla="*/ 1165 h 1204"/>
                              <a:gd name="T58" fmla="*/ 790 w 1370"/>
                              <a:gd name="T59" fmla="*/ 1136 h 1204"/>
                              <a:gd name="T60" fmla="*/ 733 w 1370"/>
                              <a:gd name="T61" fmla="*/ 1125 h 1204"/>
                              <a:gd name="T62" fmla="*/ 665 w 1370"/>
                              <a:gd name="T63" fmla="*/ 1125 h 1204"/>
                              <a:gd name="T64" fmla="*/ 625 w 1370"/>
                              <a:gd name="T65" fmla="*/ 1068 h 1204"/>
                              <a:gd name="T66" fmla="*/ 620 w 1370"/>
                              <a:gd name="T67" fmla="*/ 1023 h 1204"/>
                              <a:gd name="T68" fmla="*/ 580 w 1370"/>
                              <a:gd name="T69" fmla="*/ 977 h 1204"/>
                              <a:gd name="T70" fmla="*/ 523 w 1370"/>
                              <a:gd name="T71" fmla="*/ 960 h 1204"/>
                              <a:gd name="T72" fmla="*/ 483 w 1370"/>
                              <a:gd name="T73" fmla="*/ 881 h 1204"/>
                              <a:gd name="T74" fmla="*/ 483 w 1370"/>
                              <a:gd name="T75" fmla="*/ 835 h 1204"/>
                              <a:gd name="T76" fmla="*/ 432 w 1370"/>
                              <a:gd name="T77" fmla="*/ 886 h 1204"/>
                              <a:gd name="T78" fmla="*/ 358 w 1370"/>
                              <a:gd name="T79" fmla="*/ 881 h 1204"/>
                              <a:gd name="T80" fmla="*/ 296 w 1370"/>
                              <a:gd name="T81" fmla="*/ 835 h 1204"/>
                              <a:gd name="T82" fmla="*/ 245 w 1370"/>
                              <a:gd name="T83" fmla="*/ 812 h 1204"/>
                              <a:gd name="T84" fmla="*/ 199 w 1370"/>
                              <a:gd name="T85" fmla="*/ 778 h 1204"/>
                              <a:gd name="T86" fmla="*/ 142 w 1370"/>
                              <a:gd name="T87" fmla="*/ 761 h 1204"/>
                              <a:gd name="T88" fmla="*/ 125 w 1370"/>
                              <a:gd name="T89" fmla="*/ 636 h 1204"/>
                              <a:gd name="T90" fmla="*/ 85 w 1370"/>
                              <a:gd name="T91" fmla="*/ 580 h 1204"/>
                              <a:gd name="T92" fmla="*/ 12 w 1370"/>
                              <a:gd name="T93" fmla="*/ 625 h 1204"/>
                              <a:gd name="T94" fmla="*/ 17 w 1370"/>
                              <a:gd name="T95" fmla="*/ 534 h 1204"/>
                              <a:gd name="T96" fmla="*/ 40 w 1370"/>
                              <a:gd name="T97" fmla="*/ 494 h 1204"/>
                              <a:gd name="T98" fmla="*/ 80 w 1370"/>
                              <a:gd name="T99" fmla="*/ 415 h 1204"/>
                              <a:gd name="T100" fmla="*/ 142 w 1370"/>
                              <a:gd name="T101" fmla="*/ 404 h 1204"/>
                              <a:gd name="T102" fmla="*/ 193 w 1370"/>
                              <a:gd name="T103" fmla="*/ 341 h 1204"/>
                              <a:gd name="T104" fmla="*/ 284 w 1370"/>
                              <a:gd name="T105" fmla="*/ 318 h 1204"/>
                              <a:gd name="T106" fmla="*/ 358 w 1370"/>
                              <a:gd name="T107" fmla="*/ 318 h 1204"/>
                              <a:gd name="T108" fmla="*/ 370 w 1370"/>
                              <a:gd name="T109" fmla="*/ 250 h 1204"/>
                              <a:gd name="T110" fmla="*/ 432 w 1370"/>
                              <a:gd name="T111" fmla="*/ 250 h 1204"/>
                              <a:gd name="T112" fmla="*/ 478 w 1370"/>
                              <a:gd name="T113" fmla="*/ 205 h 1204"/>
                              <a:gd name="T114" fmla="*/ 506 w 1370"/>
                              <a:gd name="T115" fmla="*/ 142 h 1204"/>
                              <a:gd name="T116" fmla="*/ 529 w 1370"/>
                              <a:gd name="T117" fmla="*/ 108 h 1204"/>
                              <a:gd name="T118" fmla="*/ 603 w 1370"/>
                              <a:gd name="T119" fmla="*/ 57 h 1204"/>
                              <a:gd name="T120" fmla="*/ 637 w 1370"/>
                              <a:gd name="T121" fmla="*/ 34 h 1204"/>
                              <a:gd name="T122" fmla="*/ 688 w 1370"/>
                              <a:gd name="T123" fmla="*/ 29 h 1204"/>
                              <a:gd name="T124" fmla="*/ 733 w 1370"/>
                              <a:gd name="T125" fmla="*/ 29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70" h="1204">
                                <a:moveTo>
                                  <a:pt x="779" y="0"/>
                                </a:moveTo>
                                <a:lnTo>
                                  <a:pt x="796" y="0"/>
                                </a:lnTo>
                                <a:lnTo>
                                  <a:pt x="807" y="6"/>
                                </a:lnTo>
                                <a:lnTo>
                                  <a:pt x="819" y="6"/>
                                </a:lnTo>
                                <a:lnTo>
                                  <a:pt x="819" y="29"/>
                                </a:lnTo>
                                <a:lnTo>
                                  <a:pt x="830" y="34"/>
                                </a:lnTo>
                                <a:lnTo>
                                  <a:pt x="836" y="40"/>
                                </a:lnTo>
                                <a:lnTo>
                                  <a:pt x="841" y="51"/>
                                </a:lnTo>
                                <a:lnTo>
                                  <a:pt x="841" y="74"/>
                                </a:lnTo>
                                <a:lnTo>
                                  <a:pt x="853" y="80"/>
                                </a:lnTo>
                                <a:lnTo>
                                  <a:pt x="858" y="85"/>
                                </a:lnTo>
                                <a:lnTo>
                                  <a:pt x="864" y="97"/>
                                </a:lnTo>
                                <a:lnTo>
                                  <a:pt x="876" y="97"/>
                                </a:lnTo>
                                <a:lnTo>
                                  <a:pt x="881" y="102"/>
                                </a:lnTo>
                                <a:lnTo>
                                  <a:pt x="887" y="102"/>
                                </a:lnTo>
                                <a:lnTo>
                                  <a:pt x="898" y="97"/>
                                </a:lnTo>
                                <a:lnTo>
                                  <a:pt x="904" y="85"/>
                                </a:lnTo>
                                <a:lnTo>
                                  <a:pt x="910" y="80"/>
                                </a:lnTo>
                                <a:lnTo>
                                  <a:pt x="921" y="74"/>
                                </a:lnTo>
                                <a:lnTo>
                                  <a:pt x="927" y="63"/>
                                </a:lnTo>
                                <a:lnTo>
                                  <a:pt x="944" y="63"/>
                                </a:lnTo>
                                <a:lnTo>
                                  <a:pt x="949" y="74"/>
                                </a:lnTo>
                                <a:lnTo>
                                  <a:pt x="955" y="74"/>
                                </a:lnTo>
                                <a:lnTo>
                                  <a:pt x="961" y="80"/>
                                </a:lnTo>
                                <a:lnTo>
                                  <a:pt x="972" y="85"/>
                                </a:lnTo>
                                <a:lnTo>
                                  <a:pt x="995" y="85"/>
                                </a:lnTo>
                                <a:lnTo>
                                  <a:pt x="1001" y="97"/>
                                </a:lnTo>
                                <a:lnTo>
                                  <a:pt x="1001" y="120"/>
                                </a:lnTo>
                                <a:lnTo>
                                  <a:pt x="995" y="125"/>
                                </a:lnTo>
                                <a:lnTo>
                                  <a:pt x="984" y="125"/>
                                </a:lnTo>
                                <a:lnTo>
                                  <a:pt x="978" y="131"/>
                                </a:lnTo>
                                <a:lnTo>
                                  <a:pt x="972" y="142"/>
                                </a:lnTo>
                                <a:lnTo>
                                  <a:pt x="972" y="171"/>
                                </a:lnTo>
                                <a:lnTo>
                                  <a:pt x="978" y="176"/>
                                </a:lnTo>
                                <a:lnTo>
                                  <a:pt x="1006" y="176"/>
                                </a:lnTo>
                                <a:lnTo>
                                  <a:pt x="1018" y="171"/>
                                </a:lnTo>
                                <a:lnTo>
                                  <a:pt x="1063" y="171"/>
                                </a:lnTo>
                                <a:lnTo>
                                  <a:pt x="1069" y="176"/>
                                </a:lnTo>
                                <a:lnTo>
                                  <a:pt x="1069" y="199"/>
                                </a:lnTo>
                                <a:lnTo>
                                  <a:pt x="1086" y="216"/>
                                </a:lnTo>
                                <a:lnTo>
                                  <a:pt x="1092" y="216"/>
                                </a:lnTo>
                                <a:lnTo>
                                  <a:pt x="1092" y="222"/>
                                </a:lnTo>
                                <a:lnTo>
                                  <a:pt x="1097" y="227"/>
                                </a:lnTo>
                                <a:lnTo>
                                  <a:pt x="1103" y="239"/>
                                </a:lnTo>
                                <a:lnTo>
                                  <a:pt x="1114" y="239"/>
                                </a:lnTo>
                                <a:lnTo>
                                  <a:pt x="1126" y="250"/>
                                </a:lnTo>
                                <a:lnTo>
                                  <a:pt x="1137" y="250"/>
                                </a:lnTo>
                                <a:lnTo>
                                  <a:pt x="1143" y="244"/>
                                </a:lnTo>
                                <a:lnTo>
                                  <a:pt x="1148" y="244"/>
                                </a:lnTo>
                                <a:lnTo>
                                  <a:pt x="1160" y="250"/>
                                </a:lnTo>
                                <a:lnTo>
                                  <a:pt x="1165" y="262"/>
                                </a:lnTo>
                                <a:lnTo>
                                  <a:pt x="1171" y="262"/>
                                </a:lnTo>
                                <a:lnTo>
                                  <a:pt x="1171" y="284"/>
                                </a:lnTo>
                                <a:lnTo>
                                  <a:pt x="1182" y="290"/>
                                </a:lnTo>
                                <a:lnTo>
                                  <a:pt x="1188" y="296"/>
                                </a:lnTo>
                                <a:lnTo>
                                  <a:pt x="1194" y="296"/>
                                </a:lnTo>
                                <a:lnTo>
                                  <a:pt x="1205" y="307"/>
                                </a:lnTo>
                                <a:lnTo>
                                  <a:pt x="1211" y="307"/>
                                </a:lnTo>
                                <a:lnTo>
                                  <a:pt x="1217" y="313"/>
                                </a:lnTo>
                                <a:lnTo>
                                  <a:pt x="1234" y="313"/>
                                </a:lnTo>
                                <a:lnTo>
                                  <a:pt x="1239" y="318"/>
                                </a:lnTo>
                                <a:lnTo>
                                  <a:pt x="1251" y="318"/>
                                </a:lnTo>
                                <a:lnTo>
                                  <a:pt x="1256" y="330"/>
                                </a:lnTo>
                                <a:lnTo>
                                  <a:pt x="1268" y="341"/>
                                </a:lnTo>
                                <a:lnTo>
                                  <a:pt x="1285" y="341"/>
                                </a:lnTo>
                                <a:lnTo>
                                  <a:pt x="1313" y="369"/>
                                </a:lnTo>
                                <a:lnTo>
                                  <a:pt x="1325" y="369"/>
                                </a:lnTo>
                                <a:lnTo>
                                  <a:pt x="1330" y="381"/>
                                </a:lnTo>
                                <a:lnTo>
                                  <a:pt x="1336" y="381"/>
                                </a:lnTo>
                                <a:lnTo>
                                  <a:pt x="1336" y="386"/>
                                </a:lnTo>
                                <a:lnTo>
                                  <a:pt x="1347" y="392"/>
                                </a:lnTo>
                                <a:lnTo>
                                  <a:pt x="1347" y="409"/>
                                </a:lnTo>
                                <a:lnTo>
                                  <a:pt x="1336" y="415"/>
                                </a:lnTo>
                                <a:lnTo>
                                  <a:pt x="1330" y="426"/>
                                </a:lnTo>
                                <a:lnTo>
                                  <a:pt x="1308" y="426"/>
                                </a:lnTo>
                                <a:lnTo>
                                  <a:pt x="1302" y="432"/>
                                </a:lnTo>
                                <a:lnTo>
                                  <a:pt x="1302" y="449"/>
                                </a:lnTo>
                                <a:lnTo>
                                  <a:pt x="1313" y="460"/>
                                </a:lnTo>
                                <a:lnTo>
                                  <a:pt x="1336" y="460"/>
                                </a:lnTo>
                                <a:lnTo>
                                  <a:pt x="1353" y="477"/>
                                </a:lnTo>
                                <a:lnTo>
                                  <a:pt x="1370" y="477"/>
                                </a:lnTo>
                                <a:lnTo>
                                  <a:pt x="1370" y="523"/>
                                </a:lnTo>
                                <a:lnTo>
                                  <a:pt x="1359" y="528"/>
                                </a:lnTo>
                                <a:lnTo>
                                  <a:pt x="1353" y="534"/>
                                </a:lnTo>
                                <a:lnTo>
                                  <a:pt x="1347" y="534"/>
                                </a:lnTo>
                                <a:lnTo>
                                  <a:pt x="1336" y="546"/>
                                </a:lnTo>
                                <a:lnTo>
                                  <a:pt x="1336" y="551"/>
                                </a:lnTo>
                                <a:lnTo>
                                  <a:pt x="1330" y="557"/>
                                </a:lnTo>
                                <a:lnTo>
                                  <a:pt x="1325" y="568"/>
                                </a:lnTo>
                                <a:lnTo>
                                  <a:pt x="1313" y="574"/>
                                </a:lnTo>
                                <a:lnTo>
                                  <a:pt x="1313" y="597"/>
                                </a:lnTo>
                                <a:lnTo>
                                  <a:pt x="1325" y="602"/>
                                </a:lnTo>
                                <a:lnTo>
                                  <a:pt x="1330" y="614"/>
                                </a:lnTo>
                                <a:lnTo>
                                  <a:pt x="1336" y="619"/>
                                </a:lnTo>
                                <a:lnTo>
                                  <a:pt x="1347" y="625"/>
                                </a:lnTo>
                                <a:lnTo>
                                  <a:pt x="1347" y="636"/>
                                </a:lnTo>
                                <a:lnTo>
                                  <a:pt x="1353" y="642"/>
                                </a:lnTo>
                                <a:lnTo>
                                  <a:pt x="1353" y="716"/>
                                </a:lnTo>
                                <a:lnTo>
                                  <a:pt x="1336" y="733"/>
                                </a:lnTo>
                                <a:lnTo>
                                  <a:pt x="1336" y="756"/>
                                </a:lnTo>
                                <a:lnTo>
                                  <a:pt x="1330" y="756"/>
                                </a:lnTo>
                                <a:lnTo>
                                  <a:pt x="1325" y="744"/>
                                </a:lnTo>
                                <a:lnTo>
                                  <a:pt x="1313" y="739"/>
                                </a:lnTo>
                                <a:lnTo>
                                  <a:pt x="1308" y="739"/>
                                </a:lnTo>
                                <a:lnTo>
                                  <a:pt x="1290" y="756"/>
                                </a:lnTo>
                                <a:lnTo>
                                  <a:pt x="1290" y="761"/>
                                </a:lnTo>
                                <a:lnTo>
                                  <a:pt x="1285" y="767"/>
                                </a:lnTo>
                                <a:lnTo>
                                  <a:pt x="1285" y="778"/>
                                </a:lnTo>
                                <a:lnTo>
                                  <a:pt x="1279" y="784"/>
                                </a:lnTo>
                                <a:lnTo>
                                  <a:pt x="1268" y="790"/>
                                </a:lnTo>
                                <a:lnTo>
                                  <a:pt x="1262" y="790"/>
                                </a:lnTo>
                                <a:lnTo>
                                  <a:pt x="1256" y="801"/>
                                </a:lnTo>
                                <a:lnTo>
                                  <a:pt x="1251" y="807"/>
                                </a:lnTo>
                                <a:lnTo>
                                  <a:pt x="1239" y="812"/>
                                </a:lnTo>
                                <a:lnTo>
                                  <a:pt x="1234" y="818"/>
                                </a:lnTo>
                                <a:lnTo>
                                  <a:pt x="1228" y="829"/>
                                </a:lnTo>
                                <a:lnTo>
                                  <a:pt x="1188" y="829"/>
                                </a:lnTo>
                                <a:lnTo>
                                  <a:pt x="1182" y="835"/>
                                </a:lnTo>
                                <a:lnTo>
                                  <a:pt x="1182" y="852"/>
                                </a:lnTo>
                                <a:lnTo>
                                  <a:pt x="1171" y="858"/>
                                </a:lnTo>
                                <a:lnTo>
                                  <a:pt x="1165" y="864"/>
                                </a:lnTo>
                                <a:lnTo>
                                  <a:pt x="1165" y="875"/>
                                </a:lnTo>
                                <a:lnTo>
                                  <a:pt x="1160" y="881"/>
                                </a:lnTo>
                                <a:lnTo>
                                  <a:pt x="1148" y="886"/>
                                </a:lnTo>
                                <a:lnTo>
                                  <a:pt x="1143" y="898"/>
                                </a:lnTo>
                                <a:lnTo>
                                  <a:pt x="1143" y="903"/>
                                </a:lnTo>
                                <a:lnTo>
                                  <a:pt x="1137" y="909"/>
                                </a:lnTo>
                                <a:lnTo>
                                  <a:pt x="1103" y="909"/>
                                </a:lnTo>
                                <a:lnTo>
                                  <a:pt x="1097" y="920"/>
                                </a:lnTo>
                                <a:lnTo>
                                  <a:pt x="1092" y="926"/>
                                </a:lnTo>
                                <a:lnTo>
                                  <a:pt x="1092" y="943"/>
                                </a:lnTo>
                                <a:lnTo>
                                  <a:pt x="1103" y="954"/>
                                </a:lnTo>
                                <a:lnTo>
                                  <a:pt x="1103" y="983"/>
                                </a:lnTo>
                                <a:lnTo>
                                  <a:pt x="1097" y="994"/>
                                </a:lnTo>
                                <a:lnTo>
                                  <a:pt x="1092" y="1000"/>
                                </a:lnTo>
                                <a:lnTo>
                                  <a:pt x="1092" y="1006"/>
                                </a:lnTo>
                                <a:lnTo>
                                  <a:pt x="1086" y="1017"/>
                                </a:lnTo>
                                <a:lnTo>
                                  <a:pt x="1074" y="1023"/>
                                </a:lnTo>
                                <a:lnTo>
                                  <a:pt x="1052" y="1023"/>
                                </a:lnTo>
                                <a:lnTo>
                                  <a:pt x="1046" y="1017"/>
                                </a:lnTo>
                                <a:lnTo>
                                  <a:pt x="1046" y="1006"/>
                                </a:lnTo>
                                <a:lnTo>
                                  <a:pt x="1040" y="1000"/>
                                </a:lnTo>
                                <a:lnTo>
                                  <a:pt x="1018" y="1000"/>
                                </a:lnTo>
                                <a:lnTo>
                                  <a:pt x="1006" y="1006"/>
                                </a:lnTo>
                                <a:lnTo>
                                  <a:pt x="1006" y="1028"/>
                                </a:lnTo>
                                <a:lnTo>
                                  <a:pt x="1001" y="1040"/>
                                </a:lnTo>
                                <a:lnTo>
                                  <a:pt x="1001" y="1045"/>
                                </a:lnTo>
                                <a:lnTo>
                                  <a:pt x="995" y="1051"/>
                                </a:lnTo>
                                <a:lnTo>
                                  <a:pt x="995" y="1062"/>
                                </a:lnTo>
                                <a:lnTo>
                                  <a:pt x="984" y="1068"/>
                                </a:lnTo>
                                <a:lnTo>
                                  <a:pt x="984" y="1074"/>
                                </a:lnTo>
                                <a:lnTo>
                                  <a:pt x="978" y="1085"/>
                                </a:lnTo>
                                <a:lnTo>
                                  <a:pt x="972" y="1091"/>
                                </a:lnTo>
                                <a:lnTo>
                                  <a:pt x="972" y="1096"/>
                                </a:lnTo>
                                <a:lnTo>
                                  <a:pt x="949" y="1119"/>
                                </a:lnTo>
                                <a:lnTo>
                                  <a:pt x="944" y="1119"/>
                                </a:lnTo>
                                <a:lnTo>
                                  <a:pt x="932" y="1125"/>
                                </a:lnTo>
                                <a:lnTo>
                                  <a:pt x="932" y="1136"/>
                                </a:lnTo>
                                <a:lnTo>
                                  <a:pt x="927" y="1142"/>
                                </a:lnTo>
                                <a:lnTo>
                                  <a:pt x="927" y="1148"/>
                                </a:lnTo>
                                <a:lnTo>
                                  <a:pt x="921" y="1159"/>
                                </a:lnTo>
                                <a:lnTo>
                                  <a:pt x="910" y="1165"/>
                                </a:lnTo>
                                <a:lnTo>
                                  <a:pt x="904" y="1170"/>
                                </a:lnTo>
                                <a:lnTo>
                                  <a:pt x="898" y="1182"/>
                                </a:lnTo>
                                <a:lnTo>
                                  <a:pt x="898" y="1187"/>
                                </a:lnTo>
                                <a:lnTo>
                                  <a:pt x="887" y="1193"/>
                                </a:lnTo>
                                <a:lnTo>
                                  <a:pt x="881" y="1204"/>
                                </a:lnTo>
                                <a:lnTo>
                                  <a:pt x="876" y="1193"/>
                                </a:lnTo>
                                <a:lnTo>
                                  <a:pt x="881" y="1193"/>
                                </a:lnTo>
                                <a:lnTo>
                                  <a:pt x="876" y="1187"/>
                                </a:lnTo>
                                <a:lnTo>
                                  <a:pt x="864" y="1182"/>
                                </a:lnTo>
                                <a:lnTo>
                                  <a:pt x="858" y="1182"/>
                                </a:lnTo>
                                <a:lnTo>
                                  <a:pt x="853" y="1170"/>
                                </a:lnTo>
                                <a:lnTo>
                                  <a:pt x="841" y="1165"/>
                                </a:lnTo>
                                <a:lnTo>
                                  <a:pt x="836" y="1159"/>
                                </a:lnTo>
                                <a:lnTo>
                                  <a:pt x="830" y="1148"/>
                                </a:lnTo>
                                <a:lnTo>
                                  <a:pt x="819" y="1142"/>
                                </a:lnTo>
                                <a:lnTo>
                                  <a:pt x="813" y="1142"/>
                                </a:lnTo>
                                <a:lnTo>
                                  <a:pt x="807" y="1136"/>
                                </a:lnTo>
                                <a:lnTo>
                                  <a:pt x="790" y="1136"/>
                                </a:lnTo>
                                <a:lnTo>
                                  <a:pt x="779" y="1148"/>
                                </a:lnTo>
                                <a:lnTo>
                                  <a:pt x="762" y="1148"/>
                                </a:lnTo>
                                <a:lnTo>
                                  <a:pt x="756" y="1142"/>
                                </a:lnTo>
                                <a:lnTo>
                                  <a:pt x="756" y="1136"/>
                                </a:lnTo>
                                <a:lnTo>
                                  <a:pt x="745" y="1125"/>
                                </a:lnTo>
                                <a:lnTo>
                                  <a:pt x="733" y="1125"/>
                                </a:lnTo>
                                <a:lnTo>
                                  <a:pt x="722" y="1119"/>
                                </a:lnTo>
                                <a:lnTo>
                                  <a:pt x="716" y="1119"/>
                                </a:lnTo>
                                <a:lnTo>
                                  <a:pt x="699" y="1136"/>
                                </a:lnTo>
                                <a:lnTo>
                                  <a:pt x="677" y="1136"/>
                                </a:lnTo>
                                <a:lnTo>
                                  <a:pt x="671" y="1125"/>
                                </a:lnTo>
                                <a:lnTo>
                                  <a:pt x="665" y="1125"/>
                                </a:lnTo>
                                <a:lnTo>
                                  <a:pt x="654" y="1119"/>
                                </a:lnTo>
                                <a:lnTo>
                                  <a:pt x="654" y="1096"/>
                                </a:lnTo>
                                <a:lnTo>
                                  <a:pt x="648" y="1091"/>
                                </a:lnTo>
                                <a:lnTo>
                                  <a:pt x="637" y="1091"/>
                                </a:lnTo>
                                <a:lnTo>
                                  <a:pt x="625" y="1085"/>
                                </a:lnTo>
                                <a:lnTo>
                                  <a:pt x="625" y="1068"/>
                                </a:lnTo>
                                <a:lnTo>
                                  <a:pt x="637" y="1062"/>
                                </a:lnTo>
                                <a:lnTo>
                                  <a:pt x="637" y="1040"/>
                                </a:lnTo>
                                <a:lnTo>
                                  <a:pt x="625" y="1028"/>
                                </a:lnTo>
                                <a:lnTo>
                                  <a:pt x="637" y="1028"/>
                                </a:lnTo>
                                <a:lnTo>
                                  <a:pt x="625" y="1023"/>
                                </a:lnTo>
                                <a:lnTo>
                                  <a:pt x="620" y="1023"/>
                                </a:lnTo>
                                <a:lnTo>
                                  <a:pt x="614" y="1017"/>
                                </a:lnTo>
                                <a:lnTo>
                                  <a:pt x="603" y="1017"/>
                                </a:lnTo>
                                <a:lnTo>
                                  <a:pt x="597" y="1006"/>
                                </a:lnTo>
                                <a:lnTo>
                                  <a:pt x="591" y="1000"/>
                                </a:lnTo>
                                <a:lnTo>
                                  <a:pt x="591" y="983"/>
                                </a:lnTo>
                                <a:lnTo>
                                  <a:pt x="580" y="977"/>
                                </a:lnTo>
                                <a:lnTo>
                                  <a:pt x="574" y="971"/>
                                </a:lnTo>
                                <a:lnTo>
                                  <a:pt x="574" y="960"/>
                                </a:lnTo>
                                <a:lnTo>
                                  <a:pt x="569" y="954"/>
                                </a:lnTo>
                                <a:lnTo>
                                  <a:pt x="557" y="954"/>
                                </a:lnTo>
                                <a:lnTo>
                                  <a:pt x="552" y="960"/>
                                </a:lnTo>
                                <a:lnTo>
                                  <a:pt x="523" y="960"/>
                                </a:lnTo>
                                <a:lnTo>
                                  <a:pt x="512" y="954"/>
                                </a:lnTo>
                                <a:lnTo>
                                  <a:pt x="512" y="932"/>
                                </a:lnTo>
                                <a:lnTo>
                                  <a:pt x="500" y="920"/>
                                </a:lnTo>
                                <a:lnTo>
                                  <a:pt x="489" y="920"/>
                                </a:lnTo>
                                <a:lnTo>
                                  <a:pt x="483" y="909"/>
                                </a:lnTo>
                                <a:lnTo>
                                  <a:pt x="483" y="881"/>
                                </a:lnTo>
                                <a:lnTo>
                                  <a:pt x="489" y="875"/>
                                </a:lnTo>
                                <a:lnTo>
                                  <a:pt x="489" y="864"/>
                                </a:lnTo>
                                <a:lnTo>
                                  <a:pt x="500" y="858"/>
                                </a:lnTo>
                                <a:lnTo>
                                  <a:pt x="489" y="858"/>
                                </a:lnTo>
                                <a:lnTo>
                                  <a:pt x="489" y="841"/>
                                </a:lnTo>
                                <a:lnTo>
                                  <a:pt x="483" y="835"/>
                                </a:lnTo>
                                <a:lnTo>
                                  <a:pt x="461" y="835"/>
                                </a:lnTo>
                                <a:lnTo>
                                  <a:pt x="455" y="841"/>
                                </a:lnTo>
                                <a:lnTo>
                                  <a:pt x="449" y="852"/>
                                </a:lnTo>
                                <a:lnTo>
                                  <a:pt x="449" y="881"/>
                                </a:lnTo>
                                <a:lnTo>
                                  <a:pt x="438" y="886"/>
                                </a:lnTo>
                                <a:lnTo>
                                  <a:pt x="432" y="886"/>
                                </a:lnTo>
                                <a:lnTo>
                                  <a:pt x="426" y="881"/>
                                </a:lnTo>
                                <a:lnTo>
                                  <a:pt x="415" y="875"/>
                                </a:lnTo>
                                <a:lnTo>
                                  <a:pt x="409" y="864"/>
                                </a:lnTo>
                                <a:lnTo>
                                  <a:pt x="381" y="864"/>
                                </a:lnTo>
                                <a:lnTo>
                                  <a:pt x="364" y="881"/>
                                </a:lnTo>
                                <a:lnTo>
                                  <a:pt x="358" y="881"/>
                                </a:lnTo>
                                <a:lnTo>
                                  <a:pt x="347" y="875"/>
                                </a:lnTo>
                                <a:lnTo>
                                  <a:pt x="347" y="852"/>
                                </a:lnTo>
                                <a:lnTo>
                                  <a:pt x="341" y="841"/>
                                </a:lnTo>
                                <a:lnTo>
                                  <a:pt x="318" y="841"/>
                                </a:lnTo>
                                <a:lnTo>
                                  <a:pt x="313" y="835"/>
                                </a:lnTo>
                                <a:lnTo>
                                  <a:pt x="296" y="835"/>
                                </a:lnTo>
                                <a:lnTo>
                                  <a:pt x="290" y="829"/>
                                </a:lnTo>
                                <a:lnTo>
                                  <a:pt x="284" y="818"/>
                                </a:lnTo>
                                <a:lnTo>
                                  <a:pt x="284" y="812"/>
                                </a:lnTo>
                                <a:lnTo>
                                  <a:pt x="273" y="807"/>
                                </a:lnTo>
                                <a:lnTo>
                                  <a:pt x="250" y="807"/>
                                </a:lnTo>
                                <a:lnTo>
                                  <a:pt x="245" y="812"/>
                                </a:lnTo>
                                <a:lnTo>
                                  <a:pt x="222" y="812"/>
                                </a:lnTo>
                                <a:lnTo>
                                  <a:pt x="216" y="807"/>
                                </a:lnTo>
                                <a:lnTo>
                                  <a:pt x="205" y="801"/>
                                </a:lnTo>
                                <a:lnTo>
                                  <a:pt x="205" y="790"/>
                                </a:lnTo>
                                <a:lnTo>
                                  <a:pt x="199" y="784"/>
                                </a:lnTo>
                                <a:lnTo>
                                  <a:pt x="199" y="778"/>
                                </a:lnTo>
                                <a:lnTo>
                                  <a:pt x="193" y="767"/>
                                </a:lnTo>
                                <a:lnTo>
                                  <a:pt x="171" y="767"/>
                                </a:lnTo>
                                <a:lnTo>
                                  <a:pt x="165" y="761"/>
                                </a:lnTo>
                                <a:lnTo>
                                  <a:pt x="154" y="756"/>
                                </a:lnTo>
                                <a:lnTo>
                                  <a:pt x="148" y="756"/>
                                </a:lnTo>
                                <a:lnTo>
                                  <a:pt x="142" y="761"/>
                                </a:lnTo>
                                <a:lnTo>
                                  <a:pt x="125" y="761"/>
                                </a:lnTo>
                                <a:lnTo>
                                  <a:pt x="125" y="716"/>
                                </a:lnTo>
                                <a:lnTo>
                                  <a:pt x="142" y="699"/>
                                </a:lnTo>
                                <a:lnTo>
                                  <a:pt x="142" y="665"/>
                                </a:lnTo>
                                <a:lnTo>
                                  <a:pt x="125" y="648"/>
                                </a:lnTo>
                                <a:lnTo>
                                  <a:pt x="125" y="636"/>
                                </a:lnTo>
                                <a:lnTo>
                                  <a:pt x="120" y="625"/>
                                </a:lnTo>
                                <a:lnTo>
                                  <a:pt x="120" y="602"/>
                                </a:lnTo>
                                <a:lnTo>
                                  <a:pt x="108" y="597"/>
                                </a:lnTo>
                                <a:lnTo>
                                  <a:pt x="108" y="591"/>
                                </a:lnTo>
                                <a:lnTo>
                                  <a:pt x="102" y="580"/>
                                </a:lnTo>
                                <a:lnTo>
                                  <a:pt x="85" y="580"/>
                                </a:lnTo>
                                <a:lnTo>
                                  <a:pt x="80" y="591"/>
                                </a:lnTo>
                                <a:lnTo>
                                  <a:pt x="80" y="636"/>
                                </a:lnTo>
                                <a:lnTo>
                                  <a:pt x="74" y="642"/>
                                </a:lnTo>
                                <a:lnTo>
                                  <a:pt x="29" y="642"/>
                                </a:lnTo>
                                <a:lnTo>
                                  <a:pt x="17" y="636"/>
                                </a:lnTo>
                                <a:lnTo>
                                  <a:pt x="12" y="625"/>
                                </a:lnTo>
                                <a:lnTo>
                                  <a:pt x="12" y="591"/>
                                </a:lnTo>
                                <a:lnTo>
                                  <a:pt x="6" y="580"/>
                                </a:lnTo>
                                <a:lnTo>
                                  <a:pt x="0" y="574"/>
                                </a:lnTo>
                                <a:lnTo>
                                  <a:pt x="0" y="557"/>
                                </a:lnTo>
                                <a:lnTo>
                                  <a:pt x="12" y="546"/>
                                </a:lnTo>
                                <a:lnTo>
                                  <a:pt x="17" y="534"/>
                                </a:lnTo>
                                <a:lnTo>
                                  <a:pt x="17" y="528"/>
                                </a:lnTo>
                                <a:lnTo>
                                  <a:pt x="29" y="523"/>
                                </a:lnTo>
                                <a:lnTo>
                                  <a:pt x="34" y="511"/>
                                </a:lnTo>
                                <a:lnTo>
                                  <a:pt x="34" y="506"/>
                                </a:lnTo>
                                <a:lnTo>
                                  <a:pt x="40" y="500"/>
                                </a:lnTo>
                                <a:lnTo>
                                  <a:pt x="40" y="494"/>
                                </a:lnTo>
                                <a:lnTo>
                                  <a:pt x="51" y="483"/>
                                </a:lnTo>
                                <a:lnTo>
                                  <a:pt x="51" y="460"/>
                                </a:lnTo>
                                <a:lnTo>
                                  <a:pt x="63" y="449"/>
                                </a:lnTo>
                                <a:lnTo>
                                  <a:pt x="63" y="432"/>
                                </a:lnTo>
                                <a:lnTo>
                                  <a:pt x="74" y="426"/>
                                </a:lnTo>
                                <a:lnTo>
                                  <a:pt x="80" y="415"/>
                                </a:lnTo>
                                <a:lnTo>
                                  <a:pt x="80" y="404"/>
                                </a:lnTo>
                                <a:lnTo>
                                  <a:pt x="85" y="392"/>
                                </a:lnTo>
                                <a:lnTo>
                                  <a:pt x="97" y="392"/>
                                </a:lnTo>
                                <a:lnTo>
                                  <a:pt x="108" y="381"/>
                                </a:lnTo>
                                <a:lnTo>
                                  <a:pt x="120" y="381"/>
                                </a:lnTo>
                                <a:lnTo>
                                  <a:pt x="142" y="404"/>
                                </a:lnTo>
                                <a:lnTo>
                                  <a:pt x="154" y="404"/>
                                </a:lnTo>
                                <a:lnTo>
                                  <a:pt x="171" y="386"/>
                                </a:lnTo>
                                <a:lnTo>
                                  <a:pt x="171" y="358"/>
                                </a:lnTo>
                                <a:lnTo>
                                  <a:pt x="176" y="347"/>
                                </a:lnTo>
                                <a:lnTo>
                                  <a:pt x="182" y="347"/>
                                </a:lnTo>
                                <a:lnTo>
                                  <a:pt x="193" y="341"/>
                                </a:lnTo>
                                <a:lnTo>
                                  <a:pt x="216" y="341"/>
                                </a:lnTo>
                                <a:lnTo>
                                  <a:pt x="222" y="335"/>
                                </a:lnTo>
                                <a:lnTo>
                                  <a:pt x="245" y="335"/>
                                </a:lnTo>
                                <a:lnTo>
                                  <a:pt x="250" y="330"/>
                                </a:lnTo>
                                <a:lnTo>
                                  <a:pt x="273" y="330"/>
                                </a:lnTo>
                                <a:lnTo>
                                  <a:pt x="284" y="318"/>
                                </a:lnTo>
                                <a:lnTo>
                                  <a:pt x="296" y="318"/>
                                </a:lnTo>
                                <a:lnTo>
                                  <a:pt x="307" y="313"/>
                                </a:lnTo>
                                <a:lnTo>
                                  <a:pt x="318" y="313"/>
                                </a:lnTo>
                                <a:lnTo>
                                  <a:pt x="336" y="330"/>
                                </a:lnTo>
                                <a:lnTo>
                                  <a:pt x="347" y="330"/>
                                </a:lnTo>
                                <a:lnTo>
                                  <a:pt x="358" y="318"/>
                                </a:lnTo>
                                <a:lnTo>
                                  <a:pt x="358" y="296"/>
                                </a:lnTo>
                                <a:lnTo>
                                  <a:pt x="347" y="290"/>
                                </a:lnTo>
                                <a:lnTo>
                                  <a:pt x="347" y="267"/>
                                </a:lnTo>
                                <a:lnTo>
                                  <a:pt x="358" y="262"/>
                                </a:lnTo>
                                <a:lnTo>
                                  <a:pt x="364" y="262"/>
                                </a:lnTo>
                                <a:lnTo>
                                  <a:pt x="370" y="250"/>
                                </a:lnTo>
                                <a:lnTo>
                                  <a:pt x="381" y="244"/>
                                </a:lnTo>
                                <a:lnTo>
                                  <a:pt x="404" y="244"/>
                                </a:lnTo>
                                <a:lnTo>
                                  <a:pt x="404" y="250"/>
                                </a:lnTo>
                                <a:lnTo>
                                  <a:pt x="409" y="262"/>
                                </a:lnTo>
                                <a:lnTo>
                                  <a:pt x="426" y="262"/>
                                </a:lnTo>
                                <a:lnTo>
                                  <a:pt x="432" y="250"/>
                                </a:lnTo>
                                <a:lnTo>
                                  <a:pt x="432" y="239"/>
                                </a:lnTo>
                                <a:lnTo>
                                  <a:pt x="438" y="227"/>
                                </a:lnTo>
                                <a:lnTo>
                                  <a:pt x="455" y="227"/>
                                </a:lnTo>
                                <a:lnTo>
                                  <a:pt x="461" y="222"/>
                                </a:lnTo>
                                <a:lnTo>
                                  <a:pt x="472" y="216"/>
                                </a:lnTo>
                                <a:lnTo>
                                  <a:pt x="478" y="205"/>
                                </a:lnTo>
                                <a:lnTo>
                                  <a:pt x="483" y="199"/>
                                </a:lnTo>
                                <a:lnTo>
                                  <a:pt x="483" y="182"/>
                                </a:lnTo>
                                <a:lnTo>
                                  <a:pt x="489" y="176"/>
                                </a:lnTo>
                                <a:lnTo>
                                  <a:pt x="500" y="176"/>
                                </a:lnTo>
                                <a:lnTo>
                                  <a:pt x="506" y="171"/>
                                </a:lnTo>
                                <a:lnTo>
                                  <a:pt x="506" y="142"/>
                                </a:lnTo>
                                <a:lnTo>
                                  <a:pt x="512" y="131"/>
                                </a:lnTo>
                                <a:lnTo>
                                  <a:pt x="523" y="131"/>
                                </a:lnTo>
                                <a:lnTo>
                                  <a:pt x="529" y="125"/>
                                </a:lnTo>
                                <a:lnTo>
                                  <a:pt x="529" y="120"/>
                                </a:lnTo>
                                <a:lnTo>
                                  <a:pt x="534" y="108"/>
                                </a:lnTo>
                                <a:lnTo>
                                  <a:pt x="529" y="108"/>
                                </a:lnTo>
                                <a:lnTo>
                                  <a:pt x="529" y="63"/>
                                </a:lnTo>
                                <a:lnTo>
                                  <a:pt x="534" y="57"/>
                                </a:lnTo>
                                <a:lnTo>
                                  <a:pt x="569" y="57"/>
                                </a:lnTo>
                                <a:lnTo>
                                  <a:pt x="574" y="51"/>
                                </a:lnTo>
                                <a:lnTo>
                                  <a:pt x="597" y="51"/>
                                </a:lnTo>
                                <a:lnTo>
                                  <a:pt x="603" y="57"/>
                                </a:lnTo>
                                <a:lnTo>
                                  <a:pt x="614" y="63"/>
                                </a:lnTo>
                                <a:lnTo>
                                  <a:pt x="620" y="63"/>
                                </a:lnTo>
                                <a:lnTo>
                                  <a:pt x="625" y="57"/>
                                </a:lnTo>
                                <a:lnTo>
                                  <a:pt x="625" y="51"/>
                                </a:lnTo>
                                <a:lnTo>
                                  <a:pt x="637" y="40"/>
                                </a:lnTo>
                                <a:lnTo>
                                  <a:pt x="637" y="34"/>
                                </a:lnTo>
                                <a:lnTo>
                                  <a:pt x="642" y="29"/>
                                </a:lnTo>
                                <a:lnTo>
                                  <a:pt x="654" y="29"/>
                                </a:lnTo>
                                <a:lnTo>
                                  <a:pt x="665" y="23"/>
                                </a:lnTo>
                                <a:lnTo>
                                  <a:pt x="671" y="23"/>
                                </a:lnTo>
                                <a:lnTo>
                                  <a:pt x="677" y="29"/>
                                </a:lnTo>
                                <a:lnTo>
                                  <a:pt x="688" y="29"/>
                                </a:lnTo>
                                <a:lnTo>
                                  <a:pt x="688" y="34"/>
                                </a:lnTo>
                                <a:lnTo>
                                  <a:pt x="694" y="40"/>
                                </a:lnTo>
                                <a:lnTo>
                                  <a:pt x="711" y="40"/>
                                </a:lnTo>
                                <a:lnTo>
                                  <a:pt x="716" y="34"/>
                                </a:lnTo>
                                <a:lnTo>
                                  <a:pt x="722" y="34"/>
                                </a:lnTo>
                                <a:lnTo>
                                  <a:pt x="733" y="29"/>
                                </a:lnTo>
                                <a:lnTo>
                                  <a:pt x="739" y="23"/>
                                </a:lnTo>
                                <a:lnTo>
                                  <a:pt x="756" y="23"/>
                                </a:lnTo>
                                <a:lnTo>
                                  <a:pt x="762" y="12"/>
                                </a:lnTo>
                                <a:lnTo>
                                  <a:pt x="77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30" name="Freeform 122"/>
                        <wps:cNvSpPr>
                          <a:spLocks/>
                        </wps:cNvSpPr>
                        <wps:spPr bwMode="auto">
                          <a:xfrm>
                            <a:off x="1609725" y="1435735"/>
                            <a:ext cx="721995" cy="515620"/>
                          </a:xfrm>
                          <a:custGeom>
                            <a:avLst/>
                            <a:gdLst>
                              <a:gd name="T0" fmla="*/ 654 w 1137"/>
                              <a:gd name="T1" fmla="*/ 22 h 812"/>
                              <a:gd name="T2" fmla="*/ 728 w 1137"/>
                              <a:gd name="T3" fmla="*/ 22 h 812"/>
                              <a:gd name="T4" fmla="*/ 779 w 1137"/>
                              <a:gd name="T5" fmla="*/ 62 h 812"/>
                              <a:gd name="T6" fmla="*/ 830 w 1137"/>
                              <a:gd name="T7" fmla="*/ 39 h 812"/>
                              <a:gd name="T8" fmla="*/ 887 w 1137"/>
                              <a:gd name="T9" fmla="*/ 56 h 812"/>
                              <a:gd name="T10" fmla="*/ 915 w 1137"/>
                              <a:gd name="T11" fmla="*/ 56 h 812"/>
                              <a:gd name="T12" fmla="*/ 938 w 1137"/>
                              <a:gd name="T13" fmla="*/ 136 h 812"/>
                              <a:gd name="T14" fmla="*/ 966 w 1137"/>
                              <a:gd name="T15" fmla="*/ 164 h 812"/>
                              <a:gd name="T16" fmla="*/ 983 w 1137"/>
                              <a:gd name="T17" fmla="*/ 255 h 812"/>
                              <a:gd name="T18" fmla="*/ 1006 w 1137"/>
                              <a:gd name="T19" fmla="*/ 295 h 812"/>
                              <a:gd name="T20" fmla="*/ 1057 w 1137"/>
                              <a:gd name="T21" fmla="*/ 301 h 812"/>
                              <a:gd name="T22" fmla="*/ 1074 w 1137"/>
                              <a:gd name="T23" fmla="*/ 386 h 812"/>
                              <a:gd name="T24" fmla="*/ 1109 w 1137"/>
                              <a:gd name="T25" fmla="*/ 420 h 812"/>
                              <a:gd name="T26" fmla="*/ 1131 w 1137"/>
                              <a:gd name="T27" fmla="*/ 460 h 812"/>
                              <a:gd name="T28" fmla="*/ 1126 w 1137"/>
                              <a:gd name="T29" fmla="*/ 533 h 812"/>
                              <a:gd name="T30" fmla="*/ 1114 w 1137"/>
                              <a:gd name="T31" fmla="*/ 596 h 812"/>
                              <a:gd name="T32" fmla="*/ 1086 w 1137"/>
                              <a:gd name="T33" fmla="*/ 613 h 812"/>
                              <a:gd name="T34" fmla="*/ 1052 w 1137"/>
                              <a:gd name="T35" fmla="*/ 607 h 812"/>
                              <a:gd name="T36" fmla="*/ 1018 w 1137"/>
                              <a:gd name="T37" fmla="*/ 602 h 812"/>
                              <a:gd name="T38" fmla="*/ 983 w 1137"/>
                              <a:gd name="T39" fmla="*/ 624 h 812"/>
                              <a:gd name="T40" fmla="*/ 932 w 1137"/>
                              <a:gd name="T41" fmla="*/ 636 h 812"/>
                              <a:gd name="T42" fmla="*/ 870 w 1137"/>
                              <a:gd name="T43" fmla="*/ 647 h 812"/>
                              <a:gd name="T44" fmla="*/ 819 w 1137"/>
                              <a:gd name="T45" fmla="*/ 653 h 812"/>
                              <a:gd name="T46" fmla="*/ 767 w 1137"/>
                              <a:gd name="T47" fmla="*/ 653 h 812"/>
                              <a:gd name="T48" fmla="*/ 733 w 1137"/>
                              <a:gd name="T49" fmla="*/ 596 h 812"/>
                              <a:gd name="T50" fmla="*/ 665 w 1137"/>
                              <a:gd name="T51" fmla="*/ 573 h 812"/>
                              <a:gd name="T52" fmla="*/ 631 w 1137"/>
                              <a:gd name="T53" fmla="*/ 613 h 812"/>
                              <a:gd name="T54" fmla="*/ 659 w 1137"/>
                              <a:gd name="T55" fmla="*/ 658 h 812"/>
                              <a:gd name="T56" fmla="*/ 682 w 1137"/>
                              <a:gd name="T57" fmla="*/ 698 h 812"/>
                              <a:gd name="T58" fmla="*/ 625 w 1137"/>
                              <a:gd name="T59" fmla="*/ 755 h 812"/>
                              <a:gd name="T60" fmla="*/ 569 w 1137"/>
                              <a:gd name="T61" fmla="*/ 738 h 812"/>
                              <a:gd name="T62" fmla="*/ 523 w 1137"/>
                              <a:gd name="T63" fmla="*/ 755 h 812"/>
                              <a:gd name="T64" fmla="*/ 489 w 1137"/>
                              <a:gd name="T65" fmla="*/ 789 h 812"/>
                              <a:gd name="T66" fmla="*/ 461 w 1137"/>
                              <a:gd name="T67" fmla="*/ 766 h 812"/>
                              <a:gd name="T68" fmla="*/ 421 w 1137"/>
                              <a:gd name="T69" fmla="*/ 795 h 812"/>
                              <a:gd name="T70" fmla="*/ 370 w 1137"/>
                              <a:gd name="T71" fmla="*/ 772 h 812"/>
                              <a:gd name="T72" fmla="*/ 330 w 1137"/>
                              <a:gd name="T73" fmla="*/ 772 h 812"/>
                              <a:gd name="T74" fmla="*/ 307 w 1137"/>
                              <a:gd name="T75" fmla="*/ 749 h 812"/>
                              <a:gd name="T76" fmla="*/ 262 w 1137"/>
                              <a:gd name="T77" fmla="*/ 721 h 812"/>
                              <a:gd name="T78" fmla="*/ 233 w 1137"/>
                              <a:gd name="T79" fmla="*/ 658 h 812"/>
                              <a:gd name="T80" fmla="*/ 182 w 1137"/>
                              <a:gd name="T81" fmla="*/ 636 h 812"/>
                              <a:gd name="T82" fmla="*/ 142 w 1137"/>
                              <a:gd name="T83" fmla="*/ 624 h 812"/>
                              <a:gd name="T84" fmla="*/ 97 w 1137"/>
                              <a:gd name="T85" fmla="*/ 630 h 812"/>
                              <a:gd name="T86" fmla="*/ 46 w 1137"/>
                              <a:gd name="T87" fmla="*/ 533 h 812"/>
                              <a:gd name="T88" fmla="*/ 40 w 1137"/>
                              <a:gd name="T89" fmla="*/ 465 h 812"/>
                              <a:gd name="T90" fmla="*/ 0 w 1137"/>
                              <a:gd name="T91" fmla="*/ 329 h 812"/>
                              <a:gd name="T92" fmla="*/ 17 w 1137"/>
                              <a:gd name="T93" fmla="*/ 289 h 812"/>
                              <a:gd name="T94" fmla="*/ 63 w 1137"/>
                              <a:gd name="T95" fmla="*/ 267 h 812"/>
                              <a:gd name="T96" fmla="*/ 74 w 1137"/>
                              <a:gd name="T97" fmla="*/ 210 h 812"/>
                              <a:gd name="T98" fmla="*/ 176 w 1137"/>
                              <a:gd name="T99" fmla="*/ 187 h 812"/>
                              <a:gd name="T100" fmla="*/ 239 w 1137"/>
                              <a:gd name="T101" fmla="*/ 176 h 812"/>
                              <a:gd name="T102" fmla="*/ 307 w 1137"/>
                              <a:gd name="T103" fmla="*/ 176 h 812"/>
                              <a:gd name="T104" fmla="*/ 347 w 1137"/>
                              <a:gd name="T105" fmla="*/ 125 h 812"/>
                              <a:gd name="T106" fmla="*/ 398 w 1137"/>
                              <a:gd name="T107" fmla="*/ 62 h 812"/>
                              <a:gd name="T108" fmla="*/ 472 w 1137"/>
                              <a:gd name="T109" fmla="*/ 39 h 812"/>
                              <a:gd name="T110" fmla="*/ 586 w 1137"/>
                              <a:gd name="T111" fmla="*/ 17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37" h="812">
                                <a:moveTo>
                                  <a:pt x="614" y="0"/>
                                </a:moveTo>
                                <a:lnTo>
                                  <a:pt x="631" y="0"/>
                                </a:lnTo>
                                <a:lnTo>
                                  <a:pt x="637" y="11"/>
                                </a:lnTo>
                                <a:lnTo>
                                  <a:pt x="648" y="17"/>
                                </a:lnTo>
                                <a:lnTo>
                                  <a:pt x="654" y="22"/>
                                </a:lnTo>
                                <a:lnTo>
                                  <a:pt x="659" y="34"/>
                                </a:lnTo>
                                <a:lnTo>
                                  <a:pt x="665" y="39"/>
                                </a:lnTo>
                                <a:lnTo>
                                  <a:pt x="682" y="39"/>
                                </a:lnTo>
                                <a:lnTo>
                                  <a:pt x="699" y="22"/>
                                </a:lnTo>
                                <a:lnTo>
                                  <a:pt x="728" y="22"/>
                                </a:lnTo>
                                <a:lnTo>
                                  <a:pt x="733" y="34"/>
                                </a:lnTo>
                                <a:lnTo>
                                  <a:pt x="750" y="34"/>
                                </a:lnTo>
                                <a:lnTo>
                                  <a:pt x="750" y="56"/>
                                </a:lnTo>
                                <a:lnTo>
                                  <a:pt x="756" y="62"/>
                                </a:lnTo>
                                <a:lnTo>
                                  <a:pt x="779" y="62"/>
                                </a:lnTo>
                                <a:lnTo>
                                  <a:pt x="790" y="56"/>
                                </a:lnTo>
                                <a:lnTo>
                                  <a:pt x="802" y="56"/>
                                </a:lnTo>
                                <a:lnTo>
                                  <a:pt x="807" y="45"/>
                                </a:lnTo>
                                <a:lnTo>
                                  <a:pt x="824" y="45"/>
                                </a:lnTo>
                                <a:lnTo>
                                  <a:pt x="830" y="39"/>
                                </a:lnTo>
                                <a:lnTo>
                                  <a:pt x="841" y="39"/>
                                </a:lnTo>
                                <a:lnTo>
                                  <a:pt x="847" y="45"/>
                                </a:lnTo>
                                <a:lnTo>
                                  <a:pt x="853" y="45"/>
                                </a:lnTo>
                                <a:lnTo>
                                  <a:pt x="864" y="56"/>
                                </a:lnTo>
                                <a:lnTo>
                                  <a:pt x="887" y="56"/>
                                </a:lnTo>
                                <a:lnTo>
                                  <a:pt x="893" y="45"/>
                                </a:lnTo>
                                <a:lnTo>
                                  <a:pt x="898" y="39"/>
                                </a:lnTo>
                                <a:lnTo>
                                  <a:pt x="910" y="39"/>
                                </a:lnTo>
                                <a:lnTo>
                                  <a:pt x="910" y="45"/>
                                </a:lnTo>
                                <a:lnTo>
                                  <a:pt x="915" y="56"/>
                                </a:lnTo>
                                <a:lnTo>
                                  <a:pt x="915" y="62"/>
                                </a:lnTo>
                                <a:lnTo>
                                  <a:pt x="921" y="68"/>
                                </a:lnTo>
                                <a:lnTo>
                                  <a:pt x="921" y="130"/>
                                </a:lnTo>
                                <a:lnTo>
                                  <a:pt x="932" y="136"/>
                                </a:lnTo>
                                <a:lnTo>
                                  <a:pt x="938" y="136"/>
                                </a:lnTo>
                                <a:lnTo>
                                  <a:pt x="944" y="142"/>
                                </a:lnTo>
                                <a:lnTo>
                                  <a:pt x="955" y="142"/>
                                </a:lnTo>
                                <a:lnTo>
                                  <a:pt x="961" y="153"/>
                                </a:lnTo>
                                <a:lnTo>
                                  <a:pt x="961" y="159"/>
                                </a:lnTo>
                                <a:lnTo>
                                  <a:pt x="966" y="164"/>
                                </a:lnTo>
                                <a:lnTo>
                                  <a:pt x="966" y="204"/>
                                </a:lnTo>
                                <a:lnTo>
                                  <a:pt x="961" y="210"/>
                                </a:lnTo>
                                <a:lnTo>
                                  <a:pt x="961" y="249"/>
                                </a:lnTo>
                                <a:lnTo>
                                  <a:pt x="966" y="255"/>
                                </a:lnTo>
                                <a:lnTo>
                                  <a:pt x="983" y="255"/>
                                </a:lnTo>
                                <a:lnTo>
                                  <a:pt x="989" y="267"/>
                                </a:lnTo>
                                <a:lnTo>
                                  <a:pt x="989" y="272"/>
                                </a:lnTo>
                                <a:lnTo>
                                  <a:pt x="995" y="278"/>
                                </a:lnTo>
                                <a:lnTo>
                                  <a:pt x="995" y="289"/>
                                </a:lnTo>
                                <a:lnTo>
                                  <a:pt x="1006" y="295"/>
                                </a:lnTo>
                                <a:lnTo>
                                  <a:pt x="1006" y="301"/>
                                </a:lnTo>
                                <a:lnTo>
                                  <a:pt x="1012" y="306"/>
                                </a:lnTo>
                                <a:lnTo>
                                  <a:pt x="1035" y="306"/>
                                </a:lnTo>
                                <a:lnTo>
                                  <a:pt x="1040" y="301"/>
                                </a:lnTo>
                                <a:lnTo>
                                  <a:pt x="1057" y="301"/>
                                </a:lnTo>
                                <a:lnTo>
                                  <a:pt x="1057" y="306"/>
                                </a:lnTo>
                                <a:lnTo>
                                  <a:pt x="1063" y="318"/>
                                </a:lnTo>
                                <a:lnTo>
                                  <a:pt x="1063" y="363"/>
                                </a:lnTo>
                                <a:lnTo>
                                  <a:pt x="1074" y="369"/>
                                </a:lnTo>
                                <a:lnTo>
                                  <a:pt x="1074" y="386"/>
                                </a:lnTo>
                                <a:lnTo>
                                  <a:pt x="1086" y="397"/>
                                </a:lnTo>
                                <a:lnTo>
                                  <a:pt x="1086" y="409"/>
                                </a:lnTo>
                                <a:lnTo>
                                  <a:pt x="1097" y="414"/>
                                </a:lnTo>
                                <a:lnTo>
                                  <a:pt x="1103" y="420"/>
                                </a:lnTo>
                                <a:lnTo>
                                  <a:pt x="1109" y="420"/>
                                </a:lnTo>
                                <a:lnTo>
                                  <a:pt x="1114" y="431"/>
                                </a:lnTo>
                                <a:lnTo>
                                  <a:pt x="1114" y="443"/>
                                </a:lnTo>
                                <a:lnTo>
                                  <a:pt x="1126" y="448"/>
                                </a:lnTo>
                                <a:lnTo>
                                  <a:pt x="1131" y="448"/>
                                </a:lnTo>
                                <a:lnTo>
                                  <a:pt x="1131" y="460"/>
                                </a:lnTo>
                                <a:lnTo>
                                  <a:pt x="1137" y="465"/>
                                </a:lnTo>
                                <a:lnTo>
                                  <a:pt x="1137" y="494"/>
                                </a:lnTo>
                                <a:lnTo>
                                  <a:pt x="1131" y="505"/>
                                </a:lnTo>
                                <a:lnTo>
                                  <a:pt x="1126" y="511"/>
                                </a:lnTo>
                                <a:lnTo>
                                  <a:pt x="1126" y="533"/>
                                </a:lnTo>
                                <a:lnTo>
                                  <a:pt x="1131" y="539"/>
                                </a:lnTo>
                                <a:lnTo>
                                  <a:pt x="1131" y="556"/>
                                </a:lnTo>
                                <a:lnTo>
                                  <a:pt x="1126" y="562"/>
                                </a:lnTo>
                                <a:lnTo>
                                  <a:pt x="1126" y="585"/>
                                </a:lnTo>
                                <a:lnTo>
                                  <a:pt x="1114" y="596"/>
                                </a:lnTo>
                                <a:lnTo>
                                  <a:pt x="1109" y="596"/>
                                </a:lnTo>
                                <a:lnTo>
                                  <a:pt x="1103" y="602"/>
                                </a:lnTo>
                                <a:lnTo>
                                  <a:pt x="1097" y="602"/>
                                </a:lnTo>
                                <a:lnTo>
                                  <a:pt x="1086" y="607"/>
                                </a:lnTo>
                                <a:lnTo>
                                  <a:pt x="1086" y="613"/>
                                </a:lnTo>
                                <a:lnTo>
                                  <a:pt x="1080" y="624"/>
                                </a:lnTo>
                                <a:lnTo>
                                  <a:pt x="1074" y="624"/>
                                </a:lnTo>
                                <a:lnTo>
                                  <a:pt x="1063" y="613"/>
                                </a:lnTo>
                                <a:lnTo>
                                  <a:pt x="1057" y="613"/>
                                </a:lnTo>
                                <a:lnTo>
                                  <a:pt x="1052" y="607"/>
                                </a:lnTo>
                                <a:lnTo>
                                  <a:pt x="1052" y="602"/>
                                </a:lnTo>
                                <a:lnTo>
                                  <a:pt x="1040" y="596"/>
                                </a:lnTo>
                                <a:lnTo>
                                  <a:pt x="1035" y="596"/>
                                </a:lnTo>
                                <a:lnTo>
                                  <a:pt x="1029" y="602"/>
                                </a:lnTo>
                                <a:lnTo>
                                  <a:pt x="1018" y="602"/>
                                </a:lnTo>
                                <a:lnTo>
                                  <a:pt x="1012" y="607"/>
                                </a:lnTo>
                                <a:lnTo>
                                  <a:pt x="1006" y="607"/>
                                </a:lnTo>
                                <a:lnTo>
                                  <a:pt x="995" y="613"/>
                                </a:lnTo>
                                <a:lnTo>
                                  <a:pt x="989" y="613"/>
                                </a:lnTo>
                                <a:lnTo>
                                  <a:pt x="983" y="624"/>
                                </a:lnTo>
                                <a:lnTo>
                                  <a:pt x="961" y="624"/>
                                </a:lnTo>
                                <a:lnTo>
                                  <a:pt x="955" y="630"/>
                                </a:lnTo>
                                <a:lnTo>
                                  <a:pt x="944" y="630"/>
                                </a:lnTo>
                                <a:lnTo>
                                  <a:pt x="938" y="636"/>
                                </a:lnTo>
                                <a:lnTo>
                                  <a:pt x="932" y="636"/>
                                </a:lnTo>
                                <a:lnTo>
                                  <a:pt x="921" y="647"/>
                                </a:lnTo>
                                <a:lnTo>
                                  <a:pt x="898" y="647"/>
                                </a:lnTo>
                                <a:lnTo>
                                  <a:pt x="893" y="636"/>
                                </a:lnTo>
                                <a:lnTo>
                                  <a:pt x="875" y="636"/>
                                </a:lnTo>
                                <a:lnTo>
                                  <a:pt x="870" y="647"/>
                                </a:lnTo>
                                <a:lnTo>
                                  <a:pt x="864" y="647"/>
                                </a:lnTo>
                                <a:lnTo>
                                  <a:pt x="853" y="653"/>
                                </a:lnTo>
                                <a:lnTo>
                                  <a:pt x="847" y="658"/>
                                </a:lnTo>
                                <a:lnTo>
                                  <a:pt x="824" y="658"/>
                                </a:lnTo>
                                <a:lnTo>
                                  <a:pt x="819" y="653"/>
                                </a:lnTo>
                                <a:lnTo>
                                  <a:pt x="796" y="653"/>
                                </a:lnTo>
                                <a:lnTo>
                                  <a:pt x="790" y="658"/>
                                </a:lnTo>
                                <a:lnTo>
                                  <a:pt x="779" y="658"/>
                                </a:lnTo>
                                <a:lnTo>
                                  <a:pt x="773" y="653"/>
                                </a:lnTo>
                                <a:lnTo>
                                  <a:pt x="767" y="653"/>
                                </a:lnTo>
                                <a:lnTo>
                                  <a:pt x="756" y="647"/>
                                </a:lnTo>
                                <a:lnTo>
                                  <a:pt x="750" y="636"/>
                                </a:lnTo>
                                <a:lnTo>
                                  <a:pt x="750" y="607"/>
                                </a:lnTo>
                                <a:lnTo>
                                  <a:pt x="745" y="602"/>
                                </a:lnTo>
                                <a:lnTo>
                                  <a:pt x="733" y="596"/>
                                </a:lnTo>
                                <a:lnTo>
                                  <a:pt x="728" y="585"/>
                                </a:lnTo>
                                <a:lnTo>
                                  <a:pt x="722" y="579"/>
                                </a:lnTo>
                                <a:lnTo>
                                  <a:pt x="688" y="579"/>
                                </a:lnTo>
                                <a:lnTo>
                                  <a:pt x="682" y="573"/>
                                </a:lnTo>
                                <a:lnTo>
                                  <a:pt x="665" y="573"/>
                                </a:lnTo>
                                <a:lnTo>
                                  <a:pt x="654" y="585"/>
                                </a:lnTo>
                                <a:lnTo>
                                  <a:pt x="648" y="596"/>
                                </a:lnTo>
                                <a:lnTo>
                                  <a:pt x="648" y="602"/>
                                </a:lnTo>
                                <a:lnTo>
                                  <a:pt x="637" y="607"/>
                                </a:lnTo>
                                <a:lnTo>
                                  <a:pt x="631" y="613"/>
                                </a:lnTo>
                                <a:lnTo>
                                  <a:pt x="631" y="630"/>
                                </a:lnTo>
                                <a:lnTo>
                                  <a:pt x="648" y="647"/>
                                </a:lnTo>
                                <a:lnTo>
                                  <a:pt x="654" y="647"/>
                                </a:lnTo>
                                <a:lnTo>
                                  <a:pt x="654" y="653"/>
                                </a:lnTo>
                                <a:lnTo>
                                  <a:pt x="659" y="658"/>
                                </a:lnTo>
                                <a:lnTo>
                                  <a:pt x="665" y="670"/>
                                </a:lnTo>
                                <a:lnTo>
                                  <a:pt x="665" y="675"/>
                                </a:lnTo>
                                <a:lnTo>
                                  <a:pt x="677" y="681"/>
                                </a:lnTo>
                                <a:lnTo>
                                  <a:pt x="677" y="692"/>
                                </a:lnTo>
                                <a:lnTo>
                                  <a:pt x="682" y="698"/>
                                </a:lnTo>
                                <a:lnTo>
                                  <a:pt x="677" y="704"/>
                                </a:lnTo>
                                <a:lnTo>
                                  <a:pt x="677" y="715"/>
                                </a:lnTo>
                                <a:lnTo>
                                  <a:pt x="665" y="721"/>
                                </a:lnTo>
                                <a:lnTo>
                                  <a:pt x="659" y="721"/>
                                </a:lnTo>
                                <a:lnTo>
                                  <a:pt x="625" y="755"/>
                                </a:lnTo>
                                <a:lnTo>
                                  <a:pt x="614" y="755"/>
                                </a:lnTo>
                                <a:lnTo>
                                  <a:pt x="608" y="766"/>
                                </a:lnTo>
                                <a:lnTo>
                                  <a:pt x="603" y="766"/>
                                </a:lnTo>
                                <a:lnTo>
                                  <a:pt x="580" y="744"/>
                                </a:lnTo>
                                <a:lnTo>
                                  <a:pt x="569" y="738"/>
                                </a:lnTo>
                                <a:lnTo>
                                  <a:pt x="557" y="738"/>
                                </a:lnTo>
                                <a:lnTo>
                                  <a:pt x="546" y="744"/>
                                </a:lnTo>
                                <a:lnTo>
                                  <a:pt x="540" y="744"/>
                                </a:lnTo>
                                <a:lnTo>
                                  <a:pt x="534" y="749"/>
                                </a:lnTo>
                                <a:lnTo>
                                  <a:pt x="523" y="755"/>
                                </a:lnTo>
                                <a:lnTo>
                                  <a:pt x="517" y="766"/>
                                </a:lnTo>
                                <a:lnTo>
                                  <a:pt x="512" y="766"/>
                                </a:lnTo>
                                <a:lnTo>
                                  <a:pt x="500" y="772"/>
                                </a:lnTo>
                                <a:lnTo>
                                  <a:pt x="495" y="778"/>
                                </a:lnTo>
                                <a:lnTo>
                                  <a:pt x="489" y="789"/>
                                </a:lnTo>
                                <a:lnTo>
                                  <a:pt x="483" y="789"/>
                                </a:lnTo>
                                <a:lnTo>
                                  <a:pt x="472" y="778"/>
                                </a:lnTo>
                                <a:lnTo>
                                  <a:pt x="472" y="772"/>
                                </a:lnTo>
                                <a:lnTo>
                                  <a:pt x="466" y="766"/>
                                </a:lnTo>
                                <a:lnTo>
                                  <a:pt x="461" y="766"/>
                                </a:lnTo>
                                <a:lnTo>
                                  <a:pt x="449" y="772"/>
                                </a:lnTo>
                                <a:lnTo>
                                  <a:pt x="449" y="778"/>
                                </a:lnTo>
                                <a:lnTo>
                                  <a:pt x="443" y="789"/>
                                </a:lnTo>
                                <a:lnTo>
                                  <a:pt x="438" y="795"/>
                                </a:lnTo>
                                <a:lnTo>
                                  <a:pt x="421" y="795"/>
                                </a:lnTo>
                                <a:lnTo>
                                  <a:pt x="404" y="812"/>
                                </a:lnTo>
                                <a:lnTo>
                                  <a:pt x="392" y="812"/>
                                </a:lnTo>
                                <a:lnTo>
                                  <a:pt x="375" y="795"/>
                                </a:lnTo>
                                <a:lnTo>
                                  <a:pt x="375" y="778"/>
                                </a:lnTo>
                                <a:lnTo>
                                  <a:pt x="370" y="772"/>
                                </a:lnTo>
                                <a:lnTo>
                                  <a:pt x="375" y="772"/>
                                </a:lnTo>
                                <a:lnTo>
                                  <a:pt x="358" y="778"/>
                                </a:lnTo>
                                <a:lnTo>
                                  <a:pt x="353" y="789"/>
                                </a:lnTo>
                                <a:lnTo>
                                  <a:pt x="347" y="789"/>
                                </a:lnTo>
                                <a:lnTo>
                                  <a:pt x="330" y="772"/>
                                </a:lnTo>
                                <a:lnTo>
                                  <a:pt x="330" y="766"/>
                                </a:lnTo>
                                <a:lnTo>
                                  <a:pt x="324" y="755"/>
                                </a:lnTo>
                                <a:lnTo>
                                  <a:pt x="330" y="755"/>
                                </a:lnTo>
                                <a:lnTo>
                                  <a:pt x="318" y="749"/>
                                </a:lnTo>
                                <a:lnTo>
                                  <a:pt x="307" y="749"/>
                                </a:lnTo>
                                <a:lnTo>
                                  <a:pt x="301" y="744"/>
                                </a:lnTo>
                                <a:lnTo>
                                  <a:pt x="301" y="738"/>
                                </a:lnTo>
                                <a:lnTo>
                                  <a:pt x="296" y="727"/>
                                </a:lnTo>
                                <a:lnTo>
                                  <a:pt x="262" y="727"/>
                                </a:lnTo>
                                <a:lnTo>
                                  <a:pt x="262" y="721"/>
                                </a:lnTo>
                                <a:lnTo>
                                  <a:pt x="256" y="715"/>
                                </a:lnTo>
                                <a:lnTo>
                                  <a:pt x="250" y="704"/>
                                </a:lnTo>
                                <a:lnTo>
                                  <a:pt x="250" y="692"/>
                                </a:lnTo>
                                <a:lnTo>
                                  <a:pt x="233" y="675"/>
                                </a:lnTo>
                                <a:lnTo>
                                  <a:pt x="233" y="658"/>
                                </a:lnTo>
                                <a:lnTo>
                                  <a:pt x="228" y="653"/>
                                </a:lnTo>
                                <a:lnTo>
                                  <a:pt x="205" y="653"/>
                                </a:lnTo>
                                <a:lnTo>
                                  <a:pt x="193" y="647"/>
                                </a:lnTo>
                                <a:lnTo>
                                  <a:pt x="188" y="647"/>
                                </a:lnTo>
                                <a:lnTo>
                                  <a:pt x="182" y="636"/>
                                </a:lnTo>
                                <a:lnTo>
                                  <a:pt x="176" y="636"/>
                                </a:lnTo>
                                <a:lnTo>
                                  <a:pt x="165" y="630"/>
                                </a:lnTo>
                                <a:lnTo>
                                  <a:pt x="159" y="630"/>
                                </a:lnTo>
                                <a:lnTo>
                                  <a:pt x="154" y="624"/>
                                </a:lnTo>
                                <a:lnTo>
                                  <a:pt x="142" y="624"/>
                                </a:lnTo>
                                <a:lnTo>
                                  <a:pt x="137" y="613"/>
                                </a:lnTo>
                                <a:lnTo>
                                  <a:pt x="120" y="613"/>
                                </a:lnTo>
                                <a:lnTo>
                                  <a:pt x="114" y="624"/>
                                </a:lnTo>
                                <a:lnTo>
                                  <a:pt x="108" y="630"/>
                                </a:lnTo>
                                <a:lnTo>
                                  <a:pt x="97" y="630"/>
                                </a:lnTo>
                                <a:lnTo>
                                  <a:pt x="91" y="636"/>
                                </a:lnTo>
                                <a:lnTo>
                                  <a:pt x="63" y="636"/>
                                </a:lnTo>
                                <a:lnTo>
                                  <a:pt x="51" y="630"/>
                                </a:lnTo>
                                <a:lnTo>
                                  <a:pt x="51" y="539"/>
                                </a:lnTo>
                                <a:lnTo>
                                  <a:pt x="46" y="533"/>
                                </a:lnTo>
                                <a:lnTo>
                                  <a:pt x="51" y="533"/>
                                </a:lnTo>
                                <a:lnTo>
                                  <a:pt x="46" y="528"/>
                                </a:lnTo>
                                <a:lnTo>
                                  <a:pt x="46" y="505"/>
                                </a:lnTo>
                                <a:lnTo>
                                  <a:pt x="40" y="494"/>
                                </a:lnTo>
                                <a:lnTo>
                                  <a:pt x="40" y="465"/>
                                </a:lnTo>
                                <a:lnTo>
                                  <a:pt x="29" y="460"/>
                                </a:lnTo>
                                <a:lnTo>
                                  <a:pt x="17" y="460"/>
                                </a:lnTo>
                                <a:lnTo>
                                  <a:pt x="12" y="448"/>
                                </a:lnTo>
                                <a:lnTo>
                                  <a:pt x="12" y="340"/>
                                </a:lnTo>
                                <a:lnTo>
                                  <a:pt x="0" y="329"/>
                                </a:lnTo>
                                <a:lnTo>
                                  <a:pt x="12" y="329"/>
                                </a:lnTo>
                                <a:lnTo>
                                  <a:pt x="0" y="323"/>
                                </a:lnTo>
                                <a:lnTo>
                                  <a:pt x="0" y="301"/>
                                </a:lnTo>
                                <a:lnTo>
                                  <a:pt x="12" y="295"/>
                                </a:lnTo>
                                <a:lnTo>
                                  <a:pt x="17" y="289"/>
                                </a:lnTo>
                                <a:lnTo>
                                  <a:pt x="23" y="278"/>
                                </a:lnTo>
                                <a:lnTo>
                                  <a:pt x="29" y="278"/>
                                </a:lnTo>
                                <a:lnTo>
                                  <a:pt x="40" y="272"/>
                                </a:lnTo>
                                <a:lnTo>
                                  <a:pt x="51" y="272"/>
                                </a:lnTo>
                                <a:lnTo>
                                  <a:pt x="63" y="267"/>
                                </a:lnTo>
                                <a:lnTo>
                                  <a:pt x="68" y="267"/>
                                </a:lnTo>
                                <a:lnTo>
                                  <a:pt x="74" y="255"/>
                                </a:lnTo>
                                <a:lnTo>
                                  <a:pt x="85" y="249"/>
                                </a:lnTo>
                                <a:lnTo>
                                  <a:pt x="74" y="249"/>
                                </a:lnTo>
                                <a:lnTo>
                                  <a:pt x="74" y="210"/>
                                </a:lnTo>
                                <a:lnTo>
                                  <a:pt x="85" y="204"/>
                                </a:lnTo>
                                <a:lnTo>
                                  <a:pt x="120" y="204"/>
                                </a:lnTo>
                                <a:lnTo>
                                  <a:pt x="131" y="198"/>
                                </a:lnTo>
                                <a:lnTo>
                                  <a:pt x="165" y="198"/>
                                </a:lnTo>
                                <a:lnTo>
                                  <a:pt x="176" y="187"/>
                                </a:lnTo>
                                <a:lnTo>
                                  <a:pt x="193" y="187"/>
                                </a:lnTo>
                                <a:lnTo>
                                  <a:pt x="205" y="181"/>
                                </a:lnTo>
                                <a:lnTo>
                                  <a:pt x="210" y="181"/>
                                </a:lnTo>
                                <a:lnTo>
                                  <a:pt x="216" y="176"/>
                                </a:lnTo>
                                <a:lnTo>
                                  <a:pt x="239" y="176"/>
                                </a:lnTo>
                                <a:lnTo>
                                  <a:pt x="250" y="181"/>
                                </a:lnTo>
                                <a:lnTo>
                                  <a:pt x="256" y="181"/>
                                </a:lnTo>
                                <a:lnTo>
                                  <a:pt x="262" y="187"/>
                                </a:lnTo>
                                <a:lnTo>
                                  <a:pt x="296" y="187"/>
                                </a:lnTo>
                                <a:lnTo>
                                  <a:pt x="307" y="176"/>
                                </a:lnTo>
                                <a:lnTo>
                                  <a:pt x="318" y="176"/>
                                </a:lnTo>
                                <a:lnTo>
                                  <a:pt x="324" y="164"/>
                                </a:lnTo>
                                <a:lnTo>
                                  <a:pt x="324" y="142"/>
                                </a:lnTo>
                                <a:lnTo>
                                  <a:pt x="335" y="130"/>
                                </a:lnTo>
                                <a:lnTo>
                                  <a:pt x="347" y="125"/>
                                </a:lnTo>
                                <a:lnTo>
                                  <a:pt x="353" y="113"/>
                                </a:lnTo>
                                <a:lnTo>
                                  <a:pt x="353" y="79"/>
                                </a:lnTo>
                                <a:lnTo>
                                  <a:pt x="358" y="68"/>
                                </a:lnTo>
                                <a:lnTo>
                                  <a:pt x="370" y="62"/>
                                </a:lnTo>
                                <a:lnTo>
                                  <a:pt x="398" y="62"/>
                                </a:lnTo>
                                <a:lnTo>
                                  <a:pt x="415" y="79"/>
                                </a:lnTo>
                                <a:lnTo>
                                  <a:pt x="426" y="79"/>
                                </a:lnTo>
                                <a:lnTo>
                                  <a:pt x="461" y="45"/>
                                </a:lnTo>
                                <a:lnTo>
                                  <a:pt x="466" y="45"/>
                                </a:lnTo>
                                <a:lnTo>
                                  <a:pt x="472" y="39"/>
                                </a:lnTo>
                                <a:lnTo>
                                  <a:pt x="483" y="34"/>
                                </a:lnTo>
                                <a:lnTo>
                                  <a:pt x="489" y="22"/>
                                </a:lnTo>
                                <a:lnTo>
                                  <a:pt x="557" y="22"/>
                                </a:lnTo>
                                <a:lnTo>
                                  <a:pt x="563" y="17"/>
                                </a:lnTo>
                                <a:lnTo>
                                  <a:pt x="586" y="17"/>
                                </a:lnTo>
                                <a:lnTo>
                                  <a:pt x="61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31" name="Freeform 123"/>
                        <wps:cNvSpPr>
                          <a:spLocks/>
                        </wps:cNvSpPr>
                        <wps:spPr bwMode="auto">
                          <a:xfrm>
                            <a:off x="1054100" y="1612265"/>
                            <a:ext cx="728980" cy="616585"/>
                          </a:xfrm>
                          <a:custGeom>
                            <a:avLst/>
                            <a:gdLst>
                              <a:gd name="T0" fmla="*/ 631 w 1148"/>
                              <a:gd name="T1" fmla="*/ 40 h 971"/>
                              <a:gd name="T2" fmla="*/ 665 w 1148"/>
                              <a:gd name="T3" fmla="*/ 68 h 971"/>
                              <a:gd name="T4" fmla="*/ 705 w 1148"/>
                              <a:gd name="T5" fmla="*/ 119 h 971"/>
                              <a:gd name="T6" fmla="*/ 756 w 1148"/>
                              <a:gd name="T7" fmla="*/ 113 h 971"/>
                              <a:gd name="T8" fmla="*/ 824 w 1148"/>
                              <a:gd name="T9" fmla="*/ 11 h 971"/>
                              <a:gd name="T10" fmla="*/ 852 w 1148"/>
                              <a:gd name="T11" fmla="*/ 40 h 971"/>
                              <a:gd name="T12" fmla="*/ 892 w 1148"/>
                              <a:gd name="T13" fmla="*/ 182 h 971"/>
                              <a:gd name="T14" fmla="*/ 921 w 1148"/>
                              <a:gd name="T15" fmla="*/ 250 h 971"/>
                              <a:gd name="T16" fmla="*/ 972 w 1148"/>
                              <a:gd name="T17" fmla="*/ 352 h 971"/>
                              <a:gd name="T18" fmla="*/ 1017 w 1148"/>
                              <a:gd name="T19" fmla="*/ 346 h 971"/>
                              <a:gd name="T20" fmla="*/ 1057 w 1148"/>
                              <a:gd name="T21" fmla="*/ 358 h 971"/>
                              <a:gd name="T22" fmla="*/ 1108 w 1148"/>
                              <a:gd name="T23" fmla="*/ 397 h 971"/>
                              <a:gd name="T24" fmla="*/ 1148 w 1148"/>
                              <a:gd name="T25" fmla="*/ 449 h 971"/>
                              <a:gd name="T26" fmla="*/ 1131 w 1148"/>
                              <a:gd name="T27" fmla="*/ 494 h 971"/>
                              <a:gd name="T28" fmla="*/ 1108 w 1148"/>
                              <a:gd name="T29" fmla="*/ 545 h 971"/>
                              <a:gd name="T30" fmla="*/ 1051 w 1148"/>
                              <a:gd name="T31" fmla="*/ 602 h 971"/>
                              <a:gd name="T32" fmla="*/ 1017 w 1148"/>
                              <a:gd name="T33" fmla="*/ 636 h 971"/>
                              <a:gd name="T34" fmla="*/ 989 w 1148"/>
                              <a:gd name="T35" fmla="*/ 676 h 971"/>
                              <a:gd name="T36" fmla="*/ 949 w 1148"/>
                              <a:gd name="T37" fmla="*/ 704 h 971"/>
                              <a:gd name="T38" fmla="*/ 915 w 1148"/>
                              <a:gd name="T39" fmla="*/ 721 h 971"/>
                              <a:gd name="T40" fmla="*/ 904 w 1148"/>
                              <a:gd name="T41" fmla="*/ 801 h 971"/>
                              <a:gd name="T42" fmla="*/ 926 w 1148"/>
                              <a:gd name="T43" fmla="*/ 875 h 971"/>
                              <a:gd name="T44" fmla="*/ 892 w 1148"/>
                              <a:gd name="T45" fmla="*/ 909 h 971"/>
                              <a:gd name="T46" fmla="*/ 830 w 1148"/>
                              <a:gd name="T47" fmla="*/ 869 h 971"/>
                              <a:gd name="T48" fmla="*/ 756 w 1148"/>
                              <a:gd name="T49" fmla="*/ 846 h 971"/>
                              <a:gd name="T50" fmla="*/ 722 w 1148"/>
                              <a:gd name="T51" fmla="*/ 892 h 971"/>
                              <a:gd name="T52" fmla="*/ 636 w 1148"/>
                              <a:gd name="T53" fmla="*/ 920 h 971"/>
                              <a:gd name="T54" fmla="*/ 597 w 1148"/>
                              <a:gd name="T55" fmla="*/ 965 h 971"/>
                              <a:gd name="T56" fmla="*/ 523 w 1148"/>
                              <a:gd name="T57" fmla="*/ 943 h 971"/>
                              <a:gd name="T58" fmla="*/ 443 w 1148"/>
                              <a:gd name="T59" fmla="*/ 937 h 971"/>
                              <a:gd name="T60" fmla="*/ 381 w 1148"/>
                              <a:gd name="T61" fmla="*/ 931 h 971"/>
                              <a:gd name="T62" fmla="*/ 358 w 1148"/>
                              <a:gd name="T63" fmla="*/ 886 h 971"/>
                              <a:gd name="T64" fmla="*/ 329 w 1148"/>
                              <a:gd name="T65" fmla="*/ 852 h 971"/>
                              <a:gd name="T66" fmla="*/ 307 w 1148"/>
                              <a:gd name="T67" fmla="*/ 818 h 971"/>
                              <a:gd name="T68" fmla="*/ 278 w 1148"/>
                              <a:gd name="T69" fmla="*/ 727 h 971"/>
                              <a:gd name="T70" fmla="*/ 250 w 1148"/>
                              <a:gd name="T71" fmla="*/ 681 h 971"/>
                              <a:gd name="T72" fmla="*/ 204 w 1148"/>
                              <a:gd name="T73" fmla="*/ 698 h 971"/>
                              <a:gd name="T74" fmla="*/ 165 w 1148"/>
                              <a:gd name="T75" fmla="*/ 733 h 971"/>
                              <a:gd name="T76" fmla="*/ 119 w 1148"/>
                              <a:gd name="T77" fmla="*/ 767 h 971"/>
                              <a:gd name="T78" fmla="*/ 85 w 1148"/>
                              <a:gd name="T79" fmla="*/ 698 h 971"/>
                              <a:gd name="T80" fmla="*/ 119 w 1148"/>
                              <a:gd name="T81" fmla="*/ 676 h 971"/>
                              <a:gd name="T82" fmla="*/ 113 w 1148"/>
                              <a:gd name="T83" fmla="*/ 630 h 971"/>
                              <a:gd name="T84" fmla="*/ 91 w 1148"/>
                              <a:gd name="T85" fmla="*/ 579 h 971"/>
                              <a:gd name="T86" fmla="*/ 74 w 1148"/>
                              <a:gd name="T87" fmla="*/ 534 h 971"/>
                              <a:gd name="T88" fmla="*/ 68 w 1148"/>
                              <a:gd name="T89" fmla="*/ 488 h 971"/>
                              <a:gd name="T90" fmla="*/ 0 w 1148"/>
                              <a:gd name="T91" fmla="*/ 511 h 971"/>
                              <a:gd name="T92" fmla="*/ 23 w 1148"/>
                              <a:gd name="T93" fmla="*/ 449 h 971"/>
                              <a:gd name="T94" fmla="*/ 51 w 1148"/>
                              <a:gd name="T95" fmla="*/ 403 h 971"/>
                              <a:gd name="T96" fmla="*/ 85 w 1148"/>
                              <a:gd name="T97" fmla="*/ 233 h 971"/>
                              <a:gd name="T98" fmla="*/ 136 w 1148"/>
                              <a:gd name="T99" fmla="*/ 204 h 971"/>
                              <a:gd name="T100" fmla="*/ 170 w 1148"/>
                              <a:gd name="T101" fmla="*/ 187 h 971"/>
                              <a:gd name="T102" fmla="*/ 233 w 1148"/>
                              <a:gd name="T103" fmla="*/ 187 h 971"/>
                              <a:gd name="T104" fmla="*/ 239 w 1148"/>
                              <a:gd name="T105" fmla="*/ 113 h 971"/>
                              <a:gd name="T106" fmla="*/ 278 w 1148"/>
                              <a:gd name="T107" fmla="*/ 85 h 971"/>
                              <a:gd name="T108" fmla="*/ 307 w 1148"/>
                              <a:gd name="T109" fmla="*/ 28 h 971"/>
                              <a:gd name="T110" fmla="*/ 347 w 1148"/>
                              <a:gd name="T111" fmla="*/ 17 h 971"/>
                              <a:gd name="T112" fmla="*/ 392 w 1148"/>
                              <a:gd name="T113" fmla="*/ 40 h 971"/>
                              <a:gd name="T114" fmla="*/ 420 w 1148"/>
                              <a:gd name="T115" fmla="*/ 85 h 971"/>
                              <a:gd name="T116" fmla="*/ 494 w 1148"/>
                              <a:gd name="T117" fmla="*/ 62 h 971"/>
                              <a:gd name="T118" fmla="*/ 545 w 1148"/>
                              <a:gd name="T119" fmla="*/ 28 h 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48" h="971">
                                <a:moveTo>
                                  <a:pt x="563" y="0"/>
                                </a:moveTo>
                                <a:lnTo>
                                  <a:pt x="597" y="0"/>
                                </a:lnTo>
                                <a:lnTo>
                                  <a:pt x="597" y="11"/>
                                </a:lnTo>
                                <a:lnTo>
                                  <a:pt x="608" y="17"/>
                                </a:lnTo>
                                <a:lnTo>
                                  <a:pt x="631" y="40"/>
                                </a:lnTo>
                                <a:lnTo>
                                  <a:pt x="642" y="40"/>
                                </a:lnTo>
                                <a:lnTo>
                                  <a:pt x="653" y="45"/>
                                </a:lnTo>
                                <a:lnTo>
                                  <a:pt x="659" y="51"/>
                                </a:lnTo>
                                <a:lnTo>
                                  <a:pt x="665" y="62"/>
                                </a:lnTo>
                                <a:lnTo>
                                  <a:pt x="665" y="68"/>
                                </a:lnTo>
                                <a:lnTo>
                                  <a:pt x="676" y="74"/>
                                </a:lnTo>
                                <a:lnTo>
                                  <a:pt x="676" y="85"/>
                                </a:lnTo>
                                <a:lnTo>
                                  <a:pt x="699" y="108"/>
                                </a:lnTo>
                                <a:lnTo>
                                  <a:pt x="699" y="113"/>
                                </a:lnTo>
                                <a:lnTo>
                                  <a:pt x="705" y="119"/>
                                </a:lnTo>
                                <a:lnTo>
                                  <a:pt x="710" y="131"/>
                                </a:lnTo>
                                <a:lnTo>
                                  <a:pt x="727" y="131"/>
                                </a:lnTo>
                                <a:lnTo>
                                  <a:pt x="733" y="119"/>
                                </a:lnTo>
                                <a:lnTo>
                                  <a:pt x="744" y="113"/>
                                </a:lnTo>
                                <a:lnTo>
                                  <a:pt x="756" y="113"/>
                                </a:lnTo>
                                <a:lnTo>
                                  <a:pt x="807" y="62"/>
                                </a:lnTo>
                                <a:lnTo>
                                  <a:pt x="807" y="28"/>
                                </a:lnTo>
                                <a:lnTo>
                                  <a:pt x="818" y="23"/>
                                </a:lnTo>
                                <a:lnTo>
                                  <a:pt x="824" y="17"/>
                                </a:lnTo>
                                <a:lnTo>
                                  <a:pt x="824" y="11"/>
                                </a:lnTo>
                                <a:lnTo>
                                  <a:pt x="830" y="0"/>
                                </a:lnTo>
                                <a:lnTo>
                                  <a:pt x="841" y="0"/>
                                </a:lnTo>
                                <a:lnTo>
                                  <a:pt x="841" y="11"/>
                                </a:lnTo>
                                <a:lnTo>
                                  <a:pt x="852" y="23"/>
                                </a:lnTo>
                                <a:lnTo>
                                  <a:pt x="852" y="40"/>
                                </a:lnTo>
                                <a:lnTo>
                                  <a:pt x="864" y="45"/>
                                </a:lnTo>
                                <a:lnTo>
                                  <a:pt x="869" y="51"/>
                                </a:lnTo>
                                <a:lnTo>
                                  <a:pt x="887" y="51"/>
                                </a:lnTo>
                                <a:lnTo>
                                  <a:pt x="887" y="170"/>
                                </a:lnTo>
                                <a:lnTo>
                                  <a:pt x="892" y="182"/>
                                </a:lnTo>
                                <a:lnTo>
                                  <a:pt x="904" y="182"/>
                                </a:lnTo>
                                <a:lnTo>
                                  <a:pt x="915" y="187"/>
                                </a:lnTo>
                                <a:lnTo>
                                  <a:pt x="915" y="216"/>
                                </a:lnTo>
                                <a:lnTo>
                                  <a:pt x="921" y="227"/>
                                </a:lnTo>
                                <a:lnTo>
                                  <a:pt x="921" y="250"/>
                                </a:lnTo>
                                <a:lnTo>
                                  <a:pt x="926" y="255"/>
                                </a:lnTo>
                                <a:lnTo>
                                  <a:pt x="926" y="352"/>
                                </a:lnTo>
                                <a:lnTo>
                                  <a:pt x="938" y="358"/>
                                </a:lnTo>
                                <a:lnTo>
                                  <a:pt x="966" y="358"/>
                                </a:lnTo>
                                <a:lnTo>
                                  <a:pt x="972" y="352"/>
                                </a:lnTo>
                                <a:lnTo>
                                  <a:pt x="983" y="352"/>
                                </a:lnTo>
                                <a:lnTo>
                                  <a:pt x="989" y="346"/>
                                </a:lnTo>
                                <a:lnTo>
                                  <a:pt x="995" y="335"/>
                                </a:lnTo>
                                <a:lnTo>
                                  <a:pt x="1012" y="335"/>
                                </a:lnTo>
                                <a:lnTo>
                                  <a:pt x="1017" y="346"/>
                                </a:lnTo>
                                <a:lnTo>
                                  <a:pt x="1029" y="346"/>
                                </a:lnTo>
                                <a:lnTo>
                                  <a:pt x="1034" y="352"/>
                                </a:lnTo>
                                <a:lnTo>
                                  <a:pt x="1040" y="352"/>
                                </a:lnTo>
                                <a:lnTo>
                                  <a:pt x="1051" y="358"/>
                                </a:lnTo>
                                <a:lnTo>
                                  <a:pt x="1057" y="358"/>
                                </a:lnTo>
                                <a:lnTo>
                                  <a:pt x="1063" y="369"/>
                                </a:lnTo>
                                <a:lnTo>
                                  <a:pt x="1068" y="369"/>
                                </a:lnTo>
                                <a:lnTo>
                                  <a:pt x="1080" y="375"/>
                                </a:lnTo>
                                <a:lnTo>
                                  <a:pt x="1108" y="375"/>
                                </a:lnTo>
                                <a:lnTo>
                                  <a:pt x="1108" y="397"/>
                                </a:lnTo>
                                <a:lnTo>
                                  <a:pt x="1125" y="414"/>
                                </a:lnTo>
                                <a:lnTo>
                                  <a:pt x="1125" y="426"/>
                                </a:lnTo>
                                <a:lnTo>
                                  <a:pt x="1131" y="437"/>
                                </a:lnTo>
                                <a:lnTo>
                                  <a:pt x="1137" y="443"/>
                                </a:lnTo>
                                <a:lnTo>
                                  <a:pt x="1148" y="449"/>
                                </a:lnTo>
                                <a:lnTo>
                                  <a:pt x="1148" y="466"/>
                                </a:lnTo>
                                <a:lnTo>
                                  <a:pt x="1137" y="471"/>
                                </a:lnTo>
                                <a:lnTo>
                                  <a:pt x="1137" y="477"/>
                                </a:lnTo>
                                <a:lnTo>
                                  <a:pt x="1131" y="488"/>
                                </a:lnTo>
                                <a:lnTo>
                                  <a:pt x="1131" y="494"/>
                                </a:lnTo>
                                <a:lnTo>
                                  <a:pt x="1125" y="500"/>
                                </a:lnTo>
                                <a:lnTo>
                                  <a:pt x="1125" y="517"/>
                                </a:lnTo>
                                <a:lnTo>
                                  <a:pt x="1114" y="522"/>
                                </a:lnTo>
                                <a:lnTo>
                                  <a:pt x="1114" y="539"/>
                                </a:lnTo>
                                <a:lnTo>
                                  <a:pt x="1108" y="545"/>
                                </a:lnTo>
                                <a:lnTo>
                                  <a:pt x="1103" y="545"/>
                                </a:lnTo>
                                <a:lnTo>
                                  <a:pt x="1068" y="579"/>
                                </a:lnTo>
                                <a:lnTo>
                                  <a:pt x="1063" y="579"/>
                                </a:lnTo>
                                <a:lnTo>
                                  <a:pt x="1051" y="591"/>
                                </a:lnTo>
                                <a:lnTo>
                                  <a:pt x="1051" y="602"/>
                                </a:lnTo>
                                <a:lnTo>
                                  <a:pt x="1040" y="608"/>
                                </a:lnTo>
                                <a:lnTo>
                                  <a:pt x="1040" y="613"/>
                                </a:lnTo>
                                <a:lnTo>
                                  <a:pt x="1034" y="625"/>
                                </a:lnTo>
                                <a:lnTo>
                                  <a:pt x="1029" y="630"/>
                                </a:lnTo>
                                <a:lnTo>
                                  <a:pt x="1017" y="636"/>
                                </a:lnTo>
                                <a:lnTo>
                                  <a:pt x="1012" y="642"/>
                                </a:lnTo>
                                <a:lnTo>
                                  <a:pt x="1006" y="653"/>
                                </a:lnTo>
                                <a:lnTo>
                                  <a:pt x="995" y="659"/>
                                </a:lnTo>
                                <a:lnTo>
                                  <a:pt x="989" y="664"/>
                                </a:lnTo>
                                <a:lnTo>
                                  <a:pt x="989" y="676"/>
                                </a:lnTo>
                                <a:lnTo>
                                  <a:pt x="983" y="681"/>
                                </a:lnTo>
                                <a:lnTo>
                                  <a:pt x="972" y="687"/>
                                </a:lnTo>
                                <a:lnTo>
                                  <a:pt x="966" y="698"/>
                                </a:lnTo>
                                <a:lnTo>
                                  <a:pt x="960" y="704"/>
                                </a:lnTo>
                                <a:lnTo>
                                  <a:pt x="949" y="704"/>
                                </a:lnTo>
                                <a:lnTo>
                                  <a:pt x="943" y="698"/>
                                </a:lnTo>
                                <a:lnTo>
                                  <a:pt x="926" y="698"/>
                                </a:lnTo>
                                <a:lnTo>
                                  <a:pt x="921" y="704"/>
                                </a:lnTo>
                                <a:lnTo>
                                  <a:pt x="921" y="710"/>
                                </a:lnTo>
                                <a:lnTo>
                                  <a:pt x="915" y="721"/>
                                </a:lnTo>
                                <a:lnTo>
                                  <a:pt x="904" y="727"/>
                                </a:lnTo>
                                <a:lnTo>
                                  <a:pt x="898" y="733"/>
                                </a:lnTo>
                                <a:lnTo>
                                  <a:pt x="898" y="789"/>
                                </a:lnTo>
                                <a:lnTo>
                                  <a:pt x="904" y="795"/>
                                </a:lnTo>
                                <a:lnTo>
                                  <a:pt x="904" y="801"/>
                                </a:lnTo>
                                <a:lnTo>
                                  <a:pt x="915" y="806"/>
                                </a:lnTo>
                                <a:lnTo>
                                  <a:pt x="921" y="806"/>
                                </a:lnTo>
                                <a:lnTo>
                                  <a:pt x="921" y="823"/>
                                </a:lnTo>
                                <a:lnTo>
                                  <a:pt x="926" y="829"/>
                                </a:lnTo>
                                <a:lnTo>
                                  <a:pt x="926" y="875"/>
                                </a:lnTo>
                                <a:lnTo>
                                  <a:pt x="921" y="886"/>
                                </a:lnTo>
                                <a:lnTo>
                                  <a:pt x="921" y="897"/>
                                </a:lnTo>
                                <a:lnTo>
                                  <a:pt x="915" y="914"/>
                                </a:lnTo>
                                <a:lnTo>
                                  <a:pt x="898" y="914"/>
                                </a:lnTo>
                                <a:lnTo>
                                  <a:pt x="892" y="909"/>
                                </a:lnTo>
                                <a:lnTo>
                                  <a:pt x="875" y="909"/>
                                </a:lnTo>
                                <a:lnTo>
                                  <a:pt x="869" y="897"/>
                                </a:lnTo>
                                <a:lnTo>
                                  <a:pt x="852" y="897"/>
                                </a:lnTo>
                                <a:lnTo>
                                  <a:pt x="830" y="875"/>
                                </a:lnTo>
                                <a:lnTo>
                                  <a:pt x="830" y="869"/>
                                </a:lnTo>
                                <a:lnTo>
                                  <a:pt x="824" y="863"/>
                                </a:lnTo>
                                <a:lnTo>
                                  <a:pt x="830" y="863"/>
                                </a:lnTo>
                                <a:lnTo>
                                  <a:pt x="818" y="852"/>
                                </a:lnTo>
                                <a:lnTo>
                                  <a:pt x="761" y="852"/>
                                </a:lnTo>
                                <a:lnTo>
                                  <a:pt x="756" y="846"/>
                                </a:lnTo>
                                <a:lnTo>
                                  <a:pt x="750" y="846"/>
                                </a:lnTo>
                                <a:lnTo>
                                  <a:pt x="733" y="863"/>
                                </a:lnTo>
                                <a:lnTo>
                                  <a:pt x="733" y="875"/>
                                </a:lnTo>
                                <a:lnTo>
                                  <a:pt x="727" y="886"/>
                                </a:lnTo>
                                <a:lnTo>
                                  <a:pt x="722" y="892"/>
                                </a:lnTo>
                                <a:lnTo>
                                  <a:pt x="676" y="892"/>
                                </a:lnTo>
                                <a:lnTo>
                                  <a:pt x="665" y="897"/>
                                </a:lnTo>
                                <a:lnTo>
                                  <a:pt x="665" y="909"/>
                                </a:lnTo>
                                <a:lnTo>
                                  <a:pt x="653" y="920"/>
                                </a:lnTo>
                                <a:lnTo>
                                  <a:pt x="636" y="920"/>
                                </a:lnTo>
                                <a:lnTo>
                                  <a:pt x="631" y="931"/>
                                </a:lnTo>
                                <a:lnTo>
                                  <a:pt x="631" y="965"/>
                                </a:lnTo>
                                <a:lnTo>
                                  <a:pt x="619" y="971"/>
                                </a:lnTo>
                                <a:lnTo>
                                  <a:pt x="608" y="971"/>
                                </a:lnTo>
                                <a:lnTo>
                                  <a:pt x="597" y="965"/>
                                </a:lnTo>
                                <a:lnTo>
                                  <a:pt x="585" y="965"/>
                                </a:lnTo>
                                <a:lnTo>
                                  <a:pt x="568" y="948"/>
                                </a:lnTo>
                                <a:lnTo>
                                  <a:pt x="540" y="948"/>
                                </a:lnTo>
                                <a:lnTo>
                                  <a:pt x="534" y="943"/>
                                </a:lnTo>
                                <a:lnTo>
                                  <a:pt x="523" y="943"/>
                                </a:lnTo>
                                <a:lnTo>
                                  <a:pt x="500" y="920"/>
                                </a:lnTo>
                                <a:lnTo>
                                  <a:pt x="466" y="920"/>
                                </a:lnTo>
                                <a:lnTo>
                                  <a:pt x="455" y="931"/>
                                </a:lnTo>
                                <a:lnTo>
                                  <a:pt x="449" y="931"/>
                                </a:lnTo>
                                <a:lnTo>
                                  <a:pt x="443" y="937"/>
                                </a:lnTo>
                                <a:lnTo>
                                  <a:pt x="432" y="943"/>
                                </a:lnTo>
                                <a:lnTo>
                                  <a:pt x="426" y="948"/>
                                </a:lnTo>
                                <a:lnTo>
                                  <a:pt x="403" y="948"/>
                                </a:lnTo>
                                <a:lnTo>
                                  <a:pt x="392" y="937"/>
                                </a:lnTo>
                                <a:lnTo>
                                  <a:pt x="381" y="931"/>
                                </a:lnTo>
                                <a:lnTo>
                                  <a:pt x="381" y="914"/>
                                </a:lnTo>
                                <a:lnTo>
                                  <a:pt x="375" y="909"/>
                                </a:lnTo>
                                <a:lnTo>
                                  <a:pt x="369" y="897"/>
                                </a:lnTo>
                                <a:lnTo>
                                  <a:pt x="369" y="892"/>
                                </a:lnTo>
                                <a:lnTo>
                                  <a:pt x="358" y="886"/>
                                </a:lnTo>
                                <a:lnTo>
                                  <a:pt x="352" y="875"/>
                                </a:lnTo>
                                <a:lnTo>
                                  <a:pt x="347" y="869"/>
                                </a:lnTo>
                                <a:lnTo>
                                  <a:pt x="335" y="869"/>
                                </a:lnTo>
                                <a:lnTo>
                                  <a:pt x="329" y="863"/>
                                </a:lnTo>
                                <a:lnTo>
                                  <a:pt x="329" y="852"/>
                                </a:lnTo>
                                <a:lnTo>
                                  <a:pt x="324" y="846"/>
                                </a:lnTo>
                                <a:lnTo>
                                  <a:pt x="324" y="840"/>
                                </a:lnTo>
                                <a:lnTo>
                                  <a:pt x="312" y="829"/>
                                </a:lnTo>
                                <a:lnTo>
                                  <a:pt x="312" y="823"/>
                                </a:lnTo>
                                <a:lnTo>
                                  <a:pt x="307" y="818"/>
                                </a:lnTo>
                                <a:lnTo>
                                  <a:pt x="307" y="795"/>
                                </a:lnTo>
                                <a:lnTo>
                                  <a:pt x="301" y="789"/>
                                </a:lnTo>
                                <a:lnTo>
                                  <a:pt x="301" y="767"/>
                                </a:lnTo>
                                <a:lnTo>
                                  <a:pt x="278" y="744"/>
                                </a:lnTo>
                                <a:lnTo>
                                  <a:pt x="278" y="727"/>
                                </a:lnTo>
                                <a:lnTo>
                                  <a:pt x="273" y="721"/>
                                </a:lnTo>
                                <a:lnTo>
                                  <a:pt x="273" y="704"/>
                                </a:lnTo>
                                <a:lnTo>
                                  <a:pt x="261" y="698"/>
                                </a:lnTo>
                                <a:lnTo>
                                  <a:pt x="256" y="687"/>
                                </a:lnTo>
                                <a:lnTo>
                                  <a:pt x="250" y="681"/>
                                </a:lnTo>
                                <a:lnTo>
                                  <a:pt x="239" y="681"/>
                                </a:lnTo>
                                <a:lnTo>
                                  <a:pt x="233" y="687"/>
                                </a:lnTo>
                                <a:lnTo>
                                  <a:pt x="216" y="687"/>
                                </a:lnTo>
                                <a:lnTo>
                                  <a:pt x="210" y="698"/>
                                </a:lnTo>
                                <a:lnTo>
                                  <a:pt x="204" y="698"/>
                                </a:lnTo>
                                <a:lnTo>
                                  <a:pt x="193" y="704"/>
                                </a:lnTo>
                                <a:lnTo>
                                  <a:pt x="187" y="704"/>
                                </a:lnTo>
                                <a:lnTo>
                                  <a:pt x="170" y="721"/>
                                </a:lnTo>
                                <a:lnTo>
                                  <a:pt x="170" y="727"/>
                                </a:lnTo>
                                <a:lnTo>
                                  <a:pt x="165" y="733"/>
                                </a:lnTo>
                                <a:lnTo>
                                  <a:pt x="148" y="733"/>
                                </a:lnTo>
                                <a:lnTo>
                                  <a:pt x="142" y="744"/>
                                </a:lnTo>
                                <a:lnTo>
                                  <a:pt x="142" y="750"/>
                                </a:lnTo>
                                <a:lnTo>
                                  <a:pt x="125" y="767"/>
                                </a:lnTo>
                                <a:lnTo>
                                  <a:pt x="119" y="767"/>
                                </a:lnTo>
                                <a:lnTo>
                                  <a:pt x="113" y="772"/>
                                </a:lnTo>
                                <a:lnTo>
                                  <a:pt x="91" y="772"/>
                                </a:lnTo>
                                <a:lnTo>
                                  <a:pt x="91" y="750"/>
                                </a:lnTo>
                                <a:lnTo>
                                  <a:pt x="85" y="744"/>
                                </a:lnTo>
                                <a:lnTo>
                                  <a:pt x="85" y="698"/>
                                </a:lnTo>
                                <a:lnTo>
                                  <a:pt x="91" y="687"/>
                                </a:lnTo>
                                <a:lnTo>
                                  <a:pt x="96" y="687"/>
                                </a:lnTo>
                                <a:lnTo>
                                  <a:pt x="108" y="681"/>
                                </a:lnTo>
                                <a:lnTo>
                                  <a:pt x="113" y="681"/>
                                </a:lnTo>
                                <a:lnTo>
                                  <a:pt x="119" y="676"/>
                                </a:lnTo>
                                <a:lnTo>
                                  <a:pt x="125" y="664"/>
                                </a:lnTo>
                                <a:lnTo>
                                  <a:pt x="125" y="653"/>
                                </a:lnTo>
                                <a:lnTo>
                                  <a:pt x="119" y="642"/>
                                </a:lnTo>
                                <a:lnTo>
                                  <a:pt x="125" y="642"/>
                                </a:lnTo>
                                <a:lnTo>
                                  <a:pt x="113" y="630"/>
                                </a:lnTo>
                                <a:lnTo>
                                  <a:pt x="113" y="613"/>
                                </a:lnTo>
                                <a:lnTo>
                                  <a:pt x="108" y="608"/>
                                </a:lnTo>
                                <a:lnTo>
                                  <a:pt x="108" y="591"/>
                                </a:lnTo>
                                <a:lnTo>
                                  <a:pt x="96" y="585"/>
                                </a:lnTo>
                                <a:lnTo>
                                  <a:pt x="91" y="579"/>
                                </a:lnTo>
                                <a:lnTo>
                                  <a:pt x="85" y="568"/>
                                </a:lnTo>
                                <a:lnTo>
                                  <a:pt x="74" y="568"/>
                                </a:lnTo>
                                <a:lnTo>
                                  <a:pt x="68" y="562"/>
                                </a:lnTo>
                                <a:lnTo>
                                  <a:pt x="68" y="539"/>
                                </a:lnTo>
                                <a:lnTo>
                                  <a:pt x="74" y="534"/>
                                </a:lnTo>
                                <a:lnTo>
                                  <a:pt x="74" y="511"/>
                                </a:lnTo>
                                <a:lnTo>
                                  <a:pt x="68" y="500"/>
                                </a:lnTo>
                                <a:lnTo>
                                  <a:pt x="74" y="500"/>
                                </a:lnTo>
                                <a:lnTo>
                                  <a:pt x="62" y="488"/>
                                </a:lnTo>
                                <a:lnTo>
                                  <a:pt x="68" y="488"/>
                                </a:lnTo>
                                <a:lnTo>
                                  <a:pt x="51" y="500"/>
                                </a:lnTo>
                                <a:lnTo>
                                  <a:pt x="51" y="511"/>
                                </a:lnTo>
                                <a:lnTo>
                                  <a:pt x="45" y="517"/>
                                </a:lnTo>
                                <a:lnTo>
                                  <a:pt x="5" y="517"/>
                                </a:lnTo>
                                <a:lnTo>
                                  <a:pt x="0" y="511"/>
                                </a:lnTo>
                                <a:lnTo>
                                  <a:pt x="0" y="500"/>
                                </a:lnTo>
                                <a:lnTo>
                                  <a:pt x="5" y="494"/>
                                </a:lnTo>
                                <a:lnTo>
                                  <a:pt x="17" y="488"/>
                                </a:lnTo>
                                <a:lnTo>
                                  <a:pt x="17" y="460"/>
                                </a:lnTo>
                                <a:lnTo>
                                  <a:pt x="23" y="449"/>
                                </a:lnTo>
                                <a:lnTo>
                                  <a:pt x="28" y="443"/>
                                </a:lnTo>
                                <a:lnTo>
                                  <a:pt x="40" y="437"/>
                                </a:lnTo>
                                <a:lnTo>
                                  <a:pt x="45" y="426"/>
                                </a:lnTo>
                                <a:lnTo>
                                  <a:pt x="45" y="414"/>
                                </a:lnTo>
                                <a:lnTo>
                                  <a:pt x="51" y="403"/>
                                </a:lnTo>
                                <a:lnTo>
                                  <a:pt x="51" y="392"/>
                                </a:lnTo>
                                <a:lnTo>
                                  <a:pt x="74" y="369"/>
                                </a:lnTo>
                                <a:lnTo>
                                  <a:pt x="74" y="284"/>
                                </a:lnTo>
                                <a:lnTo>
                                  <a:pt x="85" y="278"/>
                                </a:lnTo>
                                <a:lnTo>
                                  <a:pt x="85" y="233"/>
                                </a:lnTo>
                                <a:lnTo>
                                  <a:pt x="91" y="227"/>
                                </a:lnTo>
                                <a:lnTo>
                                  <a:pt x="96" y="227"/>
                                </a:lnTo>
                                <a:lnTo>
                                  <a:pt x="113" y="210"/>
                                </a:lnTo>
                                <a:lnTo>
                                  <a:pt x="125" y="210"/>
                                </a:lnTo>
                                <a:lnTo>
                                  <a:pt x="136" y="204"/>
                                </a:lnTo>
                                <a:lnTo>
                                  <a:pt x="142" y="204"/>
                                </a:lnTo>
                                <a:lnTo>
                                  <a:pt x="148" y="193"/>
                                </a:lnTo>
                                <a:lnTo>
                                  <a:pt x="159" y="193"/>
                                </a:lnTo>
                                <a:lnTo>
                                  <a:pt x="165" y="187"/>
                                </a:lnTo>
                                <a:lnTo>
                                  <a:pt x="170" y="187"/>
                                </a:lnTo>
                                <a:lnTo>
                                  <a:pt x="187" y="182"/>
                                </a:lnTo>
                                <a:lnTo>
                                  <a:pt x="210" y="182"/>
                                </a:lnTo>
                                <a:lnTo>
                                  <a:pt x="216" y="187"/>
                                </a:lnTo>
                                <a:lnTo>
                                  <a:pt x="227" y="193"/>
                                </a:lnTo>
                                <a:lnTo>
                                  <a:pt x="233" y="187"/>
                                </a:lnTo>
                                <a:lnTo>
                                  <a:pt x="233" y="165"/>
                                </a:lnTo>
                                <a:lnTo>
                                  <a:pt x="227" y="159"/>
                                </a:lnTo>
                                <a:lnTo>
                                  <a:pt x="227" y="119"/>
                                </a:lnTo>
                                <a:lnTo>
                                  <a:pt x="233" y="113"/>
                                </a:lnTo>
                                <a:lnTo>
                                  <a:pt x="239" y="113"/>
                                </a:lnTo>
                                <a:lnTo>
                                  <a:pt x="250" y="108"/>
                                </a:lnTo>
                                <a:lnTo>
                                  <a:pt x="256" y="108"/>
                                </a:lnTo>
                                <a:lnTo>
                                  <a:pt x="261" y="96"/>
                                </a:lnTo>
                                <a:lnTo>
                                  <a:pt x="273" y="91"/>
                                </a:lnTo>
                                <a:lnTo>
                                  <a:pt x="278" y="85"/>
                                </a:lnTo>
                                <a:lnTo>
                                  <a:pt x="278" y="68"/>
                                </a:lnTo>
                                <a:lnTo>
                                  <a:pt x="284" y="62"/>
                                </a:lnTo>
                                <a:lnTo>
                                  <a:pt x="284" y="40"/>
                                </a:lnTo>
                                <a:lnTo>
                                  <a:pt x="290" y="28"/>
                                </a:lnTo>
                                <a:lnTo>
                                  <a:pt x="307" y="28"/>
                                </a:lnTo>
                                <a:lnTo>
                                  <a:pt x="312" y="40"/>
                                </a:lnTo>
                                <a:lnTo>
                                  <a:pt x="329" y="40"/>
                                </a:lnTo>
                                <a:lnTo>
                                  <a:pt x="335" y="28"/>
                                </a:lnTo>
                                <a:lnTo>
                                  <a:pt x="335" y="23"/>
                                </a:lnTo>
                                <a:lnTo>
                                  <a:pt x="347" y="17"/>
                                </a:lnTo>
                                <a:lnTo>
                                  <a:pt x="369" y="17"/>
                                </a:lnTo>
                                <a:lnTo>
                                  <a:pt x="375" y="23"/>
                                </a:lnTo>
                                <a:lnTo>
                                  <a:pt x="375" y="28"/>
                                </a:lnTo>
                                <a:lnTo>
                                  <a:pt x="381" y="40"/>
                                </a:lnTo>
                                <a:lnTo>
                                  <a:pt x="392" y="40"/>
                                </a:lnTo>
                                <a:lnTo>
                                  <a:pt x="403" y="51"/>
                                </a:lnTo>
                                <a:lnTo>
                                  <a:pt x="415" y="51"/>
                                </a:lnTo>
                                <a:lnTo>
                                  <a:pt x="415" y="62"/>
                                </a:lnTo>
                                <a:lnTo>
                                  <a:pt x="420" y="68"/>
                                </a:lnTo>
                                <a:lnTo>
                                  <a:pt x="420" y="85"/>
                                </a:lnTo>
                                <a:lnTo>
                                  <a:pt x="426" y="91"/>
                                </a:lnTo>
                                <a:lnTo>
                                  <a:pt x="477" y="91"/>
                                </a:lnTo>
                                <a:lnTo>
                                  <a:pt x="489" y="85"/>
                                </a:lnTo>
                                <a:lnTo>
                                  <a:pt x="489" y="68"/>
                                </a:lnTo>
                                <a:lnTo>
                                  <a:pt x="494" y="62"/>
                                </a:lnTo>
                                <a:lnTo>
                                  <a:pt x="517" y="62"/>
                                </a:lnTo>
                                <a:lnTo>
                                  <a:pt x="523" y="51"/>
                                </a:lnTo>
                                <a:lnTo>
                                  <a:pt x="540" y="51"/>
                                </a:lnTo>
                                <a:lnTo>
                                  <a:pt x="545" y="45"/>
                                </a:lnTo>
                                <a:lnTo>
                                  <a:pt x="545" y="28"/>
                                </a:lnTo>
                                <a:lnTo>
                                  <a:pt x="557" y="23"/>
                                </a:lnTo>
                                <a:lnTo>
                                  <a:pt x="563"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32" name="Freeform 124"/>
                        <wps:cNvSpPr>
                          <a:spLocks/>
                        </wps:cNvSpPr>
                        <wps:spPr bwMode="auto">
                          <a:xfrm>
                            <a:off x="4050030" y="2293620"/>
                            <a:ext cx="602615" cy="465455"/>
                          </a:xfrm>
                          <a:custGeom>
                            <a:avLst/>
                            <a:gdLst>
                              <a:gd name="T0" fmla="*/ 687 w 949"/>
                              <a:gd name="T1" fmla="*/ 6 h 733"/>
                              <a:gd name="T2" fmla="*/ 727 w 949"/>
                              <a:gd name="T3" fmla="*/ 40 h 733"/>
                              <a:gd name="T4" fmla="*/ 778 w 949"/>
                              <a:gd name="T5" fmla="*/ 57 h 733"/>
                              <a:gd name="T6" fmla="*/ 807 w 949"/>
                              <a:gd name="T7" fmla="*/ 34 h 733"/>
                              <a:gd name="T8" fmla="*/ 852 w 949"/>
                              <a:gd name="T9" fmla="*/ 51 h 733"/>
                              <a:gd name="T10" fmla="*/ 841 w 949"/>
                              <a:gd name="T11" fmla="*/ 97 h 733"/>
                              <a:gd name="T12" fmla="*/ 847 w 949"/>
                              <a:gd name="T13" fmla="*/ 154 h 733"/>
                              <a:gd name="T14" fmla="*/ 892 w 949"/>
                              <a:gd name="T15" fmla="*/ 154 h 733"/>
                              <a:gd name="T16" fmla="*/ 926 w 949"/>
                              <a:gd name="T17" fmla="*/ 165 h 733"/>
                              <a:gd name="T18" fmla="*/ 943 w 949"/>
                              <a:gd name="T19" fmla="*/ 205 h 733"/>
                              <a:gd name="T20" fmla="*/ 943 w 949"/>
                              <a:gd name="T21" fmla="*/ 239 h 733"/>
                              <a:gd name="T22" fmla="*/ 920 w 949"/>
                              <a:gd name="T23" fmla="*/ 290 h 733"/>
                              <a:gd name="T24" fmla="*/ 892 w 949"/>
                              <a:gd name="T25" fmla="*/ 335 h 733"/>
                              <a:gd name="T26" fmla="*/ 898 w 949"/>
                              <a:gd name="T27" fmla="*/ 404 h 733"/>
                              <a:gd name="T28" fmla="*/ 898 w 949"/>
                              <a:gd name="T29" fmla="*/ 494 h 733"/>
                              <a:gd name="T30" fmla="*/ 852 w 949"/>
                              <a:gd name="T31" fmla="*/ 477 h 733"/>
                              <a:gd name="T32" fmla="*/ 841 w 949"/>
                              <a:gd name="T33" fmla="*/ 529 h 733"/>
                              <a:gd name="T34" fmla="*/ 830 w 949"/>
                              <a:gd name="T35" fmla="*/ 619 h 733"/>
                              <a:gd name="T36" fmla="*/ 795 w 949"/>
                              <a:gd name="T37" fmla="*/ 676 h 733"/>
                              <a:gd name="T38" fmla="*/ 739 w 949"/>
                              <a:gd name="T39" fmla="*/ 676 h 733"/>
                              <a:gd name="T40" fmla="*/ 687 w 949"/>
                              <a:gd name="T41" fmla="*/ 688 h 733"/>
                              <a:gd name="T42" fmla="*/ 614 w 949"/>
                              <a:gd name="T43" fmla="*/ 688 h 733"/>
                              <a:gd name="T44" fmla="*/ 585 w 949"/>
                              <a:gd name="T45" fmla="*/ 733 h 733"/>
                              <a:gd name="T46" fmla="*/ 534 w 949"/>
                              <a:gd name="T47" fmla="*/ 710 h 733"/>
                              <a:gd name="T48" fmla="*/ 471 w 949"/>
                              <a:gd name="T49" fmla="*/ 710 h 733"/>
                              <a:gd name="T50" fmla="*/ 426 w 949"/>
                              <a:gd name="T51" fmla="*/ 710 h 733"/>
                              <a:gd name="T52" fmla="*/ 403 w 949"/>
                              <a:gd name="T53" fmla="*/ 710 h 733"/>
                              <a:gd name="T54" fmla="*/ 375 w 949"/>
                              <a:gd name="T55" fmla="*/ 693 h 733"/>
                              <a:gd name="T56" fmla="*/ 329 w 949"/>
                              <a:gd name="T57" fmla="*/ 619 h 733"/>
                              <a:gd name="T58" fmla="*/ 307 w 949"/>
                              <a:gd name="T59" fmla="*/ 602 h 733"/>
                              <a:gd name="T60" fmla="*/ 278 w 949"/>
                              <a:gd name="T61" fmla="*/ 580 h 733"/>
                              <a:gd name="T62" fmla="*/ 210 w 949"/>
                              <a:gd name="T63" fmla="*/ 574 h 733"/>
                              <a:gd name="T64" fmla="*/ 170 w 949"/>
                              <a:gd name="T65" fmla="*/ 546 h 733"/>
                              <a:gd name="T66" fmla="*/ 136 w 949"/>
                              <a:gd name="T67" fmla="*/ 523 h 733"/>
                              <a:gd name="T68" fmla="*/ 91 w 949"/>
                              <a:gd name="T69" fmla="*/ 477 h 733"/>
                              <a:gd name="T70" fmla="*/ 17 w 949"/>
                              <a:gd name="T71" fmla="*/ 449 h 733"/>
                              <a:gd name="T72" fmla="*/ 0 w 949"/>
                              <a:gd name="T73" fmla="*/ 392 h 733"/>
                              <a:gd name="T74" fmla="*/ 22 w 949"/>
                              <a:gd name="T75" fmla="*/ 370 h 733"/>
                              <a:gd name="T76" fmla="*/ 45 w 949"/>
                              <a:gd name="T77" fmla="*/ 330 h 733"/>
                              <a:gd name="T78" fmla="*/ 91 w 949"/>
                              <a:gd name="T79" fmla="*/ 313 h 733"/>
                              <a:gd name="T80" fmla="*/ 91 w 949"/>
                              <a:gd name="T81" fmla="*/ 239 h 733"/>
                              <a:gd name="T82" fmla="*/ 68 w 949"/>
                              <a:gd name="T83" fmla="*/ 216 h 733"/>
                              <a:gd name="T84" fmla="*/ 62 w 949"/>
                              <a:gd name="T85" fmla="*/ 176 h 733"/>
                              <a:gd name="T86" fmla="*/ 96 w 949"/>
                              <a:gd name="T87" fmla="*/ 142 h 733"/>
                              <a:gd name="T88" fmla="*/ 125 w 949"/>
                              <a:gd name="T89" fmla="*/ 142 h 733"/>
                              <a:gd name="T90" fmla="*/ 204 w 949"/>
                              <a:gd name="T91" fmla="*/ 154 h 733"/>
                              <a:gd name="T92" fmla="*/ 238 w 949"/>
                              <a:gd name="T93" fmla="*/ 120 h 733"/>
                              <a:gd name="T94" fmla="*/ 369 w 949"/>
                              <a:gd name="T95" fmla="*/ 103 h 733"/>
                              <a:gd name="T96" fmla="*/ 398 w 949"/>
                              <a:gd name="T97" fmla="*/ 131 h 733"/>
                              <a:gd name="T98" fmla="*/ 471 w 949"/>
                              <a:gd name="T99" fmla="*/ 120 h 733"/>
                              <a:gd name="T100" fmla="*/ 511 w 949"/>
                              <a:gd name="T101" fmla="*/ 97 h 733"/>
                              <a:gd name="T102" fmla="*/ 551 w 949"/>
                              <a:gd name="T103" fmla="*/ 57 h 733"/>
                              <a:gd name="T104" fmla="*/ 585 w 949"/>
                              <a:gd name="T105" fmla="*/ 34 h 733"/>
                              <a:gd name="T106" fmla="*/ 619 w 949"/>
                              <a:gd name="T107" fmla="*/ 23 h 733"/>
                              <a:gd name="T108" fmla="*/ 653 w 949"/>
                              <a:gd name="T109"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9" h="733">
                                <a:moveTo>
                                  <a:pt x="653" y="0"/>
                                </a:moveTo>
                                <a:lnTo>
                                  <a:pt x="659" y="0"/>
                                </a:lnTo>
                                <a:lnTo>
                                  <a:pt x="665" y="6"/>
                                </a:lnTo>
                                <a:lnTo>
                                  <a:pt x="687" y="6"/>
                                </a:lnTo>
                                <a:lnTo>
                                  <a:pt x="710" y="29"/>
                                </a:lnTo>
                                <a:lnTo>
                                  <a:pt x="716" y="29"/>
                                </a:lnTo>
                                <a:lnTo>
                                  <a:pt x="716" y="34"/>
                                </a:lnTo>
                                <a:lnTo>
                                  <a:pt x="727" y="40"/>
                                </a:lnTo>
                                <a:lnTo>
                                  <a:pt x="739" y="40"/>
                                </a:lnTo>
                                <a:lnTo>
                                  <a:pt x="761" y="63"/>
                                </a:lnTo>
                                <a:lnTo>
                                  <a:pt x="773" y="63"/>
                                </a:lnTo>
                                <a:lnTo>
                                  <a:pt x="778" y="57"/>
                                </a:lnTo>
                                <a:lnTo>
                                  <a:pt x="784" y="57"/>
                                </a:lnTo>
                                <a:lnTo>
                                  <a:pt x="795" y="51"/>
                                </a:lnTo>
                                <a:lnTo>
                                  <a:pt x="801" y="40"/>
                                </a:lnTo>
                                <a:lnTo>
                                  <a:pt x="807" y="34"/>
                                </a:lnTo>
                                <a:lnTo>
                                  <a:pt x="818" y="34"/>
                                </a:lnTo>
                                <a:lnTo>
                                  <a:pt x="824" y="29"/>
                                </a:lnTo>
                                <a:lnTo>
                                  <a:pt x="852" y="29"/>
                                </a:lnTo>
                                <a:lnTo>
                                  <a:pt x="852" y="51"/>
                                </a:lnTo>
                                <a:lnTo>
                                  <a:pt x="847" y="57"/>
                                </a:lnTo>
                                <a:lnTo>
                                  <a:pt x="847" y="63"/>
                                </a:lnTo>
                                <a:lnTo>
                                  <a:pt x="841" y="74"/>
                                </a:lnTo>
                                <a:lnTo>
                                  <a:pt x="841" y="97"/>
                                </a:lnTo>
                                <a:lnTo>
                                  <a:pt x="830" y="103"/>
                                </a:lnTo>
                                <a:lnTo>
                                  <a:pt x="830" y="148"/>
                                </a:lnTo>
                                <a:lnTo>
                                  <a:pt x="841" y="154"/>
                                </a:lnTo>
                                <a:lnTo>
                                  <a:pt x="847" y="154"/>
                                </a:lnTo>
                                <a:lnTo>
                                  <a:pt x="852" y="148"/>
                                </a:lnTo>
                                <a:lnTo>
                                  <a:pt x="869" y="148"/>
                                </a:lnTo>
                                <a:lnTo>
                                  <a:pt x="875" y="154"/>
                                </a:lnTo>
                                <a:lnTo>
                                  <a:pt x="892" y="154"/>
                                </a:lnTo>
                                <a:lnTo>
                                  <a:pt x="898" y="148"/>
                                </a:lnTo>
                                <a:lnTo>
                                  <a:pt x="915" y="148"/>
                                </a:lnTo>
                                <a:lnTo>
                                  <a:pt x="920" y="154"/>
                                </a:lnTo>
                                <a:lnTo>
                                  <a:pt x="926" y="165"/>
                                </a:lnTo>
                                <a:lnTo>
                                  <a:pt x="926" y="171"/>
                                </a:lnTo>
                                <a:lnTo>
                                  <a:pt x="938" y="176"/>
                                </a:lnTo>
                                <a:lnTo>
                                  <a:pt x="938" y="199"/>
                                </a:lnTo>
                                <a:lnTo>
                                  <a:pt x="943" y="205"/>
                                </a:lnTo>
                                <a:lnTo>
                                  <a:pt x="943" y="216"/>
                                </a:lnTo>
                                <a:lnTo>
                                  <a:pt x="949" y="222"/>
                                </a:lnTo>
                                <a:lnTo>
                                  <a:pt x="943" y="228"/>
                                </a:lnTo>
                                <a:lnTo>
                                  <a:pt x="943" y="239"/>
                                </a:lnTo>
                                <a:lnTo>
                                  <a:pt x="938" y="245"/>
                                </a:lnTo>
                                <a:lnTo>
                                  <a:pt x="926" y="250"/>
                                </a:lnTo>
                                <a:lnTo>
                                  <a:pt x="926" y="284"/>
                                </a:lnTo>
                                <a:lnTo>
                                  <a:pt x="920" y="290"/>
                                </a:lnTo>
                                <a:lnTo>
                                  <a:pt x="903" y="290"/>
                                </a:lnTo>
                                <a:lnTo>
                                  <a:pt x="898" y="296"/>
                                </a:lnTo>
                                <a:lnTo>
                                  <a:pt x="892" y="307"/>
                                </a:lnTo>
                                <a:lnTo>
                                  <a:pt x="892" y="335"/>
                                </a:lnTo>
                                <a:lnTo>
                                  <a:pt x="898" y="341"/>
                                </a:lnTo>
                                <a:lnTo>
                                  <a:pt x="898" y="387"/>
                                </a:lnTo>
                                <a:lnTo>
                                  <a:pt x="903" y="392"/>
                                </a:lnTo>
                                <a:lnTo>
                                  <a:pt x="898" y="404"/>
                                </a:lnTo>
                                <a:lnTo>
                                  <a:pt x="898" y="460"/>
                                </a:lnTo>
                                <a:lnTo>
                                  <a:pt x="903" y="472"/>
                                </a:lnTo>
                                <a:lnTo>
                                  <a:pt x="903" y="483"/>
                                </a:lnTo>
                                <a:lnTo>
                                  <a:pt x="898" y="494"/>
                                </a:lnTo>
                                <a:lnTo>
                                  <a:pt x="881" y="494"/>
                                </a:lnTo>
                                <a:lnTo>
                                  <a:pt x="875" y="483"/>
                                </a:lnTo>
                                <a:lnTo>
                                  <a:pt x="869" y="477"/>
                                </a:lnTo>
                                <a:lnTo>
                                  <a:pt x="852" y="477"/>
                                </a:lnTo>
                                <a:lnTo>
                                  <a:pt x="847" y="483"/>
                                </a:lnTo>
                                <a:lnTo>
                                  <a:pt x="847" y="506"/>
                                </a:lnTo>
                                <a:lnTo>
                                  <a:pt x="841" y="512"/>
                                </a:lnTo>
                                <a:lnTo>
                                  <a:pt x="841" y="529"/>
                                </a:lnTo>
                                <a:lnTo>
                                  <a:pt x="830" y="534"/>
                                </a:lnTo>
                                <a:lnTo>
                                  <a:pt x="824" y="546"/>
                                </a:lnTo>
                                <a:lnTo>
                                  <a:pt x="824" y="614"/>
                                </a:lnTo>
                                <a:lnTo>
                                  <a:pt x="830" y="619"/>
                                </a:lnTo>
                                <a:lnTo>
                                  <a:pt x="830" y="642"/>
                                </a:lnTo>
                                <a:lnTo>
                                  <a:pt x="801" y="642"/>
                                </a:lnTo>
                                <a:lnTo>
                                  <a:pt x="795" y="648"/>
                                </a:lnTo>
                                <a:lnTo>
                                  <a:pt x="795" y="676"/>
                                </a:lnTo>
                                <a:lnTo>
                                  <a:pt x="784" y="688"/>
                                </a:lnTo>
                                <a:lnTo>
                                  <a:pt x="773" y="688"/>
                                </a:lnTo>
                                <a:lnTo>
                                  <a:pt x="761" y="676"/>
                                </a:lnTo>
                                <a:lnTo>
                                  <a:pt x="739" y="676"/>
                                </a:lnTo>
                                <a:lnTo>
                                  <a:pt x="733" y="671"/>
                                </a:lnTo>
                                <a:lnTo>
                                  <a:pt x="704" y="671"/>
                                </a:lnTo>
                                <a:lnTo>
                                  <a:pt x="693" y="676"/>
                                </a:lnTo>
                                <a:lnTo>
                                  <a:pt x="687" y="688"/>
                                </a:lnTo>
                                <a:lnTo>
                                  <a:pt x="642" y="688"/>
                                </a:lnTo>
                                <a:lnTo>
                                  <a:pt x="636" y="676"/>
                                </a:lnTo>
                                <a:lnTo>
                                  <a:pt x="619" y="676"/>
                                </a:lnTo>
                                <a:lnTo>
                                  <a:pt x="614" y="688"/>
                                </a:lnTo>
                                <a:lnTo>
                                  <a:pt x="596" y="688"/>
                                </a:lnTo>
                                <a:lnTo>
                                  <a:pt x="591" y="693"/>
                                </a:lnTo>
                                <a:lnTo>
                                  <a:pt x="591" y="722"/>
                                </a:lnTo>
                                <a:lnTo>
                                  <a:pt x="585" y="733"/>
                                </a:lnTo>
                                <a:lnTo>
                                  <a:pt x="568" y="733"/>
                                </a:lnTo>
                                <a:lnTo>
                                  <a:pt x="562" y="722"/>
                                </a:lnTo>
                                <a:lnTo>
                                  <a:pt x="545" y="722"/>
                                </a:lnTo>
                                <a:lnTo>
                                  <a:pt x="534" y="710"/>
                                </a:lnTo>
                                <a:lnTo>
                                  <a:pt x="540" y="710"/>
                                </a:lnTo>
                                <a:lnTo>
                                  <a:pt x="523" y="699"/>
                                </a:lnTo>
                                <a:lnTo>
                                  <a:pt x="477" y="699"/>
                                </a:lnTo>
                                <a:lnTo>
                                  <a:pt x="471" y="710"/>
                                </a:lnTo>
                                <a:lnTo>
                                  <a:pt x="466" y="716"/>
                                </a:lnTo>
                                <a:lnTo>
                                  <a:pt x="454" y="716"/>
                                </a:lnTo>
                                <a:lnTo>
                                  <a:pt x="449" y="710"/>
                                </a:lnTo>
                                <a:lnTo>
                                  <a:pt x="426" y="710"/>
                                </a:lnTo>
                                <a:lnTo>
                                  <a:pt x="420" y="716"/>
                                </a:lnTo>
                                <a:lnTo>
                                  <a:pt x="420" y="722"/>
                                </a:lnTo>
                                <a:lnTo>
                                  <a:pt x="403" y="722"/>
                                </a:lnTo>
                                <a:lnTo>
                                  <a:pt x="403" y="710"/>
                                </a:lnTo>
                                <a:lnTo>
                                  <a:pt x="398" y="699"/>
                                </a:lnTo>
                                <a:lnTo>
                                  <a:pt x="403" y="699"/>
                                </a:lnTo>
                                <a:lnTo>
                                  <a:pt x="386" y="693"/>
                                </a:lnTo>
                                <a:lnTo>
                                  <a:pt x="375" y="693"/>
                                </a:lnTo>
                                <a:lnTo>
                                  <a:pt x="369" y="688"/>
                                </a:lnTo>
                                <a:lnTo>
                                  <a:pt x="346" y="688"/>
                                </a:lnTo>
                                <a:lnTo>
                                  <a:pt x="346" y="636"/>
                                </a:lnTo>
                                <a:lnTo>
                                  <a:pt x="329" y="619"/>
                                </a:lnTo>
                                <a:lnTo>
                                  <a:pt x="335" y="619"/>
                                </a:lnTo>
                                <a:lnTo>
                                  <a:pt x="324" y="614"/>
                                </a:lnTo>
                                <a:lnTo>
                                  <a:pt x="312" y="602"/>
                                </a:lnTo>
                                <a:lnTo>
                                  <a:pt x="307" y="602"/>
                                </a:lnTo>
                                <a:lnTo>
                                  <a:pt x="301" y="597"/>
                                </a:lnTo>
                                <a:lnTo>
                                  <a:pt x="290" y="597"/>
                                </a:lnTo>
                                <a:lnTo>
                                  <a:pt x="284" y="591"/>
                                </a:lnTo>
                                <a:lnTo>
                                  <a:pt x="278" y="580"/>
                                </a:lnTo>
                                <a:lnTo>
                                  <a:pt x="278" y="574"/>
                                </a:lnTo>
                                <a:lnTo>
                                  <a:pt x="267" y="568"/>
                                </a:lnTo>
                                <a:lnTo>
                                  <a:pt x="216" y="568"/>
                                </a:lnTo>
                                <a:lnTo>
                                  <a:pt x="210" y="574"/>
                                </a:lnTo>
                                <a:lnTo>
                                  <a:pt x="182" y="574"/>
                                </a:lnTo>
                                <a:lnTo>
                                  <a:pt x="182" y="568"/>
                                </a:lnTo>
                                <a:lnTo>
                                  <a:pt x="170" y="557"/>
                                </a:lnTo>
                                <a:lnTo>
                                  <a:pt x="170" y="546"/>
                                </a:lnTo>
                                <a:lnTo>
                                  <a:pt x="164" y="534"/>
                                </a:lnTo>
                                <a:lnTo>
                                  <a:pt x="164" y="529"/>
                                </a:lnTo>
                                <a:lnTo>
                                  <a:pt x="159" y="523"/>
                                </a:lnTo>
                                <a:lnTo>
                                  <a:pt x="136" y="523"/>
                                </a:lnTo>
                                <a:lnTo>
                                  <a:pt x="113" y="500"/>
                                </a:lnTo>
                                <a:lnTo>
                                  <a:pt x="102" y="494"/>
                                </a:lnTo>
                                <a:lnTo>
                                  <a:pt x="96" y="483"/>
                                </a:lnTo>
                                <a:lnTo>
                                  <a:pt x="91" y="477"/>
                                </a:lnTo>
                                <a:lnTo>
                                  <a:pt x="91" y="472"/>
                                </a:lnTo>
                                <a:lnTo>
                                  <a:pt x="79" y="460"/>
                                </a:lnTo>
                                <a:lnTo>
                                  <a:pt x="28" y="460"/>
                                </a:lnTo>
                                <a:lnTo>
                                  <a:pt x="17" y="449"/>
                                </a:lnTo>
                                <a:lnTo>
                                  <a:pt x="17" y="438"/>
                                </a:lnTo>
                                <a:lnTo>
                                  <a:pt x="5" y="432"/>
                                </a:lnTo>
                                <a:lnTo>
                                  <a:pt x="0" y="426"/>
                                </a:lnTo>
                                <a:lnTo>
                                  <a:pt x="0" y="392"/>
                                </a:lnTo>
                                <a:lnTo>
                                  <a:pt x="5" y="387"/>
                                </a:lnTo>
                                <a:lnTo>
                                  <a:pt x="5" y="381"/>
                                </a:lnTo>
                                <a:lnTo>
                                  <a:pt x="17" y="370"/>
                                </a:lnTo>
                                <a:lnTo>
                                  <a:pt x="22" y="370"/>
                                </a:lnTo>
                                <a:lnTo>
                                  <a:pt x="28" y="364"/>
                                </a:lnTo>
                                <a:lnTo>
                                  <a:pt x="39" y="358"/>
                                </a:lnTo>
                                <a:lnTo>
                                  <a:pt x="39" y="335"/>
                                </a:lnTo>
                                <a:lnTo>
                                  <a:pt x="45" y="330"/>
                                </a:lnTo>
                                <a:lnTo>
                                  <a:pt x="51" y="330"/>
                                </a:lnTo>
                                <a:lnTo>
                                  <a:pt x="62" y="318"/>
                                </a:lnTo>
                                <a:lnTo>
                                  <a:pt x="79" y="318"/>
                                </a:lnTo>
                                <a:lnTo>
                                  <a:pt x="91" y="313"/>
                                </a:lnTo>
                                <a:lnTo>
                                  <a:pt x="91" y="296"/>
                                </a:lnTo>
                                <a:lnTo>
                                  <a:pt x="96" y="290"/>
                                </a:lnTo>
                                <a:lnTo>
                                  <a:pt x="96" y="245"/>
                                </a:lnTo>
                                <a:lnTo>
                                  <a:pt x="91" y="239"/>
                                </a:lnTo>
                                <a:lnTo>
                                  <a:pt x="91" y="228"/>
                                </a:lnTo>
                                <a:lnTo>
                                  <a:pt x="79" y="222"/>
                                </a:lnTo>
                                <a:lnTo>
                                  <a:pt x="74" y="216"/>
                                </a:lnTo>
                                <a:lnTo>
                                  <a:pt x="68" y="216"/>
                                </a:lnTo>
                                <a:lnTo>
                                  <a:pt x="62" y="205"/>
                                </a:lnTo>
                                <a:lnTo>
                                  <a:pt x="51" y="199"/>
                                </a:lnTo>
                                <a:lnTo>
                                  <a:pt x="51" y="182"/>
                                </a:lnTo>
                                <a:lnTo>
                                  <a:pt x="62" y="176"/>
                                </a:lnTo>
                                <a:lnTo>
                                  <a:pt x="74" y="165"/>
                                </a:lnTo>
                                <a:lnTo>
                                  <a:pt x="79" y="154"/>
                                </a:lnTo>
                                <a:lnTo>
                                  <a:pt x="91" y="148"/>
                                </a:lnTo>
                                <a:lnTo>
                                  <a:pt x="96" y="142"/>
                                </a:lnTo>
                                <a:lnTo>
                                  <a:pt x="102" y="131"/>
                                </a:lnTo>
                                <a:lnTo>
                                  <a:pt x="113" y="125"/>
                                </a:lnTo>
                                <a:lnTo>
                                  <a:pt x="119" y="125"/>
                                </a:lnTo>
                                <a:lnTo>
                                  <a:pt x="125" y="142"/>
                                </a:lnTo>
                                <a:lnTo>
                                  <a:pt x="147" y="165"/>
                                </a:lnTo>
                                <a:lnTo>
                                  <a:pt x="159" y="165"/>
                                </a:lnTo>
                                <a:lnTo>
                                  <a:pt x="164" y="154"/>
                                </a:lnTo>
                                <a:lnTo>
                                  <a:pt x="204" y="154"/>
                                </a:lnTo>
                                <a:lnTo>
                                  <a:pt x="216" y="142"/>
                                </a:lnTo>
                                <a:lnTo>
                                  <a:pt x="221" y="131"/>
                                </a:lnTo>
                                <a:lnTo>
                                  <a:pt x="233" y="125"/>
                                </a:lnTo>
                                <a:lnTo>
                                  <a:pt x="238" y="120"/>
                                </a:lnTo>
                                <a:lnTo>
                                  <a:pt x="244" y="108"/>
                                </a:lnTo>
                                <a:lnTo>
                                  <a:pt x="346" y="108"/>
                                </a:lnTo>
                                <a:lnTo>
                                  <a:pt x="352" y="103"/>
                                </a:lnTo>
                                <a:lnTo>
                                  <a:pt x="369" y="103"/>
                                </a:lnTo>
                                <a:lnTo>
                                  <a:pt x="375" y="108"/>
                                </a:lnTo>
                                <a:lnTo>
                                  <a:pt x="380" y="120"/>
                                </a:lnTo>
                                <a:lnTo>
                                  <a:pt x="386" y="125"/>
                                </a:lnTo>
                                <a:lnTo>
                                  <a:pt x="398" y="131"/>
                                </a:lnTo>
                                <a:lnTo>
                                  <a:pt x="449" y="131"/>
                                </a:lnTo>
                                <a:lnTo>
                                  <a:pt x="454" y="125"/>
                                </a:lnTo>
                                <a:lnTo>
                                  <a:pt x="466" y="120"/>
                                </a:lnTo>
                                <a:lnTo>
                                  <a:pt x="471" y="120"/>
                                </a:lnTo>
                                <a:lnTo>
                                  <a:pt x="477" y="108"/>
                                </a:lnTo>
                                <a:lnTo>
                                  <a:pt x="494" y="108"/>
                                </a:lnTo>
                                <a:lnTo>
                                  <a:pt x="500" y="103"/>
                                </a:lnTo>
                                <a:lnTo>
                                  <a:pt x="511" y="97"/>
                                </a:lnTo>
                                <a:lnTo>
                                  <a:pt x="540" y="97"/>
                                </a:lnTo>
                                <a:lnTo>
                                  <a:pt x="545" y="86"/>
                                </a:lnTo>
                                <a:lnTo>
                                  <a:pt x="545" y="63"/>
                                </a:lnTo>
                                <a:lnTo>
                                  <a:pt x="551" y="57"/>
                                </a:lnTo>
                                <a:lnTo>
                                  <a:pt x="562" y="51"/>
                                </a:lnTo>
                                <a:lnTo>
                                  <a:pt x="568" y="40"/>
                                </a:lnTo>
                                <a:lnTo>
                                  <a:pt x="574" y="40"/>
                                </a:lnTo>
                                <a:lnTo>
                                  <a:pt x="585" y="34"/>
                                </a:lnTo>
                                <a:lnTo>
                                  <a:pt x="591" y="34"/>
                                </a:lnTo>
                                <a:lnTo>
                                  <a:pt x="596" y="29"/>
                                </a:lnTo>
                                <a:lnTo>
                                  <a:pt x="608" y="23"/>
                                </a:lnTo>
                                <a:lnTo>
                                  <a:pt x="619" y="23"/>
                                </a:lnTo>
                                <a:lnTo>
                                  <a:pt x="631" y="29"/>
                                </a:lnTo>
                                <a:lnTo>
                                  <a:pt x="636" y="23"/>
                                </a:lnTo>
                                <a:lnTo>
                                  <a:pt x="636" y="12"/>
                                </a:lnTo>
                                <a:lnTo>
                                  <a:pt x="653"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33" name="Freeform 125"/>
                        <wps:cNvSpPr>
                          <a:spLocks/>
                        </wps:cNvSpPr>
                        <wps:spPr bwMode="auto">
                          <a:xfrm>
                            <a:off x="4919980" y="2030730"/>
                            <a:ext cx="1061085" cy="789940"/>
                          </a:xfrm>
                          <a:custGeom>
                            <a:avLst/>
                            <a:gdLst>
                              <a:gd name="T0" fmla="*/ 380 w 1671"/>
                              <a:gd name="T1" fmla="*/ 85 h 1244"/>
                              <a:gd name="T2" fmla="*/ 432 w 1671"/>
                              <a:gd name="T3" fmla="*/ 51 h 1244"/>
                              <a:gd name="T4" fmla="*/ 488 w 1671"/>
                              <a:gd name="T5" fmla="*/ 51 h 1244"/>
                              <a:gd name="T6" fmla="*/ 540 w 1671"/>
                              <a:gd name="T7" fmla="*/ 74 h 1244"/>
                              <a:gd name="T8" fmla="*/ 596 w 1671"/>
                              <a:gd name="T9" fmla="*/ 74 h 1244"/>
                              <a:gd name="T10" fmla="*/ 704 w 1671"/>
                              <a:gd name="T11" fmla="*/ 62 h 1244"/>
                              <a:gd name="T12" fmla="*/ 755 w 1671"/>
                              <a:gd name="T13" fmla="*/ 39 h 1244"/>
                              <a:gd name="T14" fmla="*/ 829 w 1671"/>
                              <a:gd name="T15" fmla="*/ 45 h 1244"/>
                              <a:gd name="T16" fmla="*/ 869 w 1671"/>
                              <a:gd name="T17" fmla="*/ 108 h 1244"/>
                              <a:gd name="T18" fmla="*/ 881 w 1671"/>
                              <a:gd name="T19" fmla="*/ 204 h 1244"/>
                              <a:gd name="T20" fmla="*/ 960 w 1671"/>
                              <a:gd name="T21" fmla="*/ 164 h 1244"/>
                              <a:gd name="T22" fmla="*/ 1011 w 1671"/>
                              <a:gd name="T23" fmla="*/ 193 h 1244"/>
                              <a:gd name="T24" fmla="*/ 1091 w 1671"/>
                              <a:gd name="T25" fmla="*/ 204 h 1244"/>
                              <a:gd name="T26" fmla="*/ 1187 w 1671"/>
                              <a:gd name="T27" fmla="*/ 204 h 1244"/>
                              <a:gd name="T28" fmla="*/ 1278 w 1671"/>
                              <a:gd name="T29" fmla="*/ 216 h 1244"/>
                              <a:gd name="T30" fmla="*/ 1455 w 1671"/>
                              <a:gd name="T31" fmla="*/ 170 h 1244"/>
                              <a:gd name="T32" fmla="*/ 1529 w 1671"/>
                              <a:gd name="T33" fmla="*/ 96 h 1244"/>
                              <a:gd name="T34" fmla="*/ 1619 w 1671"/>
                              <a:gd name="T35" fmla="*/ 85 h 1244"/>
                              <a:gd name="T36" fmla="*/ 1654 w 1671"/>
                              <a:gd name="T37" fmla="*/ 204 h 1244"/>
                              <a:gd name="T38" fmla="*/ 1597 w 1671"/>
                              <a:gd name="T39" fmla="*/ 255 h 1244"/>
                              <a:gd name="T40" fmla="*/ 1602 w 1671"/>
                              <a:gd name="T41" fmla="*/ 329 h 1244"/>
                              <a:gd name="T42" fmla="*/ 1551 w 1671"/>
                              <a:gd name="T43" fmla="*/ 352 h 1244"/>
                              <a:gd name="T44" fmla="*/ 1466 w 1671"/>
                              <a:gd name="T45" fmla="*/ 369 h 1244"/>
                              <a:gd name="T46" fmla="*/ 1347 w 1671"/>
                              <a:gd name="T47" fmla="*/ 375 h 1244"/>
                              <a:gd name="T48" fmla="*/ 1273 w 1671"/>
                              <a:gd name="T49" fmla="*/ 414 h 1244"/>
                              <a:gd name="T50" fmla="*/ 1187 w 1671"/>
                              <a:gd name="T51" fmla="*/ 397 h 1244"/>
                              <a:gd name="T52" fmla="*/ 1131 w 1671"/>
                              <a:gd name="T53" fmla="*/ 397 h 1244"/>
                              <a:gd name="T54" fmla="*/ 1091 w 1671"/>
                              <a:gd name="T55" fmla="*/ 437 h 1244"/>
                              <a:gd name="T56" fmla="*/ 994 w 1671"/>
                              <a:gd name="T57" fmla="*/ 477 h 1244"/>
                              <a:gd name="T58" fmla="*/ 1006 w 1671"/>
                              <a:gd name="T59" fmla="*/ 534 h 1244"/>
                              <a:gd name="T60" fmla="*/ 1011 w 1671"/>
                              <a:gd name="T61" fmla="*/ 590 h 1244"/>
                              <a:gd name="T62" fmla="*/ 989 w 1671"/>
                              <a:gd name="T63" fmla="*/ 676 h 1244"/>
                              <a:gd name="T64" fmla="*/ 960 w 1671"/>
                              <a:gd name="T65" fmla="*/ 744 h 1244"/>
                              <a:gd name="T66" fmla="*/ 892 w 1671"/>
                              <a:gd name="T67" fmla="*/ 778 h 1244"/>
                              <a:gd name="T68" fmla="*/ 829 w 1671"/>
                              <a:gd name="T69" fmla="*/ 823 h 1244"/>
                              <a:gd name="T70" fmla="*/ 773 w 1671"/>
                              <a:gd name="T71" fmla="*/ 886 h 1244"/>
                              <a:gd name="T72" fmla="*/ 682 w 1671"/>
                              <a:gd name="T73" fmla="*/ 908 h 1244"/>
                              <a:gd name="T74" fmla="*/ 596 w 1671"/>
                              <a:gd name="T75" fmla="*/ 908 h 1244"/>
                              <a:gd name="T76" fmla="*/ 545 w 1671"/>
                              <a:gd name="T77" fmla="*/ 943 h 1244"/>
                              <a:gd name="T78" fmla="*/ 466 w 1671"/>
                              <a:gd name="T79" fmla="*/ 1033 h 1244"/>
                              <a:gd name="T80" fmla="*/ 392 w 1671"/>
                              <a:gd name="T81" fmla="*/ 1130 h 1244"/>
                              <a:gd name="T82" fmla="*/ 329 w 1671"/>
                              <a:gd name="T83" fmla="*/ 1227 h 1244"/>
                              <a:gd name="T84" fmla="*/ 284 w 1671"/>
                              <a:gd name="T85" fmla="*/ 1147 h 1244"/>
                              <a:gd name="T86" fmla="*/ 233 w 1671"/>
                              <a:gd name="T87" fmla="*/ 1056 h 1244"/>
                              <a:gd name="T88" fmla="*/ 164 w 1671"/>
                              <a:gd name="T89" fmla="*/ 1033 h 1244"/>
                              <a:gd name="T90" fmla="*/ 193 w 1671"/>
                              <a:gd name="T91" fmla="*/ 926 h 1244"/>
                              <a:gd name="T92" fmla="*/ 193 w 1671"/>
                              <a:gd name="T93" fmla="*/ 852 h 1244"/>
                              <a:gd name="T94" fmla="*/ 102 w 1671"/>
                              <a:gd name="T95" fmla="*/ 806 h 1244"/>
                              <a:gd name="T96" fmla="*/ 51 w 1671"/>
                              <a:gd name="T97" fmla="*/ 755 h 1244"/>
                              <a:gd name="T98" fmla="*/ 17 w 1671"/>
                              <a:gd name="T99" fmla="*/ 653 h 1244"/>
                              <a:gd name="T100" fmla="*/ 85 w 1671"/>
                              <a:gd name="T101" fmla="*/ 636 h 1244"/>
                              <a:gd name="T102" fmla="*/ 181 w 1671"/>
                              <a:gd name="T103" fmla="*/ 659 h 1244"/>
                              <a:gd name="T104" fmla="*/ 289 w 1671"/>
                              <a:gd name="T105" fmla="*/ 698 h 1244"/>
                              <a:gd name="T106" fmla="*/ 324 w 1671"/>
                              <a:gd name="T107" fmla="*/ 545 h 1244"/>
                              <a:gd name="T108" fmla="*/ 335 w 1671"/>
                              <a:gd name="T109" fmla="*/ 471 h 1244"/>
                              <a:gd name="T110" fmla="*/ 278 w 1671"/>
                              <a:gd name="T111" fmla="*/ 443 h 1244"/>
                              <a:gd name="T112" fmla="*/ 233 w 1671"/>
                              <a:gd name="T113" fmla="*/ 352 h 1244"/>
                              <a:gd name="T114" fmla="*/ 164 w 1671"/>
                              <a:gd name="T115" fmla="*/ 278 h 1244"/>
                              <a:gd name="T116" fmla="*/ 216 w 1671"/>
                              <a:gd name="T117" fmla="*/ 147 h 1244"/>
                              <a:gd name="T118" fmla="*/ 255 w 1671"/>
                              <a:gd name="T119" fmla="*/ 62 h 1244"/>
                              <a:gd name="T120" fmla="*/ 301 w 1671"/>
                              <a:gd name="T121" fmla="*/ 22 h 1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71" h="1244">
                                <a:moveTo>
                                  <a:pt x="324" y="0"/>
                                </a:moveTo>
                                <a:lnTo>
                                  <a:pt x="329" y="0"/>
                                </a:lnTo>
                                <a:lnTo>
                                  <a:pt x="358" y="28"/>
                                </a:lnTo>
                                <a:lnTo>
                                  <a:pt x="369" y="28"/>
                                </a:lnTo>
                                <a:lnTo>
                                  <a:pt x="375" y="39"/>
                                </a:lnTo>
                                <a:lnTo>
                                  <a:pt x="375" y="74"/>
                                </a:lnTo>
                                <a:lnTo>
                                  <a:pt x="380" y="85"/>
                                </a:lnTo>
                                <a:lnTo>
                                  <a:pt x="392" y="91"/>
                                </a:lnTo>
                                <a:lnTo>
                                  <a:pt x="397" y="91"/>
                                </a:lnTo>
                                <a:lnTo>
                                  <a:pt x="403" y="85"/>
                                </a:lnTo>
                                <a:lnTo>
                                  <a:pt x="409" y="85"/>
                                </a:lnTo>
                                <a:lnTo>
                                  <a:pt x="426" y="68"/>
                                </a:lnTo>
                                <a:lnTo>
                                  <a:pt x="426" y="62"/>
                                </a:lnTo>
                                <a:lnTo>
                                  <a:pt x="432" y="51"/>
                                </a:lnTo>
                                <a:lnTo>
                                  <a:pt x="432" y="45"/>
                                </a:lnTo>
                                <a:lnTo>
                                  <a:pt x="443" y="39"/>
                                </a:lnTo>
                                <a:lnTo>
                                  <a:pt x="449" y="28"/>
                                </a:lnTo>
                                <a:lnTo>
                                  <a:pt x="471" y="28"/>
                                </a:lnTo>
                                <a:lnTo>
                                  <a:pt x="477" y="39"/>
                                </a:lnTo>
                                <a:lnTo>
                                  <a:pt x="477" y="45"/>
                                </a:lnTo>
                                <a:lnTo>
                                  <a:pt x="488" y="51"/>
                                </a:lnTo>
                                <a:lnTo>
                                  <a:pt x="494" y="62"/>
                                </a:lnTo>
                                <a:lnTo>
                                  <a:pt x="494" y="74"/>
                                </a:lnTo>
                                <a:lnTo>
                                  <a:pt x="500" y="85"/>
                                </a:lnTo>
                                <a:lnTo>
                                  <a:pt x="511" y="91"/>
                                </a:lnTo>
                                <a:lnTo>
                                  <a:pt x="522" y="91"/>
                                </a:lnTo>
                                <a:lnTo>
                                  <a:pt x="534" y="85"/>
                                </a:lnTo>
                                <a:lnTo>
                                  <a:pt x="540" y="74"/>
                                </a:lnTo>
                                <a:lnTo>
                                  <a:pt x="545" y="74"/>
                                </a:lnTo>
                                <a:lnTo>
                                  <a:pt x="557" y="68"/>
                                </a:lnTo>
                                <a:lnTo>
                                  <a:pt x="562" y="62"/>
                                </a:lnTo>
                                <a:lnTo>
                                  <a:pt x="574" y="62"/>
                                </a:lnTo>
                                <a:lnTo>
                                  <a:pt x="585" y="68"/>
                                </a:lnTo>
                                <a:lnTo>
                                  <a:pt x="591" y="68"/>
                                </a:lnTo>
                                <a:lnTo>
                                  <a:pt x="596" y="74"/>
                                </a:lnTo>
                                <a:lnTo>
                                  <a:pt x="619" y="74"/>
                                </a:lnTo>
                                <a:lnTo>
                                  <a:pt x="630" y="85"/>
                                </a:lnTo>
                                <a:lnTo>
                                  <a:pt x="653" y="85"/>
                                </a:lnTo>
                                <a:lnTo>
                                  <a:pt x="659" y="74"/>
                                </a:lnTo>
                                <a:lnTo>
                                  <a:pt x="687" y="74"/>
                                </a:lnTo>
                                <a:lnTo>
                                  <a:pt x="699" y="68"/>
                                </a:lnTo>
                                <a:lnTo>
                                  <a:pt x="704" y="62"/>
                                </a:lnTo>
                                <a:lnTo>
                                  <a:pt x="710" y="51"/>
                                </a:lnTo>
                                <a:lnTo>
                                  <a:pt x="710" y="45"/>
                                </a:lnTo>
                                <a:lnTo>
                                  <a:pt x="716" y="39"/>
                                </a:lnTo>
                                <a:lnTo>
                                  <a:pt x="733" y="39"/>
                                </a:lnTo>
                                <a:lnTo>
                                  <a:pt x="738" y="28"/>
                                </a:lnTo>
                                <a:lnTo>
                                  <a:pt x="750" y="28"/>
                                </a:lnTo>
                                <a:lnTo>
                                  <a:pt x="755" y="39"/>
                                </a:lnTo>
                                <a:lnTo>
                                  <a:pt x="773" y="39"/>
                                </a:lnTo>
                                <a:lnTo>
                                  <a:pt x="778" y="45"/>
                                </a:lnTo>
                                <a:lnTo>
                                  <a:pt x="801" y="45"/>
                                </a:lnTo>
                                <a:lnTo>
                                  <a:pt x="807" y="39"/>
                                </a:lnTo>
                                <a:lnTo>
                                  <a:pt x="818" y="39"/>
                                </a:lnTo>
                                <a:lnTo>
                                  <a:pt x="824" y="45"/>
                                </a:lnTo>
                                <a:lnTo>
                                  <a:pt x="829" y="45"/>
                                </a:lnTo>
                                <a:lnTo>
                                  <a:pt x="841" y="51"/>
                                </a:lnTo>
                                <a:lnTo>
                                  <a:pt x="841" y="62"/>
                                </a:lnTo>
                                <a:lnTo>
                                  <a:pt x="852" y="74"/>
                                </a:lnTo>
                                <a:lnTo>
                                  <a:pt x="852" y="85"/>
                                </a:lnTo>
                                <a:lnTo>
                                  <a:pt x="863" y="91"/>
                                </a:lnTo>
                                <a:lnTo>
                                  <a:pt x="863" y="96"/>
                                </a:lnTo>
                                <a:lnTo>
                                  <a:pt x="869" y="108"/>
                                </a:lnTo>
                                <a:lnTo>
                                  <a:pt x="869" y="113"/>
                                </a:lnTo>
                                <a:lnTo>
                                  <a:pt x="875" y="119"/>
                                </a:lnTo>
                                <a:lnTo>
                                  <a:pt x="875" y="159"/>
                                </a:lnTo>
                                <a:lnTo>
                                  <a:pt x="869" y="164"/>
                                </a:lnTo>
                                <a:lnTo>
                                  <a:pt x="869" y="193"/>
                                </a:lnTo>
                                <a:lnTo>
                                  <a:pt x="875" y="204"/>
                                </a:lnTo>
                                <a:lnTo>
                                  <a:pt x="881" y="204"/>
                                </a:lnTo>
                                <a:lnTo>
                                  <a:pt x="892" y="193"/>
                                </a:lnTo>
                                <a:lnTo>
                                  <a:pt x="903" y="193"/>
                                </a:lnTo>
                                <a:lnTo>
                                  <a:pt x="915" y="187"/>
                                </a:lnTo>
                                <a:lnTo>
                                  <a:pt x="920" y="181"/>
                                </a:lnTo>
                                <a:lnTo>
                                  <a:pt x="926" y="170"/>
                                </a:lnTo>
                                <a:lnTo>
                                  <a:pt x="949" y="170"/>
                                </a:lnTo>
                                <a:lnTo>
                                  <a:pt x="960" y="164"/>
                                </a:lnTo>
                                <a:lnTo>
                                  <a:pt x="966" y="159"/>
                                </a:lnTo>
                                <a:lnTo>
                                  <a:pt x="983" y="159"/>
                                </a:lnTo>
                                <a:lnTo>
                                  <a:pt x="983" y="164"/>
                                </a:lnTo>
                                <a:lnTo>
                                  <a:pt x="989" y="170"/>
                                </a:lnTo>
                                <a:lnTo>
                                  <a:pt x="994" y="181"/>
                                </a:lnTo>
                                <a:lnTo>
                                  <a:pt x="1006" y="187"/>
                                </a:lnTo>
                                <a:lnTo>
                                  <a:pt x="1011" y="193"/>
                                </a:lnTo>
                                <a:lnTo>
                                  <a:pt x="1034" y="193"/>
                                </a:lnTo>
                                <a:lnTo>
                                  <a:pt x="1040" y="187"/>
                                </a:lnTo>
                                <a:lnTo>
                                  <a:pt x="1045" y="187"/>
                                </a:lnTo>
                                <a:lnTo>
                                  <a:pt x="1057" y="193"/>
                                </a:lnTo>
                                <a:lnTo>
                                  <a:pt x="1062" y="193"/>
                                </a:lnTo>
                                <a:lnTo>
                                  <a:pt x="1068" y="204"/>
                                </a:lnTo>
                                <a:lnTo>
                                  <a:pt x="1091" y="204"/>
                                </a:lnTo>
                                <a:lnTo>
                                  <a:pt x="1102" y="210"/>
                                </a:lnTo>
                                <a:lnTo>
                                  <a:pt x="1153" y="210"/>
                                </a:lnTo>
                                <a:lnTo>
                                  <a:pt x="1159" y="204"/>
                                </a:lnTo>
                                <a:lnTo>
                                  <a:pt x="1176" y="204"/>
                                </a:lnTo>
                                <a:lnTo>
                                  <a:pt x="1182" y="193"/>
                                </a:lnTo>
                                <a:lnTo>
                                  <a:pt x="1187" y="193"/>
                                </a:lnTo>
                                <a:lnTo>
                                  <a:pt x="1187" y="204"/>
                                </a:lnTo>
                                <a:lnTo>
                                  <a:pt x="1199" y="210"/>
                                </a:lnTo>
                                <a:lnTo>
                                  <a:pt x="1233" y="210"/>
                                </a:lnTo>
                                <a:lnTo>
                                  <a:pt x="1244" y="216"/>
                                </a:lnTo>
                                <a:lnTo>
                                  <a:pt x="1250" y="216"/>
                                </a:lnTo>
                                <a:lnTo>
                                  <a:pt x="1256" y="227"/>
                                </a:lnTo>
                                <a:lnTo>
                                  <a:pt x="1273" y="227"/>
                                </a:lnTo>
                                <a:lnTo>
                                  <a:pt x="1278" y="216"/>
                                </a:lnTo>
                                <a:lnTo>
                                  <a:pt x="1290" y="210"/>
                                </a:lnTo>
                                <a:lnTo>
                                  <a:pt x="1369" y="210"/>
                                </a:lnTo>
                                <a:lnTo>
                                  <a:pt x="1375" y="204"/>
                                </a:lnTo>
                                <a:lnTo>
                                  <a:pt x="1375" y="193"/>
                                </a:lnTo>
                                <a:lnTo>
                                  <a:pt x="1386" y="187"/>
                                </a:lnTo>
                                <a:lnTo>
                                  <a:pt x="1438" y="187"/>
                                </a:lnTo>
                                <a:lnTo>
                                  <a:pt x="1455" y="170"/>
                                </a:lnTo>
                                <a:lnTo>
                                  <a:pt x="1477" y="170"/>
                                </a:lnTo>
                                <a:lnTo>
                                  <a:pt x="1489" y="159"/>
                                </a:lnTo>
                                <a:lnTo>
                                  <a:pt x="1494" y="159"/>
                                </a:lnTo>
                                <a:lnTo>
                                  <a:pt x="1506" y="147"/>
                                </a:lnTo>
                                <a:lnTo>
                                  <a:pt x="1506" y="108"/>
                                </a:lnTo>
                                <a:lnTo>
                                  <a:pt x="1511" y="96"/>
                                </a:lnTo>
                                <a:lnTo>
                                  <a:pt x="1529" y="96"/>
                                </a:lnTo>
                                <a:lnTo>
                                  <a:pt x="1534" y="91"/>
                                </a:lnTo>
                                <a:lnTo>
                                  <a:pt x="1540" y="91"/>
                                </a:lnTo>
                                <a:lnTo>
                                  <a:pt x="1551" y="96"/>
                                </a:lnTo>
                                <a:lnTo>
                                  <a:pt x="1574" y="96"/>
                                </a:lnTo>
                                <a:lnTo>
                                  <a:pt x="1580" y="91"/>
                                </a:lnTo>
                                <a:lnTo>
                                  <a:pt x="1608" y="91"/>
                                </a:lnTo>
                                <a:lnTo>
                                  <a:pt x="1619" y="85"/>
                                </a:lnTo>
                                <a:lnTo>
                                  <a:pt x="1654" y="85"/>
                                </a:lnTo>
                                <a:lnTo>
                                  <a:pt x="1659" y="74"/>
                                </a:lnTo>
                                <a:lnTo>
                                  <a:pt x="1671" y="74"/>
                                </a:lnTo>
                                <a:lnTo>
                                  <a:pt x="1671" y="130"/>
                                </a:lnTo>
                                <a:lnTo>
                                  <a:pt x="1659" y="136"/>
                                </a:lnTo>
                                <a:lnTo>
                                  <a:pt x="1659" y="193"/>
                                </a:lnTo>
                                <a:lnTo>
                                  <a:pt x="1654" y="204"/>
                                </a:lnTo>
                                <a:lnTo>
                                  <a:pt x="1642" y="216"/>
                                </a:lnTo>
                                <a:lnTo>
                                  <a:pt x="1642" y="227"/>
                                </a:lnTo>
                                <a:lnTo>
                                  <a:pt x="1631" y="233"/>
                                </a:lnTo>
                                <a:lnTo>
                                  <a:pt x="1608" y="233"/>
                                </a:lnTo>
                                <a:lnTo>
                                  <a:pt x="1602" y="238"/>
                                </a:lnTo>
                                <a:lnTo>
                                  <a:pt x="1602" y="250"/>
                                </a:lnTo>
                                <a:lnTo>
                                  <a:pt x="1597" y="255"/>
                                </a:lnTo>
                                <a:lnTo>
                                  <a:pt x="1597" y="261"/>
                                </a:lnTo>
                                <a:lnTo>
                                  <a:pt x="1602" y="272"/>
                                </a:lnTo>
                                <a:lnTo>
                                  <a:pt x="1608" y="278"/>
                                </a:lnTo>
                                <a:lnTo>
                                  <a:pt x="1619" y="284"/>
                                </a:lnTo>
                                <a:lnTo>
                                  <a:pt x="1619" y="323"/>
                                </a:lnTo>
                                <a:lnTo>
                                  <a:pt x="1608" y="323"/>
                                </a:lnTo>
                                <a:lnTo>
                                  <a:pt x="1602" y="329"/>
                                </a:lnTo>
                                <a:lnTo>
                                  <a:pt x="1602" y="335"/>
                                </a:lnTo>
                                <a:lnTo>
                                  <a:pt x="1597" y="346"/>
                                </a:lnTo>
                                <a:lnTo>
                                  <a:pt x="1585" y="352"/>
                                </a:lnTo>
                                <a:lnTo>
                                  <a:pt x="1580" y="352"/>
                                </a:lnTo>
                                <a:lnTo>
                                  <a:pt x="1574" y="346"/>
                                </a:lnTo>
                                <a:lnTo>
                                  <a:pt x="1557" y="346"/>
                                </a:lnTo>
                                <a:lnTo>
                                  <a:pt x="1551" y="352"/>
                                </a:lnTo>
                                <a:lnTo>
                                  <a:pt x="1540" y="358"/>
                                </a:lnTo>
                                <a:lnTo>
                                  <a:pt x="1534" y="369"/>
                                </a:lnTo>
                                <a:lnTo>
                                  <a:pt x="1529" y="369"/>
                                </a:lnTo>
                                <a:lnTo>
                                  <a:pt x="1517" y="375"/>
                                </a:lnTo>
                                <a:lnTo>
                                  <a:pt x="1506" y="375"/>
                                </a:lnTo>
                                <a:lnTo>
                                  <a:pt x="1494" y="369"/>
                                </a:lnTo>
                                <a:lnTo>
                                  <a:pt x="1466" y="369"/>
                                </a:lnTo>
                                <a:lnTo>
                                  <a:pt x="1460" y="375"/>
                                </a:lnTo>
                                <a:lnTo>
                                  <a:pt x="1438" y="375"/>
                                </a:lnTo>
                                <a:lnTo>
                                  <a:pt x="1421" y="392"/>
                                </a:lnTo>
                                <a:lnTo>
                                  <a:pt x="1409" y="392"/>
                                </a:lnTo>
                                <a:lnTo>
                                  <a:pt x="1375" y="358"/>
                                </a:lnTo>
                                <a:lnTo>
                                  <a:pt x="1364" y="358"/>
                                </a:lnTo>
                                <a:lnTo>
                                  <a:pt x="1347" y="375"/>
                                </a:lnTo>
                                <a:lnTo>
                                  <a:pt x="1335" y="375"/>
                                </a:lnTo>
                                <a:lnTo>
                                  <a:pt x="1324" y="380"/>
                                </a:lnTo>
                                <a:lnTo>
                                  <a:pt x="1324" y="403"/>
                                </a:lnTo>
                                <a:lnTo>
                                  <a:pt x="1318" y="414"/>
                                </a:lnTo>
                                <a:lnTo>
                                  <a:pt x="1313" y="420"/>
                                </a:lnTo>
                                <a:lnTo>
                                  <a:pt x="1278" y="420"/>
                                </a:lnTo>
                                <a:lnTo>
                                  <a:pt x="1273" y="414"/>
                                </a:lnTo>
                                <a:lnTo>
                                  <a:pt x="1267" y="414"/>
                                </a:lnTo>
                                <a:lnTo>
                                  <a:pt x="1256" y="403"/>
                                </a:lnTo>
                                <a:lnTo>
                                  <a:pt x="1250" y="403"/>
                                </a:lnTo>
                                <a:lnTo>
                                  <a:pt x="1244" y="414"/>
                                </a:lnTo>
                                <a:lnTo>
                                  <a:pt x="1205" y="414"/>
                                </a:lnTo>
                                <a:lnTo>
                                  <a:pt x="1199" y="403"/>
                                </a:lnTo>
                                <a:lnTo>
                                  <a:pt x="1187" y="397"/>
                                </a:lnTo>
                                <a:lnTo>
                                  <a:pt x="1182" y="392"/>
                                </a:lnTo>
                                <a:lnTo>
                                  <a:pt x="1176" y="392"/>
                                </a:lnTo>
                                <a:lnTo>
                                  <a:pt x="1170" y="380"/>
                                </a:lnTo>
                                <a:lnTo>
                                  <a:pt x="1153" y="380"/>
                                </a:lnTo>
                                <a:lnTo>
                                  <a:pt x="1148" y="392"/>
                                </a:lnTo>
                                <a:lnTo>
                                  <a:pt x="1136" y="392"/>
                                </a:lnTo>
                                <a:lnTo>
                                  <a:pt x="1131" y="397"/>
                                </a:lnTo>
                                <a:lnTo>
                                  <a:pt x="1125" y="397"/>
                                </a:lnTo>
                                <a:lnTo>
                                  <a:pt x="1114" y="403"/>
                                </a:lnTo>
                                <a:lnTo>
                                  <a:pt x="1114" y="414"/>
                                </a:lnTo>
                                <a:lnTo>
                                  <a:pt x="1108" y="420"/>
                                </a:lnTo>
                                <a:lnTo>
                                  <a:pt x="1102" y="420"/>
                                </a:lnTo>
                                <a:lnTo>
                                  <a:pt x="1091" y="426"/>
                                </a:lnTo>
                                <a:lnTo>
                                  <a:pt x="1091" y="437"/>
                                </a:lnTo>
                                <a:lnTo>
                                  <a:pt x="1079" y="448"/>
                                </a:lnTo>
                                <a:lnTo>
                                  <a:pt x="1034" y="448"/>
                                </a:lnTo>
                                <a:lnTo>
                                  <a:pt x="1028" y="454"/>
                                </a:lnTo>
                                <a:lnTo>
                                  <a:pt x="1017" y="454"/>
                                </a:lnTo>
                                <a:lnTo>
                                  <a:pt x="1011" y="465"/>
                                </a:lnTo>
                                <a:lnTo>
                                  <a:pt x="1006" y="471"/>
                                </a:lnTo>
                                <a:lnTo>
                                  <a:pt x="994" y="477"/>
                                </a:lnTo>
                                <a:lnTo>
                                  <a:pt x="989" y="488"/>
                                </a:lnTo>
                                <a:lnTo>
                                  <a:pt x="983" y="494"/>
                                </a:lnTo>
                                <a:lnTo>
                                  <a:pt x="983" y="500"/>
                                </a:lnTo>
                                <a:lnTo>
                                  <a:pt x="989" y="511"/>
                                </a:lnTo>
                                <a:lnTo>
                                  <a:pt x="994" y="517"/>
                                </a:lnTo>
                                <a:lnTo>
                                  <a:pt x="994" y="522"/>
                                </a:lnTo>
                                <a:lnTo>
                                  <a:pt x="1006" y="534"/>
                                </a:lnTo>
                                <a:lnTo>
                                  <a:pt x="1011" y="534"/>
                                </a:lnTo>
                                <a:lnTo>
                                  <a:pt x="1011" y="539"/>
                                </a:lnTo>
                                <a:lnTo>
                                  <a:pt x="1017" y="545"/>
                                </a:lnTo>
                                <a:lnTo>
                                  <a:pt x="1017" y="579"/>
                                </a:lnTo>
                                <a:lnTo>
                                  <a:pt x="1028" y="585"/>
                                </a:lnTo>
                                <a:lnTo>
                                  <a:pt x="1017" y="590"/>
                                </a:lnTo>
                                <a:lnTo>
                                  <a:pt x="1011" y="590"/>
                                </a:lnTo>
                                <a:lnTo>
                                  <a:pt x="1017" y="585"/>
                                </a:lnTo>
                                <a:lnTo>
                                  <a:pt x="994" y="596"/>
                                </a:lnTo>
                                <a:lnTo>
                                  <a:pt x="994" y="613"/>
                                </a:lnTo>
                                <a:lnTo>
                                  <a:pt x="1006" y="619"/>
                                </a:lnTo>
                                <a:lnTo>
                                  <a:pt x="1006" y="659"/>
                                </a:lnTo>
                                <a:lnTo>
                                  <a:pt x="994" y="664"/>
                                </a:lnTo>
                                <a:lnTo>
                                  <a:pt x="989" y="676"/>
                                </a:lnTo>
                                <a:lnTo>
                                  <a:pt x="989" y="687"/>
                                </a:lnTo>
                                <a:lnTo>
                                  <a:pt x="983" y="698"/>
                                </a:lnTo>
                                <a:lnTo>
                                  <a:pt x="983" y="704"/>
                                </a:lnTo>
                                <a:lnTo>
                                  <a:pt x="971" y="710"/>
                                </a:lnTo>
                                <a:lnTo>
                                  <a:pt x="971" y="727"/>
                                </a:lnTo>
                                <a:lnTo>
                                  <a:pt x="966" y="732"/>
                                </a:lnTo>
                                <a:lnTo>
                                  <a:pt x="960" y="744"/>
                                </a:lnTo>
                                <a:lnTo>
                                  <a:pt x="960" y="761"/>
                                </a:lnTo>
                                <a:lnTo>
                                  <a:pt x="943" y="778"/>
                                </a:lnTo>
                                <a:lnTo>
                                  <a:pt x="937" y="778"/>
                                </a:lnTo>
                                <a:lnTo>
                                  <a:pt x="926" y="784"/>
                                </a:lnTo>
                                <a:lnTo>
                                  <a:pt x="915" y="784"/>
                                </a:lnTo>
                                <a:lnTo>
                                  <a:pt x="903" y="778"/>
                                </a:lnTo>
                                <a:lnTo>
                                  <a:pt x="892" y="778"/>
                                </a:lnTo>
                                <a:lnTo>
                                  <a:pt x="881" y="784"/>
                                </a:lnTo>
                                <a:lnTo>
                                  <a:pt x="875" y="795"/>
                                </a:lnTo>
                                <a:lnTo>
                                  <a:pt x="869" y="795"/>
                                </a:lnTo>
                                <a:lnTo>
                                  <a:pt x="863" y="801"/>
                                </a:lnTo>
                                <a:lnTo>
                                  <a:pt x="841" y="801"/>
                                </a:lnTo>
                                <a:lnTo>
                                  <a:pt x="829" y="806"/>
                                </a:lnTo>
                                <a:lnTo>
                                  <a:pt x="829" y="823"/>
                                </a:lnTo>
                                <a:lnTo>
                                  <a:pt x="824" y="829"/>
                                </a:lnTo>
                                <a:lnTo>
                                  <a:pt x="818" y="840"/>
                                </a:lnTo>
                                <a:lnTo>
                                  <a:pt x="795" y="840"/>
                                </a:lnTo>
                                <a:lnTo>
                                  <a:pt x="784" y="846"/>
                                </a:lnTo>
                                <a:lnTo>
                                  <a:pt x="778" y="846"/>
                                </a:lnTo>
                                <a:lnTo>
                                  <a:pt x="773" y="852"/>
                                </a:lnTo>
                                <a:lnTo>
                                  <a:pt x="773" y="886"/>
                                </a:lnTo>
                                <a:lnTo>
                                  <a:pt x="761" y="891"/>
                                </a:lnTo>
                                <a:lnTo>
                                  <a:pt x="755" y="897"/>
                                </a:lnTo>
                                <a:lnTo>
                                  <a:pt x="750" y="908"/>
                                </a:lnTo>
                                <a:lnTo>
                                  <a:pt x="738" y="914"/>
                                </a:lnTo>
                                <a:lnTo>
                                  <a:pt x="699" y="914"/>
                                </a:lnTo>
                                <a:lnTo>
                                  <a:pt x="687" y="908"/>
                                </a:lnTo>
                                <a:lnTo>
                                  <a:pt x="682" y="908"/>
                                </a:lnTo>
                                <a:lnTo>
                                  <a:pt x="676" y="897"/>
                                </a:lnTo>
                                <a:lnTo>
                                  <a:pt x="659" y="897"/>
                                </a:lnTo>
                                <a:lnTo>
                                  <a:pt x="653" y="891"/>
                                </a:lnTo>
                                <a:lnTo>
                                  <a:pt x="619" y="891"/>
                                </a:lnTo>
                                <a:lnTo>
                                  <a:pt x="613" y="897"/>
                                </a:lnTo>
                                <a:lnTo>
                                  <a:pt x="608" y="897"/>
                                </a:lnTo>
                                <a:lnTo>
                                  <a:pt x="596" y="908"/>
                                </a:lnTo>
                                <a:lnTo>
                                  <a:pt x="591" y="908"/>
                                </a:lnTo>
                                <a:lnTo>
                                  <a:pt x="585" y="914"/>
                                </a:lnTo>
                                <a:lnTo>
                                  <a:pt x="574" y="920"/>
                                </a:lnTo>
                                <a:lnTo>
                                  <a:pt x="574" y="926"/>
                                </a:lnTo>
                                <a:lnTo>
                                  <a:pt x="568" y="937"/>
                                </a:lnTo>
                                <a:lnTo>
                                  <a:pt x="557" y="937"/>
                                </a:lnTo>
                                <a:lnTo>
                                  <a:pt x="545" y="943"/>
                                </a:lnTo>
                                <a:lnTo>
                                  <a:pt x="511" y="943"/>
                                </a:lnTo>
                                <a:lnTo>
                                  <a:pt x="500" y="948"/>
                                </a:lnTo>
                                <a:lnTo>
                                  <a:pt x="494" y="960"/>
                                </a:lnTo>
                                <a:lnTo>
                                  <a:pt x="477" y="960"/>
                                </a:lnTo>
                                <a:lnTo>
                                  <a:pt x="471" y="965"/>
                                </a:lnTo>
                                <a:lnTo>
                                  <a:pt x="471" y="1028"/>
                                </a:lnTo>
                                <a:lnTo>
                                  <a:pt x="466" y="1033"/>
                                </a:lnTo>
                                <a:lnTo>
                                  <a:pt x="466" y="1039"/>
                                </a:lnTo>
                                <a:lnTo>
                                  <a:pt x="449" y="1056"/>
                                </a:lnTo>
                                <a:lnTo>
                                  <a:pt x="449" y="1062"/>
                                </a:lnTo>
                                <a:lnTo>
                                  <a:pt x="403" y="1107"/>
                                </a:lnTo>
                                <a:lnTo>
                                  <a:pt x="403" y="1113"/>
                                </a:lnTo>
                                <a:lnTo>
                                  <a:pt x="397" y="1124"/>
                                </a:lnTo>
                                <a:lnTo>
                                  <a:pt x="392" y="1130"/>
                                </a:lnTo>
                                <a:lnTo>
                                  <a:pt x="380" y="1136"/>
                                </a:lnTo>
                                <a:lnTo>
                                  <a:pt x="375" y="1136"/>
                                </a:lnTo>
                                <a:lnTo>
                                  <a:pt x="369" y="1147"/>
                                </a:lnTo>
                                <a:lnTo>
                                  <a:pt x="369" y="1215"/>
                                </a:lnTo>
                                <a:lnTo>
                                  <a:pt x="358" y="1221"/>
                                </a:lnTo>
                                <a:lnTo>
                                  <a:pt x="352" y="1227"/>
                                </a:lnTo>
                                <a:lnTo>
                                  <a:pt x="329" y="1227"/>
                                </a:lnTo>
                                <a:lnTo>
                                  <a:pt x="312" y="1244"/>
                                </a:lnTo>
                                <a:lnTo>
                                  <a:pt x="306" y="1244"/>
                                </a:lnTo>
                                <a:lnTo>
                                  <a:pt x="306" y="1136"/>
                                </a:lnTo>
                                <a:lnTo>
                                  <a:pt x="301" y="1130"/>
                                </a:lnTo>
                                <a:lnTo>
                                  <a:pt x="306" y="1130"/>
                                </a:lnTo>
                                <a:lnTo>
                                  <a:pt x="289" y="1136"/>
                                </a:lnTo>
                                <a:lnTo>
                                  <a:pt x="284" y="1147"/>
                                </a:lnTo>
                                <a:lnTo>
                                  <a:pt x="267" y="1147"/>
                                </a:lnTo>
                                <a:lnTo>
                                  <a:pt x="261" y="1136"/>
                                </a:lnTo>
                                <a:lnTo>
                                  <a:pt x="250" y="1124"/>
                                </a:lnTo>
                                <a:lnTo>
                                  <a:pt x="250" y="1085"/>
                                </a:lnTo>
                                <a:lnTo>
                                  <a:pt x="238" y="1079"/>
                                </a:lnTo>
                                <a:lnTo>
                                  <a:pt x="233" y="1068"/>
                                </a:lnTo>
                                <a:lnTo>
                                  <a:pt x="233" y="1056"/>
                                </a:lnTo>
                                <a:lnTo>
                                  <a:pt x="227" y="1050"/>
                                </a:lnTo>
                                <a:lnTo>
                                  <a:pt x="210" y="1050"/>
                                </a:lnTo>
                                <a:lnTo>
                                  <a:pt x="204" y="1056"/>
                                </a:lnTo>
                                <a:lnTo>
                                  <a:pt x="193" y="1056"/>
                                </a:lnTo>
                                <a:lnTo>
                                  <a:pt x="187" y="1050"/>
                                </a:lnTo>
                                <a:lnTo>
                                  <a:pt x="181" y="1050"/>
                                </a:lnTo>
                                <a:lnTo>
                                  <a:pt x="164" y="1033"/>
                                </a:lnTo>
                                <a:lnTo>
                                  <a:pt x="164" y="994"/>
                                </a:lnTo>
                                <a:lnTo>
                                  <a:pt x="170" y="988"/>
                                </a:lnTo>
                                <a:lnTo>
                                  <a:pt x="170" y="971"/>
                                </a:lnTo>
                                <a:lnTo>
                                  <a:pt x="181" y="965"/>
                                </a:lnTo>
                                <a:lnTo>
                                  <a:pt x="181" y="948"/>
                                </a:lnTo>
                                <a:lnTo>
                                  <a:pt x="193" y="937"/>
                                </a:lnTo>
                                <a:lnTo>
                                  <a:pt x="193" y="926"/>
                                </a:lnTo>
                                <a:lnTo>
                                  <a:pt x="204" y="920"/>
                                </a:lnTo>
                                <a:lnTo>
                                  <a:pt x="227" y="897"/>
                                </a:lnTo>
                                <a:lnTo>
                                  <a:pt x="227" y="874"/>
                                </a:lnTo>
                                <a:lnTo>
                                  <a:pt x="216" y="869"/>
                                </a:lnTo>
                                <a:lnTo>
                                  <a:pt x="204" y="869"/>
                                </a:lnTo>
                                <a:lnTo>
                                  <a:pt x="193" y="863"/>
                                </a:lnTo>
                                <a:lnTo>
                                  <a:pt x="193" y="852"/>
                                </a:lnTo>
                                <a:lnTo>
                                  <a:pt x="181" y="840"/>
                                </a:lnTo>
                                <a:lnTo>
                                  <a:pt x="147" y="840"/>
                                </a:lnTo>
                                <a:lnTo>
                                  <a:pt x="142" y="829"/>
                                </a:lnTo>
                                <a:lnTo>
                                  <a:pt x="136" y="823"/>
                                </a:lnTo>
                                <a:lnTo>
                                  <a:pt x="136" y="818"/>
                                </a:lnTo>
                                <a:lnTo>
                                  <a:pt x="125" y="806"/>
                                </a:lnTo>
                                <a:lnTo>
                                  <a:pt x="102" y="806"/>
                                </a:lnTo>
                                <a:lnTo>
                                  <a:pt x="90" y="795"/>
                                </a:lnTo>
                                <a:lnTo>
                                  <a:pt x="90" y="784"/>
                                </a:lnTo>
                                <a:lnTo>
                                  <a:pt x="85" y="778"/>
                                </a:lnTo>
                                <a:lnTo>
                                  <a:pt x="73" y="772"/>
                                </a:lnTo>
                                <a:lnTo>
                                  <a:pt x="73" y="761"/>
                                </a:lnTo>
                                <a:lnTo>
                                  <a:pt x="68" y="755"/>
                                </a:lnTo>
                                <a:lnTo>
                                  <a:pt x="51" y="755"/>
                                </a:lnTo>
                                <a:lnTo>
                                  <a:pt x="5" y="710"/>
                                </a:lnTo>
                                <a:lnTo>
                                  <a:pt x="5" y="704"/>
                                </a:lnTo>
                                <a:lnTo>
                                  <a:pt x="0" y="698"/>
                                </a:lnTo>
                                <a:lnTo>
                                  <a:pt x="0" y="676"/>
                                </a:lnTo>
                                <a:lnTo>
                                  <a:pt x="5" y="664"/>
                                </a:lnTo>
                                <a:lnTo>
                                  <a:pt x="5" y="659"/>
                                </a:lnTo>
                                <a:lnTo>
                                  <a:pt x="17" y="653"/>
                                </a:lnTo>
                                <a:lnTo>
                                  <a:pt x="28" y="653"/>
                                </a:lnTo>
                                <a:lnTo>
                                  <a:pt x="39" y="659"/>
                                </a:lnTo>
                                <a:lnTo>
                                  <a:pt x="45" y="664"/>
                                </a:lnTo>
                                <a:lnTo>
                                  <a:pt x="62" y="664"/>
                                </a:lnTo>
                                <a:lnTo>
                                  <a:pt x="73" y="653"/>
                                </a:lnTo>
                                <a:lnTo>
                                  <a:pt x="73" y="642"/>
                                </a:lnTo>
                                <a:lnTo>
                                  <a:pt x="85" y="636"/>
                                </a:lnTo>
                                <a:lnTo>
                                  <a:pt x="90" y="630"/>
                                </a:lnTo>
                                <a:lnTo>
                                  <a:pt x="147" y="630"/>
                                </a:lnTo>
                                <a:lnTo>
                                  <a:pt x="159" y="636"/>
                                </a:lnTo>
                                <a:lnTo>
                                  <a:pt x="164" y="636"/>
                                </a:lnTo>
                                <a:lnTo>
                                  <a:pt x="170" y="642"/>
                                </a:lnTo>
                                <a:lnTo>
                                  <a:pt x="170" y="653"/>
                                </a:lnTo>
                                <a:lnTo>
                                  <a:pt x="181" y="659"/>
                                </a:lnTo>
                                <a:lnTo>
                                  <a:pt x="187" y="664"/>
                                </a:lnTo>
                                <a:lnTo>
                                  <a:pt x="193" y="676"/>
                                </a:lnTo>
                                <a:lnTo>
                                  <a:pt x="204" y="681"/>
                                </a:lnTo>
                                <a:lnTo>
                                  <a:pt x="238" y="681"/>
                                </a:lnTo>
                                <a:lnTo>
                                  <a:pt x="250" y="687"/>
                                </a:lnTo>
                                <a:lnTo>
                                  <a:pt x="255" y="698"/>
                                </a:lnTo>
                                <a:lnTo>
                                  <a:pt x="289" y="698"/>
                                </a:lnTo>
                                <a:lnTo>
                                  <a:pt x="301" y="687"/>
                                </a:lnTo>
                                <a:lnTo>
                                  <a:pt x="301" y="619"/>
                                </a:lnTo>
                                <a:lnTo>
                                  <a:pt x="306" y="613"/>
                                </a:lnTo>
                                <a:lnTo>
                                  <a:pt x="306" y="579"/>
                                </a:lnTo>
                                <a:lnTo>
                                  <a:pt x="312" y="568"/>
                                </a:lnTo>
                                <a:lnTo>
                                  <a:pt x="312" y="556"/>
                                </a:lnTo>
                                <a:lnTo>
                                  <a:pt x="324" y="545"/>
                                </a:lnTo>
                                <a:lnTo>
                                  <a:pt x="324" y="534"/>
                                </a:lnTo>
                                <a:lnTo>
                                  <a:pt x="329" y="522"/>
                                </a:lnTo>
                                <a:lnTo>
                                  <a:pt x="335" y="517"/>
                                </a:lnTo>
                                <a:lnTo>
                                  <a:pt x="335" y="511"/>
                                </a:lnTo>
                                <a:lnTo>
                                  <a:pt x="346" y="500"/>
                                </a:lnTo>
                                <a:lnTo>
                                  <a:pt x="346" y="477"/>
                                </a:lnTo>
                                <a:lnTo>
                                  <a:pt x="335" y="471"/>
                                </a:lnTo>
                                <a:lnTo>
                                  <a:pt x="329" y="471"/>
                                </a:lnTo>
                                <a:lnTo>
                                  <a:pt x="324" y="465"/>
                                </a:lnTo>
                                <a:lnTo>
                                  <a:pt x="324" y="454"/>
                                </a:lnTo>
                                <a:lnTo>
                                  <a:pt x="312" y="448"/>
                                </a:lnTo>
                                <a:lnTo>
                                  <a:pt x="289" y="448"/>
                                </a:lnTo>
                                <a:lnTo>
                                  <a:pt x="284" y="443"/>
                                </a:lnTo>
                                <a:lnTo>
                                  <a:pt x="278" y="443"/>
                                </a:lnTo>
                                <a:lnTo>
                                  <a:pt x="267" y="437"/>
                                </a:lnTo>
                                <a:lnTo>
                                  <a:pt x="261" y="426"/>
                                </a:lnTo>
                                <a:lnTo>
                                  <a:pt x="255" y="420"/>
                                </a:lnTo>
                                <a:lnTo>
                                  <a:pt x="250" y="420"/>
                                </a:lnTo>
                                <a:lnTo>
                                  <a:pt x="238" y="414"/>
                                </a:lnTo>
                                <a:lnTo>
                                  <a:pt x="238" y="358"/>
                                </a:lnTo>
                                <a:lnTo>
                                  <a:pt x="233" y="352"/>
                                </a:lnTo>
                                <a:lnTo>
                                  <a:pt x="210" y="352"/>
                                </a:lnTo>
                                <a:lnTo>
                                  <a:pt x="193" y="335"/>
                                </a:lnTo>
                                <a:lnTo>
                                  <a:pt x="187" y="335"/>
                                </a:lnTo>
                                <a:lnTo>
                                  <a:pt x="181" y="329"/>
                                </a:lnTo>
                                <a:lnTo>
                                  <a:pt x="170" y="329"/>
                                </a:lnTo>
                                <a:lnTo>
                                  <a:pt x="164" y="323"/>
                                </a:lnTo>
                                <a:lnTo>
                                  <a:pt x="164" y="278"/>
                                </a:lnTo>
                                <a:lnTo>
                                  <a:pt x="187" y="255"/>
                                </a:lnTo>
                                <a:lnTo>
                                  <a:pt x="181" y="255"/>
                                </a:lnTo>
                                <a:lnTo>
                                  <a:pt x="181" y="216"/>
                                </a:lnTo>
                                <a:lnTo>
                                  <a:pt x="187" y="210"/>
                                </a:lnTo>
                                <a:lnTo>
                                  <a:pt x="187" y="187"/>
                                </a:lnTo>
                                <a:lnTo>
                                  <a:pt x="216" y="159"/>
                                </a:lnTo>
                                <a:lnTo>
                                  <a:pt x="216" y="147"/>
                                </a:lnTo>
                                <a:lnTo>
                                  <a:pt x="227" y="142"/>
                                </a:lnTo>
                                <a:lnTo>
                                  <a:pt x="227" y="108"/>
                                </a:lnTo>
                                <a:lnTo>
                                  <a:pt x="233" y="96"/>
                                </a:lnTo>
                                <a:lnTo>
                                  <a:pt x="238" y="96"/>
                                </a:lnTo>
                                <a:lnTo>
                                  <a:pt x="250" y="91"/>
                                </a:lnTo>
                                <a:lnTo>
                                  <a:pt x="250" y="68"/>
                                </a:lnTo>
                                <a:lnTo>
                                  <a:pt x="255" y="62"/>
                                </a:lnTo>
                                <a:lnTo>
                                  <a:pt x="261" y="62"/>
                                </a:lnTo>
                                <a:lnTo>
                                  <a:pt x="267" y="51"/>
                                </a:lnTo>
                                <a:lnTo>
                                  <a:pt x="267" y="45"/>
                                </a:lnTo>
                                <a:lnTo>
                                  <a:pt x="278" y="39"/>
                                </a:lnTo>
                                <a:lnTo>
                                  <a:pt x="284" y="28"/>
                                </a:lnTo>
                                <a:lnTo>
                                  <a:pt x="289" y="22"/>
                                </a:lnTo>
                                <a:lnTo>
                                  <a:pt x="301" y="22"/>
                                </a:lnTo>
                                <a:lnTo>
                                  <a:pt x="306" y="17"/>
                                </a:lnTo>
                                <a:lnTo>
                                  <a:pt x="324" y="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34" name="Freeform 126"/>
                        <wps:cNvSpPr>
                          <a:spLocks/>
                        </wps:cNvSpPr>
                        <wps:spPr bwMode="auto">
                          <a:xfrm>
                            <a:off x="1656715" y="1778000"/>
                            <a:ext cx="761365" cy="548005"/>
                          </a:xfrm>
                          <a:custGeom>
                            <a:avLst/>
                            <a:gdLst>
                              <a:gd name="T0" fmla="*/ 1108 w 1199"/>
                              <a:gd name="T1" fmla="*/ 17 h 863"/>
                              <a:gd name="T2" fmla="*/ 1131 w 1199"/>
                              <a:gd name="T3" fmla="*/ 131 h 863"/>
                              <a:gd name="T4" fmla="*/ 1165 w 1199"/>
                              <a:gd name="T5" fmla="*/ 142 h 863"/>
                              <a:gd name="T6" fmla="*/ 1194 w 1199"/>
                              <a:gd name="T7" fmla="*/ 188 h 863"/>
                              <a:gd name="T8" fmla="*/ 1165 w 1199"/>
                              <a:gd name="T9" fmla="*/ 239 h 863"/>
                              <a:gd name="T10" fmla="*/ 1074 w 1199"/>
                              <a:gd name="T11" fmla="*/ 256 h 863"/>
                              <a:gd name="T12" fmla="*/ 1040 w 1199"/>
                              <a:gd name="T13" fmla="*/ 330 h 863"/>
                              <a:gd name="T14" fmla="*/ 915 w 1199"/>
                              <a:gd name="T15" fmla="*/ 437 h 863"/>
                              <a:gd name="T16" fmla="*/ 921 w 1199"/>
                              <a:gd name="T17" fmla="*/ 506 h 863"/>
                              <a:gd name="T18" fmla="*/ 961 w 1199"/>
                              <a:gd name="T19" fmla="*/ 540 h 863"/>
                              <a:gd name="T20" fmla="*/ 966 w 1199"/>
                              <a:gd name="T21" fmla="*/ 591 h 863"/>
                              <a:gd name="T22" fmla="*/ 966 w 1199"/>
                              <a:gd name="T23" fmla="*/ 704 h 863"/>
                              <a:gd name="T24" fmla="*/ 944 w 1199"/>
                              <a:gd name="T25" fmla="*/ 846 h 863"/>
                              <a:gd name="T26" fmla="*/ 836 w 1199"/>
                              <a:gd name="T27" fmla="*/ 852 h 863"/>
                              <a:gd name="T28" fmla="*/ 750 w 1199"/>
                              <a:gd name="T29" fmla="*/ 846 h 863"/>
                              <a:gd name="T30" fmla="*/ 705 w 1199"/>
                              <a:gd name="T31" fmla="*/ 841 h 863"/>
                              <a:gd name="T32" fmla="*/ 625 w 1199"/>
                              <a:gd name="T33" fmla="*/ 812 h 863"/>
                              <a:gd name="T34" fmla="*/ 534 w 1199"/>
                              <a:gd name="T35" fmla="*/ 835 h 863"/>
                              <a:gd name="T36" fmla="*/ 512 w 1199"/>
                              <a:gd name="T37" fmla="*/ 801 h 863"/>
                              <a:gd name="T38" fmla="*/ 483 w 1199"/>
                              <a:gd name="T39" fmla="*/ 795 h 863"/>
                              <a:gd name="T40" fmla="*/ 398 w 1199"/>
                              <a:gd name="T41" fmla="*/ 767 h 863"/>
                              <a:gd name="T42" fmla="*/ 364 w 1199"/>
                              <a:gd name="T43" fmla="*/ 767 h 863"/>
                              <a:gd name="T44" fmla="*/ 307 w 1199"/>
                              <a:gd name="T45" fmla="*/ 773 h 863"/>
                              <a:gd name="T46" fmla="*/ 261 w 1199"/>
                              <a:gd name="T47" fmla="*/ 795 h 863"/>
                              <a:gd name="T48" fmla="*/ 227 w 1199"/>
                              <a:gd name="T49" fmla="*/ 733 h 863"/>
                              <a:gd name="T50" fmla="*/ 205 w 1199"/>
                              <a:gd name="T51" fmla="*/ 676 h 863"/>
                              <a:gd name="T52" fmla="*/ 199 w 1199"/>
                              <a:gd name="T53" fmla="*/ 591 h 863"/>
                              <a:gd name="T54" fmla="*/ 176 w 1199"/>
                              <a:gd name="T55" fmla="*/ 562 h 863"/>
                              <a:gd name="T56" fmla="*/ 131 w 1199"/>
                              <a:gd name="T57" fmla="*/ 540 h 863"/>
                              <a:gd name="T58" fmla="*/ 85 w 1199"/>
                              <a:gd name="T59" fmla="*/ 511 h 863"/>
                              <a:gd name="T60" fmla="*/ 0 w 1199"/>
                              <a:gd name="T61" fmla="*/ 472 h 863"/>
                              <a:gd name="T62" fmla="*/ 34 w 1199"/>
                              <a:gd name="T63" fmla="*/ 420 h 863"/>
                              <a:gd name="T64" fmla="*/ 63 w 1199"/>
                              <a:gd name="T65" fmla="*/ 381 h 863"/>
                              <a:gd name="T66" fmla="*/ 91 w 1199"/>
                              <a:gd name="T67" fmla="*/ 347 h 863"/>
                              <a:gd name="T68" fmla="*/ 154 w 1199"/>
                              <a:gd name="T69" fmla="*/ 284 h 863"/>
                              <a:gd name="T70" fmla="*/ 176 w 1199"/>
                              <a:gd name="T71" fmla="*/ 239 h 863"/>
                              <a:gd name="T72" fmla="*/ 199 w 1199"/>
                              <a:gd name="T73" fmla="*/ 205 h 863"/>
                              <a:gd name="T74" fmla="*/ 233 w 1199"/>
                              <a:gd name="T75" fmla="*/ 210 h 863"/>
                              <a:gd name="T76" fmla="*/ 273 w 1199"/>
                              <a:gd name="T77" fmla="*/ 250 h 863"/>
                              <a:gd name="T78" fmla="*/ 301 w 1199"/>
                              <a:gd name="T79" fmla="*/ 256 h 863"/>
                              <a:gd name="T80" fmla="*/ 369 w 1199"/>
                              <a:gd name="T81" fmla="*/ 250 h 863"/>
                              <a:gd name="T82" fmla="*/ 398 w 1199"/>
                              <a:gd name="T83" fmla="*/ 233 h 863"/>
                              <a:gd name="T84" fmla="*/ 426 w 1199"/>
                              <a:gd name="T85" fmla="*/ 233 h 863"/>
                              <a:gd name="T86" fmla="*/ 466 w 1199"/>
                              <a:gd name="T87" fmla="*/ 205 h 863"/>
                              <a:gd name="T88" fmla="*/ 529 w 1199"/>
                              <a:gd name="T89" fmla="*/ 227 h 863"/>
                              <a:gd name="T90" fmla="*/ 574 w 1199"/>
                              <a:gd name="T91" fmla="*/ 199 h 863"/>
                              <a:gd name="T92" fmla="*/ 603 w 1199"/>
                              <a:gd name="T93" fmla="*/ 165 h 863"/>
                              <a:gd name="T94" fmla="*/ 591 w 1199"/>
                              <a:gd name="T95" fmla="*/ 131 h 863"/>
                              <a:gd name="T96" fmla="*/ 557 w 1199"/>
                              <a:gd name="T97" fmla="*/ 91 h 863"/>
                              <a:gd name="T98" fmla="*/ 580 w 1199"/>
                              <a:gd name="T99" fmla="*/ 46 h 863"/>
                              <a:gd name="T100" fmla="*/ 654 w 1199"/>
                              <a:gd name="T101" fmla="*/ 46 h 863"/>
                              <a:gd name="T102" fmla="*/ 682 w 1199"/>
                              <a:gd name="T103" fmla="*/ 108 h 863"/>
                              <a:gd name="T104" fmla="*/ 722 w 1199"/>
                              <a:gd name="T105" fmla="*/ 114 h 863"/>
                              <a:gd name="T106" fmla="*/ 790 w 1199"/>
                              <a:gd name="T107" fmla="*/ 108 h 863"/>
                              <a:gd name="T108" fmla="*/ 847 w 1199"/>
                              <a:gd name="T109" fmla="*/ 108 h 863"/>
                              <a:gd name="T110" fmla="*/ 887 w 1199"/>
                              <a:gd name="T111" fmla="*/ 85 h 863"/>
                              <a:gd name="T112" fmla="*/ 938 w 1199"/>
                              <a:gd name="T113" fmla="*/ 68 h 863"/>
                              <a:gd name="T114" fmla="*/ 978 w 1199"/>
                              <a:gd name="T115" fmla="*/ 63 h 863"/>
                              <a:gd name="T116" fmla="*/ 1006 w 1199"/>
                              <a:gd name="T117" fmla="*/ 85 h 863"/>
                              <a:gd name="T118" fmla="*/ 1035 w 1199"/>
                              <a:gd name="T119" fmla="*/ 57 h 863"/>
                              <a:gd name="T120" fmla="*/ 1057 w 1199"/>
                              <a:gd name="T121" fmla="*/ 0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99" h="863">
                                <a:moveTo>
                                  <a:pt x="1057" y="0"/>
                                </a:moveTo>
                                <a:lnTo>
                                  <a:pt x="1080" y="0"/>
                                </a:lnTo>
                                <a:lnTo>
                                  <a:pt x="1086" y="11"/>
                                </a:lnTo>
                                <a:lnTo>
                                  <a:pt x="1108" y="11"/>
                                </a:lnTo>
                                <a:lnTo>
                                  <a:pt x="1108" y="17"/>
                                </a:lnTo>
                                <a:lnTo>
                                  <a:pt x="1120" y="23"/>
                                </a:lnTo>
                                <a:lnTo>
                                  <a:pt x="1120" y="63"/>
                                </a:lnTo>
                                <a:lnTo>
                                  <a:pt x="1125" y="68"/>
                                </a:lnTo>
                                <a:lnTo>
                                  <a:pt x="1125" y="119"/>
                                </a:lnTo>
                                <a:lnTo>
                                  <a:pt x="1131" y="131"/>
                                </a:lnTo>
                                <a:lnTo>
                                  <a:pt x="1131" y="136"/>
                                </a:lnTo>
                                <a:lnTo>
                                  <a:pt x="1143" y="142"/>
                                </a:lnTo>
                                <a:lnTo>
                                  <a:pt x="1148" y="153"/>
                                </a:lnTo>
                                <a:lnTo>
                                  <a:pt x="1154" y="153"/>
                                </a:lnTo>
                                <a:lnTo>
                                  <a:pt x="1165" y="142"/>
                                </a:lnTo>
                                <a:lnTo>
                                  <a:pt x="1177" y="142"/>
                                </a:lnTo>
                                <a:lnTo>
                                  <a:pt x="1188" y="136"/>
                                </a:lnTo>
                                <a:lnTo>
                                  <a:pt x="1199" y="136"/>
                                </a:lnTo>
                                <a:lnTo>
                                  <a:pt x="1199" y="182"/>
                                </a:lnTo>
                                <a:lnTo>
                                  <a:pt x="1194" y="188"/>
                                </a:lnTo>
                                <a:lnTo>
                                  <a:pt x="1194" y="216"/>
                                </a:lnTo>
                                <a:lnTo>
                                  <a:pt x="1188" y="227"/>
                                </a:lnTo>
                                <a:lnTo>
                                  <a:pt x="1177" y="233"/>
                                </a:lnTo>
                                <a:lnTo>
                                  <a:pt x="1171" y="233"/>
                                </a:lnTo>
                                <a:lnTo>
                                  <a:pt x="1165" y="239"/>
                                </a:lnTo>
                                <a:lnTo>
                                  <a:pt x="1143" y="239"/>
                                </a:lnTo>
                                <a:lnTo>
                                  <a:pt x="1131" y="250"/>
                                </a:lnTo>
                                <a:lnTo>
                                  <a:pt x="1103" y="250"/>
                                </a:lnTo>
                                <a:lnTo>
                                  <a:pt x="1097" y="256"/>
                                </a:lnTo>
                                <a:lnTo>
                                  <a:pt x="1074" y="256"/>
                                </a:lnTo>
                                <a:lnTo>
                                  <a:pt x="1063" y="261"/>
                                </a:lnTo>
                                <a:lnTo>
                                  <a:pt x="1057" y="273"/>
                                </a:lnTo>
                                <a:lnTo>
                                  <a:pt x="1057" y="318"/>
                                </a:lnTo>
                                <a:lnTo>
                                  <a:pt x="1052" y="324"/>
                                </a:lnTo>
                                <a:lnTo>
                                  <a:pt x="1040" y="330"/>
                                </a:lnTo>
                                <a:lnTo>
                                  <a:pt x="1040" y="415"/>
                                </a:lnTo>
                                <a:lnTo>
                                  <a:pt x="932" y="415"/>
                                </a:lnTo>
                                <a:lnTo>
                                  <a:pt x="921" y="420"/>
                                </a:lnTo>
                                <a:lnTo>
                                  <a:pt x="921" y="426"/>
                                </a:lnTo>
                                <a:lnTo>
                                  <a:pt x="915" y="437"/>
                                </a:lnTo>
                                <a:lnTo>
                                  <a:pt x="915" y="443"/>
                                </a:lnTo>
                                <a:lnTo>
                                  <a:pt x="909" y="449"/>
                                </a:lnTo>
                                <a:lnTo>
                                  <a:pt x="909" y="494"/>
                                </a:lnTo>
                                <a:lnTo>
                                  <a:pt x="915" y="506"/>
                                </a:lnTo>
                                <a:lnTo>
                                  <a:pt x="921" y="506"/>
                                </a:lnTo>
                                <a:lnTo>
                                  <a:pt x="921" y="517"/>
                                </a:lnTo>
                                <a:lnTo>
                                  <a:pt x="938" y="534"/>
                                </a:lnTo>
                                <a:lnTo>
                                  <a:pt x="944" y="534"/>
                                </a:lnTo>
                                <a:lnTo>
                                  <a:pt x="955" y="540"/>
                                </a:lnTo>
                                <a:lnTo>
                                  <a:pt x="961" y="540"/>
                                </a:lnTo>
                                <a:lnTo>
                                  <a:pt x="961" y="557"/>
                                </a:lnTo>
                                <a:lnTo>
                                  <a:pt x="966" y="562"/>
                                </a:lnTo>
                                <a:lnTo>
                                  <a:pt x="978" y="568"/>
                                </a:lnTo>
                                <a:lnTo>
                                  <a:pt x="978" y="585"/>
                                </a:lnTo>
                                <a:lnTo>
                                  <a:pt x="966" y="591"/>
                                </a:lnTo>
                                <a:lnTo>
                                  <a:pt x="961" y="602"/>
                                </a:lnTo>
                                <a:lnTo>
                                  <a:pt x="955" y="608"/>
                                </a:lnTo>
                                <a:lnTo>
                                  <a:pt x="955" y="687"/>
                                </a:lnTo>
                                <a:lnTo>
                                  <a:pt x="961" y="699"/>
                                </a:lnTo>
                                <a:lnTo>
                                  <a:pt x="966" y="704"/>
                                </a:lnTo>
                                <a:lnTo>
                                  <a:pt x="966" y="790"/>
                                </a:lnTo>
                                <a:lnTo>
                                  <a:pt x="978" y="795"/>
                                </a:lnTo>
                                <a:lnTo>
                                  <a:pt x="978" y="841"/>
                                </a:lnTo>
                                <a:lnTo>
                                  <a:pt x="966" y="846"/>
                                </a:lnTo>
                                <a:lnTo>
                                  <a:pt x="944" y="846"/>
                                </a:lnTo>
                                <a:lnTo>
                                  <a:pt x="938" y="841"/>
                                </a:lnTo>
                                <a:lnTo>
                                  <a:pt x="892" y="841"/>
                                </a:lnTo>
                                <a:lnTo>
                                  <a:pt x="887" y="846"/>
                                </a:lnTo>
                                <a:lnTo>
                                  <a:pt x="847" y="846"/>
                                </a:lnTo>
                                <a:lnTo>
                                  <a:pt x="836" y="852"/>
                                </a:lnTo>
                                <a:lnTo>
                                  <a:pt x="796" y="852"/>
                                </a:lnTo>
                                <a:lnTo>
                                  <a:pt x="790" y="863"/>
                                </a:lnTo>
                                <a:lnTo>
                                  <a:pt x="756" y="863"/>
                                </a:lnTo>
                                <a:lnTo>
                                  <a:pt x="750" y="852"/>
                                </a:lnTo>
                                <a:lnTo>
                                  <a:pt x="750" y="846"/>
                                </a:lnTo>
                                <a:lnTo>
                                  <a:pt x="745" y="841"/>
                                </a:lnTo>
                                <a:lnTo>
                                  <a:pt x="728" y="841"/>
                                </a:lnTo>
                                <a:lnTo>
                                  <a:pt x="722" y="846"/>
                                </a:lnTo>
                                <a:lnTo>
                                  <a:pt x="716" y="846"/>
                                </a:lnTo>
                                <a:lnTo>
                                  <a:pt x="705" y="841"/>
                                </a:lnTo>
                                <a:lnTo>
                                  <a:pt x="699" y="835"/>
                                </a:lnTo>
                                <a:lnTo>
                                  <a:pt x="693" y="835"/>
                                </a:lnTo>
                                <a:lnTo>
                                  <a:pt x="676" y="818"/>
                                </a:lnTo>
                                <a:lnTo>
                                  <a:pt x="631" y="818"/>
                                </a:lnTo>
                                <a:lnTo>
                                  <a:pt x="625" y="812"/>
                                </a:lnTo>
                                <a:lnTo>
                                  <a:pt x="608" y="812"/>
                                </a:lnTo>
                                <a:lnTo>
                                  <a:pt x="603" y="818"/>
                                </a:lnTo>
                                <a:lnTo>
                                  <a:pt x="551" y="818"/>
                                </a:lnTo>
                                <a:lnTo>
                                  <a:pt x="540" y="824"/>
                                </a:lnTo>
                                <a:lnTo>
                                  <a:pt x="534" y="835"/>
                                </a:lnTo>
                                <a:lnTo>
                                  <a:pt x="529" y="824"/>
                                </a:lnTo>
                                <a:lnTo>
                                  <a:pt x="534" y="824"/>
                                </a:lnTo>
                                <a:lnTo>
                                  <a:pt x="517" y="818"/>
                                </a:lnTo>
                                <a:lnTo>
                                  <a:pt x="517" y="812"/>
                                </a:lnTo>
                                <a:lnTo>
                                  <a:pt x="512" y="801"/>
                                </a:lnTo>
                                <a:lnTo>
                                  <a:pt x="517" y="801"/>
                                </a:lnTo>
                                <a:lnTo>
                                  <a:pt x="506" y="812"/>
                                </a:lnTo>
                                <a:lnTo>
                                  <a:pt x="495" y="812"/>
                                </a:lnTo>
                                <a:lnTo>
                                  <a:pt x="489" y="801"/>
                                </a:lnTo>
                                <a:lnTo>
                                  <a:pt x="483" y="795"/>
                                </a:lnTo>
                                <a:lnTo>
                                  <a:pt x="426" y="795"/>
                                </a:lnTo>
                                <a:lnTo>
                                  <a:pt x="421" y="790"/>
                                </a:lnTo>
                                <a:lnTo>
                                  <a:pt x="415" y="778"/>
                                </a:lnTo>
                                <a:lnTo>
                                  <a:pt x="409" y="773"/>
                                </a:lnTo>
                                <a:lnTo>
                                  <a:pt x="398" y="767"/>
                                </a:lnTo>
                                <a:lnTo>
                                  <a:pt x="398" y="756"/>
                                </a:lnTo>
                                <a:lnTo>
                                  <a:pt x="392" y="750"/>
                                </a:lnTo>
                                <a:lnTo>
                                  <a:pt x="375" y="750"/>
                                </a:lnTo>
                                <a:lnTo>
                                  <a:pt x="369" y="756"/>
                                </a:lnTo>
                                <a:lnTo>
                                  <a:pt x="364" y="767"/>
                                </a:lnTo>
                                <a:lnTo>
                                  <a:pt x="347" y="767"/>
                                </a:lnTo>
                                <a:lnTo>
                                  <a:pt x="341" y="756"/>
                                </a:lnTo>
                                <a:lnTo>
                                  <a:pt x="324" y="756"/>
                                </a:lnTo>
                                <a:lnTo>
                                  <a:pt x="318" y="767"/>
                                </a:lnTo>
                                <a:lnTo>
                                  <a:pt x="307" y="773"/>
                                </a:lnTo>
                                <a:lnTo>
                                  <a:pt x="296" y="773"/>
                                </a:lnTo>
                                <a:lnTo>
                                  <a:pt x="284" y="778"/>
                                </a:lnTo>
                                <a:lnTo>
                                  <a:pt x="279" y="790"/>
                                </a:lnTo>
                                <a:lnTo>
                                  <a:pt x="273" y="795"/>
                                </a:lnTo>
                                <a:lnTo>
                                  <a:pt x="261" y="795"/>
                                </a:lnTo>
                                <a:lnTo>
                                  <a:pt x="256" y="790"/>
                                </a:lnTo>
                                <a:lnTo>
                                  <a:pt x="244" y="790"/>
                                </a:lnTo>
                                <a:lnTo>
                                  <a:pt x="233" y="778"/>
                                </a:lnTo>
                                <a:lnTo>
                                  <a:pt x="233" y="744"/>
                                </a:lnTo>
                                <a:lnTo>
                                  <a:pt x="227" y="733"/>
                                </a:lnTo>
                                <a:lnTo>
                                  <a:pt x="222" y="727"/>
                                </a:lnTo>
                                <a:lnTo>
                                  <a:pt x="222" y="710"/>
                                </a:lnTo>
                                <a:lnTo>
                                  <a:pt x="210" y="704"/>
                                </a:lnTo>
                                <a:lnTo>
                                  <a:pt x="210" y="682"/>
                                </a:lnTo>
                                <a:lnTo>
                                  <a:pt x="205" y="676"/>
                                </a:lnTo>
                                <a:lnTo>
                                  <a:pt x="205" y="659"/>
                                </a:lnTo>
                                <a:lnTo>
                                  <a:pt x="199" y="653"/>
                                </a:lnTo>
                                <a:lnTo>
                                  <a:pt x="199" y="602"/>
                                </a:lnTo>
                                <a:lnTo>
                                  <a:pt x="205" y="591"/>
                                </a:lnTo>
                                <a:lnTo>
                                  <a:pt x="199" y="591"/>
                                </a:lnTo>
                                <a:lnTo>
                                  <a:pt x="199" y="579"/>
                                </a:lnTo>
                                <a:lnTo>
                                  <a:pt x="188" y="568"/>
                                </a:lnTo>
                                <a:lnTo>
                                  <a:pt x="199" y="568"/>
                                </a:lnTo>
                                <a:lnTo>
                                  <a:pt x="182" y="562"/>
                                </a:lnTo>
                                <a:lnTo>
                                  <a:pt x="176" y="562"/>
                                </a:lnTo>
                                <a:lnTo>
                                  <a:pt x="165" y="557"/>
                                </a:lnTo>
                                <a:lnTo>
                                  <a:pt x="159" y="557"/>
                                </a:lnTo>
                                <a:lnTo>
                                  <a:pt x="154" y="545"/>
                                </a:lnTo>
                                <a:lnTo>
                                  <a:pt x="136" y="545"/>
                                </a:lnTo>
                                <a:lnTo>
                                  <a:pt x="131" y="540"/>
                                </a:lnTo>
                                <a:lnTo>
                                  <a:pt x="119" y="540"/>
                                </a:lnTo>
                                <a:lnTo>
                                  <a:pt x="108" y="528"/>
                                </a:lnTo>
                                <a:lnTo>
                                  <a:pt x="102" y="517"/>
                                </a:lnTo>
                                <a:lnTo>
                                  <a:pt x="91" y="511"/>
                                </a:lnTo>
                                <a:lnTo>
                                  <a:pt x="85" y="511"/>
                                </a:lnTo>
                                <a:lnTo>
                                  <a:pt x="80" y="506"/>
                                </a:lnTo>
                                <a:lnTo>
                                  <a:pt x="57" y="506"/>
                                </a:lnTo>
                                <a:lnTo>
                                  <a:pt x="46" y="494"/>
                                </a:lnTo>
                                <a:lnTo>
                                  <a:pt x="23" y="494"/>
                                </a:lnTo>
                                <a:lnTo>
                                  <a:pt x="0" y="472"/>
                                </a:lnTo>
                                <a:lnTo>
                                  <a:pt x="0" y="449"/>
                                </a:lnTo>
                                <a:lnTo>
                                  <a:pt x="11" y="443"/>
                                </a:lnTo>
                                <a:lnTo>
                                  <a:pt x="17" y="437"/>
                                </a:lnTo>
                                <a:lnTo>
                                  <a:pt x="23" y="426"/>
                                </a:lnTo>
                                <a:lnTo>
                                  <a:pt x="34" y="420"/>
                                </a:lnTo>
                                <a:lnTo>
                                  <a:pt x="40" y="415"/>
                                </a:lnTo>
                                <a:lnTo>
                                  <a:pt x="40" y="403"/>
                                </a:lnTo>
                                <a:lnTo>
                                  <a:pt x="46" y="398"/>
                                </a:lnTo>
                                <a:lnTo>
                                  <a:pt x="57" y="392"/>
                                </a:lnTo>
                                <a:lnTo>
                                  <a:pt x="63" y="381"/>
                                </a:lnTo>
                                <a:lnTo>
                                  <a:pt x="68" y="375"/>
                                </a:lnTo>
                                <a:lnTo>
                                  <a:pt x="80" y="369"/>
                                </a:lnTo>
                                <a:lnTo>
                                  <a:pt x="85" y="364"/>
                                </a:lnTo>
                                <a:lnTo>
                                  <a:pt x="91" y="352"/>
                                </a:lnTo>
                                <a:lnTo>
                                  <a:pt x="91" y="347"/>
                                </a:lnTo>
                                <a:lnTo>
                                  <a:pt x="102" y="341"/>
                                </a:lnTo>
                                <a:lnTo>
                                  <a:pt x="102" y="330"/>
                                </a:lnTo>
                                <a:lnTo>
                                  <a:pt x="114" y="318"/>
                                </a:lnTo>
                                <a:lnTo>
                                  <a:pt x="119" y="318"/>
                                </a:lnTo>
                                <a:lnTo>
                                  <a:pt x="154" y="284"/>
                                </a:lnTo>
                                <a:lnTo>
                                  <a:pt x="159" y="284"/>
                                </a:lnTo>
                                <a:lnTo>
                                  <a:pt x="165" y="278"/>
                                </a:lnTo>
                                <a:lnTo>
                                  <a:pt x="165" y="261"/>
                                </a:lnTo>
                                <a:lnTo>
                                  <a:pt x="176" y="256"/>
                                </a:lnTo>
                                <a:lnTo>
                                  <a:pt x="176" y="239"/>
                                </a:lnTo>
                                <a:lnTo>
                                  <a:pt x="182" y="233"/>
                                </a:lnTo>
                                <a:lnTo>
                                  <a:pt x="182" y="227"/>
                                </a:lnTo>
                                <a:lnTo>
                                  <a:pt x="188" y="216"/>
                                </a:lnTo>
                                <a:lnTo>
                                  <a:pt x="188" y="210"/>
                                </a:lnTo>
                                <a:lnTo>
                                  <a:pt x="199" y="205"/>
                                </a:lnTo>
                                <a:lnTo>
                                  <a:pt x="199" y="199"/>
                                </a:lnTo>
                                <a:lnTo>
                                  <a:pt x="205" y="188"/>
                                </a:lnTo>
                                <a:lnTo>
                                  <a:pt x="227" y="188"/>
                                </a:lnTo>
                                <a:lnTo>
                                  <a:pt x="227" y="205"/>
                                </a:lnTo>
                                <a:lnTo>
                                  <a:pt x="233" y="210"/>
                                </a:lnTo>
                                <a:lnTo>
                                  <a:pt x="244" y="210"/>
                                </a:lnTo>
                                <a:lnTo>
                                  <a:pt x="250" y="216"/>
                                </a:lnTo>
                                <a:lnTo>
                                  <a:pt x="256" y="216"/>
                                </a:lnTo>
                                <a:lnTo>
                                  <a:pt x="256" y="233"/>
                                </a:lnTo>
                                <a:lnTo>
                                  <a:pt x="273" y="250"/>
                                </a:lnTo>
                                <a:lnTo>
                                  <a:pt x="279" y="250"/>
                                </a:lnTo>
                                <a:lnTo>
                                  <a:pt x="284" y="239"/>
                                </a:lnTo>
                                <a:lnTo>
                                  <a:pt x="296" y="233"/>
                                </a:lnTo>
                                <a:lnTo>
                                  <a:pt x="301" y="233"/>
                                </a:lnTo>
                                <a:lnTo>
                                  <a:pt x="301" y="256"/>
                                </a:lnTo>
                                <a:lnTo>
                                  <a:pt x="318" y="273"/>
                                </a:lnTo>
                                <a:lnTo>
                                  <a:pt x="330" y="273"/>
                                </a:lnTo>
                                <a:lnTo>
                                  <a:pt x="347" y="256"/>
                                </a:lnTo>
                                <a:lnTo>
                                  <a:pt x="364" y="256"/>
                                </a:lnTo>
                                <a:lnTo>
                                  <a:pt x="369" y="250"/>
                                </a:lnTo>
                                <a:lnTo>
                                  <a:pt x="375" y="239"/>
                                </a:lnTo>
                                <a:lnTo>
                                  <a:pt x="375" y="233"/>
                                </a:lnTo>
                                <a:lnTo>
                                  <a:pt x="387" y="227"/>
                                </a:lnTo>
                                <a:lnTo>
                                  <a:pt x="392" y="227"/>
                                </a:lnTo>
                                <a:lnTo>
                                  <a:pt x="398" y="233"/>
                                </a:lnTo>
                                <a:lnTo>
                                  <a:pt x="398" y="239"/>
                                </a:lnTo>
                                <a:lnTo>
                                  <a:pt x="409" y="250"/>
                                </a:lnTo>
                                <a:lnTo>
                                  <a:pt x="415" y="250"/>
                                </a:lnTo>
                                <a:lnTo>
                                  <a:pt x="421" y="239"/>
                                </a:lnTo>
                                <a:lnTo>
                                  <a:pt x="426" y="233"/>
                                </a:lnTo>
                                <a:lnTo>
                                  <a:pt x="438" y="227"/>
                                </a:lnTo>
                                <a:lnTo>
                                  <a:pt x="443" y="227"/>
                                </a:lnTo>
                                <a:lnTo>
                                  <a:pt x="449" y="216"/>
                                </a:lnTo>
                                <a:lnTo>
                                  <a:pt x="460" y="210"/>
                                </a:lnTo>
                                <a:lnTo>
                                  <a:pt x="466" y="205"/>
                                </a:lnTo>
                                <a:lnTo>
                                  <a:pt x="472" y="205"/>
                                </a:lnTo>
                                <a:lnTo>
                                  <a:pt x="483" y="199"/>
                                </a:lnTo>
                                <a:lnTo>
                                  <a:pt x="495" y="199"/>
                                </a:lnTo>
                                <a:lnTo>
                                  <a:pt x="506" y="205"/>
                                </a:lnTo>
                                <a:lnTo>
                                  <a:pt x="529" y="227"/>
                                </a:lnTo>
                                <a:lnTo>
                                  <a:pt x="534" y="227"/>
                                </a:lnTo>
                                <a:lnTo>
                                  <a:pt x="540" y="216"/>
                                </a:lnTo>
                                <a:lnTo>
                                  <a:pt x="551" y="216"/>
                                </a:lnTo>
                                <a:lnTo>
                                  <a:pt x="563" y="205"/>
                                </a:lnTo>
                                <a:lnTo>
                                  <a:pt x="574" y="199"/>
                                </a:lnTo>
                                <a:lnTo>
                                  <a:pt x="580" y="188"/>
                                </a:lnTo>
                                <a:lnTo>
                                  <a:pt x="585" y="182"/>
                                </a:lnTo>
                                <a:lnTo>
                                  <a:pt x="591" y="182"/>
                                </a:lnTo>
                                <a:lnTo>
                                  <a:pt x="603" y="176"/>
                                </a:lnTo>
                                <a:lnTo>
                                  <a:pt x="603" y="165"/>
                                </a:lnTo>
                                <a:lnTo>
                                  <a:pt x="608" y="159"/>
                                </a:lnTo>
                                <a:lnTo>
                                  <a:pt x="603" y="159"/>
                                </a:lnTo>
                                <a:lnTo>
                                  <a:pt x="603" y="142"/>
                                </a:lnTo>
                                <a:lnTo>
                                  <a:pt x="591" y="136"/>
                                </a:lnTo>
                                <a:lnTo>
                                  <a:pt x="591" y="131"/>
                                </a:lnTo>
                                <a:lnTo>
                                  <a:pt x="585" y="119"/>
                                </a:lnTo>
                                <a:lnTo>
                                  <a:pt x="574" y="108"/>
                                </a:lnTo>
                                <a:lnTo>
                                  <a:pt x="580" y="108"/>
                                </a:lnTo>
                                <a:lnTo>
                                  <a:pt x="563" y="97"/>
                                </a:lnTo>
                                <a:lnTo>
                                  <a:pt x="557" y="91"/>
                                </a:lnTo>
                                <a:lnTo>
                                  <a:pt x="557" y="74"/>
                                </a:lnTo>
                                <a:lnTo>
                                  <a:pt x="563" y="68"/>
                                </a:lnTo>
                                <a:lnTo>
                                  <a:pt x="574" y="63"/>
                                </a:lnTo>
                                <a:lnTo>
                                  <a:pt x="574" y="57"/>
                                </a:lnTo>
                                <a:lnTo>
                                  <a:pt x="580" y="46"/>
                                </a:lnTo>
                                <a:lnTo>
                                  <a:pt x="591" y="34"/>
                                </a:lnTo>
                                <a:lnTo>
                                  <a:pt x="608" y="34"/>
                                </a:lnTo>
                                <a:lnTo>
                                  <a:pt x="614" y="40"/>
                                </a:lnTo>
                                <a:lnTo>
                                  <a:pt x="648" y="40"/>
                                </a:lnTo>
                                <a:lnTo>
                                  <a:pt x="654" y="46"/>
                                </a:lnTo>
                                <a:lnTo>
                                  <a:pt x="659" y="57"/>
                                </a:lnTo>
                                <a:lnTo>
                                  <a:pt x="671" y="63"/>
                                </a:lnTo>
                                <a:lnTo>
                                  <a:pt x="676" y="68"/>
                                </a:lnTo>
                                <a:lnTo>
                                  <a:pt x="676" y="97"/>
                                </a:lnTo>
                                <a:lnTo>
                                  <a:pt x="682" y="108"/>
                                </a:lnTo>
                                <a:lnTo>
                                  <a:pt x="693" y="114"/>
                                </a:lnTo>
                                <a:lnTo>
                                  <a:pt x="699" y="114"/>
                                </a:lnTo>
                                <a:lnTo>
                                  <a:pt x="705" y="119"/>
                                </a:lnTo>
                                <a:lnTo>
                                  <a:pt x="716" y="119"/>
                                </a:lnTo>
                                <a:lnTo>
                                  <a:pt x="722" y="114"/>
                                </a:lnTo>
                                <a:lnTo>
                                  <a:pt x="745" y="114"/>
                                </a:lnTo>
                                <a:lnTo>
                                  <a:pt x="750" y="119"/>
                                </a:lnTo>
                                <a:lnTo>
                                  <a:pt x="773" y="119"/>
                                </a:lnTo>
                                <a:lnTo>
                                  <a:pt x="779" y="114"/>
                                </a:lnTo>
                                <a:lnTo>
                                  <a:pt x="790" y="108"/>
                                </a:lnTo>
                                <a:lnTo>
                                  <a:pt x="796" y="108"/>
                                </a:lnTo>
                                <a:lnTo>
                                  <a:pt x="801" y="97"/>
                                </a:lnTo>
                                <a:lnTo>
                                  <a:pt x="819" y="97"/>
                                </a:lnTo>
                                <a:lnTo>
                                  <a:pt x="824" y="108"/>
                                </a:lnTo>
                                <a:lnTo>
                                  <a:pt x="847" y="108"/>
                                </a:lnTo>
                                <a:lnTo>
                                  <a:pt x="858" y="97"/>
                                </a:lnTo>
                                <a:lnTo>
                                  <a:pt x="864" y="97"/>
                                </a:lnTo>
                                <a:lnTo>
                                  <a:pt x="870" y="91"/>
                                </a:lnTo>
                                <a:lnTo>
                                  <a:pt x="881" y="91"/>
                                </a:lnTo>
                                <a:lnTo>
                                  <a:pt x="887" y="85"/>
                                </a:lnTo>
                                <a:lnTo>
                                  <a:pt x="909" y="85"/>
                                </a:lnTo>
                                <a:lnTo>
                                  <a:pt x="915" y="74"/>
                                </a:lnTo>
                                <a:lnTo>
                                  <a:pt x="921" y="74"/>
                                </a:lnTo>
                                <a:lnTo>
                                  <a:pt x="932" y="68"/>
                                </a:lnTo>
                                <a:lnTo>
                                  <a:pt x="938" y="68"/>
                                </a:lnTo>
                                <a:lnTo>
                                  <a:pt x="944" y="63"/>
                                </a:lnTo>
                                <a:lnTo>
                                  <a:pt x="955" y="63"/>
                                </a:lnTo>
                                <a:lnTo>
                                  <a:pt x="961" y="57"/>
                                </a:lnTo>
                                <a:lnTo>
                                  <a:pt x="966" y="57"/>
                                </a:lnTo>
                                <a:lnTo>
                                  <a:pt x="978" y="63"/>
                                </a:lnTo>
                                <a:lnTo>
                                  <a:pt x="978" y="68"/>
                                </a:lnTo>
                                <a:lnTo>
                                  <a:pt x="983" y="74"/>
                                </a:lnTo>
                                <a:lnTo>
                                  <a:pt x="989" y="74"/>
                                </a:lnTo>
                                <a:lnTo>
                                  <a:pt x="1000" y="85"/>
                                </a:lnTo>
                                <a:lnTo>
                                  <a:pt x="1006" y="85"/>
                                </a:lnTo>
                                <a:lnTo>
                                  <a:pt x="1012" y="74"/>
                                </a:lnTo>
                                <a:lnTo>
                                  <a:pt x="1012" y="68"/>
                                </a:lnTo>
                                <a:lnTo>
                                  <a:pt x="1023" y="63"/>
                                </a:lnTo>
                                <a:lnTo>
                                  <a:pt x="1029" y="63"/>
                                </a:lnTo>
                                <a:lnTo>
                                  <a:pt x="1035" y="57"/>
                                </a:lnTo>
                                <a:lnTo>
                                  <a:pt x="1040" y="57"/>
                                </a:lnTo>
                                <a:lnTo>
                                  <a:pt x="1052" y="46"/>
                                </a:lnTo>
                                <a:lnTo>
                                  <a:pt x="1052" y="23"/>
                                </a:lnTo>
                                <a:lnTo>
                                  <a:pt x="1057" y="17"/>
                                </a:lnTo>
                                <a:lnTo>
                                  <a:pt x="105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35" name="Freeform 127"/>
                        <wps:cNvSpPr>
                          <a:spLocks/>
                        </wps:cNvSpPr>
                        <wps:spPr bwMode="auto">
                          <a:xfrm>
                            <a:off x="1844675" y="681355"/>
                            <a:ext cx="584200" cy="793750"/>
                          </a:xfrm>
                          <a:custGeom>
                            <a:avLst/>
                            <a:gdLst>
                              <a:gd name="T0" fmla="*/ 454 w 920"/>
                              <a:gd name="T1" fmla="*/ 23 h 1250"/>
                              <a:gd name="T2" fmla="*/ 500 w 920"/>
                              <a:gd name="T3" fmla="*/ 52 h 1250"/>
                              <a:gd name="T4" fmla="*/ 505 w 920"/>
                              <a:gd name="T5" fmla="*/ 114 h 1250"/>
                              <a:gd name="T6" fmla="*/ 585 w 920"/>
                              <a:gd name="T7" fmla="*/ 171 h 1250"/>
                              <a:gd name="T8" fmla="*/ 619 w 920"/>
                              <a:gd name="T9" fmla="*/ 171 h 1250"/>
                              <a:gd name="T10" fmla="*/ 704 w 920"/>
                              <a:gd name="T11" fmla="*/ 160 h 1250"/>
                              <a:gd name="T12" fmla="*/ 744 w 920"/>
                              <a:gd name="T13" fmla="*/ 194 h 1250"/>
                              <a:gd name="T14" fmla="*/ 801 w 920"/>
                              <a:gd name="T15" fmla="*/ 165 h 1250"/>
                              <a:gd name="T16" fmla="*/ 869 w 920"/>
                              <a:gd name="T17" fmla="*/ 125 h 1250"/>
                              <a:gd name="T18" fmla="*/ 909 w 920"/>
                              <a:gd name="T19" fmla="*/ 216 h 1250"/>
                              <a:gd name="T20" fmla="*/ 881 w 920"/>
                              <a:gd name="T21" fmla="*/ 302 h 1250"/>
                              <a:gd name="T22" fmla="*/ 807 w 920"/>
                              <a:gd name="T23" fmla="*/ 302 h 1250"/>
                              <a:gd name="T24" fmla="*/ 778 w 920"/>
                              <a:gd name="T25" fmla="*/ 381 h 1250"/>
                              <a:gd name="T26" fmla="*/ 744 w 920"/>
                              <a:gd name="T27" fmla="*/ 426 h 1250"/>
                              <a:gd name="T28" fmla="*/ 739 w 920"/>
                              <a:gd name="T29" fmla="*/ 489 h 1250"/>
                              <a:gd name="T30" fmla="*/ 807 w 920"/>
                              <a:gd name="T31" fmla="*/ 489 h 1250"/>
                              <a:gd name="T32" fmla="*/ 847 w 920"/>
                              <a:gd name="T33" fmla="*/ 523 h 1250"/>
                              <a:gd name="T34" fmla="*/ 852 w 920"/>
                              <a:gd name="T35" fmla="*/ 654 h 1250"/>
                              <a:gd name="T36" fmla="*/ 829 w 920"/>
                              <a:gd name="T37" fmla="*/ 676 h 1250"/>
                              <a:gd name="T38" fmla="*/ 790 w 920"/>
                              <a:gd name="T39" fmla="*/ 756 h 1250"/>
                              <a:gd name="T40" fmla="*/ 687 w 920"/>
                              <a:gd name="T41" fmla="*/ 773 h 1250"/>
                              <a:gd name="T42" fmla="*/ 687 w 920"/>
                              <a:gd name="T43" fmla="*/ 892 h 1250"/>
                              <a:gd name="T44" fmla="*/ 625 w 920"/>
                              <a:gd name="T45" fmla="*/ 915 h 1250"/>
                              <a:gd name="T46" fmla="*/ 585 w 920"/>
                              <a:gd name="T47" fmla="*/ 966 h 1250"/>
                              <a:gd name="T48" fmla="*/ 613 w 920"/>
                              <a:gd name="T49" fmla="*/ 1011 h 1250"/>
                              <a:gd name="T50" fmla="*/ 619 w 920"/>
                              <a:gd name="T51" fmla="*/ 1125 h 1250"/>
                              <a:gd name="T52" fmla="*/ 585 w 920"/>
                              <a:gd name="T53" fmla="*/ 1176 h 1250"/>
                              <a:gd name="T54" fmla="*/ 540 w 920"/>
                              <a:gd name="T55" fmla="*/ 1222 h 1250"/>
                              <a:gd name="T56" fmla="*/ 477 w 920"/>
                              <a:gd name="T57" fmla="*/ 1233 h 1250"/>
                              <a:gd name="T58" fmla="*/ 420 w 920"/>
                              <a:gd name="T59" fmla="*/ 1244 h 1250"/>
                              <a:gd name="T60" fmla="*/ 363 w 920"/>
                              <a:gd name="T61" fmla="*/ 1222 h 1250"/>
                              <a:gd name="T62" fmla="*/ 284 w 920"/>
                              <a:gd name="T63" fmla="*/ 1210 h 1250"/>
                              <a:gd name="T64" fmla="*/ 221 w 920"/>
                              <a:gd name="T65" fmla="*/ 1176 h 1250"/>
                              <a:gd name="T66" fmla="*/ 233 w 920"/>
                              <a:gd name="T67" fmla="*/ 1108 h 1250"/>
                              <a:gd name="T68" fmla="*/ 216 w 920"/>
                              <a:gd name="T69" fmla="*/ 1023 h 1250"/>
                              <a:gd name="T70" fmla="*/ 216 w 920"/>
                              <a:gd name="T71" fmla="*/ 983 h 1250"/>
                              <a:gd name="T72" fmla="*/ 199 w 920"/>
                              <a:gd name="T73" fmla="*/ 926 h 1250"/>
                              <a:gd name="T74" fmla="*/ 164 w 920"/>
                              <a:gd name="T75" fmla="*/ 904 h 1250"/>
                              <a:gd name="T76" fmla="*/ 119 w 920"/>
                              <a:gd name="T77" fmla="*/ 847 h 1250"/>
                              <a:gd name="T78" fmla="*/ 91 w 920"/>
                              <a:gd name="T79" fmla="*/ 801 h 1250"/>
                              <a:gd name="T80" fmla="*/ 113 w 920"/>
                              <a:gd name="T81" fmla="*/ 733 h 1250"/>
                              <a:gd name="T82" fmla="*/ 119 w 920"/>
                              <a:gd name="T83" fmla="*/ 665 h 1250"/>
                              <a:gd name="T84" fmla="*/ 79 w 920"/>
                              <a:gd name="T85" fmla="*/ 551 h 1250"/>
                              <a:gd name="T86" fmla="*/ 22 w 920"/>
                              <a:gd name="T87" fmla="*/ 495 h 1250"/>
                              <a:gd name="T88" fmla="*/ 0 w 920"/>
                              <a:gd name="T89" fmla="*/ 449 h 1250"/>
                              <a:gd name="T90" fmla="*/ 22 w 920"/>
                              <a:gd name="T91" fmla="*/ 392 h 1250"/>
                              <a:gd name="T92" fmla="*/ 56 w 920"/>
                              <a:gd name="T93" fmla="*/ 313 h 1250"/>
                              <a:gd name="T94" fmla="*/ 22 w 920"/>
                              <a:gd name="T95" fmla="*/ 160 h 1250"/>
                              <a:gd name="T96" fmla="*/ 56 w 920"/>
                              <a:gd name="T97" fmla="*/ 125 h 1250"/>
                              <a:gd name="T98" fmla="*/ 102 w 920"/>
                              <a:gd name="T99" fmla="*/ 69 h 1250"/>
                              <a:gd name="T100" fmla="*/ 147 w 920"/>
                              <a:gd name="T101" fmla="*/ 142 h 1250"/>
                              <a:gd name="T102" fmla="*/ 244 w 920"/>
                              <a:gd name="T103" fmla="*/ 125 h 1250"/>
                              <a:gd name="T104" fmla="*/ 278 w 920"/>
                              <a:gd name="T105" fmla="*/ 23 h 1250"/>
                              <a:gd name="T106" fmla="*/ 363 w 920"/>
                              <a:gd name="T107" fmla="*/ 18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20" h="1250">
                                <a:moveTo>
                                  <a:pt x="397" y="0"/>
                                </a:moveTo>
                                <a:lnTo>
                                  <a:pt x="420" y="0"/>
                                </a:lnTo>
                                <a:lnTo>
                                  <a:pt x="426" y="6"/>
                                </a:lnTo>
                                <a:lnTo>
                                  <a:pt x="432" y="18"/>
                                </a:lnTo>
                                <a:lnTo>
                                  <a:pt x="449" y="18"/>
                                </a:lnTo>
                                <a:lnTo>
                                  <a:pt x="454" y="23"/>
                                </a:lnTo>
                                <a:lnTo>
                                  <a:pt x="460" y="23"/>
                                </a:lnTo>
                                <a:lnTo>
                                  <a:pt x="471" y="29"/>
                                </a:lnTo>
                                <a:lnTo>
                                  <a:pt x="477" y="40"/>
                                </a:lnTo>
                                <a:lnTo>
                                  <a:pt x="483" y="40"/>
                                </a:lnTo>
                                <a:lnTo>
                                  <a:pt x="494" y="46"/>
                                </a:lnTo>
                                <a:lnTo>
                                  <a:pt x="500" y="52"/>
                                </a:lnTo>
                                <a:lnTo>
                                  <a:pt x="517" y="52"/>
                                </a:lnTo>
                                <a:lnTo>
                                  <a:pt x="517" y="74"/>
                                </a:lnTo>
                                <a:lnTo>
                                  <a:pt x="505" y="74"/>
                                </a:lnTo>
                                <a:lnTo>
                                  <a:pt x="500" y="80"/>
                                </a:lnTo>
                                <a:lnTo>
                                  <a:pt x="500" y="103"/>
                                </a:lnTo>
                                <a:lnTo>
                                  <a:pt x="505" y="114"/>
                                </a:lnTo>
                                <a:lnTo>
                                  <a:pt x="517" y="120"/>
                                </a:lnTo>
                                <a:lnTo>
                                  <a:pt x="517" y="148"/>
                                </a:lnTo>
                                <a:lnTo>
                                  <a:pt x="523" y="160"/>
                                </a:lnTo>
                                <a:lnTo>
                                  <a:pt x="562" y="160"/>
                                </a:lnTo>
                                <a:lnTo>
                                  <a:pt x="574" y="171"/>
                                </a:lnTo>
                                <a:lnTo>
                                  <a:pt x="585" y="171"/>
                                </a:lnTo>
                                <a:lnTo>
                                  <a:pt x="591" y="182"/>
                                </a:lnTo>
                                <a:lnTo>
                                  <a:pt x="596" y="182"/>
                                </a:lnTo>
                                <a:lnTo>
                                  <a:pt x="602" y="188"/>
                                </a:lnTo>
                                <a:lnTo>
                                  <a:pt x="613" y="188"/>
                                </a:lnTo>
                                <a:lnTo>
                                  <a:pt x="619" y="182"/>
                                </a:lnTo>
                                <a:lnTo>
                                  <a:pt x="619" y="171"/>
                                </a:lnTo>
                                <a:lnTo>
                                  <a:pt x="625" y="165"/>
                                </a:lnTo>
                                <a:lnTo>
                                  <a:pt x="625" y="160"/>
                                </a:lnTo>
                                <a:lnTo>
                                  <a:pt x="636" y="148"/>
                                </a:lnTo>
                                <a:lnTo>
                                  <a:pt x="682" y="148"/>
                                </a:lnTo>
                                <a:lnTo>
                                  <a:pt x="687" y="160"/>
                                </a:lnTo>
                                <a:lnTo>
                                  <a:pt x="704" y="160"/>
                                </a:lnTo>
                                <a:lnTo>
                                  <a:pt x="710" y="165"/>
                                </a:lnTo>
                                <a:lnTo>
                                  <a:pt x="710" y="171"/>
                                </a:lnTo>
                                <a:lnTo>
                                  <a:pt x="727" y="182"/>
                                </a:lnTo>
                                <a:lnTo>
                                  <a:pt x="733" y="188"/>
                                </a:lnTo>
                                <a:lnTo>
                                  <a:pt x="739" y="188"/>
                                </a:lnTo>
                                <a:lnTo>
                                  <a:pt x="744" y="194"/>
                                </a:lnTo>
                                <a:lnTo>
                                  <a:pt x="761" y="194"/>
                                </a:lnTo>
                                <a:lnTo>
                                  <a:pt x="767" y="188"/>
                                </a:lnTo>
                                <a:lnTo>
                                  <a:pt x="778" y="182"/>
                                </a:lnTo>
                                <a:lnTo>
                                  <a:pt x="784" y="182"/>
                                </a:lnTo>
                                <a:lnTo>
                                  <a:pt x="790" y="171"/>
                                </a:lnTo>
                                <a:lnTo>
                                  <a:pt x="801" y="165"/>
                                </a:lnTo>
                                <a:lnTo>
                                  <a:pt x="807" y="160"/>
                                </a:lnTo>
                                <a:lnTo>
                                  <a:pt x="812" y="148"/>
                                </a:lnTo>
                                <a:lnTo>
                                  <a:pt x="824" y="148"/>
                                </a:lnTo>
                                <a:lnTo>
                                  <a:pt x="829" y="142"/>
                                </a:lnTo>
                                <a:lnTo>
                                  <a:pt x="852" y="142"/>
                                </a:lnTo>
                                <a:lnTo>
                                  <a:pt x="869" y="125"/>
                                </a:lnTo>
                                <a:lnTo>
                                  <a:pt x="892" y="125"/>
                                </a:lnTo>
                                <a:lnTo>
                                  <a:pt x="898" y="137"/>
                                </a:lnTo>
                                <a:lnTo>
                                  <a:pt x="898" y="194"/>
                                </a:lnTo>
                                <a:lnTo>
                                  <a:pt x="903" y="205"/>
                                </a:lnTo>
                                <a:lnTo>
                                  <a:pt x="903" y="211"/>
                                </a:lnTo>
                                <a:lnTo>
                                  <a:pt x="909" y="216"/>
                                </a:lnTo>
                                <a:lnTo>
                                  <a:pt x="920" y="216"/>
                                </a:lnTo>
                                <a:lnTo>
                                  <a:pt x="920" y="245"/>
                                </a:lnTo>
                                <a:lnTo>
                                  <a:pt x="903" y="245"/>
                                </a:lnTo>
                                <a:lnTo>
                                  <a:pt x="898" y="256"/>
                                </a:lnTo>
                                <a:lnTo>
                                  <a:pt x="898" y="284"/>
                                </a:lnTo>
                                <a:lnTo>
                                  <a:pt x="881" y="302"/>
                                </a:lnTo>
                                <a:lnTo>
                                  <a:pt x="869" y="302"/>
                                </a:lnTo>
                                <a:lnTo>
                                  <a:pt x="847" y="279"/>
                                </a:lnTo>
                                <a:lnTo>
                                  <a:pt x="835" y="279"/>
                                </a:lnTo>
                                <a:lnTo>
                                  <a:pt x="824" y="290"/>
                                </a:lnTo>
                                <a:lnTo>
                                  <a:pt x="812" y="290"/>
                                </a:lnTo>
                                <a:lnTo>
                                  <a:pt x="807" y="302"/>
                                </a:lnTo>
                                <a:lnTo>
                                  <a:pt x="807" y="313"/>
                                </a:lnTo>
                                <a:lnTo>
                                  <a:pt x="801" y="324"/>
                                </a:lnTo>
                                <a:lnTo>
                                  <a:pt x="790" y="330"/>
                                </a:lnTo>
                                <a:lnTo>
                                  <a:pt x="790" y="347"/>
                                </a:lnTo>
                                <a:lnTo>
                                  <a:pt x="778" y="358"/>
                                </a:lnTo>
                                <a:lnTo>
                                  <a:pt x="778" y="381"/>
                                </a:lnTo>
                                <a:lnTo>
                                  <a:pt x="767" y="392"/>
                                </a:lnTo>
                                <a:lnTo>
                                  <a:pt x="767" y="398"/>
                                </a:lnTo>
                                <a:lnTo>
                                  <a:pt x="761" y="404"/>
                                </a:lnTo>
                                <a:lnTo>
                                  <a:pt x="761" y="409"/>
                                </a:lnTo>
                                <a:lnTo>
                                  <a:pt x="756" y="421"/>
                                </a:lnTo>
                                <a:lnTo>
                                  <a:pt x="744" y="426"/>
                                </a:lnTo>
                                <a:lnTo>
                                  <a:pt x="744" y="432"/>
                                </a:lnTo>
                                <a:lnTo>
                                  <a:pt x="739" y="444"/>
                                </a:lnTo>
                                <a:lnTo>
                                  <a:pt x="727" y="455"/>
                                </a:lnTo>
                                <a:lnTo>
                                  <a:pt x="727" y="472"/>
                                </a:lnTo>
                                <a:lnTo>
                                  <a:pt x="733" y="478"/>
                                </a:lnTo>
                                <a:lnTo>
                                  <a:pt x="739" y="489"/>
                                </a:lnTo>
                                <a:lnTo>
                                  <a:pt x="739" y="523"/>
                                </a:lnTo>
                                <a:lnTo>
                                  <a:pt x="744" y="534"/>
                                </a:lnTo>
                                <a:lnTo>
                                  <a:pt x="756" y="540"/>
                                </a:lnTo>
                                <a:lnTo>
                                  <a:pt x="801" y="540"/>
                                </a:lnTo>
                                <a:lnTo>
                                  <a:pt x="807" y="534"/>
                                </a:lnTo>
                                <a:lnTo>
                                  <a:pt x="807" y="489"/>
                                </a:lnTo>
                                <a:lnTo>
                                  <a:pt x="812" y="478"/>
                                </a:lnTo>
                                <a:lnTo>
                                  <a:pt x="829" y="478"/>
                                </a:lnTo>
                                <a:lnTo>
                                  <a:pt x="835" y="489"/>
                                </a:lnTo>
                                <a:lnTo>
                                  <a:pt x="835" y="495"/>
                                </a:lnTo>
                                <a:lnTo>
                                  <a:pt x="847" y="500"/>
                                </a:lnTo>
                                <a:lnTo>
                                  <a:pt x="847" y="523"/>
                                </a:lnTo>
                                <a:lnTo>
                                  <a:pt x="852" y="534"/>
                                </a:lnTo>
                                <a:lnTo>
                                  <a:pt x="852" y="546"/>
                                </a:lnTo>
                                <a:lnTo>
                                  <a:pt x="869" y="563"/>
                                </a:lnTo>
                                <a:lnTo>
                                  <a:pt x="869" y="597"/>
                                </a:lnTo>
                                <a:lnTo>
                                  <a:pt x="852" y="614"/>
                                </a:lnTo>
                                <a:lnTo>
                                  <a:pt x="852" y="654"/>
                                </a:lnTo>
                                <a:lnTo>
                                  <a:pt x="858" y="659"/>
                                </a:lnTo>
                                <a:lnTo>
                                  <a:pt x="858" y="676"/>
                                </a:lnTo>
                                <a:lnTo>
                                  <a:pt x="852" y="682"/>
                                </a:lnTo>
                                <a:lnTo>
                                  <a:pt x="847" y="682"/>
                                </a:lnTo>
                                <a:lnTo>
                                  <a:pt x="835" y="676"/>
                                </a:lnTo>
                                <a:lnTo>
                                  <a:pt x="829" y="676"/>
                                </a:lnTo>
                                <a:lnTo>
                                  <a:pt x="824" y="682"/>
                                </a:lnTo>
                                <a:lnTo>
                                  <a:pt x="824" y="727"/>
                                </a:lnTo>
                                <a:lnTo>
                                  <a:pt x="812" y="733"/>
                                </a:lnTo>
                                <a:lnTo>
                                  <a:pt x="807" y="739"/>
                                </a:lnTo>
                                <a:lnTo>
                                  <a:pt x="801" y="750"/>
                                </a:lnTo>
                                <a:lnTo>
                                  <a:pt x="790" y="756"/>
                                </a:lnTo>
                                <a:lnTo>
                                  <a:pt x="784" y="762"/>
                                </a:lnTo>
                                <a:lnTo>
                                  <a:pt x="739" y="762"/>
                                </a:lnTo>
                                <a:lnTo>
                                  <a:pt x="733" y="756"/>
                                </a:lnTo>
                                <a:lnTo>
                                  <a:pt x="704" y="756"/>
                                </a:lnTo>
                                <a:lnTo>
                                  <a:pt x="693" y="762"/>
                                </a:lnTo>
                                <a:lnTo>
                                  <a:pt x="687" y="773"/>
                                </a:lnTo>
                                <a:lnTo>
                                  <a:pt x="687" y="784"/>
                                </a:lnTo>
                                <a:lnTo>
                                  <a:pt x="693" y="796"/>
                                </a:lnTo>
                                <a:lnTo>
                                  <a:pt x="704" y="801"/>
                                </a:lnTo>
                                <a:lnTo>
                                  <a:pt x="704" y="881"/>
                                </a:lnTo>
                                <a:lnTo>
                                  <a:pt x="693" y="892"/>
                                </a:lnTo>
                                <a:lnTo>
                                  <a:pt x="687" y="892"/>
                                </a:lnTo>
                                <a:lnTo>
                                  <a:pt x="682" y="898"/>
                                </a:lnTo>
                                <a:lnTo>
                                  <a:pt x="670" y="898"/>
                                </a:lnTo>
                                <a:lnTo>
                                  <a:pt x="665" y="904"/>
                                </a:lnTo>
                                <a:lnTo>
                                  <a:pt x="659" y="904"/>
                                </a:lnTo>
                                <a:lnTo>
                                  <a:pt x="648" y="915"/>
                                </a:lnTo>
                                <a:lnTo>
                                  <a:pt x="625" y="915"/>
                                </a:lnTo>
                                <a:lnTo>
                                  <a:pt x="619" y="921"/>
                                </a:lnTo>
                                <a:lnTo>
                                  <a:pt x="602" y="921"/>
                                </a:lnTo>
                                <a:lnTo>
                                  <a:pt x="596" y="926"/>
                                </a:lnTo>
                                <a:lnTo>
                                  <a:pt x="591" y="926"/>
                                </a:lnTo>
                                <a:lnTo>
                                  <a:pt x="585" y="938"/>
                                </a:lnTo>
                                <a:lnTo>
                                  <a:pt x="585" y="966"/>
                                </a:lnTo>
                                <a:lnTo>
                                  <a:pt x="591" y="972"/>
                                </a:lnTo>
                                <a:lnTo>
                                  <a:pt x="591" y="989"/>
                                </a:lnTo>
                                <a:lnTo>
                                  <a:pt x="596" y="994"/>
                                </a:lnTo>
                                <a:lnTo>
                                  <a:pt x="596" y="1006"/>
                                </a:lnTo>
                                <a:lnTo>
                                  <a:pt x="602" y="1011"/>
                                </a:lnTo>
                                <a:lnTo>
                                  <a:pt x="613" y="1011"/>
                                </a:lnTo>
                                <a:lnTo>
                                  <a:pt x="613" y="1017"/>
                                </a:lnTo>
                                <a:lnTo>
                                  <a:pt x="619" y="1023"/>
                                </a:lnTo>
                                <a:lnTo>
                                  <a:pt x="613" y="1034"/>
                                </a:lnTo>
                                <a:lnTo>
                                  <a:pt x="613" y="1102"/>
                                </a:lnTo>
                                <a:lnTo>
                                  <a:pt x="619" y="1108"/>
                                </a:lnTo>
                                <a:lnTo>
                                  <a:pt x="619" y="1125"/>
                                </a:lnTo>
                                <a:lnTo>
                                  <a:pt x="625" y="1131"/>
                                </a:lnTo>
                                <a:lnTo>
                                  <a:pt x="625" y="1171"/>
                                </a:lnTo>
                                <a:lnTo>
                                  <a:pt x="613" y="1182"/>
                                </a:lnTo>
                                <a:lnTo>
                                  <a:pt x="602" y="1188"/>
                                </a:lnTo>
                                <a:lnTo>
                                  <a:pt x="596" y="1188"/>
                                </a:lnTo>
                                <a:lnTo>
                                  <a:pt x="585" y="1176"/>
                                </a:lnTo>
                                <a:lnTo>
                                  <a:pt x="568" y="1176"/>
                                </a:lnTo>
                                <a:lnTo>
                                  <a:pt x="562" y="1182"/>
                                </a:lnTo>
                                <a:lnTo>
                                  <a:pt x="551" y="1188"/>
                                </a:lnTo>
                                <a:lnTo>
                                  <a:pt x="545" y="1199"/>
                                </a:lnTo>
                                <a:lnTo>
                                  <a:pt x="540" y="1205"/>
                                </a:lnTo>
                                <a:lnTo>
                                  <a:pt x="540" y="1222"/>
                                </a:lnTo>
                                <a:lnTo>
                                  <a:pt x="528" y="1227"/>
                                </a:lnTo>
                                <a:lnTo>
                                  <a:pt x="523" y="1233"/>
                                </a:lnTo>
                                <a:lnTo>
                                  <a:pt x="517" y="1244"/>
                                </a:lnTo>
                                <a:lnTo>
                                  <a:pt x="494" y="1244"/>
                                </a:lnTo>
                                <a:lnTo>
                                  <a:pt x="483" y="1233"/>
                                </a:lnTo>
                                <a:lnTo>
                                  <a:pt x="477" y="1233"/>
                                </a:lnTo>
                                <a:lnTo>
                                  <a:pt x="471" y="1227"/>
                                </a:lnTo>
                                <a:lnTo>
                                  <a:pt x="460" y="1227"/>
                                </a:lnTo>
                                <a:lnTo>
                                  <a:pt x="454" y="1233"/>
                                </a:lnTo>
                                <a:lnTo>
                                  <a:pt x="437" y="1233"/>
                                </a:lnTo>
                                <a:lnTo>
                                  <a:pt x="432" y="1244"/>
                                </a:lnTo>
                                <a:lnTo>
                                  <a:pt x="420" y="1244"/>
                                </a:lnTo>
                                <a:lnTo>
                                  <a:pt x="409" y="1250"/>
                                </a:lnTo>
                                <a:lnTo>
                                  <a:pt x="386" y="1250"/>
                                </a:lnTo>
                                <a:lnTo>
                                  <a:pt x="380" y="1244"/>
                                </a:lnTo>
                                <a:lnTo>
                                  <a:pt x="380" y="1227"/>
                                </a:lnTo>
                                <a:lnTo>
                                  <a:pt x="375" y="1222"/>
                                </a:lnTo>
                                <a:lnTo>
                                  <a:pt x="363" y="1222"/>
                                </a:lnTo>
                                <a:lnTo>
                                  <a:pt x="358" y="1210"/>
                                </a:lnTo>
                                <a:lnTo>
                                  <a:pt x="329" y="1210"/>
                                </a:lnTo>
                                <a:lnTo>
                                  <a:pt x="312" y="1227"/>
                                </a:lnTo>
                                <a:lnTo>
                                  <a:pt x="295" y="1227"/>
                                </a:lnTo>
                                <a:lnTo>
                                  <a:pt x="289" y="1222"/>
                                </a:lnTo>
                                <a:lnTo>
                                  <a:pt x="284" y="1210"/>
                                </a:lnTo>
                                <a:lnTo>
                                  <a:pt x="278" y="1205"/>
                                </a:lnTo>
                                <a:lnTo>
                                  <a:pt x="267" y="1199"/>
                                </a:lnTo>
                                <a:lnTo>
                                  <a:pt x="261" y="1188"/>
                                </a:lnTo>
                                <a:lnTo>
                                  <a:pt x="238" y="1188"/>
                                </a:lnTo>
                                <a:lnTo>
                                  <a:pt x="221" y="1182"/>
                                </a:lnTo>
                                <a:lnTo>
                                  <a:pt x="221" y="1176"/>
                                </a:lnTo>
                                <a:lnTo>
                                  <a:pt x="216" y="1171"/>
                                </a:lnTo>
                                <a:lnTo>
                                  <a:pt x="216" y="1153"/>
                                </a:lnTo>
                                <a:lnTo>
                                  <a:pt x="221" y="1148"/>
                                </a:lnTo>
                                <a:lnTo>
                                  <a:pt x="221" y="1136"/>
                                </a:lnTo>
                                <a:lnTo>
                                  <a:pt x="233" y="1131"/>
                                </a:lnTo>
                                <a:lnTo>
                                  <a:pt x="233" y="1108"/>
                                </a:lnTo>
                                <a:lnTo>
                                  <a:pt x="238" y="1102"/>
                                </a:lnTo>
                                <a:lnTo>
                                  <a:pt x="233" y="1102"/>
                                </a:lnTo>
                                <a:lnTo>
                                  <a:pt x="233" y="1046"/>
                                </a:lnTo>
                                <a:lnTo>
                                  <a:pt x="221" y="1040"/>
                                </a:lnTo>
                                <a:lnTo>
                                  <a:pt x="221" y="1034"/>
                                </a:lnTo>
                                <a:lnTo>
                                  <a:pt x="216" y="1023"/>
                                </a:lnTo>
                                <a:lnTo>
                                  <a:pt x="216" y="1011"/>
                                </a:lnTo>
                                <a:lnTo>
                                  <a:pt x="221" y="1006"/>
                                </a:lnTo>
                                <a:lnTo>
                                  <a:pt x="221" y="994"/>
                                </a:lnTo>
                                <a:lnTo>
                                  <a:pt x="216" y="989"/>
                                </a:lnTo>
                                <a:lnTo>
                                  <a:pt x="221" y="989"/>
                                </a:lnTo>
                                <a:lnTo>
                                  <a:pt x="216" y="983"/>
                                </a:lnTo>
                                <a:lnTo>
                                  <a:pt x="216" y="960"/>
                                </a:lnTo>
                                <a:lnTo>
                                  <a:pt x="210" y="949"/>
                                </a:lnTo>
                                <a:lnTo>
                                  <a:pt x="216" y="949"/>
                                </a:lnTo>
                                <a:lnTo>
                                  <a:pt x="210" y="943"/>
                                </a:lnTo>
                                <a:lnTo>
                                  <a:pt x="210" y="938"/>
                                </a:lnTo>
                                <a:lnTo>
                                  <a:pt x="199" y="926"/>
                                </a:lnTo>
                                <a:lnTo>
                                  <a:pt x="210" y="926"/>
                                </a:lnTo>
                                <a:lnTo>
                                  <a:pt x="193" y="921"/>
                                </a:lnTo>
                                <a:lnTo>
                                  <a:pt x="187" y="921"/>
                                </a:lnTo>
                                <a:lnTo>
                                  <a:pt x="176" y="915"/>
                                </a:lnTo>
                                <a:lnTo>
                                  <a:pt x="170" y="915"/>
                                </a:lnTo>
                                <a:lnTo>
                                  <a:pt x="164" y="904"/>
                                </a:lnTo>
                                <a:lnTo>
                                  <a:pt x="153" y="898"/>
                                </a:lnTo>
                                <a:lnTo>
                                  <a:pt x="147" y="892"/>
                                </a:lnTo>
                                <a:lnTo>
                                  <a:pt x="142" y="881"/>
                                </a:lnTo>
                                <a:lnTo>
                                  <a:pt x="125" y="881"/>
                                </a:lnTo>
                                <a:lnTo>
                                  <a:pt x="119" y="875"/>
                                </a:lnTo>
                                <a:lnTo>
                                  <a:pt x="119" y="847"/>
                                </a:lnTo>
                                <a:lnTo>
                                  <a:pt x="113" y="841"/>
                                </a:lnTo>
                                <a:lnTo>
                                  <a:pt x="119" y="841"/>
                                </a:lnTo>
                                <a:lnTo>
                                  <a:pt x="113" y="830"/>
                                </a:lnTo>
                                <a:lnTo>
                                  <a:pt x="113" y="807"/>
                                </a:lnTo>
                                <a:lnTo>
                                  <a:pt x="102" y="801"/>
                                </a:lnTo>
                                <a:lnTo>
                                  <a:pt x="91" y="801"/>
                                </a:lnTo>
                                <a:lnTo>
                                  <a:pt x="79" y="796"/>
                                </a:lnTo>
                                <a:lnTo>
                                  <a:pt x="79" y="733"/>
                                </a:lnTo>
                                <a:lnTo>
                                  <a:pt x="91" y="727"/>
                                </a:lnTo>
                                <a:lnTo>
                                  <a:pt x="96" y="727"/>
                                </a:lnTo>
                                <a:lnTo>
                                  <a:pt x="102" y="733"/>
                                </a:lnTo>
                                <a:lnTo>
                                  <a:pt x="113" y="733"/>
                                </a:lnTo>
                                <a:lnTo>
                                  <a:pt x="119" y="739"/>
                                </a:lnTo>
                                <a:lnTo>
                                  <a:pt x="125" y="739"/>
                                </a:lnTo>
                                <a:lnTo>
                                  <a:pt x="130" y="733"/>
                                </a:lnTo>
                                <a:lnTo>
                                  <a:pt x="130" y="682"/>
                                </a:lnTo>
                                <a:lnTo>
                                  <a:pt x="125" y="676"/>
                                </a:lnTo>
                                <a:lnTo>
                                  <a:pt x="119" y="665"/>
                                </a:lnTo>
                                <a:lnTo>
                                  <a:pt x="113" y="659"/>
                                </a:lnTo>
                                <a:lnTo>
                                  <a:pt x="102" y="659"/>
                                </a:lnTo>
                                <a:lnTo>
                                  <a:pt x="96" y="654"/>
                                </a:lnTo>
                                <a:lnTo>
                                  <a:pt x="91" y="642"/>
                                </a:lnTo>
                                <a:lnTo>
                                  <a:pt x="79" y="637"/>
                                </a:lnTo>
                                <a:lnTo>
                                  <a:pt x="79" y="551"/>
                                </a:lnTo>
                                <a:lnTo>
                                  <a:pt x="68" y="540"/>
                                </a:lnTo>
                                <a:lnTo>
                                  <a:pt x="56" y="540"/>
                                </a:lnTo>
                                <a:lnTo>
                                  <a:pt x="51" y="534"/>
                                </a:lnTo>
                                <a:lnTo>
                                  <a:pt x="45" y="534"/>
                                </a:lnTo>
                                <a:lnTo>
                                  <a:pt x="22" y="512"/>
                                </a:lnTo>
                                <a:lnTo>
                                  <a:pt x="22" y="495"/>
                                </a:lnTo>
                                <a:lnTo>
                                  <a:pt x="11" y="489"/>
                                </a:lnTo>
                                <a:lnTo>
                                  <a:pt x="11" y="478"/>
                                </a:lnTo>
                                <a:lnTo>
                                  <a:pt x="5" y="472"/>
                                </a:lnTo>
                                <a:lnTo>
                                  <a:pt x="11" y="472"/>
                                </a:lnTo>
                                <a:lnTo>
                                  <a:pt x="0" y="466"/>
                                </a:lnTo>
                                <a:lnTo>
                                  <a:pt x="0" y="449"/>
                                </a:lnTo>
                                <a:lnTo>
                                  <a:pt x="5" y="444"/>
                                </a:lnTo>
                                <a:lnTo>
                                  <a:pt x="11" y="432"/>
                                </a:lnTo>
                                <a:lnTo>
                                  <a:pt x="5" y="432"/>
                                </a:lnTo>
                                <a:lnTo>
                                  <a:pt x="5" y="404"/>
                                </a:lnTo>
                                <a:lnTo>
                                  <a:pt x="11" y="398"/>
                                </a:lnTo>
                                <a:lnTo>
                                  <a:pt x="22" y="392"/>
                                </a:lnTo>
                                <a:lnTo>
                                  <a:pt x="28" y="381"/>
                                </a:lnTo>
                                <a:lnTo>
                                  <a:pt x="45" y="381"/>
                                </a:lnTo>
                                <a:lnTo>
                                  <a:pt x="51" y="375"/>
                                </a:lnTo>
                                <a:lnTo>
                                  <a:pt x="51" y="347"/>
                                </a:lnTo>
                                <a:lnTo>
                                  <a:pt x="56" y="336"/>
                                </a:lnTo>
                                <a:lnTo>
                                  <a:pt x="56" y="313"/>
                                </a:lnTo>
                                <a:lnTo>
                                  <a:pt x="51" y="307"/>
                                </a:lnTo>
                                <a:lnTo>
                                  <a:pt x="45" y="307"/>
                                </a:lnTo>
                                <a:lnTo>
                                  <a:pt x="34" y="302"/>
                                </a:lnTo>
                                <a:lnTo>
                                  <a:pt x="28" y="302"/>
                                </a:lnTo>
                                <a:lnTo>
                                  <a:pt x="22" y="290"/>
                                </a:lnTo>
                                <a:lnTo>
                                  <a:pt x="22" y="160"/>
                                </a:lnTo>
                                <a:lnTo>
                                  <a:pt x="28" y="148"/>
                                </a:lnTo>
                                <a:lnTo>
                                  <a:pt x="34" y="148"/>
                                </a:lnTo>
                                <a:lnTo>
                                  <a:pt x="45" y="142"/>
                                </a:lnTo>
                                <a:lnTo>
                                  <a:pt x="45" y="137"/>
                                </a:lnTo>
                                <a:lnTo>
                                  <a:pt x="51" y="125"/>
                                </a:lnTo>
                                <a:lnTo>
                                  <a:pt x="56" y="125"/>
                                </a:lnTo>
                                <a:lnTo>
                                  <a:pt x="68" y="120"/>
                                </a:lnTo>
                                <a:lnTo>
                                  <a:pt x="68" y="91"/>
                                </a:lnTo>
                                <a:lnTo>
                                  <a:pt x="73" y="80"/>
                                </a:lnTo>
                                <a:lnTo>
                                  <a:pt x="79" y="74"/>
                                </a:lnTo>
                                <a:lnTo>
                                  <a:pt x="91" y="69"/>
                                </a:lnTo>
                                <a:lnTo>
                                  <a:pt x="102" y="69"/>
                                </a:lnTo>
                                <a:lnTo>
                                  <a:pt x="102" y="120"/>
                                </a:lnTo>
                                <a:lnTo>
                                  <a:pt x="113" y="125"/>
                                </a:lnTo>
                                <a:lnTo>
                                  <a:pt x="119" y="137"/>
                                </a:lnTo>
                                <a:lnTo>
                                  <a:pt x="125" y="137"/>
                                </a:lnTo>
                                <a:lnTo>
                                  <a:pt x="130" y="142"/>
                                </a:lnTo>
                                <a:lnTo>
                                  <a:pt x="147" y="142"/>
                                </a:lnTo>
                                <a:lnTo>
                                  <a:pt x="153" y="137"/>
                                </a:lnTo>
                                <a:lnTo>
                                  <a:pt x="153" y="125"/>
                                </a:lnTo>
                                <a:lnTo>
                                  <a:pt x="164" y="120"/>
                                </a:lnTo>
                                <a:lnTo>
                                  <a:pt x="210" y="120"/>
                                </a:lnTo>
                                <a:lnTo>
                                  <a:pt x="216" y="125"/>
                                </a:lnTo>
                                <a:lnTo>
                                  <a:pt x="244" y="125"/>
                                </a:lnTo>
                                <a:lnTo>
                                  <a:pt x="255" y="120"/>
                                </a:lnTo>
                                <a:lnTo>
                                  <a:pt x="255" y="91"/>
                                </a:lnTo>
                                <a:lnTo>
                                  <a:pt x="261" y="80"/>
                                </a:lnTo>
                                <a:lnTo>
                                  <a:pt x="267" y="74"/>
                                </a:lnTo>
                                <a:lnTo>
                                  <a:pt x="267" y="29"/>
                                </a:lnTo>
                                <a:lnTo>
                                  <a:pt x="278" y="23"/>
                                </a:lnTo>
                                <a:lnTo>
                                  <a:pt x="289" y="23"/>
                                </a:lnTo>
                                <a:lnTo>
                                  <a:pt x="295" y="18"/>
                                </a:lnTo>
                                <a:lnTo>
                                  <a:pt x="307" y="18"/>
                                </a:lnTo>
                                <a:lnTo>
                                  <a:pt x="312" y="6"/>
                                </a:lnTo>
                                <a:lnTo>
                                  <a:pt x="358" y="6"/>
                                </a:lnTo>
                                <a:lnTo>
                                  <a:pt x="363" y="18"/>
                                </a:lnTo>
                                <a:lnTo>
                                  <a:pt x="380" y="18"/>
                                </a:lnTo>
                                <a:lnTo>
                                  <a:pt x="39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36" name="Freeform 128"/>
                        <wps:cNvSpPr>
                          <a:spLocks/>
                        </wps:cNvSpPr>
                        <wps:spPr bwMode="auto">
                          <a:xfrm>
                            <a:off x="3905250" y="2967990"/>
                            <a:ext cx="696595" cy="541020"/>
                          </a:xfrm>
                          <a:custGeom>
                            <a:avLst/>
                            <a:gdLst>
                              <a:gd name="T0" fmla="*/ 870 w 1097"/>
                              <a:gd name="T1" fmla="*/ 23 h 852"/>
                              <a:gd name="T2" fmla="*/ 915 w 1097"/>
                              <a:gd name="T3" fmla="*/ 23 h 852"/>
                              <a:gd name="T4" fmla="*/ 955 w 1097"/>
                              <a:gd name="T5" fmla="*/ 52 h 852"/>
                              <a:gd name="T6" fmla="*/ 967 w 1097"/>
                              <a:gd name="T7" fmla="*/ 194 h 852"/>
                              <a:gd name="T8" fmla="*/ 938 w 1097"/>
                              <a:gd name="T9" fmla="*/ 245 h 852"/>
                              <a:gd name="T10" fmla="*/ 921 w 1097"/>
                              <a:gd name="T11" fmla="*/ 273 h 852"/>
                              <a:gd name="T12" fmla="*/ 961 w 1097"/>
                              <a:gd name="T13" fmla="*/ 307 h 852"/>
                              <a:gd name="T14" fmla="*/ 961 w 1097"/>
                              <a:gd name="T15" fmla="*/ 358 h 852"/>
                              <a:gd name="T16" fmla="*/ 915 w 1097"/>
                              <a:gd name="T17" fmla="*/ 415 h 852"/>
                              <a:gd name="T18" fmla="*/ 978 w 1097"/>
                              <a:gd name="T19" fmla="*/ 449 h 852"/>
                              <a:gd name="T20" fmla="*/ 1006 w 1097"/>
                              <a:gd name="T21" fmla="*/ 438 h 852"/>
                              <a:gd name="T22" fmla="*/ 1058 w 1097"/>
                              <a:gd name="T23" fmla="*/ 472 h 852"/>
                              <a:gd name="T24" fmla="*/ 1097 w 1097"/>
                              <a:gd name="T25" fmla="*/ 500 h 852"/>
                              <a:gd name="T26" fmla="*/ 1069 w 1097"/>
                              <a:gd name="T27" fmla="*/ 551 h 852"/>
                              <a:gd name="T28" fmla="*/ 1006 w 1097"/>
                              <a:gd name="T29" fmla="*/ 625 h 852"/>
                              <a:gd name="T30" fmla="*/ 967 w 1097"/>
                              <a:gd name="T31" fmla="*/ 693 h 852"/>
                              <a:gd name="T32" fmla="*/ 921 w 1097"/>
                              <a:gd name="T33" fmla="*/ 716 h 852"/>
                              <a:gd name="T34" fmla="*/ 870 w 1097"/>
                              <a:gd name="T35" fmla="*/ 739 h 852"/>
                              <a:gd name="T36" fmla="*/ 790 w 1097"/>
                              <a:gd name="T37" fmla="*/ 762 h 852"/>
                              <a:gd name="T38" fmla="*/ 739 w 1097"/>
                              <a:gd name="T39" fmla="*/ 801 h 852"/>
                              <a:gd name="T40" fmla="*/ 660 w 1097"/>
                              <a:gd name="T41" fmla="*/ 807 h 852"/>
                              <a:gd name="T42" fmla="*/ 586 w 1097"/>
                              <a:gd name="T43" fmla="*/ 835 h 852"/>
                              <a:gd name="T44" fmla="*/ 512 w 1097"/>
                              <a:gd name="T45" fmla="*/ 835 h 852"/>
                              <a:gd name="T46" fmla="*/ 444 w 1097"/>
                              <a:gd name="T47" fmla="*/ 813 h 852"/>
                              <a:gd name="T48" fmla="*/ 421 w 1097"/>
                              <a:gd name="T49" fmla="*/ 756 h 852"/>
                              <a:gd name="T50" fmla="*/ 375 w 1097"/>
                              <a:gd name="T51" fmla="*/ 722 h 852"/>
                              <a:gd name="T52" fmla="*/ 307 w 1097"/>
                              <a:gd name="T53" fmla="*/ 756 h 852"/>
                              <a:gd name="T54" fmla="*/ 273 w 1097"/>
                              <a:gd name="T55" fmla="*/ 790 h 852"/>
                              <a:gd name="T56" fmla="*/ 199 w 1097"/>
                              <a:gd name="T57" fmla="*/ 784 h 852"/>
                              <a:gd name="T58" fmla="*/ 154 w 1097"/>
                              <a:gd name="T59" fmla="*/ 767 h 852"/>
                              <a:gd name="T60" fmla="*/ 40 w 1097"/>
                              <a:gd name="T61" fmla="*/ 756 h 852"/>
                              <a:gd name="T62" fmla="*/ 46 w 1097"/>
                              <a:gd name="T63" fmla="*/ 665 h 852"/>
                              <a:gd name="T64" fmla="*/ 0 w 1097"/>
                              <a:gd name="T65" fmla="*/ 625 h 852"/>
                              <a:gd name="T66" fmla="*/ 34 w 1097"/>
                              <a:gd name="T67" fmla="*/ 580 h 852"/>
                              <a:gd name="T68" fmla="*/ 12 w 1097"/>
                              <a:gd name="T69" fmla="*/ 534 h 852"/>
                              <a:gd name="T70" fmla="*/ 23 w 1097"/>
                              <a:gd name="T71" fmla="*/ 409 h 852"/>
                              <a:gd name="T72" fmla="*/ 46 w 1097"/>
                              <a:gd name="T73" fmla="*/ 358 h 852"/>
                              <a:gd name="T74" fmla="*/ 91 w 1097"/>
                              <a:gd name="T75" fmla="*/ 330 h 852"/>
                              <a:gd name="T76" fmla="*/ 114 w 1097"/>
                              <a:gd name="T77" fmla="*/ 228 h 852"/>
                              <a:gd name="T78" fmla="*/ 159 w 1097"/>
                              <a:gd name="T79" fmla="*/ 205 h 852"/>
                              <a:gd name="T80" fmla="*/ 245 w 1097"/>
                              <a:gd name="T81" fmla="*/ 222 h 852"/>
                              <a:gd name="T82" fmla="*/ 353 w 1097"/>
                              <a:gd name="T83" fmla="*/ 205 h 852"/>
                              <a:gd name="T84" fmla="*/ 415 w 1097"/>
                              <a:gd name="T85" fmla="*/ 216 h 852"/>
                              <a:gd name="T86" fmla="*/ 483 w 1097"/>
                              <a:gd name="T87" fmla="*/ 216 h 852"/>
                              <a:gd name="T88" fmla="*/ 563 w 1097"/>
                              <a:gd name="T89" fmla="*/ 205 h 852"/>
                              <a:gd name="T90" fmla="*/ 586 w 1097"/>
                              <a:gd name="T91" fmla="*/ 131 h 852"/>
                              <a:gd name="T92" fmla="*/ 608 w 1097"/>
                              <a:gd name="T93" fmla="*/ 86 h 852"/>
                              <a:gd name="T94" fmla="*/ 648 w 1097"/>
                              <a:gd name="T95" fmla="*/ 57 h 852"/>
                              <a:gd name="T96" fmla="*/ 671 w 1097"/>
                              <a:gd name="T97" fmla="*/ 23 h 852"/>
                              <a:gd name="T98" fmla="*/ 739 w 1097"/>
                              <a:gd name="T99" fmla="*/ 23 h 852"/>
                              <a:gd name="T100" fmla="*/ 779 w 1097"/>
                              <a:gd name="T101" fmla="*/ 23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97" h="852">
                                <a:moveTo>
                                  <a:pt x="813" y="0"/>
                                </a:moveTo>
                                <a:lnTo>
                                  <a:pt x="859" y="0"/>
                                </a:lnTo>
                                <a:lnTo>
                                  <a:pt x="864" y="6"/>
                                </a:lnTo>
                                <a:lnTo>
                                  <a:pt x="864" y="12"/>
                                </a:lnTo>
                                <a:lnTo>
                                  <a:pt x="870" y="23"/>
                                </a:lnTo>
                                <a:lnTo>
                                  <a:pt x="881" y="23"/>
                                </a:lnTo>
                                <a:lnTo>
                                  <a:pt x="887" y="29"/>
                                </a:lnTo>
                                <a:lnTo>
                                  <a:pt x="904" y="29"/>
                                </a:lnTo>
                                <a:lnTo>
                                  <a:pt x="910" y="23"/>
                                </a:lnTo>
                                <a:lnTo>
                                  <a:pt x="915" y="23"/>
                                </a:lnTo>
                                <a:lnTo>
                                  <a:pt x="921" y="29"/>
                                </a:lnTo>
                                <a:lnTo>
                                  <a:pt x="938" y="29"/>
                                </a:lnTo>
                                <a:lnTo>
                                  <a:pt x="944" y="35"/>
                                </a:lnTo>
                                <a:lnTo>
                                  <a:pt x="944" y="46"/>
                                </a:lnTo>
                                <a:lnTo>
                                  <a:pt x="955" y="52"/>
                                </a:lnTo>
                                <a:lnTo>
                                  <a:pt x="955" y="142"/>
                                </a:lnTo>
                                <a:lnTo>
                                  <a:pt x="961" y="148"/>
                                </a:lnTo>
                                <a:lnTo>
                                  <a:pt x="961" y="154"/>
                                </a:lnTo>
                                <a:lnTo>
                                  <a:pt x="967" y="165"/>
                                </a:lnTo>
                                <a:lnTo>
                                  <a:pt x="967" y="194"/>
                                </a:lnTo>
                                <a:lnTo>
                                  <a:pt x="955" y="205"/>
                                </a:lnTo>
                                <a:lnTo>
                                  <a:pt x="955" y="222"/>
                                </a:lnTo>
                                <a:lnTo>
                                  <a:pt x="944" y="228"/>
                                </a:lnTo>
                                <a:lnTo>
                                  <a:pt x="944" y="239"/>
                                </a:lnTo>
                                <a:lnTo>
                                  <a:pt x="938" y="245"/>
                                </a:lnTo>
                                <a:lnTo>
                                  <a:pt x="910" y="245"/>
                                </a:lnTo>
                                <a:lnTo>
                                  <a:pt x="904" y="250"/>
                                </a:lnTo>
                                <a:lnTo>
                                  <a:pt x="904" y="267"/>
                                </a:lnTo>
                                <a:lnTo>
                                  <a:pt x="910" y="273"/>
                                </a:lnTo>
                                <a:lnTo>
                                  <a:pt x="921" y="273"/>
                                </a:lnTo>
                                <a:lnTo>
                                  <a:pt x="932" y="284"/>
                                </a:lnTo>
                                <a:lnTo>
                                  <a:pt x="944" y="284"/>
                                </a:lnTo>
                                <a:lnTo>
                                  <a:pt x="955" y="290"/>
                                </a:lnTo>
                                <a:lnTo>
                                  <a:pt x="955" y="296"/>
                                </a:lnTo>
                                <a:lnTo>
                                  <a:pt x="961" y="307"/>
                                </a:lnTo>
                                <a:lnTo>
                                  <a:pt x="961" y="330"/>
                                </a:lnTo>
                                <a:lnTo>
                                  <a:pt x="967" y="336"/>
                                </a:lnTo>
                                <a:lnTo>
                                  <a:pt x="967" y="341"/>
                                </a:lnTo>
                                <a:lnTo>
                                  <a:pt x="961" y="353"/>
                                </a:lnTo>
                                <a:lnTo>
                                  <a:pt x="961" y="358"/>
                                </a:lnTo>
                                <a:lnTo>
                                  <a:pt x="955" y="364"/>
                                </a:lnTo>
                                <a:lnTo>
                                  <a:pt x="944" y="370"/>
                                </a:lnTo>
                                <a:lnTo>
                                  <a:pt x="944" y="381"/>
                                </a:lnTo>
                                <a:lnTo>
                                  <a:pt x="915" y="409"/>
                                </a:lnTo>
                                <a:lnTo>
                                  <a:pt x="915" y="415"/>
                                </a:lnTo>
                                <a:lnTo>
                                  <a:pt x="910" y="426"/>
                                </a:lnTo>
                                <a:lnTo>
                                  <a:pt x="910" y="432"/>
                                </a:lnTo>
                                <a:lnTo>
                                  <a:pt x="915" y="438"/>
                                </a:lnTo>
                                <a:lnTo>
                                  <a:pt x="921" y="449"/>
                                </a:lnTo>
                                <a:lnTo>
                                  <a:pt x="978" y="449"/>
                                </a:lnTo>
                                <a:lnTo>
                                  <a:pt x="984" y="438"/>
                                </a:lnTo>
                                <a:lnTo>
                                  <a:pt x="989" y="432"/>
                                </a:lnTo>
                                <a:lnTo>
                                  <a:pt x="1001" y="426"/>
                                </a:lnTo>
                                <a:lnTo>
                                  <a:pt x="1006" y="432"/>
                                </a:lnTo>
                                <a:lnTo>
                                  <a:pt x="1006" y="438"/>
                                </a:lnTo>
                                <a:lnTo>
                                  <a:pt x="1012" y="449"/>
                                </a:lnTo>
                                <a:lnTo>
                                  <a:pt x="1023" y="455"/>
                                </a:lnTo>
                                <a:lnTo>
                                  <a:pt x="1029" y="461"/>
                                </a:lnTo>
                                <a:lnTo>
                                  <a:pt x="1052" y="461"/>
                                </a:lnTo>
                                <a:lnTo>
                                  <a:pt x="1058" y="472"/>
                                </a:lnTo>
                                <a:lnTo>
                                  <a:pt x="1069" y="472"/>
                                </a:lnTo>
                                <a:lnTo>
                                  <a:pt x="1075" y="478"/>
                                </a:lnTo>
                                <a:lnTo>
                                  <a:pt x="1086" y="478"/>
                                </a:lnTo>
                                <a:lnTo>
                                  <a:pt x="1097" y="483"/>
                                </a:lnTo>
                                <a:lnTo>
                                  <a:pt x="1097" y="500"/>
                                </a:lnTo>
                                <a:lnTo>
                                  <a:pt x="1086" y="506"/>
                                </a:lnTo>
                                <a:lnTo>
                                  <a:pt x="1086" y="517"/>
                                </a:lnTo>
                                <a:lnTo>
                                  <a:pt x="1075" y="529"/>
                                </a:lnTo>
                                <a:lnTo>
                                  <a:pt x="1075" y="546"/>
                                </a:lnTo>
                                <a:lnTo>
                                  <a:pt x="1069" y="551"/>
                                </a:lnTo>
                                <a:lnTo>
                                  <a:pt x="1069" y="614"/>
                                </a:lnTo>
                                <a:lnTo>
                                  <a:pt x="1046" y="614"/>
                                </a:lnTo>
                                <a:lnTo>
                                  <a:pt x="1035" y="620"/>
                                </a:lnTo>
                                <a:lnTo>
                                  <a:pt x="1012" y="620"/>
                                </a:lnTo>
                                <a:lnTo>
                                  <a:pt x="1006" y="625"/>
                                </a:lnTo>
                                <a:lnTo>
                                  <a:pt x="1001" y="637"/>
                                </a:lnTo>
                                <a:lnTo>
                                  <a:pt x="989" y="642"/>
                                </a:lnTo>
                                <a:lnTo>
                                  <a:pt x="984" y="642"/>
                                </a:lnTo>
                                <a:lnTo>
                                  <a:pt x="967" y="659"/>
                                </a:lnTo>
                                <a:lnTo>
                                  <a:pt x="967" y="693"/>
                                </a:lnTo>
                                <a:lnTo>
                                  <a:pt x="961" y="699"/>
                                </a:lnTo>
                                <a:lnTo>
                                  <a:pt x="955" y="699"/>
                                </a:lnTo>
                                <a:lnTo>
                                  <a:pt x="944" y="710"/>
                                </a:lnTo>
                                <a:lnTo>
                                  <a:pt x="932" y="710"/>
                                </a:lnTo>
                                <a:lnTo>
                                  <a:pt x="921" y="716"/>
                                </a:lnTo>
                                <a:lnTo>
                                  <a:pt x="910" y="716"/>
                                </a:lnTo>
                                <a:lnTo>
                                  <a:pt x="904" y="722"/>
                                </a:lnTo>
                                <a:lnTo>
                                  <a:pt x="904" y="733"/>
                                </a:lnTo>
                                <a:lnTo>
                                  <a:pt x="881" y="733"/>
                                </a:lnTo>
                                <a:lnTo>
                                  <a:pt x="870" y="739"/>
                                </a:lnTo>
                                <a:lnTo>
                                  <a:pt x="842" y="739"/>
                                </a:lnTo>
                                <a:lnTo>
                                  <a:pt x="836" y="745"/>
                                </a:lnTo>
                                <a:lnTo>
                                  <a:pt x="802" y="745"/>
                                </a:lnTo>
                                <a:lnTo>
                                  <a:pt x="796" y="756"/>
                                </a:lnTo>
                                <a:lnTo>
                                  <a:pt x="790" y="762"/>
                                </a:lnTo>
                                <a:lnTo>
                                  <a:pt x="768" y="762"/>
                                </a:lnTo>
                                <a:lnTo>
                                  <a:pt x="751" y="779"/>
                                </a:lnTo>
                                <a:lnTo>
                                  <a:pt x="751" y="784"/>
                                </a:lnTo>
                                <a:lnTo>
                                  <a:pt x="745" y="790"/>
                                </a:lnTo>
                                <a:lnTo>
                                  <a:pt x="739" y="801"/>
                                </a:lnTo>
                                <a:lnTo>
                                  <a:pt x="728" y="801"/>
                                </a:lnTo>
                                <a:lnTo>
                                  <a:pt x="722" y="790"/>
                                </a:lnTo>
                                <a:lnTo>
                                  <a:pt x="694" y="790"/>
                                </a:lnTo>
                                <a:lnTo>
                                  <a:pt x="677" y="807"/>
                                </a:lnTo>
                                <a:lnTo>
                                  <a:pt x="660" y="807"/>
                                </a:lnTo>
                                <a:lnTo>
                                  <a:pt x="654" y="813"/>
                                </a:lnTo>
                                <a:lnTo>
                                  <a:pt x="648" y="824"/>
                                </a:lnTo>
                                <a:lnTo>
                                  <a:pt x="648" y="830"/>
                                </a:lnTo>
                                <a:lnTo>
                                  <a:pt x="637" y="835"/>
                                </a:lnTo>
                                <a:lnTo>
                                  <a:pt x="586" y="835"/>
                                </a:lnTo>
                                <a:lnTo>
                                  <a:pt x="574" y="824"/>
                                </a:lnTo>
                                <a:lnTo>
                                  <a:pt x="557" y="824"/>
                                </a:lnTo>
                                <a:lnTo>
                                  <a:pt x="552" y="830"/>
                                </a:lnTo>
                                <a:lnTo>
                                  <a:pt x="518" y="830"/>
                                </a:lnTo>
                                <a:lnTo>
                                  <a:pt x="512" y="835"/>
                                </a:lnTo>
                                <a:lnTo>
                                  <a:pt x="489" y="835"/>
                                </a:lnTo>
                                <a:lnTo>
                                  <a:pt x="472" y="852"/>
                                </a:lnTo>
                                <a:lnTo>
                                  <a:pt x="461" y="852"/>
                                </a:lnTo>
                                <a:lnTo>
                                  <a:pt x="444" y="835"/>
                                </a:lnTo>
                                <a:lnTo>
                                  <a:pt x="444" y="813"/>
                                </a:lnTo>
                                <a:lnTo>
                                  <a:pt x="449" y="807"/>
                                </a:lnTo>
                                <a:lnTo>
                                  <a:pt x="461" y="801"/>
                                </a:lnTo>
                                <a:lnTo>
                                  <a:pt x="461" y="762"/>
                                </a:lnTo>
                                <a:lnTo>
                                  <a:pt x="449" y="756"/>
                                </a:lnTo>
                                <a:lnTo>
                                  <a:pt x="421" y="756"/>
                                </a:lnTo>
                                <a:lnTo>
                                  <a:pt x="415" y="745"/>
                                </a:lnTo>
                                <a:lnTo>
                                  <a:pt x="410" y="739"/>
                                </a:lnTo>
                                <a:lnTo>
                                  <a:pt x="398" y="733"/>
                                </a:lnTo>
                                <a:lnTo>
                                  <a:pt x="392" y="722"/>
                                </a:lnTo>
                                <a:lnTo>
                                  <a:pt x="375" y="722"/>
                                </a:lnTo>
                                <a:lnTo>
                                  <a:pt x="370" y="733"/>
                                </a:lnTo>
                                <a:lnTo>
                                  <a:pt x="324" y="733"/>
                                </a:lnTo>
                                <a:lnTo>
                                  <a:pt x="319" y="739"/>
                                </a:lnTo>
                                <a:lnTo>
                                  <a:pt x="319" y="745"/>
                                </a:lnTo>
                                <a:lnTo>
                                  <a:pt x="307" y="756"/>
                                </a:lnTo>
                                <a:lnTo>
                                  <a:pt x="302" y="756"/>
                                </a:lnTo>
                                <a:lnTo>
                                  <a:pt x="296" y="762"/>
                                </a:lnTo>
                                <a:lnTo>
                                  <a:pt x="279" y="762"/>
                                </a:lnTo>
                                <a:lnTo>
                                  <a:pt x="273" y="767"/>
                                </a:lnTo>
                                <a:lnTo>
                                  <a:pt x="273" y="790"/>
                                </a:lnTo>
                                <a:lnTo>
                                  <a:pt x="267" y="801"/>
                                </a:lnTo>
                                <a:lnTo>
                                  <a:pt x="222" y="801"/>
                                </a:lnTo>
                                <a:lnTo>
                                  <a:pt x="211" y="790"/>
                                </a:lnTo>
                                <a:lnTo>
                                  <a:pt x="205" y="790"/>
                                </a:lnTo>
                                <a:lnTo>
                                  <a:pt x="199" y="784"/>
                                </a:lnTo>
                                <a:lnTo>
                                  <a:pt x="199" y="767"/>
                                </a:lnTo>
                                <a:lnTo>
                                  <a:pt x="188" y="762"/>
                                </a:lnTo>
                                <a:lnTo>
                                  <a:pt x="182" y="762"/>
                                </a:lnTo>
                                <a:lnTo>
                                  <a:pt x="176" y="767"/>
                                </a:lnTo>
                                <a:lnTo>
                                  <a:pt x="154" y="767"/>
                                </a:lnTo>
                                <a:lnTo>
                                  <a:pt x="142" y="779"/>
                                </a:lnTo>
                                <a:lnTo>
                                  <a:pt x="57" y="779"/>
                                </a:lnTo>
                                <a:lnTo>
                                  <a:pt x="57" y="767"/>
                                </a:lnTo>
                                <a:lnTo>
                                  <a:pt x="46" y="762"/>
                                </a:lnTo>
                                <a:lnTo>
                                  <a:pt x="40" y="756"/>
                                </a:lnTo>
                                <a:lnTo>
                                  <a:pt x="34" y="745"/>
                                </a:lnTo>
                                <a:lnTo>
                                  <a:pt x="34" y="722"/>
                                </a:lnTo>
                                <a:lnTo>
                                  <a:pt x="57" y="699"/>
                                </a:lnTo>
                                <a:lnTo>
                                  <a:pt x="57" y="671"/>
                                </a:lnTo>
                                <a:lnTo>
                                  <a:pt x="46" y="665"/>
                                </a:lnTo>
                                <a:lnTo>
                                  <a:pt x="40" y="665"/>
                                </a:lnTo>
                                <a:lnTo>
                                  <a:pt x="34" y="659"/>
                                </a:lnTo>
                                <a:lnTo>
                                  <a:pt x="12" y="659"/>
                                </a:lnTo>
                                <a:lnTo>
                                  <a:pt x="0" y="648"/>
                                </a:lnTo>
                                <a:lnTo>
                                  <a:pt x="0" y="625"/>
                                </a:lnTo>
                                <a:lnTo>
                                  <a:pt x="12" y="620"/>
                                </a:lnTo>
                                <a:lnTo>
                                  <a:pt x="17" y="614"/>
                                </a:lnTo>
                                <a:lnTo>
                                  <a:pt x="23" y="614"/>
                                </a:lnTo>
                                <a:lnTo>
                                  <a:pt x="34" y="603"/>
                                </a:lnTo>
                                <a:lnTo>
                                  <a:pt x="34" y="580"/>
                                </a:lnTo>
                                <a:lnTo>
                                  <a:pt x="23" y="574"/>
                                </a:lnTo>
                                <a:lnTo>
                                  <a:pt x="23" y="557"/>
                                </a:lnTo>
                                <a:lnTo>
                                  <a:pt x="17" y="551"/>
                                </a:lnTo>
                                <a:lnTo>
                                  <a:pt x="17" y="546"/>
                                </a:lnTo>
                                <a:lnTo>
                                  <a:pt x="12" y="534"/>
                                </a:lnTo>
                                <a:lnTo>
                                  <a:pt x="12" y="500"/>
                                </a:lnTo>
                                <a:lnTo>
                                  <a:pt x="17" y="495"/>
                                </a:lnTo>
                                <a:lnTo>
                                  <a:pt x="17" y="483"/>
                                </a:lnTo>
                                <a:lnTo>
                                  <a:pt x="23" y="478"/>
                                </a:lnTo>
                                <a:lnTo>
                                  <a:pt x="23" y="409"/>
                                </a:lnTo>
                                <a:lnTo>
                                  <a:pt x="34" y="404"/>
                                </a:lnTo>
                                <a:lnTo>
                                  <a:pt x="34" y="392"/>
                                </a:lnTo>
                                <a:lnTo>
                                  <a:pt x="40" y="387"/>
                                </a:lnTo>
                                <a:lnTo>
                                  <a:pt x="40" y="364"/>
                                </a:lnTo>
                                <a:lnTo>
                                  <a:pt x="46" y="358"/>
                                </a:lnTo>
                                <a:lnTo>
                                  <a:pt x="57" y="353"/>
                                </a:lnTo>
                                <a:lnTo>
                                  <a:pt x="63" y="341"/>
                                </a:lnTo>
                                <a:lnTo>
                                  <a:pt x="68" y="336"/>
                                </a:lnTo>
                                <a:lnTo>
                                  <a:pt x="86" y="336"/>
                                </a:lnTo>
                                <a:lnTo>
                                  <a:pt x="91" y="330"/>
                                </a:lnTo>
                                <a:lnTo>
                                  <a:pt x="91" y="319"/>
                                </a:lnTo>
                                <a:lnTo>
                                  <a:pt x="103" y="313"/>
                                </a:lnTo>
                                <a:lnTo>
                                  <a:pt x="108" y="307"/>
                                </a:lnTo>
                                <a:lnTo>
                                  <a:pt x="108" y="239"/>
                                </a:lnTo>
                                <a:lnTo>
                                  <a:pt x="114" y="228"/>
                                </a:lnTo>
                                <a:lnTo>
                                  <a:pt x="125" y="222"/>
                                </a:lnTo>
                                <a:lnTo>
                                  <a:pt x="137" y="222"/>
                                </a:lnTo>
                                <a:lnTo>
                                  <a:pt x="142" y="216"/>
                                </a:lnTo>
                                <a:lnTo>
                                  <a:pt x="154" y="216"/>
                                </a:lnTo>
                                <a:lnTo>
                                  <a:pt x="159" y="205"/>
                                </a:lnTo>
                                <a:lnTo>
                                  <a:pt x="165" y="199"/>
                                </a:lnTo>
                                <a:lnTo>
                                  <a:pt x="205" y="199"/>
                                </a:lnTo>
                                <a:lnTo>
                                  <a:pt x="222" y="216"/>
                                </a:lnTo>
                                <a:lnTo>
                                  <a:pt x="233" y="216"/>
                                </a:lnTo>
                                <a:lnTo>
                                  <a:pt x="245" y="222"/>
                                </a:lnTo>
                                <a:lnTo>
                                  <a:pt x="273" y="222"/>
                                </a:lnTo>
                                <a:lnTo>
                                  <a:pt x="279" y="216"/>
                                </a:lnTo>
                                <a:lnTo>
                                  <a:pt x="290" y="216"/>
                                </a:lnTo>
                                <a:lnTo>
                                  <a:pt x="296" y="205"/>
                                </a:lnTo>
                                <a:lnTo>
                                  <a:pt x="353" y="205"/>
                                </a:lnTo>
                                <a:lnTo>
                                  <a:pt x="364" y="216"/>
                                </a:lnTo>
                                <a:lnTo>
                                  <a:pt x="370" y="216"/>
                                </a:lnTo>
                                <a:lnTo>
                                  <a:pt x="375" y="222"/>
                                </a:lnTo>
                                <a:lnTo>
                                  <a:pt x="410" y="222"/>
                                </a:lnTo>
                                <a:lnTo>
                                  <a:pt x="415" y="216"/>
                                </a:lnTo>
                                <a:lnTo>
                                  <a:pt x="421" y="216"/>
                                </a:lnTo>
                                <a:lnTo>
                                  <a:pt x="432" y="205"/>
                                </a:lnTo>
                                <a:lnTo>
                                  <a:pt x="466" y="205"/>
                                </a:lnTo>
                                <a:lnTo>
                                  <a:pt x="472" y="216"/>
                                </a:lnTo>
                                <a:lnTo>
                                  <a:pt x="483" y="216"/>
                                </a:lnTo>
                                <a:lnTo>
                                  <a:pt x="495" y="228"/>
                                </a:lnTo>
                                <a:lnTo>
                                  <a:pt x="540" y="228"/>
                                </a:lnTo>
                                <a:lnTo>
                                  <a:pt x="552" y="222"/>
                                </a:lnTo>
                                <a:lnTo>
                                  <a:pt x="557" y="216"/>
                                </a:lnTo>
                                <a:lnTo>
                                  <a:pt x="563" y="205"/>
                                </a:lnTo>
                                <a:lnTo>
                                  <a:pt x="563" y="199"/>
                                </a:lnTo>
                                <a:lnTo>
                                  <a:pt x="574" y="194"/>
                                </a:lnTo>
                                <a:lnTo>
                                  <a:pt x="580" y="188"/>
                                </a:lnTo>
                                <a:lnTo>
                                  <a:pt x="586" y="177"/>
                                </a:lnTo>
                                <a:lnTo>
                                  <a:pt x="586" y="131"/>
                                </a:lnTo>
                                <a:lnTo>
                                  <a:pt x="597" y="125"/>
                                </a:lnTo>
                                <a:lnTo>
                                  <a:pt x="597" y="120"/>
                                </a:lnTo>
                                <a:lnTo>
                                  <a:pt x="603" y="108"/>
                                </a:lnTo>
                                <a:lnTo>
                                  <a:pt x="608" y="103"/>
                                </a:lnTo>
                                <a:lnTo>
                                  <a:pt x="608" y="86"/>
                                </a:lnTo>
                                <a:lnTo>
                                  <a:pt x="614" y="80"/>
                                </a:lnTo>
                                <a:lnTo>
                                  <a:pt x="626" y="74"/>
                                </a:lnTo>
                                <a:lnTo>
                                  <a:pt x="631" y="74"/>
                                </a:lnTo>
                                <a:lnTo>
                                  <a:pt x="637" y="63"/>
                                </a:lnTo>
                                <a:lnTo>
                                  <a:pt x="648" y="57"/>
                                </a:lnTo>
                                <a:lnTo>
                                  <a:pt x="648" y="52"/>
                                </a:lnTo>
                                <a:lnTo>
                                  <a:pt x="654" y="46"/>
                                </a:lnTo>
                                <a:lnTo>
                                  <a:pt x="654" y="35"/>
                                </a:lnTo>
                                <a:lnTo>
                                  <a:pt x="660" y="29"/>
                                </a:lnTo>
                                <a:lnTo>
                                  <a:pt x="671" y="23"/>
                                </a:lnTo>
                                <a:lnTo>
                                  <a:pt x="699" y="23"/>
                                </a:lnTo>
                                <a:lnTo>
                                  <a:pt x="705" y="12"/>
                                </a:lnTo>
                                <a:lnTo>
                                  <a:pt x="722" y="12"/>
                                </a:lnTo>
                                <a:lnTo>
                                  <a:pt x="728" y="23"/>
                                </a:lnTo>
                                <a:lnTo>
                                  <a:pt x="739" y="23"/>
                                </a:lnTo>
                                <a:lnTo>
                                  <a:pt x="745" y="29"/>
                                </a:lnTo>
                                <a:lnTo>
                                  <a:pt x="768" y="29"/>
                                </a:lnTo>
                                <a:lnTo>
                                  <a:pt x="773" y="35"/>
                                </a:lnTo>
                                <a:lnTo>
                                  <a:pt x="779" y="29"/>
                                </a:lnTo>
                                <a:lnTo>
                                  <a:pt x="779" y="23"/>
                                </a:lnTo>
                                <a:lnTo>
                                  <a:pt x="796" y="6"/>
                                </a:lnTo>
                                <a:lnTo>
                                  <a:pt x="813"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37" name="Freeform 129"/>
                        <wps:cNvSpPr>
                          <a:spLocks/>
                        </wps:cNvSpPr>
                        <wps:spPr bwMode="auto">
                          <a:xfrm>
                            <a:off x="3894455" y="1741805"/>
                            <a:ext cx="754380" cy="674370"/>
                          </a:xfrm>
                          <a:custGeom>
                            <a:avLst/>
                            <a:gdLst>
                              <a:gd name="T0" fmla="*/ 455 w 1188"/>
                              <a:gd name="T1" fmla="*/ 23 h 1062"/>
                              <a:gd name="T2" fmla="*/ 500 w 1188"/>
                              <a:gd name="T3" fmla="*/ 68 h 1062"/>
                              <a:gd name="T4" fmla="*/ 535 w 1188"/>
                              <a:gd name="T5" fmla="*/ 114 h 1062"/>
                              <a:gd name="T6" fmla="*/ 580 w 1188"/>
                              <a:gd name="T7" fmla="*/ 148 h 1062"/>
                              <a:gd name="T8" fmla="*/ 569 w 1188"/>
                              <a:gd name="T9" fmla="*/ 210 h 1062"/>
                              <a:gd name="T10" fmla="*/ 557 w 1188"/>
                              <a:gd name="T11" fmla="*/ 330 h 1062"/>
                              <a:gd name="T12" fmla="*/ 603 w 1188"/>
                              <a:gd name="T13" fmla="*/ 352 h 1062"/>
                              <a:gd name="T14" fmla="*/ 665 w 1188"/>
                              <a:gd name="T15" fmla="*/ 375 h 1062"/>
                              <a:gd name="T16" fmla="*/ 716 w 1188"/>
                              <a:gd name="T17" fmla="*/ 404 h 1062"/>
                              <a:gd name="T18" fmla="*/ 768 w 1188"/>
                              <a:gd name="T19" fmla="*/ 387 h 1062"/>
                              <a:gd name="T20" fmla="*/ 813 w 1188"/>
                              <a:gd name="T21" fmla="*/ 381 h 1062"/>
                              <a:gd name="T22" fmla="*/ 830 w 1188"/>
                              <a:gd name="T23" fmla="*/ 472 h 1062"/>
                              <a:gd name="T24" fmla="*/ 898 w 1188"/>
                              <a:gd name="T25" fmla="*/ 472 h 1062"/>
                              <a:gd name="T26" fmla="*/ 972 w 1188"/>
                              <a:gd name="T27" fmla="*/ 523 h 1062"/>
                              <a:gd name="T28" fmla="*/ 1006 w 1188"/>
                              <a:gd name="T29" fmla="*/ 591 h 1062"/>
                              <a:gd name="T30" fmla="*/ 1052 w 1188"/>
                              <a:gd name="T31" fmla="*/ 614 h 1062"/>
                              <a:gd name="T32" fmla="*/ 1114 w 1188"/>
                              <a:gd name="T33" fmla="*/ 591 h 1062"/>
                              <a:gd name="T34" fmla="*/ 1103 w 1188"/>
                              <a:gd name="T35" fmla="*/ 665 h 1062"/>
                              <a:gd name="T36" fmla="*/ 1097 w 1188"/>
                              <a:gd name="T37" fmla="*/ 716 h 1062"/>
                              <a:gd name="T38" fmla="*/ 1165 w 1188"/>
                              <a:gd name="T39" fmla="*/ 727 h 1062"/>
                              <a:gd name="T40" fmla="*/ 1188 w 1188"/>
                              <a:gd name="T41" fmla="*/ 767 h 1062"/>
                              <a:gd name="T42" fmla="*/ 1160 w 1188"/>
                              <a:gd name="T43" fmla="*/ 852 h 1062"/>
                              <a:gd name="T44" fmla="*/ 1120 w 1188"/>
                              <a:gd name="T45" fmla="*/ 881 h 1062"/>
                              <a:gd name="T46" fmla="*/ 1052 w 1188"/>
                              <a:gd name="T47" fmla="*/ 903 h 1062"/>
                              <a:gd name="T48" fmla="*/ 1018 w 1188"/>
                              <a:gd name="T49" fmla="*/ 932 h 1062"/>
                              <a:gd name="T50" fmla="*/ 955 w 1188"/>
                              <a:gd name="T51" fmla="*/ 898 h 1062"/>
                              <a:gd name="T52" fmla="*/ 904 w 1188"/>
                              <a:gd name="T53" fmla="*/ 869 h 1062"/>
                              <a:gd name="T54" fmla="*/ 876 w 1188"/>
                              <a:gd name="T55" fmla="*/ 898 h 1062"/>
                              <a:gd name="T56" fmla="*/ 830 w 1188"/>
                              <a:gd name="T57" fmla="*/ 903 h 1062"/>
                              <a:gd name="T58" fmla="*/ 790 w 1188"/>
                              <a:gd name="T59" fmla="*/ 932 h 1062"/>
                              <a:gd name="T60" fmla="*/ 739 w 1188"/>
                              <a:gd name="T61" fmla="*/ 977 h 1062"/>
                              <a:gd name="T62" fmla="*/ 694 w 1188"/>
                              <a:gd name="T63" fmla="*/ 1000 h 1062"/>
                              <a:gd name="T64" fmla="*/ 614 w 1188"/>
                              <a:gd name="T65" fmla="*/ 972 h 1062"/>
                              <a:gd name="T66" fmla="*/ 478 w 1188"/>
                              <a:gd name="T67" fmla="*/ 994 h 1062"/>
                              <a:gd name="T68" fmla="*/ 404 w 1188"/>
                              <a:gd name="T69" fmla="*/ 1034 h 1062"/>
                              <a:gd name="T70" fmla="*/ 370 w 1188"/>
                              <a:gd name="T71" fmla="*/ 1000 h 1062"/>
                              <a:gd name="T72" fmla="*/ 336 w 1188"/>
                              <a:gd name="T73" fmla="*/ 1017 h 1062"/>
                              <a:gd name="T74" fmla="*/ 296 w 1188"/>
                              <a:gd name="T75" fmla="*/ 1062 h 1062"/>
                              <a:gd name="T76" fmla="*/ 273 w 1188"/>
                              <a:gd name="T77" fmla="*/ 1011 h 1062"/>
                              <a:gd name="T78" fmla="*/ 228 w 1188"/>
                              <a:gd name="T79" fmla="*/ 977 h 1062"/>
                              <a:gd name="T80" fmla="*/ 199 w 1188"/>
                              <a:gd name="T81" fmla="*/ 926 h 1062"/>
                              <a:gd name="T82" fmla="*/ 193 w 1188"/>
                              <a:gd name="T83" fmla="*/ 881 h 1062"/>
                              <a:gd name="T84" fmla="*/ 148 w 1188"/>
                              <a:gd name="T85" fmla="*/ 852 h 1062"/>
                              <a:gd name="T86" fmla="*/ 142 w 1188"/>
                              <a:gd name="T87" fmla="*/ 784 h 1062"/>
                              <a:gd name="T88" fmla="*/ 154 w 1188"/>
                              <a:gd name="T89" fmla="*/ 716 h 1062"/>
                              <a:gd name="T90" fmla="*/ 131 w 1188"/>
                              <a:gd name="T91" fmla="*/ 693 h 1062"/>
                              <a:gd name="T92" fmla="*/ 51 w 1188"/>
                              <a:gd name="T93" fmla="*/ 693 h 1062"/>
                              <a:gd name="T94" fmla="*/ 40 w 1188"/>
                              <a:gd name="T95" fmla="*/ 648 h 1062"/>
                              <a:gd name="T96" fmla="*/ 29 w 1188"/>
                              <a:gd name="T97" fmla="*/ 540 h 1062"/>
                              <a:gd name="T98" fmla="*/ 12 w 1188"/>
                              <a:gd name="T99" fmla="*/ 432 h 1062"/>
                              <a:gd name="T100" fmla="*/ 40 w 1188"/>
                              <a:gd name="T101" fmla="*/ 364 h 1062"/>
                              <a:gd name="T102" fmla="*/ 57 w 1188"/>
                              <a:gd name="T103" fmla="*/ 296 h 1062"/>
                              <a:gd name="T104" fmla="*/ 97 w 1188"/>
                              <a:gd name="T105" fmla="*/ 262 h 1062"/>
                              <a:gd name="T106" fmla="*/ 142 w 1188"/>
                              <a:gd name="T107" fmla="*/ 262 h 1062"/>
                              <a:gd name="T108" fmla="*/ 171 w 1188"/>
                              <a:gd name="T109" fmla="*/ 233 h 1062"/>
                              <a:gd name="T110" fmla="*/ 205 w 1188"/>
                              <a:gd name="T111" fmla="*/ 199 h 1062"/>
                              <a:gd name="T112" fmla="*/ 222 w 1188"/>
                              <a:gd name="T113" fmla="*/ 120 h 1062"/>
                              <a:gd name="T114" fmla="*/ 307 w 1188"/>
                              <a:gd name="T115" fmla="*/ 131 h 1062"/>
                              <a:gd name="T116" fmla="*/ 364 w 1188"/>
                              <a:gd name="T117" fmla="*/ 12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88" h="1062">
                                <a:moveTo>
                                  <a:pt x="427" y="0"/>
                                </a:moveTo>
                                <a:lnTo>
                                  <a:pt x="438" y="0"/>
                                </a:lnTo>
                                <a:lnTo>
                                  <a:pt x="449" y="6"/>
                                </a:lnTo>
                                <a:lnTo>
                                  <a:pt x="455" y="6"/>
                                </a:lnTo>
                                <a:lnTo>
                                  <a:pt x="455" y="23"/>
                                </a:lnTo>
                                <a:lnTo>
                                  <a:pt x="466" y="34"/>
                                </a:lnTo>
                                <a:lnTo>
                                  <a:pt x="478" y="34"/>
                                </a:lnTo>
                                <a:lnTo>
                                  <a:pt x="483" y="46"/>
                                </a:lnTo>
                                <a:lnTo>
                                  <a:pt x="483" y="51"/>
                                </a:lnTo>
                                <a:lnTo>
                                  <a:pt x="500" y="68"/>
                                </a:lnTo>
                                <a:lnTo>
                                  <a:pt x="523" y="68"/>
                                </a:lnTo>
                                <a:lnTo>
                                  <a:pt x="523" y="74"/>
                                </a:lnTo>
                                <a:lnTo>
                                  <a:pt x="529" y="80"/>
                                </a:lnTo>
                                <a:lnTo>
                                  <a:pt x="535" y="91"/>
                                </a:lnTo>
                                <a:lnTo>
                                  <a:pt x="535" y="114"/>
                                </a:lnTo>
                                <a:lnTo>
                                  <a:pt x="546" y="120"/>
                                </a:lnTo>
                                <a:lnTo>
                                  <a:pt x="557" y="131"/>
                                </a:lnTo>
                                <a:lnTo>
                                  <a:pt x="569" y="131"/>
                                </a:lnTo>
                                <a:lnTo>
                                  <a:pt x="574" y="142"/>
                                </a:lnTo>
                                <a:lnTo>
                                  <a:pt x="580" y="148"/>
                                </a:lnTo>
                                <a:lnTo>
                                  <a:pt x="591" y="148"/>
                                </a:lnTo>
                                <a:lnTo>
                                  <a:pt x="591" y="193"/>
                                </a:lnTo>
                                <a:lnTo>
                                  <a:pt x="580" y="199"/>
                                </a:lnTo>
                                <a:lnTo>
                                  <a:pt x="574" y="199"/>
                                </a:lnTo>
                                <a:lnTo>
                                  <a:pt x="569" y="210"/>
                                </a:lnTo>
                                <a:lnTo>
                                  <a:pt x="557" y="216"/>
                                </a:lnTo>
                                <a:lnTo>
                                  <a:pt x="557" y="284"/>
                                </a:lnTo>
                                <a:lnTo>
                                  <a:pt x="552" y="290"/>
                                </a:lnTo>
                                <a:lnTo>
                                  <a:pt x="552" y="318"/>
                                </a:lnTo>
                                <a:lnTo>
                                  <a:pt x="557" y="330"/>
                                </a:lnTo>
                                <a:lnTo>
                                  <a:pt x="574" y="330"/>
                                </a:lnTo>
                                <a:lnTo>
                                  <a:pt x="580" y="335"/>
                                </a:lnTo>
                                <a:lnTo>
                                  <a:pt x="591" y="341"/>
                                </a:lnTo>
                                <a:lnTo>
                                  <a:pt x="597" y="341"/>
                                </a:lnTo>
                                <a:lnTo>
                                  <a:pt x="603" y="352"/>
                                </a:lnTo>
                                <a:lnTo>
                                  <a:pt x="614" y="358"/>
                                </a:lnTo>
                                <a:lnTo>
                                  <a:pt x="620" y="364"/>
                                </a:lnTo>
                                <a:lnTo>
                                  <a:pt x="631" y="364"/>
                                </a:lnTo>
                                <a:lnTo>
                                  <a:pt x="643" y="375"/>
                                </a:lnTo>
                                <a:lnTo>
                                  <a:pt x="665" y="375"/>
                                </a:lnTo>
                                <a:lnTo>
                                  <a:pt x="671" y="364"/>
                                </a:lnTo>
                                <a:lnTo>
                                  <a:pt x="699" y="364"/>
                                </a:lnTo>
                                <a:lnTo>
                                  <a:pt x="699" y="398"/>
                                </a:lnTo>
                                <a:lnTo>
                                  <a:pt x="711" y="404"/>
                                </a:lnTo>
                                <a:lnTo>
                                  <a:pt x="716" y="404"/>
                                </a:lnTo>
                                <a:lnTo>
                                  <a:pt x="722" y="409"/>
                                </a:lnTo>
                                <a:lnTo>
                                  <a:pt x="733" y="409"/>
                                </a:lnTo>
                                <a:lnTo>
                                  <a:pt x="745" y="398"/>
                                </a:lnTo>
                                <a:lnTo>
                                  <a:pt x="762" y="398"/>
                                </a:lnTo>
                                <a:lnTo>
                                  <a:pt x="768" y="387"/>
                                </a:lnTo>
                                <a:lnTo>
                                  <a:pt x="779" y="381"/>
                                </a:lnTo>
                                <a:lnTo>
                                  <a:pt x="785" y="381"/>
                                </a:lnTo>
                                <a:lnTo>
                                  <a:pt x="790" y="375"/>
                                </a:lnTo>
                                <a:lnTo>
                                  <a:pt x="807" y="375"/>
                                </a:lnTo>
                                <a:lnTo>
                                  <a:pt x="813" y="381"/>
                                </a:lnTo>
                                <a:lnTo>
                                  <a:pt x="813" y="432"/>
                                </a:lnTo>
                                <a:lnTo>
                                  <a:pt x="819" y="438"/>
                                </a:lnTo>
                                <a:lnTo>
                                  <a:pt x="819" y="455"/>
                                </a:lnTo>
                                <a:lnTo>
                                  <a:pt x="830" y="460"/>
                                </a:lnTo>
                                <a:lnTo>
                                  <a:pt x="830" y="472"/>
                                </a:lnTo>
                                <a:lnTo>
                                  <a:pt x="841" y="483"/>
                                </a:lnTo>
                                <a:lnTo>
                                  <a:pt x="864" y="483"/>
                                </a:lnTo>
                                <a:lnTo>
                                  <a:pt x="876" y="477"/>
                                </a:lnTo>
                                <a:lnTo>
                                  <a:pt x="881" y="472"/>
                                </a:lnTo>
                                <a:lnTo>
                                  <a:pt x="898" y="472"/>
                                </a:lnTo>
                                <a:lnTo>
                                  <a:pt x="910" y="483"/>
                                </a:lnTo>
                                <a:lnTo>
                                  <a:pt x="955" y="483"/>
                                </a:lnTo>
                                <a:lnTo>
                                  <a:pt x="961" y="494"/>
                                </a:lnTo>
                                <a:lnTo>
                                  <a:pt x="961" y="517"/>
                                </a:lnTo>
                                <a:lnTo>
                                  <a:pt x="972" y="523"/>
                                </a:lnTo>
                                <a:lnTo>
                                  <a:pt x="984" y="523"/>
                                </a:lnTo>
                                <a:lnTo>
                                  <a:pt x="984" y="529"/>
                                </a:lnTo>
                                <a:lnTo>
                                  <a:pt x="1001" y="546"/>
                                </a:lnTo>
                                <a:lnTo>
                                  <a:pt x="1001" y="585"/>
                                </a:lnTo>
                                <a:lnTo>
                                  <a:pt x="1006" y="591"/>
                                </a:lnTo>
                                <a:lnTo>
                                  <a:pt x="1018" y="597"/>
                                </a:lnTo>
                                <a:lnTo>
                                  <a:pt x="1029" y="597"/>
                                </a:lnTo>
                                <a:lnTo>
                                  <a:pt x="1040" y="602"/>
                                </a:lnTo>
                                <a:lnTo>
                                  <a:pt x="1046" y="602"/>
                                </a:lnTo>
                                <a:lnTo>
                                  <a:pt x="1052" y="614"/>
                                </a:lnTo>
                                <a:lnTo>
                                  <a:pt x="1069" y="614"/>
                                </a:lnTo>
                                <a:lnTo>
                                  <a:pt x="1075" y="602"/>
                                </a:lnTo>
                                <a:lnTo>
                                  <a:pt x="1075" y="597"/>
                                </a:lnTo>
                                <a:lnTo>
                                  <a:pt x="1086" y="591"/>
                                </a:lnTo>
                                <a:lnTo>
                                  <a:pt x="1114" y="591"/>
                                </a:lnTo>
                                <a:lnTo>
                                  <a:pt x="1120" y="597"/>
                                </a:lnTo>
                                <a:lnTo>
                                  <a:pt x="1120" y="619"/>
                                </a:lnTo>
                                <a:lnTo>
                                  <a:pt x="1114" y="625"/>
                                </a:lnTo>
                                <a:lnTo>
                                  <a:pt x="1114" y="659"/>
                                </a:lnTo>
                                <a:lnTo>
                                  <a:pt x="1103" y="665"/>
                                </a:lnTo>
                                <a:lnTo>
                                  <a:pt x="1097" y="671"/>
                                </a:lnTo>
                                <a:lnTo>
                                  <a:pt x="1097" y="682"/>
                                </a:lnTo>
                                <a:lnTo>
                                  <a:pt x="1092" y="688"/>
                                </a:lnTo>
                                <a:lnTo>
                                  <a:pt x="1092" y="710"/>
                                </a:lnTo>
                                <a:lnTo>
                                  <a:pt x="1097" y="716"/>
                                </a:lnTo>
                                <a:lnTo>
                                  <a:pt x="1103" y="727"/>
                                </a:lnTo>
                                <a:lnTo>
                                  <a:pt x="1114" y="733"/>
                                </a:lnTo>
                                <a:lnTo>
                                  <a:pt x="1143" y="733"/>
                                </a:lnTo>
                                <a:lnTo>
                                  <a:pt x="1148" y="727"/>
                                </a:lnTo>
                                <a:lnTo>
                                  <a:pt x="1165" y="727"/>
                                </a:lnTo>
                                <a:lnTo>
                                  <a:pt x="1171" y="733"/>
                                </a:lnTo>
                                <a:lnTo>
                                  <a:pt x="1171" y="739"/>
                                </a:lnTo>
                                <a:lnTo>
                                  <a:pt x="1183" y="744"/>
                                </a:lnTo>
                                <a:lnTo>
                                  <a:pt x="1183" y="761"/>
                                </a:lnTo>
                                <a:lnTo>
                                  <a:pt x="1188" y="767"/>
                                </a:lnTo>
                                <a:lnTo>
                                  <a:pt x="1188" y="830"/>
                                </a:lnTo>
                                <a:lnTo>
                                  <a:pt x="1183" y="835"/>
                                </a:lnTo>
                                <a:lnTo>
                                  <a:pt x="1171" y="835"/>
                                </a:lnTo>
                                <a:lnTo>
                                  <a:pt x="1165" y="847"/>
                                </a:lnTo>
                                <a:lnTo>
                                  <a:pt x="1160" y="852"/>
                                </a:lnTo>
                                <a:lnTo>
                                  <a:pt x="1148" y="852"/>
                                </a:lnTo>
                                <a:lnTo>
                                  <a:pt x="1143" y="858"/>
                                </a:lnTo>
                                <a:lnTo>
                                  <a:pt x="1137" y="869"/>
                                </a:lnTo>
                                <a:lnTo>
                                  <a:pt x="1126" y="875"/>
                                </a:lnTo>
                                <a:lnTo>
                                  <a:pt x="1120" y="881"/>
                                </a:lnTo>
                                <a:lnTo>
                                  <a:pt x="1114" y="892"/>
                                </a:lnTo>
                                <a:lnTo>
                                  <a:pt x="1103" y="898"/>
                                </a:lnTo>
                                <a:lnTo>
                                  <a:pt x="1069" y="898"/>
                                </a:lnTo>
                                <a:lnTo>
                                  <a:pt x="1063" y="903"/>
                                </a:lnTo>
                                <a:lnTo>
                                  <a:pt x="1052" y="903"/>
                                </a:lnTo>
                                <a:lnTo>
                                  <a:pt x="1046" y="909"/>
                                </a:lnTo>
                                <a:lnTo>
                                  <a:pt x="1040" y="920"/>
                                </a:lnTo>
                                <a:lnTo>
                                  <a:pt x="1029" y="926"/>
                                </a:lnTo>
                                <a:lnTo>
                                  <a:pt x="1023" y="926"/>
                                </a:lnTo>
                                <a:lnTo>
                                  <a:pt x="1018" y="932"/>
                                </a:lnTo>
                                <a:lnTo>
                                  <a:pt x="1006" y="932"/>
                                </a:lnTo>
                                <a:lnTo>
                                  <a:pt x="984" y="909"/>
                                </a:lnTo>
                                <a:lnTo>
                                  <a:pt x="972" y="909"/>
                                </a:lnTo>
                                <a:lnTo>
                                  <a:pt x="961" y="903"/>
                                </a:lnTo>
                                <a:lnTo>
                                  <a:pt x="955" y="898"/>
                                </a:lnTo>
                                <a:lnTo>
                                  <a:pt x="961" y="898"/>
                                </a:lnTo>
                                <a:lnTo>
                                  <a:pt x="949" y="892"/>
                                </a:lnTo>
                                <a:lnTo>
                                  <a:pt x="932" y="875"/>
                                </a:lnTo>
                                <a:lnTo>
                                  <a:pt x="910" y="875"/>
                                </a:lnTo>
                                <a:lnTo>
                                  <a:pt x="904" y="869"/>
                                </a:lnTo>
                                <a:lnTo>
                                  <a:pt x="898" y="869"/>
                                </a:lnTo>
                                <a:lnTo>
                                  <a:pt x="887" y="875"/>
                                </a:lnTo>
                                <a:lnTo>
                                  <a:pt x="881" y="881"/>
                                </a:lnTo>
                                <a:lnTo>
                                  <a:pt x="881" y="892"/>
                                </a:lnTo>
                                <a:lnTo>
                                  <a:pt x="876" y="898"/>
                                </a:lnTo>
                                <a:lnTo>
                                  <a:pt x="864" y="892"/>
                                </a:lnTo>
                                <a:lnTo>
                                  <a:pt x="853" y="892"/>
                                </a:lnTo>
                                <a:lnTo>
                                  <a:pt x="841" y="898"/>
                                </a:lnTo>
                                <a:lnTo>
                                  <a:pt x="836" y="903"/>
                                </a:lnTo>
                                <a:lnTo>
                                  <a:pt x="830" y="903"/>
                                </a:lnTo>
                                <a:lnTo>
                                  <a:pt x="819" y="909"/>
                                </a:lnTo>
                                <a:lnTo>
                                  <a:pt x="813" y="909"/>
                                </a:lnTo>
                                <a:lnTo>
                                  <a:pt x="807" y="920"/>
                                </a:lnTo>
                                <a:lnTo>
                                  <a:pt x="796" y="926"/>
                                </a:lnTo>
                                <a:lnTo>
                                  <a:pt x="790" y="932"/>
                                </a:lnTo>
                                <a:lnTo>
                                  <a:pt x="790" y="955"/>
                                </a:lnTo>
                                <a:lnTo>
                                  <a:pt x="785" y="966"/>
                                </a:lnTo>
                                <a:lnTo>
                                  <a:pt x="756" y="966"/>
                                </a:lnTo>
                                <a:lnTo>
                                  <a:pt x="745" y="972"/>
                                </a:lnTo>
                                <a:lnTo>
                                  <a:pt x="739" y="977"/>
                                </a:lnTo>
                                <a:lnTo>
                                  <a:pt x="722" y="977"/>
                                </a:lnTo>
                                <a:lnTo>
                                  <a:pt x="716" y="989"/>
                                </a:lnTo>
                                <a:lnTo>
                                  <a:pt x="711" y="989"/>
                                </a:lnTo>
                                <a:lnTo>
                                  <a:pt x="699" y="994"/>
                                </a:lnTo>
                                <a:lnTo>
                                  <a:pt x="694" y="1000"/>
                                </a:lnTo>
                                <a:lnTo>
                                  <a:pt x="643" y="1000"/>
                                </a:lnTo>
                                <a:lnTo>
                                  <a:pt x="631" y="994"/>
                                </a:lnTo>
                                <a:lnTo>
                                  <a:pt x="625" y="989"/>
                                </a:lnTo>
                                <a:lnTo>
                                  <a:pt x="620" y="977"/>
                                </a:lnTo>
                                <a:lnTo>
                                  <a:pt x="614" y="972"/>
                                </a:lnTo>
                                <a:lnTo>
                                  <a:pt x="597" y="972"/>
                                </a:lnTo>
                                <a:lnTo>
                                  <a:pt x="591" y="977"/>
                                </a:lnTo>
                                <a:lnTo>
                                  <a:pt x="489" y="977"/>
                                </a:lnTo>
                                <a:lnTo>
                                  <a:pt x="483" y="989"/>
                                </a:lnTo>
                                <a:lnTo>
                                  <a:pt x="478" y="994"/>
                                </a:lnTo>
                                <a:lnTo>
                                  <a:pt x="466" y="1000"/>
                                </a:lnTo>
                                <a:lnTo>
                                  <a:pt x="461" y="1011"/>
                                </a:lnTo>
                                <a:lnTo>
                                  <a:pt x="449" y="1023"/>
                                </a:lnTo>
                                <a:lnTo>
                                  <a:pt x="409" y="1023"/>
                                </a:lnTo>
                                <a:lnTo>
                                  <a:pt x="404" y="1034"/>
                                </a:lnTo>
                                <a:lnTo>
                                  <a:pt x="392" y="1034"/>
                                </a:lnTo>
                                <a:lnTo>
                                  <a:pt x="387" y="1023"/>
                                </a:lnTo>
                                <a:lnTo>
                                  <a:pt x="381" y="1017"/>
                                </a:lnTo>
                                <a:lnTo>
                                  <a:pt x="370" y="1011"/>
                                </a:lnTo>
                                <a:lnTo>
                                  <a:pt x="370" y="1000"/>
                                </a:lnTo>
                                <a:lnTo>
                                  <a:pt x="364" y="994"/>
                                </a:lnTo>
                                <a:lnTo>
                                  <a:pt x="358" y="994"/>
                                </a:lnTo>
                                <a:lnTo>
                                  <a:pt x="347" y="1000"/>
                                </a:lnTo>
                                <a:lnTo>
                                  <a:pt x="341" y="1011"/>
                                </a:lnTo>
                                <a:lnTo>
                                  <a:pt x="336" y="1017"/>
                                </a:lnTo>
                                <a:lnTo>
                                  <a:pt x="324" y="1023"/>
                                </a:lnTo>
                                <a:lnTo>
                                  <a:pt x="319" y="1034"/>
                                </a:lnTo>
                                <a:lnTo>
                                  <a:pt x="307" y="1045"/>
                                </a:lnTo>
                                <a:lnTo>
                                  <a:pt x="296" y="1051"/>
                                </a:lnTo>
                                <a:lnTo>
                                  <a:pt x="296" y="1062"/>
                                </a:lnTo>
                                <a:lnTo>
                                  <a:pt x="290" y="1062"/>
                                </a:lnTo>
                                <a:lnTo>
                                  <a:pt x="284" y="1051"/>
                                </a:lnTo>
                                <a:lnTo>
                                  <a:pt x="284" y="1034"/>
                                </a:lnTo>
                                <a:lnTo>
                                  <a:pt x="273" y="1023"/>
                                </a:lnTo>
                                <a:lnTo>
                                  <a:pt x="273" y="1011"/>
                                </a:lnTo>
                                <a:lnTo>
                                  <a:pt x="267" y="1000"/>
                                </a:lnTo>
                                <a:lnTo>
                                  <a:pt x="262" y="994"/>
                                </a:lnTo>
                                <a:lnTo>
                                  <a:pt x="262" y="989"/>
                                </a:lnTo>
                                <a:lnTo>
                                  <a:pt x="250" y="977"/>
                                </a:lnTo>
                                <a:lnTo>
                                  <a:pt x="228" y="977"/>
                                </a:lnTo>
                                <a:lnTo>
                                  <a:pt x="216" y="966"/>
                                </a:lnTo>
                                <a:lnTo>
                                  <a:pt x="216" y="949"/>
                                </a:lnTo>
                                <a:lnTo>
                                  <a:pt x="205" y="943"/>
                                </a:lnTo>
                                <a:lnTo>
                                  <a:pt x="205" y="932"/>
                                </a:lnTo>
                                <a:lnTo>
                                  <a:pt x="199" y="926"/>
                                </a:lnTo>
                                <a:lnTo>
                                  <a:pt x="193" y="926"/>
                                </a:lnTo>
                                <a:lnTo>
                                  <a:pt x="182" y="920"/>
                                </a:lnTo>
                                <a:lnTo>
                                  <a:pt x="182" y="909"/>
                                </a:lnTo>
                                <a:lnTo>
                                  <a:pt x="193" y="903"/>
                                </a:lnTo>
                                <a:lnTo>
                                  <a:pt x="193" y="881"/>
                                </a:lnTo>
                                <a:lnTo>
                                  <a:pt x="182" y="875"/>
                                </a:lnTo>
                                <a:lnTo>
                                  <a:pt x="171" y="875"/>
                                </a:lnTo>
                                <a:lnTo>
                                  <a:pt x="159" y="869"/>
                                </a:lnTo>
                                <a:lnTo>
                                  <a:pt x="154" y="858"/>
                                </a:lnTo>
                                <a:lnTo>
                                  <a:pt x="148" y="852"/>
                                </a:lnTo>
                                <a:lnTo>
                                  <a:pt x="148" y="824"/>
                                </a:lnTo>
                                <a:lnTo>
                                  <a:pt x="142" y="813"/>
                                </a:lnTo>
                                <a:lnTo>
                                  <a:pt x="142" y="790"/>
                                </a:lnTo>
                                <a:lnTo>
                                  <a:pt x="131" y="784"/>
                                </a:lnTo>
                                <a:lnTo>
                                  <a:pt x="142" y="784"/>
                                </a:lnTo>
                                <a:lnTo>
                                  <a:pt x="131" y="778"/>
                                </a:lnTo>
                                <a:lnTo>
                                  <a:pt x="131" y="756"/>
                                </a:lnTo>
                                <a:lnTo>
                                  <a:pt x="148" y="739"/>
                                </a:lnTo>
                                <a:lnTo>
                                  <a:pt x="148" y="727"/>
                                </a:lnTo>
                                <a:lnTo>
                                  <a:pt x="154" y="716"/>
                                </a:lnTo>
                                <a:lnTo>
                                  <a:pt x="148" y="716"/>
                                </a:lnTo>
                                <a:lnTo>
                                  <a:pt x="148" y="710"/>
                                </a:lnTo>
                                <a:lnTo>
                                  <a:pt x="142" y="705"/>
                                </a:lnTo>
                                <a:lnTo>
                                  <a:pt x="148" y="705"/>
                                </a:lnTo>
                                <a:lnTo>
                                  <a:pt x="131" y="693"/>
                                </a:lnTo>
                                <a:lnTo>
                                  <a:pt x="108" y="693"/>
                                </a:lnTo>
                                <a:lnTo>
                                  <a:pt x="103" y="688"/>
                                </a:lnTo>
                                <a:lnTo>
                                  <a:pt x="80" y="688"/>
                                </a:lnTo>
                                <a:lnTo>
                                  <a:pt x="74" y="693"/>
                                </a:lnTo>
                                <a:lnTo>
                                  <a:pt x="51" y="693"/>
                                </a:lnTo>
                                <a:lnTo>
                                  <a:pt x="40" y="688"/>
                                </a:lnTo>
                                <a:lnTo>
                                  <a:pt x="40" y="682"/>
                                </a:lnTo>
                                <a:lnTo>
                                  <a:pt x="34" y="671"/>
                                </a:lnTo>
                                <a:lnTo>
                                  <a:pt x="34" y="659"/>
                                </a:lnTo>
                                <a:lnTo>
                                  <a:pt x="40" y="648"/>
                                </a:lnTo>
                                <a:lnTo>
                                  <a:pt x="40" y="574"/>
                                </a:lnTo>
                                <a:lnTo>
                                  <a:pt x="34" y="568"/>
                                </a:lnTo>
                                <a:lnTo>
                                  <a:pt x="34" y="551"/>
                                </a:lnTo>
                                <a:lnTo>
                                  <a:pt x="29" y="546"/>
                                </a:lnTo>
                                <a:lnTo>
                                  <a:pt x="29" y="540"/>
                                </a:lnTo>
                                <a:lnTo>
                                  <a:pt x="17" y="529"/>
                                </a:lnTo>
                                <a:lnTo>
                                  <a:pt x="0" y="529"/>
                                </a:lnTo>
                                <a:lnTo>
                                  <a:pt x="0" y="449"/>
                                </a:lnTo>
                                <a:lnTo>
                                  <a:pt x="6" y="438"/>
                                </a:lnTo>
                                <a:lnTo>
                                  <a:pt x="12" y="432"/>
                                </a:lnTo>
                                <a:lnTo>
                                  <a:pt x="12" y="404"/>
                                </a:lnTo>
                                <a:lnTo>
                                  <a:pt x="29" y="387"/>
                                </a:lnTo>
                                <a:lnTo>
                                  <a:pt x="29" y="381"/>
                                </a:lnTo>
                                <a:lnTo>
                                  <a:pt x="34" y="375"/>
                                </a:lnTo>
                                <a:lnTo>
                                  <a:pt x="40" y="364"/>
                                </a:lnTo>
                                <a:lnTo>
                                  <a:pt x="40" y="358"/>
                                </a:lnTo>
                                <a:lnTo>
                                  <a:pt x="51" y="352"/>
                                </a:lnTo>
                                <a:lnTo>
                                  <a:pt x="51" y="330"/>
                                </a:lnTo>
                                <a:lnTo>
                                  <a:pt x="57" y="318"/>
                                </a:lnTo>
                                <a:lnTo>
                                  <a:pt x="57" y="296"/>
                                </a:lnTo>
                                <a:lnTo>
                                  <a:pt x="63" y="290"/>
                                </a:lnTo>
                                <a:lnTo>
                                  <a:pt x="74" y="284"/>
                                </a:lnTo>
                                <a:lnTo>
                                  <a:pt x="80" y="273"/>
                                </a:lnTo>
                                <a:lnTo>
                                  <a:pt x="85" y="267"/>
                                </a:lnTo>
                                <a:lnTo>
                                  <a:pt x="97" y="262"/>
                                </a:lnTo>
                                <a:lnTo>
                                  <a:pt x="108" y="262"/>
                                </a:lnTo>
                                <a:lnTo>
                                  <a:pt x="120" y="267"/>
                                </a:lnTo>
                                <a:lnTo>
                                  <a:pt x="125" y="273"/>
                                </a:lnTo>
                                <a:lnTo>
                                  <a:pt x="131" y="267"/>
                                </a:lnTo>
                                <a:lnTo>
                                  <a:pt x="142" y="262"/>
                                </a:lnTo>
                                <a:lnTo>
                                  <a:pt x="142" y="245"/>
                                </a:lnTo>
                                <a:lnTo>
                                  <a:pt x="148" y="239"/>
                                </a:lnTo>
                                <a:lnTo>
                                  <a:pt x="154" y="239"/>
                                </a:lnTo>
                                <a:lnTo>
                                  <a:pt x="159" y="233"/>
                                </a:lnTo>
                                <a:lnTo>
                                  <a:pt x="171" y="233"/>
                                </a:lnTo>
                                <a:lnTo>
                                  <a:pt x="176" y="222"/>
                                </a:lnTo>
                                <a:lnTo>
                                  <a:pt x="182" y="222"/>
                                </a:lnTo>
                                <a:lnTo>
                                  <a:pt x="193" y="216"/>
                                </a:lnTo>
                                <a:lnTo>
                                  <a:pt x="199" y="210"/>
                                </a:lnTo>
                                <a:lnTo>
                                  <a:pt x="205" y="199"/>
                                </a:lnTo>
                                <a:lnTo>
                                  <a:pt x="216" y="199"/>
                                </a:lnTo>
                                <a:lnTo>
                                  <a:pt x="205" y="193"/>
                                </a:lnTo>
                                <a:lnTo>
                                  <a:pt x="205" y="131"/>
                                </a:lnTo>
                                <a:lnTo>
                                  <a:pt x="216" y="125"/>
                                </a:lnTo>
                                <a:lnTo>
                                  <a:pt x="222" y="120"/>
                                </a:lnTo>
                                <a:lnTo>
                                  <a:pt x="239" y="120"/>
                                </a:lnTo>
                                <a:lnTo>
                                  <a:pt x="245" y="125"/>
                                </a:lnTo>
                                <a:lnTo>
                                  <a:pt x="262" y="125"/>
                                </a:lnTo>
                                <a:lnTo>
                                  <a:pt x="267" y="131"/>
                                </a:lnTo>
                                <a:lnTo>
                                  <a:pt x="307" y="131"/>
                                </a:lnTo>
                                <a:lnTo>
                                  <a:pt x="313" y="125"/>
                                </a:lnTo>
                                <a:lnTo>
                                  <a:pt x="336" y="125"/>
                                </a:lnTo>
                                <a:lnTo>
                                  <a:pt x="358" y="103"/>
                                </a:lnTo>
                                <a:lnTo>
                                  <a:pt x="358" y="23"/>
                                </a:lnTo>
                                <a:lnTo>
                                  <a:pt x="364" y="12"/>
                                </a:lnTo>
                                <a:lnTo>
                                  <a:pt x="370" y="12"/>
                                </a:lnTo>
                                <a:lnTo>
                                  <a:pt x="381" y="6"/>
                                </a:lnTo>
                                <a:lnTo>
                                  <a:pt x="427"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38" name="Freeform 130"/>
                        <wps:cNvSpPr>
                          <a:spLocks/>
                        </wps:cNvSpPr>
                        <wps:spPr bwMode="auto">
                          <a:xfrm>
                            <a:off x="4757420" y="1352550"/>
                            <a:ext cx="624205" cy="735965"/>
                          </a:xfrm>
                          <a:custGeom>
                            <a:avLst/>
                            <a:gdLst>
                              <a:gd name="T0" fmla="*/ 426 w 983"/>
                              <a:gd name="T1" fmla="*/ 34 h 1159"/>
                              <a:gd name="T2" fmla="*/ 460 w 983"/>
                              <a:gd name="T3" fmla="*/ 74 h 1159"/>
                              <a:gd name="T4" fmla="*/ 483 w 983"/>
                              <a:gd name="T5" fmla="*/ 114 h 1159"/>
                              <a:gd name="T6" fmla="*/ 534 w 983"/>
                              <a:gd name="T7" fmla="*/ 131 h 1159"/>
                              <a:gd name="T8" fmla="*/ 557 w 983"/>
                              <a:gd name="T9" fmla="*/ 221 h 1159"/>
                              <a:gd name="T10" fmla="*/ 580 w 983"/>
                              <a:gd name="T11" fmla="*/ 295 h 1159"/>
                              <a:gd name="T12" fmla="*/ 608 w 983"/>
                              <a:gd name="T13" fmla="*/ 284 h 1159"/>
                              <a:gd name="T14" fmla="*/ 688 w 983"/>
                              <a:gd name="T15" fmla="*/ 318 h 1159"/>
                              <a:gd name="T16" fmla="*/ 733 w 983"/>
                              <a:gd name="T17" fmla="*/ 352 h 1159"/>
                              <a:gd name="T18" fmla="*/ 790 w 983"/>
                              <a:gd name="T19" fmla="*/ 352 h 1159"/>
                              <a:gd name="T20" fmla="*/ 778 w 983"/>
                              <a:gd name="T21" fmla="*/ 409 h 1159"/>
                              <a:gd name="T22" fmla="*/ 813 w 983"/>
                              <a:gd name="T23" fmla="*/ 449 h 1159"/>
                              <a:gd name="T24" fmla="*/ 847 w 983"/>
                              <a:gd name="T25" fmla="*/ 483 h 1159"/>
                              <a:gd name="T26" fmla="*/ 852 w 983"/>
                              <a:gd name="T27" fmla="*/ 568 h 1159"/>
                              <a:gd name="T28" fmla="*/ 875 w 983"/>
                              <a:gd name="T29" fmla="*/ 647 h 1159"/>
                              <a:gd name="T30" fmla="*/ 921 w 983"/>
                              <a:gd name="T31" fmla="*/ 716 h 1159"/>
                              <a:gd name="T32" fmla="*/ 955 w 983"/>
                              <a:gd name="T33" fmla="*/ 744 h 1159"/>
                              <a:gd name="T34" fmla="*/ 972 w 983"/>
                              <a:gd name="T35" fmla="*/ 806 h 1159"/>
                              <a:gd name="T36" fmla="*/ 938 w 983"/>
                              <a:gd name="T37" fmla="*/ 829 h 1159"/>
                              <a:gd name="T38" fmla="*/ 909 w 983"/>
                              <a:gd name="T39" fmla="*/ 801 h 1159"/>
                              <a:gd name="T40" fmla="*/ 869 w 983"/>
                              <a:gd name="T41" fmla="*/ 812 h 1159"/>
                              <a:gd name="T42" fmla="*/ 778 w 983"/>
                              <a:gd name="T43" fmla="*/ 789 h 1159"/>
                              <a:gd name="T44" fmla="*/ 796 w 983"/>
                              <a:gd name="T45" fmla="*/ 835 h 1159"/>
                              <a:gd name="T46" fmla="*/ 818 w 983"/>
                              <a:gd name="T47" fmla="*/ 897 h 1159"/>
                              <a:gd name="T48" fmla="*/ 847 w 983"/>
                              <a:gd name="T49" fmla="*/ 965 h 1159"/>
                              <a:gd name="T50" fmla="*/ 796 w 983"/>
                              <a:gd name="T51" fmla="*/ 971 h 1159"/>
                              <a:gd name="T52" fmla="*/ 756 w 983"/>
                              <a:gd name="T53" fmla="*/ 948 h 1159"/>
                              <a:gd name="T54" fmla="*/ 727 w 983"/>
                              <a:gd name="T55" fmla="*/ 994 h 1159"/>
                              <a:gd name="T56" fmla="*/ 688 w 983"/>
                              <a:gd name="T57" fmla="*/ 1113 h 1159"/>
                              <a:gd name="T58" fmla="*/ 659 w 983"/>
                              <a:gd name="T59" fmla="*/ 1153 h 1159"/>
                              <a:gd name="T60" fmla="*/ 631 w 983"/>
                              <a:gd name="T61" fmla="*/ 1107 h 1159"/>
                              <a:gd name="T62" fmla="*/ 568 w 983"/>
                              <a:gd name="T63" fmla="*/ 1073 h 1159"/>
                              <a:gd name="T64" fmla="*/ 534 w 983"/>
                              <a:gd name="T65" fmla="*/ 1107 h 1159"/>
                              <a:gd name="T66" fmla="*/ 534 w 983"/>
                              <a:gd name="T67" fmla="*/ 1039 h 1159"/>
                              <a:gd name="T68" fmla="*/ 557 w 983"/>
                              <a:gd name="T69" fmla="*/ 988 h 1159"/>
                              <a:gd name="T70" fmla="*/ 506 w 983"/>
                              <a:gd name="T71" fmla="*/ 926 h 1159"/>
                              <a:gd name="T72" fmla="*/ 466 w 983"/>
                              <a:gd name="T73" fmla="*/ 920 h 1159"/>
                              <a:gd name="T74" fmla="*/ 381 w 983"/>
                              <a:gd name="T75" fmla="*/ 909 h 1159"/>
                              <a:gd name="T76" fmla="*/ 341 w 983"/>
                              <a:gd name="T77" fmla="*/ 903 h 1159"/>
                              <a:gd name="T78" fmla="*/ 273 w 983"/>
                              <a:gd name="T79" fmla="*/ 909 h 1159"/>
                              <a:gd name="T80" fmla="*/ 216 w 983"/>
                              <a:gd name="T81" fmla="*/ 880 h 1159"/>
                              <a:gd name="T82" fmla="*/ 176 w 983"/>
                              <a:gd name="T83" fmla="*/ 875 h 1159"/>
                              <a:gd name="T84" fmla="*/ 136 w 983"/>
                              <a:gd name="T85" fmla="*/ 875 h 1159"/>
                              <a:gd name="T86" fmla="*/ 91 w 983"/>
                              <a:gd name="T87" fmla="*/ 835 h 1159"/>
                              <a:gd name="T88" fmla="*/ 51 w 983"/>
                              <a:gd name="T89" fmla="*/ 823 h 1159"/>
                              <a:gd name="T90" fmla="*/ 17 w 983"/>
                              <a:gd name="T91" fmla="*/ 801 h 1159"/>
                              <a:gd name="T92" fmla="*/ 22 w 983"/>
                              <a:gd name="T93" fmla="*/ 733 h 1159"/>
                              <a:gd name="T94" fmla="*/ 34 w 983"/>
                              <a:gd name="T95" fmla="*/ 693 h 1159"/>
                              <a:gd name="T96" fmla="*/ 34 w 983"/>
                              <a:gd name="T97" fmla="*/ 625 h 1159"/>
                              <a:gd name="T98" fmla="*/ 62 w 983"/>
                              <a:gd name="T99" fmla="*/ 591 h 1159"/>
                              <a:gd name="T100" fmla="*/ 74 w 983"/>
                              <a:gd name="T101" fmla="*/ 528 h 1159"/>
                              <a:gd name="T102" fmla="*/ 74 w 983"/>
                              <a:gd name="T103" fmla="*/ 437 h 1159"/>
                              <a:gd name="T104" fmla="*/ 85 w 983"/>
                              <a:gd name="T105" fmla="*/ 375 h 1159"/>
                              <a:gd name="T106" fmla="*/ 136 w 983"/>
                              <a:gd name="T107" fmla="*/ 335 h 1159"/>
                              <a:gd name="T108" fmla="*/ 176 w 983"/>
                              <a:gd name="T109" fmla="*/ 329 h 1159"/>
                              <a:gd name="T110" fmla="*/ 142 w 983"/>
                              <a:gd name="T111" fmla="*/ 267 h 1159"/>
                              <a:gd name="T112" fmla="*/ 130 w 983"/>
                              <a:gd name="T113" fmla="*/ 233 h 1159"/>
                              <a:gd name="T114" fmla="*/ 165 w 983"/>
                              <a:gd name="T115" fmla="*/ 199 h 1159"/>
                              <a:gd name="T116" fmla="*/ 182 w 983"/>
                              <a:gd name="T117" fmla="*/ 79 h 1159"/>
                              <a:gd name="T118" fmla="*/ 233 w 983"/>
                              <a:gd name="T119" fmla="*/ 51 h 1159"/>
                              <a:gd name="T120" fmla="*/ 273 w 983"/>
                              <a:gd name="T121" fmla="*/ 34 h 1159"/>
                              <a:gd name="T122" fmla="*/ 307 w 983"/>
                              <a:gd name="T123" fmla="*/ 23 h 1159"/>
                              <a:gd name="T124" fmla="*/ 352 w 983"/>
                              <a:gd name="T125" fmla="*/ 11 h 1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83" h="1159">
                                <a:moveTo>
                                  <a:pt x="415" y="0"/>
                                </a:moveTo>
                                <a:lnTo>
                                  <a:pt x="420" y="0"/>
                                </a:lnTo>
                                <a:lnTo>
                                  <a:pt x="420" y="6"/>
                                </a:lnTo>
                                <a:lnTo>
                                  <a:pt x="426" y="11"/>
                                </a:lnTo>
                                <a:lnTo>
                                  <a:pt x="426" y="34"/>
                                </a:lnTo>
                                <a:lnTo>
                                  <a:pt x="437" y="45"/>
                                </a:lnTo>
                                <a:lnTo>
                                  <a:pt x="437" y="51"/>
                                </a:lnTo>
                                <a:lnTo>
                                  <a:pt x="443" y="57"/>
                                </a:lnTo>
                                <a:lnTo>
                                  <a:pt x="449" y="68"/>
                                </a:lnTo>
                                <a:lnTo>
                                  <a:pt x="460" y="74"/>
                                </a:lnTo>
                                <a:lnTo>
                                  <a:pt x="466" y="79"/>
                                </a:lnTo>
                                <a:lnTo>
                                  <a:pt x="472" y="91"/>
                                </a:lnTo>
                                <a:lnTo>
                                  <a:pt x="472" y="96"/>
                                </a:lnTo>
                                <a:lnTo>
                                  <a:pt x="483" y="102"/>
                                </a:lnTo>
                                <a:lnTo>
                                  <a:pt x="483" y="114"/>
                                </a:lnTo>
                                <a:lnTo>
                                  <a:pt x="489" y="119"/>
                                </a:lnTo>
                                <a:lnTo>
                                  <a:pt x="494" y="119"/>
                                </a:lnTo>
                                <a:lnTo>
                                  <a:pt x="506" y="125"/>
                                </a:lnTo>
                                <a:lnTo>
                                  <a:pt x="534" y="125"/>
                                </a:lnTo>
                                <a:lnTo>
                                  <a:pt x="534" y="131"/>
                                </a:lnTo>
                                <a:lnTo>
                                  <a:pt x="540" y="142"/>
                                </a:lnTo>
                                <a:lnTo>
                                  <a:pt x="540" y="165"/>
                                </a:lnTo>
                                <a:lnTo>
                                  <a:pt x="545" y="170"/>
                                </a:lnTo>
                                <a:lnTo>
                                  <a:pt x="545" y="216"/>
                                </a:lnTo>
                                <a:lnTo>
                                  <a:pt x="557" y="221"/>
                                </a:lnTo>
                                <a:lnTo>
                                  <a:pt x="557" y="267"/>
                                </a:lnTo>
                                <a:lnTo>
                                  <a:pt x="562" y="273"/>
                                </a:lnTo>
                                <a:lnTo>
                                  <a:pt x="562" y="284"/>
                                </a:lnTo>
                                <a:lnTo>
                                  <a:pt x="568" y="290"/>
                                </a:lnTo>
                                <a:lnTo>
                                  <a:pt x="580" y="295"/>
                                </a:lnTo>
                                <a:lnTo>
                                  <a:pt x="585" y="307"/>
                                </a:lnTo>
                                <a:lnTo>
                                  <a:pt x="591" y="307"/>
                                </a:lnTo>
                                <a:lnTo>
                                  <a:pt x="602" y="295"/>
                                </a:lnTo>
                                <a:lnTo>
                                  <a:pt x="602" y="290"/>
                                </a:lnTo>
                                <a:lnTo>
                                  <a:pt x="608" y="284"/>
                                </a:lnTo>
                                <a:lnTo>
                                  <a:pt x="614" y="273"/>
                                </a:lnTo>
                                <a:lnTo>
                                  <a:pt x="636" y="273"/>
                                </a:lnTo>
                                <a:lnTo>
                                  <a:pt x="648" y="284"/>
                                </a:lnTo>
                                <a:lnTo>
                                  <a:pt x="653" y="284"/>
                                </a:lnTo>
                                <a:lnTo>
                                  <a:pt x="688" y="318"/>
                                </a:lnTo>
                                <a:lnTo>
                                  <a:pt x="688" y="329"/>
                                </a:lnTo>
                                <a:lnTo>
                                  <a:pt x="699" y="335"/>
                                </a:lnTo>
                                <a:lnTo>
                                  <a:pt x="705" y="335"/>
                                </a:lnTo>
                                <a:lnTo>
                                  <a:pt x="722" y="352"/>
                                </a:lnTo>
                                <a:lnTo>
                                  <a:pt x="733" y="352"/>
                                </a:lnTo>
                                <a:lnTo>
                                  <a:pt x="750" y="335"/>
                                </a:lnTo>
                                <a:lnTo>
                                  <a:pt x="767" y="335"/>
                                </a:lnTo>
                                <a:lnTo>
                                  <a:pt x="773" y="341"/>
                                </a:lnTo>
                                <a:lnTo>
                                  <a:pt x="778" y="352"/>
                                </a:lnTo>
                                <a:lnTo>
                                  <a:pt x="790" y="352"/>
                                </a:lnTo>
                                <a:lnTo>
                                  <a:pt x="796" y="358"/>
                                </a:lnTo>
                                <a:lnTo>
                                  <a:pt x="796" y="363"/>
                                </a:lnTo>
                                <a:lnTo>
                                  <a:pt x="801" y="375"/>
                                </a:lnTo>
                                <a:lnTo>
                                  <a:pt x="778" y="398"/>
                                </a:lnTo>
                                <a:lnTo>
                                  <a:pt x="778" y="409"/>
                                </a:lnTo>
                                <a:lnTo>
                                  <a:pt x="790" y="420"/>
                                </a:lnTo>
                                <a:lnTo>
                                  <a:pt x="796" y="420"/>
                                </a:lnTo>
                                <a:lnTo>
                                  <a:pt x="801" y="426"/>
                                </a:lnTo>
                                <a:lnTo>
                                  <a:pt x="801" y="437"/>
                                </a:lnTo>
                                <a:lnTo>
                                  <a:pt x="813" y="449"/>
                                </a:lnTo>
                                <a:lnTo>
                                  <a:pt x="824" y="449"/>
                                </a:lnTo>
                                <a:lnTo>
                                  <a:pt x="830" y="454"/>
                                </a:lnTo>
                                <a:lnTo>
                                  <a:pt x="841" y="454"/>
                                </a:lnTo>
                                <a:lnTo>
                                  <a:pt x="847" y="460"/>
                                </a:lnTo>
                                <a:lnTo>
                                  <a:pt x="847" y="483"/>
                                </a:lnTo>
                                <a:lnTo>
                                  <a:pt x="852" y="494"/>
                                </a:lnTo>
                                <a:lnTo>
                                  <a:pt x="852" y="545"/>
                                </a:lnTo>
                                <a:lnTo>
                                  <a:pt x="847" y="551"/>
                                </a:lnTo>
                                <a:lnTo>
                                  <a:pt x="847" y="562"/>
                                </a:lnTo>
                                <a:lnTo>
                                  <a:pt x="852" y="568"/>
                                </a:lnTo>
                                <a:lnTo>
                                  <a:pt x="864" y="568"/>
                                </a:lnTo>
                                <a:lnTo>
                                  <a:pt x="864" y="613"/>
                                </a:lnTo>
                                <a:lnTo>
                                  <a:pt x="869" y="619"/>
                                </a:lnTo>
                                <a:lnTo>
                                  <a:pt x="875" y="619"/>
                                </a:lnTo>
                                <a:lnTo>
                                  <a:pt x="875" y="647"/>
                                </a:lnTo>
                                <a:lnTo>
                                  <a:pt x="892" y="664"/>
                                </a:lnTo>
                                <a:lnTo>
                                  <a:pt x="909" y="664"/>
                                </a:lnTo>
                                <a:lnTo>
                                  <a:pt x="915" y="670"/>
                                </a:lnTo>
                                <a:lnTo>
                                  <a:pt x="915" y="710"/>
                                </a:lnTo>
                                <a:lnTo>
                                  <a:pt x="921" y="716"/>
                                </a:lnTo>
                                <a:lnTo>
                                  <a:pt x="921" y="733"/>
                                </a:lnTo>
                                <a:lnTo>
                                  <a:pt x="932" y="738"/>
                                </a:lnTo>
                                <a:lnTo>
                                  <a:pt x="938" y="738"/>
                                </a:lnTo>
                                <a:lnTo>
                                  <a:pt x="943" y="744"/>
                                </a:lnTo>
                                <a:lnTo>
                                  <a:pt x="955" y="744"/>
                                </a:lnTo>
                                <a:lnTo>
                                  <a:pt x="955" y="778"/>
                                </a:lnTo>
                                <a:lnTo>
                                  <a:pt x="960" y="784"/>
                                </a:lnTo>
                                <a:lnTo>
                                  <a:pt x="960" y="801"/>
                                </a:lnTo>
                                <a:lnTo>
                                  <a:pt x="966" y="806"/>
                                </a:lnTo>
                                <a:lnTo>
                                  <a:pt x="972" y="806"/>
                                </a:lnTo>
                                <a:lnTo>
                                  <a:pt x="983" y="812"/>
                                </a:lnTo>
                                <a:lnTo>
                                  <a:pt x="983" y="835"/>
                                </a:lnTo>
                                <a:lnTo>
                                  <a:pt x="972" y="846"/>
                                </a:lnTo>
                                <a:lnTo>
                                  <a:pt x="955" y="846"/>
                                </a:lnTo>
                                <a:lnTo>
                                  <a:pt x="938" y="829"/>
                                </a:lnTo>
                                <a:lnTo>
                                  <a:pt x="938" y="823"/>
                                </a:lnTo>
                                <a:lnTo>
                                  <a:pt x="932" y="812"/>
                                </a:lnTo>
                                <a:lnTo>
                                  <a:pt x="921" y="806"/>
                                </a:lnTo>
                                <a:lnTo>
                                  <a:pt x="915" y="801"/>
                                </a:lnTo>
                                <a:lnTo>
                                  <a:pt x="909" y="801"/>
                                </a:lnTo>
                                <a:lnTo>
                                  <a:pt x="898" y="789"/>
                                </a:lnTo>
                                <a:lnTo>
                                  <a:pt x="892" y="801"/>
                                </a:lnTo>
                                <a:lnTo>
                                  <a:pt x="886" y="806"/>
                                </a:lnTo>
                                <a:lnTo>
                                  <a:pt x="875" y="806"/>
                                </a:lnTo>
                                <a:lnTo>
                                  <a:pt x="869" y="812"/>
                                </a:lnTo>
                                <a:lnTo>
                                  <a:pt x="841" y="812"/>
                                </a:lnTo>
                                <a:lnTo>
                                  <a:pt x="830" y="806"/>
                                </a:lnTo>
                                <a:lnTo>
                                  <a:pt x="824" y="801"/>
                                </a:lnTo>
                                <a:lnTo>
                                  <a:pt x="818" y="789"/>
                                </a:lnTo>
                                <a:lnTo>
                                  <a:pt x="778" y="789"/>
                                </a:lnTo>
                                <a:lnTo>
                                  <a:pt x="773" y="801"/>
                                </a:lnTo>
                                <a:lnTo>
                                  <a:pt x="773" y="812"/>
                                </a:lnTo>
                                <a:lnTo>
                                  <a:pt x="778" y="823"/>
                                </a:lnTo>
                                <a:lnTo>
                                  <a:pt x="790" y="829"/>
                                </a:lnTo>
                                <a:lnTo>
                                  <a:pt x="796" y="835"/>
                                </a:lnTo>
                                <a:lnTo>
                                  <a:pt x="801" y="846"/>
                                </a:lnTo>
                                <a:lnTo>
                                  <a:pt x="813" y="852"/>
                                </a:lnTo>
                                <a:lnTo>
                                  <a:pt x="813" y="880"/>
                                </a:lnTo>
                                <a:lnTo>
                                  <a:pt x="818" y="886"/>
                                </a:lnTo>
                                <a:lnTo>
                                  <a:pt x="818" y="897"/>
                                </a:lnTo>
                                <a:lnTo>
                                  <a:pt x="830" y="909"/>
                                </a:lnTo>
                                <a:lnTo>
                                  <a:pt x="847" y="909"/>
                                </a:lnTo>
                                <a:lnTo>
                                  <a:pt x="852" y="920"/>
                                </a:lnTo>
                                <a:lnTo>
                                  <a:pt x="852" y="954"/>
                                </a:lnTo>
                                <a:lnTo>
                                  <a:pt x="847" y="965"/>
                                </a:lnTo>
                                <a:lnTo>
                                  <a:pt x="841" y="965"/>
                                </a:lnTo>
                                <a:lnTo>
                                  <a:pt x="830" y="971"/>
                                </a:lnTo>
                                <a:lnTo>
                                  <a:pt x="824" y="977"/>
                                </a:lnTo>
                                <a:lnTo>
                                  <a:pt x="801" y="977"/>
                                </a:lnTo>
                                <a:lnTo>
                                  <a:pt x="796" y="971"/>
                                </a:lnTo>
                                <a:lnTo>
                                  <a:pt x="790" y="971"/>
                                </a:lnTo>
                                <a:lnTo>
                                  <a:pt x="778" y="965"/>
                                </a:lnTo>
                                <a:lnTo>
                                  <a:pt x="773" y="954"/>
                                </a:lnTo>
                                <a:lnTo>
                                  <a:pt x="767" y="954"/>
                                </a:lnTo>
                                <a:lnTo>
                                  <a:pt x="756" y="948"/>
                                </a:lnTo>
                                <a:lnTo>
                                  <a:pt x="744" y="948"/>
                                </a:lnTo>
                                <a:lnTo>
                                  <a:pt x="733" y="954"/>
                                </a:lnTo>
                                <a:lnTo>
                                  <a:pt x="733" y="977"/>
                                </a:lnTo>
                                <a:lnTo>
                                  <a:pt x="727" y="988"/>
                                </a:lnTo>
                                <a:lnTo>
                                  <a:pt x="727" y="994"/>
                                </a:lnTo>
                                <a:lnTo>
                                  <a:pt x="710" y="1011"/>
                                </a:lnTo>
                                <a:lnTo>
                                  <a:pt x="710" y="1096"/>
                                </a:lnTo>
                                <a:lnTo>
                                  <a:pt x="705" y="1096"/>
                                </a:lnTo>
                                <a:lnTo>
                                  <a:pt x="699" y="1107"/>
                                </a:lnTo>
                                <a:lnTo>
                                  <a:pt x="688" y="1113"/>
                                </a:lnTo>
                                <a:lnTo>
                                  <a:pt x="688" y="1119"/>
                                </a:lnTo>
                                <a:lnTo>
                                  <a:pt x="682" y="1130"/>
                                </a:lnTo>
                                <a:lnTo>
                                  <a:pt x="682" y="1136"/>
                                </a:lnTo>
                                <a:lnTo>
                                  <a:pt x="665" y="1153"/>
                                </a:lnTo>
                                <a:lnTo>
                                  <a:pt x="659" y="1153"/>
                                </a:lnTo>
                                <a:lnTo>
                                  <a:pt x="653" y="1159"/>
                                </a:lnTo>
                                <a:lnTo>
                                  <a:pt x="648" y="1159"/>
                                </a:lnTo>
                                <a:lnTo>
                                  <a:pt x="636" y="1153"/>
                                </a:lnTo>
                                <a:lnTo>
                                  <a:pt x="631" y="1142"/>
                                </a:lnTo>
                                <a:lnTo>
                                  <a:pt x="631" y="1107"/>
                                </a:lnTo>
                                <a:lnTo>
                                  <a:pt x="625" y="1096"/>
                                </a:lnTo>
                                <a:lnTo>
                                  <a:pt x="614" y="1096"/>
                                </a:lnTo>
                                <a:lnTo>
                                  <a:pt x="585" y="1068"/>
                                </a:lnTo>
                                <a:lnTo>
                                  <a:pt x="580" y="1068"/>
                                </a:lnTo>
                                <a:lnTo>
                                  <a:pt x="568" y="1073"/>
                                </a:lnTo>
                                <a:lnTo>
                                  <a:pt x="562" y="1085"/>
                                </a:lnTo>
                                <a:lnTo>
                                  <a:pt x="557" y="1090"/>
                                </a:lnTo>
                                <a:lnTo>
                                  <a:pt x="545" y="1090"/>
                                </a:lnTo>
                                <a:lnTo>
                                  <a:pt x="540" y="1096"/>
                                </a:lnTo>
                                <a:lnTo>
                                  <a:pt x="534" y="1107"/>
                                </a:lnTo>
                                <a:lnTo>
                                  <a:pt x="517" y="1107"/>
                                </a:lnTo>
                                <a:lnTo>
                                  <a:pt x="517" y="1062"/>
                                </a:lnTo>
                                <a:lnTo>
                                  <a:pt x="523" y="1051"/>
                                </a:lnTo>
                                <a:lnTo>
                                  <a:pt x="534" y="1045"/>
                                </a:lnTo>
                                <a:lnTo>
                                  <a:pt x="534" y="1039"/>
                                </a:lnTo>
                                <a:lnTo>
                                  <a:pt x="540" y="1034"/>
                                </a:lnTo>
                                <a:lnTo>
                                  <a:pt x="540" y="1022"/>
                                </a:lnTo>
                                <a:lnTo>
                                  <a:pt x="545" y="1017"/>
                                </a:lnTo>
                                <a:lnTo>
                                  <a:pt x="545" y="994"/>
                                </a:lnTo>
                                <a:lnTo>
                                  <a:pt x="557" y="988"/>
                                </a:lnTo>
                                <a:lnTo>
                                  <a:pt x="557" y="965"/>
                                </a:lnTo>
                                <a:lnTo>
                                  <a:pt x="523" y="931"/>
                                </a:lnTo>
                                <a:lnTo>
                                  <a:pt x="517" y="931"/>
                                </a:lnTo>
                                <a:lnTo>
                                  <a:pt x="511" y="926"/>
                                </a:lnTo>
                                <a:lnTo>
                                  <a:pt x="506" y="926"/>
                                </a:lnTo>
                                <a:lnTo>
                                  <a:pt x="494" y="920"/>
                                </a:lnTo>
                                <a:lnTo>
                                  <a:pt x="489" y="920"/>
                                </a:lnTo>
                                <a:lnTo>
                                  <a:pt x="483" y="926"/>
                                </a:lnTo>
                                <a:lnTo>
                                  <a:pt x="472" y="926"/>
                                </a:lnTo>
                                <a:lnTo>
                                  <a:pt x="466" y="920"/>
                                </a:lnTo>
                                <a:lnTo>
                                  <a:pt x="460" y="909"/>
                                </a:lnTo>
                                <a:lnTo>
                                  <a:pt x="426" y="909"/>
                                </a:lnTo>
                                <a:lnTo>
                                  <a:pt x="420" y="920"/>
                                </a:lnTo>
                                <a:lnTo>
                                  <a:pt x="392" y="920"/>
                                </a:lnTo>
                                <a:lnTo>
                                  <a:pt x="381" y="909"/>
                                </a:lnTo>
                                <a:lnTo>
                                  <a:pt x="381" y="903"/>
                                </a:lnTo>
                                <a:lnTo>
                                  <a:pt x="375" y="897"/>
                                </a:lnTo>
                                <a:lnTo>
                                  <a:pt x="369" y="897"/>
                                </a:lnTo>
                                <a:lnTo>
                                  <a:pt x="358" y="903"/>
                                </a:lnTo>
                                <a:lnTo>
                                  <a:pt x="341" y="903"/>
                                </a:lnTo>
                                <a:lnTo>
                                  <a:pt x="329" y="897"/>
                                </a:lnTo>
                                <a:lnTo>
                                  <a:pt x="301" y="897"/>
                                </a:lnTo>
                                <a:lnTo>
                                  <a:pt x="295" y="903"/>
                                </a:lnTo>
                                <a:lnTo>
                                  <a:pt x="278" y="903"/>
                                </a:lnTo>
                                <a:lnTo>
                                  <a:pt x="273" y="909"/>
                                </a:lnTo>
                                <a:lnTo>
                                  <a:pt x="250" y="909"/>
                                </a:lnTo>
                                <a:lnTo>
                                  <a:pt x="238" y="903"/>
                                </a:lnTo>
                                <a:lnTo>
                                  <a:pt x="238" y="886"/>
                                </a:lnTo>
                                <a:lnTo>
                                  <a:pt x="233" y="880"/>
                                </a:lnTo>
                                <a:lnTo>
                                  <a:pt x="216" y="880"/>
                                </a:lnTo>
                                <a:lnTo>
                                  <a:pt x="210" y="886"/>
                                </a:lnTo>
                                <a:lnTo>
                                  <a:pt x="204" y="897"/>
                                </a:lnTo>
                                <a:lnTo>
                                  <a:pt x="193" y="897"/>
                                </a:lnTo>
                                <a:lnTo>
                                  <a:pt x="187" y="886"/>
                                </a:lnTo>
                                <a:lnTo>
                                  <a:pt x="176" y="875"/>
                                </a:lnTo>
                                <a:lnTo>
                                  <a:pt x="165" y="869"/>
                                </a:lnTo>
                                <a:lnTo>
                                  <a:pt x="159" y="858"/>
                                </a:lnTo>
                                <a:lnTo>
                                  <a:pt x="142" y="858"/>
                                </a:lnTo>
                                <a:lnTo>
                                  <a:pt x="136" y="869"/>
                                </a:lnTo>
                                <a:lnTo>
                                  <a:pt x="136" y="875"/>
                                </a:lnTo>
                                <a:lnTo>
                                  <a:pt x="130" y="880"/>
                                </a:lnTo>
                                <a:lnTo>
                                  <a:pt x="108" y="880"/>
                                </a:lnTo>
                                <a:lnTo>
                                  <a:pt x="96" y="875"/>
                                </a:lnTo>
                                <a:lnTo>
                                  <a:pt x="96" y="846"/>
                                </a:lnTo>
                                <a:lnTo>
                                  <a:pt x="91" y="835"/>
                                </a:lnTo>
                                <a:lnTo>
                                  <a:pt x="85" y="829"/>
                                </a:lnTo>
                                <a:lnTo>
                                  <a:pt x="85" y="823"/>
                                </a:lnTo>
                                <a:lnTo>
                                  <a:pt x="74" y="812"/>
                                </a:lnTo>
                                <a:lnTo>
                                  <a:pt x="62" y="812"/>
                                </a:lnTo>
                                <a:lnTo>
                                  <a:pt x="51" y="823"/>
                                </a:lnTo>
                                <a:lnTo>
                                  <a:pt x="40" y="823"/>
                                </a:lnTo>
                                <a:lnTo>
                                  <a:pt x="40" y="812"/>
                                </a:lnTo>
                                <a:lnTo>
                                  <a:pt x="34" y="806"/>
                                </a:lnTo>
                                <a:lnTo>
                                  <a:pt x="22" y="806"/>
                                </a:lnTo>
                                <a:lnTo>
                                  <a:pt x="17" y="801"/>
                                </a:lnTo>
                                <a:lnTo>
                                  <a:pt x="0" y="801"/>
                                </a:lnTo>
                                <a:lnTo>
                                  <a:pt x="0" y="778"/>
                                </a:lnTo>
                                <a:lnTo>
                                  <a:pt x="17" y="761"/>
                                </a:lnTo>
                                <a:lnTo>
                                  <a:pt x="17" y="738"/>
                                </a:lnTo>
                                <a:lnTo>
                                  <a:pt x="22" y="733"/>
                                </a:lnTo>
                                <a:lnTo>
                                  <a:pt x="22" y="727"/>
                                </a:lnTo>
                                <a:lnTo>
                                  <a:pt x="34" y="716"/>
                                </a:lnTo>
                                <a:lnTo>
                                  <a:pt x="34" y="704"/>
                                </a:lnTo>
                                <a:lnTo>
                                  <a:pt x="22" y="693"/>
                                </a:lnTo>
                                <a:lnTo>
                                  <a:pt x="34" y="693"/>
                                </a:lnTo>
                                <a:lnTo>
                                  <a:pt x="22" y="687"/>
                                </a:lnTo>
                                <a:lnTo>
                                  <a:pt x="17" y="687"/>
                                </a:lnTo>
                                <a:lnTo>
                                  <a:pt x="0" y="670"/>
                                </a:lnTo>
                                <a:lnTo>
                                  <a:pt x="0" y="659"/>
                                </a:lnTo>
                                <a:lnTo>
                                  <a:pt x="34" y="625"/>
                                </a:lnTo>
                                <a:lnTo>
                                  <a:pt x="40" y="625"/>
                                </a:lnTo>
                                <a:lnTo>
                                  <a:pt x="45" y="619"/>
                                </a:lnTo>
                                <a:lnTo>
                                  <a:pt x="45" y="596"/>
                                </a:lnTo>
                                <a:lnTo>
                                  <a:pt x="51" y="591"/>
                                </a:lnTo>
                                <a:lnTo>
                                  <a:pt x="62" y="591"/>
                                </a:lnTo>
                                <a:lnTo>
                                  <a:pt x="68" y="579"/>
                                </a:lnTo>
                                <a:lnTo>
                                  <a:pt x="74" y="579"/>
                                </a:lnTo>
                                <a:lnTo>
                                  <a:pt x="68" y="591"/>
                                </a:lnTo>
                                <a:lnTo>
                                  <a:pt x="68" y="540"/>
                                </a:lnTo>
                                <a:lnTo>
                                  <a:pt x="74" y="528"/>
                                </a:lnTo>
                                <a:lnTo>
                                  <a:pt x="62" y="528"/>
                                </a:lnTo>
                                <a:lnTo>
                                  <a:pt x="62" y="477"/>
                                </a:lnTo>
                                <a:lnTo>
                                  <a:pt x="68" y="471"/>
                                </a:lnTo>
                                <a:lnTo>
                                  <a:pt x="74" y="460"/>
                                </a:lnTo>
                                <a:lnTo>
                                  <a:pt x="74" y="437"/>
                                </a:lnTo>
                                <a:lnTo>
                                  <a:pt x="68" y="432"/>
                                </a:lnTo>
                                <a:lnTo>
                                  <a:pt x="68" y="398"/>
                                </a:lnTo>
                                <a:lnTo>
                                  <a:pt x="74" y="386"/>
                                </a:lnTo>
                                <a:lnTo>
                                  <a:pt x="85" y="380"/>
                                </a:lnTo>
                                <a:lnTo>
                                  <a:pt x="85" y="375"/>
                                </a:lnTo>
                                <a:lnTo>
                                  <a:pt x="91" y="363"/>
                                </a:lnTo>
                                <a:lnTo>
                                  <a:pt x="96" y="358"/>
                                </a:lnTo>
                                <a:lnTo>
                                  <a:pt x="108" y="352"/>
                                </a:lnTo>
                                <a:lnTo>
                                  <a:pt x="119" y="352"/>
                                </a:lnTo>
                                <a:lnTo>
                                  <a:pt x="136" y="335"/>
                                </a:lnTo>
                                <a:lnTo>
                                  <a:pt x="142" y="335"/>
                                </a:lnTo>
                                <a:lnTo>
                                  <a:pt x="153" y="341"/>
                                </a:lnTo>
                                <a:lnTo>
                                  <a:pt x="159" y="341"/>
                                </a:lnTo>
                                <a:lnTo>
                                  <a:pt x="165" y="335"/>
                                </a:lnTo>
                                <a:lnTo>
                                  <a:pt x="176" y="329"/>
                                </a:lnTo>
                                <a:lnTo>
                                  <a:pt x="176" y="290"/>
                                </a:lnTo>
                                <a:lnTo>
                                  <a:pt x="165" y="284"/>
                                </a:lnTo>
                                <a:lnTo>
                                  <a:pt x="165" y="273"/>
                                </a:lnTo>
                                <a:lnTo>
                                  <a:pt x="159" y="267"/>
                                </a:lnTo>
                                <a:lnTo>
                                  <a:pt x="142" y="267"/>
                                </a:lnTo>
                                <a:lnTo>
                                  <a:pt x="136" y="261"/>
                                </a:lnTo>
                                <a:lnTo>
                                  <a:pt x="130" y="261"/>
                                </a:lnTo>
                                <a:lnTo>
                                  <a:pt x="119" y="256"/>
                                </a:lnTo>
                                <a:lnTo>
                                  <a:pt x="119" y="238"/>
                                </a:lnTo>
                                <a:lnTo>
                                  <a:pt x="130" y="233"/>
                                </a:lnTo>
                                <a:lnTo>
                                  <a:pt x="136" y="221"/>
                                </a:lnTo>
                                <a:lnTo>
                                  <a:pt x="136" y="216"/>
                                </a:lnTo>
                                <a:lnTo>
                                  <a:pt x="142" y="210"/>
                                </a:lnTo>
                                <a:lnTo>
                                  <a:pt x="159" y="210"/>
                                </a:lnTo>
                                <a:lnTo>
                                  <a:pt x="165" y="199"/>
                                </a:lnTo>
                                <a:lnTo>
                                  <a:pt x="165" y="170"/>
                                </a:lnTo>
                                <a:lnTo>
                                  <a:pt x="176" y="165"/>
                                </a:lnTo>
                                <a:lnTo>
                                  <a:pt x="176" y="119"/>
                                </a:lnTo>
                                <a:lnTo>
                                  <a:pt x="182" y="114"/>
                                </a:lnTo>
                                <a:lnTo>
                                  <a:pt x="182" y="79"/>
                                </a:lnTo>
                                <a:lnTo>
                                  <a:pt x="187" y="74"/>
                                </a:lnTo>
                                <a:lnTo>
                                  <a:pt x="187" y="68"/>
                                </a:lnTo>
                                <a:lnTo>
                                  <a:pt x="193" y="57"/>
                                </a:lnTo>
                                <a:lnTo>
                                  <a:pt x="227" y="57"/>
                                </a:lnTo>
                                <a:lnTo>
                                  <a:pt x="233" y="51"/>
                                </a:lnTo>
                                <a:lnTo>
                                  <a:pt x="233" y="45"/>
                                </a:lnTo>
                                <a:lnTo>
                                  <a:pt x="238" y="34"/>
                                </a:lnTo>
                                <a:lnTo>
                                  <a:pt x="250" y="28"/>
                                </a:lnTo>
                                <a:lnTo>
                                  <a:pt x="261" y="28"/>
                                </a:lnTo>
                                <a:lnTo>
                                  <a:pt x="273" y="34"/>
                                </a:lnTo>
                                <a:lnTo>
                                  <a:pt x="278" y="45"/>
                                </a:lnTo>
                                <a:lnTo>
                                  <a:pt x="295" y="45"/>
                                </a:lnTo>
                                <a:lnTo>
                                  <a:pt x="301" y="34"/>
                                </a:lnTo>
                                <a:lnTo>
                                  <a:pt x="301" y="28"/>
                                </a:lnTo>
                                <a:lnTo>
                                  <a:pt x="307" y="23"/>
                                </a:lnTo>
                                <a:lnTo>
                                  <a:pt x="307" y="11"/>
                                </a:lnTo>
                                <a:lnTo>
                                  <a:pt x="318" y="6"/>
                                </a:lnTo>
                                <a:lnTo>
                                  <a:pt x="324" y="6"/>
                                </a:lnTo>
                                <a:lnTo>
                                  <a:pt x="329" y="11"/>
                                </a:lnTo>
                                <a:lnTo>
                                  <a:pt x="352" y="11"/>
                                </a:lnTo>
                                <a:lnTo>
                                  <a:pt x="358" y="23"/>
                                </a:lnTo>
                                <a:lnTo>
                                  <a:pt x="392" y="23"/>
                                </a:lnTo>
                                <a:lnTo>
                                  <a:pt x="398" y="11"/>
                                </a:lnTo>
                                <a:lnTo>
                                  <a:pt x="41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39" name="Freeform 131"/>
                        <wps:cNvSpPr>
                          <a:spLocks/>
                        </wps:cNvSpPr>
                        <wps:spPr bwMode="auto">
                          <a:xfrm>
                            <a:off x="3501390" y="3426460"/>
                            <a:ext cx="977900" cy="869315"/>
                          </a:xfrm>
                          <a:custGeom>
                            <a:avLst/>
                            <a:gdLst>
                              <a:gd name="T0" fmla="*/ 1057 w 1540"/>
                              <a:gd name="T1" fmla="*/ 34 h 1369"/>
                              <a:gd name="T2" fmla="*/ 1080 w 1540"/>
                              <a:gd name="T3" fmla="*/ 113 h 1369"/>
                              <a:gd name="T4" fmla="*/ 1188 w 1540"/>
                              <a:gd name="T5" fmla="*/ 108 h 1369"/>
                              <a:gd name="T6" fmla="*/ 1284 w 1540"/>
                              <a:gd name="T7" fmla="*/ 108 h 1369"/>
                              <a:gd name="T8" fmla="*/ 1358 w 1540"/>
                              <a:gd name="T9" fmla="*/ 68 h 1369"/>
                              <a:gd name="T10" fmla="*/ 1404 w 1540"/>
                              <a:gd name="T11" fmla="*/ 40 h 1369"/>
                              <a:gd name="T12" fmla="*/ 1506 w 1540"/>
                              <a:gd name="T13" fmla="*/ 17 h 1369"/>
                              <a:gd name="T14" fmla="*/ 1529 w 1540"/>
                              <a:gd name="T15" fmla="*/ 45 h 1369"/>
                              <a:gd name="T16" fmla="*/ 1500 w 1540"/>
                              <a:gd name="T17" fmla="*/ 142 h 1369"/>
                              <a:gd name="T18" fmla="*/ 1409 w 1540"/>
                              <a:gd name="T19" fmla="*/ 165 h 1369"/>
                              <a:gd name="T20" fmla="*/ 1398 w 1540"/>
                              <a:gd name="T21" fmla="*/ 278 h 1369"/>
                              <a:gd name="T22" fmla="*/ 1330 w 1540"/>
                              <a:gd name="T23" fmla="*/ 426 h 1369"/>
                              <a:gd name="T24" fmla="*/ 1296 w 1540"/>
                              <a:gd name="T25" fmla="*/ 460 h 1369"/>
                              <a:gd name="T26" fmla="*/ 1244 w 1540"/>
                              <a:gd name="T27" fmla="*/ 494 h 1369"/>
                              <a:gd name="T28" fmla="*/ 1210 w 1540"/>
                              <a:gd name="T29" fmla="*/ 528 h 1369"/>
                              <a:gd name="T30" fmla="*/ 1165 w 1540"/>
                              <a:gd name="T31" fmla="*/ 562 h 1369"/>
                              <a:gd name="T32" fmla="*/ 1233 w 1540"/>
                              <a:gd name="T33" fmla="*/ 647 h 1369"/>
                              <a:gd name="T34" fmla="*/ 1250 w 1540"/>
                              <a:gd name="T35" fmla="*/ 693 h 1369"/>
                              <a:gd name="T36" fmla="*/ 1193 w 1540"/>
                              <a:gd name="T37" fmla="*/ 823 h 1369"/>
                              <a:gd name="T38" fmla="*/ 1216 w 1540"/>
                              <a:gd name="T39" fmla="*/ 886 h 1369"/>
                              <a:gd name="T40" fmla="*/ 1239 w 1540"/>
                              <a:gd name="T41" fmla="*/ 931 h 1369"/>
                              <a:gd name="T42" fmla="*/ 1267 w 1540"/>
                              <a:gd name="T43" fmla="*/ 1034 h 1369"/>
                              <a:gd name="T44" fmla="*/ 1244 w 1540"/>
                              <a:gd name="T45" fmla="*/ 1085 h 1369"/>
                              <a:gd name="T46" fmla="*/ 1188 w 1540"/>
                              <a:gd name="T47" fmla="*/ 1124 h 1369"/>
                              <a:gd name="T48" fmla="*/ 1102 w 1540"/>
                              <a:gd name="T49" fmla="*/ 1193 h 1369"/>
                              <a:gd name="T50" fmla="*/ 1080 w 1540"/>
                              <a:gd name="T51" fmla="*/ 1119 h 1369"/>
                              <a:gd name="T52" fmla="*/ 1011 w 1540"/>
                              <a:gd name="T53" fmla="*/ 1096 h 1369"/>
                              <a:gd name="T54" fmla="*/ 915 w 1540"/>
                              <a:gd name="T55" fmla="*/ 1130 h 1369"/>
                              <a:gd name="T56" fmla="*/ 835 w 1540"/>
                              <a:gd name="T57" fmla="*/ 1193 h 1369"/>
                              <a:gd name="T58" fmla="*/ 795 w 1540"/>
                              <a:gd name="T59" fmla="*/ 1238 h 1369"/>
                              <a:gd name="T60" fmla="*/ 744 w 1540"/>
                              <a:gd name="T61" fmla="*/ 1306 h 1369"/>
                              <a:gd name="T62" fmla="*/ 608 w 1540"/>
                              <a:gd name="T63" fmla="*/ 1363 h 1369"/>
                              <a:gd name="T64" fmla="*/ 534 w 1540"/>
                              <a:gd name="T65" fmla="*/ 1346 h 1369"/>
                              <a:gd name="T66" fmla="*/ 483 w 1540"/>
                              <a:gd name="T67" fmla="*/ 1306 h 1369"/>
                              <a:gd name="T68" fmla="*/ 432 w 1540"/>
                              <a:gd name="T69" fmla="*/ 1249 h 1369"/>
                              <a:gd name="T70" fmla="*/ 369 w 1540"/>
                              <a:gd name="T71" fmla="*/ 1221 h 1369"/>
                              <a:gd name="T72" fmla="*/ 341 w 1540"/>
                              <a:gd name="T73" fmla="*/ 954 h 1369"/>
                              <a:gd name="T74" fmla="*/ 267 w 1540"/>
                              <a:gd name="T75" fmla="*/ 960 h 1369"/>
                              <a:gd name="T76" fmla="*/ 199 w 1540"/>
                              <a:gd name="T77" fmla="*/ 937 h 1369"/>
                              <a:gd name="T78" fmla="*/ 125 w 1540"/>
                              <a:gd name="T79" fmla="*/ 914 h 1369"/>
                              <a:gd name="T80" fmla="*/ 79 w 1540"/>
                              <a:gd name="T81" fmla="*/ 920 h 1369"/>
                              <a:gd name="T82" fmla="*/ 85 w 1540"/>
                              <a:gd name="T83" fmla="*/ 857 h 1369"/>
                              <a:gd name="T84" fmla="*/ 39 w 1540"/>
                              <a:gd name="T85" fmla="*/ 846 h 1369"/>
                              <a:gd name="T86" fmla="*/ 17 w 1540"/>
                              <a:gd name="T87" fmla="*/ 795 h 1369"/>
                              <a:gd name="T88" fmla="*/ 56 w 1540"/>
                              <a:gd name="T89" fmla="*/ 721 h 1369"/>
                              <a:gd name="T90" fmla="*/ 108 w 1540"/>
                              <a:gd name="T91" fmla="*/ 670 h 1369"/>
                              <a:gd name="T92" fmla="*/ 176 w 1540"/>
                              <a:gd name="T93" fmla="*/ 653 h 1369"/>
                              <a:gd name="T94" fmla="*/ 221 w 1540"/>
                              <a:gd name="T95" fmla="*/ 591 h 1369"/>
                              <a:gd name="T96" fmla="*/ 255 w 1540"/>
                              <a:gd name="T97" fmla="*/ 511 h 1369"/>
                              <a:gd name="T98" fmla="*/ 278 w 1540"/>
                              <a:gd name="T99" fmla="*/ 437 h 1369"/>
                              <a:gd name="T100" fmla="*/ 352 w 1540"/>
                              <a:gd name="T101" fmla="*/ 437 h 1369"/>
                              <a:gd name="T102" fmla="*/ 454 w 1540"/>
                              <a:gd name="T103" fmla="*/ 426 h 1369"/>
                              <a:gd name="T104" fmla="*/ 528 w 1540"/>
                              <a:gd name="T105" fmla="*/ 397 h 1369"/>
                              <a:gd name="T106" fmla="*/ 631 w 1540"/>
                              <a:gd name="T107" fmla="*/ 352 h 1369"/>
                              <a:gd name="T108" fmla="*/ 631 w 1540"/>
                              <a:gd name="T109" fmla="*/ 210 h 1369"/>
                              <a:gd name="T110" fmla="*/ 676 w 1540"/>
                              <a:gd name="T111" fmla="*/ 199 h 1369"/>
                              <a:gd name="T112" fmla="*/ 744 w 1540"/>
                              <a:gd name="T113" fmla="*/ 187 h 1369"/>
                              <a:gd name="T114" fmla="*/ 704 w 1540"/>
                              <a:gd name="T115" fmla="*/ 102 h 1369"/>
                              <a:gd name="T116" fmla="*/ 704 w 1540"/>
                              <a:gd name="T117" fmla="*/ 57 h 1369"/>
                              <a:gd name="T118" fmla="*/ 835 w 1540"/>
                              <a:gd name="T119" fmla="*/ 62 h 1369"/>
                              <a:gd name="T120" fmla="*/ 909 w 1540"/>
                              <a:gd name="T121" fmla="*/ 45 h 1369"/>
                              <a:gd name="T122" fmla="*/ 955 w 1540"/>
                              <a:gd name="T123" fmla="*/ 17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40" h="1369">
                                <a:moveTo>
                                  <a:pt x="1011" y="0"/>
                                </a:moveTo>
                                <a:lnTo>
                                  <a:pt x="1028" y="0"/>
                                </a:lnTo>
                                <a:lnTo>
                                  <a:pt x="1034" y="11"/>
                                </a:lnTo>
                                <a:lnTo>
                                  <a:pt x="1046" y="17"/>
                                </a:lnTo>
                                <a:lnTo>
                                  <a:pt x="1051" y="23"/>
                                </a:lnTo>
                                <a:lnTo>
                                  <a:pt x="1057" y="34"/>
                                </a:lnTo>
                                <a:lnTo>
                                  <a:pt x="1085" y="34"/>
                                </a:lnTo>
                                <a:lnTo>
                                  <a:pt x="1097" y="40"/>
                                </a:lnTo>
                                <a:lnTo>
                                  <a:pt x="1097" y="79"/>
                                </a:lnTo>
                                <a:lnTo>
                                  <a:pt x="1085" y="85"/>
                                </a:lnTo>
                                <a:lnTo>
                                  <a:pt x="1080" y="91"/>
                                </a:lnTo>
                                <a:lnTo>
                                  <a:pt x="1080" y="113"/>
                                </a:lnTo>
                                <a:lnTo>
                                  <a:pt x="1097" y="130"/>
                                </a:lnTo>
                                <a:lnTo>
                                  <a:pt x="1108" y="130"/>
                                </a:lnTo>
                                <a:lnTo>
                                  <a:pt x="1125" y="113"/>
                                </a:lnTo>
                                <a:lnTo>
                                  <a:pt x="1148" y="113"/>
                                </a:lnTo>
                                <a:lnTo>
                                  <a:pt x="1154" y="108"/>
                                </a:lnTo>
                                <a:lnTo>
                                  <a:pt x="1188" y="108"/>
                                </a:lnTo>
                                <a:lnTo>
                                  <a:pt x="1193" y="102"/>
                                </a:lnTo>
                                <a:lnTo>
                                  <a:pt x="1216" y="102"/>
                                </a:lnTo>
                                <a:lnTo>
                                  <a:pt x="1216" y="108"/>
                                </a:lnTo>
                                <a:lnTo>
                                  <a:pt x="1222" y="113"/>
                                </a:lnTo>
                                <a:lnTo>
                                  <a:pt x="1273" y="113"/>
                                </a:lnTo>
                                <a:lnTo>
                                  <a:pt x="1284" y="108"/>
                                </a:lnTo>
                                <a:lnTo>
                                  <a:pt x="1284" y="102"/>
                                </a:lnTo>
                                <a:lnTo>
                                  <a:pt x="1290" y="91"/>
                                </a:lnTo>
                                <a:lnTo>
                                  <a:pt x="1296" y="85"/>
                                </a:lnTo>
                                <a:lnTo>
                                  <a:pt x="1313" y="85"/>
                                </a:lnTo>
                                <a:lnTo>
                                  <a:pt x="1330" y="68"/>
                                </a:lnTo>
                                <a:lnTo>
                                  <a:pt x="1358" y="68"/>
                                </a:lnTo>
                                <a:lnTo>
                                  <a:pt x="1364" y="79"/>
                                </a:lnTo>
                                <a:lnTo>
                                  <a:pt x="1375" y="79"/>
                                </a:lnTo>
                                <a:lnTo>
                                  <a:pt x="1381" y="68"/>
                                </a:lnTo>
                                <a:lnTo>
                                  <a:pt x="1387" y="62"/>
                                </a:lnTo>
                                <a:lnTo>
                                  <a:pt x="1387" y="57"/>
                                </a:lnTo>
                                <a:lnTo>
                                  <a:pt x="1404" y="40"/>
                                </a:lnTo>
                                <a:lnTo>
                                  <a:pt x="1426" y="40"/>
                                </a:lnTo>
                                <a:lnTo>
                                  <a:pt x="1432" y="34"/>
                                </a:lnTo>
                                <a:lnTo>
                                  <a:pt x="1438" y="23"/>
                                </a:lnTo>
                                <a:lnTo>
                                  <a:pt x="1472" y="23"/>
                                </a:lnTo>
                                <a:lnTo>
                                  <a:pt x="1478" y="17"/>
                                </a:lnTo>
                                <a:lnTo>
                                  <a:pt x="1506" y="17"/>
                                </a:lnTo>
                                <a:lnTo>
                                  <a:pt x="1517" y="11"/>
                                </a:lnTo>
                                <a:lnTo>
                                  <a:pt x="1523" y="11"/>
                                </a:lnTo>
                                <a:lnTo>
                                  <a:pt x="1529" y="17"/>
                                </a:lnTo>
                                <a:lnTo>
                                  <a:pt x="1540" y="17"/>
                                </a:lnTo>
                                <a:lnTo>
                                  <a:pt x="1540" y="40"/>
                                </a:lnTo>
                                <a:lnTo>
                                  <a:pt x="1529" y="45"/>
                                </a:lnTo>
                                <a:lnTo>
                                  <a:pt x="1523" y="57"/>
                                </a:lnTo>
                                <a:lnTo>
                                  <a:pt x="1523" y="108"/>
                                </a:lnTo>
                                <a:lnTo>
                                  <a:pt x="1517" y="113"/>
                                </a:lnTo>
                                <a:lnTo>
                                  <a:pt x="1506" y="113"/>
                                </a:lnTo>
                                <a:lnTo>
                                  <a:pt x="1500" y="119"/>
                                </a:lnTo>
                                <a:lnTo>
                                  <a:pt x="1500" y="142"/>
                                </a:lnTo>
                                <a:lnTo>
                                  <a:pt x="1495" y="153"/>
                                </a:lnTo>
                                <a:lnTo>
                                  <a:pt x="1478" y="153"/>
                                </a:lnTo>
                                <a:lnTo>
                                  <a:pt x="1472" y="159"/>
                                </a:lnTo>
                                <a:lnTo>
                                  <a:pt x="1432" y="159"/>
                                </a:lnTo>
                                <a:lnTo>
                                  <a:pt x="1426" y="165"/>
                                </a:lnTo>
                                <a:lnTo>
                                  <a:pt x="1409" y="165"/>
                                </a:lnTo>
                                <a:lnTo>
                                  <a:pt x="1404" y="176"/>
                                </a:lnTo>
                                <a:lnTo>
                                  <a:pt x="1398" y="182"/>
                                </a:lnTo>
                                <a:lnTo>
                                  <a:pt x="1398" y="204"/>
                                </a:lnTo>
                                <a:lnTo>
                                  <a:pt x="1387" y="210"/>
                                </a:lnTo>
                                <a:lnTo>
                                  <a:pt x="1387" y="272"/>
                                </a:lnTo>
                                <a:lnTo>
                                  <a:pt x="1398" y="278"/>
                                </a:lnTo>
                                <a:lnTo>
                                  <a:pt x="1398" y="375"/>
                                </a:lnTo>
                                <a:lnTo>
                                  <a:pt x="1335" y="375"/>
                                </a:lnTo>
                                <a:lnTo>
                                  <a:pt x="1330" y="386"/>
                                </a:lnTo>
                                <a:lnTo>
                                  <a:pt x="1330" y="414"/>
                                </a:lnTo>
                                <a:lnTo>
                                  <a:pt x="1335" y="420"/>
                                </a:lnTo>
                                <a:lnTo>
                                  <a:pt x="1330" y="426"/>
                                </a:lnTo>
                                <a:lnTo>
                                  <a:pt x="1318" y="426"/>
                                </a:lnTo>
                                <a:lnTo>
                                  <a:pt x="1330" y="420"/>
                                </a:lnTo>
                                <a:lnTo>
                                  <a:pt x="1313" y="426"/>
                                </a:lnTo>
                                <a:lnTo>
                                  <a:pt x="1307" y="437"/>
                                </a:lnTo>
                                <a:lnTo>
                                  <a:pt x="1296" y="443"/>
                                </a:lnTo>
                                <a:lnTo>
                                  <a:pt x="1296" y="460"/>
                                </a:lnTo>
                                <a:lnTo>
                                  <a:pt x="1284" y="471"/>
                                </a:lnTo>
                                <a:lnTo>
                                  <a:pt x="1273" y="471"/>
                                </a:lnTo>
                                <a:lnTo>
                                  <a:pt x="1267" y="483"/>
                                </a:lnTo>
                                <a:lnTo>
                                  <a:pt x="1262" y="483"/>
                                </a:lnTo>
                                <a:lnTo>
                                  <a:pt x="1250" y="488"/>
                                </a:lnTo>
                                <a:lnTo>
                                  <a:pt x="1244" y="494"/>
                                </a:lnTo>
                                <a:lnTo>
                                  <a:pt x="1239" y="505"/>
                                </a:lnTo>
                                <a:lnTo>
                                  <a:pt x="1239" y="528"/>
                                </a:lnTo>
                                <a:lnTo>
                                  <a:pt x="1233" y="534"/>
                                </a:lnTo>
                                <a:lnTo>
                                  <a:pt x="1222" y="534"/>
                                </a:lnTo>
                                <a:lnTo>
                                  <a:pt x="1216" y="528"/>
                                </a:lnTo>
                                <a:lnTo>
                                  <a:pt x="1210" y="528"/>
                                </a:lnTo>
                                <a:lnTo>
                                  <a:pt x="1199" y="534"/>
                                </a:lnTo>
                                <a:lnTo>
                                  <a:pt x="1193" y="539"/>
                                </a:lnTo>
                                <a:lnTo>
                                  <a:pt x="1176" y="539"/>
                                </a:lnTo>
                                <a:lnTo>
                                  <a:pt x="1171" y="551"/>
                                </a:lnTo>
                                <a:lnTo>
                                  <a:pt x="1171" y="556"/>
                                </a:lnTo>
                                <a:lnTo>
                                  <a:pt x="1165" y="562"/>
                                </a:lnTo>
                                <a:lnTo>
                                  <a:pt x="1165" y="625"/>
                                </a:lnTo>
                                <a:lnTo>
                                  <a:pt x="1171" y="630"/>
                                </a:lnTo>
                                <a:lnTo>
                                  <a:pt x="1210" y="630"/>
                                </a:lnTo>
                                <a:lnTo>
                                  <a:pt x="1216" y="636"/>
                                </a:lnTo>
                                <a:lnTo>
                                  <a:pt x="1222" y="636"/>
                                </a:lnTo>
                                <a:lnTo>
                                  <a:pt x="1233" y="647"/>
                                </a:lnTo>
                                <a:lnTo>
                                  <a:pt x="1239" y="647"/>
                                </a:lnTo>
                                <a:lnTo>
                                  <a:pt x="1239" y="653"/>
                                </a:lnTo>
                                <a:lnTo>
                                  <a:pt x="1244" y="659"/>
                                </a:lnTo>
                                <a:lnTo>
                                  <a:pt x="1244" y="670"/>
                                </a:lnTo>
                                <a:lnTo>
                                  <a:pt x="1250" y="676"/>
                                </a:lnTo>
                                <a:lnTo>
                                  <a:pt x="1250" y="693"/>
                                </a:lnTo>
                                <a:lnTo>
                                  <a:pt x="1262" y="698"/>
                                </a:lnTo>
                                <a:lnTo>
                                  <a:pt x="1262" y="772"/>
                                </a:lnTo>
                                <a:lnTo>
                                  <a:pt x="1250" y="778"/>
                                </a:lnTo>
                                <a:lnTo>
                                  <a:pt x="1244" y="789"/>
                                </a:lnTo>
                                <a:lnTo>
                                  <a:pt x="1210" y="823"/>
                                </a:lnTo>
                                <a:lnTo>
                                  <a:pt x="1193" y="823"/>
                                </a:lnTo>
                                <a:lnTo>
                                  <a:pt x="1188" y="835"/>
                                </a:lnTo>
                                <a:lnTo>
                                  <a:pt x="1188" y="857"/>
                                </a:lnTo>
                                <a:lnTo>
                                  <a:pt x="1199" y="869"/>
                                </a:lnTo>
                                <a:lnTo>
                                  <a:pt x="1210" y="869"/>
                                </a:lnTo>
                                <a:lnTo>
                                  <a:pt x="1216" y="880"/>
                                </a:lnTo>
                                <a:lnTo>
                                  <a:pt x="1216" y="886"/>
                                </a:lnTo>
                                <a:lnTo>
                                  <a:pt x="1222" y="892"/>
                                </a:lnTo>
                                <a:lnTo>
                                  <a:pt x="1222" y="897"/>
                                </a:lnTo>
                                <a:lnTo>
                                  <a:pt x="1233" y="909"/>
                                </a:lnTo>
                                <a:lnTo>
                                  <a:pt x="1233" y="914"/>
                                </a:lnTo>
                                <a:lnTo>
                                  <a:pt x="1239" y="920"/>
                                </a:lnTo>
                                <a:lnTo>
                                  <a:pt x="1239" y="931"/>
                                </a:lnTo>
                                <a:lnTo>
                                  <a:pt x="1244" y="937"/>
                                </a:lnTo>
                                <a:lnTo>
                                  <a:pt x="1244" y="988"/>
                                </a:lnTo>
                                <a:lnTo>
                                  <a:pt x="1250" y="999"/>
                                </a:lnTo>
                                <a:lnTo>
                                  <a:pt x="1262" y="1005"/>
                                </a:lnTo>
                                <a:lnTo>
                                  <a:pt x="1267" y="1011"/>
                                </a:lnTo>
                                <a:lnTo>
                                  <a:pt x="1267" y="1034"/>
                                </a:lnTo>
                                <a:lnTo>
                                  <a:pt x="1273" y="1039"/>
                                </a:lnTo>
                                <a:lnTo>
                                  <a:pt x="1273" y="1062"/>
                                </a:lnTo>
                                <a:lnTo>
                                  <a:pt x="1267" y="1073"/>
                                </a:lnTo>
                                <a:lnTo>
                                  <a:pt x="1262" y="1079"/>
                                </a:lnTo>
                                <a:lnTo>
                                  <a:pt x="1250" y="1079"/>
                                </a:lnTo>
                                <a:lnTo>
                                  <a:pt x="1244" y="1085"/>
                                </a:lnTo>
                                <a:lnTo>
                                  <a:pt x="1244" y="1102"/>
                                </a:lnTo>
                                <a:lnTo>
                                  <a:pt x="1239" y="1107"/>
                                </a:lnTo>
                                <a:lnTo>
                                  <a:pt x="1233" y="1119"/>
                                </a:lnTo>
                                <a:lnTo>
                                  <a:pt x="1199" y="1119"/>
                                </a:lnTo>
                                <a:lnTo>
                                  <a:pt x="1193" y="1124"/>
                                </a:lnTo>
                                <a:lnTo>
                                  <a:pt x="1188" y="1124"/>
                                </a:lnTo>
                                <a:lnTo>
                                  <a:pt x="1176" y="1130"/>
                                </a:lnTo>
                                <a:lnTo>
                                  <a:pt x="1165" y="1130"/>
                                </a:lnTo>
                                <a:lnTo>
                                  <a:pt x="1131" y="1164"/>
                                </a:lnTo>
                                <a:lnTo>
                                  <a:pt x="1131" y="1187"/>
                                </a:lnTo>
                                <a:lnTo>
                                  <a:pt x="1125" y="1193"/>
                                </a:lnTo>
                                <a:lnTo>
                                  <a:pt x="1102" y="1193"/>
                                </a:lnTo>
                                <a:lnTo>
                                  <a:pt x="1097" y="1198"/>
                                </a:lnTo>
                                <a:lnTo>
                                  <a:pt x="1085" y="1198"/>
                                </a:lnTo>
                                <a:lnTo>
                                  <a:pt x="1080" y="1193"/>
                                </a:lnTo>
                                <a:lnTo>
                                  <a:pt x="1068" y="1193"/>
                                </a:lnTo>
                                <a:lnTo>
                                  <a:pt x="1068" y="1130"/>
                                </a:lnTo>
                                <a:lnTo>
                                  <a:pt x="1080" y="1119"/>
                                </a:lnTo>
                                <a:lnTo>
                                  <a:pt x="1080" y="1096"/>
                                </a:lnTo>
                                <a:lnTo>
                                  <a:pt x="1074" y="1085"/>
                                </a:lnTo>
                                <a:lnTo>
                                  <a:pt x="1080" y="1085"/>
                                </a:lnTo>
                                <a:lnTo>
                                  <a:pt x="1068" y="1073"/>
                                </a:lnTo>
                                <a:lnTo>
                                  <a:pt x="1034" y="1073"/>
                                </a:lnTo>
                                <a:lnTo>
                                  <a:pt x="1011" y="1096"/>
                                </a:lnTo>
                                <a:lnTo>
                                  <a:pt x="960" y="1096"/>
                                </a:lnTo>
                                <a:lnTo>
                                  <a:pt x="955" y="1102"/>
                                </a:lnTo>
                                <a:lnTo>
                                  <a:pt x="943" y="1107"/>
                                </a:lnTo>
                                <a:lnTo>
                                  <a:pt x="938" y="1119"/>
                                </a:lnTo>
                                <a:lnTo>
                                  <a:pt x="926" y="1130"/>
                                </a:lnTo>
                                <a:lnTo>
                                  <a:pt x="915" y="1130"/>
                                </a:lnTo>
                                <a:lnTo>
                                  <a:pt x="909" y="1141"/>
                                </a:lnTo>
                                <a:lnTo>
                                  <a:pt x="903" y="1147"/>
                                </a:lnTo>
                                <a:lnTo>
                                  <a:pt x="886" y="1147"/>
                                </a:lnTo>
                                <a:lnTo>
                                  <a:pt x="847" y="1187"/>
                                </a:lnTo>
                                <a:lnTo>
                                  <a:pt x="841" y="1187"/>
                                </a:lnTo>
                                <a:lnTo>
                                  <a:pt x="835" y="1193"/>
                                </a:lnTo>
                                <a:lnTo>
                                  <a:pt x="824" y="1193"/>
                                </a:lnTo>
                                <a:lnTo>
                                  <a:pt x="818" y="1198"/>
                                </a:lnTo>
                                <a:lnTo>
                                  <a:pt x="812" y="1198"/>
                                </a:lnTo>
                                <a:lnTo>
                                  <a:pt x="801" y="1204"/>
                                </a:lnTo>
                                <a:lnTo>
                                  <a:pt x="801" y="1227"/>
                                </a:lnTo>
                                <a:lnTo>
                                  <a:pt x="795" y="1238"/>
                                </a:lnTo>
                                <a:lnTo>
                                  <a:pt x="795" y="1244"/>
                                </a:lnTo>
                                <a:lnTo>
                                  <a:pt x="767" y="1272"/>
                                </a:lnTo>
                                <a:lnTo>
                                  <a:pt x="761" y="1283"/>
                                </a:lnTo>
                                <a:lnTo>
                                  <a:pt x="750" y="1289"/>
                                </a:lnTo>
                                <a:lnTo>
                                  <a:pt x="744" y="1295"/>
                                </a:lnTo>
                                <a:lnTo>
                                  <a:pt x="744" y="1306"/>
                                </a:lnTo>
                                <a:lnTo>
                                  <a:pt x="739" y="1312"/>
                                </a:lnTo>
                                <a:lnTo>
                                  <a:pt x="727" y="1318"/>
                                </a:lnTo>
                                <a:lnTo>
                                  <a:pt x="727" y="1335"/>
                                </a:lnTo>
                                <a:lnTo>
                                  <a:pt x="704" y="1357"/>
                                </a:lnTo>
                                <a:lnTo>
                                  <a:pt x="619" y="1357"/>
                                </a:lnTo>
                                <a:lnTo>
                                  <a:pt x="608" y="1363"/>
                                </a:lnTo>
                                <a:lnTo>
                                  <a:pt x="596" y="1363"/>
                                </a:lnTo>
                                <a:lnTo>
                                  <a:pt x="585" y="1369"/>
                                </a:lnTo>
                                <a:lnTo>
                                  <a:pt x="562" y="1369"/>
                                </a:lnTo>
                                <a:lnTo>
                                  <a:pt x="551" y="1357"/>
                                </a:lnTo>
                                <a:lnTo>
                                  <a:pt x="540" y="1357"/>
                                </a:lnTo>
                                <a:lnTo>
                                  <a:pt x="534" y="1346"/>
                                </a:lnTo>
                                <a:lnTo>
                                  <a:pt x="528" y="1346"/>
                                </a:lnTo>
                                <a:lnTo>
                                  <a:pt x="517" y="1340"/>
                                </a:lnTo>
                                <a:lnTo>
                                  <a:pt x="506" y="1329"/>
                                </a:lnTo>
                                <a:lnTo>
                                  <a:pt x="506" y="1312"/>
                                </a:lnTo>
                                <a:lnTo>
                                  <a:pt x="494" y="1306"/>
                                </a:lnTo>
                                <a:lnTo>
                                  <a:pt x="483" y="1306"/>
                                </a:lnTo>
                                <a:lnTo>
                                  <a:pt x="460" y="1283"/>
                                </a:lnTo>
                                <a:lnTo>
                                  <a:pt x="454" y="1272"/>
                                </a:lnTo>
                                <a:lnTo>
                                  <a:pt x="443" y="1272"/>
                                </a:lnTo>
                                <a:lnTo>
                                  <a:pt x="437" y="1266"/>
                                </a:lnTo>
                                <a:lnTo>
                                  <a:pt x="437" y="1261"/>
                                </a:lnTo>
                                <a:lnTo>
                                  <a:pt x="432" y="1249"/>
                                </a:lnTo>
                                <a:lnTo>
                                  <a:pt x="420" y="1244"/>
                                </a:lnTo>
                                <a:lnTo>
                                  <a:pt x="375" y="1244"/>
                                </a:lnTo>
                                <a:lnTo>
                                  <a:pt x="369" y="1238"/>
                                </a:lnTo>
                                <a:lnTo>
                                  <a:pt x="369" y="1227"/>
                                </a:lnTo>
                                <a:lnTo>
                                  <a:pt x="363" y="1221"/>
                                </a:lnTo>
                                <a:lnTo>
                                  <a:pt x="369" y="1221"/>
                                </a:lnTo>
                                <a:lnTo>
                                  <a:pt x="363" y="1215"/>
                                </a:lnTo>
                                <a:lnTo>
                                  <a:pt x="363" y="1198"/>
                                </a:lnTo>
                                <a:lnTo>
                                  <a:pt x="352" y="1193"/>
                                </a:lnTo>
                                <a:lnTo>
                                  <a:pt x="346" y="1193"/>
                                </a:lnTo>
                                <a:lnTo>
                                  <a:pt x="346" y="960"/>
                                </a:lnTo>
                                <a:lnTo>
                                  <a:pt x="341" y="954"/>
                                </a:lnTo>
                                <a:lnTo>
                                  <a:pt x="318" y="954"/>
                                </a:lnTo>
                                <a:lnTo>
                                  <a:pt x="307" y="943"/>
                                </a:lnTo>
                                <a:lnTo>
                                  <a:pt x="290" y="943"/>
                                </a:lnTo>
                                <a:lnTo>
                                  <a:pt x="278" y="954"/>
                                </a:lnTo>
                                <a:lnTo>
                                  <a:pt x="272" y="954"/>
                                </a:lnTo>
                                <a:lnTo>
                                  <a:pt x="267" y="960"/>
                                </a:lnTo>
                                <a:lnTo>
                                  <a:pt x="250" y="960"/>
                                </a:lnTo>
                                <a:lnTo>
                                  <a:pt x="244" y="954"/>
                                </a:lnTo>
                                <a:lnTo>
                                  <a:pt x="233" y="954"/>
                                </a:lnTo>
                                <a:lnTo>
                                  <a:pt x="227" y="943"/>
                                </a:lnTo>
                                <a:lnTo>
                                  <a:pt x="204" y="943"/>
                                </a:lnTo>
                                <a:lnTo>
                                  <a:pt x="199" y="937"/>
                                </a:lnTo>
                                <a:lnTo>
                                  <a:pt x="164" y="937"/>
                                </a:lnTo>
                                <a:lnTo>
                                  <a:pt x="159" y="931"/>
                                </a:lnTo>
                                <a:lnTo>
                                  <a:pt x="153" y="931"/>
                                </a:lnTo>
                                <a:lnTo>
                                  <a:pt x="147" y="920"/>
                                </a:lnTo>
                                <a:lnTo>
                                  <a:pt x="136" y="914"/>
                                </a:lnTo>
                                <a:lnTo>
                                  <a:pt x="125" y="914"/>
                                </a:lnTo>
                                <a:lnTo>
                                  <a:pt x="113" y="920"/>
                                </a:lnTo>
                                <a:lnTo>
                                  <a:pt x="108" y="931"/>
                                </a:lnTo>
                                <a:lnTo>
                                  <a:pt x="102" y="937"/>
                                </a:lnTo>
                                <a:lnTo>
                                  <a:pt x="91" y="931"/>
                                </a:lnTo>
                                <a:lnTo>
                                  <a:pt x="85" y="931"/>
                                </a:lnTo>
                                <a:lnTo>
                                  <a:pt x="79" y="920"/>
                                </a:lnTo>
                                <a:lnTo>
                                  <a:pt x="68" y="914"/>
                                </a:lnTo>
                                <a:lnTo>
                                  <a:pt x="68" y="909"/>
                                </a:lnTo>
                                <a:lnTo>
                                  <a:pt x="79" y="897"/>
                                </a:lnTo>
                                <a:lnTo>
                                  <a:pt x="79" y="892"/>
                                </a:lnTo>
                                <a:lnTo>
                                  <a:pt x="85" y="886"/>
                                </a:lnTo>
                                <a:lnTo>
                                  <a:pt x="85" y="857"/>
                                </a:lnTo>
                                <a:lnTo>
                                  <a:pt x="79" y="846"/>
                                </a:lnTo>
                                <a:lnTo>
                                  <a:pt x="68" y="840"/>
                                </a:lnTo>
                                <a:lnTo>
                                  <a:pt x="62" y="835"/>
                                </a:lnTo>
                                <a:lnTo>
                                  <a:pt x="56" y="835"/>
                                </a:lnTo>
                                <a:lnTo>
                                  <a:pt x="45" y="840"/>
                                </a:lnTo>
                                <a:lnTo>
                                  <a:pt x="39" y="846"/>
                                </a:lnTo>
                                <a:lnTo>
                                  <a:pt x="11" y="846"/>
                                </a:lnTo>
                                <a:lnTo>
                                  <a:pt x="0" y="840"/>
                                </a:lnTo>
                                <a:lnTo>
                                  <a:pt x="0" y="823"/>
                                </a:lnTo>
                                <a:lnTo>
                                  <a:pt x="11" y="818"/>
                                </a:lnTo>
                                <a:lnTo>
                                  <a:pt x="11" y="801"/>
                                </a:lnTo>
                                <a:lnTo>
                                  <a:pt x="17" y="795"/>
                                </a:lnTo>
                                <a:lnTo>
                                  <a:pt x="34" y="795"/>
                                </a:lnTo>
                                <a:lnTo>
                                  <a:pt x="39" y="789"/>
                                </a:lnTo>
                                <a:lnTo>
                                  <a:pt x="45" y="778"/>
                                </a:lnTo>
                                <a:lnTo>
                                  <a:pt x="45" y="750"/>
                                </a:lnTo>
                                <a:lnTo>
                                  <a:pt x="56" y="744"/>
                                </a:lnTo>
                                <a:lnTo>
                                  <a:pt x="56" y="721"/>
                                </a:lnTo>
                                <a:lnTo>
                                  <a:pt x="62" y="715"/>
                                </a:lnTo>
                                <a:lnTo>
                                  <a:pt x="68" y="704"/>
                                </a:lnTo>
                                <a:lnTo>
                                  <a:pt x="79" y="698"/>
                                </a:lnTo>
                                <a:lnTo>
                                  <a:pt x="79" y="676"/>
                                </a:lnTo>
                                <a:lnTo>
                                  <a:pt x="85" y="670"/>
                                </a:lnTo>
                                <a:lnTo>
                                  <a:pt x="108" y="670"/>
                                </a:lnTo>
                                <a:lnTo>
                                  <a:pt x="113" y="676"/>
                                </a:lnTo>
                                <a:lnTo>
                                  <a:pt x="136" y="676"/>
                                </a:lnTo>
                                <a:lnTo>
                                  <a:pt x="147" y="670"/>
                                </a:lnTo>
                                <a:lnTo>
                                  <a:pt x="153" y="659"/>
                                </a:lnTo>
                                <a:lnTo>
                                  <a:pt x="164" y="659"/>
                                </a:lnTo>
                                <a:lnTo>
                                  <a:pt x="176" y="653"/>
                                </a:lnTo>
                                <a:lnTo>
                                  <a:pt x="176" y="630"/>
                                </a:lnTo>
                                <a:lnTo>
                                  <a:pt x="182" y="625"/>
                                </a:lnTo>
                                <a:lnTo>
                                  <a:pt x="182" y="608"/>
                                </a:lnTo>
                                <a:lnTo>
                                  <a:pt x="187" y="602"/>
                                </a:lnTo>
                                <a:lnTo>
                                  <a:pt x="210" y="602"/>
                                </a:lnTo>
                                <a:lnTo>
                                  <a:pt x="221" y="591"/>
                                </a:lnTo>
                                <a:lnTo>
                                  <a:pt x="221" y="556"/>
                                </a:lnTo>
                                <a:lnTo>
                                  <a:pt x="227" y="551"/>
                                </a:lnTo>
                                <a:lnTo>
                                  <a:pt x="233" y="551"/>
                                </a:lnTo>
                                <a:lnTo>
                                  <a:pt x="250" y="534"/>
                                </a:lnTo>
                                <a:lnTo>
                                  <a:pt x="250" y="517"/>
                                </a:lnTo>
                                <a:lnTo>
                                  <a:pt x="255" y="511"/>
                                </a:lnTo>
                                <a:lnTo>
                                  <a:pt x="267" y="505"/>
                                </a:lnTo>
                                <a:lnTo>
                                  <a:pt x="255" y="505"/>
                                </a:lnTo>
                                <a:lnTo>
                                  <a:pt x="255" y="449"/>
                                </a:lnTo>
                                <a:lnTo>
                                  <a:pt x="267" y="443"/>
                                </a:lnTo>
                                <a:lnTo>
                                  <a:pt x="272" y="437"/>
                                </a:lnTo>
                                <a:lnTo>
                                  <a:pt x="278" y="437"/>
                                </a:lnTo>
                                <a:lnTo>
                                  <a:pt x="290" y="426"/>
                                </a:lnTo>
                                <a:lnTo>
                                  <a:pt x="295" y="426"/>
                                </a:lnTo>
                                <a:lnTo>
                                  <a:pt x="301" y="420"/>
                                </a:lnTo>
                                <a:lnTo>
                                  <a:pt x="341" y="420"/>
                                </a:lnTo>
                                <a:lnTo>
                                  <a:pt x="346" y="426"/>
                                </a:lnTo>
                                <a:lnTo>
                                  <a:pt x="352" y="437"/>
                                </a:lnTo>
                                <a:lnTo>
                                  <a:pt x="386" y="437"/>
                                </a:lnTo>
                                <a:lnTo>
                                  <a:pt x="392" y="443"/>
                                </a:lnTo>
                                <a:lnTo>
                                  <a:pt x="420" y="443"/>
                                </a:lnTo>
                                <a:lnTo>
                                  <a:pt x="432" y="437"/>
                                </a:lnTo>
                                <a:lnTo>
                                  <a:pt x="443" y="437"/>
                                </a:lnTo>
                                <a:lnTo>
                                  <a:pt x="454" y="426"/>
                                </a:lnTo>
                                <a:lnTo>
                                  <a:pt x="471" y="426"/>
                                </a:lnTo>
                                <a:lnTo>
                                  <a:pt x="483" y="420"/>
                                </a:lnTo>
                                <a:lnTo>
                                  <a:pt x="488" y="420"/>
                                </a:lnTo>
                                <a:lnTo>
                                  <a:pt x="494" y="414"/>
                                </a:lnTo>
                                <a:lnTo>
                                  <a:pt x="511" y="414"/>
                                </a:lnTo>
                                <a:lnTo>
                                  <a:pt x="528" y="397"/>
                                </a:lnTo>
                                <a:lnTo>
                                  <a:pt x="534" y="397"/>
                                </a:lnTo>
                                <a:lnTo>
                                  <a:pt x="540" y="392"/>
                                </a:lnTo>
                                <a:lnTo>
                                  <a:pt x="540" y="369"/>
                                </a:lnTo>
                                <a:lnTo>
                                  <a:pt x="551" y="363"/>
                                </a:lnTo>
                                <a:lnTo>
                                  <a:pt x="625" y="363"/>
                                </a:lnTo>
                                <a:lnTo>
                                  <a:pt x="631" y="352"/>
                                </a:lnTo>
                                <a:lnTo>
                                  <a:pt x="631" y="307"/>
                                </a:lnTo>
                                <a:lnTo>
                                  <a:pt x="619" y="295"/>
                                </a:lnTo>
                                <a:lnTo>
                                  <a:pt x="619" y="261"/>
                                </a:lnTo>
                                <a:lnTo>
                                  <a:pt x="625" y="255"/>
                                </a:lnTo>
                                <a:lnTo>
                                  <a:pt x="625" y="221"/>
                                </a:lnTo>
                                <a:lnTo>
                                  <a:pt x="631" y="210"/>
                                </a:lnTo>
                                <a:lnTo>
                                  <a:pt x="631" y="182"/>
                                </a:lnTo>
                                <a:lnTo>
                                  <a:pt x="636" y="176"/>
                                </a:lnTo>
                                <a:lnTo>
                                  <a:pt x="653" y="176"/>
                                </a:lnTo>
                                <a:lnTo>
                                  <a:pt x="659" y="182"/>
                                </a:lnTo>
                                <a:lnTo>
                                  <a:pt x="670" y="187"/>
                                </a:lnTo>
                                <a:lnTo>
                                  <a:pt x="676" y="199"/>
                                </a:lnTo>
                                <a:lnTo>
                                  <a:pt x="682" y="204"/>
                                </a:lnTo>
                                <a:lnTo>
                                  <a:pt x="682" y="210"/>
                                </a:lnTo>
                                <a:lnTo>
                                  <a:pt x="704" y="233"/>
                                </a:lnTo>
                                <a:lnTo>
                                  <a:pt x="739" y="233"/>
                                </a:lnTo>
                                <a:lnTo>
                                  <a:pt x="744" y="227"/>
                                </a:lnTo>
                                <a:lnTo>
                                  <a:pt x="744" y="187"/>
                                </a:lnTo>
                                <a:lnTo>
                                  <a:pt x="739" y="182"/>
                                </a:lnTo>
                                <a:lnTo>
                                  <a:pt x="727" y="176"/>
                                </a:lnTo>
                                <a:lnTo>
                                  <a:pt x="722" y="165"/>
                                </a:lnTo>
                                <a:lnTo>
                                  <a:pt x="722" y="113"/>
                                </a:lnTo>
                                <a:lnTo>
                                  <a:pt x="716" y="108"/>
                                </a:lnTo>
                                <a:lnTo>
                                  <a:pt x="704" y="102"/>
                                </a:lnTo>
                                <a:lnTo>
                                  <a:pt x="699" y="91"/>
                                </a:lnTo>
                                <a:lnTo>
                                  <a:pt x="699" y="85"/>
                                </a:lnTo>
                                <a:lnTo>
                                  <a:pt x="693" y="79"/>
                                </a:lnTo>
                                <a:lnTo>
                                  <a:pt x="699" y="68"/>
                                </a:lnTo>
                                <a:lnTo>
                                  <a:pt x="699" y="62"/>
                                </a:lnTo>
                                <a:lnTo>
                                  <a:pt x="704" y="57"/>
                                </a:lnTo>
                                <a:lnTo>
                                  <a:pt x="778" y="57"/>
                                </a:lnTo>
                                <a:lnTo>
                                  <a:pt x="790" y="45"/>
                                </a:lnTo>
                                <a:lnTo>
                                  <a:pt x="812" y="45"/>
                                </a:lnTo>
                                <a:lnTo>
                                  <a:pt x="818" y="40"/>
                                </a:lnTo>
                                <a:lnTo>
                                  <a:pt x="835" y="40"/>
                                </a:lnTo>
                                <a:lnTo>
                                  <a:pt x="835" y="62"/>
                                </a:lnTo>
                                <a:lnTo>
                                  <a:pt x="841" y="68"/>
                                </a:lnTo>
                                <a:lnTo>
                                  <a:pt x="847" y="68"/>
                                </a:lnTo>
                                <a:lnTo>
                                  <a:pt x="858" y="79"/>
                                </a:lnTo>
                                <a:lnTo>
                                  <a:pt x="903" y="79"/>
                                </a:lnTo>
                                <a:lnTo>
                                  <a:pt x="909" y="68"/>
                                </a:lnTo>
                                <a:lnTo>
                                  <a:pt x="909" y="45"/>
                                </a:lnTo>
                                <a:lnTo>
                                  <a:pt x="915" y="40"/>
                                </a:lnTo>
                                <a:lnTo>
                                  <a:pt x="932" y="40"/>
                                </a:lnTo>
                                <a:lnTo>
                                  <a:pt x="938" y="34"/>
                                </a:lnTo>
                                <a:lnTo>
                                  <a:pt x="943" y="34"/>
                                </a:lnTo>
                                <a:lnTo>
                                  <a:pt x="955" y="23"/>
                                </a:lnTo>
                                <a:lnTo>
                                  <a:pt x="955" y="17"/>
                                </a:lnTo>
                                <a:lnTo>
                                  <a:pt x="960" y="11"/>
                                </a:lnTo>
                                <a:lnTo>
                                  <a:pt x="101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40" name="Freeform 132"/>
                        <wps:cNvSpPr>
                          <a:spLocks/>
                        </wps:cNvSpPr>
                        <wps:spPr bwMode="auto">
                          <a:xfrm>
                            <a:off x="2342515" y="2877820"/>
                            <a:ext cx="602615" cy="667385"/>
                          </a:xfrm>
                          <a:custGeom>
                            <a:avLst/>
                            <a:gdLst>
                              <a:gd name="T0" fmla="*/ 489 w 949"/>
                              <a:gd name="T1" fmla="*/ 57 h 1051"/>
                              <a:gd name="T2" fmla="*/ 557 w 949"/>
                              <a:gd name="T3" fmla="*/ 86 h 1051"/>
                              <a:gd name="T4" fmla="*/ 591 w 949"/>
                              <a:gd name="T5" fmla="*/ 108 h 1051"/>
                              <a:gd name="T6" fmla="*/ 654 w 949"/>
                              <a:gd name="T7" fmla="*/ 120 h 1051"/>
                              <a:gd name="T8" fmla="*/ 739 w 949"/>
                              <a:gd name="T9" fmla="*/ 154 h 1051"/>
                              <a:gd name="T10" fmla="*/ 796 w 949"/>
                              <a:gd name="T11" fmla="*/ 131 h 1051"/>
                              <a:gd name="T12" fmla="*/ 847 w 949"/>
                              <a:gd name="T13" fmla="*/ 103 h 1051"/>
                              <a:gd name="T14" fmla="*/ 870 w 949"/>
                              <a:gd name="T15" fmla="*/ 222 h 1051"/>
                              <a:gd name="T16" fmla="*/ 921 w 949"/>
                              <a:gd name="T17" fmla="*/ 239 h 1051"/>
                              <a:gd name="T18" fmla="*/ 949 w 949"/>
                              <a:gd name="T19" fmla="*/ 296 h 1051"/>
                              <a:gd name="T20" fmla="*/ 904 w 949"/>
                              <a:gd name="T21" fmla="*/ 341 h 1051"/>
                              <a:gd name="T22" fmla="*/ 887 w 949"/>
                              <a:gd name="T23" fmla="*/ 404 h 1051"/>
                              <a:gd name="T24" fmla="*/ 864 w 949"/>
                              <a:gd name="T25" fmla="*/ 472 h 1051"/>
                              <a:gd name="T26" fmla="*/ 841 w 949"/>
                              <a:gd name="T27" fmla="*/ 506 h 1051"/>
                              <a:gd name="T28" fmla="*/ 784 w 949"/>
                              <a:gd name="T29" fmla="*/ 523 h 1051"/>
                              <a:gd name="T30" fmla="*/ 728 w 949"/>
                              <a:gd name="T31" fmla="*/ 534 h 1051"/>
                              <a:gd name="T32" fmla="*/ 750 w 949"/>
                              <a:gd name="T33" fmla="*/ 648 h 1051"/>
                              <a:gd name="T34" fmla="*/ 728 w 949"/>
                              <a:gd name="T35" fmla="*/ 693 h 1051"/>
                              <a:gd name="T36" fmla="*/ 682 w 949"/>
                              <a:gd name="T37" fmla="*/ 722 h 1051"/>
                              <a:gd name="T38" fmla="*/ 614 w 949"/>
                              <a:gd name="T39" fmla="*/ 767 h 1051"/>
                              <a:gd name="T40" fmla="*/ 591 w 949"/>
                              <a:gd name="T41" fmla="*/ 830 h 1051"/>
                              <a:gd name="T42" fmla="*/ 495 w 949"/>
                              <a:gd name="T43" fmla="*/ 858 h 1051"/>
                              <a:gd name="T44" fmla="*/ 449 w 949"/>
                              <a:gd name="T45" fmla="*/ 966 h 1051"/>
                              <a:gd name="T46" fmla="*/ 426 w 949"/>
                              <a:gd name="T47" fmla="*/ 1000 h 1051"/>
                              <a:gd name="T48" fmla="*/ 375 w 949"/>
                              <a:gd name="T49" fmla="*/ 983 h 1051"/>
                              <a:gd name="T50" fmla="*/ 290 w 949"/>
                              <a:gd name="T51" fmla="*/ 966 h 1051"/>
                              <a:gd name="T52" fmla="*/ 233 w 949"/>
                              <a:gd name="T53" fmla="*/ 949 h 1051"/>
                              <a:gd name="T54" fmla="*/ 205 w 949"/>
                              <a:gd name="T55" fmla="*/ 977 h 1051"/>
                              <a:gd name="T56" fmla="*/ 188 w 949"/>
                              <a:gd name="T57" fmla="*/ 1029 h 1051"/>
                              <a:gd name="T58" fmla="*/ 148 w 949"/>
                              <a:gd name="T59" fmla="*/ 1051 h 1051"/>
                              <a:gd name="T60" fmla="*/ 114 w 949"/>
                              <a:gd name="T61" fmla="*/ 977 h 1051"/>
                              <a:gd name="T62" fmla="*/ 108 w 949"/>
                              <a:gd name="T63" fmla="*/ 932 h 1051"/>
                              <a:gd name="T64" fmla="*/ 91 w 949"/>
                              <a:gd name="T65" fmla="*/ 898 h 1051"/>
                              <a:gd name="T66" fmla="*/ 63 w 949"/>
                              <a:gd name="T67" fmla="*/ 841 h 1051"/>
                              <a:gd name="T68" fmla="*/ 23 w 949"/>
                              <a:gd name="T69" fmla="*/ 784 h 1051"/>
                              <a:gd name="T70" fmla="*/ 0 w 949"/>
                              <a:gd name="T71" fmla="*/ 665 h 1051"/>
                              <a:gd name="T72" fmla="*/ 40 w 949"/>
                              <a:gd name="T73" fmla="*/ 574 h 1051"/>
                              <a:gd name="T74" fmla="*/ 28 w 949"/>
                              <a:gd name="T75" fmla="*/ 534 h 1051"/>
                              <a:gd name="T76" fmla="*/ 6 w 949"/>
                              <a:gd name="T77" fmla="*/ 495 h 1051"/>
                              <a:gd name="T78" fmla="*/ 74 w 949"/>
                              <a:gd name="T79" fmla="*/ 409 h 1051"/>
                              <a:gd name="T80" fmla="*/ 108 w 949"/>
                              <a:gd name="T81" fmla="*/ 381 h 1051"/>
                              <a:gd name="T82" fmla="*/ 97 w 949"/>
                              <a:gd name="T83" fmla="*/ 319 h 1051"/>
                              <a:gd name="T84" fmla="*/ 74 w 949"/>
                              <a:gd name="T85" fmla="*/ 273 h 1051"/>
                              <a:gd name="T86" fmla="*/ 97 w 949"/>
                              <a:gd name="T87" fmla="*/ 199 h 1051"/>
                              <a:gd name="T88" fmla="*/ 108 w 949"/>
                              <a:gd name="T89" fmla="*/ 142 h 1051"/>
                              <a:gd name="T90" fmla="*/ 142 w 949"/>
                              <a:gd name="T91" fmla="*/ 108 h 1051"/>
                              <a:gd name="T92" fmla="*/ 182 w 949"/>
                              <a:gd name="T93" fmla="*/ 97 h 1051"/>
                              <a:gd name="T94" fmla="*/ 216 w 949"/>
                              <a:gd name="T95" fmla="*/ 57 h 1051"/>
                              <a:gd name="T96" fmla="*/ 284 w 949"/>
                              <a:gd name="T97" fmla="*/ 63 h 1051"/>
                              <a:gd name="T98" fmla="*/ 313 w 949"/>
                              <a:gd name="T99" fmla="*/ 29 h 1051"/>
                              <a:gd name="T100" fmla="*/ 375 w 949"/>
                              <a:gd name="T101" fmla="*/ 23 h 1051"/>
                              <a:gd name="T102" fmla="*/ 415 w 949"/>
                              <a:gd name="T103" fmla="*/ 0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49" h="1051">
                                <a:moveTo>
                                  <a:pt x="415" y="0"/>
                                </a:moveTo>
                                <a:lnTo>
                                  <a:pt x="472" y="0"/>
                                </a:lnTo>
                                <a:lnTo>
                                  <a:pt x="477" y="6"/>
                                </a:lnTo>
                                <a:lnTo>
                                  <a:pt x="477" y="52"/>
                                </a:lnTo>
                                <a:lnTo>
                                  <a:pt x="489" y="57"/>
                                </a:lnTo>
                                <a:lnTo>
                                  <a:pt x="495" y="63"/>
                                </a:lnTo>
                                <a:lnTo>
                                  <a:pt x="523" y="63"/>
                                </a:lnTo>
                                <a:lnTo>
                                  <a:pt x="540" y="80"/>
                                </a:lnTo>
                                <a:lnTo>
                                  <a:pt x="546" y="80"/>
                                </a:lnTo>
                                <a:lnTo>
                                  <a:pt x="557" y="86"/>
                                </a:lnTo>
                                <a:lnTo>
                                  <a:pt x="563" y="86"/>
                                </a:lnTo>
                                <a:lnTo>
                                  <a:pt x="568" y="97"/>
                                </a:lnTo>
                                <a:lnTo>
                                  <a:pt x="580" y="103"/>
                                </a:lnTo>
                                <a:lnTo>
                                  <a:pt x="585" y="108"/>
                                </a:lnTo>
                                <a:lnTo>
                                  <a:pt x="591" y="108"/>
                                </a:lnTo>
                                <a:lnTo>
                                  <a:pt x="597" y="103"/>
                                </a:lnTo>
                                <a:lnTo>
                                  <a:pt x="631" y="103"/>
                                </a:lnTo>
                                <a:lnTo>
                                  <a:pt x="631" y="108"/>
                                </a:lnTo>
                                <a:lnTo>
                                  <a:pt x="637" y="120"/>
                                </a:lnTo>
                                <a:lnTo>
                                  <a:pt x="654" y="120"/>
                                </a:lnTo>
                                <a:lnTo>
                                  <a:pt x="659" y="125"/>
                                </a:lnTo>
                                <a:lnTo>
                                  <a:pt x="676" y="125"/>
                                </a:lnTo>
                                <a:lnTo>
                                  <a:pt x="676" y="142"/>
                                </a:lnTo>
                                <a:lnTo>
                                  <a:pt x="688" y="154"/>
                                </a:lnTo>
                                <a:lnTo>
                                  <a:pt x="739" y="154"/>
                                </a:lnTo>
                                <a:lnTo>
                                  <a:pt x="750" y="148"/>
                                </a:lnTo>
                                <a:lnTo>
                                  <a:pt x="756" y="142"/>
                                </a:lnTo>
                                <a:lnTo>
                                  <a:pt x="773" y="142"/>
                                </a:lnTo>
                                <a:lnTo>
                                  <a:pt x="779" y="131"/>
                                </a:lnTo>
                                <a:lnTo>
                                  <a:pt x="796" y="131"/>
                                </a:lnTo>
                                <a:lnTo>
                                  <a:pt x="801" y="125"/>
                                </a:lnTo>
                                <a:lnTo>
                                  <a:pt x="819" y="125"/>
                                </a:lnTo>
                                <a:lnTo>
                                  <a:pt x="824" y="120"/>
                                </a:lnTo>
                                <a:lnTo>
                                  <a:pt x="830" y="120"/>
                                </a:lnTo>
                                <a:lnTo>
                                  <a:pt x="847" y="103"/>
                                </a:lnTo>
                                <a:lnTo>
                                  <a:pt x="870" y="103"/>
                                </a:lnTo>
                                <a:lnTo>
                                  <a:pt x="870" y="188"/>
                                </a:lnTo>
                                <a:lnTo>
                                  <a:pt x="864" y="194"/>
                                </a:lnTo>
                                <a:lnTo>
                                  <a:pt x="864" y="216"/>
                                </a:lnTo>
                                <a:lnTo>
                                  <a:pt x="870" y="222"/>
                                </a:lnTo>
                                <a:lnTo>
                                  <a:pt x="875" y="222"/>
                                </a:lnTo>
                                <a:lnTo>
                                  <a:pt x="887" y="228"/>
                                </a:lnTo>
                                <a:lnTo>
                                  <a:pt x="904" y="228"/>
                                </a:lnTo>
                                <a:lnTo>
                                  <a:pt x="915" y="239"/>
                                </a:lnTo>
                                <a:lnTo>
                                  <a:pt x="921" y="239"/>
                                </a:lnTo>
                                <a:lnTo>
                                  <a:pt x="927" y="245"/>
                                </a:lnTo>
                                <a:lnTo>
                                  <a:pt x="938" y="245"/>
                                </a:lnTo>
                                <a:lnTo>
                                  <a:pt x="944" y="250"/>
                                </a:lnTo>
                                <a:lnTo>
                                  <a:pt x="949" y="262"/>
                                </a:lnTo>
                                <a:lnTo>
                                  <a:pt x="949" y="296"/>
                                </a:lnTo>
                                <a:lnTo>
                                  <a:pt x="944" y="307"/>
                                </a:lnTo>
                                <a:lnTo>
                                  <a:pt x="938" y="313"/>
                                </a:lnTo>
                                <a:lnTo>
                                  <a:pt x="921" y="313"/>
                                </a:lnTo>
                                <a:lnTo>
                                  <a:pt x="904" y="330"/>
                                </a:lnTo>
                                <a:lnTo>
                                  <a:pt x="904" y="341"/>
                                </a:lnTo>
                                <a:lnTo>
                                  <a:pt x="898" y="347"/>
                                </a:lnTo>
                                <a:lnTo>
                                  <a:pt x="898" y="364"/>
                                </a:lnTo>
                                <a:lnTo>
                                  <a:pt x="892" y="370"/>
                                </a:lnTo>
                                <a:lnTo>
                                  <a:pt x="892" y="392"/>
                                </a:lnTo>
                                <a:lnTo>
                                  <a:pt x="887" y="404"/>
                                </a:lnTo>
                                <a:lnTo>
                                  <a:pt x="887" y="438"/>
                                </a:lnTo>
                                <a:lnTo>
                                  <a:pt x="875" y="449"/>
                                </a:lnTo>
                                <a:lnTo>
                                  <a:pt x="875" y="455"/>
                                </a:lnTo>
                                <a:lnTo>
                                  <a:pt x="870" y="461"/>
                                </a:lnTo>
                                <a:lnTo>
                                  <a:pt x="864" y="472"/>
                                </a:lnTo>
                                <a:lnTo>
                                  <a:pt x="864" y="478"/>
                                </a:lnTo>
                                <a:lnTo>
                                  <a:pt x="853" y="483"/>
                                </a:lnTo>
                                <a:lnTo>
                                  <a:pt x="847" y="495"/>
                                </a:lnTo>
                                <a:lnTo>
                                  <a:pt x="847" y="500"/>
                                </a:lnTo>
                                <a:lnTo>
                                  <a:pt x="841" y="506"/>
                                </a:lnTo>
                                <a:lnTo>
                                  <a:pt x="841" y="529"/>
                                </a:lnTo>
                                <a:lnTo>
                                  <a:pt x="830" y="534"/>
                                </a:lnTo>
                                <a:lnTo>
                                  <a:pt x="807" y="534"/>
                                </a:lnTo>
                                <a:lnTo>
                                  <a:pt x="796" y="523"/>
                                </a:lnTo>
                                <a:lnTo>
                                  <a:pt x="784" y="523"/>
                                </a:lnTo>
                                <a:lnTo>
                                  <a:pt x="779" y="512"/>
                                </a:lnTo>
                                <a:lnTo>
                                  <a:pt x="773" y="512"/>
                                </a:lnTo>
                                <a:lnTo>
                                  <a:pt x="762" y="523"/>
                                </a:lnTo>
                                <a:lnTo>
                                  <a:pt x="739" y="523"/>
                                </a:lnTo>
                                <a:lnTo>
                                  <a:pt x="728" y="534"/>
                                </a:lnTo>
                                <a:lnTo>
                                  <a:pt x="728" y="591"/>
                                </a:lnTo>
                                <a:lnTo>
                                  <a:pt x="739" y="603"/>
                                </a:lnTo>
                                <a:lnTo>
                                  <a:pt x="739" y="620"/>
                                </a:lnTo>
                                <a:lnTo>
                                  <a:pt x="750" y="625"/>
                                </a:lnTo>
                                <a:lnTo>
                                  <a:pt x="750" y="648"/>
                                </a:lnTo>
                                <a:lnTo>
                                  <a:pt x="739" y="659"/>
                                </a:lnTo>
                                <a:lnTo>
                                  <a:pt x="739" y="665"/>
                                </a:lnTo>
                                <a:lnTo>
                                  <a:pt x="733" y="671"/>
                                </a:lnTo>
                                <a:lnTo>
                                  <a:pt x="733" y="688"/>
                                </a:lnTo>
                                <a:lnTo>
                                  <a:pt x="728" y="693"/>
                                </a:lnTo>
                                <a:lnTo>
                                  <a:pt x="711" y="693"/>
                                </a:lnTo>
                                <a:lnTo>
                                  <a:pt x="705" y="699"/>
                                </a:lnTo>
                                <a:lnTo>
                                  <a:pt x="699" y="710"/>
                                </a:lnTo>
                                <a:lnTo>
                                  <a:pt x="688" y="716"/>
                                </a:lnTo>
                                <a:lnTo>
                                  <a:pt x="682" y="722"/>
                                </a:lnTo>
                                <a:lnTo>
                                  <a:pt x="682" y="756"/>
                                </a:lnTo>
                                <a:lnTo>
                                  <a:pt x="665" y="756"/>
                                </a:lnTo>
                                <a:lnTo>
                                  <a:pt x="659" y="762"/>
                                </a:lnTo>
                                <a:lnTo>
                                  <a:pt x="620" y="762"/>
                                </a:lnTo>
                                <a:lnTo>
                                  <a:pt x="614" y="767"/>
                                </a:lnTo>
                                <a:lnTo>
                                  <a:pt x="614" y="801"/>
                                </a:lnTo>
                                <a:lnTo>
                                  <a:pt x="608" y="807"/>
                                </a:lnTo>
                                <a:lnTo>
                                  <a:pt x="597" y="813"/>
                                </a:lnTo>
                                <a:lnTo>
                                  <a:pt x="597" y="818"/>
                                </a:lnTo>
                                <a:lnTo>
                                  <a:pt x="591" y="830"/>
                                </a:lnTo>
                                <a:lnTo>
                                  <a:pt x="580" y="841"/>
                                </a:lnTo>
                                <a:lnTo>
                                  <a:pt x="517" y="841"/>
                                </a:lnTo>
                                <a:lnTo>
                                  <a:pt x="512" y="852"/>
                                </a:lnTo>
                                <a:lnTo>
                                  <a:pt x="500" y="852"/>
                                </a:lnTo>
                                <a:lnTo>
                                  <a:pt x="495" y="858"/>
                                </a:lnTo>
                                <a:lnTo>
                                  <a:pt x="449" y="858"/>
                                </a:lnTo>
                                <a:lnTo>
                                  <a:pt x="443" y="864"/>
                                </a:lnTo>
                                <a:lnTo>
                                  <a:pt x="443" y="943"/>
                                </a:lnTo>
                                <a:lnTo>
                                  <a:pt x="449" y="949"/>
                                </a:lnTo>
                                <a:lnTo>
                                  <a:pt x="449" y="966"/>
                                </a:lnTo>
                                <a:lnTo>
                                  <a:pt x="455" y="972"/>
                                </a:lnTo>
                                <a:lnTo>
                                  <a:pt x="455" y="1000"/>
                                </a:lnTo>
                                <a:lnTo>
                                  <a:pt x="449" y="1006"/>
                                </a:lnTo>
                                <a:lnTo>
                                  <a:pt x="432" y="1006"/>
                                </a:lnTo>
                                <a:lnTo>
                                  <a:pt x="426" y="1000"/>
                                </a:lnTo>
                                <a:lnTo>
                                  <a:pt x="421" y="1000"/>
                                </a:lnTo>
                                <a:lnTo>
                                  <a:pt x="415" y="994"/>
                                </a:lnTo>
                                <a:lnTo>
                                  <a:pt x="392" y="994"/>
                                </a:lnTo>
                                <a:lnTo>
                                  <a:pt x="381" y="983"/>
                                </a:lnTo>
                                <a:lnTo>
                                  <a:pt x="375" y="983"/>
                                </a:lnTo>
                                <a:lnTo>
                                  <a:pt x="369" y="977"/>
                                </a:lnTo>
                                <a:lnTo>
                                  <a:pt x="347" y="977"/>
                                </a:lnTo>
                                <a:lnTo>
                                  <a:pt x="335" y="972"/>
                                </a:lnTo>
                                <a:lnTo>
                                  <a:pt x="301" y="972"/>
                                </a:lnTo>
                                <a:lnTo>
                                  <a:pt x="290" y="966"/>
                                </a:lnTo>
                                <a:lnTo>
                                  <a:pt x="284" y="955"/>
                                </a:lnTo>
                                <a:lnTo>
                                  <a:pt x="284" y="949"/>
                                </a:lnTo>
                                <a:lnTo>
                                  <a:pt x="279" y="943"/>
                                </a:lnTo>
                                <a:lnTo>
                                  <a:pt x="239" y="943"/>
                                </a:lnTo>
                                <a:lnTo>
                                  <a:pt x="233" y="949"/>
                                </a:lnTo>
                                <a:lnTo>
                                  <a:pt x="227" y="949"/>
                                </a:lnTo>
                                <a:lnTo>
                                  <a:pt x="216" y="955"/>
                                </a:lnTo>
                                <a:lnTo>
                                  <a:pt x="210" y="966"/>
                                </a:lnTo>
                                <a:lnTo>
                                  <a:pt x="210" y="972"/>
                                </a:lnTo>
                                <a:lnTo>
                                  <a:pt x="205" y="977"/>
                                </a:lnTo>
                                <a:lnTo>
                                  <a:pt x="205" y="983"/>
                                </a:lnTo>
                                <a:lnTo>
                                  <a:pt x="193" y="994"/>
                                </a:lnTo>
                                <a:lnTo>
                                  <a:pt x="193" y="1006"/>
                                </a:lnTo>
                                <a:lnTo>
                                  <a:pt x="188" y="1017"/>
                                </a:lnTo>
                                <a:lnTo>
                                  <a:pt x="188" y="1029"/>
                                </a:lnTo>
                                <a:lnTo>
                                  <a:pt x="182" y="1040"/>
                                </a:lnTo>
                                <a:lnTo>
                                  <a:pt x="171" y="1046"/>
                                </a:lnTo>
                                <a:lnTo>
                                  <a:pt x="165" y="1046"/>
                                </a:lnTo>
                                <a:lnTo>
                                  <a:pt x="159" y="1051"/>
                                </a:lnTo>
                                <a:lnTo>
                                  <a:pt x="148" y="1051"/>
                                </a:lnTo>
                                <a:lnTo>
                                  <a:pt x="125" y="1029"/>
                                </a:lnTo>
                                <a:lnTo>
                                  <a:pt x="125" y="1023"/>
                                </a:lnTo>
                                <a:lnTo>
                                  <a:pt x="119" y="1017"/>
                                </a:lnTo>
                                <a:lnTo>
                                  <a:pt x="119" y="983"/>
                                </a:lnTo>
                                <a:lnTo>
                                  <a:pt x="114" y="977"/>
                                </a:lnTo>
                                <a:lnTo>
                                  <a:pt x="119" y="977"/>
                                </a:lnTo>
                                <a:lnTo>
                                  <a:pt x="114" y="972"/>
                                </a:lnTo>
                                <a:lnTo>
                                  <a:pt x="114" y="966"/>
                                </a:lnTo>
                                <a:lnTo>
                                  <a:pt x="108" y="955"/>
                                </a:lnTo>
                                <a:lnTo>
                                  <a:pt x="108" y="932"/>
                                </a:lnTo>
                                <a:lnTo>
                                  <a:pt x="97" y="926"/>
                                </a:lnTo>
                                <a:lnTo>
                                  <a:pt x="108" y="926"/>
                                </a:lnTo>
                                <a:lnTo>
                                  <a:pt x="97" y="921"/>
                                </a:lnTo>
                                <a:lnTo>
                                  <a:pt x="97" y="904"/>
                                </a:lnTo>
                                <a:lnTo>
                                  <a:pt x="91" y="898"/>
                                </a:lnTo>
                                <a:lnTo>
                                  <a:pt x="85" y="887"/>
                                </a:lnTo>
                                <a:lnTo>
                                  <a:pt x="85" y="858"/>
                                </a:lnTo>
                                <a:lnTo>
                                  <a:pt x="74" y="852"/>
                                </a:lnTo>
                                <a:lnTo>
                                  <a:pt x="68" y="841"/>
                                </a:lnTo>
                                <a:lnTo>
                                  <a:pt x="63" y="841"/>
                                </a:lnTo>
                                <a:lnTo>
                                  <a:pt x="51" y="835"/>
                                </a:lnTo>
                                <a:lnTo>
                                  <a:pt x="40" y="835"/>
                                </a:lnTo>
                                <a:lnTo>
                                  <a:pt x="28" y="830"/>
                                </a:lnTo>
                                <a:lnTo>
                                  <a:pt x="23" y="818"/>
                                </a:lnTo>
                                <a:lnTo>
                                  <a:pt x="23" y="784"/>
                                </a:lnTo>
                                <a:lnTo>
                                  <a:pt x="17" y="779"/>
                                </a:lnTo>
                                <a:lnTo>
                                  <a:pt x="17" y="688"/>
                                </a:lnTo>
                                <a:lnTo>
                                  <a:pt x="6" y="676"/>
                                </a:lnTo>
                                <a:lnTo>
                                  <a:pt x="6" y="671"/>
                                </a:lnTo>
                                <a:lnTo>
                                  <a:pt x="0" y="665"/>
                                </a:lnTo>
                                <a:lnTo>
                                  <a:pt x="0" y="620"/>
                                </a:lnTo>
                                <a:lnTo>
                                  <a:pt x="23" y="597"/>
                                </a:lnTo>
                                <a:lnTo>
                                  <a:pt x="23" y="591"/>
                                </a:lnTo>
                                <a:lnTo>
                                  <a:pt x="28" y="580"/>
                                </a:lnTo>
                                <a:lnTo>
                                  <a:pt x="40" y="574"/>
                                </a:lnTo>
                                <a:lnTo>
                                  <a:pt x="40" y="557"/>
                                </a:lnTo>
                                <a:lnTo>
                                  <a:pt x="28" y="551"/>
                                </a:lnTo>
                                <a:lnTo>
                                  <a:pt x="40" y="551"/>
                                </a:lnTo>
                                <a:lnTo>
                                  <a:pt x="28" y="546"/>
                                </a:lnTo>
                                <a:lnTo>
                                  <a:pt x="28" y="534"/>
                                </a:lnTo>
                                <a:lnTo>
                                  <a:pt x="23" y="529"/>
                                </a:lnTo>
                                <a:lnTo>
                                  <a:pt x="23" y="523"/>
                                </a:lnTo>
                                <a:lnTo>
                                  <a:pt x="17" y="512"/>
                                </a:lnTo>
                                <a:lnTo>
                                  <a:pt x="6" y="506"/>
                                </a:lnTo>
                                <a:lnTo>
                                  <a:pt x="6" y="495"/>
                                </a:lnTo>
                                <a:lnTo>
                                  <a:pt x="63" y="438"/>
                                </a:lnTo>
                                <a:lnTo>
                                  <a:pt x="63" y="432"/>
                                </a:lnTo>
                                <a:lnTo>
                                  <a:pt x="68" y="426"/>
                                </a:lnTo>
                                <a:lnTo>
                                  <a:pt x="68" y="415"/>
                                </a:lnTo>
                                <a:lnTo>
                                  <a:pt x="74" y="409"/>
                                </a:lnTo>
                                <a:lnTo>
                                  <a:pt x="85" y="404"/>
                                </a:lnTo>
                                <a:lnTo>
                                  <a:pt x="91" y="404"/>
                                </a:lnTo>
                                <a:lnTo>
                                  <a:pt x="97" y="392"/>
                                </a:lnTo>
                                <a:lnTo>
                                  <a:pt x="97" y="387"/>
                                </a:lnTo>
                                <a:lnTo>
                                  <a:pt x="108" y="381"/>
                                </a:lnTo>
                                <a:lnTo>
                                  <a:pt x="108" y="347"/>
                                </a:lnTo>
                                <a:lnTo>
                                  <a:pt x="97" y="341"/>
                                </a:lnTo>
                                <a:lnTo>
                                  <a:pt x="108" y="341"/>
                                </a:lnTo>
                                <a:lnTo>
                                  <a:pt x="97" y="336"/>
                                </a:lnTo>
                                <a:lnTo>
                                  <a:pt x="97" y="319"/>
                                </a:lnTo>
                                <a:lnTo>
                                  <a:pt x="85" y="307"/>
                                </a:lnTo>
                                <a:lnTo>
                                  <a:pt x="85" y="290"/>
                                </a:lnTo>
                                <a:lnTo>
                                  <a:pt x="74" y="284"/>
                                </a:lnTo>
                                <a:lnTo>
                                  <a:pt x="85" y="284"/>
                                </a:lnTo>
                                <a:lnTo>
                                  <a:pt x="74" y="273"/>
                                </a:lnTo>
                                <a:lnTo>
                                  <a:pt x="74" y="228"/>
                                </a:lnTo>
                                <a:lnTo>
                                  <a:pt x="85" y="222"/>
                                </a:lnTo>
                                <a:lnTo>
                                  <a:pt x="91" y="216"/>
                                </a:lnTo>
                                <a:lnTo>
                                  <a:pt x="91" y="205"/>
                                </a:lnTo>
                                <a:lnTo>
                                  <a:pt x="97" y="199"/>
                                </a:lnTo>
                                <a:lnTo>
                                  <a:pt x="97" y="177"/>
                                </a:lnTo>
                                <a:lnTo>
                                  <a:pt x="91" y="171"/>
                                </a:lnTo>
                                <a:lnTo>
                                  <a:pt x="91" y="154"/>
                                </a:lnTo>
                                <a:lnTo>
                                  <a:pt x="97" y="148"/>
                                </a:lnTo>
                                <a:lnTo>
                                  <a:pt x="108" y="142"/>
                                </a:lnTo>
                                <a:lnTo>
                                  <a:pt x="114" y="142"/>
                                </a:lnTo>
                                <a:lnTo>
                                  <a:pt x="119" y="131"/>
                                </a:lnTo>
                                <a:lnTo>
                                  <a:pt x="125" y="125"/>
                                </a:lnTo>
                                <a:lnTo>
                                  <a:pt x="136" y="120"/>
                                </a:lnTo>
                                <a:lnTo>
                                  <a:pt x="142" y="108"/>
                                </a:lnTo>
                                <a:lnTo>
                                  <a:pt x="142" y="103"/>
                                </a:lnTo>
                                <a:lnTo>
                                  <a:pt x="159" y="97"/>
                                </a:lnTo>
                                <a:lnTo>
                                  <a:pt x="165" y="86"/>
                                </a:lnTo>
                                <a:lnTo>
                                  <a:pt x="171" y="86"/>
                                </a:lnTo>
                                <a:lnTo>
                                  <a:pt x="182" y="97"/>
                                </a:lnTo>
                                <a:lnTo>
                                  <a:pt x="188" y="97"/>
                                </a:lnTo>
                                <a:lnTo>
                                  <a:pt x="193" y="86"/>
                                </a:lnTo>
                                <a:lnTo>
                                  <a:pt x="193" y="63"/>
                                </a:lnTo>
                                <a:lnTo>
                                  <a:pt x="205" y="57"/>
                                </a:lnTo>
                                <a:lnTo>
                                  <a:pt x="216" y="57"/>
                                </a:lnTo>
                                <a:lnTo>
                                  <a:pt x="227" y="52"/>
                                </a:lnTo>
                                <a:lnTo>
                                  <a:pt x="256" y="52"/>
                                </a:lnTo>
                                <a:lnTo>
                                  <a:pt x="256" y="57"/>
                                </a:lnTo>
                                <a:lnTo>
                                  <a:pt x="261" y="63"/>
                                </a:lnTo>
                                <a:lnTo>
                                  <a:pt x="284" y="63"/>
                                </a:lnTo>
                                <a:lnTo>
                                  <a:pt x="290" y="57"/>
                                </a:lnTo>
                                <a:lnTo>
                                  <a:pt x="301" y="52"/>
                                </a:lnTo>
                                <a:lnTo>
                                  <a:pt x="307" y="40"/>
                                </a:lnTo>
                                <a:lnTo>
                                  <a:pt x="307" y="35"/>
                                </a:lnTo>
                                <a:lnTo>
                                  <a:pt x="313" y="29"/>
                                </a:lnTo>
                                <a:lnTo>
                                  <a:pt x="313" y="23"/>
                                </a:lnTo>
                                <a:lnTo>
                                  <a:pt x="324" y="12"/>
                                </a:lnTo>
                                <a:lnTo>
                                  <a:pt x="347" y="12"/>
                                </a:lnTo>
                                <a:lnTo>
                                  <a:pt x="352" y="23"/>
                                </a:lnTo>
                                <a:lnTo>
                                  <a:pt x="375" y="23"/>
                                </a:lnTo>
                                <a:lnTo>
                                  <a:pt x="381" y="29"/>
                                </a:lnTo>
                                <a:lnTo>
                                  <a:pt x="392" y="29"/>
                                </a:lnTo>
                                <a:lnTo>
                                  <a:pt x="398" y="23"/>
                                </a:lnTo>
                                <a:lnTo>
                                  <a:pt x="398" y="12"/>
                                </a:lnTo>
                                <a:lnTo>
                                  <a:pt x="41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41" name="Freeform 133"/>
                        <wps:cNvSpPr>
                          <a:spLocks/>
                        </wps:cNvSpPr>
                        <wps:spPr bwMode="auto">
                          <a:xfrm>
                            <a:off x="4309745" y="2463165"/>
                            <a:ext cx="829945" cy="927100"/>
                          </a:xfrm>
                          <a:custGeom>
                            <a:avLst/>
                            <a:gdLst>
                              <a:gd name="T0" fmla="*/ 659 w 1307"/>
                              <a:gd name="T1" fmla="*/ 23 h 1460"/>
                              <a:gd name="T2" fmla="*/ 756 w 1307"/>
                              <a:gd name="T3" fmla="*/ 23 h 1460"/>
                              <a:gd name="T4" fmla="*/ 864 w 1307"/>
                              <a:gd name="T5" fmla="*/ 17 h 1460"/>
                              <a:gd name="T6" fmla="*/ 966 w 1307"/>
                              <a:gd name="T7" fmla="*/ 29 h 1460"/>
                              <a:gd name="T8" fmla="*/ 1051 w 1307"/>
                              <a:gd name="T9" fmla="*/ 114 h 1460"/>
                              <a:gd name="T10" fmla="*/ 1108 w 1307"/>
                              <a:gd name="T11" fmla="*/ 159 h 1460"/>
                              <a:gd name="T12" fmla="*/ 1177 w 1307"/>
                              <a:gd name="T13" fmla="*/ 188 h 1460"/>
                              <a:gd name="T14" fmla="*/ 1154 w 1307"/>
                              <a:gd name="T15" fmla="*/ 256 h 1460"/>
                              <a:gd name="T16" fmla="*/ 1125 w 1307"/>
                              <a:gd name="T17" fmla="*/ 352 h 1460"/>
                              <a:gd name="T18" fmla="*/ 1194 w 1307"/>
                              <a:gd name="T19" fmla="*/ 369 h 1460"/>
                              <a:gd name="T20" fmla="*/ 1228 w 1307"/>
                              <a:gd name="T21" fmla="*/ 466 h 1460"/>
                              <a:gd name="T22" fmla="*/ 1273 w 1307"/>
                              <a:gd name="T23" fmla="*/ 563 h 1460"/>
                              <a:gd name="T24" fmla="*/ 1285 w 1307"/>
                              <a:gd name="T25" fmla="*/ 710 h 1460"/>
                              <a:gd name="T26" fmla="*/ 1273 w 1307"/>
                              <a:gd name="T27" fmla="*/ 966 h 1460"/>
                              <a:gd name="T28" fmla="*/ 1296 w 1307"/>
                              <a:gd name="T29" fmla="*/ 1085 h 1460"/>
                              <a:gd name="T30" fmla="*/ 1290 w 1307"/>
                              <a:gd name="T31" fmla="*/ 1199 h 1460"/>
                              <a:gd name="T32" fmla="*/ 1239 w 1307"/>
                              <a:gd name="T33" fmla="*/ 1233 h 1460"/>
                              <a:gd name="T34" fmla="*/ 1188 w 1307"/>
                              <a:gd name="T35" fmla="*/ 1290 h 1460"/>
                              <a:gd name="T36" fmla="*/ 1154 w 1307"/>
                              <a:gd name="T37" fmla="*/ 1375 h 1460"/>
                              <a:gd name="T38" fmla="*/ 1120 w 1307"/>
                              <a:gd name="T39" fmla="*/ 1415 h 1460"/>
                              <a:gd name="T40" fmla="*/ 1086 w 1307"/>
                              <a:gd name="T41" fmla="*/ 1398 h 1460"/>
                              <a:gd name="T42" fmla="*/ 1029 w 1307"/>
                              <a:gd name="T43" fmla="*/ 1437 h 1460"/>
                              <a:gd name="T44" fmla="*/ 978 w 1307"/>
                              <a:gd name="T45" fmla="*/ 1420 h 1460"/>
                              <a:gd name="T46" fmla="*/ 909 w 1307"/>
                              <a:gd name="T47" fmla="*/ 1392 h 1460"/>
                              <a:gd name="T48" fmla="*/ 841 w 1307"/>
                              <a:gd name="T49" fmla="*/ 1375 h 1460"/>
                              <a:gd name="T50" fmla="*/ 727 w 1307"/>
                              <a:gd name="T51" fmla="*/ 1369 h 1460"/>
                              <a:gd name="T52" fmla="*/ 676 w 1307"/>
                              <a:gd name="T53" fmla="*/ 1443 h 1460"/>
                              <a:gd name="T54" fmla="*/ 551 w 1307"/>
                              <a:gd name="T55" fmla="*/ 1375 h 1460"/>
                              <a:gd name="T56" fmla="*/ 494 w 1307"/>
                              <a:gd name="T57" fmla="*/ 1392 h 1460"/>
                              <a:gd name="T58" fmla="*/ 460 w 1307"/>
                              <a:gd name="T59" fmla="*/ 1432 h 1460"/>
                              <a:gd name="T60" fmla="*/ 438 w 1307"/>
                              <a:gd name="T61" fmla="*/ 1341 h 1460"/>
                              <a:gd name="T62" fmla="*/ 449 w 1307"/>
                              <a:gd name="T63" fmla="*/ 1273 h 1460"/>
                              <a:gd name="T64" fmla="*/ 386 w 1307"/>
                              <a:gd name="T65" fmla="*/ 1250 h 1460"/>
                              <a:gd name="T66" fmla="*/ 347 w 1307"/>
                              <a:gd name="T67" fmla="*/ 1233 h 1460"/>
                              <a:gd name="T68" fmla="*/ 278 w 1307"/>
                              <a:gd name="T69" fmla="*/ 1210 h 1460"/>
                              <a:gd name="T70" fmla="*/ 324 w 1307"/>
                              <a:gd name="T71" fmla="*/ 1148 h 1460"/>
                              <a:gd name="T72" fmla="*/ 324 w 1307"/>
                              <a:gd name="T73" fmla="*/ 1102 h 1460"/>
                              <a:gd name="T74" fmla="*/ 273 w 1307"/>
                              <a:gd name="T75" fmla="*/ 1068 h 1460"/>
                              <a:gd name="T76" fmla="*/ 307 w 1307"/>
                              <a:gd name="T77" fmla="*/ 1023 h 1460"/>
                              <a:gd name="T78" fmla="*/ 324 w 1307"/>
                              <a:gd name="T79" fmla="*/ 943 h 1460"/>
                              <a:gd name="T80" fmla="*/ 284 w 1307"/>
                              <a:gd name="T81" fmla="*/ 824 h 1460"/>
                              <a:gd name="T82" fmla="*/ 233 w 1307"/>
                              <a:gd name="T83" fmla="*/ 818 h 1460"/>
                              <a:gd name="T84" fmla="*/ 187 w 1307"/>
                              <a:gd name="T85" fmla="*/ 739 h 1460"/>
                              <a:gd name="T86" fmla="*/ 165 w 1307"/>
                              <a:gd name="T87" fmla="*/ 653 h 1460"/>
                              <a:gd name="T88" fmla="*/ 153 w 1307"/>
                              <a:gd name="T89" fmla="*/ 597 h 1460"/>
                              <a:gd name="T90" fmla="*/ 102 w 1307"/>
                              <a:gd name="T91" fmla="*/ 642 h 1460"/>
                              <a:gd name="T92" fmla="*/ 45 w 1307"/>
                              <a:gd name="T93" fmla="*/ 636 h 1460"/>
                              <a:gd name="T94" fmla="*/ 68 w 1307"/>
                              <a:gd name="T95" fmla="*/ 546 h 1460"/>
                              <a:gd name="T96" fmla="*/ 23 w 1307"/>
                              <a:gd name="T97" fmla="*/ 500 h 1460"/>
                              <a:gd name="T98" fmla="*/ 11 w 1307"/>
                              <a:gd name="T99" fmla="*/ 455 h 1460"/>
                              <a:gd name="T100" fmla="*/ 57 w 1307"/>
                              <a:gd name="T101" fmla="*/ 449 h 1460"/>
                              <a:gd name="T102" fmla="*/ 131 w 1307"/>
                              <a:gd name="T103" fmla="*/ 449 h 1460"/>
                              <a:gd name="T104" fmla="*/ 182 w 1307"/>
                              <a:gd name="T105" fmla="*/ 426 h 1460"/>
                              <a:gd name="T106" fmla="*/ 278 w 1307"/>
                              <a:gd name="T107" fmla="*/ 421 h 1460"/>
                              <a:gd name="T108" fmla="*/ 364 w 1307"/>
                              <a:gd name="T109" fmla="*/ 421 h 1460"/>
                              <a:gd name="T110" fmla="*/ 415 w 1307"/>
                              <a:gd name="T111" fmla="*/ 375 h 1460"/>
                              <a:gd name="T112" fmla="*/ 432 w 1307"/>
                              <a:gd name="T113" fmla="*/ 262 h 1460"/>
                              <a:gd name="T114" fmla="*/ 466 w 1307"/>
                              <a:gd name="T115" fmla="*/ 216 h 1460"/>
                              <a:gd name="T116" fmla="*/ 494 w 1307"/>
                              <a:gd name="T117" fmla="*/ 205 h 1460"/>
                              <a:gd name="T118" fmla="*/ 494 w 1307"/>
                              <a:gd name="T119" fmla="*/ 23 h 1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07" h="1460">
                                <a:moveTo>
                                  <a:pt x="585" y="0"/>
                                </a:moveTo>
                                <a:lnTo>
                                  <a:pt x="631" y="0"/>
                                </a:lnTo>
                                <a:lnTo>
                                  <a:pt x="637" y="6"/>
                                </a:lnTo>
                                <a:lnTo>
                                  <a:pt x="637" y="17"/>
                                </a:lnTo>
                                <a:lnTo>
                                  <a:pt x="648" y="23"/>
                                </a:lnTo>
                                <a:lnTo>
                                  <a:pt x="659" y="23"/>
                                </a:lnTo>
                                <a:lnTo>
                                  <a:pt x="671" y="29"/>
                                </a:lnTo>
                                <a:lnTo>
                                  <a:pt x="727" y="29"/>
                                </a:lnTo>
                                <a:lnTo>
                                  <a:pt x="739" y="40"/>
                                </a:lnTo>
                                <a:lnTo>
                                  <a:pt x="745" y="40"/>
                                </a:lnTo>
                                <a:lnTo>
                                  <a:pt x="750" y="29"/>
                                </a:lnTo>
                                <a:lnTo>
                                  <a:pt x="756" y="23"/>
                                </a:lnTo>
                                <a:lnTo>
                                  <a:pt x="767" y="23"/>
                                </a:lnTo>
                                <a:lnTo>
                                  <a:pt x="773" y="17"/>
                                </a:lnTo>
                                <a:lnTo>
                                  <a:pt x="779" y="17"/>
                                </a:lnTo>
                                <a:lnTo>
                                  <a:pt x="790" y="23"/>
                                </a:lnTo>
                                <a:lnTo>
                                  <a:pt x="858" y="23"/>
                                </a:lnTo>
                                <a:lnTo>
                                  <a:pt x="864" y="17"/>
                                </a:lnTo>
                                <a:lnTo>
                                  <a:pt x="898" y="17"/>
                                </a:lnTo>
                                <a:lnTo>
                                  <a:pt x="909" y="6"/>
                                </a:lnTo>
                                <a:lnTo>
                                  <a:pt x="961" y="6"/>
                                </a:lnTo>
                                <a:lnTo>
                                  <a:pt x="961" y="17"/>
                                </a:lnTo>
                                <a:lnTo>
                                  <a:pt x="966" y="23"/>
                                </a:lnTo>
                                <a:lnTo>
                                  <a:pt x="966" y="29"/>
                                </a:lnTo>
                                <a:lnTo>
                                  <a:pt x="1012" y="74"/>
                                </a:lnTo>
                                <a:lnTo>
                                  <a:pt x="1034" y="74"/>
                                </a:lnTo>
                                <a:lnTo>
                                  <a:pt x="1034" y="91"/>
                                </a:lnTo>
                                <a:lnTo>
                                  <a:pt x="1046" y="97"/>
                                </a:lnTo>
                                <a:lnTo>
                                  <a:pt x="1051" y="103"/>
                                </a:lnTo>
                                <a:lnTo>
                                  <a:pt x="1051" y="114"/>
                                </a:lnTo>
                                <a:lnTo>
                                  <a:pt x="1063" y="125"/>
                                </a:lnTo>
                                <a:lnTo>
                                  <a:pt x="1086" y="125"/>
                                </a:lnTo>
                                <a:lnTo>
                                  <a:pt x="1097" y="137"/>
                                </a:lnTo>
                                <a:lnTo>
                                  <a:pt x="1097" y="142"/>
                                </a:lnTo>
                                <a:lnTo>
                                  <a:pt x="1103" y="148"/>
                                </a:lnTo>
                                <a:lnTo>
                                  <a:pt x="1108" y="159"/>
                                </a:lnTo>
                                <a:lnTo>
                                  <a:pt x="1148" y="159"/>
                                </a:lnTo>
                                <a:lnTo>
                                  <a:pt x="1148" y="165"/>
                                </a:lnTo>
                                <a:lnTo>
                                  <a:pt x="1154" y="171"/>
                                </a:lnTo>
                                <a:lnTo>
                                  <a:pt x="1154" y="182"/>
                                </a:lnTo>
                                <a:lnTo>
                                  <a:pt x="1165" y="188"/>
                                </a:lnTo>
                                <a:lnTo>
                                  <a:pt x="1177" y="188"/>
                                </a:lnTo>
                                <a:lnTo>
                                  <a:pt x="1188" y="193"/>
                                </a:lnTo>
                                <a:lnTo>
                                  <a:pt x="1188" y="227"/>
                                </a:lnTo>
                                <a:lnTo>
                                  <a:pt x="1177" y="227"/>
                                </a:lnTo>
                                <a:lnTo>
                                  <a:pt x="1165" y="239"/>
                                </a:lnTo>
                                <a:lnTo>
                                  <a:pt x="1154" y="245"/>
                                </a:lnTo>
                                <a:lnTo>
                                  <a:pt x="1154" y="256"/>
                                </a:lnTo>
                                <a:lnTo>
                                  <a:pt x="1142" y="267"/>
                                </a:lnTo>
                                <a:lnTo>
                                  <a:pt x="1142" y="284"/>
                                </a:lnTo>
                                <a:lnTo>
                                  <a:pt x="1131" y="290"/>
                                </a:lnTo>
                                <a:lnTo>
                                  <a:pt x="1131" y="307"/>
                                </a:lnTo>
                                <a:lnTo>
                                  <a:pt x="1125" y="313"/>
                                </a:lnTo>
                                <a:lnTo>
                                  <a:pt x="1125" y="352"/>
                                </a:lnTo>
                                <a:lnTo>
                                  <a:pt x="1142" y="369"/>
                                </a:lnTo>
                                <a:lnTo>
                                  <a:pt x="1148" y="369"/>
                                </a:lnTo>
                                <a:lnTo>
                                  <a:pt x="1154" y="375"/>
                                </a:lnTo>
                                <a:lnTo>
                                  <a:pt x="1165" y="375"/>
                                </a:lnTo>
                                <a:lnTo>
                                  <a:pt x="1171" y="369"/>
                                </a:lnTo>
                                <a:lnTo>
                                  <a:pt x="1194" y="369"/>
                                </a:lnTo>
                                <a:lnTo>
                                  <a:pt x="1194" y="387"/>
                                </a:lnTo>
                                <a:lnTo>
                                  <a:pt x="1199" y="398"/>
                                </a:lnTo>
                                <a:lnTo>
                                  <a:pt x="1211" y="404"/>
                                </a:lnTo>
                                <a:lnTo>
                                  <a:pt x="1211" y="443"/>
                                </a:lnTo>
                                <a:lnTo>
                                  <a:pt x="1222" y="455"/>
                                </a:lnTo>
                                <a:lnTo>
                                  <a:pt x="1228" y="466"/>
                                </a:lnTo>
                                <a:lnTo>
                                  <a:pt x="1245" y="466"/>
                                </a:lnTo>
                                <a:lnTo>
                                  <a:pt x="1250" y="455"/>
                                </a:lnTo>
                                <a:lnTo>
                                  <a:pt x="1262" y="449"/>
                                </a:lnTo>
                                <a:lnTo>
                                  <a:pt x="1267" y="449"/>
                                </a:lnTo>
                                <a:lnTo>
                                  <a:pt x="1267" y="551"/>
                                </a:lnTo>
                                <a:lnTo>
                                  <a:pt x="1273" y="563"/>
                                </a:lnTo>
                                <a:lnTo>
                                  <a:pt x="1273" y="574"/>
                                </a:lnTo>
                                <a:lnTo>
                                  <a:pt x="1267" y="585"/>
                                </a:lnTo>
                                <a:lnTo>
                                  <a:pt x="1267" y="665"/>
                                </a:lnTo>
                                <a:lnTo>
                                  <a:pt x="1273" y="676"/>
                                </a:lnTo>
                                <a:lnTo>
                                  <a:pt x="1273" y="705"/>
                                </a:lnTo>
                                <a:lnTo>
                                  <a:pt x="1285" y="710"/>
                                </a:lnTo>
                                <a:lnTo>
                                  <a:pt x="1285" y="830"/>
                                </a:lnTo>
                                <a:lnTo>
                                  <a:pt x="1273" y="841"/>
                                </a:lnTo>
                                <a:lnTo>
                                  <a:pt x="1273" y="892"/>
                                </a:lnTo>
                                <a:lnTo>
                                  <a:pt x="1267" y="898"/>
                                </a:lnTo>
                                <a:lnTo>
                                  <a:pt x="1267" y="960"/>
                                </a:lnTo>
                                <a:lnTo>
                                  <a:pt x="1273" y="966"/>
                                </a:lnTo>
                                <a:lnTo>
                                  <a:pt x="1273" y="983"/>
                                </a:lnTo>
                                <a:lnTo>
                                  <a:pt x="1285" y="989"/>
                                </a:lnTo>
                                <a:lnTo>
                                  <a:pt x="1285" y="1000"/>
                                </a:lnTo>
                                <a:lnTo>
                                  <a:pt x="1290" y="1011"/>
                                </a:lnTo>
                                <a:lnTo>
                                  <a:pt x="1290" y="1079"/>
                                </a:lnTo>
                                <a:lnTo>
                                  <a:pt x="1296" y="1085"/>
                                </a:lnTo>
                                <a:lnTo>
                                  <a:pt x="1296" y="1125"/>
                                </a:lnTo>
                                <a:lnTo>
                                  <a:pt x="1307" y="1131"/>
                                </a:lnTo>
                                <a:lnTo>
                                  <a:pt x="1307" y="1176"/>
                                </a:lnTo>
                                <a:lnTo>
                                  <a:pt x="1296" y="1182"/>
                                </a:lnTo>
                                <a:lnTo>
                                  <a:pt x="1296" y="1187"/>
                                </a:lnTo>
                                <a:lnTo>
                                  <a:pt x="1290" y="1199"/>
                                </a:lnTo>
                                <a:lnTo>
                                  <a:pt x="1285" y="1204"/>
                                </a:lnTo>
                                <a:lnTo>
                                  <a:pt x="1273" y="1204"/>
                                </a:lnTo>
                                <a:lnTo>
                                  <a:pt x="1262" y="1221"/>
                                </a:lnTo>
                                <a:lnTo>
                                  <a:pt x="1250" y="1227"/>
                                </a:lnTo>
                                <a:lnTo>
                                  <a:pt x="1245" y="1233"/>
                                </a:lnTo>
                                <a:lnTo>
                                  <a:pt x="1239" y="1233"/>
                                </a:lnTo>
                                <a:lnTo>
                                  <a:pt x="1228" y="1244"/>
                                </a:lnTo>
                                <a:lnTo>
                                  <a:pt x="1222" y="1244"/>
                                </a:lnTo>
                                <a:lnTo>
                                  <a:pt x="1199" y="1267"/>
                                </a:lnTo>
                                <a:lnTo>
                                  <a:pt x="1199" y="1273"/>
                                </a:lnTo>
                                <a:lnTo>
                                  <a:pt x="1194" y="1278"/>
                                </a:lnTo>
                                <a:lnTo>
                                  <a:pt x="1188" y="1290"/>
                                </a:lnTo>
                                <a:lnTo>
                                  <a:pt x="1188" y="1301"/>
                                </a:lnTo>
                                <a:lnTo>
                                  <a:pt x="1171" y="1318"/>
                                </a:lnTo>
                                <a:lnTo>
                                  <a:pt x="1171" y="1341"/>
                                </a:lnTo>
                                <a:lnTo>
                                  <a:pt x="1165" y="1346"/>
                                </a:lnTo>
                                <a:lnTo>
                                  <a:pt x="1165" y="1369"/>
                                </a:lnTo>
                                <a:lnTo>
                                  <a:pt x="1154" y="1375"/>
                                </a:lnTo>
                                <a:lnTo>
                                  <a:pt x="1154" y="1386"/>
                                </a:lnTo>
                                <a:lnTo>
                                  <a:pt x="1148" y="1392"/>
                                </a:lnTo>
                                <a:lnTo>
                                  <a:pt x="1148" y="1398"/>
                                </a:lnTo>
                                <a:lnTo>
                                  <a:pt x="1142" y="1409"/>
                                </a:lnTo>
                                <a:lnTo>
                                  <a:pt x="1131" y="1415"/>
                                </a:lnTo>
                                <a:lnTo>
                                  <a:pt x="1120" y="1415"/>
                                </a:lnTo>
                                <a:lnTo>
                                  <a:pt x="1120" y="1398"/>
                                </a:lnTo>
                                <a:lnTo>
                                  <a:pt x="1108" y="1392"/>
                                </a:lnTo>
                                <a:lnTo>
                                  <a:pt x="1120" y="1392"/>
                                </a:lnTo>
                                <a:lnTo>
                                  <a:pt x="1103" y="1386"/>
                                </a:lnTo>
                                <a:lnTo>
                                  <a:pt x="1097" y="1392"/>
                                </a:lnTo>
                                <a:lnTo>
                                  <a:pt x="1086" y="1398"/>
                                </a:lnTo>
                                <a:lnTo>
                                  <a:pt x="1080" y="1409"/>
                                </a:lnTo>
                                <a:lnTo>
                                  <a:pt x="1063" y="1409"/>
                                </a:lnTo>
                                <a:lnTo>
                                  <a:pt x="1051" y="1420"/>
                                </a:lnTo>
                                <a:lnTo>
                                  <a:pt x="1046" y="1432"/>
                                </a:lnTo>
                                <a:lnTo>
                                  <a:pt x="1034" y="1437"/>
                                </a:lnTo>
                                <a:lnTo>
                                  <a:pt x="1029" y="1437"/>
                                </a:lnTo>
                                <a:lnTo>
                                  <a:pt x="1023" y="1432"/>
                                </a:lnTo>
                                <a:lnTo>
                                  <a:pt x="1006" y="1432"/>
                                </a:lnTo>
                                <a:lnTo>
                                  <a:pt x="1000" y="1437"/>
                                </a:lnTo>
                                <a:lnTo>
                                  <a:pt x="983" y="1437"/>
                                </a:lnTo>
                                <a:lnTo>
                                  <a:pt x="966" y="1420"/>
                                </a:lnTo>
                                <a:lnTo>
                                  <a:pt x="978" y="1420"/>
                                </a:lnTo>
                                <a:lnTo>
                                  <a:pt x="961" y="1415"/>
                                </a:lnTo>
                                <a:lnTo>
                                  <a:pt x="955" y="1415"/>
                                </a:lnTo>
                                <a:lnTo>
                                  <a:pt x="943" y="1409"/>
                                </a:lnTo>
                                <a:lnTo>
                                  <a:pt x="921" y="1409"/>
                                </a:lnTo>
                                <a:lnTo>
                                  <a:pt x="915" y="1398"/>
                                </a:lnTo>
                                <a:lnTo>
                                  <a:pt x="909" y="1392"/>
                                </a:lnTo>
                                <a:lnTo>
                                  <a:pt x="898" y="1392"/>
                                </a:lnTo>
                                <a:lnTo>
                                  <a:pt x="892" y="1386"/>
                                </a:lnTo>
                                <a:lnTo>
                                  <a:pt x="887" y="1375"/>
                                </a:lnTo>
                                <a:lnTo>
                                  <a:pt x="881" y="1369"/>
                                </a:lnTo>
                                <a:lnTo>
                                  <a:pt x="847" y="1369"/>
                                </a:lnTo>
                                <a:lnTo>
                                  <a:pt x="841" y="1375"/>
                                </a:lnTo>
                                <a:lnTo>
                                  <a:pt x="818" y="1375"/>
                                </a:lnTo>
                                <a:lnTo>
                                  <a:pt x="813" y="1369"/>
                                </a:lnTo>
                                <a:lnTo>
                                  <a:pt x="801" y="1363"/>
                                </a:lnTo>
                                <a:lnTo>
                                  <a:pt x="779" y="1363"/>
                                </a:lnTo>
                                <a:lnTo>
                                  <a:pt x="773" y="1369"/>
                                </a:lnTo>
                                <a:lnTo>
                                  <a:pt x="727" y="1369"/>
                                </a:lnTo>
                                <a:lnTo>
                                  <a:pt x="722" y="1375"/>
                                </a:lnTo>
                                <a:lnTo>
                                  <a:pt x="699" y="1375"/>
                                </a:lnTo>
                                <a:lnTo>
                                  <a:pt x="693" y="1386"/>
                                </a:lnTo>
                                <a:lnTo>
                                  <a:pt x="682" y="1392"/>
                                </a:lnTo>
                                <a:lnTo>
                                  <a:pt x="682" y="1437"/>
                                </a:lnTo>
                                <a:lnTo>
                                  <a:pt x="676" y="1443"/>
                                </a:lnTo>
                                <a:lnTo>
                                  <a:pt x="671" y="1454"/>
                                </a:lnTo>
                                <a:lnTo>
                                  <a:pt x="602" y="1454"/>
                                </a:lnTo>
                                <a:lnTo>
                                  <a:pt x="591" y="1460"/>
                                </a:lnTo>
                                <a:lnTo>
                                  <a:pt x="580" y="1460"/>
                                </a:lnTo>
                                <a:lnTo>
                                  <a:pt x="551" y="1432"/>
                                </a:lnTo>
                                <a:lnTo>
                                  <a:pt x="551" y="1375"/>
                                </a:lnTo>
                                <a:lnTo>
                                  <a:pt x="540" y="1369"/>
                                </a:lnTo>
                                <a:lnTo>
                                  <a:pt x="534" y="1363"/>
                                </a:lnTo>
                                <a:lnTo>
                                  <a:pt x="517" y="1363"/>
                                </a:lnTo>
                                <a:lnTo>
                                  <a:pt x="506" y="1375"/>
                                </a:lnTo>
                                <a:lnTo>
                                  <a:pt x="506" y="1386"/>
                                </a:lnTo>
                                <a:lnTo>
                                  <a:pt x="494" y="1392"/>
                                </a:lnTo>
                                <a:lnTo>
                                  <a:pt x="494" y="1398"/>
                                </a:lnTo>
                                <a:lnTo>
                                  <a:pt x="489" y="1409"/>
                                </a:lnTo>
                                <a:lnTo>
                                  <a:pt x="483" y="1415"/>
                                </a:lnTo>
                                <a:lnTo>
                                  <a:pt x="472" y="1415"/>
                                </a:lnTo>
                                <a:lnTo>
                                  <a:pt x="466" y="1420"/>
                                </a:lnTo>
                                <a:lnTo>
                                  <a:pt x="460" y="1432"/>
                                </a:lnTo>
                                <a:lnTo>
                                  <a:pt x="460" y="1437"/>
                                </a:lnTo>
                                <a:lnTo>
                                  <a:pt x="449" y="1443"/>
                                </a:lnTo>
                                <a:lnTo>
                                  <a:pt x="438" y="1443"/>
                                </a:lnTo>
                                <a:lnTo>
                                  <a:pt x="432" y="1437"/>
                                </a:lnTo>
                                <a:lnTo>
                                  <a:pt x="432" y="1346"/>
                                </a:lnTo>
                                <a:lnTo>
                                  <a:pt x="438" y="1341"/>
                                </a:lnTo>
                                <a:lnTo>
                                  <a:pt x="438" y="1324"/>
                                </a:lnTo>
                                <a:lnTo>
                                  <a:pt x="449" y="1312"/>
                                </a:lnTo>
                                <a:lnTo>
                                  <a:pt x="449" y="1301"/>
                                </a:lnTo>
                                <a:lnTo>
                                  <a:pt x="460" y="1295"/>
                                </a:lnTo>
                                <a:lnTo>
                                  <a:pt x="460" y="1278"/>
                                </a:lnTo>
                                <a:lnTo>
                                  <a:pt x="449" y="1273"/>
                                </a:lnTo>
                                <a:lnTo>
                                  <a:pt x="438" y="1273"/>
                                </a:lnTo>
                                <a:lnTo>
                                  <a:pt x="432" y="1267"/>
                                </a:lnTo>
                                <a:lnTo>
                                  <a:pt x="421" y="1267"/>
                                </a:lnTo>
                                <a:lnTo>
                                  <a:pt x="415" y="1256"/>
                                </a:lnTo>
                                <a:lnTo>
                                  <a:pt x="392" y="1256"/>
                                </a:lnTo>
                                <a:lnTo>
                                  <a:pt x="386" y="1250"/>
                                </a:lnTo>
                                <a:lnTo>
                                  <a:pt x="375" y="1244"/>
                                </a:lnTo>
                                <a:lnTo>
                                  <a:pt x="369" y="1233"/>
                                </a:lnTo>
                                <a:lnTo>
                                  <a:pt x="369" y="1227"/>
                                </a:lnTo>
                                <a:lnTo>
                                  <a:pt x="364" y="1221"/>
                                </a:lnTo>
                                <a:lnTo>
                                  <a:pt x="352" y="1227"/>
                                </a:lnTo>
                                <a:lnTo>
                                  <a:pt x="347" y="1233"/>
                                </a:lnTo>
                                <a:lnTo>
                                  <a:pt x="341" y="1244"/>
                                </a:lnTo>
                                <a:lnTo>
                                  <a:pt x="284" y="1244"/>
                                </a:lnTo>
                                <a:lnTo>
                                  <a:pt x="278" y="1233"/>
                                </a:lnTo>
                                <a:lnTo>
                                  <a:pt x="273" y="1227"/>
                                </a:lnTo>
                                <a:lnTo>
                                  <a:pt x="273" y="1221"/>
                                </a:lnTo>
                                <a:lnTo>
                                  <a:pt x="278" y="1210"/>
                                </a:lnTo>
                                <a:lnTo>
                                  <a:pt x="278" y="1204"/>
                                </a:lnTo>
                                <a:lnTo>
                                  <a:pt x="307" y="1176"/>
                                </a:lnTo>
                                <a:lnTo>
                                  <a:pt x="307" y="1165"/>
                                </a:lnTo>
                                <a:lnTo>
                                  <a:pt x="318" y="1159"/>
                                </a:lnTo>
                                <a:lnTo>
                                  <a:pt x="324" y="1153"/>
                                </a:lnTo>
                                <a:lnTo>
                                  <a:pt x="324" y="1148"/>
                                </a:lnTo>
                                <a:lnTo>
                                  <a:pt x="330" y="1136"/>
                                </a:lnTo>
                                <a:lnTo>
                                  <a:pt x="330" y="1131"/>
                                </a:lnTo>
                                <a:lnTo>
                                  <a:pt x="324" y="1125"/>
                                </a:lnTo>
                                <a:lnTo>
                                  <a:pt x="330" y="1125"/>
                                </a:lnTo>
                                <a:lnTo>
                                  <a:pt x="324" y="1114"/>
                                </a:lnTo>
                                <a:lnTo>
                                  <a:pt x="324" y="1102"/>
                                </a:lnTo>
                                <a:lnTo>
                                  <a:pt x="318" y="1091"/>
                                </a:lnTo>
                                <a:lnTo>
                                  <a:pt x="318" y="1085"/>
                                </a:lnTo>
                                <a:lnTo>
                                  <a:pt x="307" y="1079"/>
                                </a:lnTo>
                                <a:lnTo>
                                  <a:pt x="295" y="1079"/>
                                </a:lnTo>
                                <a:lnTo>
                                  <a:pt x="284" y="1068"/>
                                </a:lnTo>
                                <a:lnTo>
                                  <a:pt x="273" y="1068"/>
                                </a:lnTo>
                                <a:lnTo>
                                  <a:pt x="267" y="1062"/>
                                </a:lnTo>
                                <a:lnTo>
                                  <a:pt x="267" y="1045"/>
                                </a:lnTo>
                                <a:lnTo>
                                  <a:pt x="273" y="1040"/>
                                </a:lnTo>
                                <a:lnTo>
                                  <a:pt x="301" y="1040"/>
                                </a:lnTo>
                                <a:lnTo>
                                  <a:pt x="307" y="1034"/>
                                </a:lnTo>
                                <a:lnTo>
                                  <a:pt x="307" y="1023"/>
                                </a:lnTo>
                                <a:lnTo>
                                  <a:pt x="318" y="1017"/>
                                </a:lnTo>
                                <a:lnTo>
                                  <a:pt x="318" y="1000"/>
                                </a:lnTo>
                                <a:lnTo>
                                  <a:pt x="330" y="989"/>
                                </a:lnTo>
                                <a:lnTo>
                                  <a:pt x="330" y="960"/>
                                </a:lnTo>
                                <a:lnTo>
                                  <a:pt x="324" y="949"/>
                                </a:lnTo>
                                <a:lnTo>
                                  <a:pt x="324" y="943"/>
                                </a:lnTo>
                                <a:lnTo>
                                  <a:pt x="318" y="937"/>
                                </a:lnTo>
                                <a:lnTo>
                                  <a:pt x="318" y="847"/>
                                </a:lnTo>
                                <a:lnTo>
                                  <a:pt x="307" y="841"/>
                                </a:lnTo>
                                <a:lnTo>
                                  <a:pt x="307" y="830"/>
                                </a:lnTo>
                                <a:lnTo>
                                  <a:pt x="301" y="824"/>
                                </a:lnTo>
                                <a:lnTo>
                                  <a:pt x="284" y="824"/>
                                </a:lnTo>
                                <a:lnTo>
                                  <a:pt x="278" y="818"/>
                                </a:lnTo>
                                <a:lnTo>
                                  <a:pt x="273" y="818"/>
                                </a:lnTo>
                                <a:lnTo>
                                  <a:pt x="267" y="824"/>
                                </a:lnTo>
                                <a:lnTo>
                                  <a:pt x="250" y="824"/>
                                </a:lnTo>
                                <a:lnTo>
                                  <a:pt x="244" y="818"/>
                                </a:lnTo>
                                <a:lnTo>
                                  <a:pt x="233" y="818"/>
                                </a:lnTo>
                                <a:lnTo>
                                  <a:pt x="227" y="807"/>
                                </a:lnTo>
                                <a:lnTo>
                                  <a:pt x="227" y="801"/>
                                </a:lnTo>
                                <a:lnTo>
                                  <a:pt x="222" y="795"/>
                                </a:lnTo>
                                <a:lnTo>
                                  <a:pt x="199" y="795"/>
                                </a:lnTo>
                                <a:lnTo>
                                  <a:pt x="187" y="778"/>
                                </a:lnTo>
                                <a:lnTo>
                                  <a:pt x="187" y="739"/>
                                </a:lnTo>
                                <a:lnTo>
                                  <a:pt x="159" y="710"/>
                                </a:lnTo>
                                <a:lnTo>
                                  <a:pt x="159" y="705"/>
                                </a:lnTo>
                                <a:lnTo>
                                  <a:pt x="153" y="693"/>
                                </a:lnTo>
                                <a:lnTo>
                                  <a:pt x="142" y="688"/>
                                </a:lnTo>
                                <a:lnTo>
                                  <a:pt x="136" y="682"/>
                                </a:lnTo>
                                <a:lnTo>
                                  <a:pt x="165" y="653"/>
                                </a:lnTo>
                                <a:lnTo>
                                  <a:pt x="165" y="642"/>
                                </a:lnTo>
                                <a:lnTo>
                                  <a:pt x="176" y="636"/>
                                </a:lnTo>
                                <a:lnTo>
                                  <a:pt x="176" y="619"/>
                                </a:lnTo>
                                <a:lnTo>
                                  <a:pt x="165" y="614"/>
                                </a:lnTo>
                                <a:lnTo>
                                  <a:pt x="159" y="608"/>
                                </a:lnTo>
                                <a:lnTo>
                                  <a:pt x="153" y="597"/>
                                </a:lnTo>
                                <a:lnTo>
                                  <a:pt x="142" y="597"/>
                                </a:lnTo>
                                <a:lnTo>
                                  <a:pt x="136" y="591"/>
                                </a:lnTo>
                                <a:lnTo>
                                  <a:pt x="114" y="591"/>
                                </a:lnTo>
                                <a:lnTo>
                                  <a:pt x="108" y="597"/>
                                </a:lnTo>
                                <a:lnTo>
                                  <a:pt x="108" y="636"/>
                                </a:lnTo>
                                <a:lnTo>
                                  <a:pt x="102" y="642"/>
                                </a:lnTo>
                                <a:lnTo>
                                  <a:pt x="102" y="653"/>
                                </a:lnTo>
                                <a:lnTo>
                                  <a:pt x="91" y="659"/>
                                </a:lnTo>
                                <a:lnTo>
                                  <a:pt x="68" y="659"/>
                                </a:lnTo>
                                <a:lnTo>
                                  <a:pt x="62" y="653"/>
                                </a:lnTo>
                                <a:lnTo>
                                  <a:pt x="57" y="642"/>
                                </a:lnTo>
                                <a:lnTo>
                                  <a:pt x="45" y="636"/>
                                </a:lnTo>
                                <a:lnTo>
                                  <a:pt x="45" y="619"/>
                                </a:lnTo>
                                <a:lnTo>
                                  <a:pt x="57" y="614"/>
                                </a:lnTo>
                                <a:lnTo>
                                  <a:pt x="57" y="591"/>
                                </a:lnTo>
                                <a:lnTo>
                                  <a:pt x="62" y="585"/>
                                </a:lnTo>
                                <a:lnTo>
                                  <a:pt x="62" y="551"/>
                                </a:lnTo>
                                <a:lnTo>
                                  <a:pt x="68" y="546"/>
                                </a:lnTo>
                                <a:lnTo>
                                  <a:pt x="68" y="540"/>
                                </a:lnTo>
                                <a:lnTo>
                                  <a:pt x="79" y="534"/>
                                </a:lnTo>
                                <a:lnTo>
                                  <a:pt x="79" y="523"/>
                                </a:lnTo>
                                <a:lnTo>
                                  <a:pt x="68" y="517"/>
                                </a:lnTo>
                                <a:lnTo>
                                  <a:pt x="40" y="517"/>
                                </a:lnTo>
                                <a:lnTo>
                                  <a:pt x="23" y="500"/>
                                </a:lnTo>
                                <a:lnTo>
                                  <a:pt x="23" y="494"/>
                                </a:lnTo>
                                <a:lnTo>
                                  <a:pt x="17" y="489"/>
                                </a:lnTo>
                                <a:lnTo>
                                  <a:pt x="11" y="477"/>
                                </a:lnTo>
                                <a:lnTo>
                                  <a:pt x="0" y="472"/>
                                </a:lnTo>
                                <a:lnTo>
                                  <a:pt x="0" y="466"/>
                                </a:lnTo>
                                <a:lnTo>
                                  <a:pt x="11" y="455"/>
                                </a:lnTo>
                                <a:lnTo>
                                  <a:pt x="0" y="455"/>
                                </a:lnTo>
                                <a:lnTo>
                                  <a:pt x="11" y="449"/>
                                </a:lnTo>
                                <a:lnTo>
                                  <a:pt x="17" y="443"/>
                                </a:lnTo>
                                <a:lnTo>
                                  <a:pt x="40" y="443"/>
                                </a:lnTo>
                                <a:lnTo>
                                  <a:pt x="45" y="449"/>
                                </a:lnTo>
                                <a:lnTo>
                                  <a:pt x="57" y="449"/>
                                </a:lnTo>
                                <a:lnTo>
                                  <a:pt x="62" y="443"/>
                                </a:lnTo>
                                <a:lnTo>
                                  <a:pt x="68" y="432"/>
                                </a:lnTo>
                                <a:lnTo>
                                  <a:pt x="114" y="432"/>
                                </a:lnTo>
                                <a:lnTo>
                                  <a:pt x="125" y="443"/>
                                </a:lnTo>
                                <a:lnTo>
                                  <a:pt x="131" y="443"/>
                                </a:lnTo>
                                <a:lnTo>
                                  <a:pt x="131" y="449"/>
                                </a:lnTo>
                                <a:lnTo>
                                  <a:pt x="136" y="455"/>
                                </a:lnTo>
                                <a:lnTo>
                                  <a:pt x="153" y="455"/>
                                </a:lnTo>
                                <a:lnTo>
                                  <a:pt x="159" y="466"/>
                                </a:lnTo>
                                <a:lnTo>
                                  <a:pt x="176" y="466"/>
                                </a:lnTo>
                                <a:lnTo>
                                  <a:pt x="182" y="455"/>
                                </a:lnTo>
                                <a:lnTo>
                                  <a:pt x="182" y="426"/>
                                </a:lnTo>
                                <a:lnTo>
                                  <a:pt x="187" y="421"/>
                                </a:lnTo>
                                <a:lnTo>
                                  <a:pt x="205" y="421"/>
                                </a:lnTo>
                                <a:lnTo>
                                  <a:pt x="210" y="409"/>
                                </a:lnTo>
                                <a:lnTo>
                                  <a:pt x="227" y="409"/>
                                </a:lnTo>
                                <a:lnTo>
                                  <a:pt x="233" y="421"/>
                                </a:lnTo>
                                <a:lnTo>
                                  <a:pt x="278" y="421"/>
                                </a:lnTo>
                                <a:lnTo>
                                  <a:pt x="284" y="409"/>
                                </a:lnTo>
                                <a:lnTo>
                                  <a:pt x="295" y="404"/>
                                </a:lnTo>
                                <a:lnTo>
                                  <a:pt x="324" y="404"/>
                                </a:lnTo>
                                <a:lnTo>
                                  <a:pt x="330" y="409"/>
                                </a:lnTo>
                                <a:lnTo>
                                  <a:pt x="352" y="409"/>
                                </a:lnTo>
                                <a:lnTo>
                                  <a:pt x="364" y="421"/>
                                </a:lnTo>
                                <a:lnTo>
                                  <a:pt x="375" y="421"/>
                                </a:lnTo>
                                <a:lnTo>
                                  <a:pt x="392" y="404"/>
                                </a:lnTo>
                                <a:lnTo>
                                  <a:pt x="386" y="404"/>
                                </a:lnTo>
                                <a:lnTo>
                                  <a:pt x="386" y="381"/>
                                </a:lnTo>
                                <a:lnTo>
                                  <a:pt x="392" y="375"/>
                                </a:lnTo>
                                <a:lnTo>
                                  <a:pt x="415" y="375"/>
                                </a:lnTo>
                                <a:lnTo>
                                  <a:pt x="421" y="369"/>
                                </a:lnTo>
                                <a:lnTo>
                                  <a:pt x="421" y="352"/>
                                </a:lnTo>
                                <a:lnTo>
                                  <a:pt x="415" y="347"/>
                                </a:lnTo>
                                <a:lnTo>
                                  <a:pt x="415" y="279"/>
                                </a:lnTo>
                                <a:lnTo>
                                  <a:pt x="421" y="267"/>
                                </a:lnTo>
                                <a:lnTo>
                                  <a:pt x="432" y="262"/>
                                </a:lnTo>
                                <a:lnTo>
                                  <a:pt x="432" y="245"/>
                                </a:lnTo>
                                <a:lnTo>
                                  <a:pt x="438" y="239"/>
                                </a:lnTo>
                                <a:lnTo>
                                  <a:pt x="438" y="216"/>
                                </a:lnTo>
                                <a:lnTo>
                                  <a:pt x="443" y="210"/>
                                </a:lnTo>
                                <a:lnTo>
                                  <a:pt x="460" y="210"/>
                                </a:lnTo>
                                <a:lnTo>
                                  <a:pt x="466" y="216"/>
                                </a:lnTo>
                                <a:lnTo>
                                  <a:pt x="472" y="227"/>
                                </a:lnTo>
                                <a:lnTo>
                                  <a:pt x="489" y="227"/>
                                </a:lnTo>
                                <a:lnTo>
                                  <a:pt x="494" y="216"/>
                                </a:lnTo>
                                <a:lnTo>
                                  <a:pt x="494" y="210"/>
                                </a:lnTo>
                                <a:lnTo>
                                  <a:pt x="489" y="205"/>
                                </a:lnTo>
                                <a:lnTo>
                                  <a:pt x="494" y="205"/>
                                </a:lnTo>
                                <a:lnTo>
                                  <a:pt x="489" y="193"/>
                                </a:lnTo>
                                <a:lnTo>
                                  <a:pt x="489" y="74"/>
                                </a:lnTo>
                                <a:lnTo>
                                  <a:pt x="483" y="68"/>
                                </a:lnTo>
                                <a:lnTo>
                                  <a:pt x="483" y="40"/>
                                </a:lnTo>
                                <a:lnTo>
                                  <a:pt x="489" y="29"/>
                                </a:lnTo>
                                <a:lnTo>
                                  <a:pt x="494" y="23"/>
                                </a:lnTo>
                                <a:lnTo>
                                  <a:pt x="511" y="23"/>
                                </a:lnTo>
                                <a:lnTo>
                                  <a:pt x="517" y="17"/>
                                </a:lnTo>
                                <a:lnTo>
                                  <a:pt x="534" y="17"/>
                                </a:lnTo>
                                <a:lnTo>
                                  <a:pt x="540" y="6"/>
                                </a:lnTo>
                                <a:lnTo>
                                  <a:pt x="58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42" name="Freeform 134"/>
                        <wps:cNvSpPr>
                          <a:spLocks/>
                        </wps:cNvSpPr>
                        <wps:spPr bwMode="auto">
                          <a:xfrm>
                            <a:off x="5042535" y="1013460"/>
                            <a:ext cx="826135" cy="685165"/>
                          </a:xfrm>
                          <a:custGeom>
                            <a:avLst/>
                            <a:gdLst>
                              <a:gd name="T0" fmla="*/ 483 w 1301"/>
                              <a:gd name="T1" fmla="*/ 28 h 1079"/>
                              <a:gd name="T2" fmla="*/ 517 w 1301"/>
                              <a:gd name="T3" fmla="*/ 74 h 1079"/>
                              <a:gd name="T4" fmla="*/ 540 w 1301"/>
                              <a:gd name="T5" fmla="*/ 119 h 1079"/>
                              <a:gd name="T6" fmla="*/ 568 w 1301"/>
                              <a:gd name="T7" fmla="*/ 159 h 1079"/>
                              <a:gd name="T8" fmla="*/ 625 w 1301"/>
                              <a:gd name="T9" fmla="*/ 182 h 1079"/>
                              <a:gd name="T10" fmla="*/ 699 w 1301"/>
                              <a:gd name="T11" fmla="*/ 216 h 1079"/>
                              <a:gd name="T12" fmla="*/ 727 w 1301"/>
                              <a:gd name="T13" fmla="*/ 261 h 1079"/>
                              <a:gd name="T14" fmla="*/ 750 w 1301"/>
                              <a:gd name="T15" fmla="*/ 358 h 1079"/>
                              <a:gd name="T16" fmla="*/ 773 w 1301"/>
                              <a:gd name="T17" fmla="*/ 403 h 1079"/>
                              <a:gd name="T18" fmla="*/ 796 w 1301"/>
                              <a:gd name="T19" fmla="*/ 449 h 1079"/>
                              <a:gd name="T20" fmla="*/ 824 w 1301"/>
                              <a:gd name="T21" fmla="*/ 483 h 1079"/>
                              <a:gd name="T22" fmla="*/ 909 w 1301"/>
                              <a:gd name="T23" fmla="*/ 500 h 1079"/>
                              <a:gd name="T24" fmla="*/ 932 w 1301"/>
                              <a:gd name="T25" fmla="*/ 568 h 1079"/>
                              <a:gd name="T26" fmla="*/ 966 w 1301"/>
                              <a:gd name="T27" fmla="*/ 585 h 1079"/>
                              <a:gd name="T28" fmla="*/ 1057 w 1301"/>
                              <a:gd name="T29" fmla="*/ 591 h 1079"/>
                              <a:gd name="T30" fmla="*/ 1102 w 1301"/>
                              <a:gd name="T31" fmla="*/ 625 h 1079"/>
                              <a:gd name="T32" fmla="*/ 1148 w 1301"/>
                              <a:gd name="T33" fmla="*/ 653 h 1079"/>
                              <a:gd name="T34" fmla="*/ 1262 w 1301"/>
                              <a:gd name="T35" fmla="*/ 653 h 1079"/>
                              <a:gd name="T36" fmla="*/ 1290 w 1301"/>
                              <a:gd name="T37" fmla="*/ 682 h 1079"/>
                              <a:gd name="T38" fmla="*/ 1296 w 1301"/>
                              <a:gd name="T39" fmla="*/ 824 h 1079"/>
                              <a:gd name="T40" fmla="*/ 1205 w 1301"/>
                              <a:gd name="T41" fmla="*/ 807 h 1079"/>
                              <a:gd name="T42" fmla="*/ 1125 w 1301"/>
                              <a:gd name="T43" fmla="*/ 824 h 1079"/>
                              <a:gd name="T44" fmla="*/ 1080 w 1301"/>
                              <a:gd name="T45" fmla="*/ 841 h 1079"/>
                              <a:gd name="T46" fmla="*/ 1040 w 1301"/>
                              <a:gd name="T47" fmla="*/ 829 h 1079"/>
                              <a:gd name="T48" fmla="*/ 1006 w 1301"/>
                              <a:gd name="T49" fmla="*/ 801 h 1079"/>
                              <a:gd name="T50" fmla="*/ 977 w 1301"/>
                              <a:gd name="T51" fmla="*/ 852 h 1079"/>
                              <a:gd name="T52" fmla="*/ 818 w 1301"/>
                              <a:gd name="T53" fmla="*/ 841 h 1079"/>
                              <a:gd name="T54" fmla="*/ 778 w 1301"/>
                              <a:gd name="T55" fmla="*/ 869 h 1079"/>
                              <a:gd name="T56" fmla="*/ 756 w 1301"/>
                              <a:gd name="T57" fmla="*/ 932 h 1079"/>
                              <a:gd name="T58" fmla="*/ 744 w 1301"/>
                              <a:gd name="T59" fmla="*/ 1017 h 1079"/>
                              <a:gd name="T60" fmla="*/ 670 w 1301"/>
                              <a:gd name="T61" fmla="*/ 1034 h 1079"/>
                              <a:gd name="T62" fmla="*/ 585 w 1301"/>
                              <a:gd name="T63" fmla="*/ 1062 h 1079"/>
                              <a:gd name="T64" fmla="*/ 460 w 1301"/>
                              <a:gd name="T65" fmla="*/ 1079 h 1079"/>
                              <a:gd name="T66" fmla="*/ 420 w 1301"/>
                              <a:gd name="T67" fmla="*/ 1062 h 1079"/>
                              <a:gd name="T68" fmla="*/ 398 w 1301"/>
                              <a:gd name="T69" fmla="*/ 994 h 1079"/>
                              <a:gd name="T70" fmla="*/ 352 w 1301"/>
                              <a:gd name="T71" fmla="*/ 971 h 1079"/>
                              <a:gd name="T72" fmla="*/ 329 w 1301"/>
                              <a:gd name="T73" fmla="*/ 932 h 1079"/>
                              <a:gd name="T74" fmla="*/ 329 w 1301"/>
                              <a:gd name="T75" fmla="*/ 886 h 1079"/>
                              <a:gd name="T76" fmla="*/ 273 w 1301"/>
                              <a:gd name="T77" fmla="*/ 886 h 1079"/>
                              <a:gd name="T78" fmla="*/ 204 w 1301"/>
                              <a:gd name="T79" fmla="*/ 818 h 1079"/>
                              <a:gd name="T80" fmla="*/ 153 w 1301"/>
                              <a:gd name="T81" fmla="*/ 824 h 1079"/>
                              <a:gd name="T82" fmla="*/ 119 w 1301"/>
                              <a:gd name="T83" fmla="*/ 824 h 1079"/>
                              <a:gd name="T84" fmla="*/ 96 w 1301"/>
                              <a:gd name="T85" fmla="*/ 750 h 1079"/>
                              <a:gd name="T86" fmla="*/ 91 w 1301"/>
                              <a:gd name="T87" fmla="*/ 676 h 1079"/>
                              <a:gd name="T88" fmla="*/ 40 w 1301"/>
                              <a:gd name="T89" fmla="*/ 653 h 1079"/>
                              <a:gd name="T90" fmla="*/ 17 w 1301"/>
                              <a:gd name="T91" fmla="*/ 613 h 1079"/>
                              <a:gd name="T92" fmla="*/ 17 w 1301"/>
                              <a:gd name="T93" fmla="*/ 568 h 1079"/>
                              <a:gd name="T94" fmla="*/ 40 w 1301"/>
                              <a:gd name="T95" fmla="*/ 534 h 1079"/>
                              <a:gd name="T96" fmla="*/ 68 w 1301"/>
                              <a:gd name="T97" fmla="*/ 437 h 1079"/>
                              <a:gd name="T98" fmla="*/ 131 w 1301"/>
                              <a:gd name="T99" fmla="*/ 443 h 1079"/>
                              <a:gd name="T100" fmla="*/ 182 w 1301"/>
                              <a:gd name="T101" fmla="*/ 420 h 1079"/>
                              <a:gd name="T102" fmla="*/ 204 w 1301"/>
                              <a:gd name="T103" fmla="*/ 346 h 1079"/>
                              <a:gd name="T104" fmla="*/ 233 w 1301"/>
                              <a:gd name="T105" fmla="*/ 318 h 1079"/>
                              <a:gd name="T106" fmla="*/ 295 w 1301"/>
                              <a:gd name="T107" fmla="*/ 216 h 1079"/>
                              <a:gd name="T108" fmla="*/ 369 w 1301"/>
                              <a:gd name="T109" fmla="*/ 193 h 1079"/>
                              <a:gd name="T110" fmla="*/ 381 w 1301"/>
                              <a:gd name="T111" fmla="*/ 159 h 1079"/>
                              <a:gd name="T112" fmla="*/ 443 w 1301"/>
                              <a:gd name="T113" fmla="*/ 17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1" h="1079">
                                <a:moveTo>
                                  <a:pt x="466" y="0"/>
                                </a:moveTo>
                                <a:lnTo>
                                  <a:pt x="466" y="11"/>
                                </a:lnTo>
                                <a:lnTo>
                                  <a:pt x="472" y="17"/>
                                </a:lnTo>
                                <a:lnTo>
                                  <a:pt x="472" y="23"/>
                                </a:lnTo>
                                <a:lnTo>
                                  <a:pt x="483" y="28"/>
                                </a:lnTo>
                                <a:lnTo>
                                  <a:pt x="489" y="40"/>
                                </a:lnTo>
                                <a:lnTo>
                                  <a:pt x="494" y="45"/>
                                </a:lnTo>
                                <a:lnTo>
                                  <a:pt x="506" y="51"/>
                                </a:lnTo>
                                <a:lnTo>
                                  <a:pt x="506" y="63"/>
                                </a:lnTo>
                                <a:lnTo>
                                  <a:pt x="517" y="74"/>
                                </a:lnTo>
                                <a:lnTo>
                                  <a:pt x="517" y="91"/>
                                </a:lnTo>
                                <a:lnTo>
                                  <a:pt x="523" y="97"/>
                                </a:lnTo>
                                <a:lnTo>
                                  <a:pt x="523" y="108"/>
                                </a:lnTo>
                                <a:lnTo>
                                  <a:pt x="534" y="114"/>
                                </a:lnTo>
                                <a:lnTo>
                                  <a:pt x="540" y="119"/>
                                </a:lnTo>
                                <a:lnTo>
                                  <a:pt x="540" y="131"/>
                                </a:lnTo>
                                <a:lnTo>
                                  <a:pt x="545" y="136"/>
                                </a:lnTo>
                                <a:lnTo>
                                  <a:pt x="557" y="142"/>
                                </a:lnTo>
                                <a:lnTo>
                                  <a:pt x="562" y="153"/>
                                </a:lnTo>
                                <a:lnTo>
                                  <a:pt x="568" y="159"/>
                                </a:lnTo>
                                <a:lnTo>
                                  <a:pt x="580" y="165"/>
                                </a:lnTo>
                                <a:lnTo>
                                  <a:pt x="585" y="176"/>
                                </a:lnTo>
                                <a:lnTo>
                                  <a:pt x="602" y="176"/>
                                </a:lnTo>
                                <a:lnTo>
                                  <a:pt x="608" y="182"/>
                                </a:lnTo>
                                <a:lnTo>
                                  <a:pt x="625" y="182"/>
                                </a:lnTo>
                                <a:lnTo>
                                  <a:pt x="648" y="204"/>
                                </a:lnTo>
                                <a:lnTo>
                                  <a:pt x="676" y="204"/>
                                </a:lnTo>
                                <a:lnTo>
                                  <a:pt x="682" y="210"/>
                                </a:lnTo>
                                <a:lnTo>
                                  <a:pt x="688" y="210"/>
                                </a:lnTo>
                                <a:lnTo>
                                  <a:pt x="699" y="216"/>
                                </a:lnTo>
                                <a:lnTo>
                                  <a:pt x="705" y="227"/>
                                </a:lnTo>
                                <a:lnTo>
                                  <a:pt x="705" y="233"/>
                                </a:lnTo>
                                <a:lnTo>
                                  <a:pt x="722" y="250"/>
                                </a:lnTo>
                                <a:lnTo>
                                  <a:pt x="722" y="256"/>
                                </a:lnTo>
                                <a:lnTo>
                                  <a:pt x="727" y="261"/>
                                </a:lnTo>
                                <a:lnTo>
                                  <a:pt x="727" y="329"/>
                                </a:lnTo>
                                <a:lnTo>
                                  <a:pt x="733" y="335"/>
                                </a:lnTo>
                                <a:lnTo>
                                  <a:pt x="733" y="346"/>
                                </a:lnTo>
                                <a:lnTo>
                                  <a:pt x="744" y="352"/>
                                </a:lnTo>
                                <a:lnTo>
                                  <a:pt x="750" y="358"/>
                                </a:lnTo>
                                <a:lnTo>
                                  <a:pt x="750" y="369"/>
                                </a:lnTo>
                                <a:lnTo>
                                  <a:pt x="756" y="375"/>
                                </a:lnTo>
                                <a:lnTo>
                                  <a:pt x="767" y="381"/>
                                </a:lnTo>
                                <a:lnTo>
                                  <a:pt x="767" y="398"/>
                                </a:lnTo>
                                <a:lnTo>
                                  <a:pt x="773" y="403"/>
                                </a:lnTo>
                                <a:lnTo>
                                  <a:pt x="773" y="415"/>
                                </a:lnTo>
                                <a:lnTo>
                                  <a:pt x="778" y="420"/>
                                </a:lnTo>
                                <a:lnTo>
                                  <a:pt x="778" y="437"/>
                                </a:lnTo>
                                <a:lnTo>
                                  <a:pt x="790" y="443"/>
                                </a:lnTo>
                                <a:lnTo>
                                  <a:pt x="796" y="449"/>
                                </a:lnTo>
                                <a:lnTo>
                                  <a:pt x="801" y="460"/>
                                </a:lnTo>
                                <a:lnTo>
                                  <a:pt x="813" y="460"/>
                                </a:lnTo>
                                <a:lnTo>
                                  <a:pt x="813" y="466"/>
                                </a:lnTo>
                                <a:lnTo>
                                  <a:pt x="818" y="471"/>
                                </a:lnTo>
                                <a:lnTo>
                                  <a:pt x="824" y="483"/>
                                </a:lnTo>
                                <a:lnTo>
                                  <a:pt x="835" y="488"/>
                                </a:lnTo>
                                <a:lnTo>
                                  <a:pt x="841" y="494"/>
                                </a:lnTo>
                                <a:lnTo>
                                  <a:pt x="847" y="494"/>
                                </a:lnTo>
                                <a:lnTo>
                                  <a:pt x="852" y="500"/>
                                </a:lnTo>
                                <a:lnTo>
                                  <a:pt x="909" y="500"/>
                                </a:lnTo>
                                <a:lnTo>
                                  <a:pt x="909" y="511"/>
                                </a:lnTo>
                                <a:lnTo>
                                  <a:pt x="921" y="523"/>
                                </a:lnTo>
                                <a:lnTo>
                                  <a:pt x="921" y="534"/>
                                </a:lnTo>
                                <a:lnTo>
                                  <a:pt x="932" y="540"/>
                                </a:lnTo>
                                <a:lnTo>
                                  <a:pt x="932" y="568"/>
                                </a:lnTo>
                                <a:lnTo>
                                  <a:pt x="938" y="579"/>
                                </a:lnTo>
                                <a:lnTo>
                                  <a:pt x="943" y="585"/>
                                </a:lnTo>
                                <a:lnTo>
                                  <a:pt x="955" y="591"/>
                                </a:lnTo>
                                <a:lnTo>
                                  <a:pt x="960" y="591"/>
                                </a:lnTo>
                                <a:lnTo>
                                  <a:pt x="966" y="585"/>
                                </a:lnTo>
                                <a:lnTo>
                                  <a:pt x="977" y="579"/>
                                </a:lnTo>
                                <a:lnTo>
                                  <a:pt x="1034" y="579"/>
                                </a:lnTo>
                                <a:lnTo>
                                  <a:pt x="1040" y="585"/>
                                </a:lnTo>
                                <a:lnTo>
                                  <a:pt x="1051" y="585"/>
                                </a:lnTo>
                                <a:lnTo>
                                  <a:pt x="1057" y="591"/>
                                </a:lnTo>
                                <a:lnTo>
                                  <a:pt x="1074" y="591"/>
                                </a:lnTo>
                                <a:lnTo>
                                  <a:pt x="1080" y="602"/>
                                </a:lnTo>
                                <a:lnTo>
                                  <a:pt x="1085" y="608"/>
                                </a:lnTo>
                                <a:lnTo>
                                  <a:pt x="1097" y="613"/>
                                </a:lnTo>
                                <a:lnTo>
                                  <a:pt x="1102" y="625"/>
                                </a:lnTo>
                                <a:lnTo>
                                  <a:pt x="1108" y="630"/>
                                </a:lnTo>
                                <a:lnTo>
                                  <a:pt x="1120" y="630"/>
                                </a:lnTo>
                                <a:lnTo>
                                  <a:pt x="1125" y="636"/>
                                </a:lnTo>
                                <a:lnTo>
                                  <a:pt x="1131" y="636"/>
                                </a:lnTo>
                                <a:lnTo>
                                  <a:pt x="1148" y="653"/>
                                </a:lnTo>
                                <a:lnTo>
                                  <a:pt x="1193" y="653"/>
                                </a:lnTo>
                                <a:lnTo>
                                  <a:pt x="1199" y="648"/>
                                </a:lnTo>
                                <a:lnTo>
                                  <a:pt x="1205" y="648"/>
                                </a:lnTo>
                                <a:lnTo>
                                  <a:pt x="1216" y="653"/>
                                </a:lnTo>
                                <a:lnTo>
                                  <a:pt x="1262" y="653"/>
                                </a:lnTo>
                                <a:lnTo>
                                  <a:pt x="1267" y="648"/>
                                </a:lnTo>
                                <a:lnTo>
                                  <a:pt x="1273" y="648"/>
                                </a:lnTo>
                                <a:lnTo>
                                  <a:pt x="1284" y="636"/>
                                </a:lnTo>
                                <a:lnTo>
                                  <a:pt x="1290" y="636"/>
                                </a:lnTo>
                                <a:lnTo>
                                  <a:pt x="1290" y="682"/>
                                </a:lnTo>
                                <a:lnTo>
                                  <a:pt x="1296" y="687"/>
                                </a:lnTo>
                                <a:lnTo>
                                  <a:pt x="1296" y="721"/>
                                </a:lnTo>
                                <a:lnTo>
                                  <a:pt x="1301" y="727"/>
                                </a:lnTo>
                                <a:lnTo>
                                  <a:pt x="1301" y="807"/>
                                </a:lnTo>
                                <a:lnTo>
                                  <a:pt x="1296" y="824"/>
                                </a:lnTo>
                                <a:lnTo>
                                  <a:pt x="1267" y="824"/>
                                </a:lnTo>
                                <a:lnTo>
                                  <a:pt x="1239" y="795"/>
                                </a:lnTo>
                                <a:lnTo>
                                  <a:pt x="1222" y="795"/>
                                </a:lnTo>
                                <a:lnTo>
                                  <a:pt x="1216" y="801"/>
                                </a:lnTo>
                                <a:lnTo>
                                  <a:pt x="1205" y="807"/>
                                </a:lnTo>
                                <a:lnTo>
                                  <a:pt x="1193" y="807"/>
                                </a:lnTo>
                                <a:lnTo>
                                  <a:pt x="1182" y="818"/>
                                </a:lnTo>
                                <a:lnTo>
                                  <a:pt x="1171" y="818"/>
                                </a:lnTo>
                                <a:lnTo>
                                  <a:pt x="1159" y="824"/>
                                </a:lnTo>
                                <a:lnTo>
                                  <a:pt x="1125" y="824"/>
                                </a:lnTo>
                                <a:lnTo>
                                  <a:pt x="1120" y="818"/>
                                </a:lnTo>
                                <a:lnTo>
                                  <a:pt x="1102" y="818"/>
                                </a:lnTo>
                                <a:lnTo>
                                  <a:pt x="1097" y="824"/>
                                </a:lnTo>
                                <a:lnTo>
                                  <a:pt x="1085" y="829"/>
                                </a:lnTo>
                                <a:lnTo>
                                  <a:pt x="1080" y="841"/>
                                </a:lnTo>
                                <a:lnTo>
                                  <a:pt x="1074" y="846"/>
                                </a:lnTo>
                                <a:lnTo>
                                  <a:pt x="1063" y="846"/>
                                </a:lnTo>
                                <a:lnTo>
                                  <a:pt x="1057" y="841"/>
                                </a:lnTo>
                                <a:lnTo>
                                  <a:pt x="1051" y="829"/>
                                </a:lnTo>
                                <a:lnTo>
                                  <a:pt x="1040" y="829"/>
                                </a:lnTo>
                                <a:lnTo>
                                  <a:pt x="1034" y="824"/>
                                </a:lnTo>
                                <a:lnTo>
                                  <a:pt x="1034" y="818"/>
                                </a:lnTo>
                                <a:lnTo>
                                  <a:pt x="1029" y="807"/>
                                </a:lnTo>
                                <a:lnTo>
                                  <a:pt x="1017" y="801"/>
                                </a:lnTo>
                                <a:lnTo>
                                  <a:pt x="1006" y="801"/>
                                </a:lnTo>
                                <a:lnTo>
                                  <a:pt x="994" y="807"/>
                                </a:lnTo>
                                <a:lnTo>
                                  <a:pt x="994" y="818"/>
                                </a:lnTo>
                                <a:lnTo>
                                  <a:pt x="989" y="824"/>
                                </a:lnTo>
                                <a:lnTo>
                                  <a:pt x="989" y="841"/>
                                </a:lnTo>
                                <a:lnTo>
                                  <a:pt x="977" y="852"/>
                                </a:lnTo>
                                <a:lnTo>
                                  <a:pt x="869" y="852"/>
                                </a:lnTo>
                                <a:lnTo>
                                  <a:pt x="864" y="846"/>
                                </a:lnTo>
                                <a:lnTo>
                                  <a:pt x="835" y="846"/>
                                </a:lnTo>
                                <a:lnTo>
                                  <a:pt x="824" y="841"/>
                                </a:lnTo>
                                <a:lnTo>
                                  <a:pt x="818" y="841"/>
                                </a:lnTo>
                                <a:lnTo>
                                  <a:pt x="813" y="846"/>
                                </a:lnTo>
                                <a:lnTo>
                                  <a:pt x="801" y="852"/>
                                </a:lnTo>
                                <a:lnTo>
                                  <a:pt x="796" y="863"/>
                                </a:lnTo>
                                <a:lnTo>
                                  <a:pt x="790" y="863"/>
                                </a:lnTo>
                                <a:lnTo>
                                  <a:pt x="778" y="869"/>
                                </a:lnTo>
                                <a:lnTo>
                                  <a:pt x="778" y="875"/>
                                </a:lnTo>
                                <a:lnTo>
                                  <a:pt x="773" y="886"/>
                                </a:lnTo>
                                <a:lnTo>
                                  <a:pt x="773" y="920"/>
                                </a:lnTo>
                                <a:lnTo>
                                  <a:pt x="767" y="932"/>
                                </a:lnTo>
                                <a:lnTo>
                                  <a:pt x="756" y="932"/>
                                </a:lnTo>
                                <a:lnTo>
                                  <a:pt x="744" y="943"/>
                                </a:lnTo>
                                <a:lnTo>
                                  <a:pt x="744" y="966"/>
                                </a:lnTo>
                                <a:lnTo>
                                  <a:pt x="750" y="971"/>
                                </a:lnTo>
                                <a:lnTo>
                                  <a:pt x="750" y="1011"/>
                                </a:lnTo>
                                <a:lnTo>
                                  <a:pt x="744" y="1017"/>
                                </a:lnTo>
                                <a:lnTo>
                                  <a:pt x="727" y="1017"/>
                                </a:lnTo>
                                <a:lnTo>
                                  <a:pt x="722" y="1028"/>
                                </a:lnTo>
                                <a:lnTo>
                                  <a:pt x="710" y="1028"/>
                                </a:lnTo>
                                <a:lnTo>
                                  <a:pt x="705" y="1034"/>
                                </a:lnTo>
                                <a:lnTo>
                                  <a:pt x="670" y="1034"/>
                                </a:lnTo>
                                <a:lnTo>
                                  <a:pt x="659" y="1028"/>
                                </a:lnTo>
                                <a:lnTo>
                                  <a:pt x="602" y="1028"/>
                                </a:lnTo>
                                <a:lnTo>
                                  <a:pt x="591" y="1034"/>
                                </a:lnTo>
                                <a:lnTo>
                                  <a:pt x="591" y="1056"/>
                                </a:lnTo>
                                <a:lnTo>
                                  <a:pt x="585" y="1062"/>
                                </a:lnTo>
                                <a:lnTo>
                                  <a:pt x="540" y="1062"/>
                                </a:lnTo>
                                <a:lnTo>
                                  <a:pt x="534" y="1074"/>
                                </a:lnTo>
                                <a:lnTo>
                                  <a:pt x="506" y="1074"/>
                                </a:lnTo>
                                <a:lnTo>
                                  <a:pt x="494" y="1079"/>
                                </a:lnTo>
                                <a:lnTo>
                                  <a:pt x="460" y="1079"/>
                                </a:lnTo>
                                <a:lnTo>
                                  <a:pt x="449" y="1074"/>
                                </a:lnTo>
                                <a:lnTo>
                                  <a:pt x="449" y="1062"/>
                                </a:lnTo>
                                <a:lnTo>
                                  <a:pt x="443" y="1056"/>
                                </a:lnTo>
                                <a:lnTo>
                                  <a:pt x="426" y="1056"/>
                                </a:lnTo>
                                <a:lnTo>
                                  <a:pt x="420" y="1062"/>
                                </a:lnTo>
                                <a:lnTo>
                                  <a:pt x="415" y="1074"/>
                                </a:lnTo>
                                <a:lnTo>
                                  <a:pt x="403" y="1074"/>
                                </a:lnTo>
                                <a:lnTo>
                                  <a:pt x="403" y="1028"/>
                                </a:lnTo>
                                <a:lnTo>
                                  <a:pt x="398" y="1017"/>
                                </a:lnTo>
                                <a:lnTo>
                                  <a:pt x="398" y="994"/>
                                </a:lnTo>
                                <a:lnTo>
                                  <a:pt x="392" y="988"/>
                                </a:lnTo>
                                <a:lnTo>
                                  <a:pt x="381" y="988"/>
                                </a:lnTo>
                                <a:lnTo>
                                  <a:pt x="375" y="983"/>
                                </a:lnTo>
                                <a:lnTo>
                                  <a:pt x="364" y="983"/>
                                </a:lnTo>
                                <a:lnTo>
                                  <a:pt x="352" y="971"/>
                                </a:lnTo>
                                <a:lnTo>
                                  <a:pt x="352" y="960"/>
                                </a:lnTo>
                                <a:lnTo>
                                  <a:pt x="347" y="954"/>
                                </a:lnTo>
                                <a:lnTo>
                                  <a:pt x="341" y="954"/>
                                </a:lnTo>
                                <a:lnTo>
                                  <a:pt x="329" y="943"/>
                                </a:lnTo>
                                <a:lnTo>
                                  <a:pt x="329" y="932"/>
                                </a:lnTo>
                                <a:lnTo>
                                  <a:pt x="352" y="909"/>
                                </a:lnTo>
                                <a:lnTo>
                                  <a:pt x="347" y="909"/>
                                </a:lnTo>
                                <a:lnTo>
                                  <a:pt x="347" y="892"/>
                                </a:lnTo>
                                <a:lnTo>
                                  <a:pt x="341" y="886"/>
                                </a:lnTo>
                                <a:lnTo>
                                  <a:pt x="329" y="886"/>
                                </a:lnTo>
                                <a:lnTo>
                                  <a:pt x="324" y="875"/>
                                </a:lnTo>
                                <a:lnTo>
                                  <a:pt x="318" y="869"/>
                                </a:lnTo>
                                <a:lnTo>
                                  <a:pt x="301" y="869"/>
                                </a:lnTo>
                                <a:lnTo>
                                  <a:pt x="284" y="886"/>
                                </a:lnTo>
                                <a:lnTo>
                                  <a:pt x="273" y="886"/>
                                </a:lnTo>
                                <a:lnTo>
                                  <a:pt x="256" y="869"/>
                                </a:lnTo>
                                <a:lnTo>
                                  <a:pt x="250" y="869"/>
                                </a:lnTo>
                                <a:lnTo>
                                  <a:pt x="239" y="863"/>
                                </a:lnTo>
                                <a:lnTo>
                                  <a:pt x="239" y="852"/>
                                </a:lnTo>
                                <a:lnTo>
                                  <a:pt x="204" y="818"/>
                                </a:lnTo>
                                <a:lnTo>
                                  <a:pt x="199" y="818"/>
                                </a:lnTo>
                                <a:lnTo>
                                  <a:pt x="187" y="807"/>
                                </a:lnTo>
                                <a:lnTo>
                                  <a:pt x="165" y="807"/>
                                </a:lnTo>
                                <a:lnTo>
                                  <a:pt x="159" y="818"/>
                                </a:lnTo>
                                <a:lnTo>
                                  <a:pt x="153" y="824"/>
                                </a:lnTo>
                                <a:lnTo>
                                  <a:pt x="153" y="829"/>
                                </a:lnTo>
                                <a:lnTo>
                                  <a:pt x="142" y="841"/>
                                </a:lnTo>
                                <a:lnTo>
                                  <a:pt x="136" y="841"/>
                                </a:lnTo>
                                <a:lnTo>
                                  <a:pt x="131" y="829"/>
                                </a:lnTo>
                                <a:lnTo>
                                  <a:pt x="119" y="824"/>
                                </a:lnTo>
                                <a:lnTo>
                                  <a:pt x="113" y="818"/>
                                </a:lnTo>
                                <a:lnTo>
                                  <a:pt x="113" y="807"/>
                                </a:lnTo>
                                <a:lnTo>
                                  <a:pt x="108" y="801"/>
                                </a:lnTo>
                                <a:lnTo>
                                  <a:pt x="108" y="755"/>
                                </a:lnTo>
                                <a:lnTo>
                                  <a:pt x="96" y="750"/>
                                </a:lnTo>
                                <a:lnTo>
                                  <a:pt x="96" y="704"/>
                                </a:lnTo>
                                <a:lnTo>
                                  <a:pt x="91" y="699"/>
                                </a:lnTo>
                                <a:lnTo>
                                  <a:pt x="91" y="682"/>
                                </a:lnTo>
                                <a:lnTo>
                                  <a:pt x="85" y="676"/>
                                </a:lnTo>
                                <a:lnTo>
                                  <a:pt x="91" y="676"/>
                                </a:lnTo>
                                <a:lnTo>
                                  <a:pt x="85" y="665"/>
                                </a:lnTo>
                                <a:lnTo>
                                  <a:pt x="74" y="659"/>
                                </a:lnTo>
                                <a:lnTo>
                                  <a:pt x="57" y="659"/>
                                </a:lnTo>
                                <a:lnTo>
                                  <a:pt x="45" y="653"/>
                                </a:lnTo>
                                <a:lnTo>
                                  <a:pt x="40" y="653"/>
                                </a:lnTo>
                                <a:lnTo>
                                  <a:pt x="34" y="648"/>
                                </a:lnTo>
                                <a:lnTo>
                                  <a:pt x="34" y="636"/>
                                </a:lnTo>
                                <a:lnTo>
                                  <a:pt x="23" y="630"/>
                                </a:lnTo>
                                <a:lnTo>
                                  <a:pt x="23" y="625"/>
                                </a:lnTo>
                                <a:lnTo>
                                  <a:pt x="17" y="613"/>
                                </a:lnTo>
                                <a:lnTo>
                                  <a:pt x="11" y="608"/>
                                </a:lnTo>
                                <a:lnTo>
                                  <a:pt x="0" y="602"/>
                                </a:lnTo>
                                <a:lnTo>
                                  <a:pt x="0" y="585"/>
                                </a:lnTo>
                                <a:lnTo>
                                  <a:pt x="11" y="579"/>
                                </a:lnTo>
                                <a:lnTo>
                                  <a:pt x="17" y="568"/>
                                </a:lnTo>
                                <a:lnTo>
                                  <a:pt x="23" y="562"/>
                                </a:lnTo>
                                <a:lnTo>
                                  <a:pt x="23" y="557"/>
                                </a:lnTo>
                                <a:lnTo>
                                  <a:pt x="34" y="545"/>
                                </a:lnTo>
                                <a:lnTo>
                                  <a:pt x="34" y="540"/>
                                </a:lnTo>
                                <a:lnTo>
                                  <a:pt x="40" y="534"/>
                                </a:lnTo>
                                <a:lnTo>
                                  <a:pt x="45" y="523"/>
                                </a:lnTo>
                                <a:lnTo>
                                  <a:pt x="45" y="471"/>
                                </a:lnTo>
                                <a:lnTo>
                                  <a:pt x="57" y="466"/>
                                </a:lnTo>
                                <a:lnTo>
                                  <a:pt x="57" y="449"/>
                                </a:lnTo>
                                <a:lnTo>
                                  <a:pt x="68" y="437"/>
                                </a:lnTo>
                                <a:lnTo>
                                  <a:pt x="74" y="426"/>
                                </a:lnTo>
                                <a:lnTo>
                                  <a:pt x="96" y="426"/>
                                </a:lnTo>
                                <a:lnTo>
                                  <a:pt x="108" y="437"/>
                                </a:lnTo>
                                <a:lnTo>
                                  <a:pt x="119" y="437"/>
                                </a:lnTo>
                                <a:lnTo>
                                  <a:pt x="131" y="443"/>
                                </a:lnTo>
                                <a:lnTo>
                                  <a:pt x="136" y="449"/>
                                </a:lnTo>
                                <a:lnTo>
                                  <a:pt x="165" y="449"/>
                                </a:lnTo>
                                <a:lnTo>
                                  <a:pt x="176" y="443"/>
                                </a:lnTo>
                                <a:lnTo>
                                  <a:pt x="182" y="437"/>
                                </a:lnTo>
                                <a:lnTo>
                                  <a:pt x="182" y="420"/>
                                </a:lnTo>
                                <a:lnTo>
                                  <a:pt x="187" y="415"/>
                                </a:lnTo>
                                <a:lnTo>
                                  <a:pt x="187" y="403"/>
                                </a:lnTo>
                                <a:lnTo>
                                  <a:pt x="199" y="398"/>
                                </a:lnTo>
                                <a:lnTo>
                                  <a:pt x="199" y="352"/>
                                </a:lnTo>
                                <a:lnTo>
                                  <a:pt x="204" y="346"/>
                                </a:lnTo>
                                <a:lnTo>
                                  <a:pt x="204" y="307"/>
                                </a:lnTo>
                                <a:lnTo>
                                  <a:pt x="210" y="301"/>
                                </a:lnTo>
                                <a:lnTo>
                                  <a:pt x="216" y="301"/>
                                </a:lnTo>
                                <a:lnTo>
                                  <a:pt x="227" y="307"/>
                                </a:lnTo>
                                <a:lnTo>
                                  <a:pt x="233" y="318"/>
                                </a:lnTo>
                                <a:lnTo>
                                  <a:pt x="239" y="324"/>
                                </a:lnTo>
                                <a:lnTo>
                                  <a:pt x="278" y="324"/>
                                </a:lnTo>
                                <a:lnTo>
                                  <a:pt x="284" y="318"/>
                                </a:lnTo>
                                <a:lnTo>
                                  <a:pt x="284" y="227"/>
                                </a:lnTo>
                                <a:lnTo>
                                  <a:pt x="295" y="216"/>
                                </a:lnTo>
                                <a:lnTo>
                                  <a:pt x="318" y="216"/>
                                </a:lnTo>
                                <a:lnTo>
                                  <a:pt x="324" y="210"/>
                                </a:lnTo>
                                <a:lnTo>
                                  <a:pt x="364" y="210"/>
                                </a:lnTo>
                                <a:lnTo>
                                  <a:pt x="375" y="193"/>
                                </a:lnTo>
                                <a:lnTo>
                                  <a:pt x="369" y="193"/>
                                </a:lnTo>
                                <a:lnTo>
                                  <a:pt x="369" y="182"/>
                                </a:lnTo>
                                <a:lnTo>
                                  <a:pt x="375" y="176"/>
                                </a:lnTo>
                                <a:lnTo>
                                  <a:pt x="381" y="165"/>
                                </a:lnTo>
                                <a:lnTo>
                                  <a:pt x="392" y="159"/>
                                </a:lnTo>
                                <a:lnTo>
                                  <a:pt x="381" y="159"/>
                                </a:lnTo>
                                <a:lnTo>
                                  <a:pt x="381" y="131"/>
                                </a:lnTo>
                                <a:lnTo>
                                  <a:pt x="375" y="119"/>
                                </a:lnTo>
                                <a:lnTo>
                                  <a:pt x="375" y="68"/>
                                </a:lnTo>
                                <a:lnTo>
                                  <a:pt x="426" y="17"/>
                                </a:lnTo>
                                <a:lnTo>
                                  <a:pt x="443" y="17"/>
                                </a:lnTo>
                                <a:lnTo>
                                  <a:pt x="449" y="11"/>
                                </a:lnTo>
                                <a:lnTo>
                                  <a:pt x="466"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143" name="Freeform 135"/>
                        <wps:cNvSpPr>
                          <a:spLocks/>
                        </wps:cNvSpPr>
                        <wps:spPr bwMode="auto">
                          <a:xfrm>
                            <a:off x="3512185" y="3426460"/>
                            <a:ext cx="115570" cy="129540"/>
                          </a:xfrm>
                          <a:custGeom>
                            <a:avLst/>
                            <a:gdLst>
                              <a:gd name="T0" fmla="*/ 68 w 182"/>
                              <a:gd name="T1" fmla="*/ 0 h 204"/>
                              <a:gd name="T2" fmla="*/ 91 w 182"/>
                              <a:gd name="T3" fmla="*/ 0 h 204"/>
                              <a:gd name="T4" fmla="*/ 96 w 182"/>
                              <a:gd name="T5" fmla="*/ 11 h 204"/>
                              <a:gd name="T6" fmla="*/ 142 w 182"/>
                              <a:gd name="T7" fmla="*/ 11 h 204"/>
                              <a:gd name="T8" fmla="*/ 142 w 182"/>
                              <a:gd name="T9" fmla="*/ 34 h 204"/>
                              <a:gd name="T10" fmla="*/ 136 w 182"/>
                              <a:gd name="T11" fmla="*/ 40 h 204"/>
                              <a:gd name="T12" fmla="*/ 136 w 182"/>
                              <a:gd name="T13" fmla="*/ 57 h 204"/>
                              <a:gd name="T14" fmla="*/ 142 w 182"/>
                              <a:gd name="T15" fmla="*/ 62 h 204"/>
                              <a:gd name="T16" fmla="*/ 142 w 182"/>
                              <a:gd name="T17" fmla="*/ 79 h 204"/>
                              <a:gd name="T18" fmla="*/ 147 w 182"/>
                              <a:gd name="T19" fmla="*/ 85 h 204"/>
                              <a:gd name="T20" fmla="*/ 159 w 182"/>
                              <a:gd name="T21" fmla="*/ 91 h 204"/>
                              <a:gd name="T22" fmla="*/ 165 w 182"/>
                              <a:gd name="T23" fmla="*/ 102 h 204"/>
                              <a:gd name="T24" fmla="*/ 170 w 182"/>
                              <a:gd name="T25" fmla="*/ 102 h 204"/>
                              <a:gd name="T26" fmla="*/ 182 w 182"/>
                              <a:gd name="T27" fmla="*/ 108 h 204"/>
                              <a:gd name="T28" fmla="*/ 182 w 182"/>
                              <a:gd name="T29" fmla="*/ 130 h 204"/>
                              <a:gd name="T30" fmla="*/ 170 w 182"/>
                              <a:gd name="T31" fmla="*/ 136 h 204"/>
                              <a:gd name="T32" fmla="*/ 182 w 182"/>
                              <a:gd name="T33" fmla="*/ 142 h 204"/>
                              <a:gd name="T34" fmla="*/ 182 w 182"/>
                              <a:gd name="T35" fmla="*/ 176 h 204"/>
                              <a:gd name="T36" fmla="*/ 170 w 182"/>
                              <a:gd name="T37" fmla="*/ 187 h 204"/>
                              <a:gd name="T38" fmla="*/ 147 w 182"/>
                              <a:gd name="T39" fmla="*/ 187 h 204"/>
                              <a:gd name="T40" fmla="*/ 142 w 182"/>
                              <a:gd name="T41" fmla="*/ 199 h 204"/>
                              <a:gd name="T42" fmla="*/ 136 w 182"/>
                              <a:gd name="T43" fmla="*/ 204 h 204"/>
                              <a:gd name="T44" fmla="*/ 119 w 182"/>
                              <a:gd name="T45" fmla="*/ 204 h 204"/>
                              <a:gd name="T46" fmla="*/ 113 w 182"/>
                              <a:gd name="T47" fmla="*/ 199 h 204"/>
                              <a:gd name="T48" fmla="*/ 113 w 182"/>
                              <a:gd name="T49" fmla="*/ 187 h 204"/>
                              <a:gd name="T50" fmla="*/ 108 w 182"/>
                              <a:gd name="T51" fmla="*/ 182 h 204"/>
                              <a:gd name="T52" fmla="*/ 96 w 182"/>
                              <a:gd name="T53" fmla="*/ 176 h 204"/>
                              <a:gd name="T54" fmla="*/ 68 w 182"/>
                              <a:gd name="T55" fmla="*/ 176 h 204"/>
                              <a:gd name="T56" fmla="*/ 62 w 182"/>
                              <a:gd name="T57" fmla="*/ 182 h 204"/>
                              <a:gd name="T58" fmla="*/ 62 w 182"/>
                              <a:gd name="T59" fmla="*/ 187 h 204"/>
                              <a:gd name="T60" fmla="*/ 51 w 182"/>
                              <a:gd name="T61" fmla="*/ 199 h 204"/>
                              <a:gd name="T62" fmla="*/ 45 w 182"/>
                              <a:gd name="T63" fmla="*/ 199 h 204"/>
                              <a:gd name="T64" fmla="*/ 39 w 182"/>
                              <a:gd name="T65" fmla="*/ 204 h 204"/>
                              <a:gd name="T66" fmla="*/ 28 w 182"/>
                              <a:gd name="T67" fmla="*/ 204 h 204"/>
                              <a:gd name="T68" fmla="*/ 22 w 182"/>
                              <a:gd name="T69" fmla="*/ 199 h 204"/>
                              <a:gd name="T70" fmla="*/ 17 w 182"/>
                              <a:gd name="T71" fmla="*/ 187 h 204"/>
                              <a:gd name="T72" fmla="*/ 5 w 182"/>
                              <a:gd name="T73" fmla="*/ 182 h 204"/>
                              <a:gd name="T74" fmla="*/ 17 w 182"/>
                              <a:gd name="T75" fmla="*/ 176 h 204"/>
                              <a:gd name="T76" fmla="*/ 22 w 182"/>
                              <a:gd name="T77" fmla="*/ 165 h 204"/>
                              <a:gd name="T78" fmla="*/ 28 w 182"/>
                              <a:gd name="T79" fmla="*/ 159 h 204"/>
                              <a:gd name="T80" fmla="*/ 28 w 182"/>
                              <a:gd name="T81" fmla="*/ 142 h 204"/>
                              <a:gd name="T82" fmla="*/ 22 w 182"/>
                              <a:gd name="T83" fmla="*/ 136 h 204"/>
                              <a:gd name="T84" fmla="*/ 17 w 182"/>
                              <a:gd name="T85" fmla="*/ 136 h 204"/>
                              <a:gd name="T86" fmla="*/ 5 w 182"/>
                              <a:gd name="T87" fmla="*/ 130 h 204"/>
                              <a:gd name="T88" fmla="*/ 0 w 182"/>
                              <a:gd name="T89" fmla="*/ 119 h 204"/>
                              <a:gd name="T90" fmla="*/ 0 w 182"/>
                              <a:gd name="T91" fmla="*/ 108 h 204"/>
                              <a:gd name="T92" fmla="*/ 22 w 182"/>
                              <a:gd name="T93" fmla="*/ 85 h 204"/>
                              <a:gd name="T94" fmla="*/ 39 w 182"/>
                              <a:gd name="T95" fmla="*/ 85 h 204"/>
                              <a:gd name="T96" fmla="*/ 45 w 182"/>
                              <a:gd name="T97" fmla="*/ 79 h 204"/>
                              <a:gd name="T98" fmla="*/ 45 w 182"/>
                              <a:gd name="T99" fmla="*/ 17 h 204"/>
                              <a:gd name="T100" fmla="*/ 51 w 182"/>
                              <a:gd name="T101" fmla="*/ 11 h 204"/>
                              <a:gd name="T102" fmla="*/ 68 w 182"/>
                              <a:gd name="T10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82" h="204">
                                <a:moveTo>
                                  <a:pt x="68" y="0"/>
                                </a:moveTo>
                                <a:lnTo>
                                  <a:pt x="91" y="0"/>
                                </a:lnTo>
                                <a:lnTo>
                                  <a:pt x="96" y="11"/>
                                </a:lnTo>
                                <a:lnTo>
                                  <a:pt x="142" y="11"/>
                                </a:lnTo>
                                <a:lnTo>
                                  <a:pt x="142" y="34"/>
                                </a:lnTo>
                                <a:lnTo>
                                  <a:pt x="136" y="40"/>
                                </a:lnTo>
                                <a:lnTo>
                                  <a:pt x="136" y="57"/>
                                </a:lnTo>
                                <a:lnTo>
                                  <a:pt x="142" y="62"/>
                                </a:lnTo>
                                <a:lnTo>
                                  <a:pt x="142" y="79"/>
                                </a:lnTo>
                                <a:lnTo>
                                  <a:pt x="147" y="85"/>
                                </a:lnTo>
                                <a:lnTo>
                                  <a:pt x="159" y="91"/>
                                </a:lnTo>
                                <a:lnTo>
                                  <a:pt x="165" y="102"/>
                                </a:lnTo>
                                <a:lnTo>
                                  <a:pt x="170" y="102"/>
                                </a:lnTo>
                                <a:lnTo>
                                  <a:pt x="182" y="108"/>
                                </a:lnTo>
                                <a:lnTo>
                                  <a:pt x="182" y="130"/>
                                </a:lnTo>
                                <a:lnTo>
                                  <a:pt x="170" y="136"/>
                                </a:lnTo>
                                <a:lnTo>
                                  <a:pt x="182" y="142"/>
                                </a:lnTo>
                                <a:lnTo>
                                  <a:pt x="182" y="176"/>
                                </a:lnTo>
                                <a:lnTo>
                                  <a:pt x="170" y="187"/>
                                </a:lnTo>
                                <a:lnTo>
                                  <a:pt x="147" y="187"/>
                                </a:lnTo>
                                <a:lnTo>
                                  <a:pt x="142" y="199"/>
                                </a:lnTo>
                                <a:lnTo>
                                  <a:pt x="136" y="204"/>
                                </a:lnTo>
                                <a:lnTo>
                                  <a:pt x="119" y="204"/>
                                </a:lnTo>
                                <a:lnTo>
                                  <a:pt x="113" y="199"/>
                                </a:lnTo>
                                <a:lnTo>
                                  <a:pt x="113" y="187"/>
                                </a:lnTo>
                                <a:lnTo>
                                  <a:pt x="108" y="182"/>
                                </a:lnTo>
                                <a:lnTo>
                                  <a:pt x="96" y="176"/>
                                </a:lnTo>
                                <a:lnTo>
                                  <a:pt x="68" y="176"/>
                                </a:lnTo>
                                <a:lnTo>
                                  <a:pt x="62" y="182"/>
                                </a:lnTo>
                                <a:lnTo>
                                  <a:pt x="62" y="187"/>
                                </a:lnTo>
                                <a:lnTo>
                                  <a:pt x="51" y="199"/>
                                </a:lnTo>
                                <a:lnTo>
                                  <a:pt x="45" y="199"/>
                                </a:lnTo>
                                <a:lnTo>
                                  <a:pt x="39" y="204"/>
                                </a:lnTo>
                                <a:lnTo>
                                  <a:pt x="28" y="204"/>
                                </a:lnTo>
                                <a:lnTo>
                                  <a:pt x="22" y="199"/>
                                </a:lnTo>
                                <a:lnTo>
                                  <a:pt x="17" y="187"/>
                                </a:lnTo>
                                <a:lnTo>
                                  <a:pt x="5" y="182"/>
                                </a:lnTo>
                                <a:lnTo>
                                  <a:pt x="17" y="176"/>
                                </a:lnTo>
                                <a:lnTo>
                                  <a:pt x="22" y="165"/>
                                </a:lnTo>
                                <a:lnTo>
                                  <a:pt x="28" y="159"/>
                                </a:lnTo>
                                <a:lnTo>
                                  <a:pt x="28" y="142"/>
                                </a:lnTo>
                                <a:lnTo>
                                  <a:pt x="22" y="136"/>
                                </a:lnTo>
                                <a:lnTo>
                                  <a:pt x="17" y="136"/>
                                </a:lnTo>
                                <a:lnTo>
                                  <a:pt x="5" y="130"/>
                                </a:lnTo>
                                <a:lnTo>
                                  <a:pt x="0" y="119"/>
                                </a:lnTo>
                                <a:lnTo>
                                  <a:pt x="0" y="108"/>
                                </a:lnTo>
                                <a:lnTo>
                                  <a:pt x="22" y="85"/>
                                </a:lnTo>
                                <a:lnTo>
                                  <a:pt x="39" y="85"/>
                                </a:lnTo>
                                <a:lnTo>
                                  <a:pt x="45" y="79"/>
                                </a:lnTo>
                                <a:lnTo>
                                  <a:pt x="45" y="17"/>
                                </a:lnTo>
                                <a:lnTo>
                                  <a:pt x="51" y="11"/>
                                </a:lnTo>
                                <a:lnTo>
                                  <a:pt x="68"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44" name="Freeform 136"/>
                        <wps:cNvSpPr>
                          <a:spLocks/>
                        </wps:cNvSpPr>
                        <wps:spPr bwMode="auto">
                          <a:xfrm>
                            <a:off x="3439795" y="3105150"/>
                            <a:ext cx="234315" cy="256540"/>
                          </a:xfrm>
                          <a:custGeom>
                            <a:avLst/>
                            <a:gdLst>
                              <a:gd name="T0" fmla="*/ 153 w 369"/>
                              <a:gd name="T1" fmla="*/ 0 h 404"/>
                              <a:gd name="T2" fmla="*/ 165 w 369"/>
                              <a:gd name="T3" fmla="*/ 29 h 404"/>
                              <a:gd name="T4" fmla="*/ 176 w 369"/>
                              <a:gd name="T5" fmla="*/ 46 h 404"/>
                              <a:gd name="T6" fmla="*/ 250 w 369"/>
                              <a:gd name="T7" fmla="*/ 68 h 404"/>
                              <a:gd name="T8" fmla="*/ 256 w 369"/>
                              <a:gd name="T9" fmla="*/ 80 h 404"/>
                              <a:gd name="T10" fmla="*/ 261 w 369"/>
                              <a:gd name="T11" fmla="*/ 97 h 404"/>
                              <a:gd name="T12" fmla="*/ 279 w 369"/>
                              <a:gd name="T13" fmla="*/ 103 h 404"/>
                              <a:gd name="T14" fmla="*/ 296 w 369"/>
                              <a:gd name="T15" fmla="*/ 120 h 404"/>
                              <a:gd name="T16" fmla="*/ 307 w 369"/>
                              <a:gd name="T17" fmla="*/ 137 h 404"/>
                              <a:gd name="T18" fmla="*/ 318 w 369"/>
                              <a:gd name="T19" fmla="*/ 148 h 404"/>
                              <a:gd name="T20" fmla="*/ 347 w 369"/>
                              <a:gd name="T21" fmla="*/ 171 h 404"/>
                              <a:gd name="T22" fmla="*/ 364 w 369"/>
                              <a:gd name="T23" fmla="*/ 176 h 404"/>
                              <a:gd name="T24" fmla="*/ 369 w 369"/>
                              <a:gd name="T25" fmla="*/ 279 h 404"/>
                              <a:gd name="T26" fmla="*/ 341 w 369"/>
                              <a:gd name="T27" fmla="*/ 284 h 404"/>
                              <a:gd name="T28" fmla="*/ 301 w 369"/>
                              <a:gd name="T29" fmla="*/ 290 h 404"/>
                              <a:gd name="T30" fmla="*/ 296 w 369"/>
                              <a:gd name="T31" fmla="*/ 262 h 404"/>
                              <a:gd name="T32" fmla="*/ 296 w 369"/>
                              <a:gd name="T33" fmla="*/ 256 h 404"/>
                              <a:gd name="T34" fmla="*/ 261 w 369"/>
                              <a:gd name="T35" fmla="*/ 239 h 404"/>
                              <a:gd name="T36" fmla="*/ 244 w 369"/>
                              <a:gd name="T37" fmla="*/ 239 h 404"/>
                              <a:gd name="T38" fmla="*/ 205 w 369"/>
                              <a:gd name="T39" fmla="*/ 245 h 404"/>
                              <a:gd name="T40" fmla="*/ 176 w 369"/>
                              <a:gd name="T41" fmla="*/ 267 h 404"/>
                              <a:gd name="T42" fmla="*/ 165 w 369"/>
                              <a:gd name="T43" fmla="*/ 284 h 404"/>
                              <a:gd name="T44" fmla="*/ 159 w 369"/>
                              <a:gd name="T45" fmla="*/ 313 h 404"/>
                              <a:gd name="T46" fmla="*/ 165 w 369"/>
                              <a:gd name="T47" fmla="*/ 335 h 404"/>
                              <a:gd name="T48" fmla="*/ 182 w 369"/>
                              <a:gd name="T49" fmla="*/ 341 h 404"/>
                              <a:gd name="T50" fmla="*/ 159 w 369"/>
                              <a:gd name="T51" fmla="*/ 381 h 404"/>
                              <a:gd name="T52" fmla="*/ 142 w 369"/>
                              <a:gd name="T53" fmla="*/ 387 h 404"/>
                              <a:gd name="T54" fmla="*/ 114 w 369"/>
                              <a:gd name="T55" fmla="*/ 404 h 404"/>
                              <a:gd name="T56" fmla="*/ 97 w 369"/>
                              <a:gd name="T57" fmla="*/ 381 h 404"/>
                              <a:gd name="T58" fmla="*/ 85 w 369"/>
                              <a:gd name="T59" fmla="*/ 364 h 404"/>
                              <a:gd name="T60" fmla="*/ 68 w 369"/>
                              <a:gd name="T61" fmla="*/ 352 h 404"/>
                              <a:gd name="T62" fmla="*/ 57 w 369"/>
                              <a:gd name="T63" fmla="*/ 335 h 404"/>
                              <a:gd name="T64" fmla="*/ 57 w 369"/>
                              <a:gd name="T65" fmla="*/ 330 h 404"/>
                              <a:gd name="T66" fmla="*/ 34 w 369"/>
                              <a:gd name="T67" fmla="*/ 313 h 404"/>
                              <a:gd name="T68" fmla="*/ 17 w 369"/>
                              <a:gd name="T69" fmla="*/ 307 h 404"/>
                              <a:gd name="T70" fmla="*/ 0 w 369"/>
                              <a:gd name="T71" fmla="*/ 267 h 404"/>
                              <a:gd name="T72" fmla="*/ 17 w 369"/>
                              <a:gd name="T73" fmla="*/ 256 h 404"/>
                              <a:gd name="T74" fmla="*/ 40 w 369"/>
                              <a:gd name="T75" fmla="*/ 239 h 404"/>
                              <a:gd name="T76" fmla="*/ 57 w 369"/>
                              <a:gd name="T77" fmla="*/ 233 h 404"/>
                              <a:gd name="T78" fmla="*/ 85 w 369"/>
                              <a:gd name="T79" fmla="*/ 222 h 404"/>
                              <a:gd name="T80" fmla="*/ 108 w 369"/>
                              <a:gd name="T81" fmla="*/ 193 h 404"/>
                              <a:gd name="T82" fmla="*/ 119 w 369"/>
                              <a:gd name="T83" fmla="*/ 176 h 404"/>
                              <a:gd name="T84" fmla="*/ 136 w 369"/>
                              <a:gd name="T85" fmla="*/ 165 h 404"/>
                              <a:gd name="T86" fmla="*/ 153 w 369"/>
                              <a:gd name="T87" fmla="*/ 148 h 404"/>
                              <a:gd name="T88" fmla="*/ 176 w 369"/>
                              <a:gd name="T89" fmla="*/ 142 h 404"/>
                              <a:gd name="T90" fmla="*/ 165 w 369"/>
                              <a:gd name="T91" fmla="*/ 120 h 404"/>
                              <a:gd name="T92" fmla="*/ 153 w 369"/>
                              <a:gd name="T93" fmla="*/ 114 h 404"/>
                              <a:gd name="T94" fmla="*/ 131 w 369"/>
                              <a:gd name="T95" fmla="*/ 103 h 404"/>
                              <a:gd name="T96" fmla="*/ 114 w 369"/>
                              <a:gd name="T97" fmla="*/ 91 h 404"/>
                              <a:gd name="T98" fmla="*/ 97 w 369"/>
                              <a:gd name="T99" fmla="*/ 74 h 404"/>
                              <a:gd name="T100" fmla="*/ 91 w 369"/>
                              <a:gd name="T101" fmla="*/ 51 h 404"/>
                              <a:gd name="T102" fmla="*/ 97 w 369"/>
                              <a:gd name="T103" fmla="*/ 12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9" h="404">
                                <a:moveTo>
                                  <a:pt x="114" y="0"/>
                                </a:moveTo>
                                <a:lnTo>
                                  <a:pt x="153" y="0"/>
                                </a:lnTo>
                                <a:lnTo>
                                  <a:pt x="165" y="12"/>
                                </a:lnTo>
                                <a:lnTo>
                                  <a:pt x="165" y="29"/>
                                </a:lnTo>
                                <a:lnTo>
                                  <a:pt x="176" y="34"/>
                                </a:lnTo>
                                <a:lnTo>
                                  <a:pt x="176" y="46"/>
                                </a:lnTo>
                                <a:lnTo>
                                  <a:pt x="199" y="68"/>
                                </a:lnTo>
                                <a:lnTo>
                                  <a:pt x="250" y="68"/>
                                </a:lnTo>
                                <a:lnTo>
                                  <a:pt x="256" y="74"/>
                                </a:lnTo>
                                <a:lnTo>
                                  <a:pt x="256" y="80"/>
                                </a:lnTo>
                                <a:lnTo>
                                  <a:pt x="261" y="91"/>
                                </a:lnTo>
                                <a:lnTo>
                                  <a:pt x="261" y="97"/>
                                </a:lnTo>
                                <a:lnTo>
                                  <a:pt x="273" y="103"/>
                                </a:lnTo>
                                <a:lnTo>
                                  <a:pt x="279" y="103"/>
                                </a:lnTo>
                                <a:lnTo>
                                  <a:pt x="284" y="114"/>
                                </a:lnTo>
                                <a:lnTo>
                                  <a:pt x="296" y="120"/>
                                </a:lnTo>
                                <a:lnTo>
                                  <a:pt x="301" y="125"/>
                                </a:lnTo>
                                <a:lnTo>
                                  <a:pt x="307" y="137"/>
                                </a:lnTo>
                                <a:lnTo>
                                  <a:pt x="307" y="142"/>
                                </a:lnTo>
                                <a:lnTo>
                                  <a:pt x="318" y="148"/>
                                </a:lnTo>
                                <a:lnTo>
                                  <a:pt x="324" y="148"/>
                                </a:lnTo>
                                <a:lnTo>
                                  <a:pt x="347" y="171"/>
                                </a:lnTo>
                                <a:lnTo>
                                  <a:pt x="352" y="171"/>
                                </a:lnTo>
                                <a:lnTo>
                                  <a:pt x="364" y="176"/>
                                </a:lnTo>
                                <a:lnTo>
                                  <a:pt x="369" y="176"/>
                                </a:lnTo>
                                <a:lnTo>
                                  <a:pt x="369" y="279"/>
                                </a:lnTo>
                                <a:lnTo>
                                  <a:pt x="347" y="279"/>
                                </a:lnTo>
                                <a:lnTo>
                                  <a:pt x="341" y="284"/>
                                </a:lnTo>
                                <a:lnTo>
                                  <a:pt x="330" y="290"/>
                                </a:lnTo>
                                <a:lnTo>
                                  <a:pt x="301" y="290"/>
                                </a:lnTo>
                                <a:lnTo>
                                  <a:pt x="296" y="279"/>
                                </a:lnTo>
                                <a:lnTo>
                                  <a:pt x="296" y="262"/>
                                </a:lnTo>
                                <a:lnTo>
                                  <a:pt x="284" y="256"/>
                                </a:lnTo>
                                <a:lnTo>
                                  <a:pt x="296" y="256"/>
                                </a:lnTo>
                                <a:lnTo>
                                  <a:pt x="279" y="239"/>
                                </a:lnTo>
                                <a:lnTo>
                                  <a:pt x="261" y="239"/>
                                </a:lnTo>
                                <a:lnTo>
                                  <a:pt x="250" y="233"/>
                                </a:lnTo>
                                <a:lnTo>
                                  <a:pt x="244" y="239"/>
                                </a:lnTo>
                                <a:lnTo>
                                  <a:pt x="210" y="239"/>
                                </a:lnTo>
                                <a:lnTo>
                                  <a:pt x="205" y="245"/>
                                </a:lnTo>
                                <a:lnTo>
                                  <a:pt x="199" y="245"/>
                                </a:lnTo>
                                <a:lnTo>
                                  <a:pt x="176" y="267"/>
                                </a:lnTo>
                                <a:lnTo>
                                  <a:pt x="176" y="279"/>
                                </a:lnTo>
                                <a:lnTo>
                                  <a:pt x="165" y="284"/>
                                </a:lnTo>
                                <a:lnTo>
                                  <a:pt x="165" y="307"/>
                                </a:lnTo>
                                <a:lnTo>
                                  <a:pt x="159" y="313"/>
                                </a:lnTo>
                                <a:lnTo>
                                  <a:pt x="159" y="330"/>
                                </a:lnTo>
                                <a:lnTo>
                                  <a:pt x="165" y="335"/>
                                </a:lnTo>
                                <a:lnTo>
                                  <a:pt x="176" y="335"/>
                                </a:lnTo>
                                <a:lnTo>
                                  <a:pt x="182" y="341"/>
                                </a:lnTo>
                                <a:lnTo>
                                  <a:pt x="182" y="358"/>
                                </a:lnTo>
                                <a:lnTo>
                                  <a:pt x="159" y="381"/>
                                </a:lnTo>
                                <a:lnTo>
                                  <a:pt x="153" y="381"/>
                                </a:lnTo>
                                <a:lnTo>
                                  <a:pt x="142" y="387"/>
                                </a:lnTo>
                                <a:lnTo>
                                  <a:pt x="131" y="387"/>
                                </a:lnTo>
                                <a:lnTo>
                                  <a:pt x="114" y="404"/>
                                </a:lnTo>
                                <a:lnTo>
                                  <a:pt x="97" y="404"/>
                                </a:lnTo>
                                <a:lnTo>
                                  <a:pt x="97" y="381"/>
                                </a:lnTo>
                                <a:lnTo>
                                  <a:pt x="91" y="375"/>
                                </a:lnTo>
                                <a:lnTo>
                                  <a:pt x="85" y="364"/>
                                </a:lnTo>
                                <a:lnTo>
                                  <a:pt x="80" y="358"/>
                                </a:lnTo>
                                <a:lnTo>
                                  <a:pt x="68" y="352"/>
                                </a:lnTo>
                                <a:lnTo>
                                  <a:pt x="63" y="341"/>
                                </a:lnTo>
                                <a:lnTo>
                                  <a:pt x="57" y="335"/>
                                </a:lnTo>
                                <a:lnTo>
                                  <a:pt x="45" y="330"/>
                                </a:lnTo>
                                <a:lnTo>
                                  <a:pt x="57" y="330"/>
                                </a:lnTo>
                                <a:lnTo>
                                  <a:pt x="40" y="318"/>
                                </a:lnTo>
                                <a:lnTo>
                                  <a:pt x="34" y="313"/>
                                </a:lnTo>
                                <a:lnTo>
                                  <a:pt x="23" y="307"/>
                                </a:lnTo>
                                <a:lnTo>
                                  <a:pt x="17" y="307"/>
                                </a:lnTo>
                                <a:lnTo>
                                  <a:pt x="0" y="290"/>
                                </a:lnTo>
                                <a:lnTo>
                                  <a:pt x="0" y="267"/>
                                </a:lnTo>
                                <a:lnTo>
                                  <a:pt x="11" y="262"/>
                                </a:lnTo>
                                <a:lnTo>
                                  <a:pt x="17" y="256"/>
                                </a:lnTo>
                                <a:lnTo>
                                  <a:pt x="23" y="256"/>
                                </a:lnTo>
                                <a:lnTo>
                                  <a:pt x="40" y="239"/>
                                </a:lnTo>
                                <a:lnTo>
                                  <a:pt x="45" y="239"/>
                                </a:lnTo>
                                <a:lnTo>
                                  <a:pt x="57" y="233"/>
                                </a:lnTo>
                                <a:lnTo>
                                  <a:pt x="63" y="222"/>
                                </a:lnTo>
                                <a:lnTo>
                                  <a:pt x="85" y="222"/>
                                </a:lnTo>
                                <a:lnTo>
                                  <a:pt x="108" y="199"/>
                                </a:lnTo>
                                <a:lnTo>
                                  <a:pt x="108" y="193"/>
                                </a:lnTo>
                                <a:lnTo>
                                  <a:pt x="114" y="188"/>
                                </a:lnTo>
                                <a:lnTo>
                                  <a:pt x="119" y="176"/>
                                </a:lnTo>
                                <a:lnTo>
                                  <a:pt x="131" y="171"/>
                                </a:lnTo>
                                <a:lnTo>
                                  <a:pt x="136" y="165"/>
                                </a:lnTo>
                                <a:lnTo>
                                  <a:pt x="142" y="154"/>
                                </a:lnTo>
                                <a:lnTo>
                                  <a:pt x="153" y="148"/>
                                </a:lnTo>
                                <a:lnTo>
                                  <a:pt x="165" y="148"/>
                                </a:lnTo>
                                <a:lnTo>
                                  <a:pt x="176" y="142"/>
                                </a:lnTo>
                                <a:lnTo>
                                  <a:pt x="176" y="125"/>
                                </a:lnTo>
                                <a:lnTo>
                                  <a:pt x="165" y="120"/>
                                </a:lnTo>
                                <a:lnTo>
                                  <a:pt x="159" y="120"/>
                                </a:lnTo>
                                <a:lnTo>
                                  <a:pt x="153" y="114"/>
                                </a:lnTo>
                                <a:lnTo>
                                  <a:pt x="136" y="114"/>
                                </a:lnTo>
                                <a:lnTo>
                                  <a:pt x="131" y="103"/>
                                </a:lnTo>
                                <a:lnTo>
                                  <a:pt x="119" y="97"/>
                                </a:lnTo>
                                <a:lnTo>
                                  <a:pt x="114" y="91"/>
                                </a:lnTo>
                                <a:lnTo>
                                  <a:pt x="108" y="80"/>
                                </a:lnTo>
                                <a:lnTo>
                                  <a:pt x="97" y="74"/>
                                </a:lnTo>
                                <a:lnTo>
                                  <a:pt x="91" y="68"/>
                                </a:lnTo>
                                <a:lnTo>
                                  <a:pt x="91" y="51"/>
                                </a:lnTo>
                                <a:lnTo>
                                  <a:pt x="97" y="46"/>
                                </a:lnTo>
                                <a:lnTo>
                                  <a:pt x="97" y="12"/>
                                </a:lnTo>
                                <a:lnTo>
                                  <a:pt x="11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45" name="Freeform 137"/>
                        <wps:cNvSpPr>
                          <a:spLocks/>
                        </wps:cNvSpPr>
                        <wps:spPr bwMode="auto">
                          <a:xfrm>
                            <a:off x="3360420" y="3855720"/>
                            <a:ext cx="360680" cy="393065"/>
                          </a:xfrm>
                          <a:custGeom>
                            <a:avLst/>
                            <a:gdLst>
                              <a:gd name="T0" fmla="*/ 216 w 568"/>
                              <a:gd name="T1" fmla="*/ 5 h 619"/>
                              <a:gd name="T2" fmla="*/ 278 w 568"/>
                              <a:gd name="T3" fmla="*/ 39 h 619"/>
                              <a:gd name="T4" fmla="*/ 267 w 568"/>
                              <a:gd name="T5" fmla="*/ 102 h 619"/>
                              <a:gd name="T6" fmla="*/ 239 w 568"/>
                              <a:gd name="T7" fmla="*/ 119 h 619"/>
                              <a:gd name="T8" fmla="*/ 222 w 568"/>
                              <a:gd name="T9" fmla="*/ 147 h 619"/>
                              <a:gd name="T10" fmla="*/ 261 w 568"/>
                              <a:gd name="T11" fmla="*/ 170 h 619"/>
                              <a:gd name="T12" fmla="*/ 284 w 568"/>
                              <a:gd name="T13" fmla="*/ 159 h 619"/>
                              <a:gd name="T14" fmla="*/ 307 w 568"/>
                              <a:gd name="T15" fmla="*/ 181 h 619"/>
                              <a:gd name="T16" fmla="*/ 301 w 568"/>
                              <a:gd name="T17" fmla="*/ 221 h 619"/>
                              <a:gd name="T18" fmla="*/ 301 w 568"/>
                              <a:gd name="T19" fmla="*/ 244 h 619"/>
                              <a:gd name="T20" fmla="*/ 324 w 568"/>
                              <a:gd name="T21" fmla="*/ 261 h 619"/>
                              <a:gd name="T22" fmla="*/ 347 w 568"/>
                              <a:gd name="T23" fmla="*/ 238 h 619"/>
                              <a:gd name="T24" fmla="*/ 375 w 568"/>
                              <a:gd name="T25" fmla="*/ 255 h 619"/>
                              <a:gd name="T26" fmla="*/ 421 w 568"/>
                              <a:gd name="T27" fmla="*/ 261 h 619"/>
                              <a:gd name="T28" fmla="*/ 455 w 568"/>
                              <a:gd name="T29" fmla="*/ 278 h 619"/>
                              <a:gd name="T30" fmla="*/ 489 w 568"/>
                              <a:gd name="T31" fmla="*/ 284 h 619"/>
                              <a:gd name="T32" fmla="*/ 512 w 568"/>
                              <a:gd name="T33" fmla="*/ 267 h 619"/>
                              <a:gd name="T34" fmla="*/ 563 w 568"/>
                              <a:gd name="T35" fmla="*/ 278 h 619"/>
                              <a:gd name="T36" fmla="*/ 563 w 568"/>
                              <a:gd name="T37" fmla="*/ 517 h 619"/>
                              <a:gd name="T38" fmla="*/ 540 w 568"/>
                              <a:gd name="T39" fmla="*/ 528 h 619"/>
                              <a:gd name="T40" fmla="*/ 500 w 568"/>
                              <a:gd name="T41" fmla="*/ 539 h 619"/>
                              <a:gd name="T42" fmla="*/ 443 w 568"/>
                              <a:gd name="T43" fmla="*/ 551 h 619"/>
                              <a:gd name="T44" fmla="*/ 426 w 568"/>
                              <a:gd name="T45" fmla="*/ 585 h 619"/>
                              <a:gd name="T46" fmla="*/ 386 w 568"/>
                              <a:gd name="T47" fmla="*/ 596 h 619"/>
                              <a:gd name="T48" fmla="*/ 335 w 568"/>
                              <a:gd name="T49" fmla="*/ 607 h 619"/>
                              <a:gd name="T50" fmla="*/ 290 w 568"/>
                              <a:gd name="T51" fmla="*/ 619 h 619"/>
                              <a:gd name="T52" fmla="*/ 233 w 568"/>
                              <a:gd name="T53" fmla="*/ 573 h 619"/>
                              <a:gd name="T54" fmla="*/ 216 w 568"/>
                              <a:gd name="T55" fmla="*/ 545 h 619"/>
                              <a:gd name="T56" fmla="*/ 182 w 568"/>
                              <a:gd name="T57" fmla="*/ 539 h 619"/>
                              <a:gd name="T58" fmla="*/ 148 w 568"/>
                              <a:gd name="T59" fmla="*/ 528 h 619"/>
                              <a:gd name="T60" fmla="*/ 136 w 568"/>
                              <a:gd name="T61" fmla="*/ 562 h 619"/>
                              <a:gd name="T62" fmla="*/ 97 w 568"/>
                              <a:gd name="T63" fmla="*/ 573 h 619"/>
                              <a:gd name="T64" fmla="*/ 80 w 568"/>
                              <a:gd name="T65" fmla="*/ 551 h 619"/>
                              <a:gd name="T66" fmla="*/ 45 w 568"/>
                              <a:gd name="T67" fmla="*/ 551 h 619"/>
                              <a:gd name="T68" fmla="*/ 17 w 568"/>
                              <a:gd name="T69" fmla="*/ 517 h 619"/>
                              <a:gd name="T70" fmla="*/ 17 w 568"/>
                              <a:gd name="T71" fmla="*/ 465 h 619"/>
                              <a:gd name="T72" fmla="*/ 40 w 568"/>
                              <a:gd name="T73" fmla="*/ 448 h 619"/>
                              <a:gd name="T74" fmla="*/ 51 w 568"/>
                              <a:gd name="T75" fmla="*/ 426 h 619"/>
                              <a:gd name="T76" fmla="*/ 45 w 568"/>
                              <a:gd name="T77" fmla="*/ 358 h 619"/>
                              <a:gd name="T78" fmla="*/ 62 w 568"/>
                              <a:gd name="T79" fmla="*/ 329 h 619"/>
                              <a:gd name="T80" fmla="*/ 62 w 568"/>
                              <a:gd name="T81" fmla="*/ 255 h 619"/>
                              <a:gd name="T82" fmla="*/ 62 w 568"/>
                              <a:gd name="T83" fmla="*/ 233 h 619"/>
                              <a:gd name="T84" fmla="*/ 62 w 568"/>
                              <a:gd name="T85" fmla="*/ 210 h 619"/>
                              <a:gd name="T86" fmla="*/ 45 w 568"/>
                              <a:gd name="T87" fmla="*/ 193 h 619"/>
                              <a:gd name="T88" fmla="*/ 6 w 568"/>
                              <a:gd name="T89" fmla="*/ 187 h 619"/>
                              <a:gd name="T90" fmla="*/ 6 w 568"/>
                              <a:gd name="T91" fmla="*/ 96 h 619"/>
                              <a:gd name="T92" fmla="*/ 40 w 568"/>
                              <a:gd name="T93" fmla="*/ 74 h 619"/>
                              <a:gd name="T94" fmla="*/ 51 w 568"/>
                              <a:gd name="T95" fmla="*/ 51 h 619"/>
                              <a:gd name="T96" fmla="*/ 114 w 568"/>
                              <a:gd name="T97" fmla="*/ 39 h 619"/>
                              <a:gd name="T98" fmla="*/ 136 w 568"/>
                              <a:gd name="T99" fmla="*/ 5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68" h="619">
                                <a:moveTo>
                                  <a:pt x="159" y="0"/>
                                </a:moveTo>
                                <a:lnTo>
                                  <a:pt x="210" y="0"/>
                                </a:lnTo>
                                <a:lnTo>
                                  <a:pt x="216" y="5"/>
                                </a:lnTo>
                                <a:lnTo>
                                  <a:pt x="256" y="5"/>
                                </a:lnTo>
                                <a:lnTo>
                                  <a:pt x="256" y="17"/>
                                </a:lnTo>
                                <a:lnTo>
                                  <a:pt x="278" y="39"/>
                                </a:lnTo>
                                <a:lnTo>
                                  <a:pt x="278" y="68"/>
                                </a:lnTo>
                                <a:lnTo>
                                  <a:pt x="267" y="74"/>
                                </a:lnTo>
                                <a:lnTo>
                                  <a:pt x="267" y="102"/>
                                </a:lnTo>
                                <a:lnTo>
                                  <a:pt x="261" y="113"/>
                                </a:lnTo>
                                <a:lnTo>
                                  <a:pt x="256" y="119"/>
                                </a:lnTo>
                                <a:lnTo>
                                  <a:pt x="239" y="119"/>
                                </a:lnTo>
                                <a:lnTo>
                                  <a:pt x="233" y="125"/>
                                </a:lnTo>
                                <a:lnTo>
                                  <a:pt x="233" y="142"/>
                                </a:lnTo>
                                <a:lnTo>
                                  <a:pt x="222" y="147"/>
                                </a:lnTo>
                                <a:lnTo>
                                  <a:pt x="222" y="164"/>
                                </a:lnTo>
                                <a:lnTo>
                                  <a:pt x="233" y="170"/>
                                </a:lnTo>
                                <a:lnTo>
                                  <a:pt x="261" y="170"/>
                                </a:lnTo>
                                <a:lnTo>
                                  <a:pt x="267" y="164"/>
                                </a:lnTo>
                                <a:lnTo>
                                  <a:pt x="278" y="159"/>
                                </a:lnTo>
                                <a:lnTo>
                                  <a:pt x="284" y="159"/>
                                </a:lnTo>
                                <a:lnTo>
                                  <a:pt x="290" y="164"/>
                                </a:lnTo>
                                <a:lnTo>
                                  <a:pt x="301" y="170"/>
                                </a:lnTo>
                                <a:lnTo>
                                  <a:pt x="307" y="181"/>
                                </a:lnTo>
                                <a:lnTo>
                                  <a:pt x="307" y="210"/>
                                </a:lnTo>
                                <a:lnTo>
                                  <a:pt x="301" y="216"/>
                                </a:lnTo>
                                <a:lnTo>
                                  <a:pt x="301" y="221"/>
                                </a:lnTo>
                                <a:lnTo>
                                  <a:pt x="290" y="233"/>
                                </a:lnTo>
                                <a:lnTo>
                                  <a:pt x="290" y="238"/>
                                </a:lnTo>
                                <a:lnTo>
                                  <a:pt x="301" y="244"/>
                                </a:lnTo>
                                <a:lnTo>
                                  <a:pt x="307" y="255"/>
                                </a:lnTo>
                                <a:lnTo>
                                  <a:pt x="313" y="255"/>
                                </a:lnTo>
                                <a:lnTo>
                                  <a:pt x="324" y="261"/>
                                </a:lnTo>
                                <a:lnTo>
                                  <a:pt x="330" y="255"/>
                                </a:lnTo>
                                <a:lnTo>
                                  <a:pt x="335" y="244"/>
                                </a:lnTo>
                                <a:lnTo>
                                  <a:pt x="347" y="238"/>
                                </a:lnTo>
                                <a:lnTo>
                                  <a:pt x="358" y="238"/>
                                </a:lnTo>
                                <a:lnTo>
                                  <a:pt x="369" y="244"/>
                                </a:lnTo>
                                <a:lnTo>
                                  <a:pt x="375" y="255"/>
                                </a:lnTo>
                                <a:lnTo>
                                  <a:pt x="381" y="255"/>
                                </a:lnTo>
                                <a:lnTo>
                                  <a:pt x="386" y="261"/>
                                </a:lnTo>
                                <a:lnTo>
                                  <a:pt x="421" y="261"/>
                                </a:lnTo>
                                <a:lnTo>
                                  <a:pt x="426" y="267"/>
                                </a:lnTo>
                                <a:lnTo>
                                  <a:pt x="449" y="267"/>
                                </a:lnTo>
                                <a:lnTo>
                                  <a:pt x="455" y="278"/>
                                </a:lnTo>
                                <a:lnTo>
                                  <a:pt x="466" y="278"/>
                                </a:lnTo>
                                <a:lnTo>
                                  <a:pt x="472" y="284"/>
                                </a:lnTo>
                                <a:lnTo>
                                  <a:pt x="489" y="284"/>
                                </a:lnTo>
                                <a:lnTo>
                                  <a:pt x="494" y="278"/>
                                </a:lnTo>
                                <a:lnTo>
                                  <a:pt x="500" y="278"/>
                                </a:lnTo>
                                <a:lnTo>
                                  <a:pt x="512" y="267"/>
                                </a:lnTo>
                                <a:lnTo>
                                  <a:pt x="529" y="267"/>
                                </a:lnTo>
                                <a:lnTo>
                                  <a:pt x="540" y="278"/>
                                </a:lnTo>
                                <a:lnTo>
                                  <a:pt x="563" y="278"/>
                                </a:lnTo>
                                <a:lnTo>
                                  <a:pt x="568" y="284"/>
                                </a:lnTo>
                                <a:lnTo>
                                  <a:pt x="568" y="517"/>
                                </a:lnTo>
                                <a:lnTo>
                                  <a:pt x="563" y="517"/>
                                </a:lnTo>
                                <a:lnTo>
                                  <a:pt x="551" y="522"/>
                                </a:lnTo>
                                <a:lnTo>
                                  <a:pt x="546" y="522"/>
                                </a:lnTo>
                                <a:lnTo>
                                  <a:pt x="540" y="528"/>
                                </a:lnTo>
                                <a:lnTo>
                                  <a:pt x="529" y="528"/>
                                </a:lnTo>
                                <a:lnTo>
                                  <a:pt x="523" y="539"/>
                                </a:lnTo>
                                <a:lnTo>
                                  <a:pt x="500" y="539"/>
                                </a:lnTo>
                                <a:lnTo>
                                  <a:pt x="494" y="545"/>
                                </a:lnTo>
                                <a:lnTo>
                                  <a:pt x="449" y="545"/>
                                </a:lnTo>
                                <a:lnTo>
                                  <a:pt x="443" y="551"/>
                                </a:lnTo>
                                <a:lnTo>
                                  <a:pt x="443" y="573"/>
                                </a:lnTo>
                                <a:lnTo>
                                  <a:pt x="432" y="585"/>
                                </a:lnTo>
                                <a:lnTo>
                                  <a:pt x="426" y="585"/>
                                </a:lnTo>
                                <a:lnTo>
                                  <a:pt x="421" y="590"/>
                                </a:lnTo>
                                <a:lnTo>
                                  <a:pt x="398" y="590"/>
                                </a:lnTo>
                                <a:lnTo>
                                  <a:pt x="386" y="596"/>
                                </a:lnTo>
                                <a:lnTo>
                                  <a:pt x="375" y="596"/>
                                </a:lnTo>
                                <a:lnTo>
                                  <a:pt x="369" y="607"/>
                                </a:lnTo>
                                <a:lnTo>
                                  <a:pt x="335" y="607"/>
                                </a:lnTo>
                                <a:lnTo>
                                  <a:pt x="330" y="613"/>
                                </a:lnTo>
                                <a:lnTo>
                                  <a:pt x="301" y="613"/>
                                </a:lnTo>
                                <a:lnTo>
                                  <a:pt x="290" y="619"/>
                                </a:lnTo>
                                <a:lnTo>
                                  <a:pt x="239" y="619"/>
                                </a:lnTo>
                                <a:lnTo>
                                  <a:pt x="233" y="613"/>
                                </a:lnTo>
                                <a:lnTo>
                                  <a:pt x="233" y="573"/>
                                </a:lnTo>
                                <a:lnTo>
                                  <a:pt x="222" y="568"/>
                                </a:lnTo>
                                <a:lnTo>
                                  <a:pt x="222" y="551"/>
                                </a:lnTo>
                                <a:lnTo>
                                  <a:pt x="216" y="545"/>
                                </a:lnTo>
                                <a:lnTo>
                                  <a:pt x="193" y="545"/>
                                </a:lnTo>
                                <a:lnTo>
                                  <a:pt x="188" y="539"/>
                                </a:lnTo>
                                <a:lnTo>
                                  <a:pt x="182" y="539"/>
                                </a:lnTo>
                                <a:lnTo>
                                  <a:pt x="165" y="522"/>
                                </a:lnTo>
                                <a:lnTo>
                                  <a:pt x="159" y="522"/>
                                </a:lnTo>
                                <a:lnTo>
                                  <a:pt x="148" y="528"/>
                                </a:lnTo>
                                <a:lnTo>
                                  <a:pt x="148" y="551"/>
                                </a:lnTo>
                                <a:lnTo>
                                  <a:pt x="142" y="562"/>
                                </a:lnTo>
                                <a:lnTo>
                                  <a:pt x="136" y="562"/>
                                </a:lnTo>
                                <a:lnTo>
                                  <a:pt x="125" y="568"/>
                                </a:lnTo>
                                <a:lnTo>
                                  <a:pt x="119" y="573"/>
                                </a:lnTo>
                                <a:lnTo>
                                  <a:pt x="97" y="573"/>
                                </a:lnTo>
                                <a:lnTo>
                                  <a:pt x="91" y="568"/>
                                </a:lnTo>
                                <a:lnTo>
                                  <a:pt x="80" y="562"/>
                                </a:lnTo>
                                <a:lnTo>
                                  <a:pt x="80" y="551"/>
                                </a:lnTo>
                                <a:lnTo>
                                  <a:pt x="74" y="545"/>
                                </a:lnTo>
                                <a:lnTo>
                                  <a:pt x="51" y="545"/>
                                </a:lnTo>
                                <a:lnTo>
                                  <a:pt x="45" y="551"/>
                                </a:lnTo>
                                <a:lnTo>
                                  <a:pt x="28" y="551"/>
                                </a:lnTo>
                                <a:lnTo>
                                  <a:pt x="28" y="528"/>
                                </a:lnTo>
                                <a:lnTo>
                                  <a:pt x="17" y="517"/>
                                </a:lnTo>
                                <a:lnTo>
                                  <a:pt x="6" y="511"/>
                                </a:lnTo>
                                <a:lnTo>
                                  <a:pt x="6" y="471"/>
                                </a:lnTo>
                                <a:lnTo>
                                  <a:pt x="17" y="465"/>
                                </a:lnTo>
                                <a:lnTo>
                                  <a:pt x="23" y="465"/>
                                </a:lnTo>
                                <a:lnTo>
                                  <a:pt x="28" y="454"/>
                                </a:lnTo>
                                <a:lnTo>
                                  <a:pt x="40" y="448"/>
                                </a:lnTo>
                                <a:lnTo>
                                  <a:pt x="45" y="443"/>
                                </a:lnTo>
                                <a:lnTo>
                                  <a:pt x="45" y="431"/>
                                </a:lnTo>
                                <a:lnTo>
                                  <a:pt x="51" y="426"/>
                                </a:lnTo>
                                <a:lnTo>
                                  <a:pt x="51" y="386"/>
                                </a:lnTo>
                                <a:lnTo>
                                  <a:pt x="45" y="380"/>
                                </a:lnTo>
                                <a:lnTo>
                                  <a:pt x="45" y="358"/>
                                </a:lnTo>
                                <a:lnTo>
                                  <a:pt x="51" y="352"/>
                                </a:lnTo>
                                <a:lnTo>
                                  <a:pt x="51" y="335"/>
                                </a:lnTo>
                                <a:lnTo>
                                  <a:pt x="62" y="329"/>
                                </a:lnTo>
                                <a:lnTo>
                                  <a:pt x="51" y="329"/>
                                </a:lnTo>
                                <a:lnTo>
                                  <a:pt x="51" y="261"/>
                                </a:lnTo>
                                <a:lnTo>
                                  <a:pt x="62" y="255"/>
                                </a:lnTo>
                                <a:lnTo>
                                  <a:pt x="68" y="244"/>
                                </a:lnTo>
                                <a:lnTo>
                                  <a:pt x="68" y="238"/>
                                </a:lnTo>
                                <a:lnTo>
                                  <a:pt x="62" y="233"/>
                                </a:lnTo>
                                <a:lnTo>
                                  <a:pt x="68" y="233"/>
                                </a:lnTo>
                                <a:lnTo>
                                  <a:pt x="62" y="221"/>
                                </a:lnTo>
                                <a:lnTo>
                                  <a:pt x="62" y="210"/>
                                </a:lnTo>
                                <a:lnTo>
                                  <a:pt x="51" y="204"/>
                                </a:lnTo>
                                <a:lnTo>
                                  <a:pt x="62" y="204"/>
                                </a:lnTo>
                                <a:lnTo>
                                  <a:pt x="45" y="193"/>
                                </a:lnTo>
                                <a:lnTo>
                                  <a:pt x="28" y="193"/>
                                </a:lnTo>
                                <a:lnTo>
                                  <a:pt x="23" y="187"/>
                                </a:lnTo>
                                <a:lnTo>
                                  <a:pt x="6" y="187"/>
                                </a:lnTo>
                                <a:lnTo>
                                  <a:pt x="0" y="181"/>
                                </a:lnTo>
                                <a:lnTo>
                                  <a:pt x="0" y="102"/>
                                </a:lnTo>
                                <a:lnTo>
                                  <a:pt x="6" y="96"/>
                                </a:lnTo>
                                <a:lnTo>
                                  <a:pt x="6" y="79"/>
                                </a:lnTo>
                                <a:lnTo>
                                  <a:pt x="17" y="74"/>
                                </a:lnTo>
                                <a:lnTo>
                                  <a:pt x="40" y="74"/>
                                </a:lnTo>
                                <a:lnTo>
                                  <a:pt x="45" y="68"/>
                                </a:lnTo>
                                <a:lnTo>
                                  <a:pt x="45" y="56"/>
                                </a:lnTo>
                                <a:lnTo>
                                  <a:pt x="51" y="51"/>
                                </a:lnTo>
                                <a:lnTo>
                                  <a:pt x="97" y="51"/>
                                </a:lnTo>
                                <a:lnTo>
                                  <a:pt x="102" y="45"/>
                                </a:lnTo>
                                <a:lnTo>
                                  <a:pt x="114" y="39"/>
                                </a:lnTo>
                                <a:lnTo>
                                  <a:pt x="119" y="28"/>
                                </a:lnTo>
                                <a:lnTo>
                                  <a:pt x="119" y="22"/>
                                </a:lnTo>
                                <a:lnTo>
                                  <a:pt x="136" y="5"/>
                                </a:lnTo>
                                <a:lnTo>
                                  <a:pt x="15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46" name="Freeform 138"/>
                        <wps:cNvSpPr>
                          <a:spLocks/>
                        </wps:cNvSpPr>
                        <wps:spPr bwMode="auto">
                          <a:xfrm>
                            <a:off x="3331210" y="2607310"/>
                            <a:ext cx="274320" cy="205740"/>
                          </a:xfrm>
                          <a:custGeom>
                            <a:avLst/>
                            <a:gdLst>
                              <a:gd name="T0" fmla="*/ 256 w 432"/>
                              <a:gd name="T1" fmla="*/ 0 h 324"/>
                              <a:gd name="T2" fmla="*/ 262 w 432"/>
                              <a:gd name="T3" fmla="*/ 18 h 324"/>
                              <a:gd name="T4" fmla="*/ 279 w 432"/>
                              <a:gd name="T5" fmla="*/ 35 h 324"/>
                              <a:gd name="T6" fmla="*/ 285 w 432"/>
                              <a:gd name="T7" fmla="*/ 52 h 324"/>
                              <a:gd name="T8" fmla="*/ 290 w 432"/>
                              <a:gd name="T9" fmla="*/ 63 h 324"/>
                              <a:gd name="T10" fmla="*/ 359 w 432"/>
                              <a:gd name="T11" fmla="*/ 80 h 324"/>
                              <a:gd name="T12" fmla="*/ 427 w 432"/>
                              <a:gd name="T13" fmla="*/ 86 h 324"/>
                              <a:gd name="T14" fmla="*/ 432 w 432"/>
                              <a:gd name="T15" fmla="*/ 120 h 324"/>
                              <a:gd name="T16" fmla="*/ 427 w 432"/>
                              <a:gd name="T17" fmla="*/ 131 h 324"/>
                              <a:gd name="T18" fmla="*/ 421 w 432"/>
                              <a:gd name="T19" fmla="*/ 148 h 324"/>
                              <a:gd name="T20" fmla="*/ 415 w 432"/>
                              <a:gd name="T21" fmla="*/ 160 h 324"/>
                              <a:gd name="T22" fmla="*/ 398 w 432"/>
                              <a:gd name="T23" fmla="*/ 182 h 324"/>
                              <a:gd name="T24" fmla="*/ 393 w 432"/>
                              <a:gd name="T25" fmla="*/ 199 h 324"/>
                              <a:gd name="T26" fmla="*/ 381 w 432"/>
                              <a:gd name="T27" fmla="*/ 216 h 324"/>
                              <a:gd name="T28" fmla="*/ 376 w 432"/>
                              <a:gd name="T29" fmla="*/ 228 h 324"/>
                              <a:gd name="T30" fmla="*/ 359 w 432"/>
                              <a:gd name="T31" fmla="*/ 245 h 324"/>
                              <a:gd name="T32" fmla="*/ 370 w 432"/>
                              <a:gd name="T33" fmla="*/ 267 h 324"/>
                              <a:gd name="T34" fmla="*/ 376 w 432"/>
                              <a:gd name="T35" fmla="*/ 296 h 324"/>
                              <a:gd name="T36" fmla="*/ 330 w 432"/>
                              <a:gd name="T37" fmla="*/ 307 h 324"/>
                              <a:gd name="T38" fmla="*/ 313 w 432"/>
                              <a:gd name="T39" fmla="*/ 319 h 324"/>
                              <a:gd name="T40" fmla="*/ 290 w 432"/>
                              <a:gd name="T41" fmla="*/ 313 h 324"/>
                              <a:gd name="T42" fmla="*/ 268 w 432"/>
                              <a:gd name="T43" fmla="*/ 319 h 324"/>
                              <a:gd name="T44" fmla="*/ 256 w 432"/>
                              <a:gd name="T45" fmla="*/ 324 h 324"/>
                              <a:gd name="T46" fmla="*/ 234 w 432"/>
                              <a:gd name="T47" fmla="*/ 319 h 324"/>
                              <a:gd name="T48" fmla="*/ 228 w 432"/>
                              <a:gd name="T49" fmla="*/ 284 h 324"/>
                              <a:gd name="T50" fmla="*/ 211 w 432"/>
                              <a:gd name="T51" fmla="*/ 273 h 324"/>
                              <a:gd name="T52" fmla="*/ 188 w 432"/>
                              <a:gd name="T53" fmla="*/ 267 h 324"/>
                              <a:gd name="T54" fmla="*/ 171 w 432"/>
                              <a:gd name="T55" fmla="*/ 273 h 324"/>
                              <a:gd name="T56" fmla="*/ 160 w 432"/>
                              <a:gd name="T57" fmla="*/ 290 h 324"/>
                              <a:gd name="T58" fmla="*/ 143 w 432"/>
                              <a:gd name="T59" fmla="*/ 284 h 324"/>
                              <a:gd name="T60" fmla="*/ 126 w 432"/>
                              <a:gd name="T61" fmla="*/ 267 h 324"/>
                              <a:gd name="T62" fmla="*/ 108 w 432"/>
                              <a:gd name="T63" fmla="*/ 262 h 324"/>
                              <a:gd name="T64" fmla="*/ 97 w 432"/>
                              <a:gd name="T65" fmla="*/ 245 h 324"/>
                              <a:gd name="T66" fmla="*/ 108 w 432"/>
                              <a:gd name="T67" fmla="*/ 222 h 324"/>
                              <a:gd name="T68" fmla="*/ 126 w 432"/>
                              <a:gd name="T69" fmla="*/ 216 h 324"/>
                              <a:gd name="T70" fmla="*/ 143 w 432"/>
                              <a:gd name="T71" fmla="*/ 182 h 324"/>
                              <a:gd name="T72" fmla="*/ 137 w 432"/>
                              <a:gd name="T73" fmla="*/ 171 h 324"/>
                              <a:gd name="T74" fmla="*/ 108 w 432"/>
                              <a:gd name="T75" fmla="*/ 160 h 324"/>
                              <a:gd name="T76" fmla="*/ 86 w 432"/>
                              <a:gd name="T77" fmla="*/ 154 h 324"/>
                              <a:gd name="T78" fmla="*/ 69 w 432"/>
                              <a:gd name="T79" fmla="*/ 142 h 324"/>
                              <a:gd name="T80" fmla="*/ 52 w 432"/>
                              <a:gd name="T81" fmla="*/ 131 h 324"/>
                              <a:gd name="T82" fmla="*/ 40 w 432"/>
                              <a:gd name="T83" fmla="*/ 125 h 324"/>
                              <a:gd name="T84" fmla="*/ 23 w 432"/>
                              <a:gd name="T85" fmla="*/ 108 h 324"/>
                              <a:gd name="T86" fmla="*/ 6 w 432"/>
                              <a:gd name="T87" fmla="*/ 97 h 324"/>
                              <a:gd name="T88" fmla="*/ 0 w 432"/>
                              <a:gd name="T89" fmla="*/ 80 h 324"/>
                              <a:gd name="T90" fmla="*/ 29 w 432"/>
                              <a:gd name="T91" fmla="*/ 74 h 324"/>
                              <a:gd name="T92" fmla="*/ 40 w 432"/>
                              <a:gd name="T93" fmla="*/ 57 h 324"/>
                              <a:gd name="T94" fmla="*/ 46 w 432"/>
                              <a:gd name="T95" fmla="*/ 18 h 324"/>
                              <a:gd name="T96" fmla="*/ 91 w 432"/>
                              <a:gd name="T97" fmla="*/ 12 h 324"/>
                              <a:gd name="T98" fmla="*/ 120 w 432"/>
                              <a:gd name="T99" fmla="*/ 18 h 324"/>
                              <a:gd name="T100" fmla="*/ 182 w 432"/>
                              <a:gd name="T101" fmla="*/ 29 h 324"/>
                              <a:gd name="T102" fmla="*/ 194 w 432"/>
                              <a:gd name="T103" fmla="*/ 12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32" h="324">
                                <a:moveTo>
                                  <a:pt x="211" y="0"/>
                                </a:moveTo>
                                <a:lnTo>
                                  <a:pt x="256" y="0"/>
                                </a:lnTo>
                                <a:lnTo>
                                  <a:pt x="262" y="6"/>
                                </a:lnTo>
                                <a:lnTo>
                                  <a:pt x="262" y="18"/>
                                </a:lnTo>
                                <a:lnTo>
                                  <a:pt x="268" y="29"/>
                                </a:lnTo>
                                <a:lnTo>
                                  <a:pt x="279" y="35"/>
                                </a:lnTo>
                                <a:lnTo>
                                  <a:pt x="285" y="40"/>
                                </a:lnTo>
                                <a:lnTo>
                                  <a:pt x="285" y="52"/>
                                </a:lnTo>
                                <a:lnTo>
                                  <a:pt x="290" y="57"/>
                                </a:lnTo>
                                <a:lnTo>
                                  <a:pt x="290" y="63"/>
                                </a:lnTo>
                                <a:lnTo>
                                  <a:pt x="307" y="80"/>
                                </a:lnTo>
                                <a:lnTo>
                                  <a:pt x="359" y="80"/>
                                </a:lnTo>
                                <a:lnTo>
                                  <a:pt x="370" y="86"/>
                                </a:lnTo>
                                <a:lnTo>
                                  <a:pt x="427" y="86"/>
                                </a:lnTo>
                                <a:lnTo>
                                  <a:pt x="432" y="97"/>
                                </a:lnTo>
                                <a:lnTo>
                                  <a:pt x="432" y="120"/>
                                </a:lnTo>
                                <a:lnTo>
                                  <a:pt x="427" y="125"/>
                                </a:lnTo>
                                <a:lnTo>
                                  <a:pt x="427" y="131"/>
                                </a:lnTo>
                                <a:lnTo>
                                  <a:pt x="421" y="142"/>
                                </a:lnTo>
                                <a:lnTo>
                                  <a:pt x="421" y="148"/>
                                </a:lnTo>
                                <a:lnTo>
                                  <a:pt x="415" y="154"/>
                                </a:lnTo>
                                <a:lnTo>
                                  <a:pt x="415" y="160"/>
                                </a:lnTo>
                                <a:lnTo>
                                  <a:pt x="398" y="177"/>
                                </a:lnTo>
                                <a:lnTo>
                                  <a:pt x="398" y="182"/>
                                </a:lnTo>
                                <a:lnTo>
                                  <a:pt x="393" y="194"/>
                                </a:lnTo>
                                <a:lnTo>
                                  <a:pt x="393" y="199"/>
                                </a:lnTo>
                                <a:lnTo>
                                  <a:pt x="381" y="205"/>
                                </a:lnTo>
                                <a:lnTo>
                                  <a:pt x="381" y="216"/>
                                </a:lnTo>
                                <a:lnTo>
                                  <a:pt x="376" y="222"/>
                                </a:lnTo>
                                <a:lnTo>
                                  <a:pt x="376" y="228"/>
                                </a:lnTo>
                                <a:lnTo>
                                  <a:pt x="370" y="239"/>
                                </a:lnTo>
                                <a:lnTo>
                                  <a:pt x="359" y="245"/>
                                </a:lnTo>
                                <a:lnTo>
                                  <a:pt x="359" y="262"/>
                                </a:lnTo>
                                <a:lnTo>
                                  <a:pt x="370" y="267"/>
                                </a:lnTo>
                                <a:lnTo>
                                  <a:pt x="376" y="273"/>
                                </a:lnTo>
                                <a:lnTo>
                                  <a:pt x="376" y="296"/>
                                </a:lnTo>
                                <a:lnTo>
                                  <a:pt x="370" y="307"/>
                                </a:lnTo>
                                <a:lnTo>
                                  <a:pt x="330" y="307"/>
                                </a:lnTo>
                                <a:lnTo>
                                  <a:pt x="324" y="313"/>
                                </a:lnTo>
                                <a:lnTo>
                                  <a:pt x="313" y="319"/>
                                </a:lnTo>
                                <a:lnTo>
                                  <a:pt x="302" y="319"/>
                                </a:lnTo>
                                <a:lnTo>
                                  <a:pt x="290" y="313"/>
                                </a:lnTo>
                                <a:lnTo>
                                  <a:pt x="279" y="313"/>
                                </a:lnTo>
                                <a:lnTo>
                                  <a:pt x="268" y="319"/>
                                </a:lnTo>
                                <a:lnTo>
                                  <a:pt x="262" y="319"/>
                                </a:lnTo>
                                <a:lnTo>
                                  <a:pt x="256" y="324"/>
                                </a:lnTo>
                                <a:lnTo>
                                  <a:pt x="239" y="324"/>
                                </a:lnTo>
                                <a:lnTo>
                                  <a:pt x="234" y="319"/>
                                </a:lnTo>
                                <a:lnTo>
                                  <a:pt x="234" y="290"/>
                                </a:lnTo>
                                <a:lnTo>
                                  <a:pt x="228" y="284"/>
                                </a:lnTo>
                                <a:lnTo>
                                  <a:pt x="216" y="284"/>
                                </a:lnTo>
                                <a:lnTo>
                                  <a:pt x="211" y="273"/>
                                </a:lnTo>
                                <a:lnTo>
                                  <a:pt x="194" y="273"/>
                                </a:lnTo>
                                <a:lnTo>
                                  <a:pt x="188" y="267"/>
                                </a:lnTo>
                                <a:lnTo>
                                  <a:pt x="182" y="267"/>
                                </a:lnTo>
                                <a:lnTo>
                                  <a:pt x="171" y="273"/>
                                </a:lnTo>
                                <a:lnTo>
                                  <a:pt x="165" y="284"/>
                                </a:lnTo>
                                <a:lnTo>
                                  <a:pt x="160" y="290"/>
                                </a:lnTo>
                                <a:lnTo>
                                  <a:pt x="148" y="290"/>
                                </a:lnTo>
                                <a:lnTo>
                                  <a:pt x="143" y="284"/>
                                </a:lnTo>
                                <a:lnTo>
                                  <a:pt x="137" y="273"/>
                                </a:lnTo>
                                <a:lnTo>
                                  <a:pt x="126" y="267"/>
                                </a:lnTo>
                                <a:lnTo>
                                  <a:pt x="108" y="267"/>
                                </a:lnTo>
                                <a:lnTo>
                                  <a:pt x="108" y="262"/>
                                </a:lnTo>
                                <a:lnTo>
                                  <a:pt x="97" y="250"/>
                                </a:lnTo>
                                <a:lnTo>
                                  <a:pt x="97" y="245"/>
                                </a:lnTo>
                                <a:lnTo>
                                  <a:pt x="108" y="239"/>
                                </a:lnTo>
                                <a:lnTo>
                                  <a:pt x="108" y="222"/>
                                </a:lnTo>
                                <a:lnTo>
                                  <a:pt x="114" y="216"/>
                                </a:lnTo>
                                <a:lnTo>
                                  <a:pt x="126" y="216"/>
                                </a:lnTo>
                                <a:lnTo>
                                  <a:pt x="143" y="199"/>
                                </a:lnTo>
                                <a:lnTo>
                                  <a:pt x="143" y="182"/>
                                </a:lnTo>
                                <a:lnTo>
                                  <a:pt x="137" y="177"/>
                                </a:lnTo>
                                <a:lnTo>
                                  <a:pt x="137" y="171"/>
                                </a:lnTo>
                                <a:lnTo>
                                  <a:pt x="126" y="160"/>
                                </a:lnTo>
                                <a:lnTo>
                                  <a:pt x="108" y="160"/>
                                </a:lnTo>
                                <a:lnTo>
                                  <a:pt x="97" y="154"/>
                                </a:lnTo>
                                <a:lnTo>
                                  <a:pt x="86" y="154"/>
                                </a:lnTo>
                                <a:lnTo>
                                  <a:pt x="74" y="148"/>
                                </a:lnTo>
                                <a:lnTo>
                                  <a:pt x="69" y="142"/>
                                </a:lnTo>
                                <a:lnTo>
                                  <a:pt x="63" y="131"/>
                                </a:lnTo>
                                <a:lnTo>
                                  <a:pt x="52" y="131"/>
                                </a:lnTo>
                                <a:lnTo>
                                  <a:pt x="46" y="125"/>
                                </a:lnTo>
                                <a:lnTo>
                                  <a:pt x="40" y="125"/>
                                </a:lnTo>
                                <a:lnTo>
                                  <a:pt x="29" y="120"/>
                                </a:lnTo>
                                <a:lnTo>
                                  <a:pt x="23" y="108"/>
                                </a:lnTo>
                                <a:lnTo>
                                  <a:pt x="18" y="103"/>
                                </a:lnTo>
                                <a:lnTo>
                                  <a:pt x="6" y="97"/>
                                </a:lnTo>
                                <a:lnTo>
                                  <a:pt x="0" y="86"/>
                                </a:lnTo>
                                <a:lnTo>
                                  <a:pt x="0" y="80"/>
                                </a:lnTo>
                                <a:lnTo>
                                  <a:pt x="6" y="74"/>
                                </a:lnTo>
                                <a:lnTo>
                                  <a:pt x="29" y="74"/>
                                </a:lnTo>
                                <a:lnTo>
                                  <a:pt x="40" y="63"/>
                                </a:lnTo>
                                <a:lnTo>
                                  <a:pt x="40" y="57"/>
                                </a:lnTo>
                                <a:lnTo>
                                  <a:pt x="46" y="52"/>
                                </a:lnTo>
                                <a:lnTo>
                                  <a:pt x="46" y="18"/>
                                </a:lnTo>
                                <a:lnTo>
                                  <a:pt x="52" y="12"/>
                                </a:lnTo>
                                <a:lnTo>
                                  <a:pt x="91" y="12"/>
                                </a:lnTo>
                                <a:lnTo>
                                  <a:pt x="97" y="18"/>
                                </a:lnTo>
                                <a:lnTo>
                                  <a:pt x="120" y="18"/>
                                </a:lnTo>
                                <a:lnTo>
                                  <a:pt x="126" y="29"/>
                                </a:lnTo>
                                <a:lnTo>
                                  <a:pt x="182" y="29"/>
                                </a:lnTo>
                                <a:lnTo>
                                  <a:pt x="188" y="18"/>
                                </a:lnTo>
                                <a:lnTo>
                                  <a:pt x="194" y="12"/>
                                </a:lnTo>
                                <a:lnTo>
                                  <a:pt x="21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47" name="Freeform 139"/>
                        <wps:cNvSpPr>
                          <a:spLocks/>
                        </wps:cNvSpPr>
                        <wps:spPr bwMode="auto">
                          <a:xfrm>
                            <a:off x="967105" y="1240790"/>
                            <a:ext cx="133985" cy="262890"/>
                          </a:xfrm>
                          <a:custGeom>
                            <a:avLst/>
                            <a:gdLst>
                              <a:gd name="T0" fmla="*/ 80 w 211"/>
                              <a:gd name="T1" fmla="*/ 0 h 414"/>
                              <a:gd name="T2" fmla="*/ 86 w 211"/>
                              <a:gd name="T3" fmla="*/ 34 h 414"/>
                              <a:gd name="T4" fmla="*/ 103 w 211"/>
                              <a:gd name="T5" fmla="*/ 45 h 414"/>
                              <a:gd name="T6" fmla="*/ 108 w 211"/>
                              <a:gd name="T7" fmla="*/ 62 h 414"/>
                              <a:gd name="T8" fmla="*/ 114 w 211"/>
                              <a:gd name="T9" fmla="*/ 79 h 414"/>
                              <a:gd name="T10" fmla="*/ 131 w 211"/>
                              <a:gd name="T11" fmla="*/ 91 h 414"/>
                              <a:gd name="T12" fmla="*/ 137 w 211"/>
                              <a:gd name="T13" fmla="*/ 113 h 414"/>
                              <a:gd name="T14" fmla="*/ 142 w 211"/>
                              <a:gd name="T15" fmla="*/ 136 h 414"/>
                              <a:gd name="T16" fmla="*/ 154 w 211"/>
                              <a:gd name="T17" fmla="*/ 165 h 414"/>
                              <a:gd name="T18" fmla="*/ 160 w 211"/>
                              <a:gd name="T19" fmla="*/ 199 h 414"/>
                              <a:gd name="T20" fmla="*/ 165 w 211"/>
                              <a:gd name="T21" fmla="*/ 210 h 414"/>
                              <a:gd name="T22" fmla="*/ 177 w 211"/>
                              <a:gd name="T23" fmla="*/ 233 h 414"/>
                              <a:gd name="T24" fmla="*/ 182 w 211"/>
                              <a:gd name="T25" fmla="*/ 250 h 414"/>
                              <a:gd name="T26" fmla="*/ 188 w 211"/>
                              <a:gd name="T27" fmla="*/ 272 h 414"/>
                              <a:gd name="T28" fmla="*/ 199 w 211"/>
                              <a:gd name="T29" fmla="*/ 301 h 414"/>
                              <a:gd name="T30" fmla="*/ 205 w 211"/>
                              <a:gd name="T31" fmla="*/ 341 h 414"/>
                              <a:gd name="T32" fmla="*/ 205 w 211"/>
                              <a:gd name="T33" fmla="*/ 352 h 414"/>
                              <a:gd name="T34" fmla="*/ 205 w 211"/>
                              <a:gd name="T35" fmla="*/ 346 h 414"/>
                              <a:gd name="T36" fmla="*/ 182 w 211"/>
                              <a:gd name="T37" fmla="*/ 363 h 414"/>
                              <a:gd name="T38" fmla="*/ 137 w 211"/>
                              <a:gd name="T39" fmla="*/ 369 h 414"/>
                              <a:gd name="T40" fmla="*/ 120 w 211"/>
                              <a:gd name="T41" fmla="*/ 375 h 414"/>
                              <a:gd name="T42" fmla="*/ 114 w 211"/>
                              <a:gd name="T43" fmla="*/ 409 h 414"/>
                              <a:gd name="T44" fmla="*/ 108 w 211"/>
                              <a:gd name="T45" fmla="*/ 409 h 414"/>
                              <a:gd name="T46" fmla="*/ 103 w 211"/>
                              <a:gd name="T47" fmla="*/ 392 h 414"/>
                              <a:gd name="T48" fmla="*/ 91 w 211"/>
                              <a:gd name="T49" fmla="*/ 352 h 414"/>
                              <a:gd name="T50" fmla="*/ 86 w 211"/>
                              <a:gd name="T51" fmla="*/ 272 h 414"/>
                              <a:gd name="T52" fmla="*/ 80 w 211"/>
                              <a:gd name="T53" fmla="*/ 250 h 414"/>
                              <a:gd name="T54" fmla="*/ 69 w 211"/>
                              <a:gd name="T55" fmla="*/ 233 h 414"/>
                              <a:gd name="T56" fmla="*/ 63 w 211"/>
                              <a:gd name="T57" fmla="*/ 233 h 414"/>
                              <a:gd name="T58" fmla="*/ 57 w 211"/>
                              <a:gd name="T59" fmla="*/ 210 h 414"/>
                              <a:gd name="T60" fmla="*/ 57 w 211"/>
                              <a:gd name="T61" fmla="*/ 204 h 414"/>
                              <a:gd name="T62" fmla="*/ 34 w 211"/>
                              <a:gd name="T63" fmla="*/ 187 h 414"/>
                              <a:gd name="T64" fmla="*/ 17 w 211"/>
                              <a:gd name="T65" fmla="*/ 182 h 414"/>
                              <a:gd name="T66" fmla="*/ 12 w 211"/>
                              <a:gd name="T67" fmla="*/ 153 h 414"/>
                              <a:gd name="T68" fmla="*/ 0 w 211"/>
                              <a:gd name="T69" fmla="*/ 34 h 414"/>
                              <a:gd name="T70" fmla="*/ 46 w 211"/>
                              <a:gd name="T71" fmla="*/ 23 h 414"/>
                              <a:gd name="T72" fmla="*/ 63 w 211"/>
                              <a:gd name="T73" fmla="*/ 1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1" h="414">
                                <a:moveTo>
                                  <a:pt x="69" y="0"/>
                                </a:moveTo>
                                <a:lnTo>
                                  <a:pt x="80" y="0"/>
                                </a:lnTo>
                                <a:lnTo>
                                  <a:pt x="80" y="23"/>
                                </a:lnTo>
                                <a:lnTo>
                                  <a:pt x="86" y="34"/>
                                </a:lnTo>
                                <a:lnTo>
                                  <a:pt x="91" y="40"/>
                                </a:lnTo>
                                <a:lnTo>
                                  <a:pt x="103" y="45"/>
                                </a:lnTo>
                                <a:lnTo>
                                  <a:pt x="108" y="57"/>
                                </a:lnTo>
                                <a:lnTo>
                                  <a:pt x="108" y="62"/>
                                </a:lnTo>
                                <a:lnTo>
                                  <a:pt x="114" y="68"/>
                                </a:lnTo>
                                <a:lnTo>
                                  <a:pt x="114" y="79"/>
                                </a:lnTo>
                                <a:lnTo>
                                  <a:pt x="120" y="85"/>
                                </a:lnTo>
                                <a:lnTo>
                                  <a:pt x="131" y="91"/>
                                </a:lnTo>
                                <a:lnTo>
                                  <a:pt x="131" y="108"/>
                                </a:lnTo>
                                <a:lnTo>
                                  <a:pt x="137" y="113"/>
                                </a:lnTo>
                                <a:lnTo>
                                  <a:pt x="137" y="130"/>
                                </a:lnTo>
                                <a:lnTo>
                                  <a:pt x="142" y="136"/>
                                </a:lnTo>
                                <a:lnTo>
                                  <a:pt x="142" y="159"/>
                                </a:lnTo>
                                <a:lnTo>
                                  <a:pt x="154" y="165"/>
                                </a:lnTo>
                                <a:lnTo>
                                  <a:pt x="154" y="187"/>
                                </a:lnTo>
                                <a:lnTo>
                                  <a:pt x="160" y="199"/>
                                </a:lnTo>
                                <a:lnTo>
                                  <a:pt x="160" y="204"/>
                                </a:lnTo>
                                <a:lnTo>
                                  <a:pt x="165" y="210"/>
                                </a:lnTo>
                                <a:lnTo>
                                  <a:pt x="165" y="227"/>
                                </a:lnTo>
                                <a:lnTo>
                                  <a:pt x="177" y="233"/>
                                </a:lnTo>
                                <a:lnTo>
                                  <a:pt x="177" y="244"/>
                                </a:lnTo>
                                <a:lnTo>
                                  <a:pt x="182" y="250"/>
                                </a:lnTo>
                                <a:lnTo>
                                  <a:pt x="182" y="267"/>
                                </a:lnTo>
                                <a:lnTo>
                                  <a:pt x="188" y="272"/>
                                </a:lnTo>
                                <a:lnTo>
                                  <a:pt x="188" y="295"/>
                                </a:lnTo>
                                <a:lnTo>
                                  <a:pt x="199" y="301"/>
                                </a:lnTo>
                                <a:lnTo>
                                  <a:pt x="205" y="318"/>
                                </a:lnTo>
                                <a:lnTo>
                                  <a:pt x="205" y="341"/>
                                </a:lnTo>
                                <a:lnTo>
                                  <a:pt x="211" y="346"/>
                                </a:lnTo>
                                <a:lnTo>
                                  <a:pt x="205" y="352"/>
                                </a:lnTo>
                                <a:lnTo>
                                  <a:pt x="199" y="352"/>
                                </a:lnTo>
                                <a:lnTo>
                                  <a:pt x="205" y="346"/>
                                </a:lnTo>
                                <a:lnTo>
                                  <a:pt x="188" y="352"/>
                                </a:lnTo>
                                <a:lnTo>
                                  <a:pt x="182" y="363"/>
                                </a:lnTo>
                                <a:lnTo>
                                  <a:pt x="142" y="363"/>
                                </a:lnTo>
                                <a:lnTo>
                                  <a:pt x="137" y="369"/>
                                </a:lnTo>
                                <a:lnTo>
                                  <a:pt x="131" y="369"/>
                                </a:lnTo>
                                <a:lnTo>
                                  <a:pt x="120" y="375"/>
                                </a:lnTo>
                                <a:lnTo>
                                  <a:pt x="120" y="397"/>
                                </a:lnTo>
                                <a:lnTo>
                                  <a:pt x="114" y="409"/>
                                </a:lnTo>
                                <a:lnTo>
                                  <a:pt x="114" y="414"/>
                                </a:lnTo>
                                <a:lnTo>
                                  <a:pt x="108" y="409"/>
                                </a:lnTo>
                                <a:lnTo>
                                  <a:pt x="108" y="397"/>
                                </a:lnTo>
                                <a:lnTo>
                                  <a:pt x="103" y="392"/>
                                </a:lnTo>
                                <a:lnTo>
                                  <a:pt x="103" y="363"/>
                                </a:lnTo>
                                <a:lnTo>
                                  <a:pt x="91" y="352"/>
                                </a:lnTo>
                                <a:lnTo>
                                  <a:pt x="91" y="278"/>
                                </a:lnTo>
                                <a:lnTo>
                                  <a:pt x="86" y="272"/>
                                </a:lnTo>
                                <a:lnTo>
                                  <a:pt x="86" y="255"/>
                                </a:lnTo>
                                <a:lnTo>
                                  <a:pt x="80" y="250"/>
                                </a:lnTo>
                                <a:lnTo>
                                  <a:pt x="80" y="244"/>
                                </a:lnTo>
                                <a:lnTo>
                                  <a:pt x="69" y="233"/>
                                </a:lnTo>
                                <a:lnTo>
                                  <a:pt x="63" y="244"/>
                                </a:lnTo>
                                <a:lnTo>
                                  <a:pt x="63" y="233"/>
                                </a:lnTo>
                                <a:lnTo>
                                  <a:pt x="57" y="227"/>
                                </a:lnTo>
                                <a:lnTo>
                                  <a:pt x="57" y="210"/>
                                </a:lnTo>
                                <a:lnTo>
                                  <a:pt x="46" y="204"/>
                                </a:lnTo>
                                <a:lnTo>
                                  <a:pt x="57" y="204"/>
                                </a:lnTo>
                                <a:lnTo>
                                  <a:pt x="40" y="199"/>
                                </a:lnTo>
                                <a:lnTo>
                                  <a:pt x="34" y="187"/>
                                </a:lnTo>
                                <a:lnTo>
                                  <a:pt x="17" y="187"/>
                                </a:lnTo>
                                <a:lnTo>
                                  <a:pt x="17" y="182"/>
                                </a:lnTo>
                                <a:lnTo>
                                  <a:pt x="12" y="176"/>
                                </a:lnTo>
                                <a:lnTo>
                                  <a:pt x="12" y="153"/>
                                </a:lnTo>
                                <a:lnTo>
                                  <a:pt x="0" y="142"/>
                                </a:lnTo>
                                <a:lnTo>
                                  <a:pt x="0" y="34"/>
                                </a:lnTo>
                                <a:lnTo>
                                  <a:pt x="12" y="23"/>
                                </a:lnTo>
                                <a:lnTo>
                                  <a:pt x="46" y="23"/>
                                </a:lnTo>
                                <a:lnTo>
                                  <a:pt x="57" y="17"/>
                                </a:lnTo>
                                <a:lnTo>
                                  <a:pt x="63" y="11"/>
                                </a:lnTo>
                                <a:lnTo>
                                  <a:pt x="6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48" name="Freeform 140"/>
                        <wps:cNvSpPr>
                          <a:spLocks/>
                        </wps:cNvSpPr>
                        <wps:spPr bwMode="auto">
                          <a:xfrm>
                            <a:off x="837565" y="1359535"/>
                            <a:ext cx="169545" cy="688975"/>
                          </a:xfrm>
                          <a:custGeom>
                            <a:avLst/>
                            <a:gdLst>
                              <a:gd name="T0" fmla="*/ 238 w 267"/>
                              <a:gd name="T1" fmla="*/ 0 h 1085"/>
                              <a:gd name="T2" fmla="*/ 250 w 267"/>
                              <a:gd name="T3" fmla="*/ 17 h 1085"/>
                              <a:gd name="T4" fmla="*/ 261 w 267"/>
                              <a:gd name="T5" fmla="*/ 40 h 1085"/>
                              <a:gd name="T6" fmla="*/ 267 w 267"/>
                              <a:gd name="T7" fmla="*/ 347 h 1085"/>
                              <a:gd name="T8" fmla="*/ 261 w 267"/>
                              <a:gd name="T9" fmla="*/ 409 h 1085"/>
                              <a:gd name="T10" fmla="*/ 250 w 267"/>
                              <a:gd name="T11" fmla="*/ 426 h 1085"/>
                              <a:gd name="T12" fmla="*/ 244 w 267"/>
                              <a:gd name="T13" fmla="*/ 472 h 1085"/>
                              <a:gd name="T14" fmla="*/ 238 w 267"/>
                              <a:gd name="T15" fmla="*/ 568 h 1085"/>
                              <a:gd name="T16" fmla="*/ 221 w 267"/>
                              <a:gd name="T17" fmla="*/ 614 h 1085"/>
                              <a:gd name="T18" fmla="*/ 216 w 267"/>
                              <a:gd name="T19" fmla="*/ 631 h 1085"/>
                              <a:gd name="T20" fmla="*/ 204 w 267"/>
                              <a:gd name="T21" fmla="*/ 659 h 1085"/>
                              <a:gd name="T22" fmla="*/ 199 w 267"/>
                              <a:gd name="T23" fmla="*/ 699 h 1085"/>
                              <a:gd name="T24" fmla="*/ 204 w 267"/>
                              <a:gd name="T25" fmla="*/ 727 h 1085"/>
                              <a:gd name="T26" fmla="*/ 193 w 267"/>
                              <a:gd name="T27" fmla="*/ 756 h 1085"/>
                              <a:gd name="T28" fmla="*/ 170 w 267"/>
                              <a:gd name="T29" fmla="*/ 801 h 1085"/>
                              <a:gd name="T30" fmla="*/ 159 w 267"/>
                              <a:gd name="T31" fmla="*/ 841 h 1085"/>
                              <a:gd name="T32" fmla="*/ 153 w 267"/>
                              <a:gd name="T33" fmla="*/ 858 h 1085"/>
                              <a:gd name="T34" fmla="*/ 148 w 267"/>
                              <a:gd name="T35" fmla="*/ 869 h 1085"/>
                              <a:gd name="T36" fmla="*/ 142 w 267"/>
                              <a:gd name="T37" fmla="*/ 954 h 1085"/>
                              <a:gd name="T38" fmla="*/ 125 w 267"/>
                              <a:gd name="T39" fmla="*/ 966 h 1085"/>
                              <a:gd name="T40" fmla="*/ 108 w 267"/>
                              <a:gd name="T41" fmla="*/ 977 h 1085"/>
                              <a:gd name="T42" fmla="*/ 96 w 267"/>
                              <a:gd name="T43" fmla="*/ 983 h 1085"/>
                              <a:gd name="T44" fmla="*/ 79 w 267"/>
                              <a:gd name="T45" fmla="*/ 1000 h 1085"/>
                              <a:gd name="T46" fmla="*/ 74 w 267"/>
                              <a:gd name="T47" fmla="*/ 1011 h 1085"/>
                              <a:gd name="T48" fmla="*/ 62 w 267"/>
                              <a:gd name="T49" fmla="*/ 1028 h 1085"/>
                              <a:gd name="T50" fmla="*/ 57 w 267"/>
                              <a:gd name="T51" fmla="*/ 1057 h 1085"/>
                              <a:gd name="T52" fmla="*/ 40 w 267"/>
                              <a:gd name="T53" fmla="*/ 1062 h 1085"/>
                              <a:gd name="T54" fmla="*/ 34 w 267"/>
                              <a:gd name="T55" fmla="*/ 1079 h 1085"/>
                              <a:gd name="T56" fmla="*/ 17 w 267"/>
                              <a:gd name="T57" fmla="*/ 1085 h 1085"/>
                              <a:gd name="T58" fmla="*/ 5 w 267"/>
                              <a:gd name="T59" fmla="*/ 1079 h 1085"/>
                              <a:gd name="T60" fmla="*/ 0 w 267"/>
                              <a:gd name="T61" fmla="*/ 1051 h 1085"/>
                              <a:gd name="T62" fmla="*/ 5 w 267"/>
                              <a:gd name="T63" fmla="*/ 1028 h 1085"/>
                              <a:gd name="T64" fmla="*/ 11 w 267"/>
                              <a:gd name="T65" fmla="*/ 1011 h 1085"/>
                              <a:gd name="T66" fmla="*/ 17 w 267"/>
                              <a:gd name="T67" fmla="*/ 1000 h 1085"/>
                              <a:gd name="T68" fmla="*/ 28 w 267"/>
                              <a:gd name="T69" fmla="*/ 983 h 1085"/>
                              <a:gd name="T70" fmla="*/ 34 w 267"/>
                              <a:gd name="T71" fmla="*/ 966 h 1085"/>
                              <a:gd name="T72" fmla="*/ 40 w 267"/>
                              <a:gd name="T73" fmla="*/ 943 h 1085"/>
                              <a:gd name="T74" fmla="*/ 51 w 267"/>
                              <a:gd name="T75" fmla="*/ 920 h 1085"/>
                              <a:gd name="T76" fmla="*/ 57 w 267"/>
                              <a:gd name="T77" fmla="*/ 898 h 1085"/>
                              <a:gd name="T78" fmla="*/ 74 w 267"/>
                              <a:gd name="T79" fmla="*/ 886 h 1085"/>
                              <a:gd name="T80" fmla="*/ 79 w 267"/>
                              <a:gd name="T81" fmla="*/ 858 h 1085"/>
                              <a:gd name="T82" fmla="*/ 85 w 267"/>
                              <a:gd name="T83" fmla="*/ 841 h 1085"/>
                              <a:gd name="T84" fmla="*/ 96 w 267"/>
                              <a:gd name="T85" fmla="*/ 824 h 1085"/>
                              <a:gd name="T86" fmla="*/ 102 w 267"/>
                              <a:gd name="T87" fmla="*/ 801 h 1085"/>
                              <a:gd name="T88" fmla="*/ 108 w 267"/>
                              <a:gd name="T89" fmla="*/ 790 h 1085"/>
                              <a:gd name="T90" fmla="*/ 119 w 267"/>
                              <a:gd name="T91" fmla="*/ 773 h 1085"/>
                              <a:gd name="T92" fmla="*/ 125 w 267"/>
                              <a:gd name="T93" fmla="*/ 756 h 1085"/>
                              <a:gd name="T94" fmla="*/ 130 w 267"/>
                              <a:gd name="T95" fmla="*/ 727 h 1085"/>
                              <a:gd name="T96" fmla="*/ 142 w 267"/>
                              <a:gd name="T97" fmla="*/ 699 h 1085"/>
                              <a:gd name="T98" fmla="*/ 148 w 267"/>
                              <a:gd name="T99" fmla="*/ 682 h 1085"/>
                              <a:gd name="T100" fmla="*/ 153 w 267"/>
                              <a:gd name="T101" fmla="*/ 653 h 1085"/>
                              <a:gd name="T102" fmla="*/ 159 w 267"/>
                              <a:gd name="T103" fmla="*/ 614 h 1085"/>
                              <a:gd name="T104" fmla="*/ 176 w 267"/>
                              <a:gd name="T105" fmla="*/ 602 h 1085"/>
                              <a:gd name="T106" fmla="*/ 182 w 267"/>
                              <a:gd name="T107" fmla="*/ 563 h 1085"/>
                              <a:gd name="T108" fmla="*/ 193 w 267"/>
                              <a:gd name="T109" fmla="*/ 511 h 1085"/>
                              <a:gd name="T110" fmla="*/ 199 w 267"/>
                              <a:gd name="T111" fmla="*/ 483 h 1085"/>
                              <a:gd name="T112" fmla="*/ 204 w 267"/>
                              <a:gd name="T113" fmla="*/ 449 h 1085"/>
                              <a:gd name="T114" fmla="*/ 216 w 267"/>
                              <a:gd name="T115" fmla="*/ 398 h 1085"/>
                              <a:gd name="T116" fmla="*/ 221 w 267"/>
                              <a:gd name="T117" fmla="*/ 17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7" h="1085">
                                <a:moveTo>
                                  <a:pt x="227" y="0"/>
                                </a:moveTo>
                                <a:lnTo>
                                  <a:pt x="238" y="0"/>
                                </a:lnTo>
                                <a:lnTo>
                                  <a:pt x="244" y="12"/>
                                </a:lnTo>
                                <a:lnTo>
                                  <a:pt x="250" y="17"/>
                                </a:lnTo>
                                <a:lnTo>
                                  <a:pt x="261" y="17"/>
                                </a:lnTo>
                                <a:lnTo>
                                  <a:pt x="261" y="40"/>
                                </a:lnTo>
                                <a:lnTo>
                                  <a:pt x="267" y="46"/>
                                </a:lnTo>
                                <a:lnTo>
                                  <a:pt x="267" y="347"/>
                                </a:lnTo>
                                <a:lnTo>
                                  <a:pt x="261" y="352"/>
                                </a:lnTo>
                                <a:lnTo>
                                  <a:pt x="261" y="409"/>
                                </a:lnTo>
                                <a:lnTo>
                                  <a:pt x="250" y="415"/>
                                </a:lnTo>
                                <a:lnTo>
                                  <a:pt x="250" y="426"/>
                                </a:lnTo>
                                <a:lnTo>
                                  <a:pt x="244" y="438"/>
                                </a:lnTo>
                                <a:lnTo>
                                  <a:pt x="244" y="472"/>
                                </a:lnTo>
                                <a:lnTo>
                                  <a:pt x="238" y="483"/>
                                </a:lnTo>
                                <a:lnTo>
                                  <a:pt x="238" y="568"/>
                                </a:lnTo>
                                <a:lnTo>
                                  <a:pt x="221" y="585"/>
                                </a:lnTo>
                                <a:lnTo>
                                  <a:pt x="221" y="614"/>
                                </a:lnTo>
                                <a:lnTo>
                                  <a:pt x="216" y="625"/>
                                </a:lnTo>
                                <a:lnTo>
                                  <a:pt x="216" y="631"/>
                                </a:lnTo>
                                <a:lnTo>
                                  <a:pt x="204" y="636"/>
                                </a:lnTo>
                                <a:lnTo>
                                  <a:pt x="204" y="659"/>
                                </a:lnTo>
                                <a:lnTo>
                                  <a:pt x="199" y="670"/>
                                </a:lnTo>
                                <a:lnTo>
                                  <a:pt x="199" y="699"/>
                                </a:lnTo>
                                <a:lnTo>
                                  <a:pt x="204" y="705"/>
                                </a:lnTo>
                                <a:lnTo>
                                  <a:pt x="204" y="727"/>
                                </a:lnTo>
                                <a:lnTo>
                                  <a:pt x="216" y="733"/>
                                </a:lnTo>
                                <a:lnTo>
                                  <a:pt x="193" y="756"/>
                                </a:lnTo>
                                <a:lnTo>
                                  <a:pt x="193" y="778"/>
                                </a:lnTo>
                                <a:lnTo>
                                  <a:pt x="170" y="801"/>
                                </a:lnTo>
                                <a:lnTo>
                                  <a:pt x="170" y="835"/>
                                </a:lnTo>
                                <a:lnTo>
                                  <a:pt x="159" y="841"/>
                                </a:lnTo>
                                <a:lnTo>
                                  <a:pt x="159" y="847"/>
                                </a:lnTo>
                                <a:lnTo>
                                  <a:pt x="153" y="858"/>
                                </a:lnTo>
                                <a:lnTo>
                                  <a:pt x="148" y="864"/>
                                </a:lnTo>
                                <a:lnTo>
                                  <a:pt x="148" y="869"/>
                                </a:lnTo>
                                <a:lnTo>
                                  <a:pt x="142" y="875"/>
                                </a:lnTo>
                                <a:lnTo>
                                  <a:pt x="142" y="954"/>
                                </a:lnTo>
                                <a:lnTo>
                                  <a:pt x="130" y="960"/>
                                </a:lnTo>
                                <a:lnTo>
                                  <a:pt x="125" y="966"/>
                                </a:lnTo>
                                <a:lnTo>
                                  <a:pt x="119" y="977"/>
                                </a:lnTo>
                                <a:lnTo>
                                  <a:pt x="108" y="977"/>
                                </a:lnTo>
                                <a:lnTo>
                                  <a:pt x="102" y="983"/>
                                </a:lnTo>
                                <a:lnTo>
                                  <a:pt x="96" y="983"/>
                                </a:lnTo>
                                <a:lnTo>
                                  <a:pt x="85" y="989"/>
                                </a:lnTo>
                                <a:lnTo>
                                  <a:pt x="79" y="1000"/>
                                </a:lnTo>
                                <a:lnTo>
                                  <a:pt x="74" y="1006"/>
                                </a:lnTo>
                                <a:lnTo>
                                  <a:pt x="74" y="1011"/>
                                </a:lnTo>
                                <a:lnTo>
                                  <a:pt x="62" y="1023"/>
                                </a:lnTo>
                                <a:lnTo>
                                  <a:pt x="62" y="1028"/>
                                </a:lnTo>
                                <a:lnTo>
                                  <a:pt x="57" y="1034"/>
                                </a:lnTo>
                                <a:lnTo>
                                  <a:pt x="57" y="1057"/>
                                </a:lnTo>
                                <a:lnTo>
                                  <a:pt x="51" y="1062"/>
                                </a:lnTo>
                                <a:lnTo>
                                  <a:pt x="40" y="1062"/>
                                </a:lnTo>
                                <a:lnTo>
                                  <a:pt x="34" y="1074"/>
                                </a:lnTo>
                                <a:lnTo>
                                  <a:pt x="34" y="1079"/>
                                </a:lnTo>
                                <a:lnTo>
                                  <a:pt x="28" y="1085"/>
                                </a:lnTo>
                                <a:lnTo>
                                  <a:pt x="17" y="1085"/>
                                </a:lnTo>
                                <a:lnTo>
                                  <a:pt x="11" y="1079"/>
                                </a:lnTo>
                                <a:lnTo>
                                  <a:pt x="5" y="1079"/>
                                </a:lnTo>
                                <a:lnTo>
                                  <a:pt x="0" y="1074"/>
                                </a:lnTo>
                                <a:lnTo>
                                  <a:pt x="0" y="1051"/>
                                </a:lnTo>
                                <a:lnTo>
                                  <a:pt x="5" y="1040"/>
                                </a:lnTo>
                                <a:lnTo>
                                  <a:pt x="5" y="1028"/>
                                </a:lnTo>
                                <a:lnTo>
                                  <a:pt x="11" y="1023"/>
                                </a:lnTo>
                                <a:lnTo>
                                  <a:pt x="11" y="1011"/>
                                </a:lnTo>
                                <a:lnTo>
                                  <a:pt x="17" y="1006"/>
                                </a:lnTo>
                                <a:lnTo>
                                  <a:pt x="17" y="1000"/>
                                </a:lnTo>
                                <a:lnTo>
                                  <a:pt x="28" y="989"/>
                                </a:lnTo>
                                <a:lnTo>
                                  <a:pt x="28" y="983"/>
                                </a:lnTo>
                                <a:lnTo>
                                  <a:pt x="34" y="977"/>
                                </a:lnTo>
                                <a:lnTo>
                                  <a:pt x="34" y="966"/>
                                </a:lnTo>
                                <a:lnTo>
                                  <a:pt x="40" y="960"/>
                                </a:lnTo>
                                <a:lnTo>
                                  <a:pt x="40" y="943"/>
                                </a:lnTo>
                                <a:lnTo>
                                  <a:pt x="51" y="937"/>
                                </a:lnTo>
                                <a:lnTo>
                                  <a:pt x="51" y="920"/>
                                </a:lnTo>
                                <a:lnTo>
                                  <a:pt x="57" y="915"/>
                                </a:lnTo>
                                <a:lnTo>
                                  <a:pt x="57" y="898"/>
                                </a:lnTo>
                                <a:lnTo>
                                  <a:pt x="62" y="892"/>
                                </a:lnTo>
                                <a:lnTo>
                                  <a:pt x="74" y="886"/>
                                </a:lnTo>
                                <a:lnTo>
                                  <a:pt x="74" y="864"/>
                                </a:lnTo>
                                <a:lnTo>
                                  <a:pt x="79" y="858"/>
                                </a:lnTo>
                                <a:lnTo>
                                  <a:pt x="79" y="847"/>
                                </a:lnTo>
                                <a:lnTo>
                                  <a:pt x="85" y="841"/>
                                </a:lnTo>
                                <a:lnTo>
                                  <a:pt x="85" y="835"/>
                                </a:lnTo>
                                <a:lnTo>
                                  <a:pt x="96" y="824"/>
                                </a:lnTo>
                                <a:lnTo>
                                  <a:pt x="96" y="812"/>
                                </a:lnTo>
                                <a:lnTo>
                                  <a:pt x="102" y="801"/>
                                </a:lnTo>
                                <a:lnTo>
                                  <a:pt x="108" y="795"/>
                                </a:lnTo>
                                <a:lnTo>
                                  <a:pt x="108" y="790"/>
                                </a:lnTo>
                                <a:lnTo>
                                  <a:pt x="119" y="778"/>
                                </a:lnTo>
                                <a:lnTo>
                                  <a:pt x="119" y="773"/>
                                </a:lnTo>
                                <a:lnTo>
                                  <a:pt x="125" y="767"/>
                                </a:lnTo>
                                <a:lnTo>
                                  <a:pt x="125" y="756"/>
                                </a:lnTo>
                                <a:lnTo>
                                  <a:pt x="130" y="750"/>
                                </a:lnTo>
                                <a:lnTo>
                                  <a:pt x="130" y="727"/>
                                </a:lnTo>
                                <a:lnTo>
                                  <a:pt x="142" y="722"/>
                                </a:lnTo>
                                <a:lnTo>
                                  <a:pt x="142" y="699"/>
                                </a:lnTo>
                                <a:lnTo>
                                  <a:pt x="148" y="693"/>
                                </a:lnTo>
                                <a:lnTo>
                                  <a:pt x="148" y="682"/>
                                </a:lnTo>
                                <a:lnTo>
                                  <a:pt x="153" y="676"/>
                                </a:lnTo>
                                <a:lnTo>
                                  <a:pt x="153" y="653"/>
                                </a:lnTo>
                                <a:lnTo>
                                  <a:pt x="159" y="648"/>
                                </a:lnTo>
                                <a:lnTo>
                                  <a:pt x="159" y="614"/>
                                </a:lnTo>
                                <a:lnTo>
                                  <a:pt x="170" y="608"/>
                                </a:lnTo>
                                <a:lnTo>
                                  <a:pt x="176" y="602"/>
                                </a:lnTo>
                                <a:lnTo>
                                  <a:pt x="176" y="568"/>
                                </a:lnTo>
                                <a:lnTo>
                                  <a:pt x="182" y="563"/>
                                </a:lnTo>
                                <a:lnTo>
                                  <a:pt x="182" y="517"/>
                                </a:lnTo>
                                <a:lnTo>
                                  <a:pt x="193" y="511"/>
                                </a:lnTo>
                                <a:lnTo>
                                  <a:pt x="193" y="489"/>
                                </a:lnTo>
                                <a:lnTo>
                                  <a:pt x="199" y="483"/>
                                </a:lnTo>
                                <a:lnTo>
                                  <a:pt x="199" y="460"/>
                                </a:lnTo>
                                <a:lnTo>
                                  <a:pt x="204" y="449"/>
                                </a:lnTo>
                                <a:lnTo>
                                  <a:pt x="204" y="409"/>
                                </a:lnTo>
                                <a:lnTo>
                                  <a:pt x="216" y="398"/>
                                </a:lnTo>
                                <a:lnTo>
                                  <a:pt x="216" y="23"/>
                                </a:lnTo>
                                <a:lnTo>
                                  <a:pt x="221" y="17"/>
                                </a:lnTo>
                                <a:lnTo>
                                  <a:pt x="22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49" name="Freeform 141"/>
                        <wps:cNvSpPr>
                          <a:spLocks/>
                        </wps:cNvSpPr>
                        <wps:spPr bwMode="auto">
                          <a:xfrm>
                            <a:off x="953135" y="782955"/>
                            <a:ext cx="79375" cy="346075"/>
                          </a:xfrm>
                          <a:custGeom>
                            <a:avLst/>
                            <a:gdLst>
                              <a:gd name="T0" fmla="*/ 85 w 125"/>
                              <a:gd name="T1" fmla="*/ 0 h 545"/>
                              <a:gd name="T2" fmla="*/ 113 w 125"/>
                              <a:gd name="T3" fmla="*/ 0 h 545"/>
                              <a:gd name="T4" fmla="*/ 113 w 125"/>
                              <a:gd name="T5" fmla="*/ 68 h 545"/>
                              <a:gd name="T6" fmla="*/ 125 w 125"/>
                              <a:gd name="T7" fmla="*/ 73 h 545"/>
                              <a:gd name="T8" fmla="*/ 125 w 125"/>
                              <a:gd name="T9" fmla="*/ 107 h 545"/>
                              <a:gd name="T10" fmla="*/ 113 w 125"/>
                              <a:gd name="T11" fmla="*/ 107 h 545"/>
                              <a:gd name="T12" fmla="*/ 108 w 125"/>
                              <a:gd name="T13" fmla="*/ 119 h 545"/>
                              <a:gd name="T14" fmla="*/ 108 w 125"/>
                              <a:gd name="T15" fmla="*/ 187 h 545"/>
                              <a:gd name="T16" fmla="*/ 113 w 125"/>
                              <a:gd name="T17" fmla="*/ 193 h 545"/>
                              <a:gd name="T18" fmla="*/ 113 w 125"/>
                              <a:gd name="T19" fmla="*/ 244 h 545"/>
                              <a:gd name="T20" fmla="*/ 108 w 125"/>
                              <a:gd name="T21" fmla="*/ 249 h 545"/>
                              <a:gd name="T22" fmla="*/ 108 w 125"/>
                              <a:gd name="T23" fmla="*/ 357 h 545"/>
                              <a:gd name="T24" fmla="*/ 91 w 125"/>
                              <a:gd name="T25" fmla="*/ 374 h 545"/>
                              <a:gd name="T26" fmla="*/ 91 w 125"/>
                              <a:gd name="T27" fmla="*/ 386 h 545"/>
                              <a:gd name="T28" fmla="*/ 85 w 125"/>
                              <a:gd name="T29" fmla="*/ 391 h 545"/>
                              <a:gd name="T30" fmla="*/ 85 w 125"/>
                              <a:gd name="T31" fmla="*/ 408 h 545"/>
                              <a:gd name="T32" fmla="*/ 79 w 125"/>
                              <a:gd name="T33" fmla="*/ 414 h 545"/>
                              <a:gd name="T34" fmla="*/ 79 w 125"/>
                              <a:gd name="T35" fmla="*/ 477 h 545"/>
                              <a:gd name="T36" fmla="*/ 68 w 125"/>
                              <a:gd name="T37" fmla="*/ 477 h 545"/>
                              <a:gd name="T38" fmla="*/ 62 w 125"/>
                              <a:gd name="T39" fmla="*/ 482 h 545"/>
                              <a:gd name="T40" fmla="*/ 62 w 125"/>
                              <a:gd name="T41" fmla="*/ 494 h 545"/>
                              <a:gd name="T42" fmla="*/ 56 w 125"/>
                              <a:gd name="T43" fmla="*/ 499 h 545"/>
                              <a:gd name="T44" fmla="*/ 56 w 125"/>
                              <a:gd name="T45" fmla="*/ 528 h 545"/>
                              <a:gd name="T46" fmla="*/ 39 w 125"/>
                              <a:gd name="T47" fmla="*/ 545 h 545"/>
                              <a:gd name="T48" fmla="*/ 0 w 125"/>
                              <a:gd name="T49" fmla="*/ 545 h 545"/>
                              <a:gd name="T50" fmla="*/ 0 w 125"/>
                              <a:gd name="T51" fmla="*/ 380 h 545"/>
                              <a:gd name="T52" fmla="*/ 11 w 125"/>
                              <a:gd name="T53" fmla="*/ 374 h 545"/>
                              <a:gd name="T54" fmla="*/ 11 w 125"/>
                              <a:gd name="T55" fmla="*/ 363 h 545"/>
                              <a:gd name="T56" fmla="*/ 17 w 125"/>
                              <a:gd name="T57" fmla="*/ 357 h 545"/>
                              <a:gd name="T58" fmla="*/ 17 w 125"/>
                              <a:gd name="T59" fmla="*/ 335 h 545"/>
                              <a:gd name="T60" fmla="*/ 22 w 125"/>
                              <a:gd name="T61" fmla="*/ 329 h 545"/>
                              <a:gd name="T62" fmla="*/ 22 w 125"/>
                              <a:gd name="T63" fmla="*/ 312 h 545"/>
                              <a:gd name="T64" fmla="*/ 34 w 125"/>
                              <a:gd name="T65" fmla="*/ 306 h 545"/>
                              <a:gd name="T66" fmla="*/ 34 w 125"/>
                              <a:gd name="T67" fmla="*/ 261 h 545"/>
                              <a:gd name="T68" fmla="*/ 39 w 125"/>
                              <a:gd name="T69" fmla="*/ 249 h 545"/>
                              <a:gd name="T70" fmla="*/ 39 w 125"/>
                              <a:gd name="T71" fmla="*/ 34 h 545"/>
                              <a:gd name="T72" fmla="*/ 45 w 125"/>
                              <a:gd name="T73" fmla="*/ 28 h 545"/>
                              <a:gd name="T74" fmla="*/ 45 w 125"/>
                              <a:gd name="T75" fmla="*/ 11 h 545"/>
                              <a:gd name="T76" fmla="*/ 56 w 125"/>
                              <a:gd name="T77" fmla="*/ 5 h 545"/>
                              <a:gd name="T78" fmla="*/ 85 w 125"/>
                              <a:gd name="T79"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5" h="545">
                                <a:moveTo>
                                  <a:pt x="85" y="0"/>
                                </a:moveTo>
                                <a:lnTo>
                                  <a:pt x="113" y="0"/>
                                </a:lnTo>
                                <a:lnTo>
                                  <a:pt x="113" y="68"/>
                                </a:lnTo>
                                <a:lnTo>
                                  <a:pt x="125" y="73"/>
                                </a:lnTo>
                                <a:lnTo>
                                  <a:pt x="125" y="107"/>
                                </a:lnTo>
                                <a:lnTo>
                                  <a:pt x="113" y="107"/>
                                </a:lnTo>
                                <a:lnTo>
                                  <a:pt x="108" y="119"/>
                                </a:lnTo>
                                <a:lnTo>
                                  <a:pt x="108" y="187"/>
                                </a:lnTo>
                                <a:lnTo>
                                  <a:pt x="113" y="193"/>
                                </a:lnTo>
                                <a:lnTo>
                                  <a:pt x="113" y="244"/>
                                </a:lnTo>
                                <a:lnTo>
                                  <a:pt x="108" y="249"/>
                                </a:lnTo>
                                <a:lnTo>
                                  <a:pt x="108" y="357"/>
                                </a:lnTo>
                                <a:lnTo>
                                  <a:pt x="91" y="374"/>
                                </a:lnTo>
                                <a:lnTo>
                                  <a:pt x="91" y="386"/>
                                </a:lnTo>
                                <a:lnTo>
                                  <a:pt x="85" y="391"/>
                                </a:lnTo>
                                <a:lnTo>
                                  <a:pt x="85" y="408"/>
                                </a:lnTo>
                                <a:lnTo>
                                  <a:pt x="79" y="414"/>
                                </a:lnTo>
                                <a:lnTo>
                                  <a:pt x="79" y="477"/>
                                </a:lnTo>
                                <a:lnTo>
                                  <a:pt x="68" y="477"/>
                                </a:lnTo>
                                <a:lnTo>
                                  <a:pt x="62" y="482"/>
                                </a:lnTo>
                                <a:lnTo>
                                  <a:pt x="62" y="494"/>
                                </a:lnTo>
                                <a:lnTo>
                                  <a:pt x="56" y="499"/>
                                </a:lnTo>
                                <a:lnTo>
                                  <a:pt x="56" y="528"/>
                                </a:lnTo>
                                <a:lnTo>
                                  <a:pt x="39" y="545"/>
                                </a:lnTo>
                                <a:lnTo>
                                  <a:pt x="0" y="545"/>
                                </a:lnTo>
                                <a:lnTo>
                                  <a:pt x="0" y="380"/>
                                </a:lnTo>
                                <a:lnTo>
                                  <a:pt x="11" y="374"/>
                                </a:lnTo>
                                <a:lnTo>
                                  <a:pt x="11" y="363"/>
                                </a:lnTo>
                                <a:lnTo>
                                  <a:pt x="17" y="357"/>
                                </a:lnTo>
                                <a:lnTo>
                                  <a:pt x="17" y="335"/>
                                </a:lnTo>
                                <a:lnTo>
                                  <a:pt x="22" y="329"/>
                                </a:lnTo>
                                <a:lnTo>
                                  <a:pt x="22" y="312"/>
                                </a:lnTo>
                                <a:lnTo>
                                  <a:pt x="34" y="306"/>
                                </a:lnTo>
                                <a:lnTo>
                                  <a:pt x="34" y="261"/>
                                </a:lnTo>
                                <a:lnTo>
                                  <a:pt x="39" y="249"/>
                                </a:lnTo>
                                <a:lnTo>
                                  <a:pt x="39" y="34"/>
                                </a:lnTo>
                                <a:lnTo>
                                  <a:pt x="45" y="28"/>
                                </a:lnTo>
                                <a:lnTo>
                                  <a:pt x="45" y="11"/>
                                </a:lnTo>
                                <a:lnTo>
                                  <a:pt x="56" y="5"/>
                                </a:lnTo>
                                <a:lnTo>
                                  <a:pt x="8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50" name="Freeform 142"/>
                        <wps:cNvSpPr>
                          <a:spLocks/>
                        </wps:cNvSpPr>
                        <wps:spPr bwMode="auto">
                          <a:xfrm>
                            <a:off x="3750310" y="1312545"/>
                            <a:ext cx="176530" cy="133985"/>
                          </a:xfrm>
                          <a:custGeom>
                            <a:avLst/>
                            <a:gdLst>
                              <a:gd name="T0" fmla="*/ 187 w 278"/>
                              <a:gd name="T1" fmla="*/ 0 h 211"/>
                              <a:gd name="T2" fmla="*/ 204 w 278"/>
                              <a:gd name="T3" fmla="*/ 0 h 211"/>
                              <a:gd name="T4" fmla="*/ 210 w 278"/>
                              <a:gd name="T5" fmla="*/ 12 h 211"/>
                              <a:gd name="T6" fmla="*/ 216 w 278"/>
                              <a:gd name="T7" fmla="*/ 17 h 211"/>
                              <a:gd name="T8" fmla="*/ 216 w 278"/>
                              <a:gd name="T9" fmla="*/ 40 h 211"/>
                              <a:gd name="T10" fmla="*/ 227 w 278"/>
                              <a:gd name="T11" fmla="*/ 46 h 211"/>
                              <a:gd name="T12" fmla="*/ 233 w 278"/>
                              <a:gd name="T13" fmla="*/ 52 h 211"/>
                              <a:gd name="T14" fmla="*/ 256 w 278"/>
                              <a:gd name="T15" fmla="*/ 52 h 211"/>
                              <a:gd name="T16" fmla="*/ 261 w 278"/>
                              <a:gd name="T17" fmla="*/ 63 h 211"/>
                              <a:gd name="T18" fmla="*/ 267 w 278"/>
                              <a:gd name="T19" fmla="*/ 69 h 211"/>
                              <a:gd name="T20" fmla="*/ 278 w 278"/>
                              <a:gd name="T21" fmla="*/ 74 h 211"/>
                              <a:gd name="T22" fmla="*/ 278 w 278"/>
                              <a:gd name="T23" fmla="*/ 91 h 211"/>
                              <a:gd name="T24" fmla="*/ 267 w 278"/>
                              <a:gd name="T25" fmla="*/ 97 h 211"/>
                              <a:gd name="T26" fmla="*/ 261 w 278"/>
                              <a:gd name="T27" fmla="*/ 91 h 211"/>
                              <a:gd name="T28" fmla="*/ 244 w 278"/>
                              <a:gd name="T29" fmla="*/ 91 h 211"/>
                              <a:gd name="T30" fmla="*/ 239 w 278"/>
                              <a:gd name="T31" fmla="*/ 97 h 211"/>
                              <a:gd name="T32" fmla="*/ 233 w 278"/>
                              <a:gd name="T33" fmla="*/ 108 h 211"/>
                              <a:gd name="T34" fmla="*/ 233 w 278"/>
                              <a:gd name="T35" fmla="*/ 114 h 211"/>
                              <a:gd name="T36" fmla="*/ 227 w 278"/>
                              <a:gd name="T37" fmla="*/ 120 h 211"/>
                              <a:gd name="T38" fmla="*/ 227 w 278"/>
                              <a:gd name="T39" fmla="*/ 142 h 211"/>
                              <a:gd name="T40" fmla="*/ 233 w 278"/>
                              <a:gd name="T41" fmla="*/ 154 h 211"/>
                              <a:gd name="T42" fmla="*/ 244 w 278"/>
                              <a:gd name="T43" fmla="*/ 154 h 211"/>
                              <a:gd name="T44" fmla="*/ 256 w 278"/>
                              <a:gd name="T45" fmla="*/ 159 h 211"/>
                              <a:gd name="T46" fmla="*/ 256 w 278"/>
                              <a:gd name="T47" fmla="*/ 177 h 211"/>
                              <a:gd name="T48" fmla="*/ 244 w 278"/>
                              <a:gd name="T49" fmla="*/ 182 h 211"/>
                              <a:gd name="T50" fmla="*/ 233 w 278"/>
                              <a:gd name="T51" fmla="*/ 194 h 211"/>
                              <a:gd name="T52" fmla="*/ 210 w 278"/>
                              <a:gd name="T53" fmla="*/ 194 h 211"/>
                              <a:gd name="T54" fmla="*/ 204 w 278"/>
                              <a:gd name="T55" fmla="*/ 205 h 211"/>
                              <a:gd name="T56" fmla="*/ 193 w 278"/>
                              <a:gd name="T57" fmla="*/ 211 h 211"/>
                              <a:gd name="T58" fmla="*/ 187 w 278"/>
                              <a:gd name="T59" fmla="*/ 211 h 211"/>
                              <a:gd name="T60" fmla="*/ 170 w 278"/>
                              <a:gd name="T61" fmla="*/ 194 h 211"/>
                              <a:gd name="T62" fmla="*/ 114 w 278"/>
                              <a:gd name="T63" fmla="*/ 194 h 211"/>
                              <a:gd name="T64" fmla="*/ 102 w 278"/>
                              <a:gd name="T65" fmla="*/ 188 h 211"/>
                              <a:gd name="T66" fmla="*/ 102 w 278"/>
                              <a:gd name="T67" fmla="*/ 154 h 211"/>
                              <a:gd name="T68" fmla="*/ 96 w 278"/>
                              <a:gd name="T69" fmla="*/ 142 h 211"/>
                              <a:gd name="T70" fmla="*/ 91 w 278"/>
                              <a:gd name="T71" fmla="*/ 137 h 211"/>
                              <a:gd name="T72" fmla="*/ 74 w 278"/>
                              <a:gd name="T73" fmla="*/ 137 h 211"/>
                              <a:gd name="T74" fmla="*/ 68 w 278"/>
                              <a:gd name="T75" fmla="*/ 131 h 211"/>
                              <a:gd name="T76" fmla="*/ 62 w 278"/>
                              <a:gd name="T77" fmla="*/ 131 h 211"/>
                              <a:gd name="T78" fmla="*/ 45 w 278"/>
                              <a:gd name="T79" fmla="*/ 114 h 211"/>
                              <a:gd name="T80" fmla="*/ 40 w 278"/>
                              <a:gd name="T81" fmla="*/ 114 h 211"/>
                              <a:gd name="T82" fmla="*/ 28 w 278"/>
                              <a:gd name="T83" fmla="*/ 108 h 211"/>
                              <a:gd name="T84" fmla="*/ 23 w 278"/>
                              <a:gd name="T85" fmla="*/ 97 h 211"/>
                              <a:gd name="T86" fmla="*/ 6 w 278"/>
                              <a:gd name="T87" fmla="*/ 97 h 211"/>
                              <a:gd name="T88" fmla="*/ 0 w 278"/>
                              <a:gd name="T89" fmla="*/ 91 h 211"/>
                              <a:gd name="T90" fmla="*/ 0 w 278"/>
                              <a:gd name="T91" fmla="*/ 86 h 211"/>
                              <a:gd name="T92" fmla="*/ 6 w 278"/>
                              <a:gd name="T93" fmla="*/ 74 h 211"/>
                              <a:gd name="T94" fmla="*/ 17 w 278"/>
                              <a:gd name="T95" fmla="*/ 69 h 211"/>
                              <a:gd name="T96" fmla="*/ 40 w 278"/>
                              <a:gd name="T97" fmla="*/ 69 h 211"/>
                              <a:gd name="T98" fmla="*/ 45 w 278"/>
                              <a:gd name="T99" fmla="*/ 63 h 211"/>
                              <a:gd name="T100" fmla="*/ 68 w 278"/>
                              <a:gd name="T101" fmla="*/ 63 h 211"/>
                              <a:gd name="T102" fmla="*/ 74 w 278"/>
                              <a:gd name="T103" fmla="*/ 52 h 211"/>
                              <a:gd name="T104" fmla="*/ 74 w 278"/>
                              <a:gd name="T105" fmla="*/ 46 h 211"/>
                              <a:gd name="T106" fmla="*/ 91 w 278"/>
                              <a:gd name="T107" fmla="*/ 29 h 211"/>
                              <a:gd name="T108" fmla="*/ 148 w 278"/>
                              <a:gd name="T109" fmla="*/ 29 h 211"/>
                              <a:gd name="T110" fmla="*/ 159 w 278"/>
                              <a:gd name="T111" fmla="*/ 23 h 211"/>
                              <a:gd name="T112" fmla="*/ 165 w 278"/>
                              <a:gd name="T113" fmla="*/ 23 h 211"/>
                              <a:gd name="T114" fmla="*/ 170 w 278"/>
                              <a:gd name="T115" fmla="*/ 17 h 211"/>
                              <a:gd name="T116" fmla="*/ 187 w 278"/>
                              <a:gd name="T117"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8" h="211">
                                <a:moveTo>
                                  <a:pt x="187" y="0"/>
                                </a:moveTo>
                                <a:lnTo>
                                  <a:pt x="204" y="0"/>
                                </a:lnTo>
                                <a:lnTo>
                                  <a:pt x="210" y="12"/>
                                </a:lnTo>
                                <a:lnTo>
                                  <a:pt x="216" y="17"/>
                                </a:lnTo>
                                <a:lnTo>
                                  <a:pt x="216" y="40"/>
                                </a:lnTo>
                                <a:lnTo>
                                  <a:pt x="227" y="46"/>
                                </a:lnTo>
                                <a:lnTo>
                                  <a:pt x="233" y="52"/>
                                </a:lnTo>
                                <a:lnTo>
                                  <a:pt x="256" y="52"/>
                                </a:lnTo>
                                <a:lnTo>
                                  <a:pt x="261" y="63"/>
                                </a:lnTo>
                                <a:lnTo>
                                  <a:pt x="267" y="69"/>
                                </a:lnTo>
                                <a:lnTo>
                                  <a:pt x="278" y="74"/>
                                </a:lnTo>
                                <a:lnTo>
                                  <a:pt x="278" y="91"/>
                                </a:lnTo>
                                <a:lnTo>
                                  <a:pt x="267" y="97"/>
                                </a:lnTo>
                                <a:lnTo>
                                  <a:pt x="261" y="91"/>
                                </a:lnTo>
                                <a:lnTo>
                                  <a:pt x="244" y="91"/>
                                </a:lnTo>
                                <a:lnTo>
                                  <a:pt x="239" y="97"/>
                                </a:lnTo>
                                <a:lnTo>
                                  <a:pt x="233" y="108"/>
                                </a:lnTo>
                                <a:lnTo>
                                  <a:pt x="233" y="114"/>
                                </a:lnTo>
                                <a:lnTo>
                                  <a:pt x="227" y="120"/>
                                </a:lnTo>
                                <a:lnTo>
                                  <a:pt x="227" y="142"/>
                                </a:lnTo>
                                <a:lnTo>
                                  <a:pt x="233" y="154"/>
                                </a:lnTo>
                                <a:lnTo>
                                  <a:pt x="244" y="154"/>
                                </a:lnTo>
                                <a:lnTo>
                                  <a:pt x="256" y="159"/>
                                </a:lnTo>
                                <a:lnTo>
                                  <a:pt x="256" y="177"/>
                                </a:lnTo>
                                <a:lnTo>
                                  <a:pt x="244" y="182"/>
                                </a:lnTo>
                                <a:lnTo>
                                  <a:pt x="233" y="194"/>
                                </a:lnTo>
                                <a:lnTo>
                                  <a:pt x="210" y="194"/>
                                </a:lnTo>
                                <a:lnTo>
                                  <a:pt x="204" y="205"/>
                                </a:lnTo>
                                <a:lnTo>
                                  <a:pt x="193" y="211"/>
                                </a:lnTo>
                                <a:lnTo>
                                  <a:pt x="187" y="211"/>
                                </a:lnTo>
                                <a:lnTo>
                                  <a:pt x="170" y="194"/>
                                </a:lnTo>
                                <a:lnTo>
                                  <a:pt x="114" y="194"/>
                                </a:lnTo>
                                <a:lnTo>
                                  <a:pt x="102" y="188"/>
                                </a:lnTo>
                                <a:lnTo>
                                  <a:pt x="102" y="154"/>
                                </a:lnTo>
                                <a:lnTo>
                                  <a:pt x="96" y="142"/>
                                </a:lnTo>
                                <a:lnTo>
                                  <a:pt x="91" y="137"/>
                                </a:lnTo>
                                <a:lnTo>
                                  <a:pt x="74" y="137"/>
                                </a:lnTo>
                                <a:lnTo>
                                  <a:pt x="68" y="131"/>
                                </a:lnTo>
                                <a:lnTo>
                                  <a:pt x="62" y="131"/>
                                </a:lnTo>
                                <a:lnTo>
                                  <a:pt x="45" y="114"/>
                                </a:lnTo>
                                <a:lnTo>
                                  <a:pt x="40" y="114"/>
                                </a:lnTo>
                                <a:lnTo>
                                  <a:pt x="28" y="108"/>
                                </a:lnTo>
                                <a:lnTo>
                                  <a:pt x="23" y="97"/>
                                </a:lnTo>
                                <a:lnTo>
                                  <a:pt x="6" y="97"/>
                                </a:lnTo>
                                <a:lnTo>
                                  <a:pt x="0" y="91"/>
                                </a:lnTo>
                                <a:lnTo>
                                  <a:pt x="0" y="86"/>
                                </a:lnTo>
                                <a:lnTo>
                                  <a:pt x="6" y="74"/>
                                </a:lnTo>
                                <a:lnTo>
                                  <a:pt x="17" y="69"/>
                                </a:lnTo>
                                <a:lnTo>
                                  <a:pt x="40" y="69"/>
                                </a:lnTo>
                                <a:lnTo>
                                  <a:pt x="45" y="63"/>
                                </a:lnTo>
                                <a:lnTo>
                                  <a:pt x="68" y="63"/>
                                </a:lnTo>
                                <a:lnTo>
                                  <a:pt x="74" y="52"/>
                                </a:lnTo>
                                <a:lnTo>
                                  <a:pt x="74" y="46"/>
                                </a:lnTo>
                                <a:lnTo>
                                  <a:pt x="91" y="29"/>
                                </a:lnTo>
                                <a:lnTo>
                                  <a:pt x="148" y="29"/>
                                </a:lnTo>
                                <a:lnTo>
                                  <a:pt x="159" y="23"/>
                                </a:lnTo>
                                <a:lnTo>
                                  <a:pt x="165" y="23"/>
                                </a:lnTo>
                                <a:lnTo>
                                  <a:pt x="170" y="17"/>
                                </a:lnTo>
                                <a:lnTo>
                                  <a:pt x="18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51" name="Freeform 143"/>
                        <wps:cNvSpPr>
                          <a:spLocks/>
                        </wps:cNvSpPr>
                        <wps:spPr bwMode="auto">
                          <a:xfrm>
                            <a:off x="2869565" y="1006475"/>
                            <a:ext cx="162560" cy="198120"/>
                          </a:xfrm>
                          <a:custGeom>
                            <a:avLst/>
                            <a:gdLst>
                              <a:gd name="T0" fmla="*/ 142 w 256"/>
                              <a:gd name="T1" fmla="*/ 0 h 312"/>
                              <a:gd name="T2" fmla="*/ 153 w 256"/>
                              <a:gd name="T3" fmla="*/ 51 h 312"/>
                              <a:gd name="T4" fmla="*/ 165 w 256"/>
                              <a:gd name="T5" fmla="*/ 85 h 312"/>
                              <a:gd name="T6" fmla="*/ 187 w 256"/>
                              <a:gd name="T7" fmla="*/ 130 h 312"/>
                              <a:gd name="T8" fmla="*/ 216 w 256"/>
                              <a:gd name="T9" fmla="*/ 142 h 312"/>
                              <a:gd name="T10" fmla="*/ 233 w 256"/>
                              <a:gd name="T11" fmla="*/ 153 h 312"/>
                              <a:gd name="T12" fmla="*/ 239 w 256"/>
                              <a:gd name="T13" fmla="*/ 170 h 312"/>
                              <a:gd name="T14" fmla="*/ 256 w 256"/>
                              <a:gd name="T15" fmla="*/ 187 h 312"/>
                              <a:gd name="T16" fmla="*/ 250 w 256"/>
                              <a:gd name="T17" fmla="*/ 227 h 312"/>
                              <a:gd name="T18" fmla="*/ 187 w 256"/>
                              <a:gd name="T19" fmla="*/ 221 h 312"/>
                              <a:gd name="T20" fmla="*/ 176 w 256"/>
                              <a:gd name="T21" fmla="*/ 238 h 312"/>
                              <a:gd name="T22" fmla="*/ 159 w 256"/>
                              <a:gd name="T23" fmla="*/ 250 h 312"/>
                              <a:gd name="T24" fmla="*/ 153 w 256"/>
                              <a:gd name="T25" fmla="*/ 272 h 312"/>
                              <a:gd name="T26" fmla="*/ 136 w 256"/>
                              <a:gd name="T27" fmla="*/ 306 h 312"/>
                              <a:gd name="T28" fmla="*/ 119 w 256"/>
                              <a:gd name="T29" fmla="*/ 312 h 312"/>
                              <a:gd name="T30" fmla="*/ 108 w 256"/>
                              <a:gd name="T31" fmla="*/ 295 h 312"/>
                              <a:gd name="T32" fmla="*/ 91 w 256"/>
                              <a:gd name="T33" fmla="*/ 289 h 312"/>
                              <a:gd name="T34" fmla="*/ 74 w 256"/>
                              <a:gd name="T35" fmla="*/ 284 h 312"/>
                              <a:gd name="T36" fmla="*/ 62 w 256"/>
                              <a:gd name="T37" fmla="*/ 272 h 312"/>
                              <a:gd name="T38" fmla="*/ 45 w 256"/>
                              <a:gd name="T39" fmla="*/ 261 h 312"/>
                              <a:gd name="T40" fmla="*/ 57 w 256"/>
                              <a:gd name="T41" fmla="*/ 227 h 312"/>
                              <a:gd name="T42" fmla="*/ 74 w 256"/>
                              <a:gd name="T43" fmla="*/ 215 h 312"/>
                              <a:gd name="T44" fmla="*/ 97 w 256"/>
                              <a:gd name="T45" fmla="*/ 204 h 312"/>
                              <a:gd name="T46" fmla="*/ 108 w 256"/>
                              <a:gd name="T47" fmla="*/ 176 h 312"/>
                              <a:gd name="T48" fmla="*/ 85 w 256"/>
                              <a:gd name="T49" fmla="*/ 170 h 312"/>
                              <a:gd name="T50" fmla="*/ 62 w 256"/>
                              <a:gd name="T51" fmla="*/ 176 h 312"/>
                              <a:gd name="T52" fmla="*/ 45 w 256"/>
                              <a:gd name="T53" fmla="*/ 193 h 312"/>
                              <a:gd name="T54" fmla="*/ 23 w 256"/>
                              <a:gd name="T55" fmla="*/ 187 h 312"/>
                              <a:gd name="T56" fmla="*/ 23 w 256"/>
                              <a:gd name="T57" fmla="*/ 176 h 312"/>
                              <a:gd name="T58" fmla="*/ 0 w 256"/>
                              <a:gd name="T59" fmla="*/ 142 h 312"/>
                              <a:gd name="T60" fmla="*/ 23 w 256"/>
                              <a:gd name="T61" fmla="*/ 125 h 312"/>
                              <a:gd name="T62" fmla="*/ 40 w 256"/>
                              <a:gd name="T63" fmla="*/ 119 h 312"/>
                              <a:gd name="T64" fmla="*/ 57 w 256"/>
                              <a:gd name="T65" fmla="*/ 102 h 312"/>
                              <a:gd name="T66" fmla="*/ 62 w 256"/>
                              <a:gd name="T67" fmla="*/ 62 h 312"/>
                              <a:gd name="T68" fmla="*/ 68 w 256"/>
                              <a:gd name="T69" fmla="*/ 28 h 312"/>
                              <a:gd name="T70" fmla="*/ 91 w 256"/>
                              <a:gd name="T71" fmla="*/ 1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6" h="312">
                                <a:moveTo>
                                  <a:pt x="108" y="0"/>
                                </a:moveTo>
                                <a:lnTo>
                                  <a:pt x="142" y="0"/>
                                </a:lnTo>
                                <a:lnTo>
                                  <a:pt x="142" y="39"/>
                                </a:lnTo>
                                <a:lnTo>
                                  <a:pt x="153" y="51"/>
                                </a:lnTo>
                                <a:lnTo>
                                  <a:pt x="153" y="74"/>
                                </a:lnTo>
                                <a:lnTo>
                                  <a:pt x="165" y="85"/>
                                </a:lnTo>
                                <a:lnTo>
                                  <a:pt x="165" y="108"/>
                                </a:lnTo>
                                <a:lnTo>
                                  <a:pt x="187" y="130"/>
                                </a:lnTo>
                                <a:lnTo>
                                  <a:pt x="210" y="130"/>
                                </a:lnTo>
                                <a:lnTo>
                                  <a:pt x="216" y="142"/>
                                </a:lnTo>
                                <a:lnTo>
                                  <a:pt x="227" y="147"/>
                                </a:lnTo>
                                <a:lnTo>
                                  <a:pt x="233" y="153"/>
                                </a:lnTo>
                                <a:lnTo>
                                  <a:pt x="239" y="164"/>
                                </a:lnTo>
                                <a:lnTo>
                                  <a:pt x="239" y="170"/>
                                </a:lnTo>
                                <a:lnTo>
                                  <a:pt x="250" y="176"/>
                                </a:lnTo>
                                <a:lnTo>
                                  <a:pt x="256" y="187"/>
                                </a:lnTo>
                                <a:lnTo>
                                  <a:pt x="256" y="221"/>
                                </a:lnTo>
                                <a:lnTo>
                                  <a:pt x="250" y="227"/>
                                </a:lnTo>
                                <a:lnTo>
                                  <a:pt x="205" y="227"/>
                                </a:lnTo>
                                <a:lnTo>
                                  <a:pt x="187" y="221"/>
                                </a:lnTo>
                                <a:lnTo>
                                  <a:pt x="182" y="227"/>
                                </a:lnTo>
                                <a:lnTo>
                                  <a:pt x="176" y="238"/>
                                </a:lnTo>
                                <a:lnTo>
                                  <a:pt x="165" y="244"/>
                                </a:lnTo>
                                <a:lnTo>
                                  <a:pt x="159" y="250"/>
                                </a:lnTo>
                                <a:lnTo>
                                  <a:pt x="153" y="261"/>
                                </a:lnTo>
                                <a:lnTo>
                                  <a:pt x="153" y="272"/>
                                </a:lnTo>
                                <a:lnTo>
                                  <a:pt x="136" y="289"/>
                                </a:lnTo>
                                <a:lnTo>
                                  <a:pt x="136" y="306"/>
                                </a:lnTo>
                                <a:lnTo>
                                  <a:pt x="131" y="312"/>
                                </a:lnTo>
                                <a:lnTo>
                                  <a:pt x="119" y="312"/>
                                </a:lnTo>
                                <a:lnTo>
                                  <a:pt x="114" y="306"/>
                                </a:lnTo>
                                <a:lnTo>
                                  <a:pt x="108" y="295"/>
                                </a:lnTo>
                                <a:lnTo>
                                  <a:pt x="97" y="295"/>
                                </a:lnTo>
                                <a:lnTo>
                                  <a:pt x="91" y="289"/>
                                </a:lnTo>
                                <a:lnTo>
                                  <a:pt x="85" y="289"/>
                                </a:lnTo>
                                <a:lnTo>
                                  <a:pt x="74" y="284"/>
                                </a:lnTo>
                                <a:lnTo>
                                  <a:pt x="68" y="272"/>
                                </a:lnTo>
                                <a:lnTo>
                                  <a:pt x="62" y="272"/>
                                </a:lnTo>
                                <a:lnTo>
                                  <a:pt x="57" y="267"/>
                                </a:lnTo>
                                <a:lnTo>
                                  <a:pt x="45" y="261"/>
                                </a:lnTo>
                                <a:lnTo>
                                  <a:pt x="45" y="238"/>
                                </a:lnTo>
                                <a:lnTo>
                                  <a:pt x="57" y="227"/>
                                </a:lnTo>
                                <a:lnTo>
                                  <a:pt x="62" y="227"/>
                                </a:lnTo>
                                <a:lnTo>
                                  <a:pt x="74" y="215"/>
                                </a:lnTo>
                                <a:lnTo>
                                  <a:pt x="91" y="215"/>
                                </a:lnTo>
                                <a:lnTo>
                                  <a:pt x="97" y="204"/>
                                </a:lnTo>
                                <a:lnTo>
                                  <a:pt x="108" y="198"/>
                                </a:lnTo>
                                <a:lnTo>
                                  <a:pt x="108" y="176"/>
                                </a:lnTo>
                                <a:lnTo>
                                  <a:pt x="97" y="170"/>
                                </a:lnTo>
                                <a:lnTo>
                                  <a:pt x="85" y="170"/>
                                </a:lnTo>
                                <a:lnTo>
                                  <a:pt x="74" y="176"/>
                                </a:lnTo>
                                <a:lnTo>
                                  <a:pt x="62" y="176"/>
                                </a:lnTo>
                                <a:lnTo>
                                  <a:pt x="57" y="187"/>
                                </a:lnTo>
                                <a:lnTo>
                                  <a:pt x="45" y="193"/>
                                </a:lnTo>
                                <a:lnTo>
                                  <a:pt x="34" y="193"/>
                                </a:lnTo>
                                <a:lnTo>
                                  <a:pt x="23" y="187"/>
                                </a:lnTo>
                                <a:lnTo>
                                  <a:pt x="17" y="176"/>
                                </a:lnTo>
                                <a:lnTo>
                                  <a:pt x="23" y="176"/>
                                </a:lnTo>
                                <a:lnTo>
                                  <a:pt x="0" y="164"/>
                                </a:lnTo>
                                <a:lnTo>
                                  <a:pt x="0" y="142"/>
                                </a:lnTo>
                                <a:lnTo>
                                  <a:pt x="17" y="125"/>
                                </a:lnTo>
                                <a:lnTo>
                                  <a:pt x="23" y="125"/>
                                </a:lnTo>
                                <a:lnTo>
                                  <a:pt x="34" y="119"/>
                                </a:lnTo>
                                <a:lnTo>
                                  <a:pt x="40" y="119"/>
                                </a:lnTo>
                                <a:lnTo>
                                  <a:pt x="45" y="108"/>
                                </a:lnTo>
                                <a:lnTo>
                                  <a:pt x="57" y="102"/>
                                </a:lnTo>
                                <a:lnTo>
                                  <a:pt x="62" y="96"/>
                                </a:lnTo>
                                <a:lnTo>
                                  <a:pt x="62" y="62"/>
                                </a:lnTo>
                                <a:lnTo>
                                  <a:pt x="68" y="56"/>
                                </a:lnTo>
                                <a:lnTo>
                                  <a:pt x="68" y="28"/>
                                </a:lnTo>
                                <a:lnTo>
                                  <a:pt x="85" y="11"/>
                                </a:lnTo>
                                <a:lnTo>
                                  <a:pt x="91" y="11"/>
                                </a:lnTo>
                                <a:lnTo>
                                  <a:pt x="108"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52" name="Freeform 144"/>
                        <wps:cNvSpPr>
                          <a:spLocks/>
                        </wps:cNvSpPr>
                        <wps:spPr bwMode="auto">
                          <a:xfrm>
                            <a:off x="4479290" y="2809875"/>
                            <a:ext cx="400685" cy="407035"/>
                          </a:xfrm>
                          <a:custGeom>
                            <a:avLst/>
                            <a:gdLst>
                              <a:gd name="T0" fmla="*/ 404 w 631"/>
                              <a:gd name="T1" fmla="*/ 5 h 641"/>
                              <a:gd name="T2" fmla="*/ 426 w 631"/>
                              <a:gd name="T3" fmla="*/ 28 h 641"/>
                              <a:gd name="T4" fmla="*/ 455 w 631"/>
                              <a:gd name="T5" fmla="*/ 28 h 641"/>
                              <a:gd name="T6" fmla="*/ 500 w 631"/>
                              <a:gd name="T7" fmla="*/ 45 h 641"/>
                              <a:gd name="T8" fmla="*/ 597 w 631"/>
                              <a:gd name="T9" fmla="*/ 62 h 641"/>
                              <a:gd name="T10" fmla="*/ 597 w 631"/>
                              <a:gd name="T11" fmla="*/ 147 h 641"/>
                              <a:gd name="T12" fmla="*/ 580 w 631"/>
                              <a:gd name="T13" fmla="*/ 210 h 641"/>
                              <a:gd name="T14" fmla="*/ 568 w 631"/>
                              <a:gd name="T15" fmla="*/ 232 h 641"/>
                              <a:gd name="T16" fmla="*/ 546 w 631"/>
                              <a:gd name="T17" fmla="*/ 255 h 641"/>
                              <a:gd name="T18" fmla="*/ 568 w 631"/>
                              <a:gd name="T19" fmla="*/ 278 h 641"/>
                              <a:gd name="T20" fmla="*/ 603 w 631"/>
                              <a:gd name="T21" fmla="*/ 295 h 641"/>
                              <a:gd name="T22" fmla="*/ 631 w 631"/>
                              <a:gd name="T23" fmla="*/ 323 h 641"/>
                              <a:gd name="T24" fmla="*/ 620 w 631"/>
                              <a:gd name="T25" fmla="*/ 352 h 641"/>
                              <a:gd name="T26" fmla="*/ 597 w 631"/>
                              <a:gd name="T27" fmla="*/ 369 h 641"/>
                              <a:gd name="T28" fmla="*/ 534 w 631"/>
                              <a:gd name="T29" fmla="*/ 380 h 641"/>
                              <a:gd name="T30" fmla="*/ 512 w 631"/>
                              <a:gd name="T31" fmla="*/ 397 h 641"/>
                              <a:gd name="T32" fmla="*/ 500 w 631"/>
                              <a:gd name="T33" fmla="*/ 426 h 641"/>
                              <a:gd name="T34" fmla="*/ 409 w 631"/>
                              <a:gd name="T35" fmla="*/ 465 h 641"/>
                              <a:gd name="T36" fmla="*/ 415 w 631"/>
                              <a:gd name="T37" fmla="*/ 533 h 641"/>
                              <a:gd name="T38" fmla="*/ 415 w 631"/>
                              <a:gd name="T39" fmla="*/ 562 h 641"/>
                              <a:gd name="T40" fmla="*/ 392 w 631"/>
                              <a:gd name="T41" fmla="*/ 579 h 641"/>
                              <a:gd name="T42" fmla="*/ 364 w 631"/>
                              <a:gd name="T43" fmla="*/ 590 h 641"/>
                              <a:gd name="T44" fmla="*/ 296 w 631"/>
                              <a:gd name="T45" fmla="*/ 602 h 641"/>
                              <a:gd name="T46" fmla="*/ 273 w 631"/>
                              <a:gd name="T47" fmla="*/ 602 h 641"/>
                              <a:gd name="T48" fmla="*/ 222 w 631"/>
                              <a:gd name="T49" fmla="*/ 568 h 641"/>
                              <a:gd name="T50" fmla="*/ 205 w 631"/>
                              <a:gd name="T51" fmla="*/ 641 h 641"/>
                              <a:gd name="T52" fmla="*/ 154 w 631"/>
                              <a:gd name="T53" fmla="*/ 630 h 641"/>
                              <a:gd name="T54" fmla="*/ 102 w 631"/>
                              <a:gd name="T55" fmla="*/ 613 h 641"/>
                              <a:gd name="T56" fmla="*/ 119 w 631"/>
                              <a:gd name="T57" fmla="*/ 568 h 641"/>
                              <a:gd name="T58" fmla="*/ 85 w 631"/>
                              <a:gd name="T59" fmla="*/ 556 h 641"/>
                              <a:gd name="T60" fmla="*/ 57 w 631"/>
                              <a:gd name="T61" fmla="*/ 556 h 641"/>
                              <a:gd name="T62" fmla="*/ 40 w 631"/>
                              <a:gd name="T63" fmla="*/ 533 h 641"/>
                              <a:gd name="T64" fmla="*/ 6 w 631"/>
                              <a:gd name="T65" fmla="*/ 522 h 641"/>
                              <a:gd name="T66" fmla="*/ 6 w 631"/>
                              <a:gd name="T67" fmla="*/ 494 h 641"/>
                              <a:gd name="T68" fmla="*/ 40 w 631"/>
                              <a:gd name="T69" fmla="*/ 477 h 641"/>
                              <a:gd name="T70" fmla="*/ 63 w 631"/>
                              <a:gd name="T71" fmla="*/ 443 h 641"/>
                              <a:gd name="T72" fmla="*/ 57 w 631"/>
                              <a:gd name="T73" fmla="*/ 397 h 641"/>
                              <a:gd name="T74" fmla="*/ 57 w 631"/>
                              <a:gd name="T75" fmla="*/ 369 h 641"/>
                              <a:gd name="T76" fmla="*/ 97 w 631"/>
                              <a:gd name="T77" fmla="*/ 374 h 641"/>
                              <a:gd name="T78" fmla="*/ 119 w 631"/>
                              <a:gd name="T79" fmla="*/ 391 h 641"/>
                              <a:gd name="T80" fmla="*/ 142 w 631"/>
                              <a:gd name="T81" fmla="*/ 380 h 641"/>
                              <a:gd name="T82" fmla="*/ 176 w 631"/>
                              <a:gd name="T83" fmla="*/ 380 h 641"/>
                              <a:gd name="T84" fmla="*/ 199 w 631"/>
                              <a:gd name="T85" fmla="*/ 397 h 641"/>
                              <a:gd name="T86" fmla="*/ 216 w 631"/>
                              <a:gd name="T87" fmla="*/ 335 h 641"/>
                              <a:gd name="T88" fmla="*/ 131 w 631"/>
                              <a:gd name="T89" fmla="*/ 312 h 641"/>
                              <a:gd name="T90" fmla="*/ 154 w 631"/>
                              <a:gd name="T91" fmla="*/ 295 h 641"/>
                              <a:gd name="T92" fmla="*/ 154 w 631"/>
                              <a:gd name="T93" fmla="*/ 272 h 641"/>
                              <a:gd name="T94" fmla="*/ 176 w 631"/>
                              <a:gd name="T95" fmla="*/ 249 h 641"/>
                              <a:gd name="T96" fmla="*/ 199 w 631"/>
                              <a:gd name="T97" fmla="*/ 261 h 641"/>
                              <a:gd name="T98" fmla="*/ 222 w 631"/>
                              <a:gd name="T99" fmla="*/ 278 h 641"/>
                              <a:gd name="T100" fmla="*/ 244 w 631"/>
                              <a:gd name="T101" fmla="*/ 278 h 641"/>
                              <a:gd name="T102" fmla="*/ 227 w 631"/>
                              <a:gd name="T103" fmla="*/ 232 h 641"/>
                              <a:gd name="T104" fmla="*/ 205 w 631"/>
                              <a:gd name="T105" fmla="*/ 210 h 641"/>
                              <a:gd name="T106" fmla="*/ 273 w 631"/>
                              <a:gd name="T107" fmla="*/ 181 h 641"/>
                              <a:gd name="T108" fmla="*/ 296 w 631"/>
                              <a:gd name="T109" fmla="*/ 164 h 641"/>
                              <a:gd name="T110" fmla="*/ 313 w 631"/>
                              <a:gd name="T111" fmla="*/ 142 h 641"/>
                              <a:gd name="T112" fmla="*/ 341 w 631"/>
                              <a:gd name="T113" fmla="*/ 107 h 641"/>
                              <a:gd name="T114" fmla="*/ 358 w 631"/>
                              <a:gd name="T115" fmla="*/ 28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31" h="641">
                                <a:moveTo>
                                  <a:pt x="358" y="0"/>
                                </a:moveTo>
                                <a:lnTo>
                                  <a:pt x="392" y="0"/>
                                </a:lnTo>
                                <a:lnTo>
                                  <a:pt x="404" y="5"/>
                                </a:lnTo>
                                <a:lnTo>
                                  <a:pt x="409" y="17"/>
                                </a:lnTo>
                                <a:lnTo>
                                  <a:pt x="415" y="22"/>
                                </a:lnTo>
                                <a:lnTo>
                                  <a:pt x="426" y="28"/>
                                </a:lnTo>
                                <a:lnTo>
                                  <a:pt x="432" y="39"/>
                                </a:lnTo>
                                <a:lnTo>
                                  <a:pt x="449" y="39"/>
                                </a:lnTo>
                                <a:lnTo>
                                  <a:pt x="455" y="28"/>
                                </a:lnTo>
                                <a:lnTo>
                                  <a:pt x="483" y="28"/>
                                </a:lnTo>
                                <a:lnTo>
                                  <a:pt x="489" y="39"/>
                                </a:lnTo>
                                <a:lnTo>
                                  <a:pt x="500" y="45"/>
                                </a:lnTo>
                                <a:lnTo>
                                  <a:pt x="529" y="45"/>
                                </a:lnTo>
                                <a:lnTo>
                                  <a:pt x="546" y="62"/>
                                </a:lnTo>
                                <a:lnTo>
                                  <a:pt x="597" y="62"/>
                                </a:lnTo>
                                <a:lnTo>
                                  <a:pt x="603" y="68"/>
                                </a:lnTo>
                                <a:lnTo>
                                  <a:pt x="603" y="142"/>
                                </a:lnTo>
                                <a:lnTo>
                                  <a:pt x="597" y="147"/>
                                </a:lnTo>
                                <a:lnTo>
                                  <a:pt x="597" y="193"/>
                                </a:lnTo>
                                <a:lnTo>
                                  <a:pt x="591" y="204"/>
                                </a:lnTo>
                                <a:lnTo>
                                  <a:pt x="580" y="210"/>
                                </a:lnTo>
                                <a:lnTo>
                                  <a:pt x="574" y="215"/>
                                </a:lnTo>
                                <a:lnTo>
                                  <a:pt x="568" y="227"/>
                                </a:lnTo>
                                <a:lnTo>
                                  <a:pt x="568" y="232"/>
                                </a:lnTo>
                                <a:lnTo>
                                  <a:pt x="557" y="238"/>
                                </a:lnTo>
                                <a:lnTo>
                                  <a:pt x="551" y="249"/>
                                </a:lnTo>
                                <a:lnTo>
                                  <a:pt x="546" y="255"/>
                                </a:lnTo>
                                <a:lnTo>
                                  <a:pt x="534" y="261"/>
                                </a:lnTo>
                                <a:lnTo>
                                  <a:pt x="551" y="278"/>
                                </a:lnTo>
                                <a:lnTo>
                                  <a:pt x="568" y="278"/>
                                </a:lnTo>
                                <a:lnTo>
                                  <a:pt x="574" y="284"/>
                                </a:lnTo>
                                <a:lnTo>
                                  <a:pt x="580" y="295"/>
                                </a:lnTo>
                                <a:lnTo>
                                  <a:pt x="603" y="295"/>
                                </a:lnTo>
                                <a:lnTo>
                                  <a:pt x="614" y="301"/>
                                </a:lnTo>
                                <a:lnTo>
                                  <a:pt x="625" y="312"/>
                                </a:lnTo>
                                <a:lnTo>
                                  <a:pt x="631" y="323"/>
                                </a:lnTo>
                                <a:lnTo>
                                  <a:pt x="631" y="335"/>
                                </a:lnTo>
                                <a:lnTo>
                                  <a:pt x="625" y="346"/>
                                </a:lnTo>
                                <a:lnTo>
                                  <a:pt x="620" y="352"/>
                                </a:lnTo>
                                <a:lnTo>
                                  <a:pt x="603" y="352"/>
                                </a:lnTo>
                                <a:lnTo>
                                  <a:pt x="597" y="357"/>
                                </a:lnTo>
                                <a:lnTo>
                                  <a:pt x="597" y="369"/>
                                </a:lnTo>
                                <a:lnTo>
                                  <a:pt x="591" y="374"/>
                                </a:lnTo>
                                <a:lnTo>
                                  <a:pt x="546" y="374"/>
                                </a:lnTo>
                                <a:lnTo>
                                  <a:pt x="534" y="380"/>
                                </a:lnTo>
                                <a:lnTo>
                                  <a:pt x="529" y="380"/>
                                </a:lnTo>
                                <a:lnTo>
                                  <a:pt x="523" y="391"/>
                                </a:lnTo>
                                <a:lnTo>
                                  <a:pt x="512" y="397"/>
                                </a:lnTo>
                                <a:lnTo>
                                  <a:pt x="506" y="403"/>
                                </a:lnTo>
                                <a:lnTo>
                                  <a:pt x="500" y="414"/>
                                </a:lnTo>
                                <a:lnTo>
                                  <a:pt x="500" y="426"/>
                                </a:lnTo>
                                <a:lnTo>
                                  <a:pt x="472" y="454"/>
                                </a:lnTo>
                                <a:lnTo>
                                  <a:pt x="415" y="454"/>
                                </a:lnTo>
                                <a:lnTo>
                                  <a:pt x="409" y="465"/>
                                </a:lnTo>
                                <a:lnTo>
                                  <a:pt x="409" y="477"/>
                                </a:lnTo>
                                <a:lnTo>
                                  <a:pt x="415" y="488"/>
                                </a:lnTo>
                                <a:lnTo>
                                  <a:pt x="415" y="533"/>
                                </a:lnTo>
                                <a:lnTo>
                                  <a:pt x="426" y="539"/>
                                </a:lnTo>
                                <a:lnTo>
                                  <a:pt x="415" y="545"/>
                                </a:lnTo>
                                <a:lnTo>
                                  <a:pt x="415" y="562"/>
                                </a:lnTo>
                                <a:lnTo>
                                  <a:pt x="409" y="568"/>
                                </a:lnTo>
                                <a:lnTo>
                                  <a:pt x="404" y="579"/>
                                </a:lnTo>
                                <a:lnTo>
                                  <a:pt x="392" y="579"/>
                                </a:lnTo>
                                <a:lnTo>
                                  <a:pt x="387" y="585"/>
                                </a:lnTo>
                                <a:lnTo>
                                  <a:pt x="370" y="585"/>
                                </a:lnTo>
                                <a:lnTo>
                                  <a:pt x="364" y="590"/>
                                </a:lnTo>
                                <a:lnTo>
                                  <a:pt x="335" y="590"/>
                                </a:lnTo>
                                <a:lnTo>
                                  <a:pt x="324" y="602"/>
                                </a:lnTo>
                                <a:lnTo>
                                  <a:pt x="296" y="602"/>
                                </a:lnTo>
                                <a:lnTo>
                                  <a:pt x="290" y="607"/>
                                </a:lnTo>
                                <a:lnTo>
                                  <a:pt x="284" y="607"/>
                                </a:lnTo>
                                <a:lnTo>
                                  <a:pt x="273" y="602"/>
                                </a:lnTo>
                                <a:lnTo>
                                  <a:pt x="262" y="602"/>
                                </a:lnTo>
                                <a:lnTo>
                                  <a:pt x="227" y="568"/>
                                </a:lnTo>
                                <a:lnTo>
                                  <a:pt x="222" y="568"/>
                                </a:lnTo>
                                <a:lnTo>
                                  <a:pt x="216" y="579"/>
                                </a:lnTo>
                                <a:lnTo>
                                  <a:pt x="216" y="636"/>
                                </a:lnTo>
                                <a:lnTo>
                                  <a:pt x="205" y="641"/>
                                </a:lnTo>
                                <a:lnTo>
                                  <a:pt x="176" y="641"/>
                                </a:lnTo>
                                <a:lnTo>
                                  <a:pt x="165" y="630"/>
                                </a:lnTo>
                                <a:lnTo>
                                  <a:pt x="154" y="630"/>
                                </a:lnTo>
                                <a:lnTo>
                                  <a:pt x="142" y="641"/>
                                </a:lnTo>
                                <a:lnTo>
                                  <a:pt x="131" y="641"/>
                                </a:lnTo>
                                <a:lnTo>
                                  <a:pt x="102" y="613"/>
                                </a:lnTo>
                                <a:lnTo>
                                  <a:pt x="102" y="607"/>
                                </a:lnTo>
                                <a:lnTo>
                                  <a:pt x="119" y="590"/>
                                </a:lnTo>
                                <a:lnTo>
                                  <a:pt x="119" y="568"/>
                                </a:lnTo>
                                <a:lnTo>
                                  <a:pt x="108" y="562"/>
                                </a:lnTo>
                                <a:lnTo>
                                  <a:pt x="102" y="556"/>
                                </a:lnTo>
                                <a:lnTo>
                                  <a:pt x="85" y="556"/>
                                </a:lnTo>
                                <a:lnTo>
                                  <a:pt x="63" y="579"/>
                                </a:lnTo>
                                <a:lnTo>
                                  <a:pt x="57" y="579"/>
                                </a:lnTo>
                                <a:lnTo>
                                  <a:pt x="57" y="556"/>
                                </a:lnTo>
                                <a:lnTo>
                                  <a:pt x="51" y="545"/>
                                </a:lnTo>
                                <a:lnTo>
                                  <a:pt x="51" y="539"/>
                                </a:lnTo>
                                <a:lnTo>
                                  <a:pt x="40" y="533"/>
                                </a:lnTo>
                                <a:lnTo>
                                  <a:pt x="28" y="533"/>
                                </a:lnTo>
                                <a:lnTo>
                                  <a:pt x="17" y="522"/>
                                </a:lnTo>
                                <a:lnTo>
                                  <a:pt x="6" y="522"/>
                                </a:lnTo>
                                <a:lnTo>
                                  <a:pt x="0" y="516"/>
                                </a:lnTo>
                                <a:lnTo>
                                  <a:pt x="0" y="499"/>
                                </a:lnTo>
                                <a:lnTo>
                                  <a:pt x="6" y="494"/>
                                </a:lnTo>
                                <a:lnTo>
                                  <a:pt x="34" y="494"/>
                                </a:lnTo>
                                <a:lnTo>
                                  <a:pt x="40" y="488"/>
                                </a:lnTo>
                                <a:lnTo>
                                  <a:pt x="40" y="477"/>
                                </a:lnTo>
                                <a:lnTo>
                                  <a:pt x="51" y="471"/>
                                </a:lnTo>
                                <a:lnTo>
                                  <a:pt x="51" y="454"/>
                                </a:lnTo>
                                <a:lnTo>
                                  <a:pt x="63" y="443"/>
                                </a:lnTo>
                                <a:lnTo>
                                  <a:pt x="63" y="414"/>
                                </a:lnTo>
                                <a:lnTo>
                                  <a:pt x="57" y="403"/>
                                </a:lnTo>
                                <a:lnTo>
                                  <a:pt x="57" y="397"/>
                                </a:lnTo>
                                <a:lnTo>
                                  <a:pt x="51" y="391"/>
                                </a:lnTo>
                                <a:lnTo>
                                  <a:pt x="51" y="374"/>
                                </a:lnTo>
                                <a:lnTo>
                                  <a:pt x="57" y="369"/>
                                </a:lnTo>
                                <a:lnTo>
                                  <a:pt x="80" y="369"/>
                                </a:lnTo>
                                <a:lnTo>
                                  <a:pt x="85" y="374"/>
                                </a:lnTo>
                                <a:lnTo>
                                  <a:pt x="97" y="374"/>
                                </a:lnTo>
                                <a:lnTo>
                                  <a:pt x="102" y="380"/>
                                </a:lnTo>
                                <a:lnTo>
                                  <a:pt x="108" y="380"/>
                                </a:lnTo>
                                <a:lnTo>
                                  <a:pt x="119" y="391"/>
                                </a:lnTo>
                                <a:lnTo>
                                  <a:pt x="125" y="391"/>
                                </a:lnTo>
                                <a:lnTo>
                                  <a:pt x="131" y="380"/>
                                </a:lnTo>
                                <a:lnTo>
                                  <a:pt x="142" y="380"/>
                                </a:lnTo>
                                <a:lnTo>
                                  <a:pt x="148" y="374"/>
                                </a:lnTo>
                                <a:lnTo>
                                  <a:pt x="171" y="374"/>
                                </a:lnTo>
                                <a:lnTo>
                                  <a:pt x="176" y="380"/>
                                </a:lnTo>
                                <a:lnTo>
                                  <a:pt x="182" y="391"/>
                                </a:lnTo>
                                <a:lnTo>
                                  <a:pt x="193" y="397"/>
                                </a:lnTo>
                                <a:lnTo>
                                  <a:pt x="199" y="397"/>
                                </a:lnTo>
                                <a:lnTo>
                                  <a:pt x="222" y="374"/>
                                </a:lnTo>
                                <a:lnTo>
                                  <a:pt x="222" y="346"/>
                                </a:lnTo>
                                <a:lnTo>
                                  <a:pt x="216" y="335"/>
                                </a:lnTo>
                                <a:lnTo>
                                  <a:pt x="205" y="329"/>
                                </a:lnTo>
                                <a:lnTo>
                                  <a:pt x="148" y="329"/>
                                </a:lnTo>
                                <a:lnTo>
                                  <a:pt x="131" y="312"/>
                                </a:lnTo>
                                <a:lnTo>
                                  <a:pt x="131" y="301"/>
                                </a:lnTo>
                                <a:lnTo>
                                  <a:pt x="142" y="295"/>
                                </a:lnTo>
                                <a:lnTo>
                                  <a:pt x="154" y="295"/>
                                </a:lnTo>
                                <a:lnTo>
                                  <a:pt x="165" y="284"/>
                                </a:lnTo>
                                <a:lnTo>
                                  <a:pt x="165" y="278"/>
                                </a:lnTo>
                                <a:lnTo>
                                  <a:pt x="154" y="272"/>
                                </a:lnTo>
                                <a:lnTo>
                                  <a:pt x="154" y="255"/>
                                </a:lnTo>
                                <a:lnTo>
                                  <a:pt x="165" y="249"/>
                                </a:lnTo>
                                <a:lnTo>
                                  <a:pt x="176" y="249"/>
                                </a:lnTo>
                                <a:lnTo>
                                  <a:pt x="182" y="255"/>
                                </a:lnTo>
                                <a:lnTo>
                                  <a:pt x="193" y="261"/>
                                </a:lnTo>
                                <a:lnTo>
                                  <a:pt x="199" y="261"/>
                                </a:lnTo>
                                <a:lnTo>
                                  <a:pt x="205" y="272"/>
                                </a:lnTo>
                                <a:lnTo>
                                  <a:pt x="216" y="278"/>
                                </a:lnTo>
                                <a:lnTo>
                                  <a:pt x="222" y="278"/>
                                </a:lnTo>
                                <a:lnTo>
                                  <a:pt x="227" y="284"/>
                                </a:lnTo>
                                <a:lnTo>
                                  <a:pt x="239" y="284"/>
                                </a:lnTo>
                                <a:lnTo>
                                  <a:pt x="244" y="278"/>
                                </a:lnTo>
                                <a:lnTo>
                                  <a:pt x="244" y="249"/>
                                </a:lnTo>
                                <a:lnTo>
                                  <a:pt x="239" y="238"/>
                                </a:lnTo>
                                <a:lnTo>
                                  <a:pt x="227" y="232"/>
                                </a:lnTo>
                                <a:lnTo>
                                  <a:pt x="222" y="227"/>
                                </a:lnTo>
                                <a:lnTo>
                                  <a:pt x="216" y="215"/>
                                </a:lnTo>
                                <a:lnTo>
                                  <a:pt x="205" y="210"/>
                                </a:lnTo>
                                <a:lnTo>
                                  <a:pt x="205" y="187"/>
                                </a:lnTo>
                                <a:lnTo>
                                  <a:pt x="216" y="181"/>
                                </a:lnTo>
                                <a:lnTo>
                                  <a:pt x="273" y="181"/>
                                </a:lnTo>
                                <a:lnTo>
                                  <a:pt x="284" y="170"/>
                                </a:lnTo>
                                <a:lnTo>
                                  <a:pt x="290" y="170"/>
                                </a:lnTo>
                                <a:lnTo>
                                  <a:pt x="296" y="164"/>
                                </a:lnTo>
                                <a:lnTo>
                                  <a:pt x="307" y="159"/>
                                </a:lnTo>
                                <a:lnTo>
                                  <a:pt x="313" y="147"/>
                                </a:lnTo>
                                <a:lnTo>
                                  <a:pt x="313" y="142"/>
                                </a:lnTo>
                                <a:lnTo>
                                  <a:pt x="335" y="119"/>
                                </a:lnTo>
                                <a:lnTo>
                                  <a:pt x="335" y="113"/>
                                </a:lnTo>
                                <a:lnTo>
                                  <a:pt x="341" y="107"/>
                                </a:lnTo>
                                <a:lnTo>
                                  <a:pt x="341" y="90"/>
                                </a:lnTo>
                                <a:lnTo>
                                  <a:pt x="358" y="73"/>
                                </a:lnTo>
                                <a:lnTo>
                                  <a:pt x="358" y="28"/>
                                </a:lnTo>
                                <a:lnTo>
                                  <a:pt x="347" y="22"/>
                                </a:lnTo>
                                <a:lnTo>
                                  <a:pt x="358"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53" name="Freeform 145"/>
                        <wps:cNvSpPr>
                          <a:spLocks/>
                        </wps:cNvSpPr>
                        <wps:spPr bwMode="auto">
                          <a:xfrm>
                            <a:off x="5662930" y="1518285"/>
                            <a:ext cx="213360" cy="119380"/>
                          </a:xfrm>
                          <a:custGeom>
                            <a:avLst/>
                            <a:gdLst>
                              <a:gd name="T0" fmla="*/ 262 w 336"/>
                              <a:gd name="T1" fmla="*/ 0 h 188"/>
                              <a:gd name="T2" fmla="*/ 324 w 336"/>
                              <a:gd name="T3" fmla="*/ 29 h 188"/>
                              <a:gd name="T4" fmla="*/ 336 w 336"/>
                              <a:gd name="T5" fmla="*/ 68 h 188"/>
                              <a:gd name="T6" fmla="*/ 324 w 336"/>
                              <a:gd name="T7" fmla="*/ 114 h 188"/>
                              <a:gd name="T8" fmla="*/ 296 w 336"/>
                              <a:gd name="T9" fmla="*/ 119 h 188"/>
                              <a:gd name="T10" fmla="*/ 285 w 336"/>
                              <a:gd name="T11" fmla="*/ 102 h 188"/>
                              <a:gd name="T12" fmla="*/ 268 w 336"/>
                              <a:gd name="T13" fmla="*/ 91 h 188"/>
                              <a:gd name="T14" fmla="*/ 239 w 336"/>
                              <a:gd name="T15" fmla="*/ 97 h 188"/>
                              <a:gd name="T16" fmla="*/ 222 w 336"/>
                              <a:gd name="T17" fmla="*/ 114 h 188"/>
                              <a:gd name="T18" fmla="*/ 216 w 336"/>
                              <a:gd name="T19" fmla="*/ 97 h 188"/>
                              <a:gd name="T20" fmla="*/ 205 w 336"/>
                              <a:gd name="T21" fmla="*/ 74 h 188"/>
                              <a:gd name="T22" fmla="*/ 194 w 336"/>
                              <a:gd name="T23" fmla="*/ 57 h 188"/>
                              <a:gd name="T24" fmla="*/ 182 w 336"/>
                              <a:gd name="T25" fmla="*/ 80 h 188"/>
                              <a:gd name="T26" fmla="*/ 177 w 336"/>
                              <a:gd name="T27" fmla="*/ 114 h 188"/>
                              <a:gd name="T28" fmla="*/ 154 w 336"/>
                              <a:gd name="T29" fmla="*/ 119 h 188"/>
                              <a:gd name="T30" fmla="*/ 120 w 336"/>
                              <a:gd name="T31" fmla="*/ 114 h 188"/>
                              <a:gd name="T32" fmla="*/ 108 w 336"/>
                              <a:gd name="T33" fmla="*/ 137 h 188"/>
                              <a:gd name="T34" fmla="*/ 103 w 336"/>
                              <a:gd name="T35" fmla="*/ 159 h 188"/>
                              <a:gd name="T36" fmla="*/ 86 w 336"/>
                              <a:gd name="T37" fmla="*/ 165 h 188"/>
                              <a:gd name="T38" fmla="*/ 63 w 336"/>
                              <a:gd name="T39" fmla="*/ 171 h 188"/>
                              <a:gd name="T40" fmla="*/ 40 w 336"/>
                              <a:gd name="T41" fmla="*/ 176 h 188"/>
                              <a:gd name="T42" fmla="*/ 17 w 336"/>
                              <a:gd name="T43" fmla="*/ 188 h 188"/>
                              <a:gd name="T44" fmla="*/ 12 w 336"/>
                              <a:gd name="T45" fmla="*/ 165 h 188"/>
                              <a:gd name="T46" fmla="*/ 6 w 336"/>
                              <a:gd name="T47" fmla="*/ 142 h 188"/>
                              <a:gd name="T48" fmla="*/ 17 w 336"/>
                              <a:gd name="T49" fmla="*/ 125 h 188"/>
                              <a:gd name="T50" fmla="*/ 12 w 336"/>
                              <a:gd name="T51" fmla="*/ 91 h 188"/>
                              <a:gd name="T52" fmla="*/ 0 w 336"/>
                              <a:gd name="T53" fmla="*/ 68 h 188"/>
                              <a:gd name="T54" fmla="*/ 12 w 336"/>
                              <a:gd name="T55" fmla="*/ 46 h 188"/>
                              <a:gd name="T56" fmla="*/ 17 w 336"/>
                              <a:gd name="T57" fmla="*/ 23 h 188"/>
                              <a:gd name="T58" fmla="*/ 29 w 336"/>
                              <a:gd name="T59" fmla="*/ 6 h 188"/>
                              <a:gd name="T60" fmla="*/ 52 w 336"/>
                              <a:gd name="T61" fmla="*/ 12 h 188"/>
                              <a:gd name="T62" fmla="*/ 57 w 336"/>
                              <a:gd name="T63" fmla="*/ 29 h 188"/>
                              <a:gd name="T64" fmla="*/ 74 w 336"/>
                              <a:gd name="T65" fmla="*/ 34 h 188"/>
                              <a:gd name="T66" fmla="*/ 86 w 336"/>
                              <a:gd name="T67" fmla="*/ 51 h 188"/>
                              <a:gd name="T68" fmla="*/ 103 w 336"/>
                              <a:gd name="T69" fmla="*/ 46 h 188"/>
                              <a:gd name="T70" fmla="*/ 120 w 336"/>
                              <a:gd name="T71" fmla="*/ 29 h 188"/>
                              <a:gd name="T72" fmla="*/ 143 w 336"/>
                              <a:gd name="T73" fmla="*/ 23 h 188"/>
                              <a:gd name="T74" fmla="*/ 182 w 336"/>
                              <a:gd name="T75" fmla="*/ 29 h 188"/>
                              <a:gd name="T76" fmla="*/ 205 w 336"/>
                              <a:gd name="T77" fmla="*/ 23 h 188"/>
                              <a:gd name="T78" fmla="*/ 228 w 336"/>
                              <a:gd name="T79" fmla="*/ 12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36" h="188">
                                <a:moveTo>
                                  <a:pt x="245" y="0"/>
                                </a:moveTo>
                                <a:lnTo>
                                  <a:pt x="262" y="0"/>
                                </a:lnTo>
                                <a:lnTo>
                                  <a:pt x="290" y="29"/>
                                </a:lnTo>
                                <a:lnTo>
                                  <a:pt x="324" y="29"/>
                                </a:lnTo>
                                <a:lnTo>
                                  <a:pt x="336" y="34"/>
                                </a:lnTo>
                                <a:lnTo>
                                  <a:pt x="336" y="68"/>
                                </a:lnTo>
                                <a:lnTo>
                                  <a:pt x="324" y="74"/>
                                </a:lnTo>
                                <a:lnTo>
                                  <a:pt x="324" y="114"/>
                                </a:lnTo>
                                <a:lnTo>
                                  <a:pt x="319" y="119"/>
                                </a:lnTo>
                                <a:lnTo>
                                  <a:pt x="296" y="119"/>
                                </a:lnTo>
                                <a:lnTo>
                                  <a:pt x="290" y="114"/>
                                </a:lnTo>
                                <a:lnTo>
                                  <a:pt x="285" y="102"/>
                                </a:lnTo>
                                <a:lnTo>
                                  <a:pt x="273" y="97"/>
                                </a:lnTo>
                                <a:lnTo>
                                  <a:pt x="268" y="91"/>
                                </a:lnTo>
                                <a:lnTo>
                                  <a:pt x="245" y="91"/>
                                </a:lnTo>
                                <a:lnTo>
                                  <a:pt x="239" y="97"/>
                                </a:lnTo>
                                <a:lnTo>
                                  <a:pt x="228" y="102"/>
                                </a:lnTo>
                                <a:lnTo>
                                  <a:pt x="222" y="114"/>
                                </a:lnTo>
                                <a:lnTo>
                                  <a:pt x="216" y="102"/>
                                </a:lnTo>
                                <a:lnTo>
                                  <a:pt x="216" y="97"/>
                                </a:lnTo>
                                <a:lnTo>
                                  <a:pt x="205" y="91"/>
                                </a:lnTo>
                                <a:lnTo>
                                  <a:pt x="205" y="74"/>
                                </a:lnTo>
                                <a:lnTo>
                                  <a:pt x="199" y="68"/>
                                </a:lnTo>
                                <a:lnTo>
                                  <a:pt x="194" y="57"/>
                                </a:lnTo>
                                <a:lnTo>
                                  <a:pt x="182" y="68"/>
                                </a:lnTo>
                                <a:lnTo>
                                  <a:pt x="182" y="80"/>
                                </a:lnTo>
                                <a:lnTo>
                                  <a:pt x="177" y="91"/>
                                </a:lnTo>
                                <a:lnTo>
                                  <a:pt x="177" y="114"/>
                                </a:lnTo>
                                <a:lnTo>
                                  <a:pt x="171" y="119"/>
                                </a:lnTo>
                                <a:lnTo>
                                  <a:pt x="154" y="119"/>
                                </a:lnTo>
                                <a:lnTo>
                                  <a:pt x="148" y="114"/>
                                </a:lnTo>
                                <a:lnTo>
                                  <a:pt x="120" y="114"/>
                                </a:lnTo>
                                <a:lnTo>
                                  <a:pt x="108" y="125"/>
                                </a:lnTo>
                                <a:lnTo>
                                  <a:pt x="108" y="137"/>
                                </a:lnTo>
                                <a:lnTo>
                                  <a:pt x="103" y="142"/>
                                </a:lnTo>
                                <a:lnTo>
                                  <a:pt x="103" y="159"/>
                                </a:lnTo>
                                <a:lnTo>
                                  <a:pt x="97" y="165"/>
                                </a:lnTo>
                                <a:lnTo>
                                  <a:pt x="86" y="165"/>
                                </a:lnTo>
                                <a:lnTo>
                                  <a:pt x="80" y="171"/>
                                </a:lnTo>
                                <a:lnTo>
                                  <a:pt x="63" y="171"/>
                                </a:lnTo>
                                <a:lnTo>
                                  <a:pt x="57" y="176"/>
                                </a:lnTo>
                                <a:lnTo>
                                  <a:pt x="40" y="176"/>
                                </a:lnTo>
                                <a:lnTo>
                                  <a:pt x="35" y="188"/>
                                </a:lnTo>
                                <a:lnTo>
                                  <a:pt x="17" y="188"/>
                                </a:lnTo>
                                <a:lnTo>
                                  <a:pt x="12" y="176"/>
                                </a:lnTo>
                                <a:lnTo>
                                  <a:pt x="12" y="165"/>
                                </a:lnTo>
                                <a:lnTo>
                                  <a:pt x="6" y="159"/>
                                </a:lnTo>
                                <a:lnTo>
                                  <a:pt x="6" y="142"/>
                                </a:lnTo>
                                <a:lnTo>
                                  <a:pt x="12" y="137"/>
                                </a:lnTo>
                                <a:lnTo>
                                  <a:pt x="17" y="125"/>
                                </a:lnTo>
                                <a:lnTo>
                                  <a:pt x="17" y="97"/>
                                </a:lnTo>
                                <a:lnTo>
                                  <a:pt x="12" y="91"/>
                                </a:lnTo>
                                <a:lnTo>
                                  <a:pt x="12" y="80"/>
                                </a:lnTo>
                                <a:lnTo>
                                  <a:pt x="0" y="68"/>
                                </a:lnTo>
                                <a:lnTo>
                                  <a:pt x="0" y="57"/>
                                </a:lnTo>
                                <a:lnTo>
                                  <a:pt x="12" y="46"/>
                                </a:lnTo>
                                <a:lnTo>
                                  <a:pt x="12" y="29"/>
                                </a:lnTo>
                                <a:lnTo>
                                  <a:pt x="17" y="23"/>
                                </a:lnTo>
                                <a:lnTo>
                                  <a:pt x="17" y="12"/>
                                </a:lnTo>
                                <a:lnTo>
                                  <a:pt x="29" y="6"/>
                                </a:lnTo>
                                <a:lnTo>
                                  <a:pt x="40" y="6"/>
                                </a:lnTo>
                                <a:lnTo>
                                  <a:pt x="52" y="12"/>
                                </a:lnTo>
                                <a:lnTo>
                                  <a:pt x="57" y="23"/>
                                </a:lnTo>
                                <a:lnTo>
                                  <a:pt x="57" y="29"/>
                                </a:lnTo>
                                <a:lnTo>
                                  <a:pt x="63" y="34"/>
                                </a:lnTo>
                                <a:lnTo>
                                  <a:pt x="74" y="34"/>
                                </a:lnTo>
                                <a:lnTo>
                                  <a:pt x="80" y="46"/>
                                </a:lnTo>
                                <a:lnTo>
                                  <a:pt x="86" y="51"/>
                                </a:lnTo>
                                <a:lnTo>
                                  <a:pt x="97" y="51"/>
                                </a:lnTo>
                                <a:lnTo>
                                  <a:pt x="103" y="46"/>
                                </a:lnTo>
                                <a:lnTo>
                                  <a:pt x="108" y="34"/>
                                </a:lnTo>
                                <a:lnTo>
                                  <a:pt x="120" y="29"/>
                                </a:lnTo>
                                <a:lnTo>
                                  <a:pt x="125" y="23"/>
                                </a:lnTo>
                                <a:lnTo>
                                  <a:pt x="143" y="23"/>
                                </a:lnTo>
                                <a:lnTo>
                                  <a:pt x="148" y="29"/>
                                </a:lnTo>
                                <a:lnTo>
                                  <a:pt x="182" y="29"/>
                                </a:lnTo>
                                <a:lnTo>
                                  <a:pt x="194" y="23"/>
                                </a:lnTo>
                                <a:lnTo>
                                  <a:pt x="205" y="23"/>
                                </a:lnTo>
                                <a:lnTo>
                                  <a:pt x="216" y="12"/>
                                </a:lnTo>
                                <a:lnTo>
                                  <a:pt x="228" y="12"/>
                                </a:lnTo>
                                <a:lnTo>
                                  <a:pt x="245" y="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4" name="AutoShape 146"/>
                        <wps:cNvSpPr>
                          <a:spLocks noChangeArrowheads="1"/>
                        </wps:cNvSpPr>
                        <wps:spPr bwMode="auto">
                          <a:xfrm>
                            <a:off x="501650" y="2730500"/>
                            <a:ext cx="1303020" cy="1276350"/>
                          </a:xfrm>
                          <a:prstGeom prst="roundRect">
                            <a:avLst>
                              <a:gd name="adj" fmla="val 5227"/>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47"/>
                        <wps:cNvSpPr>
                          <a:spLocks noChangeArrowheads="1"/>
                        </wps:cNvSpPr>
                        <wps:spPr bwMode="auto">
                          <a:xfrm>
                            <a:off x="591820" y="2827655"/>
                            <a:ext cx="357505" cy="111760"/>
                          </a:xfrm>
                          <a:prstGeom prst="rect">
                            <a:avLst/>
                          </a:prstGeom>
                          <a:solidFill>
                            <a:srgbClr val="C80000"/>
                          </a:solidFill>
                          <a:ln w="0">
                            <a:solidFill>
                              <a:srgbClr val="000000"/>
                            </a:solidFill>
                            <a:miter lim="800000"/>
                            <a:headEnd/>
                            <a:tailEnd/>
                          </a:ln>
                        </wps:spPr>
                        <wps:bodyPr rot="0" vert="horz" wrap="square" lIns="91440" tIns="45720" rIns="91440" bIns="45720" anchor="t" anchorCtr="0" upright="1">
                          <a:noAutofit/>
                        </wps:bodyPr>
                      </wps:wsp>
                      <wps:wsp>
                        <wps:cNvPr id="156" name="Rectangle 148"/>
                        <wps:cNvSpPr>
                          <a:spLocks noChangeArrowheads="1"/>
                        </wps:cNvSpPr>
                        <wps:spPr bwMode="auto">
                          <a:xfrm>
                            <a:off x="996315" y="282384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20</w:t>
                              </w:r>
                            </w:p>
                          </w:txbxContent>
                        </wps:txbx>
                        <wps:bodyPr rot="0" vert="horz" wrap="none" lIns="0" tIns="0" rIns="0" bIns="0" anchor="t" anchorCtr="0" upright="1">
                          <a:spAutoFit/>
                        </wps:bodyPr>
                      </wps:wsp>
                      <wps:wsp>
                        <wps:cNvPr id="157" name="Rectangle 149"/>
                        <wps:cNvSpPr>
                          <a:spLocks noChangeArrowheads="1"/>
                        </wps:cNvSpPr>
                        <wps:spPr bwMode="auto">
                          <a:xfrm>
                            <a:off x="591820" y="3004185"/>
                            <a:ext cx="357505" cy="111760"/>
                          </a:xfrm>
                          <a:prstGeom prst="rect">
                            <a:avLst/>
                          </a:prstGeom>
                          <a:solidFill>
                            <a:srgbClr val="FF0000"/>
                          </a:solidFill>
                          <a:ln w="0">
                            <a:solidFill>
                              <a:srgbClr val="000000"/>
                            </a:solidFill>
                            <a:miter lim="800000"/>
                            <a:headEnd/>
                            <a:tailEnd/>
                          </a:ln>
                        </wps:spPr>
                        <wps:bodyPr rot="0" vert="horz" wrap="square" lIns="91440" tIns="45720" rIns="91440" bIns="45720" anchor="t" anchorCtr="0" upright="1">
                          <a:noAutofit/>
                        </wps:bodyPr>
                      </wps:wsp>
                      <wps:wsp>
                        <wps:cNvPr id="158" name="Rectangle 150"/>
                        <wps:cNvSpPr>
                          <a:spLocks noChangeArrowheads="1"/>
                        </wps:cNvSpPr>
                        <wps:spPr bwMode="auto">
                          <a:xfrm>
                            <a:off x="996315" y="300037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16</w:t>
                              </w:r>
                            </w:p>
                          </w:txbxContent>
                        </wps:txbx>
                        <wps:bodyPr rot="0" vert="horz" wrap="none" lIns="0" tIns="0" rIns="0" bIns="0" anchor="t" anchorCtr="0" upright="1">
                          <a:spAutoFit/>
                        </wps:bodyPr>
                      </wps:wsp>
                      <wps:wsp>
                        <wps:cNvPr id="159" name="Rectangle 151"/>
                        <wps:cNvSpPr>
                          <a:spLocks noChangeArrowheads="1"/>
                        </wps:cNvSpPr>
                        <wps:spPr bwMode="auto">
                          <a:xfrm>
                            <a:off x="591820" y="3181350"/>
                            <a:ext cx="357505" cy="111760"/>
                          </a:xfrm>
                          <a:prstGeom prst="rect">
                            <a:avLst/>
                          </a:prstGeom>
                          <a:solidFill>
                            <a:srgbClr val="FF8200"/>
                          </a:solidFill>
                          <a:ln w="0">
                            <a:solidFill>
                              <a:srgbClr val="000000"/>
                            </a:solidFill>
                            <a:miter lim="800000"/>
                            <a:headEnd/>
                            <a:tailEnd/>
                          </a:ln>
                        </wps:spPr>
                        <wps:bodyPr rot="0" vert="horz" wrap="square" lIns="91440" tIns="45720" rIns="91440" bIns="45720" anchor="t" anchorCtr="0" upright="1">
                          <a:noAutofit/>
                        </wps:bodyPr>
                      </wps:wsp>
                      <wps:wsp>
                        <wps:cNvPr id="160" name="Rectangle 152"/>
                        <wps:cNvSpPr>
                          <a:spLocks noChangeArrowheads="1"/>
                        </wps:cNvSpPr>
                        <wps:spPr bwMode="auto">
                          <a:xfrm>
                            <a:off x="996315" y="317754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12</w:t>
                              </w:r>
                            </w:p>
                          </w:txbxContent>
                        </wps:txbx>
                        <wps:bodyPr rot="0" vert="horz" wrap="none" lIns="0" tIns="0" rIns="0" bIns="0" anchor="t" anchorCtr="0" upright="1">
                          <a:spAutoFit/>
                        </wps:bodyPr>
                      </wps:wsp>
                      <wps:wsp>
                        <wps:cNvPr id="161" name="Rectangle 153"/>
                        <wps:cNvSpPr>
                          <a:spLocks noChangeArrowheads="1"/>
                        </wps:cNvSpPr>
                        <wps:spPr bwMode="auto">
                          <a:xfrm>
                            <a:off x="591820" y="3357880"/>
                            <a:ext cx="357505" cy="111760"/>
                          </a:xfrm>
                          <a:prstGeom prst="rect">
                            <a:avLst/>
                          </a:prstGeom>
                          <a:solidFill>
                            <a:srgbClr val="FFB400"/>
                          </a:solidFill>
                          <a:ln w="0">
                            <a:solidFill>
                              <a:srgbClr val="000000"/>
                            </a:solidFill>
                            <a:miter lim="800000"/>
                            <a:headEnd/>
                            <a:tailEnd/>
                          </a:ln>
                        </wps:spPr>
                        <wps:bodyPr rot="0" vert="horz" wrap="square" lIns="91440" tIns="45720" rIns="91440" bIns="45720" anchor="t" anchorCtr="0" upright="1">
                          <a:noAutofit/>
                        </wps:bodyPr>
                      </wps:wsp>
                      <wps:wsp>
                        <wps:cNvPr id="162" name="Rectangle 154"/>
                        <wps:cNvSpPr>
                          <a:spLocks noChangeArrowheads="1"/>
                        </wps:cNvSpPr>
                        <wps:spPr bwMode="auto">
                          <a:xfrm>
                            <a:off x="996315" y="335407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8</w:t>
                              </w:r>
                            </w:p>
                          </w:txbxContent>
                        </wps:txbx>
                        <wps:bodyPr rot="0" vert="horz" wrap="none" lIns="0" tIns="0" rIns="0" bIns="0" anchor="t" anchorCtr="0" upright="1">
                          <a:spAutoFit/>
                        </wps:bodyPr>
                      </wps:wsp>
                      <wps:wsp>
                        <wps:cNvPr id="163" name="Rectangle 155"/>
                        <wps:cNvSpPr>
                          <a:spLocks noChangeArrowheads="1"/>
                        </wps:cNvSpPr>
                        <wps:spPr bwMode="auto">
                          <a:xfrm>
                            <a:off x="591820" y="3534410"/>
                            <a:ext cx="357505" cy="111760"/>
                          </a:xfrm>
                          <a:prstGeom prst="rect">
                            <a:avLst/>
                          </a:prstGeom>
                          <a:solidFill>
                            <a:srgbClr val="F0F000"/>
                          </a:solidFill>
                          <a:ln w="0">
                            <a:solidFill>
                              <a:srgbClr val="000000"/>
                            </a:solidFill>
                            <a:miter lim="800000"/>
                            <a:headEnd/>
                            <a:tailEnd/>
                          </a:ln>
                        </wps:spPr>
                        <wps:bodyPr rot="0" vert="horz" wrap="square" lIns="91440" tIns="45720" rIns="91440" bIns="45720" anchor="t" anchorCtr="0" upright="1">
                          <a:noAutofit/>
                        </wps:bodyPr>
                      </wps:wsp>
                      <wps:wsp>
                        <wps:cNvPr id="164" name="Rectangle 156"/>
                        <wps:cNvSpPr>
                          <a:spLocks noChangeArrowheads="1"/>
                        </wps:cNvSpPr>
                        <wps:spPr bwMode="auto">
                          <a:xfrm>
                            <a:off x="996315" y="353060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4</w:t>
                              </w:r>
                            </w:p>
                          </w:txbxContent>
                        </wps:txbx>
                        <wps:bodyPr rot="0" vert="horz" wrap="none" lIns="0" tIns="0" rIns="0" bIns="0" anchor="t" anchorCtr="0" upright="1">
                          <a:spAutoFit/>
                        </wps:bodyPr>
                      </wps:wsp>
                      <wps:wsp>
                        <wps:cNvPr id="165" name="Rectangle 157"/>
                        <wps:cNvSpPr>
                          <a:spLocks noChangeArrowheads="1"/>
                        </wps:cNvSpPr>
                        <wps:spPr bwMode="auto">
                          <a:xfrm>
                            <a:off x="591820" y="3711575"/>
                            <a:ext cx="357505" cy="11176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66" name="Rectangle 158"/>
                        <wps:cNvSpPr>
                          <a:spLocks noChangeArrowheads="1"/>
                        </wps:cNvSpPr>
                        <wps:spPr bwMode="auto">
                          <a:xfrm>
                            <a:off x="996315" y="3707765"/>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proofErr w:type="spellStart"/>
                              <w:r>
                                <w:rPr>
                                  <w:rFonts w:ascii="Arial" w:hAnsi="Arial" w:cs="Arial"/>
                                  <w:color w:val="000000"/>
                                  <w:sz w:val="18"/>
                                  <w:szCs w:val="18"/>
                                </w:rPr>
                                <w:t>Nėra</w:t>
                              </w:r>
                              <w:proofErr w:type="spellEnd"/>
                              <w:r>
                                <w:rPr>
                                  <w:rFonts w:ascii="Arial" w:hAnsi="Arial" w:cs="Arial"/>
                                  <w:color w:val="000000"/>
                                  <w:sz w:val="18"/>
                                  <w:szCs w:val="18"/>
                                </w:rPr>
                                <w:t xml:space="preserve"> </w:t>
                              </w:r>
                              <w:proofErr w:type="spellStart"/>
                              <w:r>
                                <w:rPr>
                                  <w:rFonts w:ascii="Arial" w:hAnsi="Arial" w:cs="Arial"/>
                                  <w:color w:val="000000"/>
                                  <w:sz w:val="18"/>
                                  <w:szCs w:val="18"/>
                                </w:rPr>
                                <w:t>duomenų</w:t>
                              </w:r>
                              <w:proofErr w:type="spellEnd"/>
                            </w:p>
                          </w:txbxContent>
                        </wps:txbx>
                        <wps:bodyPr rot="0" vert="horz" wrap="none" lIns="0" tIns="0" rIns="0" bIns="0" anchor="t" anchorCtr="0" upright="1">
                          <a:spAutoFit/>
                        </wps:bodyPr>
                      </wps:wsp>
                      <wps:wsp>
                        <wps:cNvPr id="167" name="Rectangle 159"/>
                        <wps:cNvSpPr>
                          <a:spLocks noChangeArrowheads="1"/>
                        </wps:cNvSpPr>
                        <wps:spPr bwMode="auto">
                          <a:xfrm>
                            <a:off x="681990" y="3862705"/>
                            <a:ext cx="378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Min = 0</w:t>
                              </w:r>
                            </w:p>
                          </w:txbxContent>
                        </wps:txbx>
                        <wps:bodyPr rot="0" vert="horz" wrap="none" lIns="0" tIns="0" rIns="0" bIns="0" anchor="t" anchorCtr="0" upright="1">
                          <a:spAutoFit/>
                        </wps:bodyPr>
                      </wps:wsp>
                      <wps:wsp>
                        <wps:cNvPr id="168" name="Rectangle 160"/>
                        <wps:cNvSpPr>
                          <a:spLocks noChangeArrowheads="1"/>
                        </wps:cNvSpPr>
                        <wps:spPr bwMode="auto">
                          <a:xfrm>
                            <a:off x="1274445"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txbxContent>
                        </wps:txbx>
                        <wps:bodyPr rot="0" vert="horz" wrap="none" lIns="0" tIns="0" rIns="0" bIns="0" anchor="t" anchorCtr="0" upright="1">
                          <a:spAutoFit/>
                        </wps:bodyPr>
                      </wps:wsp>
                      <wps:wsp>
                        <wps:cNvPr id="169" name="Rectangle 161"/>
                        <wps:cNvSpPr>
                          <a:spLocks noChangeArrowheads="1"/>
                        </wps:cNvSpPr>
                        <wps:spPr bwMode="auto">
                          <a:xfrm>
                            <a:off x="1274445" y="18034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txbxContent>
                        </wps:txbx>
                        <wps:bodyPr rot="0" vert="horz" wrap="none" lIns="0" tIns="0" rIns="0" bIns="0" anchor="t" anchorCtr="0" upright="1">
                          <a:spAutoFit/>
                        </wps:bodyPr>
                      </wps:wsp>
                      <wps:wsp>
                        <wps:cNvPr id="170" name="Rectangle 162"/>
                        <wps:cNvSpPr>
                          <a:spLocks noChangeArrowheads="1"/>
                        </wps:cNvSpPr>
                        <wps:spPr bwMode="auto">
                          <a:xfrm>
                            <a:off x="274320" y="403860"/>
                            <a:ext cx="3956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28"/>
                                  <w:szCs w:val="28"/>
                                </w:rPr>
                                <w:t>2014</w:t>
                              </w:r>
                            </w:p>
                          </w:txbxContent>
                        </wps:txbx>
                        <wps:bodyPr rot="0" vert="horz" wrap="none" lIns="0" tIns="0" rIns="0" bIns="0" anchor="t" anchorCtr="0" upright="1">
                          <a:spAutoFit/>
                        </wps:bodyPr>
                      </wps:wsp>
                      <wps:wsp>
                        <wps:cNvPr id="171" name="Rectangle 163"/>
                        <wps:cNvSpPr>
                          <a:spLocks noChangeArrowheads="1"/>
                        </wps:cNvSpPr>
                        <wps:spPr bwMode="auto">
                          <a:xfrm>
                            <a:off x="79375" y="2077085"/>
                            <a:ext cx="368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proofErr w:type="spellStart"/>
                              <w:r>
                                <w:rPr>
                                  <w:rFonts w:ascii="Arial" w:hAnsi="Arial" w:cs="Arial"/>
                                  <w:color w:val="000000"/>
                                  <w:sz w:val="18"/>
                                  <w:szCs w:val="18"/>
                                </w:rPr>
                                <w:t>Lietuva</w:t>
                              </w:r>
                              <w:proofErr w:type="spellEnd"/>
                            </w:p>
                          </w:txbxContent>
                        </wps:txbx>
                        <wps:bodyPr rot="0" vert="horz" wrap="none" lIns="0" tIns="0" rIns="0" bIns="0" anchor="t" anchorCtr="0" upright="1">
                          <a:spAutoFit/>
                        </wps:bodyPr>
                      </wps:wsp>
                      <wps:wsp>
                        <wps:cNvPr id="172" name="Rectangle 164"/>
                        <wps:cNvSpPr>
                          <a:spLocks noChangeArrowheads="1"/>
                        </wps:cNvSpPr>
                        <wps:spPr bwMode="auto">
                          <a:xfrm>
                            <a:off x="122555" y="220345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3.08</w:t>
                              </w:r>
                            </w:p>
                          </w:txbxContent>
                        </wps:txbx>
                        <wps:bodyPr rot="0" vert="horz" wrap="none" lIns="0" tIns="0" rIns="0" bIns="0" anchor="t" anchorCtr="0" upright="1">
                          <a:spAutoFit/>
                        </wps:bodyPr>
                      </wps:wsp>
                    </wpc:wpc>
                  </a:graphicData>
                </a:graphic>
              </wp:inline>
            </w:drawing>
          </mc:Choice>
          <mc:Fallback>
            <w:pict>
              <v:group id="Drobė 83" o:spid="_x0000_s1107" editas="canvas" style="width:477.75pt;height:340.5pt;mso-position-horizontal-relative:char;mso-position-vertical-relative:line" coordsize="60674,4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">
                <v:shape id="_x0000_s1108" type="#_x0000_t75" style="position:absolute;width:60674;height:43243;visibility:visible;mso-wrap-style:square">
                  <v:fill o:detectmouseclick="t"/>
                  <v:path o:connecttype="none"/>
                </v:shape>
                <v:rect id="Rectangle 85" o:spid="_x0000_s1109" style="position:absolute;width:57715;height:4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iZsUA&#10;AADbAAAADwAAAGRycy9kb3ducmV2LnhtbESPQWsCMRSE7wX/Q3hCL6VmVai6NYoI0h4s0lXE42Pz&#10;3CzdvCxJquu/N4WCx2FmvmHmy8424kI+1I4VDAcZCOLS6ZorBYf95nUKIkRkjY1jUnCjAMtF72mO&#10;uXZX/qZLESuRIBxyVGBibHMpQ2nIYhi4ljh5Z+ctxiR9JbXHa4LbRo6y7E1arDktGGxpbaj8KX6t&#10;gtoMX/yoOK72X7vJdtKY3cdpelbqud+t3kFE6uIj/N/+1ApmY/j7k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uJmxQAAANsAAAAPAAAAAAAAAAAAAAAAAJgCAABkcnMv&#10;ZG93bnJldi54bWxQSwUGAAAAAAQABAD1AAAAigMAAAAA&#10;" filled="f" strokecolor="white" strokeweight="0"/>
                <v:shape id="Freeform 86" o:spid="_x0000_s1110" style="position:absolute;left:22669;top:2921;width:5086;height:5448;visibility:visible;mso-wrap-style:square;v-text-anchor:top" coordsize="80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XW8QA&#10;AADbAAAADwAAAGRycy9kb3ducmV2LnhtbESPQWsCMRSE7wX/Q3hCbzXboqJbo2ihoCdx1YO3x+Z1&#10;s3TzsiZR13/fFASPw8x8w8wWnW3ElXyoHSt4H2QgiEuna64UHPbfbxMQISJrbByTgjsFWMx7LzPM&#10;tbvxjq5FrESCcMhRgYmxzaUMpSGLYeBa4uT9OG8xJukrqT3eEtw28iPLxtJizWnBYEtfhsrf4mIV&#10;+M2lWGWj42R3Gprl2W7b7bobKfXa75afICJ18Rl+tNdawXQI/1/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V1vEAAAA2wAAAA8AAAAAAAAAAAAAAAAAmAIAAGRycy9k&#10;b3ducmV2LnhtbFBLBQYAAAAABAAEAPUAAACJAwAAAAA=&#10;" path="m568,r28,l596,6r18,17l636,23r6,5l642,46r11,5l653,80r6,11l659,170r6,12l665,205r11,5l682,216r5,11l699,233r40,l750,239r,5l756,256r,22l761,284r,91l739,398r,28l750,432r6,l761,443r23,l784,466r11,5l795,489r6,5l801,534r-6,6l784,545r-6,l773,551r-17,l750,545r-11,-5l750,540r-17,-6l727,534r-11,6l704,540r-5,5l699,551r-12,11l687,568r-5,6l676,574r-11,-6l659,562r-23,l631,568r-35,l591,574r,39l596,619r-5,12l591,636r-6,6l574,642r-6,11l568,676r6,6l568,682r-6,5l551,687r-6,6l545,710r-5,6l534,727r-11,6l517,738r-17,l494,750r,23l471,773r-5,-12l454,755r-11,l432,761r-6,12l420,773r-11,5l409,801r11,6l420,829r-11,12l398,841,380,824r-11,l358,829r-12,l335,841r-23,l307,846r-23,l278,852r-17,l255,858r,-17l244,829r11,l238,824r,-6l233,807r,-57l227,738r-23,l187,755r-23,l159,761r-12,l142,773r-6,5l125,784r-6,11l113,795r-11,6l96,807r-17,l74,801r-6,l62,795r,-62l51,727r,-34l45,687r,-5l,636,,619r5,-6l45,613r6,-5l62,608r6,-12l96,596r6,-5l113,585r,-51l119,523r6,-6l125,477r11,-6l142,471r-6,-5l136,409r-11,-6l119,403,102,386r-23,l74,381r,-46l68,329r,-73l74,244r5,-5l79,216r-5,-6l79,210r-5,-5l74,187r-6,-5l74,182,62,170r,-34l68,125r45,l125,114r17,l147,119r12,l164,125r18,l187,136r,6l193,148r34,l238,136r,-11l244,119r11,l261,114r6,-12l301,102r6,12l375,114r5,5l449,119r17,-17l494,102r6,-5l511,97r6,-6l523,91,540,74r,-28l545,40r6,-12l562,23,568,xe" fillcolor="#ffb400" strokeweight="0">
                  <v:path arrowok="t" o:connecttype="custom" o:connectlocs="389890,14605;414655,32385;422275,115570;436245,144145;476250,154940;483235,238125;480060,274320;504825,299085;504825,342900;480060,349885;465455,339090;443865,346075;433070,364490;403860,356870;375285,389255;371475,407670;364490,433070;346075,440055;332105,465455;313690,490855;281305,479425;259715,494030;259715,534035;227330,526415;194945,537210;161925,544830;151130,523240;144145,468630;100965,483235;79375,497840;60960,512445;39370,504825;28575,436245;3175,389255;43180,378460;71755,339090;86360,299085;79375,255905;46990,241935;46990,154940;50165,133350;46990,115570;71755,79375;100965,75565;118745,90170;151130,79375;169545,64770;241300,75565;317500,61595;342900,46990;356870,14605" o:connectangles="0,0,0,0,0,0,0,0,0,0,0,0,0,0,0,0,0,0,0,0,0,0,0,0,0,0,0,0,0,0,0,0,0,0,0,0,0,0,0,0,0,0,0,0,0,0,0,0,0,0,0"/>
                </v:shape>
                <v:shape id="Freeform 87" o:spid="_x0000_s1111" style="position:absolute;left:30930;top:32461;width:8808;height:6343;visibility:visible;mso-wrap-style:square;v-text-anchor:top" coordsize="1387,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bGMYA&#10;AADbAAAADwAAAGRycy9kb3ducmV2LnhtbESPQWsCMRSE70L/Q3hCL1KzLq3Y1ShFKUoPglasx8fm&#10;ubvt5mVNom7/vSkUPA4z8w0zmbWmFhdyvrKsYNBPQBDnVldcKNh9vj+NQPiArLG2TAp+ycNs+tCZ&#10;YKbtlTd02YZCRAj7DBWUITSZlD4vyaDv24Y4ekfrDIYoXSG1w2uEm1qmSTKUBiuOCyU2NC8p/9me&#10;jYJ0fR7VbpH2Tt+HL7P8KJ6bPa6Ueuy2b2MQgdpwD/+3V1rB6wv8fY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9bGMYAAADbAAAADwAAAAAAAAAAAAAAAACYAgAAZHJz&#10;L2Rvd25yZXYueG1sUEsFBgAAAAAEAAQA9QAAAIsDAAAAAA==&#10;" path="m1058,r22,l1080,34r6,6l1086,57r11,5l1097,68r6,11l1131,79r6,6l1149,85r5,6l1171,91r6,-6l1217,85r5,6l1291,91r,5l1296,108r,5l1302,119r,17l1313,142r,23l1302,176r-6,l1291,182r-12,5l1279,210r12,11l1313,221r6,6l1325,227r11,6l1336,261r-23,23l1313,307r6,11l1325,324r11,5l1342,341r,11l1336,363r6,6l1342,375r5,11l1359,392r6,5l1365,449r5,11l1382,466r5,5l1387,511r-5,6l1347,517r-22,-23l1325,488r-6,-5l1313,471r-11,-5l1296,460r-17,l1274,466r,28l1268,505r,34l1262,545r,34l1274,591r,45l1268,647r-74,l1183,653r,23l1177,681r-6,l1154,698r-17,l1131,704r-5,l1114,710r-17,l1086,721r-11,l1063,727r-28,l1029,721r-34,l989,710r-5,-6l944,704r-6,6l933,710r-12,11l915,721r-5,6l898,733r,45l910,789r-12,6l893,801r,17l876,835r-6,l864,840r,35l853,886r-23,l825,892r,17l819,914r,23l807,943r-11,l790,954r-11,6l756,960r-5,-6l728,954r-6,6l722,982r-11,6l705,999r-17,l688,988,665,965r-28,l631,960r,-46l637,909r6,-12l643,875r11,-6l654,863r6,-6l660,755r-6,-5l637,750r-6,5l614,755r,-5l609,744r-6,-11l591,727r,-6l586,710r,-6l580,698r-11,-5l540,693r-5,-12l501,681r-6,12l489,693r-6,5l466,698r-5,-5l461,681r-12,-5l444,670r-6,-11l427,659r-6,-6l415,653r-11,-6l398,636r-5,-6l381,625r-6,-12l370,608r-12,-6l353,591r-6,-6l336,579r11,l330,568r-6,-6l296,562r-11,6l279,568r-6,11l262,579r-6,6l239,585r-6,-6l228,568r,-6l216,556r,-11l211,539r-23,l177,528r-12,l154,539r-12,6l86,545,74,539r,-51l86,483r5,-12l97,471r11,-5l114,460r6,-11l120,437r11,-11l131,392r-11,-6l114,386r-6,-11l97,375,69,346r5,l63,352,51,363,,363,,238r12,-5l29,233r11,-6l46,221r23,l74,210r12,l91,204r6,l108,199r6,-12l120,187r11,-5l142,182r12,-6l159,165r,-23l165,136r,-6l177,119r5,l188,113r17,l211,119r5,l216,136r12,6l228,165r5,11l233,182r6,5l239,204r11,6l256,210r6,-6l273,204r6,-5l302,199r,5l324,227r12,l347,233r6,-6l358,233r12,l375,238r6,12l404,250r23,-23l489,227r6,6l495,250r6,5l540,255r6,-5l557,250r6,-12l569,233r,-34l580,187r63,l660,182r17,-17l688,165r11,-6l705,159r23,-23l728,119r-6,-6l711,113r-6,-5l705,91r6,-6l711,62r11,-5l722,45,745,23r6,l756,17r34,l796,11r6,l807,17r18,l842,34r,28l847,68r29,l887,62r6,-5l984,57r5,-12l995,40r,-17l1006,17r6,-6l1029,11r6,6l1041,17,1058,xe" fillcolor="#f0f000" strokeweight="0">
                  <v:path arrowok="t" o:connecttype="custom" o:connectlocs="689610,36195;721995,53975;772795,53975;822960,71755;826770,111760;819785,140335;848360,165735;848360,208915;852170,238125;869950,292100;855345,328295;826770,295910;805180,320675;808990,403860;747395,432435;715010,447040;675005,461645;624840,447040;581025,457835;570230,504825;548640,533400;523875,577215;501650,605790;458470,609600;436880,627380;404495,577215;419100,544195;389890,479425;375285,457835;342900,440055;306705,443230;281940,425450;256540,410845;234950,386080;220345,367665;177165,360680;147955,367665;133985,342265;90170,346075;57785,299085;76200,277495;68580,238125;32385,230505;25400,144145;57785,129540;83185,115570;104775,86360;130175,71755;144780,104775;158750,133350;191770,126365;224155,144145;256540,158750;318135,161925;361315,147955;429895,104775;462280,75565;451485,53975;476885,14605;512445,10795;556260,43180;631825,25400;657225,10795" o:connectangles="0,0,0,0,0,0,0,0,0,0,0,0,0,0,0,0,0,0,0,0,0,0,0,0,0,0,0,0,0,0,0,0,0,0,0,0,0,0,0,0,0,0,0,0,0,0,0,0,0,0,0,0,0,0,0,0,0,0,0,0,0,0,0"/>
                </v:shape>
                <v:shape id="Freeform 88" o:spid="_x0000_s1112" style="position:absolute;left:41078;top:13271;width:7683;height:7214;visibility:visible;mso-wrap-style:square;v-text-anchor:top" coordsize="1210,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OwcEA&#10;AADbAAAADwAAAGRycy9kb3ducmV2LnhtbESP3WoCMRCF7wu+QxjBm9LNKmVxt0aRQovgVdUHGJLp&#10;JnQzWZKo27dvCoVeHs7Px9nsJj+IG8XkAitYVjUIYh2M417B5fz2tAaRMrLBITAp+KYEu+3sYYOd&#10;CXf+oNsp96KMcOpQgc157KRM2pLHVIWRuHifIXrMRcZemoj3Mu4HuarrRnp0XAgWR3q1pL9OV18g&#10;ug6HxjWxPR71o32nkJbTs1KL+bR/AZFpyv/hv/bBKGgb+P1Sfo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FDsHBAAAA2wAAAA8AAAAAAAAAAAAAAAAAmAIAAGRycy9kb3du&#10;cmV2LnhtbFBLBQYAAAAABAAEAPUAAACGAwAAAAA=&#10;" path="m1011,r57,l1119,51r12,l1136,63r17,l1159,51r6,-5l1188,46r,22l1199,74r6,11l1210,91r,23l1205,119r,35l1199,159r,46l1188,210r,29l1182,250r-17,l1159,256r,5l1153,273r-11,5l1142,296r11,5l1159,301r6,6l1182,307r6,6l1188,324r11,6l1199,369r-11,6l1182,381r-6,l1165,375r-6,l1142,392r-11,l1119,398r-5,5l1108,415r,5l1097,426r-6,12l1091,472r6,5l1097,500r-6,11l1085,517r,45l1091,568r6,l1091,580r,34l1097,619r-6,12l1085,631r6,-12l1074,631r-6,5l1068,659r-5,6l1057,665r-34,34l1023,710r17,17l1045,727r12,6l1057,756r-12,11l1045,773r-5,5l1040,801r-17,17l1023,829r11,12l1040,841r5,5l1063,846r,23l1045,886r,12l1040,909r,11l1034,926r-11,l1017,920r-28,l977,915r-5,l966,920r-11,l949,926r-6,l932,937r-12,l903,943r-11,l881,937r-6,l869,926r-17,l847,920r,-11l835,898r-34,l790,892r-6,l756,920r,40l750,966r-11,5l733,983r-23,l704,971r-34,l665,983r-6,5l648,994r-6,11l636,1011r,23l642,1040r6,11l670,1051r,6l682,1062r5,12l687,1108r-5,5l636,1113r-11,12l625,1136r-51,l562,1125r-17,l540,1130r-12,6l505,1136r-11,-11l494,1113r-11,-5l483,1091r-6,-6l477,1034r-6,-6l454,1028r-5,6l443,1034r-11,6l426,1051r-17,l397,1062r-11,l380,1057r-5,l363,1051r,-23l358,1017r-23,l329,1028r-22,l295,1017r-11,l278,1011r-11,-6l261,994r-6,l244,988r-6,-5l221,983r-5,-12l216,943r5,-6l221,869r12,-6l238,852r6,l255,846r,-39l244,801r11,l238,795r-5,-11l221,784,210,773r-11,-6l199,744r-6,-11l187,727r-11,-6l164,721,147,704r,-5l142,687r-12,l119,676r,-11l113,659r6,l102,653r-11,l79,659r-34,l34,665r-23,l,653,,631,5,619r6,l22,614r,-6l28,602r,-17l51,562r,-119l56,438r,-18l68,415r5,-12l79,403r12,-5l102,398r11,-6l119,381r,-51l113,324r,-11l102,307r,-6l96,296,91,284,79,278r-6,6l68,296r-12,5l45,301,34,296,28,284r,-6l22,273r,-23l28,239r17,l51,233r22,l79,239r17,l102,250r11,6l119,256r6,5l130,261r12,-5l142,210r-12,-5l125,193r-6,-5l119,154r6,-12l125,131r5,-12l187,119r6,12l199,136r17,l221,131r12,l238,119r6,-5l255,108r23,l278,114r6,5l284,131r11,11l312,142r6,-6l318,131r11,-12l329,114r6,-6l341,108,358,91r5,l375,97r11,l403,114r6,l420,108r6,l432,97r11,-6l449,85r5,-11l460,68r23,l494,74r6,11l528,85r12,6l551,91r11,6l574,97r17,17l613,114r6,5l625,119r,46l636,171r,11l648,193r11,l665,188r17,l687,182r6,l704,171r6,l716,165r17,l739,159r11,l756,154r5,l767,142r17,l790,136r11,l807,131r17,l829,119r6,l847,114r28,l892,131r6,l903,136r6,l920,131r6,l920,136r,-51l926,74r,-6l932,63r23,l966,68r6,-5l977,51r12,-5l994,40r6,-11l1011,23r,-23xe" fillcolor="#ffb400" strokeweight="0">
                  <v:path arrowok="t" o:connecttype="custom" o:connectlocs="732155,40005;765175,53975;761365,130175;735965,165735;739775,194945;754380,238125;718185,248920;692785,278130;688975,356870;692785,400685;675005,422275;671195,465455;649605,519430;675005,551815;649605,588010;606425,584200;566420,598805;537845,577215;480060,609600;425450,616585;403860,656590;436245,681990;364490,721360;313690,714375;299085,652780;259715,667385;230505,652780;180340,645795;151130,624205;147955,548005;161925,508635;126365,472440;93345,443865;75565,418465;6985,422275;13970,386080;35560,266700;71755,248920;64770,191135;35560,191135;13970,158750;60960,151765;90170,162560;79375,90170;137160,86360;176530,68580;201930,86360;227330,57785;266700,68580;292100,43180;349885,57785;396875,75565;422275,119380;454660,104775;487045,90170;526415,75565;573405,86360;588010,46990;620395,32385" o:connectangles="0,0,0,0,0,0,0,0,0,0,0,0,0,0,0,0,0,0,0,0,0,0,0,0,0,0,0,0,0,0,0,0,0,0,0,0,0,0,0,0,0,0,0,0,0,0,0,0,0,0,0,0,0,0,0,0,0,0,0"/>
                </v:shape>
                <v:shape id="Freeform 89" o:spid="_x0000_s1113" style="position:absolute;left:39598;top:2419;width:6496;height:8725;visibility:visible;mso-wrap-style:square;v-text-anchor:top" coordsize="102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YyMMA&#10;AADbAAAADwAAAGRycy9kb3ducmV2LnhtbESPzarCMBSE94LvEI7gRjTVhVerUUQQXAgXf8HdoTm2&#10;xeakNLGtb28uCHc5zMw3zHLdmkLUVLncsoLxKAJBnFidc6rgct4NZyCcR9ZYWCYFb3KwXnU7S4y1&#10;bfhI9cmnIkDYxagg876MpXRJRgbdyJbEwXvYyqAPskqlrrAJcFPISRRNpcGcw0KGJW0zSp6nl1Fw&#10;+J1OBtbe6/TWzJND/nKP63OmVL/XbhYgPLX+P/xt77WC+Q/8fQk/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KYyMMAAADbAAAADwAAAAAAAAAAAAAAAACYAgAAZHJzL2Rv&#10;d25yZXYueG1sUEsFBgAAAAAEAAQA9QAAAIgDAAAAAA==&#10;" path="m545,r17,l568,5r17,l591,11r,17l596,34r,17l591,56r,46l596,107r12,l613,119r,6l619,130r,17l630,153r,6l636,170r,6l653,193r6,l665,198r11,6l676,335r6,5l687,340r17,17l704,363r6,6l716,380r17,l733,403r5,5l738,414r18,17l773,431r,6l778,448r6,l784,460r11,5l795,499r6,6l807,505r,40l818,550r,63l829,624r6,l835,630r23,23l898,653r5,11l920,664r6,6l937,675r12,l949,687r11,5l960,732r23,23l983,766r6,6l994,783r,6l1000,795r11,l1017,806r,11l1023,829r,5l1017,840r-23,l989,852r-6,l972,857r-6,6l960,857r-17,l937,852r-17,l915,857r-12,6l898,874r-6,6l892,897r6,6l898,931r-17,17l869,948r-11,6l852,959r,23l858,994r11,5l875,1005r6,11l881,1039r-12,11l869,1067r-11,6l852,1073r-6,11l835,1090r,6l829,1101r-5,-5l829,1096r-11,-12l807,1084r-12,12l784,1090r-6,-6l778,1062r6,-12l784,1045r11,-6l784,1039r,-23l778,1005r-5,-6l761,994r-5,l750,999r-12,6l733,1016r-6,6l716,1028r-6,11l704,1039r-11,6l687,1050r-5,l676,1062r-40,l630,1067r-11,l613,1073r,11l608,1090r,6l596,1101r-22,l568,1113r,57l574,1181r,57l568,1243r-40,l522,1255r-5,5l511,1260r-11,-5l488,1255r-11,5l477,1266r-6,12l466,1283r-40,l397,1312r-11,l380,1306r-22,l352,1312r-6,11l335,1323r-6,-11l324,1306r-12,l306,1300r-5,-11l289,1289r-5,11l278,1306r,6l238,1351r,17l233,1374r-12,l216,1368r-6,-11l210,1323r-6,-11l193,1306r-6,-6l187,1289r6,-6l193,1232r-6,-6l187,1209r6,-5l193,1192r11,-5l204,1158r-11,-11l204,1147r-17,-6l181,1136r,-46l187,1084r,-11l193,1067r,-17l204,1045r6,-6l216,1028r,-29l233,982r34,l278,976r6,l278,982r,-74l267,903r,-6l261,886r-17,l233,874r,-22l221,840r,-45l216,789r-6,l204,795r,11l193,812r,5l187,829r,5l170,852r-11,l147,840r-5,l136,834r-11,-5l119,829r-6,-12l102,812r,-17l113,789r,-45l102,738r,-6l96,721r,-11l90,698r-22,l56,692r-5,-5l51,675r-6,-5l39,670,28,664,22,653r,-40l17,602,5,596,,590,,573,22,550r,-17l28,528r11,-6l39,511r6,-6l39,505r,-57l45,437r,-6l51,426r5,-12l90,414r6,-6l102,408r11,-5l136,403r6,-12l142,318r5,-6l147,306r17,-17l170,289r11,-5l181,272r12,-11l204,261r6,-12l210,193r6,-12l289,181r12,-5l306,170r,-45l312,119r63,l380,107r17,l403,119r17,l426,107r6,-5l443,96r6,-11l454,79r12,l471,85r6,11l494,96r6,-11l511,85r6,-6l517,34r5,-6l528,17r12,-6l540,5,545,xe" fillcolor="#f0f000" strokeweight="0">
                  <v:path arrowok="t" o:connecttype="custom" o:connectlocs="375285,6985;375285,64770;393065,82550;403860,111760;429260,212725;450850,234315;468630,262890;497840,284480;512445,320675;530225,396240;584200,421640;609600,439420;631190,497205;645795,518795;628015,541020;598805,544195;570230,554990;559435,601980;544830,631190;551815,666750;530225,692150;519430,688340;494030,674370;497840,645160;476250,634365;450850,659765;429260,674370;389255,688340;360680,706755;335280,789305;309880,796925;270510,814705;223520,833120;198120,829310;176530,829310;140335,872490;122555,829310;118745,778510;129540,735330;114935,692150;129540,663575;169545,623570;169545,573405;147955,541020;129540,504825;118745,529590;86360,529590;64770,504825;60960,457835;32385,436245;13970,414655;0,363855;24765,324485;28575,273685;64770,259080;93345,198120;114935,172720;137160,114935;198120,75565;266700,75565;288290,50165;317500,53975;335280,10795" o:connectangles="0,0,0,0,0,0,0,0,0,0,0,0,0,0,0,0,0,0,0,0,0,0,0,0,0,0,0,0,0,0,0,0,0,0,0,0,0,0,0,0,0,0,0,0,0,0,0,0,0,0,0,0,0,0,0,0,0,0,0,0,0,0,0"/>
                </v:shape>
                <v:shape id="Freeform 90" o:spid="_x0000_s1114" style="position:absolute;left:39706;top:27305;width:4578;height:3822;visibility:visible;mso-wrap-style:square;v-text-anchor:top" coordsize="7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bcQA&#10;AADbAAAADwAAAGRycy9kb3ducmV2LnhtbERPTWvCQBC9F/oflin0UnTTQiVJXUVSii2oYAzocchO&#10;k2B2NmQ3Gv+9eyj0+Hjf8+VoWnGh3jWWFbxOIxDEpdUNVwqKw9ckBuE8ssbWMim4kYPl4vFhjqm2&#10;V97TJfeVCCHsUlRQe9+lUrqyJoNuajviwP3a3qAPsK+k7vEawk0r36JoJg02HBpq7CirqTzng1Gw&#10;7nbutI3Xm7g4Zkm0+Rzebz8vSj0/jasPEJ5G/y/+c39rBUkYG76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GG3EAAAA2wAAAA8AAAAAAAAAAAAAAAAAmAIAAGRycy9k&#10;b3ducmV2LnhtbFBLBQYAAAAABAAEAPUAAACJAwAAAAA=&#10;" path="m477,r17,l500,5r11,l523,11r5,l528,34r6,11l534,51r11,5l551,68r6,5l557,79r17,17l602,96r11,6l613,113r-11,6l602,125r-6,5l596,164r-5,6l591,193r-12,5l579,215r12,6l596,232r6,6l625,238r11,-6l636,221r6,-6l642,176r6,-6l670,170r6,6l687,176r6,11l699,193r11,5l710,215r-11,6l699,232r-29,29l676,267r11,5l693,284r,5l721,318r,56l710,374r-11,6l693,380r-17,17l676,403r-6,6l665,403r-23,l636,397r-11,l619,386r-17,l596,397r-28,l557,403r-6,6l551,420r-6,6l545,431r-11,6l528,448r-5,l511,454r-6,6l505,477r-5,5l494,494r,5l483,505r,46l477,562r-6,6l460,573r,6l454,590r-5,6l437,602r-45,l380,590r-11,l363,579r-34,l318,590r-6,l307,596r-35,l267,590r-6,l250,579r-57,l187,590r-11,l170,596r-28,l130,590r-11,l102,573r-40,l56,579r-5,11l39,590r-5,6l22,596r-11,6l,602,,482r5,-5l11,477r11,-6l28,460r,-23l39,426r,-6l34,409r5,l34,403r,-6l28,386r,-74l34,306r5,-11l51,289r5,-5l62,272r11,-5l73,261r6,-6l79,238r6,-6l85,215r11,-5l102,198r,-22l108,170r11,l125,176r62,l199,164r,-17l204,142r34,l244,147r23,l272,153r46,l329,164r57,l392,153r11,-6l409,142r-6,l403,34,415,22r17,l437,11r23,l477,xe" fillcolor="red" strokeweight="0">
                  <v:path arrowok="t" o:connecttype="custom" o:connectlocs="317500,3175;335280,6985;339090,32385;353695,46355;382270,60960;382270,75565;378460,104140;367665,125730;378460,147320;403860,147320;407670,111760;429260,111760;443865,122555;443865,140335;429260,169545;440055,183515;450850,237490;429260,252095;422275,255905;396875,252095;378460,252095;349885,259715;346075,273685;332105,284480;320675,302895;313690,316865;302895,356870;292100,367665;277495,382270;234315,374650;201930,374650;172720,378460;158750,367665;111760,374650;82550,374650;39370,363855;24765,374650;6985,382270;3175,302895;17780,292100;24765,266700;21590,255905;17780,198120;32385,183515;46355,169545;50165,151130;60960,133350;68580,107950;118745,111760;129540,90170;169545,93345;208915,104140;255905,93345;255905,21590;277495,6985" o:connectangles="0,0,0,0,0,0,0,0,0,0,0,0,0,0,0,0,0,0,0,0,0,0,0,0,0,0,0,0,0,0,0,0,0,0,0,0,0,0,0,0,0,0,0,0,0,0,0,0,0,0,0,0,0,0,0"/>
                </v:shape>
                <v:shape id="Freeform 91" o:spid="_x0000_s1115" style="position:absolute;left:52082;top:15474;width:8592;height:6274;visibility:visible;mso-wrap-style:square;v-text-anchor:top" coordsize="13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xCsQA&#10;AADbAAAADwAAAGRycy9kb3ducmV2LnhtbESPQWvCQBSE74L/YXlCb7qxh1bTbESl0h4qaMzB4yP7&#10;TILZt2F31fTfdwuFHoeZ+YbJVoPpxJ2cby0rmM8SEMSV1S3XCsrTbroA4QOyxs4yKfgmD6t8PMow&#10;1fbBR7oXoRYRwj5FBU0IfSqlrxoy6Ge2J47exTqDIUpXS+3wEeGmk89J8iINthwXGuxp21B1LW5G&#10;gSsLV5+9bA/7w/G1P329f2zOpVJPk2H9BiLQEP7Df+1PrWC5hN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0cQrEAAAA2wAAAA8AAAAAAAAAAAAAAAAAmAIAAGRycy9k&#10;b3ducmV2LnhtbFBLBQYAAAAABAAEAPUAAACJAwAAAAA=&#10;" path="m557,r6,l574,5r29,l608,11r108,l716,22r12,12l728,45r5,6l733,79r-5,12l722,96r,17l728,119r,11l733,142r18,l756,130r17,l779,125r17,l802,119r11,l819,113r,-17l824,91r,-18l836,68r28,l870,73r17,l893,68r,-23l898,34r,-12l915,22r6,6l921,45r11,6l932,56r6,12l944,56r11,-5l961,45r23,l989,51r12,5l1006,68r6,5l1023,73r6,6l1029,91r-6,5l1012,102r-6,11l1006,125r-17,17l989,153r-5,11l978,170r-17,l944,187r-6,l932,193r-11,l915,198r,17l910,221r,23l915,255r,6l921,267r,28l938,312r,6l944,329r,28l938,374r,46l944,426r,28l955,460r,11l961,477r-17,17l944,539r-6,6l932,545r-11,6l915,551r-5,11l898,562r-5,6l893,579r-6,11l881,590,870,579r-6,l859,590r-12,6l847,613r-23,23l819,636r-6,5l813,658r6,6l864,664r17,17l898,681r12,6l944,687r11,6l961,704r62,l1029,710r6,-6l1040,693r12,-6l1063,687r12,-6l1086,681r17,-17l1126,664r5,6l1148,670r6,11l1177,681r11,6l1194,693r23,l1222,687r6,l1239,693r23,l1268,704r45,l1313,710r17,17l1336,727r,5l1342,738r,45l1353,789r-17,17l1313,806r-5,6l1308,829r-12,6l1291,835r-6,11l1273,852r-22,l1245,857r-6,12l1228,874r-11,l1217,846r-12,-11l1217,835r-17,11l1165,846r-11,6l1126,852r-6,5l1097,857r-11,-5l1080,852r-5,5l1057,857r-5,12l1052,908r-12,12l1035,920r-12,11l1001,931r-17,17l932,948r-11,6l921,965r-6,6l836,971r-12,6l819,988r-17,l796,977r-6,l779,971r-34,l733,965r-5,-11l733,954r-11,11l705,965r-6,6l648,971r-11,-6l614,965r-6,-11l603,954r-12,-6l586,948r-6,6l557,954r-5,-6l540,942r-5,-11l529,925r-12,-5l512,920r-6,5l495,931r-23,l466,942r-5,6l461,954r-23,l427,965r-6,l415,954r,-29l421,920r,-40l415,874r,-5l409,857r,-5l398,846r,-11l387,823r,-11l375,806r-5,l364,800r-11,l347,806r-23,l319,800r-18,l296,789r-12,l279,800r-17,l256,806r,6l250,823r-5,6l233,835r-28,l199,846r-23,l165,835r-23,l137,829r-6,l120,823r-12,l103,829r-12,6l86,835r-6,11l68,852r-11,l46,846,40,835r,-12l34,812,23,806r,-6l17,789r-5,l,783,,704,17,687r,-6l23,670r,-23l34,641r12,l57,647r6,l68,658r12,6l86,664r5,6l114,670r6,-6l131,658r6,l142,647r,-34l137,602r-17,l108,590r,-11l103,573r,-28l91,539,86,528r-6,-6l68,516,63,505r,-11l68,482r40,l114,494r6,5l131,505r28,l165,499r11,l182,494r6,-12l199,494r6,l211,499r11,6l228,516r,6l245,539r17,l273,528r,-23l262,499r-6,l250,494r,-17l245,471r,-23l233,437r12,l228,431r-6,l211,426r,-6l205,409r6,l205,403r,-40l199,357r-17,l165,340r,-22l159,312r6,l154,306r,-39l142,261r-5,l137,244r5,-6l154,233r5,-12l165,215r23,l188,233r11,5l233,238r12,-5l273,233r6,-12l324,221r6,-6l330,193r11,-6l398,187r11,6l444,193r5,-6l461,187r5,-11l483,176r6,-6l489,142r-6,-12l489,130r-6,-5l483,102,495,91r11,l512,79r,-34l517,34r,-6l529,22r6,l540,11,557,xe" fillcolor="#f0f000" strokeweight="0">
                  <v:path arrowok="t" o:connecttype="custom" o:connectlocs="454660,13970;458470,71755;494665,79375;523240,46355;570230,21590;595630,43180;638810,43180;638810,71755;599440,118745;577850,154940;599440,208915;606425,299085;581025,349885;552450,367665;516255,407035;599440,436245;668020,436245;728980,425450;779780,436245;848360,461645;830580,515620;790575,544195;762000,537210;685800,541020;649605,591185;530860,616585;473075,616585;411480,616585;368300,605790;325120,584200;278130,605790;263525,554990;245745,515620;202565,508000;162560,515620;104775,530225;57785,530225;25400,522605;0,447040;36195,410845;76200,421640;68580,374650;43180,327660;83185,320675;130175,313690;173355,335280;155575,284480;130175,259715;104775,201930;86995,154940;126365,151130;209550,122555;295910,111760;306705,64770;335915,13970" o:connectangles="0,0,0,0,0,0,0,0,0,0,0,0,0,0,0,0,0,0,0,0,0,0,0,0,0,0,0,0,0,0,0,0,0,0,0,0,0,0,0,0,0,0,0,0,0,0,0,0,0,0,0,0,0,0,0"/>
                </v:shape>
                <v:shape id="Freeform 92" o:spid="_x0000_s1116" style="position:absolute;left:35553;top:20777;width:5556;height:5696;visibility:visible;mso-wrap-style:square;v-text-anchor:top" coordsize="875,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w/8UA&#10;AADcAAAADwAAAGRycy9kb3ducmV2LnhtbESPQWsCMRCF70L/Q5hCL1KzWixla5RaKOrRtQi9jZtx&#10;d+lmEpJU13/fORR6m+G9ee+bxWpwvbpQTJ1nA9NJAYq49rbjxsDn4ePxBVTKyBZ7z2TgRglWy7vR&#10;Akvrr7ynS5UbJSGcSjTQ5hxKrVPdksM08YFYtLOPDrOssdE24lXCXa9nRfGsHXYsDS0Gem+p/q5+&#10;nIHTcb2rjuPTbaO/QpyHJ3fezZwxD/fD2yuoTEP+N/9db63gF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D/xQAAANwAAAAPAAAAAAAAAAAAAAAAAJgCAABkcnMv&#10;ZG93bnJldi54bWxQSwUGAAAAAAQABAD1AAAAigMAAAAA&#10;" path="m500,r51,l563,11r,6l568,22r,17l574,45r,74l568,130r,12l574,153r,6l585,164r23,l614,159r23,l642,164r23,l676,176r6,l682,210r-17,17l665,249r11,6l676,284r6,11l682,323r6,6l693,340r12,6l716,346r11,6l727,374r-11,6l716,391r11,6l733,397r6,6l739,414r11,6l750,437r12,11l784,448r12,12l796,465r5,6l807,482r,12l818,505r,17l830,539r11,6l847,556r6,l858,562r12,6l870,579r5,6l875,630r-5,6l870,653r-12,5l841,658r-11,12l824,670r-6,5l818,698r-11,6l801,710r-5,l784,721r,6l779,732r,23l762,755,750,744r,-12l739,727r,-6l733,710r-6,-6l676,704r-11,-6l654,698,642,687r-23,l614,698r-6,6l608,710r-11,11l597,772r11,6l585,778r-17,17l546,795r-6,5l517,800r-6,12l455,812r-6,5l443,817r-11,6l426,834r-5,6l409,840r-6,6l386,846r-5,6l375,863r-17,l352,869r-17,l330,874r-6,l313,886r-6,l301,874r-11,-5l290,863r-6,-11l278,846r-17,l256,852r-17,l233,863r-11,6l222,874r-6,12l193,886r-11,11l170,891r12,l165,886r-6,-12l148,869r,-69l142,795r-23,l114,789r,-23l119,755r,-68l114,681r-12,-6l97,675,79,658r12,l74,653r,-6l79,636r,-6l91,624r,-11l102,602r,-17l97,579,91,568,79,562r,-6l74,545r5,-6l91,533r,-17l97,511r,-46l91,460r-12,l74,448r-29,l40,460r-12,5l17,465,6,460,,448,,426r6,-6l17,414r,-11l23,397r,-23l28,369r12,l45,363r6,-11l62,346r,-51l68,284r6,l79,278r12,-6l97,272r5,-11l102,255r12,-6l119,238r46,l170,232r12,l187,227r6,-12l205,210r,-23l210,181r,-28l216,142r6,-6l233,136r6,-6l239,113r5,-6l244,96r12,-6l261,90,284,68r91,l381,62r45,l449,39r6,l466,34r6,l477,22r12,-5l500,xe" fillcolor="#f0f000" strokeweight="0">
                  <v:path arrowok="t" o:connecttype="custom" o:connectlocs="357505,10795;364490,75565;364490,100965;404495,100965;433070,111760;429260,161925;436880,208915;461645,223520;461645,252095;476250,266700;505460,292100;512445,313690;534035,346075;552450,360680;552450,403860;527050,425450;512445,447040;497840,461645;476250,472440;465455,450850;415290,443230;386080,447040;386080,494030;342900,508000;285115,518795;267335,533400;241935,541020;212725,551815;194945,562610;180340,541020;151765,541020;137160,562610;115570,565785;93980,508000;72390,486410;64770,428625;46990,414655;57785,396240;61595,367665;46990,346075;61595,324485;46990,284480;10795,295275;3810,266700;14605,237490;32385,223520;46990,180340;64770,165735;104775,151130;122555,136525;133350,97155;151765,82550;162560,57150;241935,39370;295910,21590;317500,0" o:connectangles="0,0,0,0,0,0,0,0,0,0,0,0,0,0,0,0,0,0,0,0,0,0,0,0,0,0,0,0,0,0,0,0,0,0,0,0,0,0,0,0,0,0,0,0,0,0,0,0,0,0,0,0,0,0,0,0"/>
                </v:shape>
                <v:shape id="Freeform 93" o:spid="_x0000_s1117" style="position:absolute;left:27362;top:3498;width:7721;height:5087;visibility:visible;mso-wrap-style:square;v-text-anchor:top" coordsize="121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FksQA&#10;AADcAAAADwAAAGRycy9kb3ducmV2LnhtbERPTWvCQBC9F/wPywheim7soZTUVVpBKxYC2kLIbciO&#10;2ZDsbMiuJv77bqHQ2zze56w2o23FjXpfO1awXCQgiEuna64UfH/t5i8gfEDW2DomBXfysFlPHlaY&#10;ajfwiW7nUIkYwj5FBSaELpXSl4Ys+oXriCN3cb3FEGFfSd3jEMNtK5+S5FlarDk2GOxoa6hszler&#10;4PMxr/B4un5ss/e9aagpmjwrlJpNx7dXEIHG8C/+cx90nJ8s4feZe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RZLEAAAA3AAAAA8AAAAAAAAAAAAAAAAAmAIAAGRycy9k&#10;b3ducmV2LnhtbFBLBQYAAAAABAAEAPUAAACJAwAAAAA=&#10;" path="m324,r85,l415,6r22,l443,11r6,12l466,23r5,5l471,34r17,17l488,57r6,11l505,74r12,l528,79r23,l557,91r17,l579,96r6,l602,114r6,l613,119r23,l648,125r5,l659,119r11,l676,114r6,l704,91r17,l727,79r12,l750,68r6,-11l767,57r6,-6l795,51r6,-6l864,45r5,-11l881,34r5,-6l898,28r11,6l932,34r5,-6l960,28r6,6l966,74r-6,5l960,91r-5,5l955,142r5,6l977,148r6,-6l983,125r6,-6l989,114r17,-18l1011,96r12,6l1028,102r6,12l1148,114r,5l1153,125r18,l1176,136r29,l1205,142r11,6l1216,176r-11,11l1188,187r-12,6l1176,210r-5,6l1171,238r-18,18l1153,261r-5,6l1148,284r-6,6l1142,307r-11,5l1131,318r-6,11l1119,329r-11,6l1102,341r,11l1097,358r-12,5l1080,375r,23l1074,403r,6l1051,432r,11l1045,449r,45l1034,500r-11,l1011,505r-74,l932,500r-12,l915,505r-6,12l898,522r-6,l886,528r-5,12l869,545r,6l864,562r-6,l847,568r,6l841,585r-6,6l824,596r,23l835,625r-11,11l824,642r-6,5l812,659r-11,5l795,670r-5,12l778,687r,6l773,704r,6l750,733r,5l744,750r-5,5l721,755,704,738r-11,l682,750r,17l676,778r-6,l659,784r,17l653,801r-5,-12l636,789,608,761r-17,l579,750r-5,-12l562,738r-5,-5l540,733r-6,-6l528,727,517,716r-6,l505,710r-11,-6l494,687r-6,-5l494,682,483,670r-12,-6l466,664r-6,6l449,670,437,659r-11,l420,647,409,636r6,l397,625r-5,-6l392,596r-6,-5l341,591r-12,5l301,596r-6,-5l295,562r6,-11l307,545r11,l324,540r,-18l318,517r6,l318,505r-23,l284,500r-6,-6l272,494r-5,-11l250,483r-6,11l233,500r-6,5l221,517r-11,5l204,522r-5,-5l187,517r-6,-12l176,500r-12,-6l164,471r-5,-11l153,454r-11,-5l142,432r-6,-6l130,426r-11,-6l102,420r-11,6l85,432r-6,11l62,432r,-29l56,398r,-18l45,375r,-17l39,352r-22,l11,341r6,l,335,,307,22,284r,-85l34,193r5,-6l45,176r11,l62,170r,-5l68,153r11,-5l91,136r17,l113,125r17,l153,102r-11,l142,57r11,-6l153,34r6,-6l204,28r6,-5l295,23r6,-12l307,11,324,xe" fillcolor="#f0f000" strokeweight="0">
                  <v:path arrowok="t" o:connecttype="custom" o:connectlocs="281305,6985;309880,32385;335280,50165;371475,60960;411480,79375;433070,72390;476250,43180;508635,28575;570230,17780;613410,21590;606425,90170;628015,75565;652780,64770;743585,79375;772160,111760;743585,137160;728980,180340;714375,208915;696595,227330;681990,259715;656590,317500;584200,317500;562610,335280;544830,356870;523240,378460;519430,410845;494030,436245;476250,468630;440055,468630;418465,497840;386080,483235;353695,465455;324485,454660;313690,433070;285115,425450;263525,403860;216535,375285;191135,349885;201930,328295;176530,313690;147955,317500;126365,328295;104140,299085;86360,270510;53975,274320;35560,241300;6985,216535;13970,126365;39370,107950;68580,86360;90170,36195;133350,14605" o:connectangles="0,0,0,0,0,0,0,0,0,0,0,0,0,0,0,0,0,0,0,0,0,0,0,0,0,0,0,0,0,0,0,0,0,0,0,0,0,0,0,0,0,0,0,0,0,0,0,0,0,0,0,0"/>
                </v:shape>
                <v:shape id="Freeform 94" o:spid="_x0000_s1118" style="position:absolute;left:19850;top:19151;width:11080;height:5480;visibility:visible;mso-wrap-style:square;v-text-anchor:top" coordsize="174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RQsEA&#10;AADcAAAADwAAAGRycy9kb3ducmV2LnhtbERPTUsDMRC9C/0PYQpepE3cg5Rt09IWip4Ut168DZtp&#10;snQzWTaxWf+9EQRv83ifs9lNvhc3GmMXWMPjUoEgboPp2Gr4OJ8WKxAxIRvsA5OGb4qw287uNlib&#10;kPmdbk2yooRwrFGDS2mopYytI49xGQbiwl3C6DEVOFppRswl3PeyUupJeuy4NDgc6OiovTZfXsMB&#10;m9Wbzar/fHb24bXaX3IOUuv7+bRfg0g0pX/xn/vFlPmqgt9ny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XEULBAAAA3AAAAA8AAAAAAAAAAAAAAAAAmAIAAGRycy9kb3du&#10;cmV2LnhtbFBLBQYAAAAABAAEAPUAAACGAwAAAAA=&#10;" path="m677,r22,l699,11r23,23l728,34r6,-11l768,23r,17l773,45r6,12l779,62r11,6l790,108r-11,6l773,125r-5,6l768,148r5,5l773,159r17,17l819,176r,6l824,187r6,12l842,199r11,11l853,256r11,11l870,267r6,-11l876,244r11,-11l910,233r5,-6l915,210r6,-6l984,204r5,-5l1012,199r,11l1018,221r,12l1012,244r,12l1018,267r11,6l1035,273r5,5l1052,278r6,12l1063,290r,5l1075,301r-12,11l1063,324r-5,5l1058,341r5,5l1086,346r11,6l1143,352r5,-6l1148,341r6,-12l1160,324r11,l1177,329r6,l1200,346r5,l1217,341r5,l1228,329r17,l1251,324r11,l1268,318r6,l1285,324r11,l1296,363r6,6l1302,398r11,11l1319,409r6,-11l1336,398r6,11l1359,409r5,6l1370,415r12,-6l1387,398r6,l1404,409r23,l1433,415r22,l1461,409r6,-11l1478,398r6,-6l1546,392r,6l1552,409r,6l1558,420r,34l1569,460r6,6l1609,466r11,5l1626,471r6,-5l1643,460r11,l1666,466r5,5l1677,471r11,12l1694,483r6,5l1717,488r6,6l1740,494r,17l1745,517r,17l1740,540r,17l1734,562r,12l1723,579r,97l1717,682r,11l1711,699r,5l1677,738r,6l1671,750r,17l1666,772r-12,6l1649,789r-6,6l1626,801r-51,l1569,812r-11,l1552,818r-17,l1529,824r-17,l1507,818r-23,l1478,812r-17,l1455,801r-28,l1416,795r-34,l1370,789r-11,l1347,778r-5,l1336,772r-17,l1313,767r-68,l1239,761r-17,l1217,750r-17,l1194,744r-11,l1177,738r-23,l1148,727r-90,l1052,738r-17,l1029,744r-11,l1012,750r-6,l995,761r-6,l984,767r-23,l955,772r-45,l898,767r-11,l876,761r-52,l819,767r-6,l802,772r-6,l779,789r-51,l722,795r-11,6l705,801r-6,11l688,818r-6,6l677,824r-6,11l608,835r-5,6l591,841r-5,5l569,846r-6,12l557,858,546,846r-23,l512,835r-6,-11l495,818r-6,-6l483,801r-11,l466,812r,6l449,818r,-17l444,795r-6,l427,801r-23,l398,812r-17,l370,824r-6,l353,835r-6,l341,841r-11,5l319,846r-12,12l302,858r-6,5l284,863r-5,-5l262,858r-6,-12l250,841r-11,l233,835r-57,l165,824r-11,l142,818r-5,l131,812r-63,l63,801r-51,l12,767,,761,,653r12,-6l17,636r,-17l23,608r11,-6l86,602r5,-6l114,596r6,6l165,602r,6l176,619r6,l188,625r11,5l205,630r6,-5l233,625r,11l239,647r34,l279,636r45,l330,630r40,l375,625r46,l427,630r22,l461,625r,-46l449,574r,-86l444,483r-6,-12l438,392r6,-6l449,375r12,-6l461,363,449,352r12,l449,346r-5,-5l444,329r-6,-5l444,324r-17,-6l421,318,404,301r,-6l398,290r6,l392,278r,-45l398,227r,-6l404,210r,-6l415,199r103,l523,187r12,12l523,199r,-85l535,108r5,-6l540,57r6,-12l557,40r23,l586,34r28,l626,23r22,l654,17r6,l671,11r40,23l677,xe" fillcolor="#f0f000" strokeweight="0">
                  <v:path arrowok="t" o:connecttype="custom" o:connectlocs="466090,14605;501650,43180;490855,97155;527050,126365;556260,162560;584835,129540;646430,147955;660400,176530;675005,198120;696595,223520;743585,205740;775970,216535;808990,201930;833755,259715;866140,263525;906145,259715;942340,248920;989330,288290;1036320,295910;1071880,306705;1104900,324485;1101090,364490;1086485,447040;1050290,494030;989330,515620;942340,519430;877570,504825;837565,490220;762000,476250;671830,461645;638810,476250;577850,490220;516255,487045;451485,508635;426085,530225;357505,544830;314325,519430;285115,519430;252730,515620;216535,534035;180340,548005;147955,530225;83185,515620;0,414655;54610,382270;111760,393065;147955,396875;209550,400050;292735,396875;278130,248920;292735,223520;271145,201930;248920,176530;263525,126365;339725,68580;372110,21590;426085,6985" o:connectangles="0,0,0,0,0,0,0,0,0,0,0,0,0,0,0,0,0,0,0,0,0,0,0,0,0,0,0,0,0,0,0,0,0,0,0,0,0,0,0,0,0,0,0,0,0,0,0,0,0,0,0,0,0,0,0,0,0"/>
                </v:shape>
                <v:shape id="Freeform 95" o:spid="_x0000_s1119" style="position:absolute;left:36169;top:25139;width:6528;height:6204;visibility:visible;mso-wrap-style:square;v-text-anchor:top" coordsize="1028,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rVsIA&#10;AADcAAAADwAAAGRycy9kb3ducmV2LnhtbERPS4vCMBC+L/gfwgjeNPUtXaOIoHhwkdqFvQ7N2JZt&#10;JqWJWv31ZkHY23x8z1muW1OJGzWutKxgOIhAEGdWl5wr+E53/QUI55E1VpZJwYMcrFedjyXG2t45&#10;odvZ5yKEsItRQeF9HUvpsoIMuoGtiQN3sY1BH2CTS93gPYSbSo6iaCYNlhwaCqxpW1D2e74aBdP5&#10;OL0m6eI4/dpXl+fPVk7q7KRUr9tuPkF4av2/+O0+6DA/GsPf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etWwgAAANwAAAAPAAAAAAAAAAAAAAAAAJgCAABkcnMvZG93&#10;bnJldi54bWxQSwUGAAAAAAQABAD1AAAAhwMAAAAA&#10;" path="m522,r23,l557,11r11,l579,17r51,l636,23r6,11l642,40r11,5l653,57r12,11l682,68r,11l687,85r12,6l699,102r11,11l761,113r12,12l773,130r5,6l784,147r11,6l818,176r23,l846,182r,5l852,199r,11l869,227r23,l898,221r51,l960,227r,6l966,244r6,6l983,250r6,5l994,255r17,17l1017,272r,6l1028,289r,57l1017,352r-23,l989,363r-17,l960,375r,113l949,494r-6,11l886,505,875,494r-46,l824,488r-23,l795,483r-34,l756,488r,17l744,517r-62,l676,511r-11,l659,517r,22l653,551r-11,5l642,573r-6,6l636,596r-6,6l630,608r-11,5l613,625r-5,5l596,636r-5,11l585,653r,74l591,738r,6l596,750r,17l585,778r,23l579,812r-11,6l562,818r-5,5l557,937r5,6l562,977r-45,l511,965r-11,-5l494,954r-6,-11l477,943r-6,-6l454,937r-5,-6l437,931,414,909r,-23l403,880r-28,l369,869r-11,l346,857r6,l335,869r-6,11l324,886r-18,l301,880r-17,l278,869r-6,l261,863r-11,l238,869r-5,11l227,886r-11,l210,880r-17,l187,869r,-6l181,857r,-11l170,840r11,l164,835r-5,l147,823r-5,l136,818r-23,l108,823r,12l96,840r-6,6l85,857r-12,6l51,863r-6,-6l28,857,22,846r-5,l5,840,,835,,812,5,801r,-6l17,789r,-11l22,772r,-22l28,744r,-6l39,727r,-6l45,715r,-11l51,698r11,l68,693r5,-12l73,676r12,-6l85,653r5,-6l96,636r,-6l90,625r6,l90,613r,-11l73,585r,-57l85,517r5,l96,511r23,l136,528r6,l147,534r12,5l164,551r6,l181,556r12,l204,551r12,l227,539r,-51l216,483r-6,-12l193,471r-6,-5l181,466r-11,-6l164,454r-5,-11l159,431,147,420r,-6l142,409r-6,-12l142,397r-17,-5l119,386r-23,l90,375r-5,-6l73,363,68,352r,-6l62,341r,-12l51,324r11,l45,318r-6,l28,307r,-35l39,267r6,-12l51,250r11,l68,244r5,-11l85,227r,-17l96,199r23,l125,182r11,-6l142,165r17,l164,159r17,l187,165r6,11l193,182r11,5l210,199r6,l227,187r6,l238,182r17,l261,176r17,l284,165r5,-6l306,159r6,-6l324,153r5,-6l335,136r11,-6l352,130r6,-5l414,125r6,-12l443,113r6,-5l471,108,488,91r6,l500,85r11,6l500,91r,-57l511,23r,-6l522,xe" fillcolor="#f0f000" strokeweight="0">
                  <v:path arrowok="t" o:connecttype="custom" o:connectlocs="367665,10795;414655,28575;436245,53975;490855,79375;519430,111760;541020,133350;609600,144145;628015,161925;652780,183515;617220,230505;562610,320675;504825,306705;433070,328295;414655,349885;400050,382270;378460,403860;375285,472440;367665,515620;356870,598805;313690,605790;285115,591185;238125,558800;212725,551815;180340,558800;151130,551815;122555,558800;107950,533400;90170,522605;60960,533400;28575,544195;0,530225;10795,494030;24765,461645;39370,443230;53975,414655;60960,396875;53975,328295;90170,335280;114935,353060;144145,309880;114935,295910;93345,266700;79375,248920;46355,230505;32385,205740;17780,172720;43180,154940;75565,126365;104140,100965;129540,118745;151130,115570;183515,100965;212725,86360;266700,71755;313690,57785;324485,14605" o:connectangles="0,0,0,0,0,0,0,0,0,0,0,0,0,0,0,0,0,0,0,0,0,0,0,0,0,0,0,0,0,0,0,0,0,0,0,0,0,0,0,0,0,0,0,0,0,0,0,0,0,0,0,0,0,0,0,0"/>
                </v:shape>
                <v:shape id="Freeform 96" o:spid="_x0000_s1120" style="position:absolute;left:26238;top:33578;width:3645;height:3677;visibility:visible;mso-wrap-style:square;v-text-anchor:top" coordsize="57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ZMAA&#10;AADcAAAADwAAAGRycy9kb3ducmV2LnhtbERP22rCQBB9L/Qflin4VjctViR1DaU0IH0z+gFjdkxC&#10;s7Npdszl77tCwbc5nOtss8m1aqA+NJ4NvCwTUMSltw1XBk7H/HkDKgiyxdYzGZgpQLZ7fNhiav3I&#10;BxoKqVQM4ZCigVqkS7UOZU0Ow9J3xJG7+N6hRNhX2vY4xnDX6tckWWuHDceGGjv6rKn8Ka7OQEmn&#10;31zmL+zk+L05v7n5Uo2NMYun6eMdlNAkd/G/e2/j/GQFt2fiBX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7BZMAAAADcAAAADwAAAAAAAAAAAAAAAACYAgAAZHJzL2Rvd25y&#10;ZXYueG1sUEsFBgAAAAAEAAQA9QAAAIUDAAAAAA==&#10;" path="m222,r23,l256,6r12,l279,11r6,l290,23r6,5l313,28r6,6l330,34r6,11l341,51r12,6l364,57r12,5l381,62r6,-5l387,51r11,-6l398,34r6,-6l410,28r11,-5l455,23r6,5l472,28r6,6l484,45r,17l478,74r-6,5l461,85r,23l472,119r23,l495,153r-11,12l484,170r11,6l501,187r5,6l518,199r5,11l529,216r17,l552,221r11,l563,227r6,11l569,273r5,11l574,312r-5,6l546,318r-6,11l540,341r-22,22l506,369r,17l501,392r-6,11l495,437r-11,17l478,460r-6,l455,477r,17l461,500r11,5l472,574r-11,5l432,579r-5,-5l421,574r-11,-6l404,568r-6,6l353,574r-12,-6l336,557r-6,-6l330,545,307,522r-11,-5l296,505,285,494r-23,l256,483r-11,l233,471r,-17l222,449r11,l216,432r-17,l194,437r-6,l171,454r-6,l154,460r-6,l142,471r-5,l125,460r-5,l114,454r-11,-5l97,437r-17,l69,426r,-11l74,409r,-17l80,386r,-17l91,363r-11,l80,352,74,341r-17,l52,335r-23,l6,312r,-17l12,290r,-74l6,210r,-17l,187,,108r6,-6l52,102r5,-6l69,96,74,85r63,l148,74r6,-12l154,57r11,-6l171,45r,-34l177,6,222,xe" fillcolor="#f0f000" strokeweight="0">
                  <v:path arrowok="t" o:connecttype="custom" o:connectlocs="162560,3810;180975,6985;198755,17780;213360,28575;231140,36195;245745,36195;252730,21590;267335,14605;299720,17780;307340,39370;292735,53975;314325,75565;307340,107950;321310,122555;335915,137160;357505,140335;361315,173355;361315,201930;342900,216535;321310,245110;314325,277495;299720,292100;292735,317500;292735,367665;267335,364490;252730,364490;213360,353695;194945,331470;180975,313690;155575,306705;140970,285115;126365,274320;108585,288290;93980,292100;79375,292100;65405,285115;43815,270510;46990,248920;57785,230505;46990,216535;18415,212725;7620,184150;3810,122555;3810,64770;43815,60960;93980,46990;104775,32385;112395,3810" o:connectangles="0,0,0,0,0,0,0,0,0,0,0,0,0,0,0,0,0,0,0,0,0,0,0,0,0,0,0,0,0,0,0,0,0,0,0,0,0,0,0,0,0,0,0,0,0,0,0,0"/>
                </v:shape>
                <v:shape id="Freeform 97" o:spid="_x0000_s1121" style="position:absolute;left:29997;top:22250;width:7614;height:7575;visibility:visible;mso-wrap-style:square;v-text-anchor:top" coordsize="1199,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xK8MA&#10;AADcAAAADwAAAGRycy9kb3ducmV2LnhtbESPT4vCMBDF78J+hzAL3my6giJdo4ggCHtZ/yDsbWjG&#10;pthMukms9dsbQfA2w3vvN2/my942oiMfascKvrIcBHHpdM2VguNhM5qBCBFZY+OYFNwpwHLxMZhj&#10;od2Nd9TtYyUShEOBCkyMbSFlKA1ZDJlriZN2dt5iTKuvpPZ4S3DbyHGeT6XFmtMFgy2tDZWX/dUm&#10;iv2tyj/qaPJjZ2Zz8m76v9sqNfzsV98gIvXxbX6ltzrVzyfwfCZ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qxK8MAAADcAAAADwAAAAAAAAAAAAAAAACYAgAAZHJzL2Rv&#10;d25yZXYueG1sUEsFBgAAAAAEAAQA9QAAAIgDAAAAAA==&#10;" path="m170,r6,l187,6r,23l193,40r,12l198,63r18,l216,74r5,12l233,91r,6l238,108r6,6l255,120r6,11l306,131r6,-11l324,114r108,l443,108r11,l466,97r5,l477,108r6,6l540,114r5,-6l562,108r6,6l591,114r5,-6l596,97r12,-6l608,86r5,-12l619,74r11,-5l636,63r6,-11l670,52r12,11l682,74r5,12l687,91r6,6l693,108r11,6l710,120r6,11l738,131r12,6l756,137r5,5l773,148r5,l784,159r6,l801,165r11,l824,171r5,l835,182r11,l852,188r,6l858,205r11,6l875,211r,5l881,228r11,5l903,233r12,-5l920,216r29,l954,228r18,l972,279r-6,5l966,301r-12,6l949,313r5,11l954,330r12,6l972,347r5,6l977,370r-11,11l966,392r-12,6l954,404r-5,11l949,421r5,5l966,426r,12l972,443r5,l989,449r5,6l994,523r-5,11l989,557r5,6l1023,563r,74l1034,642r6,12l1045,659r12,l1057,682r-12,6l1040,699r-6,6l1023,705r-6,5l1011,722r-11,5l1000,762r11,11l1017,773r6,6l1034,779r,17l1040,801r,6l1045,818r12,6l1062,830r6,11l1091,841r6,6l1108,852r6,l1114,864r5,5l1119,875r12,11l1131,898r5,11l1142,915r11,6l1159,921r6,5l1182,926r6,12l1199,943r,51l1188,1006r-12,l1165,1011r-12,l1142,1006r-6,l1131,994r-12,-5l1114,983r-6,l1091,966r-23,l1062,972r-5,l1045,983r,57l1062,1057r,11l1068,1080r,11l1062,1102r-5,6l1057,1125r-12,6l1045,1136r-5,12l1034,1153r-17,l1017,1136r-6,-5l994,1131r-17,17l972,1148r-6,-12l966,1131r-12,-6l949,1114r-6,-6l943,1102r-6,-11l926,1085r-11,l903,1080r-5,-12l881,1068r-6,12l875,1091r-6,11l858,1108r-6,6l835,1114r-6,11l807,1125r-6,6l790,1131r-6,5l778,1136r-5,-5l761,1125r-11,l738,1131r-5,5l727,1136r-23,23l665,1159r-6,11l659,1182r-11,11l619,1193r-6,-11l608,1176r,-28l596,1136r12,l596,1131r-5,-6l585,1114r-11,l568,1108r-17,l545,1102r-5,l528,1091r,-6l522,1080r,-29l517,1040r,-23l505,1011r-5,-5l454,1006r-5,-12l443,989r-34,l403,983r-17,l363,1006r-34,l329,972r-5,-6l312,960r-6,-11l306,921r6,-6l306,915r,-23l301,886r-17,l278,892r-17,l255,886r,-11l244,869r-6,-5l233,852r-12,-5l221,841r12,-11l238,830r6,-6l255,824r-11,6l244,801r-6,-5l233,796,221,784r-5,l210,779r-34,l170,784r-6,12l142,796r-6,-12l119,784r-6,-5l113,773,102,762r,-80l96,676r-6,l79,665r-6,l68,659r-17,l45,654r-11,l28,642r-6,l11,637,,637,,614r5,-6l28,608,51,585r,-5l56,568r12,-5l102,563r11,5l159,568r11,-11l176,546r11,-6l187,534r6,-11l193,517r17,-17l261,500r6,-5l267,421r-6,-6l255,404r-11,l238,398r-28,l198,392r-56,l136,381r-17,l113,375r-11,-5l96,370,90,358,79,353r-6,-6l68,336,56,330r-5,l34,313r11,-6l51,301r5,-11l68,284r5,-5l73,262r6,-6l79,250r34,-34l113,211r6,-6l119,194r6,-6l125,91r11,-5l136,74r6,-5l142,52r5,-6l147,40,164,23r,-17l147,29,170,xe" fillcolor="#f0f000" strokeweight="0">
                  <v:path arrowok="t" o:connecttype="custom" o:connectlocs="122555,33020;147955,61595;198120,76200;299085,61595;360680,72390;389255,46990;433070,40005;447040,72390;483235,90170;515620,104775;541020,123190;566420,147955;617220,144780;605790,205740;613410,241935;605790,270510;631190,288925;649605,404495;663575,436880;635000,461645;656590,505460;678180,534035;710565,551815;732155,584835;761365,631190;721360,638810;678180,613410;674370,678180;663575,718185;641985,718185;605790,714375;581025,688975;551815,699770;508635,718185;476250,714375;418465,742950;386080,728980;364490,707390;335280,688975;317500,638810;245110,624205;194310,602615;180340,562610;151130,548640;154940,523240;140335,497840;90170,505460;64770,433070;32385,418465;0,404495;35560,360680;111760,346710;165735,317500;151130,252730;71755,238125;43180,213360;35560,184150;71755,137160;86360,54610;104140,14605" o:connectangles="0,0,0,0,0,0,0,0,0,0,0,0,0,0,0,0,0,0,0,0,0,0,0,0,0,0,0,0,0,0,0,0,0,0,0,0,0,0,0,0,0,0,0,0,0,0,0,0,0,0,0,0,0,0,0,0,0,0,0,0"/>
                </v:shape>
                <v:shape id="Freeform 98" o:spid="_x0000_s1122" style="position:absolute;left:28841;top:26295;width:3569;height:4972;visibility:visible;mso-wrap-style:square;v-text-anchor:top" coordsize="56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hwcIA&#10;AADcAAAADwAAAGRycy9kb3ducmV2LnhtbERPTWsCMRC9F/ofwhS81WyLWl2NUgR1b6JV8ThsprtL&#10;N5NtEnX990YQvM3jfc5k1ppanMn5yrKCj24Cgji3uuJCwe5n8T4E4QOyxtoyKbiSh9n09WWCqbYX&#10;3tB5GwoRQ9inqKAMoUml9HlJBn3XNsSR+7XOYIjQFVI7vMRwU8vPJBlIgxXHhhIbmpeU/21PRsFx&#10;dNh87Rldb/G/yo71Muvn655Snbf2ewwiUBue4oc703F+MoD7M/EC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qHBwgAAANwAAAAPAAAAAAAAAAAAAAAAAJgCAABkcnMvZG93&#10;bnJldi54bWxQSwUGAAAAAAQABAD1AAAAhwMAAAAA&#10;" path="m182,r11,l204,5r6,l216,17r11,l233,22r17,l255,28r6,l272,39r6,l284,45r,80l295,136r,6l301,147r17,l324,159r22,l352,147r6,-5l392,142r6,5l403,147r12,12l420,159r6,5l426,193r-11,l403,204r,6l415,215r5,12l426,232r11,6l437,249r6,6l460,255r6,-6l483,249r5,6l488,272r6,6l488,284r,28l494,323r12,6l511,335r,56l506,397r,6l483,426r,5l488,443r6,l506,448r11,l523,454r,68l534,533r,6l540,545r,23l545,579r-5,l534,585r-11,5l523,619r17,17l540,641r5,12l545,687r12,11l557,721r5,6l557,732r,23l545,761r-5,l534,755r-40,l488,749r-28,l449,755r-29,l392,783r-12,l375,778r,-23l346,727r6,l341,721,329,710r,-12l324,687r-6,l307,681r-6,-6l301,619r-6,-6l301,613r-17,-6l278,607r-6,6l272,619r-11,11l233,630r-6,-11l210,619r-6,11l193,636r-11,l176,630r-12,l159,619r-6,-6l130,613r-11,6l119,630r-11,11l108,653r-12,5l91,653r5,l91,641r-6,-5l74,636r-6,-6l62,630,51,619r-17,l22,613r-5,l11,607r,-22l17,579r,-85l22,488r,-17l17,465r5,l17,454r,-6l,431,,397r11,-6l11,374r6,-5l17,357r5,-5l22,346,34,335r5,l45,329r,-23l39,301r6,l39,289r-5,l22,284r-5,-6l17,227r5,-12l34,210r,-6l39,193r,-29l45,159r6,l62,147r34,l108,142r,-6l113,125r,-6l119,113,130,96,153,73r,-5l159,62r,-11l164,45r,-6l182,22,182,xe" fillcolor="#f0f000" strokeweight="0">
                  <v:path arrowok="t" o:connecttype="custom" o:connectlocs="129540,3175;144145,10795;161925,17780;176530,24765;187325,86360;201930,93345;223520,93345;252730,93345;266700,100965;263525,122555;263525,136525;277495,151130;292100,161925;309880,161925;309880,180340;321310,208915;321310,252095;306705,273685;321310,284480;332105,331470;342900,346075;342900,367665;332105,393065;346075,414655;353695,457835;353695,479425;339090,479425;292100,475615;248920,497205;238125,479425;216535,457835;205740,436245;191135,428625;191135,389255;172720,389255;147955,400050;129540,400050;111760,400050;97155,389255;75565,400050;60960,417830;57785,407035;43180,400050;21590,393065;6985,385445;10795,313690;10795,295275;10795,284480;6985,248285;10795,226695;21590,212725;28575,194310;24765,183515;10795,176530;21590,133350;24765,104140;39370,93345;68580,86360;75565,71755;97155,43180;104140,28575;115570,0" o:connectangles="0,0,0,0,0,0,0,0,0,0,0,0,0,0,0,0,0,0,0,0,0,0,0,0,0,0,0,0,0,0,0,0,0,0,0,0,0,0,0,0,0,0,0,0,0,0,0,0,0,0,0,0,0,0,0,0,0,0,0,0,0,0"/>
                </v:shape>
                <v:shape id="Freeform 99" o:spid="_x0000_s1123" style="position:absolute;left:21875;top:10966;width:7830;height:7029;visibility:visible;mso-wrap-style:square;v-text-anchor:top" coordsize="123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TH8UA&#10;AADcAAAADwAAAGRycy9kb3ducmV2LnhtbERPTWsCMRC9F/wPYQq9lJq4iMrWKCItiB6qttAeh824&#10;WbqZLJt0Xf31jVDobR7vc+bL3tWiozZUnjWMhgoEceFNxaWGj/fXpxmIEJEN1p5Jw4UCLBeDuznm&#10;xp/5QN0xliKFcMhRg42xyaUMhSWHYegb4sSdfOswJtiW0rR4TuGulplSE+mw4tRgsaG1peL7+OM0&#10;vO2y2edGjbN9czUv4+6rPz1urdYP9/3qGUSkPv6L/9wbk+arKdyeS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1MfxQAAANwAAAAPAAAAAAAAAAAAAAAAAJgCAABkcnMv&#10;ZG93bnJldi54bWxQSwUGAAAAAAQABAD1AAAAigMAAAAA&#10;" path="m335,r6,l352,5r6,6l386,11r,17l392,34r,11l403,51r6,5l432,56r5,-5l471,51r,11l477,73r6,6l500,79r5,6l528,85r6,11l534,119r11,6l551,125r17,-17l596,108r6,11l613,125r6,5l625,130r11,-5l636,96r6,-11l648,79r22,l676,85r,11l687,102r-11,6l676,119r-6,6l670,153r6,11l693,164r,6l699,176r,22l710,204r29,l744,198r12,l761,204r,11l767,221r11,6l778,244r6,6l790,261r11,l807,267r5,l824,272r,34l812,312r,17l824,335r17,l841,363r11,6l858,369r6,11l886,380r17,-17l909,363r11,6l932,369r11,11l943,386r6,6l966,392r11,-12l994,380r6,6l1006,386r11,6l1023,403r5,6l1040,414r5,12l1051,426r12,5l1068,437r,17l1063,460r,11l1051,477r,40l1063,522r,6l1068,534r6,11l1074,551r11,5l1148,556r,17l1159,579r,40l1165,624r6,12l1182,641r,23l1210,693r,22l1216,721r,11l1193,755r,80l1205,840r5,l1216,852r11,5l1233,863r-6,11l1227,880r-11,6l1210,897r-5,6l1188,903r-6,5l1171,908r-6,12l1159,925r-11,l1142,931r-11,l1108,954r-11,l1085,943r-11,l1068,931r,-23l1063,903r,-17l1051,880r,-17l1045,857r-17,l1023,863r-17,l1000,874r-23,l972,880r-52,l909,874r,-11l903,857r-17,l881,863r,17l875,886r,22l864,920r-6,l852,925r,80l841,1016r-6,l829,1022r-17,l807,1016r-23,l778,1022r-11,6l761,1028r-5,11l744,1045r-51,l687,1050r-39,l642,1062r-6,5l625,1073r-6,11l613,1090r-11,6l596,1107r-39,l551,1096r-17,l528,1107r-17,l505,1096r,-23l511,1067r12,-5l523,1045r-12,-6l523,1039r-12,-11l511,1016r-6,-11l494,1005r-11,-6l477,999r-6,6l426,1005r-11,-6l409,999,392,982r-6,l380,994r-11,5l363,1005r,11l329,1050r-11,-5l312,1045r-17,17l295,1067r-6,6l289,1090r-17,l267,1084r-17,l244,1073r-28,l216,1045r5,-6l227,1028r,-29l221,994r-5,-12l221,982r-17,-5l204,965r-5,-11l193,954r-6,-6l176,943r,-12l164,920r,-17l153,897r,-40l147,852r6,l147,840r-5,-5l130,835r-5,5l102,840r-6,-5l96,829,85,823r,-11l79,806r,-5l73,789r-17,l51,783r,-39l56,738r,-28l51,698r5,l51,693r,-6l45,676r-11,l28,670r-6,l11,664r,-62l5,596r,-6l,579,,551r5,-6l11,534r11,-6l28,522r17,l56,534r6,l73,528,85,517r,-35l79,477r6,l79,471r,-17l73,448r,-85l62,357r11,l56,352r,-12l51,335r,-17l45,312r,-28l51,272r5,l62,267r17,l85,261r23,l119,250r6,l130,244r12,l147,238r6,l164,227r,-80l153,142r-6,-12l147,119r6,-11l164,102r29,l199,108r45,l250,102r11,-6l267,85r5,-6l284,73r,-45l289,22r6,l307,28r5,l318,22r,-11l329,5,335,xe" fillcolor="#ffb400" strokeweight="0">
                  <v:path arrowok="t" o:connecttype="custom" o:connectlocs="245110,17780;277495,32385;320675,53975;360680,68580;403860,79375;429260,60960;429260,104140;469265,129540;494030,144145;515620,169545;534035,212725;573405,230505;602615,248920;645795,248920;675005,273685;667385,328295;688975,353060;743585,403860;772160,464820;779145,544195;765175,573405;728980,587375;681990,598805;667385,548005;620395,554990;562610,544195;544830,584200;515620,648970;480060,659765;403860,677545;353695,702945;320675,681355;324485,652780;299085,638175;241300,631190;198120,663575;169545,688340;144145,652780;129540,612775;104140,584200;93345,533400;60960,526415;35560,501015;35560,443230;13970,425450;0,349885;35560,339090;53975,302895;46355,226695;28575,180340;68580,165735;97155,151130;97155,68580;165735,60960;187325,13970;212725,0" o:connectangles="0,0,0,0,0,0,0,0,0,0,0,0,0,0,0,0,0,0,0,0,0,0,0,0,0,0,0,0,0,0,0,0,0,0,0,0,0,0,0,0,0,0,0,0,0,0,0,0,0,0,0,0,0,0,0,0"/>
                </v:shape>
                <v:shape id="Freeform 100" o:spid="_x0000_s1124" style="position:absolute;left:9601;top:10858;width:6966;height:6744;visibility:visible;mso-wrap-style:square;v-text-anchor:top" coordsize="1097,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JS8YA&#10;AADcAAAADwAAAGRycy9kb3ducmV2LnhtbESPQWvCQBCF70L/wzIFL1I3KohNXaUIiiBCTXvpbciO&#10;STA7m2ZXE/+9cxB6m+G9ee+b5bp3tbpRGyrPBibjBBRx7m3FhYGf7+3bAlSIyBZrz2TgTgHWq5fB&#10;ElPrOz7RLYuFkhAOKRooY2xSrUNeksMw9g2xaGffOoyytoW2LXYS7mo9TZK5dlixNJTY0Kak/JJd&#10;nYHZZpKd/i6H32w3/1ro3fk42nbvxgxf+88PUJH6+G9+Xu+t4CdCK8/IBH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4JS8YAAADcAAAADwAAAAAAAAAAAAAAAACYAgAAZHJz&#10;L2Rvd25yZXYueG1sUEsFBgAAAAAEAAQA9QAAAIsDAAAAAA==&#10;" path="m57,l74,r,5l80,17r11,5l97,22r,17l102,45r23,l131,51r11,l148,45r17,l171,51r5,l188,62r11,l199,68r11,5l216,79r6,l222,147r11,12l239,159r5,5l256,164r5,-5l267,147r6,-5l284,142r6,-6l296,125r17,l318,136r12,6l330,147r5,12l341,164r11,6l358,170r6,11l375,181r6,6l387,187r11,6l404,204r5,l421,193r17,l449,204r6,l460,210r17,l483,204r,-17l495,181r22,l523,187r,23l529,215r,6l546,238r,17l551,261r40,l597,255r,-11l603,238r11,-6l614,221r6,-6l625,215r12,6l642,221r6,11l659,232r6,6l671,238r11,-6l716,232r12,-11l733,221r,11l739,238r,17l745,261r11,l762,267r5,11l767,312r12,11l779,352r5,5l790,357r11,12l807,369r6,-12l824,352r6,-6l836,346r11,6l853,352r17,17l921,369r6,-12l932,352r12,5l949,369r,51l955,426r-6,5l949,477r6,11l966,494r12,l978,499r11,12l989,534r6,5l995,568r-6,5l989,613r6,6l995,641r5,12l1000,664r12,12l1012,693r5,11l1046,704r6,6l1052,715r22,23l1086,738r5,11l1097,749r,57l1091,818r-5,l1074,823r-11,l1052,829r-6,l1040,840r-5,6l1023,852r,28l1017,880r-5,-6l1000,869r,-17l978,829r11,l966,852r-11,5l955,891r-51,51l892,942r-11,6l875,960r-17,l853,948r-6,-6l847,937,824,914r,-11l813,897r,-6l807,880r-6,-6l790,869r-11,l756,846r-11,-6l739,829r-28,l705,840r,12l693,857r,17l688,880r-17,l665,891r-23,l637,897r,17l625,920r-51,l568,914r,-17l551,880r12,l546,874r-6,-5l529,869r-6,-12l523,852r-6,-6l495,846r-12,6l483,857r-6,12l460,869r-5,-12l438,857r-6,12l432,891r-6,6l426,914r-5,6l409,925r-5,12l398,937r-11,5l381,942r-6,6l375,988r6,6l381,1022r-6,l364,1016r-6,-5l330,1011r-12,5l313,1016r-6,6l296,1022r-6,11l284,1033r-11,6l261,1039r-17,17l239,1056r-6,6l222,1056r11,l222,1045r,-23l216,1016r6,l216,1011r,-23l210,982r,-22l193,942r,-17l188,920r,-6l176,903r,-6l171,891r,-68l165,818r,-23l153,783r,-5l148,772r,-11l142,755r,-6l131,738r,-6l125,727r,-69l119,653r6,l119,641r-5,-5l114,607,102,596r,-74l97,516r,-17l91,494r,-6l80,477r-6,l68,471r,-17l57,448r11,l51,443,45,431r-17,l28,426r-5,-6l23,397,11,386r,-108l6,267r5,l,255,,73,6,68r22,l45,51r,-29l51,17,51,5,57,xe" fillcolor="#f0f000" strokeweight="0">
                  <v:path arrowok="t" o:connecttype="custom" o:connectlocs="57785,13970;83185,32385;111760,32385;137160,50165;154940,104140;180340,90170;209550,90170;227330,107950;252730,122555;285115,129540;306705,118745;335915,136525;375285,165735;389890,140335;411480,147320;454660,147320;469265,161925;487045,198120;508635,234315;530860,219710;588645,226695;606425,270510;621030,313690;631825,360680;635000,414655;664210,447040;692785,475615;681990,522605;657225,537210;635000,551815;606425,544195;555625,609600;523240,580390;508635,554990;469265,526415;440055,554990;404495,569595;360680,569595;335915,551815;306705,541020;278130,544195;267335,584200;241935,598170;238125,648970;198755,645160;173355,659765;140970,670560;140970,645160;122555,598170;111760,569595;97155,497205;90170,475615;75565,414655;64770,378460;57785,309880;36195,284480;17780,270510;3810,169545;17780,43180;36195,0" o:connectangles="0,0,0,0,0,0,0,0,0,0,0,0,0,0,0,0,0,0,0,0,0,0,0,0,0,0,0,0,0,0,0,0,0,0,0,0,0,0,0,0,0,0,0,0,0,0,0,0,0,0,0,0,0,0,0,0,0,0,0,0"/>
                </v:shape>
                <v:shape id="Freeform 101" o:spid="_x0000_s1125" style="position:absolute;left:10033;top:6705;width:5232;height:5810;visibility:visible;mso-wrap-style:square;v-text-anchor:top" coordsize="82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RX8MA&#10;AADcAAAADwAAAGRycy9kb3ducmV2LnhtbESPQYvCMBCF78L+hzDCXmRN7UHc2rS4orAnweoPGJqx&#10;LW0mpYla99dvBMHbDO99b96k+Wg6caPBNZYVLOYRCOLS6oYrBefT/msFwnlkjZ1lUvAgB3n2MUkx&#10;0fbOR7oVvhIhhF2CCmrv+0RKV9Zk0M1tTxy0ix0M+rAOldQD3kO46WQcRUtpsOFwocaetjWVbXE1&#10;oQYWu76Kfw5al+3sD/fFsY0fSn1Ox80ahKfRv80v+lcHLvqG5zNh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RX8MAAADcAAAADwAAAAAAAAAAAAAAAACYAgAAZHJzL2Rv&#10;d25yZXYueG1sUEsFBgAAAAAEAAQA9QAAAIgDAAAAAA==&#10;" path="m319,r17,l341,12r17,l364,17r6,l381,23r6,l392,35r12,5l409,46r6,l427,40r11,l449,35r6,l461,40r22,l495,46r5,l506,57r6,6l512,86r11,5l535,91r11,6l552,108r5,6l574,114r6,6l591,120r6,11l603,131r11,-11l660,120r5,-6l677,114r11,6l694,120r5,11l716,131r6,6l722,165r11,12l733,182r6,6l745,199r11,l762,188r6,l779,199r6,l790,205r12,l807,211r6,l824,222r,23l813,250r,12l807,273r,6l779,307r,12l768,324r,6l762,341r,6l756,353r,11l745,370r,5l739,387r-6,5l722,398r-11,l699,392r-28,l665,398r-5,11l660,421r-12,5l648,438r12,5l665,443r6,6l677,461r,11l671,483r,12l665,506r,97l660,608r,6l665,625r29,29l694,693r-23,l665,699r,34l660,744r-12,l643,733r-18,l620,744r-6,6l614,767r-11,6l597,773r-6,6l591,801r-11,12l574,813r-5,5l569,835r-12,6l557,869r-5,l546,875r,11l535,892r-6,6l529,909r-6,6l483,915r-5,-6l478,892,461,875r,-6l455,864r,-17l449,841r6,l449,835r-22,l415,841r,17l409,864r-17,l387,858r-6,l370,847r-17,l341,858r-5,l330,847r-11,-6l313,841r-6,-6l296,835r-6,-11l284,824r-11,-6l267,813r-5,-12l262,796r-12,-6l245,779r-17,l222,790r-6,6l205,796r-6,5l193,813r-5,5l176,818r-5,-5l165,813,154,801r,-57l148,733r6,l131,722r-6,-6l120,716,108,705r-5,l97,699r-17,l74,705r-11,l57,699r-23,l29,693r,-11l23,676r6,l12,671,6,659,,654r6,l,648,,591r6,-6l6,568r6,-5l12,551,29,534r,-108l34,421r,-46l29,370r5,l29,364r,-68l34,284r12,-5l51,279r-5,5l46,250,34,245r,-63l46,177r5,-12l63,165r11,-6l103,159r5,18l120,182r5,l131,177r17,l154,165r,-6l165,154r,-12l171,137r,-17l176,114r12,-6l188,91,199,80r,-34l205,40r23,l239,35r11,l262,40r11,l284,46r12,l307,40r,-5l313,23,319,xe" fillcolor="#f0f000" strokeweight="0">
                  <v:path arrowok="t" o:connecttype="custom" o:connectlocs="227330,7620;245745,14605;263525,29210;288925,22225;317500,29210;332105,57785;353695,72390;379095,83185;422275,72390;443865,83185;465455,112395;480060,126365;498475,126365;516255,133985;516255,166370;494665,202565;483870,220345;473075,238125;451485,252730;419100,259715;419100,281305;429895,299720;422275,382905;440690,415290;422275,465455;396875,465455;382905,490855;368300,516255;353695,534035;346710,562610;332105,581025;292735,555625;285115,534035;263525,534035;245745,544830;216535,544830;198755,534035;180340,523240;166370,505460;140970,501650;122555,516255;104775,516255;97790,465455;68580,447675;46990,447675;18415,440055;7620,426085;0,411480;7620,357505;21590,267335;18415,231140;32385,177165;21590,115570;46990,100965;79375,115570;97790,100965;108585,76200;126365,50800;151765,22225;180340,29210;198755,14605" o:connectangles="0,0,0,0,0,0,0,0,0,0,0,0,0,0,0,0,0,0,0,0,0,0,0,0,0,0,0,0,0,0,0,0,0,0,0,0,0,0,0,0,0,0,0,0,0,0,0,0,0,0,0,0,0,0,0,0,0,0,0,0,0"/>
                </v:shape>
                <v:shape id="Freeform 102" o:spid="_x0000_s1126" style="position:absolute;left:41509;top:8731;width:5989;height:5766;visibility:visible;mso-wrap-style:square;v-text-anchor:top" coordsize="94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VDMUA&#10;AADcAAAADwAAAGRycy9kb3ducmV2LnhtbESPT2vCQBDF7wW/wzKCt7qJlCKpq5SCIvTgv1La25Cd&#10;JsHsbNhdY/z2nYPgbYb35r3fLFaDa1VPITaeDeTTDBRx6W3DlYGv0/p5DiomZIutZzJwowir5ehp&#10;gYX1Vz5Qf0yVkhCOBRqoU+oKrWNZk8M49R2xaH8+OEyyhkrbgFcJd62eZdmrdtiwNNTY0UdN5fl4&#10;cQYu37yr+van3+0/u/Tyu88355AbMxkP72+gEg3pYb5fb63g5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BUMxQAAANwAAAAPAAAAAAAAAAAAAAAAAJgCAABkcnMv&#10;ZG93bnJldi54bWxQSwUGAAAAAAQABAD1AAAAigMAAAAA&#10;" path="m455,r17,l472,5r5,6l483,22r,34l477,68r,22l483,96r11,6l506,90r17,l523,96r5,6l528,119r-5,5l523,193r5,5l557,198r34,34l591,238r6,6l614,244r5,5l625,261r11,l642,249r17,l665,244r34,l710,249r12,l733,244r11,l756,249r5,12l767,261r12,5l790,266r11,6l807,266r,-5l813,249r,-28l824,215r,-5l830,198r,-5l835,187r6,l852,176r23,l881,187r,28l875,221r,91l881,318r,39l887,363r,62l881,431r,17l875,454r-11,6l858,471r,6l852,482r,40l841,528r,28l852,567r,6l858,579r6,11l875,596r6,l887,602r,11l898,619r,5l904,636r5,5l909,647r17,17l926,687r6,5l932,715r11,17l943,738r-11,6l926,755r-5,6l909,766r-5,12l898,783r-11,-5l864,778r-6,5l858,789r-6,11l852,834r6,12l852,851r-11,l852,846r-28,l807,829r-28,l767,834r-6,l756,846r-17,l733,851r-11,l716,857r-17,l693,869r-5,l682,874r-11,l665,880r-17,l642,886r-6,l625,897r-6,l614,903r-17,l591,908r-11,l568,897r,-11l557,880r,-34l551,834r6,l545,829r-22,l506,812r-12,l483,806r-11,l460,800r-28,l426,789r-11,-6l392,783r-6,6l381,800r-6,6l364,812r-6,11l352,823r-11,6l335,829,318,812r-11,l295,806r-5,l273,823r-6,l261,829r,5l250,846r,5l244,857r-17,l216,846r,-12l210,829r-11,-6l187,823r-11,6l170,834r-5,12l153,846r-5,5l131,851r-6,-5l119,834r-57,l57,846r-6,l45,834r,-5l34,823,28,812r,-23l23,783r5,l11,766r12,l5,761r,-29l,721r5,l,715,,704,5,692r6,l23,687r5,-6l28,670r6,-6l62,664r12,-6l74,596r5,-6l85,579r11,-6l96,539,85,528r11,l85,522r-6,-6l79,505r-5,-6l62,494r,-46l57,437r-6,l51,414r-6,-6l51,408r-6,-5l45,329r6,-11l57,312r22,l85,318r11,l125,289r40,l170,284r6,-12l176,266r11,-5l199,261r11,5l216,266r11,-17l267,249r6,-5l273,187r-6,-11l267,119r6,-12l295,107r12,-5l307,96r5,-6l312,79r6,-6l329,73r6,-5l375,68r6,-12l386,56r6,-5l403,45r6,l415,34r11,-6l432,22r5,-11l455,xe" fillcolor="#f0f000" strokeweight="0">
                  <v:path arrowok="t" o:connecttype="custom" o:connectlocs="306705,13970;313690,64770;335280,75565;375285,147320;396875,165735;443865,154940;480060,158115;508635,172720;523240,136525;534035,118745;555625,140335;563245,269875;544830,299085;534035,353060;555625,378460;570230,396240;588010,436245;591820,472440;570230,497205;541020,508000;541020,537210;483235,529590;454660,544195;426085,554990;396875,569595;368300,576580;349885,529590;313690,515620;270510,501015;238125,511810;212725,526415;173355,522605;158750,540385;133350,526415;104775,537210;75565,529590;28575,526415;17780,497205;0,457835;6985,439420;39370,421640;60960,363855;50165,327660;36195,277495;28575,255905;53975,201930;111760,172720;137160,168910;169545,111760;194945,60960;212725,43180;255905,28575;277495,6985" o:connectangles="0,0,0,0,0,0,0,0,0,0,0,0,0,0,0,0,0,0,0,0,0,0,0,0,0,0,0,0,0,0,0,0,0,0,0,0,0,0,0,0,0,0,0,0,0,0,0,0,0,0,0,0,0"/>
                </v:shape>
                <v:shape id="Freeform 103" o:spid="_x0000_s1127" style="position:absolute;left:31400;top:16554;width:7906;height:7036;visibility:visible;mso-wrap-style:square;v-text-anchor:top" coordsize="1245,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Xf8IA&#10;AADcAAAADwAAAGRycy9kb3ducmV2LnhtbERPS2vCQBC+F/oflhF6q5sY0Da6ihSEHLz4gF6n2TEb&#10;zM6G3dWk/94VCr3Nx/ec1Wa0nbiTD61jBfk0A0FcO91yo+B82r1/gAgRWWPnmBT8UoDN+vVlhaV2&#10;Ax/ofoyNSCEcSlRgYuxLKUNtyGKYup44cRfnLcYEfSO1xyGF207OsmwuLbacGgz29GWovh5vVsFn&#10;sb1hoU9FVc+rb98PC7Nf/Cj1Nhm3SxCRxvgv/nNXOs3Pc3g+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Jd/wgAAANwAAAAPAAAAAAAAAAAAAAAAAJgCAABkcnMvZG93&#10;bnJldi54bWxQSwUGAAAAAAQABAD1AAAAhwMAAAAA&#10;" path="m489,r23,l512,45r17,18l529,74r6,11l535,97r5,5l540,114r12,5l557,125r6,11l591,136r17,-17l637,119r11,6l648,136r12,12l660,159r11,6l671,170r6,12l682,187r,6l694,204r5,l705,210r,6l716,227r,29l705,261r-6,6l699,290r6,11l751,301r5,-11l768,290r11,-12l796,278r,12l802,301r11,6l819,312r17,l841,307r6,l859,301r5,-11l876,278r11,l893,284r17,l915,278r,-11l921,261r,-28l932,227r23,l961,233r17,l978,261r6,6l989,278r17,l1012,284r17,l1035,290r5,l1052,301r5,l1063,290r12,-6l1086,284r11,6l1126,290r,11l1131,307r40,l1171,312r6,12l1188,329r,52l1194,392r,17l1200,420r5,6l1239,426r6,6l1245,454r-6,12l1239,488r-11,6l1228,500r-6,11l1217,517r,6l1200,540r,28l1194,574r-6,11l1188,665r-34,l1148,676r-5,6l1131,687r-5,12l1120,699r-11,5l1103,704r-23,23l1035,727r-6,6l938,733r-23,22l910,755r-12,6l898,772r-5,6l893,801r-17,l870,807r-6,11l864,846r-5,6l859,875r-12,5l841,892r-5,5l824,897r-5,6l773,903r-5,11l756,920r,6l751,937r-6,l733,943r-5,6l722,949r-6,11l716,1011r-11,6l699,1028r-5,6l682,1034r-5,5l677,1062r-6,6l671,1079r-11,6l654,1091r,17l648,1108r-11,-6l631,1091r,-6l625,1079r-11,l608,1068r-5,l591,1062r-11,l569,1056r-6,l557,1045r-5,l540,1039r-5,-5l529,1034r-12,-6l495,1028r-6,-11l483,1011r-11,-6l472,994r-6,-6l466,983r-5,-12l461,960,449,949r-28,l415,960r-6,6l398,971r-6,l387,983r,5l375,994r,11l370,1011r-23,l341,1005r-17,l319,1011r-57,l256,1005r-6,-11l245,994r-12,11l222,1005r-11,6l103,1011r-12,6l85,1028r-45,l34,1017r-11,-6l17,1005,12,994r,-23l23,960r,-11l34,943r6,-6l40,926r6,-6l40,920r,-51l46,863r11,l63,852r,-11l68,829r-5,l63,795,57,784,46,778r11,l40,772r,-34l46,733r11,-6l57,710r6,-6l85,704r6,-5l91,642r12,-6l91,636r,-28l108,591r,-29l103,557r5,l103,545r,-5l91,534r-6,l80,523r,-29l68,488r,-11l63,471r,-22l57,443r,-23l46,409r-34,l,403,,335r12,-6l17,324r17,l40,312r,-28l46,278r11,l63,267r,-28l68,233r-5,l80,216r23,l108,227r46,l159,216r6,-6l165,182r23,-23l188,148r11,-6l205,142r6,-6l233,136r12,-11l256,125r6,-6l262,102,284,91r12,l301,85r6,-11l324,74r6,-6l341,68r6,-5l353,63,364,51r6,l375,45r12,-5l392,28r35,l438,23r6,l449,17r12,l466,6,489,xe" fillcolor="#f0f000" strokeweight="0">
                  <v:path arrowok="t" o:connecttype="custom" o:connectlocs="335915,46990;350520,75565;404495,75565;426085,104775;440690,129540;454660,162560;476885,191135;505460,184150;534035,194945;563245,176530;584835,165735;621030,147955;642620,180340;671195,191135;715010,184150;747395,205740;762000,266700;786765,295910;772795,328295;754380,371475;718185,436245;685800,461645;577850,479425;556260,508635;545465,555625;520065,573405;476885,594995;454660,609600;433070,656590;419100,688975;400685,692785;382905,678180;353695,663575;328295,652780;299720,631190;285115,602615;248920,616585;234950,641985;166370,641985;140970,638175;25400,652780;7620,616585;25400,588010;36195,548005;40005,504825;25400,468630;53975,447040;57785,386080;65405,346075;50800,313690;36195,281305;0,212725;25400,180340;43180,147955;97790,144145;119380,93980;155575,79375;187960,57785;216535,43180;238125,28575;281940,14605" o:connectangles="0,0,0,0,0,0,0,0,0,0,0,0,0,0,0,0,0,0,0,0,0,0,0,0,0,0,0,0,0,0,0,0,0,0,0,0,0,0,0,0,0,0,0,0,0,0,0,0,0,0,0,0,0,0,0,0,0,0,0,0,0"/>
                </v:shape>
                <v:shape id="Freeform 104" o:spid="_x0000_s1128" style="position:absolute;left:29127;top:34658;width:5994;height:8261;visibility:visible;mso-wrap-style:square;v-text-anchor:top" coordsize="944,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sIA&#10;AADcAAAADwAAAGRycy9kb3ducmV2LnhtbERPS2vCQBC+C/0PyxS8mU08iEldpQiCh9JaH9DjmB2T&#10;1Oxs2F01/fduQfA2H99zZovetOJKzjeWFWRJCoK4tLrhSsF+txpNQfiArLG1TAr+yMNi/jKYYaHt&#10;jb/pug2ViCHsC1RQh9AVUvqyJoM+sR1x5E7WGQwRukpqh7cYblo5TtOJNNhwbKixo2VN5Xl7MQry&#10;yzGY3w+bb34+nc+/plme+YNSw9f+/Q1EoD48xQ/3Wsf52Rj+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d76wgAAANwAAAAPAAAAAAAAAAAAAAAAAJgCAABkcnMvZG93&#10;bnJldi54bWxQSwUGAAAAAAQABAD1AAAAhwMAAAAA&#10;" path="m353,r5,l358,6r23,23l392,29r6,11l404,40r11,6l415,80,404,91r,12l398,114r-6,6l381,125r-6,l370,137r-12,5l358,193r12,6l426,199r12,-6l449,182r12,l472,193r23,l500,199r,11l512,216r,6l517,233r6,6l540,239r6,-6l557,233r6,-11l569,222r11,-6l608,216r6,6l620,233r11,l631,239r6,6l642,256r12,6l659,267r6,12l677,284r5,6l688,301r11,6l705,307r6,6l722,313r6,11l733,330r12,5l745,347r5,5l767,352r6,-5l779,347r6,-12l819,335r5,12l864,347r,5l870,358r,6l875,375r,6l887,387r6,11l898,404r12,5l915,409r6,-5l944,404r,107l938,517r,6l927,529r,22l921,563r-6,5l915,608r-5,6l864,614r-11,5l841,619r-17,17l824,642r-5,11l807,659r-5,6l756,665r-6,5l750,682r-5,6l722,688r-11,5l711,710r-6,6l705,795r6,6l728,801r5,6l750,807r6,11l767,818r,17l773,847r,11l767,869r-11,6l756,937r11,6l756,949r,17l750,972r,22l756,1000r,40l750,1045r,12l745,1062r-12,6l728,1079r-6,l711,1085r,40l722,1131r11,11l733,1176r-5,6l728,1187r-6,12l711,1199r-12,11l699,1233r6,11l711,1244r,12l722,1267r,11l711,1284r-6,l699,1295r-11,6l659,1301r-5,-6l654,1267r-12,-11l642,1250r-5,-6l631,1233r-11,l614,1227r-11,l591,1221r-5,-11l540,1210r-6,11l500,1221r-5,-11l472,1210r-6,11l461,1227r-35,l421,1233r-6,11l398,1227r,-17l392,1204r-11,l375,1199r-5,-12l358,1187r-5,12l347,1199r-12,-12l313,1187r-12,-11l301,1165r-5,-6l284,1159r-5,-6l279,1142r-6,-6l262,1131r11,l256,1125r-6,-11l239,1108r,-63l250,1040r6,-6l262,1034r11,-11l273,1017r6,-6l284,1000r,-23l296,972r5,-6l301,898r-5,-6l301,892r-5,-11l296,858r-12,-6l284,818r-5,-11l273,801r-11,-6l262,761r-6,-5l256,750r-6,-11l256,739r-6,-6l250,705,239,693r,-23l233,665r6,l227,659r,-6l188,614r5,l182,608r-23,l142,591r,-17l137,568r5,l131,563,119,551r,-11l114,529r,-18l108,500r-11,l91,494r,-5l85,477r6,l74,472r-6,l51,455r,-12l46,432r-6,-6l29,421r-6,l17,409r,-74l6,330,,324,,307,17,290r6,l29,284r11,-5l40,233r6,-11l51,216r,-17l63,193,85,171r,-12l91,148r23,l119,142r18,-5l171,137r17,-17l188,74r5,-6l193,57r12,-6l216,40r11,l233,29r6,-6l250,17r85,l353,xe" fillcolor="#f0f000" strokeweight="0">
                  <v:path arrowok="t" o:connecttype="custom" o:connectlocs="248920,18415;256540,57785;238125,79375;270510,126365;314325,122555;328295,147955;357505,140970;393700,147955;415290,166370;436880,191135;462280,205740;487045,223520;523240,220345;555625,238125;577850,259715;595630,328295;581025,360680;534035,393065;509270,422275;458470,436880;451485,508635;487045,519430;480060,555625;476250,617220;476250,671195;451485,688975;462280,750570;443865,782955;458470,811530;418465,826135;404495,789940;375285,775335;314325,768350;267335,782955;241935,764540;220345,761365;187960,735965;166370,718185;151765,663575;173355,645795;191135,613410;187960,544830;166370,504825;162560,469265;147955,422275;122555,389890;86995,360680;72390,335915;57785,310515;32385,288925;14605,267335;0,194945;25400,147955;53975,108585;86995,86995;122555,36195;151765,14605" o:connectangles="0,0,0,0,0,0,0,0,0,0,0,0,0,0,0,0,0,0,0,0,0,0,0,0,0,0,0,0,0,0,0,0,0,0,0,0,0,0,0,0,0,0,0,0,0,0,0,0,0,0,0,0,0,0,0,0,0"/>
                </v:shape>
                <v:shape id="Freeform 105" o:spid="_x0000_s1129" style="position:absolute;left:27755;top:30149;width:5703;height:5379;visibility:visible;mso-wrap-style:square;v-text-anchor:top" coordsize="89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7pcQA&#10;AADcAAAADwAAAGRycy9kb3ducmV2LnhtbERP22rCQBB9L/gPywh9qxsV2hBdgy2IIqVSFSRvQ3bM&#10;xexsyG5j+vfdQqFvczjXWaaDaURPnassK5hOIhDEudUVFwrOp81TDMJ5ZI2NZVLwTQ7S1ehhiYm2&#10;d/6k/ugLEULYJaig9L5NpHR5SQbdxLbEgbvazqAPsCuk7vAewk0jZ1H0LA1WHBpKbOmtpPx2/DIK&#10;9sNLU2e39lBn2UdfxJf37WsWK/U4HtYLEJ4G/y/+c+90mD+dw+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6XEAAAA3AAAAA8AAAAAAAAAAAAAAAAAmAIAAGRycy9k&#10;b3ducmV2LnhtbFBLBQYAAAAABAAEAPUAAACJAwAAAAA=&#10;" path="m449,r6,l466,6r6,l472,68r6,6l489,80r11,l500,103r17,17l523,120r,5l546,148r,23l551,176r12,l591,148r29,l631,142r28,l665,148r46,l711,171r-17,17l688,188r-6,5l682,216r6,6l716,222r12,11l739,233r11,6l756,245r,11l762,262r,5l756,279r,5l750,290r-11,l733,296r-5,11l728,330r11,11l739,352r11,6l756,364r6,l762,375r11,6l773,398r6,6l807,404r12,-6l830,398r6,-11l847,387r,11l853,404r,28l858,443r,6l870,455r5,5l881,472r12,5l893,500r5,6l898,540r-5,6l881,551r-6,12l858,563r-5,5l853,597r-6,l836,591r-12,l796,563r-17,l773,568r-11,l756,574r-6,l739,568r,-17l733,546r,-6l728,529r,-23l716,500r,-6l711,483r5,l705,477r-17,l682,483r-5,l665,494r,6l659,506r,23l654,540r-12,6l631,546r-11,5l614,551r-6,12l597,568r-6,l586,574r-12,l569,585r-23,l540,591r-11,6l512,597r-12,5l500,727r-34,l455,733r-6,6l443,750r-11,l421,761r-12,6l409,778r-5,6l404,830r-17,17l335,847r,-23l330,813r,-35l324,767r-11,-6l324,761r-17,-5l290,756r-6,-6l279,739r-12,-6l262,727r-6,-11l245,710r,-5l256,693r,-28l245,659r-12,l222,648r,-23l233,619r6,-5l245,602r,-11l239,585r6,l239,574r-6,-6l222,568r-6,-5l182,563r-11,5l165,568r-6,6l159,585r-11,6l148,597r-6,5l137,602r-12,-5l114,597r-12,-6l97,585,91,574r-11,l74,568r-17,l51,563,46,551r-6,l29,546r-12,l6,540r-6,l,506r6,-6l17,494r6,-11l29,477r17,l51,472r,-17l57,449r,-6l68,432r,-11l57,409r11,l57,404r,-17l46,375r,-57l57,307r23,l91,296r6,l102,307r12,l125,318r23,l159,313r,-23l165,284r,-5l171,267r11,-5l182,256r6,-11l193,239r,-6l205,222r,-34l210,176r,-22l216,148r,-17l222,125r,-11l239,97r17,l262,91r5,-11l267,51r12,-5l267,46,290,23r,-11l301,6r23,l330,12r5,11l347,23r6,6l364,29r11,-6l381,12r17,l404,23r28,l443,12,449,xe" fillcolor="#f0f000" strokeweight="0">
                  <v:path arrowok="t" o:connecttype="custom" o:connectlocs="299720,3810;317500,50800;332105,79375;357505,111760;418465,90170;440690,119380;436880,140970;476250,151765;483870,169545;469265,184150;469265,216535;483870,231140;494665,256540;530860,245745;541655,274320;555625,292100;570230,321310;555625,357505;537845,379095;494665,357505;476250,364490;465455,342900;454660,313690;436880,302895;422275,317500;407670,346710;386080,357505;364490,364490;335915,379095;295910,461645;274320,476250;256540,497840;212725,523240;198755,483235;180340,476250;162560,454660;162560,422275;140970,396875;155575,375285;147955,360680;108585,360680;93980,375285;79375,379095;57785,364490;32385,357505;10795,346710;3810,317500;29210,302895;36195,281305;43180,259715;29210,201930;61595,187960;93980,201930;104775,177165;119380,155575;130175,119380;137160,83185;162560,61595;177165,29210;191135,3810;220345,14605;241935,7620;281305,7620" o:connectangles="0,0,0,0,0,0,0,0,0,0,0,0,0,0,0,0,0,0,0,0,0,0,0,0,0,0,0,0,0,0,0,0,0,0,0,0,0,0,0,0,0,0,0,0,0,0,0,0,0,0,0,0,0,0,0,0,0,0,0,0,0,0,0"/>
                </v:shape>
                <v:shape id="Freeform 106" o:spid="_x0000_s1130" style="position:absolute;left:17468;top:2527;width:6103;height:5480;visibility:visible;mso-wrap-style:square;v-text-anchor:top" coordsize="96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pOMQA&#10;AADcAAAADwAAAGRycy9kb3ducmV2LnhtbERPS2sCMRC+C/6HMEIvUrMW8bE1ihSkBU9dheJt2Ew3&#10;i5vJkqTutr/eCAVv8/E9Z73tbSOu5EPtWMF0koEgLp2uuVJwOu6flyBCRNbYOCYFvxRguxkO1phr&#10;1/EnXYtYiRTCIUcFJsY2lzKUhiyGiWuJE/ftvMWYoK+k9tilcNvIlyybS4s1pwaDLb0ZKi/Fj1Vw&#10;7s5fnk+r4n1sxscmWy32y7+DUk+jfvcKIlIfH+J/94dO86czuD+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qTjEAAAA3AAAAA8AAAAAAAAAAAAAAAAAmAIAAGRycy9k&#10;b3ducmV2LnhtbFBLBQYAAAAABAAEAPUAAACJAwAAAAA=&#10;" path="m245,r39,l296,11r5,l307,17r11,5l364,22r6,-5l375,17r12,5l387,39r5,6l398,56r11,l409,62r6,6l421,79r22,l449,68r23,l483,62r46,l529,68r5,11l551,79r12,11l580,90,591,79r17,l614,85r11,l631,79r6,-11l648,62r34,l694,68r5,l705,79r40,l750,85r6,l767,90r6,l779,102r11,l796,108r23,l824,113r34,l864,125r6,l881,113r6,l893,125r5,5l932,130r12,12l944,176r-12,11l887,187r-6,11l881,232r6,12l893,244r,23l898,272r,29l893,306r-6,12l887,391r6,6l893,443r5,5l921,448r17,17l955,465r,63l961,533r-6,l944,539r,40l938,585r-6,11l932,647r-11,6l915,658r-28,l881,670r-11,l864,675r-40,l819,681r,17l864,744r,5l870,755r,34l881,795r,45l870,846r-6,l864,840r-6,-5l841,835r-5,-12l790,823r-11,12l779,840r-6,6l773,857r-6,6l756,863r-6,-6l745,857r-6,-11l728,846,716,835r-39,l671,823r,-28l659,789r-5,-11l654,755r5,-6l671,744r,-6l659,727r-5,l648,721r-11,-6l631,715r-6,-11l614,698r-6,l603,693r-17,l580,681r-6,-6l551,675r-11,6l534,693r-17,l512,681r-46,l461,693r-12,l443,698r-11,l421,704r,45l415,755r-6,11l409,795r-11,5l370,800r-6,-5l318,795r-11,5l307,812r-6,5l284,817r-5,-5l273,812r-6,-12l256,795r,-46l250,744r-5,l233,749r-6,6l222,766r,29l210,800r-11,l199,778r-11,-6l165,772r-6,-6l142,766r-5,-11l131,755r-12,-6l114,744r,-6l108,727r,-29l102,693r6,l91,698r-6,l80,693r-23,l40,675r-6,l23,670r-11,l,658,,636r12,-6l17,624r6,-11l23,585r11,-6l40,573r23,l68,579r23,l102,573r,-11l91,556r11,l91,551r,-23l85,516r,-11l80,494r5,l80,488r,-6l68,471r,-6l63,460r,-17l57,437r6,l46,431r,-79l57,346r,-28l46,306r11,l46,301r,-12l40,278r-17,l17,272r-5,l,267,,204r12,-6l46,198,57,187r,-51l63,130r-6,l63,125r,-40l80,68,91,45r11,-6l108,39r6,-5l114,17r5,-6l137,11r5,6l154,22r28,l188,17r22,l222,11,245,xe" fillcolor="#f0f000" strokeweight="0">
                  <v:path arrowok="t" o:connecttype="custom" o:connectlocs="194945,10795;245745,13970;259715,39370;299720,43180;349885,50165;389890,53975;433070,39370;476250,53975;501650,64770;548640,79375;570230,82550;563245,118745;567055,169545;563245,248285;595630,295275;599440,342265;584835,414655;548640,428625;548640,475615;552450,537210;530860,522605;490855,544195;469265,537210;426085,504825;426085,472440;404495,454025;382905,440055;342900,432435;292735,440055;267335,475615;234950,508000;191135,518795;162560,504825;144145,479425;126365,494030;86995,479425;68580,461645;53975,443230;14605,425450;10795,396240;40005,363855;57785,353060;53975,320675;43180,299085;40005,277495;29210,194310;14605,176530;7620,125730;36195,82550;64770,24765;86995,6985;133350,10795" o:connectangles="0,0,0,0,0,0,0,0,0,0,0,0,0,0,0,0,0,0,0,0,0,0,0,0,0,0,0,0,0,0,0,0,0,0,0,0,0,0,0,0,0,0,0,0,0,0,0,0,0,0,0,0"/>
                </v:shape>
                <v:shape id="Freeform 107" o:spid="_x0000_s1131" style="position:absolute;left:45046;top:18681;width:6350;height:6204;visibility:visible;mso-wrap-style:square;v-text-anchor:top" coordsize=",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4gsIA&#10;AADcAAAADwAAAGRycy9kb3ducmV2LnhtbERP32vCMBB+H+x/CCfsbU0VNkZnWkQoDPYwpyLs7WzO&#10;tphcSpLV7r83grC3+/h+3rKarBEj+dA7VjDPchDEjdM9twr2u/r5DUSIyBqNY1LwRwGq8vFhiYV2&#10;F/6mcRtbkUI4FKigi3EopAxNRxZD5gbixJ2ctxgT9K3UHi8p3Bq5yPNXabHn1NDhQOuOmvP21yr4&#10;0mfzo0c65XXw5nO3qI+bg1HqaTat3kFEmuK/+O7+0Gn+/AVuz6QL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fiCwgAAANwAAAAPAAAAAAAAAAAAAAAAAJgCAABkcnMvZG93&#10;bnJldi54bWxQSwUGAAAAAAQABAD1AAAAhwMAAAAA&#10;" path="m460,r12,l483,11r,6l489,23r5,11l494,63r12,5l528,68r6,-5l534,57r6,-11l557,46r6,11l574,63r11,11l591,85r11,l608,74r6,-6l636,68r,23l648,97r23,l676,91r17,l699,85r28,l739,91r17,l767,85r12,l779,97r11,11l818,108r6,-11l858,97r6,11l870,114r11,l887,108r5,l904,114r5,l915,119r6,l955,153r,23l943,182r,23l938,210r,12l932,227r,6l921,239r-6,11l915,284r6,11l921,307r-6,11l909,318r-5,6l904,347r-12,5l887,352r-6,12l881,398r-11,5l870,415r-29,28l841,466r-6,6l835,506r6,5l818,534r,45l824,585r11,l841,591r17,l858,602r6,6l892,608r,62l904,676r11,l915,682r6,11l932,699r6,l943,704r23,l978,710r,11l983,727r6,l1000,733r,23l989,767r,6l983,778r-5,12l978,801r-12,11l966,824r-6,11l960,869r-5,6l955,943r-12,11l909,954r-5,-11l892,937r-34,l847,932r-6,-12l835,915r-11,-6l824,898r-6,-6l813,892r-12,-6l744,886r-5,6l727,898r,11l716,920r-17,l693,915r-11,-6l671,909r-12,6l659,920r-5,12l654,937r-6,6l602,943r-11,11l557,954r-6,6l483,960r-11,-6l466,954r-6,6l449,960r-6,6l438,977r-6,l420,966r-56,l352,960r-11,l330,954r,-11l324,937r-46,l273,943r-40,l227,954r-17,l210,920r12,-5l227,909r,-11l233,892r-6,l227,875r-5,-6l222,852r-12,-6l222,846r-12,-5l210,835r-6,-11l199,818r-17,l176,824r-17,l153,818r-17,l131,824r-6,l114,818r,-45l125,767r,-23l131,733r,-6l136,721r,-11l142,699r11,-6l159,682r6,-6l176,670r6,-11l187,653r12,l204,648r6,-12l222,636r5,-5l227,568r-5,-6l222,545r-12,-5l210,534r-6,-6l187,528r-5,6l153,534r-11,-6l136,517r-5,-6l131,489r5,-6l136,472r6,-6l153,460r,-34l159,420r,-17l153,398r6,l153,392r-28,l114,398r,5l108,415r-17,l85,403r-6,l68,398r-11,l45,392r-5,-6l40,347,17,324r-6,l,318,,273,11,261r46,l68,250r-6,l62,222,57,210,45,205r-5,-6l23,199,17,188r-6,-6l11,159r6,-6l23,142r11,-6l40,131r5,-12l79,119r6,12l108,131r6,-12l125,114r6,-6l131,68,159,40r6,l176,46r34,l222,57r,11l227,74r17,l250,85r6,l267,91r17,l295,85r12,l318,74r6,l330,68r11,l347,63r5,l364,68r28,l398,74r11,l415,68r,-11l420,46r,-12l438,17,460,xe" fillcolor="red" strokeweight="0">
                  <v:path arrowok="t" o:connecttype="custom" o:connectlocs="310515,14605;339090,40005;364490,40005;389890,43180;429260,57785;480060,57785;519430,68580;559435,72390;581025,75565;598805,130175;584835,151765;581025,201930;563245,223520;534035,281305;519430,339090;544830,375285;574040,429260;595630,443865;624205,461645;628015,490855;613410,523240;598805,605790;537845,591820;519430,566420;461645,570230;433070,577215;415290,594995;349885,609600;285115,609600;231140,613410;205740,594995;133350,605790;147955,566420;133350,537210;126365,519430;86360,519430;79375,487045;86360,450850;111760,425450;133350,403860;140970,346075;115570,339090;83185,310515;97155,270510;97155,248920;57785,263525;28575,248920;0,201930;39370,158750;14605,126365;14605,90170;53975,83185;83185,43180;140970,36195;162560,53975;201930,46990;223520,40005;263525,43180;292100,0" o:connectangles="0,0,0,0,0,0,0,0,0,0,0,0,0,0,0,0,0,0,0,0,0,0,0,0,0,0,0,0,0,0,0,0,0,0,0,0,0,0,0,0,0,0,0,0,0,0,0,0,0,0,0,0,0,0,0,0,0,0,0"/>
                </v:shape>
                <v:shape id="Freeform 108" o:spid="_x0000_s1132" style="position:absolute;left:14471;top:20554;width:5487;height:4331;visibility:visible;mso-wrap-style:square;v-text-anchor:top" coordsize="86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mo8MA&#10;AADcAAAADwAAAGRycy9kb3ducmV2LnhtbERPS2vCQBC+F/wPyxS81Y21SUuaVUQQe6gBtb0P2ckD&#10;s7Mhu03iv+8WCt7m43tOtplMKwbqXWNZwXIRgSAurG64UvB12T+9gXAeWWNrmRTcyMFmPXvIMNV2&#10;5BMNZ1+JEMIuRQW1910qpStqMugWtiMOXGl7gz7AvpK6xzGEm1Y+R1EiDTYcGmrsaFdTcT3/GAUv&#10;K4v57vP7tTxU4/F4zeP9kMRKzR+n7TsIT5O/i//dHzrMXyb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Pmo8MAAADcAAAADwAAAAAAAAAAAAAAAACYAgAAZHJzL2Rv&#10;d25yZXYueG1sUEsFBgAAAAAEAAQA9QAAAIgDAAAAAA==&#10;" path="m307,r23,l330,35r23,22l376,57r11,12l410,69r5,5l421,74r11,6l438,91r11,12l461,103r5,5l484,108r5,12l495,120r11,5l512,125r6,6l529,131r,85l535,222r,17l540,245r,22l552,273r,17l557,296r6,11l563,341r11,12l586,353r5,5l603,358r6,-5l614,341r12,-5l637,336r11,-6l654,319r17,l677,330r17,l699,319r6,-6l722,313r6,6l728,330r11,6l745,341r6,12l756,358r57,l819,364r6,11l836,375r6,-11l847,364r,17l859,387r5,l864,415r-5,11l847,432r,108l859,546r,34l790,580r-11,11l768,591r-12,6l751,603r-69,l677,614r-6,l660,620r,5l654,637r,22l648,665r-11,l626,671r-12,11l591,682r-5,-11l574,671r-11,-6l552,665r-12,-6l535,648r-6,-6l518,637r,-57l529,568r,-28l512,523r6,l506,517r-57,l444,523r,6l438,540r-6,6l415,546r-5,-6l370,540r-6,-11l353,529r-6,-6l330,523r-6,-6l319,506r-12,-6l302,500r-6,-5l273,495r-5,-12l256,478r-6,-6l245,461r-12,-6l228,449r,-11l222,432r-11,l205,426r-45,l154,415r-17,l131,409r-6,l114,404r-6,l103,398r-17,l80,387,69,381r,-28l63,341r-6,-5l46,330,40,319r-6,-6l23,313r-6,-6l12,296,,290,,273r12,-6l12,233r5,-11l34,222,46,211r,-12l57,194r46,l108,188r6,-11l114,165r17,-17l137,148r5,6l199,154r6,11l211,165r,12l233,199r17,l256,211r17,l279,216r17,l302,211r,-23l307,177r,-35l302,131r5,l302,125r,-5l296,108r6,l285,103r,-6l279,91r,-56l285,29r11,-6l302,12,307,xe" fillcolor="#f0f000" strokeweight="0">
                  <v:path arrowok="t" o:connecttype="custom" o:connectlocs="209550,22225;245745,43815;267335,46990;285115,65405;307340,68580;321310,79375;335915,83185;339725,151765;350520,173355;357505,194945;372110,224155;386715,224155;404495,213360;426085,202565;443865,202565;462280,202565;473075,216535;516255,227330;530860,238125;537845,241935;548640,263525;537845,342900;501650,368300;480060,379095;429895,389890;419100,396875;411480,422275;389890,433070;364490,426085;342900,418465;328930,404495;335915,342900;321310,328295;281940,335915;263525,346710;231140,335915;209550,332105;194945,317500;173355,314325;158750,299720;144780,285115;133985,274320;97790,263525;79375,259715;65405,252730;43815,241935;36195,213360;21590,198755;7620,187960;7620,169545;21590,140970;36195,123190;72390,112395;86995,93980;130175,104775;147955,126365;173355,133985;191770,133985;194945,90170;191770,79375;191770,68580;177165,57785;187960,14605" o:connectangles="0,0,0,0,0,0,0,0,0,0,0,0,0,0,0,0,0,0,0,0,0,0,0,0,0,0,0,0,0,0,0,0,0,0,0,0,0,0,0,0,0,0,0,0,0,0,0,0,0,0,0,0,0,0,0,0,0,0,0,0,0,0,0"/>
                </v:shape>
                <v:shape id="Freeform 109" o:spid="_x0000_s1133" style="position:absolute;left:31330;top:4362;width:5703;height:8045;visibility:visible;mso-wrap-style:square;v-text-anchor:top" coordsize="898,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TeL8A&#10;AADcAAAADwAAAGRycy9kb3ducmV2LnhtbERPTYvCMBC9C/sfwizsTVNlUanG4i64eFTrwePYjG1p&#10;MwlNVuu/N4LgbR7vc5ZZb1pxpc7XlhWMRwkI4sLqmksFx3wznIPwAVlja5kU3MlDtvoYLDHV9sZ7&#10;uh5CKWII+xQVVCG4VEpfVGTQj6wjjtzFdgZDhF0pdYe3GG5aOUmSqTRYc2yo0NFvRUVz+DcKNjwx&#10;P9TvTutcn6jhP3f+1k6pr89+vQARqA9v8cu91XH+eAb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lN4vwAAANwAAAAPAAAAAAAAAAAAAAAAAJgCAABkcnMvZG93bnJl&#10;di54bWxQSwUGAAAAAAQABAD1AAAAhAMAAAAA&#10;" path="m602,r63,l665,12r6,5l671,34r11,6l688,51r5,l705,57r,6l710,74r,46l716,125r51,l767,131r23,23l801,154r,5l807,171r,22l813,199r,17l824,222r6,5l830,244r5,6l847,250r,17l852,273r-5,11l835,290r,17l847,313r5,l858,318r12,l870,335r5,6l870,347r,22l858,381r,5l870,392r17,l887,404r11,5l898,432r-11,6l887,500r-6,l875,506r-17,l852,511r-17,l830,523r,11l824,546r-11,5l813,580r-6,11l801,597r,28l790,631r-11,l767,642r-5,l756,648r,45l744,710r,23l739,739r,5l733,756r-6,-12l710,744r-5,12l705,790r-12,5l688,807r,68l682,881r-11,5l671,926r11,6l710,932r,5l716,949r,5l727,960r52,l779,1045r-12,6l767,1062r-11,12l756,1125r-23,23l727,1159r-17,l705,1165r-12,5l693,1187r-22,l665,1193r,23l659,1227r-11,l642,1216r-40,l597,1227r,11l568,1238r-5,6l528,1244r-5,11l517,1255r-11,6l500,1267r-6,l483,1261r-23,l455,1267r-23,l420,1255r-11,l403,1244r,-40l409,1193r,-11l420,1170r-11,l409,1148r-11,-12l386,1136r-5,6l364,1142r-6,6l358,1165r-6,5l330,1170r-12,-5l312,1159r-5,-11l295,1148r-5,11l273,1159r-6,-11l261,1142r,-6l256,1125r5,l244,1136r-22,l216,1142r-29,l176,1136r-6,l165,1125r,-12l153,1102r12,l153,1096r,-5l148,1085r-29,l114,1074r-12,l96,1068r-5,l79,1062r-28,l45,1051r-11,-6l34,1017r17,-17l51,932r-6,-6l51,926r-6,-6l45,909,34,903r-6,-5l23,886,11,881r,-23l23,852r5,-11l34,835r,-5l45,818r6,l57,812r11,-5l68,767,57,761r-6,l34,744r-23,l,733,,716r6,-6l28,710r6,-11l45,693r,-17l34,670r-6,-5l34,653r,-5l45,642r6,l57,631r,-17l68,602r11,l96,619r18,l119,614r6,-12l125,597r23,-23l148,568r5,-11l153,551r12,-5l170,534r6,-6l187,523r6,-12l199,506r,-6l210,489r-11,l199,460r11,-5l216,449r6,-11l222,432r11,-6l239,426r5,-11l244,409r12,-5l261,392r6,-6l273,386r11,-5l290,369r5,-5l307,364r5,5l386,369r12,-5l409,364r11,-6l420,313r6,-6l426,296r23,-23l449,267r6,-5l455,239r5,-12l472,222r5,-6l477,205r6,-6l494,193r6,l506,182r,-6l517,171r,-17l523,148r,-17l528,125r,-5l546,102r,-22l551,74r,-17l563,51r17,l591,40r,-23l597,12r-6,l602,xe" fillcolor="#f0f000" strokeweight="0">
                  <v:path arrowok="t" o:connecttype="custom" o:connectlocs="426085,21590;447675,40005;487045,83185;512445,122555;527050,154940;537845,180340;544830,201930;552450,234315;563245,256540;559435,317500;527050,332105;512445,375285;487045,407670;472440,465455;450850,472440;436880,555625;450850,591820;494665,609600;480060,714375;440055,742950;418465,779145;379095,786130;328295,796925;292100,800735;255905,789940;259715,742950;231140,725170;201930,739775;173355,735965;165735,714375;111760,721360;104775,699770;72390,681990;32385,674370;32385,591820;21590,573405;14605,541020;32385,519430;32385,483235;3810,450850;21590,425450;32385,407670;60960,393065;93980,364490;107950,339090;126365,317500;137160,285115;154940,263525;173355,245110;198120,234315;266700,198755;288925,166370;302895,130175;321310,111760;335280,79375;349885,36195;379095,7620" o:connectangles="0,0,0,0,0,0,0,0,0,0,0,0,0,0,0,0,0,0,0,0,0,0,0,0,0,0,0,0,0,0,0,0,0,0,0,0,0,0,0,0,0,0,0,0,0,0,0,0,0,0,0,0,0,0,0,0,0"/>
                </v:shape>
                <v:shape id="Freeform 110" o:spid="_x0000_s1134" style="position:absolute;left:34467;top:10604;width:7652;height:8693;visibility:visible;mso-wrap-style:square;v-text-anchor:top" coordsize="1205,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PlsMA&#10;AADcAAAADwAAAGRycy9kb3ducmV2LnhtbESPQW/CMAyF75P4D5GRuI2UIUFVCAg2Ie26Mu1sGtMW&#10;GqdqMtrx6+cDEjdb7/m9z+vt4Bp1oy7Ung3Mpgko4sLbmksD38fDawoqRGSLjWcy8EcBtpvRyxoz&#10;63v+olseSyUhHDI0UMXYZlqHoiKHYepbYtHOvnMYZe1KbTvsJdw1+i1JFtphzdJQYUvvFRXX/NcZ&#10;SNN+ny/9dXnioTjc85+Lvs8/jJmMh90KVKQhPs2P608r+DOhlW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dPlsMAAADcAAAADwAAAAAAAAAAAAAAAACYAgAAZHJzL2Rv&#10;d25yZXYueG1sUEsFBgAAAAAEAAQA9QAAAIgDAAAAAA==&#10;" path="m972,r17,l995,11r6,6l1012,23r6,11l1018,68r6,11l1029,85r12,l1046,79r,-17l1086,23r,-6l1092,11,1097,r12,l1114,11r6,6l1132,17r5,6l1143,34r11,l1154,108r6,5l1160,136r6,6l1171,142r,57l1183,204r5,6l1188,221r6,6l1205,233r,45l1194,284r-6,11l1183,301r,62l1171,369r-28,l1137,375r,11l1132,392r-12,5l1114,397r-5,12l1109,420r5,6l1114,466r6,5l1132,471r,12l1137,488r,29l1143,528r11,6l1154,539r6,12l1166,556r,6l1160,574r,34l1166,613r5,12l1183,630r,46l1171,681r-11,l1154,676r6,l1143,670r-6,-11l1120,659r-6,-6l1092,653r-6,6l1069,659r-6,11l1063,693r6,5l1069,704r6,12l1086,721r11,l1109,716r5,-12l1120,698r12,6l1137,716r6,5l1143,727r11,6l1154,744r6,6l1160,801r-6,11l1143,818r-11,l1120,823r-6,l1109,835r-12,5l1097,858r-5,5l1092,982r-23,23l1069,1022r-6,6l1063,1034r-11,5l1046,1039r-5,12l1041,1073r11,12l1063,1085r,91l1041,1198r-23,l1012,1204r-40,l967,1198r-17,l944,1193r-17,l921,1198r-11,6l910,1266r11,6l910,1272r-6,11l898,1289r-11,6l881,1295r-5,11l864,1306r-5,6l853,1312r-6,6l847,1335r-11,5l830,1346r-5,-6l813,1335r-11,l790,1340r-5,6l779,1357r-11,6l762,1369r-6,l745,1363r-23,l717,1357r-6,-11l711,1329r-6,-11l705,1272r-11,-6l705,1266r-11,-5l688,1249r-6,-5l648,1244r-5,-6l637,1227r-23,l603,1221r-11,l580,1227r-6,11l569,1238r-12,-11l552,1227r-6,-6l529,1221r-6,-6l506,1215r-5,-11l495,1198r,-22l484,1170r-6,l472,1164r-23,l438,1170r,28l432,1204r,11l427,1221r-17,l404,1215r-11,l381,1227r-5,11l364,1244r-6,l353,1249r-17,l330,1244r-11,-6l313,1227r,-6l307,1215r-11,l285,1227r-12,l268,1238r-46,l216,1227r,-23l222,1198r11,-5l233,1170r-11,-6l233,1164r-11,-11l222,1147r-6,-6l211,1141r-12,-11l199,1124r-5,-5l188,1107r,-5l177,1096r,-11l165,1073r,-11l154,1056r-29,l108,1073r-28,l74,1062r-5,-6l57,1051r,-12l52,1034r,-12l46,1011r,-11l29,982r,-39l23,937r-17,l,931,,914r6,-5l12,897r11,-5l23,880r6,-11l29,858r5,-12l34,823r12,-5l46,795r6,-6l57,778r23,l86,789r17,l108,795r12,-6l120,778r11,-11l177,767r11,-12l194,755r5,-5l194,744r5,l194,733r,-6l188,721r,-5l177,704r,-68l188,630r6,-5l199,613r12,-5l222,608r11,-6l239,602r-6,6l233,579r-11,-5l233,574,216,562r-5,-6l199,551r,-17l211,528r,-45l216,471r-17,l188,460r,-23l177,426r11,l177,420r,-28l171,386r,-11l165,369r-11,l148,375r-17,l120,363r,-11l108,346r,-5l103,329r,-85l108,233r40,l154,244r11,l171,233r,-23l177,204r17,l199,199r,-12l211,182r5,-6l233,176r6,-11l268,136r28,l296,221r11,6l313,233r23,l341,227r12,l358,233r35,l404,227r,-6l410,210r5,l427,204r,-22l432,176r6,l449,165r,-46l455,113r29,l495,108r,-17l501,85r39,l546,79r23,l574,85r23,l603,91r11,l620,102r6,l637,108r6,l660,91r,-46l671,34r17,l694,40r,39l705,85r29,l734,108r5,5l762,113r,17l768,136r-6,6l756,142r-11,11l745,165r11,11l779,176r6,-11l830,165r6,-6l859,159r5,-6l904,153r6,-11l921,136r-11,l910,119r-6,-6l910,113r-12,-5l898,85r6,-6l904,68r6,-6l944,62r6,-5l955,45r12,-5l972,xe" fillcolor="#f0f000" strokeweight="0">
                  <v:path arrowok="t" o:connecttype="custom" o:connectlocs="646430,43180;689610,10795;721995,14605;743585,90170;765175,176530;721995,238125;707390,270510;725805,335280;736600,386080;732790,429260;689610,418465;689610,457835;725805,457835;725805,519430;693420,548005;664210,659765;646430,760730;584835,760730;563245,822325;537845,847725;498475,854710;455295,861695;440690,800735;382905,775335;346710,775335;307340,742950;274320,771525;231140,789940;198755,775335;137160,779145;140970,732155;119380,702945;79375,670560;33020,656590;3810,594995;18415,551815;36195,494030;83185,487045;123190,465455;123190,396875;147955,367665;133985,335280;119380,270510;93980,238125;65405,154940;112395,129540;151765,104775;216535,144145;263525,133350;288925,71755;361315,50165;404495,68580;440690,50165;487680,86360;498475,104775;584835,86360;574040,50165;617220,0" o:connectangles="0,0,0,0,0,0,0,0,0,0,0,0,0,0,0,0,0,0,0,0,0,0,0,0,0,0,0,0,0,0,0,0,0,0,0,0,0,0,0,0,0,0,0,0,0,0,0,0,0,0,0,0,0,0,0,0,0,0"/>
                </v:shape>
                <v:shape id="Freeform 111" o:spid="_x0000_s1135" style="position:absolute;left:35591;top:4762;width:5811;height:7322;visibility:visible;mso-wrap-style:square;v-text-anchor:top" coordsize="915,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Qb8IA&#10;AADcAAAADwAAAGRycy9kb3ducmV2LnhtbERPTWvCQBC9C/6HZQRvulGM2NRVRCz0VEiiFW9DdpoE&#10;s7Mhu9X033cFwds83uest71pxI06V1tWMJtGIIgLq2suFRzzj8kKhPPIGhvLpOCPHGw3w8EaE23v&#10;nNIt86UIIewSVFB53yZSuqIig25qW+LA/djOoA+wK6Xu8B7CTSPnUbSUBmsODRW2tK+ouGa/RkF9&#10;ztMv/F7EOs/mp2XMl0PaxEqNR/3uHYSn3r/ET/enDvNnb/B4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FBvwgAAANwAAAAPAAAAAAAAAAAAAAAAAJgCAABkcnMvZG93&#10;bnJldi54bWxQSwUGAAAAAAQABAD1AAAAhwMAAAAA&#10;" path="m403,r12,l420,11r17,l443,17r,17l449,39r11,6l460,62r6,6l471,68r12,-6l517,62r11,6l534,79r11,12l557,96r5,l568,108r40,l613,96r,-5l625,85r11,l648,79r5,-11l659,68r11,11l670,153r-11,6l653,164r,17l631,204r,17l636,227r12,6l653,244r,40l659,295r11,6l676,301r6,5l682,318r5,5l699,329r28,l727,352r6,11l733,369r11,6l744,420r-11,6l733,443r11,5l750,460r6,l767,465r6,6l778,471r12,12l801,483r17,-18l818,460r6,-12l824,443r11,-6l835,426r6,-6l852,420r,51l864,483r,22l875,517r23,l898,534r11,5l909,602r6,5l909,613r-11,l909,607r-17,6l864,613r-17,17l847,659r-6,11l835,676r-11,5l824,698r-6,6l818,715r-6,6l812,767r12,11l835,778r,40l824,823r,12l818,840r,17l824,863r,51l818,920r-23,l790,931r,29l778,965r-5,12l767,982r-34,l727,988r,11l721,1005r,23l727,1033r6,l733,1050r11,6l733,1062r-6,11l687,1073r-5,6l659,1079r-6,6l608,1085r-6,11l579,1096r-11,-11l568,1073r17,-17l591,1056r-6,6l585,1039r-6,-6l562,1033r-5,-5l557,1011r-12,-6l528,1005r-11,-6l517,960r-6,-6l494,954r-11,11l483,1011r-17,17l460,1028r-11,-6l443,1022r-6,-11l426,1011r-6,-6l397,1005r-5,-6l369,999r-6,6l324,1005r-6,6l318,1028r-11,5l278,1033r-6,6l272,1085r-11,11l255,1096r-5,6l250,1124r-12,6l233,1130r-6,11l227,1147r-11,6l181,1153r-5,-6l164,1147r-5,6l136,1153r-6,-6l119,1141r,-79l113,1056r-28,l85,1011,96,999r,-11l108,982r,-73l96,897r-40,l45,891r,-5l39,874r-5,-5l11,869,,863,,823r11,-5l17,812r,-68l22,732r12,-5l34,693r5,-12l56,681r6,12l68,681r,-5l73,670r,-23l85,636r,-51l91,579r5,l108,568r11,l130,562r,-28l136,528r6,-11l142,488r11,-5l159,471r,-11l164,448r17,l187,443r17,l210,437r6,-11l216,375r11,-6l227,352r-11,-6l227,346r-11,-5l210,329r-23,l187,318r12,-12l199,284r5,-6l199,278r,-17l187,255r12,l181,250r-5,l164,244r,-17l176,221r,-22l164,187r12,l159,181r,-28l164,142r17,l187,136r,-6l199,119r5,l210,130r6,l250,96r,-5l255,85r6,l272,79r6,l284,68r17,l307,62r34,l346,57r6,-12l369,45r6,-6l375,17r5,-6l403,xe" fillcolor="#f0f000" strokeweight="0">
                  <v:path arrowok="t" o:connecttype="custom" o:connectlocs="281305,10795;295910,43180;339090,50165;386080,68580;411480,50165;418465,100965;403860,144145;425450,191135;443865,208915;472440,238125;476250,292100;501650,306705;523240,281305;541020,299085;570230,339090;570230,389255;537845,418465;519430,447040;530225,494030;519430,544195;501650,591185;465455,623570;461645,655955;461645,681355;386080,688975;371475,670560;356870,655955;328295,634365;306705,641985;277495,641985;234315,634365;194945,655955;161925,695960;144145,724535;104140,728345;75565,674370;60960,627380;28575,565785;0,548005;13970,464820;39370,440055;53975,403860;75565,360680;90170,309880;114935,284480;137160,238125;137160,216535;126365,180340;126365,161925;111760,140335;100965,97155;126365,75565;158750,57785;180340,43180;223520,28575;255905,0" o:connectangles="0,0,0,0,0,0,0,0,0,0,0,0,0,0,0,0,0,0,0,0,0,0,0,0,0,0,0,0,0,0,0,0,0,0,0,0,0,0,0,0,0,0,0,0,0,0,0,0,0,0,0,0,0,0,0,0"/>
                </v:shape>
                <v:shape id="Freeform 112" o:spid="_x0000_s1136" style="position:absolute;left:13569;top:6781;width:5703;height:6420;visibility:visible;mso-wrap-style:square;v-text-anchor:top" coordsize="898,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VKsQA&#10;AADcAAAADwAAAGRycy9kb3ducmV2LnhtbESPQW/CMAyF70j7D5En7YJGuhwQ6ghompgEiEvZuFuN&#10;aSoap2sy6P49Pkza7Vl+/vzecj2GTl1pSG1kCy+zAhRxHV3LjYWvz4/nBaiUkR12kcnCLyVYrx4m&#10;SyxdvHFF12NulEA4lWjB59yXWqfaU8A0iz2x7M5xCJhlHBrtBrwJPHTaFMVcB2xZPnjs6d1TfTn+&#10;BAuHaSHwynzrTbXfLHb+pI05Wfv0OL69gso05n/z3/XWSXwj8aWMKN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W1SrEAAAA3AAAAA8AAAAAAAAAAAAAAAAAmAIAAGRycy9k&#10;b3ducmV2LnhtbFBLBQYAAAAABAAEAPUAAACJAwAAAAA=&#10;" path="m614,r23,l648,5r12,l660,11r11,12l694,23r5,5l705,28r11,-5l722,23r,34l728,68r,6l733,79r12,6l751,85r5,11l773,96r6,6l802,102r11,6l813,147r-11,6l796,153r-6,12l790,295r6,12l802,307r11,5l824,312r,29l819,352r,28l813,386r-17,l790,397r-11,6l773,409r,40l768,454r,17l773,477r6,l779,494r11,6l790,517r23,22l819,539r5,6l836,545r11,11l847,642r12,5l864,659r6,5l881,664r6,6l893,681r5,6l898,738r-5,6l887,744r-6,-6l870,738r-6,-6l859,732r-12,6l847,789r-6,12l836,789r-17,l813,801r-11,11l796,823r-6,6l779,835r-6,11l722,846r-6,-11l705,829r-11,l682,823r,-22l677,789r-23,l648,784r-11,l631,789r,12l626,806r,6l608,829r-5,l591,835r-28,l557,846r-5,6l540,857r-5,6l535,886r-6,11l529,920r-11,6l495,926r-6,-6l483,920r-11,6l466,931r-17,l444,926r-17,l421,920r-6,l410,909r-23,l375,920r,11l370,943r,28l353,988r-23,l324,977r-5,l307,988r,11l302,999r-6,12l245,1011,228,994r-6,l211,988r-6,l199,994r-11,5l182,1011r-6,l165,999r-6,l154,994r,-23l142,965r12,l142,954r,-34l137,909r-6,-6l120,903r-6,-6l114,880r-6,-6l103,863r5,l91,874r-34,l46,880r-6,l34,874r-11,l17,863r-5,l,857,,829r12,-6l12,806r5,-5l23,801,34,789r,-22l40,761r6,l57,755r,-17l63,732r5,-11l86,721r5,11l103,732r5,-11l108,687r6,-6l131,681r6,-11l137,642,108,613r-5,-11l103,596r5,-5l108,494r6,-11l114,471r6,-11l120,454r-6,-5l120,449r-6,-12l108,431r-5,l91,426r,-12l103,409r,-12l108,386r6,-6l142,380r12,6l165,386r11,-6l182,375r6,-12l188,358r11,-6l199,341r6,-6l205,329r6,-11l211,312r11,-5l222,295r28,-28l250,261r6,-11l256,238r11,-5l267,216r6,-6l267,210r6,-11l279,193r23,l319,176r,-6l324,165r,-12l330,147r,-17l341,125r29,l375,119r12,l392,125r18,l415,130r23,l444,125r,-57l449,57r23,l495,79r11,6l529,85r6,11l540,96r12,6l563,102r11,-6l580,85r,-6l586,74r,-17l591,51r,-23l603,23r,-12l614,xe" fillcolor="#f0f000" strokeweight="0">
                  <v:path arrowok="t" o:connecttype="custom" o:connectlocs="419100,6985;454660,14605;465455,50165;494665,64770;505460,97155;516255,198120;516255,245110;490855,285115;494665,313690;523240,346075;548640,418465;570230,436245;552450,468630;534035,508635;505460,522605;454660,530225;429895,501015;400685,508635;375285,530225;339725,548005;314325,588010;285115,591185;260350,577215;234950,616585;194945,627380;144780,631190;119380,634365;97790,631190;90170,584200;72390,558800;36195,554990;10795,548005;7620,511810;25400,483235;43180,457835;68580,436245;68580,389255;72390,306705;76200,285115;57785,262890;90170,241300;119380,230505;130175,208915;158750,169545;169545,137160;191770,122555;209550,93345;245745,75565;281940,79375;321310,53975;357505,64770;372110,36195;389890,0" o:connectangles="0,0,0,0,0,0,0,0,0,0,0,0,0,0,0,0,0,0,0,0,0,0,0,0,0,0,0,0,0,0,0,0,0,0,0,0,0,0,0,0,0,0,0,0,0,0,0,0,0,0,0,0,0"/>
                </v:shape>
                <v:shape id="Freeform 113" o:spid="_x0000_s1137" style="position:absolute;left:31908;top:28492;width:7830;height:5588;visibility:visible;mso-wrap-style:square;v-text-anchor:top" coordsize="12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g7MIA&#10;AADcAAAADwAAAGRycy9kb3ducmV2LnhtbERPPWvDMBDdA/0P4grdEjmmmOBGCaGNoUOH2gmZD+tq&#10;m1gnIym2219fFQrZ7vE+b7ufTS9Gcr6zrGC9SkAQ11Z33Cg4n4rlBoQPyBp7y6Tgmzzsdw+LLeba&#10;TlzSWIVGxBD2OSpoQxhyKX3dkkG/sgNx5L6sMxgidI3UDqcYbnqZJkkmDXYcG1oc6LWl+lrdjIIM&#10;i0t5+rTPBbrk7TgX6c9HlSr19DgfXkAEmsNd/O9+13F+uoa/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WDswgAAANwAAAAPAAAAAAAAAAAAAAAAAJgCAABkcnMvZG93&#10;bnJldi54bWxQSwUGAAAAAAQABAD1AAAAhwMAAAAA&#10;" path="m85,r17,l108,6r34,l148,11r5,12l204,23r,5l216,34r,23l221,68r,29l227,102r,6l239,119r5,l250,125r17,l273,131r11,l290,142r5,6l307,153r,40l312,199r6,11l347,210r11,-11l358,187r6,-11l403,176r23,-23l432,153r5,-5l449,142r11,l472,148r5,5l483,153r6,-5l500,148r6,-6l528,142r6,-11l551,131r6,-6l568,119r6,-11l574,97r6,-12l597,85r5,12l614,102r11,l636,108r6,11l642,125r6,6l653,142r12,6l665,153r6,12l676,165r17,-17l710,148r6,5l716,187r-6,6l710,199r-11,11l699,216r-6,6l693,244r-5,6l688,261r-12,6l676,273r-5,11l671,307r5,5l688,318r5,l699,329r17,l722,335r22,l756,329r5,-11l767,312r12,-5l779,295r5,-5l807,290r6,5l818,295r12,12l835,307r6,5l852,312r,17l858,335r,6l864,352r17,l887,358r11,l904,352r5,-11l921,335r11,l943,341r6,l955,352r17,l977,358r18,l1000,352r6,-11l1006,335r11,-6l1023,329r,6l1029,341r11,l1046,352r28,l1085,358r,23l1108,403r12,l1125,409r17,l1148,415r11,l1165,426r6,6l1182,437r6,12l1216,449r17,5l1233,494r-5,6l1216,506r,11l1211,523r-18,l1188,528r-6,12l1171,545r-6,6l1165,574r-6,5l1159,591r-11,5l1148,665r-6,5l1142,682r-5,5l1137,710r-12,6l1068,716r-5,-6l1023,710r-6,6l1000,716r-5,-6l983,710r-6,-6l949,704r-6,-11l943,687r-11,-5l932,665r-6,-6l926,636r-5,-11l904,625r-6,11l887,642r-6,l875,636r-17,l852,642r-11,6l841,665r-6,5l830,682r-69,l761,591r-5,-12l761,579r-17,-5l739,574,716,551r-6,l699,545r,-5l693,528r-5,-5l676,517r-5,-11l665,506r-12,-6l653,494r-5,-11l648,477r-6,-6l591,471,568,449r,-12l557,432r,-17l545,403r-39,l500,409r-11,6l489,449r-6,5l483,471r45,46l545,517r6,6l557,523r11,5l568,540r-11,11l545,551r-11,6l528,568r-5,6l511,579r-5,12l500,596r,6l477,625r-22,l449,636r-12,6l432,642r-17,17l409,659r-6,6l392,670r,23l409,710r6,l426,716r6,5l437,733r12,l449,738r6,6l460,755r12,6l477,767r6,11l489,784r,28l426,812r-11,12l415,858r-6,5l403,875r-11,l386,880r-39,l341,875r,-17l335,852r-62,l250,875r-23,l221,863r-5,-5l199,858r,-29l204,824r17,l227,812r12,-5l244,801r,-23l239,767r5,l239,761r,-23l227,733r-6,-12l216,716r-12,-6l204,704r-5,-11l199,665,182,648r11,l176,659r-11,l153,665r-28,l119,659r,-17l108,636r-6,-11l108,625,85,613r,-11l74,591r,-23l79,557r6,-6l96,551r6,-6l102,540r6,-12l108,523r-6,-6l102,506r-6,-6l85,494r-11,l62,483r-28,l28,477r,-23l34,449r6,l57,432r,-6l62,415r12,-6l74,386r5,-5l74,381r,-29l62,341r,-34l57,295r,-5l40,273r,-29l51,239r6,-6l57,199r-6,-6l51,187,40,176r,-68l34,102r-11,l11,97r-6,l,85,,80,23,57r,-6l28,45r,-17l34,23r28,l79,6,85,xe" fillcolor="#f0f000" strokeweight="0">
                  <v:path arrowok="t" o:connecttype="custom" o:connectlocs="97155,14605;140335,61595;169545,79375;194945,122555;231140,111760;292100,90170;321310,90170;364490,68580;396875,64770;422275,93980;454660,97155;440055,140970;426085,180340;454660,208915;494665,194945;527050,194945;544830,216535;577215,216535;617220,223520;645795,208915;681990,223520;725170,259715;754380,285115;772160,328295;739775,349885;725170,425450;675005,450850;620395,447040;588010,418465;559435,407670;530225,425450;472440,364490;440055,335280;414655,313690;360680,277495;310515,263525;349885,332105;339090,353695;317500,382270;263525,418465;263525,450850;288925,472440;310515,515620;248920,555625;173355,541020;126365,526415;154940,494030;140335,457835;115570,411480;75565,418465;53975,382270;64770,346075;60960,317500;17780,288290;46990,259715;39370,194945;36195,147955;21590,64770;14605,36195;50165,3810" o:connectangles="0,0,0,0,0,0,0,0,0,0,0,0,0,0,0,0,0,0,0,0,0,0,0,0,0,0,0,0,0,0,0,0,0,0,0,0,0,0,0,0,0,0,0,0,0,0,0,0,0,0,0,0,0,0,0,0,0,0,0,0"/>
                </v:shape>
                <v:shape id="Freeform 114" o:spid="_x0000_s1138" style="position:absolute;left:28549;top:10858;width:7398;height:7176;visibility:visible;mso-wrap-style:square;v-text-anchor:top" coordsize="116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ybMIA&#10;AADcAAAADwAAAGRycy9kb3ducmV2LnhtbERPTWvCQBC9C/0PyxS81Y1BtEZXkVaxCB6qgngbsmMS&#10;zM6G7Gq2/75bKHibx/uc+TKYWjyodZVlBcNBAoI4t7riQsHpuHl7B+E8ssbaMin4IQfLxUtvjpm2&#10;HX/T4+ALEUPYZaig9L7JpHR5SQbdwDbEkbva1qCPsC2kbrGL4aaWaZKMpcGKY0OJDX2UlN8Od6Ng&#10;suLzZO/D9Px52Y52oePNesdK9V/DagbCU/BP8b/7S8f5aQp/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HJswgAAANwAAAAPAAAAAAAAAAAAAAAAAJgCAABkcnMvZG93&#10;bnJldi54bWxQSwUGAAAAAAQABAD1AAAAhwMAAAAA&#10;" path="m444,r5,l461,5r5,12l472,22r11,6l489,39r28,l529,45r5,l540,51r12,l557,62r29,l591,68r,5l603,79r,23l608,113r6,l625,119r29,l660,113r22,l694,102r5,l699,119r6,6l711,136r17,l733,125r12,l750,136r6,6l768,147r22,l796,142r,-17l802,119r17,l824,113r17,l841,119r6,6l847,142r11,5l847,159r,11l841,181r,40l847,232r17,l864,238r6,6l893,244r5,-6l921,238r11,6l938,244r6,-6l955,232r6,l966,221r35,l1006,215r12,l1029,221r6,l1035,289r5,12l1040,306r12,6l1052,323r11,12l1080,335r6,-6l1097,329r6,6l1103,346r6,6l1109,380r11,6l1120,420r11,11l1143,431r,57l1131,494r,17l1143,516r5,6l1154,534r11,l1165,568r-22,l1131,573r-5,12l1120,590r-11,6l1109,664r11,12l1120,681r6,6l1126,693r5,11l1131,710r-5,5l1120,715r-11,12l1063,727r-11,11l1052,749r-12,6l1035,749r-17,l1012,738r-23,l984,749r-6,6l978,778r-12,5l966,806r-5,12l961,829r-6,11l955,852r-11,5l938,869r-6,5l932,903r-17,l910,914r-12,l893,920r-6,l876,925r-35,l836,937r-12,5l819,948r-6,l802,960r-6,l790,965r-11,l773,971r-17,l750,982r-5,6l728,988r-6,6l711,999r,17l705,1022r-11,l682,1033r-22,l654,1039r-6,l637,1045r,11l614,1079r,28l608,1113r-5,11l557,1124r-5,-11l529,1113r-12,11l517,1130r-11,l506,1124r-11,-11l489,1113r-6,-6l472,1101r,-34l483,1062r,-17l472,1039r11,l472,1033r,-11l466,1016r-17,l444,1011r-6,-12l438,994r-12,-6l415,988r-11,6l364,994r-11,5l353,1039r11,6l353,1056r,11l347,1079r-6,l301,1039r-5,l284,1033r-5,l273,1022r-11,-6l256,1016,239,999r,-11l233,982r,-11l228,965r-6,l210,960r-5,-12l199,942r-11,l182,937r-6,l159,920r,-6l165,903r11,-6l176,891r6,-11l176,874r-11,-5l159,857r-5,l142,852r,-80l165,749r-6,-11l165,738r-6,-6l159,710,131,681r,-23l120,653r-6,-12l108,636r,-40l97,590r,-5l91,573r-57,l23,568r,-6l17,551r-5,-6l12,539,,534,,494r12,-6l12,477r5,-6l17,465r6,-11l34,448r,-5l40,431r6,-5l57,420r6,-11l63,403r5,-6l68,386r12,-6l85,380r23,-23l108,352r6,-6l120,335r,-6l131,323r,-11l137,306r,-5l142,289r,-22l154,261r28,l182,278r6,6l210,284r12,-6l228,267r,-6l233,255r6,-11l239,221r-6,-6l239,215,228,204r,-17l233,181r6,-11l273,170r6,-6l279,159r5,-12l296,142r5,-6l301,125r6,-6l318,113r,-17l324,90r40,l370,79r5,-6l387,68r5,-6l398,51r6,l415,45r6,-6l421,28r5,-6l426,17,444,xe" fillcolor="#f0f000" strokeweight="0">
                  <v:path arrowok="t" o:connecttype="custom" o:connectlocs="299720,13970;339090,28575;375285,43180;389890,71755;440690,64770;462280,86360;487680,93345;520065,75565;537845,90170;534035,140335;567055,154940;599440,151130;638810,136525;660400,191135;685800,212725;704215,223520;725805,273685;728980,331470;718185,363855;711200,429260;718185,450850;668020,468630;642620,468630;613410,497205;606425,541020;581025,573405;556260,587375;516255,601980;490855,616585;458470,631190;433070,655955;404495,670560;353695,713740;321310,717550;299720,699135;306705,659765;281940,641985;256540,631190;224155,670560;187960,659765;162560,645160;144780,612775;119380,598170;104775,573405;104775,551815;104775,475615;83185,432435;68580,378460;14605,360680;0,339090;10795,295275;29210,270510;43180,245110;72390,219710;86995,194310;115570,165735;144780,169545;147955,136525;151765,107950;187960,90170;201930,60960;245745,43180;267335,24765" o:connectangles="0,0,0,0,0,0,0,0,0,0,0,0,0,0,0,0,0,0,0,0,0,0,0,0,0,0,0,0,0,0,0,0,0,0,0,0,0,0,0,0,0,0,0,0,0,0,0,0,0,0,0,0,0,0,0,0,0,0,0,0,0,0,0"/>
                </v:shape>
                <v:shape id="Freeform 115" o:spid="_x0000_s1139" style="position:absolute;left:23679;top:16408;width:8407;height:6388;visibility:visible;mso-wrap-style:square;v-text-anchor:top" coordsize="1324,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eG8MA&#10;AADcAAAADwAAAGRycy9kb3ducmV2LnhtbERPS4vCMBC+L/gfwgheRFO7oFKNorsIHnbBF+JxaMa2&#10;2ExKEzX77zcLwt7m43vOfBlMLR7UusqygtEwAUGcW11xoeB03AymIJxH1lhbJgU/5GC56LzNMdP2&#10;yXt6HHwhYgi7DBWU3jeZlC4vyaAb2oY4clfbGvQRtoXULT5juKllmiRjabDi2FBiQx8l5bfD3Sjo&#10;h/v1e/y5Ok++Jmd/2ciwS29rpXrdsJqB8BT8v/jl3uo4P32Hv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zeG8MAAADcAAAADwAAAAAAAAAAAAAAAACYAgAAZHJzL2Rv&#10;d25yZXYueG1sUEsFBgAAAAAEAAQA9QAAAIgDAAAAAA==&#10;" path="m602,r17,l625,6r,11l636,23r52,l693,17r23,l722,6r17,l744,r23,l767,23r12,6l779,46r5,5l784,74r6,12l801,86r12,11l824,97,847,74r11,l864,68r11,l881,63r6,-12l898,51r6,-5l926,46r17,17l949,63r6,5l966,68r6,6l977,86r12,5l995,91r5,6l1000,108r6,6l1006,125r17,17l1029,142r11,6l1046,159r5,l1063,165r11,l1074,171r34,34l1114,205r6,-12l1120,182r11,-11l1120,171r,-46l1131,120r40,l1182,114r23,l1205,125r6,12l1216,142r23,l1239,159r11,6l1250,188r-11,5l1239,227r11,6l1256,239r17,l1273,250r6,6l1279,290r-6,11l1262,301r-6,6l1256,335r-6,12l1233,347r-5,5l1216,358r,68l1228,432r34,l1273,443r,23l1279,472r,22l1284,500r,11l1296,517r,29l1301,557r18,l1319,568r5,12l1324,619r-5,l1307,631r,91l1301,727r-22,l1273,733r,17l1262,756r-6,5l1256,795r6,6l1273,801r,6l1279,818r,29l1284,852r-5,12l1279,875r-6,11l1262,886r-6,6l1256,937r6,6l1256,949r,11l1250,966r-11,6l1239,983r-11,11l1228,1006r-12,l1211,994r,-5l1205,983r-12,l1188,972r,-6l1182,960r6,l1182,949r,-23l1171,920r-6,l1159,926r,17l1142,960r-5,-11l1142,949r-5,-6l1137,937r-6,-11l1120,926r-6,-6l1097,920r-6,-5l1085,915r-11,-12l1068,903r-5,-5l1051,892r-11,l1029,898r-6,5l1017,903r-11,-5l972,898r-6,-6l955,886r,-22l949,852r6,l949,847r,-6l943,830r-11,-6l881,824r-6,6l864,830r-6,11l852,847r-22,l824,841r-23,l790,830r-6,l779,841r-12,6l761,847r-5,-6l739,841r-6,-11l722,830r-6,11l710,841,699,830r,-23l693,801r6,l693,795r,-34l688,756r-6,l671,750r-6,l659,756r-11,l642,761r-17,l619,773r-5,l602,778r-5,l580,761r-6,l568,756r-11,l551,761r-6,12l545,778r-5,6l494,784r-11,-6l460,778r-5,-5l455,761r5,-5l460,744r12,-11l460,733r,-6l455,722r5,l449,710r-12,l432,705r-6,l415,699r-6,-11l409,676r6,-11l415,659r-6,-6l415,653r-6,-11l409,636r-6,-5l386,631r-5,5l318,636r-6,6l312,659r-5,6l284,665r-11,11l273,688r-6,11l261,699,250,688r,-46l239,631r-12,l221,619,210,608r-23,l170,591r,-6l165,580r,-17l170,557r6,-11l187,540r,-29l176,500r11,l176,494r,-5l170,477r-5,-5l165,466,153,455r-22,l125,466r-17,l108,455,85,432r-11,l74,404r5,-6l79,358r-5,-6l68,352r-11,6l45,358,34,369r-6,l23,358,11,352r,-5l5,335r,-51l,279,,239r5,-6l,233r5,-6l5,216r6,-6l11,205,28,188r6,l45,193,79,159r,-11l102,125r6,l125,142r6,l142,148r45,l193,142r6,l210,148r17,l227,171r12,11l239,205r-12,5l221,216r,23l227,250r17,l250,239r17,l273,250r39,l318,239r11,-6l335,227r6,-11l352,210r6,-5l364,193r39,l409,188r51,l472,182r5,-11l483,171r11,-6l500,159r23,l528,165r17,l551,159r6,l568,148r,-80l574,63r6,l591,51r,-22l597,23,602,xe" fillcolor="#f0f000" strokeweight="0">
                  <v:path arrowok="t" o:connecttype="custom" o:connectlocs="436880,14605;487045,0;501650,54610;548640,43180;588010,29210;620395,54610;638810,79375;675005,104775;711200,115570;750570,72390;786765,100965;797560,151765;801370,191135;772160,227330;812165,299720;826135,353695;829945,400685;801370,480060;812165,519430;801370,562610;793750,613410;768985,631190;750570,609600;735965,588010;721995,594995;688975,581025;653415,570230;606425,562610;598805,527050;541020,537845;494665,534035;458470,527050;443865,508635;422275,476250;389890,490855;353695,480060;306705,494030;299720,465455;277495,450850;263525,422275;255905,400685;194945,422275;158750,436880;118745,386080;111760,346710;111760,310515;79375,295910;50165,252730;21590,234315;3175,180340;3175,137160;50165,100965;90170,93980;144145,108585;144145,158750;201930,151765;231140,122555;306705,108585;349885,100965;375285,32385" o:connectangles="0,0,0,0,0,0,0,0,0,0,0,0,0,0,0,0,0,0,0,0,0,0,0,0,0,0,0,0,0,0,0,0,0,0,0,0,0,0,0,0,0,0,0,0,0,0,0,0,0,0,0,0,0,0,0,0,0,0,0,0"/>
                </v:shape>
                <v:shape id="Freeform 116" o:spid="_x0000_s1140" style="position:absolute;left:15519;top:11760;width:4407;height:3892;visibility:visible;mso-wrap-style:square;v-text-anchor:top" coordsize="69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JOsIA&#10;AADcAAAADwAAAGRycy9kb3ducmV2LnhtbERPTWsCMRC9C/0PYQq9aaIUka1RSmlBEUp3bel12Iyb&#10;xc1kSaKu/94UCt7m8T5nuR5cJ84UYutZw3SiQBDX3rTcaPjef4wXIGJCNth5Jg1XirBePYyWWBh/&#10;4ZLOVWpEDuFYoAabUl9IGWtLDuPE98SZO/jgMGUYGmkCXnK46+RMqbl02HJusNjTm6X6WJ2chnm5&#10;/Wl+p6XaVe3ndhf4/cuWSuunx+H1BUSiId3F/+6NyfNnz/D3TL5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Ik6wgAAANwAAAAPAAAAAAAAAAAAAAAAAJgCAABkcnMvZG93&#10;bnJldi54bWxQSwUGAAAAAAQABAD1AAAAhwMAAAAA&#10;" path="m330,r11,l347,5r28,l375,39r12,6l398,45r11,6l415,62r51,l472,51r11,-6l489,39r6,-11l495,22r11,-5l512,5r17,l534,17r6,l552,22r11,l574,28r,23l580,62r,34l586,102r17,l608,113r6,6l625,125r6,11l637,136r11,6l654,142r6,5l671,147r,17l677,170r,34l682,210r,17l677,232r,12l682,255r,6l694,267r,85l682,357r,12l677,374r,18l682,397r,23l677,426r-23,l648,431r-68,l574,443r-11,5l557,454r-5,l517,488r-11,l489,471r-28,l449,477r-5,11l444,522r-6,12l426,539r-11,12l415,573r-6,12l398,585r-11,11l353,596r-6,-6l341,590r-11,-5l307,585r-6,5l296,590r-12,6l267,596r-11,11l222,607r-11,6l165,613r-6,-6l165,607,154,596r-12,l120,573r,-5l114,562r-29,l80,551r,-17l68,522r,-11l63,499r,-11l57,477r6,l57,471r,-40l63,426r,-23l57,397r6,l57,392r,-23l40,352r-6,l23,346,17,335r,-103l,215,,204,12,193r22,l40,204r6,l63,187r,-28l68,147r,-11l80,125r23,l108,136r6,l120,142r17,l142,147r17,l165,142r11,-6l182,136r6,6l211,142r11,-6l222,113r6,-11l228,79r5,-6l245,68r5,-6l256,51r28,l296,45r5,l319,28r,-6l324,17,330,xe" fillcolor="#f0f000" strokeweight="0">
                  <v:path arrowok="t" o:connecttype="custom" o:connectlocs="220345,3175;245745,28575;263525,39370;306705,28575;314325,13970;335915,3175;350520,13970;364490,32385;372110,64770;389890,75565;404495,86360;419100,93345;429895,107950;433070,144145;433070,161925;440690,223520;429895,237490;433070,266700;411480,273685;357505,284480;328295,309880;292735,299085;281940,331470;263525,349885;252730,371475;220345,374650;194945,371475;180340,378460;140970,385445;100965,385445;90170,378460;72390,356870;50800,339090;40005,316865;40005,302895;40005,270510;40005,252095;25400,223520;10795,212725;0,129540;25400,129540;40005,100965;50800,79375;72390,86360;90170,93345;111760,86360;133985,90170;144780,64770;155575,43180;180340,32385;202565,17780;209550,0" o:connectangles="0,0,0,0,0,0,0,0,0,0,0,0,0,0,0,0,0,0,0,0,0,0,0,0,0,0,0,0,0,0,0,0,0,0,0,0,0,0,0,0,0,0,0,0,0,0,0,0,0,0,0,0"/>
                </v:shape>
                <v:shape id="Freeform 117" o:spid="_x0000_s1141" style="position:absolute;left:44831;top:6419;width:8553;height:7468;visibility:visible;mso-wrap-style:square;v-text-anchor:top" coordsize="1347,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gi8EA&#10;AADcAAAADwAAAGRycy9kb3ducmV2LnhtbERPTYvCMBC9C/sfwizsTdMVVqRrFF0QxZNaEfY2NGMb&#10;bCaliW3990YQvM3jfc5s0dtKtNR441jB9ygBQZw7bbhQcMrWwykIH5A1Vo5JwZ08LOYfgxmm2nV8&#10;oPYYChFD2KeooAyhTqX0eUkW/cjVxJG7uMZiiLAppG6wi+G2kuMkmUiLhmNDiTX9lZRfjzergP53&#10;mb5sbuaUrM6duW47G9q9Ul+f/fIXRKA+vMUv91bH+eMf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hYIvBAAAA3AAAAA8AAAAAAAAAAAAAAAAAmAIAAGRycy9kb3du&#10;cmV2LnhtbFBLBQYAAAAABAAEAPUAAACGAwAAAAA=&#10;" path="m210,r6,l221,11r12,6l238,23r,11l244,40r12,5l267,45r,12l278,62r,6l284,80r6,5l301,91r6,l312,102r6,l318,108r11,6l335,114r6,-6l352,102r6,-11l398,91r5,-6l449,85r,17l454,108r23,l500,85r6,l517,91r6,11l528,108r12,l545,114r46,l597,108r,-23l608,80r6,-12l619,68r6,-6l648,62r11,6l659,85r6,6l665,102r5,6l670,114r18,17l801,131r6,-6l813,114r11,-6l830,108r5,6l835,142r23,23l858,233r-6,11l852,250r6,6l881,256r11,11l904,267r11,6l921,273r17,17l943,290r,5l955,307r34,l994,318r23,l1023,324r11,5l1034,346r6,6l1040,364r6,5l1057,375r,11l1063,392r17,l1085,398r,56l1091,460r51,l1154,466r5,5l1182,471r6,12l1199,488r6,l1210,494r18,l1233,506r17,l1250,511r6,6l1262,517r11,11l1273,534r6,6l1284,551r12,l1301,540r6,l1330,562r17,l1347,596r-17,l1324,602r-17,l1256,653r,51l1262,716r,22l1273,744r-11,6l1256,761r-6,6l1250,772r6,6l1250,789r-5,6l1205,795r-6,6l1176,801r-11,11l1165,903r-6,6l1120,909r-6,-6l1108,892r-11,-6l1091,886r-6,6l1085,931r-5,6l1080,983r-12,5l1068,1000r-5,5l1063,1022r-6,6l1046,1034r-29,l1012,1028r-12,-6l989,1022r-12,-11l955,1011r-6,11l938,1034r,17l926,1056r,52l921,1119r-6,6l915,1130r-11,12l904,1147r-6,6l892,1164r-11,6l869,1170r,-6l858,1153r,-23l847,1119r5,l835,1125r-5,5l824,1142r-34,l784,1130r-23,l756,1125r-6,l739,1130r,12l733,1147r,6l727,1164r-17,l705,1153r-12,-6l682,1147r-12,6l665,1164r,6l659,1176r-40,l619,1170r-5,-6l608,1153r-11,-6l597,1130r-6,-5l574,1125r-6,5l562,1142r-17,l540,1130r-12,l477,1079r-68,l409,1056r-6,-5l403,1028r-17,-17l386,1005r-5,-5l375,988r,-5l364,977r,-11l358,960r-6,l341,954r-6,-11l329,937r,-6l318,920r,-28l329,886r,-40l335,841r,-6l341,824r11,-6l358,812r,-17l364,789r,-51l358,727r6,l358,721r,-39l352,676r,-91l358,579r,-28l352,540r-23,l318,551r-6,l307,557r,5l301,574r,5l290,585r,28l284,625r,5l278,636r-11,-6l256,630r-12,-5l238,625r-5,-12l221,608r-11,l199,613r-12,l176,608r-34,l136,613r-17,l113,625r-11,l96,613r-5,-5l74,608r-6,-6l68,596,34,562r-29,l,557,,488r5,-5l5,471r6,-5l5,466r6,-6l22,454r6,-11l34,443r11,-6l45,420,57,409r,-23l51,375r-6,-6l34,364,28,352r,-23l34,324r11,-6l57,318,74,301r,-23l68,273r6,l68,267r,-17l74,244r5,-11l91,227r5,-5l113,222r6,5l136,227r6,6l148,227r11,-5l165,222r5,-12l193,210r6,-6l193,199r6,l193,187r,-11l187,165r-11,l170,159r,-6l165,142r-6,-6l159,125,136,102r,-40l142,57r-6,l142,45r17,-5l176,40r11,-6l187,23,210,xe" fillcolor="#f0f000" strokeweight="0">
                  <v:path arrowok="t" o:connecttype="custom" o:connectlocs="151130,21590;176530,43180;201930,64770;227330,57785;302895,68580;342900,68580;389890,43180;422275,57785;512445,79375;544830,104775;566420,169545;598805,187325;656590,208915;671195,245110;725170,292100;765175,309880;797560,328295;822960,349885;844550,378460;801370,468630;797560,494030;739775,515620;696595,562610;678180,627380;645795,656590;602615,648970;581025,714375;559435,742950;541020,710565;483235,717550;465455,732155;425450,732155;389890,739140;360680,717550;259715,685165;241935,635000;223520,609600;201930,566420;223520,519430;231140,461645;227330,349885;194945,356870;180340,400050;147955,389255;90170,386080;57785,386080;0,353695;6985,292100;36195,259715;17780,208915;43180,173355;57785,144145;93980,144145;122555,126365;107950,100965;86360,39370;118745,21590" o:connectangles="0,0,0,0,0,0,0,0,0,0,0,0,0,0,0,0,0,0,0,0,0,0,0,0,0,0,0,0,0,0,0,0,0,0,0,0,0,0,0,0,0,0,0,0,0,0,0,0,0,0,0,0,0,0,0,0,0"/>
                </v:shape>
                <v:shape id="Freeform 118" o:spid="_x0000_s1142" style="position:absolute;left:11258;top:3321;width:6858;height:4794;visibility:visible;mso-wrap-style:square;v-text-anchor:top" coordsize="1080,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LvMMA&#10;AADcAAAADwAAAGRycy9kb3ducmV2LnhtbESPQW/CMAyF70j8h8hIu9F0nVSmjoAG0yaugx12tBqv&#10;KWucKglt+fcL0iRutt7z+57X28l2YiAfWscKHrMcBHHtdMuNgq/T+/IZRIjIGjvHpOBKAbab+WyN&#10;lXYjf9JwjI1IIRwqVGBi7CspQ23IYshcT5y0H+ctxrT6RmqPYwq3nSzyvJQWW04Egz3tDdW/x4tN&#10;kHLyT6Y9X3e7wY1YvNnv1flDqYfF9PoCItIU7+b/64NO9YsSbs+kC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TLvMMAAADcAAAADwAAAAAAAAAAAAAAAACYAgAAZHJzL2Rv&#10;d25yZXYueG1sUEsFBgAAAAAEAAQA9QAAAIgDAAAAAA==&#10;" path="m1001,r23,l1024,5r11,6l1035,62r-11,11l990,73r-12,6l978,142r12,5l995,147r6,6l1024,153r,23l1035,181r,40l1024,227r,79l1035,312r6,l1041,335r5,5l1046,346r12,11l1058,363r5,6l1063,391r6,12l1069,426r11,5l1080,448r-11,6l1046,454r-5,-6l1018,448r-6,6l1001,460r,28l995,499r-5,6l978,511r,34l967,556r,12l955,573r,23l950,602r,17l944,624r,6l938,641r-11,6l916,647r-12,-6l899,641r-6,-11l870,630r-11,-6l836,602r-23,l808,613r,57l802,675r-23,l774,670r-18,l751,664r-12,l734,670r-29,l694,675r,17l688,698r,12l683,715r,6l666,738r-23,l637,744r,11l620,755r-6,-11l620,744r-11,-6l597,738r-5,-6l586,732,575,721r-6,l563,732r-11,l546,721r-6,-6l540,710,529,698r,-23l523,670r6,l523,664r-17,l501,653r-6,l484,647r-12,l467,653r-46,l410,664r-6,l398,653r-11,l381,647r-17,l359,641r-6,-11l342,624r-12,l319,619r,-17l313,596r6,l313,590r-6,-11l302,579r-12,-6l268,573r-6,-5l256,568r-11,5l234,573r-12,6l216,579r-5,-6l199,568r-5,-12l188,556r-11,-6l171,550r-6,-5l148,545r-5,-12l126,533r-6,12l120,556r-6,12l114,573r-11,6l91,579,80,573r-11,l57,568r-11,l35,573,,573,,511,12,499r17,l35,488r17,l57,482r12,-5l69,471r5,-11l74,454,97,431r,-5l103,414r,-6l114,403r6,-12l126,386r11,-6l143,369r5,-6l160,363r5,-6l171,357r6,-11l199,346r12,-6l216,340r6,-5l239,335r6,-12l256,318r6,-6l285,312r17,-17l307,295r23,-23l330,261r6,-12l336,244r17,-17l353,221r6,-6l359,204r5,-6l376,193r51,l432,181r12,-5l450,176r5,-6l467,164r,-17l472,142r12,l501,124r5,l518,119r28,l552,124r23,l586,130r6,12l609,142r11,11l666,153r5,-6l688,147r6,-5l694,130r11,-6l711,119r6,-12l728,102r6,-6l751,96r5,-11l762,85r12,-6l779,73r6,-11l791,56r11,-5l808,39r5,-5l825,28r5,l836,17r11,-6l870,11r6,6l882,28r11,6l904,34r12,-6l944,28r6,-11l955,17r12,-6l972,11r6,-6l1001,xe" fillcolor="#f0f000" strokeweight="0">
                  <v:path arrowok="t" o:connecttype="custom" o:connectlocs="657225,6985;621030,50165;635635,97155;657225,140335;661035,198120;671830,226695;678815,255905;678815,288290;642620,288290;628650,320675;614045,360680;603250,393065;588645,410845;567055,400050;516255,382270;494665,428625;469265,421640;440690,439420;433705,457835;404495,479425;386715,468630;365125,457835;346710,457835;335915,428625;321310,421640;299720,410845;256540,421640;231140,410845;209550,396240;202565,378460;184150,363855;155575,363855;133985,363855;112395,349250;90805,338455;72390,360680;50800,363855;22225,363855;18415,316865;43815,302895;61595,273685;72390,255905;90805,234315;108585,226695;137160,215900;162560,201930;194945,187325;213360,154940;227965,129540;274320,114935;296545,104140;318135,78740;350520,78740;386715,90170;436880,93345;451485,75565;476885,60960;494665,46355;513080,24765;530860,10795;560070,17780;599440,17780;617220,6985" o:connectangles="0,0,0,0,0,0,0,0,0,0,0,0,0,0,0,0,0,0,0,0,0,0,0,0,0,0,0,0,0,0,0,0,0,0,0,0,0,0,0,0,0,0,0,0,0,0,0,0,0,0,0,0,0,0,0,0,0,0,0,0,0,0,0"/>
                </v:shape>
                <v:shape id="Freeform 119" o:spid="_x0000_s1143" style="position:absolute;left:22777;top:23768;width:8915;height:5988;visibility:visible;mso-wrap-style:square;v-text-anchor:top" coordsize="1404,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OSsMA&#10;AADcAAAADwAAAGRycy9kb3ducmV2LnhtbERPS2vCQBC+F/wPywje6iaCD1JXEaEihB5MvPQ2ZMck&#10;bXY27G41+uu7QqG3+fies94OphNXcr61rCCdJiCIK6tbrhWcy/fXFQgfkDV2lknBnTxsN6OXNWba&#10;3vhE1yLUIoawz1BBE0KfSemrhgz6qe2JI3exzmCI0NVSO7zFcNPJWZIspMGWY0ODPe0bqr6LH6Og&#10;mKcfeegOVW7cwn+W+SO9LL+UmoyH3RuIQEP4F/+5jzrOny3h+U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UOSsMAAADcAAAADwAAAAAAAAAAAAAAAACYAgAAZHJzL2Rv&#10;d25yZXYueG1sUEsFBgAAAAAEAAQA9QAAAIgDAAAAAA==&#10;" path="m597,r90,l693,11r23,l722,17r11,l739,23r17,l761,34r17,l784,40r68,l858,45r17,l881,51r5,l898,62r11,l921,68r34,l966,74r28,l1000,85r17,l1023,91r23,l1051,97r17,l1074,91r17,l1097,85r11,l1114,74r51,l1182,85r6,6l1193,91r12,6l1210,108r6,6l1227,119r6,12l1239,131r11,5l1256,142r17,l1279,153r56,l1347,159r28,l1381,165r11,l1398,176r6,6l1404,256r-6,5l1347,261r-17,17l1330,284r-6,11l1324,301r-11,6l1307,318r-11,11l1250,329r-11,-5l1205,324r-12,5l1188,341r,5l1165,369r-23,l1137,375r,45l1119,437r,6l1114,449r,11l1108,466r,5l1085,494r,11l1074,511r-6,6l1068,523r-5,11l1063,540r-12,5l1017,545r-11,12l1000,557r-6,5l994,591r-5,11l989,608r-12,5l972,625r,51l977,682r12,5l994,687r6,12l1000,727r-6,6l989,733r-12,11l977,750r-5,5l972,767r-6,5l966,789r-11,6l955,829r17,17l972,852r5,11l977,886r-5,6l949,892r-17,17l926,909r-5,5l903,914r-17,6l881,920r-6,11l858,931r-6,6l841,943r-57,l784,937r-6,-6l778,920r-11,-6l761,914r-5,-5l739,909r-6,-12l722,892r-23,l693,897r-6,l682,892r-12,-6l665,875r-6,l648,869r-6,l625,852r-28,l591,846r-12,-5l579,795r-5,-6l517,789r-11,6l500,801r,11l494,818r-11,l477,812r-23,l449,801r-23,l415,812r,6l409,824r,5l403,841r-11,5l386,852r-23,l352,841r6,l352,829r,-40l358,778r5,-6l369,772r12,-5l381,755r11,-11l392,727r11,-6l392,721r,-22l386,687r6,l386,682r,-6l381,670r5,l369,659r,-23l381,630r-12,l369,613r-6,-5l358,608r-6,-6l352,557r6,-12l352,545r,-28l341,511r-6,-6l329,494r-11,-6l312,483r-5,l295,488r-5,6l273,494r-6,-6l267,449r-6,-6l250,443r-6,6l221,449r-5,-6l216,426r11,-11l221,403r-11,l199,398r,-17l187,369r,-17l176,346r,-5l170,329r-5,-5l153,318r-6,-11l142,301r-12,-6l125,284r-6,-6l108,278r-6,6l96,295r,12l85,318r-23,l57,307r,-29l51,273r,-12l45,256r,-17l34,233r-6,-6l28,216r-6,-6l11,204,5,199r,-63l,131r5,l,119,,97,5,91r,-6l11,74r11,l28,85r6,6l45,97r6,11l62,119r23,l96,131r6,l108,119r17,l130,114r12,l147,108r63,l216,97r5,l227,91r11,-6l244,74r6,l261,68r6,-6l318,62,335,45r6,l352,40r6,l363,34r52,l426,40r11,l449,45r45,l500,40r23,l528,34r6,l545,23r6,l557,17r11,l574,11,597,xe" fillcolor="#f0f000" strokeweight="0">
                  <v:path arrowok="t" o:connecttype="custom" o:connectlocs="458470,10795;494030,21590;559435,32385;606425,43180;649605,57785;692785,57785;750570,53975;772160,72390;797560,90170;873125,100965;891540,162560;840740,187325;793750,208915;754380,219710;710565,277495;703580,299085;678180,332105;638810,353695;628015,386080;628015,436245;628015,465455;613410,490220;617220,541020;591820,577215;559435,584200;497840,598805;483235,580390;443865,566420;422275,555625;379095,541020;328295,501015;306705,519430;263525,515620;248920,537210;223520,526415;241935,487045;248920,457835;245110,429260;241935,400050;223520,382270;216535,324485;194945,306705;169545,285115;137160,281305;126365,252730;111760,216535;90170,191135;64770,180340;36195,194945;28575,151765;6985,129540;0,75565;13970,46990;39370,75565;79375,75565;137160,61595;158750,46990;216535,28575;270510,25400;332105,25400;353695,10795" o:connectangles="0,0,0,0,0,0,0,0,0,0,0,0,0,0,0,0,0,0,0,0,0,0,0,0,0,0,0,0,0,0,0,0,0,0,0,0,0,0,0,0,0,0,0,0,0,0,0,0,0,0,0,0,0,0,0,0,0,0,0,0,0"/>
                </v:shape>
                <v:shape id="Freeform 120" o:spid="_x0000_s1144" style="position:absolute;left:42411;top:33286;width:9309;height:5849;visibility:visible;mso-wrap-style:square;v-text-anchor:top" coordsize="146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I/sUA&#10;AADcAAAADwAAAGRycy9kb3ducmV2LnhtbESPT2/CMAzF75P2HSIj7TZSepigEBCahrRpSNP4czeN&#10;acsapyQZlG8/HyZxs/We3/t5tuhdqy4UYuPZwGiYgSIuvW24MrDbrp7HoGJCtth6JgM3irCYPz7M&#10;sLD+yt902aRKSQjHAg3UKXWF1rGsyWEc+o5YtKMPDpOsodI24FXCXavzLHvRDhuWhho7eq2p/Nn8&#10;OgN+/XmOy4O3YX/7SJPtW/41OTljngb9cgoqUZ/u5v/rdyv4udDKMzKB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Ej+xQAAANwAAAAPAAAAAAAAAAAAAAAAAJgCAABkcnMv&#10;ZG93bnJldi54bWxQSwUGAAAAAAQABAD1AAAAigMAAAAA&#10;" path="m625,r17,l648,6r11,6l659,69r29,28l699,97r11,-6l779,91r5,-11l790,74r,-45l801,23r6,-11l830,12r5,-6l881,6,887,r22,l921,6r5,6l949,12r6,-6l989,6r6,6l1000,23r6,6l1017,29r6,6l1029,46r22,l1063,52r6,l1074,57r12,l1086,69r5,5l1108,74r6,-5l1131,69r6,5l1142,74r12,-5l1159,57r12,-11l1188,46r6,-11l1205,29r6,-6l1216,29r12,l1228,74r-12,6l1216,131r12,11l1228,154r5,11l1233,211r-5,5l1228,233r-12,6l1211,245r-6,11l1194,256r-12,11l1182,290r6,6l1182,307r,6l1171,319r-6,11l1159,330r-5,6l1142,341r,23l1137,375r,12l1131,398r-17,l1108,404r,11l1114,426r6,6l1120,438r11,11l1137,449r5,6l1205,455r6,6l1216,461r12,11l1233,472r6,-11l1273,461r12,-12l1296,449r6,-11l1319,438r,11l1330,461r6,11l1347,478r,17l1353,500r,51l1358,563r46,l1404,568r11,6l1415,580r6,11l1421,603r6,11l1438,620r6,5l1449,637r12,5l1461,648r5,11l1461,665r,6l1449,682r-5,l1438,688r,28l1444,727r5,6l1461,739r,17l1466,762r-5,5l1461,807r5,6l1466,847r-62,l1398,835r-5,l1381,830r-6,l1358,847r,5l1353,858r-6,11l1347,875r-11,6l1336,886r-6,12l1302,898r-6,6l1285,909r-29,l1250,904r-11,l1233,898r-5,-12l1211,886r-6,-5l1182,881r-11,-6l1137,875r-6,-6l1120,869r-6,-11l1108,852r,-5l1086,824r,-23l1091,790r6,-6l1108,779r6,-12l1137,767r5,-5l1154,756r,-46l1142,705r,-17l1154,682r5,-11l1159,659r6,-11l1165,637r-6,-12l1154,620r,-23l1142,591r-5,-11l1137,568r-6,-5l1120,563r-6,-12l1097,551r-23,-22l1074,506r-5,-6l1046,500r-17,17l1023,517r-6,6l995,523,978,506r11,l972,517r-6,l955,523r-6,6l943,529r-17,17l926,551r-5,12l909,568r-22,l881,574r-6,l864,580r-6,11l853,597r-6,l835,591r-5,l824,597r-11,l807,603r-45,l756,597r,-6l745,580r-12,l716,597r,6l710,614r-11,6l688,620,671,603r11,l665,614r-6,6l659,642r-11,6l648,659r-6,6l642,693r-5,12l637,710r-12,6l625,727r-11,12l602,745r-5,l591,756r-11,6l574,767r,17l568,790r-17,l546,801r,6l540,813r,11l529,830r-6,5l517,847r-11,5l500,858r,11l494,875r-11,6l477,886r-5,12l460,904r-5,5l449,921r-74,l364,909r-6,l352,904r-17,l313,881r,-12l307,858r,-6l295,847r-5,l284,835r-11,l267,847r-6,l250,852r-11,l222,869r-12,l199,875r-6,l187,881r-11,5l165,886r-12,12l148,898r-6,-12l131,886r-6,12l97,898r,-46l85,847r,-12l79,830r6,l79,824r,-11l68,801r6,l57,790r-6,l45,784r-39,l,779,,716r6,-6l6,705r5,-12l28,693r6,-5l45,682r6,l57,688r11,l74,682r,-23l79,648r6,-6l97,637r5,l108,625r11,l131,614r,-17l142,591r6,-11l153,580r12,-6l170,574r-5,6l165,540r5,-11l222,529r11,-6l233,438r-11,-6l233,432r-11,-6l222,364r11,-6l233,336r6,-6l244,319r17,l267,313r40,l313,307r17,l335,296r,-12l341,267r11,l358,262r,-51l364,199r11,-5l375,154r6,-6l392,148r11,-6l415,142r11,-11l432,131r6,-6l438,91,455,74r5,l472,69r5,-12l483,52r23,l517,46r23,l540,74r6,6l557,80r11,-6l568,69r6,-12l580,52r11,l597,46r5,-11l602,29r12,-6l614,12,625,xe" fillcolor="#ffb400" strokeweight="0">
                  <v:path arrowok="t" o:connecttype="custom" o:connectlocs="443865,61595;512445,7620;588010,7620;645795,18415;689610,36195;725170,46990;768985,14605;779780,97790;765175,162560;743585,202565;721995,245745;711200,278130;779780,299720;837565,278130;859155,349885;902335,382905;930910,418465;916940,461645;930910,516255;862330,537845;844550,570230;782955,570230;718185,551815;692785,501650;732790,450850;739775,404495;718185,357505;664210,317500;617220,328295;584835,357505;541655,379095;483870,382905;450850,389890;418465,407670;396875,454660;364490,487045;342900,523240;313690,555625;238125,584835;194945,544830;165735,537845;118745,559435;79375,570230;50165,523240;3810,497840;21590,436880;50165,411480;83185,379095;104775,342900;140970,270510;169545,198755;223520,169545;248920,93980;288925,46990;342900,29210;368300,33020;396875,0" o:connectangles="0,0,0,0,0,0,0,0,0,0,0,0,0,0,0,0,0,0,0,0,0,0,0,0,0,0,0,0,0,0,0,0,0,0,0,0,0,0,0,0,0,0,0,0,0,0,0,0,0,0,0,0,0,0,0,0,0"/>
                </v:shape>
                <v:shape id="Freeform 121" o:spid="_x0000_s1145" style="position:absolute;left:23063;top:6165;width:8699;height:7646;visibility:visible;mso-wrap-style:square;v-text-anchor:top" coordsize="137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PEcEA&#10;AADcAAAADwAAAGRycy9kb3ducmV2LnhtbERPzYrCMBC+C/sOYRa8abqCotUoXUXRk6j7ALPN2JZN&#10;Jt0man17Iwje5uP7ndmitUZcqfGVYwVf/QQEce50xYWCn9O6NwbhA7JG45gU3MnDYv7RmWGq3Y0P&#10;dD2GQsQQ9ikqKEOoUyl9XpJF33c1ceTOrrEYImwKqRu8xXBr5CBJRtJixbGhxJqWJeV/x4tVsPmV&#10;2XC/Crw5bC+nLNuZ+/+3Uar72WZTEIHa8Ba/3Fsd5w8m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1jxHBAAAA3AAAAA8AAAAAAAAAAAAAAAAAmAIAAGRycy9kb3du&#10;cmV2LnhtbFBLBQYAAAAABAAEAPUAAACGAwAAAAA=&#10;" path="m779,r17,l807,6r12,l819,29r11,5l836,40r5,11l841,74r12,6l858,85r6,12l876,97r5,5l887,102r11,-5l904,85r6,-5l921,74r6,-11l944,63r5,11l955,74r6,6l972,85r23,l1001,97r,23l995,125r-11,l978,131r-6,11l972,171r6,5l1006,176r12,-5l1063,171r6,5l1069,199r17,17l1092,216r,6l1097,227r6,12l1114,239r12,11l1137,250r6,-6l1148,244r12,6l1165,262r6,l1171,284r11,6l1188,296r6,l1205,307r6,l1217,313r17,l1239,318r12,l1256,330r12,11l1285,341r28,28l1325,369r5,12l1336,381r,5l1347,392r,17l1336,415r-6,11l1308,426r-6,6l1302,449r11,11l1336,460r17,17l1370,477r,46l1359,528r-6,6l1347,534r-11,12l1336,551r-6,6l1325,568r-12,6l1313,597r12,5l1330,614r6,5l1347,625r,11l1353,642r,74l1336,733r,23l1330,756r-5,-12l1313,739r-5,l1290,756r,5l1285,767r,11l1279,784r-11,6l1262,790r-6,11l1251,807r-12,5l1234,818r-6,11l1188,829r-6,6l1182,852r-11,6l1165,864r,11l1160,881r-12,5l1143,898r,5l1137,909r-34,l1097,920r-5,6l1092,943r11,11l1103,983r-6,11l1092,1000r,6l1086,1017r-12,6l1052,1023r-6,-6l1046,1006r-6,-6l1018,1000r-12,6l1006,1028r-5,12l1001,1045r-6,6l995,1062r-11,6l984,1074r-6,11l972,1091r,5l949,1119r-5,l932,1125r,11l927,1142r,6l921,1159r-11,6l904,1170r-6,12l898,1187r-11,6l881,1204r-5,-11l881,1193r-5,-6l864,1182r-6,l853,1170r-12,-5l836,1159r-6,-11l819,1142r-6,l807,1136r-17,l779,1148r-17,l756,1142r,-6l745,1125r-12,l722,1119r-6,l699,1136r-22,l671,1125r-6,l654,1119r,-23l648,1091r-11,l625,1085r,-17l637,1062r,-22l625,1028r12,l625,1023r-5,l614,1017r-11,l597,1006r-6,-6l591,983r-11,-6l574,971r,-11l569,954r-12,l552,960r-29,l512,954r,-22l500,920r-11,l483,909r,-28l489,875r,-11l500,858r-11,l489,841r-6,-6l461,835r-6,6l449,852r,29l438,886r-6,l426,881r-11,-6l409,864r-28,l364,881r-6,l347,875r,-23l341,841r-23,l313,835r-17,l290,829r-6,-11l284,812r-11,-5l250,807r-5,5l222,812r-6,-5l205,801r,-11l199,784r,-6l193,767r-22,l165,761r-11,-5l148,756r-6,5l125,761r,-45l142,699r,-34l125,648r,-12l120,625r,-23l108,597r,-6l102,580r-17,l80,591r,45l74,642r-45,l17,636,12,625r,-34l6,580,,574,,557,12,546r5,-12l17,528r12,-5l34,511r,-5l40,500r,-6l51,483r,-23l63,449r,-17l74,426r6,-11l80,404r5,-12l97,392r11,-11l120,381r22,23l154,404r17,-18l171,358r5,-11l182,347r11,-6l216,341r6,-6l245,335r5,-5l273,330r11,-12l296,318r11,-5l318,313r18,17l347,330r11,-12l358,296r-11,-6l347,267r11,-5l364,262r6,-12l381,244r23,l404,250r5,12l426,262r6,-12l432,239r6,-12l455,227r6,-5l472,216r6,-11l483,199r,-17l489,176r11,l506,171r,-29l512,131r11,l529,125r,-5l534,108r-5,l529,63r5,-6l569,57r5,-6l597,51r6,6l614,63r6,l625,57r,-6l637,40r,-6l642,29r12,l665,23r6,l677,29r11,l688,34r6,6l711,40r5,-6l722,34r11,-5l739,23r17,l762,12,779,xe" fillcolor="#f0f000" strokeweight="0">
                  <v:path arrowok="t" o:connecttype="custom" o:connectlocs="527050,21590;548640,61595;577850,50800;610235,50800;624840,79375;646430,108585;693420,140970;725805,154940;750570,184150;783590,198755;833755,234315;855345,259715;833755,292100;859155,339090;833755,364490;855345,403860;841375,472440;815975,494030;786765,515620;743585,544830;725805,573405;700405,605790;681990,649605;638810,638810;624840,678180;599440,710565;577850,739775;556260,757555;534035,739775;501650,721360;465455,714375;422275,714375;396875,678180;393700,649605;368300,620395;332105,609600;306705,559435;306705,530225;274320,562610;227330,559435;187960,530225;155575,515620;126365,494030;90170,483235;79375,403860;53975,368300;7620,396875;10795,339090;25400,313690;50800,263525;90170,256540;122555,216535;180340,201930;227330,201930;234950,158750;274320,158750;303530,130175;321310,90170;335915,68580;382905,36195;404495,21590;436880,18415;465455,18415" o:connectangles="0,0,0,0,0,0,0,0,0,0,0,0,0,0,0,0,0,0,0,0,0,0,0,0,0,0,0,0,0,0,0,0,0,0,0,0,0,0,0,0,0,0,0,0,0,0,0,0,0,0,0,0,0,0,0,0,0,0,0,0,0,0,0"/>
                </v:shape>
                <v:shape id="Freeform 122" o:spid="_x0000_s1146" style="position:absolute;left:16097;top:14357;width:7220;height:5156;visibility:visible;mso-wrap-style:square;v-text-anchor:top" coordsize="113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LSMUA&#10;AADcAAAADwAAAGRycy9kb3ducmV2LnhtbESPQWvCQBCF74X+h2UKvdWNrRRJXcUKpcWLVK14HLJj&#10;EszOhuw2Wf+9cxC8zfDevPfNbJFco3rqQu3ZwHiUgSIuvK25NLDffb1MQYWIbLHxTAYuFGAxf3yY&#10;YW79wL/Ub2OpJIRDjgaqGNtc61BU5DCMfEss2sl3DqOsXalth4OEu0a/Ztm7dlizNFTY0qqi4rz9&#10;dwY+l4eDP07SMdHw/TddnXCz6dfGPD+l5QeoSCnezbfrHyv4b4Ivz8gE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QtIxQAAANwAAAAPAAAAAAAAAAAAAAAAAJgCAABkcnMv&#10;ZG93bnJldi54bWxQSwUGAAAAAAQABAD1AAAAigMAAAAA&#10;" path="m614,r17,l637,11r11,6l654,22r5,12l665,39r17,l699,22r29,l733,34r17,l750,56r6,6l779,62r11,-6l802,56r5,-11l824,45r6,-6l841,39r6,6l853,45r11,11l887,56r6,-11l898,39r12,l910,45r5,11l915,62r6,6l921,130r11,6l938,136r6,6l955,142r6,11l961,159r5,5l966,204r-5,6l961,249r5,6l983,255r6,12l989,272r6,6l995,289r11,6l1006,301r6,5l1035,306r5,-5l1057,301r,5l1063,318r,45l1074,369r,17l1086,397r,12l1097,414r6,6l1109,420r5,11l1114,443r12,5l1131,448r,12l1137,465r,29l1131,505r-5,6l1126,533r5,6l1131,556r-5,6l1126,585r-12,11l1109,596r-6,6l1097,602r-11,5l1086,613r-6,11l1074,624r-11,-11l1057,613r-5,-6l1052,602r-12,-6l1035,596r-6,6l1018,602r-6,5l1006,607r-11,6l989,613r-6,11l961,624r-6,6l944,630r-6,6l932,636r-11,11l898,647r-5,-11l875,636r-5,11l864,647r-11,6l847,658r-23,l819,653r-23,l790,658r-11,l773,653r-6,l756,647r-6,-11l750,607r-5,-5l733,596r-5,-11l722,579r-34,l682,573r-17,l654,585r-6,11l648,602r-11,5l631,613r,17l648,647r6,l654,653r5,5l665,670r,5l677,681r,11l682,698r-5,6l677,715r-12,6l659,721r-34,34l614,755r-6,11l603,766,580,744r-11,-6l557,738r-11,6l540,744r-6,5l523,755r-6,11l512,766r-12,6l495,778r-6,11l483,789,472,778r,-6l466,766r-5,l449,772r,6l443,789r-5,6l421,795r-17,17l392,812,375,795r,-17l370,772r5,l358,778r-5,11l347,789,330,772r,-6l324,755r6,l318,749r-11,l301,744r,-6l296,727r-34,l262,721r-6,-6l250,704r,-12l233,675r,-17l228,653r-23,l193,647r-5,l182,636r-6,l165,630r-6,l154,624r-12,l137,613r-17,l114,624r-6,6l97,630r-6,6l63,636,51,630r,-91l46,533r5,l46,528r,-23l40,494r,-29l29,460r-12,l12,448r,-108l,329r12,l,323,,301r12,-6l17,289r6,-11l29,278r11,-6l51,272r12,-5l68,267r6,-12l85,249r-11,l74,210r11,-6l120,204r11,-6l165,198r11,-11l193,187r12,-6l210,181r6,-5l239,176r11,5l256,181r6,6l296,187r11,-11l318,176r6,-12l324,142r11,-12l347,125r6,-12l353,79r5,-11l370,62r28,l415,79r11,l461,45r5,l472,39r11,-5l489,22r68,l563,17r23,l614,xe" fillcolor="#f0f000" strokeweight="0">
                  <v:path arrowok="t" o:connecttype="custom" o:connectlocs="415290,13970;462280,13970;494665,39370;527050,24765;563245,35560;581025,35560;595630,86360;613410,104140;624205,161925;638810,187325;671195,191135;681990,245110;704215,266700;718185,292100;715010,338455;707390,378460;689610,389255;668020,385445;646430,382270;624205,396240;591820,403860;552450,410845;520065,414655;487045,414655;465455,378460;422275,363855;400685,389255;418465,417830;433070,443230;396875,479425;361315,468630;332105,479425;310515,501015;292735,486410;267335,504825;234950,490220;209550,490220;194945,475615;166370,457835;147955,417830;115570,403860;90170,396240;61595,400050;29210,338455;25400,295275;0,208915;10795,183515;40005,169545;46990,133350;111760,118745;151765,111760;194945,111760;220345,79375;252730,39370;299720,24765;372110,10795" o:connectangles="0,0,0,0,0,0,0,0,0,0,0,0,0,0,0,0,0,0,0,0,0,0,0,0,0,0,0,0,0,0,0,0,0,0,0,0,0,0,0,0,0,0,0,0,0,0,0,0,0,0,0,0,0,0,0,0"/>
                </v:shape>
                <v:shape id="Freeform 123" o:spid="_x0000_s1147" style="position:absolute;left:10541;top:16122;width:7289;height:6166;visibility:visible;mso-wrap-style:square;v-text-anchor:top" coordsize="11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OmMUA&#10;AADcAAAADwAAAGRycy9kb3ducmV2LnhtbESPS2/CMBCE70j8B2uRuIHDo1WVYhBC4nGjDRw4buMl&#10;iRqvQ2xC+PcYCYnbrmZ2vtnZojWlaKh2hWUFo2EEgji1uuBMwfGwHnyBcB5ZY2mZFNzJwWLe7cww&#10;1vbGv9QkPhMhhF2MCnLvq1hKl+Zk0A1tRRy0s60N+rDWmdQ13kK4KeU4ij6lwYIDIceKVjml/8nV&#10;BO7ffbU/lWc5vTS0Pe0/luvN9Eepfq9dfoPw1Pq3+XW906H+ZATPZ8IE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U6YxQAAANwAAAAPAAAAAAAAAAAAAAAAAJgCAABkcnMv&#10;ZG93bnJldi54bWxQSwUGAAAAAAQABAD1AAAAigMAAAAA&#10;" path="m563,r34,l597,11r11,6l631,40r11,l653,45r6,6l665,62r,6l676,74r,11l699,108r,5l705,119r5,12l727,131r6,-12l744,113r12,l807,62r,-34l818,23r6,-6l824,11,830,r11,l841,11r11,12l852,40r12,5l869,51r18,l887,170r5,12l904,182r11,5l915,216r6,11l921,250r5,5l926,352r12,6l966,358r6,-6l983,352r6,-6l995,335r17,l1017,346r12,l1034,352r6,l1051,358r6,l1063,369r5,l1080,375r28,l1108,397r17,17l1125,426r6,11l1137,443r11,6l1148,466r-11,5l1137,477r-6,11l1131,494r-6,6l1125,517r-11,5l1114,539r-6,6l1103,545r-35,34l1063,579r-12,12l1051,602r-11,6l1040,613r-6,12l1029,630r-12,6l1012,642r-6,11l995,659r-6,5l989,676r-6,5l972,687r-6,11l960,704r-11,l943,698r-17,l921,704r,6l915,721r-11,6l898,733r,56l904,795r,6l915,806r6,l921,823r5,6l926,875r-5,11l921,897r-6,17l898,914r-6,-5l875,909r-6,-12l852,897,830,875r,-6l824,863r6,l818,852r-57,l756,846r-6,l733,863r,12l727,886r-5,6l676,892r-11,5l665,909r-12,11l636,920r-5,11l631,965r-12,6l608,971r-11,-6l585,965,568,948r-28,l534,943r-11,l500,920r-34,l455,931r-6,l443,937r-11,6l426,948r-23,l392,937r-11,-6l381,914r-6,-5l369,897r,-5l358,886r-6,-11l347,869r-12,l329,863r,-11l324,846r,-6l312,829r,-6l307,818r,-23l301,789r,-22l278,744r,-17l273,721r,-17l261,698r-5,-11l250,681r-11,l233,687r-17,l210,698r-6,l193,704r-6,l170,721r,6l165,733r-17,l142,744r,6l125,767r-6,l113,772r-22,l91,750r-6,-6l85,698r6,-11l96,687r12,-6l113,681r6,-5l125,664r,-11l119,642r6,l113,630r,-17l108,608r,-17l96,585r-5,-6l85,568r-11,l68,562r,-23l74,534r,-23l68,500r6,l62,488r6,l51,500r,11l45,517r-40,l,511,,500r5,-6l17,488r,-28l23,449r5,-6l40,437r5,-11l45,414r6,-11l51,392,74,369r,-85l85,278r,-45l91,227r5,l113,210r12,l136,204r6,l148,193r11,l165,187r5,l187,182r23,l216,187r11,6l233,187r,-22l227,159r,-40l233,113r6,l250,108r6,l261,96r12,-5l278,85r,-17l284,62r,-22l290,28r17,l312,40r17,l335,28r,-5l347,17r22,l375,23r,5l381,40r11,l403,51r12,l415,62r5,6l420,85r6,6l477,91r12,-6l489,68r5,-6l517,62r6,-11l540,51r5,-6l545,28r12,-5l563,xe" fillcolor="#f0f000" strokeweight="0">
                  <v:path arrowok="t" o:connecttype="custom" o:connectlocs="400685,25400;422275,43180;447675,75565;480060,71755;523240,6985;541020,25400;566420,115570;584835,158750;617220,223520;645795,219710;671195,227330;703580,252095;728980,285115;718185,313690;703580,346075;667385,382270;645795,403860;628015,429260;602615,447040;581025,457835;574040,508635;588010,555625;566420,577215;527050,551815;480060,537210;458470,566420;403860,584200;379095,612775;332105,598805;281305,594995;241935,591185;227330,562610;208915,541020;194945,519430;176530,461645;158750,432435;129540,443230;104775,465455;75565,487045;53975,443230;75565,429260;71755,400050;57785,367665;46990,339090;43180,309880;0,324485;14605,285115;32385,255905;53975,147955;86360,129540;107950,118745;147955,118745;151765,71755;176530,53975;194945,17780;220345,10795;248920,25400;266700,53975;313690,39370;346075,17780" o:connectangles="0,0,0,0,0,0,0,0,0,0,0,0,0,0,0,0,0,0,0,0,0,0,0,0,0,0,0,0,0,0,0,0,0,0,0,0,0,0,0,0,0,0,0,0,0,0,0,0,0,0,0,0,0,0,0,0,0,0,0,0"/>
                </v:shape>
                <v:shape id="Freeform 124" o:spid="_x0000_s1148" style="position:absolute;left:40500;top:22936;width:6026;height:4654;visibility:visible;mso-wrap-style:square;v-text-anchor:top" coordsize="94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B/MEA&#10;AADcAAAADwAAAGRycy9kb3ducmV2LnhtbERPTUvDQBC9C/6HZQRvdmOkpY3dFgkUlB6std6H7JiE&#10;ZmeX7Nis/94VBG/zeJ+z3iY3qAuNsfds4H5WgCJuvO25NXB6390tQUVBtjh4JgPfFGG7ub5aY2X9&#10;xG90OUqrcgjHCg10IqHSOjYdOYwzH4gz9+lHh5Lh2Go74pTD3aDLolhohz3nhg4D1R015+OXM/Cx&#10;epU0n+p9Oogsd3R+CWEKxtzepKdHUEJJ/sV/7meb5z+U8PtMv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0QfzBAAAA3AAAAA8AAAAAAAAAAAAAAAAAmAIAAGRycy9kb3du&#10;cmV2LnhtbFBLBQYAAAAABAAEAPUAAACGAwAAAAA=&#10;" path="m653,r6,l665,6r22,l710,29r6,l716,34r11,6l739,40r22,23l773,63r5,-6l784,57r11,-6l801,40r6,-6l818,34r6,-5l852,29r,22l847,57r,6l841,74r,23l830,103r,45l841,154r6,l852,148r17,l875,154r17,l898,148r17,l920,154r6,11l926,171r12,5l938,199r5,6l943,216r6,6l943,228r,11l938,245r-12,5l926,284r-6,6l903,290r-5,6l892,307r,28l898,341r,46l903,392r-5,12l898,460r5,12l903,483r-5,11l881,494r-6,-11l869,477r-17,l847,483r,23l841,512r,17l830,534r-6,12l824,614r6,5l830,642r-29,l795,648r,28l784,688r-11,l761,676r-22,l733,671r-29,l693,676r-6,12l642,688r-6,-12l619,676r-5,12l596,688r-5,5l591,722r-6,11l568,733r-6,-11l545,722,534,710r6,l523,699r-46,l471,710r-5,6l454,716r-5,-6l426,710r-6,6l420,722r-17,l403,710r-5,-11l403,699r-17,-6l375,693r-6,-5l346,688r,-52l329,619r6,l324,614,312,602r-5,l301,597r-11,l284,591r-6,-11l278,574r-11,-6l216,568r-6,6l182,574r,-6l170,557r,-11l164,534r,-5l159,523r-23,l113,500r-11,-6l96,483r-5,-6l91,472,79,460r-51,l17,449r,-11l5,432,,426,,392r5,-5l5,381,17,370r5,l28,364r11,-6l39,335r6,-5l51,330,62,318r17,l91,313r,-17l96,290r,-45l91,239r,-11l79,222r-5,-6l68,216,62,205,51,199r,-17l62,176,74,165r5,-11l91,148r5,-6l102,131r11,-6l119,125r6,17l147,165r12,l164,154r40,l216,142r5,-11l233,125r5,-5l244,108r102,l352,103r17,l375,108r5,12l386,125r12,6l449,131r5,-6l466,120r5,l477,108r17,l500,103r11,-6l540,97r5,-11l545,63r6,-6l562,51r6,-11l574,40r11,-6l591,34r5,-5l608,23r11,l631,29r5,-6l636,12,653,xe" fillcolor="#f0f000" strokeweight="0">
                  <v:path arrowok="t" o:connecttype="custom" o:connectlocs="436245,3810;461645,25400;494030,36195;512445,21590;541020,32385;534035,61595;537845,97790;566420,97790;588010,104775;598805,130175;598805,151765;584200,184150;566420,212725;570230,256540;570230,313690;541020,302895;534035,335915;527050,393065;504825,429260;469265,429260;436245,436880;389890,436880;371475,465455;339090,450850;299085,450850;270510,450850;255905,450850;238125,440055;208915,393065;194945,382270;176530,368300;133350,364490;107950,346710;86360,332105;57785,302895;10795,285115;0,248920;13970,234950;28575,209550;57785,198755;57785,151765;43180,137160;39370,111760;60960,90170;79375,90170;129540,97790;151130,76200;234315,65405;252730,83185;299085,76200;324485,61595;349885,36195;371475,21590;393065,14605;414655,0" o:connectangles="0,0,0,0,0,0,0,0,0,0,0,0,0,0,0,0,0,0,0,0,0,0,0,0,0,0,0,0,0,0,0,0,0,0,0,0,0,0,0,0,0,0,0,0,0,0,0,0,0,0,0,0,0,0,0"/>
                </v:shape>
                <v:shape id="Freeform 125" o:spid="_x0000_s1149" style="position:absolute;left:49199;top:20307;width:10611;height:7899;visibility:visible;mso-wrap-style:square;v-text-anchor:top" coordsize="167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LccQA&#10;AADcAAAADwAAAGRycy9kb3ducmV2LnhtbESPzWrDMBCE74W+g9hCb43cBIpxrYTSUqhJL3HyAFtr&#10;/UOtlZGU2H77yBDIbZeZb3Y2302mFxdyvrOs4HWVgCCurO64UXA6fr+kIHxA1thbJgUzedhtHx9y&#10;zLQd+UCXMjQihrDPUEEbwpBJ6auWDPqVHYijVltnMMTVNVI7HGO46eU6Sd6kwY7jhRYH+myp+i/P&#10;JtbYFL8uLf+Gev81FrI8dMlpnJV6fpo+3kEEmsLdfKN/9MJtYHkmT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9S3HEAAAA3AAAAA8AAAAAAAAAAAAAAAAAmAIAAGRycy9k&#10;b3ducmV2LnhtbFBLBQYAAAAABAAEAPUAAACJAwAAAAA=&#10;" path="m324,r5,l358,28r11,l375,39r,35l380,85r12,6l397,91r6,-6l409,85,426,68r,-6l432,51r,-6l443,39r6,-11l471,28r6,11l477,45r11,6l494,62r,12l500,85r11,6l522,91r12,-6l540,74r5,l557,68r5,-6l574,62r11,6l591,68r5,6l619,74r11,11l653,85r6,-11l687,74r12,-6l704,62r6,-11l710,45r6,-6l733,39r5,-11l750,28r5,11l773,39r5,6l801,45r6,-6l818,39r6,6l829,45r12,6l841,62r11,12l852,85r11,6l863,96r6,12l869,113r6,6l875,159r-6,5l869,193r6,11l881,204r11,-11l903,193r12,-6l920,181r6,-11l949,170r11,-6l966,159r17,l983,164r6,6l994,181r12,6l1011,193r23,l1040,187r5,l1057,193r5,l1068,204r23,l1102,210r51,l1159,204r17,l1182,193r5,l1187,204r12,6l1233,210r11,6l1250,216r6,11l1273,227r5,-11l1290,210r79,l1375,204r,-11l1386,187r52,l1455,170r22,l1489,159r5,l1506,147r,-39l1511,96r18,l1534,91r6,l1551,96r23,l1580,91r28,l1619,85r35,l1659,74r12,l1671,130r-12,6l1659,193r-5,11l1642,216r,11l1631,233r-23,l1602,238r,12l1597,255r,6l1602,272r6,6l1619,284r,39l1608,323r-6,6l1602,335r-5,11l1585,352r-5,l1574,346r-17,l1551,352r-11,6l1534,369r-5,l1517,375r-11,l1494,369r-28,l1460,375r-22,l1421,392r-12,l1375,358r-11,l1347,375r-12,l1324,380r,23l1318,414r-5,6l1278,420r-5,-6l1267,414r-11,-11l1250,403r-6,11l1205,414r-6,-11l1187,397r-5,-5l1176,392r-6,-12l1153,380r-5,12l1136,392r-5,5l1125,397r-11,6l1114,414r-6,6l1102,420r-11,6l1091,437r-12,11l1034,448r-6,6l1017,454r-6,11l1006,471r-12,6l989,488r-6,6l983,500r6,11l994,517r,5l1006,534r5,l1011,539r6,6l1017,579r11,6l1017,590r-6,l1017,585r-23,11l994,613r12,6l1006,659r-12,5l989,676r,11l983,698r,6l971,710r,17l966,732r-6,12l960,761r-17,17l937,778r-11,6l915,784r-12,-6l892,778r-11,6l875,795r-6,l863,801r-22,l829,806r,17l824,829r-6,11l795,840r-11,6l778,846r-5,6l773,886r-12,5l755,897r-5,11l738,914r-39,l687,908r-5,l676,897r-17,l653,891r-34,l613,897r-5,l596,908r-5,l585,914r-11,6l574,926r-6,11l557,937r-12,6l511,943r-11,5l494,960r-17,l471,965r,63l466,1033r,6l449,1056r,6l403,1107r,6l397,1124r-5,6l380,1136r-5,l369,1147r,68l358,1221r-6,6l329,1227r-17,17l306,1244r,-108l301,1130r5,l289,1136r-5,11l267,1147r-6,-11l250,1124r,-39l238,1079r-5,-11l233,1056r-6,-6l210,1050r-6,6l193,1056r-6,-6l181,1050r-17,-17l164,994r6,-6l170,971r11,-6l181,948r12,-11l193,926r11,-6l227,897r,-23l216,869r-12,l193,863r,-11l181,840r-34,l142,829r-6,-6l136,818,125,806r-23,l90,795r,-11l85,778,73,772r,-11l68,755r-17,l5,710r,-6l,698,,676,5,664r,-5l17,653r11,l39,659r6,5l62,664,73,653r,-11l85,636r5,-6l147,630r12,6l164,636r6,6l170,653r11,6l187,664r6,12l204,681r34,l250,687r5,11l289,698r12,-11l301,619r5,-6l306,579r6,-11l312,556r12,-11l324,534r5,-12l335,517r,-6l346,500r,-23l335,471r-6,l324,465r,-11l312,448r-23,l284,443r-6,l267,437r-6,-11l255,420r-5,l238,414r,-56l233,352r-23,l193,335r-6,l181,329r-11,l164,323r,-45l187,255r-6,l181,216r6,-6l187,187r29,-28l216,147r11,-5l227,108r6,-12l238,96r12,-5l250,68r5,-6l261,62r6,-11l267,45r11,-6l284,28r5,-6l301,22r5,-5l324,xe" fillcolor="red" strokeweight="0">
                  <v:path arrowok="t" o:connecttype="custom" o:connectlocs="241300,53975;274320,32385;309880,32385;342900,46990;378460,46990;447040,39370;479425,24765;526415,28575;551815,68580;559435,129540;609600,104140;641985,122555;692785,129540;753745,129540;811530,137160;923925,107950;970915,60960;1028065,53975;1050290,129540;1014095,161925;1017270,208915;984885,223520;930910,234315;855345,238125;808355,262890;753745,252095;718185,252095;692785,277495;631190,302895;638810,339090;641985,374650;628015,429260;609600,472440;566420,494030;526415,522605;490855,562610;433070,576580;378460,576580;346075,598805;295910,655955;248920,717550;208915,779145;180340,728345;147955,670560;104140,655955;122555,588010;122555,541020;64770,511810;32385,479425;10795,414655;53975,403860;114935,418465;183515,443230;205740,346075;212725,299085;176530,281305;147955,223520;104140,176530;137160,93345;161925,39370;191135,13970" o:connectangles="0,0,0,0,0,0,0,0,0,0,0,0,0,0,0,0,0,0,0,0,0,0,0,0,0,0,0,0,0,0,0,0,0,0,0,0,0,0,0,0,0,0,0,0,0,0,0,0,0,0,0,0,0,0,0,0,0,0,0,0,0"/>
                </v:shape>
                <v:shape id="Freeform 126" o:spid="_x0000_s1150" style="position:absolute;left:16567;top:17780;width:7613;height:5480;visibility:visible;mso-wrap-style:square;v-text-anchor:top" coordsize="1199,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0LcUA&#10;AADcAAAADwAAAGRycy9kb3ducmV2LnhtbERPTWsCMRC9F/ofwhR6q1ltkbIaRVqEUopU18N6GzZj&#10;dnEzWZOoq7++KRR6m8f7nOm8t604kw+NYwXDQQaCuHK6YaNgWyyfXkGEiKyxdUwKrhRgPru/m2Ku&#10;3YXXdN5EI1IIhxwV1DF2uZShqsliGLiOOHF75y3GBL2R2uMlhdtWjrJsLC02nBpq7OitpuqwOVkF&#10;ZTi9m2+zOpb+sCx3X9fic3wrlHp86BcTEJH6+C/+c3/oNP/5BX6fS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DQtxQAAANwAAAAPAAAAAAAAAAAAAAAAAJgCAABkcnMv&#10;ZG93bnJldi54bWxQSwUGAAAAAAQABAD1AAAAigMAAAAA&#10;" path="m1057,r23,l1086,11r22,l1108,17r12,6l1120,63r5,5l1125,119r6,12l1131,136r12,6l1148,153r6,l1165,142r12,l1188,136r11,l1199,182r-5,6l1194,216r-6,11l1177,233r-6,l1165,239r-22,l1131,250r-28,l1097,256r-23,l1063,261r-6,12l1057,318r-5,6l1040,330r,85l932,415r-11,5l921,426r-6,11l915,443r-6,6l909,494r6,12l921,506r,11l938,534r6,l955,540r6,l961,557r5,5l978,568r,17l966,591r-5,11l955,608r,79l961,699r5,5l966,790r12,5l978,841r-12,5l944,846r-6,-5l892,841r-5,5l847,846r-11,6l796,852r-6,11l756,863r-6,-11l750,846r-5,-5l728,841r-6,5l716,846r-11,-5l699,835r-6,l676,818r-45,l625,812r-17,l603,818r-52,l540,824r-6,11l529,824r5,l517,818r,-6l512,801r5,l506,812r-11,l489,801r-6,-6l426,795r-5,-5l415,778r-6,-5l398,767r,-11l392,750r-17,l369,756r-5,11l347,767r-6,-11l324,756r-6,11l307,773r-11,l284,778r-5,12l273,795r-12,l256,790r-12,l233,778r,-34l227,733r-5,-6l222,710r-12,-6l210,682r-5,-6l205,659r-6,-6l199,602r6,-11l199,591r,-12l188,568r11,l182,562r-6,l165,557r-6,l154,545r-18,l131,540r-12,l108,528r-6,-11l91,511r-6,l80,506r-23,l46,494r-23,l,472,,449r11,-6l17,437r6,-11l34,420r6,-5l40,403r6,-5l57,392r6,-11l68,375r12,-6l85,364r6,-12l91,347r11,-6l102,330r12,-12l119,318r35,-34l159,284r6,-6l165,261r11,-5l176,239r6,-6l182,227r6,-11l188,210r11,-5l199,199r6,-11l227,188r,17l233,210r11,l250,216r6,l256,233r17,17l279,250r5,-11l296,233r5,l301,256r17,17l330,273r17,-17l364,256r5,-6l375,239r,-6l387,227r5,l398,233r,6l409,250r6,l421,239r5,-6l438,227r5,l449,216r11,-6l466,205r6,l483,199r12,l506,205r23,22l534,227r6,-11l551,216r12,-11l574,199r6,-11l585,182r6,l603,176r,-11l608,159r-5,l603,142r-12,-6l591,131r-6,-12l574,108r6,l563,97r-6,-6l557,74r6,-6l574,63r,-6l580,46,591,34r17,l614,40r34,l654,46r5,11l671,63r5,5l676,97r6,11l693,114r6,l705,119r11,l722,114r23,l750,119r23,l779,114r11,-6l796,108r5,-11l819,97r5,11l847,108,858,97r6,l870,91r11,l887,85r22,l915,74r6,l932,68r6,l944,63r11,l961,57r5,l978,63r,5l983,74r6,l1000,85r6,l1012,74r,-6l1023,63r6,l1035,57r5,l1052,46r,-23l1057,17r,-17xe" fillcolor="#f0f000" strokeweight="0">
                  <v:path arrowok="t" o:connecttype="custom" o:connectlocs="703580,10795;718185,83185;739775,90170;758190,119380;739775,151765;681990,162560;660400,209550;581025,277495;584835,321310;610235,342900;613410,375285;613410,447040;599440,537210;530860,541020;476250,537210;447675,534035;396875,515620;339090,530225;325120,508635;306705,504825;252730,487045;231140,487045;194945,490855;165735,504825;144145,465455;130175,429260;126365,375285;111760,356870;83185,342900;53975,324485;0,299720;21590,266700;40005,241935;57785,220345;97790,180340;111760,151765;126365,130175;147955,133350;173355,158750;191135,162560;234315,158750;252730,147955;270510,147955;295910,130175;335915,144145;364490,126365;382905,104775;375285,83185;353695,57785;368300,29210;415290,29210;433070,68580;458470,72390;501650,68580;537845,68580;563245,53975;595630,43180;621030,40005;638810,53975;657225,36195;671195,0" o:connectangles="0,0,0,0,0,0,0,0,0,0,0,0,0,0,0,0,0,0,0,0,0,0,0,0,0,0,0,0,0,0,0,0,0,0,0,0,0,0,0,0,0,0,0,0,0,0,0,0,0,0,0,0,0,0,0,0,0,0,0,0,0"/>
                </v:shape>
                <v:shape id="Freeform 127" o:spid="_x0000_s1151" style="position:absolute;left:18446;top:6813;width:5842;height:7938;visibility:visible;mso-wrap-style:square;v-text-anchor:top" coordsize="920,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bq8EA&#10;AADcAAAADwAAAGRycy9kb3ducmV2LnhtbERPTWsCMRC9F/wPYQrealZrpaxGsS2K4EkteB024+7S&#10;zWRJshr99UYoeJvH+5zZIppGnMn52rKC4SADQVxYXXOp4PewevsE4QOyxsYyKbiSh8W89zLDXNsL&#10;7+i8D6VIIexzVFCF0OZS+qIig35gW+LEnawzGBJ0pdQOLyncNHKUZRNpsObUUGFL3xUVf/vOKPjC&#10;Gw1Px22sx+tyE7vO7UY/W6X6r3E5BREohqf4373Raf77Bz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mG6vBAAAA3AAAAA8AAAAAAAAAAAAAAAAAmAIAAGRycy9kb3du&#10;cmV2LnhtbFBLBQYAAAAABAAEAPUAAACGAwAAAAA=&#10;" path="m397,r23,l426,6r6,12l449,18r5,5l460,23r11,6l477,40r6,l494,46r6,6l517,52r,22l505,74r-5,6l500,103r5,11l517,120r,28l523,160r39,l574,171r11,l591,182r5,l602,188r11,l619,182r,-11l625,165r,-5l636,148r46,l687,160r17,l710,165r,6l727,182r6,6l739,188r5,6l761,194r6,-6l778,182r6,l790,171r11,-6l807,160r5,-12l824,148r5,-6l852,142r17,-17l892,125r6,12l898,194r5,11l903,211r6,5l920,216r,29l903,245r-5,11l898,284r-17,18l869,302,847,279r-12,l824,290r-12,l807,302r,11l801,324r-11,6l790,347r-12,11l778,381r-11,11l767,398r-6,6l761,409r-5,12l744,426r,6l739,444r-12,11l727,472r6,6l739,489r,34l744,534r12,6l801,540r6,-6l807,489r5,-11l829,478r6,11l835,495r12,5l847,523r5,11l852,546r17,17l869,597r-17,17l852,654r6,5l858,676r-6,6l847,682r-12,-6l829,676r-5,6l824,727r-12,6l807,739r-6,11l790,756r-6,6l739,762r-6,-6l704,756r-11,6l687,773r,11l693,796r11,5l704,881r-11,11l687,892r-5,6l670,898r-5,6l659,904r-11,11l625,915r-6,6l602,921r-6,5l591,926r-6,12l585,966r6,6l591,989r5,5l596,1006r6,5l613,1011r,6l619,1023r-6,11l613,1102r6,6l619,1125r6,6l625,1171r-12,11l602,1188r-6,l585,1176r-17,l562,1182r-11,6l545,1199r-5,6l540,1222r-12,5l523,1233r-6,11l494,1244r-11,-11l477,1233r-6,-6l460,1227r-6,6l437,1233r-5,11l420,1244r-11,6l386,1250r-6,-6l380,1227r-5,-5l363,1222r-5,-12l329,1210r-17,17l295,1227r-6,-5l284,1210r-6,-5l267,1199r-6,-11l238,1188r-17,-6l221,1176r-5,-5l216,1153r5,-5l221,1136r12,-5l233,1108r5,-6l233,1102r,-56l221,1040r,-6l216,1023r,-12l221,1006r,-12l216,989r5,l216,983r,-23l210,949r6,l210,943r,-5l199,926r11,l193,921r-6,l176,915r-6,l164,904r-11,-6l147,892r-5,-11l125,881r-6,-6l119,847r-6,-6l119,841r-6,-11l113,807r-11,-6l91,801,79,796r,-63l91,727r5,l102,733r11,l119,739r6,l130,733r,-51l125,676r-6,-11l113,659r-11,l96,654,91,642,79,637r,-86l68,540r-12,l51,534r-6,l22,512r,-17l11,489r,-11l5,472r6,l,466,,449r5,-5l11,432r-6,l5,404r6,-6l22,392r6,-11l45,381r6,-6l51,347r5,-11l56,313r-5,-6l45,307,34,302r-6,l22,290r,-130l28,148r6,l45,142r,-5l51,125r5,l68,120r,-29l73,80r6,-6l91,69r11,l102,120r11,5l119,137r6,l130,142r17,l153,137r,-12l164,120r46,l216,125r28,l255,120r,-29l261,80r6,-6l267,29r11,-6l289,23r6,-5l307,18,312,6r46,l363,18r17,l397,xe" fillcolor="#f0f000" strokeweight="0">
                  <v:path arrowok="t" o:connecttype="custom" o:connectlocs="288290,14605;317500,33020;320675,72390;371475,108585;393065,108585;447040,101600;472440,123190;508635,104775;551815,79375;577215,137160;559435,191770;512445,191770;494030,241935;472440,270510;469265,310515;512445,310515;537845,332105;541020,415290;526415,429260;501650,480060;436245,490855;436245,566420;396875,581025;371475,613410;389255,641985;393065,714375;371475,746760;342900,775970;302895,782955;266700,789940;230505,775970;180340,768350;140335,746760;147955,703580;137160,649605;137160,624205;126365,588010;104140,574040;75565,537845;57785,508635;71755,465455;75565,422275;50165,349885;13970,314325;0,285115;13970,248920;35560,198755;13970,101600;35560,79375;64770,43815;93345,90170;154940,79375;176530,14605;230505,11430" o:connectangles="0,0,0,0,0,0,0,0,0,0,0,0,0,0,0,0,0,0,0,0,0,0,0,0,0,0,0,0,0,0,0,0,0,0,0,0,0,0,0,0,0,0,0,0,0,0,0,0,0,0,0,0,0,0"/>
                </v:shape>
                <v:shape id="Freeform 128" o:spid="_x0000_s1152" style="position:absolute;left:39052;top:29679;width:6966;height:5411;visibility:visible;mso-wrap-style:square;v-text-anchor:top" coordsize="109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S0MAA&#10;AADcAAAADwAAAGRycy9kb3ducmV2LnhtbERPTWsCMRC9F/ofwhR6q1mtSNkaRQW1V7eF9jhsxmR1&#10;M1mSqOu/bwTB2zze50znvWvFmUJsPCsYDgoQxLXXDRsFP9/rtw8QMSFrbD2TgitFmM+en6ZYan/h&#10;HZ2rZEQO4ViiAptSV0oZa0sO48B3xJnb++AwZRiM1AEvOdy1clQUE+mw4dxgsaOVpfpYnZyC7fp3&#10;bOxh+Rf0qhl2tXFVO94o9frSLz5BJOrTQ3x3f+k8/30Ct2fyB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uS0MAAAADcAAAADwAAAAAAAAAAAAAAAACYAgAAZHJzL2Rvd25y&#10;ZXYueG1sUEsFBgAAAAAEAAQA9QAAAIUDAAAAAA==&#10;" path="m813,r46,l864,6r,6l870,23r11,l887,29r17,l910,23r5,l921,29r17,l944,35r,11l955,52r,90l961,148r,6l967,165r,29l955,205r,17l944,228r,11l938,245r-28,l904,250r,17l910,273r11,l932,284r12,l955,290r,6l961,307r,23l967,336r,5l961,353r,5l955,364r-11,6l944,381r-29,28l915,415r-5,11l910,432r5,6l921,449r57,l984,438r5,-6l1001,426r5,6l1006,438r6,11l1023,455r6,6l1052,461r6,11l1069,472r6,6l1086,478r11,5l1097,500r-11,6l1086,517r-11,12l1075,546r-6,5l1069,614r-23,l1035,620r-23,l1006,625r-5,12l989,642r-5,l967,659r,34l961,699r-6,l944,710r-12,l921,716r-11,l904,722r,11l881,733r-11,6l842,739r-6,6l802,745r-6,11l790,762r-22,l751,779r,5l745,790r-6,11l728,801r-6,-11l694,790r-17,17l660,807r-6,6l648,824r,6l637,835r-51,l574,824r-17,l552,830r-34,l512,835r-23,l472,852r-11,l444,835r,-22l449,807r12,-6l461,762r-12,-6l421,756r-6,-11l410,739r-12,-6l392,722r-17,l370,733r-46,l319,739r,6l307,756r-5,l296,762r-17,l273,767r,23l267,801r-45,l211,790r-6,l199,784r,-17l188,762r-6,l176,767r-22,l142,779r-85,l57,767,46,762r-6,-6l34,745r,-23l57,699r,-28l46,665r-6,l34,659r-22,l,648,,625r12,-5l17,614r6,l34,603r,-23l23,574r,-17l17,551r,-5l12,534r,-34l17,495r,-12l23,478r,-69l34,404r,-12l40,387r,-23l46,358r11,-5l63,341r5,-5l86,336r5,-6l91,319r12,-6l108,307r,-68l114,228r11,-6l137,222r5,-6l154,216r5,-11l165,199r40,l222,216r11,l245,222r28,l279,216r11,l296,205r57,l364,216r6,l375,222r35,l415,216r6,l432,205r34,l472,216r11,l495,228r45,l552,222r5,-6l563,205r,-6l574,194r6,-6l586,177r,-46l597,125r,-5l603,108r5,-5l608,86r6,-6l626,74r5,l637,63r11,-6l648,52r6,-6l654,35r6,-6l671,23r28,l705,12r17,l728,23r11,l745,29r23,l773,35r6,-6l779,23,796,6,813,xe" fillcolor="#f0f000" strokeweight="0">
                  <v:path arrowok="t" o:connecttype="custom" o:connectlocs="552450,14605;581025,14605;606425,33020;614045,123190;595630,155575;584835,173355;610235,194945;610235,227330;581025,263525;621030,285115;638810,278130;671830,299720;696595,317500;678815,349885;638810,396875;614045,440055;584835,454660;552450,469265;501650,483870;469265,508635;419100,512445;372110,530225;325120,530225;281940,516255;267335,480060;238125,458470;194945,480060;173355,501650;126365,497840;97790,487045;25400,480060;29210,422275;0,396875;21590,368300;7620,339090;14605,259715;29210,227330;57785,209550;72390,144780;100965,130175;155575,140970;224155,130175;263525,137160;306705,137160;357505,130175;372110,83185;386080,54610;411480,36195;426085,14605;469265,14605;494665,14605" o:connectangles="0,0,0,0,0,0,0,0,0,0,0,0,0,0,0,0,0,0,0,0,0,0,0,0,0,0,0,0,0,0,0,0,0,0,0,0,0,0,0,0,0,0,0,0,0,0,0,0,0,0,0"/>
                </v:shape>
                <v:shape id="Freeform 129" o:spid="_x0000_s1153" style="position:absolute;left:38944;top:17418;width:7544;height:6743;visibility:visible;mso-wrap-style:square;v-text-anchor:top" coordsize="1188,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yl8EA&#10;AADcAAAADwAAAGRycy9kb3ducmV2LnhtbERPy6rCMBDdC/5DGMGNaKoXH1Sj+EAQ5C5u9QOGZmyr&#10;zaQ0UXv/3giCuzmc5yxWjSnFg2pXWFYwHEQgiFOrC84UnE/7/gyE88gaS8uk4J8crJbt1gJjbZ/8&#10;R4/EZyKEsItRQe59FUvp0pwMuoGtiAN3sbVBH2CdSV3jM4SbUo6iaCINFhwacqxom1N6S+5Gwa88&#10;9tL9eqP1uNrttlc8XqPNVKlup1nPQXhq/Ff8cR90mP8zhfc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U8pfBAAAA3AAAAA8AAAAAAAAAAAAAAAAAmAIAAGRycy9kb3du&#10;cmV2LnhtbFBLBQYAAAAABAAEAPUAAACGAwAAAAA=&#10;" path="m427,r11,l449,6r6,l455,23r11,11l478,34r5,12l483,51r17,17l523,68r,6l529,80r6,11l535,114r11,6l557,131r12,l574,142r6,6l591,148r,45l580,199r-6,l569,210r-12,6l557,284r-5,6l552,318r5,12l574,330r6,5l591,341r6,l603,352r11,6l620,364r11,l643,375r22,l671,364r28,l699,398r12,6l716,404r6,5l733,409r12,-11l762,398r6,-11l779,381r6,l790,375r17,l813,381r,51l819,438r,17l830,460r,12l841,483r23,l876,477r5,-5l898,472r12,11l955,483r6,11l961,517r11,6l984,523r,6l1001,546r,39l1006,591r12,6l1029,597r11,5l1046,602r6,12l1069,614r6,-12l1075,597r11,-6l1114,591r6,6l1120,619r-6,6l1114,659r-11,6l1097,671r,11l1092,688r,22l1097,716r6,11l1114,733r29,l1148,727r17,l1171,733r,6l1183,744r,17l1188,767r,63l1183,835r-12,l1165,847r-5,5l1148,852r-5,6l1137,869r-11,6l1120,881r-6,11l1103,898r-34,l1063,903r-11,l1046,909r-6,11l1029,926r-6,l1018,932r-12,l984,909r-12,l961,903r-6,-5l961,898r-12,-6l932,875r-22,l904,869r-6,l887,875r-6,6l881,892r-5,6l864,892r-11,l841,898r-5,5l830,903r-11,6l813,909r-6,11l796,926r-6,6l790,955r-5,11l756,966r-11,6l739,977r-17,l716,989r-5,l699,994r-5,6l643,1000r-12,-6l625,989r-5,-12l614,972r-17,l591,977r-102,l483,989r-5,5l466,1000r-5,11l449,1023r-40,l404,1034r-12,l387,1023r-6,-6l370,1011r,-11l364,994r-6,l347,1000r-6,11l336,1017r-12,6l319,1034r-12,11l296,1051r,11l290,1062r-6,-11l284,1034r-11,-11l273,1011r-6,-11l262,994r,-5l250,977r-22,l216,966r,-17l205,943r,-11l199,926r-6,l182,920r,-11l193,903r,-22l182,875r-11,l159,869r-5,-11l148,852r,-28l142,813r,-23l131,784r11,l131,778r,-22l148,739r,-12l154,716r-6,l148,710r-6,-5l148,705,131,693r-23,l103,688r-23,l74,693r-23,l40,688r,-6l34,671r,-12l40,648r,-74l34,568r,-17l29,546r,-6l17,529,,529,,449,6,438r6,-6l12,404,29,387r,-6l34,375r6,-11l40,358r11,-6l51,330r6,-12l57,296r6,-6l74,284r6,-11l85,267r12,-5l108,262r12,5l125,273r6,-6l142,262r,-17l148,239r6,l159,233r12,l176,222r6,l193,216r6,-6l205,199r11,l205,193r,-62l216,125r6,-5l239,120r6,5l262,125r5,6l307,131r6,-6l336,125r22,-22l358,23r6,-11l370,12,381,6,427,xe" fillcolor="#ffb400" strokeweight="0">
                  <v:path arrowok="t" o:connecttype="custom" o:connectlocs="288925,14605;317500,43180;339725,72390;368300,93980;361315,133350;353695,209550;382905,223520;422275,238125;454660,256540;487680,245745;516255,241935;527050,299720;570230,299720;617220,332105;638810,375285;668020,389890;707390,375285;700405,422275;696595,454660;739775,461645;754380,487045;736600,541020;711200,559435;668020,573405;646430,591820;606425,570230;574040,551815;556260,570230;527050,573405;501650,591820;469265,620395;440690,635000;389890,617220;303530,631190;256540,656590;234950,635000;213360,645795;187960,674370;173355,641985;144780,620395;126365,588010;122555,559435;93980,541020;90170,497840;97790,454660;83185,440055;32385,440055;25400,411480;18415,342900;7620,274320;25400,231140;36195,187960;61595,166370;90170,166370;108585,147955;130175,126365;140970,76200;194945,83185;231140,7620" o:connectangles="0,0,0,0,0,0,0,0,0,0,0,0,0,0,0,0,0,0,0,0,0,0,0,0,0,0,0,0,0,0,0,0,0,0,0,0,0,0,0,0,0,0,0,0,0,0,0,0,0,0,0,0,0,0,0,0,0,0,0"/>
                </v:shape>
                <v:shape id="Freeform 130" o:spid="_x0000_s1154" style="position:absolute;left:47574;top:13525;width:6242;height:7360;visibility:visible;mso-wrap-style:square;v-text-anchor:top" coordsize="983,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8McA&#10;AADcAAAADwAAAGRycy9kb3ducmV2LnhtbESPzWvCQBDF74L/wzIFL0U3jfhB6irSIohQ8OvS25Ad&#10;k9DsbJpdNf73nUPB2wzvzXu/Waw6V6sbtaHybOBtlIAizr2tuDBwPm2Gc1AhIlusPZOBBwVYLfu9&#10;BWbW3/lAt2MslIRwyNBAGWOTaR3ykhyGkW+IRbv41mGUtS20bfEu4a7WaZJMtcOKpaHEhj5Kyn+O&#10;V2cgTMapnlf738/J1+ss1Zfd93a6M2bw0q3fQUXq4tP8f721gj8WWn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PrvDHAAAA3AAAAA8AAAAAAAAAAAAAAAAAmAIAAGRy&#10;cy9kb3ducmV2LnhtbFBLBQYAAAAABAAEAPUAAACMAwAAAAA=&#10;" path="m415,r5,l420,6r6,5l426,34r11,11l437,51r6,6l449,68r11,6l466,79r6,12l472,96r11,6l483,114r6,5l494,119r12,6l534,125r,6l540,142r,23l545,170r,46l557,221r,46l562,273r,11l568,290r12,5l585,307r6,l602,295r,-5l608,284r6,-11l636,273r12,11l653,284r35,34l688,329r11,6l705,335r17,17l733,352r17,-17l767,335r6,6l778,352r12,l796,358r,5l801,375r-23,23l778,409r12,11l796,420r5,6l801,437r12,12l824,449r6,5l841,454r6,6l847,483r5,11l852,545r-5,6l847,562r5,6l864,568r,45l869,619r6,l875,647r17,17l909,664r6,6l915,710r6,6l921,733r11,5l938,738r5,6l955,744r,34l960,784r,17l966,806r6,l983,812r,23l972,846r-17,l938,829r,-6l932,812r-11,-6l915,801r-6,l898,789r-6,12l886,806r-11,l869,812r-28,l830,806r-6,-5l818,789r-40,l773,801r,11l778,823r12,6l796,835r5,11l813,852r,28l818,886r,11l830,909r17,l852,920r,34l847,965r-6,l830,971r-6,6l801,977r-5,-6l790,971r-12,-6l773,954r-6,l756,948r-12,l733,954r,23l727,988r,6l710,1011r,85l705,1096r-6,11l688,1113r,6l682,1130r,6l665,1153r-6,l653,1159r-5,l636,1153r-5,-11l631,1107r-6,-11l614,1096r-29,-28l580,1068r-12,5l562,1085r-5,5l545,1090r-5,6l534,1107r-17,l517,1062r6,-11l534,1045r,-6l540,1034r,-12l545,1017r,-23l557,988r,-23l523,931r-6,l511,926r-5,l494,920r-5,l483,926r-11,l466,920r-6,-11l426,909r-6,11l392,920,381,909r,-6l375,897r-6,l358,903r-17,l329,897r-28,l295,903r-17,l273,909r-23,l238,903r,-17l233,880r-17,l210,886r-6,11l193,897r-6,-11l176,875r-11,-6l159,858r-17,l136,869r,6l130,880r-22,l96,875r,-29l91,835r-6,-6l85,823,74,812r-12,l51,823r-11,l40,812r-6,-6l22,806r-5,-5l,801,,778,17,761r,-23l22,733r,-6l34,716r,-12l22,693r12,l22,687r-5,l,670,,659,34,625r6,l45,619r,-23l51,591r11,l68,579r6,l68,591r,-51l74,528r-12,l62,477r6,-6l74,460r,-23l68,432r,-34l74,386r11,-6l85,375r6,-12l96,358r12,-6l119,352r17,-17l142,335r11,6l159,341r6,-6l176,329r,-39l165,284r,-11l159,267r-17,l136,261r-6,l119,256r,-18l130,233r6,-12l136,216r6,-6l159,210r6,-11l165,170r11,-5l176,119r6,-5l182,79r5,-5l187,68r6,-11l227,57r6,-6l233,45r5,-11l250,28r11,l273,34r5,11l295,45r6,-11l301,28r6,-5l307,11,318,6r6,l329,11r23,l358,23r34,l398,11,415,xe" fillcolor="#f0f000" strokeweight="0">
                  <v:path arrowok="t" o:connecttype="custom" o:connectlocs="270510,21590;292100,46990;306705,72390;339090,83185;353695,140335;368300,187325;386080,180340;436880,201930;465455,223520;501650,223520;494030,259715;516255,285115;537845,306705;541020,360680;555625,410845;584835,454660;606425,472440;617220,511810;595630,526415;577215,508635;551815,515620;494030,501015;505460,530225;519430,569595;537845,612775;505460,616585;480060,601980;461645,631190;436880,706755;418465,732155;400685,702945;360680,681355;339090,702945;339090,659765;353695,627380;321310,588010;295910,584200;241935,577215;216535,573405;173355,577215;137160,558800;111760,555625;86360,555625;57785,530225;32385,522605;10795,508635;13970,465455;21590,440055;21590,396875;39370,375285;46990,335280;46990,277495;53975,238125;86360,212725;111760,208915;90170,169545;82550,147955;104775,126365;115570,50165;147955,32385;173355,21590;194945,14605;223520,6985" o:connectangles="0,0,0,0,0,0,0,0,0,0,0,0,0,0,0,0,0,0,0,0,0,0,0,0,0,0,0,0,0,0,0,0,0,0,0,0,0,0,0,0,0,0,0,0,0,0,0,0,0,0,0,0,0,0,0,0,0,0,0,0,0,0,0"/>
                </v:shape>
                <v:shape id="Freeform 131" o:spid="_x0000_s1155" style="position:absolute;left:35013;top:34264;width:9779;height:8693;visibility:visible;mso-wrap-style:square;v-text-anchor:top" coordsize="1540,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uHcIA&#10;AADcAAAADwAAAGRycy9kb3ducmV2LnhtbERPPW/CMBDdkfgP1iGxFYcWtSXgoBYB6kooQ7dTfI2T&#10;xucoNiH99zVSJbZ7ep+33gy2ET11vnKsYD5LQBAXTldcKvg87R9eQfiArLFxTAp+ycMmG4/WmGp3&#10;5SP1eShFDGGfogITQptK6QtDFv3MtcSR+3adxRBhV0rd4TWG20Y+JsmztFhxbDDY0tZQ8ZNfrILF&#10;1p4PL+T386/dibmv3891aZSaToa3FYhAQ7iL/90fOs5/WsLtmXi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S4dwgAAANwAAAAPAAAAAAAAAAAAAAAAAJgCAABkcnMvZG93&#10;bnJldi54bWxQSwUGAAAAAAQABAD1AAAAhwMAAAAA&#10;" path="m1011,r17,l1034,11r12,6l1051,23r6,11l1085,34r12,6l1097,79r-12,6l1080,91r,22l1097,130r11,l1125,113r23,l1154,108r34,l1193,102r23,l1216,108r6,5l1273,113r11,-5l1284,102r6,-11l1296,85r17,l1330,68r28,l1364,79r11,l1381,68r6,-6l1387,57r17,-17l1426,40r6,-6l1438,23r34,l1478,17r28,l1517,11r6,l1529,17r11,l1540,40r-11,5l1523,57r,51l1517,113r-11,l1500,119r,23l1495,153r-17,l1472,159r-40,l1426,165r-17,l1404,176r-6,6l1398,204r-11,6l1387,272r11,6l1398,375r-63,l1330,386r,28l1335,420r-5,6l1318,426r12,-6l1313,426r-6,11l1296,443r,17l1284,471r-11,l1267,483r-5,l1250,488r-6,6l1239,505r,23l1233,534r-11,l1216,528r-6,l1199,534r-6,5l1176,539r-5,12l1171,556r-6,6l1165,625r6,5l1210,630r6,6l1222,636r11,11l1239,647r,6l1244,659r,11l1250,676r,17l1262,698r,74l1250,778r-6,11l1210,823r-17,l1188,835r,22l1199,869r11,l1216,880r,6l1222,892r,5l1233,909r,5l1239,920r,11l1244,937r,51l1250,999r12,6l1267,1011r,23l1273,1039r,23l1267,1073r-5,6l1250,1079r-6,6l1244,1102r-5,5l1233,1119r-34,l1193,1124r-5,l1176,1130r-11,l1131,1164r,23l1125,1193r-23,l1097,1198r-12,l1080,1193r-12,l1068,1130r12,-11l1080,1096r-6,-11l1080,1085r-12,-12l1034,1073r-23,23l960,1096r-5,6l943,1107r-5,12l926,1130r-11,l909,1141r-6,6l886,1147r-39,40l841,1187r-6,6l824,1193r-6,5l812,1198r-11,6l801,1227r-6,11l795,1244r-28,28l761,1283r-11,6l744,1295r,11l739,1312r-12,6l727,1335r-23,22l619,1357r-11,6l596,1363r-11,6l562,1369r-11,-12l540,1357r-6,-11l528,1346r-11,-6l506,1329r,-17l494,1306r-11,l460,1283r-6,-11l443,1272r-6,-6l437,1261r-5,-12l420,1244r-45,l369,1238r,-11l363,1221r6,l363,1215r,-17l352,1193r-6,l346,960r-5,-6l318,954,307,943r-17,l278,954r-6,l267,960r-17,l244,954r-11,l227,943r-23,l199,937r-35,l159,931r-6,l147,920r-11,-6l125,914r-12,6l108,931r-6,6l91,931r-6,l79,920,68,914r,-5l79,897r,-5l85,886r,-29l79,846,68,840r-6,-5l56,835r-11,5l39,846r-28,l,840,,823r11,-5l11,801r6,-6l34,795r5,-6l45,778r,-28l56,744r,-23l62,715r6,-11l79,698r,-22l85,670r23,l113,676r23,l147,670r6,-11l164,659r12,-6l176,630r6,-5l182,608r5,-6l210,602r11,-11l221,556r6,-5l233,551r17,-17l250,517r5,-6l267,505r-12,l255,449r12,-6l272,437r6,l290,426r5,l301,420r40,l346,426r6,11l386,437r6,6l420,443r12,-6l443,437r11,-11l471,426r12,-6l488,420r6,-6l511,414r17,-17l534,397r6,-5l540,369r11,-6l625,363r6,-11l631,307,619,295r,-34l625,255r,-34l631,210r,-28l636,176r17,l659,182r11,5l676,199r6,5l682,210r22,23l739,233r5,-6l744,187r-5,-5l727,176r-5,-11l722,113r-6,-5l704,102,699,91r,-6l693,79r6,-11l699,62r5,-5l778,57,790,45r22,l818,40r17,l835,62r6,6l847,68r11,11l903,79r6,-11l909,45r6,-5l932,40r6,-6l943,34,955,23r,-6l960,11,1011,xe" fillcolor="#f0f000" strokeweight="0">
                  <v:path arrowok="t" o:connecttype="custom" o:connectlocs="671195,21590;685800,71755;754380,68580;815340,68580;862330,43180;891540,25400;956310,10795;970915,28575;952500,90170;894715,104775;887730,176530;844550,270510;822960,292100;789940,313690;768350,335280;739775,356870;782955,410845;793750,440055;757555,522605;772160,562610;786765,591185;804545,656590;789940,688975;754380,713740;699770,757555;685800,710565;641985,695960;581025,717550;530225,757555;504825,786130;472440,829310;386080,865505;339090,854710;306705,829310;274320,793115;234315,775335;216535,605790;169545,609600;126365,594995;79375,580390;50165,584200;53975,544195;24765,537210;10795,504825;35560,457835;68580,425450;111760,414655;140335,375285;161925,324485;176530,277495;223520,277495;288290,270510;335280,252095;400685,223520;400685,133350;429260,126365;472440,118745;447040,64770;447040,36195;530225,39370;577215,28575;606425,10795" o:connectangles="0,0,0,0,0,0,0,0,0,0,0,0,0,0,0,0,0,0,0,0,0,0,0,0,0,0,0,0,0,0,0,0,0,0,0,0,0,0,0,0,0,0,0,0,0,0,0,0,0,0,0,0,0,0,0,0,0,0,0,0,0,0"/>
                </v:shape>
                <v:shape id="Freeform 132" o:spid="_x0000_s1156" style="position:absolute;left:23425;top:28778;width:6026;height:6674;visibility:visible;mso-wrap-style:square;v-text-anchor:top" coordsize="94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xtcYA&#10;AADcAAAADwAAAGRycy9kb3ducmV2LnhtbESPwW7CQAxE75X4h5WRekGwoWoLCtmgioLUU1GBDzBZ&#10;k6TNeqPsAilfXx+QerM145nnbNm7Rl2oC7VnA9NJAoq48Lbm0sBhvxnPQYWIbLHxTAZ+KcAyHzxk&#10;mFp/5S+67GKpJIRDigaqGNtU61BU5DBMfEss2sl3DqOsXalth1cJd41+SpJX7bBmaaiwpVVFxc/u&#10;7AyUs/NqfXxp/f59tp1+RnfD0ffNmMdh/7YAFamP/+b79YcV/GfBl2dkAp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4xtcYAAADcAAAADwAAAAAAAAAAAAAAAACYAgAAZHJz&#10;L2Rvd25yZXYueG1sUEsFBgAAAAAEAAQA9QAAAIsDAAAAAA==&#10;" path="m415,r57,l477,6r,46l489,57r6,6l523,63r17,17l546,80r11,6l563,86r5,11l580,103r5,5l591,108r6,-5l631,103r,5l637,120r17,l659,125r17,l676,142r12,12l739,154r11,-6l756,142r17,l779,131r17,l801,125r18,l824,120r6,l847,103r23,l870,188r-6,6l864,216r6,6l875,222r12,6l904,228r11,11l921,239r6,6l938,245r6,5l949,262r,34l944,307r-6,6l921,313r-17,17l904,341r-6,6l898,364r-6,6l892,392r-5,12l887,438r-12,11l875,455r-5,6l864,472r,6l853,483r-6,12l847,500r-6,6l841,529r-11,5l807,534,796,523r-12,l779,512r-6,l762,523r-23,l728,534r,57l739,603r,17l750,625r,23l739,659r,6l733,671r,17l728,693r-17,l705,699r-6,11l688,716r-6,6l682,756r-17,l659,762r-39,l614,767r,34l608,807r-11,6l597,818r-6,12l580,841r-63,l512,852r-12,l495,858r-46,l443,864r,79l449,949r,17l455,972r,28l449,1006r-17,l426,1000r-5,l415,994r-23,l381,983r-6,l369,977r-22,l335,972r-34,l290,966r-6,-11l284,949r-5,-6l239,943r-6,6l227,949r-11,6l210,966r,6l205,977r,6l193,994r,12l188,1017r,12l182,1040r-11,6l165,1046r-6,5l148,1051r-23,-22l125,1023r-6,-6l119,983r-5,-6l119,977r-5,-5l114,966r-6,-11l108,932,97,926r11,l97,921r,-17l91,898,85,887r,-29l74,852,68,841r-5,l51,835r-11,l28,830,23,818r,-34l17,779r,-91l6,676r,-5l,665,,620,23,597r,-6l28,580r12,-6l40,557,28,551r12,l28,546r,-12l23,529r,-6l17,512,6,506r,-11l63,438r,-6l68,426r,-11l74,409r11,-5l91,404r6,-12l97,387r11,-6l108,347,97,341r11,l97,336r,-17l85,307r,-17l74,284r11,l74,273r,-45l85,222r6,-6l91,205r6,-6l97,177r-6,-6l91,154r6,-6l108,142r6,l119,131r6,-6l136,120r6,-12l142,103r17,-6l165,86r6,l182,97r6,l193,86r,-23l205,57r11,l227,52r29,l256,57r5,6l284,63r6,-6l301,52r6,-12l307,35r6,-6l313,23,324,12r23,l352,23r23,l381,29r11,l398,23r,-11l415,xe" fillcolor="#f0f000" strokeweight="0">
                  <v:path arrowok="t" o:connecttype="custom" o:connectlocs="310515,36195;353695,54610;375285,68580;415290,76200;469265,97790;505460,83185;537845,65405;552450,140970;584835,151765;602615,187960;574040,216535;563245,256540;548640,299720;534035,321310;497840,332105;462280,339090;476250,411480;462280,440055;433070,458470;389890,487045;375285,527050;314325,544830;285115,613410;270510,635000;238125,624205;184150,613410;147955,602615;130175,620395;119380,653415;93980,667385;72390,620395;68580,591820;57785,570230;40005,534035;14605,497840;0,422275;25400,364490;17780,339090;3810,314325;46990,259715;68580,241935;61595,202565;46990,173355;61595,126365;68580,90170;90170,68580;115570,61595;137160,36195;180340,40005;198755,18415;238125,14605;263525,0" o:connectangles="0,0,0,0,0,0,0,0,0,0,0,0,0,0,0,0,0,0,0,0,0,0,0,0,0,0,0,0,0,0,0,0,0,0,0,0,0,0,0,0,0,0,0,0,0,0,0,0,0,0,0,0"/>
                </v:shape>
                <v:shape id="Freeform 133" o:spid="_x0000_s1157" style="position:absolute;left:43097;top:24631;width:8299;height:9271;visibility:visible;mso-wrap-style:square;v-text-anchor:top" coordsize="130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S+sIA&#10;AADcAAAADwAAAGRycy9kb3ducmV2LnhtbERPzWoCMRC+C32HMEJvmlXaIlujSKXQai9qH2DYjLur&#10;m8m6mWrs05tCwdt8fL8znUfXqDN1ofZsYDTMQBEX3tZcGvjevQ8moIIgW2w8k4ErBZjPHnpTzK2/&#10;8IbOWylVCuGQo4FKpM21DkVFDsPQt8SJ2/vOoSTYldp2eEnhrtHjLHvRDmtODRW29FZRcdz+OAPx&#10;6zfK85E+mw3V9iDLlVuPT8Y89uPiFZRQlLv43/1h0/ynEfw9ky7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ZL6wgAAANwAAAAPAAAAAAAAAAAAAAAAAJgCAABkcnMvZG93&#10;bnJldi54bWxQSwUGAAAAAAQABAD1AAAAhwMAAAAA&#10;" path="m585,r46,l637,6r,11l648,23r11,l671,29r56,l739,40r6,l750,29r6,-6l767,23r6,-6l779,17r11,6l858,23r6,-6l898,17,909,6r52,l961,17r5,6l966,29r46,45l1034,74r,17l1046,97r5,6l1051,114r12,11l1086,125r11,12l1097,142r6,6l1108,159r40,l1148,165r6,6l1154,182r11,6l1177,188r11,5l1188,227r-11,l1165,239r-11,6l1154,256r-12,11l1142,284r-11,6l1131,307r-6,6l1125,352r17,17l1148,369r6,6l1165,375r6,-6l1194,369r,18l1199,398r12,6l1211,443r11,12l1228,466r17,l1250,455r12,-6l1267,449r,102l1273,563r,11l1267,585r,80l1273,676r,29l1285,710r,120l1273,841r,51l1267,898r,62l1273,966r,17l1285,989r,11l1290,1011r,68l1296,1085r,40l1307,1131r,45l1296,1182r,5l1290,1199r-5,5l1273,1204r-11,17l1250,1227r-5,6l1239,1233r-11,11l1222,1244r-23,23l1199,1273r-5,5l1188,1290r,11l1171,1318r,23l1165,1346r,23l1154,1375r,11l1148,1392r,6l1142,1409r-11,6l1120,1415r,-17l1108,1392r12,l1103,1386r-6,6l1086,1398r-6,11l1063,1409r-12,11l1046,1432r-12,5l1029,1437r-6,-5l1006,1432r-6,5l983,1437r-17,-17l978,1420r-17,-5l955,1415r-12,-6l921,1409r-6,-11l909,1392r-11,l892,1386r-5,-11l881,1369r-34,l841,1375r-23,l813,1369r-12,-6l779,1363r-6,6l727,1369r-5,6l699,1375r-6,11l682,1392r,45l676,1443r-5,11l602,1454r-11,6l580,1460r-29,-28l551,1375r-11,-6l534,1363r-17,l506,1375r,11l494,1392r,6l489,1409r-6,6l472,1415r-6,5l460,1432r,5l449,1443r-11,l432,1437r,-91l438,1341r,-17l449,1312r,-11l460,1295r,-17l449,1273r-11,l432,1267r-11,l415,1256r-23,l386,1250r-11,-6l369,1233r,-6l364,1221r-12,6l347,1233r-6,11l284,1244r-6,-11l273,1227r,-6l278,1210r,-6l307,1176r,-11l318,1159r6,-6l324,1148r6,-12l330,1131r-6,-6l330,1125r-6,-11l324,1102r-6,-11l318,1085r-11,-6l295,1079r-11,-11l273,1068r-6,-6l267,1045r6,-5l301,1040r6,-6l307,1023r11,-6l318,1000r12,-11l330,960r-6,-11l324,943r-6,-6l318,847r-11,-6l307,830r-6,-6l284,824r-6,-6l273,818r-6,6l250,824r-6,-6l233,818r-6,-11l227,801r-5,-6l199,795,187,778r,-39l159,710r,-5l153,693r-11,-5l136,682r29,-29l165,642r11,-6l176,619r-11,-5l159,608r-6,-11l142,597r-6,-6l114,591r-6,6l108,636r-6,6l102,653r-11,6l68,659r-6,-6l57,642,45,636r,-17l57,614r,-23l62,585r,-34l68,546r,-6l79,534r,-11l68,517r-28,l23,500r,-6l17,489,11,477,,472r,-6l11,455,,455r11,-6l17,443r23,l45,449r12,l62,443r6,-11l114,432r11,11l131,443r,6l136,455r17,l159,466r17,l182,455r,-29l187,421r18,l210,409r17,l233,421r45,l284,409r11,-5l324,404r6,5l352,409r12,12l375,421r17,-17l386,404r,-23l392,375r23,l421,369r,-17l415,347r,-68l421,267r11,-5l432,245r6,-6l438,216r5,-6l460,210r6,6l472,227r17,l494,216r,-6l489,205r5,l489,193r,-119l483,68r,-28l489,29r5,-6l511,23r6,-6l534,17,540,6,585,xe" fillcolor="#f0f000" strokeweight="0">
                  <v:path arrowok="t" o:connecttype="custom" o:connectlocs="418465,14605;480060,14605;548640,10795;613410,18415;667385,72390;703580,100965;747395,119380;732790,162560;714375,223520;758190,234315;779780,295910;808355,357505;815975,450850;808355,613410;822960,688975;819150,761365;786765,782955;754380,819150;732790,873125;711200,898525;689610,887730;653415,912495;621030,901700;577215,883920;534035,873125;461645,869315;429260,916305;349885,873125;313690,883920;292100,909320;278130,851535;285115,808355;245110,793750;220345,782955;176530,768350;205740,728980;205740,699770;173355,678180;194945,649605;205740,598805;180340,523240;147955,519430;118745,469265;104775,414655;97155,379095;64770,407670;28575,403860;43180,346710;14605,317500;6985,288925;36195,285115;83185,285115;115570,270510;176530,267335;231140,267335;263525,238125;274320,166370;295910,137160;313690,130175;313690,14605" o:connectangles="0,0,0,0,0,0,0,0,0,0,0,0,0,0,0,0,0,0,0,0,0,0,0,0,0,0,0,0,0,0,0,0,0,0,0,0,0,0,0,0,0,0,0,0,0,0,0,0,0,0,0,0,0,0,0,0,0,0,0,0"/>
                </v:shape>
                <v:shape id="Freeform 134" o:spid="_x0000_s1158" style="position:absolute;left:50425;top:10134;width:8261;height:6852;visibility:visible;mso-wrap-style:square;v-text-anchor:top" coordsize="1301,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RpcAA&#10;AADcAAAADwAAAGRycy9kb3ducmV2LnhtbERPTYvCMBC9L/gfwgje1nRFdO0aRQSx11YP7m1oZpuw&#10;zaQ0Ueu/3ywI3ubxPme9HVwrbtQH61nBxzQDQVx7bblRcD4d3j9BhIissfVMCh4UYLsZva0x1/7O&#10;Jd2q2IgUwiFHBSbGLpcy1IYchqnviBP343uHMcG+kbrHewp3rZxl2UI6tJwaDHa0N1T/VlenoPg2&#10;FZZHi6dlebDDalWUdn9RajIedl8gIg3xJX66C53mz2fw/0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GRpcAAAADcAAAADwAAAAAAAAAAAAAAAACYAgAAZHJzL2Rvd25y&#10;ZXYueG1sUEsFBgAAAAAEAAQA9QAAAIUDAAAAAA==&#10;" path="m466,r,11l472,17r,6l483,28r6,12l494,45r12,6l506,63r11,11l517,91r6,6l523,108r11,6l540,119r,12l545,136r12,6l562,153r6,6l580,165r5,11l602,176r6,6l625,182r23,22l676,204r6,6l688,210r11,6l705,227r,6l722,250r,6l727,261r,68l733,335r,11l744,352r6,6l750,369r6,6l767,381r,17l773,403r,12l778,420r,17l790,443r6,6l801,460r12,l813,466r5,5l824,483r11,5l841,494r6,l852,500r57,l909,511r12,12l921,534r11,6l932,568r6,11l943,585r12,6l960,591r6,-6l977,579r57,l1040,585r11,l1057,591r17,l1080,602r5,6l1097,613r5,12l1108,630r12,l1125,636r6,l1148,653r45,l1199,648r6,l1216,653r46,l1267,648r6,l1284,636r6,l1290,682r6,5l1296,721r5,6l1301,807r-5,17l1267,824r-28,-29l1222,795r-6,6l1205,807r-12,l1182,818r-11,l1159,824r-34,l1120,818r-18,l1097,824r-12,5l1080,841r-6,5l1063,846r-6,-5l1051,829r-11,l1034,824r,-6l1029,807r-12,-6l1006,801r-12,6l994,818r-5,6l989,841r-12,11l869,852r-5,-6l835,846r-11,-5l818,841r-5,5l801,852r-5,11l790,863r-12,6l778,875r-5,11l773,920r-6,12l756,932r-12,11l744,966r6,5l750,1011r-6,6l727,1017r-5,11l710,1028r-5,6l670,1034r-11,-6l602,1028r-11,6l591,1056r-6,6l540,1062r-6,12l506,1074r-12,5l460,1079r-11,-5l449,1062r-6,-6l426,1056r-6,6l415,1074r-12,l403,1028r-5,-11l398,994r-6,-6l381,988r-6,-5l364,983,352,971r,-11l347,954r-6,l329,943r,-11l352,909r-5,l347,892r-6,-6l329,886r-5,-11l318,869r-17,l284,886r-11,l256,869r-6,l239,863r,-11l204,818r-5,l187,807r-22,l159,818r-6,6l153,829r-11,12l136,841r-5,-12l119,824r-6,-6l113,807r-5,-6l108,755,96,750r,-46l91,699r,-17l85,676r6,l85,665,74,659r-17,l45,653r-5,l34,648r,-12l23,630r,-5l17,613r-6,-5l,602,,585r11,-6l17,568r6,-6l23,557,34,545r,-5l40,534r5,-11l45,471r12,-5l57,449,68,437r6,-11l96,426r12,11l119,437r12,6l136,449r29,l176,443r6,-6l182,420r5,-5l187,403r12,-5l199,352r5,-6l204,307r6,-6l216,301r11,6l233,318r6,6l278,324r6,-6l284,227r11,-11l318,216r6,-6l364,210r11,-17l369,193r,-11l375,176r6,-11l392,159r-11,l381,131r-6,-12l375,68,426,17r17,l449,11,466,xe" fillcolor="#ff8200" strokeweight="0">
                  <v:path arrowok="t" o:connecttype="custom" o:connectlocs="306705,17780;328295,46990;342900,75565;360680,100965;396875,115570;443865,137160;461645,165735;476250,227330;490855,255905;505460,285115;523240,306705;577215,317500;591820,360680;613410,371475;671195,375285;699770,396875;728980,414655;801370,414655;819150,433070;822960,523240;765175,512445;714375,523240;685800,534035;660400,526415;638810,508635;620395,541020;519430,534035;494030,551815;480060,591820;472440,645795;425450,656590;371475,674370;292100,685165;266700,674370;252730,631190;223520,616585;208915,591820;208915,562610;173355,562610;129540,519430;97155,523240;75565,523240;60960,476250;57785,429260;25400,414655;10795,389255;10795,360680;25400,339090;43180,277495;83185,281305;115570,266700;129540,219710;147955,201930;187325,137160;234315,122555;241935,100965;281305,10795" o:connectangles="0,0,0,0,0,0,0,0,0,0,0,0,0,0,0,0,0,0,0,0,0,0,0,0,0,0,0,0,0,0,0,0,0,0,0,0,0,0,0,0,0,0,0,0,0,0,0,0,0,0,0,0,0,0,0,0,0"/>
                </v:shape>
                <v:shape id="Freeform 135" o:spid="_x0000_s1159" style="position:absolute;left:35121;top:34264;width:1156;height:1296;visibility:visible;mso-wrap-style:square;v-text-anchor:top" coordsize="18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zf8IA&#10;AADcAAAADwAAAGRycy9kb3ducmV2LnhtbERPTWvCQBC9C/6HZQRvdWOtJaRZRYslgqfaitdpdkyC&#10;2dmQXU38965Q8DaP9znpsje1uFLrKssKppMIBHFudcWFgt+fr5cYhPPIGmvLpOBGDpaL4SDFRNuO&#10;v+m694UIIewSVFB63yRSurwkg25iG+LAnWxr0AfYFlK32IVwU8vXKHqXBisODSU29FlSft5fjIJi&#10;Ex+ys+bb3E+z0+xvHR3nu41S41G/+gDhqfdP8b97q8P8txk8ng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bN/wgAAANwAAAAPAAAAAAAAAAAAAAAAAJgCAABkcnMvZG93&#10;bnJldi54bWxQSwUGAAAAAAQABAD1AAAAhwMAAAAA&#10;" path="m68,l91,r5,11l142,11r,23l136,40r,17l142,62r,17l147,85r12,6l165,102r5,l182,108r,22l170,136r12,6l182,176r-12,11l147,187r-5,12l136,204r-17,l113,199r,-12l108,182,96,176r-28,l62,182r,5l51,199r-6,l39,204r-11,l22,199,17,187,5,182r12,-6l22,165r6,-6l28,142r-6,-6l17,136,5,130,,119,,108,22,85r17,l45,79r,-62l51,11,68,xe" fillcolor="#f0f000" strokeweight="0">
                  <v:path arrowok="t" o:connecttype="custom" o:connectlocs="43180,0;57785,0;60960,6985;90170,6985;90170,21590;86360,25400;86360,36195;90170,39370;90170,50165;93345,53975;100965,57785;104775,64770;107950,64770;115570,68580;115570,82550;107950,86360;115570,90170;115570,111760;107950,118745;93345,118745;90170,126365;86360,129540;75565,129540;71755,126365;71755,118745;68580,115570;60960,111760;43180,111760;39370,115570;39370,118745;32385,126365;28575,126365;24765,129540;17780,129540;13970,126365;10795,118745;3175,115570;10795,111760;13970,104775;17780,100965;17780,90170;13970,86360;10795,86360;3175,82550;0,75565;0,68580;13970,53975;24765,53975;28575,50165;28575,10795;32385,6985;43180,0" o:connectangles="0,0,0,0,0,0,0,0,0,0,0,0,0,0,0,0,0,0,0,0,0,0,0,0,0,0,0,0,0,0,0,0,0,0,0,0,0,0,0,0,0,0,0,0,0,0,0,0,0,0,0,0"/>
                </v:shape>
                <v:shape id="Freeform 136" o:spid="_x0000_s1160" style="position:absolute;left:34397;top:31051;width:2344;height:2565;visibility:visible;mso-wrap-style:square;v-text-anchor:top" coordsize="369,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kv8IA&#10;AADcAAAADwAAAGRycy9kb3ducmV2LnhtbERP32vCMBB+F/Y/hBv4NtOJilSjDEEQQdDo5uvRnG23&#10;5lKaqNW/3ggD3+7j+3nTeWsrcaHGl44VfPYSEMSZMyXnCg775ccYhA/IBivHpOBGHuazt84UU+Ou&#10;vKOLDrmIIexTVFCEUKdS+qwgi77nauLInVxjMUTY5NI0eI3htpL9JBlJiyXHhgJrWhSU/emzVTA8&#10;7rZ6tb6T/h1tKsvf+nj4WSjVfW+/JiACteEl/nevTJw/GMD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yS/wgAAANwAAAAPAAAAAAAAAAAAAAAAAJgCAABkcnMvZG93&#10;bnJldi54bWxQSwUGAAAAAAQABAD1AAAAhwMAAAAA&#10;" path="m114,r39,l165,12r,17l176,34r,12l199,68r51,l256,74r,6l261,91r,6l273,103r6,l284,114r12,6l301,125r6,12l307,142r11,6l324,148r23,23l352,171r12,5l369,176r,103l347,279r-6,5l330,290r-29,l296,279r,-17l284,256r12,l279,239r-18,l250,233r-6,6l210,239r-5,6l199,245r-23,22l176,279r-11,5l165,307r-6,6l159,330r6,5l176,335r6,6l182,358r-23,23l153,381r-11,6l131,387r-17,17l97,404r,-23l91,375,85,364r-5,-6l68,352,63,341r-6,-6l45,330r12,l40,318r-6,-5l23,307r-6,l,290,,267r11,-5l17,256r6,l40,239r5,l57,233r6,-11l85,222r23,-23l108,193r6,-5l119,176r12,-5l136,165r6,-11l153,148r12,l176,142r,-17l165,120r-6,l153,114r-17,l131,103,119,97r-5,-6l108,80,97,74,91,68r,-17l97,46r,-34l114,xe" fillcolor="#f0f000" strokeweight="0">
                  <v:path arrowok="t" o:connecttype="custom" o:connectlocs="97155,0;104775,18415;111760,29210;158750,43180;162560,50800;165735,61595;177165,65405;187960,76200;194945,86995;201930,93980;220345,108585;231140,111760;234315,177165;216535,180340;191135,184150;187960,166370;187960,162560;165735,151765;154940,151765;130175,155575;111760,169545;104775,180340;100965,198755;104775,212725;115570,216535;100965,241935;90170,245745;72390,256540;61595,241935;53975,231140;43180,223520;36195,212725;36195,209550;21590,198755;10795,194945;0,169545;10795,162560;25400,151765;36195,147955;53975,140970;68580,122555;75565,111760;86360,104775;97155,93980;111760,90170;104775,76200;97155,72390;83185,65405;72390,57785;61595,46990;57785,32385;61595,7620" o:connectangles="0,0,0,0,0,0,0,0,0,0,0,0,0,0,0,0,0,0,0,0,0,0,0,0,0,0,0,0,0,0,0,0,0,0,0,0,0,0,0,0,0,0,0,0,0,0,0,0,0,0,0,0"/>
                </v:shape>
                <v:shape id="Freeform 137" o:spid="_x0000_s1161" style="position:absolute;left:33604;top:38557;width:3607;height:3930;visibility:visible;mso-wrap-style:square;v-text-anchor:top" coordsize="56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qM8EA&#10;AADcAAAADwAAAGRycy9kb3ducmV2LnhtbESPQWvCQBCF7wX/wzKCt7qJaCnRTRCL4FXb3ofsmAR3&#10;Z+Pu1iT/3i0UepvhvXnfm101WiMe5EPnWEG+zEAQ10533Cj4+jy+voMIEVmjcUwKJgpQlbOXHRba&#10;DXymxyU2IoVwKFBBG2NfSBnqliyGpeuJk3Z13mJMq2+k9jikcGvkKsvepMWOE6HFng4t1bfLj01c&#10;4+/f0mdBbvIPM+XB9rldKbWYj/stiEhj/Df/XZ90qr/ewO8zaQJ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PKjPBAAAA3AAAAA8AAAAAAAAAAAAAAAAAmAIAAGRycy9kb3du&#10;cmV2LnhtbFBLBQYAAAAABAAEAPUAAACGAwAAAAA=&#10;" path="m159,r51,l216,5r40,l256,17r22,22l278,68r-11,6l267,102r-6,11l256,119r-17,l233,125r,17l222,147r,17l233,170r28,l267,164r11,-5l284,159r6,5l301,170r6,11l307,210r-6,6l301,221r-11,12l290,238r11,6l307,255r6,l324,261r6,-6l335,244r12,-6l358,238r11,6l375,255r6,l386,261r35,l426,267r23,l455,278r11,l472,284r17,l494,278r6,l512,267r17,l540,278r23,l568,284r,233l563,517r-12,5l546,522r-6,6l529,528r-6,11l500,539r-6,6l449,545r-6,6l443,573r-11,12l426,585r-5,5l398,590r-12,6l375,596r-6,11l335,607r-5,6l301,613r-11,6l239,619r-6,-6l233,573r-11,-5l222,551r-6,-6l193,545r-5,-6l182,539,165,522r-6,l148,528r,23l142,562r-6,l125,568r-6,5l97,573r-6,-5l80,562r,-11l74,545r-23,l45,551r-17,l28,528,17,517,6,511r,-40l17,465r6,l28,454r12,-6l45,443r,-12l51,426r,-40l45,380r,-22l51,352r,-17l62,329r-11,l51,261r11,-6l68,244r,-6l62,233r6,l62,221r,-11l51,204r11,l45,193r-17,l23,187r-17,l,181,,102,6,96,6,79,17,74r23,l45,68r,-12l51,51r46,l102,45r12,-6l119,28r,-6l136,5,159,xe" fillcolor="#f0f000" strokeweight="0">
                  <v:path arrowok="t" o:connecttype="custom" o:connectlocs="137160,3175;176530,24765;169545,64770;151765,75565;140970,93345;165735,107950;180340,100965;194945,114935;191135,140335;191135,154940;205740,165735;220345,151130;238125,161925;267335,165735;288925,176530;310515,180340;325120,169545;357505,176530;357505,328295;342900,335280;317500,342265;281305,349885;270510,371475;245110,378460;212725,385445;184150,393065;147955,363855;137160,346075;115570,342265;93980,335280;86360,356870;61595,363855;50800,349885;28575,349885;10795,328295;10795,295275;25400,284480;32385,270510;28575,227330;39370,208915;39370,161925;39370,147955;39370,133350;28575,122555;3810,118745;3810,60960;25400,46990;32385,32385;72390,24765;86360,3175" o:connectangles="0,0,0,0,0,0,0,0,0,0,0,0,0,0,0,0,0,0,0,0,0,0,0,0,0,0,0,0,0,0,0,0,0,0,0,0,0,0,0,0,0,0,0,0,0,0,0,0,0,0"/>
                </v:shape>
                <v:shape id="Freeform 138" o:spid="_x0000_s1162" style="position:absolute;left:33312;top:26073;width:2743;height:2057;visibility:visible;mso-wrap-style:square;v-text-anchor:top" coordsize="43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FTsAA&#10;AADcAAAADwAAAGRycy9kb3ducmV2LnhtbERPTYvCMBC9C/6HMII3TV1EpRpFZYUVT7bieUjGtthM&#10;uk1Wu//eCAt7m8f7nNWms7V4UOsrxwom4wQEsXam4kLBJT+MFiB8QDZYOyYFv+Rhs+73Vpga9+Qz&#10;PbJQiBjCPkUFZQhNKqXXJVn0Y9cQR+7mWoshwraQpsVnDLe1/EiSmbRYcWwosaF9Sfqe/VgFi3C9&#10;TrKpnu90dvTFaY9V/vmt1HDQbZcgAnXhX/zn/jJx/nQG7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RFTsAAAADcAAAADwAAAAAAAAAAAAAAAACYAgAAZHJzL2Rvd25y&#10;ZXYueG1sUEsFBgAAAAAEAAQA9QAAAIUDAAAAAA==&#10;" path="m211,r45,l262,6r,12l268,29r11,6l285,40r,12l290,57r,6l307,80r52,l370,86r57,l432,97r,23l427,125r,6l421,142r,6l415,154r,6l398,177r,5l393,194r,5l381,205r,11l376,222r,6l370,239r-11,6l359,262r11,5l376,273r,23l370,307r-40,l324,313r-11,6l302,319r-12,-6l279,313r-11,6l262,319r-6,5l239,324r-5,-5l234,290r-6,-6l216,284r-5,-11l194,273r-6,-6l182,267r-11,6l165,284r-5,6l148,290r-5,-6l137,273r-11,-6l108,267r,-5l97,250r,-5l108,239r,-17l114,216r12,l143,199r,-17l137,177r,-6l126,160r-18,l97,154r-11,l74,148r-5,-6l63,131r-11,l46,125r-6,l29,120,23,108r-5,-5l6,97,,86,,80,6,74r23,l40,63r,-6l46,52r,-34l52,12r39,l97,18r23,l126,29r56,l188,18r6,-6l211,xe" fillcolor="#f0f000" strokeweight="0">
                  <v:path arrowok="t" o:connecttype="custom" o:connectlocs="162560,0;166370,11430;177165,22225;180975,33020;184150,40005;227965,50800;271145,54610;274320,76200;271145,83185;267335,93980;263525,101600;252730,115570;249555,126365;241935,137160;238760,144780;227965,155575;234950,169545;238760,187960;209550,194945;198755,202565;184150,198755;170180,202565;162560,205740;148590,202565;144780,180340;133985,173355;119380,169545;108585,173355;101600,184150;90805,180340;80010,169545;68580,166370;61595,155575;68580,140970;80010,137160;90805,115570;86995,108585;68580,101600;54610,97790;43815,90170;33020,83185;25400,79375;14605,68580;3810,61595;0,50800;18415,46990;25400,36195;29210,11430;57785,7620;76200,11430;115570,18415;123190,7620" o:connectangles="0,0,0,0,0,0,0,0,0,0,0,0,0,0,0,0,0,0,0,0,0,0,0,0,0,0,0,0,0,0,0,0,0,0,0,0,0,0,0,0,0,0,0,0,0,0,0,0,0,0,0,0"/>
                </v:shape>
                <v:shape id="Freeform 139" o:spid="_x0000_s1163" style="position:absolute;left:9671;top:12407;width:1339;height:2629;visibility:visible;mso-wrap-style:square;v-text-anchor:top" coordsize="2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II8MA&#10;AADcAAAADwAAAGRycy9kb3ducmV2LnhtbERPTWvCQBC9F/wPyxR6kbqxiLWpq4il0IMetKXnITvJ&#10;ps3OxuxU4793BaG3ebzPmS9736gjdbEObGA8ykARF8HWXBn4+nx/nIGKgmyxCUwGzhRhuRjczTG3&#10;4cQ7Ou6lUimEY44GnEibax0LRx7jKLTEiStD51ES7CptOzylcN/opyybao81pwaHLa0dFb/7P29g&#10;5pry++f89lJuN3ooEg/VukdjHu771SsooV7+xTf3h03zJ89wfSZd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JII8MAAADcAAAADwAAAAAAAAAAAAAAAACYAgAAZHJzL2Rv&#10;d25yZXYueG1sUEsFBgAAAAAEAAQA9QAAAIgDAAAAAA==&#10;" path="m69,l80,r,23l86,34r5,6l103,45r5,12l108,62r6,6l114,79r6,6l131,91r,17l137,113r,17l142,136r,23l154,165r,22l160,199r,5l165,210r,17l177,233r,11l182,250r,17l188,272r,23l199,301r6,17l205,341r6,5l205,352r-6,l205,346r-17,6l182,363r-40,l137,369r-6,l120,375r,22l114,409r,5l108,409r,-12l103,392r,-29l91,352r,-74l86,272r,-17l80,250r,-6l69,233r-6,11l63,233r-6,-6l57,210,46,204r11,l40,199,34,187r-17,l17,182r-5,-6l12,153,,142,,34,12,23r34,l57,17r6,-6l69,xe" fillcolor="#f0f000" strokeweight="0">
                  <v:path arrowok="t" o:connecttype="custom" o:connectlocs="50800,0;54610,21590;65405,28575;68580,39370;72390,50165;83185,57785;86995,71755;90170,86360;97790,104775;101600,126365;104775,133350;112395,147955;115570,158750;119380,172720;126365,191135;130175,216535;130175,223520;130175,219710;115570,230505;86995,234315;76200,238125;72390,259715;68580,259715;65405,248920;57785,223520;54610,172720;50800,158750;43815,147955;40005,147955;36195,133350;36195,129540;21590,118745;10795,115570;7620,97155;0,21590;29210,14605;40005,6985" o:connectangles="0,0,0,0,0,0,0,0,0,0,0,0,0,0,0,0,0,0,0,0,0,0,0,0,0,0,0,0,0,0,0,0,0,0,0,0,0"/>
                </v:shape>
                <v:shape id="Freeform 140" o:spid="_x0000_s1164" style="position:absolute;left:8375;top:13595;width:1696;height:6890;visibility:visible;mso-wrap-style:square;v-text-anchor:top" coordsize="267,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GD8cA&#10;AADcAAAADwAAAGRycy9kb3ducmV2LnhtbESPQW/CMAyF70j8h8hIu40UBNPoCAgYSBMXRLfDjlbj&#10;td0apzShdP9+PkziZus9v/d5ue5drTpqQ+XZwGScgCLOva24MPDxfnh8BhUissXaMxn4pQDr1XCw&#10;xNT6G5+py2KhJIRDigbKGJtU65CX5DCMfUMs2pdvHUZZ20LbFm8S7mo9TZIn7bBiaSixoV1J+U92&#10;dQaml0V23B/yz+p4mS/qbvs6m5++jXkY9ZsXUJH6eDf/X79ZwZ8J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hhg/HAAAA3AAAAA8AAAAAAAAAAAAAAAAAmAIAAGRy&#10;cy9kb3ducmV2LnhtbFBLBQYAAAAABAAEAPUAAACMAwAAAAA=&#10;" path="m227,r11,l244,12r6,5l261,17r,23l267,46r,301l261,352r,57l250,415r,11l244,438r,34l238,483r,85l221,585r,29l216,625r,6l204,636r,23l199,670r,29l204,705r,22l216,733r-23,23l193,778r-23,23l170,835r-11,6l159,847r-6,11l148,864r,5l142,875r,79l130,960r-5,6l119,977r-11,l102,983r-6,l85,989r-6,11l74,1006r,5l62,1023r,5l57,1034r,23l51,1062r-11,l34,1074r,5l28,1085r-11,l11,1079r-6,l,1074r,-23l5,1040r,-12l11,1023r,-12l17,1006r,-6l28,989r,-6l34,977r,-11l40,960r,-17l51,937r,-17l57,915r,-17l62,892r12,-6l74,864r5,-6l79,847r6,-6l85,835,96,824r,-12l102,801r6,-6l108,790r11,-12l119,773r6,-6l125,756r5,-6l130,727r12,-5l142,699r6,-6l148,682r5,-6l153,653r6,-5l159,614r11,-6l176,602r,-34l182,563r,-46l193,511r,-22l199,483r,-23l204,449r,-40l216,398r,-375l221,17,227,xe" fillcolor="#f0f000" strokeweight="0">
                  <v:path arrowok="t" o:connecttype="custom" o:connectlocs="151130,0;158750,10795;165735,25400;169545,220345;165735,259715;158750,270510;154940,299720;151130,360680;140335,389890;137160,400685;129540,418465;126365,443865;129540,461645;122555,480060;107950,508635;100965,534035;97155,544830;93980,551815;90170,605790;79375,613410;68580,620395;60960,624205;50165,635000;46990,641985;39370,652780;36195,671195;25400,674370;21590,685165;10795,688975;3175,685165;0,667385;3175,652780;6985,641985;10795,635000;17780,624205;21590,613410;25400,598805;32385,584200;36195,570230;46990,562610;50165,544830;53975,534035;60960,523240;64770,508635;68580,501650;75565,490855;79375,480060;82550,461645;90170,443865;93980,433070;97155,414655;100965,389890;111760,382270;115570,357505;122555,324485;126365,306705;129540,285115;137160,252730;140335,10795" o:connectangles="0,0,0,0,0,0,0,0,0,0,0,0,0,0,0,0,0,0,0,0,0,0,0,0,0,0,0,0,0,0,0,0,0,0,0,0,0,0,0,0,0,0,0,0,0,0,0,0,0,0,0,0,0,0,0,0,0,0,0"/>
                </v:shape>
                <v:shape id="Freeform 141" o:spid="_x0000_s1165" style="position:absolute;left:9531;top:7829;width:794;height:3461;visibility:visible;mso-wrap-style:square;v-text-anchor:top" coordsize="125,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a9sIA&#10;AADcAAAADwAAAGRycy9kb3ducmV2LnhtbERPTYvCMBC9L/gfwgh709RdEa1GEdHVg7Bs9eBxSMa2&#10;2Ey6TVbrvzeCsLd5vM+ZLVpbiSs1vnSsYNBPQBBrZ0rOFRwPm94YhA/IBivHpOBOHhbzztsMU+Nu&#10;/EPXLOQihrBPUUERQp1K6XVBFn3f1cSRO7vGYoiwyaVp8BbDbSU/kmQkLZYcGwqsaVWQvmR/VgGP&#10;L+vzqT4Otvilv/e/n/ew05lS7912OQURqA3/4pd7Z+L84QS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r2wgAAANwAAAAPAAAAAAAAAAAAAAAAAJgCAABkcnMvZG93&#10;bnJldi54bWxQSwUGAAAAAAQABAD1AAAAhwMAAAAA&#10;" path="m85,r28,l113,68r12,5l125,107r-12,l108,119r,68l113,193r,51l108,249r,108l91,374r,12l85,391r,17l79,414r,63l68,477r-6,5l62,494r-6,5l56,528,39,545,,545,,380r11,-6l11,363r6,-6l17,335r5,-6l22,312r12,-6l34,261r5,-12l39,34r6,-6l45,11,56,5,85,xe" fillcolor="#f0f000" strokeweight="0">
                  <v:path arrowok="t" o:connecttype="custom" o:connectlocs="53975,0;71755,0;71755,43180;79375,46355;79375,67945;71755,67945;68580,75565;68580,118745;71755,122555;71755,154940;68580,158115;68580,226695;57785,237490;57785,245110;53975,248285;53975,259080;50165,262890;50165,302895;43180,302895;39370,306070;39370,313690;35560,316865;35560,335280;24765,346075;0,346075;0,241300;6985,237490;6985,230505;10795,226695;10795,212725;13970,208915;13970,198120;21590,194310;21590,165735;24765,158115;24765,21590;28575,17780;28575,6985;35560,3175;53975,0" o:connectangles="0,0,0,0,0,0,0,0,0,0,0,0,0,0,0,0,0,0,0,0,0,0,0,0,0,0,0,0,0,0,0,0,0,0,0,0,0,0,0,0"/>
                </v:shape>
                <v:shape id="Freeform 142" o:spid="_x0000_s1166" style="position:absolute;left:37503;top:13125;width:1765;height:1340;visibility:visible;mso-wrap-style:square;v-text-anchor:top" coordsize="27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4NcYA&#10;AADcAAAADwAAAGRycy9kb3ducmV2LnhtbESP0WrCQBBF3wv9h2UKvtWNlWpNXcUIBUEsNPUDhuw0&#10;Cc3Oht1VY7++8yD4NsO9c++Z5XpwnTpTiK1nA5NxBoq48rbl2sDx++P5DVRMyBY7z2TgShHWq8eH&#10;JebWX/iLzmWqlYRwzNFAk1Kfax2rhhzGse+JRfvxwWGSNdTaBrxIuOv0S5bNtMOWpaHBnrYNVb/l&#10;yRko9sV04crury7mkzD/3Kfd5nowZvQ0bN5BJRrS3Xy73lnBfxV8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N4NcYAAADcAAAADwAAAAAAAAAAAAAAAACYAgAAZHJz&#10;L2Rvd25yZXYueG1sUEsFBgAAAAAEAAQA9QAAAIsDAAAAAA==&#10;" path="m187,r17,l210,12r6,5l216,40r11,6l233,52r23,l261,63r6,6l278,74r,17l267,97r-6,-6l244,91r-5,6l233,108r,6l227,120r,22l233,154r11,l256,159r,18l244,182r-11,12l210,194r-6,11l193,211r-6,l170,194r-56,l102,188r,-34l96,142r-5,-5l74,137r-6,-6l62,131,45,114r-5,l28,108,23,97,6,97,,91,,86,6,74,17,69r23,l45,63r23,l74,52r,-6l91,29r57,l159,23r6,l170,17,187,xe" fillcolor="#f0f000" strokeweight="0">
                  <v:path arrowok="t" o:connecttype="custom" o:connectlocs="118745,0;129540,0;133350,7620;137160,10795;137160,25400;144145,29210;147955,33020;162560,33020;165735,40005;169545,43815;176530,46990;176530,57785;169545,61595;165735,57785;154940,57785;151765,61595;147955,68580;147955,72390;144145,76200;144145,90170;147955,97790;154940,97790;162560,100965;162560,112395;154940,115570;147955,123190;133350,123190;129540,130175;122555,133985;118745,133985;107950,123190;72390,123190;64770,119380;64770,97790;60960,90170;57785,86995;46990,86995;43180,83185;39370,83185;28575,72390;25400,72390;17780,68580;14605,61595;3810,61595;0,57785;0,54610;3810,46990;10795,43815;25400,43815;28575,40005;43180,40005;46990,33020;46990,29210;57785,18415;93980,18415;100965,14605;104775,14605;107950,10795;118745,0" o:connectangles="0,0,0,0,0,0,0,0,0,0,0,0,0,0,0,0,0,0,0,0,0,0,0,0,0,0,0,0,0,0,0,0,0,0,0,0,0,0,0,0,0,0,0,0,0,0,0,0,0,0,0,0,0,0,0,0,0,0,0"/>
                </v:shape>
                <v:shape id="Freeform 143" o:spid="_x0000_s1167" style="position:absolute;left:28695;top:10064;width:1626;height:1981;visibility:visible;mso-wrap-style:square;v-text-anchor:top" coordsize="25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R8MA&#10;AADcAAAADwAAAGRycy9kb3ducmV2LnhtbERPS2sCMRC+F/ofwhS8FM0qVmU1ShGEai++Lt6Gzbi7&#10;uplsk1TXf28Ewdt8fM+ZzBpTiQs5X1pW0O0kIIgzq0vOFex3i/YIhA/IGivLpOBGHmbT97cJptpe&#10;eUOXbchFDGGfooIihDqV0mcFGfQdWxNH7midwRChy6V2eI3hppK9JBlIgyXHhgJrmheUnbf/RsHq&#10;c52PltXhtFn9Dm+HvvvDdYJKtT6a7zGIQE14iZ/uHx3nf3Xh8Uy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J+R8MAAADcAAAADwAAAAAAAAAAAAAAAACYAgAAZHJzL2Rv&#10;d25yZXYueG1sUEsFBgAAAAAEAAQA9QAAAIgDAAAAAA==&#10;" path="m108,r34,l142,39r11,12l153,74r12,11l165,108r22,22l210,130r6,12l227,147r6,6l239,164r,6l250,176r6,11l256,221r-6,6l205,227r-18,-6l182,227r-6,11l165,244r-6,6l153,261r,11l136,289r,17l131,312r-12,l114,306r-6,-11l97,295r-6,-6l85,289,74,284,68,272r-6,l57,267,45,261r,-23l57,227r5,l74,215r17,l97,204r11,-6l108,176,97,170r-12,l74,176r-12,l57,187r-12,6l34,193,23,187,17,176r6,l,164,,142,17,125r6,l34,119r6,l45,108r12,-6l62,96r,-34l68,56r,-28l85,11r6,l108,xe" fillcolor="#f0f000" strokeweight="0">
                  <v:path arrowok="t" o:connecttype="custom" o:connectlocs="90170,0;97155,32385;104775,53975;118745,82550;137160,90170;147955,97155;151765,107950;162560,118745;158750,144145;118745,140335;111760,151130;100965,158750;97155,172720;86360,194310;75565,198120;68580,187325;57785,183515;46990,180340;39370,172720;28575,165735;36195,144145;46990,136525;61595,129540;68580,111760;53975,107950;39370,111760;28575,122555;14605,118745;14605,111760;0,90170;14605,79375;25400,75565;36195,64770;39370,39370;43180,17780;57785,6985" o:connectangles="0,0,0,0,0,0,0,0,0,0,0,0,0,0,0,0,0,0,0,0,0,0,0,0,0,0,0,0,0,0,0,0,0,0,0,0"/>
                </v:shape>
                <v:shape id="Freeform 144" o:spid="_x0000_s1168" style="position:absolute;left:44792;top:28098;width:4007;height:4071;visibility:visible;mso-wrap-style:square;v-text-anchor:top" coordsize="63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kv8IA&#10;AADcAAAADwAAAGRycy9kb3ducmV2LnhtbERP24rCMBB9X/Afwgj7tqYKK1KNIoqwFxS1+j40Y1Nt&#10;JrXJavfvNwuCb3M415nMWluJGzW+dKyg30tAEOdOl1woOGSrtxEIH5A1Vo5JwS95mE07LxNMtbvz&#10;jm77UIgYwj5FBSaEOpXS54Ys+p6riSN3co3FEGFTSN3gPYbbSg6SZCgtlhwbDNa0MJRf9j9WwTq7&#10;rPLDp8/mX5vv6/E83JrleqvUa7edj0EEasNT/HB/6Dj/fQD/z8QL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yS/wgAAANwAAAAPAAAAAAAAAAAAAAAAAJgCAABkcnMvZG93&#10;bnJldi54bWxQSwUGAAAAAAQABAD1AAAAhwMAAAAA&#10;" path="m358,r34,l404,5r5,12l415,22r11,6l432,39r17,l455,28r28,l489,39r11,6l529,45r17,17l597,62r6,6l603,142r-6,5l597,193r-6,11l580,210r-6,5l568,227r,5l557,238r-6,11l546,255r-12,6l551,278r17,l574,284r6,11l603,295r11,6l625,312r6,11l631,335r-6,11l620,352r-17,l597,357r,12l591,374r-45,l534,380r-5,l523,391r-11,6l506,403r-6,11l500,426r-28,28l415,454r-6,11l409,477r6,11l415,533r11,6l415,545r,17l409,568r-5,11l392,579r-5,6l370,585r-6,5l335,590r-11,12l296,602r-6,5l284,607r-11,-5l262,602,227,568r-5,l216,579r,57l205,641r-29,l165,630r-11,l142,641r-11,l102,613r,-6l119,590r,-22l108,562r-6,-6l85,556,63,579r-6,l57,556,51,545r,-6l40,533r-12,l17,522r-11,l,516,,499r6,-5l34,494r6,-6l40,477r11,-6l51,454,63,443r,-29l57,403r,-6l51,391r,-17l57,369r23,l85,374r12,l102,380r6,l119,391r6,l131,380r11,l148,374r23,l176,380r6,11l193,397r6,l222,374r,-28l216,335r-11,-6l148,329,131,312r,-11l142,295r12,l165,284r,-6l154,272r,-17l165,249r11,l182,255r11,6l199,261r6,11l216,278r6,l227,284r12,l244,278r,-29l239,238r-12,-6l222,227r-6,-12l205,210r,-23l216,181r57,l284,170r6,l296,164r11,-5l313,147r,-5l335,119r,-6l341,107r,-17l358,73r,-45l347,22,358,xe" fillcolor="#ffb400" strokeweight="0">
                  <v:path arrowok="t" o:connecttype="custom" o:connectlocs="256540,3175;270510,17780;288925,17780;317500,28575;379095,39370;379095,93345;368300,133350;360680,147320;346710,161925;360680,176530;382905,187325;400685,205105;393700,223520;379095,234315;339090,241300;325120,252095;317500,270510;259715,295275;263525,338455;263525,356870;248920,367665;231140,374650;187960,382270;173355,382270;140970,360680;130175,407035;97790,400050;64770,389255;75565,360680;53975,353060;36195,353060;25400,338455;3810,331470;3810,313690;25400,302895;40005,281305;36195,252095;36195,234315;61595,237490;75565,248285;90170,241300;111760,241300;126365,252095;137160,212725;83185,198120;97790,187325;97790,172720;111760,158115;126365,165735;140970,176530;154940,176530;144145,147320;130175,133350;173355,114935;187960,104140;198755,90170;216535,67945;227330,17780" o:connectangles="0,0,0,0,0,0,0,0,0,0,0,0,0,0,0,0,0,0,0,0,0,0,0,0,0,0,0,0,0,0,0,0,0,0,0,0,0,0,0,0,0,0,0,0,0,0,0,0,0,0,0,0,0,0,0,0,0,0"/>
                </v:shape>
                <v:shape id="Freeform 145" o:spid="_x0000_s1169" style="position:absolute;left:56629;top:15182;width:2133;height:1194;visibility:visible;mso-wrap-style:square;v-text-anchor:top" coordsize="33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zsEA&#10;AADcAAAADwAAAGRycy9kb3ducmV2LnhtbERPzWrCQBC+C32HZYTedKOtotFVim3BnsToA4zZMRvM&#10;zsbsGtO37xYEb/Px/c5y3dlKtNT40rGC0TABQZw7XXKh4Hj4HsxA+ICssXJMCn7Jw3r10ltiqt2d&#10;99RmoRAxhH2KCkwIdSqlzw1Z9ENXE0fu7BqLIcKmkLrBewy3lRwnyVRaLDk2GKxpYyi/ZDer4Gbp&#10;UH19vo95np2u2928Nf5np9Rrv/tYgAjUhaf44d7qOH/yBv/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2f87BAAAA3AAAAA8AAAAAAAAAAAAAAAAAmAIAAGRycy9kb3du&#10;cmV2LnhtbFBLBQYAAAAABAAEAPUAAACGAwAAAAA=&#10;" path="m245,r17,l290,29r34,l336,34r,34l324,74r,40l319,119r-23,l290,114r-5,-12l273,97r-5,-6l245,91r-6,6l228,102r-6,12l216,102r,-5l205,91r,-17l199,68,194,57,182,68r,12l177,91r,23l171,119r-17,l148,114r-28,l108,125r,12l103,142r,17l97,165r-11,l80,171r-17,l57,176r-17,l35,188r-18,l12,176r,-11l6,159r,-17l12,137r5,-12l17,97,12,91r,-11l,68,,57,12,46r,-17l17,23r,-11l29,6r11,l52,12r5,11l57,29r6,5l74,34r6,12l86,51r11,l103,46r5,-12l120,29r5,-6l143,23r5,6l182,29r12,-6l205,23,216,12r12,l245,xe" fillcolor="red" strokeweight="0">
                  <v:path arrowok="t" o:connecttype="custom" o:connectlocs="166370,0;205740,18415;213360,43180;205740,72390;187960,75565;180975,64770;170180,57785;151765,61595;140970,72390;137160,61595;130175,46990;123190,36195;115570,50800;112395,72390;97790,75565;76200,72390;68580,86995;65405,100965;54610,104775;40005,108585;25400,111760;10795,119380;7620,104775;3810,90170;10795,79375;7620,57785;0,43180;7620,29210;10795,14605;18415,3810;33020,7620;36195,18415;46990,21590;54610,32385;65405,29210;76200,18415;90805,14605;115570,18415;130175,14605;144780,7620" o:connectangles="0,0,0,0,0,0,0,0,0,0,0,0,0,0,0,0,0,0,0,0,0,0,0,0,0,0,0,0,0,0,0,0,0,0,0,0,0,0,0,0"/>
                </v:shape>
                <v:roundrect id="AutoShape 146" o:spid="_x0000_s1170" style="position:absolute;left:5016;top:27305;width:13030;height:12763;visibility:visible;mso-wrap-style:square;v-text-anchor:top" arcsize="34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wZsMA&#10;AADcAAAADwAAAGRycy9kb3ducmV2LnhtbERPS2vCQBC+C/6HZQq96SbSFomu0kQE6clHoR6n2Wk2&#10;bXY2ZFeN/94VCt7m43vOfNnbRpyp87VjBek4AUFcOl1zpeDzsB5NQfiArLFxTAqu5GG5GA7mmGl3&#10;4R2d96ESMYR9hgpMCG0mpS8NWfRj1xJH7sd1FkOEXSV1h5cYbhs5SZI3abHm2GCwpcJQ+bc/WQVF&#10;/j35PVpTbL8+kl3Kq9ykq1yp56f+fQYiUB8e4n/3Rsf5ry9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pwZsMAAADcAAAADwAAAAAAAAAAAAAAAACYAgAAZHJzL2Rv&#10;d25yZXYueG1sUEsFBgAAAAAEAAQA9QAAAIgDAAAAAA==&#10;" filled="f" strokeweight="0"/>
                <v:rect id="Rectangle 147" o:spid="_x0000_s1171" style="position:absolute;left:5918;top:28276;width:3575;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YjsQA&#10;AADcAAAADwAAAGRycy9kb3ducmV2LnhtbERPTWvCQBC9F/wPywi9lGaToNKmriKCUEopGHPpbchO&#10;s8HsbMiuJv57t1DobR7vc9bbyXbiSoNvHSvIkhQEce10y42C6nR4fgHhA7LGzjEpuJGH7Wb2sMZC&#10;u5GPdC1DI2II+wIVmBD6QkpfG7LoE9cTR+7HDRZDhEMj9YBjDLedzNN0JS22HBsM9rQ3VJ/Li1Xw&#10;tHjNLljlzWKkw7n8HPsP8/Wt1ON82r2BCDSFf/Gf+13H+csl/D4TL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WI7EAAAA3AAAAA8AAAAAAAAAAAAAAAAAmAIAAGRycy9k&#10;b3ducmV2LnhtbFBLBQYAAAAABAAEAPUAAACJAwAAAAA=&#10;" fillcolor="#c80000" strokeweight="0"/>
                <v:rect id="Rectangle 148" o:spid="_x0000_s1172" style="position:absolute;left:9963;top:28238;width:292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3F1208" w:rsidRDefault="003F1208" w:rsidP="00F6366A">
                        <w:r>
                          <w:rPr>
                            <w:rFonts w:ascii="Arial" w:hAnsi="Arial" w:cs="Arial"/>
                            <w:color w:val="000000"/>
                            <w:sz w:val="18"/>
                            <w:szCs w:val="18"/>
                          </w:rPr>
                          <w:t>&lt;= 20</w:t>
                        </w:r>
                      </w:p>
                    </w:txbxContent>
                  </v:textbox>
                </v:rect>
                <v:rect id="Rectangle 149" o:spid="_x0000_s1173" style="position:absolute;left:5918;top:30041;width:3575;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hq8IA&#10;AADcAAAADwAAAGRycy9kb3ducmV2LnhtbERPS2sCMRC+C/0PYQreNNuCD7bGpSwU6kFkVeh1upnu&#10;hm4m2yTV9d8bQfA2H99zVsVgO3EiH4xjBS/TDARx7bThRsHx8DFZgggRWWPnmBRcKECxfhqtMNfu&#10;zBWd9rERKYRDjgraGPtcylC3ZDFMXU+cuB/nLcYEfSO1x3MKt518zbK5tGg4NbTYU9lS/bv/twrq&#10;cme+Z9tqMRz85st0VfZH7qjU+Hl4fwMRaYgP8d39qdP82QJuz6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yGrwgAAANwAAAAPAAAAAAAAAAAAAAAAAJgCAABkcnMvZG93&#10;bnJldi54bWxQSwUGAAAAAAQABAD1AAAAhwMAAAAA&#10;" fillcolor="red" strokeweight="0"/>
                <v:rect id="Rectangle 150" o:spid="_x0000_s1174" style="position:absolute;left:9963;top:30003;width:292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3F1208" w:rsidRDefault="003F1208" w:rsidP="00F6366A">
                        <w:r>
                          <w:rPr>
                            <w:rFonts w:ascii="Arial" w:hAnsi="Arial" w:cs="Arial"/>
                            <w:color w:val="000000"/>
                            <w:sz w:val="18"/>
                            <w:szCs w:val="18"/>
                          </w:rPr>
                          <w:t>&lt;= 16</w:t>
                        </w:r>
                      </w:p>
                    </w:txbxContent>
                  </v:textbox>
                </v:rect>
                <v:rect id="Rectangle 151" o:spid="_x0000_s1175" style="position:absolute;left:5918;top:31813;width:3575;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7wMIA&#10;AADcAAAADwAAAGRycy9kb3ducmV2LnhtbERP22oCMRB9L/QfwhT6VrOVWnQ1iiwKlha8fsCwGTdL&#10;N5M1Sd31702h0Lc5nOvMFr1txJV8qB0reB1kIIhLp2uuFJyO65cxiBCRNTaOScGNAizmjw8zzLXr&#10;eE/XQ6xECuGQowITY5tLGUpDFsPAtcSJOztvMSboK6k9dincNnKYZe/SYs2pwWBLhaHy+/BjFRTj&#10;S/25Og53zvgv3RWbj7B9Gyn1/NQvpyAi9fFf/Ofe6DR/NIHfZ9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TvAwgAAANwAAAAPAAAAAAAAAAAAAAAAAJgCAABkcnMvZG93&#10;bnJldi54bWxQSwUGAAAAAAQABAD1AAAAhwMAAAAA&#10;" fillcolor="#ff8200" strokeweight="0"/>
                <v:rect id="Rectangle 152" o:spid="_x0000_s1176" style="position:absolute;left:9963;top:31775;width:292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3F1208" w:rsidRDefault="003F1208" w:rsidP="00F6366A">
                        <w:r>
                          <w:rPr>
                            <w:rFonts w:ascii="Arial" w:hAnsi="Arial" w:cs="Arial"/>
                            <w:color w:val="000000"/>
                            <w:sz w:val="18"/>
                            <w:szCs w:val="18"/>
                          </w:rPr>
                          <w:t>&lt;= 12</w:t>
                        </w:r>
                      </w:p>
                    </w:txbxContent>
                  </v:textbox>
                </v:rect>
                <v:rect id="Rectangle 153" o:spid="_x0000_s1177" style="position:absolute;left:5918;top:33578;width:3575;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0UlcIA&#10;AADcAAAADwAAAGRycy9kb3ducmV2LnhtbERPS2vCQBC+F/wPywje6saCQaKr+ERLL60KXofsJBvM&#10;zqbZVeO/7xYKvc3H95zZorO1uFPrK8cKRsMEBHHudMWlgvNp9zoB4QOyxtoxKXiSh8W89zLDTLsH&#10;f9H9GEoRQ9hnqMCE0GRS+tyQRT90DXHkCtdaDBG2pdQtPmK4reVbkqTSYsWxwWBDa0P59XizCibv&#10;q+7jsL5ssSjOn9vN+Ntc96lSg363nIII1IV/8Z/7oOP8dAS/z8QL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RSVwgAAANwAAAAPAAAAAAAAAAAAAAAAAJgCAABkcnMvZG93&#10;bnJldi54bWxQSwUGAAAAAAQABAD1AAAAhwMAAAAA&#10;" fillcolor="#ffb400" strokeweight="0"/>
                <v:rect id="Rectangle 154" o:spid="_x0000_s1178" style="position:absolute;left:9963;top:33540;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3F1208" w:rsidRDefault="003F1208" w:rsidP="00F6366A">
                        <w:r>
                          <w:rPr>
                            <w:rFonts w:ascii="Arial" w:hAnsi="Arial" w:cs="Arial"/>
                            <w:color w:val="000000"/>
                            <w:sz w:val="18"/>
                            <w:szCs w:val="18"/>
                          </w:rPr>
                          <w:t>&lt;= 8</w:t>
                        </w:r>
                      </w:p>
                    </w:txbxContent>
                  </v:textbox>
                </v:rect>
                <v:rect id="Rectangle 155" o:spid="_x0000_s1179" style="position:absolute;left:5918;top:35344;width:3575;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jBcMA&#10;AADcAAAADwAAAGRycy9kb3ducmV2LnhtbERPW2vCMBR+H+w/hDPY20ytQ2Y1ShkOBsLAC3s+Nsem&#10;szkpSazdv18Ggm/n47uexWqwrejJh8axgvEoA0FcOd1wreCw/3h5AxEissbWMSn4pQCr5ePDAgvt&#10;rrylfhdrkUI4FKjAxNgVUobKkMUwch1x4k7OW4wJ+lpqj9cUbluZZ9lUWmw4NRjs6N1Qdd5drIKz&#10;+85fx/rL78vJmn/i7Lg55Bulnp+Gcg4i0hDv4pv7U6f50wn8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UjBcMAAADcAAAADwAAAAAAAAAAAAAAAACYAgAAZHJzL2Rv&#10;d25yZXYueG1sUEsFBgAAAAAEAAQA9QAAAIgDAAAAAA==&#10;" fillcolor="#f0f000" strokeweight="0"/>
                <v:rect id="Rectangle 156" o:spid="_x0000_s1180" style="position:absolute;left:9963;top:35306;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3F1208" w:rsidRDefault="003F1208" w:rsidP="00F6366A">
                        <w:r>
                          <w:rPr>
                            <w:rFonts w:ascii="Arial" w:hAnsi="Arial" w:cs="Arial"/>
                            <w:color w:val="000000"/>
                            <w:sz w:val="18"/>
                            <w:szCs w:val="18"/>
                          </w:rPr>
                          <w:t>&lt;= 4</w:t>
                        </w:r>
                      </w:p>
                    </w:txbxContent>
                  </v:textbox>
                </v:rect>
                <v:rect id="Rectangle 157" o:spid="_x0000_s1181" style="position:absolute;left:5918;top:37115;width:3575;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nIcIA&#10;AADcAAAADwAAAGRycy9kb3ducmV2LnhtbERPTWvCQBC9F/wPywje6qYFQ0hdxQhBD72YFprjkJ1m&#10;Q7OzMbvV+O+7gtDbPN7nrLeT7cWFRt85VvCyTEAQN0533Cr4/CifMxA+IGvsHZOCG3nYbmZPa8y1&#10;u/KJLlVoRQxhn6MCE8KQS+kbQxb90g3Ekft2o8UQ4dhKPeI1htteviZJKi12HBsMDrQ31PxUv1YB&#10;9efyK8t2p/pQFE0y6Noc3mulFvNp9wYi0BT+xQ/3Ucf56Qru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echwgAAANwAAAAPAAAAAAAAAAAAAAAAAJgCAABkcnMvZG93&#10;bnJldi54bWxQSwUGAAAAAAQABAD1AAAAhwMAAAAA&#10;" strokeweight="0"/>
                <v:rect id="Rectangle 158" o:spid="_x0000_s1182" style="position:absolute;left:9963;top:37077;width:75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3F1208" w:rsidRDefault="003F1208" w:rsidP="00F6366A">
                        <w:proofErr w:type="spellStart"/>
                        <w:r>
                          <w:rPr>
                            <w:rFonts w:ascii="Arial" w:hAnsi="Arial" w:cs="Arial"/>
                            <w:color w:val="000000"/>
                            <w:sz w:val="18"/>
                            <w:szCs w:val="18"/>
                          </w:rPr>
                          <w:t>Nėra</w:t>
                        </w:r>
                        <w:proofErr w:type="spellEnd"/>
                        <w:r>
                          <w:rPr>
                            <w:rFonts w:ascii="Arial" w:hAnsi="Arial" w:cs="Arial"/>
                            <w:color w:val="000000"/>
                            <w:sz w:val="18"/>
                            <w:szCs w:val="18"/>
                          </w:rPr>
                          <w:t xml:space="preserve"> </w:t>
                        </w:r>
                        <w:proofErr w:type="spellStart"/>
                        <w:r>
                          <w:rPr>
                            <w:rFonts w:ascii="Arial" w:hAnsi="Arial" w:cs="Arial"/>
                            <w:color w:val="000000"/>
                            <w:sz w:val="18"/>
                            <w:szCs w:val="18"/>
                          </w:rPr>
                          <w:t>duomenų</w:t>
                        </w:r>
                        <w:proofErr w:type="spellEnd"/>
                      </w:p>
                    </w:txbxContent>
                  </v:textbox>
                </v:rect>
                <v:rect id="Rectangle 159" o:spid="_x0000_s1183" style="position:absolute;left:6819;top:38627;width:378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3F1208" w:rsidRDefault="003F1208" w:rsidP="00F6366A">
                        <w:r>
                          <w:rPr>
                            <w:rFonts w:ascii="Arial" w:hAnsi="Arial" w:cs="Arial"/>
                            <w:color w:val="000000"/>
                            <w:sz w:val="18"/>
                            <w:szCs w:val="18"/>
                          </w:rPr>
                          <w:t>Min = 0</w:t>
                        </w:r>
                      </w:p>
                    </w:txbxContent>
                  </v:textbox>
                </v:rect>
                <v:rect id="Rectangle 160" o:spid="_x0000_s1184" style="position:absolute;left:12744;width:63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3F1208" w:rsidRDefault="003F1208" w:rsidP="00F6366A"/>
                    </w:txbxContent>
                  </v:textbox>
                </v:rect>
                <v:rect id="Rectangle 161" o:spid="_x0000_s1185" style="position:absolute;left:12744;top:1803;width:63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3F1208" w:rsidRDefault="003F1208" w:rsidP="00F6366A"/>
                    </w:txbxContent>
                  </v:textbox>
                </v:rect>
                <v:rect id="Rectangle 162" o:spid="_x0000_s1186" style="position:absolute;left:2743;top:4038;width:395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3F1208" w:rsidRDefault="003F1208" w:rsidP="00F6366A">
                        <w:r>
                          <w:rPr>
                            <w:rFonts w:ascii="Arial" w:hAnsi="Arial" w:cs="Arial"/>
                            <w:color w:val="000000"/>
                            <w:sz w:val="28"/>
                            <w:szCs w:val="28"/>
                          </w:rPr>
                          <w:t>2014</w:t>
                        </w:r>
                      </w:p>
                    </w:txbxContent>
                  </v:textbox>
                </v:rect>
                <v:rect id="Rectangle 163" o:spid="_x0000_s1187" style="position:absolute;left:793;top:20770;width:369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3F1208" w:rsidRDefault="003F1208" w:rsidP="00F6366A">
                        <w:proofErr w:type="spellStart"/>
                        <w:r>
                          <w:rPr>
                            <w:rFonts w:ascii="Arial" w:hAnsi="Arial" w:cs="Arial"/>
                            <w:color w:val="000000"/>
                            <w:sz w:val="18"/>
                            <w:szCs w:val="18"/>
                          </w:rPr>
                          <w:t>Lietuva</w:t>
                        </w:r>
                        <w:proofErr w:type="spellEnd"/>
                      </w:p>
                    </w:txbxContent>
                  </v:textbox>
                </v:rect>
                <v:rect id="Rectangle 164" o:spid="_x0000_s1188" style="position:absolute;left:1225;top:22034;width:2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3F1208" w:rsidRDefault="003F1208" w:rsidP="00F6366A">
                        <w:r>
                          <w:rPr>
                            <w:rFonts w:ascii="Arial" w:hAnsi="Arial" w:cs="Arial"/>
                            <w:color w:val="000000"/>
                            <w:sz w:val="18"/>
                            <w:szCs w:val="18"/>
                          </w:rPr>
                          <w:t>3.08</w:t>
                        </w:r>
                      </w:p>
                    </w:txbxContent>
                  </v:textbox>
                </v:rect>
                <w10:anchorlock/>
              </v:group>
            </w:pict>
          </mc:Fallback>
        </mc:AlternateContent>
      </w:r>
    </w:p>
    <w:p w:rsidR="00F6366A" w:rsidRDefault="00F6366A" w:rsidP="00F6366A">
      <w:pPr>
        <w:spacing w:line="275" w:lineRule="exact"/>
        <w:ind w:left="821" w:right="892"/>
        <w:rPr>
          <w:b/>
          <w:i/>
          <w:sz w:val="24"/>
          <w:szCs w:val="24"/>
          <w:lang w:val="lt-LT"/>
        </w:rPr>
      </w:pPr>
    </w:p>
    <w:p w:rsidR="00F6366A" w:rsidRDefault="00F6366A" w:rsidP="00F6366A">
      <w:pPr>
        <w:spacing w:line="275" w:lineRule="exact"/>
        <w:ind w:left="821" w:right="892"/>
        <w:jc w:val="center"/>
        <w:rPr>
          <w:i/>
          <w:sz w:val="24"/>
          <w:lang w:val="lt-LT"/>
        </w:rPr>
      </w:pPr>
      <w:r>
        <w:rPr>
          <w:b/>
          <w:i/>
          <w:sz w:val="24"/>
          <w:szCs w:val="24"/>
          <w:lang w:val="lt-LT"/>
        </w:rPr>
        <w:t>5 pav. Standartizuotas mirtingumas dėl priežasčių susijusių su narkotikų vartojimu</w:t>
      </w:r>
      <w:r w:rsidRPr="00C20B3E">
        <w:rPr>
          <w:lang w:val="lt-LT"/>
        </w:rPr>
        <w:t xml:space="preserve"> </w:t>
      </w:r>
      <w:r w:rsidRPr="00C20B3E">
        <w:rPr>
          <w:b/>
          <w:i/>
          <w:lang w:val="lt-LT"/>
        </w:rPr>
        <w:t>(F11, F12, F14, F15, F16, F19, X41, X42, X61, X62, Y11, Y12)</w:t>
      </w:r>
      <w:r>
        <w:rPr>
          <w:b/>
          <w:i/>
          <w:sz w:val="24"/>
          <w:szCs w:val="24"/>
          <w:lang w:val="lt-LT"/>
        </w:rPr>
        <w:t xml:space="preserve"> 2014 m.</w:t>
      </w:r>
      <w:r w:rsidRPr="00945823">
        <w:rPr>
          <w:b/>
          <w:i/>
          <w:sz w:val="24"/>
          <w:szCs w:val="24"/>
          <w:lang w:val="lt-LT"/>
        </w:rPr>
        <w:t xml:space="preserve"> (100 000 </w:t>
      </w:r>
      <w:proofErr w:type="spellStart"/>
      <w:r w:rsidRPr="00945823">
        <w:rPr>
          <w:b/>
          <w:i/>
          <w:sz w:val="24"/>
          <w:szCs w:val="24"/>
          <w:lang w:val="lt-LT"/>
        </w:rPr>
        <w:t>gyv</w:t>
      </w:r>
      <w:proofErr w:type="spellEnd"/>
      <w:r w:rsidRPr="00945823">
        <w:rPr>
          <w:b/>
          <w:i/>
          <w:sz w:val="24"/>
          <w:szCs w:val="24"/>
          <w:lang w:val="lt-LT"/>
        </w:rPr>
        <w:t>.)</w:t>
      </w:r>
      <w:r w:rsidRPr="00377B2F">
        <w:rPr>
          <w:i/>
          <w:sz w:val="24"/>
          <w:lang w:val="lt-LT"/>
        </w:rPr>
        <w:t xml:space="preserve"> Šaltinis: HISIC</w:t>
      </w:r>
    </w:p>
    <w:p w:rsidR="00F6366A" w:rsidRDefault="00F6366A" w:rsidP="00F6366A">
      <w:pPr>
        <w:spacing w:line="275" w:lineRule="exact"/>
        <w:ind w:right="892"/>
        <w:rPr>
          <w:i/>
          <w:sz w:val="24"/>
          <w:lang w:val="lt-LT"/>
        </w:rPr>
      </w:pPr>
    </w:p>
    <w:p w:rsidR="00F6366A" w:rsidRPr="006155EA" w:rsidRDefault="00F6366A" w:rsidP="00F6366A">
      <w:pPr>
        <w:pStyle w:val="Antrat2"/>
        <w:jc w:val="center"/>
        <w:rPr>
          <w:color w:val="000000" w:themeColor="text1"/>
          <w:sz w:val="24"/>
          <w:szCs w:val="24"/>
          <w:lang w:val="lt-LT"/>
        </w:rPr>
      </w:pPr>
      <w:bookmarkStart w:id="18" w:name="_Toc444240184"/>
      <w:r w:rsidRPr="006155EA">
        <w:rPr>
          <w:color w:val="000000" w:themeColor="text1"/>
          <w:sz w:val="24"/>
          <w:szCs w:val="24"/>
          <w:lang w:val="lt-LT"/>
        </w:rPr>
        <w:t>2.3. Ukmergės rajono gyventojų mirtingumas/standartizuotas mirtingumas</w:t>
      </w:r>
      <w:bookmarkEnd w:id="18"/>
    </w:p>
    <w:p w:rsidR="00F6366A" w:rsidRPr="006155EA" w:rsidRDefault="00F6366A" w:rsidP="00F6366A">
      <w:pPr>
        <w:pStyle w:val="Antrat2"/>
        <w:jc w:val="center"/>
        <w:rPr>
          <w:color w:val="000000" w:themeColor="text1"/>
          <w:sz w:val="24"/>
          <w:szCs w:val="24"/>
          <w:lang w:val="lt-LT"/>
        </w:rPr>
      </w:pPr>
      <w:bookmarkStart w:id="19" w:name="_Toc444240185"/>
      <w:r w:rsidRPr="006155EA">
        <w:rPr>
          <w:color w:val="000000" w:themeColor="text1"/>
          <w:sz w:val="24"/>
          <w:szCs w:val="24"/>
          <w:lang w:val="lt-LT"/>
        </w:rPr>
        <w:t>dėl priežasčių, susijusių su alkoholio vartojimu</w:t>
      </w:r>
      <w:bookmarkEnd w:id="19"/>
    </w:p>
    <w:p w:rsidR="00F6366A" w:rsidRPr="006155EA" w:rsidRDefault="00F6366A" w:rsidP="00F6366A">
      <w:pPr>
        <w:pStyle w:val="Antrat2"/>
        <w:jc w:val="center"/>
        <w:rPr>
          <w:color w:val="000000" w:themeColor="text1"/>
          <w:sz w:val="24"/>
          <w:szCs w:val="24"/>
          <w:lang w:val="lt-LT"/>
        </w:rPr>
      </w:pPr>
    </w:p>
    <w:p w:rsidR="00F6366A" w:rsidRDefault="00F6366A" w:rsidP="00F6366A">
      <w:pPr>
        <w:pStyle w:val="Antrat1"/>
        <w:tabs>
          <w:tab w:val="left" w:pos="2094"/>
        </w:tabs>
        <w:spacing w:before="148" w:line="360" w:lineRule="auto"/>
        <w:ind w:left="720" w:right="319"/>
        <w:jc w:val="both"/>
        <w:rPr>
          <w:b w:val="0"/>
          <w:lang w:val="lt-LT"/>
        </w:rPr>
      </w:pPr>
      <w:r>
        <w:rPr>
          <w:sz w:val="23"/>
          <w:szCs w:val="23"/>
          <w:lang w:val="lt-LT"/>
        </w:rPr>
        <w:tab/>
      </w:r>
      <w:bookmarkStart w:id="20" w:name="_Toc444237859"/>
      <w:bookmarkStart w:id="21" w:name="_Toc444240186"/>
      <w:r w:rsidRPr="005019DD">
        <w:rPr>
          <w:b w:val="0"/>
          <w:lang w:val="lt-LT"/>
        </w:rPr>
        <w:t xml:space="preserve">Remiantis Higienos instituto Sveikatos informacijos centro išleisto leidinio Mirties priežastys savivaldybėse 2014 m.“ duomenimis, mirčių nuo atsitiktinio apsinuodijimo alkoholiu 2014 m. </w:t>
      </w:r>
      <w:r>
        <w:rPr>
          <w:b w:val="0"/>
          <w:lang w:val="lt-LT"/>
        </w:rPr>
        <w:t>Ukmergės rajone</w:t>
      </w:r>
      <w:r w:rsidRPr="005019DD">
        <w:rPr>
          <w:b w:val="0"/>
          <w:lang w:val="lt-LT"/>
        </w:rPr>
        <w:t xml:space="preserve"> buvo užregistruota </w:t>
      </w:r>
      <w:r>
        <w:rPr>
          <w:b w:val="0"/>
          <w:lang w:val="lt-LT"/>
        </w:rPr>
        <w:t xml:space="preserve">4 </w:t>
      </w:r>
      <w:r w:rsidRPr="005019DD">
        <w:rPr>
          <w:b w:val="0"/>
          <w:lang w:val="lt-LT"/>
        </w:rPr>
        <w:t>atvejai, iš kurių visi buvo vyrai (</w:t>
      </w:r>
      <w:r>
        <w:rPr>
          <w:b w:val="0"/>
          <w:lang w:val="lt-LT"/>
        </w:rPr>
        <w:t xml:space="preserve">1 asmuo - </w:t>
      </w:r>
      <w:r w:rsidRPr="005019DD">
        <w:rPr>
          <w:b w:val="0"/>
          <w:lang w:val="lt-LT"/>
        </w:rPr>
        <w:t>55–64 m., 1 a</w:t>
      </w:r>
      <w:r>
        <w:rPr>
          <w:b w:val="0"/>
          <w:lang w:val="lt-LT"/>
        </w:rPr>
        <w:t>smuo – 35–44 m., 1 asmuo – 45 - 54 m. ir 1 asmuo - 65 – 74 m. amžiaus.</w:t>
      </w:r>
      <w:bookmarkEnd w:id="20"/>
      <w:bookmarkEnd w:id="21"/>
    </w:p>
    <w:p w:rsidR="00F6366A" w:rsidRPr="00F74AD8" w:rsidRDefault="00F6366A" w:rsidP="00F6366A">
      <w:pPr>
        <w:pStyle w:val="Antrat1"/>
        <w:tabs>
          <w:tab w:val="left" w:pos="2094"/>
        </w:tabs>
        <w:spacing w:before="148" w:line="360" w:lineRule="auto"/>
        <w:ind w:left="720" w:right="319"/>
        <w:jc w:val="both"/>
        <w:rPr>
          <w:b w:val="0"/>
          <w:i/>
          <w:lang w:val="lt-LT"/>
        </w:rPr>
      </w:pPr>
      <w:r>
        <w:rPr>
          <w:b w:val="0"/>
          <w:lang w:val="lt-LT"/>
        </w:rPr>
        <w:tab/>
      </w:r>
      <w:bookmarkStart w:id="22" w:name="_Toc444237860"/>
      <w:bookmarkStart w:id="23" w:name="_Toc444240187"/>
      <w:r>
        <w:rPr>
          <w:b w:val="0"/>
          <w:lang w:val="lt-LT"/>
        </w:rPr>
        <w:t xml:space="preserve">Ukmergės rajone 2014 m. mirusiųjų nuo alkoholio sąlygotų priežasčių buvo 51,03/100 000 </w:t>
      </w:r>
      <w:proofErr w:type="spellStart"/>
      <w:r>
        <w:rPr>
          <w:b w:val="0"/>
          <w:lang w:val="lt-LT"/>
        </w:rPr>
        <w:t>gyv</w:t>
      </w:r>
      <w:proofErr w:type="spellEnd"/>
      <w:r>
        <w:rPr>
          <w:b w:val="0"/>
          <w:lang w:val="lt-LT"/>
        </w:rPr>
        <w:t xml:space="preserve">., t.y. 2 kartus daugiau nei Lietuvos rodiklis ir 1,6 karto didesnis nei apskrities rodiklis </w:t>
      </w:r>
      <w:r w:rsidRPr="00F74AD8">
        <w:rPr>
          <w:b w:val="0"/>
          <w:i/>
          <w:lang w:val="lt-LT"/>
        </w:rPr>
        <w:t>6 pav.</w:t>
      </w:r>
      <w:bookmarkEnd w:id="22"/>
      <w:bookmarkEnd w:id="23"/>
    </w:p>
    <w:p w:rsidR="00F6366A" w:rsidRPr="00377B2F" w:rsidRDefault="00F6366A" w:rsidP="00F6366A">
      <w:pPr>
        <w:tabs>
          <w:tab w:val="left" w:pos="2910"/>
        </w:tabs>
        <w:spacing w:line="275" w:lineRule="exact"/>
        <w:ind w:left="821" w:right="892"/>
        <w:rPr>
          <w:i/>
          <w:sz w:val="24"/>
          <w:lang w:val="lt-LT"/>
        </w:rPr>
      </w:pPr>
      <w:r>
        <w:rPr>
          <w:i/>
          <w:sz w:val="24"/>
          <w:lang w:val="lt-LT"/>
        </w:rPr>
        <w:tab/>
      </w:r>
    </w:p>
    <w:p w:rsidR="00F6366A" w:rsidRDefault="00F6366A" w:rsidP="00F6366A">
      <w:pPr>
        <w:pStyle w:val="Antrat1"/>
        <w:tabs>
          <w:tab w:val="left" w:pos="2094"/>
        </w:tabs>
        <w:spacing w:before="148" w:line="360" w:lineRule="auto"/>
        <w:ind w:left="720" w:right="319"/>
        <w:jc w:val="both"/>
        <w:rPr>
          <w:b w:val="0"/>
          <w:lang w:val="lt-LT"/>
        </w:rPr>
      </w:pPr>
      <w:r>
        <w:rPr>
          <w:b w:val="0"/>
          <w:lang w:val="lt-LT"/>
        </w:rPr>
        <w:tab/>
      </w:r>
    </w:p>
    <w:p w:rsidR="00F6366A" w:rsidRDefault="00F6366A" w:rsidP="00F6366A">
      <w:pPr>
        <w:pStyle w:val="Antrat1"/>
        <w:tabs>
          <w:tab w:val="left" w:pos="2094"/>
        </w:tabs>
        <w:spacing w:before="148" w:line="360" w:lineRule="auto"/>
        <w:ind w:left="720" w:right="319"/>
        <w:jc w:val="both"/>
        <w:rPr>
          <w:b w:val="0"/>
          <w:lang w:val="lt-LT"/>
        </w:rPr>
      </w:pPr>
    </w:p>
    <w:p w:rsidR="00F6366A" w:rsidRDefault="00F6366A" w:rsidP="00F6366A">
      <w:pPr>
        <w:pStyle w:val="Antrat1"/>
        <w:tabs>
          <w:tab w:val="left" w:pos="2094"/>
        </w:tabs>
        <w:spacing w:before="148" w:line="360" w:lineRule="auto"/>
        <w:ind w:left="720" w:right="319"/>
        <w:jc w:val="both"/>
        <w:rPr>
          <w:b w:val="0"/>
          <w:lang w:val="lt-LT"/>
        </w:rPr>
      </w:pPr>
    </w:p>
    <w:p w:rsidR="00F6366A" w:rsidRDefault="00F6366A" w:rsidP="00F6366A">
      <w:pPr>
        <w:pStyle w:val="Antrat1"/>
        <w:tabs>
          <w:tab w:val="left" w:pos="2094"/>
        </w:tabs>
        <w:spacing w:before="148" w:line="360" w:lineRule="auto"/>
        <w:ind w:left="720" w:right="319"/>
        <w:jc w:val="both"/>
        <w:rPr>
          <w:b w:val="0"/>
          <w:lang w:val="lt-LT"/>
        </w:rPr>
      </w:pPr>
      <w:r w:rsidRPr="005019DD">
        <w:rPr>
          <w:b w:val="0"/>
          <w:noProof/>
          <w:lang w:val="lt-LT" w:eastAsia="lt-LT"/>
        </w:rPr>
        <w:lastRenderedPageBreak/>
        <w:drawing>
          <wp:inline distT="0" distB="0" distL="0" distR="0">
            <wp:extent cx="6153150" cy="3067050"/>
            <wp:effectExtent l="19050" t="0" r="19050"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366A" w:rsidRDefault="00F6366A" w:rsidP="00F6366A">
      <w:pPr>
        <w:spacing w:line="275" w:lineRule="exact"/>
        <w:ind w:left="821" w:right="892"/>
        <w:jc w:val="both"/>
        <w:rPr>
          <w:i/>
          <w:sz w:val="24"/>
          <w:lang w:val="lt-LT"/>
        </w:rPr>
      </w:pPr>
      <w:r>
        <w:rPr>
          <w:b/>
          <w:i/>
          <w:sz w:val="24"/>
          <w:szCs w:val="24"/>
          <w:lang w:val="lt-LT"/>
        </w:rPr>
        <w:t xml:space="preserve">6 pav. Mirtingumas dėl priežasčių susijusių su alkoholio vartojimu Ukmergės r., Lietuvoje, Vilniaus apskr. 2009-2014 m. (100 000 </w:t>
      </w:r>
      <w:proofErr w:type="spellStart"/>
      <w:r>
        <w:rPr>
          <w:b/>
          <w:i/>
          <w:sz w:val="24"/>
          <w:szCs w:val="24"/>
          <w:lang w:val="lt-LT"/>
        </w:rPr>
        <w:t>gyv</w:t>
      </w:r>
      <w:proofErr w:type="spellEnd"/>
      <w:r>
        <w:rPr>
          <w:b/>
          <w:i/>
          <w:sz w:val="24"/>
          <w:szCs w:val="24"/>
          <w:lang w:val="lt-LT"/>
        </w:rPr>
        <w:t>.)</w:t>
      </w:r>
      <w:r w:rsidRPr="004F63D2">
        <w:rPr>
          <w:i/>
          <w:sz w:val="24"/>
          <w:lang w:val="lt-LT"/>
        </w:rPr>
        <w:t xml:space="preserve"> </w:t>
      </w:r>
      <w:r w:rsidRPr="003A047E">
        <w:rPr>
          <w:i/>
          <w:sz w:val="24"/>
          <w:lang w:val="lt-LT"/>
        </w:rPr>
        <w:t>Šaltinis: HISIC</w:t>
      </w:r>
    </w:p>
    <w:p w:rsidR="00F6366A" w:rsidRPr="00F74AD8" w:rsidRDefault="00F6366A" w:rsidP="00F6366A">
      <w:pPr>
        <w:pStyle w:val="Antrat1"/>
        <w:tabs>
          <w:tab w:val="left" w:pos="2094"/>
        </w:tabs>
        <w:spacing w:before="148" w:line="360" w:lineRule="auto"/>
        <w:ind w:left="821" w:right="319"/>
        <w:jc w:val="both"/>
        <w:rPr>
          <w:b w:val="0"/>
        </w:rPr>
      </w:pPr>
      <w:r>
        <w:rPr>
          <w:b w:val="0"/>
          <w:lang w:val="lt-LT"/>
        </w:rPr>
        <w:tab/>
      </w:r>
      <w:bookmarkStart w:id="24" w:name="_Toc444237861"/>
      <w:bookmarkStart w:id="25" w:name="_Toc444240188"/>
      <w:r w:rsidRPr="00C20B3E">
        <w:rPr>
          <w:b w:val="0"/>
          <w:lang w:val="lt-LT"/>
        </w:rPr>
        <w:t xml:space="preserve">Standartizuotas mirtingumo rodiklis dėl priežasčių, susijusių su alkoholio vartojimu, buvo beveik 7 kartus didesnis, lyginant su standartizuotu mirtingumu, sąlygotu narkotikų vartojimo. Besaikis alkoholio vartojimas sukelia psichikos ir elgesio sutrikimus, </w:t>
      </w:r>
      <w:proofErr w:type="spellStart"/>
      <w:r w:rsidRPr="00C20B3E">
        <w:rPr>
          <w:b w:val="0"/>
          <w:lang w:val="lt-LT"/>
        </w:rPr>
        <w:t>epilepsinius</w:t>
      </w:r>
      <w:proofErr w:type="spellEnd"/>
      <w:r w:rsidRPr="00C20B3E">
        <w:rPr>
          <w:b w:val="0"/>
          <w:lang w:val="lt-LT"/>
        </w:rPr>
        <w:t xml:space="preserve"> sindromus, </w:t>
      </w:r>
      <w:proofErr w:type="spellStart"/>
      <w:r w:rsidRPr="00C20B3E">
        <w:rPr>
          <w:b w:val="0"/>
          <w:lang w:val="lt-LT"/>
        </w:rPr>
        <w:t>polineuropatijas</w:t>
      </w:r>
      <w:proofErr w:type="spellEnd"/>
      <w:r w:rsidRPr="00C20B3E">
        <w:rPr>
          <w:b w:val="0"/>
          <w:lang w:val="lt-LT"/>
        </w:rPr>
        <w:t xml:space="preserve">, </w:t>
      </w:r>
      <w:proofErr w:type="spellStart"/>
      <w:r w:rsidRPr="00C20B3E">
        <w:rPr>
          <w:b w:val="0"/>
          <w:lang w:val="lt-LT"/>
        </w:rPr>
        <w:t>miopatijas</w:t>
      </w:r>
      <w:proofErr w:type="spellEnd"/>
      <w:r w:rsidRPr="00C20B3E">
        <w:rPr>
          <w:b w:val="0"/>
          <w:lang w:val="lt-LT"/>
        </w:rPr>
        <w:t>, skrandžio, kepenų bei kasos ligas, atsitiktinius ir tyčinius apsinuodijimus, vaisiaus ir naujagimio patologijas ir kitus sveikatos sutrikimus. Standartizuotas mirtingumo rodiklis dėl minėtų priežasčių taip pat buvo didesnis rytinė</w:t>
      </w:r>
      <w:r>
        <w:rPr>
          <w:b w:val="0"/>
          <w:lang w:val="lt-LT"/>
        </w:rPr>
        <w:t xml:space="preserve">je Lietuvos dalyje. </w:t>
      </w:r>
      <w:proofErr w:type="spellStart"/>
      <w:r w:rsidRPr="00C20B3E">
        <w:rPr>
          <w:b w:val="0"/>
        </w:rPr>
        <w:t>Iš</w:t>
      </w:r>
      <w:proofErr w:type="spellEnd"/>
      <w:r w:rsidRPr="00C20B3E">
        <w:rPr>
          <w:b w:val="0"/>
        </w:rPr>
        <w:t xml:space="preserve"> </w:t>
      </w:r>
      <w:proofErr w:type="spellStart"/>
      <w:r w:rsidRPr="00C20B3E">
        <w:rPr>
          <w:b w:val="0"/>
        </w:rPr>
        <w:t>viso</w:t>
      </w:r>
      <w:proofErr w:type="spellEnd"/>
      <w:r w:rsidRPr="00C20B3E">
        <w:rPr>
          <w:b w:val="0"/>
        </w:rPr>
        <w:t xml:space="preserve"> </w:t>
      </w:r>
      <w:proofErr w:type="spellStart"/>
      <w:r w:rsidRPr="00C20B3E">
        <w:rPr>
          <w:b w:val="0"/>
        </w:rPr>
        <w:t>pastaraisiais</w:t>
      </w:r>
      <w:proofErr w:type="spellEnd"/>
      <w:r w:rsidRPr="00C20B3E">
        <w:rPr>
          <w:b w:val="0"/>
        </w:rPr>
        <w:t xml:space="preserve"> </w:t>
      </w:r>
      <w:proofErr w:type="spellStart"/>
      <w:r w:rsidRPr="00C20B3E">
        <w:rPr>
          <w:b w:val="0"/>
        </w:rPr>
        <w:t>metais</w:t>
      </w:r>
      <w:proofErr w:type="spellEnd"/>
      <w:r w:rsidRPr="00C20B3E">
        <w:rPr>
          <w:b w:val="0"/>
        </w:rPr>
        <w:t xml:space="preserve"> </w:t>
      </w:r>
      <w:proofErr w:type="spellStart"/>
      <w:r w:rsidRPr="00C20B3E">
        <w:rPr>
          <w:b w:val="0"/>
        </w:rPr>
        <w:t>Lietuvoje</w:t>
      </w:r>
      <w:proofErr w:type="spellEnd"/>
      <w:r w:rsidRPr="00C20B3E">
        <w:rPr>
          <w:b w:val="0"/>
        </w:rPr>
        <w:t xml:space="preserve"> </w:t>
      </w:r>
      <w:proofErr w:type="spellStart"/>
      <w:r w:rsidRPr="00C20B3E">
        <w:rPr>
          <w:b w:val="0"/>
        </w:rPr>
        <w:t>dėl</w:t>
      </w:r>
      <w:proofErr w:type="spellEnd"/>
      <w:r w:rsidRPr="00C20B3E">
        <w:rPr>
          <w:b w:val="0"/>
        </w:rPr>
        <w:t xml:space="preserve"> </w:t>
      </w:r>
      <w:proofErr w:type="spellStart"/>
      <w:r w:rsidRPr="00C20B3E">
        <w:rPr>
          <w:b w:val="0"/>
        </w:rPr>
        <w:t>alkoholio</w:t>
      </w:r>
      <w:proofErr w:type="spellEnd"/>
      <w:r w:rsidRPr="00C20B3E">
        <w:rPr>
          <w:b w:val="0"/>
        </w:rPr>
        <w:t xml:space="preserve"> </w:t>
      </w:r>
      <w:proofErr w:type="spellStart"/>
      <w:r w:rsidRPr="00C20B3E">
        <w:rPr>
          <w:b w:val="0"/>
        </w:rPr>
        <w:t>vartojimo</w:t>
      </w:r>
      <w:proofErr w:type="spellEnd"/>
      <w:r w:rsidRPr="00C20B3E">
        <w:rPr>
          <w:b w:val="0"/>
        </w:rPr>
        <w:t xml:space="preserve"> </w:t>
      </w:r>
      <w:proofErr w:type="spellStart"/>
      <w:r w:rsidRPr="00C20B3E">
        <w:rPr>
          <w:b w:val="0"/>
        </w:rPr>
        <w:t>mirė</w:t>
      </w:r>
      <w:proofErr w:type="spellEnd"/>
      <w:r w:rsidRPr="00C20B3E">
        <w:rPr>
          <w:b w:val="0"/>
        </w:rPr>
        <w:t xml:space="preserve"> 758 </w:t>
      </w:r>
      <w:proofErr w:type="spellStart"/>
      <w:r w:rsidRPr="00C20B3E">
        <w:rPr>
          <w:b w:val="0"/>
        </w:rPr>
        <w:t>asmenys</w:t>
      </w:r>
      <w:proofErr w:type="spellEnd"/>
      <w:r w:rsidRPr="00C20B3E">
        <w:rPr>
          <w:b w:val="0"/>
        </w:rPr>
        <w:t xml:space="preserve"> (</w:t>
      </w:r>
      <w:proofErr w:type="spellStart"/>
      <w:r w:rsidRPr="00C20B3E">
        <w:rPr>
          <w:b w:val="0"/>
        </w:rPr>
        <w:t>mirtingumo</w:t>
      </w:r>
      <w:proofErr w:type="spellEnd"/>
      <w:r w:rsidRPr="00C20B3E">
        <w:rPr>
          <w:b w:val="0"/>
        </w:rPr>
        <w:t xml:space="preserve"> </w:t>
      </w:r>
      <w:proofErr w:type="spellStart"/>
      <w:r w:rsidRPr="00C20B3E">
        <w:rPr>
          <w:b w:val="0"/>
        </w:rPr>
        <w:t>rodiklis</w:t>
      </w:r>
      <w:proofErr w:type="spellEnd"/>
      <w:r w:rsidRPr="00C20B3E">
        <w:rPr>
          <w:b w:val="0"/>
        </w:rPr>
        <w:t xml:space="preserve"> – 25,8/100 000 </w:t>
      </w:r>
      <w:proofErr w:type="spellStart"/>
      <w:r w:rsidRPr="00C20B3E">
        <w:rPr>
          <w:b w:val="0"/>
        </w:rPr>
        <w:t>gyv</w:t>
      </w:r>
      <w:proofErr w:type="spellEnd"/>
      <w:r w:rsidRPr="00C20B3E">
        <w:rPr>
          <w:b w:val="0"/>
        </w:rPr>
        <w:t>.</w:t>
      </w:r>
      <w:r>
        <w:rPr>
          <w:b w:val="0"/>
        </w:rPr>
        <w:t>)</w:t>
      </w:r>
      <w:bookmarkEnd w:id="24"/>
      <w:bookmarkEnd w:id="25"/>
    </w:p>
    <w:p w:rsidR="00F6366A" w:rsidRDefault="00F6366A" w:rsidP="00F6366A">
      <w:pPr>
        <w:pStyle w:val="Antrat1"/>
        <w:tabs>
          <w:tab w:val="left" w:pos="2094"/>
        </w:tabs>
        <w:spacing w:before="148" w:line="360" w:lineRule="auto"/>
        <w:ind w:left="720" w:right="319"/>
        <w:jc w:val="center"/>
        <w:rPr>
          <w:b w:val="0"/>
          <w:lang w:val="lt-LT"/>
        </w:rPr>
      </w:pPr>
      <w:r>
        <w:rPr>
          <w:b w:val="0"/>
          <w:noProof/>
          <w:lang w:val="lt-LT" w:eastAsia="lt-LT"/>
        </w:rPr>
        <w:drawing>
          <wp:inline distT="0" distB="0" distL="0" distR="0">
            <wp:extent cx="6276975" cy="26574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a:stretch>
                      <a:fillRect/>
                    </a:stretch>
                  </pic:blipFill>
                  <pic:spPr bwMode="auto">
                    <a:xfrm>
                      <a:off x="0" y="0"/>
                      <a:ext cx="6279653" cy="2658609"/>
                    </a:xfrm>
                    <a:prstGeom prst="rect">
                      <a:avLst/>
                    </a:prstGeom>
                    <a:noFill/>
                    <a:ln w="9525">
                      <a:noFill/>
                      <a:miter lim="800000"/>
                      <a:headEnd/>
                      <a:tailEnd/>
                    </a:ln>
                  </pic:spPr>
                </pic:pic>
              </a:graphicData>
            </a:graphic>
          </wp:inline>
        </w:drawing>
      </w:r>
    </w:p>
    <w:p w:rsidR="00F6366A" w:rsidRPr="00F74AD8" w:rsidRDefault="00F6366A" w:rsidP="00F6366A">
      <w:pPr>
        <w:pStyle w:val="Antrat1"/>
        <w:tabs>
          <w:tab w:val="left" w:pos="2094"/>
        </w:tabs>
        <w:spacing w:before="148" w:line="360" w:lineRule="auto"/>
        <w:ind w:left="720" w:right="319"/>
        <w:jc w:val="both"/>
        <w:rPr>
          <w:i/>
          <w:lang w:val="lt-LT"/>
        </w:rPr>
      </w:pPr>
      <w:bookmarkStart w:id="26" w:name="_Toc444237862"/>
      <w:bookmarkStart w:id="27" w:name="_Toc444240189"/>
      <w:r w:rsidRPr="00F74AD8">
        <w:rPr>
          <w:i/>
          <w:lang w:val="lt-LT"/>
        </w:rPr>
        <w:t xml:space="preserve">7 pav. Mirtingumas dėl priežasčių susijusių su alkoholio vartojimu savivaldybėse 2014 m. </w:t>
      </w:r>
      <w:r w:rsidRPr="00F74AD8">
        <w:rPr>
          <w:b w:val="0"/>
          <w:i/>
          <w:lang w:val="lt-LT"/>
        </w:rPr>
        <w:t>Šaltinis: HISIC</w:t>
      </w:r>
      <w:bookmarkEnd w:id="26"/>
      <w:bookmarkEnd w:id="27"/>
    </w:p>
    <w:p w:rsidR="00F6366A" w:rsidRDefault="00F6366A" w:rsidP="00F6366A">
      <w:pPr>
        <w:pStyle w:val="Antrat1"/>
        <w:tabs>
          <w:tab w:val="left" w:pos="2094"/>
        </w:tabs>
        <w:spacing w:before="148" w:line="360" w:lineRule="auto"/>
        <w:ind w:left="720" w:right="319"/>
        <w:jc w:val="both"/>
        <w:rPr>
          <w:b w:val="0"/>
          <w:lang w:val="lt-LT"/>
        </w:rPr>
      </w:pPr>
    </w:p>
    <w:p w:rsidR="00F6366A" w:rsidRDefault="00F6366A" w:rsidP="00F6366A">
      <w:pPr>
        <w:pStyle w:val="Antrat1"/>
        <w:tabs>
          <w:tab w:val="left" w:pos="2094"/>
        </w:tabs>
        <w:spacing w:before="148" w:line="360" w:lineRule="auto"/>
        <w:ind w:left="0" w:right="319"/>
        <w:jc w:val="both"/>
        <w:rPr>
          <w:b w:val="0"/>
          <w:lang w:val="lt-LT"/>
        </w:rPr>
      </w:pPr>
    </w:p>
    <w:p w:rsidR="00F6366A" w:rsidRDefault="00F6366A" w:rsidP="00F6366A">
      <w:pPr>
        <w:spacing w:line="357" w:lineRule="auto"/>
        <w:jc w:val="both"/>
        <w:rPr>
          <w:sz w:val="24"/>
          <w:lang w:val="lt-LT"/>
        </w:rPr>
      </w:pPr>
    </w:p>
    <w:p w:rsidR="00F6366A" w:rsidRPr="006155EA" w:rsidRDefault="00F6366A" w:rsidP="00F6366A">
      <w:pPr>
        <w:pStyle w:val="Antrat2"/>
        <w:jc w:val="center"/>
        <w:rPr>
          <w:color w:val="000000" w:themeColor="text1"/>
          <w:sz w:val="24"/>
          <w:szCs w:val="24"/>
          <w:lang w:val="lt-LT"/>
        </w:rPr>
      </w:pPr>
      <w:bookmarkStart w:id="28" w:name="_Toc444240190"/>
      <w:r w:rsidRPr="006155EA">
        <w:rPr>
          <w:color w:val="000000" w:themeColor="text1"/>
          <w:sz w:val="24"/>
          <w:szCs w:val="24"/>
          <w:lang w:val="lt-LT"/>
        </w:rPr>
        <w:t>2.4. Ukmergės rajono pėsčiųjų mirtingumas dėl transporto įvykių.</w:t>
      </w:r>
      <w:bookmarkEnd w:id="28"/>
    </w:p>
    <w:p w:rsidR="00F6366A" w:rsidRPr="00377B2F" w:rsidRDefault="00F6366A" w:rsidP="00F6366A">
      <w:pPr>
        <w:spacing w:before="206" w:line="360" w:lineRule="auto"/>
        <w:ind w:left="742" w:right="101" w:firstLine="851"/>
        <w:jc w:val="both"/>
        <w:rPr>
          <w:sz w:val="24"/>
          <w:lang w:val="lt-LT"/>
        </w:rPr>
      </w:pPr>
      <w:r w:rsidRPr="00377B2F">
        <w:rPr>
          <w:sz w:val="24"/>
          <w:lang w:val="lt-LT"/>
        </w:rPr>
        <w:t xml:space="preserve">Aukšto </w:t>
      </w:r>
      <w:proofErr w:type="spellStart"/>
      <w:r w:rsidRPr="00377B2F">
        <w:rPr>
          <w:sz w:val="24"/>
          <w:lang w:val="lt-LT"/>
        </w:rPr>
        <w:t>traumatizmo</w:t>
      </w:r>
      <w:proofErr w:type="spellEnd"/>
      <w:r w:rsidRPr="00377B2F">
        <w:rPr>
          <w:sz w:val="24"/>
          <w:lang w:val="lt-LT"/>
        </w:rPr>
        <w:t xml:space="preserve"> rodiklio dėl transporto įvykiuose patirtų traumų analizė yra būtina įgyvendinant LSP tikslo </w:t>
      </w:r>
      <w:r w:rsidRPr="00377B2F">
        <w:rPr>
          <w:i/>
          <w:sz w:val="24"/>
          <w:lang w:val="lt-LT"/>
        </w:rPr>
        <w:t xml:space="preserve">„Sukurti sveikatai palankią fizinę darbo ir gyvenamąją aplinką“   </w:t>
      </w:r>
      <w:r w:rsidRPr="00377B2F">
        <w:rPr>
          <w:sz w:val="24"/>
          <w:lang w:val="lt-LT"/>
        </w:rPr>
        <w:t>uždavinį</w:t>
      </w:r>
    </w:p>
    <w:p w:rsidR="00F6366A" w:rsidRPr="006155EA" w:rsidRDefault="00F6366A" w:rsidP="00F6366A">
      <w:pPr>
        <w:spacing w:before="4" w:line="360" w:lineRule="auto"/>
        <w:ind w:left="742" w:right="104"/>
        <w:jc w:val="both"/>
        <w:rPr>
          <w:sz w:val="24"/>
          <w:lang w:val="lt-LT"/>
        </w:rPr>
      </w:pPr>
      <w:r w:rsidRPr="006155EA">
        <w:rPr>
          <w:i/>
          <w:sz w:val="24"/>
          <w:lang w:val="lt-LT"/>
        </w:rPr>
        <w:t xml:space="preserve">„Mažinti avaringumą ir traumų kelių eismo įvykiuose skaičių“, </w:t>
      </w:r>
      <w:r w:rsidRPr="006155EA">
        <w:rPr>
          <w:sz w:val="24"/>
          <w:lang w:val="lt-LT"/>
        </w:rPr>
        <w:t>ieškant šios problemos priežasčių bei jos sprendimo būdų.</w:t>
      </w:r>
    </w:p>
    <w:p w:rsidR="00F6366A" w:rsidRPr="006155EA" w:rsidRDefault="00F6366A" w:rsidP="00F6366A">
      <w:pPr>
        <w:pStyle w:val="Pagrindinistekstas"/>
        <w:spacing w:before="4" w:line="360" w:lineRule="auto"/>
        <w:ind w:left="742" w:right="102" w:firstLine="851"/>
        <w:jc w:val="both"/>
        <w:rPr>
          <w:lang w:val="lt-LT"/>
        </w:rPr>
      </w:pPr>
      <w:r w:rsidRPr="006155EA">
        <w:rPr>
          <w:lang w:val="lt-LT"/>
        </w:rPr>
        <w:t>Lietuvoje viena iš pagrindinių prioritetinių sričių, į kurią kreipiamas didelis dėmesys, yra avaringumo mažinimas keliuose. Daugiausia transporto įvykiu</w:t>
      </w:r>
      <w:r>
        <w:rPr>
          <w:lang w:val="lt-LT"/>
        </w:rPr>
        <w:t xml:space="preserve">ose patirtų traumų (V00-V99) </w:t>
      </w:r>
      <w:r w:rsidRPr="006155EA">
        <w:rPr>
          <w:lang w:val="lt-LT"/>
        </w:rPr>
        <w:t>2014</w:t>
      </w:r>
    </w:p>
    <w:p w:rsidR="00F6366A" w:rsidRDefault="00F6366A" w:rsidP="00F6366A">
      <w:pPr>
        <w:pStyle w:val="Pagrindinistekstas"/>
        <w:spacing w:before="4" w:after="11" w:line="360" w:lineRule="auto"/>
        <w:ind w:left="742" w:right="103"/>
        <w:jc w:val="both"/>
      </w:pPr>
      <w:r w:rsidRPr="006155EA">
        <w:rPr>
          <w:lang w:val="lt-LT"/>
        </w:rPr>
        <w:t xml:space="preserve">m. buvo užregistruota didžiųjų šalies savivaldybių gyventojams (Vilniaus m. sav. – 323, Kauno m. sav. 138 traumų atvejai). </w:t>
      </w:r>
      <w:r>
        <w:t xml:space="preserve">Tai </w:t>
      </w:r>
      <w:proofErr w:type="spellStart"/>
      <w:r>
        <w:t>lemia</w:t>
      </w:r>
      <w:proofErr w:type="spellEnd"/>
      <w:r>
        <w:t xml:space="preserve"> </w:t>
      </w:r>
      <w:proofErr w:type="spellStart"/>
      <w:r>
        <w:t>didesni</w:t>
      </w:r>
      <w:proofErr w:type="spellEnd"/>
      <w:r>
        <w:t xml:space="preserve"> </w:t>
      </w:r>
      <w:proofErr w:type="spellStart"/>
      <w:r>
        <w:t>ir</w:t>
      </w:r>
      <w:proofErr w:type="spellEnd"/>
      <w:r>
        <w:t xml:space="preserve"> </w:t>
      </w:r>
      <w:proofErr w:type="spellStart"/>
      <w:r>
        <w:t>intensyvesni</w:t>
      </w:r>
      <w:proofErr w:type="spellEnd"/>
      <w:r>
        <w:t xml:space="preserve"> </w:t>
      </w:r>
      <w:proofErr w:type="spellStart"/>
      <w:r>
        <w:t>transporto</w:t>
      </w:r>
      <w:proofErr w:type="spellEnd"/>
      <w:r>
        <w:t xml:space="preserve"> </w:t>
      </w:r>
      <w:proofErr w:type="spellStart"/>
      <w:r>
        <w:t>priemonių</w:t>
      </w:r>
      <w:proofErr w:type="spellEnd"/>
      <w:r>
        <w:t xml:space="preserve"> </w:t>
      </w:r>
      <w:proofErr w:type="spellStart"/>
      <w:r>
        <w:t>srautai</w:t>
      </w:r>
      <w:proofErr w:type="spellEnd"/>
      <w:r>
        <w:t xml:space="preserve"> </w:t>
      </w:r>
      <w:proofErr w:type="spellStart"/>
      <w:r>
        <w:t>didžiuosiuose</w:t>
      </w:r>
      <w:proofErr w:type="spellEnd"/>
      <w:r>
        <w:t xml:space="preserve"> </w:t>
      </w:r>
      <w:proofErr w:type="spellStart"/>
      <w:r>
        <w:t>šalies</w:t>
      </w:r>
      <w:proofErr w:type="spellEnd"/>
      <w:r>
        <w:t xml:space="preserve"> </w:t>
      </w:r>
      <w:proofErr w:type="spellStart"/>
      <w:r>
        <w:t>miestuose</w:t>
      </w:r>
      <w:proofErr w:type="spellEnd"/>
      <w:r>
        <w:t xml:space="preserve"> </w:t>
      </w:r>
      <w:r w:rsidRPr="008E337A">
        <w:rPr>
          <w:i/>
        </w:rPr>
        <w:t xml:space="preserve">(8 </w:t>
      </w:r>
      <w:proofErr w:type="spellStart"/>
      <w:r w:rsidRPr="008E337A">
        <w:rPr>
          <w:i/>
        </w:rPr>
        <w:t>pav</w:t>
      </w:r>
      <w:proofErr w:type="spellEnd"/>
      <w:r w:rsidRPr="008E337A">
        <w:rPr>
          <w:i/>
        </w:rPr>
        <w:t>.).</w:t>
      </w:r>
    </w:p>
    <w:p w:rsidR="00F6366A" w:rsidRDefault="00F6366A" w:rsidP="00F6366A">
      <w:pPr>
        <w:pStyle w:val="Pagrindinistekstas"/>
        <w:ind w:left="135"/>
        <w:rPr>
          <w:sz w:val="20"/>
        </w:rPr>
      </w:pPr>
      <w:r>
        <w:rPr>
          <w:noProof/>
          <w:sz w:val="20"/>
          <w:lang w:val="lt-LT" w:eastAsia="lt-LT"/>
        </w:rPr>
        <w:drawing>
          <wp:inline distT="0" distB="0" distL="0" distR="0">
            <wp:extent cx="6440576" cy="2300287"/>
            <wp:effectExtent l="0" t="0" r="0" b="0"/>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16" cstate="print"/>
                    <a:stretch>
                      <a:fillRect/>
                    </a:stretch>
                  </pic:blipFill>
                  <pic:spPr>
                    <a:xfrm>
                      <a:off x="0" y="0"/>
                      <a:ext cx="6440576" cy="2300287"/>
                    </a:xfrm>
                    <a:prstGeom prst="rect">
                      <a:avLst/>
                    </a:prstGeom>
                  </pic:spPr>
                </pic:pic>
              </a:graphicData>
            </a:graphic>
          </wp:inline>
        </w:drawing>
      </w:r>
    </w:p>
    <w:p w:rsidR="00F6366A" w:rsidRDefault="00F6366A" w:rsidP="00F6366A">
      <w:pPr>
        <w:spacing w:before="146"/>
        <w:ind w:left="107" w:firstLine="28"/>
        <w:jc w:val="center"/>
        <w:rPr>
          <w:b/>
          <w:sz w:val="24"/>
        </w:rPr>
      </w:pPr>
      <w:r>
        <w:rPr>
          <w:b/>
          <w:sz w:val="24"/>
        </w:rPr>
        <w:t xml:space="preserve">8  </w:t>
      </w:r>
      <w:proofErr w:type="spellStart"/>
      <w:r>
        <w:rPr>
          <w:b/>
          <w:sz w:val="24"/>
        </w:rPr>
        <w:t>pav</w:t>
      </w:r>
      <w:proofErr w:type="spellEnd"/>
      <w:r>
        <w:rPr>
          <w:b/>
          <w:sz w:val="24"/>
        </w:rPr>
        <w:t xml:space="preserve">. </w:t>
      </w:r>
      <w:proofErr w:type="spellStart"/>
      <w:r>
        <w:rPr>
          <w:b/>
          <w:sz w:val="24"/>
        </w:rPr>
        <w:t>Transporto</w:t>
      </w:r>
      <w:proofErr w:type="spellEnd"/>
      <w:r>
        <w:rPr>
          <w:b/>
          <w:sz w:val="24"/>
        </w:rPr>
        <w:t xml:space="preserve"> </w:t>
      </w:r>
      <w:proofErr w:type="spellStart"/>
      <w:r>
        <w:rPr>
          <w:b/>
          <w:sz w:val="24"/>
        </w:rPr>
        <w:t>įvykiuose</w:t>
      </w:r>
      <w:proofErr w:type="spellEnd"/>
      <w:r>
        <w:rPr>
          <w:b/>
          <w:sz w:val="24"/>
        </w:rPr>
        <w:t xml:space="preserve"> </w:t>
      </w:r>
      <w:proofErr w:type="spellStart"/>
      <w:r>
        <w:rPr>
          <w:b/>
          <w:sz w:val="24"/>
        </w:rPr>
        <w:t>patirtos</w:t>
      </w:r>
      <w:proofErr w:type="spellEnd"/>
      <w:r>
        <w:rPr>
          <w:b/>
          <w:sz w:val="24"/>
        </w:rPr>
        <w:t xml:space="preserve"> </w:t>
      </w:r>
      <w:proofErr w:type="spellStart"/>
      <w:r>
        <w:rPr>
          <w:b/>
          <w:sz w:val="24"/>
        </w:rPr>
        <w:t>traumos</w:t>
      </w:r>
      <w:proofErr w:type="spellEnd"/>
      <w:r>
        <w:rPr>
          <w:b/>
          <w:sz w:val="24"/>
        </w:rPr>
        <w:t xml:space="preserve"> (V00-V99) 100000 </w:t>
      </w:r>
      <w:proofErr w:type="spellStart"/>
      <w:r>
        <w:rPr>
          <w:b/>
          <w:sz w:val="24"/>
        </w:rPr>
        <w:t>gyv</w:t>
      </w:r>
      <w:proofErr w:type="spellEnd"/>
      <w:r>
        <w:rPr>
          <w:b/>
          <w:sz w:val="24"/>
        </w:rPr>
        <w:t xml:space="preserve">. </w:t>
      </w:r>
      <w:proofErr w:type="spellStart"/>
      <w:r>
        <w:rPr>
          <w:b/>
          <w:sz w:val="24"/>
        </w:rPr>
        <w:t>savivaldybėse</w:t>
      </w:r>
      <w:proofErr w:type="spellEnd"/>
      <w:r>
        <w:rPr>
          <w:b/>
          <w:sz w:val="24"/>
        </w:rPr>
        <w:t xml:space="preserve"> 2014 </w:t>
      </w:r>
      <w:proofErr w:type="spellStart"/>
      <w:r>
        <w:rPr>
          <w:b/>
          <w:sz w:val="24"/>
        </w:rPr>
        <w:t>metais</w:t>
      </w:r>
      <w:proofErr w:type="spellEnd"/>
    </w:p>
    <w:p w:rsidR="00F6366A" w:rsidRDefault="00F6366A" w:rsidP="00F6366A">
      <w:pPr>
        <w:spacing w:before="132"/>
        <w:ind w:left="660"/>
        <w:jc w:val="both"/>
        <w:rPr>
          <w:i/>
          <w:sz w:val="24"/>
        </w:rPr>
      </w:pPr>
      <w:proofErr w:type="spellStart"/>
      <w:r>
        <w:rPr>
          <w:i/>
          <w:sz w:val="24"/>
        </w:rPr>
        <w:t>Šaltinis</w:t>
      </w:r>
      <w:proofErr w:type="spellEnd"/>
      <w:r>
        <w:rPr>
          <w:i/>
          <w:sz w:val="24"/>
        </w:rPr>
        <w:t>: HISIC</w:t>
      </w:r>
    </w:p>
    <w:p w:rsidR="00F6366A" w:rsidRDefault="00F6366A" w:rsidP="00F6366A">
      <w:pPr>
        <w:jc w:val="both"/>
        <w:rPr>
          <w:sz w:val="24"/>
        </w:rPr>
      </w:pPr>
    </w:p>
    <w:p w:rsidR="00F6366A" w:rsidRDefault="00F6366A" w:rsidP="00F6366A">
      <w:pPr>
        <w:jc w:val="both"/>
        <w:rPr>
          <w:sz w:val="24"/>
        </w:rPr>
      </w:pPr>
    </w:p>
    <w:p w:rsidR="00F6366A" w:rsidRPr="00472823" w:rsidRDefault="00C257E5" w:rsidP="00F6366A">
      <w:pPr>
        <w:jc w:val="both"/>
        <w:rPr>
          <w:b/>
          <w:sz w:val="24"/>
        </w:rPr>
      </w:pPr>
      <w:r>
        <w:rPr>
          <w:b/>
          <w:noProof/>
          <w:sz w:val="24"/>
          <w:lang w:val="lt-LT" w:eastAsia="lt-LT"/>
        </w:rPr>
        <w:lastRenderedPageBreak/>
        <mc:AlternateContent>
          <mc:Choice Requires="wpc">
            <w:drawing>
              <wp:inline distT="0" distB="0" distL="0" distR="0">
                <wp:extent cx="6391275" cy="4552950"/>
                <wp:effectExtent l="9525" t="9525" r="19050" b="9525"/>
                <wp:docPr id="92" name="Drobė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Rectangle 4"/>
                        <wps:cNvSpPr>
                          <a:spLocks noChangeArrowheads="1"/>
                        </wps:cNvSpPr>
                        <wps:spPr bwMode="auto">
                          <a:xfrm>
                            <a:off x="0" y="0"/>
                            <a:ext cx="6079490" cy="45529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5"/>
                        <wps:cNvSpPr>
                          <a:spLocks/>
                        </wps:cNvSpPr>
                        <wps:spPr bwMode="auto">
                          <a:xfrm>
                            <a:off x="2387600" y="307340"/>
                            <a:ext cx="535940" cy="573405"/>
                          </a:xfrm>
                          <a:custGeom>
                            <a:avLst/>
                            <a:gdLst>
                              <a:gd name="T0" fmla="*/ 647 w 844"/>
                              <a:gd name="T1" fmla="*/ 24 h 903"/>
                              <a:gd name="T2" fmla="*/ 689 w 844"/>
                              <a:gd name="T3" fmla="*/ 54 h 903"/>
                              <a:gd name="T4" fmla="*/ 701 w 844"/>
                              <a:gd name="T5" fmla="*/ 192 h 903"/>
                              <a:gd name="T6" fmla="*/ 725 w 844"/>
                              <a:gd name="T7" fmla="*/ 240 h 903"/>
                              <a:gd name="T8" fmla="*/ 791 w 844"/>
                              <a:gd name="T9" fmla="*/ 258 h 903"/>
                              <a:gd name="T10" fmla="*/ 803 w 844"/>
                              <a:gd name="T11" fmla="*/ 395 h 903"/>
                              <a:gd name="T12" fmla="*/ 797 w 844"/>
                              <a:gd name="T13" fmla="*/ 455 h 903"/>
                              <a:gd name="T14" fmla="*/ 838 w 844"/>
                              <a:gd name="T15" fmla="*/ 497 h 903"/>
                              <a:gd name="T16" fmla="*/ 838 w 844"/>
                              <a:gd name="T17" fmla="*/ 568 h 903"/>
                              <a:gd name="T18" fmla="*/ 797 w 844"/>
                              <a:gd name="T19" fmla="*/ 580 h 903"/>
                              <a:gd name="T20" fmla="*/ 773 w 844"/>
                              <a:gd name="T21" fmla="*/ 563 h 903"/>
                              <a:gd name="T22" fmla="*/ 737 w 844"/>
                              <a:gd name="T23" fmla="*/ 574 h 903"/>
                              <a:gd name="T24" fmla="*/ 719 w 844"/>
                              <a:gd name="T25" fmla="*/ 604 h 903"/>
                              <a:gd name="T26" fmla="*/ 671 w 844"/>
                              <a:gd name="T27" fmla="*/ 592 h 903"/>
                              <a:gd name="T28" fmla="*/ 623 w 844"/>
                              <a:gd name="T29" fmla="*/ 646 h 903"/>
                              <a:gd name="T30" fmla="*/ 617 w 844"/>
                              <a:gd name="T31" fmla="*/ 676 h 903"/>
                              <a:gd name="T32" fmla="*/ 605 w 844"/>
                              <a:gd name="T33" fmla="*/ 718 h 903"/>
                              <a:gd name="T34" fmla="*/ 575 w 844"/>
                              <a:gd name="T35" fmla="*/ 730 h 903"/>
                              <a:gd name="T36" fmla="*/ 551 w 844"/>
                              <a:gd name="T37" fmla="*/ 772 h 903"/>
                              <a:gd name="T38" fmla="*/ 521 w 844"/>
                              <a:gd name="T39" fmla="*/ 814 h 903"/>
                              <a:gd name="T40" fmla="*/ 467 w 844"/>
                              <a:gd name="T41" fmla="*/ 796 h 903"/>
                              <a:gd name="T42" fmla="*/ 431 w 844"/>
                              <a:gd name="T43" fmla="*/ 820 h 903"/>
                              <a:gd name="T44" fmla="*/ 431 w 844"/>
                              <a:gd name="T45" fmla="*/ 885 h 903"/>
                              <a:gd name="T46" fmla="*/ 377 w 844"/>
                              <a:gd name="T47" fmla="*/ 873 h 903"/>
                              <a:gd name="T48" fmla="*/ 324 w 844"/>
                              <a:gd name="T49" fmla="*/ 891 h 903"/>
                              <a:gd name="T50" fmla="*/ 270 w 844"/>
                              <a:gd name="T51" fmla="*/ 903 h 903"/>
                              <a:gd name="T52" fmla="*/ 252 w 844"/>
                              <a:gd name="T53" fmla="*/ 867 h 903"/>
                              <a:gd name="T54" fmla="*/ 240 w 844"/>
                              <a:gd name="T55" fmla="*/ 778 h 903"/>
                              <a:gd name="T56" fmla="*/ 168 w 844"/>
                              <a:gd name="T57" fmla="*/ 802 h 903"/>
                              <a:gd name="T58" fmla="*/ 132 w 844"/>
                              <a:gd name="T59" fmla="*/ 826 h 903"/>
                              <a:gd name="T60" fmla="*/ 102 w 844"/>
                              <a:gd name="T61" fmla="*/ 850 h 903"/>
                              <a:gd name="T62" fmla="*/ 66 w 844"/>
                              <a:gd name="T63" fmla="*/ 838 h 903"/>
                              <a:gd name="T64" fmla="*/ 48 w 844"/>
                              <a:gd name="T65" fmla="*/ 724 h 903"/>
                              <a:gd name="T66" fmla="*/ 6 w 844"/>
                              <a:gd name="T67" fmla="*/ 646 h 903"/>
                              <a:gd name="T68" fmla="*/ 72 w 844"/>
                              <a:gd name="T69" fmla="*/ 628 h 903"/>
                              <a:gd name="T70" fmla="*/ 120 w 844"/>
                              <a:gd name="T71" fmla="*/ 563 h 903"/>
                              <a:gd name="T72" fmla="*/ 144 w 844"/>
                              <a:gd name="T73" fmla="*/ 497 h 903"/>
                              <a:gd name="T74" fmla="*/ 132 w 844"/>
                              <a:gd name="T75" fmla="*/ 425 h 903"/>
                              <a:gd name="T76" fmla="*/ 78 w 844"/>
                              <a:gd name="T77" fmla="*/ 401 h 903"/>
                              <a:gd name="T78" fmla="*/ 78 w 844"/>
                              <a:gd name="T79" fmla="*/ 258 h 903"/>
                              <a:gd name="T80" fmla="*/ 84 w 844"/>
                              <a:gd name="T81" fmla="*/ 222 h 903"/>
                              <a:gd name="T82" fmla="*/ 78 w 844"/>
                              <a:gd name="T83" fmla="*/ 192 h 903"/>
                              <a:gd name="T84" fmla="*/ 120 w 844"/>
                              <a:gd name="T85" fmla="*/ 132 h 903"/>
                              <a:gd name="T86" fmla="*/ 168 w 844"/>
                              <a:gd name="T87" fmla="*/ 126 h 903"/>
                              <a:gd name="T88" fmla="*/ 198 w 844"/>
                              <a:gd name="T89" fmla="*/ 150 h 903"/>
                              <a:gd name="T90" fmla="*/ 252 w 844"/>
                              <a:gd name="T91" fmla="*/ 132 h 903"/>
                              <a:gd name="T92" fmla="*/ 282 w 844"/>
                              <a:gd name="T93" fmla="*/ 108 h 903"/>
                              <a:gd name="T94" fmla="*/ 401 w 844"/>
                              <a:gd name="T95" fmla="*/ 126 h 903"/>
                              <a:gd name="T96" fmla="*/ 527 w 844"/>
                              <a:gd name="T97" fmla="*/ 102 h 903"/>
                              <a:gd name="T98" fmla="*/ 569 w 844"/>
                              <a:gd name="T99" fmla="*/ 78 h 903"/>
                              <a:gd name="T100" fmla="*/ 593 w 844"/>
                              <a:gd name="T101" fmla="*/ 24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4" h="903">
                                <a:moveTo>
                                  <a:pt x="599" y="0"/>
                                </a:moveTo>
                                <a:lnTo>
                                  <a:pt x="629" y="0"/>
                                </a:lnTo>
                                <a:lnTo>
                                  <a:pt x="629" y="6"/>
                                </a:lnTo>
                                <a:lnTo>
                                  <a:pt x="647" y="24"/>
                                </a:lnTo>
                                <a:lnTo>
                                  <a:pt x="671" y="24"/>
                                </a:lnTo>
                                <a:lnTo>
                                  <a:pt x="677" y="30"/>
                                </a:lnTo>
                                <a:lnTo>
                                  <a:pt x="677" y="48"/>
                                </a:lnTo>
                                <a:lnTo>
                                  <a:pt x="689" y="54"/>
                                </a:lnTo>
                                <a:lnTo>
                                  <a:pt x="689" y="84"/>
                                </a:lnTo>
                                <a:lnTo>
                                  <a:pt x="695" y="96"/>
                                </a:lnTo>
                                <a:lnTo>
                                  <a:pt x="695" y="180"/>
                                </a:lnTo>
                                <a:lnTo>
                                  <a:pt x="701" y="192"/>
                                </a:lnTo>
                                <a:lnTo>
                                  <a:pt x="701" y="216"/>
                                </a:lnTo>
                                <a:lnTo>
                                  <a:pt x="713" y="222"/>
                                </a:lnTo>
                                <a:lnTo>
                                  <a:pt x="719" y="228"/>
                                </a:lnTo>
                                <a:lnTo>
                                  <a:pt x="725" y="240"/>
                                </a:lnTo>
                                <a:lnTo>
                                  <a:pt x="737" y="246"/>
                                </a:lnTo>
                                <a:lnTo>
                                  <a:pt x="779" y="246"/>
                                </a:lnTo>
                                <a:lnTo>
                                  <a:pt x="791" y="252"/>
                                </a:lnTo>
                                <a:lnTo>
                                  <a:pt x="791" y="258"/>
                                </a:lnTo>
                                <a:lnTo>
                                  <a:pt x="797" y="269"/>
                                </a:lnTo>
                                <a:lnTo>
                                  <a:pt x="797" y="293"/>
                                </a:lnTo>
                                <a:lnTo>
                                  <a:pt x="803" y="299"/>
                                </a:lnTo>
                                <a:lnTo>
                                  <a:pt x="803" y="395"/>
                                </a:lnTo>
                                <a:lnTo>
                                  <a:pt x="779" y="419"/>
                                </a:lnTo>
                                <a:lnTo>
                                  <a:pt x="779" y="449"/>
                                </a:lnTo>
                                <a:lnTo>
                                  <a:pt x="791" y="455"/>
                                </a:lnTo>
                                <a:lnTo>
                                  <a:pt x="797" y="455"/>
                                </a:lnTo>
                                <a:lnTo>
                                  <a:pt x="803" y="467"/>
                                </a:lnTo>
                                <a:lnTo>
                                  <a:pt x="826" y="467"/>
                                </a:lnTo>
                                <a:lnTo>
                                  <a:pt x="826" y="491"/>
                                </a:lnTo>
                                <a:lnTo>
                                  <a:pt x="838" y="497"/>
                                </a:lnTo>
                                <a:lnTo>
                                  <a:pt x="838" y="515"/>
                                </a:lnTo>
                                <a:lnTo>
                                  <a:pt x="844" y="521"/>
                                </a:lnTo>
                                <a:lnTo>
                                  <a:pt x="844" y="563"/>
                                </a:lnTo>
                                <a:lnTo>
                                  <a:pt x="838" y="568"/>
                                </a:lnTo>
                                <a:lnTo>
                                  <a:pt x="826" y="574"/>
                                </a:lnTo>
                                <a:lnTo>
                                  <a:pt x="820" y="574"/>
                                </a:lnTo>
                                <a:lnTo>
                                  <a:pt x="814" y="580"/>
                                </a:lnTo>
                                <a:lnTo>
                                  <a:pt x="797" y="580"/>
                                </a:lnTo>
                                <a:lnTo>
                                  <a:pt x="791" y="574"/>
                                </a:lnTo>
                                <a:lnTo>
                                  <a:pt x="779" y="568"/>
                                </a:lnTo>
                                <a:lnTo>
                                  <a:pt x="791" y="568"/>
                                </a:lnTo>
                                <a:lnTo>
                                  <a:pt x="773" y="563"/>
                                </a:lnTo>
                                <a:lnTo>
                                  <a:pt x="767" y="563"/>
                                </a:lnTo>
                                <a:lnTo>
                                  <a:pt x="755" y="568"/>
                                </a:lnTo>
                                <a:lnTo>
                                  <a:pt x="743" y="568"/>
                                </a:lnTo>
                                <a:lnTo>
                                  <a:pt x="737" y="574"/>
                                </a:lnTo>
                                <a:lnTo>
                                  <a:pt x="737" y="580"/>
                                </a:lnTo>
                                <a:lnTo>
                                  <a:pt x="725" y="592"/>
                                </a:lnTo>
                                <a:lnTo>
                                  <a:pt x="725" y="598"/>
                                </a:lnTo>
                                <a:lnTo>
                                  <a:pt x="719" y="604"/>
                                </a:lnTo>
                                <a:lnTo>
                                  <a:pt x="713" y="604"/>
                                </a:lnTo>
                                <a:lnTo>
                                  <a:pt x="701" y="598"/>
                                </a:lnTo>
                                <a:lnTo>
                                  <a:pt x="695" y="592"/>
                                </a:lnTo>
                                <a:lnTo>
                                  <a:pt x="671" y="592"/>
                                </a:lnTo>
                                <a:lnTo>
                                  <a:pt x="665" y="598"/>
                                </a:lnTo>
                                <a:lnTo>
                                  <a:pt x="629" y="598"/>
                                </a:lnTo>
                                <a:lnTo>
                                  <a:pt x="623" y="604"/>
                                </a:lnTo>
                                <a:lnTo>
                                  <a:pt x="623" y="646"/>
                                </a:lnTo>
                                <a:lnTo>
                                  <a:pt x="629" y="652"/>
                                </a:lnTo>
                                <a:lnTo>
                                  <a:pt x="623" y="664"/>
                                </a:lnTo>
                                <a:lnTo>
                                  <a:pt x="623" y="670"/>
                                </a:lnTo>
                                <a:lnTo>
                                  <a:pt x="617" y="676"/>
                                </a:lnTo>
                                <a:lnTo>
                                  <a:pt x="605" y="676"/>
                                </a:lnTo>
                                <a:lnTo>
                                  <a:pt x="599" y="688"/>
                                </a:lnTo>
                                <a:lnTo>
                                  <a:pt x="599" y="712"/>
                                </a:lnTo>
                                <a:lnTo>
                                  <a:pt x="605" y="718"/>
                                </a:lnTo>
                                <a:lnTo>
                                  <a:pt x="599" y="718"/>
                                </a:lnTo>
                                <a:lnTo>
                                  <a:pt x="593" y="724"/>
                                </a:lnTo>
                                <a:lnTo>
                                  <a:pt x="581" y="724"/>
                                </a:lnTo>
                                <a:lnTo>
                                  <a:pt x="575" y="730"/>
                                </a:lnTo>
                                <a:lnTo>
                                  <a:pt x="575" y="748"/>
                                </a:lnTo>
                                <a:lnTo>
                                  <a:pt x="569" y="754"/>
                                </a:lnTo>
                                <a:lnTo>
                                  <a:pt x="563" y="766"/>
                                </a:lnTo>
                                <a:lnTo>
                                  <a:pt x="551" y="772"/>
                                </a:lnTo>
                                <a:lnTo>
                                  <a:pt x="545" y="778"/>
                                </a:lnTo>
                                <a:lnTo>
                                  <a:pt x="527" y="778"/>
                                </a:lnTo>
                                <a:lnTo>
                                  <a:pt x="521" y="790"/>
                                </a:lnTo>
                                <a:lnTo>
                                  <a:pt x="521" y="814"/>
                                </a:lnTo>
                                <a:lnTo>
                                  <a:pt x="497" y="814"/>
                                </a:lnTo>
                                <a:lnTo>
                                  <a:pt x="491" y="802"/>
                                </a:lnTo>
                                <a:lnTo>
                                  <a:pt x="479" y="796"/>
                                </a:lnTo>
                                <a:lnTo>
                                  <a:pt x="467" y="796"/>
                                </a:lnTo>
                                <a:lnTo>
                                  <a:pt x="455" y="802"/>
                                </a:lnTo>
                                <a:lnTo>
                                  <a:pt x="449" y="814"/>
                                </a:lnTo>
                                <a:lnTo>
                                  <a:pt x="443" y="814"/>
                                </a:lnTo>
                                <a:lnTo>
                                  <a:pt x="431" y="820"/>
                                </a:lnTo>
                                <a:lnTo>
                                  <a:pt x="431" y="844"/>
                                </a:lnTo>
                                <a:lnTo>
                                  <a:pt x="443" y="850"/>
                                </a:lnTo>
                                <a:lnTo>
                                  <a:pt x="443" y="873"/>
                                </a:lnTo>
                                <a:lnTo>
                                  <a:pt x="431" y="885"/>
                                </a:lnTo>
                                <a:lnTo>
                                  <a:pt x="419" y="885"/>
                                </a:lnTo>
                                <a:lnTo>
                                  <a:pt x="401" y="867"/>
                                </a:lnTo>
                                <a:lnTo>
                                  <a:pt x="389" y="867"/>
                                </a:lnTo>
                                <a:lnTo>
                                  <a:pt x="377" y="873"/>
                                </a:lnTo>
                                <a:lnTo>
                                  <a:pt x="365" y="873"/>
                                </a:lnTo>
                                <a:lnTo>
                                  <a:pt x="353" y="885"/>
                                </a:lnTo>
                                <a:lnTo>
                                  <a:pt x="329" y="885"/>
                                </a:lnTo>
                                <a:lnTo>
                                  <a:pt x="324" y="891"/>
                                </a:lnTo>
                                <a:lnTo>
                                  <a:pt x="300" y="891"/>
                                </a:lnTo>
                                <a:lnTo>
                                  <a:pt x="294" y="897"/>
                                </a:lnTo>
                                <a:lnTo>
                                  <a:pt x="276" y="897"/>
                                </a:lnTo>
                                <a:lnTo>
                                  <a:pt x="270" y="903"/>
                                </a:lnTo>
                                <a:lnTo>
                                  <a:pt x="270" y="885"/>
                                </a:lnTo>
                                <a:lnTo>
                                  <a:pt x="258" y="873"/>
                                </a:lnTo>
                                <a:lnTo>
                                  <a:pt x="270" y="873"/>
                                </a:lnTo>
                                <a:lnTo>
                                  <a:pt x="252" y="867"/>
                                </a:lnTo>
                                <a:lnTo>
                                  <a:pt x="252" y="862"/>
                                </a:lnTo>
                                <a:lnTo>
                                  <a:pt x="246" y="850"/>
                                </a:lnTo>
                                <a:lnTo>
                                  <a:pt x="246" y="790"/>
                                </a:lnTo>
                                <a:lnTo>
                                  <a:pt x="240" y="778"/>
                                </a:lnTo>
                                <a:lnTo>
                                  <a:pt x="216" y="778"/>
                                </a:lnTo>
                                <a:lnTo>
                                  <a:pt x="198" y="796"/>
                                </a:lnTo>
                                <a:lnTo>
                                  <a:pt x="174" y="796"/>
                                </a:lnTo>
                                <a:lnTo>
                                  <a:pt x="168" y="802"/>
                                </a:lnTo>
                                <a:lnTo>
                                  <a:pt x="156" y="802"/>
                                </a:lnTo>
                                <a:lnTo>
                                  <a:pt x="150" y="814"/>
                                </a:lnTo>
                                <a:lnTo>
                                  <a:pt x="144" y="820"/>
                                </a:lnTo>
                                <a:lnTo>
                                  <a:pt x="132" y="826"/>
                                </a:lnTo>
                                <a:lnTo>
                                  <a:pt x="126" y="838"/>
                                </a:lnTo>
                                <a:lnTo>
                                  <a:pt x="120" y="838"/>
                                </a:lnTo>
                                <a:lnTo>
                                  <a:pt x="108" y="844"/>
                                </a:lnTo>
                                <a:lnTo>
                                  <a:pt x="102" y="850"/>
                                </a:lnTo>
                                <a:lnTo>
                                  <a:pt x="84" y="850"/>
                                </a:lnTo>
                                <a:lnTo>
                                  <a:pt x="78" y="844"/>
                                </a:lnTo>
                                <a:lnTo>
                                  <a:pt x="72" y="844"/>
                                </a:lnTo>
                                <a:lnTo>
                                  <a:pt x="66" y="838"/>
                                </a:lnTo>
                                <a:lnTo>
                                  <a:pt x="66" y="772"/>
                                </a:lnTo>
                                <a:lnTo>
                                  <a:pt x="54" y="766"/>
                                </a:lnTo>
                                <a:lnTo>
                                  <a:pt x="54" y="730"/>
                                </a:lnTo>
                                <a:lnTo>
                                  <a:pt x="48" y="724"/>
                                </a:lnTo>
                                <a:lnTo>
                                  <a:pt x="48" y="718"/>
                                </a:lnTo>
                                <a:lnTo>
                                  <a:pt x="0" y="670"/>
                                </a:lnTo>
                                <a:lnTo>
                                  <a:pt x="0" y="652"/>
                                </a:lnTo>
                                <a:lnTo>
                                  <a:pt x="6" y="646"/>
                                </a:lnTo>
                                <a:lnTo>
                                  <a:pt x="48" y="646"/>
                                </a:lnTo>
                                <a:lnTo>
                                  <a:pt x="54" y="640"/>
                                </a:lnTo>
                                <a:lnTo>
                                  <a:pt x="66" y="640"/>
                                </a:lnTo>
                                <a:lnTo>
                                  <a:pt x="72" y="628"/>
                                </a:lnTo>
                                <a:lnTo>
                                  <a:pt x="102" y="628"/>
                                </a:lnTo>
                                <a:lnTo>
                                  <a:pt x="108" y="622"/>
                                </a:lnTo>
                                <a:lnTo>
                                  <a:pt x="120" y="616"/>
                                </a:lnTo>
                                <a:lnTo>
                                  <a:pt x="120" y="563"/>
                                </a:lnTo>
                                <a:lnTo>
                                  <a:pt x="126" y="551"/>
                                </a:lnTo>
                                <a:lnTo>
                                  <a:pt x="132" y="545"/>
                                </a:lnTo>
                                <a:lnTo>
                                  <a:pt x="132" y="503"/>
                                </a:lnTo>
                                <a:lnTo>
                                  <a:pt x="144" y="497"/>
                                </a:lnTo>
                                <a:lnTo>
                                  <a:pt x="150" y="497"/>
                                </a:lnTo>
                                <a:lnTo>
                                  <a:pt x="144" y="491"/>
                                </a:lnTo>
                                <a:lnTo>
                                  <a:pt x="144" y="431"/>
                                </a:lnTo>
                                <a:lnTo>
                                  <a:pt x="132" y="425"/>
                                </a:lnTo>
                                <a:lnTo>
                                  <a:pt x="126" y="425"/>
                                </a:lnTo>
                                <a:lnTo>
                                  <a:pt x="108" y="407"/>
                                </a:lnTo>
                                <a:lnTo>
                                  <a:pt x="84" y="407"/>
                                </a:lnTo>
                                <a:lnTo>
                                  <a:pt x="78" y="401"/>
                                </a:lnTo>
                                <a:lnTo>
                                  <a:pt x="78" y="353"/>
                                </a:lnTo>
                                <a:lnTo>
                                  <a:pt x="72" y="347"/>
                                </a:lnTo>
                                <a:lnTo>
                                  <a:pt x="72" y="269"/>
                                </a:lnTo>
                                <a:lnTo>
                                  <a:pt x="78" y="258"/>
                                </a:lnTo>
                                <a:lnTo>
                                  <a:pt x="84" y="252"/>
                                </a:lnTo>
                                <a:lnTo>
                                  <a:pt x="84" y="228"/>
                                </a:lnTo>
                                <a:lnTo>
                                  <a:pt x="78" y="222"/>
                                </a:lnTo>
                                <a:lnTo>
                                  <a:pt x="84" y="222"/>
                                </a:lnTo>
                                <a:lnTo>
                                  <a:pt x="78" y="216"/>
                                </a:lnTo>
                                <a:lnTo>
                                  <a:pt x="78" y="198"/>
                                </a:lnTo>
                                <a:lnTo>
                                  <a:pt x="72" y="192"/>
                                </a:lnTo>
                                <a:lnTo>
                                  <a:pt x="78" y="192"/>
                                </a:lnTo>
                                <a:lnTo>
                                  <a:pt x="66" y="180"/>
                                </a:lnTo>
                                <a:lnTo>
                                  <a:pt x="66" y="144"/>
                                </a:lnTo>
                                <a:lnTo>
                                  <a:pt x="72" y="132"/>
                                </a:lnTo>
                                <a:lnTo>
                                  <a:pt x="120" y="132"/>
                                </a:lnTo>
                                <a:lnTo>
                                  <a:pt x="132" y="120"/>
                                </a:lnTo>
                                <a:lnTo>
                                  <a:pt x="150" y="120"/>
                                </a:lnTo>
                                <a:lnTo>
                                  <a:pt x="156" y="126"/>
                                </a:lnTo>
                                <a:lnTo>
                                  <a:pt x="168" y="126"/>
                                </a:lnTo>
                                <a:lnTo>
                                  <a:pt x="174" y="132"/>
                                </a:lnTo>
                                <a:lnTo>
                                  <a:pt x="192" y="132"/>
                                </a:lnTo>
                                <a:lnTo>
                                  <a:pt x="198" y="144"/>
                                </a:lnTo>
                                <a:lnTo>
                                  <a:pt x="198" y="150"/>
                                </a:lnTo>
                                <a:lnTo>
                                  <a:pt x="204" y="156"/>
                                </a:lnTo>
                                <a:lnTo>
                                  <a:pt x="240" y="156"/>
                                </a:lnTo>
                                <a:lnTo>
                                  <a:pt x="252" y="144"/>
                                </a:lnTo>
                                <a:lnTo>
                                  <a:pt x="252" y="132"/>
                                </a:lnTo>
                                <a:lnTo>
                                  <a:pt x="258" y="126"/>
                                </a:lnTo>
                                <a:lnTo>
                                  <a:pt x="270" y="126"/>
                                </a:lnTo>
                                <a:lnTo>
                                  <a:pt x="276" y="120"/>
                                </a:lnTo>
                                <a:lnTo>
                                  <a:pt x="282" y="108"/>
                                </a:lnTo>
                                <a:lnTo>
                                  <a:pt x="318" y="108"/>
                                </a:lnTo>
                                <a:lnTo>
                                  <a:pt x="324" y="120"/>
                                </a:lnTo>
                                <a:lnTo>
                                  <a:pt x="395" y="120"/>
                                </a:lnTo>
                                <a:lnTo>
                                  <a:pt x="401" y="126"/>
                                </a:lnTo>
                                <a:lnTo>
                                  <a:pt x="473" y="126"/>
                                </a:lnTo>
                                <a:lnTo>
                                  <a:pt x="491" y="108"/>
                                </a:lnTo>
                                <a:lnTo>
                                  <a:pt x="521" y="108"/>
                                </a:lnTo>
                                <a:lnTo>
                                  <a:pt x="527" y="102"/>
                                </a:lnTo>
                                <a:lnTo>
                                  <a:pt x="539" y="102"/>
                                </a:lnTo>
                                <a:lnTo>
                                  <a:pt x="545" y="96"/>
                                </a:lnTo>
                                <a:lnTo>
                                  <a:pt x="551" y="96"/>
                                </a:lnTo>
                                <a:lnTo>
                                  <a:pt x="569" y="78"/>
                                </a:lnTo>
                                <a:lnTo>
                                  <a:pt x="569" y="48"/>
                                </a:lnTo>
                                <a:lnTo>
                                  <a:pt x="575" y="42"/>
                                </a:lnTo>
                                <a:lnTo>
                                  <a:pt x="581" y="30"/>
                                </a:lnTo>
                                <a:lnTo>
                                  <a:pt x="593" y="24"/>
                                </a:lnTo>
                                <a:lnTo>
                                  <a:pt x="59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3" name="Freeform 6"/>
                        <wps:cNvSpPr>
                          <a:spLocks/>
                        </wps:cNvSpPr>
                        <wps:spPr bwMode="auto">
                          <a:xfrm>
                            <a:off x="3258185" y="3417570"/>
                            <a:ext cx="927735" cy="668655"/>
                          </a:xfrm>
                          <a:custGeom>
                            <a:avLst/>
                            <a:gdLst>
                              <a:gd name="T0" fmla="*/ 1144 w 1461"/>
                              <a:gd name="T1" fmla="*/ 60 h 1053"/>
                              <a:gd name="T2" fmla="*/ 1198 w 1461"/>
                              <a:gd name="T3" fmla="*/ 90 h 1053"/>
                              <a:gd name="T4" fmla="*/ 1282 w 1461"/>
                              <a:gd name="T5" fmla="*/ 90 h 1053"/>
                              <a:gd name="T6" fmla="*/ 1365 w 1461"/>
                              <a:gd name="T7" fmla="*/ 120 h 1053"/>
                              <a:gd name="T8" fmla="*/ 1371 w 1461"/>
                              <a:gd name="T9" fmla="*/ 185 h 1053"/>
                              <a:gd name="T10" fmla="*/ 1360 w 1461"/>
                              <a:gd name="T11" fmla="*/ 233 h 1053"/>
                              <a:gd name="T12" fmla="*/ 1407 w 1461"/>
                              <a:gd name="T13" fmla="*/ 275 h 1053"/>
                              <a:gd name="T14" fmla="*/ 1407 w 1461"/>
                              <a:gd name="T15" fmla="*/ 347 h 1053"/>
                              <a:gd name="T16" fmla="*/ 1413 w 1461"/>
                              <a:gd name="T17" fmla="*/ 395 h 1053"/>
                              <a:gd name="T18" fmla="*/ 1443 w 1461"/>
                              <a:gd name="T19" fmla="*/ 484 h 1053"/>
                              <a:gd name="T20" fmla="*/ 1419 w 1461"/>
                              <a:gd name="T21" fmla="*/ 544 h 1053"/>
                              <a:gd name="T22" fmla="*/ 1371 w 1461"/>
                              <a:gd name="T23" fmla="*/ 490 h 1053"/>
                              <a:gd name="T24" fmla="*/ 1336 w 1461"/>
                              <a:gd name="T25" fmla="*/ 532 h 1053"/>
                              <a:gd name="T26" fmla="*/ 1342 w 1461"/>
                              <a:gd name="T27" fmla="*/ 670 h 1053"/>
                              <a:gd name="T28" fmla="*/ 1240 w 1461"/>
                              <a:gd name="T29" fmla="*/ 718 h 1053"/>
                              <a:gd name="T30" fmla="*/ 1186 w 1461"/>
                              <a:gd name="T31" fmla="*/ 742 h 1053"/>
                              <a:gd name="T32" fmla="*/ 1120 w 1461"/>
                              <a:gd name="T33" fmla="*/ 765 h 1053"/>
                              <a:gd name="T34" fmla="*/ 1036 w 1461"/>
                              <a:gd name="T35" fmla="*/ 742 h 1053"/>
                              <a:gd name="T36" fmla="*/ 964 w 1461"/>
                              <a:gd name="T37" fmla="*/ 760 h 1053"/>
                              <a:gd name="T38" fmla="*/ 946 w 1461"/>
                              <a:gd name="T39" fmla="*/ 837 h 1053"/>
                              <a:gd name="T40" fmla="*/ 910 w 1461"/>
                              <a:gd name="T41" fmla="*/ 885 h 1053"/>
                              <a:gd name="T42" fmla="*/ 869 w 1461"/>
                              <a:gd name="T43" fmla="*/ 957 h 1053"/>
                              <a:gd name="T44" fmla="*/ 833 w 1461"/>
                              <a:gd name="T45" fmla="*/ 1005 h 1053"/>
                              <a:gd name="T46" fmla="*/ 761 w 1461"/>
                              <a:gd name="T47" fmla="*/ 1011 h 1053"/>
                              <a:gd name="T48" fmla="*/ 725 w 1461"/>
                              <a:gd name="T49" fmla="*/ 1041 h 1053"/>
                              <a:gd name="T50" fmla="*/ 671 w 1461"/>
                              <a:gd name="T51" fmla="*/ 957 h 1053"/>
                              <a:gd name="T52" fmla="*/ 695 w 1461"/>
                              <a:gd name="T53" fmla="*/ 903 h 1053"/>
                              <a:gd name="T54" fmla="*/ 647 w 1461"/>
                              <a:gd name="T55" fmla="*/ 795 h 1053"/>
                              <a:gd name="T56" fmla="*/ 623 w 1461"/>
                              <a:gd name="T57" fmla="*/ 760 h 1053"/>
                              <a:gd name="T58" fmla="*/ 569 w 1461"/>
                              <a:gd name="T59" fmla="*/ 730 h 1053"/>
                              <a:gd name="T60" fmla="*/ 509 w 1461"/>
                              <a:gd name="T61" fmla="*/ 736 h 1053"/>
                              <a:gd name="T62" fmla="*/ 467 w 1461"/>
                              <a:gd name="T63" fmla="*/ 706 h 1053"/>
                              <a:gd name="T64" fmla="*/ 425 w 1461"/>
                              <a:gd name="T65" fmla="*/ 682 h 1053"/>
                              <a:gd name="T66" fmla="*/ 390 w 1461"/>
                              <a:gd name="T67" fmla="*/ 640 h 1053"/>
                              <a:gd name="T68" fmla="*/ 366 w 1461"/>
                              <a:gd name="T69" fmla="*/ 610 h 1053"/>
                              <a:gd name="T70" fmla="*/ 294 w 1461"/>
                              <a:gd name="T71" fmla="*/ 598 h 1053"/>
                              <a:gd name="T72" fmla="*/ 246 w 1461"/>
                              <a:gd name="T73" fmla="*/ 610 h 1053"/>
                              <a:gd name="T74" fmla="*/ 222 w 1461"/>
                              <a:gd name="T75" fmla="*/ 568 h 1053"/>
                              <a:gd name="T76" fmla="*/ 150 w 1461"/>
                              <a:gd name="T77" fmla="*/ 574 h 1053"/>
                              <a:gd name="T78" fmla="*/ 96 w 1461"/>
                              <a:gd name="T79" fmla="*/ 496 h 1053"/>
                              <a:gd name="T80" fmla="*/ 126 w 1461"/>
                              <a:gd name="T81" fmla="*/ 461 h 1053"/>
                              <a:gd name="T82" fmla="*/ 114 w 1461"/>
                              <a:gd name="T83" fmla="*/ 395 h 1053"/>
                              <a:gd name="T84" fmla="*/ 54 w 1461"/>
                              <a:gd name="T85" fmla="*/ 383 h 1053"/>
                              <a:gd name="T86" fmla="*/ 42 w 1461"/>
                              <a:gd name="T87" fmla="*/ 239 h 1053"/>
                              <a:gd name="T88" fmla="*/ 96 w 1461"/>
                              <a:gd name="T89" fmla="*/ 215 h 1053"/>
                              <a:gd name="T90" fmla="*/ 138 w 1461"/>
                              <a:gd name="T91" fmla="*/ 191 h 1053"/>
                              <a:gd name="T92" fmla="*/ 174 w 1461"/>
                              <a:gd name="T93" fmla="*/ 144 h 1053"/>
                              <a:gd name="T94" fmla="*/ 216 w 1461"/>
                              <a:gd name="T95" fmla="*/ 120 h 1053"/>
                              <a:gd name="T96" fmla="*/ 240 w 1461"/>
                              <a:gd name="T97" fmla="*/ 173 h 1053"/>
                              <a:gd name="T98" fmla="*/ 264 w 1461"/>
                              <a:gd name="T99" fmla="*/ 221 h 1053"/>
                              <a:gd name="T100" fmla="*/ 318 w 1461"/>
                              <a:gd name="T101" fmla="*/ 209 h 1053"/>
                              <a:gd name="T102" fmla="*/ 372 w 1461"/>
                              <a:gd name="T103" fmla="*/ 239 h 1053"/>
                              <a:gd name="T104" fmla="*/ 425 w 1461"/>
                              <a:gd name="T105" fmla="*/ 263 h 1053"/>
                              <a:gd name="T106" fmla="*/ 527 w 1461"/>
                              <a:gd name="T107" fmla="*/ 269 h 1053"/>
                              <a:gd name="T108" fmla="*/ 599 w 1461"/>
                              <a:gd name="T109" fmla="*/ 245 h 1053"/>
                              <a:gd name="T110" fmla="*/ 713 w 1461"/>
                              <a:gd name="T111" fmla="*/ 173 h 1053"/>
                              <a:gd name="T112" fmla="*/ 767 w 1461"/>
                              <a:gd name="T113" fmla="*/ 126 h 1053"/>
                              <a:gd name="T114" fmla="*/ 749 w 1461"/>
                              <a:gd name="T115" fmla="*/ 90 h 1053"/>
                              <a:gd name="T116" fmla="*/ 791 w 1461"/>
                              <a:gd name="T117" fmla="*/ 24 h 1053"/>
                              <a:gd name="T118" fmla="*/ 851 w 1461"/>
                              <a:gd name="T119" fmla="*/ 18 h 1053"/>
                              <a:gd name="T120" fmla="*/ 922 w 1461"/>
                              <a:gd name="T121" fmla="*/ 72 h 1053"/>
                              <a:gd name="T122" fmla="*/ 1048 w 1461"/>
                              <a:gd name="T123" fmla="*/ 42 h 1053"/>
                              <a:gd name="T124" fmla="*/ 1090 w 1461"/>
                              <a:gd name="T125" fmla="*/ 18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61" h="1053">
                                <a:moveTo>
                                  <a:pt x="1114" y="0"/>
                                </a:moveTo>
                                <a:lnTo>
                                  <a:pt x="1138" y="0"/>
                                </a:lnTo>
                                <a:lnTo>
                                  <a:pt x="1138" y="36"/>
                                </a:lnTo>
                                <a:lnTo>
                                  <a:pt x="1144" y="42"/>
                                </a:lnTo>
                                <a:lnTo>
                                  <a:pt x="1144" y="60"/>
                                </a:lnTo>
                                <a:lnTo>
                                  <a:pt x="1156" y="66"/>
                                </a:lnTo>
                                <a:lnTo>
                                  <a:pt x="1156" y="72"/>
                                </a:lnTo>
                                <a:lnTo>
                                  <a:pt x="1162" y="84"/>
                                </a:lnTo>
                                <a:lnTo>
                                  <a:pt x="1192" y="84"/>
                                </a:lnTo>
                                <a:lnTo>
                                  <a:pt x="1198" y="90"/>
                                </a:lnTo>
                                <a:lnTo>
                                  <a:pt x="1210" y="90"/>
                                </a:lnTo>
                                <a:lnTo>
                                  <a:pt x="1216" y="96"/>
                                </a:lnTo>
                                <a:lnTo>
                                  <a:pt x="1234" y="96"/>
                                </a:lnTo>
                                <a:lnTo>
                                  <a:pt x="1240" y="90"/>
                                </a:lnTo>
                                <a:lnTo>
                                  <a:pt x="1282" y="90"/>
                                </a:lnTo>
                                <a:lnTo>
                                  <a:pt x="1288" y="96"/>
                                </a:lnTo>
                                <a:lnTo>
                                  <a:pt x="1360" y="96"/>
                                </a:lnTo>
                                <a:lnTo>
                                  <a:pt x="1360" y="102"/>
                                </a:lnTo>
                                <a:lnTo>
                                  <a:pt x="1365" y="114"/>
                                </a:lnTo>
                                <a:lnTo>
                                  <a:pt x="1365" y="120"/>
                                </a:lnTo>
                                <a:lnTo>
                                  <a:pt x="1371" y="126"/>
                                </a:lnTo>
                                <a:lnTo>
                                  <a:pt x="1371" y="144"/>
                                </a:lnTo>
                                <a:lnTo>
                                  <a:pt x="1383" y="150"/>
                                </a:lnTo>
                                <a:lnTo>
                                  <a:pt x="1383" y="173"/>
                                </a:lnTo>
                                <a:lnTo>
                                  <a:pt x="1371" y="185"/>
                                </a:lnTo>
                                <a:lnTo>
                                  <a:pt x="1365" y="185"/>
                                </a:lnTo>
                                <a:lnTo>
                                  <a:pt x="1360" y="191"/>
                                </a:lnTo>
                                <a:lnTo>
                                  <a:pt x="1348" y="197"/>
                                </a:lnTo>
                                <a:lnTo>
                                  <a:pt x="1348" y="221"/>
                                </a:lnTo>
                                <a:lnTo>
                                  <a:pt x="1360" y="233"/>
                                </a:lnTo>
                                <a:lnTo>
                                  <a:pt x="1383" y="233"/>
                                </a:lnTo>
                                <a:lnTo>
                                  <a:pt x="1389" y="239"/>
                                </a:lnTo>
                                <a:lnTo>
                                  <a:pt x="1395" y="239"/>
                                </a:lnTo>
                                <a:lnTo>
                                  <a:pt x="1407" y="245"/>
                                </a:lnTo>
                                <a:lnTo>
                                  <a:pt x="1407" y="275"/>
                                </a:lnTo>
                                <a:lnTo>
                                  <a:pt x="1383" y="299"/>
                                </a:lnTo>
                                <a:lnTo>
                                  <a:pt x="1383" y="323"/>
                                </a:lnTo>
                                <a:lnTo>
                                  <a:pt x="1389" y="335"/>
                                </a:lnTo>
                                <a:lnTo>
                                  <a:pt x="1395" y="341"/>
                                </a:lnTo>
                                <a:lnTo>
                                  <a:pt x="1407" y="347"/>
                                </a:lnTo>
                                <a:lnTo>
                                  <a:pt x="1413" y="359"/>
                                </a:lnTo>
                                <a:lnTo>
                                  <a:pt x="1413" y="371"/>
                                </a:lnTo>
                                <a:lnTo>
                                  <a:pt x="1407" y="383"/>
                                </a:lnTo>
                                <a:lnTo>
                                  <a:pt x="1413" y="389"/>
                                </a:lnTo>
                                <a:lnTo>
                                  <a:pt x="1413" y="395"/>
                                </a:lnTo>
                                <a:lnTo>
                                  <a:pt x="1419" y="407"/>
                                </a:lnTo>
                                <a:lnTo>
                                  <a:pt x="1431" y="413"/>
                                </a:lnTo>
                                <a:lnTo>
                                  <a:pt x="1437" y="419"/>
                                </a:lnTo>
                                <a:lnTo>
                                  <a:pt x="1437" y="472"/>
                                </a:lnTo>
                                <a:lnTo>
                                  <a:pt x="1443" y="484"/>
                                </a:lnTo>
                                <a:lnTo>
                                  <a:pt x="1455" y="490"/>
                                </a:lnTo>
                                <a:lnTo>
                                  <a:pt x="1461" y="496"/>
                                </a:lnTo>
                                <a:lnTo>
                                  <a:pt x="1461" y="538"/>
                                </a:lnTo>
                                <a:lnTo>
                                  <a:pt x="1455" y="544"/>
                                </a:lnTo>
                                <a:lnTo>
                                  <a:pt x="1419" y="544"/>
                                </a:lnTo>
                                <a:lnTo>
                                  <a:pt x="1395" y="520"/>
                                </a:lnTo>
                                <a:lnTo>
                                  <a:pt x="1395" y="514"/>
                                </a:lnTo>
                                <a:lnTo>
                                  <a:pt x="1389" y="508"/>
                                </a:lnTo>
                                <a:lnTo>
                                  <a:pt x="1383" y="496"/>
                                </a:lnTo>
                                <a:lnTo>
                                  <a:pt x="1371" y="490"/>
                                </a:lnTo>
                                <a:lnTo>
                                  <a:pt x="1365" y="484"/>
                                </a:lnTo>
                                <a:lnTo>
                                  <a:pt x="1348" y="484"/>
                                </a:lnTo>
                                <a:lnTo>
                                  <a:pt x="1342" y="490"/>
                                </a:lnTo>
                                <a:lnTo>
                                  <a:pt x="1342" y="520"/>
                                </a:lnTo>
                                <a:lnTo>
                                  <a:pt x="1336" y="532"/>
                                </a:lnTo>
                                <a:lnTo>
                                  <a:pt x="1336" y="568"/>
                                </a:lnTo>
                                <a:lnTo>
                                  <a:pt x="1330" y="574"/>
                                </a:lnTo>
                                <a:lnTo>
                                  <a:pt x="1330" y="610"/>
                                </a:lnTo>
                                <a:lnTo>
                                  <a:pt x="1342" y="622"/>
                                </a:lnTo>
                                <a:lnTo>
                                  <a:pt x="1342" y="670"/>
                                </a:lnTo>
                                <a:lnTo>
                                  <a:pt x="1336" y="682"/>
                                </a:lnTo>
                                <a:lnTo>
                                  <a:pt x="1258" y="682"/>
                                </a:lnTo>
                                <a:lnTo>
                                  <a:pt x="1246" y="688"/>
                                </a:lnTo>
                                <a:lnTo>
                                  <a:pt x="1246" y="712"/>
                                </a:lnTo>
                                <a:lnTo>
                                  <a:pt x="1240" y="718"/>
                                </a:lnTo>
                                <a:lnTo>
                                  <a:pt x="1234" y="718"/>
                                </a:lnTo>
                                <a:lnTo>
                                  <a:pt x="1216" y="736"/>
                                </a:lnTo>
                                <a:lnTo>
                                  <a:pt x="1198" y="736"/>
                                </a:lnTo>
                                <a:lnTo>
                                  <a:pt x="1192" y="742"/>
                                </a:lnTo>
                                <a:lnTo>
                                  <a:pt x="1186" y="742"/>
                                </a:lnTo>
                                <a:lnTo>
                                  <a:pt x="1174" y="748"/>
                                </a:lnTo>
                                <a:lnTo>
                                  <a:pt x="1156" y="748"/>
                                </a:lnTo>
                                <a:lnTo>
                                  <a:pt x="1144" y="760"/>
                                </a:lnTo>
                                <a:lnTo>
                                  <a:pt x="1132" y="760"/>
                                </a:lnTo>
                                <a:lnTo>
                                  <a:pt x="1120" y="765"/>
                                </a:lnTo>
                                <a:lnTo>
                                  <a:pt x="1090" y="765"/>
                                </a:lnTo>
                                <a:lnTo>
                                  <a:pt x="1084" y="760"/>
                                </a:lnTo>
                                <a:lnTo>
                                  <a:pt x="1048" y="760"/>
                                </a:lnTo>
                                <a:lnTo>
                                  <a:pt x="1042" y="748"/>
                                </a:lnTo>
                                <a:lnTo>
                                  <a:pt x="1036" y="742"/>
                                </a:lnTo>
                                <a:lnTo>
                                  <a:pt x="994" y="742"/>
                                </a:lnTo>
                                <a:lnTo>
                                  <a:pt x="988" y="748"/>
                                </a:lnTo>
                                <a:lnTo>
                                  <a:pt x="982" y="748"/>
                                </a:lnTo>
                                <a:lnTo>
                                  <a:pt x="970" y="760"/>
                                </a:lnTo>
                                <a:lnTo>
                                  <a:pt x="964" y="760"/>
                                </a:lnTo>
                                <a:lnTo>
                                  <a:pt x="958" y="765"/>
                                </a:lnTo>
                                <a:lnTo>
                                  <a:pt x="946" y="771"/>
                                </a:lnTo>
                                <a:lnTo>
                                  <a:pt x="946" y="819"/>
                                </a:lnTo>
                                <a:lnTo>
                                  <a:pt x="958" y="831"/>
                                </a:lnTo>
                                <a:lnTo>
                                  <a:pt x="946" y="837"/>
                                </a:lnTo>
                                <a:lnTo>
                                  <a:pt x="940" y="843"/>
                                </a:lnTo>
                                <a:lnTo>
                                  <a:pt x="940" y="861"/>
                                </a:lnTo>
                                <a:lnTo>
                                  <a:pt x="922" y="879"/>
                                </a:lnTo>
                                <a:lnTo>
                                  <a:pt x="916" y="879"/>
                                </a:lnTo>
                                <a:lnTo>
                                  <a:pt x="910" y="885"/>
                                </a:lnTo>
                                <a:lnTo>
                                  <a:pt x="910" y="921"/>
                                </a:lnTo>
                                <a:lnTo>
                                  <a:pt x="898" y="933"/>
                                </a:lnTo>
                                <a:lnTo>
                                  <a:pt x="875" y="933"/>
                                </a:lnTo>
                                <a:lnTo>
                                  <a:pt x="869" y="939"/>
                                </a:lnTo>
                                <a:lnTo>
                                  <a:pt x="869" y="957"/>
                                </a:lnTo>
                                <a:lnTo>
                                  <a:pt x="863" y="963"/>
                                </a:lnTo>
                                <a:lnTo>
                                  <a:pt x="863" y="987"/>
                                </a:lnTo>
                                <a:lnTo>
                                  <a:pt x="851" y="993"/>
                                </a:lnTo>
                                <a:lnTo>
                                  <a:pt x="839" y="993"/>
                                </a:lnTo>
                                <a:lnTo>
                                  <a:pt x="833" y="1005"/>
                                </a:lnTo>
                                <a:lnTo>
                                  <a:pt x="821" y="1011"/>
                                </a:lnTo>
                                <a:lnTo>
                                  <a:pt x="797" y="1011"/>
                                </a:lnTo>
                                <a:lnTo>
                                  <a:pt x="791" y="1005"/>
                                </a:lnTo>
                                <a:lnTo>
                                  <a:pt x="767" y="1005"/>
                                </a:lnTo>
                                <a:lnTo>
                                  <a:pt x="761" y="1011"/>
                                </a:lnTo>
                                <a:lnTo>
                                  <a:pt x="761" y="1035"/>
                                </a:lnTo>
                                <a:lnTo>
                                  <a:pt x="749" y="1041"/>
                                </a:lnTo>
                                <a:lnTo>
                                  <a:pt x="743" y="1053"/>
                                </a:lnTo>
                                <a:lnTo>
                                  <a:pt x="725" y="1053"/>
                                </a:lnTo>
                                <a:lnTo>
                                  <a:pt x="725" y="1041"/>
                                </a:lnTo>
                                <a:lnTo>
                                  <a:pt x="701" y="1017"/>
                                </a:lnTo>
                                <a:lnTo>
                                  <a:pt x="671" y="1017"/>
                                </a:lnTo>
                                <a:lnTo>
                                  <a:pt x="665" y="1011"/>
                                </a:lnTo>
                                <a:lnTo>
                                  <a:pt x="665" y="963"/>
                                </a:lnTo>
                                <a:lnTo>
                                  <a:pt x="671" y="957"/>
                                </a:lnTo>
                                <a:lnTo>
                                  <a:pt x="677" y="945"/>
                                </a:lnTo>
                                <a:lnTo>
                                  <a:pt x="677" y="921"/>
                                </a:lnTo>
                                <a:lnTo>
                                  <a:pt x="689" y="915"/>
                                </a:lnTo>
                                <a:lnTo>
                                  <a:pt x="689" y="909"/>
                                </a:lnTo>
                                <a:lnTo>
                                  <a:pt x="695" y="903"/>
                                </a:lnTo>
                                <a:lnTo>
                                  <a:pt x="695" y="795"/>
                                </a:lnTo>
                                <a:lnTo>
                                  <a:pt x="689" y="789"/>
                                </a:lnTo>
                                <a:lnTo>
                                  <a:pt x="671" y="789"/>
                                </a:lnTo>
                                <a:lnTo>
                                  <a:pt x="665" y="795"/>
                                </a:lnTo>
                                <a:lnTo>
                                  <a:pt x="647" y="795"/>
                                </a:lnTo>
                                <a:lnTo>
                                  <a:pt x="647" y="789"/>
                                </a:lnTo>
                                <a:lnTo>
                                  <a:pt x="641" y="783"/>
                                </a:lnTo>
                                <a:lnTo>
                                  <a:pt x="635" y="771"/>
                                </a:lnTo>
                                <a:lnTo>
                                  <a:pt x="623" y="765"/>
                                </a:lnTo>
                                <a:lnTo>
                                  <a:pt x="623" y="760"/>
                                </a:lnTo>
                                <a:lnTo>
                                  <a:pt x="617" y="748"/>
                                </a:lnTo>
                                <a:lnTo>
                                  <a:pt x="617" y="742"/>
                                </a:lnTo>
                                <a:lnTo>
                                  <a:pt x="611" y="736"/>
                                </a:lnTo>
                                <a:lnTo>
                                  <a:pt x="599" y="730"/>
                                </a:lnTo>
                                <a:lnTo>
                                  <a:pt x="569" y="730"/>
                                </a:lnTo>
                                <a:lnTo>
                                  <a:pt x="563" y="718"/>
                                </a:lnTo>
                                <a:lnTo>
                                  <a:pt x="527" y="718"/>
                                </a:lnTo>
                                <a:lnTo>
                                  <a:pt x="521" y="730"/>
                                </a:lnTo>
                                <a:lnTo>
                                  <a:pt x="515" y="730"/>
                                </a:lnTo>
                                <a:lnTo>
                                  <a:pt x="509" y="736"/>
                                </a:lnTo>
                                <a:lnTo>
                                  <a:pt x="491" y="736"/>
                                </a:lnTo>
                                <a:lnTo>
                                  <a:pt x="485" y="730"/>
                                </a:lnTo>
                                <a:lnTo>
                                  <a:pt x="485" y="718"/>
                                </a:lnTo>
                                <a:lnTo>
                                  <a:pt x="473" y="712"/>
                                </a:lnTo>
                                <a:lnTo>
                                  <a:pt x="467" y="706"/>
                                </a:lnTo>
                                <a:lnTo>
                                  <a:pt x="461" y="694"/>
                                </a:lnTo>
                                <a:lnTo>
                                  <a:pt x="449" y="694"/>
                                </a:lnTo>
                                <a:lnTo>
                                  <a:pt x="443" y="688"/>
                                </a:lnTo>
                                <a:lnTo>
                                  <a:pt x="437" y="688"/>
                                </a:lnTo>
                                <a:lnTo>
                                  <a:pt x="425" y="682"/>
                                </a:lnTo>
                                <a:lnTo>
                                  <a:pt x="419" y="670"/>
                                </a:lnTo>
                                <a:lnTo>
                                  <a:pt x="413" y="664"/>
                                </a:lnTo>
                                <a:lnTo>
                                  <a:pt x="401" y="658"/>
                                </a:lnTo>
                                <a:lnTo>
                                  <a:pt x="396" y="646"/>
                                </a:lnTo>
                                <a:lnTo>
                                  <a:pt x="390" y="640"/>
                                </a:lnTo>
                                <a:lnTo>
                                  <a:pt x="378" y="634"/>
                                </a:lnTo>
                                <a:lnTo>
                                  <a:pt x="372" y="622"/>
                                </a:lnTo>
                                <a:lnTo>
                                  <a:pt x="366" y="616"/>
                                </a:lnTo>
                                <a:lnTo>
                                  <a:pt x="354" y="610"/>
                                </a:lnTo>
                                <a:lnTo>
                                  <a:pt x="366" y="610"/>
                                </a:lnTo>
                                <a:lnTo>
                                  <a:pt x="348" y="598"/>
                                </a:lnTo>
                                <a:lnTo>
                                  <a:pt x="342" y="592"/>
                                </a:lnTo>
                                <a:lnTo>
                                  <a:pt x="312" y="592"/>
                                </a:lnTo>
                                <a:lnTo>
                                  <a:pt x="300" y="598"/>
                                </a:lnTo>
                                <a:lnTo>
                                  <a:pt x="294" y="598"/>
                                </a:lnTo>
                                <a:lnTo>
                                  <a:pt x="288" y="610"/>
                                </a:lnTo>
                                <a:lnTo>
                                  <a:pt x="276" y="610"/>
                                </a:lnTo>
                                <a:lnTo>
                                  <a:pt x="270" y="616"/>
                                </a:lnTo>
                                <a:lnTo>
                                  <a:pt x="252" y="616"/>
                                </a:lnTo>
                                <a:lnTo>
                                  <a:pt x="246" y="610"/>
                                </a:lnTo>
                                <a:lnTo>
                                  <a:pt x="240" y="598"/>
                                </a:lnTo>
                                <a:lnTo>
                                  <a:pt x="240" y="592"/>
                                </a:lnTo>
                                <a:lnTo>
                                  <a:pt x="228" y="586"/>
                                </a:lnTo>
                                <a:lnTo>
                                  <a:pt x="228" y="574"/>
                                </a:lnTo>
                                <a:lnTo>
                                  <a:pt x="222" y="568"/>
                                </a:lnTo>
                                <a:lnTo>
                                  <a:pt x="198" y="568"/>
                                </a:lnTo>
                                <a:lnTo>
                                  <a:pt x="186" y="556"/>
                                </a:lnTo>
                                <a:lnTo>
                                  <a:pt x="174" y="556"/>
                                </a:lnTo>
                                <a:lnTo>
                                  <a:pt x="162" y="568"/>
                                </a:lnTo>
                                <a:lnTo>
                                  <a:pt x="150" y="574"/>
                                </a:lnTo>
                                <a:lnTo>
                                  <a:pt x="90" y="574"/>
                                </a:lnTo>
                                <a:lnTo>
                                  <a:pt x="78" y="568"/>
                                </a:lnTo>
                                <a:lnTo>
                                  <a:pt x="78" y="514"/>
                                </a:lnTo>
                                <a:lnTo>
                                  <a:pt x="90" y="508"/>
                                </a:lnTo>
                                <a:lnTo>
                                  <a:pt x="96" y="496"/>
                                </a:lnTo>
                                <a:lnTo>
                                  <a:pt x="102" y="496"/>
                                </a:lnTo>
                                <a:lnTo>
                                  <a:pt x="114" y="490"/>
                                </a:lnTo>
                                <a:lnTo>
                                  <a:pt x="120" y="484"/>
                                </a:lnTo>
                                <a:lnTo>
                                  <a:pt x="126" y="472"/>
                                </a:lnTo>
                                <a:lnTo>
                                  <a:pt x="126" y="461"/>
                                </a:lnTo>
                                <a:lnTo>
                                  <a:pt x="138" y="449"/>
                                </a:lnTo>
                                <a:lnTo>
                                  <a:pt x="138" y="413"/>
                                </a:lnTo>
                                <a:lnTo>
                                  <a:pt x="126" y="407"/>
                                </a:lnTo>
                                <a:lnTo>
                                  <a:pt x="120" y="407"/>
                                </a:lnTo>
                                <a:lnTo>
                                  <a:pt x="114" y="395"/>
                                </a:lnTo>
                                <a:lnTo>
                                  <a:pt x="102" y="395"/>
                                </a:lnTo>
                                <a:lnTo>
                                  <a:pt x="72" y="365"/>
                                </a:lnTo>
                                <a:lnTo>
                                  <a:pt x="78" y="365"/>
                                </a:lnTo>
                                <a:lnTo>
                                  <a:pt x="66" y="371"/>
                                </a:lnTo>
                                <a:lnTo>
                                  <a:pt x="54" y="383"/>
                                </a:lnTo>
                                <a:lnTo>
                                  <a:pt x="0" y="383"/>
                                </a:lnTo>
                                <a:lnTo>
                                  <a:pt x="0" y="251"/>
                                </a:lnTo>
                                <a:lnTo>
                                  <a:pt x="12" y="245"/>
                                </a:lnTo>
                                <a:lnTo>
                                  <a:pt x="30" y="245"/>
                                </a:lnTo>
                                <a:lnTo>
                                  <a:pt x="42" y="239"/>
                                </a:lnTo>
                                <a:lnTo>
                                  <a:pt x="48" y="233"/>
                                </a:lnTo>
                                <a:lnTo>
                                  <a:pt x="72" y="233"/>
                                </a:lnTo>
                                <a:lnTo>
                                  <a:pt x="78" y="221"/>
                                </a:lnTo>
                                <a:lnTo>
                                  <a:pt x="90" y="221"/>
                                </a:lnTo>
                                <a:lnTo>
                                  <a:pt x="96" y="215"/>
                                </a:lnTo>
                                <a:lnTo>
                                  <a:pt x="102" y="215"/>
                                </a:lnTo>
                                <a:lnTo>
                                  <a:pt x="114" y="209"/>
                                </a:lnTo>
                                <a:lnTo>
                                  <a:pt x="120" y="197"/>
                                </a:lnTo>
                                <a:lnTo>
                                  <a:pt x="126" y="197"/>
                                </a:lnTo>
                                <a:lnTo>
                                  <a:pt x="138" y="191"/>
                                </a:lnTo>
                                <a:lnTo>
                                  <a:pt x="150" y="191"/>
                                </a:lnTo>
                                <a:lnTo>
                                  <a:pt x="162" y="185"/>
                                </a:lnTo>
                                <a:lnTo>
                                  <a:pt x="168" y="173"/>
                                </a:lnTo>
                                <a:lnTo>
                                  <a:pt x="168" y="150"/>
                                </a:lnTo>
                                <a:lnTo>
                                  <a:pt x="174" y="144"/>
                                </a:lnTo>
                                <a:lnTo>
                                  <a:pt x="174" y="138"/>
                                </a:lnTo>
                                <a:lnTo>
                                  <a:pt x="186" y="126"/>
                                </a:lnTo>
                                <a:lnTo>
                                  <a:pt x="192" y="126"/>
                                </a:lnTo>
                                <a:lnTo>
                                  <a:pt x="198" y="120"/>
                                </a:lnTo>
                                <a:lnTo>
                                  <a:pt x="216" y="120"/>
                                </a:lnTo>
                                <a:lnTo>
                                  <a:pt x="222" y="126"/>
                                </a:lnTo>
                                <a:lnTo>
                                  <a:pt x="228" y="126"/>
                                </a:lnTo>
                                <a:lnTo>
                                  <a:pt x="228" y="144"/>
                                </a:lnTo>
                                <a:lnTo>
                                  <a:pt x="240" y="150"/>
                                </a:lnTo>
                                <a:lnTo>
                                  <a:pt x="240" y="173"/>
                                </a:lnTo>
                                <a:lnTo>
                                  <a:pt x="246" y="185"/>
                                </a:lnTo>
                                <a:lnTo>
                                  <a:pt x="246" y="191"/>
                                </a:lnTo>
                                <a:lnTo>
                                  <a:pt x="252" y="197"/>
                                </a:lnTo>
                                <a:lnTo>
                                  <a:pt x="252" y="215"/>
                                </a:lnTo>
                                <a:lnTo>
                                  <a:pt x="264" y="221"/>
                                </a:lnTo>
                                <a:lnTo>
                                  <a:pt x="270" y="221"/>
                                </a:lnTo>
                                <a:lnTo>
                                  <a:pt x="276" y="215"/>
                                </a:lnTo>
                                <a:lnTo>
                                  <a:pt x="288" y="215"/>
                                </a:lnTo>
                                <a:lnTo>
                                  <a:pt x="294" y="209"/>
                                </a:lnTo>
                                <a:lnTo>
                                  <a:pt x="318" y="209"/>
                                </a:lnTo>
                                <a:lnTo>
                                  <a:pt x="318" y="215"/>
                                </a:lnTo>
                                <a:lnTo>
                                  <a:pt x="342" y="239"/>
                                </a:lnTo>
                                <a:lnTo>
                                  <a:pt x="354" y="239"/>
                                </a:lnTo>
                                <a:lnTo>
                                  <a:pt x="366" y="245"/>
                                </a:lnTo>
                                <a:lnTo>
                                  <a:pt x="372" y="239"/>
                                </a:lnTo>
                                <a:lnTo>
                                  <a:pt x="378" y="245"/>
                                </a:lnTo>
                                <a:lnTo>
                                  <a:pt x="390" y="245"/>
                                </a:lnTo>
                                <a:lnTo>
                                  <a:pt x="396" y="251"/>
                                </a:lnTo>
                                <a:lnTo>
                                  <a:pt x="401" y="263"/>
                                </a:lnTo>
                                <a:lnTo>
                                  <a:pt x="425" y="263"/>
                                </a:lnTo>
                                <a:lnTo>
                                  <a:pt x="449" y="239"/>
                                </a:lnTo>
                                <a:lnTo>
                                  <a:pt x="515" y="239"/>
                                </a:lnTo>
                                <a:lnTo>
                                  <a:pt x="521" y="245"/>
                                </a:lnTo>
                                <a:lnTo>
                                  <a:pt x="521" y="263"/>
                                </a:lnTo>
                                <a:lnTo>
                                  <a:pt x="527" y="269"/>
                                </a:lnTo>
                                <a:lnTo>
                                  <a:pt x="569" y="269"/>
                                </a:lnTo>
                                <a:lnTo>
                                  <a:pt x="575" y="263"/>
                                </a:lnTo>
                                <a:lnTo>
                                  <a:pt x="587" y="263"/>
                                </a:lnTo>
                                <a:lnTo>
                                  <a:pt x="593" y="251"/>
                                </a:lnTo>
                                <a:lnTo>
                                  <a:pt x="599" y="245"/>
                                </a:lnTo>
                                <a:lnTo>
                                  <a:pt x="599" y="209"/>
                                </a:lnTo>
                                <a:lnTo>
                                  <a:pt x="611" y="197"/>
                                </a:lnTo>
                                <a:lnTo>
                                  <a:pt x="677" y="197"/>
                                </a:lnTo>
                                <a:lnTo>
                                  <a:pt x="695" y="191"/>
                                </a:lnTo>
                                <a:lnTo>
                                  <a:pt x="713" y="173"/>
                                </a:lnTo>
                                <a:lnTo>
                                  <a:pt x="725" y="173"/>
                                </a:lnTo>
                                <a:lnTo>
                                  <a:pt x="737" y="167"/>
                                </a:lnTo>
                                <a:lnTo>
                                  <a:pt x="743" y="167"/>
                                </a:lnTo>
                                <a:lnTo>
                                  <a:pt x="767" y="144"/>
                                </a:lnTo>
                                <a:lnTo>
                                  <a:pt x="767" y="126"/>
                                </a:lnTo>
                                <a:lnTo>
                                  <a:pt x="761" y="120"/>
                                </a:lnTo>
                                <a:lnTo>
                                  <a:pt x="749" y="120"/>
                                </a:lnTo>
                                <a:lnTo>
                                  <a:pt x="743" y="114"/>
                                </a:lnTo>
                                <a:lnTo>
                                  <a:pt x="743" y="96"/>
                                </a:lnTo>
                                <a:lnTo>
                                  <a:pt x="749" y="90"/>
                                </a:lnTo>
                                <a:lnTo>
                                  <a:pt x="749" y="66"/>
                                </a:lnTo>
                                <a:lnTo>
                                  <a:pt x="761" y="60"/>
                                </a:lnTo>
                                <a:lnTo>
                                  <a:pt x="761" y="48"/>
                                </a:lnTo>
                                <a:lnTo>
                                  <a:pt x="785" y="24"/>
                                </a:lnTo>
                                <a:lnTo>
                                  <a:pt x="791" y="24"/>
                                </a:lnTo>
                                <a:lnTo>
                                  <a:pt x="797" y="18"/>
                                </a:lnTo>
                                <a:lnTo>
                                  <a:pt x="833" y="18"/>
                                </a:lnTo>
                                <a:lnTo>
                                  <a:pt x="839" y="12"/>
                                </a:lnTo>
                                <a:lnTo>
                                  <a:pt x="845" y="12"/>
                                </a:lnTo>
                                <a:lnTo>
                                  <a:pt x="851" y="18"/>
                                </a:lnTo>
                                <a:lnTo>
                                  <a:pt x="869" y="18"/>
                                </a:lnTo>
                                <a:lnTo>
                                  <a:pt x="886" y="36"/>
                                </a:lnTo>
                                <a:lnTo>
                                  <a:pt x="886" y="66"/>
                                </a:lnTo>
                                <a:lnTo>
                                  <a:pt x="892" y="72"/>
                                </a:lnTo>
                                <a:lnTo>
                                  <a:pt x="922" y="72"/>
                                </a:lnTo>
                                <a:lnTo>
                                  <a:pt x="934" y="66"/>
                                </a:lnTo>
                                <a:lnTo>
                                  <a:pt x="940" y="60"/>
                                </a:lnTo>
                                <a:lnTo>
                                  <a:pt x="1036" y="60"/>
                                </a:lnTo>
                                <a:lnTo>
                                  <a:pt x="1042" y="48"/>
                                </a:lnTo>
                                <a:lnTo>
                                  <a:pt x="1048" y="42"/>
                                </a:lnTo>
                                <a:lnTo>
                                  <a:pt x="1048" y="24"/>
                                </a:lnTo>
                                <a:lnTo>
                                  <a:pt x="1060" y="18"/>
                                </a:lnTo>
                                <a:lnTo>
                                  <a:pt x="1066" y="12"/>
                                </a:lnTo>
                                <a:lnTo>
                                  <a:pt x="1084" y="12"/>
                                </a:lnTo>
                                <a:lnTo>
                                  <a:pt x="1090" y="18"/>
                                </a:lnTo>
                                <a:lnTo>
                                  <a:pt x="1096" y="18"/>
                                </a:lnTo>
                                <a:lnTo>
                                  <a:pt x="111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5" name="Freeform 7"/>
                        <wps:cNvSpPr>
                          <a:spLocks/>
                        </wps:cNvSpPr>
                        <wps:spPr bwMode="auto">
                          <a:xfrm>
                            <a:off x="4326890" y="1397635"/>
                            <a:ext cx="809625" cy="759460"/>
                          </a:xfrm>
                          <a:custGeom>
                            <a:avLst/>
                            <a:gdLst>
                              <a:gd name="T0" fmla="*/ 1215 w 1275"/>
                              <a:gd name="T1" fmla="*/ 65 h 1196"/>
                              <a:gd name="T2" fmla="*/ 1269 w 1275"/>
                              <a:gd name="T3" fmla="*/ 89 h 1196"/>
                              <a:gd name="T4" fmla="*/ 1263 w 1275"/>
                              <a:gd name="T5" fmla="*/ 215 h 1196"/>
                              <a:gd name="T6" fmla="*/ 1221 w 1275"/>
                              <a:gd name="T7" fmla="*/ 275 h 1196"/>
                              <a:gd name="T8" fmla="*/ 1227 w 1275"/>
                              <a:gd name="T9" fmla="*/ 323 h 1196"/>
                              <a:gd name="T10" fmla="*/ 1251 w 1275"/>
                              <a:gd name="T11" fmla="*/ 394 h 1196"/>
                              <a:gd name="T12" fmla="*/ 1191 w 1275"/>
                              <a:gd name="T13" fmla="*/ 412 h 1196"/>
                              <a:gd name="T14" fmla="*/ 1149 w 1275"/>
                              <a:gd name="T15" fmla="*/ 460 h 1196"/>
                              <a:gd name="T16" fmla="*/ 1143 w 1275"/>
                              <a:gd name="T17" fmla="*/ 592 h 1196"/>
                              <a:gd name="T18" fmla="*/ 1149 w 1275"/>
                              <a:gd name="T19" fmla="*/ 663 h 1196"/>
                              <a:gd name="T20" fmla="*/ 1120 w 1275"/>
                              <a:gd name="T21" fmla="*/ 699 h 1196"/>
                              <a:gd name="T22" fmla="*/ 1114 w 1275"/>
                              <a:gd name="T23" fmla="*/ 771 h 1196"/>
                              <a:gd name="T24" fmla="*/ 1078 w 1275"/>
                              <a:gd name="T25" fmla="*/ 861 h 1196"/>
                              <a:gd name="T26" fmla="*/ 1120 w 1275"/>
                              <a:gd name="T27" fmla="*/ 915 h 1196"/>
                              <a:gd name="T28" fmla="*/ 1078 w 1275"/>
                              <a:gd name="T29" fmla="*/ 974 h 1196"/>
                              <a:gd name="T30" fmla="*/ 1006 w 1275"/>
                              <a:gd name="T31" fmla="*/ 968 h 1196"/>
                              <a:gd name="T32" fmla="*/ 940 w 1275"/>
                              <a:gd name="T33" fmla="*/ 992 h 1196"/>
                              <a:gd name="T34" fmla="*/ 892 w 1275"/>
                              <a:gd name="T35" fmla="*/ 956 h 1196"/>
                              <a:gd name="T36" fmla="*/ 796 w 1275"/>
                              <a:gd name="T37" fmla="*/ 1010 h 1196"/>
                              <a:gd name="T38" fmla="*/ 706 w 1275"/>
                              <a:gd name="T39" fmla="*/ 1022 h 1196"/>
                              <a:gd name="T40" fmla="*/ 670 w 1275"/>
                              <a:gd name="T41" fmla="*/ 1088 h 1196"/>
                              <a:gd name="T42" fmla="*/ 724 w 1275"/>
                              <a:gd name="T43" fmla="*/ 1130 h 1196"/>
                              <a:gd name="T44" fmla="*/ 605 w 1275"/>
                              <a:gd name="T45" fmla="*/ 1196 h 1196"/>
                              <a:gd name="T46" fmla="*/ 521 w 1275"/>
                              <a:gd name="T47" fmla="*/ 1184 h 1196"/>
                              <a:gd name="T48" fmla="*/ 497 w 1275"/>
                              <a:gd name="T49" fmla="*/ 1082 h 1196"/>
                              <a:gd name="T50" fmla="*/ 431 w 1275"/>
                              <a:gd name="T51" fmla="*/ 1106 h 1196"/>
                              <a:gd name="T52" fmla="*/ 383 w 1275"/>
                              <a:gd name="T53" fmla="*/ 1082 h 1196"/>
                              <a:gd name="T54" fmla="*/ 299 w 1275"/>
                              <a:gd name="T55" fmla="*/ 1070 h 1196"/>
                              <a:gd name="T56" fmla="*/ 251 w 1275"/>
                              <a:gd name="T57" fmla="*/ 1034 h 1196"/>
                              <a:gd name="T58" fmla="*/ 245 w 1275"/>
                              <a:gd name="T59" fmla="*/ 909 h 1196"/>
                              <a:gd name="T60" fmla="*/ 269 w 1275"/>
                              <a:gd name="T61" fmla="*/ 843 h 1196"/>
                              <a:gd name="T62" fmla="*/ 209 w 1275"/>
                              <a:gd name="T63" fmla="*/ 783 h 1196"/>
                              <a:gd name="T64" fmla="*/ 156 w 1275"/>
                              <a:gd name="T65" fmla="*/ 735 h 1196"/>
                              <a:gd name="T66" fmla="*/ 126 w 1275"/>
                              <a:gd name="T67" fmla="*/ 693 h 1196"/>
                              <a:gd name="T68" fmla="*/ 12 w 1275"/>
                              <a:gd name="T69" fmla="*/ 699 h 1196"/>
                              <a:gd name="T70" fmla="*/ 24 w 1275"/>
                              <a:gd name="T71" fmla="*/ 640 h 1196"/>
                              <a:gd name="T72" fmla="*/ 60 w 1275"/>
                              <a:gd name="T73" fmla="*/ 442 h 1196"/>
                              <a:gd name="T74" fmla="*/ 120 w 1275"/>
                              <a:gd name="T75" fmla="*/ 412 h 1196"/>
                              <a:gd name="T76" fmla="*/ 108 w 1275"/>
                              <a:gd name="T77" fmla="*/ 317 h 1196"/>
                              <a:gd name="T78" fmla="*/ 60 w 1275"/>
                              <a:gd name="T79" fmla="*/ 317 h 1196"/>
                              <a:gd name="T80" fmla="*/ 24 w 1275"/>
                              <a:gd name="T81" fmla="*/ 263 h 1196"/>
                              <a:gd name="T82" fmla="*/ 102 w 1275"/>
                              <a:gd name="T83" fmla="*/ 251 h 1196"/>
                              <a:gd name="T84" fmla="*/ 150 w 1275"/>
                              <a:gd name="T85" fmla="*/ 269 h 1196"/>
                              <a:gd name="T86" fmla="*/ 132 w 1275"/>
                              <a:gd name="T87" fmla="*/ 149 h 1196"/>
                              <a:gd name="T88" fmla="*/ 227 w 1275"/>
                              <a:gd name="T89" fmla="*/ 143 h 1196"/>
                              <a:gd name="T90" fmla="*/ 293 w 1275"/>
                              <a:gd name="T91" fmla="*/ 113 h 1196"/>
                              <a:gd name="T92" fmla="*/ 335 w 1275"/>
                              <a:gd name="T93" fmla="*/ 143 h 1196"/>
                              <a:gd name="T94" fmla="*/ 377 w 1275"/>
                              <a:gd name="T95" fmla="*/ 95 h 1196"/>
                              <a:gd name="T96" fmla="*/ 443 w 1275"/>
                              <a:gd name="T97" fmla="*/ 113 h 1196"/>
                              <a:gd name="T98" fmla="*/ 485 w 1275"/>
                              <a:gd name="T99" fmla="*/ 71 h 1196"/>
                              <a:gd name="T100" fmla="*/ 581 w 1275"/>
                              <a:gd name="T101" fmla="*/ 95 h 1196"/>
                              <a:gd name="T102" fmla="*/ 658 w 1275"/>
                              <a:gd name="T103" fmla="*/ 125 h 1196"/>
                              <a:gd name="T104" fmla="*/ 700 w 1275"/>
                              <a:gd name="T105" fmla="*/ 197 h 1196"/>
                              <a:gd name="T106" fmla="*/ 754 w 1275"/>
                              <a:gd name="T107" fmla="*/ 173 h 1196"/>
                              <a:gd name="T108" fmla="*/ 808 w 1275"/>
                              <a:gd name="T109" fmla="*/ 149 h 1196"/>
                              <a:gd name="T110" fmla="*/ 874 w 1275"/>
                              <a:gd name="T111" fmla="*/ 125 h 1196"/>
                              <a:gd name="T112" fmla="*/ 952 w 1275"/>
                              <a:gd name="T113" fmla="*/ 143 h 1196"/>
                              <a:gd name="T114" fmla="*/ 976 w 1275"/>
                              <a:gd name="T115" fmla="*/ 77 h 1196"/>
                              <a:gd name="T116" fmla="*/ 1030 w 1275"/>
                              <a:gd name="T117" fmla="*/ 53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75" h="1196">
                                <a:moveTo>
                                  <a:pt x="1066" y="0"/>
                                </a:moveTo>
                                <a:lnTo>
                                  <a:pt x="1125" y="0"/>
                                </a:lnTo>
                                <a:lnTo>
                                  <a:pt x="1179" y="53"/>
                                </a:lnTo>
                                <a:lnTo>
                                  <a:pt x="1191" y="53"/>
                                </a:lnTo>
                                <a:lnTo>
                                  <a:pt x="1197" y="65"/>
                                </a:lnTo>
                                <a:lnTo>
                                  <a:pt x="1215" y="65"/>
                                </a:lnTo>
                                <a:lnTo>
                                  <a:pt x="1221" y="53"/>
                                </a:lnTo>
                                <a:lnTo>
                                  <a:pt x="1227" y="47"/>
                                </a:lnTo>
                                <a:lnTo>
                                  <a:pt x="1251" y="47"/>
                                </a:lnTo>
                                <a:lnTo>
                                  <a:pt x="1251" y="71"/>
                                </a:lnTo>
                                <a:lnTo>
                                  <a:pt x="1263" y="77"/>
                                </a:lnTo>
                                <a:lnTo>
                                  <a:pt x="1269" y="89"/>
                                </a:lnTo>
                                <a:lnTo>
                                  <a:pt x="1275" y="95"/>
                                </a:lnTo>
                                <a:lnTo>
                                  <a:pt x="1275" y="119"/>
                                </a:lnTo>
                                <a:lnTo>
                                  <a:pt x="1269" y="125"/>
                                </a:lnTo>
                                <a:lnTo>
                                  <a:pt x="1269" y="161"/>
                                </a:lnTo>
                                <a:lnTo>
                                  <a:pt x="1263" y="167"/>
                                </a:lnTo>
                                <a:lnTo>
                                  <a:pt x="1263" y="215"/>
                                </a:lnTo>
                                <a:lnTo>
                                  <a:pt x="1251" y="221"/>
                                </a:lnTo>
                                <a:lnTo>
                                  <a:pt x="1251" y="251"/>
                                </a:lnTo>
                                <a:lnTo>
                                  <a:pt x="1245" y="263"/>
                                </a:lnTo>
                                <a:lnTo>
                                  <a:pt x="1227" y="263"/>
                                </a:lnTo>
                                <a:lnTo>
                                  <a:pt x="1221" y="269"/>
                                </a:lnTo>
                                <a:lnTo>
                                  <a:pt x="1221" y="275"/>
                                </a:lnTo>
                                <a:lnTo>
                                  <a:pt x="1215" y="287"/>
                                </a:lnTo>
                                <a:lnTo>
                                  <a:pt x="1203" y="293"/>
                                </a:lnTo>
                                <a:lnTo>
                                  <a:pt x="1203" y="311"/>
                                </a:lnTo>
                                <a:lnTo>
                                  <a:pt x="1215" y="317"/>
                                </a:lnTo>
                                <a:lnTo>
                                  <a:pt x="1221" y="317"/>
                                </a:lnTo>
                                <a:lnTo>
                                  <a:pt x="1227" y="323"/>
                                </a:lnTo>
                                <a:lnTo>
                                  <a:pt x="1245" y="323"/>
                                </a:lnTo>
                                <a:lnTo>
                                  <a:pt x="1251" y="329"/>
                                </a:lnTo>
                                <a:lnTo>
                                  <a:pt x="1251" y="341"/>
                                </a:lnTo>
                                <a:lnTo>
                                  <a:pt x="1263" y="347"/>
                                </a:lnTo>
                                <a:lnTo>
                                  <a:pt x="1263" y="388"/>
                                </a:lnTo>
                                <a:lnTo>
                                  <a:pt x="1251" y="394"/>
                                </a:lnTo>
                                <a:lnTo>
                                  <a:pt x="1245" y="400"/>
                                </a:lnTo>
                                <a:lnTo>
                                  <a:pt x="1239" y="400"/>
                                </a:lnTo>
                                <a:lnTo>
                                  <a:pt x="1227" y="394"/>
                                </a:lnTo>
                                <a:lnTo>
                                  <a:pt x="1221" y="394"/>
                                </a:lnTo>
                                <a:lnTo>
                                  <a:pt x="1203" y="412"/>
                                </a:lnTo>
                                <a:lnTo>
                                  <a:pt x="1191" y="412"/>
                                </a:lnTo>
                                <a:lnTo>
                                  <a:pt x="1179" y="418"/>
                                </a:lnTo>
                                <a:lnTo>
                                  <a:pt x="1173" y="424"/>
                                </a:lnTo>
                                <a:lnTo>
                                  <a:pt x="1167" y="436"/>
                                </a:lnTo>
                                <a:lnTo>
                                  <a:pt x="1167" y="442"/>
                                </a:lnTo>
                                <a:lnTo>
                                  <a:pt x="1155" y="448"/>
                                </a:lnTo>
                                <a:lnTo>
                                  <a:pt x="1149" y="460"/>
                                </a:lnTo>
                                <a:lnTo>
                                  <a:pt x="1149" y="496"/>
                                </a:lnTo>
                                <a:lnTo>
                                  <a:pt x="1155" y="502"/>
                                </a:lnTo>
                                <a:lnTo>
                                  <a:pt x="1155" y="526"/>
                                </a:lnTo>
                                <a:lnTo>
                                  <a:pt x="1149" y="538"/>
                                </a:lnTo>
                                <a:lnTo>
                                  <a:pt x="1143" y="544"/>
                                </a:lnTo>
                                <a:lnTo>
                                  <a:pt x="1143" y="592"/>
                                </a:lnTo>
                                <a:lnTo>
                                  <a:pt x="1149" y="598"/>
                                </a:lnTo>
                                <a:lnTo>
                                  <a:pt x="1155" y="598"/>
                                </a:lnTo>
                                <a:lnTo>
                                  <a:pt x="1149" y="610"/>
                                </a:lnTo>
                                <a:lnTo>
                                  <a:pt x="1149" y="646"/>
                                </a:lnTo>
                                <a:lnTo>
                                  <a:pt x="1155" y="651"/>
                                </a:lnTo>
                                <a:lnTo>
                                  <a:pt x="1149" y="663"/>
                                </a:lnTo>
                                <a:lnTo>
                                  <a:pt x="1143" y="663"/>
                                </a:lnTo>
                                <a:lnTo>
                                  <a:pt x="1149" y="651"/>
                                </a:lnTo>
                                <a:lnTo>
                                  <a:pt x="1131" y="663"/>
                                </a:lnTo>
                                <a:lnTo>
                                  <a:pt x="1125" y="669"/>
                                </a:lnTo>
                                <a:lnTo>
                                  <a:pt x="1125" y="693"/>
                                </a:lnTo>
                                <a:lnTo>
                                  <a:pt x="1120" y="699"/>
                                </a:lnTo>
                                <a:lnTo>
                                  <a:pt x="1114" y="699"/>
                                </a:lnTo>
                                <a:lnTo>
                                  <a:pt x="1078" y="735"/>
                                </a:lnTo>
                                <a:lnTo>
                                  <a:pt x="1078" y="747"/>
                                </a:lnTo>
                                <a:lnTo>
                                  <a:pt x="1096" y="765"/>
                                </a:lnTo>
                                <a:lnTo>
                                  <a:pt x="1102" y="765"/>
                                </a:lnTo>
                                <a:lnTo>
                                  <a:pt x="1114" y="771"/>
                                </a:lnTo>
                                <a:lnTo>
                                  <a:pt x="1114" y="795"/>
                                </a:lnTo>
                                <a:lnTo>
                                  <a:pt x="1102" y="807"/>
                                </a:lnTo>
                                <a:lnTo>
                                  <a:pt x="1102" y="813"/>
                                </a:lnTo>
                                <a:lnTo>
                                  <a:pt x="1096" y="819"/>
                                </a:lnTo>
                                <a:lnTo>
                                  <a:pt x="1096" y="843"/>
                                </a:lnTo>
                                <a:lnTo>
                                  <a:pt x="1078" y="861"/>
                                </a:lnTo>
                                <a:lnTo>
                                  <a:pt x="1078" y="873"/>
                                </a:lnTo>
                                <a:lnTo>
                                  <a:pt x="1090" y="885"/>
                                </a:lnTo>
                                <a:lnTo>
                                  <a:pt x="1096" y="885"/>
                                </a:lnTo>
                                <a:lnTo>
                                  <a:pt x="1102" y="891"/>
                                </a:lnTo>
                                <a:lnTo>
                                  <a:pt x="1120" y="891"/>
                                </a:lnTo>
                                <a:lnTo>
                                  <a:pt x="1120" y="915"/>
                                </a:lnTo>
                                <a:lnTo>
                                  <a:pt x="1102" y="933"/>
                                </a:lnTo>
                                <a:lnTo>
                                  <a:pt x="1102" y="945"/>
                                </a:lnTo>
                                <a:lnTo>
                                  <a:pt x="1096" y="956"/>
                                </a:lnTo>
                                <a:lnTo>
                                  <a:pt x="1096" y="968"/>
                                </a:lnTo>
                                <a:lnTo>
                                  <a:pt x="1090" y="974"/>
                                </a:lnTo>
                                <a:lnTo>
                                  <a:pt x="1078" y="974"/>
                                </a:lnTo>
                                <a:lnTo>
                                  <a:pt x="1072" y="968"/>
                                </a:lnTo>
                                <a:lnTo>
                                  <a:pt x="1042" y="968"/>
                                </a:lnTo>
                                <a:lnTo>
                                  <a:pt x="1030" y="962"/>
                                </a:lnTo>
                                <a:lnTo>
                                  <a:pt x="1024" y="962"/>
                                </a:lnTo>
                                <a:lnTo>
                                  <a:pt x="1018" y="968"/>
                                </a:lnTo>
                                <a:lnTo>
                                  <a:pt x="1006" y="968"/>
                                </a:lnTo>
                                <a:lnTo>
                                  <a:pt x="1000" y="974"/>
                                </a:lnTo>
                                <a:lnTo>
                                  <a:pt x="994" y="974"/>
                                </a:lnTo>
                                <a:lnTo>
                                  <a:pt x="982" y="986"/>
                                </a:lnTo>
                                <a:lnTo>
                                  <a:pt x="970" y="986"/>
                                </a:lnTo>
                                <a:lnTo>
                                  <a:pt x="952" y="992"/>
                                </a:lnTo>
                                <a:lnTo>
                                  <a:pt x="940" y="992"/>
                                </a:lnTo>
                                <a:lnTo>
                                  <a:pt x="928" y="986"/>
                                </a:lnTo>
                                <a:lnTo>
                                  <a:pt x="922" y="986"/>
                                </a:lnTo>
                                <a:lnTo>
                                  <a:pt x="916" y="974"/>
                                </a:lnTo>
                                <a:lnTo>
                                  <a:pt x="898" y="974"/>
                                </a:lnTo>
                                <a:lnTo>
                                  <a:pt x="892" y="968"/>
                                </a:lnTo>
                                <a:lnTo>
                                  <a:pt x="892" y="956"/>
                                </a:lnTo>
                                <a:lnTo>
                                  <a:pt x="880" y="945"/>
                                </a:lnTo>
                                <a:lnTo>
                                  <a:pt x="844" y="945"/>
                                </a:lnTo>
                                <a:lnTo>
                                  <a:pt x="832" y="939"/>
                                </a:lnTo>
                                <a:lnTo>
                                  <a:pt x="826" y="939"/>
                                </a:lnTo>
                                <a:lnTo>
                                  <a:pt x="796" y="968"/>
                                </a:lnTo>
                                <a:lnTo>
                                  <a:pt x="796" y="1010"/>
                                </a:lnTo>
                                <a:lnTo>
                                  <a:pt x="790" y="1016"/>
                                </a:lnTo>
                                <a:lnTo>
                                  <a:pt x="778" y="1022"/>
                                </a:lnTo>
                                <a:lnTo>
                                  <a:pt x="772" y="1034"/>
                                </a:lnTo>
                                <a:lnTo>
                                  <a:pt x="748" y="1034"/>
                                </a:lnTo>
                                <a:lnTo>
                                  <a:pt x="742" y="1022"/>
                                </a:lnTo>
                                <a:lnTo>
                                  <a:pt x="706" y="1022"/>
                                </a:lnTo>
                                <a:lnTo>
                                  <a:pt x="700" y="1034"/>
                                </a:lnTo>
                                <a:lnTo>
                                  <a:pt x="694" y="1040"/>
                                </a:lnTo>
                                <a:lnTo>
                                  <a:pt x="682" y="1046"/>
                                </a:lnTo>
                                <a:lnTo>
                                  <a:pt x="676" y="1058"/>
                                </a:lnTo>
                                <a:lnTo>
                                  <a:pt x="670" y="1064"/>
                                </a:lnTo>
                                <a:lnTo>
                                  <a:pt x="670" y="1088"/>
                                </a:lnTo>
                                <a:lnTo>
                                  <a:pt x="676" y="1094"/>
                                </a:lnTo>
                                <a:lnTo>
                                  <a:pt x="682" y="1106"/>
                                </a:lnTo>
                                <a:lnTo>
                                  <a:pt x="706" y="1106"/>
                                </a:lnTo>
                                <a:lnTo>
                                  <a:pt x="706" y="1112"/>
                                </a:lnTo>
                                <a:lnTo>
                                  <a:pt x="718" y="1118"/>
                                </a:lnTo>
                                <a:lnTo>
                                  <a:pt x="724" y="1130"/>
                                </a:lnTo>
                                <a:lnTo>
                                  <a:pt x="724" y="1166"/>
                                </a:lnTo>
                                <a:lnTo>
                                  <a:pt x="718" y="1172"/>
                                </a:lnTo>
                                <a:lnTo>
                                  <a:pt x="670" y="1172"/>
                                </a:lnTo>
                                <a:lnTo>
                                  <a:pt x="658" y="1184"/>
                                </a:lnTo>
                                <a:lnTo>
                                  <a:pt x="658" y="1196"/>
                                </a:lnTo>
                                <a:lnTo>
                                  <a:pt x="605" y="1196"/>
                                </a:lnTo>
                                <a:lnTo>
                                  <a:pt x="593" y="1184"/>
                                </a:lnTo>
                                <a:lnTo>
                                  <a:pt x="575" y="1184"/>
                                </a:lnTo>
                                <a:lnTo>
                                  <a:pt x="569" y="1190"/>
                                </a:lnTo>
                                <a:lnTo>
                                  <a:pt x="557" y="1196"/>
                                </a:lnTo>
                                <a:lnTo>
                                  <a:pt x="533" y="1196"/>
                                </a:lnTo>
                                <a:lnTo>
                                  <a:pt x="521" y="1184"/>
                                </a:lnTo>
                                <a:lnTo>
                                  <a:pt x="521" y="1172"/>
                                </a:lnTo>
                                <a:lnTo>
                                  <a:pt x="509" y="1166"/>
                                </a:lnTo>
                                <a:lnTo>
                                  <a:pt x="509" y="1148"/>
                                </a:lnTo>
                                <a:lnTo>
                                  <a:pt x="503" y="1142"/>
                                </a:lnTo>
                                <a:lnTo>
                                  <a:pt x="503" y="1088"/>
                                </a:lnTo>
                                <a:lnTo>
                                  <a:pt x="497" y="1082"/>
                                </a:lnTo>
                                <a:lnTo>
                                  <a:pt x="479" y="1082"/>
                                </a:lnTo>
                                <a:lnTo>
                                  <a:pt x="473" y="1088"/>
                                </a:lnTo>
                                <a:lnTo>
                                  <a:pt x="467" y="1088"/>
                                </a:lnTo>
                                <a:lnTo>
                                  <a:pt x="455" y="1094"/>
                                </a:lnTo>
                                <a:lnTo>
                                  <a:pt x="449" y="1106"/>
                                </a:lnTo>
                                <a:lnTo>
                                  <a:pt x="431" y="1106"/>
                                </a:lnTo>
                                <a:lnTo>
                                  <a:pt x="419" y="1118"/>
                                </a:lnTo>
                                <a:lnTo>
                                  <a:pt x="407" y="1118"/>
                                </a:lnTo>
                                <a:lnTo>
                                  <a:pt x="401" y="1112"/>
                                </a:lnTo>
                                <a:lnTo>
                                  <a:pt x="395" y="1112"/>
                                </a:lnTo>
                                <a:lnTo>
                                  <a:pt x="383" y="1106"/>
                                </a:lnTo>
                                <a:lnTo>
                                  <a:pt x="383" y="1082"/>
                                </a:lnTo>
                                <a:lnTo>
                                  <a:pt x="377" y="1070"/>
                                </a:lnTo>
                                <a:lnTo>
                                  <a:pt x="353" y="1070"/>
                                </a:lnTo>
                                <a:lnTo>
                                  <a:pt x="347" y="1082"/>
                                </a:lnTo>
                                <a:lnTo>
                                  <a:pt x="323" y="1082"/>
                                </a:lnTo>
                                <a:lnTo>
                                  <a:pt x="311" y="1070"/>
                                </a:lnTo>
                                <a:lnTo>
                                  <a:pt x="299" y="1070"/>
                                </a:lnTo>
                                <a:lnTo>
                                  <a:pt x="293" y="1064"/>
                                </a:lnTo>
                                <a:lnTo>
                                  <a:pt x="281" y="1058"/>
                                </a:lnTo>
                                <a:lnTo>
                                  <a:pt x="275" y="1046"/>
                                </a:lnTo>
                                <a:lnTo>
                                  <a:pt x="269" y="1046"/>
                                </a:lnTo>
                                <a:lnTo>
                                  <a:pt x="257" y="1040"/>
                                </a:lnTo>
                                <a:lnTo>
                                  <a:pt x="251" y="1034"/>
                                </a:lnTo>
                                <a:lnTo>
                                  <a:pt x="233" y="1034"/>
                                </a:lnTo>
                                <a:lnTo>
                                  <a:pt x="227" y="1022"/>
                                </a:lnTo>
                                <a:lnTo>
                                  <a:pt x="227" y="992"/>
                                </a:lnTo>
                                <a:lnTo>
                                  <a:pt x="233" y="986"/>
                                </a:lnTo>
                                <a:lnTo>
                                  <a:pt x="233" y="915"/>
                                </a:lnTo>
                                <a:lnTo>
                                  <a:pt x="245" y="909"/>
                                </a:lnTo>
                                <a:lnTo>
                                  <a:pt x="251" y="897"/>
                                </a:lnTo>
                                <a:lnTo>
                                  <a:pt x="257" y="897"/>
                                </a:lnTo>
                                <a:lnTo>
                                  <a:pt x="269" y="891"/>
                                </a:lnTo>
                                <a:lnTo>
                                  <a:pt x="269" y="849"/>
                                </a:lnTo>
                                <a:lnTo>
                                  <a:pt x="257" y="843"/>
                                </a:lnTo>
                                <a:lnTo>
                                  <a:pt x="269" y="843"/>
                                </a:lnTo>
                                <a:lnTo>
                                  <a:pt x="251" y="837"/>
                                </a:lnTo>
                                <a:lnTo>
                                  <a:pt x="245" y="825"/>
                                </a:lnTo>
                                <a:lnTo>
                                  <a:pt x="233" y="825"/>
                                </a:lnTo>
                                <a:lnTo>
                                  <a:pt x="221" y="813"/>
                                </a:lnTo>
                                <a:lnTo>
                                  <a:pt x="209" y="807"/>
                                </a:lnTo>
                                <a:lnTo>
                                  <a:pt x="209" y="783"/>
                                </a:lnTo>
                                <a:lnTo>
                                  <a:pt x="203" y="771"/>
                                </a:lnTo>
                                <a:lnTo>
                                  <a:pt x="197" y="765"/>
                                </a:lnTo>
                                <a:lnTo>
                                  <a:pt x="185" y="759"/>
                                </a:lnTo>
                                <a:lnTo>
                                  <a:pt x="173" y="759"/>
                                </a:lnTo>
                                <a:lnTo>
                                  <a:pt x="156" y="741"/>
                                </a:lnTo>
                                <a:lnTo>
                                  <a:pt x="156" y="735"/>
                                </a:lnTo>
                                <a:lnTo>
                                  <a:pt x="150" y="723"/>
                                </a:lnTo>
                                <a:lnTo>
                                  <a:pt x="138" y="723"/>
                                </a:lnTo>
                                <a:lnTo>
                                  <a:pt x="126" y="711"/>
                                </a:lnTo>
                                <a:lnTo>
                                  <a:pt x="126" y="699"/>
                                </a:lnTo>
                                <a:lnTo>
                                  <a:pt x="120" y="693"/>
                                </a:lnTo>
                                <a:lnTo>
                                  <a:pt x="126" y="693"/>
                                </a:lnTo>
                                <a:lnTo>
                                  <a:pt x="108" y="687"/>
                                </a:lnTo>
                                <a:lnTo>
                                  <a:pt x="96" y="687"/>
                                </a:lnTo>
                                <a:lnTo>
                                  <a:pt x="84" y="693"/>
                                </a:lnTo>
                                <a:lnTo>
                                  <a:pt x="48" y="693"/>
                                </a:lnTo>
                                <a:lnTo>
                                  <a:pt x="36" y="699"/>
                                </a:lnTo>
                                <a:lnTo>
                                  <a:pt x="12" y="699"/>
                                </a:lnTo>
                                <a:lnTo>
                                  <a:pt x="0" y="687"/>
                                </a:lnTo>
                                <a:lnTo>
                                  <a:pt x="0" y="663"/>
                                </a:lnTo>
                                <a:lnTo>
                                  <a:pt x="6" y="651"/>
                                </a:lnTo>
                                <a:lnTo>
                                  <a:pt x="12" y="651"/>
                                </a:lnTo>
                                <a:lnTo>
                                  <a:pt x="24" y="646"/>
                                </a:lnTo>
                                <a:lnTo>
                                  <a:pt x="24" y="640"/>
                                </a:lnTo>
                                <a:lnTo>
                                  <a:pt x="30" y="634"/>
                                </a:lnTo>
                                <a:lnTo>
                                  <a:pt x="30" y="616"/>
                                </a:lnTo>
                                <a:lnTo>
                                  <a:pt x="54" y="592"/>
                                </a:lnTo>
                                <a:lnTo>
                                  <a:pt x="54" y="466"/>
                                </a:lnTo>
                                <a:lnTo>
                                  <a:pt x="60" y="460"/>
                                </a:lnTo>
                                <a:lnTo>
                                  <a:pt x="60" y="442"/>
                                </a:lnTo>
                                <a:lnTo>
                                  <a:pt x="72" y="436"/>
                                </a:lnTo>
                                <a:lnTo>
                                  <a:pt x="78" y="424"/>
                                </a:lnTo>
                                <a:lnTo>
                                  <a:pt x="84" y="424"/>
                                </a:lnTo>
                                <a:lnTo>
                                  <a:pt x="96" y="418"/>
                                </a:lnTo>
                                <a:lnTo>
                                  <a:pt x="108" y="418"/>
                                </a:lnTo>
                                <a:lnTo>
                                  <a:pt x="120" y="412"/>
                                </a:lnTo>
                                <a:lnTo>
                                  <a:pt x="126" y="400"/>
                                </a:lnTo>
                                <a:lnTo>
                                  <a:pt x="126" y="347"/>
                                </a:lnTo>
                                <a:lnTo>
                                  <a:pt x="120" y="341"/>
                                </a:lnTo>
                                <a:lnTo>
                                  <a:pt x="120" y="329"/>
                                </a:lnTo>
                                <a:lnTo>
                                  <a:pt x="108" y="323"/>
                                </a:lnTo>
                                <a:lnTo>
                                  <a:pt x="108" y="317"/>
                                </a:lnTo>
                                <a:lnTo>
                                  <a:pt x="102" y="311"/>
                                </a:lnTo>
                                <a:lnTo>
                                  <a:pt x="96" y="299"/>
                                </a:lnTo>
                                <a:lnTo>
                                  <a:pt x="84" y="293"/>
                                </a:lnTo>
                                <a:lnTo>
                                  <a:pt x="78" y="299"/>
                                </a:lnTo>
                                <a:lnTo>
                                  <a:pt x="72" y="311"/>
                                </a:lnTo>
                                <a:lnTo>
                                  <a:pt x="60" y="317"/>
                                </a:lnTo>
                                <a:lnTo>
                                  <a:pt x="48" y="317"/>
                                </a:lnTo>
                                <a:lnTo>
                                  <a:pt x="36" y="311"/>
                                </a:lnTo>
                                <a:lnTo>
                                  <a:pt x="30" y="299"/>
                                </a:lnTo>
                                <a:lnTo>
                                  <a:pt x="30" y="293"/>
                                </a:lnTo>
                                <a:lnTo>
                                  <a:pt x="24" y="287"/>
                                </a:lnTo>
                                <a:lnTo>
                                  <a:pt x="24" y="263"/>
                                </a:lnTo>
                                <a:lnTo>
                                  <a:pt x="30" y="251"/>
                                </a:lnTo>
                                <a:lnTo>
                                  <a:pt x="48" y="251"/>
                                </a:lnTo>
                                <a:lnTo>
                                  <a:pt x="54" y="245"/>
                                </a:lnTo>
                                <a:lnTo>
                                  <a:pt x="78" y="245"/>
                                </a:lnTo>
                                <a:lnTo>
                                  <a:pt x="84" y="251"/>
                                </a:lnTo>
                                <a:lnTo>
                                  <a:pt x="102" y="251"/>
                                </a:lnTo>
                                <a:lnTo>
                                  <a:pt x="108" y="263"/>
                                </a:lnTo>
                                <a:lnTo>
                                  <a:pt x="120" y="269"/>
                                </a:lnTo>
                                <a:lnTo>
                                  <a:pt x="126" y="269"/>
                                </a:lnTo>
                                <a:lnTo>
                                  <a:pt x="132" y="275"/>
                                </a:lnTo>
                                <a:lnTo>
                                  <a:pt x="138" y="275"/>
                                </a:lnTo>
                                <a:lnTo>
                                  <a:pt x="150" y="269"/>
                                </a:lnTo>
                                <a:lnTo>
                                  <a:pt x="150" y="221"/>
                                </a:lnTo>
                                <a:lnTo>
                                  <a:pt x="138" y="215"/>
                                </a:lnTo>
                                <a:lnTo>
                                  <a:pt x="132" y="203"/>
                                </a:lnTo>
                                <a:lnTo>
                                  <a:pt x="126" y="197"/>
                                </a:lnTo>
                                <a:lnTo>
                                  <a:pt x="126" y="161"/>
                                </a:lnTo>
                                <a:lnTo>
                                  <a:pt x="132" y="149"/>
                                </a:lnTo>
                                <a:lnTo>
                                  <a:pt x="132" y="137"/>
                                </a:lnTo>
                                <a:lnTo>
                                  <a:pt x="138" y="125"/>
                                </a:lnTo>
                                <a:lnTo>
                                  <a:pt x="197" y="125"/>
                                </a:lnTo>
                                <a:lnTo>
                                  <a:pt x="203" y="137"/>
                                </a:lnTo>
                                <a:lnTo>
                                  <a:pt x="209" y="143"/>
                                </a:lnTo>
                                <a:lnTo>
                                  <a:pt x="227" y="143"/>
                                </a:lnTo>
                                <a:lnTo>
                                  <a:pt x="233" y="137"/>
                                </a:lnTo>
                                <a:lnTo>
                                  <a:pt x="245" y="137"/>
                                </a:lnTo>
                                <a:lnTo>
                                  <a:pt x="251" y="125"/>
                                </a:lnTo>
                                <a:lnTo>
                                  <a:pt x="257" y="119"/>
                                </a:lnTo>
                                <a:lnTo>
                                  <a:pt x="269" y="113"/>
                                </a:lnTo>
                                <a:lnTo>
                                  <a:pt x="293" y="113"/>
                                </a:lnTo>
                                <a:lnTo>
                                  <a:pt x="293" y="119"/>
                                </a:lnTo>
                                <a:lnTo>
                                  <a:pt x="299" y="125"/>
                                </a:lnTo>
                                <a:lnTo>
                                  <a:pt x="299" y="137"/>
                                </a:lnTo>
                                <a:lnTo>
                                  <a:pt x="311" y="149"/>
                                </a:lnTo>
                                <a:lnTo>
                                  <a:pt x="329" y="149"/>
                                </a:lnTo>
                                <a:lnTo>
                                  <a:pt x="335" y="143"/>
                                </a:lnTo>
                                <a:lnTo>
                                  <a:pt x="335" y="137"/>
                                </a:lnTo>
                                <a:lnTo>
                                  <a:pt x="347" y="125"/>
                                </a:lnTo>
                                <a:lnTo>
                                  <a:pt x="347" y="119"/>
                                </a:lnTo>
                                <a:lnTo>
                                  <a:pt x="353" y="113"/>
                                </a:lnTo>
                                <a:lnTo>
                                  <a:pt x="359" y="113"/>
                                </a:lnTo>
                                <a:lnTo>
                                  <a:pt x="377" y="95"/>
                                </a:lnTo>
                                <a:lnTo>
                                  <a:pt x="383" y="95"/>
                                </a:lnTo>
                                <a:lnTo>
                                  <a:pt x="395" y="101"/>
                                </a:lnTo>
                                <a:lnTo>
                                  <a:pt x="407" y="101"/>
                                </a:lnTo>
                                <a:lnTo>
                                  <a:pt x="425" y="119"/>
                                </a:lnTo>
                                <a:lnTo>
                                  <a:pt x="431" y="119"/>
                                </a:lnTo>
                                <a:lnTo>
                                  <a:pt x="443" y="113"/>
                                </a:lnTo>
                                <a:lnTo>
                                  <a:pt x="449" y="113"/>
                                </a:lnTo>
                                <a:lnTo>
                                  <a:pt x="455" y="101"/>
                                </a:lnTo>
                                <a:lnTo>
                                  <a:pt x="467" y="95"/>
                                </a:lnTo>
                                <a:lnTo>
                                  <a:pt x="473" y="89"/>
                                </a:lnTo>
                                <a:lnTo>
                                  <a:pt x="479" y="77"/>
                                </a:lnTo>
                                <a:lnTo>
                                  <a:pt x="485" y="71"/>
                                </a:lnTo>
                                <a:lnTo>
                                  <a:pt x="509" y="71"/>
                                </a:lnTo>
                                <a:lnTo>
                                  <a:pt x="521" y="77"/>
                                </a:lnTo>
                                <a:lnTo>
                                  <a:pt x="527" y="89"/>
                                </a:lnTo>
                                <a:lnTo>
                                  <a:pt x="557" y="89"/>
                                </a:lnTo>
                                <a:lnTo>
                                  <a:pt x="569" y="95"/>
                                </a:lnTo>
                                <a:lnTo>
                                  <a:pt x="581" y="95"/>
                                </a:lnTo>
                                <a:lnTo>
                                  <a:pt x="593" y="101"/>
                                </a:lnTo>
                                <a:lnTo>
                                  <a:pt x="605" y="101"/>
                                </a:lnTo>
                                <a:lnTo>
                                  <a:pt x="623" y="119"/>
                                </a:lnTo>
                                <a:lnTo>
                                  <a:pt x="646" y="119"/>
                                </a:lnTo>
                                <a:lnTo>
                                  <a:pt x="652" y="125"/>
                                </a:lnTo>
                                <a:lnTo>
                                  <a:pt x="658" y="125"/>
                                </a:lnTo>
                                <a:lnTo>
                                  <a:pt x="658" y="173"/>
                                </a:lnTo>
                                <a:lnTo>
                                  <a:pt x="670" y="179"/>
                                </a:lnTo>
                                <a:lnTo>
                                  <a:pt x="670" y="191"/>
                                </a:lnTo>
                                <a:lnTo>
                                  <a:pt x="682" y="203"/>
                                </a:lnTo>
                                <a:lnTo>
                                  <a:pt x="694" y="203"/>
                                </a:lnTo>
                                <a:lnTo>
                                  <a:pt x="700" y="197"/>
                                </a:lnTo>
                                <a:lnTo>
                                  <a:pt x="718" y="197"/>
                                </a:lnTo>
                                <a:lnTo>
                                  <a:pt x="724" y="191"/>
                                </a:lnTo>
                                <a:lnTo>
                                  <a:pt x="730" y="191"/>
                                </a:lnTo>
                                <a:lnTo>
                                  <a:pt x="742" y="179"/>
                                </a:lnTo>
                                <a:lnTo>
                                  <a:pt x="748" y="179"/>
                                </a:lnTo>
                                <a:lnTo>
                                  <a:pt x="754" y="173"/>
                                </a:lnTo>
                                <a:lnTo>
                                  <a:pt x="772" y="173"/>
                                </a:lnTo>
                                <a:lnTo>
                                  <a:pt x="778" y="167"/>
                                </a:lnTo>
                                <a:lnTo>
                                  <a:pt x="790" y="167"/>
                                </a:lnTo>
                                <a:lnTo>
                                  <a:pt x="796" y="161"/>
                                </a:lnTo>
                                <a:lnTo>
                                  <a:pt x="802" y="161"/>
                                </a:lnTo>
                                <a:lnTo>
                                  <a:pt x="808" y="149"/>
                                </a:lnTo>
                                <a:lnTo>
                                  <a:pt x="826" y="149"/>
                                </a:lnTo>
                                <a:lnTo>
                                  <a:pt x="832" y="143"/>
                                </a:lnTo>
                                <a:lnTo>
                                  <a:pt x="844" y="143"/>
                                </a:lnTo>
                                <a:lnTo>
                                  <a:pt x="850" y="137"/>
                                </a:lnTo>
                                <a:lnTo>
                                  <a:pt x="868" y="137"/>
                                </a:lnTo>
                                <a:lnTo>
                                  <a:pt x="874" y="125"/>
                                </a:lnTo>
                                <a:lnTo>
                                  <a:pt x="880" y="125"/>
                                </a:lnTo>
                                <a:lnTo>
                                  <a:pt x="892" y="119"/>
                                </a:lnTo>
                                <a:lnTo>
                                  <a:pt x="922" y="119"/>
                                </a:lnTo>
                                <a:lnTo>
                                  <a:pt x="940" y="137"/>
                                </a:lnTo>
                                <a:lnTo>
                                  <a:pt x="946" y="137"/>
                                </a:lnTo>
                                <a:lnTo>
                                  <a:pt x="952" y="143"/>
                                </a:lnTo>
                                <a:lnTo>
                                  <a:pt x="958" y="143"/>
                                </a:lnTo>
                                <a:lnTo>
                                  <a:pt x="970" y="137"/>
                                </a:lnTo>
                                <a:lnTo>
                                  <a:pt x="976" y="137"/>
                                </a:lnTo>
                                <a:lnTo>
                                  <a:pt x="970" y="143"/>
                                </a:lnTo>
                                <a:lnTo>
                                  <a:pt x="970" y="89"/>
                                </a:lnTo>
                                <a:lnTo>
                                  <a:pt x="976" y="77"/>
                                </a:lnTo>
                                <a:lnTo>
                                  <a:pt x="976" y="71"/>
                                </a:lnTo>
                                <a:lnTo>
                                  <a:pt x="982" y="65"/>
                                </a:lnTo>
                                <a:lnTo>
                                  <a:pt x="1006" y="65"/>
                                </a:lnTo>
                                <a:lnTo>
                                  <a:pt x="1018" y="71"/>
                                </a:lnTo>
                                <a:lnTo>
                                  <a:pt x="1024" y="65"/>
                                </a:lnTo>
                                <a:lnTo>
                                  <a:pt x="1030" y="53"/>
                                </a:lnTo>
                                <a:lnTo>
                                  <a:pt x="1042" y="47"/>
                                </a:lnTo>
                                <a:lnTo>
                                  <a:pt x="1048" y="42"/>
                                </a:lnTo>
                                <a:lnTo>
                                  <a:pt x="1054" y="30"/>
                                </a:lnTo>
                                <a:lnTo>
                                  <a:pt x="1066" y="24"/>
                                </a:lnTo>
                                <a:lnTo>
                                  <a:pt x="1066"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16" name="Freeform 8"/>
                        <wps:cNvSpPr>
                          <a:spLocks/>
                        </wps:cNvSpPr>
                        <wps:spPr bwMode="auto">
                          <a:xfrm>
                            <a:off x="4170680" y="254635"/>
                            <a:ext cx="684530" cy="918845"/>
                          </a:xfrm>
                          <a:custGeom>
                            <a:avLst/>
                            <a:gdLst>
                              <a:gd name="T0" fmla="*/ 623 w 1078"/>
                              <a:gd name="T1" fmla="*/ 12 h 1447"/>
                              <a:gd name="T2" fmla="*/ 623 w 1078"/>
                              <a:gd name="T3" fmla="*/ 107 h 1447"/>
                              <a:gd name="T4" fmla="*/ 653 w 1078"/>
                              <a:gd name="T5" fmla="*/ 137 h 1447"/>
                              <a:gd name="T6" fmla="*/ 671 w 1078"/>
                              <a:gd name="T7" fmla="*/ 185 h 1447"/>
                              <a:gd name="T8" fmla="*/ 713 w 1078"/>
                              <a:gd name="T9" fmla="*/ 352 h 1447"/>
                              <a:gd name="T10" fmla="*/ 749 w 1078"/>
                              <a:gd name="T11" fmla="*/ 388 h 1447"/>
                              <a:gd name="T12" fmla="*/ 779 w 1078"/>
                              <a:gd name="T13" fmla="*/ 436 h 1447"/>
                              <a:gd name="T14" fmla="*/ 827 w 1078"/>
                              <a:gd name="T15" fmla="*/ 472 h 1447"/>
                              <a:gd name="T16" fmla="*/ 851 w 1078"/>
                              <a:gd name="T17" fmla="*/ 532 h 1447"/>
                              <a:gd name="T18" fmla="*/ 881 w 1078"/>
                              <a:gd name="T19" fmla="*/ 657 h 1447"/>
                              <a:gd name="T20" fmla="*/ 970 w 1078"/>
                              <a:gd name="T21" fmla="*/ 699 h 1447"/>
                              <a:gd name="T22" fmla="*/ 1012 w 1078"/>
                              <a:gd name="T23" fmla="*/ 729 h 1447"/>
                              <a:gd name="T24" fmla="*/ 1048 w 1078"/>
                              <a:gd name="T25" fmla="*/ 825 h 1447"/>
                              <a:gd name="T26" fmla="*/ 1072 w 1078"/>
                              <a:gd name="T27" fmla="*/ 861 h 1447"/>
                              <a:gd name="T28" fmla="*/ 1042 w 1078"/>
                              <a:gd name="T29" fmla="*/ 897 h 1447"/>
                              <a:gd name="T30" fmla="*/ 994 w 1078"/>
                              <a:gd name="T31" fmla="*/ 903 h 1447"/>
                              <a:gd name="T32" fmla="*/ 946 w 1078"/>
                              <a:gd name="T33" fmla="*/ 921 h 1447"/>
                              <a:gd name="T34" fmla="*/ 928 w 1078"/>
                              <a:gd name="T35" fmla="*/ 998 h 1447"/>
                              <a:gd name="T36" fmla="*/ 904 w 1078"/>
                              <a:gd name="T37" fmla="*/ 1046 h 1447"/>
                              <a:gd name="T38" fmla="*/ 916 w 1078"/>
                              <a:gd name="T39" fmla="*/ 1106 h 1447"/>
                              <a:gd name="T40" fmla="*/ 881 w 1078"/>
                              <a:gd name="T41" fmla="*/ 1148 h 1447"/>
                              <a:gd name="T42" fmla="*/ 863 w 1078"/>
                              <a:gd name="T43" fmla="*/ 1142 h 1447"/>
                              <a:gd name="T44" fmla="*/ 821 w 1078"/>
                              <a:gd name="T45" fmla="*/ 1118 h 1447"/>
                              <a:gd name="T46" fmla="*/ 827 w 1078"/>
                              <a:gd name="T47" fmla="*/ 1070 h 1447"/>
                              <a:gd name="T48" fmla="*/ 791 w 1078"/>
                              <a:gd name="T49" fmla="*/ 1052 h 1447"/>
                              <a:gd name="T50" fmla="*/ 749 w 1078"/>
                              <a:gd name="T51" fmla="*/ 1094 h 1447"/>
                              <a:gd name="T52" fmla="*/ 713 w 1078"/>
                              <a:gd name="T53" fmla="*/ 1118 h 1447"/>
                              <a:gd name="T54" fmla="*/ 647 w 1078"/>
                              <a:gd name="T55" fmla="*/ 1142 h 1447"/>
                              <a:gd name="T56" fmla="*/ 599 w 1078"/>
                              <a:gd name="T57" fmla="*/ 1172 h 1447"/>
                              <a:gd name="T58" fmla="*/ 557 w 1078"/>
                              <a:gd name="T59" fmla="*/ 1309 h 1447"/>
                              <a:gd name="T60" fmla="*/ 515 w 1078"/>
                              <a:gd name="T61" fmla="*/ 1321 h 1447"/>
                              <a:gd name="T62" fmla="*/ 449 w 1078"/>
                              <a:gd name="T63" fmla="*/ 1351 h 1447"/>
                              <a:gd name="T64" fmla="*/ 372 w 1078"/>
                              <a:gd name="T65" fmla="*/ 1381 h 1447"/>
                              <a:gd name="T66" fmla="*/ 330 w 1078"/>
                              <a:gd name="T67" fmla="*/ 1375 h 1447"/>
                              <a:gd name="T68" fmla="*/ 294 w 1078"/>
                              <a:gd name="T69" fmla="*/ 1375 h 1447"/>
                              <a:gd name="T70" fmla="*/ 234 w 1078"/>
                              <a:gd name="T71" fmla="*/ 1447 h 1447"/>
                              <a:gd name="T72" fmla="*/ 204 w 1078"/>
                              <a:gd name="T73" fmla="*/ 1375 h 1447"/>
                              <a:gd name="T74" fmla="*/ 198 w 1078"/>
                              <a:gd name="T75" fmla="*/ 1291 h 1447"/>
                              <a:gd name="T76" fmla="*/ 216 w 1078"/>
                              <a:gd name="T77" fmla="*/ 1220 h 1447"/>
                              <a:gd name="T78" fmla="*/ 192 w 1078"/>
                              <a:gd name="T79" fmla="*/ 1148 h 1447"/>
                              <a:gd name="T80" fmla="*/ 216 w 1078"/>
                              <a:gd name="T81" fmla="*/ 1100 h 1447"/>
                              <a:gd name="T82" fmla="*/ 282 w 1078"/>
                              <a:gd name="T83" fmla="*/ 1034 h 1447"/>
                              <a:gd name="T84" fmla="*/ 282 w 1078"/>
                              <a:gd name="T85" fmla="*/ 950 h 1447"/>
                              <a:gd name="T86" fmla="*/ 246 w 1078"/>
                              <a:gd name="T87" fmla="*/ 897 h 1447"/>
                              <a:gd name="T88" fmla="*/ 216 w 1078"/>
                              <a:gd name="T89" fmla="*/ 837 h 1447"/>
                              <a:gd name="T90" fmla="*/ 198 w 1078"/>
                              <a:gd name="T91" fmla="*/ 879 h 1447"/>
                              <a:gd name="T92" fmla="*/ 144 w 1078"/>
                              <a:gd name="T93" fmla="*/ 879 h 1447"/>
                              <a:gd name="T94" fmla="*/ 108 w 1078"/>
                              <a:gd name="T95" fmla="*/ 837 h 1447"/>
                              <a:gd name="T96" fmla="*/ 102 w 1078"/>
                              <a:gd name="T97" fmla="*/ 759 h 1447"/>
                              <a:gd name="T98" fmla="*/ 54 w 1078"/>
                              <a:gd name="T99" fmla="*/ 723 h 1447"/>
                              <a:gd name="T100" fmla="*/ 24 w 1078"/>
                              <a:gd name="T101" fmla="*/ 687 h 1447"/>
                              <a:gd name="T102" fmla="*/ 0 w 1078"/>
                              <a:gd name="T103" fmla="*/ 604 h 1447"/>
                              <a:gd name="T104" fmla="*/ 42 w 1078"/>
                              <a:gd name="T105" fmla="*/ 538 h 1447"/>
                              <a:gd name="T106" fmla="*/ 48 w 1078"/>
                              <a:gd name="T107" fmla="*/ 454 h 1447"/>
                              <a:gd name="T108" fmla="*/ 108 w 1078"/>
                              <a:gd name="T109" fmla="*/ 430 h 1447"/>
                              <a:gd name="T110" fmla="*/ 156 w 1078"/>
                              <a:gd name="T111" fmla="*/ 329 h 1447"/>
                              <a:gd name="T112" fmla="*/ 192 w 1078"/>
                              <a:gd name="T113" fmla="*/ 287 h 1447"/>
                              <a:gd name="T114" fmla="*/ 228 w 1078"/>
                              <a:gd name="T115" fmla="*/ 191 h 1447"/>
                              <a:gd name="T116" fmla="*/ 330 w 1078"/>
                              <a:gd name="T117" fmla="*/ 125 h 1447"/>
                              <a:gd name="T118" fmla="*/ 443 w 1078"/>
                              <a:gd name="T119" fmla="*/ 125 h 1447"/>
                              <a:gd name="T120" fmla="*/ 479 w 1078"/>
                              <a:gd name="T121" fmla="*/ 83 h 1447"/>
                              <a:gd name="T122" fmla="*/ 527 w 1078"/>
                              <a:gd name="T123" fmla="*/ 89 h 1447"/>
                              <a:gd name="T124" fmla="*/ 557 w 1078"/>
                              <a:gd name="T125" fmla="*/ 18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78" h="1447">
                                <a:moveTo>
                                  <a:pt x="575" y="0"/>
                                </a:moveTo>
                                <a:lnTo>
                                  <a:pt x="593" y="0"/>
                                </a:lnTo>
                                <a:lnTo>
                                  <a:pt x="599" y="6"/>
                                </a:lnTo>
                                <a:lnTo>
                                  <a:pt x="617" y="6"/>
                                </a:lnTo>
                                <a:lnTo>
                                  <a:pt x="623" y="12"/>
                                </a:lnTo>
                                <a:lnTo>
                                  <a:pt x="623" y="30"/>
                                </a:lnTo>
                                <a:lnTo>
                                  <a:pt x="629" y="36"/>
                                </a:lnTo>
                                <a:lnTo>
                                  <a:pt x="629" y="53"/>
                                </a:lnTo>
                                <a:lnTo>
                                  <a:pt x="623" y="59"/>
                                </a:lnTo>
                                <a:lnTo>
                                  <a:pt x="623" y="107"/>
                                </a:lnTo>
                                <a:lnTo>
                                  <a:pt x="629" y="113"/>
                                </a:lnTo>
                                <a:lnTo>
                                  <a:pt x="641" y="113"/>
                                </a:lnTo>
                                <a:lnTo>
                                  <a:pt x="647" y="125"/>
                                </a:lnTo>
                                <a:lnTo>
                                  <a:pt x="647" y="131"/>
                                </a:lnTo>
                                <a:lnTo>
                                  <a:pt x="653" y="137"/>
                                </a:lnTo>
                                <a:lnTo>
                                  <a:pt x="653" y="155"/>
                                </a:lnTo>
                                <a:lnTo>
                                  <a:pt x="665" y="161"/>
                                </a:lnTo>
                                <a:lnTo>
                                  <a:pt x="665" y="167"/>
                                </a:lnTo>
                                <a:lnTo>
                                  <a:pt x="671" y="179"/>
                                </a:lnTo>
                                <a:lnTo>
                                  <a:pt x="671" y="185"/>
                                </a:lnTo>
                                <a:lnTo>
                                  <a:pt x="689" y="203"/>
                                </a:lnTo>
                                <a:lnTo>
                                  <a:pt x="695" y="203"/>
                                </a:lnTo>
                                <a:lnTo>
                                  <a:pt x="701" y="209"/>
                                </a:lnTo>
                                <a:lnTo>
                                  <a:pt x="713" y="215"/>
                                </a:lnTo>
                                <a:lnTo>
                                  <a:pt x="713" y="352"/>
                                </a:lnTo>
                                <a:lnTo>
                                  <a:pt x="719" y="358"/>
                                </a:lnTo>
                                <a:lnTo>
                                  <a:pt x="725" y="358"/>
                                </a:lnTo>
                                <a:lnTo>
                                  <a:pt x="743" y="376"/>
                                </a:lnTo>
                                <a:lnTo>
                                  <a:pt x="743" y="382"/>
                                </a:lnTo>
                                <a:lnTo>
                                  <a:pt x="749" y="388"/>
                                </a:lnTo>
                                <a:lnTo>
                                  <a:pt x="755" y="400"/>
                                </a:lnTo>
                                <a:lnTo>
                                  <a:pt x="773" y="400"/>
                                </a:lnTo>
                                <a:lnTo>
                                  <a:pt x="773" y="424"/>
                                </a:lnTo>
                                <a:lnTo>
                                  <a:pt x="779" y="430"/>
                                </a:lnTo>
                                <a:lnTo>
                                  <a:pt x="779" y="436"/>
                                </a:lnTo>
                                <a:lnTo>
                                  <a:pt x="797" y="454"/>
                                </a:lnTo>
                                <a:lnTo>
                                  <a:pt x="815" y="454"/>
                                </a:lnTo>
                                <a:lnTo>
                                  <a:pt x="815" y="460"/>
                                </a:lnTo>
                                <a:lnTo>
                                  <a:pt x="821" y="472"/>
                                </a:lnTo>
                                <a:lnTo>
                                  <a:pt x="827" y="472"/>
                                </a:lnTo>
                                <a:lnTo>
                                  <a:pt x="827" y="484"/>
                                </a:lnTo>
                                <a:lnTo>
                                  <a:pt x="839" y="490"/>
                                </a:lnTo>
                                <a:lnTo>
                                  <a:pt x="839" y="526"/>
                                </a:lnTo>
                                <a:lnTo>
                                  <a:pt x="845" y="532"/>
                                </a:lnTo>
                                <a:lnTo>
                                  <a:pt x="851" y="532"/>
                                </a:lnTo>
                                <a:lnTo>
                                  <a:pt x="851" y="574"/>
                                </a:lnTo>
                                <a:lnTo>
                                  <a:pt x="863" y="580"/>
                                </a:lnTo>
                                <a:lnTo>
                                  <a:pt x="863" y="646"/>
                                </a:lnTo>
                                <a:lnTo>
                                  <a:pt x="875" y="657"/>
                                </a:lnTo>
                                <a:lnTo>
                                  <a:pt x="881" y="657"/>
                                </a:lnTo>
                                <a:lnTo>
                                  <a:pt x="881" y="663"/>
                                </a:lnTo>
                                <a:lnTo>
                                  <a:pt x="904" y="687"/>
                                </a:lnTo>
                                <a:lnTo>
                                  <a:pt x="946" y="687"/>
                                </a:lnTo>
                                <a:lnTo>
                                  <a:pt x="952" y="699"/>
                                </a:lnTo>
                                <a:lnTo>
                                  <a:pt x="970" y="699"/>
                                </a:lnTo>
                                <a:lnTo>
                                  <a:pt x="976" y="705"/>
                                </a:lnTo>
                                <a:lnTo>
                                  <a:pt x="988" y="711"/>
                                </a:lnTo>
                                <a:lnTo>
                                  <a:pt x="1000" y="711"/>
                                </a:lnTo>
                                <a:lnTo>
                                  <a:pt x="1000" y="723"/>
                                </a:lnTo>
                                <a:lnTo>
                                  <a:pt x="1012" y="729"/>
                                </a:lnTo>
                                <a:lnTo>
                                  <a:pt x="1012" y="771"/>
                                </a:lnTo>
                                <a:lnTo>
                                  <a:pt x="1036" y="795"/>
                                </a:lnTo>
                                <a:lnTo>
                                  <a:pt x="1036" y="807"/>
                                </a:lnTo>
                                <a:lnTo>
                                  <a:pt x="1042" y="813"/>
                                </a:lnTo>
                                <a:lnTo>
                                  <a:pt x="1048" y="825"/>
                                </a:lnTo>
                                <a:lnTo>
                                  <a:pt x="1048" y="831"/>
                                </a:lnTo>
                                <a:lnTo>
                                  <a:pt x="1054" y="837"/>
                                </a:lnTo>
                                <a:lnTo>
                                  <a:pt x="1066" y="837"/>
                                </a:lnTo>
                                <a:lnTo>
                                  <a:pt x="1072" y="849"/>
                                </a:lnTo>
                                <a:lnTo>
                                  <a:pt x="1072" y="861"/>
                                </a:lnTo>
                                <a:lnTo>
                                  <a:pt x="1078" y="873"/>
                                </a:lnTo>
                                <a:lnTo>
                                  <a:pt x="1078" y="879"/>
                                </a:lnTo>
                                <a:lnTo>
                                  <a:pt x="1072" y="885"/>
                                </a:lnTo>
                                <a:lnTo>
                                  <a:pt x="1048" y="885"/>
                                </a:lnTo>
                                <a:lnTo>
                                  <a:pt x="1042" y="897"/>
                                </a:lnTo>
                                <a:lnTo>
                                  <a:pt x="1036" y="897"/>
                                </a:lnTo>
                                <a:lnTo>
                                  <a:pt x="1024" y="903"/>
                                </a:lnTo>
                                <a:lnTo>
                                  <a:pt x="1018" y="909"/>
                                </a:lnTo>
                                <a:lnTo>
                                  <a:pt x="1012" y="903"/>
                                </a:lnTo>
                                <a:lnTo>
                                  <a:pt x="994" y="903"/>
                                </a:lnTo>
                                <a:lnTo>
                                  <a:pt x="988" y="897"/>
                                </a:lnTo>
                                <a:lnTo>
                                  <a:pt x="970" y="897"/>
                                </a:lnTo>
                                <a:lnTo>
                                  <a:pt x="964" y="903"/>
                                </a:lnTo>
                                <a:lnTo>
                                  <a:pt x="952" y="909"/>
                                </a:lnTo>
                                <a:lnTo>
                                  <a:pt x="946" y="921"/>
                                </a:lnTo>
                                <a:lnTo>
                                  <a:pt x="940" y="927"/>
                                </a:lnTo>
                                <a:lnTo>
                                  <a:pt x="940" y="945"/>
                                </a:lnTo>
                                <a:lnTo>
                                  <a:pt x="946" y="950"/>
                                </a:lnTo>
                                <a:lnTo>
                                  <a:pt x="946" y="980"/>
                                </a:lnTo>
                                <a:lnTo>
                                  <a:pt x="928" y="998"/>
                                </a:lnTo>
                                <a:lnTo>
                                  <a:pt x="916" y="998"/>
                                </a:lnTo>
                                <a:lnTo>
                                  <a:pt x="904" y="1004"/>
                                </a:lnTo>
                                <a:lnTo>
                                  <a:pt x="898" y="1010"/>
                                </a:lnTo>
                                <a:lnTo>
                                  <a:pt x="898" y="1034"/>
                                </a:lnTo>
                                <a:lnTo>
                                  <a:pt x="904" y="1046"/>
                                </a:lnTo>
                                <a:lnTo>
                                  <a:pt x="916" y="1052"/>
                                </a:lnTo>
                                <a:lnTo>
                                  <a:pt x="922" y="1058"/>
                                </a:lnTo>
                                <a:lnTo>
                                  <a:pt x="928" y="1070"/>
                                </a:lnTo>
                                <a:lnTo>
                                  <a:pt x="928" y="1094"/>
                                </a:lnTo>
                                <a:lnTo>
                                  <a:pt x="916" y="1106"/>
                                </a:lnTo>
                                <a:lnTo>
                                  <a:pt x="916" y="1124"/>
                                </a:lnTo>
                                <a:lnTo>
                                  <a:pt x="904" y="1130"/>
                                </a:lnTo>
                                <a:lnTo>
                                  <a:pt x="898" y="1130"/>
                                </a:lnTo>
                                <a:lnTo>
                                  <a:pt x="892" y="1142"/>
                                </a:lnTo>
                                <a:lnTo>
                                  <a:pt x="881" y="1148"/>
                                </a:lnTo>
                                <a:lnTo>
                                  <a:pt x="881" y="1154"/>
                                </a:lnTo>
                                <a:lnTo>
                                  <a:pt x="875" y="1160"/>
                                </a:lnTo>
                                <a:lnTo>
                                  <a:pt x="869" y="1154"/>
                                </a:lnTo>
                                <a:lnTo>
                                  <a:pt x="875" y="1154"/>
                                </a:lnTo>
                                <a:lnTo>
                                  <a:pt x="863" y="1142"/>
                                </a:lnTo>
                                <a:lnTo>
                                  <a:pt x="851" y="1142"/>
                                </a:lnTo>
                                <a:lnTo>
                                  <a:pt x="839" y="1154"/>
                                </a:lnTo>
                                <a:lnTo>
                                  <a:pt x="827" y="1148"/>
                                </a:lnTo>
                                <a:lnTo>
                                  <a:pt x="821" y="1142"/>
                                </a:lnTo>
                                <a:lnTo>
                                  <a:pt x="821" y="1118"/>
                                </a:lnTo>
                                <a:lnTo>
                                  <a:pt x="827" y="1106"/>
                                </a:lnTo>
                                <a:lnTo>
                                  <a:pt x="827" y="1100"/>
                                </a:lnTo>
                                <a:lnTo>
                                  <a:pt x="839" y="1094"/>
                                </a:lnTo>
                                <a:lnTo>
                                  <a:pt x="827" y="1094"/>
                                </a:lnTo>
                                <a:lnTo>
                                  <a:pt x="827" y="1070"/>
                                </a:lnTo>
                                <a:lnTo>
                                  <a:pt x="821" y="1058"/>
                                </a:lnTo>
                                <a:lnTo>
                                  <a:pt x="815" y="1052"/>
                                </a:lnTo>
                                <a:lnTo>
                                  <a:pt x="803" y="1046"/>
                                </a:lnTo>
                                <a:lnTo>
                                  <a:pt x="797" y="1046"/>
                                </a:lnTo>
                                <a:lnTo>
                                  <a:pt x="791" y="1052"/>
                                </a:lnTo>
                                <a:lnTo>
                                  <a:pt x="779" y="1058"/>
                                </a:lnTo>
                                <a:lnTo>
                                  <a:pt x="773" y="1070"/>
                                </a:lnTo>
                                <a:lnTo>
                                  <a:pt x="767" y="1076"/>
                                </a:lnTo>
                                <a:lnTo>
                                  <a:pt x="755" y="1082"/>
                                </a:lnTo>
                                <a:lnTo>
                                  <a:pt x="749" y="1094"/>
                                </a:lnTo>
                                <a:lnTo>
                                  <a:pt x="743" y="1094"/>
                                </a:lnTo>
                                <a:lnTo>
                                  <a:pt x="731" y="1100"/>
                                </a:lnTo>
                                <a:lnTo>
                                  <a:pt x="725" y="1106"/>
                                </a:lnTo>
                                <a:lnTo>
                                  <a:pt x="719" y="1106"/>
                                </a:lnTo>
                                <a:lnTo>
                                  <a:pt x="713" y="1118"/>
                                </a:lnTo>
                                <a:lnTo>
                                  <a:pt x="671" y="1118"/>
                                </a:lnTo>
                                <a:lnTo>
                                  <a:pt x="665" y="1124"/>
                                </a:lnTo>
                                <a:lnTo>
                                  <a:pt x="653" y="1124"/>
                                </a:lnTo>
                                <a:lnTo>
                                  <a:pt x="647" y="1130"/>
                                </a:lnTo>
                                <a:lnTo>
                                  <a:pt x="647" y="1142"/>
                                </a:lnTo>
                                <a:lnTo>
                                  <a:pt x="641" y="1148"/>
                                </a:lnTo>
                                <a:lnTo>
                                  <a:pt x="641" y="1154"/>
                                </a:lnTo>
                                <a:lnTo>
                                  <a:pt x="629" y="1160"/>
                                </a:lnTo>
                                <a:lnTo>
                                  <a:pt x="605" y="1160"/>
                                </a:lnTo>
                                <a:lnTo>
                                  <a:pt x="599" y="1172"/>
                                </a:lnTo>
                                <a:lnTo>
                                  <a:pt x="599" y="1232"/>
                                </a:lnTo>
                                <a:lnTo>
                                  <a:pt x="605" y="1244"/>
                                </a:lnTo>
                                <a:lnTo>
                                  <a:pt x="605" y="1303"/>
                                </a:lnTo>
                                <a:lnTo>
                                  <a:pt x="599" y="1309"/>
                                </a:lnTo>
                                <a:lnTo>
                                  <a:pt x="557" y="1309"/>
                                </a:lnTo>
                                <a:lnTo>
                                  <a:pt x="551" y="1321"/>
                                </a:lnTo>
                                <a:lnTo>
                                  <a:pt x="545" y="1327"/>
                                </a:lnTo>
                                <a:lnTo>
                                  <a:pt x="539" y="1327"/>
                                </a:lnTo>
                                <a:lnTo>
                                  <a:pt x="527" y="1321"/>
                                </a:lnTo>
                                <a:lnTo>
                                  <a:pt x="515" y="1321"/>
                                </a:lnTo>
                                <a:lnTo>
                                  <a:pt x="503" y="1327"/>
                                </a:lnTo>
                                <a:lnTo>
                                  <a:pt x="503" y="1333"/>
                                </a:lnTo>
                                <a:lnTo>
                                  <a:pt x="497" y="1345"/>
                                </a:lnTo>
                                <a:lnTo>
                                  <a:pt x="491" y="1351"/>
                                </a:lnTo>
                                <a:lnTo>
                                  <a:pt x="449" y="1351"/>
                                </a:lnTo>
                                <a:lnTo>
                                  <a:pt x="419" y="1381"/>
                                </a:lnTo>
                                <a:lnTo>
                                  <a:pt x="407" y="1381"/>
                                </a:lnTo>
                                <a:lnTo>
                                  <a:pt x="402" y="1375"/>
                                </a:lnTo>
                                <a:lnTo>
                                  <a:pt x="378" y="1375"/>
                                </a:lnTo>
                                <a:lnTo>
                                  <a:pt x="372" y="1381"/>
                                </a:lnTo>
                                <a:lnTo>
                                  <a:pt x="366" y="1393"/>
                                </a:lnTo>
                                <a:lnTo>
                                  <a:pt x="354" y="1393"/>
                                </a:lnTo>
                                <a:lnTo>
                                  <a:pt x="348" y="1381"/>
                                </a:lnTo>
                                <a:lnTo>
                                  <a:pt x="342" y="1375"/>
                                </a:lnTo>
                                <a:lnTo>
                                  <a:pt x="330" y="1375"/>
                                </a:lnTo>
                                <a:lnTo>
                                  <a:pt x="324" y="1369"/>
                                </a:lnTo>
                                <a:lnTo>
                                  <a:pt x="318" y="1357"/>
                                </a:lnTo>
                                <a:lnTo>
                                  <a:pt x="306" y="1357"/>
                                </a:lnTo>
                                <a:lnTo>
                                  <a:pt x="300" y="1369"/>
                                </a:lnTo>
                                <a:lnTo>
                                  <a:pt x="294" y="1375"/>
                                </a:lnTo>
                                <a:lnTo>
                                  <a:pt x="294" y="1381"/>
                                </a:lnTo>
                                <a:lnTo>
                                  <a:pt x="252" y="1423"/>
                                </a:lnTo>
                                <a:lnTo>
                                  <a:pt x="252" y="1441"/>
                                </a:lnTo>
                                <a:lnTo>
                                  <a:pt x="246" y="1447"/>
                                </a:lnTo>
                                <a:lnTo>
                                  <a:pt x="234" y="1447"/>
                                </a:lnTo>
                                <a:lnTo>
                                  <a:pt x="228" y="1441"/>
                                </a:lnTo>
                                <a:lnTo>
                                  <a:pt x="222" y="1429"/>
                                </a:lnTo>
                                <a:lnTo>
                                  <a:pt x="222" y="1393"/>
                                </a:lnTo>
                                <a:lnTo>
                                  <a:pt x="216" y="1381"/>
                                </a:lnTo>
                                <a:lnTo>
                                  <a:pt x="204" y="1375"/>
                                </a:lnTo>
                                <a:lnTo>
                                  <a:pt x="198" y="1369"/>
                                </a:lnTo>
                                <a:lnTo>
                                  <a:pt x="198" y="1357"/>
                                </a:lnTo>
                                <a:lnTo>
                                  <a:pt x="204" y="1351"/>
                                </a:lnTo>
                                <a:lnTo>
                                  <a:pt x="204" y="1297"/>
                                </a:lnTo>
                                <a:lnTo>
                                  <a:pt x="198" y="1291"/>
                                </a:lnTo>
                                <a:lnTo>
                                  <a:pt x="198" y="1273"/>
                                </a:lnTo>
                                <a:lnTo>
                                  <a:pt x="204" y="1267"/>
                                </a:lnTo>
                                <a:lnTo>
                                  <a:pt x="204" y="1255"/>
                                </a:lnTo>
                                <a:lnTo>
                                  <a:pt x="216" y="1249"/>
                                </a:lnTo>
                                <a:lnTo>
                                  <a:pt x="216" y="1220"/>
                                </a:lnTo>
                                <a:lnTo>
                                  <a:pt x="204" y="1208"/>
                                </a:lnTo>
                                <a:lnTo>
                                  <a:pt x="216" y="1208"/>
                                </a:lnTo>
                                <a:lnTo>
                                  <a:pt x="198" y="1202"/>
                                </a:lnTo>
                                <a:lnTo>
                                  <a:pt x="192" y="1196"/>
                                </a:lnTo>
                                <a:lnTo>
                                  <a:pt x="192" y="1148"/>
                                </a:lnTo>
                                <a:lnTo>
                                  <a:pt x="198" y="1142"/>
                                </a:lnTo>
                                <a:lnTo>
                                  <a:pt x="198" y="1130"/>
                                </a:lnTo>
                                <a:lnTo>
                                  <a:pt x="204" y="1124"/>
                                </a:lnTo>
                                <a:lnTo>
                                  <a:pt x="204" y="1106"/>
                                </a:lnTo>
                                <a:lnTo>
                                  <a:pt x="216" y="1100"/>
                                </a:lnTo>
                                <a:lnTo>
                                  <a:pt x="222" y="1094"/>
                                </a:lnTo>
                                <a:lnTo>
                                  <a:pt x="228" y="1082"/>
                                </a:lnTo>
                                <a:lnTo>
                                  <a:pt x="228" y="1052"/>
                                </a:lnTo>
                                <a:lnTo>
                                  <a:pt x="246" y="1034"/>
                                </a:lnTo>
                                <a:lnTo>
                                  <a:pt x="282" y="1034"/>
                                </a:lnTo>
                                <a:lnTo>
                                  <a:pt x="294" y="1028"/>
                                </a:lnTo>
                                <a:lnTo>
                                  <a:pt x="300" y="1028"/>
                                </a:lnTo>
                                <a:lnTo>
                                  <a:pt x="294" y="1034"/>
                                </a:lnTo>
                                <a:lnTo>
                                  <a:pt x="294" y="956"/>
                                </a:lnTo>
                                <a:lnTo>
                                  <a:pt x="282" y="950"/>
                                </a:lnTo>
                                <a:lnTo>
                                  <a:pt x="282" y="945"/>
                                </a:lnTo>
                                <a:lnTo>
                                  <a:pt x="276" y="933"/>
                                </a:lnTo>
                                <a:lnTo>
                                  <a:pt x="258" y="933"/>
                                </a:lnTo>
                                <a:lnTo>
                                  <a:pt x="246" y="921"/>
                                </a:lnTo>
                                <a:lnTo>
                                  <a:pt x="246" y="897"/>
                                </a:lnTo>
                                <a:lnTo>
                                  <a:pt x="234" y="885"/>
                                </a:lnTo>
                                <a:lnTo>
                                  <a:pt x="234" y="837"/>
                                </a:lnTo>
                                <a:lnTo>
                                  <a:pt x="228" y="831"/>
                                </a:lnTo>
                                <a:lnTo>
                                  <a:pt x="222" y="831"/>
                                </a:lnTo>
                                <a:lnTo>
                                  <a:pt x="216" y="837"/>
                                </a:lnTo>
                                <a:lnTo>
                                  <a:pt x="216" y="849"/>
                                </a:lnTo>
                                <a:lnTo>
                                  <a:pt x="204" y="855"/>
                                </a:lnTo>
                                <a:lnTo>
                                  <a:pt x="204" y="861"/>
                                </a:lnTo>
                                <a:lnTo>
                                  <a:pt x="198" y="873"/>
                                </a:lnTo>
                                <a:lnTo>
                                  <a:pt x="198" y="879"/>
                                </a:lnTo>
                                <a:lnTo>
                                  <a:pt x="180" y="897"/>
                                </a:lnTo>
                                <a:lnTo>
                                  <a:pt x="168" y="897"/>
                                </a:lnTo>
                                <a:lnTo>
                                  <a:pt x="156" y="885"/>
                                </a:lnTo>
                                <a:lnTo>
                                  <a:pt x="150" y="885"/>
                                </a:lnTo>
                                <a:lnTo>
                                  <a:pt x="144" y="879"/>
                                </a:lnTo>
                                <a:lnTo>
                                  <a:pt x="132" y="873"/>
                                </a:lnTo>
                                <a:lnTo>
                                  <a:pt x="126" y="873"/>
                                </a:lnTo>
                                <a:lnTo>
                                  <a:pt x="120" y="861"/>
                                </a:lnTo>
                                <a:lnTo>
                                  <a:pt x="108" y="855"/>
                                </a:lnTo>
                                <a:lnTo>
                                  <a:pt x="108" y="837"/>
                                </a:lnTo>
                                <a:lnTo>
                                  <a:pt x="120" y="831"/>
                                </a:lnTo>
                                <a:lnTo>
                                  <a:pt x="120" y="783"/>
                                </a:lnTo>
                                <a:lnTo>
                                  <a:pt x="108" y="777"/>
                                </a:lnTo>
                                <a:lnTo>
                                  <a:pt x="108" y="771"/>
                                </a:lnTo>
                                <a:lnTo>
                                  <a:pt x="102" y="759"/>
                                </a:lnTo>
                                <a:lnTo>
                                  <a:pt x="102" y="747"/>
                                </a:lnTo>
                                <a:lnTo>
                                  <a:pt x="96" y="735"/>
                                </a:lnTo>
                                <a:lnTo>
                                  <a:pt x="72" y="735"/>
                                </a:lnTo>
                                <a:lnTo>
                                  <a:pt x="60" y="729"/>
                                </a:lnTo>
                                <a:lnTo>
                                  <a:pt x="54" y="723"/>
                                </a:lnTo>
                                <a:lnTo>
                                  <a:pt x="54" y="711"/>
                                </a:lnTo>
                                <a:lnTo>
                                  <a:pt x="48" y="705"/>
                                </a:lnTo>
                                <a:lnTo>
                                  <a:pt x="42" y="705"/>
                                </a:lnTo>
                                <a:lnTo>
                                  <a:pt x="30" y="699"/>
                                </a:lnTo>
                                <a:lnTo>
                                  <a:pt x="24" y="687"/>
                                </a:lnTo>
                                <a:lnTo>
                                  <a:pt x="24" y="646"/>
                                </a:lnTo>
                                <a:lnTo>
                                  <a:pt x="18" y="634"/>
                                </a:lnTo>
                                <a:lnTo>
                                  <a:pt x="6" y="628"/>
                                </a:lnTo>
                                <a:lnTo>
                                  <a:pt x="0" y="622"/>
                                </a:lnTo>
                                <a:lnTo>
                                  <a:pt x="0" y="604"/>
                                </a:lnTo>
                                <a:lnTo>
                                  <a:pt x="24" y="580"/>
                                </a:lnTo>
                                <a:lnTo>
                                  <a:pt x="24" y="562"/>
                                </a:lnTo>
                                <a:lnTo>
                                  <a:pt x="30" y="556"/>
                                </a:lnTo>
                                <a:lnTo>
                                  <a:pt x="42" y="550"/>
                                </a:lnTo>
                                <a:lnTo>
                                  <a:pt x="42" y="538"/>
                                </a:lnTo>
                                <a:lnTo>
                                  <a:pt x="48" y="532"/>
                                </a:lnTo>
                                <a:lnTo>
                                  <a:pt x="42" y="532"/>
                                </a:lnTo>
                                <a:lnTo>
                                  <a:pt x="42" y="472"/>
                                </a:lnTo>
                                <a:lnTo>
                                  <a:pt x="48" y="460"/>
                                </a:lnTo>
                                <a:lnTo>
                                  <a:pt x="48" y="454"/>
                                </a:lnTo>
                                <a:lnTo>
                                  <a:pt x="54" y="448"/>
                                </a:lnTo>
                                <a:lnTo>
                                  <a:pt x="60" y="436"/>
                                </a:lnTo>
                                <a:lnTo>
                                  <a:pt x="96" y="436"/>
                                </a:lnTo>
                                <a:lnTo>
                                  <a:pt x="102" y="430"/>
                                </a:lnTo>
                                <a:lnTo>
                                  <a:pt x="108" y="430"/>
                                </a:lnTo>
                                <a:lnTo>
                                  <a:pt x="120" y="424"/>
                                </a:lnTo>
                                <a:lnTo>
                                  <a:pt x="144" y="424"/>
                                </a:lnTo>
                                <a:lnTo>
                                  <a:pt x="150" y="412"/>
                                </a:lnTo>
                                <a:lnTo>
                                  <a:pt x="150" y="335"/>
                                </a:lnTo>
                                <a:lnTo>
                                  <a:pt x="156" y="329"/>
                                </a:lnTo>
                                <a:lnTo>
                                  <a:pt x="156" y="323"/>
                                </a:lnTo>
                                <a:lnTo>
                                  <a:pt x="174" y="305"/>
                                </a:lnTo>
                                <a:lnTo>
                                  <a:pt x="180" y="305"/>
                                </a:lnTo>
                                <a:lnTo>
                                  <a:pt x="192" y="299"/>
                                </a:lnTo>
                                <a:lnTo>
                                  <a:pt x="192" y="287"/>
                                </a:lnTo>
                                <a:lnTo>
                                  <a:pt x="204" y="275"/>
                                </a:lnTo>
                                <a:lnTo>
                                  <a:pt x="216" y="275"/>
                                </a:lnTo>
                                <a:lnTo>
                                  <a:pt x="222" y="263"/>
                                </a:lnTo>
                                <a:lnTo>
                                  <a:pt x="222" y="203"/>
                                </a:lnTo>
                                <a:lnTo>
                                  <a:pt x="228" y="191"/>
                                </a:lnTo>
                                <a:lnTo>
                                  <a:pt x="306" y="191"/>
                                </a:lnTo>
                                <a:lnTo>
                                  <a:pt x="318" y="185"/>
                                </a:lnTo>
                                <a:lnTo>
                                  <a:pt x="324" y="179"/>
                                </a:lnTo>
                                <a:lnTo>
                                  <a:pt x="324" y="131"/>
                                </a:lnTo>
                                <a:lnTo>
                                  <a:pt x="330" y="125"/>
                                </a:lnTo>
                                <a:lnTo>
                                  <a:pt x="396" y="125"/>
                                </a:lnTo>
                                <a:lnTo>
                                  <a:pt x="402" y="113"/>
                                </a:lnTo>
                                <a:lnTo>
                                  <a:pt x="419" y="113"/>
                                </a:lnTo>
                                <a:lnTo>
                                  <a:pt x="425" y="125"/>
                                </a:lnTo>
                                <a:lnTo>
                                  <a:pt x="443" y="125"/>
                                </a:lnTo>
                                <a:lnTo>
                                  <a:pt x="449" y="113"/>
                                </a:lnTo>
                                <a:lnTo>
                                  <a:pt x="455" y="107"/>
                                </a:lnTo>
                                <a:lnTo>
                                  <a:pt x="467" y="101"/>
                                </a:lnTo>
                                <a:lnTo>
                                  <a:pt x="473" y="89"/>
                                </a:lnTo>
                                <a:lnTo>
                                  <a:pt x="479" y="83"/>
                                </a:lnTo>
                                <a:lnTo>
                                  <a:pt x="491" y="83"/>
                                </a:lnTo>
                                <a:lnTo>
                                  <a:pt x="497" y="89"/>
                                </a:lnTo>
                                <a:lnTo>
                                  <a:pt x="503" y="101"/>
                                </a:lnTo>
                                <a:lnTo>
                                  <a:pt x="521" y="101"/>
                                </a:lnTo>
                                <a:lnTo>
                                  <a:pt x="527" y="89"/>
                                </a:lnTo>
                                <a:lnTo>
                                  <a:pt x="539" y="89"/>
                                </a:lnTo>
                                <a:lnTo>
                                  <a:pt x="545" y="83"/>
                                </a:lnTo>
                                <a:lnTo>
                                  <a:pt x="545" y="36"/>
                                </a:lnTo>
                                <a:lnTo>
                                  <a:pt x="551" y="30"/>
                                </a:lnTo>
                                <a:lnTo>
                                  <a:pt x="557" y="18"/>
                                </a:lnTo>
                                <a:lnTo>
                                  <a:pt x="569" y="12"/>
                                </a:lnTo>
                                <a:lnTo>
                                  <a:pt x="569" y="6"/>
                                </a:lnTo>
                                <a:lnTo>
                                  <a:pt x="57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7" name="Freeform 9"/>
                        <wps:cNvSpPr>
                          <a:spLocks/>
                        </wps:cNvSpPr>
                        <wps:spPr bwMode="auto">
                          <a:xfrm>
                            <a:off x="4182110" y="2874645"/>
                            <a:ext cx="483235" cy="402590"/>
                          </a:xfrm>
                          <a:custGeom>
                            <a:avLst/>
                            <a:gdLst>
                              <a:gd name="T0" fmla="*/ 527 w 761"/>
                              <a:gd name="T1" fmla="*/ 6 h 634"/>
                              <a:gd name="T2" fmla="*/ 557 w 761"/>
                              <a:gd name="T3" fmla="*/ 12 h 634"/>
                              <a:gd name="T4" fmla="*/ 563 w 761"/>
                              <a:gd name="T5" fmla="*/ 54 h 634"/>
                              <a:gd name="T6" fmla="*/ 587 w 761"/>
                              <a:gd name="T7" fmla="*/ 78 h 634"/>
                              <a:gd name="T8" fmla="*/ 635 w 761"/>
                              <a:gd name="T9" fmla="*/ 102 h 634"/>
                              <a:gd name="T10" fmla="*/ 635 w 761"/>
                              <a:gd name="T11" fmla="*/ 125 h 634"/>
                              <a:gd name="T12" fmla="*/ 629 w 761"/>
                              <a:gd name="T13" fmla="*/ 173 h 634"/>
                              <a:gd name="T14" fmla="*/ 611 w 761"/>
                              <a:gd name="T15" fmla="*/ 209 h 634"/>
                              <a:gd name="T16" fmla="*/ 629 w 761"/>
                              <a:gd name="T17" fmla="*/ 245 h 634"/>
                              <a:gd name="T18" fmla="*/ 671 w 761"/>
                              <a:gd name="T19" fmla="*/ 245 h 634"/>
                              <a:gd name="T20" fmla="*/ 677 w 761"/>
                              <a:gd name="T21" fmla="*/ 185 h 634"/>
                              <a:gd name="T22" fmla="*/ 713 w 761"/>
                              <a:gd name="T23" fmla="*/ 185 h 634"/>
                              <a:gd name="T24" fmla="*/ 737 w 761"/>
                              <a:gd name="T25" fmla="*/ 203 h 634"/>
                              <a:gd name="T26" fmla="*/ 737 w 761"/>
                              <a:gd name="T27" fmla="*/ 233 h 634"/>
                              <a:gd name="T28" fmla="*/ 713 w 761"/>
                              <a:gd name="T29" fmla="*/ 281 h 634"/>
                              <a:gd name="T30" fmla="*/ 731 w 761"/>
                              <a:gd name="T31" fmla="*/ 305 h 634"/>
                              <a:gd name="T32" fmla="*/ 749 w 761"/>
                              <a:gd name="T33" fmla="*/ 395 h 634"/>
                              <a:gd name="T34" fmla="*/ 713 w 761"/>
                              <a:gd name="T35" fmla="*/ 419 h 634"/>
                              <a:gd name="T36" fmla="*/ 701 w 761"/>
                              <a:gd name="T37" fmla="*/ 424 h 634"/>
                              <a:gd name="T38" fmla="*/ 659 w 761"/>
                              <a:gd name="T39" fmla="*/ 419 h 634"/>
                              <a:gd name="T40" fmla="*/ 629 w 761"/>
                              <a:gd name="T41" fmla="*/ 419 h 634"/>
                              <a:gd name="T42" fmla="*/ 581 w 761"/>
                              <a:gd name="T43" fmla="*/ 430 h 634"/>
                              <a:gd name="T44" fmla="*/ 575 w 761"/>
                              <a:gd name="T45" fmla="*/ 454 h 634"/>
                              <a:gd name="T46" fmla="*/ 551 w 761"/>
                              <a:gd name="T47" fmla="*/ 472 h 634"/>
                              <a:gd name="T48" fmla="*/ 533 w 761"/>
                              <a:gd name="T49" fmla="*/ 502 h 634"/>
                              <a:gd name="T50" fmla="*/ 521 w 761"/>
                              <a:gd name="T51" fmla="*/ 526 h 634"/>
                              <a:gd name="T52" fmla="*/ 503 w 761"/>
                              <a:gd name="T53" fmla="*/ 592 h 634"/>
                              <a:gd name="T54" fmla="*/ 485 w 761"/>
                              <a:gd name="T55" fmla="*/ 610 h 634"/>
                              <a:gd name="T56" fmla="*/ 461 w 761"/>
                              <a:gd name="T57" fmla="*/ 634 h 634"/>
                              <a:gd name="T58" fmla="*/ 389 w 761"/>
                              <a:gd name="T59" fmla="*/ 622 h 634"/>
                              <a:gd name="T60" fmla="*/ 336 w 761"/>
                              <a:gd name="T61" fmla="*/ 622 h 634"/>
                              <a:gd name="T62" fmla="*/ 288 w 761"/>
                              <a:gd name="T63" fmla="*/ 628 h 634"/>
                              <a:gd name="T64" fmla="*/ 264 w 761"/>
                              <a:gd name="T65" fmla="*/ 610 h 634"/>
                              <a:gd name="T66" fmla="*/ 186 w 761"/>
                              <a:gd name="T67" fmla="*/ 622 h 634"/>
                              <a:gd name="T68" fmla="*/ 138 w 761"/>
                              <a:gd name="T69" fmla="*/ 622 h 634"/>
                              <a:gd name="T70" fmla="*/ 66 w 761"/>
                              <a:gd name="T71" fmla="*/ 604 h 634"/>
                              <a:gd name="T72" fmla="*/ 42 w 761"/>
                              <a:gd name="T73" fmla="*/ 622 h 634"/>
                              <a:gd name="T74" fmla="*/ 12 w 761"/>
                              <a:gd name="T75" fmla="*/ 634 h 634"/>
                              <a:gd name="T76" fmla="*/ 6 w 761"/>
                              <a:gd name="T77" fmla="*/ 502 h 634"/>
                              <a:gd name="T78" fmla="*/ 30 w 761"/>
                              <a:gd name="T79" fmla="*/ 484 h 634"/>
                              <a:gd name="T80" fmla="*/ 42 w 761"/>
                              <a:gd name="T81" fmla="*/ 442 h 634"/>
                              <a:gd name="T82" fmla="*/ 36 w 761"/>
                              <a:gd name="T83" fmla="*/ 424 h 634"/>
                              <a:gd name="T84" fmla="*/ 30 w 761"/>
                              <a:gd name="T85" fmla="*/ 329 h 634"/>
                              <a:gd name="T86" fmla="*/ 54 w 761"/>
                              <a:gd name="T87" fmla="*/ 305 h 634"/>
                              <a:gd name="T88" fmla="*/ 78 w 761"/>
                              <a:gd name="T89" fmla="*/ 281 h 634"/>
                              <a:gd name="T90" fmla="*/ 84 w 761"/>
                              <a:gd name="T91" fmla="*/ 251 h 634"/>
                              <a:gd name="T92" fmla="*/ 102 w 761"/>
                              <a:gd name="T93" fmla="*/ 221 h 634"/>
                              <a:gd name="T94" fmla="*/ 114 w 761"/>
                              <a:gd name="T95" fmla="*/ 179 h 634"/>
                              <a:gd name="T96" fmla="*/ 198 w 761"/>
                              <a:gd name="T97" fmla="*/ 185 h 634"/>
                              <a:gd name="T98" fmla="*/ 216 w 761"/>
                              <a:gd name="T99" fmla="*/ 149 h 634"/>
                              <a:gd name="T100" fmla="*/ 282 w 761"/>
                              <a:gd name="T101" fmla="*/ 155 h 634"/>
                              <a:gd name="T102" fmla="*/ 348 w 761"/>
                              <a:gd name="T103" fmla="*/ 173 h 634"/>
                              <a:gd name="T104" fmla="*/ 425 w 761"/>
                              <a:gd name="T105" fmla="*/ 155 h 634"/>
                              <a:gd name="T106" fmla="*/ 425 w 761"/>
                              <a:gd name="T107" fmla="*/ 36 h 634"/>
                              <a:gd name="T108" fmla="*/ 461 w 761"/>
                              <a:gd name="T109" fmla="*/ 12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61" h="634">
                                <a:moveTo>
                                  <a:pt x="503" y="0"/>
                                </a:moveTo>
                                <a:lnTo>
                                  <a:pt x="521" y="0"/>
                                </a:lnTo>
                                <a:lnTo>
                                  <a:pt x="527" y="6"/>
                                </a:lnTo>
                                <a:lnTo>
                                  <a:pt x="539" y="6"/>
                                </a:lnTo>
                                <a:lnTo>
                                  <a:pt x="551" y="12"/>
                                </a:lnTo>
                                <a:lnTo>
                                  <a:pt x="557" y="12"/>
                                </a:lnTo>
                                <a:lnTo>
                                  <a:pt x="557" y="36"/>
                                </a:lnTo>
                                <a:lnTo>
                                  <a:pt x="563" y="48"/>
                                </a:lnTo>
                                <a:lnTo>
                                  <a:pt x="563" y="54"/>
                                </a:lnTo>
                                <a:lnTo>
                                  <a:pt x="575" y="60"/>
                                </a:lnTo>
                                <a:lnTo>
                                  <a:pt x="581" y="72"/>
                                </a:lnTo>
                                <a:lnTo>
                                  <a:pt x="587" y="78"/>
                                </a:lnTo>
                                <a:lnTo>
                                  <a:pt x="587" y="84"/>
                                </a:lnTo>
                                <a:lnTo>
                                  <a:pt x="605" y="102"/>
                                </a:lnTo>
                                <a:lnTo>
                                  <a:pt x="635" y="102"/>
                                </a:lnTo>
                                <a:lnTo>
                                  <a:pt x="647" y="108"/>
                                </a:lnTo>
                                <a:lnTo>
                                  <a:pt x="647" y="119"/>
                                </a:lnTo>
                                <a:lnTo>
                                  <a:pt x="635" y="125"/>
                                </a:lnTo>
                                <a:lnTo>
                                  <a:pt x="635" y="131"/>
                                </a:lnTo>
                                <a:lnTo>
                                  <a:pt x="629" y="137"/>
                                </a:lnTo>
                                <a:lnTo>
                                  <a:pt x="629" y="173"/>
                                </a:lnTo>
                                <a:lnTo>
                                  <a:pt x="623" y="179"/>
                                </a:lnTo>
                                <a:lnTo>
                                  <a:pt x="623" y="203"/>
                                </a:lnTo>
                                <a:lnTo>
                                  <a:pt x="611" y="209"/>
                                </a:lnTo>
                                <a:lnTo>
                                  <a:pt x="611" y="227"/>
                                </a:lnTo>
                                <a:lnTo>
                                  <a:pt x="623" y="233"/>
                                </a:lnTo>
                                <a:lnTo>
                                  <a:pt x="629" y="245"/>
                                </a:lnTo>
                                <a:lnTo>
                                  <a:pt x="635" y="251"/>
                                </a:lnTo>
                                <a:lnTo>
                                  <a:pt x="659" y="251"/>
                                </a:lnTo>
                                <a:lnTo>
                                  <a:pt x="671" y="245"/>
                                </a:lnTo>
                                <a:lnTo>
                                  <a:pt x="671" y="233"/>
                                </a:lnTo>
                                <a:lnTo>
                                  <a:pt x="677" y="227"/>
                                </a:lnTo>
                                <a:lnTo>
                                  <a:pt x="677" y="185"/>
                                </a:lnTo>
                                <a:lnTo>
                                  <a:pt x="683" y="179"/>
                                </a:lnTo>
                                <a:lnTo>
                                  <a:pt x="707" y="179"/>
                                </a:lnTo>
                                <a:lnTo>
                                  <a:pt x="713" y="185"/>
                                </a:lnTo>
                                <a:lnTo>
                                  <a:pt x="725" y="185"/>
                                </a:lnTo>
                                <a:lnTo>
                                  <a:pt x="731" y="197"/>
                                </a:lnTo>
                                <a:lnTo>
                                  <a:pt x="737" y="203"/>
                                </a:lnTo>
                                <a:lnTo>
                                  <a:pt x="749" y="209"/>
                                </a:lnTo>
                                <a:lnTo>
                                  <a:pt x="749" y="227"/>
                                </a:lnTo>
                                <a:lnTo>
                                  <a:pt x="737" y="233"/>
                                </a:lnTo>
                                <a:lnTo>
                                  <a:pt x="737" y="245"/>
                                </a:lnTo>
                                <a:lnTo>
                                  <a:pt x="707" y="275"/>
                                </a:lnTo>
                                <a:lnTo>
                                  <a:pt x="713" y="281"/>
                                </a:lnTo>
                                <a:lnTo>
                                  <a:pt x="725" y="287"/>
                                </a:lnTo>
                                <a:lnTo>
                                  <a:pt x="731" y="299"/>
                                </a:lnTo>
                                <a:lnTo>
                                  <a:pt x="731" y="305"/>
                                </a:lnTo>
                                <a:lnTo>
                                  <a:pt x="761" y="335"/>
                                </a:lnTo>
                                <a:lnTo>
                                  <a:pt x="761" y="395"/>
                                </a:lnTo>
                                <a:lnTo>
                                  <a:pt x="749" y="395"/>
                                </a:lnTo>
                                <a:lnTo>
                                  <a:pt x="737" y="401"/>
                                </a:lnTo>
                                <a:lnTo>
                                  <a:pt x="731" y="401"/>
                                </a:lnTo>
                                <a:lnTo>
                                  <a:pt x="713" y="419"/>
                                </a:lnTo>
                                <a:lnTo>
                                  <a:pt x="713" y="424"/>
                                </a:lnTo>
                                <a:lnTo>
                                  <a:pt x="707" y="430"/>
                                </a:lnTo>
                                <a:lnTo>
                                  <a:pt x="701" y="424"/>
                                </a:lnTo>
                                <a:lnTo>
                                  <a:pt x="677" y="424"/>
                                </a:lnTo>
                                <a:lnTo>
                                  <a:pt x="671" y="419"/>
                                </a:lnTo>
                                <a:lnTo>
                                  <a:pt x="659" y="419"/>
                                </a:lnTo>
                                <a:lnTo>
                                  <a:pt x="653" y="407"/>
                                </a:lnTo>
                                <a:lnTo>
                                  <a:pt x="635" y="407"/>
                                </a:lnTo>
                                <a:lnTo>
                                  <a:pt x="629" y="419"/>
                                </a:lnTo>
                                <a:lnTo>
                                  <a:pt x="599" y="419"/>
                                </a:lnTo>
                                <a:lnTo>
                                  <a:pt x="587" y="424"/>
                                </a:lnTo>
                                <a:lnTo>
                                  <a:pt x="581" y="430"/>
                                </a:lnTo>
                                <a:lnTo>
                                  <a:pt x="581" y="442"/>
                                </a:lnTo>
                                <a:lnTo>
                                  <a:pt x="575" y="448"/>
                                </a:lnTo>
                                <a:lnTo>
                                  <a:pt x="575" y="454"/>
                                </a:lnTo>
                                <a:lnTo>
                                  <a:pt x="563" y="460"/>
                                </a:lnTo>
                                <a:lnTo>
                                  <a:pt x="557" y="472"/>
                                </a:lnTo>
                                <a:lnTo>
                                  <a:pt x="551" y="472"/>
                                </a:lnTo>
                                <a:lnTo>
                                  <a:pt x="539" y="478"/>
                                </a:lnTo>
                                <a:lnTo>
                                  <a:pt x="533" y="484"/>
                                </a:lnTo>
                                <a:lnTo>
                                  <a:pt x="533" y="502"/>
                                </a:lnTo>
                                <a:lnTo>
                                  <a:pt x="527" y="508"/>
                                </a:lnTo>
                                <a:lnTo>
                                  <a:pt x="521" y="520"/>
                                </a:lnTo>
                                <a:lnTo>
                                  <a:pt x="521" y="526"/>
                                </a:lnTo>
                                <a:lnTo>
                                  <a:pt x="509" y="532"/>
                                </a:lnTo>
                                <a:lnTo>
                                  <a:pt x="509" y="580"/>
                                </a:lnTo>
                                <a:lnTo>
                                  <a:pt x="503" y="592"/>
                                </a:lnTo>
                                <a:lnTo>
                                  <a:pt x="497" y="598"/>
                                </a:lnTo>
                                <a:lnTo>
                                  <a:pt x="485" y="604"/>
                                </a:lnTo>
                                <a:lnTo>
                                  <a:pt x="485" y="610"/>
                                </a:lnTo>
                                <a:lnTo>
                                  <a:pt x="479" y="622"/>
                                </a:lnTo>
                                <a:lnTo>
                                  <a:pt x="473" y="628"/>
                                </a:lnTo>
                                <a:lnTo>
                                  <a:pt x="461" y="634"/>
                                </a:lnTo>
                                <a:lnTo>
                                  <a:pt x="413" y="634"/>
                                </a:lnTo>
                                <a:lnTo>
                                  <a:pt x="401" y="622"/>
                                </a:lnTo>
                                <a:lnTo>
                                  <a:pt x="389" y="622"/>
                                </a:lnTo>
                                <a:lnTo>
                                  <a:pt x="384" y="610"/>
                                </a:lnTo>
                                <a:lnTo>
                                  <a:pt x="348" y="610"/>
                                </a:lnTo>
                                <a:lnTo>
                                  <a:pt x="336" y="622"/>
                                </a:lnTo>
                                <a:lnTo>
                                  <a:pt x="330" y="622"/>
                                </a:lnTo>
                                <a:lnTo>
                                  <a:pt x="324" y="628"/>
                                </a:lnTo>
                                <a:lnTo>
                                  <a:pt x="288" y="628"/>
                                </a:lnTo>
                                <a:lnTo>
                                  <a:pt x="282" y="622"/>
                                </a:lnTo>
                                <a:lnTo>
                                  <a:pt x="276" y="622"/>
                                </a:lnTo>
                                <a:lnTo>
                                  <a:pt x="264" y="610"/>
                                </a:lnTo>
                                <a:lnTo>
                                  <a:pt x="204" y="610"/>
                                </a:lnTo>
                                <a:lnTo>
                                  <a:pt x="198" y="622"/>
                                </a:lnTo>
                                <a:lnTo>
                                  <a:pt x="186" y="622"/>
                                </a:lnTo>
                                <a:lnTo>
                                  <a:pt x="180" y="628"/>
                                </a:lnTo>
                                <a:lnTo>
                                  <a:pt x="150" y="628"/>
                                </a:lnTo>
                                <a:lnTo>
                                  <a:pt x="138" y="622"/>
                                </a:lnTo>
                                <a:lnTo>
                                  <a:pt x="126" y="622"/>
                                </a:lnTo>
                                <a:lnTo>
                                  <a:pt x="108" y="604"/>
                                </a:lnTo>
                                <a:lnTo>
                                  <a:pt x="66" y="604"/>
                                </a:lnTo>
                                <a:lnTo>
                                  <a:pt x="60" y="610"/>
                                </a:lnTo>
                                <a:lnTo>
                                  <a:pt x="54" y="622"/>
                                </a:lnTo>
                                <a:lnTo>
                                  <a:pt x="42" y="622"/>
                                </a:lnTo>
                                <a:lnTo>
                                  <a:pt x="36" y="628"/>
                                </a:lnTo>
                                <a:lnTo>
                                  <a:pt x="24" y="628"/>
                                </a:lnTo>
                                <a:lnTo>
                                  <a:pt x="12" y="634"/>
                                </a:lnTo>
                                <a:lnTo>
                                  <a:pt x="0" y="634"/>
                                </a:lnTo>
                                <a:lnTo>
                                  <a:pt x="0" y="508"/>
                                </a:lnTo>
                                <a:lnTo>
                                  <a:pt x="6" y="502"/>
                                </a:lnTo>
                                <a:lnTo>
                                  <a:pt x="12" y="502"/>
                                </a:lnTo>
                                <a:lnTo>
                                  <a:pt x="24" y="496"/>
                                </a:lnTo>
                                <a:lnTo>
                                  <a:pt x="30" y="484"/>
                                </a:lnTo>
                                <a:lnTo>
                                  <a:pt x="30" y="460"/>
                                </a:lnTo>
                                <a:lnTo>
                                  <a:pt x="42" y="448"/>
                                </a:lnTo>
                                <a:lnTo>
                                  <a:pt x="42" y="442"/>
                                </a:lnTo>
                                <a:lnTo>
                                  <a:pt x="36" y="430"/>
                                </a:lnTo>
                                <a:lnTo>
                                  <a:pt x="42" y="430"/>
                                </a:lnTo>
                                <a:lnTo>
                                  <a:pt x="36" y="424"/>
                                </a:lnTo>
                                <a:lnTo>
                                  <a:pt x="36" y="419"/>
                                </a:lnTo>
                                <a:lnTo>
                                  <a:pt x="30" y="407"/>
                                </a:lnTo>
                                <a:lnTo>
                                  <a:pt x="30" y="329"/>
                                </a:lnTo>
                                <a:lnTo>
                                  <a:pt x="36" y="323"/>
                                </a:lnTo>
                                <a:lnTo>
                                  <a:pt x="42" y="311"/>
                                </a:lnTo>
                                <a:lnTo>
                                  <a:pt x="54" y="305"/>
                                </a:lnTo>
                                <a:lnTo>
                                  <a:pt x="60" y="299"/>
                                </a:lnTo>
                                <a:lnTo>
                                  <a:pt x="66" y="287"/>
                                </a:lnTo>
                                <a:lnTo>
                                  <a:pt x="78" y="281"/>
                                </a:lnTo>
                                <a:lnTo>
                                  <a:pt x="78" y="275"/>
                                </a:lnTo>
                                <a:lnTo>
                                  <a:pt x="84" y="269"/>
                                </a:lnTo>
                                <a:lnTo>
                                  <a:pt x="84" y="251"/>
                                </a:lnTo>
                                <a:lnTo>
                                  <a:pt x="90" y="245"/>
                                </a:lnTo>
                                <a:lnTo>
                                  <a:pt x="90" y="227"/>
                                </a:lnTo>
                                <a:lnTo>
                                  <a:pt x="102" y="221"/>
                                </a:lnTo>
                                <a:lnTo>
                                  <a:pt x="108" y="209"/>
                                </a:lnTo>
                                <a:lnTo>
                                  <a:pt x="108" y="185"/>
                                </a:lnTo>
                                <a:lnTo>
                                  <a:pt x="114" y="179"/>
                                </a:lnTo>
                                <a:lnTo>
                                  <a:pt x="126" y="179"/>
                                </a:lnTo>
                                <a:lnTo>
                                  <a:pt x="132" y="185"/>
                                </a:lnTo>
                                <a:lnTo>
                                  <a:pt x="198" y="185"/>
                                </a:lnTo>
                                <a:lnTo>
                                  <a:pt x="210" y="173"/>
                                </a:lnTo>
                                <a:lnTo>
                                  <a:pt x="210" y="155"/>
                                </a:lnTo>
                                <a:lnTo>
                                  <a:pt x="216" y="149"/>
                                </a:lnTo>
                                <a:lnTo>
                                  <a:pt x="252" y="149"/>
                                </a:lnTo>
                                <a:lnTo>
                                  <a:pt x="258" y="155"/>
                                </a:lnTo>
                                <a:lnTo>
                                  <a:pt x="282" y="155"/>
                                </a:lnTo>
                                <a:lnTo>
                                  <a:pt x="288" y="161"/>
                                </a:lnTo>
                                <a:lnTo>
                                  <a:pt x="336" y="161"/>
                                </a:lnTo>
                                <a:lnTo>
                                  <a:pt x="348" y="173"/>
                                </a:lnTo>
                                <a:lnTo>
                                  <a:pt x="407" y="173"/>
                                </a:lnTo>
                                <a:lnTo>
                                  <a:pt x="413" y="161"/>
                                </a:lnTo>
                                <a:lnTo>
                                  <a:pt x="425" y="155"/>
                                </a:lnTo>
                                <a:lnTo>
                                  <a:pt x="431" y="149"/>
                                </a:lnTo>
                                <a:lnTo>
                                  <a:pt x="425" y="149"/>
                                </a:lnTo>
                                <a:lnTo>
                                  <a:pt x="425" y="36"/>
                                </a:lnTo>
                                <a:lnTo>
                                  <a:pt x="437" y="24"/>
                                </a:lnTo>
                                <a:lnTo>
                                  <a:pt x="455" y="24"/>
                                </a:lnTo>
                                <a:lnTo>
                                  <a:pt x="461" y="12"/>
                                </a:lnTo>
                                <a:lnTo>
                                  <a:pt x="485" y="12"/>
                                </a:lnTo>
                                <a:lnTo>
                                  <a:pt x="503"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8" name="Freeform 10"/>
                        <wps:cNvSpPr>
                          <a:spLocks/>
                        </wps:cNvSpPr>
                        <wps:spPr bwMode="auto">
                          <a:xfrm>
                            <a:off x="5486400" y="1628775"/>
                            <a:ext cx="904875" cy="661035"/>
                          </a:xfrm>
                          <a:custGeom>
                            <a:avLst/>
                            <a:gdLst>
                              <a:gd name="T0" fmla="*/ 754 w 1425"/>
                              <a:gd name="T1" fmla="*/ 24 h 1041"/>
                              <a:gd name="T2" fmla="*/ 760 w 1425"/>
                              <a:gd name="T3" fmla="*/ 120 h 1041"/>
                              <a:gd name="T4" fmla="*/ 820 w 1425"/>
                              <a:gd name="T5" fmla="*/ 132 h 1041"/>
                              <a:gd name="T6" fmla="*/ 868 w 1425"/>
                              <a:gd name="T7" fmla="*/ 78 h 1041"/>
                              <a:gd name="T8" fmla="*/ 946 w 1425"/>
                              <a:gd name="T9" fmla="*/ 36 h 1041"/>
                              <a:gd name="T10" fmla="*/ 988 w 1425"/>
                              <a:gd name="T11" fmla="*/ 72 h 1041"/>
                              <a:gd name="T12" fmla="*/ 1060 w 1425"/>
                              <a:gd name="T13" fmla="*/ 72 h 1041"/>
                              <a:gd name="T14" fmla="*/ 1060 w 1425"/>
                              <a:gd name="T15" fmla="*/ 120 h 1041"/>
                              <a:gd name="T16" fmla="*/ 994 w 1425"/>
                              <a:gd name="T17" fmla="*/ 198 h 1041"/>
                              <a:gd name="T18" fmla="*/ 958 w 1425"/>
                              <a:gd name="T19" fmla="*/ 258 h 1041"/>
                              <a:gd name="T20" fmla="*/ 994 w 1425"/>
                              <a:gd name="T21" fmla="*/ 347 h 1041"/>
                              <a:gd name="T22" fmla="*/ 1006 w 1425"/>
                              <a:gd name="T23" fmla="*/ 497 h 1041"/>
                              <a:gd name="T24" fmla="*/ 964 w 1425"/>
                              <a:gd name="T25" fmla="*/ 581 h 1041"/>
                              <a:gd name="T26" fmla="*/ 916 w 1425"/>
                              <a:gd name="T27" fmla="*/ 610 h 1041"/>
                              <a:gd name="T28" fmla="*/ 856 w 1425"/>
                              <a:gd name="T29" fmla="*/ 676 h 1041"/>
                              <a:gd name="T30" fmla="*/ 994 w 1425"/>
                              <a:gd name="T31" fmla="*/ 724 h 1041"/>
                              <a:gd name="T32" fmla="*/ 1108 w 1425"/>
                              <a:gd name="T33" fmla="*/ 724 h 1041"/>
                              <a:gd name="T34" fmla="*/ 1210 w 1425"/>
                              <a:gd name="T35" fmla="*/ 706 h 1041"/>
                              <a:gd name="T36" fmla="*/ 1293 w 1425"/>
                              <a:gd name="T37" fmla="*/ 724 h 1041"/>
                              <a:gd name="T38" fmla="*/ 1407 w 1425"/>
                              <a:gd name="T39" fmla="*/ 766 h 1041"/>
                              <a:gd name="T40" fmla="*/ 1377 w 1425"/>
                              <a:gd name="T41" fmla="*/ 856 h 1041"/>
                              <a:gd name="T42" fmla="*/ 1311 w 1425"/>
                              <a:gd name="T43" fmla="*/ 903 h 1041"/>
                              <a:gd name="T44" fmla="*/ 1263 w 1425"/>
                              <a:gd name="T45" fmla="*/ 891 h 1041"/>
                              <a:gd name="T46" fmla="*/ 1138 w 1425"/>
                              <a:gd name="T47" fmla="*/ 897 h 1041"/>
                              <a:gd name="T48" fmla="*/ 1078 w 1425"/>
                              <a:gd name="T49" fmla="*/ 981 h 1041"/>
                              <a:gd name="T50" fmla="*/ 880 w 1425"/>
                              <a:gd name="T51" fmla="*/ 1023 h 1041"/>
                              <a:gd name="T52" fmla="*/ 784 w 1425"/>
                              <a:gd name="T53" fmla="*/ 1023 h 1041"/>
                              <a:gd name="T54" fmla="*/ 683 w 1425"/>
                              <a:gd name="T55" fmla="*/ 1023 h 1041"/>
                              <a:gd name="T56" fmla="*/ 611 w 1425"/>
                              <a:gd name="T57" fmla="*/ 1005 h 1041"/>
                              <a:gd name="T58" fmla="*/ 539 w 1425"/>
                              <a:gd name="T59" fmla="*/ 969 h 1041"/>
                              <a:gd name="T60" fmla="*/ 461 w 1425"/>
                              <a:gd name="T61" fmla="*/ 1005 h 1041"/>
                              <a:gd name="T62" fmla="*/ 437 w 1425"/>
                              <a:gd name="T63" fmla="*/ 921 h 1041"/>
                              <a:gd name="T64" fmla="*/ 407 w 1425"/>
                              <a:gd name="T65" fmla="*/ 856 h 1041"/>
                              <a:gd name="T66" fmla="*/ 335 w 1425"/>
                              <a:gd name="T67" fmla="*/ 844 h 1041"/>
                              <a:gd name="T68" fmla="*/ 269 w 1425"/>
                              <a:gd name="T69" fmla="*/ 856 h 1041"/>
                              <a:gd name="T70" fmla="*/ 174 w 1425"/>
                              <a:gd name="T71" fmla="*/ 880 h 1041"/>
                              <a:gd name="T72" fmla="*/ 96 w 1425"/>
                              <a:gd name="T73" fmla="*/ 880 h 1041"/>
                              <a:gd name="T74" fmla="*/ 42 w 1425"/>
                              <a:gd name="T75" fmla="*/ 868 h 1041"/>
                              <a:gd name="T76" fmla="*/ 0 w 1425"/>
                              <a:gd name="T77" fmla="*/ 742 h 1041"/>
                              <a:gd name="T78" fmla="*/ 60 w 1425"/>
                              <a:gd name="T79" fmla="*/ 682 h 1041"/>
                              <a:gd name="T80" fmla="*/ 126 w 1425"/>
                              <a:gd name="T81" fmla="*/ 700 h 1041"/>
                              <a:gd name="T82" fmla="*/ 114 w 1425"/>
                              <a:gd name="T83" fmla="*/ 622 h 1041"/>
                              <a:gd name="T84" fmla="*/ 72 w 1425"/>
                              <a:gd name="T85" fmla="*/ 545 h 1041"/>
                              <a:gd name="T86" fmla="*/ 138 w 1425"/>
                              <a:gd name="T87" fmla="*/ 533 h 1041"/>
                              <a:gd name="T88" fmla="*/ 216 w 1425"/>
                              <a:gd name="T89" fmla="*/ 521 h 1041"/>
                              <a:gd name="T90" fmla="*/ 287 w 1425"/>
                              <a:gd name="T91" fmla="*/ 557 h 1041"/>
                              <a:gd name="T92" fmla="*/ 257 w 1425"/>
                              <a:gd name="T93" fmla="*/ 473 h 1041"/>
                              <a:gd name="T94" fmla="*/ 216 w 1425"/>
                              <a:gd name="T95" fmla="*/ 431 h 1041"/>
                              <a:gd name="T96" fmla="*/ 174 w 1425"/>
                              <a:gd name="T97" fmla="*/ 335 h 1041"/>
                              <a:gd name="T98" fmla="*/ 144 w 1425"/>
                              <a:gd name="T99" fmla="*/ 258 h 1041"/>
                              <a:gd name="T100" fmla="*/ 210 w 1425"/>
                              <a:gd name="T101" fmla="*/ 252 h 1041"/>
                              <a:gd name="T102" fmla="*/ 347 w 1425"/>
                              <a:gd name="T103" fmla="*/ 204 h 1041"/>
                              <a:gd name="T104" fmla="*/ 491 w 1425"/>
                              <a:gd name="T105" fmla="*/ 186 h 1041"/>
                              <a:gd name="T106" fmla="*/ 509 w 1425"/>
                              <a:gd name="T107" fmla="*/ 108 h 1041"/>
                              <a:gd name="T108" fmla="*/ 557 w 1425"/>
                              <a:gd name="T109" fmla="*/ 24 h 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25" h="1041">
                                <a:moveTo>
                                  <a:pt x="587" y="0"/>
                                </a:moveTo>
                                <a:lnTo>
                                  <a:pt x="593" y="0"/>
                                </a:lnTo>
                                <a:lnTo>
                                  <a:pt x="605" y="6"/>
                                </a:lnTo>
                                <a:lnTo>
                                  <a:pt x="635" y="6"/>
                                </a:lnTo>
                                <a:lnTo>
                                  <a:pt x="641" y="12"/>
                                </a:lnTo>
                                <a:lnTo>
                                  <a:pt x="754" y="12"/>
                                </a:lnTo>
                                <a:lnTo>
                                  <a:pt x="754" y="24"/>
                                </a:lnTo>
                                <a:lnTo>
                                  <a:pt x="766" y="36"/>
                                </a:lnTo>
                                <a:lnTo>
                                  <a:pt x="766" y="48"/>
                                </a:lnTo>
                                <a:lnTo>
                                  <a:pt x="772" y="54"/>
                                </a:lnTo>
                                <a:lnTo>
                                  <a:pt x="772" y="84"/>
                                </a:lnTo>
                                <a:lnTo>
                                  <a:pt x="766" y="96"/>
                                </a:lnTo>
                                <a:lnTo>
                                  <a:pt x="760" y="102"/>
                                </a:lnTo>
                                <a:lnTo>
                                  <a:pt x="760" y="120"/>
                                </a:lnTo>
                                <a:lnTo>
                                  <a:pt x="766" y="126"/>
                                </a:lnTo>
                                <a:lnTo>
                                  <a:pt x="766" y="138"/>
                                </a:lnTo>
                                <a:lnTo>
                                  <a:pt x="772" y="150"/>
                                </a:lnTo>
                                <a:lnTo>
                                  <a:pt x="790" y="150"/>
                                </a:lnTo>
                                <a:lnTo>
                                  <a:pt x="796" y="138"/>
                                </a:lnTo>
                                <a:lnTo>
                                  <a:pt x="814" y="138"/>
                                </a:lnTo>
                                <a:lnTo>
                                  <a:pt x="820" y="132"/>
                                </a:lnTo>
                                <a:lnTo>
                                  <a:pt x="838" y="132"/>
                                </a:lnTo>
                                <a:lnTo>
                                  <a:pt x="844" y="126"/>
                                </a:lnTo>
                                <a:lnTo>
                                  <a:pt x="856" y="126"/>
                                </a:lnTo>
                                <a:lnTo>
                                  <a:pt x="862" y="120"/>
                                </a:lnTo>
                                <a:lnTo>
                                  <a:pt x="862" y="102"/>
                                </a:lnTo>
                                <a:lnTo>
                                  <a:pt x="868" y="96"/>
                                </a:lnTo>
                                <a:lnTo>
                                  <a:pt x="868" y="78"/>
                                </a:lnTo>
                                <a:lnTo>
                                  <a:pt x="880" y="72"/>
                                </a:lnTo>
                                <a:lnTo>
                                  <a:pt x="910" y="72"/>
                                </a:lnTo>
                                <a:lnTo>
                                  <a:pt x="916" y="78"/>
                                </a:lnTo>
                                <a:lnTo>
                                  <a:pt x="934" y="78"/>
                                </a:lnTo>
                                <a:lnTo>
                                  <a:pt x="940" y="72"/>
                                </a:lnTo>
                                <a:lnTo>
                                  <a:pt x="940" y="48"/>
                                </a:lnTo>
                                <a:lnTo>
                                  <a:pt x="946" y="36"/>
                                </a:lnTo>
                                <a:lnTo>
                                  <a:pt x="946" y="24"/>
                                </a:lnTo>
                                <a:lnTo>
                                  <a:pt x="964" y="24"/>
                                </a:lnTo>
                                <a:lnTo>
                                  <a:pt x="970" y="30"/>
                                </a:lnTo>
                                <a:lnTo>
                                  <a:pt x="970" y="48"/>
                                </a:lnTo>
                                <a:lnTo>
                                  <a:pt x="982" y="54"/>
                                </a:lnTo>
                                <a:lnTo>
                                  <a:pt x="982" y="60"/>
                                </a:lnTo>
                                <a:lnTo>
                                  <a:pt x="988" y="72"/>
                                </a:lnTo>
                                <a:lnTo>
                                  <a:pt x="994" y="60"/>
                                </a:lnTo>
                                <a:lnTo>
                                  <a:pt x="1006" y="54"/>
                                </a:lnTo>
                                <a:lnTo>
                                  <a:pt x="1012" y="48"/>
                                </a:lnTo>
                                <a:lnTo>
                                  <a:pt x="1036" y="48"/>
                                </a:lnTo>
                                <a:lnTo>
                                  <a:pt x="1042" y="54"/>
                                </a:lnTo>
                                <a:lnTo>
                                  <a:pt x="1054" y="60"/>
                                </a:lnTo>
                                <a:lnTo>
                                  <a:pt x="1060" y="72"/>
                                </a:lnTo>
                                <a:lnTo>
                                  <a:pt x="1066" y="78"/>
                                </a:lnTo>
                                <a:lnTo>
                                  <a:pt x="1078" y="78"/>
                                </a:lnTo>
                                <a:lnTo>
                                  <a:pt x="1084" y="84"/>
                                </a:lnTo>
                                <a:lnTo>
                                  <a:pt x="1084" y="96"/>
                                </a:lnTo>
                                <a:lnTo>
                                  <a:pt x="1078" y="102"/>
                                </a:lnTo>
                                <a:lnTo>
                                  <a:pt x="1066" y="108"/>
                                </a:lnTo>
                                <a:lnTo>
                                  <a:pt x="1060" y="120"/>
                                </a:lnTo>
                                <a:lnTo>
                                  <a:pt x="1060" y="132"/>
                                </a:lnTo>
                                <a:lnTo>
                                  <a:pt x="1042" y="150"/>
                                </a:lnTo>
                                <a:lnTo>
                                  <a:pt x="1042" y="162"/>
                                </a:lnTo>
                                <a:lnTo>
                                  <a:pt x="1036" y="174"/>
                                </a:lnTo>
                                <a:lnTo>
                                  <a:pt x="1030" y="180"/>
                                </a:lnTo>
                                <a:lnTo>
                                  <a:pt x="1012" y="180"/>
                                </a:lnTo>
                                <a:lnTo>
                                  <a:pt x="994" y="198"/>
                                </a:lnTo>
                                <a:lnTo>
                                  <a:pt x="988" y="198"/>
                                </a:lnTo>
                                <a:lnTo>
                                  <a:pt x="982" y="204"/>
                                </a:lnTo>
                                <a:lnTo>
                                  <a:pt x="970" y="204"/>
                                </a:lnTo>
                                <a:lnTo>
                                  <a:pt x="964" y="210"/>
                                </a:lnTo>
                                <a:lnTo>
                                  <a:pt x="964" y="228"/>
                                </a:lnTo>
                                <a:lnTo>
                                  <a:pt x="958" y="234"/>
                                </a:lnTo>
                                <a:lnTo>
                                  <a:pt x="958" y="258"/>
                                </a:lnTo>
                                <a:lnTo>
                                  <a:pt x="964" y="270"/>
                                </a:lnTo>
                                <a:lnTo>
                                  <a:pt x="964" y="276"/>
                                </a:lnTo>
                                <a:lnTo>
                                  <a:pt x="970" y="282"/>
                                </a:lnTo>
                                <a:lnTo>
                                  <a:pt x="970" y="311"/>
                                </a:lnTo>
                                <a:lnTo>
                                  <a:pt x="988" y="329"/>
                                </a:lnTo>
                                <a:lnTo>
                                  <a:pt x="988" y="335"/>
                                </a:lnTo>
                                <a:lnTo>
                                  <a:pt x="994" y="347"/>
                                </a:lnTo>
                                <a:lnTo>
                                  <a:pt x="994" y="377"/>
                                </a:lnTo>
                                <a:lnTo>
                                  <a:pt x="988" y="395"/>
                                </a:lnTo>
                                <a:lnTo>
                                  <a:pt x="988" y="443"/>
                                </a:lnTo>
                                <a:lnTo>
                                  <a:pt x="994" y="449"/>
                                </a:lnTo>
                                <a:lnTo>
                                  <a:pt x="994" y="479"/>
                                </a:lnTo>
                                <a:lnTo>
                                  <a:pt x="1006" y="485"/>
                                </a:lnTo>
                                <a:lnTo>
                                  <a:pt x="1006" y="497"/>
                                </a:lnTo>
                                <a:lnTo>
                                  <a:pt x="1012" y="503"/>
                                </a:lnTo>
                                <a:lnTo>
                                  <a:pt x="994" y="521"/>
                                </a:lnTo>
                                <a:lnTo>
                                  <a:pt x="994" y="569"/>
                                </a:lnTo>
                                <a:lnTo>
                                  <a:pt x="988" y="575"/>
                                </a:lnTo>
                                <a:lnTo>
                                  <a:pt x="982" y="575"/>
                                </a:lnTo>
                                <a:lnTo>
                                  <a:pt x="970" y="581"/>
                                </a:lnTo>
                                <a:lnTo>
                                  <a:pt x="964" y="581"/>
                                </a:lnTo>
                                <a:lnTo>
                                  <a:pt x="958" y="592"/>
                                </a:lnTo>
                                <a:lnTo>
                                  <a:pt x="946" y="592"/>
                                </a:lnTo>
                                <a:lnTo>
                                  <a:pt x="940" y="598"/>
                                </a:lnTo>
                                <a:lnTo>
                                  <a:pt x="940" y="610"/>
                                </a:lnTo>
                                <a:lnTo>
                                  <a:pt x="934" y="622"/>
                                </a:lnTo>
                                <a:lnTo>
                                  <a:pt x="928" y="622"/>
                                </a:lnTo>
                                <a:lnTo>
                                  <a:pt x="916" y="610"/>
                                </a:lnTo>
                                <a:lnTo>
                                  <a:pt x="910" y="610"/>
                                </a:lnTo>
                                <a:lnTo>
                                  <a:pt x="904" y="622"/>
                                </a:lnTo>
                                <a:lnTo>
                                  <a:pt x="892" y="628"/>
                                </a:lnTo>
                                <a:lnTo>
                                  <a:pt x="892" y="646"/>
                                </a:lnTo>
                                <a:lnTo>
                                  <a:pt x="868" y="670"/>
                                </a:lnTo>
                                <a:lnTo>
                                  <a:pt x="862" y="670"/>
                                </a:lnTo>
                                <a:lnTo>
                                  <a:pt x="856" y="676"/>
                                </a:lnTo>
                                <a:lnTo>
                                  <a:pt x="856" y="694"/>
                                </a:lnTo>
                                <a:lnTo>
                                  <a:pt x="862" y="700"/>
                                </a:lnTo>
                                <a:lnTo>
                                  <a:pt x="910" y="700"/>
                                </a:lnTo>
                                <a:lnTo>
                                  <a:pt x="928" y="718"/>
                                </a:lnTo>
                                <a:lnTo>
                                  <a:pt x="946" y="718"/>
                                </a:lnTo>
                                <a:lnTo>
                                  <a:pt x="958" y="724"/>
                                </a:lnTo>
                                <a:lnTo>
                                  <a:pt x="994" y="724"/>
                                </a:lnTo>
                                <a:lnTo>
                                  <a:pt x="1006" y="730"/>
                                </a:lnTo>
                                <a:lnTo>
                                  <a:pt x="1012" y="742"/>
                                </a:lnTo>
                                <a:lnTo>
                                  <a:pt x="1078" y="742"/>
                                </a:lnTo>
                                <a:lnTo>
                                  <a:pt x="1084" y="748"/>
                                </a:lnTo>
                                <a:lnTo>
                                  <a:pt x="1090" y="742"/>
                                </a:lnTo>
                                <a:lnTo>
                                  <a:pt x="1096" y="730"/>
                                </a:lnTo>
                                <a:lnTo>
                                  <a:pt x="1108" y="724"/>
                                </a:lnTo>
                                <a:lnTo>
                                  <a:pt x="1120" y="724"/>
                                </a:lnTo>
                                <a:lnTo>
                                  <a:pt x="1132" y="718"/>
                                </a:lnTo>
                                <a:lnTo>
                                  <a:pt x="1144" y="718"/>
                                </a:lnTo>
                                <a:lnTo>
                                  <a:pt x="1162" y="700"/>
                                </a:lnTo>
                                <a:lnTo>
                                  <a:pt x="1186" y="700"/>
                                </a:lnTo>
                                <a:lnTo>
                                  <a:pt x="1192" y="706"/>
                                </a:lnTo>
                                <a:lnTo>
                                  <a:pt x="1210" y="706"/>
                                </a:lnTo>
                                <a:lnTo>
                                  <a:pt x="1216" y="718"/>
                                </a:lnTo>
                                <a:lnTo>
                                  <a:pt x="1239" y="718"/>
                                </a:lnTo>
                                <a:lnTo>
                                  <a:pt x="1251" y="724"/>
                                </a:lnTo>
                                <a:lnTo>
                                  <a:pt x="1257" y="730"/>
                                </a:lnTo>
                                <a:lnTo>
                                  <a:pt x="1281" y="730"/>
                                </a:lnTo>
                                <a:lnTo>
                                  <a:pt x="1287" y="724"/>
                                </a:lnTo>
                                <a:lnTo>
                                  <a:pt x="1293" y="724"/>
                                </a:lnTo>
                                <a:lnTo>
                                  <a:pt x="1305" y="730"/>
                                </a:lnTo>
                                <a:lnTo>
                                  <a:pt x="1329" y="730"/>
                                </a:lnTo>
                                <a:lnTo>
                                  <a:pt x="1335" y="742"/>
                                </a:lnTo>
                                <a:lnTo>
                                  <a:pt x="1383" y="742"/>
                                </a:lnTo>
                                <a:lnTo>
                                  <a:pt x="1383" y="748"/>
                                </a:lnTo>
                                <a:lnTo>
                                  <a:pt x="1401" y="766"/>
                                </a:lnTo>
                                <a:lnTo>
                                  <a:pt x="1407" y="766"/>
                                </a:lnTo>
                                <a:lnTo>
                                  <a:pt x="1407" y="772"/>
                                </a:lnTo>
                                <a:lnTo>
                                  <a:pt x="1413" y="778"/>
                                </a:lnTo>
                                <a:lnTo>
                                  <a:pt x="1413" y="826"/>
                                </a:lnTo>
                                <a:lnTo>
                                  <a:pt x="1425" y="832"/>
                                </a:lnTo>
                                <a:lnTo>
                                  <a:pt x="1407" y="850"/>
                                </a:lnTo>
                                <a:lnTo>
                                  <a:pt x="1383" y="850"/>
                                </a:lnTo>
                                <a:lnTo>
                                  <a:pt x="1377" y="856"/>
                                </a:lnTo>
                                <a:lnTo>
                                  <a:pt x="1377" y="874"/>
                                </a:lnTo>
                                <a:lnTo>
                                  <a:pt x="1365" y="880"/>
                                </a:lnTo>
                                <a:lnTo>
                                  <a:pt x="1359" y="880"/>
                                </a:lnTo>
                                <a:lnTo>
                                  <a:pt x="1353" y="891"/>
                                </a:lnTo>
                                <a:lnTo>
                                  <a:pt x="1341" y="897"/>
                                </a:lnTo>
                                <a:lnTo>
                                  <a:pt x="1317" y="897"/>
                                </a:lnTo>
                                <a:lnTo>
                                  <a:pt x="1311" y="903"/>
                                </a:lnTo>
                                <a:lnTo>
                                  <a:pt x="1305" y="915"/>
                                </a:lnTo>
                                <a:lnTo>
                                  <a:pt x="1293" y="921"/>
                                </a:lnTo>
                                <a:lnTo>
                                  <a:pt x="1281" y="921"/>
                                </a:lnTo>
                                <a:lnTo>
                                  <a:pt x="1281" y="891"/>
                                </a:lnTo>
                                <a:lnTo>
                                  <a:pt x="1269" y="880"/>
                                </a:lnTo>
                                <a:lnTo>
                                  <a:pt x="1281" y="880"/>
                                </a:lnTo>
                                <a:lnTo>
                                  <a:pt x="1263" y="891"/>
                                </a:lnTo>
                                <a:lnTo>
                                  <a:pt x="1227" y="891"/>
                                </a:lnTo>
                                <a:lnTo>
                                  <a:pt x="1216" y="897"/>
                                </a:lnTo>
                                <a:lnTo>
                                  <a:pt x="1186" y="897"/>
                                </a:lnTo>
                                <a:lnTo>
                                  <a:pt x="1180" y="903"/>
                                </a:lnTo>
                                <a:lnTo>
                                  <a:pt x="1156" y="903"/>
                                </a:lnTo>
                                <a:lnTo>
                                  <a:pt x="1144" y="897"/>
                                </a:lnTo>
                                <a:lnTo>
                                  <a:pt x="1138" y="897"/>
                                </a:lnTo>
                                <a:lnTo>
                                  <a:pt x="1132" y="903"/>
                                </a:lnTo>
                                <a:lnTo>
                                  <a:pt x="1114" y="903"/>
                                </a:lnTo>
                                <a:lnTo>
                                  <a:pt x="1108" y="915"/>
                                </a:lnTo>
                                <a:lnTo>
                                  <a:pt x="1108" y="957"/>
                                </a:lnTo>
                                <a:lnTo>
                                  <a:pt x="1096" y="969"/>
                                </a:lnTo>
                                <a:lnTo>
                                  <a:pt x="1090" y="969"/>
                                </a:lnTo>
                                <a:lnTo>
                                  <a:pt x="1078" y="981"/>
                                </a:lnTo>
                                <a:lnTo>
                                  <a:pt x="1054" y="981"/>
                                </a:lnTo>
                                <a:lnTo>
                                  <a:pt x="1036" y="999"/>
                                </a:lnTo>
                                <a:lnTo>
                                  <a:pt x="982" y="999"/>
                                </a:lnTo>
                                <a:lnTo>
                                  <a:pt x="970" y="1005"/>
                                </a:lnTo>
                                <a:lnTo>
                                  <a:pt x="970" y="1017"/>
                                </a:lnTo>
                                <a:lnTo>
                                  <a:pt x="964" y="1023"/>
                                </a:lnTo>
                                <a:lnTo>
                                  <a:pt x="880" y="1023"/>
                                </a:lnTo>
                                <a:lnTo>
                                  <a:pt x="868" y="1029"/>
                                </a:lnTo>
                                <a:lnTo>
                                  <a:pt x="862" y="1041"/>
                                </a:lnTo>
                                <a:lnTo>
                                  <a:pt x="844" y="1041"/>
                                </a:lnTo>
                                <a:lnTo>
                                  <a:pt x="838" y="1029"/>
                                </a:lnTo>
                                <a:lnTo>
                                  <a:pt x="832" y="1029"/>
                                </a:lnTo>
                                <a:lnTo>
                                  <a:pt x="820" y="1023"/>
                                </a:lnTo>
                                <a:lnTo>
                                  <a:pt x="784" y="1023"/>
                                </a:lnTo>
                                <a:lnTo>
                                  <a:pt x="772" y="1017"/>
                                </a:lnTo>
                                <a:lnTo>
                                  <a:pt x="766" y="1005"/>
                                </a:lnTo>
                                <a:lnTo>
                                  <a:pt x="772" y="1005"/>
                                </a:lnTo>
                                <a:lnTo>
                                  <a:pt x="760" y="1017"/>
                                </a:lnTo>
                                <a:lnTo>
                                  <a:pt x="742" y="1017"/>
                                </a:lnTo>
                                <a:lnTo>
                                  <a:pt x="737" y="1023"/>
                                </a:lnTo>
                                <a:lnTo>
                                  <a:pt x="683" y="1023"/>
                                </a:lnTo>
                                <a:lnTo>
                                  <a:pt x="671" y="1017"/>
                                </a:lnTo>
                                <a:lnTo>
                                  <a:pt x="647" y="1017"/>
                                </a:lnTo>
                                <a:lnTo>
                                  <a:pt x="641" y="1005"/>
                                </a:lnTo>
                                <a:lnTo>
                                  <a:pt x="635" y="1005"/>
                                </a:lnTo>
                                <a:lnTo>
                                  <a:pt x="623" y="999"/>
                                </a:lnTo>
                                <a:lnTo>
                                  <a:pt x="617" y="999"/>
                                </a:lnTo>
                                <a:lnTo>
                                  <a:pt x="611" y="1005"/>
                                </a:lnTo>
                                <a:lnTo>
                                  <a:pt x="587" y="1005"/>
                                </a:lnTo>
                                <a:lnTo>
                                  <a:pt x="581" y="999"/>
                                </a:lnTo>
                                <a:lnTo>
                                  <a:pt x="569" y="993"/>
                                </a:lnTo>
                                <a:lnTo>
                                  <a:pt x="563" y="981"/>
                                </a:lnTo>
                                <a:lnTo>
                                  <a:pt x="557" y="975"/>
                                </a:lnTo>
                                <a:lnTo>
                                  <a:pt x="545" y="969"/>
                                </a:lnTo>
                                <a:lnTo>
                                  <a:pt x="539" y="969"/>
                                </a:lnTo>
                                <a:lnTo>
                                  <a:pt x="533" y="975"/>
                                </a:lnTo>
                                <a:lnTo>
                                  <a:pt x="521" y="981"/>
                                </a:lnTo>
                                <a:lnTo>
                                  <a:pt x="497" y="981"/>
                                </a:lnTo>
                                <a:lnTo>
                                  <a:pt x="491" y="993"/>
                                </a:lnTo>
                                <a:lnTo>
                                  <a:pt x="485" y="999"/>
                                </a:lnTo>
                                <a:lnTo>
                                  <a:pt x="485" y="1005"/>
                                </a:lnTo>
                                <a:lnTo>
                                  <a:pt x="461" y="1005"/>
                                </a:lnTo>
                                <a:lnTo>
                                  <a:pt x="449" y="1017"/>
                                </a:lnTo>
                                <a:lnTo>
                                  <a:pt x="443" y="1017"/>
                                </a:lnTo>
                                <a:lnTo>
                                  <a:pt x="437" y="1005"/>
                                </a:lnTo>
                                <a:lnTo>
                                  <a:pt x="437" y="975"/>
                                </a:lnTo>
                                <a:lnTo>
                                  <a:pt x="443" y="969"/>
                                </a:lnTo>
                                <a:lnTo>
                                  <a:pt x="443" y="927"/>
                                </a:lnTo>
                                <a:lnTo>
                                  <a:pt x="437" y="921"/>
                                </a:lnTo>
                                <a:lnTo>
                                  <a:pt x="437" y="915"/>
                                </a:lnTo>
                                <a:lnTo>
                                  <a:pt x="431" y="903"/>
                                </a:lnTo>
                                <a:lnTo>
                                  <a:pt x="431" y="897"/>
                                </a:lnTo>
                                <a:lnTo>
                                  <a:pt x="419" y="891"/>
                                </a:lnTo>
                                <a:lnTo>
                                  <a:pt x="419" y="880"/>
                                </a:lnTo>
                                <a:lnTo>
                                  <a:pt x="407" y="868"/>
                                </a:lnTo>
                                <a:lnTo>
                                  <a:pt x="407" y="856"/>
                                </a:lnTo>
                                <a:lnTo>
                                  <a:pt x="395" y="850"/>
                                </a:lnTo>
                                <a:lnTo>
                                  <a:pt x="389" y="850"/>
                                </a:lnTo>
                                <a:lnTo>
                                  <a:pt x="383" y="844"/>
                                </a:lnTo>
                                <a:lnTo>
                                  <a:pt x="371" y="844"/>
                                </a:lnTo>
                                <a:lnTo>
                                  <a:pt x="365" y="850"/>
                                </a:lnTo>
                                <a:lnTo>
                                  <a:pt x="341" y="850"/>
                                </a:lnTo>
                                <a:lnTo>
                                  <a:pt x="335" y="844"/>
                                </a:lnTo>
                                <a:lnTo>
                                  <a:pt x="317" y="844"/>
                                </a:lnTo>
                                <a:lnTo>
                                  <a:pt x="311" y="832"/>
                                </a:lnTo>
                                <a:lnTo>
                                  <a:pt x="299" y="832"/>
                                </a:lnTo>
                                <a:lnTo>
                                  <a:pt x="293" y="844"/>
                                </a:lnTo>
                                <a:lnTo>
                                  <a:pt x="275" y="844"/>
                                </a:lnTo>
                                <a:lnTo>
                                  <a:pt x="269" y="850"/>
                                </a:lnTo>
                                <a:lnTo>
                                  <a:pt x="269" y="856"/>
                                </a:lnTo>
                                <a:lnTo>
                                  <a:pt x="263" y="868"/>
                                </a:lnTo>
                                <a:lnTo>
                                  <a:pt x="257" y="874"/>
                                </a:lnTo>
                                <a:lnTo>
                                  <a:pt x="246" y="880"/>
                                </a:lnTo>
                                <a:lnTo>
                                  <a:pt x="216" y="880"/>
                                </a:lnTo>
                                <a:lnTo>
                                  <a:pt x="210" y="891"/>
                                </a:lnTo>
                                <a:lnTo>
                                  <a:pt x="186" y="891"/>
                                </a:lnTo>
                                <a:lnTo>
                                  <a:pt x="174" y="880"/>
                                </a:lnTo>
                                <a:lnTo>
                                  <a:pt x="150" y="880"/>
                                </a:lnTo>
                                <a:lnTo>
                                  <a:pt x="144" y="874"/>
                                </a:lnTo>
                                <a:lnTo>
                                  <a:pt x="138" y="874"/>
                                </a:lnTo>
                                <a:lnTo>
                                  <a:pt x="126" y="868"/>
                                </a:lnTo>
                                <a:lnTo>
                                  <a:pt x="114" y="868"/>
                                </a:lnTo>
                                <a:lnTo>
                                  <a:pt x="108" y="874"/>
                                </a:lnTo>
                                <a:lnTo>
                                  <a:pt x="96" y="880"/>
                                </a:lnTo>
                                <a:lnTo>
                                  <a:pt x="90" y="880"/>
                                </a:lnTo>
                                <a:lnTo>
                                  <a:pt x="84" y="891"/>
                                </a:lnTo>
                                <a:lnTo>
                                  <a:pt x="72" y="897"/>
                                </a:lnTo>
                                <a:lnTo>
                                  <a:pt x="60" y="897"/>
                                </a:lnTo>
                                <a:lnTo>
                                  <a:pt x="48" y="891"/>
                                </a:lnTo>
                                <a:lnTo>
                                  <a:pt x="42" y="880"/>
                                </a:lnTo>
                                <a:lnTo>
                                  <a:pt x="42" y="868"/>
                                </a:lnTo>
                                <a:lnTo>
                                  <a:pt x="36" y="856"/>
                                </a:lnTo>
                                <a:lnTo>
                                  <a:pt x="24" y="850"/>
                                </a:lnTo>
                                <a:lnTo>
                                  <a:pt x="24" y="844"/>
                                </a:lnTo>
                                <a:lnTo>
                                  <a:pt x="18" y="832"/>
                                </a:lnTo>
                                <a:lnTo>
                                  <a:pt x="12" y="832"/>
                                </a:lnTo>
                                <a:lnTo>
                                  <a:pt x="0" y="826"/>
                                </a:lnTo>
                                <a:lnTo>
                                  <a:pt x="0" y="742"/>
                                </a:lnTo>
                                <a:lnTo>
                                  <a:pt x="18" y="724"/>
                                </a:lnTo>
                                <a:lnTo>
                                  <a:pt x="18" y="718"/>
                                </a:lnTo>
                                <a:lnTo>
                                  <a:pt x="24" y="706"/>
                                </a:lnTo>
                                <a:lnTo>
                                  <a:pt x="24" y="682"/>
                                </a:lnTo>
                                <a:lnTo>
                                  <a:pt x="36" y="676"/>
                                </a:lnTo>
                                <a:lnTo>
                                  <a:pt x="48" y="676"/>
                                </a:lnTo>
                                <a:lnTo>
                                  <a:pt x="60" y="682"/>
                                </a:lnTo>
                                <a:lnTo>
                                  <a:pt x="66" y="682"/>
                                </a:lnTo>
                                <a:lnTo>
                                  <a:pt x="72" y="694"/>
                                </a:lnTo>
                                <a:lnTo>
                                  <a:pt x="84" y="700"/>
                                </a:lnTo>
                                <a:lnTo>
                                  <a:pt x="90" y="700"/>
                                </a:lnTo>
                                <a:lnTo>
                                  <a:pt x="96" y="706"/>
                                </a:lnTo>
                                <a:lnTo>
                                  <a:pt x="120" y="706"/>
                                </a:lnTo>
                                <a:lnTo>
                                  <a:pt x="126" y="700"/>
                                </a:lnTo>
                                <a:lnTo>
                                  <a:pt x="138" y="694"/>
                                </a:lnTo>
                                <a:lnTo>
                                  <a:pt x="144" y="694"/>
                                </a:lnTo>
                                <a:lnTo>
                                  <a:pt x="150" y="682"/>
                                </a:lnTo>
                                <a:lnTo>
                                  <a:pt x="150" y="646"/>
                                </a:lnTo>
                                <a:lnTo>
                                  <a:pt x="144" y="634"/>
                                </a:lnTo>
                                <a:lnTo>
                                  <a:pt x="126" y="634"/>
                                </a:lnTo>
                                <a:lnTo>
                                  <a:pt x="114" y="622"/>
                                </a:lnTo>
                                <a:lnTo>
                                  <a:pt x="114" y="610"/>
                                </a:lnTo>
                                <a:lnTo>
                                  <a:pt x="108" y="604"/>
                                </a:lnTo>
                                <a:lnTo>
                                  <a:pt x="108" y="575"/>
                                </a:lnTo>
                                <a:lnTo>
                                  <a:pt x="96" y="569"/>
                                </a:lnTo>
                                <a:lnTo>
                                  <a:pt x="90" y="557"/>
                                </a:lnTo>
                                <a:lnTo>
                                  <a:pt x="84" y="551"/>
                                </a:lnTo>
                                <a:lnTo>
                                  <a:pt x="72" y="545"/>
                                </a:lnTo>
                                <a:lnTo>
                                  <a:pt x="66" y="533"/>
                                </a:lnTo>
                                <a:lnTo>
                                  <a:pt x="66" y="521"/>
                                </a:lnTo>
                                <a:lnTo>
                                  <a:pt x="72" y="509"/>
                                </a:lnTo>
                                <a:lnTo>
                                  <a:pt x="114" y="509"/>
                                </a:lnTo>
                                <a:lnTo>
                                  <a:pt x="120" y="521"/>
                                </a:lnTo>
                                <a:lnTo>
                                  <a:pt x="126" y="527"/>
                                </a:lnTo>
                                <a:lnTo>
                                  <a:pt x="138" y="533"/>
                                </a:lnTo>
                                <a:lnTo>
                                  <a:pt x="168" y="533"/>
                                </a:lnTo>
                                <a:lnTo>
                                  <a:pt x="174" y="527"/>
                                </a:lnTo>
                                <a:lnTo>
                                  <a:pt x="186" y="527"/>
                                </a:lnTo>
                                <a:lnTo>
                                  <a:pt x="192" y="521"/>
                                </a:lnTo>
                                <a:lnTo>
                                  <a:pt x="198" y="509"/>
                                </a:lnTo>
                                <a:lnTo>
                                  <a:pt x="210" y="521"/>
                                </a:lnTo>
                                <a:lnTo>
                                  <a:pt x="216" y="521"/>
                                </a:lnTo>
                                <a:lnTo>
                                  <a:pt x="222" y="527"/>
                                </a:lnTo>
                                <a:lnTo>
                                  <a:pt x="234" y="533"/>
                                </a:lnTo>
                                <a:lnTo>
                                  <a:pt x="240" y="545"/>
                                </a:lnTo>
                                <a:lnTo>
                                  <a:pt x="240" y="551"/>
                                </a:lnTo>
                                <a:lnTo>
                                  <a:pt x="257" y="569"/>
                                </a:lnTo>
                                <a:lnTo>
                                  <a:pt x="275" y="569"/>
                                </a:lnTo>
                                <a:lnTo>
                                  <a:pt x="287" y="557"/>
                                </a:lnTo>
                                <a:lnTo>
                                  <a:pt x="287" y="533"/>
                                </a:lnTo>
                                <a:lnTo>
                                  <a:pt x="275" y="527"/>
                                </a:lnTo>
                                <a:lnTo>
                                  <a:pt x="269" y="527"/>
                                </a:lnTo>
                                <a:lnTo>
                                  <a:pt x="263" y="521"/>
                                </a:lnTo>
                                <a:lnTo>
                                  <a:pt x="263" y="503"/>
                                </a:lnTo>
                                <a:lnTo>
                                  <a:pt x="257" y="497"/>
                                </a:lnTo>
                                <a:lnTo>
                                  <a:pt x="257" y="473"/>
                                </a:lnTo>
                                <a:lnTo>
                                  <a:pt x="246" y="461"/>
                                </a:lnTo>
                                <a:lnTo>
                                  <a:pt x="257" y="461"/>
                                </a:lnTo>
                                <a:lnTo>
                                  <a:pt x="240" y="455"/>
                                </a:lnTo>
                                <a:lnTo>
                                  <a:pt x="234" y="455"/>
                                </a:lnTo>
                                <a:lnTo>
                                  <a:pt x="222" y="449"/>
                                </a:lnTo>
                                <a:lnTo>
                                  <a:pt x="222" y="443"/>
                                </a:lnTo>
                                <a:lnTo>
                                  <a:pt x="216" y="431"/>
                                </a:lnTo>
                                <a:lnTo>
                                  <a:pt x="222" y="431"/>
                                </a:lnTo>
                                <a:lnTo>
                                  <a:pt x="216" y="425"/>
                                </a:lnTo>
                                <a:lnTo>
                                  <a:pt x="216" y="383"/>
                                </a:lnTo>
                                <a:lnTo>
                                  <a:pt x="210" y="377"/>
                                </a:lnTo>
                                <a:lnTo>
                                  <a:pt x="192" y="377"/>
                                </a:lnTo>
                                <a:lnTo>
                                  <a:pt x="174" y="359"/>
                                </a:lnTo>
                                <a:lnTo>
                                  <a:pt x="174" y="335"/>
                                </a:lnTo>
                                <a:lnTo>
                                  <a:pt x="168" y="329"/>
                                </a:lnTo>
                                <a:lnTo>
                                  <a:pt x="174" y="329"/>
                                </a:lnTo>
                                <a:lnTo>
                                  <a:pt x="162" y="323"/>
                                </a:lnTo>
                                <a:lnTo>
                                  <a:pt x="162" y="282"/>
                                </a:lnTo>
                                <a:lnTo>
                                  <a:pt x="150" y="276"/>
                                </a:lnTo>
                                <a:lnTo>
                                  <a:pt x="144" y="276"/>
                                </a:lnTo>
                                <a:lnTo>
                                  <a:pt x="144" y="258"/>
                                </a:lnTo>
                                <a:lnTo>
                                  <a:pt x="150" y="252"/>
                                </a:lnTo>
                                <a:lnTo>
                                  <a:pt x="162" y="246"/>
                                </a:lnTo>
                                <a:lnTo>
                                  <a:pt x="168" y="234"/>
                                </a:lnTo>
                                <a:lnTo>
                                  <a:pt x="174" y="228"/>
                                </a:lnTo>
                                <a:lnTo>
                                  <a:pt x="198" y="228"/>
                                </a:lnTo>
                                <a:lnTo>
                                  <a:pt x="198" y="246"/>
                                </a:lnTo>
                                <a:lnTo>
                                  <a:pt x="210" y="252"/>
                                </a:lnTo>
                                <a:lnTo>
                                  <a:pt x="246" y="252"/>
                                </a:lnTo>
                                <a:lnTo>
                                  <a:pt x="257" y="246"/>
                                </a:lnTo>
                                <a:lnTo>
                                  <a:pt x="287" y="246"/>
                                </a:lnTo>
                                <a:lnTo>
                                  <a:pt x="293" y="234"/>
                                </a:lnTo>
                                <a:lnTo>
                                  <a:pt x="341" y="234"/>
                                </a:lnTo>
                                <a:lnTo>
                                  <a:pt x="347" y="228"/>
                                </a:lnTo>
                                <a:lnTo>
                                  <a:pt x="347" y="204"/>
                                </a:lnTo>
                                <a:lnTo>
                                  <a:pt x="359" y="198"/>
                                </a:lnTo>
                                <a:lnTo>
                                  <a:pt x="419" y="198"/>
                                </a:lnTo>
                                <a:lnTo>
                                  <a:pt x="431" y="204"/>
                                </a:lnTo>
                                <a:lnTo>
                                  <a:pt x="467" y="204"/>
                                </a:lnTo>
                                <a:lnTo>
                                  <a:pt x="473" y="198"/>
                                </a:lnTo>
                                <a:lnTo>
                                  <a:pt x="485" y="198"/>
                                </a:lnTo>
                                <a:lnTo>
                                  <a:pt x="491" y="186"/>
                                </a:lnTo>
                                <a:lnTo>
                                  <a:pt x="509" y="186"/>
                                </a:lnTo>
                                <a:lnTo>
                                  <a:pt x="515" y="180"/>
                                </a:lnTo>
                                <a:lnTo>
                                  <a:pt x="515" y="150"/>
                                </a:lnTo>
                                <a:lnTo>
                                  <a:pt x="509" y="138"/>
                                </a:lnTo>
                                <a:lnTo>
                                  <a:pt x="515" y="138"/>
                                </a:lnTo>
                                <a:lnTo>
                                  <a:pt x="509" y="132"/>
                                </a:lnTo>
                                <a:lnTo>
                                  <a:pt x="509" y="108"/>
                                </a:lnTo>
                                <a:lnTo>
                                  <a:pt x="521" y="96"/>
                                </a:lnTo>
                                <a:lnTo>
                                  <a:pt x="533" y="96"/>
                                </a:lnTo>
                                <a:lnTo>
                                  <a:pt x="539" y="84"/>
                                </a:lnTo>
                                <a:lnTo>
                                  <a:pt x="539" y="48"/>
                                </a:lnTo>
                                <a:lnTo>
                                  <a:pt x="545" y="36"/>
                                </a:lnTo>
                                <a:lnTo>
                                  <a:pt x="545" y="30"/>
                                </a:lnTo>
                                <a:lnTo>
                                  <a:pt x="557" y="24"/>
                                </a:lnTo>
                                <a:lnTo>
                                  <a:pt x="563" y="24"/>
                                </a:lnTo>
                                <a:lnTo>
                                  <a:pt x="569" y="12"/>
                                </a:lnTo>
                                <a:lnTo>
                                  <a:pt x="58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19" name="Freeform 11"/>
                        <wps:cNvSpPr>
                          <a:spLocks/>
                        </wps:cNvSpPr>
                        <wps:spPr bwMode="auto">
                          <a:xfrm>
                            <a:off x="3745230" y="2187575"/>
                            <a:ext cx="585470" cy="599440"/>
                          </a:xfrm>
                          <a:custGeom>
                            <a:avLst/>
                            <a:gdLst>
                              <a:gd name="T0" fmla="*/ 593 w 922"/>
                              <a:gd name="T1" fmla="*/ 17 h 944"/>
                              <a:gd name="T2" fmla="*/ 604 w 922"/>
                              <a:gd name="T3" fmla="*/ 125 h 944"/>
                              <a:gd name="T4" fmla="*/ 604 w 922"/>
                              <a:gd name="T5" fmla="*/ 167 h 944"/>
                              <a:gd name="T6" fmla="*/ 670 w 922"/>
                              <a:gd name="T7" fmla="*/ 167 h 944"/>
                              <a:gd name="T8" fmla="*/ 718 w 922"/>
                              <a:gd name="T9" fmla="*/ 185 h 944"/>
                              <a:gd name="T10" fmla="*/ 712 w 922"/>
                              <a:gd name="T11" fmla="*/ 269 h 944"/>
                              <a:gd name="T12" fmla="*/ 724 w 922"/>
                              <a:gd name="T13" fmla="*/ 346 h 944"/>
                              <a:gd name="T14" fmla="*/ 766 w 922"/>
                              <a:gd name="T15" fmla="*/ 370 h 944"/>
                              <a:gd name="T16" fmla="*/ 766 w 922"/>
                              <a:gd name="T17" fmla="*/ 418 h 944"/>
                              <a:gd name="T18" fmla="*/ 790 w 922"/>
                              <a:gd name="T19" fmla="*/ 442 h 944"/>
                              <a:gd name="T20" fmla="*/ 838 w 922"/>
                              <a:gd name="T21" fmla="*/ 484 h 944"/>
                              <a:gd name="T22" fmla="*/ 850 w 922"/>
                              <a:gd name="T23" fmla="*/ 520 h 944"/>
                              <a:gd name="T24" fmla="*/ 886 w 922"/>
                              <a:gd name="T25" fmla="*/ 574 h 944"/>
                              <a:gd name="T26" fmla="*/ 916 w 922"/>
                              <a:gd name="T27" fmla="*/ 598 h 944"/>
                              <a:gd name="T28" fmla="*/ 916 w 922"/>
                              <a:gd name="T29" fmla="*/ 669 h 944"/>
                              <a:gd name="T30" fmla="*/ 874 w 922"/>
                              <a:gd name="T31" fmla="*/ 705 h 944"/>
                              <a:gd name="T32" fmla="*/ 850 w 922"/>
                              <a:gd name="T33" fmla="*/ 741 h 944"/>
                              <a:gd name="T34" fmla="*/ 826 w 922"/>
                              <a:gd name="T35" fmla="*/ 765 h 944"/>
                              <a:gd name="T36" fmla="*/ 790 w 922"/>
                              <a:gd name="T37" fmla="*/ 783 h 944"/>
                              <a:gd name="T38" fmla="*/ 772 w 922"/>
                              <a:gd name="T39" fmla="*/ 747 h 944"/>
                              <a:gd name="T40" fmla="*/ 688 w 922"/>
                              <a:gd name="T41" fmla="*/ 735 h 944"/>
                              <a:gd name="T42" fmla="*/ 640 w 922"/>
                              <a:gd name="T43" fmla="*/ 741 h 944"/>
                              <a:gd name="T44" fmla="*/ 640 w 922"/>
                              <a:gd name="T45" fmla="*/ 819 h 944"/>
                              <a:gd name="T46" fmla="*/ 569 w 922"/>
                              <a:gd name="T47" fmla="*/ 843 h 944"/>
                              <a:gd name="T48" fmla="*/ 473 w 922"/>
                              <a:gd name="T49" fmla="*/ 861 h 944"/>
                              <a:gd name="T50" fmla="*/ 443 w 922"/>
                              <a:gd name="T51" fmla="*/ 885 h 944"/>
                              <a:gd name="T52" fmla="*/ 401 w 922"/>
                              <a:gd name="T53" fmla="*/ 897 h 944"/>
                              <a:gd name="T54" fmla="*/ 353 w 922"/>
                              <a:gd name="T55" fmla="*/ 914 h 944"/>
                              <a:gd name="T56" fmla="*/ 323 w 922"/>
                              <a:gd name="T57" fmla="*/ 932 h 944"/>
                              <a:gd name="T58" fmla="*/ 299 w 922"/>
                              <a:gd name="T59" fmla="*/ 897 h 944"/>
                              <a:gd name="T60" fmla="*/ 251 w 922"/>
                              <a:gd name="T61" fmla="*/ 897 h 944"/>
                              <a:gd name="T62" fmla="*/ 227 w 922"/>
                              <a:gd name="T63" fmla="*/ 932 h 944"/>
                              <a:gd name="T64" fmla="*/ 191 w 922"/>
                              <a:gd name="T65" fmla="*/ 938 h 944"/>
                              <a:gd name="T66" fmla="*/ 155 w 922"/>
                              <a:gd name="T67" fmla="*/ 843 h 944"/>
                              <a:gd name="T68" fmla="*/ 119 w 922"/>
                              <a:gd name="T69" fmla="*/ 807 h 944"/>
                              <a:gd name="T70" fmla="*/ 108 w 922"/>
                              <a:gd name="T71" fmla="*/ 711 h 944"/>
                              <a:gd name="T72" fmla="*/ 78 w 922"/>
                              <a:gd name="T73" fmla="*/ 687 h 944"/>
                              <a:gd name="T74" fmla="*/ 96 w 922"/>
                              <a:gd name="T75" fmla="*/ 657 h 944"/>
                              <a:gd name="T76" fmla="*/ 102 w 922"/>
                              <a:gd name="T77" fmla="*/ 609 h 944"/>
                              <a:gd name="T78" fmla="*/ 78 w 922"/>
                              <a:gd name="T79" fmla="*/ 574 h 944"/>
                              <a:gd name="T80" fmla="*/ 102 w 922"/>
                              <a:gd name="T81" fmla="*/ 538 h 944"/>
                              <a:gd name="T82" fmla="*/ 78 w 922"/>
                              <a:gd name="T83" fmla="*/ 472 h 944"/>
                              <a:gd name="T84" fmla="*/ 18 w 922"/>
                              <a:gd name="T85" fmla="*/ 490 h 944"/>
                              <a:gd name="T86" fmla="*/ 6 w 922"/>
                              <a:gd name="T87" fmla="*/ 442 h 944"/>
                              <a:gd name="T88" fmla="*/ 24 w 922"/>
                              <a:gd name="T89" fmla="*/ 394 h 944"/>
                              <a:gd name="T90" fmla="*/ 54 w 922"/>
                              <a:gd name="T91" fmla="*/ 370 h 944"/>
                              <a:gd name="T92" fmla="*/ 78 w 922"/>
                              <a:gd name="T93" fmla="*/ 299 h 944"/>
                              <a:gd name="T94" fmla="*/ 108 w 922"/>
                              <a:gd name="T95" fmla="*/ 275 h 944"/>
                              <a:gd name="T96" fmla="*/ 173 w 922"/>
                              <a:gd name="T97" fmla="*/ 251 h 944"/>
                              <a:gd name="T98" fmla="*/ 203 w 922"/>
                              <a:gd name="T99" fmla="*/ 227 h 944"/>
                              <a:gd name="T100" fmla="*/ 221 w 922"/>
                              <a:gd name="T101" fmla="*/ 161 h 944"/>
                              <a:gd name="T102" fmla="*/ 251 w 922"/>
                              <a:gd name="T103" fmla="*/ 137 h 944"/>
                              <a:gd name="T104" fmla="*/ 269 w 922"/>
                              <a:gd name="T105" fmla="*/ 95 h 944"/>
                              <a:gd name="T106" fmla="*/ 401 w 922"/>
                              <a:gd name="T107" fmla="*/ 65 h 944"/>
                              <a:gd name="T108" fmla="*/ 491 w 922"/>
                              <a:gd name="T109" fmla="*/ 35 h 944"/>
                              <a:gd name="T110" fmla="*/ 527 w 922"/>
                              <a:gd name="T111"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2" h="944">
                                <a:moveTo>
                                  <a:pt x="527" y="0"/>
                                </a:moveTo>
                                <a:lnTo>
                                  <a:pt x="581" y="0"/>
                                </a:lnTo>
                                <a:lnTo>
                                  <a:pt x="593" y="11"/>
                                </a:lnTo>
                                <a:lnTo>
                                  <a:pt x="593" y="17"/>
                                </a:lnTo>
                                <a:lnTo>
                                  <a:pt x="598" y="23"/>
                                </a:lnTo>
                                <a:lnTo>
                                  <a:pt x="598" y="41"/>
                                </a:lnTo>
                                <a:lnTo>
                                  <a:pt x="604" y="47"/>
                                </a:lnTo>
                                <a:lnTo>
                                  <a:pt x="604" y="125"/>
                                </a:lnTo>
                                <a:lnTo>
                                  <a:pt x="598" y="137"/>
                                </a:lnTo>
                                <a:lnTo>
                                  <a:pt x="598" y="149"/>
                                </a:lnTo>
                                <a:lnTo>
                                  <a:pt x="604" y="161"/>
                                </a:lnTo>
                                <a:lnTo>
                                  <a:pt x="604" y="167"/>
                                </a:lnTo>
                                <a:lnTo>
                                  <a:pt x="616" y="173"/>
                                </a:lnTo>
                                <a:lnTo>
                                  <a:pt x="640" y="173"/>
                                </a:lnTo>
                                <a:lnTo>
                                  <a:pt x="646" y="167"/>
                                </a:lnTo>
                                <a:lnTo>
                                  <a:pt x="670" y="167"/>
                                </a:lnTo>
                                <a:lnTo>
                                  <a:pt x="676" y="173"/>
                                </a:lnTo>
                                <a:lnTo>
                                  <a:pt x="700" y="173"/>
                                </a:lnTo>
                                <a:lnTo>
                                  <a:pt x="712" y="185"/>
                                </a:lnTo>
                                <a:lnTo>
                                  <a:pt x="718" y="185"/>
                                </a:lnTo>
                                <a:lnTo>
                                  <a:pt x="718" y="221"/>
                                </a:lnTo>
                                <a:lnTo>
                                  <a:pt x="700" y="239"/>
                                </a:lnTo>
                                <a:lnTo>
                                  <a:pt x="700" y="263"/>
                                </a:lnTo>
                                <a:lnTo>
                                  <a:pt x="712" y="269"/>
                                </a:lnTo>
                                <a:lnTo>
                                  <a:pt x="712" y="299"/>
                                </a:lnTo>
                                <a:lnTo>
                                  <a:pt x="718" y="310"/>
                                </a:lnTo>
                                <a:lnTo>
                                  <a:pt x="718" y="340"/>
                                </a:lnTo>
                                <a:lnTo>
                                  <a:pt x="724" y="346"/>
                                </a:lnTo>
                                <a:lnTo>
                                  <a:pt x="730" y="358"/>
                                </a:lnTo>
                                <a:lnTo>
                                  <a:pt x="742" y="364"/>
                                </a:lnTo>
                                <a:lnTo>
                                  <a:pt x="754" y="364"/>
                                </a:lnTo>
                                <a:lnTo>
                                  <a:pt x="766" y="370"/>
                                </a:lnTo>
                                <a:lnTo>
                                  <a:pt x="766" y="394"/>
                                </a:lnTo>
                                <a:lnTo>
                                  <a:pt x="754" y="400"/>
                                </a:lnTo>
                                <a:lnTo>
                                  <a:pt x="754" y="412"/>
                                </a:lnTo>
                                <a:lnTo>
                                  <a:pt x="766" y="418"/>
                                </a:lnTo>
                                <a:lnTo>
                                  <a:pt x="772" y="418"/>
                                </a:lnTo>
                                <a:lnTo>
                                  <a:pt x="778" y="424"/>
                                </a:lnTo>
                                <a:lnTo>
                                  <a:pt x="778" y="436"/>
                                </a:lnTo>
                                <a:lnTo>
                                  <a:pt x="790" y="442"/>
                                </a:lnTo>
                                <a:lnTo>
                                  <a:pt x="790" y="460"/>
                                </a:lnTo>
                                <a:lnTo>
                                  <a:pt x="802" y="472"/>
                                </a:lnTo>
                                <a:lnTo>
                                  <a:pt x="826" y="472"/>
                                </a:lnTo>
                                <a:lnTo>
                                  <a:pt x="838" y="484"/>
                                </a:lnTo>
                                <a:lnTo>
                                  <a:pt x="838" y="490"/>
                                </a:lnTo>
                                <a:lnTo>
                                  <a:pt x="844" y="496"/>
                                </a:lnTo>
                                <a:lnTo>
                                  <a:pt x="850" y="508"/>
                                </a:lnTo>
                                <a:lnTo>
                                  <a:pt x="850" y="520"/>
                                </a:lnTo>
                                <a:lnTo>
                                  <a:pt x="862" y="532"/>
                                </a:lnTo>
                                <a:lnTo>
                                  <a:pt x="862" y="550"/>
                                </a:lnTo>
                                <a:lnTo>
                                  <a:pt x="874" y="568"/>
                                </a:lnTo>
                                <a:lnTo>
                                  <a:pt x="886" y="574"/>
                                </a:lnTo>
                                <a:lnTo>
                                  <a:pt x="892" y="586"/>
                                </a:lnTo>
                                <a:lnTo>
                                  <a:pt x="898" y="586"/>
                                </a:lnTo>
                                <a:lnTo>
                                  <a:pt x="904" y="592"/>
                                </a:lnTo>
                                <a:lnTo>
                                  <a:pt x="916" y="598"/>
                                </a:lnTo>
                                <a:lnTo>
                                  <a:pt x="916" y="609"/>
                                </a:lnTo>
                                <a:lnTo>
                                  <a:pt x="922" y="615"/>
                                </a:lnTo>
                                <a:lnTo>
                                  <a:pt x="922" y="663"/>
                                </a:lnTo>
                                <a:lnTo>
                                  <a:pt x="916" y="669"/>
                                </a:lnTo>
                                <a:lnTo>
                                  <a:pt x="916" y="687"/>
                                </a:lnTo>
                                <a:lnTo>
                                  <a:pt x="904" y="693"/>
                                </a:lnTo>
                                <a:lnTo>
                                  <a:pt x="886" y="693"/>
                                </a:lnTo>
                                <a:lnTo>
                                  <a:pt x="874" y="705"/>
                                </a:lnTo>
                                <a:lnTo>
                                  <a:pt x="868" y="705"/>
                                </a:lnTo>
                                <a:lnTo>
                                  <a:pt x="862" y="711"/>
                                </a:lnTo>
                                <a:lnTo>
                                  <a:pt x="862" y="735"/>
                                </a:lnTo>
                                <a:lnTo>
                                  <a:pt x="850" y="741"/>
                                </a:lnTo>
                                <a:lnTo>
                                  <a:pt x="844" y="747"/>
                                </a:lnTo>
                                <a:lnTo>
                                  <a:pt x="838" y="747"/>
                                </a:lnTo>
                                <a:lnTo>
                                  <a:pt x="826" y="759"/>
                                </a:lnTo>
                                <a:lnTo>
                                  <a:pt x="826" y="765"/>
                                </a:lnTo>
                                <a:lnTo>
                                  <a:pt x="820" y="771"/>
                                </a:lnTo>
                                <a:lnTo>
                                  <a:pt x="820" y="795"/>
                                </a:lnTo>
                                <a:lnTo>
                                  <a:pt x="802" y="795"/>
                                </a:lnTo>
                                <a:lnTo>
                                  <a:pt x="790" y="783"/>
                                </a:lnTo>
                                <a:lnTo>
                                  <a:pt x="790" y="771"/>
                                </a:lnTo>
                                <a:lnTo>
                                  <a:pt x="778" y="765"/>
                                </a:lnTo>
                                <a:lnTo>
                                  <a:pt x="778" y="759"/>
                                </a:lnTo>
                                <a:lnTo>
                                  <a:pt x="772" y="747"/>
                                </a:lnTo>
                                <a:lnTo>
                                  <a:pt x="766" y="741"/>
                                </a:lnTo>
                                <a:lnTo>
                                  <a:pt x="712" y="741"/>
                                </a:lnTo>
                                <a:lnTo>
                                  <a:pt x="700" y="735"/>
                                </a:lnTo>
                                <a:lnTo>
                                  <a:pt x="688" y="735"/>
                                </a:lnTo>
                                <a:lnTo>
                                  <a:pt x="676" y="723"/>
                                </a:lnTo>
                                <a:lnTo>
                                  <a:pt x="652" y="723"/>
                                </a:lnTo>
                                <a:lnTo>
                                  <a:pt x="646" y="735"/>
                                </a:lnTo>
                                <a:lnTo>
                                  <a:pt x="640" y="741"/>
                                </a:lnTo>
                                <a:lnTo>
                                  <a:pt x="640" y="747"/>
                                </a:lnTo>
                                <a:lnTo>
                                  <a:pt x="628" y="759"/>
                                </a:lnTo>
                                <a:lnTo>
                                  <a:pt x="628" y="813"/>
                                </a:lnTo>
                                <a:lnTo>
                                  <a:pt x="640" y="819"/>
                                </a:lnTo>
                                <a:lnTo>
                                  <a:pt x="616" y="819"/>
                                </a:lnTo>
                                <a:lnTo>
                                  <a:pt x="598" y="837"/>
                                </a:lnTo>
                                <a:lnTo>
                                  <a:pt x="575" y="837"/>
                                </a:lnTo>
                                <a:lnTo>
                                  <a:pt x="569" y="843"/>
                                </a:lnTo>
                                <a:lnTo>
                                  <a:pt x="545" y="843"/>
                                </a:lnTo>
                                <a:lnTo>
                                  <a:pt x="539" y="855"/>
                                </a:lnTo>
                                <a:lnTo>
                                  <a:pt x="479" y="855"/>
                                </a:lnTo>
                                <a:lnTo>
                                  <a:pt x="473" y="861"/>
                                </a:lnTo>
                                <a:lnTo>
                                  <a:pt x="467" y="861"/>
                                </a:lnTo>
                                <a:lnTo>
                                  <a:pt x="455" y="867"/>
                                </a:lnTo>
                                <a:lnTo>
                                  <a:pt x="449" y="879"/>
                                </a:lnTo>
                                <a:lnTo>
                                  <a:pt x="443" y="885"/>
                                </a:lnTo>
                                <a:lnTo>
                                  <a:pt x="431" y="885"/>
                                </a:lnTo>
                                <a:lnTo>
                                  <a:pt x="425" y="891"/>
                                </a:lnTo>
                                <a:lnTo>
                                  <a:pt x="407" y="891"/>
                                </a:lnTo>
                                <a:lnTo>
                                  <a:pt x="401" y="897"/>
                                </a:lnTo>
                                <a:lnTo>
                                  <a:pt x="395" y="908"/>
                                </a:lnTo>
                                <a:lnTo>
                                  <a:pt x="377" y="908"/>
                                </a:lnTo>
                                <a:lnTo>
                                  <a:pt x="371" y="914"/>
                                </a:lnTo>
                                <a:lnTo>
                                  <a:pt x="353" y="914"/>
                                </a:lnTo>
                                <a:lnTo>
                                  <a:pt x="347" y="920"/>
                                </a:lnTo>
                                <a:lnTo>
                                  <a:pt x="341" y="920"/>
                                </a:lnTo>
                                <a:lnTo>
                                  <a:pt x="329" y="932"/>
                                </a:lnTo>
                                <a:lnTo>
                                  <a:pt x="323" y="932"/>
                                </a:lnTo>
                                <a:lnTo>
                                  <a:pt x="317" y="920"/>
                                </a:lnTo>
                                <a:lnTo>
                                  <a:pt x="305" y="914"/>
                                </a:lnTo>
                                <a:lnTo>
                                  <a:pt x="305" y="908"/>
                                </a:lnTo>
                                <a:lnTo>
                                  <a:pt x="299" y="897"/>
                                </a:lnTo>
                                <a:lnTo>
                                  <a:pt x="293" y="891"/>
                                </a:lnTo>
                                <a:lnTo>
                                  <a:pt x="275" y="891"/>
                                </a:lnTo>
                                <a:lnTo>
                                  <a:pt x="269" y="897"/>
                                </a:lnTo>
                                <a:lnTo>
                                  <a:pt x="251" y="897"/>
                                </a:lnTo>
                                <a:lnTo>
                                  <a:pt x="245" y="908"/>
                                </a:lnTo>
                                <a:lnTo>
                                  <a:pt x="233" y="914"/>
                                </a:lnTo>
                                <a:lnTo>
                                  <a:pt x="233" y="920"/>
                                </a:lnTo>
                                <a:lnTo>
                                  <a:pt x="227" y="932"/>
                                </a:lnTo>
                                <a:lnTo>
                                  <a:pt x="203" y="932"/>
                                </a:lnTo>
                                <a:lnTo>
                                  <a:pt x="191" y="944"/>
                                </a:lnTo>
                                <a:lnTo>
                                  <a:pt x="179" y="938"/>
                                </a:lnTo>
                                <a:lnTo>
                                  <a:pt x="191" y="938"/>
                                </a:lnTo>
                                <a:lnTo>
                                  <a:pt x="173" y="932"/>
                                </a:lnTo>
                                <a:lnTo>
                                  <a:pt x="167" y="920"/>
                                </a:lnTo>
                                <a:lnTo>
                                  <a:pt x="155" y="914"/>
                                </a:lnTo>
                                <a:lnTo>
                                  <a:pt x="155" y="843"/>
                                </a:lnTo>
                                <a:lnTo>
                                  <a:pt x="149" y="837"/>
                                </a:lnTo>
                                <a:lnTo>
                                  <a:pt x="125" y="837"/>
                                </a:lnTo>
                                <a:lnTo>
                                  <a:pt x="119" y="831"/>
                                </a:lnTo>
                                <a:lnTo>
                                  <a:pt x="119" y="807"/>
                                </a:lnTo>
                                <a:lnTo>
                                  <a:pt x="125" y="795"/>
                                </a:lnTo>
                                <a:lnTo>
                                  <a:pt x="125" y="723"/>
                                </a:lnTo>
                                <a:lnTo>
                                  <a:pt x="119" y="717"/>
                                </a:lnTo>
                                <a:lnTo>
                                  <a:pt x="108" y="711"/>
                                </a:lnTo>
                                <a:lnTo>
                                  <a:pt x="102" y="711"/>
                                </a:lnTo>
                                <a:lnTo>
                                  <a:pt x="84" y="693"/>
                                </a:lnTo>
                                <a:lnTo>
                                  <a:pt x="96" y="693"/>
                                </a:lnTo>
                                <a:lnTo>
                                  <a:pt x="78" y="687"/>
                                </a:lnTo>
                                <a:lnTo>
                                  <a:pt x="78" y="681"/>
                                </a:lnTo>
                                <a:lnTo>
                                  <a:pt x="84" y="669"/>
                                </a:lnTo>
                                <a:lnTo>
                                  <a:pt x="84" y="663"/>
                                </a:lnTo>
                                <a:lnTo>
                                  <a:pt x="96" y="657"/>
                                </a:lnTo>
                                <a:lnTo>
                                  <a:pt x="96" y="645"/>
                                </a:lnTo>
                                <a:lnTo>
                                  <a:pt x="108" y="633"/>
                                </a:lnTo>
                                <a:lnTo>
                                  <a:pt x="108" y="615"/>
                                </a:lnTo>
                                <a:lnTo>
                                  <a:pt x="102" y="609"/>
                                </a:lnTo>
                                <a:lnTo>
                                  <a:pt x="96" y="598"/>
                                </a:lnTo>
                                <a:lnTo>
                                  <a:pt x="84" y="592"/>
                                </a:lnTo>
                                <a:lnTo>
                                  <a:pt x="84" y="586"/>
                                </a:lnTo>
                                <a:lnTo>
                                  <a:pt x="78" y="574"/>
                                </a:lnTo>
                                <a:lnTo>
                                  <a:pt x="84" y="568"/>
                                </a:lnTo>
                                <a:lnTo>
                                  <a:pt x="96" y="562"/>
                                </a:lnTo>
                                <a:lnTo>
                                  <a:pt x="96" y="544"/>
                                </a:lnTo>
                                <a:lnTo>
                                  <a:pt x="102" y="538"/>
                                </a:lnTo>
                                <a:lnTo>
                                  <a:pt x="102" y="490"/>
                                </a:lnTo>
                                <a:lnTo>
                                  <a:pt x="96" y="484"/>
                                </a:lnTo>
                                <a:lnTo>
                                  <a:pt x="84" y="484"/>
                                </a:lnTo>
                                <a:lnTo>
                                  <a:pt x="78" y="472"/>
                                </a:lnTo>
                                <a:lnTo>
                                  <a:pt x="48" y="472"/>
                                </a:lnTo>
                                <a:lnTo>
                                  <a:pt x="42" y="484"/>
                                </a:lnTo>
                                <a:lnTo>
                                  <a:pt x="30" y="490"/>
                                </a:lnTo>
                                <a:lnTo>
                                  <a:pt x="18" y="490"/>
                                </a:lnTo>
                                <a:lnTo>
                                  <a:pt x="6" y="484"/>
                                </a:lnTo>
                                <a:lnTo>
                                  <a:pt x="0" y="472"/>
                                </a:lnTo>
                                <a:lnTo>
                                  <a:pt x="0" y="448"/>
                                </a:lnTo>
                                <a:lnTo>
                                  <a:pt x="6" y="442"/>
                                </a:lnTo>
                                <a:lnTo>
                                  <a:pt x="18" y="436"/>
                                </a:lnTo>
                                <a:lnTo>
                                  <a:pt x="18" y="424"/>
                                </a:lnTo>
                                <a:lnTo>
                                  <a:pt x="24" y="418"/>
                                </a:lnTo>
                                <a:lnTo>
                                  <a:pt x="24" y="394"/>
                                </a:lnTo>
                                <a:lnTo>
                                  <a:pt x="30" y="388"/>
                                </a:lnTo>
                                <a:lnTo>
                                  <a:pt x="42" y="388"/>
                                </a:lnTo>
                                <a:lnTo>
                                  <a:pt x="48" y="382"/>
                                </a:lnTo>
                                <a:lnTo>
                                  <a:pt x="54" y="370"/>
                                </a:lnTo>
                                <a:lnTo>
                                  <a:pt x="66" y="364"/>
                                </a:lnTo>
                                <a:lnTo>
                                  <a:pt x="66" y="310"/>
                                </a:lnTo>
                                <a:lnTo>
                                  <a:pt x="72" y="299"/>
                                </a:lnTo>
                                <a:lnTo>
                                  <a:pt x="78" y="299"/>
                                </a:lnTo>
                                <a:lnTo>
                                  <a:pt x="84" y="293"/>
                                </a:lnTo>
                                <a:lnTo>
                                  <a:pt x="96" y="287"/>
                                </a:lnTo>
                                <a:lnTo>
                                  <a:pt x="102" y="287"/>
                                </a:lnTo>
                                <a:lnTo>
                                  <a:pt x="108" y="275"/>
                                </a:lnTo>
                                <a:lnTo>
                                  <a:pt x="108" y="269"/>
                                </a:lnTo>
                                <a:lnTo>
                                  <a:pt x="119" y="263"/>
                                </a:lnTo>
                                <a:lnTo>
                                  <a:pt x="125" y="251"/>
                                </a:lnTo>
                                <a:lnTo>
                                  <a:pt x="173" y="251"/>
                                </a:lnTo>
                                <a:lnTo>
                                  <a:pt x="179" y="245"/>
                                </a:lnTo>
                                <a:lnTo>
                                  <a:pt x="191" y="245"/>
                                </a:lnTo>
                                <a:lnTo>
                                  <a:pt x="197" y="239"/>
                                </a:lnTo>
                                <a:lnTo>
                                  <a:pt x="203" y="227"/>
                                </a:lnTo>
                                <a:lnTo>
                                  <a:pt x="215" y="221"/>
                                </a:lnTo>
                                <a:lnTo>
                                  <a:pt x="215" y="197"/>
                                </a:lnTo>
                                <a:lnTo>
                                  <a:pt x="221" y="191"/>
                                </a:lnTo>
                                <a:lnTo>
                                  <a:pt x="221" y="161"/>
                                </a:lnTo>
                                <a:lnTo>
                                  <a:pt x="227" y="149"/>
                                </a:lnTo>
                                <a:lnTo>
                                  <a:pt x="233" y="143"/>
                                </a:lnTo>
                                <a:lnTo>
                                  <a:pt x="245" y="143"/>
                                </a:lnTo>
                                <a:lnTo>
                                  <a:pt x="251" y="137"/>
                                </a:lnTo>
                                <a:lnTo>
                                  <a:pt x="251" y="119"/>
                                </a:lnTo>
                                <a:lnTo>
                                  <a:pt x="257" y="113"/>
                                </a:lnTo>
                                <a:lnTo>
                                  <a:pt x="257" y="101"/>
                                </a:lnTo>
                                <a:lnTo>
                                  <a:pt x="269" y="95"/>
                                </a:lnTo>
                                <a:lnTo>
                                  <a:pt x="275" y="95"/>
                                </a:lnTo>
                                <a:lnTo>
                                  <a:pt x="299" y="71"/>
                                </a:lnTo>
                                <a:lnTo>
                                  <a:pt x="395" y="71"/>
                                </a:lnTo>
                                <a:lnTo>
                                  <a:pt x="401" y="65"/>
                                </a:lnTo>
                                <a:lnTo>
                                  <a:pt x="449" y="65"/>
                                </a:lnTo>
                                <a:lnTo>
                                  <a:pt x="473" y="41"/>
                                </a:lnTo>
                                <a:lnTo>
                                  <a:pt x="479" y="41"/>
                                </a:lnTo>
                                <a:lnTo>
                                  <a:pt x="491" y="35"/>
                                </a:lnTo>
                                <a:lnTo>
                                  <a:pt x="497" y="35"/>
                                </a:lnTo>
                                <a:lnTo>
                                  <a:pt x="503" y="23"/>
                                </a:lnTo>
                                <a:lnTo>
                                  <a:pt x="515" y="17"/>
                                </a:lnTo>
                                <a:lnTo>
                                  <a:pt x="52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0" name="Freeform 12"/>
                        <wps:cNvSpPr>
                          <a:spLocks/>
                        </wps:cNvSpPr>
                        <wps:spPr bwMode="auto">
                          <a:xfrm>
                            <a:off x="2882265" y="368300"/>
                            <a:ext cx="813435" cy="535305"/>
                          </a:xfrm>
                          <a:custGeom>
                            <a:avLst/>
                            <a:gdLst>
                              <a:gd name="T0" fmla="*/ 467 w 1281"/>
                              <a:gd name="T1" fmla="*/ 12 h 843"/>
                              <a:gd name="T2" fmla="*/ 514 w 1281"/>
                              <a:gd name="T3" fmla="*/ 54 h 843"/>
                              <a:gd name="T4" fmla="*/ 556 w 1281"/>
                              <a:gd name="T5" fmla="*/ 84 h 843"/>
                              <a:gd name="T6" fmla="*/ 616 w 1281"/>
                              <a:gd name="T7" fmla="*/ 102 h 843"/>
                              <a:gd name="T8" fmla="*/ 682 w 1281"/>
                              <a:gd name="T9" fmla="*/ 132 h 843"/>
                              <a:gd name="T10" fmla="*/ 718 w 1281"/>
                              <a:gd name="T11" fmla="*/ 120 h 843"/>
                              <a:gd name="T12" fmla="*/ 790 w 1281"/>
                              <a:gd name="T13" fmla="*/ 72 h 843"/>
                              <a:gd name="T14" fmla="*/ 844 w 1281"/>
                              <a:gd name="T15" fmla="*/ 48 h 843"/>
                              <a:gd name="T16" fmla="*/ 946 w 1281"/>
                              <a:gd name="T17" fmla="*/ 30 h 843"/>
                              <a:gd name="T18" fmla="*/ 1017 w 1281"/>
                              <a:gd name="T19" fmla="*/ 36 h 843"/>
                              <a:gd name="T20" fmla="*/ 1005 w 1281"/>
                              <a:gd name="T21" fmla="*/ 150 h 843"/>
                              <a:gd name="T22" fmla="*/ 1041 w 1281"/>
                              <a:gd name="T23" fmla="*/ 126 h 843"/>
                              <a:gd name="T24" fmla="*/ 1083 w 1281"/>
                              <a:gd name="T25" fmla="*/ 108 h 843"/>
                              <a:gd name="T26" fmla="*/ 1233 w 1281"/>
                              <a:gd name="T27" fmla="*/ 132 h 843"/>
                              <a:gd name="T28" fmla="*/ 1281 w 1281"/>
                              <a:gd name="T29" fmla="*/ 185 h 843"/>
                              <a:gd name="T30" fmla="*/ 1233 w 1281"/>
                              <a:gd name="T31" fmla="*/ 227 h 843"/>
                              <a:gd name="T32" fmla="*/ 1209 w 1281"/>
                              <a:gd name="T33" fmla="*/ 299 h 843"/>
                              <a:gd name="T34" fmla="*/ 1185 w 1281"/>
                              <a:gd name="T35" fmla="*/ 347 h 843"/>
                              <a:gd name="T36" fmla="*/ 1155 w 1281"/>
                              <a:gd name="T37" fmla="*/ 377 h 843"/>
                              <a:gd name="T38" fmla="*/ 1131 w 1281"/>
                              <a:gd name="T39" fmla="*/ 431 h 843"/>
                              <a:gd name="T40" fmla="*/ 1089 w 1281"/>
                              <a:gd name="T41" fmla="*/ 526 h 843"/>
                              <a:gd name="T42" fmla="*/ 970 w 1281"/>
                              <a:gd name="T43" fmla="*/ 526 h 843"/>
                              <a:gd name="T44" fmla="*/ 934 w 1281"/>
                              <a:gd name="T45" fmla="*/ 556 h 843"/>
                              <a:gd name="T46" fmla="*/ 904 w 1281"/>
                              <a:gd name="T47" fmla="*/ 592 h 843"/>
                              <a:gd name="T48" fmla="*/ 868 w 1281"/>
                              <a:gd name="T49" fmla="*/ 628 h 843"/>
                              <a:gd name="T50" fmla="*/ 862 w 1281"/>
                              <a:gd name="T51" fmla="*/ 682 h 843"/>
                              <a:gd name="T52" fmla="*/ 820 w 1281"/>
                              <a:gd name="T53" fmla="*/ 724 h 843"/>
                              <a:gd name="T54" fmla="*/ 790 w 1281"/>
                              <a:gd name="T55" fmla="*/ 777 h 843"/>
                              <a:gd name="T56" fmla="*/ 730 w 1281"/>
                              <a:gd name="T57" fmla="*/ 777 h 843"/>
                              <a:gd name="T58" fmla="*/ 694 w 1281"/>
                              <a:gd name="T59" fmla="*/ 825 h 843"/>
                              <a:gd name="T60" fmla="*/ 640 w 1281"/>
                              <a:gd name="T61" fmla="*/ 801 h 843"/>
                              <a:gd name="T62" fmla="*/ 586 w 1281"/>
                              <a:gd name="T63" fmla="*/ 771 h 843"/>
                              <a:gd name="T64" fmla="*/ 538 w 1281"/>
                              <a:gd name="T65" fmla="*/ 754 h 843"/>
                              <a:gd name="T66" fmla="*/ 520 w 1281"/>
                              <a:gd name="T67" fmla="*/ 718 h 843"/>
                              <a:gd name="T68" fmla="*/ 473 w 1281"/>
                              <a:gd name="T69" fmla="*/ 706 h 843"/>
                              <a:gd name="T70" fmla="*/ 437 w 1281"/>
                              <a:gd name="T71" fmla="*/ 670 h 843"/>
                              <a:gd name="T72" fmla="*/ 359 w 1281"/>
                              <a:gd name="T73" fmla="*/ 622 h 843"/>
                              <a:gd name="T74" fmla="*/ 317 w 1281"/>
                              <a:gd name="T75" fmla="*/ 580 h 843"/>
                              <a:gd name="T76" fmla="*/ 335 w 1281"/>
                              <a:gd name="T77" fmla="*/ 544 h 843"/>
                              <a:gd name="T78" fmla="*/ 293 w 1281"/>
                              <a:gd name="T79" fmla="*/ 520 h 843"/>
                              <a:gd name="T80" fmla="*/ 245 w 1281"/>
                              <a:gd name="T81" fmla="*/ 526 h 843"/>
                              <a:gd name="T82" fmla="*/ 209 w 1281"/>
                              <a:gd name="T83" fmla="*/ 544 h 843"/>
                              <a:gd name="T84" fmla="*/ 173 w 1281"/>
                              <a:gd name="T85" fmla="*/ 496 h 843"/>
                              <a:gd name="T86" fmla="*/ 143 w 1281"/>
                              <a:gd name="T87" fmla="*/ 449 h 843"/>
                              <a:gd name="T88" fmla="*/ 89 w 1281"/>
                              <a:gd name="T89" fmla="*/ 455 h 843"/>
                              <a:gd name="T90" fmla="*/ 59 w 1281"/>
                              <a:gd name="T91" fmla="*/ 401 h 843"/>
                              <a:gd name="T92" fmla="*/ 12 w 1281"/>
                              <a:gd name="T93" fmla="*/ 359 h 843"/>
                              <a:gd name="T94" fmla="*/ 24 w 1281"/>
                              <a:gd name="T95" fmla="*/ 209 h 843"/>
                              <a:gd name="T96" fmla="*/ 65 w 1281"/>
                              <a:gd name="T97" fmla="*/ 179 h 843"/>
                              <a:gd name="T98" fmla="*/ 113 w 1281"/>
                              <a:gd name="T99" fmla="*/ 144 h 843"/>
                              <a:gd name="T100" fmla="*/ 149 w 1281"/>
                              <a:gd name="T101" fmla="*/ 60 h 843"/>
                              <a:gd name="T102" fmla="*/ 221 w 1281"/>
                              <a:gd name="T103" fmla="*/ 2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81" h="843">
                                <a:moveTo>
                                  <a:pt x="341" y="0"/>
                                </a:moveTo>
                                <a:lnTo>
                                  <a:pt x="431" y="0"/>
                                </a:lnTo>
                                <a:lnTo>
                                  <a:pt x="437" y="6"/>
                                </a:lnTo>
                                <a:lnTo>
                                  <a:pt x="461" y="6"/>
                                </a:lnTo>
                                <a:lnTo>
                                  <a:pt x="467" y="12"/>
                                </a:lnTo>
                                <a:lnTo>
                                  <a:pt x="473" y="24"/>
                                </a:lnTo>
                                <a:lnTo>
                                  <a:pt x="491" y="24"/>
                                </a:lnTo>
                                <a:lnTo>
                                  <a:pt x="497" y="30"/>
                                </a:lnTo>
                                <a:lnTo>
                                  <a:pt x="497" y="36"/>
                                </a:lnTo>
                                <a:lnTo>
                                  <a:pt x="514" y="54"/>
                                </a:lnTo>
                                <a:lnTo>
                                  <a:pt x="514" y="60"/>
                                </a:lnTo>
                                <a:lnTo>
                                  <a:pt x="520" y="72"/>
                                </a:lnTo>
                                <a:lnTo>
                                  <a:pt x="532" y="78"/>
                                </a:lnTo>
                                <a:lnTo>
                                  <a:pt x="544" y="78"/>
                                </a:lnTo>
                                <a:lnTo>
                                  <a:pt x="556" y="84"/>
                                </a:lnTo>
                                <a:lnTo>
                                  <a:pt x="580" y="84"/>
                                </a:lnTo>
                                <a:lnTo>
                                  <a:pt x="586" y="96"/>
                                </a:lnTo>
                                <a:lnTo>
                                  <a:pt x="604" y="96"/>
                                </a:lnTo>
                                <a:lnTo>
                                  <a:pt x="610" y="102"/>
                                </a:lnTo>
                                <a:lnTo>
                                  <a:pt x="616" y="102"/>
                                </a:lnTo>
                                <a:lnTo>
                                  <a:pt x="634" y="120"/>
                                </a:lnTo>
                                <a:lnTo>
                                  <a:pt x="640" y="120"/>
                                </a:lnTo>
                                <a:lnTo>
                                  <a:pt x="646" y="126"/>
                                </a:lnTo>
                                <a:lnTo>
                                  <a:pt x="670" y="126"/>
                                </a:lnTo>
                                <a:lnTo>
                                  <a:pt x="682" y="132"/>
                                </a:lnTo>
                                <a:lnTo>
                                  <a:pt x="688" y="132"/>
                                </a:lnTo>
                                <a:lnTo>
                                  <a:pt x="694" y="126"/>
                                </a:lnTo>
                                <a:lnTo>
                                  <a:pt x="706" y="126"/>
                                </a:lnTo>
                                <a:lnTo>
                                  <a:pt x="712" y="120"/>
                                </a:lnTo>
                                <a:lnTo>
                                  <a:pt x="718" y="120"/>
                                </a:lnTo>
                                <a:lnTo>
                                  <a:pt x="742" y="96"/>
                                </a:lnTo>
                                <a:lnTo>
                                  <a:pt x="760" y="96"/>
                                </a:lnTo>
                                <a:lnTo>
                                  <a:pt x="766" y="84"/>
                                </a:lnTo>
                                <a:lnTo>
                                  <a:pt x="778" y="84"/>
                                </a:lnTo>
                                <a:lnTo>
                                  <a:pt x="790" y="72"/>
                                </a:lnTo>
                                <a:lnTo>
                                  <a:pt x="796" y="60"/>
                                </a:lnTo>
                                <a:lnTo>
                                  <a:pt x="808" y="60"/>
                                </a:lnTo>
                                <a:lnTo>
                                  <a:pt x="814" y="54"/>
                                </a:lnTo>
                                <a:lnTo>
                                  <a:pt x="838" y="54"/>
                                </a:lnTo>
                                <a:lnTo>
                                  <a:pt x="844" y="48"/>
                                </a:lnTo>
                                <a:lnTo>
                                  <a:pt x="910" y="48"/>
                                </a:lnTo>
                                <a:lnTo>
                                  <a:pt x="916" y="36"/>
                                </a:lnTo>
                                <a:lnTo>
                                  <a:pt x="928" y="36"/>
                                </a:lnTo>
                                <a:lnTo>
                                  <a:pt x="934" y="30"/>
                                </a:lnTo>
                                <a:lnTo>
                                  <a:pt x="946" y="30"/>
                                </a:lnTo>
                                <a:lnTo>
                                  <a:pt x="958" y="36"/>
                                </a:lnTo>
                                <a:lnTo>
                                  <a:pt x="982" y="36"/>
                                </a:lnTo>
                                <a:lnTo>
                                  <a:pt x="988" y="30"/>
                                </a:lnTo>
                                <a:lnTo>
                                  <a:pt x="1011" y="30"/>
                                </a:lnTo>
                                <a:lnTo>
                                  <a:pt x="1017" y="36"/>
                                </a:lnTo>
                                <a:lnTo>
                                  <a:pt x="1017" y="78"/>
                                </a:lnTo>
                                <a:lnTo>
                                  <a:pt x="1011" y="84"/>
                                </a:lnTo>
                                <a:lnTo>
                                  <a:pt x="1011" y="96"/>
                                </a:lnTo>
                                <a:lnTo>
                                  <a:pt x="1005" y="102"/>
                                </a:lnTo>
                                <a:lnTo>
                                  <a:pt x="1005" y="150"/>
                                </a:lnTo>
                                <a:lnTo>
                                  <a:pt x="1011" y="156"/>
                                </a:lnTo>
                                <a:lnTo>
                                  <a:pt x="1029" y="156"/>
                                </a:lnTo>
                                <a:lnTo>
                                  <a:pt x="1035" y="150"/>
                                </a:lnTo>
                                <a:lnTo>
                                  <a:pt x="1035" y="132"/>
                                </a:lnTo>
                                <a:lnTo>
                                  <a:pt x="1041" y="126"/>
                                </a:lnTo>
                                <a:lnTo>
                                  <a:pt x="1041" y="120"/>
                                </a:lnTo>
                                <a:lnTo>
                                  <a:pt x="1059" y="102"/>
                                </a:lnTo>
                                <a:lnTo>
                                  <a:pt x="1065" y="102"/>
                                </a:lnTo>
                                <a:lnTo>
                                  <a:pt x="1077" y="108"/>
                                </a:lnTo>
                                <a:lnTo>
                                  <a:pt x="1083" y="108"/>
                                </a:lnTo>
                                <a:lnTo>
                                  <a:pt x="1089" y="120"/>
                                </a:lnTo>
                                <a:lnTo>
                                  <a:pt x="1209" y="120"/>
                                </a:lnTo>
                                <a:lnTo>
                                  <a:pt x="1209" y="126"/>
                                </a:lnTo>
                                <a:lnTo>
                                  <a:pt x="1215" y="132"/>
                                </a:lnTo>
                                <a:lnTo>
                                  <a:pt x="1233" y="132"/>
                                </a:lnTo>
                                <a:lnTo>
                                  <a:pt x="1239" y="144"/>
                                </a:lnTo>
                                <a:lnTo>
                                  <a:pt x="1269" y="144"/>
                                </a:lnTo>
                                <a:lnTo>
                                  <a:pt x="1269" y="150"/>
                                </a:lnTo>
                                <a:lnTo>
                                  <a:pt x="1281" y="156"/>
                                </a:lnTo>
                                <a:lnTo>
                                  <a:pt x="1281" y="185"/>
                                </a:lnTo>
                                <a:lnTo>
                                  <a:pt x="1269" y="197"/>
                                </a:lnTo>
                                <a:lnTo>
                                  <a:pt x="1251" y="197"/>
                                </a:lnTo>
                                <a:lnTo>
                                  <a:pt x="1239" y="203"/>
                                </a:lnTo>
                                <a:lnTo>
                                  <a:pt x="1239" y="221"/>
                                </a:lnTo>
                                <a:lnTo>
                                  <a:pt x="1233" y="227"/>
                                </a:lnTo>
                                <a:lnTo>
                                  <a:pt x="1233" y="251"/>
                                </a:lnTo>
                                <a:lnTo>
                                  <a:pt x="1215" y="269"/>
                                </a:lnTo>
                                <a:lnTo>
                                  <a:pt x="1215" y="275"/>
                                </a:lnTo>
                                <a:lnTo>
                                  <a:pt x="1209" y="281"/>
                                </a:lnTo>
                                <a:lnTo>
                                  <a:pt x="1209" y="299"/>
                                </a:lnTo>
                                <a:lnTo>
                                  <a:pt x="1203" y="305"/>
                                </a:lnTo>
                                <a:lnTo>
                                  <a:pt x="1203" y="323"/>
                                </a:lnTo>
                                <a:lnTo>
                                  <a:pt x="1191" y="329"/>
                                </a:lnTo>
                                <a:lnTo>
                                  <a:pt x="1191" y="335"/>
                                </a:lnTo>
                                <a:lnTo>
                                  <a:pt x="1185" y="347"/>
                                </a:lnTo>
                                <a:lnTo>
                                  <a:pt x="1179" y="347"/>
                                </a:lnTo>
                                <a:lnTo>
                                  <a:pt x="1167" y="353"/>
                                </a:lnTo>
                                <a:lnTo>
                                  <a:pt x="1161" y="359"/>
                                </a:lnTo>
                                <a:lnTo>
                                  <a:pt x="1161" y="371"/>
                                </a:lnTo>
                                <a:lnTo>
                                  <a:pt x="1155" y="377"/>
                                </a:lnTo>
                                <a:lnTo>
                                  <a:pt x="1143" y="383"/>
                                </a:lnTo>
                                <a:lnTo>
                                  <a:pt x="1137" y="395"/>
                                </a:lnTo>
                                <a:lnTo>
                                  <a:pt x="1137" y="419"/>
                                </a:lnTo>
                                <a:lnTo>
                                  <a:pt x="1131" y="425"/>
                                </a:lnTo>
                                <a:lnTo>
                                  <a:pt x="1131" y="431"/>
                                </a:lnTo>
                                <a:lnTo>
                                  <a:pt x="1107" y="455"/>
                                </a:lnTo>
                                <a:lnTo>
                                  <a:pt x="1107" y="467"/>
                                </a:lnTo>
                                <a:lnTo>
                                  <a:pt x="1101" y="472"/>
                                </a:lnTo>
                                <a:lnTo>
                                  <a:pt x="1101" y="520"/>
                                </a:lnTo>
                                <a:lnTo>
                                  <a:pt x="1089" y="526"/>
                                </a:lnTo>
                                <a:lnTo>
                                  <a:pt x="1077" y="526"/>
                                </a:lnTo>
                                <a:lnTo>
                                  <a:pt x="1065" y="532"/>
                                </a:lnTo>
                                <a:lnTo>
                                  <a:pt x="988" y="532"/>
                                </a:lnTo>
                                <a:lnTo>
                                  <a:pt x="982" y="526"/>
                                </a:lnTo>
                                <a:lnTo>
                                  <a:pt x="970" y="526"/>
                                </a:lnTo>
                                <a:lnTo>
                                  <a:pt x="964" y="532"/>
                                </a:lnTo>
                                <a:lnTo>
                                  <a:pt x="958" y="544"/>
                                </a:lnTo>
                                <a:lnTo>
                                  <a:pt x="946" y="550"/>
                                </a:lnTo>
                                <a:lnTo>
                                  <a:pt x="940" y="550"/>
                                </a:lnTo>
                                <a:lnTo>
                                  <a:pt x="934" y="556"/>
                                </a:lnTo>
                                <a:lnTo>
                                  <a:pt x="928" y="568"/>
                                </a:lnTo>
                                <a:lnTo>
                                  <a:pt x="916" y="574"/>
                                </a:lnTo>
                                <a:lnTo>
                                  <a:pt x="916" y="580"/>
                                </a:lnTo>
                                <a:lnTo>
                                  <a:pt x="910" y="592"/>
                                </a:lnTo>
                                <a:lnTo>
                                  <a:pt x="904" y="592"/>
                                </a:lnTo>
                                <a:lnTo>
                                  <a:pt x="892" y="598"/>
                                </a:lnTo>
                                <a:lnTo>
                                  <a:pt x="892" y="604"/>
                                </a:lnTo>
                                <a:lnTo>
                                  <a:pt x="886" y="616"/>
                                </a:lnTo>
                                <a:lnTo>
                                  <a:pt x="880" y="622"/>
                                </a:lnTo>
                                <a:lnTo>
                                  <a:pt x="868" y="628"/>
                                </a:lnTo>
                                <a:lnTo>
                                  <a:pt x="868" y="652"/>
                                </a:lnTo>
                                <a:lnTo>
                                  <a:pt x="880" y="658"/>
                                </a:lnTo>
                                <a:lnTo>
                                  <a:pt x="868" y="670"/>
                                </a:lnTo>
                                <a:lnTo>
                                  <a:pt x="868" y="676"/>
                                </a:lnTo>
                                <a:lnTo>
                                  <a:pt x="862" y="682"/>
                                </a:lnTo>
                                <a:lnTo>
                                  <a:pt x="856" y="694"/>
                                </a:lnTo>
                                <a:lnTo>
                                  <a:pt x="844" y="700"/>
                                </a:lnTo>
                                <a:lnTo>
                                  <a:pt x="838" y="706"/>
                                </a:lnTo>
                                <a:lnTo>
                                  <a:pt x="832" y="718"/>
                                </a:lnTo>
                                <a:lnTo>
                                  <a:pt x="820" y="724"/>
                                </a:lnTo>
                                <a:lnTo>
                                  <a:pt x="820" y="730"/>
                                </a:lnTo>
                                <a:lnTo>
                                  <a:pt x="814" y="742"/>
                                </a:lnTo>
                                <a:lnTo>
                                  <a:pt x="814" y="748"/>
                                </a:lnTo>
                                <a:lnTo>
                                  <a:pt x="790" y="771"/>
                                </a:lnTo>
                                <a:lnTo>
                                  <a:pt x="790" y="777"/>
                                </a:lnTo>
                                <a:lnTo>
                                  <a:pt x="784" y="789"/>
                                </a:lnTo>
                                <a:lnTo>
                                  <a:pt x="778" y="795"/>
                                </a:lnTo>
                                <a:lnTo>
                                  <a:pt x="760" y="795"/>
                                </a:lnTo>
                                <a:lnTo>
                                  <a:pt x="742" y="777"/>
                                </a:lnTo>
                                <a:lnTo>
                                  <a:pt x="730" y="777"/>
                                </a:lnTo>
                                <a:lnTo>
                                  <a:pt x="718" y="789"/>
                                </a:lnTo>
                                <a:lnTo>
                                  <a:pt x="718" y="807"/>
                                </a:lnTo>
                                <a:lnTo>
                                  <a:pt x="712" y="819"/>
                                </a:lnTo>
                                <a:lnTo>
                                  <a:pt x="706" y="819"/>
                                </a:lnTo>
                                <a:lnTo>
                                  <a:pt x="694" y="825"/>
                                </a:lnTo>
                                <a:lnTo>
                                  <a:pt x="694" y="843"/>
                                </a:lnTo>
                                <a:lnTo>
                                  <a:pt x="688" y="843"/>
                                </a:lnTo>
                                <a:lnTo>
                                  <a:pt x="682" y="831"/>
                                </a:lnTo>
                                <a:lnTo>
                                  <a:pt x="670" y="831"/>
                                </a:lnTo>
                                <a:lnTo>
                                  <a:pt x="640" y="801"/>
                                </a:lnTo>
                                <a:lnTo>
                                  <a:pt x="622" y="801"/>
                                </a:lnTo>
                                <a:lnTo>
                                  <a:pt x="610" y="789"/>
                                </a:lnTo>
                                <a:lnTo>
                                  <a:pt x="604" y="777"/>
                                </a:lnTo>
                                <a:lnTo>
                                  <a:pt x="592" y="777"/>
                                </a:lnTo>
                                <a:lnTo>
                                  <a:pt x="586" y="771"/>
                                </a:lnTo>
                                <a:lnTo>
                                  <a:pt x="568" y="771"/>
                                </a:lnTo>
                                <a:lnTo>
                                  <a:pt x="562" y="766"/>
                                </a:lnTo>
                                <a:lnTo>
                                  <a:pt x="556" y="766"/>
                                </a:lnTo>
                                <a:lnTo>
                                  <a:pt x="544" y="754"/>
                                </a:lnTo>
                                <a:lnTo>
                                  <a:pt x="538" y="754"/>
                                </a:lnTo>
                                <a:lnTo>
                                  <a:pt x="532" y="748"/>
                                </a:lnTo>
                                <a:lnTo>
                                  <a:pt x="520" y="742"/>
                                </a:lnTo>
                                <a:lnTo>
                                  <a:pt x="520" y="724"/>
                                </a:lnTo>
                                <a:lnTo>
                                  <a:pt x="514" y="718"/>
                                </a:lnTo>
                                <a:lnTo>
                                  <a:pt x="520" y="718"/>
                                </a:lnTo>
                                <a:lnTo>
                                  <a:pt x="509" y="706"/>
                                </a:lnTo>
                                <a:lnTo>
                                  <a:pt x="497" y="700"/>
                                </a:lnTo>
                                <a:lnTo>
                                  <a:pt x="491" y="700"/>
                                </a:lnTo>
                                <a:lnTo>
                                  <a:pt x="485" y="706"/>
                                </a:lnTo>
                                <a:lnTo>
                                  <a:pt x="473" y="706"/>
                                </a:lnTo>
                                <a:lnTo>
                                  <a:pt x="461" y="694"/>
                                </a:lnTo>
                                <a:lnTo>
                                  <a:pt x="449" y="694"/>
                                </a:lnTo>
                                <a:lnTo>
                                  <a:pt x="443" y="682"/>
                                </a:lnTo>
                                <a:lnTo>
                                  <a:pt x="431" y="670"/>
                                </a:lnTo>
                                <a:lnTo>
                                  <a:pt x="437" y="670"/>
                                </a:lnTo>
                                <a:lnTo>
                                  <a:pt x="419" y="658"/>
                                </a:lnTo>
                                <a:lnTo>
                                  <a:pt x="413" y="652"/>
                                </a:lnTo>
                                <a:lnTo>
                                  <a:pt x="413" y="628"/>
                                </a:lnTo>
                                <a:lnTo>
                                  <a:pt x="407" y="622"/>
                                </a:lnTo>
                                <a:lnTo>
                                  <a:pt x="359" y="622"/>
                                </a:lnTo>
                                <a:lnTo>
                                  <a:pt x="347" y="628"/>
                                </a:lnTo>
                                <a:lnTo>
                                  <a:pt x="317" y="628"/>
                                </a:lnTo>
                                <a:lnTo>
                                  <a:pt x="311" y="622"/>
                                </a:lnTo>
                                <a:lnTo>
                                  <a:pt x="311" y="592"/>
                                </a:lnTo>
                                <a:lnTo>
                                  <a:pt x="317" y="580"/>
                                </a:lnTo>
                                <a:lnTo>
                                  <a:pt x="323" y="574"/>
                                </a:lnTo>
                                <a:lnTo>
                                  <a:pt x="335" y="574"/>
                                </a:lnTo>
                                <a:lnTo>
                                  <a:pt x="341" y="568"/>
                                </a:lnTo>
                                <a:lnTo>
                                  <a:pt x="341" y="550"/>
                                </a:lnTo>
                                <a:lnTo>
                                  <a:pt x="335" y="544"/>
                                </a:lnTo>
                                <a:lnTo>
                                  <a:pt x="341" y="544"/>
                                </a:lnTo>
                                <a:lnTo>
                                  <a:pt x="335" y="532"/>
                                </a:lnTo>
                                <a:lnTo>
                                  <a:pt x="311" y="532"/>
                                </a:lnTo>
                                <a:lnTo>
                                  <a:pt x="299" y="526"/>
                                </a:lnTo>
                                <a:lnTo>
                                  <a:pt x="293" y="520"/>
                                </a:lnTo>
                                <a:lnTo>
                                  <a:pt x="287" y="520"/>
                                </a:lnTo>
                                <a:lnTo>
                                  <a:pt x="281" y="508"/>
                                </a:lnTo>
                                <a:lnTo>
                                  <a:pt x="263" y="508"/>
                                </a:lnTo>
                                <a:lnTo>
                                  <a:pt x="257" y="520"/>
                                </a:lnTo>
                                <a:lnTo>
                                  <a:pt x="245" y="526"/>
                                </a:lnTo>
                                <a:lnTo>
                                  <a:pt x="239" y="532"/>
                                </a:lnTo>
                                <a:lnTo>
                                  <a:pt x="233" y="544"/>
                                </a:lnTo>
                                <a:lnTo>
                                  <a:pt x="221" y="550"/>
                                </a:lnTo>
                                <a:lnTo>
                                  <a:pt x="215" y="550"/>
                                </a:lnTo>
                                <a:lnTo>
                                  <a:pt x="209" y="544"/>
                                </a:lnTo>
                                <a:lnTo>
                                  <a:pt x="197" y="544"/>
                                </a:lnTo>
                                <a:lnTo>
                                  <a:pt x="191" y="532"/>
                                </a:lnTo>
                                <a:lnTo>
                                  <a:pt x="185" y="526"/>
                                </a:lnTo>
                                <a:lnTo>
                                  <a:pt x="173" y="520"/>
                                </a:lnTo>
                                <a:lnTo>
                                  <a:pt x="173" y="496"/>
                                </a:lnTo>
                                <a:lnTo>
                                  <a:pt x="167" y="484"/>
                                </a:lnTo>
                                <a:lnTo>
                                  <a:pt x="161" y="478"/>
                                </a:lnTo>
                                <a:lnTo>
                                  <a:pt x="149" y="472"/>
                                </a:lnTo>
                                <a:lnTo>
                                  <a:pt x="149" y="455"/>
                                </a:lnTo>
                                <a:lnTo>
                                  <a:pt x="143" y="449"/>
                                </a:lnTo>
                                <a:lnTo>
                                  <a:pt x="137" y="449"/>
                                </a:lnTo>
                                <a:lnTo>
                                  <a:pt x="125" y="443"/>
                                </a:lnTo>
                                <a:lnTo>
                                  <a:pt x="107" y="443"/>
                                </a:lnTo>
                                <a:lnTo>
                                  <a:pt x="95" y="449"/>
                                </a:lnTo>
                                <a:lnTo>
                                  <a:pt x="89" y="455"/>
                                </a:lnTo>
                                <a:lnTo>
                                  <a:pt x="83" y="467"/>
                                </a:lnTo>
                                <a:lnTo>
                                  <a:pt x="65" y="455"/>
                                </a:lnTo>
                                <a:lnTo>
                                  <a:pt x="65" y="425"/>
                                </a:lnTo>
                                <a:lnTo>
                                  <a:pt x="59" y="419"/>
                                </a:lnTo>
                                <a:lnTo>
                                  <a:pt x="59" y="401"/>
                                </a:lnTo>
                                <a:lnTo>
                                  <a:pt x="47" y="395"/>
                                </a:lnTo>
                                <a:lnTo>
                                  <a:pt x="47" y="377"/>
                                </a:lnTo>
                                <a:lnTo>
                                  <a:pt x="41" y="371"/>
                                </a:lnTo>
                                <a:lnTo>
                                  <a:pt x="18" y="371"/>
                                </a:lnTo>
                                <a:lnTo>
                                  <a:pt x="12" y="359"/>
                                </a:lnTo>
                                <a:lnTo>
                                  <a:pt x="18" y="359"/>
                                </a:lnTo>
                                <a:lnTo>
                                  <a:pt x="0" y="353"/>
                                </a:lnTo>
                                <a:lnTo>
                                  <a:pt x="0" y="323"/>
                                </a:lnTo>
                                <a:lnTo>
                                  <a:pt x="24" y="299"/>
                                </a:lnTo>
                                <a:lnTo>
                                  <a:pt x="24" y="209"/>
                                </a:lnTo>
                                <a:lnTo>
                                  <a:pt x="35" y="203"/>
                                </a:lnTo>
                                <a:lnTo>
                                  <a:pt x="41" y="197"/>
                                </a:lnTo>
                                <a:lnTo>
                                  <a:pt x="47" y="185"/>
                                </a:lnTo>
                                <a:lnTo>
                                  <a:pt x="59" y="185"/>
                                </a:lnTo>
                                <a:lnTo>
                                  <a:pt x="65" y="179"/>
                                </a:lnTo>
                                <a:lnTo>
                                  <a:pt x="65" y="173"/>
                                </a:lnTo>
                                <a:lnTo>
                                  <a:pt x="71" y="162"/>
                                </a:lnTo>
                                <a:lnTo>
                                  <a:pt x="83" y="156"/>
                                </a:lnTo>
                                <a:lnTo>
                                  <a:pt x="95" y="144"/>
                                </a:lnTo>
                                <a:lnTo>
                                  <a:pt x="113" y="144"/>
                                </a:lnTo>
                                <a:lnTo>
                                  <a:pt x="119" y="132"/>
                                </a:lnTo>
                                <a:lnTo>
                                  <a:pt x="137" y="132"/>
                                </a:lnTo>
                                <a:lnTo>
                                  <a:pt x="161" y="108"/>
                                </a:lnTo>
                                <a:lnTo>
                                  <a:pt x="149" y="108"/>
                                </a:lnTo>
                                <a:lnTo>
                                  <a:pt x="149" y="60"/>
                                </a:lnTo>
                                <a:lnTo>
                                  <a:pt x="161" y="54"/>
                                </a:lnTo>
                                <a:lnTo>
                                  <a:pt x="161" y="36"/>
                                </a:lnTo>
                                <a:lnTo>
                                  <a:pt x="167" y="30"/>
                                </a:lnTo>
                                <a:lnTo>
                                  <a:pt x="215" y="30"/>
                                </a:lnTo>
                                <a:lnTo>
                                  <a:pt x="221" y="24"/>
                                </a:lnTo>
                                <a:lnTo>
                                  <a:pt x="311" y="24"/>
                                </a:lnTo>
                                <a:lnTo>
                                  <a:pt x="317" y="12"/>
                                </a:lnTo>
                                <a:lnTo>
                                  <a:pt x="323" y="12"/>
                                </a:lnTo>
                                <a:lnTo>
                                  <a:pt x="34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1" name="Freeform 13"/>
                        <wps:cNvSpPr>
                          <a:spLocks/>
                        </wps:cNvSpPr>
                        <wps:spPr bwMode="auto">
                          <a:xfrm>
                            <a:off x="2091055" y="2016125"/>
                            <a:ext cx="1167130" cy="577215"/>
                          </a:xfrm>
                          <a:custGeom>
                            <a:avLst/>
                            <a:gdLst>
                              <a:gd name="T0" fmla="*/ 773 w 1838"/>
                              <a:gd name="T1" fmla="*/ 24 h 909"/>
                              <a:gd name="T2" fmla="*/ 832 w 1838"/>
                              <a:gd name="T3" fmla="*/ 72 h 909"/>
                              <a:gd name="T4" fmla="*/ 814 w 1838"/>
                              <a:gd name="T5" fmla="*/ 162 h 909"/>
                              <a:gd name="T6" fmla="*/ 874 w 1838"/>
                              <a:gd name="T7" fmla="*/ 210 h 909"/>
                              <a:gd name="T8" fmla="*/ 922 w 1838"/>
                              <a:gd name="T9" fmla="*/ 270 h 909"/>
                              <a:gd name="T10" fmla="*/ 970 w 1838"/>
                              <a:gd name="T11" fmla="*/ 216 h 909"/>
                              <a:gd name="T12" fmla="*/ 1072 w 1838"/>
                              <a:gd name="T13" fmla="*/ 246 h 909"/>
                              <a:gd name="T14" fmla="*/ 1096 w 1838"/>
                              <a:gd name="T15" fmla="*/ 293 h 909"/>
                              <a:gd name="T16" fmla="*/ 1120 w 1838"/>
                              <a:gd name="T17" fmla="*/ 329 h 909"/>
                              <a:gd name="T18" fmla="*/ 1156 w 1838"/>
                              <a:gd name="T19" fmla="*/ 371 h 909"/>
                              <a:gd name="T20" fmla="*/ 1234 w 1838"/>
                              <a:gd name="T21" fmla="*/ 341 h 909"/>
                              <a:gd name="T22" fmla="*/ 1287 w 1838"/>
                              <a:gd name="T23" fmla="*/ 359 h 909"/>
                              <a:gd name="T24" fmla="*/ 1341 w 1838"/>
                              <a:gd name="T25" fmla="*/ 335 h 909"/>
                              <a:gd name="T26" fmla="*/ 1383 w 1838"/>
                              <a:gd name="T27" fmla="*/ 431 h 909"/>
                              <a:gd name="T28" fmla="*/ 1437 w 1838"/>
                              <a:gd name="T29" fmla="*/ 437 h 909"/>
                              <a:gd name="T30" fmla="*/ 1503 w 1838"/>
                              <a:gd name="T31" fmla="*/ 431 h 909"/>
                              <a:gd name="T32" fmla="*/ 1563 w 1838"/>
                              <a:gd name="T33" fmla="*/ 413 h 909"/>
                              <a:gd name="T34" fmla="*/ 1641 w 1838"/>
                              <a:gd name="T35" fmla="*/ 479 h 909"/>
                              <a:gd name="T36" fmla="*/ 1719 w 1838"/>
                              <a:gd name="T37" fmla="*/ 491 h 909"/>
                              <a:gd name="T38" fmla="*/ 1778 w 1838"/>
                              <a:gd name="T39" fmla="*/ 509 h 909"/>
                              <a:gd name="T40" fmla="*/ 1832 w 1838"/>
                              <a:gd name="T41" fmla="*/ 539 h 909"/>
                              <a:gd name="T42" fmla="*/ 1826 w 1838"/>
                              <a:gd name="T43" fmla="*/ 604 h 909"/>
                              <a:gd name="T44" fmla="*/ 1802 w 1838"/>
                              <a:gd name="T45" fmla="*/ 742 h 909"/>
                              <a:gd name="T46" fmla="*/ 1743 w 1838"/>
                              <a:gd name="T47" fmla="*/ 820 h 909"/>
                              <a:gd name="T48" fmla="*/ 1641 w 1838"/>
                              <a:gd name="T49" fmla="*/ 856 h 909"/>
                              <a:gd name="T50" fmla="*/ 1563 w 1838"/>
                              <a:gd name="T51" fmla="*/ 862 h 909"/>
                              <a:gd name="T52" fmla="*/ 1455 w 1838"/>
                              <a:gd name="T53" fmla="*/ 838 h 909"/>
                              <a:gd name="T54" fmla="*/ 1389 w 1838"/>
                              <a:gd name="T55" fmla="*/ 814 h 909"/>
                              <a:gd name="T56" fmla="*/ 1264 w 1838"/>
                              <a:gd name="T57" fmla="*/ 790 h 909"/>
                              <a:gd name="T58" fmla="*/ 1114 w 1838"/>
                              <a:gd name="T59" fmla="*/ 766 h 909"/>
                              <a:gd name="T60" fmla="*/ 1060 w 1838"/>
                              <a:gd name="T61" fmla="*/ 790 h 909"/>
                              <a:gd name="T62" fmla="*/ 958 w 1838"/>
                              <a:gd name="T63" fmla="*/ 814 h 909"/>
                              <a:gd name="T64" fmla="*/ 856 w 1838"/>
                              <a:gd name="T65" fmla="*/ 808 h 909"/>
                              <a:gd name="T66" fmla="*/ 749 w 1838"/>
                              <a:gd name="T67" fmla="*/ 844 h 909"/>
                              <a:gd name="T68" fmla="*/ 707 w 1838"/>
                              <a:gd name="T69" fmla="*/ 879 h 909"/>
                              <a:gd name="T70" fmla="*/ 593 w 1838"/>
                              <a:gd name="T71" fmla="*/ 903 h 909"/>
                              <a:gd name="T72" fmla="*/ 521 w 1838"/>
                              <a:gd name="T73" fmla="*/ 862 h 909"/>
                              <a:gd name="T74" fmla="*/ 473 w 1838"/>
                              <a:gd name="T75" fmla="*/ 862 h 909"/>
                              <a:gd name="T76" fmla="*/ 419 w 1838"/>
                              <a:gd name="T77" fmla="*/ 856 h 909"/>
                              <a:gd name="T78" fmla="*/ 359 w 1838"/>
                              <a:gd name="T79" fmla="*/ 885 h 909"/>
                              <a:gd name="T80" fmla="*/ 300 w 1838"/>
                              <a:gd name="T81" fmla="*/ 909 h 909"/>
                              <a:gd name="T82" fmla="*/ 246 w 1838"/>
                              <a:gd name="T83" fmla="*/ 879 h 909"/>
                              <a:gd name="T84" fmla="*/ 138 w 1838"/>
                              <a:gd name="T85" fmla="*/ 856 h 909"/>
                              <a:gd name="T86" fmla="*/ 0 w 1838"/>
                              <a:gd name="T87" fmla="*/ 688 h 909"/>
                              <a:gd name="T88" fmla="*/ 90 w 1838"/>
                              <a:gd name="T89" fmla="*/ 634 h 909"/>
                              <a:gd name="T90" fmla="*/ 186 w 1838"/>
                              <a:gd name="T91" fmla="*/ 652 h 909"/>
                              <a:gd name="T92" fmla="*/ 246 w 1838"/>
                              <a:gd name="T93" fmla="*/ 658 h 909"/>
                              <a:gd name="T94" fmla="*/ 347 w 1838"/>
                              <a:gd name="T95" fmla="*/ 664 h 909"/>
                              <a:gd name="T96" fmla="*/ 485 w 1838"/>
                              <a:gd name="T97" fmla="*/ 658 h 909"/>
                              <a:gd name="T98" fmla="*/ 461 w 1838"/>
                              <a:gd name="T99" fmla="*/ 413 h 909"/>
                              <a:gd name="T100" fmla="*/ 485 w 1838"/>
                              <a:gd name="T101" fmla="*/ 371 h 909"/>
                              <a:gd name="T102" fmla="*/ 449 w 1838"/>
                              <a:gd name="T103" fmla="*/ 335 h 909"/>
                              <a:gd name="T104" fmla="*/ 413 w 1838"/>
                              <a:gd name="T105" fmla="*/ 293 h 909"/>
                              <a:gd name="T106" fmla="*/ 437 w 1838"/>
                              <a:gd name="T107" fmla="*/ 210 h 909"/>
                              <a:gd name="T108" fmla="*/ 563 w 1838"/>
                              <a:gd name="T109" fmla="*/ 114 h 909"/>
                              <a:gd name="T110" fmla="*/ 617 w 1838"/>
                              <a:gd name="T111" fmla="*/ 36 h 909"/>
                              <a:gd name="T112" fmla="*/ 707 w 1838"/>
                              <a:gd name="T113" fmla="*/ 12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38" h="909">
                                <a:moveTo>
                                  <a:pt x="713" y="0"/>
                                </a:moveTo>
                                <a:lnTo>
                                  <a:pt x="737" y="0"/>
                                </a:lnTo>
                                <a:lnTo>
                                  <a:pt x="737" y="12"/>
                                </a:lnTo>
                                <a:lnTo>
                                  <a:pt x="761" y="36"/>
                                </a:lnTo>
                                <a:lnTo>
                                  <a:pt x="767" y="36"/>
                                </a:lnTo>
                                <a:lnTo>
                                  <a:pt x="773" y="24"/>
                                </a:lnTo>
                                <a:lnTo>
                                  <a:pt x="808" y="24"/>
                                </a:lnTo>
                                <a:lnTo>
                                  <a:pt x="808" y="42"/>
                                </a:lnTo>
                                <a:lnTo>
                                  <a:pt x="814" y="48"/>
                                </a:lnTo>
                                <a:lnTo>
                                  <a:pt x="820" y="60"/>
                                </a:lnTo>
                                <a:lnTo>
                                  <a:pt x="820" y="66"/>
                                </a:lnTo>
                                <a:lnTo>
                                  <a:pt x="832" y="72"/>
                                </a:lnTo>
                                <a:lnTo>
                                  <a:pt x="832" y="114"/>
                                </a:lnTo>
                                <a:lnTo>
                                  <a:pt x="820" y="120"/>
                                </a:lnTo>
                                <a:lnTo>
                                  <a:pt x="814" y="132"/>
                                </a:lnTo>
                                <a:lnTo>
                                  <a:pt x="808" y="138"/>
                                </a:lnTo>
                                <a:lnTo>
                                  <a:pt x="808" y="156"/>
                                </a:lnTo>
                                <a:lnTo>
                                  <a:pt x="814" y="162"/>
                                </a:lnTo>
                                <a:lnTo>
                                  <a:pt x="814" y="168"/>
                                </a:lnTo>
                                <a:lnTo>
                                  <a:pt x="832" y="186"/>
                                </a:lnTo>
                                <a:lnTo>
                                  <a:pt x="862" y="186"/>
                                </a:lnTo>
                                <a:lnTo>
                                  <a:pt x="862" y="192"/>
                                </a:lnTo>
                                <a:lnTo>
                                  <a:pt x="868" y="198"/>
                                </a:lnTo>
                                <a:lnTo>
                                  <a:pt x="874" y="210"/>
                                </a:lnTo>
                                <a:lnTo>
                                  <a:pt x="886" y="210"/>
                                </a:lnTo>
                                <a:lnTo>
                                  <a:pt x="898" y="222"/>
                                </a:lnTo>
                                <a:lnTo>
                                  <a:pt x="898" y="270"/>
                                </a:lnTo>
                                <a:lnTo>
                                  <a:pt x="910" y="281"/>
                                </a:lnTo>
                                <a:lnTo>
                                  <a:pt x="916" y="281"/>
                                </a:lnTo>
                                <a:lnTo>
                                  <a:pt x="922" y="270"/>
                                </a:lnTo>
                                <a:lnTo>
                                  <a:pt x="922" y="258"/>
                                </a:lnTo>
                                <a:lnTo>
                                  <a:pt x="934" y="246"/>
                                </a:lnTo>
                                <a:lnTo>
                                  <a:pt x="958" y="246"/>
                                </a:lnTo>
                                <a:lnTo>
                                  <a:pt x="964" y="240"/>
                                </a:lnTo>
                                <a:lnTo>
                                  <a:pt x="964" y="222"/>
                                </a:lnTo>
                                <a:lnTo>
                                  <a:pt x="970" y="216"/>
                                </a:lnTo>
                                <a:lnTo>
                                  <a:pt x="1036" y="216"/>
                                </a:lnTo>
                                <a:lnTo>
                                  <a:pt x="1042" y="210"/>
                                </a:lnTo>
                                <a:lnTo>
                                  <a:pt x="1066" y="210"/>
                                </a:lnTo>
                                <a:lnTo>
                                  <a:pt x="1066" y="222"/>
                                </a:lnTo>
                                <a:lnTo>
                                  <a:pt x="1072" y="234"/>
                                </a:lnTo>
                                <a:lnTo>
                                  <a:pt x="1072" y="246"/>
                                </a:lnTo>
                                <a:lnTo>
                                  <a:pt x="1066" y="258"/>
                                </a:lnTo>
                                <a:lnTo>
                                  <a:pt x="1066" y="270"/>
                                </a:lnTo>
                                <a:lnTo>
                                  <a:pt x="1072" y="281"/>
                                </a:lnTo>
                                <a:lnTo>
                                  <a:pt x="1084" y="287"/>
                                </a:lnTo>
                                <a:lnTo>
                                  <a:pt x="1090" y="287"/>
                                </a:lnTo>
                                <a:lnTo>
                                  <a:pt x="1096" y="293"/>
                                </a:lnTo>
                                <a:lnTo>
                                  <a:pt x="1108" y="293"/>
                                </a:lnTo>
                                <a:lnTo>
                                  <a:pt x="1114" y="305"/>
                                </a:lnTo>
                                <a:lnTo>
                                  <a:pt x="1120" y="305"/>
                                </a:lnTo>
                                <a:lnTo>
                                  <a:pt x="1120" y="311"/>
                                </a:lnTo>
                                <a:lnTo>
                                  <a:pt x="1132" y="317"/>
                                </a:lnTo>
                                <a:lnTo>
                                  <a:pt x="1120" y="329"/>
                                </a:lnTo>
                                <a:lnTo>
                                  <a:pt x="1120" y="341"/>
                                </a:lnTo>
                                <a:lnTo>
                                  <a:pt x="1114" y="347"/>
                                </a:lnTo>
                                <a:lnTo>
                                  <a:pt x="1114" y="359"/>
                                </a:lnTo>
                                <a:lnTo>
                                  <a:pt x="1120" y="365"/>
                                </a:lnTo>
                                <a:lnTo>
                                  <a:pt x="1144" y="365"/>
                                </a:lnTo>
                                <a:lnTo>
                                  <a:pt x="1156" y="371"/>
                                </a:lnTo>
                                <a:lnTo>
                                  <a:pt x="1204" y="371"/>
                                </a:lnTo>
                                <a:lnTo>
                                  <a:pt x="1210" y="365"/>
                                </a:lnTo>
                                <a:lnTo>
                                  <a:pt x="1210" y="359"/>
                                </a:lnTo>
                                <a:lnTo>
                                  <a:pt x="1216" y="347"/>
                                </a:lnTo>
                                <a:lnTo>
                                  <a:pt x="1222" y="341"/>
                                </a:lnTo>
                                <a:lnTo>
                                  <a:pt x="1234" y="341"/>
                                </a:lnTo>
                                <a:lnTo>
                                  <a:pt x="1240" y="347"/>
                                </a:lnTo>
                                <a:lnTo>
                                  <a:pt x="1246" y="347"/>
                                </a:lnTo>
                                <a:lnTo>
                                  <a:pt x="1264" y="365"/>
                                </a:lnTo>
                                <a:lnTo>
                                  <a:pt x="1270" y="365"/>
                                </a:lnTo>
                                <a:lnTo>
                                  <a:pt x="1281" y="359"/>
                                </a:lnTo>
                                <a:lnTo>
                                  <a:pt x="1287" y="359"/>
                                </a:lnTo>
                                <a:lnTo>
                                  <a:pt x="1293" y="347"/>
                                </a:lnTo>
                                <a:lnTo>
                                  <a:pt x="1311" y="347"/>
                                </a:lnTo>
                                <a:lnTo>
                                  <a:pt x="1317" y="341"/>
                                </a:lnTo>
                                <a:lnTo>
                                  <a:pt x="1329" y="341"/>
                                </a:lnTo>
                                <a:lnTo>
                                  <a:pt x="1335" y="335"/>
                                </a:lnTo>
                                <a:lnTo>
                                  <a:pt x="1341" y="335"/>
                                </a:lnTo>
                                <a:lnTo>
                                  <a:pt x="1353" y="341"/>
                                </a:lnTo>
                                <a:lnTo>
                                  <a:pt x="1365" y="341"/>
                                </a:lnTo>
                                <a:lnTo>
                                  <a:pt x="1365" y="383"/>
                                </a:lnTo>
                                <a:lnTo>
                                  <a:pt x="1371" y="389"/>
                                </a:lnTo>
                                <a:lnTo>
                                  <a:pt x="1371" y="419"/>
                                </a:lnTo>
                                <a:lnTo>
                                  <a:pt x="1383" y="431"/>
                                </a:lnTo>
                                <a:lnTo>
                                  <a:pt x="1389" y="431"/>
                                </a:lnTo>
                                <a:lnTo>
                                  <a:pt x="1395" y="419"/>
                                </a:lnTo>
                                <a:lnTo>
                                  <a:pt x="1407" y="419"/>
                                </a:lnTo>
                                <a:lnTo>
                                  <a:pt x="1413" y="431"/>
                                </a:lnTo>
                                <a:lnTo>
                                  <a:pt x="1431" y="431"/>
                                </a:lnTo>
                                <a:lnTo>
                                  <a:pt x="1437" y="437"/>
                                </a:lnTo>
                                <a:lnTo>
                                  <a:pt x="1443" y="437"/>
                                </a:lnTo>
                                <a:lnTo>
                                  <a:pt x="1455" y="431"/>
                                </a:lnTo>
                                <a:lnTo>
                                  <a:pt x="1461" y="419"/>
                                </a:lnTo>
                                <a:lnTo>
                                  <a:pt x="1467" y="419"/>
                                </a:lnTo>
                                <a:lnTo>
                                  <a:pt x="1479" y="431"/>
                                </a:lnTo>
                                <a:lnTo>
                                  <a:pt x="1503" y="431"/>
                                </a:lnTo>
                                <a:lnTo>
                                  <a:pt x="1509" y="437"/>
                                </a:lnTo>
                                <a:lnTo>
                                  <a:pt x="1533" y="437"/>
                                </a:lnTo>
                                <a:lnTo>
                                  <a:pt x="1539" y="431"/>
                                </a:lnTo>
                                <a:lnTo>
                                  <a:pt x="1545" y="419"/>
                                </a:lnTo>
                                <a:lnTo>
                                  <a:pt x="1557" y="419"/>
                                </a:lnTo>
                                <a:lnTo>
                                  <a:pt x="1563" y="413"/>
                                </a:lnTo>
                                <a:lnTo>
                                  <a:pt x="1629" y="413"/>
                                </a:lnTo>
                                <a:lnTo>
                                  <a:pt x="1629" y="419"/>
                                </a:lnTo>
                                <a:lnTo>
                                  <a:pt x="1635" y="431"/>
                                </a:lnTo>
                                <a:lnTo>
                                  <a:pt x="1635" y="437"/>
                                </a:lnTo>
                                <a:lnTo>
                                  <a:pt x="1641" y="443"/>
                                </a:lnTo>
                                <a:lnTo>
                                  <a:pt x="1641" y="479"/>
                                </a:lnTo>
                                <a:lnTo>
                                  <a:pt x="1653" y="485"/>
                                </a:lnTo>
                                <a:lnTo>
                                  <a:pt x="1659" y="491"/>
                                </a:lnTo>
                                <a:lnTo>
                                  <a:pt x="1695" y="491"/>
                                </a:lnTo>
                                <a:lnTo>
                                  <a:pt x="1707" y="497"/>
                                </a:lnTo>
                                <a:lnTo>
                                  <a:pt x="1713" y="497"/>
                                </a:lnTo>
                                <a:lnTo>
                                  <a:pt x="1719" y="491"/>
                                </a:lnTo>
                                <a:lnTo>
                                  <a:pt x="1731" y="485"/>
                                </a:lnTo>
                                <a:lnTo>
                                  <a:pt x="1743" y="485"/>
                                </a:lnTo>
                                <a:lnTo>
                                  <a:pt x="1755" y="491"/>
                                </a:lnTo>
                                <a:lnTo>
                                  <a:pt x="1760" y="497"/>
                                </a:lnTo>
                                <a:lnTo>
                                  <a:pt x="1766" y="497"/>
                                </a:lnTo>
                                <a:lnTo>
                                  <a:pt x="1778" y="509"/>
                                </a:lnTo>
                                <a:lnTo>
                                  <a:pt x="1784" y="509"/>
                                </a:lnTo>
                                <a:lnTo>
                                  <a:pt x="1790" y="515"/>
                                </a:lnTo>
                                <a:lnTo>
                                  <a:pt x="1808" y="515"/>
                                </a:lnTo>
                                <a:lnTo>
                                  <a:pt x="1814" y="521"/>
                                </a:lnTo>
                                <a:lnTo>
                                  <a:pt x="1832" y="521"/>
                                </a:lnTo>
                                <a:lnTo>
                                  <a:pt x="1832" y="539"/>
                                </a:lnTo>
                                <a:lnTo>
                                  <a:pt x="1838" y="545"/>
                                </a:lnTo>
                                <a:lnTo>
                                  <a:pt x="1838" y="563"/>
                                </a:lnTo>
                                <a:lnTo>
                                  <a:pt x="1832" y="569"/>
                                </a:lnTo>
                                <a:lnTo>
                                  <a:pt x="1832" y="586"/>
                                </a:lnTo>
                                <a:lnTo>
                                  <a:pt x="1826" y="592"/>
                                </a:lnTo>
                                <a:lnTo>
                                  <a:pt x="1826" y="604"/>
                                </a:lnTo>
                                <a:lnTo>
                                  <a:pt x="1814" y="610"/>
                                </a:lnTo>
                                <a:lnTo>
                                  <a:pt x="1814" y="712"/>
                                </a:lnTo>
                                <a:lnTo>
                                  <a:pt x="1808" y="718"/>
                                </a:lnTo>
                                <a:lnTo>
                                  <a:pt x="1808" y="730"/>
                                </a:lnTo>
                                <a:lnTo>
                                  <a:pt x="1802" y="736"/>
                                </a:lnTo>
                                <a:lnTo>
                                  <a:pt x="1802" y="742"/>
                                </a:lnTo>
                                <a:lnTo>
                                  <a:pt x="1766" y="778"/>
                                </a:lnTo>
                                <a:lnTo>
                                  <a:pt x="1766" y="784"/>
                                </a:lnTo>
                                <a:lnTo>
                                  <a:pt x="1760" y="790"/>
                                </a:lnTo>
                                <a:lnTo>
                                  <a:pt x="1760" y="808"/>
                                </a:lnTo>
                                <a:lnTo>
                                  <a:pt x="1755" y="814"/>
                                </a:lnTo>
                                <a:lnTo>
                                  <a:pt x="1743" y="820"/>
                                </a:lnTo>
                                <a:lnTo>
                                  <a:pt x="1737" y="832"/>
                                </a:lnTo>
                                <a:lnTo>
                                  <a:pt x="1731" y="838"/>
                                </a:lnTo>
                                <a:lnTo>
                                  <a:pt x="1713" y="844"/>
                                </a:lnTo>
                                <a:lnTo>
                                  <a:pt x="1659" y="844"/>
                                </a:lnTo>
                                <a:lnTo>
                                  <a:pt x="1653" y="856"/>
                                </a:lnTo>
                                <a:lnTo>
                                  <a:pt x="1641" y="856"/>
                                </a:lnTo>
                                <a:lnTo>
                                  <a:pt x="1635" y="862"/>
                                </a:lnTo>
                                <a:lnTo>
                                  <a:pt x="1617" y="862"/>
                                </a:lnTo>
                                <a:lnTo>
                                  <a:pt x="1611" y="868"/>
                                </a:lnTo>
                                <a:lnTo>
                                  <a:pt x="1593" y="868"/>
                                </a:lnTo>
                                <a:lnTo>
                                  <a:pt x="1587" y="862"/>
                                </a:lnTo>
                                <a:lnTo>
                                  <a:pt x="1563" y="862"/>
                                </a:lnTo>
                                <a:lnTo>
                                  <a:pt x="1557" y="856"/>
                                </a:lnTo>
                                <a:lnTo>
                                  <a:pt x="1539" y="856"/>
                                </a:lnTo>
                                <a:lnTo>
                                  <a:pt x="1533" y="844"/>
                                </a:lnTo>
                                <a:lnTo>
                                  <a:pt x="1503" y="844"/>
                                </a:lnTo>
                                <a:lnTo>
                                  <a:pt x="1491" y="838"/>
                                </a:lnTo>
                                <a:lnTo>
                                  <a:pt x="1455" y="838"/>
                                </a:lnTo>
                                <a:lnTo>
                                  <a:pt x="1443" y="832"/>
                                </a:lnTo>
                                <a:lnTo>
                                  <a:pt x="1431" y="832"/>
                                </a:lnTo>
                                <a:lnTo>
                                  <a:pt x="1419" y="820"/>
                                </a:lnTo>
                                <a:lnTo>
                                  <a:pt x="1413" y="820"/>
                                </a:lnTo>
                                <a:lnTo>
                                  <a:pt x="1407" y="814"/>
                                </a:lnTo>
                                <a:lnTo>
                                  <a:pt x="1389" y="814"/>
                                </a:lnTo>
                                <a:lnTo>
                                  <a:pt x="1383" y="808"/>
                                </a:lnTo>
                                <a:lnTo>
                                  <a:pt x="1311" y="808"/>
                                </a:lnTo>
                                <a:lnTo>
                                  <a:pt x="1305" y="802"/>
                                </a:lnTo>
                                <a:lnTo>
                                  <a:pt x="1287" y="802"/>
                                </a:lnTo>
                                <a:lnTo>
                                  <a:pt x="1281" y="790"/>
                                </a:lnTo>
                                <a:lnTo>
                                  <a:pt x="1264" y="790"/>
                                </a:lnTo>
                                <a:lnTo>
                                  <a:pt x="1258" y="784"/>
                                </a:lnTo>
                                <a:lnTo>
                                  <a:pt x="1246" y="784"/>
                                </a:lnTo>
                                <a:lnTo>
                                  <a:pt x="1240" y="778"/>
                                </a:lnTo>
                                <a:lnTo>
                                  <a:pt x="1216" y="778"/>
                                </a:lnTo>
                                <a:lnTo>
                                  <a:pt x="1210" y="766"/>
                                </a:lnTo>
                                <a:lnTo>
                                  <a:pt x="1114" y="766"/>
                                </a:lnTo>
                                <a:lnTo>
                                  <a:pt x="1108" y="778"/>
                                </a:lnTo>
                                <a:lnTo>
                                  <a:pt x="1090" y="778"/>
                                </a:lnTo>
                                <a:lnTo>
                                  <a:pt x="1084" y="784"/>
                                </a:lnTo>
                                <a:lnTo>
                                  <a:pt x="1072" y="784"/>
                                </a:lnTo>
                                <a:lnTo>
                                  <a:pt x="1066" y="790"/>
                                </a:lnTo>
                                <a:lnTo>
                                  <a:pt x="1060" y="790"/>
                                </a:lnTo>
                                <a:lnTo>
                                  <a:pt x="1048" y="802"/>
                                </a:lnTo>
                                <a:lnTo>
                                  <a:pt x="1042" y="802"/>
                                </a:lnTo>
                                <a:lnTo>
                                  <a:pt x="1036" y="808"/>
                                </a:lnTo>
                                <a:lnTo>
                                  <a:pt x="1012" y="808"/>
                                </a:lnTo>
                                <a:lnTo>
                                  <a:pt x="1006" y="814"/>
                                </a:lnTo>
                                <a:lnTo>
                                  <a:pt x="958" y="814"/>
                                </a:lnTo>
                                <a:lnTo>
                                  <a:pt x="946" y="808"/>
                                </a:lnTo>
                                <a:lnTo>
                                  <a:pt x="934" y="808"/>
                                </a:lnTo>
                                <a:lnTo>
                                  <a:pt x="922" y="802"/>
                                </a:lnTo>
                                <a:lnTo>
                                  <a:pt x="868" y="802"/>
                                </a:lnTo>
                                <a:lnTo>
                                  <a:pt x="862" y="808"/>
                                </a:lnTo>
                                <a:lnTo>
                                  <a:pt x="856" y="808"/>
                                </a:lnTo>
                                <a:lnTo>
                                  <a:pt x="844" y="814"/>
                                </a:lnTo>
                                <a:lnTo>
                                  <a:pt x="838" y="814"/>
                                </a:lnTo>
                                <a:lnTo>
                                  <a:pt x="820" y="832"/>
                                </a:lnTo>
                                <a:lnTo>
                                  <a:pt x="767" y="832"/>
                                </a:lnTo>
                                <a:lnTo>
                                  <a:pt x="761" y="838"/>
                                </a:lnTo>
                                <a:lnTo>
                                  <a:pt x="749" y="844"/>
                                </a:lnTo>
                                <a:lnTo>
                                  <a:pt x="743" y="844"/>
                                </a:lnTo>
                                <a:lnTo>
                                  <a:pt x="737" y="856"/>
                                </a:lnTo>
                                <a:lnTo>
                                  <a:pt x="725" y="862"/>
                                </a:lnTo>
                                <a:lnTo>
                                  <a:pt x="719" y="868"/>
                                </a:lnTo>
                                <a:lnTo>
                                  <a:pt x="713" y="868"/>
                                </a:lnTo>
                                <a:lnTo>
                                  <a:pt x="707" y="879"/>
                                </a:lnTo>
                                <a:lnTo>
                                  <a:pt x="641" y="879"/>
                                </a:lnTo>
                                <a:lnTo>
                                  <a:pt x="635" y="885"/>
                                </a:lnTo>
                                <a:lnTo>
                                  <a:pt x="623" y="885"/>
                                </a:lnTo>
                                <a:lnTo>
                                  <a:pt x="617" y="891"/>
                                </a:lnTo>
                                <a:lnTo>
                                  <a:pt x="599" y="891"/>
                                </a:lnTo>
                                <a:lnTo>
                                  <a:pt x="593" y="903"/>
                                </a:lnTo>
                                <a:lnTo>
                                  <a:pt x="587" y="903"/>
                                </a:lnTo>
                                <a:lnTo>
                                  <a:pt x="575" y="891"/>
                                </a:lnTo>
                                <a:lnTo>
                                  <a:pt x="551" y="891"/>
                                </a:lnTo>
                                <a:lnTo>
                                  <a:pt x="539" y="879"/>
                                </a:lnTo>
                                <a:lnTo>
                                  <a:pt x="533" y="868"/>
                                </a:lnTo>
                                <a:lnTo>
                                  <a:pt x="521" y="862"/>
                                </a:lnTo>
                                <a:lnTo>
                                  <a:pt x="515" y="856"/>
                                </a:lnTo>
                                <a:lnTo>
                                  <a:pt x="509" y="844"/>
                                </a:lnTo>
                                <a:lnTo>
                                  <a:pt x="497" y="844"/>
                                </a:lnTo>
                                <a:lnTo>
                                  <a:pt x="491" y="856"/>
                                </a:lnTo>
                                <a:lnTo>
                                  <a:pt x="491" y="862"/>
                                </a:lnTo>
                                <a:lnTo>
                                  <a:pt x="473" y="862"/>
                                </a:lnTo>
                                <a:lnTo>
                                  <a:pt x="473" y="844"/>
                                </a:lnTo>
                                <a:lnTo>
                                  <a:pt x="467" y="838"/>
                                </a:lnTo>
                                <a:lnTo>
                                  <a:pt x="461" y="838"/>
                                </a:lnTo>
                                <a:lnTo>
                                  <a:pt x="449" y="844"/>
                                </a:lnTo>
                                <a:lnTo>
                                  <a:pt x="425" y="844"/>
                                </a:lnTo>
                                <a:lnTo>
                                  <a:pt x="419" y="856"/>
                                </a:lnTo>
                                <a:lnTo>
                                  <a:pt x="401" y="856"/>
                                </a:lnTo>
                                <a:lnTo>
                                  <a:pt x="389" y="868"/>
                                </a:lnTo>
                                <a:lnTo>
                                  <a:pt x="383" y="868"/>
                                </a:lnTo>
                                <a:lnTo>
                                  <a:pt x="371" y="879"/>
                                </a:lnTo>
                                <a:lnTo>
                                  <a:pt x="365" y="879"/>
                                </a:lnTo>
                                <a:lnTo>
                                  <a:pt x="359" y="885"/>
                                </a:lnTo>
                                <a:lnTo>
                                  <a:pt x="347" y="891"/>
                                </a:lnTo>
                                <a:lnTo>
                                  <a:pt x="335" y="891"/>
                                </a:lnTo>
                                <a:lnTo>
                                  <a:pt x="323" y="903"/>
                                </a:lnTo>
                                <a:lnTo>
                                  <a:pt x="317" y="903"/>
                                </a:lnTo>
                                <a:lnTo>
                                  <a:pt x="312" y="909"/>
                                </a:lnTo>
                                <a:lnTo>
                                  <a:pt x="300" y="909"/>
                                </a:lnTo>
                                <a:lnTo>
                                  <a:pt x="294" y="903"/>
                                </a:lnTo>
                                <a:lnTo>
                                  <a:pt x="276" y="903"/>
                                </a:lnTo>
                                <a:lnTo>
                                  <a:pt x="270" y="891"/>
                                </a:lnTo>
                                <a:lnTo>
                                  <a:pt x="264" y="885"/>
                                </a:lnTo>
                                <a:lnTo>
                                  <a:pt x="252" y="885"/>
                                </a:lnTo>
                                <a:lnTo>
                                  <a:pt x="246" y="879"/>
                                </a:lnTo>
                                <a:lnTo>
                                  <a:pt x="186" y="879"/>
                                </a:lnTo>
                                <a:lnTo>
                                  <a:pt x="174" y="868"/>
                                </a:lnTo>
                                <a:lnTo>
                                  <a:pt x="162" y="868"/>
                                </a:lnTo>
                                <a:lnTo>
                                  <a:pt x="150" y="862"/>
                                </a:lnTo>
                                <a:lnTo>
                                  <a:pt x="144" y="862"/>
                                </a:lnTo>
                                <a:lnTo>
                                  <a:pt x="138" y="856"/>
                                </a:lnTo>
                                <a:lnTo>
                                  <a:pt x="72" y="856"/>
                                </a:lnTo>
                                <a:lnTo>
                                  <a:pt x="66" y="844"/>
                                </a:lnTo>
                                <a:lnTo>
                                  <a:pt x="12" y="844"/>
                                </a:lnTo>
                                <a:lnTo>
                                  <a:pt x="12" y="808"/>
                                </a:lnTo>
                                <a:lnTo>
                                  <a:pt x="0" y="802"/>
                                </a:lnTo>
                                <a:lnTo>
                                  <a:pt x="0" y="688"/>
                                </a:lnTo>
                                <a:lnTo>
                                  <a:pt x="12" y="682"/>
                                </a:lnTo>
                                <a:lnTo>
                                  <a:pt x="18" y="670"/>
                                </a:lnTo>
                                <a:lnTo>
                                  <a:pt x="18" y="652"/>
                                </a:lnTo>
                                <a:lnTo>
                                  <a:pt x="24" y="640"/>
                                </a:lnTo>
                                <a:lnTo>
                                  <a:pt x="36" y="634"/>
                                </a:lnTo>
                                <a:lnTo>
                                  <a:pt x="90" y="634"/>
                                </a:lnTo>
                                <a:lnTo>
                                  <a:pt x="96" y="628"/>
                                </a:lnTo>
                                <a:lnTo>
                                  <a:pt x="120" y="628"/>
                                </a:lnTo>
                                <a:lnTo>
                                  <a:pt x="126" y="634"/>
                                </a:lnTo>
                                <a:lnTo>
                                  <a:pt x="174" y="634"/>
                                </a:lnTo>
                                <a:lnTo>
                                  <a:pt x="174" y="640"/>
                                </a:lnTo>
                                <a:lnTo>
                                  <a:pt x="186" y="652"/>
                                </a:lnTo>
                                <a:lnTo>
                                  <a:pt x="192" y="652"/>
                                </a:lnTo>
                                <a:lnTo>
                                  <a:pt x="198" y="658"/>
                                </a:lnTo>
                                <a:lnTo>
                                  <a:pt x="210" y="664"/>
                                </a:lnTo>
                                <a:lnTo>
                                  <a:pt x="216" y="664"/>
                                </a:lnTo>
                                <a:lnTo>
                                  <a:pt x="222" y="658"/>
                                </a:lnTo>
                                <a:lnTo>
                                  <a:pt x="246" y="658"/>
                                </a:lnTo>
                                <a:lnTo>
                                  <a:pt x="246" y="670"/>
                                </a:lnTo>
                                <a:lnTo>
                                  <a:pt x="252" y="682"/>
                                </a:lnTo>
                                <a:lnTo>
                                  <a:pt x="288" y="682"/>
                                </a:lnTo>
                                <a:lnTo>
                                  <a:pt x="294" y="670"/>
                                </a:lnTo>
                                <a:lnTo>
                                  <a:pt x="341" y="670"/>
                                </a:lnTo>
                                <a:lnTo>
                                  <a:pt x="347" y="664"/>
                                </a:lnTo>
                                <a:lnTo>
                                  <a:pt x="389" y="664"/>
                                </a:lnTo>
                                <a:lnTo>
                                  <a:pt x="395" y="658"/>
                                </a:lnTo>
                                <a:lnTo>
                                  <a:pt x="443" y="658"/>
                                </a:lnTo>
                                <a:lnTo>
                                  <a:pt x="449" y="664"/>
                                </a:lnTo>
                                <a:lnTo>
                                  <a:pt x="473" y="664"/>
                                </a:lnTo>
                                <a:lnTo>
                                  <a:pt x="485" y="658"/>
                                </a:lnTo>
                                <a:lnTo>
                                  <a:pt x="485" y="610"/>
                                </a:lnTo>
                                <a:lnTo>
                                  <a:pt x="473" y="604"/>
                                </a:lnTo>
                                <a:lnTo>
                                  <a:pt x="473" y="515"/>
                                </a:lnTo>
                                <a:lnTo>
                                  <a:pt x="467" y="509"/>
                                </a:lnTo>
                                <a:lnTo>
                                  <a:pt x="461" y="497"/>
                                </a:lnTo>
                                <a:lnTo>
                                  <a:pt x="461" y="413"/>
                                </a:lnTo>
                                <a:lnTo>
                                  <a:pt x="467" y="407"/>
                                </a:lnTo>
                                <a:lnTo>
                                  <a:pt x="473" y="395"/>
                                </a:lnTo>
                                <a:lnTo>
                                  <a:pt x="485" y="389"/>
                                </a:lnTo>
                                <a:lnTo>
                                  <a:pt x="485" y="383"/>
                                </a:lnTo>
                                <a:lnTo>
                                  <a:pt x="473" y="371"/>
                                </a:lnTo>
                                <a:lnTo>
                                  <a:pt x="485" y="371"/>
                                </a:lnTo>
                                <a:lnTo>
                                  <a:pt x="473" y="365"/>
                                </a:lnTo>
                                <a:lnTo>
                                  <a:pt x="467" y="359"/>
                                </a:lnTo>
                                <a:lnTo>
                                  <a:pt x="467" y="347"/>
                                </a:lnTo>
                                <a:lnTo>
                                  <a:pt x="461" y="341"/>
                                </a:lnTo>
                                <a:lnTo>
                                  <a:pt x="467" y="341"/>
                                </a:lnTo>
                                <a:lnTo>
                                  <a:pt x="449" y="335"/>
                                </a:lnTo>
                                <a:lnTo>
                                  <a:pt x="443" y="335"/>
                                </a:lnTo>
                                <a:lnTo>
                                  <a:pt x="425" y="317"/>
                                </a:lnTo>
                                <a:lnTo>
                                  <a:pt x="425" y="311"/>
                                </a:lnTo>
                                <a:lnTo>
                                  <a:pt x="419" y="305"/>
                                </a:lnTo>
                                <a:lnTo>
                                  <a:pt x="425" y="305"/>
                                </a:lnTo>
                                <a:lnTo>
                                  <a:pt x="413" y="293"/>
                                </a:lnTo>
                                <a:lnTo>
                                  <a:pt x="413" y="246"/>
                                </a:lnTo>
                                <a:lnTo>
                                  <a:pt x="419" y="240"/>
                                </a:lnTo>
                                <a:lnTo>
                                  <a:pt x="419" y="234"/>
                                </a:lnTo>
                                <a:lnTo>
                                  <a:pt x="425" y="222"/>
                                </a:lnTo>
                                <a:lnTo>
                                  <a:pt x="425" y="216"/>
                                </a:lnTo>
                                <a:lnTo>
                                  <a:pt x="437" y="210"/>
                                </a:lnTo>
                                <a:lnTo>
                                  <a:pt x="545" y="210"/>
                                </a:lnTo>
                                <a:lnTo>
                                  <a:pt x="551" y="198"/>
                                </a:lnTo>
                                <a:lnTo>
                                  <a:pt x="563" y="210"/>
                                </a:lnTo>
                                <a:lnTo>
                                  <a:pt x="551" y="210"/>
                                </a:lnTo>
                                <a:lnTo>
                                  <a:pt x="551" y="120"/>
                                </a:lnTo>
                                <a:lnTo>
                                  <a:pt x="563" y="114"/>
                                </a:lnTo>
                                <a:lnTo>
                                  <a:pt x="569" y="108"/>
                                </a:lnTo>
                                <a:lnTo>
                                  <a:pt x="569" y="60"/>
                                </a:lnTo>
                                <a:lnTo>
                                  <a:pt x="575" y="48"/>
                                </a:lnTo>
                                <a:lnTo>
                                  <a:pt x="587" y="42"/>
                                </a:lnTo>
                                <a:lnTo>
                                  <a:pt x="611" y="42"/>
                                </a:lnTo>
                                <a:lnTo>
                                  <a:pt x="617" y="36"/>
                                </a:lnTo>
                                <a:lnTo>
                                  <a:pt x="647" y="36"/>
                                </a:lnTo>
                                <a:lnTo>
                                  <a:pt x="659" y="24"/>
                                </a:lnTo>
                                <a:lnTo>
                                  <a:pt x="683" y="24"/>
                                </a:lnTo>
                                <a:lnTo>
                                  <a:pt x="689" y="18"/>
                                </a:lnTo>
                                <a:lnTo>
                                  <a:pt x="695" y="18"/>
                                </a:lnTo>
                                <a:lnTo>
                                  <a:pt x="707" y="12"/>
                                </a:lnTo>
                                <a:lnTo>
                                  <a:pt x="749" y="36"/>
                                </a:lnTo>
                                <a:lnTo>
                                  <a:pt x="713"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2" name="Freeform 14"/>
                        <wps:cNvSpPr>
                          <a:spLocks/>
                        </wps:cNvSpPr>
                        <wps:spPr bwMode="auto">
                          <a:xfrm>
                            <a:off x="3810000" y="2646680"/>
                            <a:ext cx="687705" cy="653415"/>
                          </a:xfrm>
                          <a:custGeom>
                            <a:avLst/>
                            <a:gdLst>
                              <a:gd name="T0" fmla="*/ 610 w 1083"/>
                              <a:gd name="T1" fmla="*/ 18 h 1029"/>
                              <a:gd name="T2" fmla="*/ 688 w 1083"/>
                              <a:gd name="T3" fmla="*/ 48 h 1029"/>
                              <a:gd name="T4" fmla="*/ 724 w 1083"/>
                              <a:gd name="T5" fmla="*/ 90 h 1029"/>
                              <a:gd name="T6" fmla="*/ 814 w 1083"/>
                              <a:gd name="T7" fmla="*/ 132 h 1029"/>
                              <a:gd name="T8" fmla="*/ 862 w 1083"/>
                              <a:gd name="T9" fmla="*/ 185 h 1029"/>
                              <a:gd name="T10" fmla="*/ 898 w 1083"/>
                              <a:gd name="T11" fmla="*/ 221 h 1029"/>
                              <a:gd name="T12" fmla="*/ 1011 w 1083"/>
                              <a:gd name="T13" fmla="*/ 239 h 1029"/>
                              <a:gd name="T14" fmla="*/ 1041 w 1083"/>
                              <a:gd name="T15" fmla="*/ 269 h 1029"/>
                              <a:gd name="T16" fmla="*/ 1083 w 1083"/>
                              <a:gd name="T17" fmla="*/ 305 h 1029"/>
                              <a:gd name="T18" fmla="*/ 1023 w 1083"/>
                              <a:gd name="T19" fmla="*/ 383 h 1029"/>
                              <a:gd name="T20" fmla="*/ 934 w 1083"/>
                              <a:gd name="T21" fmla="*/ 532 h 1029"/>
                              <a:gd name="T22" fmla="*/ 838 w 1083"/>
                              <a:gd name="T23" fmla="*/ 508 h 1029"/>
                              <a:gd name="T24" fmla="*/ 718 w 1083"/>
                              <a:gd name="T25" fmla="*/ 544 h 1029"/>
                              <a:gd name="T26" fmla="*/ 688 w 1083"/>
                              <a:gd name="T27" fmla="*/ 580 h 1029"/>
                              <a:gd name="T28" fmla="*/ 664 w 1083"/>
                              <a:gd name="T29" fmla="*/ 634 h 1029"/>
                              <a:gd name="T30" fmla="*/ 628 w 1083"/>
                              <a:gd name="T31" fmla="*/ 670 h 1029"/>
                              <a:gd name="T32" fmla="*/ 622 w 1083"/>
                              <a:gd name="T33" fmla="*/ 783 h 1029"/>
                              <a:gd name="T34" fmla="*/ 610 w 1083"/>
                              <a:gd name="T35" fmla="*/ 855 h 1029"/>
                              <a:gd name="T36" fmla="*/ 592 w 1083"/>
                              <a:gd name="T37" fmla="*/ 993 h 1029"/>
                              <a:gd name="T38" fmla="*/ 520 w 1083"/>
                              <a:gd name="T39" fmla="*/ 1005 h 1029"/>
                              <a:gd name="T40" fmla="*/ 473 w 1083"/>
                              <a:gd name="T41" fmla="*/ 981 h 1029"/>
                              <a:gd name="T42" fmla="*/ 395 w 1083"/>
                              <a:gd name="T43" fmla="*/ 927 h 1029"/>
                              <a:gd name="T44" fmla="*/ 353 w 1083"/>
                              <a:gd name="T45" fmla="*/ 915 h 1029"/>
                              <a:gd name="T46" fmla="*/ 299 w 1083"/>
                              <a:gd name="T47" fmla="*/ 927 h 1029"/>
                              <a:gd name="T48" fmla="*/ 251 w 1083"/>
                              <a:gd name="T49" fmla="*/ 915 h 1029"/>
                              <a:gd name="T50" fmla="*/ 203 w 1083"/>
                              <a:gd name="T51" fmla="*/ 927 h 1029"/>
                              <a:gd name="T52" fmla="*/ 179 w 1083"/>
                              <a:gd name="T53" fmla="*/ 885 h 1029"/>
                              <a:gd name="T54" fmla="*/ 149 w 1083"/>
                              <a:gd name="T55" fmla="*/ 867 h 1029"/>
                              <a:gd name="T56" fmla="*/ 101 w 1083"/>
                              <a:gd name="T57" fmla="*/ 885 h 1029"/>
                              <a:gd name="T58" fmla="*/ 47 w 1083"/>
                              <a:gd name="T59" fmla="*/ 903 h 1029"/>
                              <a:gd name="T60" fmla="*/ 0 w 1083"/>
                              <a:gd name="T61" fmla="*/ 879 h 1029"/>
                              <a:gd name="T62" fmla="*/ 17 w 1083"/>
                              <a:gd name="T63" fmla="*/ 819 h 1029"/>
                              <a:gd name="T64" fmla="*/ 41 w 1083"/>
                              <a:gd name="T65" fmla="*/ 766 h 1029"/>
                              <a:gd name="T66" fmla="*/ 65 w 1083"/>
                              <a:gd name="T67" fmla="*/ 736 h 1029"/>
                              <a:gd name="T68" fmla="*/ 89 w 1083"/>
                              <a:gd name="T69" fmla="*/ 688 h 1029"/>
                              <a:gd name="T70" fmla="*/ 101 w 1083"/>
                              <a:gd name="T71" fmla="*/ 658 h 1029"/>
                              <a:gd name="T72" fmla="*/ 89 w 1083"/>
                              <a:gd name="T73" fmla="*/ 544 h 1029"/>
                              <a:gd name="T74" fmla="*/ 149 w 1083"/>
                              <a:gd name="T75" fmla="*/ 556 h 1029"/>
                              <a:gd name="T76" fmla="*/ 191 w 1083"/>
                              <a:gd name="T77" fmla="*/ 586 h 1029"/>
                              <a:gd name="T78" fmla="*/ 239 w 1083"/>
                              <a:gd name="T79" fmla="*/ 514 h 1029"/>
                              <a:gd name="T80" fmla="*/ 191 w 1083"/>
                              <a:gd name="T81" fmla="*/ 490 h 1029"/>
                              <a:gd name="T82" fmla="*/ 155 w 1083"/>
                              <a:gd name="T83" fmla="*/ 443 h 1029"/>
                              <a:gd name="T84" fmla="*/ 131 w 1083"/>
                              <a:gd name="T85" fmla="*/ 413 h 1029"/>
                              <a:gd name="T86" fmla="*/ 77 w 1083"/>
                              <a:gd name="T87" fmla="*/ 383 h 1029"/>
                              <a:gd name="T88" fmla="*/ 53 w 1083"/>
                              <a:gd name="T89" fmla="*/ 341 h 1029"/>
                              <a:gd name="T90" fmla="*/ 29 w 1083"/>
                              <a:gd name="T91" fmla="*/ 287 h 1029"/>
                              <a:gd name="T92" fmla="*/ 71 w 1083"/>
                              <a:gd name="T93" fmla="*/ 257 h 1029"/>
                              <a:gd name="T94" fmla="*/ 125 w 1083"/>
                              <a:gd name="T95" fmla="*/ 209 h 1029"/>
                              <a:gd name="T96" fmla="*/ 173 w 1083"/>
                              <a:gd name="T97" fmla="*/ 168 h 1029"/>
                              <a:gd name="T98" fmla="*/ 215 w 1083"/>
                              <a:gd name="T99" fmla="*/ 197 h 1029"/>
                              <a:gd name="T100" fmla="*/ 251 w 1083"/>
                              <a:gd name="T101" fmla="*/ 191 h 1029"/>
                              <a:gd name="T102" fmla="*/ 305 w 1083"/>
                              <a:gd name="T103" fmla="*/ 168 h 1029"/>
                              <a:gd name="T104" fmla="*/ 353 w 1083"/>
                              <a:gd name="T105" fmla="*/ 144 h 1029"/>
                              <a:gd name="T106" fmla="*/ 443 w 1083"/>
                              <a:gd name="T107" fmla="*/ 120 h 1029"/>
                              <a:gd name="T108" fmla="*/ 520 w 1083"/>
                              <a:gd name="T109" fmla="*/ 96 h 1029"/>
                              <a:gd name="T110" fmla="*/ 538 w 1083"/>
                              <a:gd name="T111" fmla="*/ 24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 h="1029">
                                <a:moveTo>
                                  <a:pt x="550" y="0"/>
                                </a:moveTo>
                                <a:lnTo>
                                  <a:pt x="574" y="0"/>
                                </a:lnTo>
                                <a:lnTo>
                                  <a:pt x="586" y="12"/>
                                </a:lnTo>
                                <a:lnTo>
                                  <a:pt x="598" y="12"/>
                                </a:lnTo>
                                <a:lnTo>
                                  <a:pt x="610" y="18"/>
                                </a:lnTo>
                                <a:lnTo>
                                  <a:pt x="664" y="18"/>
                                </a:lnTo>
                                <a:lnTo>
                                  <a:pt x="670" y="24"/>
                                </a:lnTo>
                                <a:lnTo>
                                  <a:pt x="676" y="36"/>
                                </a:lnTo>
                                <a:lnTo>
                                  <a:pt x="676" y="42"/>
                                </a:lnTo>
                                <a:lnTo>
                                  <a:pt x="688" y="48"/>
                                </a:lnTo>
                                <a:lnTo>
                                  <a:pt x="688" y="60"/>
                                </a:lnTo>
                                <a:lnTo>
                                  <a:pt x="700" y="72"/>
                                </a:lnTo>
                                <a:lnTo>
                                  <a:pt x="718" y="72"/>
                                </a:lnTo>
                                <a:lnTo>
                                  <a:pt x="718" y="84"/>
                                </a:lnTo>
                                <a:lnTo>
                                  <a:pt x="724" y="90"/>
                                </a:lnTo>
                                <a:lnTo>
                                  <a:pt x="736" y="96"/>
                                </a:lnTo>
                                <a:lnTo>
                                  <a:pt x="736" y="108"/>
                                </a:lnTo>
                                <a:lnTo>
                                  <a:pt x="748" y="120"/>
                                </a:lnTo>
                                <a:lnTo>
                                  <a:pt x="802" y="120"/>
                                </a:lnTo>
                                <a:lnTo>
                                  <a:pt x="814" y="132"/>
                                </a:lnTo>
                                <a:lnTo>
                                  <a:pt x="814" y="138"/>
                                </a:lnTo>
                                <a:lnTo>
                                  <a:pt x="820" y="144"/>
                                </a:lnTo>
                                <a:lnTo>
                                  <a:pt x="826" y="156"/>
                                </a:lnTo>
                                <a:lnTo>
                                  <a:pt x="838" y="162"/>
                                </a:lnTo>
                                <a:lnTo>
                                  <a:pt x="862" y="185"/>
                                </a:lnTo>
                                <a:lnTo>
                                  <a:pt x="886" y="185"/>
                                </a:lnTo>
                                <a:lnTo>
                                  <a:pt x="892" y="191"/>
                                </a:lnTo>
                                <a:lnTo>
                                  <a:pt x="892" y="197"/>
                                </a:lnTo>
                                <a:lnTo>
                                  <a:pt x="898" y="209"/>
                                </a:lnTo>
                                <a:lnTo>
                                  <a:pt x="898" y="221"/>
                                </a:lnTo>
                                <a:lnTo>
                                  <a:pt x="916" y="239"/>
                                </a:lnTo>
                                <a:lnTo>
                                  <a:pt x="940" y="239"/>
                                </a:lnTo>
                                <a:lnTo>
                                  <a:pt x="946" y="233"/>
                                </a:lnTo>
                                <a:lnTo>
                                  <a:pt x="999" y="233"/>
                                </a:lnTo>
                                <a:lnTo>
                                  <a:pt x="1011" y="239"/>
                                </a:lnTo>
                                <a:lnTo>
                                  <a:pt x="1011" y="245"/>
                                </a:lnTo>
                                <a:lnTo>
                                  <a:pt x="1017" y="257"/>
                                </a:lnTo>
                                <a:lnTo>
                                  <a:pt x="1023" y="263"/>
                                </a:lnTo>
                                <a:lnTo>
                                  <a:pt x="1035" y="263"/>
                                </a:lnTo>
                                <a:lnTo>
                                  <a:pt x="1041" y="269"/>
                                </a:lnTo>
                                <a:lnTo>
                                  <a:pt x="1047" y="269"/>
                                </a:lnTo>
                                <a:lnTo>
                                  <a:pt x="1065" y="287"/>
                                </a:lnTo>
                                <a:lnTo>
                                  <a:pt x="1071" y="287"/>
                                </a:lnTo>
                                <a:lnTo>
                                  <a:pt x="1071" y="293"/>
                                </a:lnTo>
                                <a:lnTo>
                                  <a:pt x="1083" y="305"/>
                                </a:lnTo>
                                <a:lnTo>
                                  <a:pt x="1083" y="365"/>
                                </a:lnTo>
                                <a:lnTo>
                                  <a:pt x="1071" y="371"/>
                                </a:lnTo>
                                <a:lnTo>
                                  <a:pt x="1047" y="371"/>
                                </a:lnTo>
                                <a:lnTo>
                                  <a:pt x="1041" y="383"/>
                                </a:lnTo>
                                <a:lnTo>
                                  <a:pt x="1023" y="383"/>
                                </a:lnTo>
                                <a:lnTo>
                                  <a:pt x="1011" y="395"/>
                                </a:lnTo>
                                <a:lnTo>
                                  <a:pt x="1011" y="514"/>
                                </a:lnTo>
                                <a:lnTo>
                                  <a:pt x="999" y="520"/>
                                </a:lnTo>
                                <a:lnTo>
                                  <a:pt x="993" y="532"/>
                                </a:lnTo>
                                <a:lnTo>
                                  <a:pt x="934" y="532"/>
                                </a:lnTo>
                                <a:lnTo>
                                  <a:pt x="922" y="520"/>
                                </a:lnTo>
                                <a:lnTo>
                                  <a:pt x="874" y="520"/>
                                </a:lnTo>
                                <a:lnTo>
                                  <a:pt x="868" y="514"/>
                                </a:lnTo>
                                <a:lnTo>
                                  <a:pt x="844" y="514"/>
                                </a:lnTo>
                                <a:lnTo>
                                  <a:pt x="838" y="508"/>
                                </a:lnTo>
                                <a:lnTo>
                                  <a:pt x="802" y="508"/>
                                </a:lnTo>
                                <a:lnTo>
                                  <a:pt x="796" y="514"/>
                                </a:lnTo>
                                <a:lnTo>
                                  <a:pt x="796" y="532"/>
                                </a:lnTo>
                                <a:lnTo>
                                  <a:pt x="784" y="544"/>
                                </a:lnTo>
                                <a:lnTo>
                                  <a:pt x="718" y="544"/>
                                </a:lnTo>
                                <a:lnTo>
                                  <a:pt x="712" y="538"/>
                                </a:lnTo>
                                <a:lnTo>
                                  <a:pt x="700" y="538"/>
                                </a:lnTo>
                                <a:lnTo>
                                  <a:pt x="694" y="544"/>
                                </a:lnTo>
                                <a:lnTo>
                                  <a:pt x="694" y="568"/>
                                </a:lnTo>
                                <a:lnTo>
                                  <a:pt x="688" y="580"/>
                                </a:lnTo>
                                <a:lnTo>
                                  <a:pt x="676" y="586"/>
                                </a:lnTo>
                                <a:lnTo>
                                  <a:pt x="676" y="604"/>
                                </a:lnTo>
                                <a:lnTo>
                                  <a:pt x="670" y="610"/>
                                </a:lnTo>
                                <a:lnTo>
                                  <a:pt x="670" y="628"/>
                                </a:lnTo>
                                <a:lnTo>
                                  <a:pt x="664" y="634"/>
                                </a:lnTo>
                                <a:lnTo>
                                  <a:pt x="664" y="640"/>
                                </a:lnTo>
                                <a:lnTo>
                                  <a:pt x="652" y="646"/>
                                </a:lnTo>
                                <a:lnTo>
                                  <a:pt x="646" y="658"/>
                                </a:lnTo>
                                <a:lnTo>
                                  <a:pt x="640" y="664"/>
                                </a:lnTo>
                                <a:lnTo>
                                  <a:pt x="628" y="670"/>
                                </a:lnTo>
                                <a:lnTo>
                                  <a:pt x="622" y="682"/>
                                </a:lnTo>
                                <a:lnTo>
                                  <a:pt x="616" y="688"/>
                                </a:lnTo>
                                <a:lnTo>
                                  <a:pt x="616" y="766"/>
                                </a:lnTo>
                                <a:lnTo>
                                  <a:pt x="622" y="778"/>
                                </a:lnTo>
                                <a:lnTo>
                                  <a:pt x="622" y="783"/>
                                </a:lnTo>
                                <a:lnTo>
                                  <a:pt x="628" y="789"/>
                                </a:lnTo>
                                <a:lnTo>
                                  <a:pt x="628" y="807"/>
                                </a:lnTo>
                                <a:lnTo>
                                  <a:pt x="616" y="819"/>
                                </a:lnTo>
                                <a:lnTo>
                                  <a:pt x="616" y="843"/>
                                </a:lnTo>
                                <a:lnTo>
                                  <a:pt x="610" y="855"/>
                                </a:lnTo>
                                <a:lnTo>
                                  <a:pt x="598" y="861"/>
                                </a:lnTo>
                                <a:lnTo>
                                  <a:pt x="592" y="861"/>
                                </a:lnTo>
                                <a:lnTo>
                                  <a:pt x="586" y="867"/>
                                </a:lnTo>
                                <a:lnTo>
                                  <a:pt x="586" y="987"/>
                                </a:lnTo>
                                <a:lnTo>
                                  <a:pt x="592" y="993"/>
                                </a:lnTo>
                                <a:lnTo>
                                  <a:pt x="592" y="1029"/>
                                </a:lnTo>
                                <a:lnTo>
                                  <a:pt x="544" y="1029"/>
                                </a:lnTo>
                                <a:lnTo>
                                  <a:pt x="538" y="1017"/>
                                </a:lnTo>
                                <a:lnTo>
                                  <a:pt x="526" y="1011"/>
                                </a:lnTo>
                                <a:lnTo>
                                  <a:pt x="520" y="1005"/>
                                </a:lnTo>
                                <a:lnTo>
                                  <a:pt x="514" y="993"/>
                                </a:lnTo>
                                <a:lnTo>
                                  <a:pt x="502" y="993"/>
                                </a:lnTo>
                                <a:lnTo>
                                  <a:pt x="496" y="987"/>
                                </a:lnTo>
                                <a:lnTo>
                                  <a:pt x="479" y="987"/>
                                </a:lnTo>
                                <a:lnTo>
                                  <a:pt x="473" y="981"/>
                                </a:lnTo>
                                <a:lnTo>
                                  <a:pt x="461" y="981"/>
                                </a:lnTo>
                                <a:lnTo>
                                  <a:pt x="437" y="957"/>
                                </a:lnTo>
                                <a:lnTo>
                                  <a:pt x="437" y="933"/>
                                </a:lnTo>
                                <a:lnTo>
                                  <a:pt x="425" y="927"/>
                                </a:lnTo>
                                <a:lnTo>
                                  <a:pt x="395" y="927"/>
                                </a:lnTo>
                                <a:lnTo>
                                  <a:pt x="389" y="915"/>
                                </a:lnTo>
                                <a:lnTo>
                                  <a:pt x="377" y="915"/>
                                </a:lnTo>
                                <a:lnTo>
                                  <a:pt x="365" y="903"/>
                                </a:lnTo>
                                <a:lnTo>
                                  <a:pt x="371" y="903"/>
                                </a:lnTo>
                                <a:lnTo>
                                  <a:pt x="353" y="915"/>
                                </a:lnTo>
                                <a:lnTo>
                                  <a:pt x="347" y="927"/>
                                </a:lnTo>
                                <a:lnTo>
                                  <a:pt x="341" y="933"/>
                                </a:lnTo>
                                <a:lnTo>
                                  <a:pt x="323" y="933"/>
                                </a:lnTo>
                                <a:lnTo>
                                  <a:pt x="317" y="927"/>
                                </a:lnTo>
                                <a:lnTo>
                                  <a:pt x="299" y="927"/>
                                </a:lnTo>
                                <a:lnTo>
                                  <a:pt x="293" y="915"/>
                                </a:lnTo>
                                <a:lnTo>
                                  <a:pt x="287" y="915"/>
                                </a:lnTo>
                                <a:lnTo>
                                  <a:pt x="275" y="909"/>
                                </a:lnTo>
                                <a:lnTo>
                                  <a:pt x="263" y="909"/>
                                </a:lnTo>
                                <a:lnTo>
                                  <a:pt x="251" y="915"/>
                                </a:lnTo>
                                <a:lnTo>
                                  <a:pt x="245" y="927"/>
                                </a:lnTo>
                                <a:lnTo>
                                  <a:pt x="239" y="933"/>
                                </a:lnTo>
                                <a:lnTo>
                                  <a:pt x="227" y="933"/>
                                </a:lnTo>
                                <a:lnTo>
                                  <a:pt x="221" y="927"/>
                                </a:lnTo>
                                <a:lnTo>
                                  <a:pt x="203" y="927"/>
                                </a:lnTo>
                                <a:lnTo>
                                  <a:pt x="197" y="915"/>
                                </a:lnTo>
                                <a:lnTo>
                                  <a:pt x="197" y="909"/>
                                </a:lnTo>
                                <a:lnTo>
                                  <a:pt x="191" y="903"/>
                                </a:lnTo>
                                <a:lnTo>
                                  <a:pt x="191" y="891"/>
                                </a:lnTo>
                                <a:lnTo>
                                  <a:pt x="179" y="885"/>
                                </a:lnTo>
                                <a:lnTo>
                                  <a:pt x="191" y="885"/>
                                </a:lnTo>
                                <a:lnTo>
                                  <a:pt x="173" y="879"/>
                                </a:lnTo>
                                <a:lnTo>
                                  <a:pt x="167" y="879"/>
                                </a:lnTo>
                                <a:lnTo>
                                  <a:pt x="155" y="867"/>
                                </a:lnTo>
                                <a:lnTo>
                                  <a:pt x="149" y="867"/>
                                </a:lnTo>
                                <a:lnTo>
                                  <a:pt x="143" y="861"/>
                                </a:lnTo>
                                <a:lnTo>
                                  <a:pt x="119" y="861"/>
                                </a:lnTo>
                                <a:lnTo>
                                  <a:pt x="113" y="867"/>
                                </a:lnTo>
                                <a:lnTo>
                                  <a:pt x="113" y="879"/>
                                </a:lnTo>
                                <a:lnTo>
                                  <a:pt x="101" y="885"/>
                                </a:lnTo>
                                <a:lnTo>
                                  <a:pt x="95" y="891"/>
                                </a:lnTo>
                                <a:lnTo>
                                  <a:pt x="89" y="903"/>
                                </a:lnTo>
                                <a:lnTo>
                                  <a:pt x="77" y="909"/>
                                </a:lnTo>
                                <a:lnTo>
                                  <a:pt x="53" y="909"/>
                                </a:lnTo>
                                <a:lnTo>
                                  <a:pt x="47" y="903"/>
                                </a:lnTo>
                                <a:lnTo>
                                  <a:pt x="29" y="903"/>
                                </a:lnTo>
                                <a:lnTo>
                                  <a:pt x="23" y="891"/>
                                </a:lnTo>
                                <a:lnTo>
                                  <a:pt x="17" y="891"/>
                                </a:lnTo>
                                <a:lnTo>
                                  <a:pt x="6" y="885"/>
                                </a:lnTo>
                                <a:lnTo>
                                  <a:pt x="0" y="879"/>
                                </a:lnTo>
                                <a:lnTo>
                                  <a:pt x="0" y="855"/>
                                </a:lnTo>
                                <a:lnTo>
                                  <a:pt x="6" y="843"/>
                                </a:lnTo>
                                <a:lnTo>
                                  <a:pt x="6" y="837"/>
                                </a:lnTo>
                                <a:lnTo>
                                  <a:pt x="17" y="831"/>
                                </a:lnTo>
                                <a:lnTo>
                                  <a:pt x="17" y="819"/>
                                </a:lnTo>
                                <a:lnTo>
                                  <a:pt x="23" y="813"/>
                                </a:lnTo>
                                <a:lnTo>
                                  <a:pt x="23" y="789"/>
                                </a:lnTo>
                                <a:lnTo>
                                  <a:pt x="29" y="783"/>
                                </a:lnTo>
                                <a:lnTo>
                                  <a:pt x="29" y="778"/>
                                </a:lnTo>
                                <a:lnTo>
                                  <a:pt x="41" y="766"/>
                                </a:lnTo>
                                <a:lnTo>
                                  <a:pt x="41" y="760"/>
                                </a:lnTo>
                                <a:lnTo>
                                  <a:pt x="47" y="754"/>
                                </a:lnTo>
                                <a:lnTo>
                                  <a:pt x="47" y="742"/>
                                </a:lnTo>
                                <a:lnTo>
                                  <a:pt x="53" y="736"/>
                                </a:lnTo>
                                <a:lnTo>
                                  <a:pt x="65" y="736"/>
                                </a:lnTo>
                                <a:lnTo>
                                  <a:pt x="71" y="730"/>
                                </a:lnTo>
                                <a:lnTo>
                                  <a:pt x="77" y="718"/>
                                </a:lnTo>
                                <a:lnTo>
                                  <a:pt x="77" y="712"/>
                                </a:lnTo>
                                <a:lnTo>
                                  <a:pt x="89" y="706"/>
                                </a:lnTo>
                                <a:lnTo>
                                  <a:pt x="89" y="688"/>
                                </a:lnTo>
                                <a:lnTo>
                                  <a:pt x="95" y="682"/>
                                </a:lnTo>
                                <a:lnTo>
                                  <a:pt x="101" y="670"/>
                                </a:lnTo>
                                <a:lnTo>
                                  <a:pt x="101" y="664"/>
                                </a:lnTo>
                                <a:lnTo>
                                  <a:pt x="95" y="658"/>
                                </a:lnTo>
                                <a:lnTo>
                                  <a:pt x="101" y="658"/>
                                </a:lnTo>
                                <a:lnTo>
                                  <a:pt x="95" y="646"/>
                                </a:lnTo>
                                <a:lnTo>
                                  <a:pt x="95" y="634"/>
                                </a:lnTo>
                                <a:lnTo>
                                  <a:pt x="77" y="616"/>
                                </a:lnTo>
                                <a:lnTo>
                                  <a:pt x="77" y="556"/>
                                </a:lnTo>
                                <a:lnTo>
                                  <a:pt x="89" y="544"/>
                                </a:lnTo>
                                <a:lnTo>
                                  <a:pt x="95" y="544"/>
                                </a:lnTo>
                                <a:lnTo>
                                  <a:pt x="101" y="538"/>
                                </a:lnTo>
                                <a:lnTo>
                                  <a:pt x="125" y="538"/>
                                </a:lnTo>
                                <a:lnTo>
                                  <a:pt x="143" y="556"/>
                                </a:lnTo>
                                <a:lnTo>
                                  <a:pt x="149" y="556"/>
                                </a:lnTo>
                                <a:lnTo>
                                  <a:pt x="155" y="562"/>
                                </a:lnTo>
                                <a:lnTo>
                                  <a:pt x="167" y="568"/>
                                </a:lnTo>
                                <a:lnTo>
                                  <a:pt x="173" y="580"/>
                                </a:lnTo>
                                <a:lnTo>
                                  <a:pt x="179" y="580"/>
                                </a:lnTo>
                                <a:lnTo>
                                  <a:pt x="191" y="586"/>
                                </a:lnTo>
                                <a:lnTo>
                                  <a:pt x="203" y="586"/>
                                </a:lnTo>
                                <a:lnTo>
                                  <a:pt x="215" y="580"/>
                                </a:lnTo>
                                <a:lnTo>
                                  <a:pt x="227" y="580"/>
                                </a:lnTo>
                                <a:lnTo>
                                  <a:pt x="239" y="568"/>
                                </a:lnTo>
                                <a:lnTo>
                                  <a:pt x="239" y="514"/>
                                </a:lnTo>
                                <a:lnTo>
                                  <a:pt x="227" y="508"/>
                                </a:lnTo>
                                <a:lnTo>
                                  <a:pt x="221" y="496"/>
                                </a:lnTo>
                                <a:lnTo>
                                  <a:pt x="203" y="496"/>
                                </a:lnTo>
                                <a:lnTo>
                                  <a:pt x="197" y="490"/>
                                </a:lnTo>
                                <a:lnTo>
                                  <a:pt x="191" y="490"/>
                                </a:lnTo>
                                <a:lnTo>
                                  <a:pt x="179" y="484"/>
                                </a:lnTo>
                                <a:lnTo>
                                  <a:pt x="173" y="478"/>
                                </a:lnTo>
                                <a:lnTo>
                                  <a:pt x="167" y="467"/>
                                </a:lnTo>
                                <a:lnTo>
                                  <a:pt x="167" y="455"/>
                                </a:lnTo>
                                <a:lnTo>
                                  <a:pt x="155" y="443"/>
                                </a:lnTo>
                                <a:lnTo>
                                  <a:pt x="155" y="437"/>
                                </a:lnTo>
                                <a:lnTo>
                                  <a:pt x="149" y="431"/>
                                </a:lnTo>
                                <a:lnTo>
                                  <a:pt x="143" y="419"/>
                                </a:lnTo>
                                <a:lnTo>
                                  <a:pt x="149" y="419"/>
                                </a:lnTo>
                                <a:lnTo>
                                  <a:pt x="131" y="413"/>
                                </a:lnTo>
                                <a:lnTo>
                                  <a:pt x="125" y="407"/>
                                </a:lnTo>
                                <a:lnTo>
                                  <a:pt x="101" y="407"/>
                                </a:lnTo>
                                <a:lnTo>
                                  <a:pt x="95" y="395"/>
                                </a:lnTo>
                                <a:lnTo>
                                  <a:pt x="89" y="389"/>
                                </a:lnTo>
                                <a:lnTo>
                                  <a:pt x="77" y="383"/>
                                </a:lnTo>
                                <a:lnTo>
                                  <a:pt x="71" y="371"/>
                                </a:lnTo>
                                <a:lnTo>
                                  <a:pt x="71" y="365"/>
                                </a:lnTo>
                                <a:lnTo>
                                  <a:pt x="65" y="359"/>
                                </a:lnTo>
                                <a:lnTo>
                                  <a:pt x="65" y="347"/>
                                </a:lnTo>
                                <a:lnTo>
                                  <a:pt x="53" y="341"/>
                                </a:lnTo>
                                <a:lnTo>
                                  <a:pt x="65" y="341"/>
                                </a:lnTo>
                                <a:lnTo>
                                  <a:pt x="47" y="335"/>
                                </a:lnTo>
                                <a:lnTo>
                                  <a:pt x="41" y="335"/>
                                </a:lnTo>
                                <a:lnTo>
                                  <a:pt x="29" y="323"/>
                                </a:lnTo>
                                <a:lnTo>
                                  <a:pt x="29" y="287"/>
                                </a:lnTo>
                                <a:lnTo>
                                  <a:pt x="41" y="281"/>
                                </a:lnTo>
                                <a:lnTo>
                                  <a:pt x="47" y="269"/>
                                </a:lnTo>
                                <a:lnTo>
                                  <a:pt x="53" y="263"/>
                                </a:lnTo>
                                <a:lnTo>
                                  <a:pt x="65" y="263"/>
                                </a:lnTo>
                                <a:lnTo>
                                  <a:pt x="71" y="257"/>
                                </a:lnTo>
                                <a:lnTo>
                                  <a:pt x="77" y="245"/>
                                </a:lnTo>
                                <a:lnTo>
                                  <a:pt x="89" y="239"/>
                                </a:lnTo>
                                <a:lnTo>
                                  <a:pt x="89" y="221"/>
                                </a:lnTo>
                                <a:lnTo>
                                  <a:pt x="101" y="209"/>
                                </a:lnTo>
                                <a:lnTo>
                                  <a:pt x="125" y="209"/>
                                </a:lnTo>
                                <a:lnTo>
                                  <a:pt x="131" y="191"/>
                                </a:lnTo>
                                <a:lnTo>
                                  <a:pt x="143" y="185"/>
                                </a:lnTo>
                                <a:lnTo>
                                  <a:pt x="149" y="174"/>
                                </a:lnTo>
                                <a:lnTo>
                                  <a:pt x="167" y="174"/>
                                </a:lnTo>
                                <a:lnTo>
                                  <a:pt x="173" y="168"/>
                                </a:lnTo>
                                <a:lnTo>
                                  <a:pt x="191" y="168"/>
                                </a:lnTo>
                                <a:lnTo>
                                  <a:pt x="197" y="174"/>
                                </a:lnTo>
                                <a:lnTo>
                                  <a:pt x="203" y="185"/>
                                </a:lnTo>
                                <a:lnTo>
                                  <a:pt x="203" y="191"/>
                                </a:lnTo>
                                <a:lnTo>
                                  <a:pt x="215" y="197"/>
                                </a:lnTo>
                                <a:lnTo>
                                  <a:pt x="221" y="209"/>
                                </a:lnTo>
                                <a:lnTo>
                                  <a:pt x="227" y="209"/>
                                </a:lnTo>
                                <a:lnTo>
                                  <a:pt x="239" y="197"/>
                                </a:lnTo>
                                <a:lnTo>
                                  <a:pt x="245" y="197"/>
                                </a:lnTo>
                                <a:lnTo>
                                  <a:pt x="251" y="191"/>
                                </a:lnTo>
                                <a:lnTo>
                                  <a:pt x="269" y="191"/>
                                </a:lnTo>
                                <a:lnTo>
                                  <a:pt x="275" y="185"/>
                                </a:lnTo>
                                <a:lnTo>
                                  <a:pt x="293" y="185"/>
                                </a:lnTo>
                                <a:lnTo>
                                  <a:pt x="299" y="174"/>
                                </a:lnTo>
                                <a:lnTo>
                                  <a:pt x="305" y="168"/>
                                </a:lnTo>
                                <a:lnTo>
                                  <a:pt x="323" y="168"/>
                                </a:lnTo>
                                <a:lnTo>
                                  <a:pt x="329" y="162"/>
                                </a:lnTo>
                                <a:lnTo>
                                  <a:pt x="341" y="162"/>
                                </a:lnTo>
                                <a:lnTo>
                                  <a:pt x="347" y="156"/>
                                </a:lnTo>
                                <a:lnTo>
                                  <a:pt x="353" y="144"/>
                                </a:lnTo>
                                <a:lnTo>
                                  <a:pt x="365" y="138"/>
                                </a:lnTo>
                                <a:lnTo>
                                  <a:pt x="371" y="138"/>
                                </a:lnTo>
                                <a:lnTo>
                                  <a:pt x="377" y="132"/>
                                </a:lnTo>
                                <a:lnTo>
                                  <a:pt x="437" y="132"/>
                                </a:lnTo>
                                <a:lnTo>
                                  <a:pt x="443" y="120"/>
                                </a:lnTo>
                                <a:lnTo>
                                  <a:pt x="467" y="120"/>
                                </a:lnTo>
                                <a:lnTo>
                                  <a:pt x="473" y="114"/>
                                </a:lnTo>
                                <a:lnTo>
                                  <a:pt x="496" y="114"/>
                                </a:lnTo>
                                <a:lnTo>
                                  <a:pt x="514" y="96"/>
                                </a:lnTo>
                                <a:lnTo>
                                  <a:pt x="520" y="96"/>
                                </a:lnTo>
                                <a:lnTo>
                                  <a:pt x="526" y="90"/>
                                </a:lnTo>
                                <a:lnTo>
                                  <a:pt x="538" y="96"/>
                                </a:lnTo>
                                <a:lnTo>
                                  <a:pt x="526" y="96"/>
                                </a:lnTo>
                                <a:lnTo>
                                  <a:pt x="526" y="36"/>
                                </a:lnTo>
                                <a:lnTo>
                                  <a:pt x="538" y="24"/>
                                </a:lnTo>
                                <a:lnTo>
                                  <a:pt x="538" y="18"/>
                                </a:lnTo>
                                <a:lnTo>
                                  <a:pt x="55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3" name="Freeform 15"/>
                        <wps:cNvSpPr>
                          <a:spLocks/>
                        </wps:cNvSpPr>
                        <wps:spPr bwMode="auto">
                          <a:xfrm>
                            <a:off x="2764155" y="3535045"/>
                            <a:ext cx="384175" cy="387350"/>
                          </a:xfrm>
                          <a:custGeom>
                            <a:avLst/>
                            <a:gdLst>
                              <a:gd name="T0" fmla="*/ 269 w 605"/>
                              <a:gd name="T1" fmla="*/ 6 h 610"/>
                              <a:gd name="T2" fmla="*/ 299 w 605"/>
                              <a:gd name="T3" fmla="*/ 12 h 610"/>
                              <a:gd name="T4" fmla="*/ 329 w 605"/>
                              <a:gd name="T5" fmla="*/ 30 h 610"/>
                              <a:gd name="T6" fmla="*/ 353 w 605"/>
                              <a:gd name="T7" fmla="*/ 48 h 610"/>
                              <a:gd name="T8" fmla="*/ 383 w 605"/>
                              <a:gd name="T9" fmla="*/ 60 h 610"/>
                              <a:gd name="T10" fmla="*/ 407 w 605"/>
                              <a:gd name="T11" fmla="*/ 60 h 610"/>
                              <a:gd name="T12" fmla="*/ 419 w 605"/>
                              <a:gd name="T13" fmla="*/ 36 h 610"/>
                              <a:gd name="T14" fmla="*/ 443 w 605"/>
                              <a:gd name="T15" fmla="*/ 24 h 610"/>
                              <a:gd name="T16" fmla="*/ 497 w 605"/>
                              <a:gd name="T17" fmla="*/ 30 h 610"/>
                              <a:gd name="T18" fmla="*/ 509 w 605"/>
                              <a:gd name="T19" fmla="*/ 66 h 610"/>
                              <a:gd name="T20" fmla="*/ 485 w 605"/>
                              <a:gd name="T21" fmla="*/ 90 h 610"/>
                              <a:gd name="T22" fmla="*/ 521 w 605"/>
                              <a:gd name="T23" fmla="*/ 126 h 610"/>
                              <a:gd name="T24" fmla="*/ 509 w 605"/>
                              <a:gd name="T25" fmla="*/ 180 h 610"/>
                              <a:gd name="T26" fmla="*/ 533 w 605"/>
                              <a:gd name="T27" fmla="*/ 204 h 610"/>
                              <a:gd name="T28" fmla="*/ 557 w 605"/>
                              <a:gd name="T29" fmla="*/ 228 h 610"/>
                              <a:gd name="T30" fmla="*/ 593 w 605"/>
                              <a:gd name="T31" fmla="*/ 234 h 610"/>
                              <a:gd name="T32" fmla="*/ 599 w 605"/>
                              <a:gd name="T33" fmla="*/ 287 h 610"/>
                              <a:gd name="T34" fmla="*/ 599 w 605"/>
                              <a:gd name="T35" fmla="*/ 335 h 610"/>
                              <a:gd name="T36" fmla="*/ 569 w 605"/>
                              <a:gd name="T37" fmla="*/ 359 h 610"/>
                              <a:gd name="T38" fmla="*/ 533 w 605"/>
                              <a:gd name="T39" fmla="*/ 407 h 610"/>
                              <a:gd name="T40" fmla="*/ 521 w 605"/>
                              <a:gd name="T41" fmla="*/ 461 h 610"/>
                              <a:gd name="T42" fmla="*/ 497 w 605"/>
                              <a:gd name="T43" fmla="*/ 485 h 610"/>
                              <a:gd name="T44" fmla="*/ 485 w 605"/>
                              <a:gd name="T45" fmla="*/ 527 h 610"/>
                              <a:gd name="T46" fmla="*/ 485 w 605"/>
                              <a:gd name="T47" fmla="*/ 610 h 610"/>
                              <a:gd name="T48" fmla="*/ 443 w 605"/>
                              <a:gd name="T49" fmla="*/ 604 h 610"/>
                              <a:gd name="T50" fmla="*/ 419 w 605"/>
                              <a:gd name="T51" fmla="*/ 604 h 610"/>
                              <a:gd name="T52" fmla="*/ 353 w 605"/>
                              <a:gd name="T53" fmla="*/ 586 h 610"/>
                              <a:gd name="T54" fmla="*/ 323 w 605"/>
                              <a:gd name="T55" fmla="*/ 551 h 610"/>
                              <a:gd name="T56" fmla="*/ 299 w 605"/>
                              <a:gd name="T57" fmla="*/ 521 h 610"/>
                              <a:gd name="T58" fmla="*/ 257 w 605"/>
                              <a:gd name="T59" fmla="*/ 509 h 610"/>
                              <a:gd name="T60" fmla="*/ 233 w 605"/>
                              <a:gd name="T61" fmla="*/ 473 h 610"/>
                              <a:gd name="T62" fmla="*/ 210 w 605"/>
                              <a:gd name="T63" fmla="*/ 455 h 610"/>
                              <a:gd name="T64" fmla="*/ 180 w 605"/>
                              <a:gd name="T65" fmla="*/ 479 h 610"/>
                              <a:gd name="T66" fmla="*/ 156 w 605"/>
                              <a:gd name="T67" fmla="*/ 485 h 610"/>
                              <a:gd name="T68" fmla="*/ 132 w 605"/>
                              <a:gd name="T69" fmla="*/ 485 h 610"/>
                              <a:gd name="T70" fmla="*/ 108 w 605"/>
                              <a:gd name="T71" fmla="*/ 473 h 610"/>
                              <a:gd name="T72" fmla="*/ 72 w 605"/>
                              <a:gd name="T73" fmla="*/ 449 h 610"/>
                              <a:gd name="T74" fmla="*/ 78 w 605"/>
                              <a:gd name="T75" fmla="*/ 413 h 610"/>
                              <a:gd name="T76" fmla="*/ 96 w 605"/>
                              <a:gd name="T77" fmla="*/ 383 h 610"/>
                              <a:gd name="T78" fmla="*/ 78 w 605"/>
                              <a:gd name="T79" fmla="*/ 359 h 610"/>
                              <a:gd name="T80" fmla="*/ 30 w 605"/>
                              <a:gd name="T81" fmla="*/ 353 h 610"/>
                              <a:gd name="T82" fmla="*/ 12 w 605"/>
                              <a:gd name="T83" fmla="*/ 305 h 610"/>
                              <a:gd name="T84" fmla="*/ 6 w 605"/>
                              <a:gd name="T85" fmla="*/ 204 h 610"/>
                              <a:gd name="T86" fmla="*/ 6 w 605"/>
                              <a:gd name="T87" fmla="*/ 108 h 610"/>
                              <a:gd name="T88" fmla="*/ 72 w 605"/>
                              <a:gd name="T89" fmla="*/ 102 h 610"/>
                              <a:gd name="T90" fmla="*/ 156 w 605"/>
                              <a:gd name="T91" fmla="*/ 78 h 610"/>
                              <a:gd name="T92" fmla="*/ 174 w 605"/>
                              <a:gd name="T93" fmla="*/ 54 h 610"/>
                              <a:gd name="T94" fmla="*/ 186 w 605"/>
                              <a:gd name="T95" fmla="*/ 6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5" h="610">
                                <a:moveTo>
                                  <a:pt x="233" y="0"/>
                                </a:moveTo>
                                <a:lnTo>
                                  <a:pt x="257" y="0"/>
                                </a:lnTo>
                                <a:lnTo>
                                  <a:pt x="269" y="6"/>
                                </a:lnTo>
                                <a:lnTo>
                                  <a:pt x="281" y="6"/>
                                </a:lnTo>
                                <a:lnTo>
                                  <a:pt x="293" y="12"/>
                                </a:lnTo>
                                <a:lnTo>
                                  <a:pt x="299" y="12"/>
                                </a:lnTo>
                                <a:lnTo>
                                  <a:pt x="305" y="24"/>
                                </a:lnTo>
                                <a:lnTo>
                                  <a:pt x="311" y="30"/>
                                </a:lnTo>
                                <a:lnTo>
                                  <a:pt x="329" y="30"/>
                                </a:lnTo>
                                <a:lnTo>
                                  <a:pt x="335" y="36"/>
                                </a:lnTo>
                                <a:lnTo>
                                  <a:pt x="347" y="36"/>
                                </a:lnTo>
                                <a:lnTo>
                                  <a:pt x="353" y="48"/>
                                </a:lnTo>
                                <a:lnTo>
                                  <a:pt x="359" y="54"/>
                                </a:lnTo>
                                <a:lnTo>
                                  <a:pt x="371" y="60"/>
                                </a:lnTo>
                                <a:lnTo>
                                  <a:pt x="383" y="60"/>
                                </a:lnTo>
                                <a:lnTo>
                                  <a:pt x="395" y="66"/>
                                </a:lnTo>
                                <a:lnTo>
                                  <a:pt x="401" y="66"/>
                                </a:lnTo>
                                <a:lnTo>
                                  <a:pt x="407" y="60"/>
                                </a:lnTo>
                                <a:lnTo>
                                  <a:pt x="407" y="54"/>
                                </a:lnTo>
                                <a:lnTo>
                                  <a:pt x="419" y="48"/>
                                </a:lnTo>
                                <a:lnTo>
                                  <a:pt x="419" y="36"/>
                                </a:lnTo>
                                <a:lnTo>
                                  <a:pt x="425" y="30"/>
                                </a:lnTo>
                                <a:lnTo>
                                  <a:pt x="431" y="30"/>
                                </a:lnTo>
                                <a:lnTo>
                                  <a:pt x="443" y="24"/>
                                </a:lnTo>
                                <a:lnTo>
                                  <a:pt x="479" y="24"/>
                                </a:lnTo>
                                <a:lnTo>
                                  <a:pt x="485" y="30"/>
                                </a:lnTo>
                                <a:lnTo>
                                  <a:pt x="497" y="30"/>
                                </a:lnTo>
                                <a:lnTo>
                                  <a:pt x="503" y="36"/>
                                </a:lnTo>
                                <a:lnTo>
                                  <a:pt x="509" y="48"/>
                                </a:lnTo>
                                <a:lnTo>
                                  <a:pt x="509" y="66"/>
                                </a:lnTo>
                                <a:lnTo>
                                  <a:pt x="503" y="78"/>
                                </a:lnTo>
                                <a:lnTo>
                                  <a:pt x="497" y="84"/>
                                </a:lnTo>
                                <a:lnTo>
                                  <a:pt x="485" y="90"/>
                                </a:lnTo>
                                <a:lnTo>
                                  <a:pt x="485" y="114"/>
                                </a:lnTo>
                                <a:lnTo>
                                  <a:pt x="497" y="126"/>
                                </a:lnTo>
                                <a:lnTo>
                                  <a:pt x="521" y="126"/>
                                </a:lnTo>
                                <a:lnTo>
                                  <a:pt x="521" y="162"/>
                                </a:lnTo>
                                <a:lnTo>
                                  <a:pt x="509" y="174"/>
                                </a:lnTo>
                                <a:lnTo>
                                  <a:pt x="509" y="180"/>
                                </a:lnTo>
                                <a:lnTo>
                                  <a:pt x="521" y="186"/>
                                </a:lnTo>
                                <a:lnTo>
                                  <a:pt x="527" y="198"/>
                                </a:lnTo>
                                <a:lnTo>
                                  <a:pt x="533" y="204"/>
                                </a:lnTo>
                                <a:lnTo>
                                  <a:pt x="545" y="210"/>
                                </a:lnTo>
                                <a:lnTo>
                                  <a:pt x="551" y="222"/>
                                </a:lnTo>
                                <a:lnTo>
                                  <a:pt x="557" y="228"/>
                                </a:lnTo>
                                <a:lnTo>
                                  <a:pt x="575" y="228"/>
                                </a:lnTo>
                                <a:lnTo>
                                  <a:pt x="581" y="234"/>
                                </a:lnTo>
                                <a:lnTo>
                                  <a:pt x="593" y="234"/>
                                </a:lnTo>
                                <a:lnTo>
                                  <a:pt x="593" y="240"/>
                                </a:lnTo>
                                <a:lnTo>
                                  <a:pt x="599" y="252"/>
                                </a:lnTo>
                                <a:lnTo>
                                  <a:pt x="599" y="287"/>
                                </a:lnTo>
                                <a:lnTo>
                                  <a:pt x="605" y="299"/>
                                </a:lnTo>
                                <a:lnTo>
                                  <a:pt x="605" y="329"/>
                                </a:lnTo>
                                <a:lnTo>
                                  <a:pt x="599" y="335"/>
                                </a:lnTo>
                                <a:lnTo>
                                  <a:pt x="575" y="335"/>
                                </a:lnTo>
                                <a:lnTo>
                                  <a:pt x="569" y="347"/>
                                </a:lnTo>
                                <a:lnTo>
                                  <a:pt x="569" y="359"/>
                                </a:lnTo>
                                <a:lnTo>
                                  <a:pt x="545" y="383"/>
                                </a:lnTo>
                                <a:lnTo>
                                  <a:pt x="533" y="389"/>
                                </a:lnTo>
                                <a:lnTo>
                                  <a:pt x="533" y="407"/>
                                </a:lnTo>
                                <a:lnTo>
                                  <a:pt x="527" y="413"/>
                                </a:lnTo>
                                <a:lnTo>
                                  <a:pt x="521" y="425"/>
                                </a:lnTo>
                                <a:lnTo>
                                  <a:pt x="521" y="461"/>
                                </a:lnTo>
                                <a:lnTo>
                                  <a:pt x="509" y="479"/>
                                </a:lnTo>
                                <a:lnTo>
                                  <a:pt x="503" y="485"/>
                                </a:lnTo>
                                <a:lnTo>
                                  <a:pt x="497" y="485"/>
                                </a:lnTo>
                                <a:lnTo>
                                  <a:pt x="479" y="503"/>
                                </a:lnTo>
                                <a:lnTo>
                                  <a:pt x="479" y="521"/>
                                </a:lnTo>
                                <a:lnTo>
                                  <a:pt x="485" y="527"/>
                                </a:lnTo>
                                <a:lnTo>
                                  <a:pt x="497" y="533"/>
                                </a:lnTo>
                                <a:lnTo>
                                  <a:pt x="497" y="604"/>
                                </a:lnTo>
                                <a:lnTo>
                                  <a:pt x="485" y="610"/>
                                </a:lnTo>
                                <a:lnTo>
                                  <a:pt x="455" y="610"/>
                                </a:lnTo>
                                <a:lnTo>
                                  <a:pt x="449" y="604"/>
                                </a:lnTo>
                                <a:lnTo>
                                  <a:pt x="443" y="604"/>
                                </a:lnTo>
                                <a:lnTo>
                                  <a:pt x="431" y="598"/>
                                </a:lnTo>
                                <a:lnTo>
                                  <a:pt x="425" y="598"/>
                                </a:lnTo>
                                <a:lnTo>
                                  <a:pt x="419" y="604"/>
                                </a:lnTo>
                                <a:lnTo>
                                  <a:pt x="371" y="604"/>
                                </a:lnTo>
                                <a:lnTo>
                                  <a:pt x="359" y="598"/>
                                </a:lnTo>
                                <a:lnTo>
                                  <a:pt x="353" y="586"/>
                                </a:lnTo>
                                <a:lnTo>
                                  <a:pt x="347" y="580"/>
                                </a:lnTo>
                                <a:lnTo>
                                  <a:pt x="347" y="575"/>
                                </a:lnTo>
                                <a:lnTo>
                                  <a:pt x="323" y="551"/>
                                </a:lnTo>
                                <a:lnTo>
                                  <a:pt x="311" y="545"/>
                                </a:lnTo>
                                <a:lnTo>
                                  <a:pt x="311" y="533"/>
                                </a:lnTo>
                                <a:lnTo>
                                  <a:pt x="299" y="521"/>
                                </a:lnTo>
                                <a:lnTo>
                                  <a:pt x="275" y="521"/>
                                </a:lnTo>
                                <a:lnTo>
                                  <a:pt x="269" y="509"/>
                                </a:lnTo>
                                <a:lnTo>
                                  <a:pt x="257" y="509"/>
                                </a:lnTo>
                                <a:lnTo>
                                  <a:pt x="245" y="497"/>
                                </a:lnTo>
                                <a:lnTo>
                                  <a:pt x="245" y="479"/>
                                </a:lnTo>
                                <a:lnTo>
                                  <a:pt x="233" y="473"/>
                                </a:lnTo>
                                <a:lnTo>
                                  <a:pt x="245" y="473"/>
                                </a:lnTo>
                                <a:lnTo>
                                  <a:pt x="227" y="455"/>
                                </a:lnTo>
                                <a:lnTo>
                                  <a:pt x="210" y="455"/>
                                </a:lnTo>
                                <a:lnTo>
                                  <a:pt x="204" y="461"/>
                                </a:lnTo>
                                <a:lnTo>
                                  <a:pt x="198" y="461"/>
                                </a:lnTo>
                                <a:lnTo>
                                  <a:pt x="180" y="479"/>
                                </a:lnTo>
                                <a:lnTo>
                                  <a:pt x="174" y="479"/>
                                </a:lnTo>
                                <a:lnTo>
                                  <a:pt x="162" y="485"/>
                                </a:lnTo>
                                <a:lnTo>
                                  <a:pt x="156" y="485"/>
                                </a:lnTo>
                                <a:lnTo>
                                  <a:pt x="150" y="497"/>
                                </a:lnTo>
                                <a:lnTo>
                                  <a:pt x="144" y="497"/>
                                </a:lnTo>
                                <a:lnTo>
                                  <a:pt x="132" y="485"/>
                                </a:lnTo>
                                <a:lnTo>
                                  <a:pt x="126" y="485"/>
                                </a:lnTo>
                                <a:lnTo>
                                  <a:pt x="120" y="479"/>
                                </a:lnTo>
                                <a:lnTo>
                                  <a:pt x="108" y="473"/>
                                </a:lnTo>
                                <a:lnTo>
                                  <a:pt x="102" y="461"/>
                                </a:lnTo>
                                <a:lnTo>
                                  <a:pt x="84" y="461"/>
                                </a:lnTo>
                                <a:lnTo>
                                  <a:pt x="72" y="449"/>
                                </a:lnTo>
                                <a:lnTo>
                                  <a:pt x="72" y="437"/>
                                </a:lnTo>
                                <a:lnTo>
                                  <a:pt x="78" y="431"/>
                                </a:lnTo>
                                <a:lnTo>
                                  <a:pt x="78" y="413"/>
                                </a:lnTo>
                                <a:lnTo>
                                  <a:pt x="84" y="407"/>
                                </a:lnTo>
                                <a:lnTo>
                                  <a:pt x="84" y="389"/>
                                </a:lnTo>
                                <a:lnTo>
                                  <a:pt x="96" y="383"/>
                                </a:lnTo>
                                <a:lnTo>
                                  <a:pt x="84" y="383"/>
                                </a:lnTo>
                                <a:lnTo>
                                  <a:pt x="84" y="371"/>
                                </a:lnTo>
                                <a:lnTo>
                                  <a:pt x="78" y="359"/>
                                </a:lnTo>
                                <a:lnTo>
                                  <a:pt x="60" y="359"/>
                                </a:lnTo>
                                <a:lnTo>
                                  <a:pt x="54" y="353"/>
                                </a:lnTo>
                                <a:lnTo>
                                  <a:pt x="30" y="353"/>
                                </a:lnTo>
                                <a:lnTo>
                                  <a:pt x="6" y="329"/>
                                </a:lnTo>
                                <a:lnTo>
                                  <a:pt x="6" y="311"/>
                                </a:lnTo>
                                <a:lnTo>
                                  <a:pt x="12" y="305"/>
                                </a:lnTo>
                                <a:lnTo>
                                  <a:pt x="12" y="228"/>
                                </a:lnTo>
                                <a:lnTo>
                                  <a:pt x="6" y="222"/>
                                </a:lnTo>
                                <a:lnTo>
                                  <a:pt x="6" y="204"/>
                                </a:lnTo>
                                <a:lnTo>
                                  <a:pt x="0" y="198"/>
                                </a:lnTo>
                                <a:lnTo>
                                  <a:pt x="0" y="114"/>
                                </a:lnTo>
                                <a:lnTo>
                                  <a:pt x="6" y="108"/>
                                </a:lnTo>
                                <a:lnTo>
                                  <a:pt x="54" y="108"/>
                                </a:lnTo>
                                <a:lnTo>
                                  <a:pt x="60" y="102"/>
                                </a:lnTo>
                                <a:lnTo>
                                  <a:pt x="72" y="102"/>
                                </a:lnTo>
                                <a:lnTo>
                                  <a:pt x="78" y="90"/>
                                </a:lnTo>
                                <a:lnTo>
                                  <a:pt x="144" y="90"/>
                                </a:lnTo>
                                <a:lnTo>
                                  <a:pt x="156" y="78"/>
                                </a:lnTo>
                                <a:lnTo>
                                  <a:pt x="162" y="66"/>
                                </a:lnTo>
                                <a:lnTo>
                                  <a:pt x="162" y="60"/>
                                </a:lnTo>
                                <a:lnTo>
                                  <a:pt x="174" y="54"/>
                                </a:lnTo>
                                <a:lnTo>
                                  <a:pt x="180" y="48"/>
                                </a:lnTo>
                                <a:lnTo>
                                  <a:pt x="180" y="12"/>
                                </a:lnTo>
                                <a:lnTo>
                                  <a:pt x="186" y="6"/>
                                </a:lnTo>
                                <a:lnTo>
                                  <a:pt x="233"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4" name="Freeform 16"/>
                        <wps:cNvSpPr>
                          <a:spLocks/>
                        </wps:cNvSpPr>
                        <wps:spPr bwMode="auto">
                          <a:xfrm>
                            <a:off x="3159760" y="2343150"/>
                            <a:ext cx="802005" cy="797560"/>
                          </a:xfrm>
                          <a:custGeom>
                            <a:avLst/>
                            <a:gdLst>
                              <a:gd name="T0" fmla="*/ 203 w 1263"/>
                              <a:gd name="T1" fmla="*/ 54 h 1256"/>
                              <a:gd name="T2" fmla="*/ 245 w 1263"/>
                              <a:gd name="T3" fmla="*/ 101 h 1256"/>
                              <a:gd name="T4" fmla="*/ 329 w 1263"/>
                              <a:gd name="T5" fmla="*/ 125 h 1256"/>
                              <a:gd name="T6" fmla="*/ 497 w 1263"/>
                              <a:gd name="T7" fmla="*/ 101 h 1256"/>
                              <a:gd name="T8" fmla="*/ 598 w 1263"/>
                              <a:gd name="T9" fmla="*/ 119 h 1256"/>
                              <a:gd name="T10" fmla="*/ 646 w 1263"/>
                              <a:gd name="T11" fmla="*/ 77 h 1256"/>
                              <a:gd name="T12" fmla="*/ 718 w 1263"/>
                              <a:gd name="T13" fmla="*/ 65 h 1256"/>
                              <a:gd name="T14" fmla="*/ 742 w 1263"/>
                              <a:gd name="T15" fmla="*/ 119 h 1256"/>
                              <a:gd name="T16" fmla="*/ 802 w 1263"/>
                              <a:gd name="T17" fmla="*/ 149 h 1256"/>
                              <a:gd name="T18" fmla="*/ 856 w 1263"/>
                              <a:gd name="T19" fmla="*/ 173 h 1256"/>
                              <a:gd name="T20" fmla="*/ 898 w 1263"/>
                              <a:gd name="T21" fmla="*/ 203 h 1256"/>
                              <a:gd name="T22" fmla="*/ 940 w 1263"/>
                              <a:gd name="T23" fmla="*/ 245 h 1256"/>
                              <a:gd name="T24" fmla="*/ 1024 w 1263"/>
                              <a:gd name="T25" fmla="*/ 239 h 1256"/>
                              <a:gd name="T26" fmla="*/ 1006 w 1263"/>
                              <a:gd name="T27" fmla="*/ 341 h 1256"/>
                              <a:gd name="T28" fmla="*/ 1018 w 1263"/>
                              <a:gd name="T29" fmla="*/ 400 h 1256"/>
                              <a:gd name="T30" fmla="*/ 1006 w 1263"/>
                              <a:gd name="T31" fmla="*/ 448 h 1256"/>
                              <a:gd name="T32" fmla="*/ 1047 w 1263"/>
                              <a:gd name="T33" fmla="*/ 478 h 1256"/>
                              <a:gd name="T34" fmla="*/ 1077 w 1263"/>
                              <a:gd name="T35" fmla="*/ 669 h 1256"/>
                              <a:gd name="T36" fmla="*/ 1101 w 1263"/>
                              <a:gd name="T37" fmla="*/ 723 h 1256"/>
                              <a:gd name="T38" fmla="*/ 1053 w 1263"/>
                              <a:gd name="T39" fmla="*/ 765 h 1256"/>
                              <a:gd name="T40" fmla="*/ 1089 w 1263"/>
                              <a:gd name="T41" fmla="*/ 837 h 1256"/>
                              <a:gd name="T42" fmla="*/ 1125 w 1263"/>
                              <a:gd name="T43" fmla="*/ 885 h 1256"/>
                              <a:gd name="T44" fmla="*/ 1179 w 1263"/>
                              <a:gd name="T45" fmla="*/ 915 h 1256"/>
                              <a:gd name="T46" fmla="*/ 1215 w 1263"/>
                              <a:gd name="T47" fmla="*/ 968 h 1256"/>
                              <a:gd name="T48" fmla="*/ 1263 w 1263"/>
                              <a:gd name="T49" fmla="*/ 1046 h 1256"/>
                              <a:gd name="T50" fmla="*/ 1197 w 1263"/>
                              <a:gd name="T51" fmla="*/ 1058 h 1256"/>
                              <a:gd name="T52" fmla="*/ 1125 w 1263"/>
                              <a:gd name="T53" fmla="*/ 1016 h 1256"/>
                              <a:gd name="T54" fmla="*/ 1119 w 1263"/>
                              <a:gd name="T55" fmla="*/ 1124 h 1256"/>
                              <a:gd name="T56" fmla="*/ 1101 w 1263"/>
                              <a:gd name="T57" fmla="*/ 1190 h 1256"/>
                              <a:gd name="T58" fmla="*/ 1065 w 1263"/>
                              <a:gd name="T59" fmla="*/ 1190 h 1256"/>
                              <a:gd name="T60" fmla="*/ 1006 w 1263"/>
                              <a:gd name="T61" fmla="*/ 1184 h 1256"/>
                              <a:gd name="T62" fmla="*/ 964 w 1263"/>
                              <a:gd name="T63" fmla="*/ 1142 h 1256"/>
                              <a:gd name="T64" fmla="*/ 916 w 1263"/>
                              <a:gd name="T65" fmla="*/ 1160 h 1256"/>
                              <a:gd name="T66" fmla="*/ 844 w 1263"/>
                              <a:gd name="T67" fmla="*/ 1190 h 1256"/>
                              <a:gd name="T68" fmla="*/ 790 w 1263"/>
                              <a:gd name="T69" fmla="*/ 1184 h 1256"/>
                              <a:gd name="T70" fmla="*/ 694 w 1263"/>
                              <a:gd name="T71" fmla="*/ 1232 h 1256"/>
                              <a:gd name="T72" fmla="*/ 640 w 1263"/>
                              <a:gd name="T73" fmla="*/ 1208 h 1256"/>
                              <a:gd name="T74" fmla="*/ 604 w 1263"/>
                              <a:gd name="T75" fmla="*/ 1172 h 1256"/>
                              <a:gd name="T76" fmla="*/ 556 w 1263"/>
                              <a:gd name="T77" fmla="*/ 1142 h 1256"/>
                              <a:gd name="T78" fmla="*/ 527 w 1263"/>
                              <a:gd name="T79" fmla="*/ 1058 h 1256"/>
                              <a:gd name="T80" fmla="*/ 407 w 1263"/>
                              <a:gd name="T81" fmla="*/ 1034 h 1256"/>
                              <a:gd name="T82" fmla="*/ 323 w 1263"/>
                              <a:gd name="T83" fmla="*/ 998 h 1256"/>
                              <a:gd name="T84" fmla="*/ 299 w 1263"/>
                              <a:gd name="T85" fmla="*/ 933 h 1256"/>
                              <a:gd name="T86" fmla="*/ 251 w 1263"/>
                              <a:gd name="T87" fmla="*/ 909 h 1256"/>
                              <a:gd name="T88" fmla="*/ 257 w 1263"/>
                              <a:gd name="T89" fmla="*/ 867 h 1256"/>
                              <a:gd name="T90" fmla="*/ 233 w 1263"/>
                              <a:gd name="T91" fmla="*/ 825 h 1256"/>
                              <a:gd name="T92" fmla="*/ 149 w 1263"/>
                              <a:gd name="T93" fmla="*/ 837 h 1256"/>
                              <a:gd name="T94" fmla="*/ 107 w 1263"/>
                              <a:gd name="T95" fmla="*/ 717 h 1256"/>
                              <a:gd name="T96" fmla="*/ 54 w 1263"/>
                              <a:gd name="T97" fmla="*/ 693 h 1256"/>
                              <a:gd name="T98" fmla="*/ 0 w 1263"/>
                              <a:gd name="T99" fmla="*/ 669 h 1256"/>
                              <a:gd name="T100" fmla="*/ 60 w 1263"/>
                              <a:gd name="T101" fmla="*/ 598 h 1256"/>
                              <a:gd name="T102" fmla="*/ 185 w 1263"/>
                              <a:gd name="T103" fmla="*/ 574 h 1256"/>
                              <a:gd name="T104" fmla="*/ 275 w 1263"/>
                              <a:gd name="T105" fmla="*/ 526 h 1256"/>
                              <a:gd name="T106" fmla="*/ 251 w 1263"/>
                              <a:gd name="T107" fmla="*/ 418 h 1256"/>
                              <a:gd name="T108" fmla="*/ 119 w 1263"/>
                              <a:gd name="T109" fmla="*/ 394 h 1256"/>
                              <a:gd name="T110" fmla="*/ 72 w 1263"/>
                              <a:gd name="T111" fmla="*/ 353 h 1256"/>
                              <a:gd name="T112" fmla="*/ 60 w 1263"/>
                              <a:gd name="T113" fmla="*/ 305 h 1256"/>
                              <a:gd name="T114" fmla="*/ 119 w 1263"/>
                              <a:gd name="T115" fmla="*/ 227 h 1256"/>
                              <a:gd name="T116" fmla="*/ 143 w 1263"/>
                              <a:gd name="T117" fmla="*/ 89 h 1256"/>
                              <a:gd name="T118" fmla="*/ 173 w 1263"/>
                              <a:gd name="T119" fmla="*/ 24 h 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63" h="1256">
                                <a:moveTo>
                                  <a:pt x="179" y="0"/>
                                </a:moveTo>
                                <a:lnTo>
                                  <a:pt x="185" y="0"/>
                                </a:lnTo>
                                <a:lnTo>
                                  <a:pt x="197" y="6"/>
                                </a:lnTo>
                                <a:lnTo>
                                  <a:pt x="197" y="30"/>
                                </a:lnTo>
                                <a:lnTo>
                                  <a:pt x="203" y="42"/>
                                </a:lnTo>
                                <a:lnTo>
                                  <a:pt x="203" y="54"/>
                                </a:lnTo>
                                <a:lnTo>
                                  <a:pt x="209" y="65"/>
                                </a:lnTo>
                                <a:lnTo>
                                  <a:pt x="227" y="65"/>
                                </a:lnTo>
                                <a:lnTo>
                                  <a:pt x="227" y="77"/>
                                </a:lnTo>
                                <a:lnTo>
                                  <a:pt x="233" y="89"/>
                                </a:lnTo>
                                <a:lnTo>
                                  <a:pt x="245" y="95"/>
                                </a:lnTo>
                                <a:lnTo>
                                  <a:pt x="245" y="101"/>
                                </a:lnTo>
                                <a:lnTo>
                                  <a:pt x="251" y="113"/>
                                </a:lnTo>
                                <a:lnTo>
                                  <a:pt x="257" y="119"/>
                                </a:lnTo>
                                <a:lnTo>
                                  <a:pt x="269" y="125"/>
                                </a:lnTo>
                                <a:lnTo>
                                  <a:pt x="275" y="137"/>
                                </a:lnTo>
                                <a:lnTo>
                                  <a:pt x="323" y="137"/>
                                </a:lnTo>
                                <a:lnTo>
                                  <a:pt x="329" y="125"/>
                                </a:lnTo>
                                <a:lnTo>
                                  <a:pt x="341" y="119"/>
                                </a:lnTo>
                                <a:lnTo>
                                  <a:pt x="455" y="119"/>
                                </a:lnTo>
                                <a:lnTo>
                                  <a:pt x="467" y="113"/>
                                </a:lnTo>
                                <a:lnTo>
                                  <a:pt x="479" y="113"/>
                                </a:lnTo>
                                <a:lnTo>
                                  <a:pt x="491" y="101"/>
                                </a:lnTo>
                                <a:lnTo>
                                  <a:pt x="497" y="101"/>
                                </a:lnTo>
                                <a:lnTo>
                                  <a:pt x="503" y="113"/>
                                </a:lnTo>
                                <a:lnTo>
                                  <a:pt x="509" y="119"/>
                                </a:lnTo>
                                <a:lnTo>
                                  <a:pt x="568" y="119"/>
                                </a:lnTo>
                                <a:lnTo>
                                  <a:pt x="574" y="113"/>
                                </a:lnTo>
                                <a:lnTo>
                                  <a:pt x="592" y="113"/>
                                </a:lnTo>
                                <a:lnTo>
                                  <a:pt x="598" y="119"/>
                                </a:lnTo>
                                <a:lnTo>
                                  <a:pt x="622" y="119"/>
                                </a:lnTo>
                                <a:lnTo>
                                  <a:pt x="628" y="113"/>
                                </a:lnTo>
                                <a:lnTo>
                                  <a:pt x="628" y="101"/>
                                </a:lnTo>
                                <a:lnTo>
                                  <a:pt x="640" y="95"/>
                                </a:lnTo>
                                <a:lnTo>
                                  <a:pt x="640" y="89"/>
                                </a:lnTo>
                                <a:lnTo>
                                  <a:pt x="646" y="77"/>
                                </a:lnTo>
                                <a:lnTo>
                                  <a:pt x="652" y="77"/>
                                </a:lnTo>
                                <a:lnTo>
                                  <a:pt x="664" y="71"/>
                                </a:lnTo>
                                <a:lnTo>
                                  <a:pt x="670" y="65"/>
                                </a:lnTo>
                                <a:lnTo>
                                  <a:pt x="676" y="54"/>
                                </a:lnTo>
                                <a:lnTo>
                                  <a:pt x="706" y="54"/>
                                </a:lnTo>
                                <a:lnTo>
                                  <a:pt x="718" y="65"/>
                                </a:lnTo>
                                <a:lnTo>
                                  <a:pt x="718" y="77"/>
                                </a:lnTo>
                                <a:lnTo>
                                  <a:pt x="724" y="89"/>
                                </a:lnTo>
                                <a:lnTo>
                                  <a:pt x="724" y="95"/>
                                </a:lnTo>
                                <a:lnTo>
                                  <a:pt x="730" y="101"/>
                                </a:lnTo>
                                <a:lnTo>
                                  <a:pt x="730" y="113"/>
                                </a:lnTo>
                                <a:lnTo>
                                  <a:pt x="742" y="119"/>
                                </a:lnTo>
                                <a:lnTo>
                                  <a:pt x="748" y="125"/>
                                </a:lnTo>
                                <a:lnTo>
                                  <a:pt x="754" y="137"/>
                                </a:lnTo>
                                <a:lnTo>
                                  <a:pt x="778" y="137"/>
                                </a:lnTo>
                                <a:lnTo>
                                  <a:pt x="790" y="143"/>
                                </a:lnTo>
                                <a:lnTo>
                                  <a:pt x="796" y="143"/>
                                </a:lnTo>
                                <a:lnTo>
                                  <a:pt x="802" y="149"/>
                                </a:lnTo>
                                <a:lnTo>
                                  <a:pt x="814" y="155"/>
                                </a:lnTo>
                                <a:lnTo>
                                  <a:pt x="820" y="155"/>
                                </a:lnTo>
                                <a:lnTo>
                                  <a:pt x="826" y="167"/>
                                </a:lnTo>
                                <a:lnTo>
                                  <a:pt x="832" y="167"/>
                                </a:lnTo>
                                <a:lnTo>
                                  <a:pt x="844" y="173"/>
                                </a:lnTo>
                                <a:lnTo>
                                  <a:pt x="856" y="173"/>
                                </a:lnTo>
                                <a:lnTo>
                                  <a:pt x="868" y="179"/>
                                </a:lnTo>
                                <a:lnTo>
                                  <a:pt x="874" y="179"/>
                                </a:lnTo>
                                <a:lnTo>
                                  <a:pt x="880" y="191"/>
                                </a:lnTo>
                                <a:lnTo>
                                  <a:pt x="892" y="191"/>
                                </a:lnTo>
                                <a:lnTo>
                                  <a:pt x="898" y="197"/>
                                </a:lnTo>
                                <a:lnTo>
                                  <a:pt x="898" y="203"/>
                                </a:lnTo>
                                <a:lnTo>
                                  <a:pt x="904" y="215"/>
                                </a:lnTo>
                                <a:lnTo>
                                  <a:pt x="916" y="221"/>
                                </a:lnTo>
                                <a:lnTo>
                                  <a:pt x="922" y="221"/>
                                </a:lnTo>
                                <a:lnTo>
                                  <a:pt x="922" y="227"/>
                                </a:lnTo>
                                <a:lnTo>
                                  <a:pt x="928" y="239"/>
                                </a:lnTo>
                                <a:lnTo>
                                  <a:pt x="940" y="245"/>
                                </a:lnTo>
                                <a:lnTo>
                                  <a:pt x="952" y="245"/>
                                </a:lnTo>
                                <a:lnTo>
                                  <a:pt x="964" y="239"/>
                                </a:lnTo>
                                <a:lnTo>
                                  <a:pt x="970" y="227"/>
                                </a:lnTo>
                                <a:lnTo>
                                  <a:pt x="1000" y="227"/>
                                </a:lnTo>
                                <a:lnTo>
                                  <a:pt x="1006" y="239"/>
                                </a:lnTo>
                                <a:lnTo>
                                  <a:pt x="1024" y="239"/>
                                </a:lnTo>
                                <a:lnTo>
                                  <a:pt x="1024" y="293"/>
                                </a:lnTo>
                                <a:lnTo>
                                  <a:pt x="1018" y="299"/>
                                </a:lnTo>
                                <a:lnTo>
                                  <a:pt x="1018" y="317"/>
                                </a:lnTo>
                                <a:lnTo>
                                  <a:pt x="1006" y="323"/>
                                </a:lnTo>
                                <a:lnTo>
                                  <a:pt x="1000" y="329"/>
                                </a:lnTo>
                                <a:lnTo>
                                  <a:pt x="1006" y="341"/>
                                </a:lnTo>
                                <a:lnTo>
                                  <a:pt x="1006" y="347"/>
                                </a:lnTo>
                                <a:lnTo>
                                  <a:pt x="1018" y="353"/>
                                </a:lnTo>
                                <a:lnTo>
                                  <a:pt x="1024" y="364"/>
                                </a:lnTo>
                                <a:lnTo>
                                  <a:pt x="1030" y="370"/>
                                </a:lnTo>
                                <a:lnTo>
                                  <a:pt x="1030" y="388"/>
                                </a:lnTo>
                                <a:lnTo>
                                  <a:pt x="1018" y="400"/>
                                </a:lnTo>
                                <a:lnTo>
                                  <a:pt x="1018" y="412"/>
                                </a:lnTo>
                                <a:lnTo>
                                  <a:pt x="1006" y="418"/>
                                </a:lnTo>
                                <a:lnTo>
                                  <a:pt x="1006" y="424"/>
                                </a:lnTo>
                                <a:lnTo>
                                  <a:pt x="1000" y="436"/>
                                </a:lnTo>
                                <a:lnTo>
                                  <a:pt x="1000" y="442"/>
                                </a:lnTo>
                                <a:lnTo>
                                  <a:pt x="1006" y="448"/>
                                </a:lnTo>
                                <a:lnTo>
                                  <a:pt x="1018" y="448"/>
                                </a:lnTo>
                                <a:lnTo>
                                  <a:pt x="1018" y="460"/>
                                </a:lnTo>
                                <a:lnTo>
                                  <a:pt x="1024" y="466"/>
                                </a:lnTo>
                                <a:lnTo>
                                  <a:pt x="1030" y="466"/>
                                </a:lnTo>
                                <a:lnTo>
                                  <a:pt x="1041" y="472"/>
                                </a:lnTo>
                                <a:lnTo>
                                  <a:pt x="1047" y="478"/>
                                </a:lnTo>
                                <a:lnTo>
                                  <a:pt x="1047" y="550"/>
                                </a:lnTo>
                                <a:lnTo>
                                  <a:pt x="1041" y="562"/>
                                </a:lnTo>
                                <a:lnTo>
                                  <a:pt x="1041" y="586"/>
                                </a:lnTo>
                                <a:lnTo>
                                  <a:pt x="1047" y="592"/>
                                </a:lnTo>
                                <a:lnTo>
                                  <a:pt x="1077" y="592"/>
                                </a:lnTo>
                                <a:lnTo>
                                  <a:pt x="1077" y="669"/>
                                </a:lnTo>
                                <a:lnTo>
                                  <a:pt x="1089" y="675"/>
                                </a:lnTo>
                                <a:lnTo>
                                  <a:pt x="1095" y="687"/>
                                </a:lnTo>
                                <a:lnTo>
                                  <a:pt x="1101" y="693"/>
                                </a:lnTo>
                                <a:lnTo>
                                  <a:pt x="1113" y="693"/>
                                </a:lnTo>
                                <a:lnTo>
                                  <a:pt x="1113" y="717"/>
                                </a:lnTo>
                                <a:lnTo>
                                  <a:pt x="1101" y="723"/>
                                </a:lnTo>
                                <a:lnTo>
                                  <a:pt x="1095" y="735"/>
                                </a:lnTo>
                                <a:lnTo>
                                  <a:pt x="1089" y="741"/>
                                </a:lnTo>
                                <a:lnTo>
                                  <a:pt x="1077" y="741"/>
                                </a:lnTo>
                                <a:lnTo>
                                  <a:pt x="1071" y="747"/>
                                </a:lnTo>
                                <a:lnTo>
                                  <a:pt x="1065" y="759"/>
                                </a:lnTo>
                                <a:lnTo>
                                  <a:pt x="1053" y="765"/>
                                </a:lnTo>
                                <a:lnTo>
                                  <a:pt x="1053" y="801"/>
                                </a:lnTo>
                                <a:lnTo>
                                  <a:pt x="1065" y="813"/>
                                </a:lnTo>
                                <a:lnTo>
                                  <a:pt x="1071" y="813"/>
                                </a:lnTo>
                                <a:lnTo>
                                  <a:pt x="1077" y="819"/>
                                </a:lnTo>
                                <a:lnTo>
                                  <a:pt x="1089" y="819"/>
                                </a:lnTo>
                                <a:lnTo>
                                  <a:pt x="1089" y="837"/>
                                </a:lnTo>
                                <a:lnTo>
                                  <a:pt x="1095" y="843"/>
                                </a:lnTo>
                                <a:lnTo>
                                  <a:pt x="1095" y="849"/>
                                </a:lnTo>
                                <a:lnTo>
                                  <a:pt x="1101" y="861"/>
                                </a:lnTo>
                                <a:lnTo>
                                  <a:pt x="1113" y="867"/>
                                </a:lnTo>
                                <a:lnTo>
                                  <a:pt x="1119" y="873"/>
                                </a:lnTo>
                                <a:lnTo>
                                  <a:pt x="1125" y="885"/>
                                </a:lnTo>
                                <a:lnTo>
                                  <a:pt x="1149" y="885"/>
                                </a:lnTo>
                                <a:lnTo>
                                  <a:pt x="1155" y="891"/>
                                </a:lnTo>
                                <a:lnTo>
                                  <a:pt x="1167" y="897"/>
                                </a:lnTo>
                                <a:lnTo>
                                  <a:pt x="1173" y="897"/>
                                </a:lnTo>
                                <a:lnTo>
                                  <a:pt x="1173" y="909"/>
                                </a:lnTo>
                                <a:lnTo>
                                  <a:pt x="1179" y="915"/>
                                </a:lnTo>
                                <a:lnTo>
                                  <a:pt x="1179" y="921"/>
                                </a:lnTo>
                                <a:lnTo>
                                  <a:pt x="1191" y="933"/>
                                </a:lnTo>
                                <a:lnTo>
                                  <a:pt x="1191" y="945"/>
                                </a:lnTo>
                                <a:lnTo>
                                  <a:pt x="1197" y="956"/>
                                </a:lnTo>
                                <a:lnTo>
                                  <a:pt x="1203" y="962"/>
                                </a:lnTo>
                                <a:lnTo>
                                  <a:pt x="1215" y="968"/>
                                </a:lnTo>
                                <a:lnTo>
                                  <a:pt x="1221" y="968"/>
                                </a:lnTo>
                                <a:lnTo>
                                  <a:pt x="1227" y="974"/>
                                </a:lnTo>
                                <a:lnTo>
                                  <a:pt x="1245" y="974"/>
                                </a:lnTo>
                                <a:lnTo>
                                  <a:pt x="1251" y="986"/>
                                </a:lnTo>
                                <a:lnTo>
                                  <a:pt x="1263" y="992"/>
                                </a:lnTo>
                                <a:lnTo>
                                  <a:pt x="1263" y="1046"/>
                                </a:lnTo>
                                <a:lnTo>
                                  <a:pt x="1251" y="1058"/>
                                </a:lnTo>
                                <a:lnTo>
                                  <a:pt x="1239" y="1058"/>
                                </a:lnTo>
                                <a:lnTo>
                                  <a:pt x="1227" y="1064"/>
                                </a:lnTo>
                                <a:lnTo>
                                  <a:pt x="1215" y="1064"/>
                                </a:lnTo>
                                <a:lnTo>
                                  <a:pt x="1203" y="1058"/>
                                </a:lnTo>
                                <a:lnTo>
                                  <a:pt x="1197" y="1058"/>
                                </a:lnTo>
                                <a:lnTo>
                                  <a:pt x="1191" y="1046"/>
                                </a:lnTo>
                                <a:lnTo>
                                  <a:pt x="1179" y="1040"/>
                                </a:lnTo>
                                <a:lnTo>
                                  <a:pt x="1173" y="1034"/>
                                </a:lnTo>
                                <a:lnTo>
                                  <a:pt x="1167" y="1034"/>
                                </a:lnTo>
                                <a:lnTo>
                                  <a:pt x="1149" y="1016"/>
                                </a:lnTo>
                                <a:lnTo>
                                  <a:pt x="1125" y="1016"/>
                                </a:lnTo>
                                <a:lnTo>
                                  <a:pt x="1119" y="1022"/>
                                </a:lnTo>
                                <a:lnTo>
                                  <a:pt x="1113" y="1022"/>
                                </a:lnTo>
                                <a:lnTo>
                                  <a:pt x="1101" y="1034"/>
                                </a:lnTo>
                                <a:lnTo>
                                  <a:pt x="1101" y="1094"/>
                                </a:lnTo>
                                <a:lnTo>
                                  <a:pt x="1119" y="1112"/>
                                </a:lnTo>
                                <a:lnTo>
                                  <a:pt x="1119" y="1124"/>
                                </a:lnTo>
                                <a:lnTo>
                                  <a:pt x="1125" y="1136"/>
                                </a:lnTo>
                                <a:lnTo>
                                  <a:pt x="1125" y="1148"/>
                                </a:lnTo>
                                <a:lnTo>
                                  <a:pt x="1119" y="1160"/>
                                </a:lnTo>
                                <a:lnTo>
                                  <a:pt x="1113" y="1166"/>
                                </a:lnTo>
                                <a:lnTo>
                                  <a:pt x="1113" y="1184"/>
                                </a:lnTo>
                                <a:lnTo>
                                  <a:pt x="1101" y="1190"/>
                                </a:lnTo>
                                <a:lnTo>
                                  <a:pt x="1101" y="1196"/>
                                </a:lnTo>
                                <a:lnTo>
                                  <a:pt x="1095" y="1208"/>
                                </a:lnTo>
                                <a:lnTo>
                                  <a:pt x="1089" y="1214"/>
                                </a:lnTo>
                                <a:lnTo>
                                  <a:pt x="1071" y="1214"/>
                                </a:lnTo>
                                <a:lnTo>
                                  <a:pt x="1071" y="1196"/>
                                </a:lnTo>
                                <a:lnTo>
                                  <a:pt x="1065" y="1190"/>
                                </a:lnTo>
                                <a:lnTo>
                                  <a:pt x="1047" y="1190"/>
                                </a:lnTo>
                                <a:lnTo>
                                  <a:pt x="1030" y="1208"/>
                                </a:lnTo>
                                <a:lnTo>
                                  <a:pt x="1024" y="1208"/>
                                </a:lnTo>
                                <a:lnTo>
                                  <a:pt x="1018" y="1196"/>
                                </a:lnTo>
                                <a:lnTo>
                                  <a:pt x="1018" y="1190"/>
                                </a:lnTo>
                                <a:lnTo>
                                  <a:pt x="1006" y="1184"/>
                                </a:lnTo>
                                <a:lnTo>
                                  <a:pt x="1000" y="1172"/>
                                </a:lnTo>
                                <a:lnTo>
                                  <a:pt x="994" y="1166"/>
                                </a:lnTo>
                                <a:lnTo>
                                  <a:pt x="994" y="1160"/>
                                </a:lnTo>
                                <a:lnTo>
                                  <a:pt x="988" y="1148"/>
                                </a:lnTo>
                                <a:lnTo>
                                  <a:pt x="976" y="1142"/>
                                </a:lnTo>
                                <a:lnTo>
                                  <a:pt x="964" y="1142"/>
                                </a:lnTo>
                                <a:lnTo>
                                  <a:pt x="952" y="1136"/>
                                </a:lnTo>
                                <a:lnTo>
                                  <a:pt x="946" y="1124"/>
                                </a:lnTo>
                                <a:lnTo>
                                  <a:pt x="928" y="1124"/>
                                </a:lnTo>
                                <a:lnTo>
                                  <a:pt x="922" y="1136"/>
                                </a:lnTo>
                                <a:lnTo>
                                  <a:pt x="922" y="1148"/>
                                </a:lnTo>
                                <a:lnTo>
                                  <a:pt x="916" y="1160"/>
                                </a:lnTo>
                                <a:lnTo>
                                  <a:pt x="904" y="1166"/>
                                </a:lnTo>
                                <a:lnTo>
                                  <a:pt x="898" y="1172"/>
                                </a:lnTo>
                                <a:lnTo>
                                  <a:pt x="880" y="1172"/>
                                </a:lnTo>
                                <a:lnTo>
                                  <a:pt x="874" y="1184"/>
                                </a:lnTo>
                                <a:lnTo>
                                  <a:pt x="850" y="1184"/>
                                </a:lnTo>
                                <a:lnTo>
                                  <a:pt x="844" y="1190"/>
                                </a:lnTo>
                                <a:lnTo>
                                  <a:pt x="832" y="1190"/>
                                </a:lnTo>
                                <a:lnTo>
                                  <a:pt x="826" y="1196"/>
                                </a:lnTo>
                                <a:lnTo>
                                  <a:pt x="820" y="1196"/>
                                </a:lnTo>
                                <a:lnTo>
                                  <a:pt x="814" y="1190"/>
                                </a:lnTo>
                                <a:lnTo>
                                  <a:pt x="802" y="1184"/>
                                </a:lnTo>
                                <a:lnTo>
                                  <a:pt x="790" y="1184"/>
                                </a:lnTo>
                                <a:lnTo>
                                  <a:pt x="778" y="1190"/>
                                </a:lnTo>
                                <a:lnTo>
                                  <a:pt x="772" y="1196"/>
                                </a:lnTo>
                                <a:lnTo>
                                  <a:pt x="766" y="1196"/>
                                </a:lnTo>
                                <a:lnTo>
                                  <a:pt x="742" y="1220"/>
                                </a:lnTo>
                                <a:lnTo>
                                  <a:pt x="700" y="1220"/>
                                </a:lnTo>
                                <a:lnTo>
                                  <a:pt x="694" y="1232"/>
                                </a:lnTo>
                                <a:lnTo>
                                  <a:pt x="694" y="1244"/>
                                </a:lnTo>
                                <a:lnTo>
                                  <a:pt x="682" y="1256"/>
                                </a:lnTo>
                                <a:lnTo>
                                  <a:pt x="652" y="1256"/>
                                </a:lnTo>
                                <a:lnTo>
                                  <a:pt x="646" y="1244"/>
                                </a:lnTo>
                                <a:lnTo>
                                  <a:pt x="640" y="1238"/>
                                </a:lnTo>
                                <a:lnTo>
                                  <a:pt x="640" y="1208"/>
                                </a:lnTo>
                                <a:lnTo>
                                  <a:pt x="628" y="1196"/>
                                </a:lnTo>
                                <a:lnTo>
                                  <a:pt x="640" y="1196"/>
                                </a:lnTo>
                                <a:lnTo>
                                  <a:pt x="628" y="1190"/>
                                </a:lnTo>
                                <a:lnTo>
                                  <a:pt x="622" y="1184"/>
                                </a:lnTo>
                                <a:lnTo>
                                  <a:pt x="616" y="1172"/>
                                </a:lnTo>
                                <a:lnTo>
                                  <a:pt x="604" y="1172"/>
                                </a:lnTo>
                                <a:lnTo>
                                  <a:pt x="598" y="1166"/>
                                </a:lnTo>
                                <a:lnTo>
                                  <a:pt x="580" y="1166"/>
                                </a:lnTo>
                                <a:lnTo>
                                  <a:pt x="574" y="1160"/>
                                </a:lnTo>
                                <a:lnTo>
                                  <a:pt x="568" y="1160"/>
                                </a:lnTo>
                                <a:lnTo>
                                  <a:pt x="556" y="1148"/>
                                </a:lnTo>
                                <a:lnTo>
                                  <a:pt x="556" y="1142"/>
                                </a:lnTo>
                                <a:lnTo>
                                  <a:pt x="551" y="1136"/>
                                </a:lnTo>
                                <a:lnTo>
                                  <a:pt x="551" y="1106"/>
                                </a:lnTo>
                                <a:lnTo>
                                  <a:pt x="545" y="1094"/>
                                </a:lnTo>
                                <a:lnTo>
                                  <a:pt x="545" y="1070"/>
                                </a:lnTo>
                                <a:lnTo>
                                  <a:pt x="533" y="1064"/>
                                </a:lnTo>
                                <a:lnTo>
                                  <a:pt x="527" y="1058"/>
                                </a:lnTo>
                                <a:lnTo>
                                  <a:pt x="479" y="1058"/>
                                </a:lnTo>
                                <a:lnTo>
                                  <a:pt x="473" y="1046"/>
                                </a:lnTo>
                                <a:lnTo>
                                  <a:pt x="467" y="1040"/>
                                </a:lnTo>
                                <a:lnTo>
                                  <a:pt x="431" y="1040"/>
                                </a:lnTo>
                                <a:lnTo>
                                  <a:pt x="425" y="1034"/>
                                </a:lnTo>
                                <a:lnTo>
                                  <a:pt x="407" y="1034"/>
                                </a:lnTo>
                                <a:lnTo>
                                  <a:pt x="383" y="1058"/>
                                </a:lnTo>
                                <a:lnTo>
                                  <a:pt x="347" y="1058"/>
                                </a:lnTo>
                                <a:lnTo>
                                  <a:pt x="347" y="1022"/>
                                </a:lnTo>
                                <a:lnTo>
                                  <a:pt x="341" y="1016"/>
                                </a:lnTo>
                                <a:lnTo>
                                  <a:pt x="329" y="1010"/>
                                </a:lnTo>
                                <a:lnTo>
                                  <a:pt x="323" y="998"/>
                                </a:lnTo>
                                <a:lnTo>
                                  <a:pt x="323" y="968"/>
                                </a:lnTo>
                                <a:lnTo>
                                  <a:pt x="329" y="962"/>
                                </a:lnTo>
                                <a:lnTo>
                                  <a:pt x="323" y="962"/>
                                </a:lnTo>
                                <a:lnTo>
                                  <a:pt x="323" y="939"/>
                                </a:lnTo>
                                <a:lnTo>
                                  <a:pt x="317" y="933"/>
                                </a:lnTo>
                                <a:lnTo>
                                  <a:pt x="299" y="933"/>
                                </a:lnTo>
                                <a:lnTo>
                                  <a:pt x="293" y="939"/>
                                </a:lnTo>
                                <a:lnTo>
                                  <a:pt x="275" y="939"/>
                                </a:lnTo>
                                <a:lnTo>
                                  <a:pt x="269" y="933"/>
                                </a:lnTo>
                                <a:lnTo>
                                  <a:pt x="269" y="921"/>
                                </a:lnTo>
                                <a:lnTo>
                                  <a:pt x="257" y="915"/>
                                </a:lnTo>
                                <a:lnTo>
                                  <a:pt x="251" y="909"/>
                                </a:lnTo>
                                <a:lnTo>
                                  <a:pt x="245" y="897"/>
                                </a:lnTo>
                                <a:lnTo>
                                  <a:pt x="233" y="891"/>
                                </a:lnTo>
                                <a:lnTo>
                                  <a:pt x="233" y="885"/>
                                </a:lnTo>
                                <a:lnTo>
                                  <a:pt x="245" y="873"/>
                                </a:lnTo>
                                <a:lnTo>
                                  <a:pt x="251" y="873"/>
                                </a:lnTo>
                                <a:lnTo>
                                  <a:pt x="257" y="867"/>
                                </a:lnTo>
                                <a:lnTo>
                                  <a:pt x="269" y="867"/>
                                </a:lnTo>
                                <a:lnTo>
                                  <a:pt x="257" y="873"/>
                                </a:lnTo>
                                <a:lnTo>
                                  <a:pt x="257" y="843"/>
                                </a:lnTo>
                                <a:lnTo>
                                  <a:pt x="251" y="837"/>
                                </a:lnTo>
                                <a:lnTo>
                                  <a:pt x="245" y="837"/>
                                </a:lnTo>
                                <a:lnTo>
                                  <a:pt x="233" y="825"/>
                                </a:lnTo>
                                <a:lnTo>
                                  <a:pt x="227" y="825"/>
                                </a:lnTo>
                                <a:lnTo>
                                  <a:pt x="221" y="819"/>
                                </a:lnTo>
                                <a:lnTo>
                                  <a:pt x="185" y="819"/>
                                </a:lnTo>
                                <a:lnTo>
                                  <a:pt x="179" y="825"/>
                                </a:lnTo>
                                <a:lnTo>
                                  <a:pt x="173" y="837"/>
                                </a:lnTo>
                                <a:lnTo>
                                  <a:pt x="149" y="837"/>
                                </a:lnTo>
                                <a:lnTo>
                                  <a:pt x="143" y="825"/>
                                </a:lnTo>
                                <a:lnTo>
                                  <a:pt x="125" y="825"/>
                                </a:lnTo>
                                <a:lnTo>
                                  <a:pt x="119" y="819"/>
                                </a:lnTo>
                                <a:lnTo>
                                  <a:pt x="119" y="813"/>
                                </a:lnTo>
                                <a:lnTo>
                                  <a:pt x="107" y="801"/>
                                </a:lnTo>
                                <a:lnTo>
                                  <a:pt x="107" y="717"/>
                                </a:lnTo>
                                <a:lnTo>
                                  <a:pt x="101" y="711"/>
                                </a:lnTo>
                                <a:lnTo>
                                  <a:pt x="95" y="711"/>
                                </a:lnTo>
                                <a:lnTo>
                                  <a:pt x="83" y="699"/>
                                </a:lnTo>
                                <a:lnTo>
                                  <a:pt x="77" y="699"/>
                                </a:lnTo>
                                <a:lnTo>
                                  <a:pt x="72" y="693"/>
                                </a:lnTo>
                                <a:lnTo>
                                  <a:pt x="54" y="693"/>
                                </a:lnTo>
                                <a:lnTo>
                                  <a:pt x="48" y="687"/>
                                </a:lnTo>
                                <a:lnTo>
                                  <a:pt x="36" y="687"/>
                                </a:lnTo>
                                <a:lnTo>
                                  <a:pt x="30" y="675"/>
                                </a:lnTo>
                                <a:lnTo>
                                  <a:pt x="24" y="675"/>
                                </a:lnTo>
                                <a:lnTo>
                                  <a:pt x="12" y="669"/>
                                </a:lnTo>
                                <a:lnTo>
                                  <a:pt x="0" y="669"/>
                                </a:lnTo>
                                <a:lnTo>
                                  <a:pt x="0" y="646"/>
                                </a:lnTo>
                                <a:lnTo>
                                  <a:pt x="6" y="640"/>
                                </a:lnTo>
                                <a:lnTo>
                                  <a:pt x="30" y="640"/>
                                </a:lnTo>
                                <a:lnTo>
                                  <a:pt x="54" y="616"/>
                                </a:lnTo>
                                <a:lnTo>
                                  <a:pt x="54" y="610"/>
                                </a:lnTo>
                                <a:lnTo>
                                  <a:pt x="60" y="598"/>
                                </a:lnTo>
                                <a:lnTo>
                                  <a:pt x="72" y="592"/>
                                </a:lnTo>
                                <a:lnTo>
                                  <a:pt x="107" y="592"/>
                                </a:lnTo>
                                <a:lnTo>
                                  <a:pt x="119" y="598"/>
                                </a:lnTo>
                                <a:lnTo>
                                  <a:pt x="167" y="598"/>
                                </a:lnTo>
                                <a:lnTo>
                                  <a:pt x="179" y="586"/>
                                </a:lnTo>
                                <a:lnTo>
                                  <a:pt x="185" y="574"/>
                                </a:lnTo>
                                <a:lnTo>
                                  <a:pt x="197" y="568"/>
                                </a:lnTo>
                                <a:lnTo>
                                  <a:pt x="197" y="562"/>
                                </a:lnTo>
                                <a:lnTo>
                                  <a:pt x="203" y="550"/>
                                </a:lnTo>
                                <a:lnTo>
                                  <a:pt x="203" y="544"/>
                                </a:lnTo>
                                <a:lnTo>
                                  <a:pt x="221" y="526"/>
                                </a:lnTo>
                                <a:lnTo>
                                  <a:pt x="275" y="526"/>
                                </a:lnTo>
                                <a:lnTo>
                                  <a:pt x="281" y="520"/>
                                </a:lnTo>
                                <a:lnTo>
                                  <a:pt x="281" y="442"/>
                                </a:lnTo>
                                <a:lnTo>
                                  <a:pt x="275" y="436"/>
                                </a:lnTo>
                                <a:lnTo>
                                  <a:pt x="269" y="424"/>
                                </a:lnTo>
                                <a:lnTo>
                                  <a:pt x="257" y="424"/>
                                </a:lnTo>
                                <a:lnTo>
                                  <a:pt x="251" y="418"/>
                                </a:lnTo>
                                <a:lnTo>
                                  <a:pt x="221" y="418"/>
                                </a:lnTo>
                                <a:lnTo>
                                  <a:pt x="209" y="412"/>
                                </a:lnTo>
                                <a:lnTo>
                                  <a:pt x="149" y="412"/>
                                </a:lnTo>
                                <a:lnTo>
                                  <a:pt x="143" y="400"/>
                                </a:lnTo>
                                <a:lnTo>
                                  <a:pt x="125" y="400"/>
                                </a:lnTo>
                                <a:lnTo>
                                  <a:pt x="119" y="394"/>
                                </a:lnTo>
                                <a:lnTo>
                                  <a:pt x="107" y="388"/>
                                </a:lnTo>
                                <a:lnTo>
                                  <a:pt x="101" y="388"/>
                                </a:lnTo>
                                <a:lnTo>
                                  <a:pt x="95" y="376"/>
                                </a:lnTo>
                                <a:lnTo>
                                  <a:pt x="83" y="370"/>
                                </a:lnTo>
                                <a:lnTo>
                                  <a:pt x="77" y="364"/>
                                </a:lnTo>
                                <a:lnTo>
                                  <a:pt x="72" y="353"/>
                                </a:lnTo>
                                <a:lnTo>
                                  <a:pt x="60" y="347"/>
                                </a:lnTo>
                                <a:lnTo>
                                  <a:pt x="54" y="347"/>
                                </a:lnTo>
                                <a:lnTo>
                                  <a:pt x="36" y="329"/>
                                </a:lnTo>
                                <a:lnTo>
                                  <a:pt x="48" y="323"/>
                                </a:lnTo>
                                <a:lnTo>
                                  <a:pt x="54" y="317"/>
                                </a:lnTo>
                                <a:lnTo>
                                  <a:pt x="60" y="305"/>
                                </a:lnTo>
                                <a:lnTo>
                                  <a:pt x="72" y="299"/>
                                </a:lnTo>
                                <a:lnTo>
                                  <a:pt x="77" y="293"/>
                                </a:lnTo>
                                <a:lnTo>
                                  <a:pt x="77" y="275"/>
                                </a:lnTo>
                                <a:lnTo>
                                  <a:pt x="83" y="269"/>
                                </a:lnTo>
                                <a:lnTo>
                                  <a:pt x="83" y="263"/>
                                </a:lnTo>
                                <a:lnTo>
                                  <a:pt x="119" y="227"/>
                                </a:lnTo>
                                <a:lnTo>
                                  <a:pt x="119" y="221"/>
                                </a:lnTo>
                                <a:lnTo>
                                  <a:pt x="125" y="215"/>
                                </a:lnTo>
                                <a:lnTo>
                                  <a:pt x="125" y="203"/>
                                </a:lnTo>
                                <a:lnTo>
                                  <a:pt x="131" y="197"/>
                                </a:lnTo>
                                <a:lnTo>
                                  <a:pt x="131" y="95"/>
                                </a:lnTo>
                                <a:lnTo>
                                  <a:pt x="143" y="89"/>
                                </a:lnTo>
                                <a:lnTo>
                                  <a:pt x="143" y="77"/>
                                </a:lnTo>
                                <a:lnTo>
                                  <a:pt x="149" y="71"/>
                                </a:lnTo>
                                <a:lnTo>
                                  <a:pt x="149" y="54"/>
                                </a:lnTo>
                                <a:lnTo>
                                  <a:pt x="155" y="48"/>
                                </a:lnTo>
                                <a:lnTo>
                                  <a:pt x="155" y="42"/>
                                </a:lnTo>
                                <a:lnTo>
                                  <a:pt x="173" y="24"/>
                                </a:lnTo>
                                <a:lnTo>
                                  <a:pt x="173" y="6"/>
                                </a:lnTo>
                                <a:lnTo>
                                  <a:pt x="155" y="30"/>
                                </a:lnTo>
                                <a:lnTo>
                                  <a:pt x="17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5" name="Freeform 17"/>
                        <wps:cNvSpPr>
                          <a:spLocks/>
                        </wps:cNvSpPr>
                        <wps:spPr bwMode="auto">
                          <a:xfrm>
                            <a:off x="3037840" y="2767965"/>
                            <a:ext cx="376555" cy="524510"/>
                          </a:xfrm>
                          <a:custGeom>
                            <a:avLst/>
                            <a:gdLst>
                              <a:gd name="T0" fmla="*/ 216 w 593"/>
                              <a:gd name="T1" fmla="*/ 6 h 826"/>
                              <a:gd name="T2" fmla="*/ 240 w 593"/>
                              <a:gd name="T3" fmla="*/ 18 h 826"/>
                              <a:gd name="T4" fmla="*/ 269 w 593"/>
                              <a:gd name="T5" fmla="*/ 30 h 826"/>
                              <a:gd name="T6" fmla="*/ 293 w 593"/>
                              <a:gd name="T7" fmla="*/ 42 h 826"/>
                              <a:gd name="T8" fmla="*/ 311 w 593"/>
                              <a:gd name="T9" fmla="*/ 144 h 826"/>
                              <a:gd name="T10" fmla="*/ 335 w 593"/>
                              <a:gd name="T11" fmla="*/ 156 h 826"/>
                              <a:gd name="T12" fmla="*/ 371 w 593"/>
                              <a:gd name="T13" fmla="*/ 156 h 826"/>
                              <a:gd name="T14" fmla="*/ 419 w 593"/>
                              <a:gd name="T15" fmla="*/ 156 h 826"/>
                              <a:gd name="T16" fmla="*/ 443 w 593"/>
                              <a:gd name="T17" fmla="*/ 168 h 826"/>
                              <a:gd name="T18" fmla="*/ 437 w 593"/>
                              <a:gd name="T19" fmla="*/ 204 h 826"/>
                              <a:gd name="T20" fmla="*/ 437 w 593"/>
                              <a:gd name="T21" fmla="*/ 228 h 826"/>
                              <a:gd name="T22" fmla="*/ 461 w 593"/>
                              <a:gd name="T23" fmla="*/ 252 h 826"/>
                              <a:gd name="T24" fmla="*/ 485 w 593"/>
                              <a:gd name="T25" fmla="*/ 270 h 826"/>
                              <a:gd name="T26" fmla="*/ 515 w 593"/>
                              <a:gd name="T27" fmla="*/ 270 h 826"/>
                              <a:gd name="T28" fmla="*/ 515 w 593"/>
                              <a:gd name="T29" fmla="*/ 299 h 826"/>
                              <a:gd name="T30" fmla="*/ 533 w 593"/>
                              <a:gd name="T31" fmla="*/ 347 h 826"/>
                              <a:gd name="T32" fmla="*/ 533 w 593"/>
                              <a:gd name="T33" fmla="*/ 419 h 826"/>
                              <a:gd name="T34" fmla="*/ 509 w 593"/>
                              <a:gd name="T35" fmla="*/ 455 h 826"/>
                              <a:gd name="T36" fmla="*/ 533 w 593"/>
                              <a:gd name="T37" fmla="*/ 473 h 826"/>
                              <a:gd name="T38" fmla="*/ 551 w 593"/>
                              <a:gd name="T39" fmla="*/ 551 h 826"/>
                              <a:gd name="T40" fmla="*/ 569 w 593"/>
                              <a:gd name="T41" fmla="*/ 575 h 826"/>
                              <a:gd name="T42" fmla="*/ 569 w 593"/>
                              <a:gd name="T43" fmla="*/ 610 h 826"/>
                              <a:gd name="T44" fmla="*/ 551 w 593"/>
                              <a:gd name="T45" fmla="*/ 652 h 826"/>
                              <a:gd name="T46" fmla="*/ 575 w 593"/>
                              <a:gd name="T47" fmla="*/ 688 h 826"/>
                              <a:gd name="T48" fmla="*/ 587 w 593"/>
                              <a:gd name="T49" fmla="*/ 760 h 826"/>
                              <a:gd name="T50" fmla="*/ 587 w 593"/>
                              <a:gd name="T51" fmla="*/ 796 h 826"/>
                              <a:gd name="T52" fmla="*/ 563 w 593"/>
                              <a:gd name="T53" fmla="*/ 796 h 826"/>
                              <a:gd name="T54" fmla="*/ 485 w 593"/>
                              <a:gd name="T55" fmla="*/ 790 h 826"/>
                              <a:gd name="T56" fmla="*/ 413 w 593"/>
                              <a:gd name="T57" fmla="*/ 826 h 826"/>
                              <a:gd name="T58" fmla="*/ 395 w 593"/>
                              <a:gd name="T59" fmla="*/ 796 h 826"/>
                              <a:gd name="T60" fmla="*/ 359 w 593"/>
                              <a:gd name="T61" fmla="*/ 760 h 826"/>
                              <a:gd name="T62" fmla="*/ 341 w 593"/>
                              <a:gd name="T63" fmla="*/ 724 h 826"/>
                              <a:gd name="T64" fmla="*/ 317 w 593"/>
                              <a:gd name="T65" fmla="*/ 712 h 826"/>
                              <a:gd name="T66" fmla="*/ 317 w 593"/>
                              <a:gd name="T67" fmla="*/ 646 h 826"/>
                              <a:gd name="T68" fmla="*/ 287 w 593"/>
                              <a:gd name="T69" fmla="*/ 646 h 826"/>
                              <a:gd name="T70" fmla="*/ 246 w 593"/>
                              <a:gd name="T71" fmla="*/ 664 h 826"/>
                              <a:gd name="T72" fmla="*/ 216 w 593"/>
                              <a:gd name="T73" fmla="*/ 664 h 826"/>
                              <a:gd name="T74" fmla="*/ 186 w 593"/>
                              <a:gd name="T75" fmla="*/ 664 h 826"/>
                              <a:gd name="T76" fmla="*/ 162 w 593"/>
                              <a:gd name="T77" fmla="*/ 646 h 826"/>
                              <a:gd name="T78" fmla="*/ 126 w 593"/>
                              <a:gd name="T79" fmla="*/ 664 h 826"/>
                              <a:gd name="T80" fmla="*/ 102 w 593"/>
                              <a:gd name="T81" fmla="*/ 694 h 826"/>
                              <a:gd name="T82" fmla="*/ 96 w 593"/>
                              <a:gd name="T83" fmla="*/ 676 h 826"/>
                              <a:gd name="T84" fmla="*/ 72 w 593"/>
                              <a:gd name="T85" fmla="*/ 664 h 826"/>
                              <a:gd name="T86" fmla="*/ 36 w 593"/>
                              <a:gd name="T87" fmla="*/ 652 h 826"/>
                              <a:gd name="T88" fmla="*/ 12 w 593"/>
                              <a:gd name="T89" fmla="*/ 640 h 826"/>
                              <a:gd name="T90" fmla="*/ 18 w 593"/>
                              <a:gd name="T91" fmla="*/ 521 h 826"/>
                              <a:gd name="T92" fmla="*/ 18 w 593"/>
                              <a:gd name="T93" fmla="*/ 491 h 826"/>
                              <a:gd name="T94" fmla="*/ 18 w 593"/>
                              <a:gd name="T95" fmla="*/ 473 h 826"/>
                              <a:gd name="T96" fmla="*/ 12 w 593"/>
                              <a:gd name="T97" fmla="*/ 413 h 826"/>
                              <a:gd name="T98" fmla="*/ 18 w 593"/>
                              <a:gd name="T99" fmla="*/ 377 h 826"/>
                              <a:gd name="T100" fmla="*/ 36 w 593"/>
                              <a:gd name="T101" fmla="*/ 353 h 826"/>
                              <a:gd name="T102" fmla="*/ 48 w 593"/>
                              <a:gd name="T103" fmla="*/ 323 h 826"/>
                              <a:gd name="T104" fmla="*/ 42 w 593"/>
                              <a:gd name="T105" fmla="*/ 305 h 826"/>
                              <a:gd name="T106" fmla="*/ 18 w 593"/>
                              <a:gd name="T107" fmla="*/ 293 h 826"/>
                              <a:gd name="T108" fmla="*/ 36 w 593"/>
                              <a:gd name="T109" fmla="*/ 222 h 826"/>
                              <a:gd name="T110" fmla="*/ 42 w 593"/>
                              <a:gd name="T111" fmla="*/ 174 h 826"/>
                              <a:gd name="T112" fmla="*/ 66 w 593"/>
                              <a:gd name="T113" fmla="*/ 156 h 826"/>
                              <a:gd name="T114" fmla="*/ 114 w 593"/>
                              <a:gd name="T115" fmla="*/ 144 h 826"/>
                              <a:gd name="T116" fmla="*/ 126 w 593"/>
                              <a:gd name="T117" fmla="*/ 120 h 826"/>
                              <a:gd name="T118" fmla="*/ 162 w 593"/>
                              <a:gd name="T119" fmla="*/ 72 h 826"/>
                              <a:gd name="T120" fmla="*/ 174 w 593"/>
                              <a:gd name="T121" fmla="*/ 48 h 826"/>
                              <a:gd name="T122" fmla="*/ 192 w 593"/>
                              <a:gd name="T123" fmla="*/ 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3" h="826">
                                <a:moveTo>
                                  <a:pt x="192" y="0"/>
                                </a:moveTo>
                                <a:lnTo>
                                  <a:pt x="204" y="0"/>
                                </a:lnTo>
                                <a:lnTo>
                                  <a:pt x="216" y="6"/>
                                </a:lnTo>
                                <a:lnTo>
                                  <a:pt x="222" y="6"/>
                                </a:lnTo>
                                <a:lnTo>
                                  <a:pt x="228" y="18"/>
                                </a:lnTo>
                                <a:lnTo>
                                  <a:pt x="240" y="18"/>
                                </a:lnTo>
                                <a:lnTo>
                                  <a:pt x="246" y="24"/>
                                </a:lnTo>
                                <a:lnTo>
                                  <a:pt x="264" y="24"/>
                                </a:lnTo>
                                <a:lnTo>
                                  <a:pt x="269" y="30"/>
                                </a:lnTo>
                                <a:lnTo>
                                  <a:pt x="275" y="30"/>
                                </a:lnTo>
                                <a:lnTo>
                                  <a:pt x="287" y="42"/>
                                </a:lnTo>
                                <a:lnTo>
                                  <a:pt x="293" y="42"/>
                                </a:lnTo>
                                <a:lnTo>
                                  <a:pt x="299" y="48"/>
                                </a:lnTo>
                                <a:lnTo>
                                  <a:pt x="299" y="132"/>
                                </a:lnTo>
                                <a:lnTo>
                                  <a:pt x="311" y="144"/>
                                </a:lnTo>
                                <a:lnTo>
                                  <a:pt x="311" y="150"/>
                                </a:lnTo>
                                <a:lnTo>
                                  <a:pt x="317" y="156"/>
                                </a:lnTo>
                                <a:lnTo>
                                  <a:pt x="335" y="156"/>
                                </a:lnTo>
                                <a:lnTo>
                                  <a:pt x="341" y="168"/>
                                </a:lnTo>
                                <a:lnTo>
                                  <a:pt x="365" y="168"/>
                                </a:lnTo>
                                <a:lnTo>
                                  <a:pt x="371" y="156"/>
                                </a:lnTo>
                                <a:lnTo>
                                  <a:pt x="377" y="150"/>
                                </a:lnTo>
                                <a:lnTo>
                                  <a:pt x="413" y="150"/>
                                </a:lnTo>
                                <a:lnTo>
                                  <a:pt x="419" y="156"/>
                                </a:lnTo>
                                <a:lnTo>
                                  <a:pt x="425" y="156"/>
                                </a:lnTo>
                                <a:lnTo>
                                  <a:pt x="437" y="168"/>
                                </a:lnTo>
                                <a:lnTo>
                                  <a:pt x="443" y="168"/>
                                </a:lnTo>
                                <a:lnTo>
                                  <a:pt x="449" y="174"/>
                                </a:lnTo>
                                <a:lnTo>
                                  <a:pt x="449" y="204"/>
                                </a:lnTo>
                                <a:lnTo>
                                  <a:pt x="437" y="204"/>
                                </a:lnTo>
                                <a:lnTo>
                                  <a:pt x="425" y="216"/>
                                </a:lnTo>
                                <a:lnTo>
                                  <a:pt x="425" y="222"/>
                                </a:lnTo>
                                <a:lnTo>
                                  <a:pt x="437" y="228"/>
                                </a:lnTo>
                                <a:lnTo>
                                  <a:pt x="443" y="240"/>
                                </a:lnTo>
                                <a:lnTo>
                                  <a:pt x="449" y="246"/>
                                </a:lnTo>
                                <a:lnTo>
                                  <a:pt x="461" y="252"/>
                                </a:lnTo>
                                <a:lnTo>
                                  <a:pt x="461" y="264"/>
                                </a:lnTo>
                                <a:lnTo>
                                  <a:pt x="467" y="270"/>
                                </a:lnTo>
                                <a:lnTo>
                                  <a:pt x="485" y="270"/>
                                </a:lnTo>
                                <a:lnTo>
                                  <a:pt x="491" y="264"/>
                                </a:lnTo>
                                <a:lnTo>
                                  <a:pt x="509" y="264"/>
                                </a:lnTo>
                                <a:lnTo>
                                  <a:pt x="515" y="270"/>
                                </a:lnTo>
                                <a:lnTo>
                                  <a:pt x="515" y="287"/>
                                </a:lnTo>
                                <a:lnTo>
                                  <a:pt x="521" y="293"/>
                                </a:lnTo>
                                <a:lnTo>
                                  <a:pt x="515" y="299"/>
                                </a:lnTo>
                                <a:lnTo>
                                  <a:pt x="515" y="329"/>
                                </a:lnTo>
                                <a:lnTo>
                                  <a:pt x="521" y="341"/>
                                </a:lnTo>
                                <a:lnTo>
                                  <a:pt x="533" y="347"/>
                                </a:lnTo>
                                <a:lnTo>
                                  <a:pt x="539" y="353"/>
                                </a:lnTo>
                                <a:lnTo>
                                  <a:pt x="539" y="413"/>
                                </a:lnTo>
                                <a:lnTo>
                                  <a:pt x="533" y="419"/>
                                </a:lnTo>
                                <a:lnTo>
                                  <a:pt x="533" y="425"/>
                                </a:lnTo>
                                <a:lnTo>
                                  <a:pt x="509" y="449"/>
                                </a:lnTo>
                                <a:lnTo>
                                  <a:pt x="509" y="455"/>
                                </a:lnTo>
                                <a:lnTo>
                                  <a:pt x="515" y="467"/>
                                </a:lnTo>
                                <a:lnTo>
                                  <a:pt x="521" y="467"/>
                                </a:lnTo>
                                <a:lnTo>
                                  <a:pt x="533" y="473"/>
                                </a:lnTo>
                                <a:lnTo>
                                  <a:pt x="545" y="473"/>
                                </a:lnTo>
                                <a:lnTo>
                                  <a:pt x="551" y="479"/>
                                </a:lnTo>
                                <a:lnTo>
                                  <a:pt x="551" y="551"/>
                                </a:lnTo>
                                <a:lnTo>
                                  <a:pt x="563" y="563"/>
                                </a:lnTo>
                                <a:lnTo>
                                  <a:pt x="563" y="569"/>
                                </a:lnTo>
                                <a:lnTo>
                                  <a:pt x="569" y="575"/>
                                </a:lnTo>
                                <a:lnTo>
                                  <a:pt x="569" y="598"/>
                                </a:lnTo>
                                <a:lnTo>
                                  <a:pt x="575" y="610"/>
                                </a:lnTo>
                                <a:lnTo>
                                  <a:pt x="569" y="610"/>
                                </a:lnTo>
                                <a:lnTo>
                                  <a:pt x="563" y="616"/>
                                </a:lnTo>
                                <a:lnTo>
                                  <a:pt x="551" y="622"/>
                                </a:lnTo>
                                <a:lnTo>
                                  <a:pt x="551" y="652"/>
                                </a:lnTo>
                                <a:lnTo>
                                  <a:pt x="569" y="670"/>
                                </a:lnTo>
                                <a:lnTo>
                                  <a:pt x="569" y="676"/>
                                </a:lnTo>
                                <a:lnTo>
                                  <a:pt x="575" y="688"/>
                                </a:lnTo>
                                <a:lnTo>
                                  <a:pt x="575" y="724"/>
                                </a:lnTo>
                                <a:lnTo>
                                  <a:pt x="587" y="736"/>
                                </a:lnTo>
                                <a:lnTo>
                                  <a:pt x="587" y="760"/>
                                </a:lnTo>
                                <a:lnTo>
                                  <a:pt x="593" y="766"/>
                                </a:lnTo>
                                <a:lnTo>
                                  <a:pt x="587" y="772"/>
                                </a:lnTo>
                                <a:lnTo>
                                  <a:pt x="587" y="796"/>
                                </a:lnTo>
                                <a:lnTo>
                                  <a:pt x="575" y="802"/>
                                </a:lnTo>
                                <a:lnTo>
                                  <a:pt x="569" y="802"/>
                                </a:lnTo>
                                <a:lnTo>
                                  <a:pt x="563" y="796"/>
                                </a:lnTo>
                                <a:lnTo>
                                  <a:pt x="521" y="796"/>
                                </a:lnTo>
                                <a:lnTo>
                                  <a:pt x="515" y="790"/>
                                </a:lnTo>
                                <a:lnTo>
                                  <a:pt x="485" y="790"/>
                                </a:lnTo>
                                <a:lnTo>
                                  <a:pt x="473" y="796"/>
                                </a:lnTo>
                                <a:lnTo>
                                  <a:pt x="443" y="796"/>
                                </a:lnTo>
                                <a:lnTo>
                                  <a:pt x="413" y="826"/>
                                </a:lnTo>
                                <a:lnTo>
                                  <a:pt x="401" y="826"/>
                                </a:lnTo>
                                <a:lnTo>
                                  <a:pt x="395" y="820"/>
                                </a:lnTo>
                                <a:lnTo>
                                  <a:pt x="395" y="796"/>
                                </a:lnTo>
                                <a:lnTo>
                                  <a:pt x="365" y="766"/>
                                </a:lnTo>
                                <a:lnTo>
                                  <a:pt x="371" y="766"/>
                                </a:lnTo>
                                <a:lnTo>
                                  <a:pt x="359" y="760"/>
                                </a:lnTo>
                                <a:lnTo>
                                  <a:pt x="347" y="748"/>
                                </a:lnTo>
                                <a:lnTo>
                                  <a:pt x="347" y="736"/>
                                </a:lnTo>
                                <a:lnTo>
                                  <a:pt x="341" y="724"/>
                                </a:lnTo>
                                <a:lnTo>
                                  <a:pt x="335" y="724"/>
                                </a:lnTo>
                                <a:lnTo>
                                  <a:pt x="323" y="718"/>
                                </a:lnTo>
                                <a:lnTo>
                                  <a:pt x="317" y="712"/>
                                </a:lnTo>
                                <a:lnTo>
                                  <a:pt x="317" y="652"/>
                                </a:lnTo>
                                <a:lnTo>
                                  <a:pt x="311" y="646"/>
                                </a:lnTo>
                                <a:lnTo>
                                  <a:pt x="317" y="646"/>
                                </a:lnTo>
                                <a:lnTo>
                                  <a:pt x="299" y="640"/>
                                </a:lnTo>
                                <a:lnTo>
                                  <a:pt x="293" y="640"/>
                                </a:lnTo>
                                <a:lnTo>
                                  <a:pt x="287" y="646"/>
                                </a:lnTo>
                                <a:lnTo>
                                  <a:pt x="287" y="652"/>
                                </a:lnTo>
                                <a:lnTo>
                                  <a:pt x="275" y="664"/>
                                </a:lnTo>
                                <a:lnTo>
                                  <a:pt x="246" y="664"/>
                                </a:lnTo>
                                <a:lnTo>
                                  <a:pt x="240" y="652"/>
                                </a:lnTo>
                                <a:lnTo>
                                  <a:pt x="222" y="652"/>
                                </a:lnTo>
                                <a:lnTo>
                                  <a:pt x="216" y="664"/>
                                </a:lnTo>
                                <a:lnTo>
                                  <a:pt x="204" y="670"/>
                                </a:lnTo>
                                <a:lnTo>
                                  <a:pt x="192" y="670"/>
                                </a:lnTo>
                                <a:lnTo>
                                  <a:pt x="186" y="664"/>
                                </a:lnTo>
                                <a:lnTo>
                                  <a:pt x="174" y="664"/>
                                </a:lnTo>
                                <a:lnTo>
                                  <a:pt x="168" y="652"/>
                                </a:lnTo>
                                <a:lnTo>
                                  <a:pt x="162" y="646"/>
                                </a:lnTo>
                                <a:lnTo>
                                  <a:pt x="138" y="646"/>
                                </a:lnTo>
                                <a:lnTo>
                                  <a:pt x="126" y="652"/>
                                </a:lnTo>
                                <a:lnTo>
                                  <a:pt x="126" y="664"/>
                                </a:lnTo>
                                <a:lnTo>
                                  <a:pt x="114" y="676"/>
                                </a:lnTo>
                                <a:lnTo>
                                  <a:pt x="114" y="688"/>
                                </a:lnTo>
                                <a:lnTo>
                                  <a:pt x="102" y="694"/>
                                </a:lnTo>
                                <a:lnTo>
                                  <a:pt x="96" y="688"/>
                                </a:lnTo>
                                <a:lnTo>
                                  <a:pt x="102" y="688"/>
                                </a:lnTo>
                                <a:lnTo>
                                  <a:pt x="96" y="676"/>
                                </a:lnTo>
                                <a:lnTo>
                                  <a:pt x="90" y="670"/>
                                </a:lnTo>
                                <a:lnTo>
                                  <a:pt x="78" y="670"/>
                                </a:lnTo>
                                <a:lnTo>
                                  <a:pt x="72" y="664"/>
                                </a:lnTo>
                                <a:lnTo>
                                  <a:pt x="66" y="664"/>
                                </a:lnTo>
                                <a:lnTo>
                                  <a:pt x="54" y="652"/>
                                </a:lnTo>
                                <a:lnTo>
                                  <a:pt x="36" y="652"/>
                                </a:lnTo>
                                <a:lnTo>
                                  <a:pt x="24" y="646"/>
                                </a:lnTo>
                                <a:lnTo>
                                  <a:pt x="18" y="646"/>
                                </a:lnTo>
                                <a:lnTo>
                                  <a:pt x="12" y="640"/>
                                </a:lnTo>
                                <a:lnTo>
                                  <a:pt x="12" y="616"/>
                                </a:lnTo>
                                <a:lnTo>
                                  <a:pt x="18" y="610"/>
                                </a:lnTo>
                                <a:lnTo>
                                  <a:pt x="18" y="521"/>
                                </a:lnTo>
                                <a:lnTo>
                                  <a:pt x="24" y="515"/>
                                </a:lnTo>
                                <a:lnTo>
                                  <a:pt x="24" y="497"/>
                                </a:lnTo>
                                <a:lnTo>
                                  <a:pt x="18" y="491"/>
                                </a:lnTo>
                                <a:lnTo>
                                  <a:pt x="24" y="491"/>
                                </a:lnTo>
                                <a:lnTo>
                                  <a:pt x="18" y="479"/>
                                </a:lnTo>
                                <a:lnTo>
                                  <a:pt x="18" y="473"/>
                                </a:lnTo>
                                <a:lnTo>
                                  <a:pt x="0" y="455"/>
                                </a:lnTo>
                                <a:lnTo>
                                  <a:pt x="0" y="419"/>
                                </a:lnTo>
                                <a:lnTo>
                                  <a:pt x="12" y="413"/>
                                </a:lnTo>
                                <a:lnTo>
                                  <a:pt x="12" y="395"/>
                                </a:lnTo>
                                <a:lnTo>
                                  <a:pt x="18" y="389"/>
                                </a:lnTo>
                                <a:lnTo>
                                  <a:pt x="18" y="377"/>
                                </a:lnTo>
                                <a:lnTo>
                                  <a:pt x="24" y="371"/>
                                </a:lnTo>
                                <a:lnTo>
                                  <a:pt x="24" y="365"/>
                                </a:lnTo>
                                <a:lnTo>
                                  <a:pt x="36" y="353"/>
                                </a:lnTo>
                                <a:lnTo>
                                  <a:pt x="42" y="353"/>
                                </a:lnTo>
                                <a:lnTo>
                                  <a:pt x="48" y="347"/>
                                </a:lnTo>
                                <a:lnTo>
                                  <a:pt x="48" y="323"/>
                                </a:lnTo>
                                <a:lnTo>
                                  <a:pt x="42" y="317"/>
                                </a:lnTo>
                                <a:lnTo>
                                  <a:pt x="48" y="317"/>
                                </a:lnTo>
                                <a:lnTo>
                                  <a:pt x="42" y="305"/>
                                </a:lnTo>
                                <a:lnTo>
                                  <a:pt x="36" y="305"/>
                                </a:lnTo>
                                <a:lnTo>
                                  <a:pt x="24" y="299"/>
                                </a:lnTo>
                                <a:lnTo>
                                  <a:pt x="18" y="293"/>
                                </a:lnTo>
                                <a:lnTo>
                                  <a:pt x="18" y="240"/>
                                </a:lnTo>
                                <a:lnTo>
                                  <a:pt x="24" y="228"/>
                                </a:lnTo>
                                <a:lnTo>
                                  <a:pt x="36" y="222"/>
                                </a:lnTo>
                                <a:lnTo>
                                  <a:pt x="36" y="216"/>
                                </a:lnTo>
                                <a:lnTo>
                                  <a:pt x="42" y="204"/>
                                </a:lnTo>
                                <a:lnTo>
                                  <a:pt x="42" y="174"/>
                                </a:lnTo>
                                <a:lnTo>
                                  <a:pt x="48" y="168"/>
                                </a:lnTo>
                                <a:lnTo>
                                  <a:pt x="54" y="168"/>
                                </a:lnTo>
                                <a:lnTo>
                                  <a:pt x="66" y="156"/>
                                </a:lnTo>
                                <a:lnTo>
                                  <a:pt x="102" y="156"/>
                                </a:lnTo>
                                <a:lnTo>
                                  <a:pt x="114" y="150"/>
                                </a:lnTo>
                                <a:lnTo>
                                  <a:pt x="114" y="144"/>
                                </a:lnTo>
                                <a:lnTo>
                                  <a:pt x="120" y="132"/>
                                </a:lnTo>
                                <a:lnTo>
                                  <a:pt x="120" y="126"/>
                                </a:lnTo>
                                <a:lnTo>
                                  <a:pt x="126" y="120"/>
                                </a:lnTo>
                                <a:lnTo>
                                  <a:pt x="138" y="102"/>
                                </a:lnTo>
                                <a:lnTo>
                                  <a:pt x="162" y="78"/>
                                </a:lnTo>
                                <a:lnTo>
                                  <a:pt x="162" y="72"/>
                                </a:lnTo>
                                <a:lnTo>
                                  <a:pt x="168" y="66"/>
                                </a:lnTo>
                                <a:lnTo>
                                  <a:pt x="168" y="54"/>
                                </a:lnTo>
                                <a:lnTo>
                                  <a:pt x="174" y="48"/>
                                </a:lnTo>
                                <a:lnTo>
                                  <a:pt x="174" y="42"/>
                                </a:lnTo>
                                <a:lnTo>
                                  <a:pt x="192" y="24"/>
                                </a:lnTo>
                                <a:lnTo>
                                  <a:pt x="19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6" name="Freeform 18"/>
                        <wps:cNvSpPr>
                          <a:spLocks/>
                        </wps:cNvSpPr>
                        <wps:spPr bwMode="auto">
                          <a:xfrm>
                            <a:off x="2303780" y="1154430"/>
                            <a:ext cx="825500" cy="740410"/>
                          </a:xfrm>
                          <a:custGeom>
                            <a:avLst/>
                            <a:gdLst>
                              <a:gd name="T0" fmla="*/ 408 w 1300"/>
                              <a:gd name="T1" fmla="*/ 30 h 1166"/>
                              <a:gd name="T2" fmla="*/ 461 w 1300"/>
                              <a:gd name="T3" fmla="*/ 54 h 1166"/>
                              <a:gd name="T4" fmla="*/ 533 w 1300"/>
                              <a:gd name="T5" fmla="*/ 90 h 1166"/>
                              <a:gd name="T6" fmla="*/ 599 w 1300"/>
                              <a:gd name="T7" fmla="*/ 114 h 1166"/>
                              <a:gd name="T8" fmla="*/ 671 w 1300"/>
                              <a:gd name="T9" fmla="*/ 131 h 1166"/>
                              <a:gd name="T10" fmla="*/ 713 w 1300"/>
                              <a:gd name="T11" fmla="*/ 102 h 1166"/>
                              <a:gd name="T12" fmla="*/ 713 w 1300"/>
                              <a:gd name="T13" fmla="*/ 173 h 1166"/>
                              <a:gd name="T14" fmla="*/ 779 w 1300"/>
                              <a:gd name="T15" fmla="*/ 215 h 1166"/>
                              <a:gd name="T16" fmla="*/ 821 w 1300"/>
                              <a:gd name="T17" fmla="*/ 239 h 1166"/>
                              <a:gd name="T18" fmla="*/ 857 w 1300"/>
                              <a:gd name="T19" fmla="*/ 281 h 1166"/>
                              <a:gd name="T20" fmla="*/ 887 w 1300"/>
                              <a:gd name="T21" fmla="*/ 353 h 1166"/>
                              <a:gd name="T22" fmla="*/ 952 w 1300"/>
                              <a:gd name="T23" fmla="*/ 383 h 1166"/>
                              <a:gd name="T24" fmla="*/ 1000 w 1300"/>
                              <a:gd name="T25" fmla="*/ 413 h 1166"/>
                              <a:gd name="T26" fmla="*/ 1072 w 1300"/>
                              <a:gd name="T27" fmla="*/ 413 h 1166"/>
                              <a:gd name="T28" fmla="*/ 1120 w 1300"/>
                              <a:gd name="T29" fmla="*/ 454 h 1166"/>
                              <a:gd name="T30" fmla="*/ 1108 w 1300"/>
                              <a:gd name="T31" fmla="*/ 544 h 1166"/>
                              <a:gd name="T32" fmla="*/ 1144 w 1300"/>
                              <a:gd name="T33" fmla="*/ 586 h 1166"/>
                              <a:gd name="T34" fmla="*/ 1234 w 1300"/>
                              <a:gd name="T35" fmla="*/ 670 h 1166"/>
                              <a:gd name="T36" fmla="*/ 1282 w 1300"/>
                              <a:gd name="T37" fmla="*/ 771 h 1166"/>
                              <a:gd name="T38" fmla="*/ 1294 w 1300"/>
                              <a:gd name="T39" fmla="*/ 903 h 1166"/>
                              <a:gd name="T40" fmla="*/ 1270 w 1300"/>
                              <a:gd name="T41" fmla="*/ 951 h 1166"/>
                              <a:gd name="T42" fmla="*/ 1210 w 1300"/>
                              <a:gd name="T43" fmla="*/ 975 h 1166"/>
                              <a:gd name="T44" fmla="*/ 1132 w 1300"/>
                              <a:gd name="T45" fmla="*/ 993 h 1166"/>
                              <a:gd name="T46" fmla="*/ 1108 w 1300"/>
                              <a:gd name="T47" fmla="*/ 909 h 1166"/>
                              <a:gd name="T48" fmla="*/ 1030 w 1300"/>
                              <a:gd name="T49" fmla="*/ 921 h 1166"/>
                              <a:gd name="T50" fmla="*/ 935 w 1300"/>
                              <a:gd name="T51" fmla="*/ 903 h 1166"/>
                              <a:gd name="T52" fmla="*/ 905 w 1300"/>
                              <a:gd name="T53" fmla="*/ 969 h 1166"/>
                              <a:gd name="T54" fmla="*/ 857 w 1300"/>
                              <a:gd name="T55" fmla="*/ 1076 h 1166"/>
                              <a:gd name="T56" fmla="*/ 797 w 1300"/>
                              <a:gd name="T57" fmla="*/ 1094 h 1166"/>
                              <a:gd name="T58" fmla="*/ 671 w 1300"/>
                              <a:gd name="T59" fmla="*/ 1124 h 1166"/>
                              <a:gd name="T60" fmla="*/ 587 w 1300"/>
                              <a:gd name="T61" fmla="*/ 1166 h 1166"/>
                              <a:gd name="T62" fmla="*/ 533 w 1300"/>
                              <a:gd name="T63" fmla="*/ 1130 h 1166"/>
                              <a:gd name="T64" fmla="*/ 539 w 1300"/>
                              <a:gd name="T65" fmla="*/ 1082 h 1166"/>
                              <a:gd name="T66" fmla="*/ 497 w 1300"/>
                              <a:gd name="T67" fmla="*/ 1058 h 1166"/>
                              <a:gd name="T68" fmla="*/ 402 w 1300"/>
                              <a:gd name="T69" fmla="*/ 1046 h 1166"/>
                              <a:gd name="T70" fmla="*/ 330 w 1300"/>
                              <a:gd name="T71" fmla="*/ 1100 h 1166"/>
                              <a:gd name="T72" fmla="*/ 282 w 1300"/>
                              <a:gd name="T73" fmla="*/ 1142 h 1166"/>
                              <a:gd name="T74" fmla="*/ 240 w 1300"/>
                              <a:gd name="T75" fmla="*/ 1082 h 1166"/>
                              <a:gd name="T76" fmla="*/ 216 w 1300"/>
                              <a:gd name="T77" fmla="*/ 1017 h 1166"/>
                              <a:gd name="T78" fmla="*/ 174 w 1300"/>
                              <a:gd name="T79" fmla="*/ 969 h 1166"/>
                              <a:gd name="T80" fmla="*/ 156 w 1300"/>
                              <a:gd name="T81" fmla="*/ 885 h 1166"/>
                              <a:gd name="T82" fmla="*/ 102 w 1300"/>
                              <a:gd name="T83" fmla="*/ 873 h 1166"/>
                              <a:gd name="T84" fmla="*/ 60 w 1300"/>
                              <a:gd name="T85" fmla="*/ 831 h 1166"/>
                              <a:gd name="T86" fmla="*/ 60 w 1300"/>
                              <a:gd name="T87" fmla="*/ 735 h 1166"/>
                              <a:gd name="T88" fmla="*/ 24 w 1300"/>
                              <a:gd name="T89" fmla="*/ 706 h 1166"/>
                              <a:gd name="T90" fmla="*/ 0 w 1300"/>
                              <a:gd name="T91" fmla="*/ 580 h 1166"/>
                              <a:gd name="T92" fmla="*/ 60 w 1300"/>
                              <a:gd name="T93" fmla="*/ 562 h 1166"/>
                              <a:gd name="T94" fmla="*/ 90 w 1300"/>
                              <a:gd name="T95" fmla="*/ 502 h 1166"/>
                              <a:gd name="T96" fmla="*/ 78 w 1300"/>
                              <a:gd name="T97" fmla="*/ 377 h 1166"/>
                              <a:gd name="T98" fmla="*/ 48 w 1300"/>
                              <a:gd name="T99" fmla="*/ 299 h 1166"/>
                              <a:gd name="T100" fmla="*/ 114 w 1300"/>
                              <a:gd name="T101" fmla="*/ 275 h 1166"/>
                              <a:gd name="T102" fmla="*/ 162 w 1300"/>
                              <a:gd name="T103" fmla="*/ 251 h 1166"/>
                              <a:gd name="T104" fmla="*/ 162 w 1300"/>
                              <a:gd name="T105" fmla="*/ 114 h 1166"/>
                              <a:gd name="T106" fmla="*/ 276 w 1300"/>
                              <a:gd name="T107" fmla="*/ 102 h 1166"/>
                              <a:gd name="T108" fmla="*/ 312 w 1300"/>
                              <a:gd name="T109" fmla="*/ 24 h 1166"/>
                              <a:gd name="T110" fmla="*/ 354 w 1300"/>
                              <a:gd name="T111" fmla="*/ 0 h 1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00" h="1166">
                                <a:moveTo>
                                  <a:pt x="354" y="0"/>
                                </a:moveTo>
                                <a:lnTo>
                                  <a:pt x="360" y="0"/>
                                </a:lnTo>
                                <a:lnTo>
                                  <a:pt x="372" y="6"/>
                                </a:lnTo>
                                <a:lnTo>
                                  <a:pt x="378" y="12"/>
                                </a:lnTo>
                                <a:lnTo>
                                  <a:pt x="408" y="12"/>
                                </a:lnTo>
                                <a:lnTo>
                                  <a:pt x="408" y="30"/>
                                </a:lnTo>
                                <a:lnTo>
                                  <a:pt x="414" y="36"/>
                                </a:lnTo>
                                <a:lnTo>
                                  <a:pt x="414" y="48"/>
                                </a:lnTo>
                                <a:lnTo>
                                  <a:pt x="426" y="54"/>
                                </a:lnTo>
                                <a:lnTo>
                                  <a:pt x="432" y="60"/>
                                </a:lnTo>
                                <a:lnTo>
                                  <a:pt x="456" y="60"/>
                                </a:lnTo>
                                <a:lnTo>
                                  <a:pt x="461" y="54"/>
                                </a:lnTo>
                                <a:lnTo>
                                  <a:pt x="497" y="54"/>
                                </a:lnTo>
                                <a:lnTo>
                                  <a:pt x="497" y="66"/>
                                </a:lnTo>
                                <a:lnTo>
                                  <a:pt x="503" y="78"/>
                                </a:lnTo>
                                <a:lnTo>
                                  <a:pt x="509" y="84"/>
                                </a:lnTo>
                                <a:lnTo>
                                  <a:pt x="527" y="84"/>
                                </a:lnTo>
                                <a:lnTo>
                                  <a:pt x="533" y="90"/>
                                </a:lnTo>
                                <a:lnTo>
                                  <a:pt x="557" y="90"/>
                                </a:lnTo>
                                <a:lnTo>
                                  <a:pt x="563" y="102"/>
                                </a:lnTo>
                                <a:lnTo>
                                  <a:pt x="563" y="126"/>
                                </a:lnTo>
                                <a:lnTo>
                                  <a:pt x="575" y="131"/>
                                </a:lnTo>
                                <a:lnTo>
                                  <a:pt x="581" y="131"/>
                                </a:lnTo>
                                <a:lnTo>
                                  <a:pt x="599" y="114"/>
                                </a:lnTo>
                                <a:lnTo>
                                  <a:pt x="629" y="114"/>
                                </a:lnTo>
                                <a:lnTo>
                                  <a:pt x="635" y="126"/>
                                </a:lnTo>
                                <a:lnTo>
                                  <a:pt x="647" y="131"/>
                                </a:lnTo>
                                <a:lnTo>
                                  <a:pt x="653" y="137"/>
                                </a:lnTo>
                                <a:lnTo>
                                  <a:pt x="659" y="137"/>
                                </a:lnTo>
                                <a:lnTo>
                                  <a:pt x="671" y="131"/>
                                </a:lnTo>
                                <a:lnTo>
                                  <a:pt x="671" y="102"/>
                                </a:lnTo>
                                <a:lnTo>
                                  <a:pt x="677" y="90"/>
                                </a:lnTo>
                                <a:lnTo>
                                  <a:pt x="683" y="84"/>
                                </a:lnTo>
                                <a:lnTo>
                                  <a:pt x="707" y="84"/>
                                </a:lnTo>
                                <a:lnTo>
                                  <a:pt x="713" y="90"/>
                                </a:lnTo>
                                <a:lnTo>
                                  <a:pt x="713" y="102"/>
                                </a:lnTo>
                                <a:lnTo>
                                  <a:pt x="725" y="108"/>
                                </a:lnTo>
                                <a:lnTo>
                                  <a:pt x="713" y="114"/>
                                </a:lnTo>
                                <a:lnTo>
                                  <a:pt x="713" y="126"/>
                                </a:lnTo>
                                <a:lnTo>
                                  <a:pt x="707" y="131"/>
                                </a:lnTo>
                                <a:lnTo>
                                  <a:pt x="707" y="161"/>
                                </a:lnTo>
                                <a:lnTo>
                                  <a:pt x="713" y="173"/>
                                </a:lnTo>
                                <a:lnTo>
                                  <a:pt x="731" y="173"/>
                                </a:lnTo>
                                <a:lnTo>
                                  <a:pt x="731" y="179"/>
                                </a:lnTo>
                                <a:lnTo>
                                  <a:pt x="737" y="185"/>
                                </a:lnTo>
                                <a:lnTo>
                                  <a:pt x="737" y="209"/>
                                </a:lnTo>
                                <a:lnTo>
                                  <a:pt x="749" y="215"/>
                                </a:lnTo>
                                <a:lnTo>
                                  <a:pt x="779" y="215"/>
                                </a:lnTo>
                                <a:lnTo>
                                  <a:pt x="785" y="209"/>
                                </a:lnTo>
                                <a:lnTo>
                                  <a:pt x="797" y="209"/>
                                </a:lnTo>
                                <a:lnTo>
                                  <a:pt x="803" y="215"/>
                                </a:lnTo>
                                <a:lnTo>
                                  <a:pt x="803" y="227"/>
                                </a:lnTo>
                                <a:lnTo>
                                  <a:pt x="809" y="233"/>
                                </a:lnTo>
                                <a:lnTo>
                                  <a:pt x="821" y="239"/>
                                </a:lnTo>
                                <a:lnTo>
                                  <a:pt x="821" y="257"/>
                                </a:lnTo>
                                <a:lnTo>
                                  <a:pt x="827" y="263"/>
                                </a:lnTo>
                                <a:lnTo>
                                  <a:pt x="833" y="275"/>
                                </a:lnTo>
                                <a:lnTo>
                                  <a:pt x="845" y="275"/>
                                </a:lnTo>
                                <a:lnTo>
                                  <a:pt x="851" y="281"/>
                                </a:lnTo>
                                <a:lnTo>
                                  <a:pt x="857" y="281"/>
                                </a:lnTo>
                                <a:lnTo>
                                  <a:pt x="869" y="287"/>
                                </a:lnTo>
                                <a:lnTo>
                                  <a:pt x="869" y="323"/>
                                </a:lnTo>
                                <a:lnTo>
                                  <a:pt x="857" y="329"/>
                                </a:lnTo>
                                <a:lnTo>
                                  <a:pt x="857" y="347"/>
                                </a:lnTo>
                                <a:lnTo>
                                  <a:pt x="869" y="353"/>
                                </a:lnTo>
                                <a:lnTo>
                                  <a:pt x="887" y="353"/>
                                </a:lnTo>
                                <a:lnTo>
                                  <a:pt x="887" y="383"/>
                                </a:lnTo>
                                <a:lnTo>
                                  <a:pt x="899" y="389"/>
                                </a:lnTo>
                                <a:lnTo>
                                  <a:pt x="905" y="389"/>
                                </a:lnTo>
                                <a:lnTo>
                                  <a:pt x="911" y="401"/>
                                </a:lnTo>
                                <a:lnTo>
                                  <a:pt x="935" y="401"/>
                                </a:lnTo>
                                <a:lnTo>
                                  <a:pt x="952" y="383"/>
                                </a:lnTo>
                                <a:lnTo>
                                  <a:pt x="958" y="383"/>
                                </a:lnTo>
                                <a:lnTo>
                                  <a:pt x="970" y="389"/>
                                </a:lnTo>
                                <a:lnTo>
                                  <a:pt x="982" y="389"/>
                                </a:lnTo>
                                <a:lnTo>
                                  <a:pt x="994" y="401"/>
                                </a:lnTo>
                                <a:lnTo>
                                  <a:pt x="994" y="407"/>
                                </a:lnTo>
                                <a:lnTo>
                                  <a:pt x="1000" y="413"/>
                                </a:lnTo>
                                <a:lnTo>
                                  <a:pt x="1018" y="413"/>
                                </a:lnTo>
                                <a:lnTo>
                                  <a:pt x="1030" y="401"/>
                                </a:lnTo>
                                <a:lnTo>
                                  <a:pt x="1048" y="401"/>
                                </a:lnTo>
                                <a:lnTo>
                                  <a:pt x="1054" y="407"/>
                                </a:lnTo>
                                <a:lnTo>
                                  <a:pt x="1060" y="407"/>
                                </a:lnTo>
                                <a:lnTo>
                                  <a:pt x="1072" y="413"/>
                                </a:lnTo>
                                <a:lnTo>
                                  <a:pt x="1078" y="425"/>
                                </a:lnTo>
                                <a:lnTo>
                                  <a:pt x="1084" y="430"/>
                                </a:lnTo>
                                <a:lnTo>
                                  <a:pt x="1096" y="436"/>
                                </a:lnTo>
                                <a:lnTo>
                                  <a:pt x="1102" y="448"/>
                                </a:lnTo>
                                <a:lnTo>
                                  <a:pt x="1108" y="448"/>
                                </a:lnTo>
                                <a:lnTo>
                                  <a:pt x="1120" y="454"/>
                                </a:lnTo>
                                <a:lnTo>
                                  <a:pt x="1126" y="460"/>
                                </a:lnTo>
                                <a:lnTo>
                                  <a:pt x="1126" y="478"/>
                                </a:lnTo>
                                <a:lnTo>
                                  <a:pt x="1120" y="484"/>
                                </a:lnTo>
                                <a:lnTo>
                                  <a:pt x="1120" y="496"/>
                                </a:lnTo>
                                <a:lnTo>
                                  <a:pt x="1108" y="502"/>
                                </a:lnTo>
                                <a:lnTo>
                                  <a:pt x="1108" y="544"/>
                                </a:lnTo>
                                <a:lnTo>
                                  <a:pt x="1120" y="550"/>
                                </a:lnTo>
                                <a:lnTo>
                                  <a:pt x="1120" y="556"/>
                                </a:lnTo>
                                <a:lnTo>
                                  <a:pt x="1126" y="562"/>
                                </a:lnTo>
                                <a:lnTo>
                                  <a:pt x="1132" y="574"/>
                                </a:lnTo>
                                <a:lnTo>
                                  <a:pt x="1132" y="580"/>
                                </a:lnTo>
                                <a:lnTo>
                                  <a:pt x="1144" y="586"/>
                                </a:lnTo>
                                <a:lnTo>
                                  <a:pt x="1210" y="586"/>
                                </a:lnTo>
                                <a:lnTo>
                                  <a:pt x="1210" y="604"/>
                                </a:lnTo>
                                <a:lnTo>
                                  <a:pt x="1222" y="610"/>
                                </a:lnTo>
                                <a:lnTo>
                                  <a:pt x="1222" y="652"/>
                                </a:lnTo>
                                <a:lnTo>
                                  <a:pt x="1228" y="658"/>
                                </a:lnTo>
                                <a:lnTo>
                                  <a:pt x="1234" y="670"/>
                                </a:lnTo>
                                <a:lnTo>
                                  <a:pt x="1246" y="676"/>
                                </a:lnTo>
                                <a:lnTo>
                                  <a:pt x="1246" y="700"/>
                                </a:lnTo>
                                <a:lnTo>
                                  <a:pt x="1276" y="730"/>
                                </a:lnTo>
                                <a:lnTo>
                                  <a:pt x="1276" y="753"/>
                                </a:lnTo>
                                <a:lnTo>
                                  <a:pt x="1282" y="759"/>
                                </a:lnTo>
                                <a:lnTo>
                                  <a:pt x="1282" y="771"/>
                                </a:lnTo>
                                <a:lnTo>
                                  <a:pt x="1258" y="795"/>
                                </a:lnTo>
                                <a:lnTo>
                                  <a:pt x="1258" y="879"/>
                                </a:lnTo>
                                <a:lnTo>
                                  <a:pt x="1270" y="885"/>
                                </a:lnTo>
                                <a:lnTo>
                                  <a:pt x="1276" y="885"/>
                                </a:lnTo>
                                <a:lnTo>
                                  <a:pt x="1282" y="897"/>
                                </a:lnTo>
                                <a:lnTo>
                                  <a:pt x="1294" y="903"/>
                                </a:lnTo>
                                <a:lnTo>
                                  <a:pt x="1300" y="909"/>
                                </a:lnTo>
                                <a:lnTo>
                                  <a:pt x="1294" y="921"/>
                                </a:lnTo>
                                <a:lnTo>
                                  <a:pt x="1294" y="927"/>
                                </a:lnTo>
                                <a:lnTo>
                                  <a:pt x="1282" y="933"/>
                                </a:lnTo>
                                <a:lnTo>
                                  <a:pt x="1276" y="945"/>
                                </a:lnTo>
                                <a:lnTo>
                                  <a:pt x="1270" y="951"/>
                                </a:lnTo>
                                <a:lnTo>
                                  <a:pt x="1252" y="951"/>
                                </a:lnTo>
                                <a:lnTo>
                                  <a:pt x="1246" y="957"/>
                                </a:lnTo>
                                <a:lnTo>
                                  <a:pt x="1234" y="957"/>
                                </a:lnTo>
                                <a:lnTo>
                                  <a:pt x="1228" y="969"/>
                                </a:lnTo>
                                <a:lnTo>
                                  <a:pt x="1222" y="975"/>
                                </a:lnTo>
                                <a:lnTo>
                                  <a:pt x="1210" y="975"/>
                                </a:lnTo>
                                <a:lnTo>
                                  <a:pt x="1204" y="981"/>
                                </a:lnTo>
                                <a:lnTo>
                                  <a:pt x="1192" y="981"/>
                                </a:lnTo>
                                <a:lnTo>
                                  <a:pt x="1168" y="1005"/>
                                </a:lnTo>
                                <a:lnTo>
                                  <a:pt x="1156" y="1005"/>
                                </a:lnTo>
                                <a:lnTo>
                                  <a:pt x="1144" y="993"/>
                                </a:lnTo>
                                <a:lnTo>
                                  <a:pt x="1132" y="993"/>
                                </a:lnTo>
                                <a:lnTo>
                                  <a:pt x="1126" y="981"/>
                                </a:lnTo>
                                <a:lnTo>
                                  <a:pt x="1126" y="957"/>
                                </a:lnTo>
                                <a:lnTo>
                                  <a:pt x="1120" y="951"/>
                                </a:lnTo>
                                <a:lnTo>
                                  <a:pt x="1120" y="933"/>
                                </a:lnTo>
                                <a:lnTo>
                                  <a:pt x="1108" y="927"/>
                                </a:lnTo>
                                <a:lnTo>
                                  <a:pt x="1108" y="909"/>
                                </a:lnTo>
                                <a:lnTo>
                                  <a:pt x="1102" y="903"/>
                                </a:lnTo>
                                <a:lnTo>
                                  <a:pt x="1084" y="903"/>
                                </a:lnTo>
                                <a:lnTo>
                                  <a:pt x="1078" y="909"/>
                                </a:lnTo>
                                <a:lnTo>
                                  <a:pt x="1060" y="909"/>
                                </a:lnTo>
                                <a:lnTo>
                                  <a:pt x="1054" y="921"/>
                                </a:lnTo>
                                <a:lnTo>
                                  <a:pt x="1030" y="921"/>
                                </a:lnTo>
                                <a:lnTo>
                                  <a:pt x="1024" y="927"/>
                                </a:lnTo>
                                <a:lnTo>
                                  <a:pt x="970" y="927"/>
                                </a:lnTo>
                                <a:lnTo>
                                  <a:pt x="958" y="921"/>
                                </a:lnTo>
                                <a:lnTo>
                                  <a:pt x="958" y="909"/>
                                </a:lnTo>
                                <a:lnTo>
                                  <a:pt x="952" y="903"/>
                                </a:lnTo>
                                <a:lnTo>
                                  <a:pt x="935" y="903"/>
                                </a:lnTo>
                                <a:lnTo>
                                  <a:pt x="929" y="909"/>
                                </a:lnTo>
                                <a:lnTo>
                                  <a:pt x="929" y="927"/>
                                </a:lnTo>
                                <a:lnTo>
                                  <a:pt x="923" y="933"/>
                                </a:lnTo>
                                <a:lnTo>
                                  <a:pt x="923" y="957"/>
                                </a:lnTo>
                                <a:lnTo>
                                  <a:pt x="911" y="969"/>
                                </a:lnTo>
                                <a:lnTo>
                                  <a:pt x="905" y="969"/>
                                </a:lnTo>
                                <a:lnTo>
                                  <a:pt x="899" y="975"/>
                                </a:lnTo>
                                <a:lnTo>
                                  <a:pt x="899" y="1058"/>
                                </a:lnTo>
                                <a:lnTo>
                                  <a:pt x="887" y="1070"/>
                                </a:lnTo>
                                <a:lnTo>
                                  <a:pt x="881" y="1070"/>
                                </a:lnTo>
                                <a:lnTo>
                                  <a:pt x="875" y="1076"/>
                                </a:lnTo>
                                <a:lnTo>
                                  <a:pt x="857" y="1076"/>
                                </a:lnTo>
                                <a:lnTo>
                                  <a:pt x="851" y="1070"/>
                                </a:lnTo>
                                <a:lnTo>
                                  <a:pt x="827" y="1070"/>
                                </a:lnTo>
                                <a:lnTo>
                                  <a:pt x="821" y="1076"/>
                                </a:lnTo>
                                <a:lnTo>
                                  <a:pt x="809" y="1082"/>
                                </a:lnTo>
                                <a:lnTo>
                                  <a:pt x="803" y="1082"/>
                                </a:lnTo>
                                <a:lnTo>
                                  <a:pt x="797" y="1094"/>
                                </a:lnTo>
                                <a:lnTo>
                                  <a:pt x="785" y="1100"/>
                                </a:lnTo>
                                <a:lnTo>
                                  <a:pt x="731" y="1100"/>
                                </a:lnTo>
                                <a:lnTo>
                                  <a:pt x="725" y="1106"/>
                                </a:lnTo>
                                <a:lnTo>
                                  <a:pt x="683" y="1106"/>
                                </a:lnTo>
                                <a:lnTo>
                                  <a:pt x="677" y="1118"/>
                                </a:lnTo>
                                <a:lnTo>
                                  <a:pt x="671" y="1124"/>
                                </a:lnTo>
                                <a:lnTo>
                                  <a:pt x="659" y="1130"/>
                                </a:lnTo>
                                <a:lnTo>
                                  <a:pt x="653" y="1142"/>
                                </a:lnTo>
                                <a:lnTo>
                                  <a:pt x="647" y="1148"/>
                                </a:lnTo>
                                <a:lnTo>
                                  <a:pt x="635" y="1154"/>
                                </a:lnTo>
                                <a:lnTo>
                                  <a:pt x="629" y="1166"/>
                                </a:lnTo>
                                <a:lnTo>
                                  <a:pt x="587" y="1166"/>
                                </a:lnTo>
                                <a:lnTo>
                                  <a:pt x="581" y="1154"/>
                                </a:lnTo>
                                <a:lnTo>
                                  <a:pt x="563" y="1154"/>
                                </a:lnTo>
                                <a:lnTo>
                                  <a:pt x="557" y="1166"/>
                                </a:lnTo>
                                <a:lnTo>
                                  <a:pt x="539" y="1166"/>
                                </a:lnTo>
                                <a:lnTo>
                                  <a:pt x="533" y="1154"/>
                                </a:lnTo>
                                <a:lnTo>
                                  <a:pt x="533" y="1130"/>
                                </a:lnTo>
                                <a:lnTo>
                                  <a:pt x="539" y="1124"/>
                                </a:lnTo>
                                <a:lnTo>
                                  <a:pt x="551" y="1118"/>
                                </a:lnTo>
                                <a:lnTo>
                                  <a:pt x="551" y="1100"/>
                                </a:lnTo>
                                <a:lnTo>
                                  <a:pt x="539" y="1094"/>
                                </a:lnTo>
                                <a:lnTo>
                                  <a:pt x="551" y="1094"/>
                                </a:lnTo>
                                <a:lnTo>
                                  <a:pt x="539" y="1082"/>
                                </a:lnTo>
                                <a:lnTo>
                                  <a:pt x="539" y="1070"/>
                                </a:lnTo>
                                <a:lnTo>
                                  <a:pt x="533" y="1058"/>
                                </a:lnTo>
                                <a:lnTo>
                                  <a:pt x="521" y="1058"/>
                                </a:lnTo>
                                <a:lnTo>
                                  <a:pt x="509" y="1052"/>
                                </a:lnTo>
                                <a:lnTo>
                                  <a:pt x="503" y="1052"/>
                                </a:lnTo>
                                <a:lnTo>
                                  <a:pt x="497" y="1058"/>
                                </a:lnTo>
                                <a:lnTo>
                                  <a:pt x="450" y="1058"/>
                                </a:lnTo>
                                <a:lnTo>
                                  <a:pt x="438" y="1052"/>
                                </a:lnTo>
                                <a:lnTo>
                                  <a:pt x="432" y="1052"/>
                                </a:lnTo>
                                <a:lnTo>
                                  <a:pt x="414" y="1034"/>
                                </a:lnTo>
                                <a:lnTo>
                                  <a:pt x="408" y="1034"/>
                                </a:lnTo>
                                <a:lnTo>
                                  <a:pt x="402" y="1046"/>
                                </a:lnTo>
                                <a:lnTo>
                                  <a:pt x="390" y="1052"/>
                                </a:lnTo>
                                <a:lnTo>
                                  <a:pt x="384" y="1058"/>
                                </a:lnTo>
                                <a:lnTo>
                                  <a:pt x="384" y="1070"/>
                                </a:lnTo>
                                <a:lnTo>
                                  <a:pt x="348" y="1106"/>
                                </a:lnTo>
                                <a:lnTo>
                                  <a:pt x="336" y="1100"/>
                                </a:lnTo>
                                <a:lnTo>
                                  <a:pt x="330" y="1100"/>
                                </a:lnTo>
                                <a:lnTo>
                                  <a:pt x="312" y="1118"/>
                                </a:lnTo>
                                <a:lnTo>
                                  <a:pt x="312" y="1124"/>
                                </a:lnTo>
                                <a:lnTo>
                                  <a:pt x="306" y="1130"/>
                                </a:lnTo>
                                <a:lnTo>
                                  <a:pt x="306" y="1148"/>
                                </a:lnTo>
                                <a:lnTo>
                                  <a:pt x="288" y="1148"/>
                                </a:lnTo>
                                <a:lnTo>
                                  <a:pt x="282" y="1142"/>
                                </a:lnTo>
                                <a:lnTo>
                                  <a:pt x="264" y="1142"/>
                                </a:lnTo>
                                <a:lnTo>
                                  <a:pt x="258" y="1130"/>
                                </a:lnTo>
                                <a:lnTo>
                                  <a:pt x="228" y="1130"/>
                                </a:lnTo>
                                <a:lnTo>
                                  <a:pt x="228" y="1100"/>
                                </a:lnTo>
                                <a:lnTo>
                                  <a:pt x="234" y="1094"/>
                                </a:lnTo>
                                <a:lnTo>
                                  <a:pt x="240" y="1082"/>
                                </a:lnTo>
                                <a:lnTo>
                                  <a:pt x="240" y="1052"/>
                                </a:lnTo>
                                <a:lnTo>
                                  <a:pt x="234" y="1046"/>
                                </a:lnTo>
                                <a:lnTo>
                                  <a:pt x="228" y="1034"/>
                                </a:lnTo>
                                <a:lnTo>
                                  <a:pt x="234" y="1034"/>
                                </a:lnTo>
                                <a:lnTo>
                                  <a:pt x="216" y="1029"/>
                                </a:lnTo>
                                <a:lnTo>
                                  <a:pt x="216" y="1017"/>
                                </a:lnTo>
                                <a:lnTo>
                                  <a:pt x="210" y="1005"/>
                                </a:lnTo>
                                <a:lnTo>
                                  <a:pt x="204" y="1005"/>
                                </a:lnTo>
                                <a:lnTo>
                                  <a:pt x="198" y="999"/>
                                </a:lnTo>
                                <a:lnTo>
                                  <a:pt x="186" y="993"/>
                                </a:lnTo>
                                <a:lnTo>
                                  <a:pt x="186" y="981"/>
                                </a:lnTo>
                                <a:lnTo>
                                  <a:pt x="174" y="969"/>
                                </a:lnTo>
                                <a:lnTo>
                                  <a:pt x="174" y="951"/>
                                </a:lnTo>
                                <a:lnTo>
                                  <a:pt x="162" y="945"/>
                                </a:lnTo>
                                <a:lnTo>
                                  <a:pt x="162" y="903"/>
                                </a:lnTo>
                                <a:lnTo>
                                  <a:pt x="156" y="897"/>
                                </a:lnTo>
                                <a:lnTo>
                                  <a:pt x="162" y="897"/>
                                </a:lnTo>
                                <a:lnTo>
                                  <a:pt x="156" y="885"/>
                                </a:lnTo>
                                <a:lnTo>
                                  <a:pt x="150" y="879"/>
                                </a:lnTo>
                                <a:lnTo>
                                  <a:pt x="138" y="879"/>
                                </a:lnTo>
                                <a:lnTo>
                                  <a:pt x="132" y="885"/>
                                </a:lnTo>
                                <a:lnTo>
                                  <a:pt x="108" y="885"/>
                                </a:lnTo>
                                <a:lnTo>
                                  <a:pt x="102" y="879"/>
                                </a:lnTo>
                                <a:lnTo>
                                  <a:pt x="102" y="873"/>
                                </a:lnTo>
                                <a:lnTo>
                                  <a:pt x="90" y="867"/>
                                </a:lnTo>
                                <a:lnTo>
                                  <a:pt x="90" y="855"/>
                                </a:lnTo>
                                <a:lnTo>
                                  <a:pt x="84" y="849"/>
                                </a:lnTo>
                                <a:lnTo>
                                  <a:pt x="84" y="843"/>
                                </a:lnTo>
                                <a:lnTo>
                                  <a:pt x="78" y="831"/>
                                </a:lnTo>
                                <a:lnTo>
                                  <a:pt x="60" y="831"/>
                                </a:lnTo>
                                <a:lnTo>
                                  <a:pt x="54" y="825"/>
                                </a:lnTo>
                                <a:lnTo>
                                  <a:pt x="54" y="783"/>
                                </a:lnTo>
                                <a:lnTo>
                                  <a:pt x="60" y="777"/>
                                </a:lnTo>
                                <a:lnTo>
                                  <a:pt x="60" y="747"/>
                                </a:lnTo>
                                <a:lnTo>
                                  <a:pt x="54" y="735"/>
                                </a:lnTo>
                                <a:lnTo>
                                  <a:pt x="60" y="735"/>
                                </a:lnTo>
                                <a:lnTo>
                                  <a:pt x="54" y="730"/>
                                </a:lnTo>
                                <a:lnTo>
                                  <a:pt x="54" y="724"/>
                                </a:lnTo>
                                <a:lnTo>
                                  <a:pt x="48" y="712"/>
                                </a:lnTo>
                                <a:lnTo>
                                  <a:pt x="36" y="712"/>
                                </a:lnTo>
                                <a:lnTo>
                                  <a:pt x="30" y="706"/>
                                </a:lnTo>
                                <a:lnTo>
                                  <a:pt x="24" y="706"/>
                                </a:lnTo>
                                <a:lnTo>
                                  <a:pt x="12" y="700"/>
                                </a:lnTo>
                                <a:lnTo>
                                  <a:pt x="12" y="634"/>
                                </a:lnTo>
                                <a:lnTo>
                                  <a:pt x="6" y="628"/>
                                </a:lnTo>
                                <a:lnTo>
                                  <a:pt x="6" y="622"/>
                                </a:lnTo>
                                <a:lnTo>
                                  <a:pt x="0" y="610"/>
                                </a:lnTo>
                                <a:lnTo>
                                  <a:pt x="0" y="580"/>
                                </a:lnTo>
                                <a:lnTo>
                                  <a:pt x="6" y="574"/>
                                </a:lnTo>
                                <a:lnTo>
                                  <a:pt x="12" y="562"/>
                                </a:lnTo>
                                <a:lnTo>
                                  <a:pt x="24" y="556"/>
                                </a:lnTo>
                                <a:lnTo>
                                  <a:pt x="30" y="550"/>
                                </a:lnTo>
                                <a:lnTo>
                                  <a:pt x="48" y="550"/>
                                </a:lnTo>
                                <a:lnTo>
                                  <a:pt x="60" y="562"/>
                                </a:lnTo>
                                <a:lnTo>
                                  <a:pt x="66" y="562"/>
                                </a:lnTo>
                                <a:lnTo>
                                  <a:pt x="78" y="556"/>
                                </a:lnTo>
                                <a:lnTo>
                                  <a:pt x="90" y="544"/>
                                </a:lnTo>
                                <a:lnTo>
                                  <a:pt x="90" y="508"/>
                                </a:lnTo>
                                <a:lnTo>
                                  <a:pt x="84" y="502"/>
                                </a:lnTo>
                                <a:lnTo>
                                  <a:pt x="90" y="502"/>
                                </a:lnTo>
                                <a:lnTo>
                                  <a:pt x="84" y="496"/>
                                </a:lnTo>
                                <a:lnTo>
                                  <a:pt x="84" y="478"/>
                                </a:lnTo>
                                <a:lnTo>
                                  <a:pt x="78" y="472"/>
                                </a:lnTo>
                                <a:lnTo>
                                  <a:pt x="78" y="383"/>
                                </a:lnTo>
                                <a:lnTo>
                                  <a:pt x="66" y="377"/>
                                </a:lnTo>
                                <a:lnTo>
                                  <a:pt x="78" y="377"/>
                                </a:lnTo>
                                <a:lnTo>
                                  <a:pt x="60" y="371"/>
                                </a:lnTo>
                                <a:lnTo>
                                  <a:pt x="60" y="359"/>
                                </a:lnTo>
                                <a:lnTo>
                                  <a:pt x="54" y="353"/>
                                </a:lnTo>
                                <a:lnTo>
                                  <a:pt x="54" y="335"/>
                                </a:lnTo>
                                <a:lnTo>
                                  <a:pt x="48" y="329"/>
                                </a:lnTo>
                                <a:lnTo>
                                  <a:pt x="48" y="299"/>
                                </a:lnTo>
                                <a:lnTo>
                                  <a:pt x="54" y="287"/>
                                </a:lnTo>
                                <a:lnTo>
                                  <a:pt x="60" y="287"/>
                                </a:lnTo>
                                <a:lnTo>
                                  <a:pt x="66" y="281"/>
                                </a:lnTo>
                                <a:lnTo>
                                  <a:pt x="84" y="281"/>
                                </a:lnTo>
                                <a:lnTo>
                                  <a:pt x="90" y="275"/>
                                </a:lnTo>
                                <a:lnTo>
                                  <a:pt x="114" y="275"/>
                                </a:lnTo>
                                <a:lnTo>
                                  <a:pt x="126" y="263"/>
                                </a:lnTo>
                                <a:lnTo>
                                  <a:pt x="132" y="263"/>
                                </a:lnTo>
                                <a:lnTo>
                                  <a:pt x="138" y="257"/>
                                </a:lnTo>
                                <a:lnTo>
                                  <a:pt x="150" y="257"/>
                                </a:lnTo>
                                <a:lnTo>
                                  <a:pt x="156" y="251"/>
                                </a:lnTo>
                                <a:lnTo>
                                  <a:pt x="162" y="251"/>
                                </a:lnTo>
                                <a:lnTo>
                                  <a:pt x="174" y="239"/>
                                </a:lnTo>
                                <a:lnTo>
                                  <a:pt x="174" y="155"/>
                                </a:lnTo>
                                <a:lnTo>
                                  <a:pt x="162" y="149"/>
                                </a:lnTo>
                                <a:lnTo>
                                  <a:pt x="156" y="137"/>
                                </a:lnTo>
                                <a:lnTo>
                                  <a:pt x="156" y="126"/>
                                </a:lnTo>
                                <a:lnTo>
                                  <a:pt x="162" y="114"/>
                                </a:lnTo>
                                <a:lnTo>
                                  <a:pt x="174" y="108"/>
                                </a:lnTo>
                                <a:lnTo>
                                  <a:pt x="204" y="108"/>
                                </a:lnTo>
                                <a:lnTo>
                                  <a:pt x="210" y="114"/>
                                </a:lnTo>
                                <a:lnTo>
                                  <a:pt x="258" y="114"/>
                                </a:lnTo>
                                <a:lnTo>
                                  <a:pt x="264" y="108"/>
                                </a:lnTo>
                                <a:lnTo>
                                  <a:pt x="276" y="102"/>
                                </a:lnTo>
                                <a:lnTo>
                                  <a:pt x="282" y="90"/>
                                </a:lnTo>
                                <a:lnTo>
                                  <a:pt x="288" y="84"/>
                                </a:lnTo>
                                <a:lnTo>
                                  <a:pt x="300" y="78"/>
                                </a:lnTo>
                                <a:lnTo>
                                  <a:pt x="300" y="30"/>
                                </a:lnTo>
                                <a:lnTo>
                                  <a:pt x="306" y="24"/>
                                </a:lnTo>
                                <a:lnTo>
                                  <a:pt x="312" y="24"/>
                                </a:lnTo>
                                <a:lnTo>
                                  <a:pt x="324" y="30"/>
                                </a:lnTo>
                                <a:lnTo>
                                  <a:pt x="330" y="30"/>
                                </a:lnTo>
                                <a:lnTo>
                                  <a:pt x="336" y="24"/>
                                </a:lnTo>
                                <a:lnTo>
                                  <a:pt x="336" y="12"/>
                                </a:lnTo>
                                <a:lnTo>
                                  <a:pt x="348" y="6"/>
                                </a:lnTo>
                                <a:lnTo>
                                  <a:pt x="35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7" name="Freeform 19"/>
                        <wps:cNvSpPr>
                          <a:spLocks/>
                        </wps:cNvSpPr>
                        <wps:spPr bwMode="auto">
                          <a:xfrm>
                            <a:off x="1011555" y="1143000"/>
                            <a:ext cx="733425" cy="709930"/>
                          </a:xfrm>
                          <a:custGeom>
                            <a:avLst/>
                            <a:gdLst>
                              <a:gd name="T0" fmla="*/ 95 w 1155"/>
                              <a:gd name="T1" fmla="*/ 24 h 1118"/>
                              <a:gd name="T2" fmla="*/ 137 w 1155"/>
                              <a:gd name="T3" fmla="*/ 54 h 1118"/>
                              <a:gd name="T4" fmla="*/ 185 w 1155"/>
                              <a:gd name="T5" fmla="*/ 54 h 1118"/>
                              <a:gd name="T6" fmla="*/ 227 w 1155"/>
                              <a:gd name="T7" fmla="*/ 84 h 1118"/>
                              <a:gd name="T8" fmla="*/ 257 w 1155"/>
                              <a:gd name="T9" fmla="*/ 173 h 1118"/>
                              <a:gd name="T10" fmla="*/ 299 w 1155"/>
                              <a:gd name="T11" fmla="*/ 149 h 1118"/>
                              <a:gd name="T12" fmla="*/ 347 w 1155"/>
                              <a:gd name="T13" fmla="*/ 149 h 1118"/>
                              <a:gd name="T14" fmla="*/ 377 w 1155"/>
                              <a:gd name="T15" fmla="*/ 179 h 1118"/>
                              <a:gd name="T16" fmla="*/ 419 w 1155"/>
                              <a:gd name="T17" fmla="*/ 203 h 1118"/>
                              <a:gd name="T18" fmla="*/ 473 w 1155"/>
                              <a:gd name="T19" fmla="*/ 215 h 1118"/>
                              <a:gd name="T20" fmla="*/ 509 w 1155"/>
                              <a:gd name="T21" fmla="*/ 197 h 1118"/>
                              <a:gd name="T22" fmla="*/ 557 w 1155"/>
                              <a:gd name="T23" fmla="*/ 227 h 1118"/>
                              <a:gd name="T24" fmla="*/ 622 w 1155"/>
                              <a:gd name="T25" fmla="*/ 275 h 1118"/>
                              <a:gd name="T26" fmla="*/ 646 w 1155"/>
                              <a:gd name="T27" fmla="*/ 233 h 1118"/>
                              <a:gd name="T28" fmla="*/ 682 w 1155"/>
                              <a:gd name="T29" fmla="*/ 245 h 1118"/>
                              <a:gd name="T30" fmla="*/ 754 w 1155"/>
                              <a:gd name="T31" fmla="*/ 245 h 1118"/>
                              <a:gd name="T32" fmla="*/ 778 w 1155"/>
                              <a:gd name="T33" fmla="*/ 269 h 1118"/>
                              <a:gd name="T34" fmla="*/ 808 w 1155"/>
                              <a:gd name="T35" fmla="*/ 329 h 1118"/>
                              <a:gd name="T36" fmla="*/ 844 w 1155"/>
                              <a:gd name="T37" fmla="*/ 389 h 1118"/>
                              <a:gd name="T38" fmla="*/ 880 w 1155"/>
                              <a:gd name="T39" fmla="*/ 365 h 1118"/>
                              <a:gd name="T40" fmla="*/ 976 w 1155"/>
                              <a:gd name="T41" fmla="*/ 377 h 1118"/>
                              <a:gd name="T42" fmla="*/ 1006 w 1155"/>
                              <a:gd name="T43" fmla="*/ 448 h 1118"/>
                              <a:gd name="T44" fmla="*/ 1030 w 1155"/>
                              <a:gd name="T45" fmla="*/ 520 h 1118"/>
                              <a:gd name="T46" fmla="*/ 1048 w 1155"/>
                              <a:gd name="T47" fmla="*/ 598 h 1118"/>
                              <a:gd name="T48" fmla="*/ 1053 w 1155"/>
                              <a:gd name="T49" fmla="*/ 688 h 1118"/>
                              <a:gd name="T50" fmla="*/ 1101 w 1155"/>
                              <a:gd name="T51" fmla="*/ 742 h 1118"/>
                              <a:gd name="T52" fmla="*/ 1149 w 1155"/>
                              <a:gd name="T53" fmla="*/ 789 h 1118"/>
                              <a:gd name="T54" fmla="*/ 1131 w 1155"/>
                              <a:gd name="T55" fmla="*/ 867 h 1118"/>
                              <a:gd name="T56" fmla="*/ 1089 w 1155"/>
                              <a:gd name="T57" fmla="*/ 891 h 1118"/>
                              <a:gd name="T58" fmla="*/ 1053 w 1155"/>
                              <a:gd name="T59" fmla="*/ 915 h 1118"/>
                              <a:gd name="T60" fmla="*/ 1006 w 1155"/>
                              <a:gd name="T61" fmla="*/ 903 h 1118"/>
                              <a:gd name="T62" fmla="*/ 922 w 1155"/>
                              <a:gd name="T63" fmla="*/ 1011 h 1118"/>
                              <a:gd name="T64" fmla="*/ 868 w 1155"/>
                              <a:gd name="T65" fmla="*/ 963 h 1118"/>
                              <a:gd name="T66" fmla="*/ 844 w 1155"/>
                              <a:gd name="T67" fmla="*/ 921 h 1118"/>
                              <a:gd name="T68" fmla="*/ 778 w 1155"/>
                              <a:gd name="T69" fmla="*/ 873 h 1118"/>
                              <a:gd name="T70" fmla="*/ 730 w 1155"/>
                              <a:gd name="T71" fmla="*/ 921 h 1118"/>
                              <a:gd name="T72" fmla="*/ 670 w 1155"/>
                              <a:gd name="T73" fmla="*/ 945 h 1118"/>
                              <a:gd name="T74" fmla="*/ 598 w 1155"/>
                              <a:gd name="T75" fmla="*/ 945 h 1118"/>
                              <a:gd name="T76" fmla="*/ 557 w 1155"/>
                              <a:gd name="T77" fmla="*/ 915 h 1118"/>
                              <a:gd name="T78" fmla="*/ 509 w 1155"/>
                              <a:gd name="T79" fmla="*/ 897 h 1118"/>
                              <a:gd name="T80" fmla="*/ 461 w 1155"/>
                              <a:gd name="T81" fmla="*/ 903 h 1118"/>
                              <a:gd name="T82" fmla="*/ 443 w 1155"/>
                              <a:gd name="T83" fmla="*/ 969 h 1118"/>
                              <a:gd name="T84" fmla="*/ 401 w 1155"/>
                              <a:gd name="T85" fmla="*/ 993 h 1118"/>
                              <a:gd name="T86" fmla="*/ 395 w 1155"/>
                              <a:gd name="T87" fmla="*/ 1076 h 1118"/>
                              <a:gd name="T88" fmla="*/ 329 w 1155"/>
                              <a:gd name="T89" fmla="*/ 1070 h 1118"/>
                              <a:gd name="T90" fmla="*/ 287 w 1155"/>
                              <a:gd name="T91" fmla="*/ 1094 h 1118"/>
                              <a:gd name="T92" fmla="*/ 233 w 1155"/>
                              <a:gd name="T93" fmla="*/ 1112 h 1118"/>
                              <a:gd name="T94" fmla="*/ 233 w 1155"/>
                              <a:gd name="T95" fmla="*/ 1070 h 1118"/>
                              <a:gd name="T96" fmla="*/ 203 w 1155"/>
                              <a:gd name="T97" fmla="*/ 993 h 1118"/>
                              <a:gd name="T98" fmla="*/ 185 w 1155"/>
                              <a:gd name="T99" fmla="*/ 945 h 1118"/>
                              <a:gd name="T100" fmla="*/ 161 w 1155"/>
                              <a:gd name="T101" fmla="*/ 825 h 1118"/>
                              <a:gd name="T102" fmla="*/ 149 w 1155"/>
                              <a:gd name="T103" fmla="*/ 789 h 1118"/>
                              <a:gd name="T104" fmla="*/ 125 w 1155"/>
                              <a:gd name="T105" fmla="*/ 688 h 1118"/>
                              <a:gd name="T106" fmla="*/ 107 w 1155"/>
                              <a:gd name="T107" fmla="*/ 628 h 1118"/>
                              <a:gd name="T108" fmla="*/ 95 w 1155"/>
                              <a:gd name="T109" fmla="*/ 514 h 1118"/>
                              <a:gd name="T110" fmla="*/ 60 w 1155"/>
                              <a:gd name="T111" fmla="*/ 472 h 1118"/>
                              <a:gd name="T112" fmla="*/ 30 w 1155"/>
                              <a:gd name="T113" fmla="*/ 448 h 1118"/>
                              <a:gd name="T114" fmla="*/ 6 w 1155"/>
                              <a:gd name="T115" fmla="*/ 281 h 1118"/>
                              <a:gd name="T116" fmla="*/ 30 w 1155"/>
                              <a:gd name="T117" fmla="*/ 72 h 1118"/>
                              <a:gd name="T118" fmla="*/ 60 w 1155"/>
                              <a:gd name="T119" fmla="*/ 0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55" h="1118">
                                <a:moveTo>
                                  <a:pt x="60" y="0"/>
                                </a:moveTo>
                                <a:lnTo>
                                  <a:pt x="78" y="0"/>
                                </a:lnTo>
                                <a:lnTo>
                                  <a:pt x="78" y="6"/>
                                </a:lnTo>
                                <a:lnTo>
                                  <a:pt x="84" y="18"/>
                                </a:lnTo>
                                <a:lnTo>
                                  <a:pt x="95" y="24"/>
                                </a:lnTo>
                                <a:lnTo>
                                  <a:pt x="101" y="24"/>
                                </a:lnTo>
                                <a:lnTo>
                                  <a:pt x="101" y="42"/>
                                </a:lnTo>
                                <a:lnTo>
                                  <a:pt x="107" y="48"/>
                                </a:lnTo>
                                <a:lnTo>
                                  <a:pt x="131" y="48"/>
                                </a:lnTo>
                                <a:lnTo>
                                  <a:pt x="137" y="54"/>
                                </a:lnTo>
                                <a:lnTo>
                                  <a:pt x="149" y="54"/>
                                </a:lnTo>
                                <a:lnTo>
                                  <a:pt x="155" y="48"/>
                                </a:lnTo>
                                <a:lnTo>
                                  <a:pt x="173" y="48"/>
                                </a:lnTo>
                                <a:lnTo>
                                  <a:pt x="179" y="54"/>
                                </a:lnTo>
                                <a:lnTo>
                                  <a:pt x="185" y="54"/>
                                </a:lnTo>
                                <a:lnTo>
                                  <a:pt x="197" y="66"/>
                                </a:lnTo>
                                <a:lnTo>
                                  <a:pt x="209" y="66"/>
                                </a:lnTo>
                                <a:lnTo>
                                  <a:pt x="209" y="72"/>
                                </a:lnTo>
                                <a:lnTo>
                                  <a:pt x="221" y="78"/>
                                </a:lnTo>
                                <a:lnTo>
                                  <a:pt x="227" y="84"/>
                                </a:lnTo>
                                <a:lnTo>
                                  <a:pt x="233" y="84"/>
                                </a:lnTo>
                                <a:lnTo>
                                  <a:pt x="233" y="155"/>
                                </a:lnTo>
                                <a:lnTo>
                                  <a:pt x="245" y="167"/>
                                </a:lnTo>
                                <a:lnTo>
                                  <a:pt x="251" y="167"/>
                                </a:lnTo>
                                <a:lnTo>
                                  <a:pt x="257" y="173"/>
                                </a:lnTo>
                                <a:lnTo>
                                  <a:pt x="269" y="173"/>
                                </a:lnTo>
                                <a:lnTo>
                                  <a:pt x="275" y="167"/>
                                </a:lnTo>
                                <a:lnTo>
                                  <a:pt x="281" y="155"/>
                                </a:lnTo>
                                <a:lnTo>
                                  <a:pt x="287" y="149"/>
                                </a:lnTo>
                                <a:lnTo>
                                  <a:pt x="299" y="149"/>
                                </a:lnTo>
                                <a:lnTo>
                                  <a:pt x="305" y="144"/>
                                </a:lnTo>
                                <a:lnTo>
                                  <a:pt x="311" y="132"/>
                                </a:lnTo>
                                <a:lnTo>
                                  <a:pt x="329" y="132"/>
                                </a:lnTo>
                                <a:lnTo>
                                  <a:pt x="335" y="144"/>
                                </a:lnTo>
                                <a:lnTo>
                                  <a:pt x="347" y="149"/>
                                </a:lnTo>
                                <a:lnTo>
                                  <a:pt x="347" y="155"/>
                                </a:lnTo>
                                <a:lnTo>
                                  <a:pt x="353" y="167"/>
                                </a:lnTo>
                                <a:lnTo>
                                  <a:pt x="359" y="173"/>
                                </a:lnTo>
                                <a:lnTo>
                                  <a:pt x="371" y="179"/>
                                </a:lnTo>
                                <a:lnTo>
                                  <a:pt x="377" y="179"/>
                                </a:lnTo>
                                <a:lnTo>
                                  <a:pt x="383" y="191"/>
                                </a:lnTo>
                                <a:lnTo>
                                  <a:pt x="395" y="191"/>
                                </a:lnTo>
                                <a:lnTo>
                                  <a:pt x="401" y="197"/>
                                </a:lnTo>
                                <a:lnTo>
                                  <a:pt x="407" y="197"/>
                                </a:lnTo>
                                <a:lnTo>
                                  <a:pt x="419" y="203"/>
                                </a:lnTo>
                                <a:lnTo>
                                  <a:pt x="425" y="215"/>
                                </a:lnTo>
                                <a:lnTo>
                                  <a:pt x="431" y="215"/>
                                </a:lnTo>
                                <a:lnTo>
                                  <a:pt x="443" y="203"/>
                                </a:lnTo>
                                <a:lnTo>
                                  <a:pt x="461" y="203"/>
                                </a:lnTo>
                                <a:lnTo>
                                  <a:pt x="473" y="215"/>
                                </a:lnTo>
                                <a:lnTo>
                                  <a:pt x="479" y="215"/>
                                </a:lnTo>
                                <a:lnTo>
                                  <a:pt x="485" y="221"/>
                                </a:lnTo>
                                <a:lnTo>
                                  <a:pt x="503" y="221"/>
                                </a:lnTo>
                                <a:lnTo>
                                  <a:pt x="509" y="215"/>
                                </a:lnTo>
                                <a:lnTo>
                                  <a:pt x="509" y="197"/>
                                </a:lnTo>
                                <a:lnTo>
                                  <a:pt x="521" y="191"/>
                                </a:lnTo>
                                <a:lnTo>
                                  <a:pt x="545" y="191"/>
                                </a:lnTo>
                                <a:lnTo>
                                  <a:pt x="551" y="197"/>
                                </a:lnTo>
                                <a:lnTo>
                                  <a:pt x="551" y="221"/>
                                </a:lnTo>
                                <a:lnTo>
                                  <a:pt x="557" y="227"/>
                                </a:lnTo>
                                <a:lnTo>
                                  <a:pt x="557" y="233"/>
                                </a:lnTo>
                                <a:lnTo>
                                  <a:pt x="574" y="251"/>
                                </a:lnTo>
                                <a:lnTo>
                                  <a:pt x="574" y="269"/>
                                </a:lnTo>
                                <a:lnTo>
                                  <a:pt x="580" y="275"/>
                                </a:lnTo>
                                <a:lnTo>
                                  <a:pt x="622" y="275"/>
                                </a:lnTo>
                                <a:lnTo>
                                  <a:pt x="628" y="269"/>
                                </a:lnTo>
                                <a:lnTo>
                                  <a:pt x="628" y="257"/>
                                </a:lnTo>
                                <a:lnTo>
                                  <a:pt x="634" y="251"/>
                                </a:lnTo>
                                <a:lnTo>
                                  <a:pt x="646" y="245"/>
                                </a:lnTo>
                                <a:lnTo>
                                  <a:pt x="646" y="233"/>
                                </a:lnTo>
                                <a:lnTo>
                                  <a:pt x="652" y="227"/>
                                </a:lnTo>
                                <a:lnTo>
                                  <a:pt x="658" y="227"/>
                                </a:lnTo>
                                <a:lnTo>
                                  <a:pt x="670" y="233"/>
                                </a:lnTo>
                                <a:lnTo>
                                  <a:pt x="676" y="233"/>
                                </a:lnTo>
                                <a:lnTo>
                                  <a:pt x="682" y="245"/>
                                </a:lnTo>
                                <a:lnTo>
                                  <a:pt x="694" y="245"/>
                                </a:lnTo>
                                <a:lnTo>
                                  <a:pt x="700" y="251"/>
                                </a:lnTo>
                                <a:lnTo>
                                  <a:pt x="706" y="251"/>
                                </a:lnTo>
                                <a:lnTo>
                                  <a:pt x="718" y="245"/>
                                </a:lnTo>
                                <a:lnTo>
                                  <a:pt x="754" y="245"/>
                                </a:lnTo>
                                <a:lnTo>
                                  <a:pt x="766" y="233"/>
                                </a:lnTo>
                                <a:lnTo>
                                  <a:pt x="772" y="233"/>
                                </a:lnTo>
                                <a:lnTo>
                                  <a:pt x="772" y="245"/>
                                </a:lnTo>
                                <a:lnTo>
                                  <a:pt x="778" y="251"/>
                                </a:lnTo>
                                <a:lnTo>
                                  <a:pt x="778" y="269"/>
                                </a:lnTo>
                                <a:lnTo>
                                  <a:pt x="784" y="275"/>
                                </a:lnTo>
                                <a:lnTo>
                                  <a:pt x="796" y="275"/>
                                </a:lnTo>
                                <a:lnTo>
                                  <a:pt x="802" y="281"/>
                                </a:lnTo>
                                <a:lnTo>
                                  <a:pt x="808" y="293"/>
                                </a:lnTo>
                                <a:lnTo>
                                  <a:pt x="808" y="329"/>
                                </a:lnTo>
                                <a:lnTo>
                                  <a:pt x="820" y="341"/>
                                </a:lnTo>
                                <a:lnTo>
                                  <a:pt x="820" y="371"/>
                                </a:lnTo>
                                <a:lnTo>
                                  <a:pt x="826" y="377"/>
                                </a:lnTo>
                                <a:lnTo>
                                  <a:pt x="832" y="377"/>
                                </a:lnTo>
                                <a:lnTo>
                                  <a:pt x="844" y="389"/>
                                </a:lnTo>
                                <a:lnTo>
                                  <a:pt x="850" y="389"/>
                                </a:lnTo>
                                <a:lnTo>
                                  <a:pt x="856" y="377"/>
                                </a:lnTo>
                                <a:lnTo>
                                  <a:pt x="868" y="371"/>
                                </a:lnTo>
                                <a:lnTo>
                                  <a:pt x="874" y="365"/>
                                </a:lnTo>
                                <a:lnTo>
                                  <a:pt x="880" y="365"/>
                                </a:lnTo>
                                <a:lnTo>
                                  <a:pt x="892" y="371"/>
                                </a:lnTo>
                                <a:lnTo>
                                  <a:pt x="898" y="371"/>
                                </a:lnTo>
                                <a:lnTo>
                                  <a:pt x="916" y="389"/>
                                </a:lnTo>
                                <a:lnTo>
                                  <a:pt x="970" y="389"/>
                                </a:lnTo>
                                <a:lnTo>
                                  <a:pt x="976" y="377"/>
                                </a:lnTo>
                                <a:lnTo>
                                  <a:pt x="982" y="371"/>
                                </a:lnTo>
                                <a:lnTo>
                                  <a:pt x="994" y="377"/>
                                </a:lnTo>
                                <a:lnTo>
                                  <a:pt x="1000" y="389"/>
                                </a:lnTo>
                                <a:lnTo>
                                  <a:pt x="1000" y="443"/>
                                </a:lnTo>
                                <a:lnTo>
                                  <a:pt x="1006" y="448"/>
                                </a:lnTo>
                                <a:lnTo>
                                  <a:pt x="1000" y="454"/>
                                </a:lnTo>
                                <a:lnTo>
                                  <a:pt x="1000" y="502"/>
                                </a:lnTo>
                                <a:lnTo>
                                  <a:pt x="1006" y="514"/>
                                </a:lnTo>
                                <a:lnTo>
                                  <a:pt x="1018" y="520"/>
                                </a:lnTo>
                                <a:lnTo>
                                  <a:pt x="1030" y="520"/>
                                </a:lnTo>
                                <a:lnTo>
                                  <a:pt x="1030" y="526"/>
                                </a:lnTo>
                                <a:lnTo>
                                  <a:pt x="1042" y="538"/>
                                </a:lnTo>
                                <a:lnTo>
                                  <a:pt x="1042" y="562"/>
                                </a:lnTo>
                                <a:lnTo>
                                  <a:pt x="1048" y="568"/>
                                </a:lnTo>
                                <a:lnTo>
                                  <a:pt x="1048" y="598"/>
                                </a:lnTo>
                                <a:lnTo>
                                  <a:pt x="1042" y="604"/>
                                </a:lnTo>
                                <a:lnTo>
                                  <a:pt x="1042" y="646"/>
                                </a:lnTo>
                                <a:lnTo>
                                  <a:pt x="1048" y="652"/>
                                </a:lnTo>
                                <a:lnTo>
                                  <a:pt x="1048" y="676"/>
                                </a:lnTo>
                                <a:lnTo>
                                  <a:pt x="1053" y="688"/>
                                </a:lnTo>
                                <a:lnTo>
                                  <a:pt x="1053" y="700"/>
                                </a:lnTo>
                                <a:lnTo>
                                  <a:pt x="1065" y="712"/>
                                </a:lnTo>
                                <a:lnTo>
                                  <a:pt x="1065" y="730"/>
                                </a:lnTo>
                                <a:lnTo>
                                  <a:pt x="1071" y="742"/>
                                </a:lnTo>
                                <a:lnTo>
                                  <a:pt x="1101" y="742"/>
                                </a:lnTo>
                                <a:lnTo>
                                  <a:pt x="1107" y="748"/>
                                </a:lnTo>
                                <a:lnTo>
                                  <a:pt x="1107" y="753"/>
                                </a:lnTo>
                                <a:lnTo>
                                  <a:pt x="1131" y="777"/>
                                </a:lnTo>
                                <a:lnTo>
                                  <a:pt x="1143" y="777"/>
                                </a:lnTo>
                                <a:lnTo>
                                  <a:pt x="1149" y="789"/>
                                </a:lnTo>
                                <a:lnTo>
                                  <a:pt x="1155" y="789"/>
                                </a:lnTo>
                                <a:lnTo>
                                  <a:pt x="1155" y="849"/>
                                </a:lnTo>
                                <a:lnTo>
                                  <a:pt x="1149" y="861"/>
                                </a:lnTo>
                                <a:lnTo>
                                  <a:pt x="1143" y="861"/>
                                </a:lnTo>
                                <a:lnTo>
                                  <a:pt x="1131" y="867"/>
                                </a:lnTo>
                                <a:lnTo>
                                  <a:pt x="1119" y="867"/>
                                </a:lnTo>
                                <a:lnTo>
                                  <a:pt x="1107" y="873"/>
                                </a:lnTo>
                                <a:lnTo>
                                  <a:pt x="1101" y="873"/>
                                </a:lnTo>
                                <a:lnTo>
                                  <a:pt x="1095" y="885"/>
                                </a:lnTo>
                                <a:lnTo>
                                  <a:pt x="1089" y="891"/>
                                </a:lnTo>
                                <a:lnTo>
                                  <a:pt x="1077" y="897"/>
                                </a:lnTo>
                                <a:lnTo>
                                  <a:pt x="1077" y="927"/>
                                </a:lnTo>
                                <a:lnTo>
                                  <a:pt x="1071" y="927"/>
                                </a:lnTo>
                                <a:lnTo>
                                  <a:pt x="1065" y="921"/>
                                </a:lnTo>
                                <a:lnTo>
                                  <a:pt x="1053" y="915"/>
                                </a:lnTo>
                                <a:lnTo>
                                  <a:pt x="1053" y="897"/>
                                </a:lnTo>
                                <a:lnTo>
                                  <a:pt x="1030" y="873"/>
                                </a:lnTo>
                                <a:lnTo>
                                  <a:pt x="1042" y="873"/>
                                </a:lnTo>
                                <a:lnTo>
                                  <a:pt x="1018" y="897"/>
                                </a:lnTo>
                                <a:lnTo>
                                  <a:pt x="1006" y="903"/>
                                </a:lnTo>
                                <a:lnTo>
                                  <a:pt x="1006" y="939"/>
                                </a:lnTo>
                                <a:lnTo>
                                  <a:pt x="952" y="993"/>
                                </a:lnTo>
                                <a:lnTo>
                                  <a:pt x="940" y="993"/>
                                </a:lnTo>
                                <a:lnTo>
                                  <a:pt x="928" y="999"/>
                                </a:lnTo>
                                <a:lnTo>
                                  <a:pt x="922" y="1011"/>
                                </a:lnTo>
                                <a:lnTo>
                                  <a:pt x="904" y="1011"/>
                                </a:lnTo>
                                <a:lnTo>
                                  <a:pt x="898" y="999"/>
                                </a:lnTo>
                                <a:lnTo>
                                  <a:pt x="892" y="993"/>
                                </a:lnTo>
                                <a:lnTo>
                                  <a:pt x="892" y="987"/>
                                </a:lnTo>
                                <a:lnTo>
                                  <a:pt x="868" y="963"/>
                                </a:lnTo>
                                <a:lnTo>
                                  <a:pt x="868" y="951"/>
                                </a:lnTo>
                                <a:lnTo>
                                  <a:pt x="856" y="945"/>
                                </a:lnTo>
                                <a:lnTo>
                                  <a:pt x="856" y="939"/>
                                </a:lnTo>
                                <a:lnTo>
                                  <a:pt x="850" y="927"/>
                                </a:lnTo>
                                <a:lnTo>
                                  <a:pt x="844" y="921"/>
                                </a:lnTo>
                                <a:lnTo>
                                  <a:pt x="832" y="915"/>
                                </a:lnTo>
                                <a:lnTo>
                                  <a:pt x="820" y="915"/>
                                </a:lnTo>
                                <a:lnTo>
                                  <a:pt x="796" y="891"/>
                                </a:lnTo>
                                <a:lnTo>
                                  <a:pt x="784" y="885"/>
                                </a:lnTo>
                                <a:lnTo>
                                  <a:pt x="778" y="873"/>
                                </a:lnTo>
                                <a:lnTo>
                                  <a:pt x="748" y="873"/>
                                </a:lnTo>
                                <a:lnTo>
                                  <a:pt x="742" y="885"/>
                                </a:lnTo>
                                <a:lnTo>
                                  <a:pt x="742" y="897"/>
                                </a:lnTo>
                                <a:lnTo>
                                  <a:pt x="730" y="903"/>
                                </a:lnTo>
                                <a:lnTo>
                                  <a:pt x="730" y="921"/>
                                </a:lnTo>
                                <a:lnTo>
                                  <a:pt x="724" y="927"/>
                                </a:lnTo>
                                <a:lnTo>
                                  <a:pt x="706" y="927"/>
                                </a:lnTo>
                                <a:lnTo>
                                  <a:pt x="700" y="939"/>
                                </a:lnTo>
                                <a:lnTo>
                                  <a:pt x="676" y="939"/>
                                </a:lnTo>
                                <a:lnTo>
                                  <a:pt x="670" y="945"/>
                                </a:lnTo>
                                <a:lnTo>
                                  <a:pt x="670" y="963"/>
                                </a:lnTo>
                                <a:lnTo>
                                  <a:pt x="658" y="969"/>
                                </a:lnTo>
                                <a:lnTo>
                                  <a:pt x="604" y="969"/>
                                </a:lnTo>
                                <a:lnTo>
                                  <a:pt x="598" y="963"/>
                                </a:lnTo>
                                <a:lnTo>
                                  <a:pt x="598" y="945"/>
                                </a:lnTo>
                                <a:lnTo>
                                  <a:pt x="580" y="927"/>
                                </a:lnTo>
                                <a:lnTo>
                                  <a:pt x="592" y="927"/>
                                </a:lnTo>
                                <a:lnTo>
                                  <a:pt x="574" y="921"/>
                                </a:lnTo>
                                <a:lnTo>
                                  <a:pt x="569" y="915"/>
                                </a:lnTo>
                                <a:lnTo>
                                  <a:pt x="557" y="915"/>
                                </a:lnTo>
                                <a:lnTo>
                                  <a:pt x="551" y="903"/>
                                </a:lnTo>
                                <a:lnTo>
                                  <a:pt x="551" y="897"/>
                                </a:lnTo>
                                <a:lnTo>
                                  <a:pt x="545" y="891"/>
                                </a:lnTo>
                                <a:lnTo>
                                  <a:pt x="521" y="891"/>
                                </a:lnTo>
                                <a:lnTo>
                                  <a:pt x="509" y="897"/>
                                </a:lnTo>
                                <a:lnTo>
                                  <a:pt x="509" y="903"/>
                                </a:lnTo>
                                <a:lnTo>
                                  <a:pt x="503" y="915"/>
                                </a:lnTo>
                                <a:lnTo>
                                  <a:pt x="485" y="915"/>
                                </a:lnTo>
                                <a:lnTo>
                                  <a:pt x="479" y="903"/>
                                </a:lnTo>
                                <a:lnTo>
                                  <a:pt x="461" y="903"/>
                                </a:lnTo>
                                <a:lnTo>
                                  <a:pt x="455" y="915"/>
                                </a:lnTo>
                                <a:lnTo>
                                  <a:pt x="455" y="939"/>
                                </a:lnTo>
                                <a:lnTo>
                                  <a:pt x="449" y="945"/>
                                </a:lnTo>
                                <a:lnTo>
                                  <a:pt x="449" y="963"/>
                                </a:lnTo>
                                <a:lnTo>
                                  <a:pt x="443" y="969"/>
                                </a:lnTo>
                                <a:lnTo>
                                  <a:pt x="431" y="975"/>
                                </a:lnTo>
                                <a:lnTo>
                                  <a:pt x="425" y="987"/>
                                </a:lnTo>
                                <a:lnTo>
                                  <a:pt x="419" y="987"/>
                                </a:lnTo>
                                <a:lnTo>
                                  <a:pt x="407" y="993"/>
                                </a:lnTo>
                                <a:lnTo>
                                  <a:pt x="401" y="993"/>
                                </a:lnTo>
                                <a:lnTo>
                                  <a:pt x="395" y="999"/>
                                </a:lnTo>
                                <a:lnTo>
                                  <a:pt x="395" y="1041"/>
                                </a:lnTo>
                                <a:lnTo>
                                  <a:pt x="401" y="1047"/>
                                </a:lnTo>
                                <a:lnTo>
                                  <a:pt x="401" y="1076"/>
                                </a:lnTo>
                                <a:lnTo>
                                  <a:pt x="395" y="1076"/>
                                </a:lnTo>
                                <a:lnTo>
                                  <a:pt x="383" y="1070"/>
                                </a:lnTo>
                                <a:lnTo>
                                  <a:pt x="377" y="1064"/>
                                </a:lnTo>
                                <a:lnTo>
                                  <a:pt x="347" y="1064"/>
                                </a:lnTo>
                                <a:lnTo>
                                  <a:pt x="335" y="1070"/>
                                </a:lnTo>
                                <a:lnTo>
                                  <a:pt x="329" y="1070"/>
                                </a:lnTo>
                                <a:lnTo>
                                  <a:pt x="323" y="1076"/>
                                </a:lnTo>
                                <a:lnTo>
                                  <a:pt x="311" y="1076"/>
                                </a:lnTo>
                                <a:lnTo>
                                  <a:pt x="305" y="1088"/>
                                </a:lnTo>
                                <a:lnTo>
                                  <a:pt x="299" y="1088"/>
                                </a:lnTo>
                                <a:lnTo>
                                  <a:pt x="287" y="1094"/>
                                </a:lnTo>
                                <a:lnTo>
                                  <a:pt x="275" y="1094"/>
                                </a:lnTo>
                                <a:lnTo>
                                  <a:pt x="257" y="1112"/>
                                </a:lnTo>
                                <a:lnTo>
                                  <a:pt x="251" y="1112"/>
                                </a:lnTo>
                                <a:lnTo>
                                  <a:pt x="245" y="1118"/>
                                </a:lnTo>
                                <a:lnTo>
                                  <a:pt x="233" y="1112"/>
                                </a:lnTo>
                                <a:lnTo>
                                  <a:pt x="245" y="1112"/>
                                </a:lnTo>
                                <a:lnTo>
                                  <a:pt x="233" y="1100"/>
                                </a:lnTo>
                                <a:lnTo>
                                  <a:pt x="233" y="1076"/>
                                </a:lnTo>
                                <a:lnTo>
                                  <a:pt x="227" y="1070"/>
                                </a:lnTo>
                                <a:lnTo>
                                  <a:pt x="233" y="1070"/>
                                </a:lnTo>
                                <a:lnTo>
                                  <a:pt x="227" y="1064"/>
                                </a:lnTo>
                                <a:lnTo>
                                  <a:pt x="227" y="1041"/>
                                </a:lnTo>
                                <a:lnTo>
                                  <a:pt x="221" y="1035"/>
                                </a:lnTo>
                                <a:lnTo>
                                  <a:pt x="221" y="1011"/>
                                </a:lnTo>
                                <a:lnTo>
                                  <a:pt x="203" y="993"/>
                                </a:lnTo>
                                <a:lnTo>
                                  <a:pt x="203" y="975"/>
                                </a:lnTo>
                                <a:lnTo>
                                  <a:pt x="197" y="969"/>
                                </a:lnTo>
                                <a:lnTo>
                                  <a:pt x="197" y="963"/>
                                </a:lnTo>
                                <a:lnTo>
                                  <a:pt x="185" y="951"/>
                                </a:lnTo>
                                <a:lnTo>
                                  <a:pt x="185" y="945"/>
                                </a:lnTo>
                                <a:lnTo>
                                  <a:pt x="179" y="939"/>
                                </a:lnTo>
                                <a:lnTo>
                                  <a:pt x="179" y="867"/>
                                </a:lnTo>
                                <a:lnTo>
                                  <a:pt x="173" y="861"/>
                                </a:lnTo>
                                <a:lnTo>
                                  <a:pt x="173" y="837"/>
                                </a:lnTo>
                                <a:lnTo>
                                  <a:pt x="161" y="825"/>
                                </a:lnTo>
                                <a:lnTo>
                                  <a:pt x="161" y="819"/>
                                </a:lnTo>
                                <a:lnTo>
                                  <a:pt x="155" y="813"/>
                                </a:lnTo>
                                <a:lnTo>
                                  <a:pt x="155" y="801"/>
                                </a:lnTo>
                                <a:lnTo>
                                  <a:pt x="149" y="795"/>
                                </a:lnTo>
                                <a:lnTo>
                                  <a:pt x="149" y="789"/>
                                </a:lnTo>
                                <a:lnTo>
                                  <a:pt x="137" y="777"/>
                                </a:lnTo>
                                <a:lnTo>
                                  <a:pt x="137" y="771"/>
                                </a:lnTo>
                                <a:lnTo>
                                  <a:pt x="131" y="765"/>
                                </a:lnTo>
                                <a:lnTo>
                                  <a:pt x="131" y="694"/>
                                </a:lnTo>
                                <a:lnTo>
                                  <a:pt x="125" y="688"/>
                                </a:lnTo>
                                <a:lnTo>
                                  <a:pt x="131" y="688"/>
                                </a:lnTo>
                                <a:lnTo>
                                  <a:pt x="125" y="676"/>
                                </a:lnTo>
                                <a:lnTo>
                                  <a:pt x="119" y="670"/>
                                </a:lnTo>
                                <a:lnTo>
                                  <a:pt x="119" y="640"/>
                                </a:lnTo>
                                <a:lnTo>
                                  <a:pt x="107" y="628"/>
                                </a:lnTo>
                                <a:lnTo>
                                  <a:pt x="107" y="550"/>
                                </a:lnTo>
                                <a:lnTo>
                                  <a:pt x="101" y="544"/>
                                </a:lnTo>
                                <a:lnTo>
                                  <a:pt x="101" y="526"/>
                                </a:lnTo>
                                <a:lnTo>
                                  <a:pt x="95" y="520"/>
                                </a:lnTo>
                                <a:lnTo>
                                  <a:pt x="95" y="514"/>
                                </a:lnTo>
                                <a:lnTo>
                                  <a:pt x="84" y="502"/>
                                </a:lnTo>
                                <a:lnTo>
                                  <a:pt x="78" y="502"/>
                                </a:lnTo>
                                <a:lnTo>
                                  <a:pt x="72" y="496"/>
                                </a:lnTo>
                                <a:lnTo>
                                  <a:pt x="72" y="478"/>
                                </a:lnTo>
                                <a:lnTo>
                                  <a:pt x="60" y="472"/>
                                </a:lnTo>
                                <a:lnTo>
                                  <a:pt x="72" y="472"/>
                                </a:lnTo>
                                <a:lnTo>
                                  <a:pt x="54" y="466"/>
                                </a:lnTo>
                                <a:lnTo>
                                  <a:pt x="48" y="454"/>
                                </a:lnTo>
                                <a:lnTo>
                                  <a:pt x="30" y="454"/>
                                </a:lnTo>
                                <a:lnTo>
                                  <a:pt x="30" y="448"/>
                                </a:lnTo>
                                <a:lnTo>
                                  <a:pt x="24" y="443"/>
                                </a:lnTo>
                                <a:lnTo>
                                  <a:pt x="24" y="419"/>
                                </a:lnTo>
                                <a:lnTo>
                                  <a:pt x="12" y="407"/>
                                </a:lnTo>
                                <a:lnTo>
                                  <a:pt x="12" y="293"/>
                                </a:lnTo>
                                <a:lnTo>
                                  <a:pt x="6" y="281"/>
                                </a:lnTo>
                                <a:lnTo>
                                  <a:pt x="12" y="281"/>
                                </a:lnTo>
                                <a:lnTo>
                                  <a:pt x="0" y="269"/>
                                </a:lnTo>
                                <a:lnTo>
                                  <a:pt x="0" y="78"/>
                                </a:lnTo>
                                <a:lnTo>
                                  <a:pt x="6" y="72"/>
                                </a:lnTo>
                                <a:lnTo>
                                  <a:pt x="30" y="72"/>
                                </a:lnTo>
                                <a:lnTo>
                                  <a:pt x="48" y="54"/>
                                </a:lnTo>
                                <a:lnTo>
                                  <a:pt x="48" y="24"/>
                                </a:lnTo>
                                <a:lnTo>
                                  <a:pt x="54" y="18"/>
                                </a:lnTo>
                                <a:lnTo>
                                  <a:pt x="54" y="6"/>
                                </a:lnTo>
                                <a:lnTo>
                                  <a:pt x="60"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28" name="Freeform 20"/>
                        <wps:cNvSpPr>
                          <a:spLocks/>
                        </wps:cNvSpPr>
                        <wps:spPr bwMode="auto">
                          <a:xfrm>
                            <a:off x="1057275" y="706120"/>
                            <a:ext cx="551180" cy="611505"/>
                          </a:xfrm>
                          <a:custGeom>
                            <a:avLst/>
                            <a:gdLst>
                              <a:gd name="T0" fmla="*/ 377 w 868"/>
                              <a:gd name="T1" fmla="*/ 12 h 963"/>
                              <a:gd name="T2" fmla="*/ 407 w 868"/>
                              <a:gd name="T3" fmla="*/ 24 h 963"/>
                              <a:gd name="T4" fmla="*/ 437 w 868"/>
                              <a:gd name="T5" fmla="*/ 48 h 963"/>
                              <a:gd name="T6" fmla="*/ 479 w 868"/>
                              <a:gd name="T7" fmla="*/ 36 h 963"/>
                              <a:gd name="T8" fmla="*/ 526 w 868"/>
                              <a:gd name="T9" fmla="*/ 48 h 963"/>
                              <a:gd name="T10" fmla="*/ 550 w 868"/>
                              <a:gd name="T11" fmla="*/ 96 h 963"/>
                              <a:gd name="T12" fmla="*/ 586 w 868"/>
                              <a:gd name="T13" fmla="*/ 120 h 963"/>
                              <a:gd name="T14" fmla="*/ 628 w 868"/>
                              <a:gd name="T15" fmla="*/ 138 h 963"/>
                              <a:gd name="T16" fmla="*/ 700 w 868"/>
                              <a:gd name="T17" fmla="*/ 120 h 963"/>
                              <a:gd name="T18" fmla="*/ 736 w 868"/>
                              <a:gd name="T19" fmla="*/ 138 h 963"/>
                              <a:gd name="T20" fmla="*/ 772 w 868"/>
                              <a:gd name="T21" fmla="*/ 186 h 963"/>
                              <a:gd name="T22" fmla="*/ 796 w 868"/>
                              <a:gd name="T23" fmla="*/ 210 h 963"/>
                              <a:gd name="T24" fmla="*/ 826 w 868"/>
                              <a:gd name="T25" fmla="*/ 210 h 963"/>
                              <a:gd name="T26" fmla="*/ 856 w 868"/>
                              <a:gd name="T27" fmla="*/ 222 h 963"/>
                              <a:gd name="T28" fmla="*/ 856 w 868"/>
                              <a:gd name="T29" fmla="*/ 275 h 963"/>
                              <a:gd name="T30" fmla="*/ 820 w 868"/>
                              <a:gd name="T31" fmla="*/ 335 h 963"/>
                              <a:gd name="T32" fmla="*/ 802 w 868"/>
                              <a:gd name="T33" fmla="*/ 365 h 963"/>
                              <a:gd name="T34" fmla="*/ 784 w 868"/>
                              <a:gd name="T35" fmla="*/ 395 h 963"/>
                              <a:gd name="T36" fmla="*/ 748 w 868"/>
                              <a:gd name="T37" fmla="*/ 419 h 963"/>
                              <a:gd name="T38" fmla="*/ 694 w 868"/>
                              <a:gd name="T39" fmla="*/ 431 h 963"/>
                              <a:gd name="T40" fmla="*/ 694 w 868"/>
                              <a:gd name="T41" fmla="*/ 467 h 963"/>
                              <a:gd name="T42" fmla="*/ 712 w 868"/>
                              <a:gd name="T43" fmla="*/ 497 h 963"/>
                              <a:gd name="T44" fmla="*/ 700 w 868"/>
                              <a:gd name="T45" fmla="*/ 634 h 963"/>
                              <a:gd name="T46" fmla="*/ 730 w 868"/>
                              <a:gd name="T47" fmla="*/ 688 h 963"/>
                              <a:gd name="T48" fmla="*/ 700 w 868"/>
                              <a:gd name="T49" fmla="*/ 772 h 963"/>
                              <a:gd name="T50" fmla="*/ 658 w 868"/>
                              <a:gd name="T51" fmla="*/ 772 h 963"/>
                              <a:gd name="T52" fmla="*/ 634 w 868"/>
                              <a:gd name="T53" fmla="*/ 814 h 963"/>
                              <a:gd name="T54" fmla="*/ 610 w 868"/>
                              <a:gd name="T55" fmla="*/ 855 h 963"/>
                              <a:gd name="T56" fmla="*/ 586 w 868"/>
                              <a:gd name="T57" fmla="*/ 885 h 963"/>
                              <a:gd name="T58" fmla="*/ 574 w 868"/>
                              <a:gd name="T59" fmla="*/ 933 h 963"/>
                              <a:gd name="T60" fmla="*/ 550 w 868"/>
                              <a:gd name="T61" fmla="*/ 963 h 963"/>
                              <a:gd name="T62" fmla="*/ 485 w 868"/>
                              <a:gd name="T63" fmla="*/ 921 h 963"/>
                              <a:gd name="T64" fmla="*/ 473 w 868"/>
                              <a:gd name="T65" fmla="*/ 885 h 963"/>
                              <a:gd name="T66" fmla="*/ 437 w 868"/>
                              <a:gd name="T67" fmla="*/ 885 h 963"/>
                              <a:gd name="T68" fmla="*/ 407 w 868"/>
                              <a:gd name="T69" fmla="*/ 903 h 963"/>
                              <a:gd name="T70" fmla="*/ 359 w 868"/>
                              <a:gd name="T71" fmla="*/ 903 h 963"/>
                              <a:gd name="T72" fmla="*/ 329 w 868"/>
                              <a:gd name="T73" fmla="*/ 885 h 963"/>
                              <a:gd name="T74" fmla="*/ 299 w 868"/>
                              <a:gd name="T75" fmla="*/ 867 h 963"/>
                              <a:gd name="T76" fmla="*/ 275 w 868"/>
                              <a:gd name="T77" fmla="*/ 837 h 963"/>
                              <a:gd name="T78" fmla="*/ 233 w 868"/>
                              <a:gd name="T79" fmla="*/ 832 h 963"/>
                              <a:gd name="T80" fmla="*/ 203 w 868"/>
                              <a:gd name="T81" fmla="*/ 855 h 963"/>
                              <a:gd name="T82" fmla="*/ 173 w 868"/>
                              <a:gd name="T83" fmla="*/ 855 h 963"/>
                              <a:gd name="T84" fmla="*/ 161 w 868"/>
                              <a:gd name="T85" fmla="*/ 772 h 963"/>
                              <a:gd name="T86" fmla="*/ 113 w 868"/>
                              <a:gd name="T87" fmla="*/ 742 h 963"/>
                              <a:gd name="T88" fmla="*/ 77 w 868"/>
                              <a:gd name="T89" fmla="*/ 742 h 963"/>
                              <a:gd name="T90" fmla="*/ 29 w 868"/>
                              <a:gd name="T91" fmla="*/ 730 h 963"/>
                              <a:gd name="T92" fmla="*/ 12 w 868"/>
                              <a:gd name="T93" fmla="*/ 706 h 963"/>
                              <a:gd name="T94" fmla="*/ 0 w 868"/>
                              <a:gd name="T95" fmla="*/ 682 h 963"/>
                              <a:gd name="T96" fmla="*/ 12 w 868"/>
                              <a:gd name="T97" fmla="*/ 592 h 963"/>
                              <a:gd name="T98" fmla="*/ 35 w 868"/>
                              <a:gd name="T99" fmla="*/ 443 h 963"/>
                              <a:gd name="T100" fmla="*/ 29 w 868"/>
                              <a:gd name="T101" fmla="*/ 383 h 963"/>
                              <a:gd name="T102" fmla="*/ 53 w 868"/>
                              <a:gd name="T103" fmla="*/ 293 h 963"/>
                              <a:gd name="T104" fmla="*/ 35 w 868"/>
                              <a:gd name="T105" fmla="*/ 192 h 963"/>
                              <a:gd name="T106" fmla="*/ 77 w 868"/>
                              <a:gd name="T107" fmla="*/ 168 h 963"/>
                              <a:gd name="T108" fmla="*/ 131 w 868"/>
                              <a:gd name="T109" fmla="*/ 192 h 963"/>
                              <a:gd name="T110" fmla="*/ 161 w 868"/>
                              <a:gd name="T111" fmla="*/ 168 h 963"/>
                              <a:gd name="T112" fmla="*/ 179 w 868"/>
                              <a:gd name="T113" fmla="*/ 126 h 963"/>
                              <a:gd name="T114" fmla="*/ 209 w 868"/>
                              <a:gd name="T115" fmla="*/ 84 h 963"/>
                              <a:gd name="T116" fmla="*/ 251 w 868"/>
                              <a:gd name="T117" fmla="*/ 36 h 963"/>
                              <a:gd name="T118" fmla="*/ 299 w 868"/>
                              <a:gd name="T119" fmla="*/ 48 h 963"/>
                              <a:gd name="T120" fmla="*/ 329 w 868"/>
                              <a:gd name="T121" fmla="*/ 24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68" h="963">
                                <a:moveTo>
                                  <a:pt x="335" y="0"/>
                                </a:moveTo>
                                <a:lnTo>
                                  <a:pt x="353" y="0"/>
                                </a:lnTo>
                                <a:lnTo>
                                  <a:pt x="359" y="12"/>
                                </a:lnTo>
                                <a:lnTo>
                                  <a:pt x="377" y="12"/>
                                </a:lnTo>
                                <a:lnTo>
                                  <a:pt x="383" y="18"/>
                                </a:lnTo>
                                <a:lnTo>
                                  <a:pt x="389" y="18"/>
                                </a:lnTo>
                                <a:lnTo>
                                  <a:pt x="401" y="24"/>
                                </a:lnTo>
                                <a:lnTo>
                                  <a:pt x="407" y="24"/>
                                </a:lnTo>
                                <a:lnTo>
                                  <a:pt x="413" y="36"/>
                                </a:lnTo>
                                <a:lnTo>
                                  <a:pt x="425" y="42"/>
                                </a:lnTo>
                                <a:lnTo>
                                  <a:pt x="431" y="48"/>
                                </a:lnTo>
                                <a:lnTo>
                                  <a:pt x="437" y="48"/>
                                </a:lnTo>
                                <a:lnTo>
                                  <a:pt x="449" y="42"/>
                                </a:lnTo>
                                <a:lnTo>
                                  <a:pt x="461" y="42"/>
                                </a:lnTo>
                                <a:lnTo>
                                  <a:pt x="473" y="36"/>
                                </a:lnTo>
                                <a:lnTo>
                                  <a:pt x="479" y="36"/>
                                </a:lnTo>
                                <a:lnTo>
                                  <a:pt x="485" y="42"/>
                                </a:lnTo>
                                <a:lnTo>
                                  <a:pt x="508" y="42"/>
                                </a:lnTo>
                                <a:lnTo>
                                  <a:pt x="520" y="48"/>
                                </a:lnTo>
                                <a:lnTo>
                                  <a:pt x="526" y="48"/>
                                </a:lnTo>
                                <a:lnTo>
                                  <a:pt x="532" y="60"/>
                                </a:lnTo>
                                <a:lnTo>
                                  <a:pt x="538" y="66"/>
                                </a:lnTo>
                                <a:lnTo>
                                  <a:pt x="538" y="90"/>
                                </a:lnTo>
                                <a:lnTo>
                                  <a:pt x="550" y="96"/>
                                </a:lnTo>
                                <a:lnTo>
                                  <a:pt x="562" y="96"/>
                                </a:lnTo>
                                <a:lnTo>
                                  <a:pt x="574" y="102"/>
                                </a:lnTo>
                                <a:lnTo>
                                  <a:pt x="580" y="114"/>
                                </a:lnTo>
                                <a:lnTo>
                                  <a:pt x="586" y="120"/>
                                </a:lnTo>
                                <a:lnTo>
                                  <a:pt x="604" y="120"/>
                                </a:lnTo>
                                <a:lnTo>
                                  <a:pt x="610" y="126"/>
                                </a:lnTo>
                                <a:lnTo>
                                  <a:pt x="622" y="126"/>
                                </a:lnTo>
                                <a:lnTo>
                                  <a:pt x="628" y="138"/>
                                </a:lnTo>
                                <a:lnTo>
                                  <a:pt x="634" y="138"/>
                                </a:lnTo>
                                <a:lnTo>
                                  <a:pt x="646" y="126"/>
                                </a:lnTo>
                                <a:lnTo>
                                  <a:pt x="694" y="126"/>
                                </a:lnTo>
                                <a:lnTo>
                                  <a:pt x="700" y="120"/>
                                </a:lnTo>
                                <a:lnTo>
                                  <a:pt x="712" y="120"/>
                                </a:lnTo>
                                <a:lnTo>
                                  <a:pt x="724" y="126"/>
                                </a:lnTo>
                                <a:lnTo>
                                  <a:pt x="730" y="126"/>
                                </a:lnTo>
                                <a:lnTo>
                                  <a:pt x="736" y="138"/>
                                </a:lnTo>
                                <a:lnTo>
                                  <a:pt x="754" y="138"/>
                                </a:lnTo>
                                <a:lnTo>
                                  <a:pt x="760" y="144"/>
                                </a:lnTo>
                                <a:lnTo>
                                  <a:pt x="760" y="174"/>
                                </a:lnTo>
                                <a:lnTo>
                                  <a:pt x="772" y="186"/>
                                </a:lnTo>
                                <a:lnTo>
                                  <a:pt x="772" y="192"/>
                                </a:lnTo>
                                <a:lnTo>
                                  <a:pt x="778" y="198"/>
                                </a:lnTo>
                                <a:lnTo>
                                  <a:pt x="784" y="210"/>
                                </a:lnTo>
                                <a:lnTo>
                                  <a:pt x="796" y="210"/>
                                </a:lnTo>
                                <a:lnTo>
                                  <a:pt x="802" y="198"/>
                                </a:lnTo>
                                <a:lnTo>
                                  <a:pt x="808" y="198"/>
                                </a:lnTo>
                                <a:lnTo>
                                  <a:pt x="820" y="210"/>
                                </a:lnTo>
                                <a:lnTo>
                                  <a:pt x="826" y="210"/>
                                </a:lnTo>
                                <a:lnTo>
                                  <a:pt x="832" y="216"/>
                                </a:lnTo>
                                <a:lnTo>
                                  <a:pt x="844" y="216"/>
                                </a:lnTo>
                                <a:lnTo>
                                  <a:pt x="850" y="222"/>
                                </a:lnTo>
                                <a:lnTo>
                                  <a:pt x="856" y="222"/>
                                </a:lnTo>
                                <a:lnTo>
                                  <a:pt x="868" y="234"/>
                                </a:lnTo>
                                <a:lnTo>
                                  <a:pt x="868" y="257"/>
                                </a:lnTo>
                                <a:lnTo>
                                  <a:pt x="856" y="263"/>
                                </a:lnTo>
                                <a:lnTo>
                                  <a:pt x="856" y="275"/>
                                </a:lnTo>
                                <a:lnTo>
                                  <a:pt x="850" y="287"/>
                                </a:lnTo>
                                <a:lnTo>
                                  <a:pt x="850" y="293"/>
                                </a:lnTo>
                                <a:lnTo>
                                  <a:pt x="820" y="323"/>
                                </a:lnTo>
                                <a:lnTo>
                                  <a:pt x="820" y="335"/>
                                </a:lnTo>
                                <a:lnTo>
                                  <a:pt x="808" y="341"/>
                                </a:lnTo>
                                <a:lnTo>
                                  <a:pt x="808" y="347"/>
                                </a:lnTo>
                                <a:lnTo>
                                  <a:pt x="802" y="359"/>
                                </a:lnTo>
                                <a:lnTo>
                                  <a:pt x="802" y="365"/>
                                </a:lnTo>
                                <a:lnTo>
                                  <a:pt x="796" y="371"/>
                                </a:lnTo>
                                <a:lnTo>
                                  <a:pt x="796" y="383"/>
                                </a:lnTo>
                                <a:lnTo>
                                  <a:pt x="784" y="389"/>
                                </a:lnTo>
                                <a:lnTo>
                                  <a:pt x="784" y="395"/>
                                </a:lnTo>
                                <a:lnTo>
                                  <a:pt x="778" y="407"/>
                                </a:lnTo>
                                <a:lnTo>
                                  <a:pt x="772" y="413"/>
                                </a:lnTo>
                                <a:lnTo>
                                  <a:pt x="760" y="419"/>
                                </a:lnTo>
                                <a:lnTo>
                                  <a:pt x="748" y="419"/>
                                </a:lnTo>
                                <a:lnTo>
                                  <a:pt x="736" y="413"/>
                                </a:lnTo>
                                <a:lnTo>
                                  <a:pt x="706" y="413"/>
                                </a:lnTo>
                                <a:lnTo>
                                  <a:pt x="700" y="419"/>
                                </a:lnTo>
                                <a:lnTo>
                                  <a:pt x="694" y="431"/>
                                </a:lnTo>
                                <a:lnTo>
                                  <a:pt x="694" y="443"/>
                                </a:lnTo>
                                <a:lnTo>
                                  <a:pt x="682" y="449"/>
                                </a:lnTo>
                                <a:lnTo>
                                  <a:pt x="682" y="461"/>
                                </a:lnTo>
                                <a:lnTo>
                                  <a:pt x="694" y="467"/>
                                </a:lnTo>
                                <a:lnTo>
                                  <a:pt x="700" y="467"/>
                                </a:lnTo>
                                <a:lnTo>
                                  <a:pt x="706" y="473"/>
                                </a:lnTo>
                                <a:lnTo>
                                  <a:pt x="712" y="485"/>
                                </a:lnTo>
                                <a:lnTo>
                                  <a:pt x="712" y="497"/>
                                </a:lnTo>
                                <a:lnTo>
                                  <a:pt x="706" y="509"/>
                                </a:lnTo>
                                <a:lnTo>
                                  <a:pt x="706" y="521"/>
                                </a:lnTo>
                                <a:lnTo>
                                  <a:pt x="700" y="533"/>
                                </a:lnTo>
                                <a:lnTo>
                                  <a:pt x="700" y="634"/>
                                </a:lnTo>
                                <a:lnTo>
                                  <a:pt x="694" y="640"/>
                                </a:lnTo>
                                <a:lnTo>
                                  <a:pt x="694" y="646"/>
                                </a:lnTo>
                                <a:lnTo>
                                  <a:pt x="700" y="658"/>
                                </a:lnTo>
                                <a:lnTo>
                                  <a:pt x="730" y="688"/>
                                </a:lnTo>
                                <a:lnTo>
                                  <a:pt x="730" y="730"/>
                                </a:lnTo>
                                <a:lnTo>
                                  <a:pt x="706" y="730"/>
                                </a:lnTo>
                                <a:lnTo>
                                  <a:pt x="700" y="736"/>
                                </a:lnTo>
                                <a:lnTo>
                                  <a:pt x="700" y="772"/>
                                </a:lnTo>
                                <a:lnTo>
                                  <a:pt x="694" y="784"/>
                                </a:lnTo>
                                <a:lnTo>
                                  <a:pt x="682" y="784"/>
                                </a:lnTo>
                                <a:lnTo>
                                  <a:pt x="676" y="772"/>
                                </a:lnTo>
                                <a:lnTo>
                                  <a:pt x="658" y="772"/>
                                </a:lnTo>
                                <a:lnTo>
                                  <a:pt x="652" y="784"/>
                                </a:lnTo>
                                <a:lnTo>
                                  <a:pt x="646" y="790"/>
                                </a:lnTo>
                                <a:lnTo>
                                  <a:pt x="646" y="808"/>
                                </a:lnTo>
                                <a:lnTo>
                                  <a:pt x="634" y="814"/>
                                </a:lnTo>
                                <a:lnTo>
                                  <a:pt x="628" y="814"/>
                                </a:lnTo>
                                <a:lnTo>
                                  <a:pt x="622" y="820"/>
                                </a:lnTo>
                                <a:lnTo>
                                  <a:pt x="622" y="843"/>
                                </a:lnTo>
                                <a:lnTo>
                                  <a:pt x="610" y="855"/>
                                </a:lnTo>
                                <a:lnTo>
                                  <a:pt x="604" y="855"/>
                                </a:lnTo>
                                <a:lnTo>
                                  <a:pt x="598" y="861"/>
                                </a:lnTo>
                                <a:lnTo>
                                  <a:pt x="598" y="879"/>
                                </a:lnTo>
                                <a:lnTo>
                                  <a:pt x="586" y="885"/>
                                </a:lnTo>
                                <a:lnTo>
                                  <a:pt x="586" y="915"/>
                                </a:lnTo>
                                <a:lnTo>
                                  <a:pt x="580" y="915"/>
                                </a:lnTo>
                                <a:lnTo>
                                  <a:pt x="574" y="921"/>
                                </a:lnTo>
                                <a:lnTo>
                                  <a:pt x="574" y="933"/>
                                </a:lnTo>
                                <a:lnTo>
                                  <a:pt x="562" y="939"/>
                                </a:lnTo>
                                <a:lnTo>
                                  <a:pt x="556" y="945"/>
                                </a:lnTo>
                                <a:lnTo>
                                  <a:pt x="556" y="957"/>
                                </a:lnTo>
                                <a:lnTo>
                                  <a:pt x="550" y="963"/>
                                </a:lnTo>
                                <a:lnTo>
                                  <a:pt x="508" y="963"/>
                                </a:lnTo>
                                <a:lnTo>
                                  <a:pt x="502" y="957"/>
                                </a:lnTo>
                                <a:lnTo>
                                  <a:pt x="502" y="939"/>
                                </a:lnTo>
                                <a:lnTo>
                                  <a:pt x="485" y="921"/>
                                </a:lnTo>
                                <a:lnTo>
                                  <a:pt x="485" y="915"/>
                                </a:lnTo>
                                <a:lnTo>
                                  <a:pt x="479" y="909"/>
                                </a:lnTo>
                                <a:lnTo>
                                  <a:pt x="479" y="891"/>
                                </a:lnTo>
                                <a:lnTo>
                                  <a:pt x="473" y="885"/>
                                </a:lnTo>
                                <a:lnTo>
                                  <a:pt x="479" y="885"/>
                                </a:lnTo>
                                <a:lnTo>
                                  <a:pt x="473" y="879"/>
                                </a:lnTo>
                                <a:lnTo>
                                  <a:pt x="449" y="879"/>
                                </a:lnTo>
                                <a:lnTo>
                                  <a:pt x="437" y="885"/>
                                </a:lnTo>
                                <a:lnTo>
                                  <a:pt x="437" y="903"/>
                                </a:lnTo>
                                <a:lnTo>
                                  <a:pt x="431" y="909"/>
                                </a:lnTo>
                                <a:lnTo>
                                  <a:pt x="413" y="909"/>
                                </a:lnTo>
                                <a:lnTo>
                                  <a:pt x="407" y="903"/>
                                </a:lnTo>
                                <a:lnTo>
                                  <a:pt x="401" y="903"/>
                                </a:lnTo>
                                <a:lnTo>
                                  <a:pt x="389" y="891"/>
                                </a:lnTo>
                                <a:lnTo>
                                  <a:pt x="371" y="891"/>
                                </a:lnTo>
                                <a:lnTo>
                                  <a:pt x="359" y="903"/>
                                </a:lnTo>
                                <a:lnTo>
                                  <a:pt x="353" y="903"/>
                                </a:lnTo>
                                <a:lnTo>
                                  <a:pt x="347" y="891"/>
                                </a:lnTo>
                                <a:lnTo>
                                  <a:pt x="335" y="885"/>
                                </a:lnTo>
                                <a:lnTo>
                                  <a:pt x="329" y="885"/>
                                </a:lnTo>
                                <a:lnTo>
                                  <a:pt x="323" y="879"/>
                                </a:lnTo>
                                <a:lnTo>
                                  <a:pt x="311" y="879"/>
                                </a:lnTo>
                                <a:lnTo>
                                  <a:pt x="305" y="867"/>
                                </a:lnTo>
                                <a:lnTo>
                                  <a:pt x="299" y="867"/>
                                </a:lnTo>
                                <a:lnTo>
                                  <a:pt x="287" y="861"/>
                                </a:lnTo>
                                <a:lnTo>
                                  <a:pt x="281" y="855"/>
                                </a:lnTo>
                                <a:lnTo>
                                  <a:pt x="275" y="843"/>
                                </a:lnTo>
                                <a:lnTo>
                                  <a:pt x="275" y="837"/>
                                </a:lnTo>
                                <a:lnTo>
                                  <a:pt x="263" y="832"/>
                                </a:lnTo>
                                <a:lnTo>
                                  <a:pt x="257" y="820"/>
                                </a:lnTo>
                                <a:lnTo>
                                  <a:pt x="239" y="820"/>
                                </a:lnTo>
                                <a:lnTo>
                                  <a:pt x="233" y="832"/>
                                </a:lnTo>
                                <a:lnTo>
                                  <a:pt x="227" y="837"/>
                                </a:lnTo>
                                <a:lnTo>
                                  <a:pt x="215" y="837"/>
                                </a:lnTo>
                                <a:lnTo>
                                  <a:pt x="209" y="843"/>
                                </a:lnTo>
                                <a:lnTo>
                                  <a:pt x="203" y="855"/>
                                </a:lnTo>
                                <a:lnTo>
                                  <a:pt x="197" y="861"/>
                                </a:lnTo>
                                <a:lnTo>
                                  <a:pt x="185" y="861"/>
                                </a:lnTo>
                                <a:lnTo>
                                  <a:pt x="179" y="855"/>
                                </a:lnTo>
                                <a:lnTo>
                                  <a:pt x="173" y="855"/>
                                </a:lnTo>
                                <a:lnTo>
                                  <a:pt x="161" y="843"/>
                                </a:lnTo>
                                <a:lnTo>
                                  <a:pt x="161" y="784"/>
                                </a:lnTo>
                                <a:lnTo>
                                  <a:pt x="155" y="772"/>
                                </a:lnTo>
                                <a:lnTo>
                                  <a:pt x="161" y="772"/>
                                </a:lnTo>
                                <a:lnTo>
                                  <a:pt x="137" y="760"/>
                                </a:lnTo>
                                <a:lnTo>
                                  <a:pt x="131" y="754"/>
                                </a:lnTo>
                                <a:lnTo>
                                  <a:pt x="125" y="754"/>
                                </a:lnTo>
                                <a:lnTo>
                                  <a:pt x="113" y="742"/>
                                </a:lnTo>
                                <a:lnTo>
                                  <a:pt x="107" y="742"/>
                                </a:lnTo>
                                <a:lnTo>
                                  <a:pt x="101" y="736"/>
                                </a:lnTo>
                                <a:lnTo>
                                  <a:pt x="83" y="736"/>
                                </a:lnTo>
                                <a:lnTo>
                                  <a:pt x="77" y="742"/>
                                </a:lnTo>
                                <a:lnTo>
                                  <a:pt x="65" y="742"/>
                                </a:lnTo>
                                <a:lnTo>
                                  <a:pt x="59" y="736"/>
                                </a:lnTo>
                                <a:lnTo>
                                  <a:pt x="35" y="736"/>
                                </a:lnTo>
                                <a:lnTo>
                                  <a:pt x="29" y="730"/>
                                </a:lnTo>
                                <a:lnTo>
                                  <a:pt x="29" y="718"/>
                                </a:lnTo>
                                <a:lnTo>
                                  <a:pt x="23" y="712"/>
                                </a:lnTo>
                                <a:lnTo>
                                  <a:pt x="29" y="712"/>
                                </a:lnTo>
                                <a:lnTo>
                                  <a:pt x="12" y="706"/>
                                </a:lnTo>
                                <a:lnTo>
                                  <a:pt x="6" y="694"/>
                                </a:lnTo>
                                <a:lnTo>
                                  <a:pt x="0" y="688"/>
                                </a:lnTo>
                                <a:lnTo>
                                  <a:pt x="6" y="688"/>
                                </a:lnTo>
                                <a:lnTo>
                                  <a:pt x="0" y="682"/>
                                </a:lnTo>
                                <a:lnTo>
                                  <a:pt x="0" y="622"/>
                                </a:lnTo>
                                <a:lnTo>
                                  <a:pt x="6" y="616"/>
                                </a:lnTo>
                                <a:lnTo>
                                  <a:pt x="6" y="598"/>
                                </a:lnTo>
                                <a:lnTo>
                                  <a:pt x="12" y="592"/>
                                </a:lnTo>
                                <a:lnTo>
                                  <a:pt x="12" y="580"/>
                                </a:lnTo>
                                <a:lnTo>
                                  <a:pt x="29" y="562"/>
                                </a:lnTo>
                                <a:lnTo>
                                  <a:pt x="29" y="449"/>
                                </a:lnTo>
                                <a:lnTo>
                                  <a:pt x="35" y="443"/>
                                </a:lnTo>
                                <a:lnTo>
                                  <a:pt x="35" y="395"/>
                                </a:lnTo>
                                <a:lnTo>
                                  <a:pt x="29" y="389"/>
                                </a:lnTo>
                                <a:lnTo>
                                  <a:pt x="35" y="389"/>
                                </a:lnTo>
                                <a:lnTo>
                                  <a:pt x="29" y="383"/>
                                </a:lnTo>
                                <a:lnTo>
                                  <a:pt x="29" y="311"/>
                                </a:lnTo>
                                <a:lnTo>
                                  <a:pt x="35" y="299"/>
                                </a:lnTo>
                                <a:lnTo>
                                  <a:pt x="47" y="293"/>
                                </a:lnTo>
                                <a:lnTo>
                                  <a:pt x="53" y="293"/>
                                </a:lnTo>
                                <a:lnTo>
                                  <a:pt x="47" y="299"/>
                                </a:lnTo>
                                <a:lnTo>
                                  <a:pt x="47" y="263"/>
                                </a:lnTo>
                                <a:lnTo>
                                  <a:pt x="35" y="257"/>
                                </a:lnTo>
                                <a:lnTo>
                                  <a:pt x="35" y="192"/>
                                </a:lnTo>
                                <a:lnTo>
                                  <a:pt x="47" y="186"/>
                                </a:lnTo>
                                <a:lnTo>
                                  <a:pt x="53" y="174"/>
                                </a:lnTo>
                                <a:lnTo>
                                  <a:pt x="65" y="174"/>
                                </a:lnTo>
                                <a:lnTo>
                                  <a:pt x="77" y="168"/>
                                </a:lnTo>
                                <a:lnTo>
                                  <a:pt x="107" y="168"/>
                                </a:lnTo>
                                <a:lnTo>
                                  <a:pt x="113" y="186"/>
                                </a:lnTo>
                                <a:lnTo>
                                  <a:pt x="125" y="192"/>
                                </a:lnTo>
                                <a:lnTo>
                                  <a:pt x="131" y="192"/>
                                </a:lnTo>
                                <a:lnTo>
                                  <a:pt x="137" y="186"/>
                                </a:lnTo>
                                <a:lnTo>
                                  <a:pt x="155" y="186"/>
                                </a:lnTo>
                                <a:lnTo>
                                  <a:pt x="161" y="174"/>
                                </a:lnTo>
                                <a:lnTo>
                                  <a:pt x="161" y="168"/>
                                </a:lnTo>
                                <a:lnTo>
                                  <a:pt x="173" y="162"/>
                                </a:lnTo>
                                <a:lnTo>
                                  <a:pt x="173" y="150"/>
                                </a:lnTo>
                                <a:lnTo>
                                  <a:pt x="179" y="144"/>
                                </a:lnTo>
                                <a:lnTo>
                                  <a:pt x="179" y="126"/>
                                </a:lnTo>
                                <a:lnTo>
                                  <a:pt x="185" y="120"/>
                                </a:lnTo>
                                <a:lnTo>
                                  <a:pt x="197" y="114"/>
                                </a:lnTo>
                                <a:lnTo>
                                  <a:pt x="197" y="96"/>
                                </a:lnTo>
                                <a:lnTo>
                                  <a:pt x="209" y="84"/>
                                </a:lnTo>
                                <a:lnTo>
                                  <a:pt x="209" y="48"/>
                                </a:lnTo>
                                <a:lnTo>
                                  <a:pt x="215" y="42"/>
                                </a:lnTo>
                                <a:lnTo>
                                  <a:pt x="239" y="42"/>
                                </a:lnTo>
                                <a:lnTo>
                                  <a:pt x="251" y="36"/>
                                </a:lnTo>
                                <a:lnTo>
                                  <a:pt x="263" y="36"/>
                                </a:lnTo>
                                <a:lnTo>
                                  <a:pt x="275" y="42"/>
                                </a:lnTo>
                                <a:lnTo>
                                  <a:pt x="287" y="42"/>
                                </a:lnTo>
                                <a:lnTo>
                                  <a:pt x="299" y="48"/>
                                </a:lnTo>
                                <a:lnTo>
                                  <a:pt x="311" y="48"/>
                                </a:lnTo>
                                <a:lnTo>
                                  <a:pt x="323" y="42"/>
                                </a:lnTo>
                                <a:lnTo>
                                  <a:pt x="323" y="36"/>
                                </a:lnTo>
                                <a:lnTo>
                                  <a:pt x="329" y="24"/>
                                </a:lnTo>
                                <a:lnTo>
                                  <a:pt x="33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29" name="Freeform 21"/>
                        <wps:cNvSpPr>
                          <a:spLocks/>
                        </wps:cNvSpPr>
                        <wps:spPr bwMode="auto">
                          <a:xfrm>
                            <a:off x="4372610" y="918845"/>
                            <a:ext cx="631190" cy="607695"/>
                          </a:xfrm>
                          <a:custGeom>
                            <a:avLst/>
                            <a:gdLst>
                              <a:gd name="T0" fmla="*/ 509 w 994"/>
                              <a:gd name="T1" fmla="*/ 24 h 957"/>
                              <a:gd name="T2" fmla="*/ 521 w 994"/>
                              <a:gd name="T3" fmla="*/ 108 h 957"/>
                              <a:gd name="T4" fmla="*/ 557 w 994"/>
                              <a:gd name="T5" fmla="*/ 126 h 957"/>
                              <a:gd name="T6" fmla="*/ 622 w 994"/>
                              <a:gd name="T7" fmla="*/ 245 h 957"/>
                              <a:gd name="T8" fmla="*/ 658 w 994"/>
                              <a:gd name="T9" fmla="*/ 275 h 957"/>
                              <a:gd name="T10" fmla="*/ 736 w 994"/>
                              <a:gd name="T11" fmla="*/ 257 h 957"/>
                              <a:gd name="T12" fmla="*/ 796 w 994"/>
                              <a:gd name="T13" fmla="*/ 263 h 957"/>
                              <a:gd name="T14" fmla="*/ 844 w 994"/>
                              <a:gd name="T15" fmla="*/ 287 h 957"/>
                              <a:gd name="T16" fmla="*/ 868 w 994"/>
                              <a:gd name="T17" fmla="*/ 227 h 957"/>
                              <a:gd name="T18" fmla="*/ 886 w 994"/>
                              <a:gd name="T19" fmla="*/ 198 h 957"/>
                              <a:gd name="T20" fmla="*/ 922 w 994"/>
                              <a:gd name="T21" fmla="*/ 233 h 957"/>
                              <a:gd name="T22" fmla="*/ 934 w 994"/>
                              <a:gd name="T23" fmla="*/ 449 h 957"/>
                              <a:gd name="T24" fmla="*/ 904 w 994"/>
                              <a:gd name="T25" fmla="*/ 497 h 957"/>
                              <a:gd name="T26" fmla="*/ 886 w 994"/>
                              <a:gd name="T27" fmla="*/ 586 h 957"/>
                              <a:gd name="T28" fmla="*/ 922 w 994"/>
                              <a:gd name="T29" fmla="*/ 628 h 957"/>
                              <a:gd name="T30" fmla="*/ 946 w 994"/>
                              <a:gd name="T31" fmla="*/ 658 h 957"/>
                              <a:gd name="T32" fmla="*/ 976 w 994"/>
                              <a:gd name="T33" fmla="*/ 724 h 957"/>
                              <a:gd name="T34" fmla="*/ 982 w 994"/>
                              <a:gd name="T35" fmla="*/ 784 h 957"/>
                              <a:gd name="T36" fmla="*/ 946 w 994"/>
                              <a:gd name="T37" fmla="*/ 825 h 957"/>
                              <a:gd name="T38" fmla="*/ 898 w 994"/>
                              <a:gd name="T39" fmla="*/ 843 h 957"/>
                              <a:gd name="T40" fmla="*/ 898 w 994"/>
                              <a:gd name="T41" fmla="*/ 891 h 957"/>
                              <a:gd name="T42" fmla="*/ 802 w 994"/>
                              <a:gd name="T43" fmla="*/ 879 h 957"/>
                              <a:gd name="T44" fmla="*/ 754 w 994"/>
                              <a:gd name="T45" fmla="*/ 903 h 957"/>
                              <a:gd name="T46" fmla="*/ 706 w 994"/>
                              <a:gd name="T47" fmla="*/ 921 h 957"/>
                              <a:gd name="T48" fmla="*/ 658 w 994"/>
                              <a:gd name="T49" fmla="*/ 945 h 957"/>
                              <a:gd name="T50" fmla="*/ 610 w 994"/>
                              <a:gd name="T51" fmla="*/ 957 h 957"/>
                              <a:gd name="T52" fmla="*/ 580 w 994"/>
                              <a:gd name="T53" fmla="*/ 879 h 957"/>
                              <a:gd name="T54" fmla="*/ 521 w 994"/>
                              <a:gd name="T55" fmla="*/ 855 h 957"/>
                              <a:gd name="T56" fmla="*/ 449 w 994"/>
                              <a:gd name="T57" fmla="*/ 831 h 957"/>
                              <a:gd name="T58" fmla="*/ 395 w 994"/>
                              <a:gd name="T59" fmla="*/ 849 h 957"/>
                              <a:gd name="T60" fmla="*/ 353 w 994"/>
                              <a:gd name="T61" fmla="*/ 873 h 957"/>
                              <a:gd name="T62" fmla="*/ 287 w 994"/>
                              <a:gd name="T63" fmla="*/ 867 h 957"/>
                              <a:gd name="T64" fmla="*/ 263 w 994"/>
                              <a:gd name="T65" fmla="*/ 897 h 957"/>
                              <a:gd name="T66" fmla="*/ 221 w 994"/>
                              <a:gd name="T67" fmla="*/ 873 h 957"/>
                              <a:gd name="T68" fmla="*/ 173 w 994"/>
                              <a:gd name="T69" fmla="*/ 891 h 957"/>
                              <a:gd name="T70" fmla="*/ 125 w 994"/>
                              <a:gd name="T71" fmla="*/ 879 h 957"/>
                              <a:gd name="T72" fmla="*/ 48 w 994"/>
                              <a:gd name="T73" fmla="*/ 873 h 957"/>
                              <a:gd name="T74" fmla="*/ 30 w 994"/>
                              <a:gd name="T75" fmla="*/ 825 h 957"/>
                              <a:gd name="T76" fmla="*/ 0 w 994"/>
                              <a:gd name="T77" fmla="*/ 760 h 957"/>
                              <a:gd name="T78" fmla="*/ 12 w 994"/>
                              <a:gd name="T79" fmla="*/ 730 h 957"/>
                              <a:gd name="T80" fmla="*/ 66 w 994"/>
                              <a:gd name="T81" fmla="*/ 700 h 957"/>
                              <a:gd name="T82" fmla="*/ 101 w 994"/>
                              <a:gd name="T83" fmla="*/ 604 h 957"/>
                              <a:gd name="T84" fmla="*/ 84 w 994"/>
                              <a:gd name="T85" fmla="*/ 544 h 957"/>
                              <a:gd name="T86" fmla="*/ 60 w 994"/>
                              <a:gd name="T87" fmla="*/ 461 h 957"/>
                              <a:gd name="T88" fmla="*/ 48 w 994"/>
                              <a:gd name="T89" fmla="*/ 425 h 957"/>
                              <a:gd name="T90" fmla="*/ 89 w 994"/>
                              <a:gd name="T91" fmla="*/ 335 h 957"/>
                              <a:gd name="T92" fmla="*/ 185 w 994"/>
                              <a:gd name="T93" fmla="*/ 287 h 957"/>
                              <a:gd name="T94" fmla="*/ 227 w 994"/>
                              <a:gd name="T95" fmla="*/ 281 h 957"/>
                              <a:gd name="T96" fmla="*/ 281 w 994"/>
                              <a:gd name="T97" fmla="*/ 186 h 957"/>
                              <a:gd name="T98" fmla="*/ 323 w 994"/>
                              <a:gd name="T99" fmla="*/ 102 h 957"/>
                              <a:gd name="T100" fmla="*/ 353 w 994"/>
                              <a:gd name="T101" fmla="*/ 72 h 957"/>
                              <a:gd name="T102" fmla="*/ 425 w 994"/>
                              <a:gd name="T103" fmla="*/ 48 h 957"/>
                              <a:gd name="T104" fmla="*/ 461 w 994"/>
                              <a:gd name="T105" fmla="*/ 12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94" h="957">
                                <a:moveTo>
                                  <a:pt x="479" y="0"/>
                                </a:moveTo>
                                <a:lnTo>
                                  <a:pt x="497" y="0"/>
                                </a:lnTo>
                                <a:lnTo>
                                  <a:pt x="497" y="6"/>
                                </a:lnTo>
                                <a:lnTo>
                                  <a:pt x="503" y="12"/>
                                </a:lnTo>
                                <a:lnTo>
                                  <a:pt x="509" y="24"/>
                                </a:lnTo>
                                <a:lnTo>
                                  <a:pt x="509" y="60"/>
                                </a:lnTo>
                                <a:lnTo>
                                  <a:pt x="503" y="72"/>
                                </a:lnTo>
                                <a:lnTo>
                                  <a:pt x="503" y="96"/>
                                </a:lnTo>
                                <a:lnTo>
                                  <a:pt x="509" y="102"/>
                                </a:lnTo>
                                <a:lnTo>
                                  <a:pt x="521" y="108"/>
                                </a:lnTo>
                                <a:lnTo>
                                  <a:pt x="533" y="96"/>
                                </a:lnTo>
                                <a:lnTo>
                                  <a:pt x="551" y="96"/>
                                </a:lnTo>
                                <a:lnTo>
                                  <a:pt x="551" y="102"/>
                                </a:lnTo>
                                <a:lnTo>
                                  <a:pt x="557" y="108"/>
                                </a:lnTo>
                                <a:lnTo>
                                  <a:pt x="557" y="126"/>
                                </a:lnTo>
                                <a:lnTo>
                                  <a:pt x="551" y="132"/>
                                </a:lnTo>
                                <a:lnTo>
                                  <a:pt x="551" y="203"/>
                                </a:lnTo>
                                <a:lnTo>
                                  <a:pt x="557" y="209"/>
                                </a:lnTo>
                                <a:lnTo>
                                  <a:pt x="586" y="209"/>
                                </a:lnTo>
                                <a:lnTo>
                                  <a:pt x="622" y="245"/>
                                </a:lnTo>
                                <a:lnTo>
                                  <a:pt x="622" y="251"/>
                                </a:lnTo>
                                <a:lnTo>
                                  <a:pt x="628" y="257"/>
                                </a:lnTo>
                                <a:lnTo>
                                  <a:pt x="646" y="257"/>
                                </a:lnTo>
                                <a:lnTo>
                                  <a:pt x="652" y="263"/>
                                </a:lnTo>
                                <a:lnTo>
                                  <a:pt x="658" y="275"/>
                                </a:lnTo>
                                <a:lnTo>
                                  <a:pt x="670" y="275"/>
                                </a:lnTo>
                                <a:lnTo>
                                  <a:pt x="676" y="263"/>
                                </a:lnTo>
                                <a:lnTo>
                                  <a:pt x="694" y="263"/>
                                </a:lnTo>
                                <a:lnTo>
                                  <a:pt x="700" y="257"/>
                                </a:lnTo>
                                <a:lnTo>
                                  <a:pt x="736" y="257"/>
                                </a:lnTo>
                                <a:lnTo>
                                  <a:pt x="748" y="263"/>
                                </a:lnTo>
                                <a:lnTo>
                                  <a:pt x="760" y="263"/>
                                </a:lnTo>
                                <a:lnTo>
                                  <a:pt x="772" y="257"/>
                                </a:lnTo>
                                <a:lnTo>
                                  <a:pt x="784" y="257"/>
                                </a:lnTo>
                                <a:lnTo>
                                  <a:pt x="796" y="263"/>
                                </a:lnTo>
                                <a:lnTo>
                                  <a:pt x="802" y="275"/>
                                </a:lnTo>
                                <a:lnTo>
                                  <a:pt x="808" y="275"/>
                                </a:lnTo>
                                <a:lnTo>
                                  <a:pt x="820" y="281"/>
                                </a:lnTo>
                                <a:lnTo>
                                  <a:pt x="832" y="281"/>
                                </a:lnTo>
                                <a:lnTo>
                                  <a:pt x="844" y="287"/>
                                </a:lnTo>
                                <a:lnTo>
                                  <a:pt x="850" y="281"/>
                                </a:lnTo>
                                <a:lnTo>
                                  <a:pt x="850" y="275"/>
                                </a:lnTo>
                                <a:lnTo>
                                  <a:pt x="856" y="263"/>
                                </a:lnTo>
                                <a:lnTo>
                                  <a:pt x="856" y="233"/>
                                </a:lnTo>
                                <a:lnTo>
                                  <a:pt x="868" y="227"/>
                                </a:lnTo>
                                <a:lnTo>
                                  <a:pt x="868" y="221"/>
                                </a:lnTo>
                                <a:lnTo>
                                  <a:pt x="874" y="209"/>
                                </a:lnTo>
                                <a:lnTo>
                                  <a:pt x="874" y="203"/>
                                </a:lnTo>
                                <a:lnTo>
                                  <a:pt x="880" y="198"/>
                                </a:lnTo>
                                <a:lnTo>
                                  <a:pt x="886" y="198"/>
                                </a:lnTo>
                                <a:lnTo>
                                  <a:pt x="898" y="186"/>
                                </a:lnTo>
                                <a:lnTo>
                                  <a:pt x="922" y="186"/>
                                </a:lnTo>
                                <a:lnTo>
                                  <a:pt x="928" y="198"/>
                                </a:lnTo>
                                <a:lnTo>
                                  <a:pt x="928" y="227"/>
                                </a:lnTo>
                                <a:lnTo>
                                  <a:pt x="922" y="233"/>
                                </a:lnTo>
                                <a:lnTo>
                                  <a:pt x="922" y="329"/>
                                </a:lnTo>
                                <a:lnTo>
                                  <a:pt x="928" y="335"/>
                                </a:lnTo>
                                <a:lnTo>
                                  <a:pt x="928" y="377"/>
                                </a:lnTo>
                                <a:lnTo>
                                  <a:pt x="934" y="383"/>
                                </a:lnTo>
                                <a:lnTo>
                                  <a:pt x="934" y="449"/>
                                </a:lnTo>
                                <a:lnTo>
                                  <a:pt x="928" y="455"/>
                                </a:lnTo>
                                <a:lnTo>
                                  <a:pt x="928" y="473"/>
                                </a:lnTo>
                                <a:lnTo>
                                  <a:pt x="922" y="479"/>
                                </a:lnTo>
                                <a:lnTo>
                                  <a:pt x="910" y="485"/>
                                </a:lnTo>
                                <a:lnTo>
                                  <a:pt x="904" y="497"/>
                                </a:lnTo>
                                <a:lnTo>
                                  <a:pt x="904" y="502"/>
                                </a:lnTo>
                                <a:lnTo>
                                  <a:pt x="898" y="508"/>
                                </a:lnTo>
                                <a:lnTo>
                                  <a:pt x="898" y="550"/>
                                </a:lnTo>
                                <a:lnTo>
                                  <a:pt x="886" y="556"/>
                                </a:lnTo>
                                <a:lnTo>
                                  <a:pt x="886" y="586"/>
                                </a:lnTo>
                                <a:lnTo>
                                  <a:pt x="898" y="598"/>
                                </a:lnTo>
                                <a:lnTo>
                                  <a:pt x="898" y="604"/>
                                </a:lnTo>
                                <a:lnTo>
                                  <a:pt x="904" y="610"/>
                                </a:lnTo>
                                <a:lnTo>
                                  <a:pt x="910" y="622"/>
                                </a:lnTo>
                                <a:lnTo>
                                  <a:pt x="922" y="628"/>
                                </a:lnTo>
                                <a:lnTo>
                                  <a:pt x="928" y="628"/>
                                </a:lnTo>
                                <a:lnTo>
                                  <a:pt x="934" y="634"/>
                                </a:lnTo>
                                <a:lnTo>
                                  <a:pt x="934" y="646"/>
                                </a:lnTo>
                                <a:lnTo>
                                  <a:pt x="946" y="652"/>
                                </a:lnTo>
                                <a:lnTo>
                                  <a:pt x="946" y="658"/>
                                </a:lnTo>
                                <a:lnTo>
                                  <a:pt x="952" y="670"/>
                                </a:lnTo>
                                <a:lnTo>
                                  <a:pt x="958" y="676"/>
                                </a:lnTo>
                                <a:lnTo>
                                  <a:pt x="958" y="682"/>
                                </a:lnTo>
                                <a:lnTo>
                                  <a:pt x="976" y="700"/>
                                </a:lnTo>
                                <a:lnTo>
                                  <a:pt x="976" y="724"/>
                                </a:lnTo>
                                <a:lnTo>
                                  <a:pt x="982" y="730"/>
                                </a:lnTo>
                                <a:lnTo>
                                  <a:pt x="982" y="754"/>
                                </a:lnTo>
                                <a:lnTo>
                                  <a:pt x="994" y="772"/>
                                </a:lnTo>
                                <a:lnTo>
                                  <a:pt x="994" y="778"/>
                                </a:lnTo>
                                <a:lnTo>
                                  <a:pt x="982" y="784"/>
                                </a:lnTo>
                                <a:lnTo>
                                  <a:pt x="976" y="796"/>
                                </a:lnTo>
                                <a:lnTo>
                                  <a:pt x="970" y="801"/>
                                </a:lnTo>
                                <a:lnTo>
                                  <a:pt x="958" y="807"/>
                                </a:lnTo>
                                <a:lnTo>
                                  <a:pt x="952" y="819"/>
                                </a:lnTo>
                                <a:lnTo>
                                  <a:pt x="946" y="825"/>
                                </a:lnTo>
                                <a:lnTo>
                                  <a:pt x="934" y="819"/>
                                </a:lnTo>
                                <a:lnTo>
                                  <a:pt x="910" y="819"/>
                                </a:lnTo>
                                <a:lnTo>
                                  <a:pt x="904" y="825"/>
                                </a:lnTo>
                                <a:lnTo>
                                  <a:pt x="904" y="831"/>
                                </a:lnTo>
                                <a:lnTo>
                                  <a:pt x="898" y="843"/>
                                </a:lnTo>
                                <a:lnTo>
                                  <a:pt x="898" y="879"/>
                                </a:lnTo>
                                <a:lnTo>
                                  <a:pt x="904" y="891"/>
                                </a:lnTo>
                                <a:lnTo>
                                  <a:pt x="898" y="897"/>
                                </a:lnTo>
                                <a:lnTo>
                                  <a:pt x="886" y="897"/>
                                </a:lnTo>
                                <a:lnTo>
                                  <a:pt x="898" y="891"/>
                                </a:lnTo>
                                <a:lnTo>
                                  <a:pt x="868" y="891"/>
                                </a:lnTo>
                                <a:lnTo>
                                  <a:pt x="850" y="873"/>
                                </a:lnTo>
                                <a:lnTo>
                                  <a:pt x="820" y="873"/>
                                </a:lnTo>
                                <a:lnTo>
                                  <a:pt x="808" y="879"/>
                                </a:lnTo>
                                <a:lnTo>
                                  <a:pt x="802" y="879"/>
                                </a:lnTo>
                                <a:lnTo>
                                  <a:pt x="796" y="891"/>
                                </a:lnTo>
                                <a:lnTo>
                                  <a:pt x="778" y="891"/>
                                </a:lnTo>
                                <a:lnTo>
                                  <a:pt x="772" y="897"/>
                                </a:lnTo>
                                <a:lnTo>
                                  <a:pt x="760" y="897"/>
                                </a:lnTo>
                                <a:lnTo>
                                  <a:pt x="754" y="903"/>
                                </a:lnTo>
                                <a:lnTo>
                                  <a:pt x="736" y="903"/>
                                </a:lnTo>
                                <a:lnTo>
                                  <a:pt x="730" y="915"/>
                                </a:lnTo>
                                <a:lnTo>
                                  <a:pt x="724" y="915"/>
                                </a:lnTo>
                                <a:lnTo>
                                  <a:pt x="718" y="921"/>
                                </a:lnTo>
                                <a:lnTo>
                                  <a:pt x="706" y="921"/>
                                </a:lnTo>
                                <a:lnTo>
                                  <a:pt x="700" y="927"/>
                                </a:lnTo>
                                <a:lnTo>
                                  <a:pt x="682" y="927"/>
                                </a:lnTo>
                                <a:lnTo>
                                  <a:pt x="676" y="933"/>
                                </a:lnTo>
                                <a:lnTo>
                                  <a:pt x="670" y="933"/>
                                </a:lnTo>
                                <a:lnTo>
                                  <a:pt x="658" y="945"/>
                                </a:lnTo>
                                <a:lnTo>
                                  <a:pt x="652" y="945"/>
                                </a:lnTo>
                                <a:lnTo>
                                  <a:pt x="646" y="951"/>
                                </a:lnTo>
                                <a:lnTo>
                                  <a:pt x="628" y="951"/>
                                </a:lnTo>
                                <a:lnTo>
                                  <a:pt x="622" y="957"/>
                                </a:lnTo>
                                <a:lnTo>
                                  <a:pt x="610" y="957"/>
                                </a:lnTo>
                                <a:lnTo>
                                  <a:pt x="598" y="945"/>
                                </a:lnTo>
                                <a:lnTo>
                                  <a:pt x="598" y="933"/>
                                </a:lnTo>
                                <a:lnTo>
                                  <a:pt x="586" y="927"/>
                                </a:lnTo>
                                <a:lnTo>
                                  <a:pt x="586" y="891"/>
                                </a:lnTo>
                                <a:lnTo>
                                  <a:pt x="580" y="879"/>
                                </a:lnTo>
                                <a:lnTo>
                                  <a:pt x="586" y="879"/>
                                </a:lnTo>
                                <a:lnTo>
                                  <a:pt x="574" y="873"/>
                                </a:lnTo>
                                <a:lnTo>
                                  <a:pt x="551" y="873"/>
                                </a:lnTo>
                                <a:lnTo>
                                  <a:pt x="533" y="855"/>
                                </a:lnTo>
                                <a:lnTo>
                                  <a:pt x="521" y="855"/>
                                </a:lnTo>
                                <a:lnTo>
                                  <a:pt x="509" y="849"/>
                                </a:lnTo>
                                <a:lnTo>
                                  <a:pt x="497" y="849"/>
                                </a:lnTo>
                                <a:lnTo>
                                  <a:pt x="485" y="843"/>
                                </a:lnTo>
                                <a:lnTo>
                                  <a:pt x="455" y="843"/>
                                </a:lnTo>
                                <a:lnTo>
                                  <a:pt x="449" y="831"/>
                                </a:lnTo>
                                <a:lnTo>
                                  <a:pt x="437" y="825"/>
                                </a:lnTo>
                                <a:lnTo>
                                  <a:pt x="413" y="825"/>
                                </a:lnTo>
                                <a:lnTo>
                                  <a:pt x="407" y="831"/>
                                </a:lnTo>
                                <a:lnTo>
                                  <a:pt x="401" y="843"/>
                                </a:lnTo>
                                <a:lnTo>
                                  <a:pt x="395" y="849"/>
                                </a:lnTo>
                                <a:lnTo>
                                  <a:pt x="383" y="855"/>
                                </a:lnTo>
                                <a:lnTo>
                                  <a:pt x="377" y="867"/>
                                </a:lnTo>
                                <a:lnTo>
                                  <a:pt x="371" y="867"/>
                                </a:lnTo>
                                <a:lnTo>
                                  <a:pt x="359" y="873"/>
                                </a:lnTo>
                                <a:lnTo>
                                  <a:pt x="353" y="873"/>
                                </a:lnTo>
                                <a:lnTo>
                                  <a:pt x="335" y="855"/>
                                </a:lnTo>
                                <a:lnTo>
                                  <a:pt x="323" y="855"/>
                                </a:lnTo>
                                <a:lnTo>
                                  <a:pt x="311" y="849"/>
                                </a:lnTo>
                                <a:lnTo>
                                  <a:pt x="305" y="849"/>
                                </a:lnTo>
                                <a:lnTo>
                                  <a:pt x="287" y="867"/>
                                </a:lnTo>
                                <a:lnTo>
                                  <a:pt x="281" y="867"/>
                                </a:lnTo>
                                <a:lnTo>
                                  <a:pt x="275" y="873"/>
                                </a:lnTo>
                                <a:lnTo>
                                  <a:pt x="275" y="879"/>
                                </a:lnTo>
                                <a:lnTo>
                                  <a:pt x="263" y="891"/>
                                </a:lnTo>
                                <a:lnTo>
                                  <a:pt x="263" y="897"/>
                                </a:lnTo>
                                <a:lnTo>
                                  <a:pt x="257" y="903"/>
                                </a:lnTo>
                                <a:lnTo>
                                  <a:pt x="239" y="903"/>
                                </a:lnTo>
                                <a:lnTo>
                                  <a:pt x="227" y="891"/>
                                </a:lnTo>
                                <a:lnTo>
                                  <a:pt x="227" y="879"/>
                                </a:lnTo>
                                <a:lnTo>
                                  <a:pt x="221" y="873"/>
                                </a:lnTo>
                                <a:lnTo>
                                  <a:pt x="209" y="867"/>
                                </a:lnTo>
                                <a:lnTo>
                                  <a:pt x="197" y="867"/>
                                </a:lnTo>
                                <a:lnTo>
                                  <a:pt x="185" y="873"/>
                                </a:lnTo>
                                <a:lnTo>
                                  <a:pt x="179" y="879"/>
                                </a:lnTo>
                                <a:lnTo>
                                  <a:pt x="173" y="891"/>
                                </a:lnTo>
                                <a:lnTo>
                                  <a:pt x="161" y="891"/>
                                </a:lnTo>
                                <a:lnTo>
                                  <a:pt x="155" y="897"/>
                                </a:lnTo>
                                <a:lnTo>
                                  <a:pt x="137" y="897"/>
                                </a:lnTo>
                                <a:lnTo>
                                  <a:pt x="131" y="891"/>
                                </a:lnTo>
                                <a:lnTo>
                                  <a:pt x="125" y="879"/>
                                </a:lnTo>
                                <a:lnTo>
                                  <a:pt x="66" y="879"/>
                                </a:lnTo>
                                <a:lnTo>
                                  <a:pt x="60" y="891"/>
                                </a:lnTo>
                                <a:lnTo>
                                  <a:pt x="54" y="891"/>
                                </a:lnTo>
                                <a:lnTo>
                                  <a:pt x="48" y="879"/>
                                </a:lnTo>
                                <a:lnTo>
                                  <a:pt x="48" y="873"/>
                                </a:lnTo>
                                <a:lnTo>
                                  <a:pt x="36" y="867"/>
                                </a:lnTo>
                                <a:lnTo>
                                  <a:pt x="30" y="855"/>
                                </a:lnTo>
                                <a:lnTo>
                                  <a:pt x="30" y="831"/>
                                </a:lnTo>
                                <a:lnTo>
                                  <a:pt x="24" y="825"/>
                                </a:lnTo>
                                <a:lnTo>
                                  <a:pt x="30" y="825"/>
                                </a:lnTo>
                                <a:lnTo>
                                  <a:pt x="12" y="807"/>
                                </a:lnTo>
                                <a:lnTo>
                                  <a:pt x="24" y="807"/>
                                </a:lnTo>
                                <a:lnTo>
                                  <a:pt x="6" y="801"/>
                                </a:lnTo>
                                <a:lnTo>
                                  <a:pt x="6" y="772"/>
                                </a:lnTo>
                                <a:lnTo>
                                  <a:pt x="0" y="760"/>
                                </a:lnTo>
                                <a:lnTo>
                                  <a:pt x="6" y="760"/>
                                </a:lnTo>
                                <a:lnTo>
                                  <a:pt x="0" y="754"/>
                                </a:lnTo>
                                <a:lnTo>
                                  <a:pt x="0" y="742"/>
                                </a:lnTo>
                                <a:lnTo>
                                  <a:pt x="6" y="730"/>
                                </a:lnTo>
                                <a:lnTo>
                                  <a:pt x="12" y="730"/>
                                </a:lnTo>
                                <a:lnTo>
                                  <a:pt x="24" y="724"/>
                                </a:lnTo>
                                <a:lnTo>
                                  <a:pt x="30" y="718"/>
                                </a:lnTo>
                                <a:lnTo>
                                  <a:pt x="30" y="706"/>
                                </a:lnTo>
                                <a:lnTo>
                                  <a:pt x="36" y="700"/>
                                </a:lnTo>
                                <a:lnTo>
                                  <a:pt x="66" y="700"/>
                                </a:lnTo>
                                <a:lnTo>
                                  <a:pt x="78" y="694"/>
                                </a:lnTo>
                                <a:lnTo>
                                  <a:pt x="78" y="628"/>
                                </a:lnTo>
                                <a:lnTo>
                                  <a:pt x="84" y="622"/>
                                </a:lnTo>
                                <a:lnTo>
                                  <a:pt x="89" y="610"/>
                                </a:lnTo>
                                <a:lnTo>
                                  <a:pt x="101" y="604"/>
                                </a:lnTo>
                                <a:lnTo>
                                  <a:pt x="101" y="568"/>
                                </a:lnTo>
                                <a:lnTo>
                                  <a:pt x="89" y="556"/>
                                </a:lnTo>
                                <a:lnTo>
                                  <a:pt x="101" y="556"/>
                                </a:lnTo>
                                <a:lnTo>
                                  <a:pt x="89" y="550"/>
                                </a:lnTo>
                                <a:lnTo>
                                  <a:pt x="84" y="544"/>
                                </a:lnTo>
                                <a:lnTo>
                                  <a:pt x="84" y="532"/>
                                </a:lnTo>
                                <a:lnTo>
                                  <a:pt x="78" y="526"/>
                                </a:lnTo>
                                <a:lnTo>
                                  <a:pt x="66" y="520"/>
                                </a:lnTo>
                                <a:lnTo>
                                  <a:pt x="66" y="473"/>
                                </a:lnTo>
                                <a:lnTo>
                                  <a:pt x="60" y="461"/>
                                </a:lnTo>
                                <a:lnTo>
                                  <a:pt x="54" y="461"/>
                                </a:lnTo>
                                <a:lnTo>
                                  <a:pt x="54" y="437"/>
                                </a:lnTo>
                                <a:lnTo>
                                  <a:pt x="48" y="431"/>
                                </a:lnTo>
                                <a:lnTo>
                                  <a:pt x="54" y="431"/>
                                </a:lnTo>
                                <a:lnTo>
                                  <a:pt x="48" y="425"/>
                                </a:lnTo>
                                <a:lnTo>
                                  <a:pt x="48" y="347"/>
                                </a:lnTo>
                                <a:lnTo>
                                  <a:pt x="54" y="335"/>
                                </a:lnTo>
                                <a:lnTo>
                                  <a:pt x="60" y="329"/>
                                </a:lnTo>
                                <a:lnTo>
                                  <a:pt x="84" y="329"/>
                                </a:lnTo>
                                <a:lnTo>
                                  <a:pt x="89" y="335"/>
                                </a:lnTo>
                                <a:lnTo>
                                  <a:pt x="101" y="335"/>
                                </a:lnTo>
                                <a:lnTo>
                                  <a:pt x="131" y="305"/>
                                </a:lnTo>
                                <a:lnTo>
                                  <a:pt x="173" y="305"/>
                                </a:lnTo>
                                <a:lnTo>
                                  <a:pt x="179" y="299"/>
                                </a:lnTo>
                                <a:lnTo>
                                  <a:pt x="185" y="287"/>
                                </a:lnTo>
                                <a:lnTo>
                                  <a:pt x="185" y="281"/>
                                </a:lnTo>
                                <a:lnTo>
                                  <a:pt x="197" y="275"/>
                                </a:lnTo>
                                <a:lnTo>
                                  <a:pt x="209" y="275"/>
                                </a:lnTo>
                                <a:lnTo>
                                  <a:pt x="221" y="281"/>
                                </a:lnTo>
                                <a:lnTo>
                                  <a:pt x="227" y="281"/>
                                </a:lnTo>
                                <a:lnTo>
                                  <a:pt x="239" y="263"/>
                                </a:lnTo>
                                <a:lnTo>
                                  <a:pt x="281" y="263"/>
                                </a:lnTo>
                                <a:lnTo>
                                  <a:pt x="287" y="257"/>
                                </a:lnTo>
                                <a:lnTo>
                                  <a:pt x="287" y="198"/>
                                </a:lnTo>
                                <a:lnTo>
                                  <a:pt x="281" y="186"/>
                                </a:lnTo>
                                <a:lnTo>
                                  <a:pt x="281" y="126"/>
                                </a:lnTo>
                                <a:lnTo>
                                  <a:pt x="287" y="114"/>
                                </a:lnTo>
                                <a:lnTo>
                                  <a:pt x="311" y="114"/>
                                </a:lnTo>
                                <a:lnTo>
                                  <a:pt x="323" y="108"/>
                                </a:lnTo>
                                <a:lnTo>
                                  <a:pt x="323" y="102"/>
                                </a:lnTo>
                                <a:lnTo>
                                  <a:pt x="329" y="96"/>
                                </a:lnTo>
                                <a:lnTo>
                                  <a:pt x="329" y="84"/>
                                </a:lnTo>
                                <a:lnTo>
                                  <a:pt x="335" y="78"/>
                                </a:lnTo>
                                <a:lnTo>
                                  <a:pt x="347" y="78"/>
                                </a:lnTo>
                                <a:lnTo>
                                  <a:pt x="353" y="72"/>
                                </a:lnTo>
                                <a:lnTo>
                                  <a:pt x="395" y="72"/>
                                </a:lnTo>
                                <a:lnTo>
                                  <a:pt x="401" y="60"/>
                                </a:lnTo>
                                <a:lnTo>
                                  <a:pt x="407" y="60"/>
                                </a:lnTo>
                                <a:lnTo>
                                  <a:pt x="413" y="54"/>
                                </a:lnTo>
                                <a:lnTo>
                                  <a:pt x="425" y="48"/>
                                </a:lnTo>
                                <a:lnTo>
                                  <a:pt x="431" y="48"/>
                                </a:lnTo>
                                <a:lnTo>
                                  <a:pt x="437" y="36"/>
                                </a:lnTo>
                                <a:lnTo>
                                  <a:pt x="449" y="30"/>
                                </a:lnTo>
                                <a:lnTo>
                                  <a:pt x="455" y="24"/>
                                </a:lnTo>
                                <a:lnTo>
                                  <a:pt x="461" y="12"/>
                                </a:lnTo>
                                <a:lnTo>
                                  <a:pt x="479" y="0"/>
                                </a:lnTo>
                                <a:close/>
                              </a:path>
                            </a:pathLst>
                          </a:custGeom>
                          <a:solidFill>
                            <a:srgbClr val="C80000"/>
                          </a:solidFill>
                          <a:ln w="0">
                            <a:solidFill>
                              <a:srgbClr val="000000"/>
                            </a:solidFill>
                            <a:round/>
                            <a:headEnd/>
                            <a:tailEnd/>
                          </a:ln>
                        </wps:spPr>
                        <wps:bodyPr rot="0" vert="horz" wrap="square" lIns="91440" tIns="45720" rIns="91440" bIns="45720" anchor="t" anchorCtr="0" upright="1">
                          <a:noAutofit/>
                        </wps:bodyPr>
                      </wps:wsp>
                      <wps:wsp>
                        <wps:cNvPr id="30" name="Freeform 22"/>
                        <wps:cNvSpPr>
                          <a:spLocks/>
                        </wps:cNvSpPr>
                        <wps:spPr bwMode="auto">
                          <a:xfrm>
                            <a:off x="3307715" y="1743075"/>
                            <a:ext cx="832485" cy="740410"/>
                          </a:xfrm>
                          <a:custGeom>
                            <a:avLst/>
                            <a:gdLst>
                              <a:gd name="T0" fmla="*/ 557 w 1311"/>
                              <a:gd name="T1" fmla="*/ 78 h 1166"/>
                              <a:gd name="T2" fmla="*/ 581 w 1311"/>
                              <a:gd name="T3" fmla="*/ 125 h 1166"/>
                              <a:gd name="T4" fmla="*/ 671 w 1311"/>
                              <a:gd name="T5" fmla="*/ 125 h 1166"/>
                              <a:gd name="T6" fmla="*/ 707 w 1311"/>
                              <a:gd name="T7" fmla="*/ 173 h 1166"/>
                              <a:gd name="T8" fmla="*/ 731 w 1311"/>
                              <a:gd name="T9" fmla="*/ 215 h 1166"/>
                              <a:gd name="T10" fmla="*/ 755 w 1311"/>
                              <a:gd name="T11" fmla="*/ 269 h 1166"/>
                              <a:gd name="T12" fmla="*/ 791 w 1311"/>
                              <a:gd name="T13" fmla="*/ 317 h 1166"/>
                              <a:gd name="T14" fmla="*/ 838 w 1311"/>
                              <a:gd name="T15" fmla="*/ 305 h 1166"/>
                              <a:gd name="T16" fmla="*/ 886 w 1311"/>
                              <a:gd name="T17" fmla="*/ 323 h 1166"/>
                              <a:gd name="T18" fmla="*/ 934 w 1311"/>
                              <a:gd name="T19" fmla="*/ 293 h 1166"/>
                              <a:gd name="T20" fmla="*/ 970 w 1311"/>
                              <a:gd name="T21" fmla="*/ 275 h 1166"/>
                              <a:gd name="T22" fmla="*/ 1030 w 1311"/>
                              <a:gd name="T23" fmla="*/ 245 h 1166"/>
                              <a:gd name="T24" fmla="*/ 1066 w 1311"/>
                              <a:gd name="T25" fmla="*/ 299 h 1166"/>
                              <a:gd name="T26" fmla="*/ 1114 w 1311"/>
                              <a:gd name="T27" fmla="*/ 317 h 1166"/>
                              <a:gd name="T28" fmla="*/ 1186 w 1311"/>
                              <a:gd name="T29" fmla="*/ 305 h 1166"/>
                              <a:gd name="T30" fmla="*/ 1240 w 1311"/>
                              <a:gd name="T31" fmla="*/ 341 h 1166"/>
                              <a:gd name="T32" fmla="*/ 1264 w 1311"/>
                              <a:gd name="T33" fmla="*/ 442 h 1166"/>
                              <a:gd name="T34" fmla="*/ 1305 w 1311"/>
                              <a:gd name="T35" fmla="*/ 490 h 1166"/>
                              <a:gd name="T36" fmla="*/ 1282 w 1311"/>
                              <a:gd name="T37" fmla="*/ 544 h 1166"/>
                              <a:gd name="T38" fmla="*/ 1252 w 1311"/>
                              <a:gd name="T39" fmla="*/ 616 h 1166"/>
                              <a:gd name="T40" fmla="*/ 1192 w 1311"/>
                              <a:gd name="T41" fmla="*/ 723 h 1166"/>
                              <a:gd name="T42" fmla="*/ 1138 w 1311"/>
                              <a:gd name="T43" fmla="*/ 765 h 1166"/>
                              <a:gd name="T44" fmla="*/ 958 w 1311"/>
                              <a:gd name="T45" fmla="*/ 795 h 1166"/>
                              <a:gd name="T46" fmla="*/ 922 w 1311"/>
                              <a:gd name="T47" fmla="*/ 843 h 1166"/>
                              <a:gd name="T48" fmla="*/ 904 w 1311"/>
                              <a:gd name="T49" fmla="*/ 921 h 1166"/>
                              <a:gd name="T50" fmla="*/ 862 w 1311"/>
                              <a:gd name="T51" fmla="*/ 951 h 1166"/>
                              <a:gd name="T52" fmla="*/ 791 w 1311"/>
                              <a:gd name="T53" fmla="*/ 987 h 1166"/>
                              <a:gd name="T54" fmla="*/ 755 w 1311"/>
                              <a:gd name="T55" fmla="*/ 1010 h 1166"/>
                              <a:gd name="T56" fmla="*/ 719 w 1311"/>
                              <a:gd name="T57" fmla="*/ 1088 h 1166"/>
                              <a:gd name="T58" fmla="*/ 695 w 1311"/>
                              <a:gd name="T59" fmla="*/ 1142 h 1166"/>
                              <a:gd name="T60" fmla="*/ 665 w 1311"/>
                              <a:gd name="T61" fmla="*/ 1148 h 1166"/>
                              <a:gd name="T62" fmla="*/ 635 w 1311"/>
                              <a:gd name="T63" fmla="*/ 1124 h 1166"/>
                              <a:gd name="T64" fmla="*/ 587 w 1311"/>
                              <a:gd name="T65" fmla="*/ 1100 h 1166"/>
                              <a:gd name="T66" fmla="*/ 545 w 1311"/>
                              <a:gd name="T67" fmla="*/ 1082 h 1166"/>
                              <a:gd name="T68" fmla="*/ 497 w 1311"/>
                              <a:gd name="T69" fmla="*/ 1046 h 1166"/>
                              <a:gd name="T70" fmla="*/ 473 w 1311"/>
                              <a:gd name="T71" fmla="*/ 999 h 1166"/>
                              <a:gd name="T72" fmla="*/ 413 w 1311"/>
                              <a:gd name="T73" fmla="*/ 1022 h 1166"/>
                              <a:gd name="T74" fmla="*/ 389 w 1311"/>
                              <a:gd name="T75" fmla="*/ 1064 h 1166"/>
                              <a:gd name="T76" fmla="*/ 276 w 1311"/>
                              <a:gd name="T77" fmla="*/ 1064 h 1166"/>
                              <a:gd name="T78" fmla="*/ 234 w 1311"/>
                              <a:gd name="T79" fmla="*/ 1058 h 1166"/>
                              <a:gd name="T80" fmla="*/ 42 w 1311"/>
                              <a:gd name="T81" fmla="*/ 1082 h 1166"/>
                              <a:gd name="T82" fmla="*/ 12 w 1311"/>
                              <a:gd name="T83" fmla="*/ 1022 h 1166"/>
                              <a:gd name="T84" fmla="*/ 42 w 1311"/>
                              <a:gd name="T85" fmla="*/ 975 h 1166"/>
                              <a:gd name="T86" fmla="*/ 60 w 1311"/>
                              <a:gd name="T87" fmla="*/ 909 h 1166"/>
                              <a:gd name="T88" fmla="*/ 66 w 1311"/>
                              <a:gd name="T89" fmla="*/ 837 h 1166"/>
                              <a:gd name="T90" fmla="*/ 42 w 1311"/>
                              <a:gd name="T91" fmla="*/ 777 h 1166"/>
                              <a:gd name="T92" fmla="*/ 90 w 1311"/>
                              <a:gd name="T93" fmla="*/ 741 h 1166"/>
                              <a:gd name="T94" fmla="*/ 96 w 1311"/>
                              <a:gd name="T95" fmla="*/ 640 h 1166"/>
                              <a:gd name="T96" fmla="*/ 108 w 1311"/>
                              <a:gd name="T97" fmla="*/ 574 h 1166"/>
                              <a:gd name="T98" fmla="*/ 84 w 1311"/>
                              <a:gd name="T99" fmla="*/ 520 h 1166"/>
                              <a:gd name="T100" fmla="*/ 60 w 1311"/>
                              <a:gd name="T101" fmla="*/ 466 h 1166"/>
                              <a:gd name="T102" fmla="*/ 0 w 1311"/>
                              <a:gd name="T103" fmla="*/ 353 h 1166"/>
                              <a:gd name="T104" fmla="*/ 42 w 1311"/>
                              <a:gd name="T105" fmla="*/ 299 h 1166"/>
                              <a:gd name="T106" fmla="*/ 72 w 1311"/>
                              <a:gd name="T107" fmla="*/ 245 h 1166"/>
                              <a:gd name="T108" fmla="*/ 162 w 1311"/>
                              <a:gd name="T109" fmla="*/ 239 h 1166"/>
                              <a:gd name="T110" fmla="*/ 198 w 1311"/>
                              <a:gd name="T111" fmla="*/ 155 h 1166"/>
                              <a:gd name="T112" fmla="*/ 258 w 1311"/>
                              <a:gd name="T113" fmla="*/ 131 h 1166"/>
                              <a:gd name="T114" fmla="*/ 312 w 1311"/>
                              <a:gd name="T115" fmla="*/ 96 h 1166"/>
                              <a:gd name="T116" fmla="*/ 359 w 1311"/>
                              <a:gd name="T117" fmla="*/ 72 h 1166"/>
                              <a:gd name="T118" fmla="*/ 395 w 1311"/>
                              <a:gd name="T119" fmla="*/ 48 h 1166"/>
                              <a:gd name="T120" fmla="*/ 467 w 1311"/>
                              <a:gd name="T121" fmla="*/ 24 h 1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11" h="1166">
                                <a:moveTo>
                                  <a:pt x="515" y="0"/>
                                </a:moveTo>
                                <a:lnTo>
                                  <a:pt x="539" y="0"/>
                                </a:lnTo>
                                <a:lnTo>
                                  <a:pt x="539" y="48"/>
                                </a:lnTo>
                                <a:lnTo>
                                  <a:pt x="557" y="66"/>
                                </a:lnTo>
                                <a:lnTo>
                                  <a:pt x="557" y="78"/>
                                </a:lnTo>
                                <a:lnTo>
                                  <a:pt x="563" y="90"/>
                                </a:lnTo>
                                <a:lnTo>
                                  <a:pt x="563" y="102"/>
                                </a:lnTo>
                                <a:lnTo>
                                  <a:pt x="569" y="107"/>
                                </a:lnTo>
                                <a:lnTo>
                                  <a:pt x="569" y="119"/>
                                </a:lnTo>
                                <a:lnTo>
                                  <a:pt x="581" y="125"/>
                                </a:lnTo>
                                <a:lnTo>
                                  <a:pt x="587" y="131"/>
                                </a:lnTo>
                                <a:lnTo>
                                  <a:pt x="593" y="143"/>
                                </a:lnTo>
                                <a:lnTo>
                                  <a:pt x="623" y="143"/>
                                </a:lnTo>
                                <a:lnTo>
                                  <a:pt x="641" y="125"/>
                                </a:lnTo>
                                <a:lnTo>
                                  <a:pt x="671" y="125"/>
                                </a:lnTo>
                                <a:lnTo>
                                  <a:pt x="683" y="131"/>
                                </a:lnTo>
                                <a:lnTo>
                                  <a:pt x="683" y="143"/>
                                </a:lnTo>
                                <a:lnTo>
                                  <a:pt x="695" y="155"/>
                                </a:lnTo>
                                <a:lnTo>
                                  <a:pt x="695" y="167"/>
                                </a:lnTo>
                                <a:lnTo>
                                  <a:pt x="707" y="173"/>
                                </a:lnTo>
                                <a:lnTo>
                                  <a:pt x="707" y="179"/>
                                </a:lnTo>
                                <a:lnTo>
                                  <a:pt x="713" y="191"/>
                                </a:lnTo>
                                <a:lnTo>
                                  <a:pt x="719" y="197"/>
                                </a:lnTo>
                                <a:lnTo>
                                  <a:pt x="719" y="203"/>
                                </a:lnTo>
                                <a:lnTo>
                                  <a:pt x="731" y="215"/>
                                </a:lnTo>
                                <a:lnTo>
                                  <a:pt x="737" y="215"/>
                                </a:lnTo>
                                <a:lnTo>
                                  <a:pt x="743" y="221"/>
                                </a:lnTo>
                                <a:lnTo>
                                  <a:pt x="743" y="227"/>
                                </a:lnTo>
                                <a:lnTo>
                                  <a:pt x="755" y="239"/>
                                </a:lnTo>
                                <a:lnTo>
                                  <a:pt x="755" y="269"/>
                                </a:lnTo>
                                <a:lnTo>
                                  <a:pt x="743" y="275"/>
                                </a:lnTo>
                                <a:lnTo>
                                  <a:pt x="737" y="281"/>
                                </a:lnTo>
                                <a:lnTo>
                                  <a:pt x="737" y="305"/>
                                </a:lnTo>
                                <a:lnTo>
                                  <a:pt x="743" y="317"/>
                                </a:lnTo>
                                <a:lnTo>
                                  <a:pt x="791" y="317"/>
                                </a:lnTo>
                                <a:lnTo>
                                  <a:pt x="797" y="305"/>
                                </a:lnTo>
                                <a:lnTo>
                                  <a:pt x="808" y="305"/>
                                </a:lnTo>
                                <a:lnTo>
                                  <a:pt x="820" y="293"/>
                                </a:lnTo>
                                <a:lnTo>
                                  <a:pt x="838" y="293"/>
                                </a:lnTo>
                                <a:lnTo>
                                  <a:pt x="838" y="305"/>
                                </a:lnTo>
                                <a:lnTo>
                                  <a:pt x="844" y="317"/>
                                </a:lnTo>
                                <a:lnTo>
                                  <a:pt x="856" y="323"/>
                                </a:lnTo>
                                <a:lnTo>
                                  <a:pt x="862" y="329"/>
                                </a:lnTo>
                                <a:lnTo>
                                  <a:pt x="880" y="329"/>
                                </a:lnTo>
                                <a:lnTo>
                                  <a:pt x="886" y="323"/>
                                </a:lnTo>
                                <a:lnTo>
                                  <a:pt x="892" y="323"/>
                                </a:lnTo>
                                <a:lnTo>
                                  <a:pt x="904" y="317"/>
                                </a:lnTo>
                                <a:lnTo>
                                  <a:pt x="910" y="305"/>
                                </a:lnTo>
                                <a:lnTo>
                                  <a:pt x="922" y="293"/>
                                </a:lnTo>
                                <a:lnTo>
                                  <a:pt x="934" y="293"/>
                                </a:lnTo>
                                <a:lnTo>
                                  <a:pt x="940" y="299"/>
                                </a:lnTo>
                                <a:lnTo>
                                  <a:pt x="958" y="299"/>
                                </a:lnTo>
                                <a:lnTo>
                                  <a:pt x="964" y="293"/>
                                </a:lnTo>
                                <a:lnTo>
                                  <a:pt x="964" y="281"/>
                                </a:lnTo>
                                <a:lnTo>
                                  <a:pt x="970" y="275"/>
                                </a:lnTo>
                                <a:lnTo>
                                  <a:pt x="970" y="245"/>
                                </a:lnTo>
                                <a:lnTo>
                                  <a:pt x="982" y="239"/>
                                </a:lnTo>
                                <a:lnTo>
                                  <a:pt x="1006" y="239"/>
                                </a:lnTo>
                                <a:lnTo>
                                  <a:pt x="1012" y="245"/>
                                </a:lnTo>
                                <a:lnTo>
                                  <a:pt x="1030" y="245"/>
                                </a:lnTo>
                                <a:lnTo>
                                  <a:pt x="1030" y="275"/>
                                </a:lnTo>
                                <a:lnTo>
                                  <a:pt x="1036" y="281"/>
                                </a:lnTo>
                                <a:lnTo>
                                  <a:pt x="1042" y="293"/>
                                </a:lnTo>
                                <a:lnTo>
                                  <a:pt x="1060" y="293"/>
                                </a:lnTo>
                                <a:lnTo>
                                  <a:pt x="1066" y="299"/>
                                </a:lnTo>
                                <a:lnTo>
                                  <a:pt x="1084" y="299"/>
                                </a:lnTo>
                                <a:lnTo>
                                  <a:pt x="1090" y="305"/>
                                </a:lnTo>
                                <a:lnTo>
                                  <a:pt x="1096" y="305"/>
                                </a:lnTo>
                                <a:lnTo>
                                  <a:pt x="1108" y="317"/>
                                </a:lnTo>
                                <a:lnTo>
                                  <a:pt x="1114" y="317"/>
                                </a:lnTo>
                                <a:lnTo>
                                  <a:pt x="1120" y="305"/>
                                </a:lnTo>
                                <a:lnTo>
                                  <a:pt x="1132" y="299"/>
                                </a:lnTo>
                                <a:lnTo>
                                  <a:pt x="1144" y="299"/>
                                </a:lnTo>
                                <a:lnTo>
                                  <a:pt x="1156" y="305"/>
                                </a:lnTo>
                                <a:lnTo>
                                  <a:pt x="1186" y="305"/>
                                </a:lnTo>
                                <a:lnTo>
                                  <a:pt x="1186" y="317"/>
                                </a:lnTo>
                                <a:lnTo>
                                  <a:pt x="1192" y="323"/>
                                </a:lnTo>
                                <a:lnTo>
                                  <a:pt x="1234" y="323"/>
                                </a:lnTo>
                                <a:lnTo>
                                  <a:pt x="1234" y="329"/>
                                </a:lnTo>
                                <a:lnTo>
                                  <a:pt x="1240" y="341"/>
                                </a:lnTo>
                                <a:lnTo>
                                  <a:pt x="1252" y="347"/>
                                </a:lnTo>
                                <a:lnTo>
                                  <a:pt x="1252" y="401"/>
                                </a:lnTo>
                                <a:lnTo>
                                  <a:pt x="1258" y="412"/>
                                </a:lnTo>
                                <a:lnTo>
                                  <a:pt x="1258" y="430"/>
                                </a:lnTo>
                                <a:lnTo>
                                  <a:pt x="1264" y="442"/>
                                </a:lnTo>
                                <a:lnTo>
                                  <a:pt x="1270" y="448"/>
                                </a:lnTo>
                                <a:lnTo>
                                  <a:pt x="1305" y="448"/>
                                </a:lnTo>
                                <a:lnTo>
                                  <a:pt x="1311" y="454"/>
                                </a:lnTo>
                                <a:lnTo>
                                  <a:pt x="1311" y="478"/>
                                </a:lnTo>
                                <a:lnTo>
                                  <a:pt x="1305" y="490"/>
                                </a:lnTo>
                                <a:lnTo>
                                  <a:pt x="1305" y="514"/>
                                </a:lnTo>
                                <a:lnTo>
                                  <a:pt x="1293" y="520"/>
                                </a:lnTo>
                                <a:lnTo>
                                  <a:pt x="1293" y="526"/>
                                </a:lnTo>
                                <a:lnTo>
                                  <a:pt x="1287" y="538"/>
                                </a:lnTo>
                                <a:lnTo>
                                  <a:pt x="1282" y="544"/>
                                </a:lnTo>
                                <a:lnTo>
                                  <a:pt x="1282" y="550"/>
                                </a:lnTo>
                                <a:lnTo>
                                  <a:pt x="1264" y="568"/>
                                </a:lnTo>
                                <a:lnTo>
                                  <a:pt x="1264" y="598"/>
                                </a:lnTo>
                                <a:lnTo>
                                  <a:pt x="1258" y="604"/>
                                </a:lnTo>
                                <a:lnTo>
                                  <a:pt x="1252" y="616"/>
                                </a:lnTo>
                                <a:lnTo>
                                  <a:pt x="1252" y="700"/>
                                </a:lnTo>
                                <a:lnTo>
                                  <a:pt x="1216" y="700"/>
                                </a:lnTo>
                                <a:lnTo>
                                  <a:pt x="1210" y="711"/>
                                </a:lnTo>
                                <a:lnTo>
                                  <a:pt x="1204" y="717"/>
                                </a:lnTo>
                                <a:lnTo>
                                  <a:pt x="1192" y="723"/>
                                </a:lnTo>
                                <a:lnTo>
                                  <a:pt x="1186" y="735"/>
                                </a:lnTo>
                                <a:lnTo>
                                  <a:pt x="1180" y="735"/>
                                </a:lnTo>
                                <a:lnTo>
                                  <a:pt x="1168" y="741"/>
                                </a:lnTo>
                                <a:lnTo>
                                  <a:pt x="1162" y="741"/>
                                </a:lnTo>
                                <a:lnTo>
                                  <a:pt x="1138" y="765"/>
                                </a:lnTo>
                                <a:lnTo>
                                  <a:pt x="1090" y="765"/>
                                </a:lnTo>
                                <a:lnTo>
                                  <a:pt x="1084" y="771"/>
                                </a:lnTo>
                                <a:lnTo>
                                  <a:pt x="988" y="771"/>
                                </a:lnTo>
                                <a:lnTo>
                                  <a:pt x="964" y="795"/>
                                </a:lnTo>
                                <a:lnTo>
                                  <a:pt x="958" y="795"/>
                                </a:lnTo>
                                <a:lnTo>
                                  <a:pt x="946" y="801"/>
                                </a:lnTo>
                                <a:lnTo>
                                  <a:pt x="946" y="813"/>
                                </a:lnTo>
                                <a:lnTo>
                                  <a:pt x="940" y="819"/>
                                </a:lnTo>
                                <a:lnTo>
                                  <a:pt x="940" y="843"/>
                                </a:lnTo>
                                <a:lnTo>
                                  <a:pt x="922" y="843"/>
                                </a:lnTo>
                                <a:lnTo>
                                  <a:pt x="916" y="849"/>
                                </a:lnTo>
                                <a:lnTo>
                                  <a:pt x="910" y="861"/>
                                </a:lnTo>
                                <a:lnTo>
                                  <a:pt x="910" y="891"/>
                                </a:lnTo>
                                <a:lnTo>
                                  <a:pt x="904" y="897"/>
                                </a:lnTo>
                                <a:lnTo>
                                  <a:pt x="904" y="921"/>
                                </a:lnTo>
                                <a:lnTo>
                                  <a:pt x="892" y="927"/>
                                </a:lnTo>
                                <a:lnTo>
                                  <a:pt x="886" y="939"/>
                                </a:lnTo>
                                <a:lnTo>
                                  <a:pt x="880" y="945"/>
                                </a:lnTo>
                                <a:lnTo>
                                  <a:pt x="868" y="945"/>
                                </a:lnTo>
                                <a:lnTo>
                                  <a:pt x="862" y="951"/>
                                </a:lnTo>
                                <a:lnTo>
                                  <a:pt x="814" y="951"/>
                                </a:lnTo>
                                <a:lnTo>
                                  <a:pt x="808" y="963"/>
                                </a:lnTo>
                                <a:lnTo>
                                  <a:pt x="797" y="969"/>
                                </a:lnTo>
                                <a:lnTo>
                                  <a:pt x="797" y="975"/>
                                </a:lnTo>
                                <a:lnTo>
                                  <a:pt x="791" y="987"/>
                                </a:lnTo>
                                <a:lnTo>
                                  <a:pt x="785" y="987"/>
                                </a:lnTo>
                                <a:lnTo>
                                  <a:pt x="773" y="993"/>
                                </a:lnTo>
                                <a:lnTo>
                                  <a:pt x="767" y="999"/>
                                </a:lnTo>
                                <a:lnTo>
                                  <a:pt x="761" y="999"/>
                                </a:lnTo>
                                <a:lnTo>
                                  <a:pt x="755" y="1010"/>
                                </a:lnTo>
                                <a:lnTo>
                                  <a:pt x="755" y="1064"/>
                                </a:lnTo>
                                <a:lnTo>
                                  <a:pt x="743" y="1070"/>
                                </a:lnTo>
                                <a:lnTo>
                                  <a:pt x="737" y="1082"/>
                                </a:lnTo>
                                <a:lnTo>
                                  <a:pt x="731" y="1088"/>
                                </a:lnTo>
                                <a:lnTo>
                                  <a:pt x="719" y="1088"/>
                                </a:lnTo>
                                <a:lnTo>
                                  <a:pt x="713" y="1094"/>
                                </a:lnTo>
                                <a:lnTo>
                                  <a:pt x="713" y="1118"/>
                                </a:lnTo>
                                <a:lnTo>
                                  <a:pt x="707" y="1124"/>
                                </a:lnTo>
                                <a:lnTo>
                                  <a:pt x="707" y="1136"/>
                                </a:lnTo>
                                <a:lnTo>
                                  <a:pt x="695" y="1142"/>
                                </a:lnTo>
                                <a:lnTo>
                                  <a:pt x="689" y="1148"/>
                                </a:lnTo>
                                <a:lnTo>
                                  <a:pt x="689" y="1166"/>
                                </a:lnTo>
                                <a:lnTo>
                                  <a:pt x="683" y="1166"/>
                                </a:lnTo>
                                <a:lnTo>
                                  <a:pt x="671" y="1160"/>
                                </a:lnTo>
                                <a:lnTo>
                                  <a:pt x="665" y="1148"/>
                                </a:lnTo>
                                <a:lnTo>
                                  <a:pt x="665" y="1142"/>
                                </a:lnTo>
                                <a:lnTo>
                                  <a:pt x="659" y="1136"/>
                                </a:lnTo>
                                <a:lnTo>
                                  <a:pt x="647" y="1136"/>
                                </a:lnTo>
                                <a:lnTo>
                                  <a:pt x="641" y="1124"/>
                                </a:lnTo>
                                <a:lnTo>
                                  <a:pt x="635" y="1124"/>
                                </a:lnTo>
                                <a:lnTo>
                                  <a:pt x="623" y="1118"/>
                                </a:lnTo>
                                <a:lnTo>
                                  <a:pt x="611" y="1118"/>
                                </a:lnTo>
                                <a:lnTo>
                                  <a:pt x="599" y="1112"/>
                                </a:lnTo>
                                <a:lnTo>
                                  <a:pt x="593" y="1112"/>
                                </a:lnTo>
                                <a:lnTo>
                                  <a:pt x="587" y="1100"/>
                                </a:lnTo>
                                <a:lnTo>
                                  <a:pt x="581" y="1100"/>
                                </a:lnTo>
                                <a:lnTo>
                                  <a:pt x="569" y="1094"/>
                                </a:lnTo>
                                <a:lnTo>
                                  <a:pt x="563" y="1088"/>
                                </a:lnTo>
                                <a:lnTo>
                                  <a:pt x="557" y="1088"/>
                                </a:lnTo>
                                <a:lnTo>
                                  <a:pt x="545" y="1082"/>
                                </a:lnTo>
                                <a:lnTo>
                                  <a:pt x="521" y="1082"/>
                                </a:lnTo>
                                <a:lnTo>
                                  <a:pt x="515" y="1070"/>
                                </a:lnTo>
                                <a:lnTo>
                                  <a:pt x="509" y="1064"/>
                                </a:lnTo>
                                <a:lnTo>
                                  <a:pt x="497" y="1058"/>
                                </a:lnTo>
                                <a:lnTo>
                                  <a:pt x="497" y="1046"/>
                                </a:lnTo>
                                <a:lnTo>
                                  <a:pt x="491" y="1040"/>
                                </a:lnTo>
                                <a:lnTo>
                                  <a:pt x="491" y="1034"/>
                                </a:lnTo>
                                <a:lnTo>
                                  <a:pt x="485" y="1022"/>
                                </a:lnTo>
                                <a:lnTo>
                                  <a:pt x="485" y="1010"/>
                                </a:lnTo>
                                <a:lnTo>
                                  <a:pt x="473" y="999"/>
                                </a:lnTo>
                                <a:lnTo>
                                  <a:pt x="443" y="999"/>
                                </a:lnTo>
                                <a:lnTo>
                                  <a:pt x="437" y="1010"/>
                                </a:lnTo>
                                <a:lnTo>
                                  <a:pt x="431" y="1016"/>
                                </a:lnTo>
                                <a:lnTo>
                                  <a:pt x="419" y="1022"/>
                                </a:lnTo>
                                <a:lnTo>
                                  <a:pt x="413" y="1022"/>
                                </a:lnTo>
                                <a:lnTo>
                                  <a:pt x="407" y="1034"/>
                                </a:lnTo>
                                <a:lnTo>
                                  <a:pt x="407" y="1040"/>
                                </a:lnTo>
                                <a:lnTo>
                                  <a:pt x="395" y="1046"/>
                                </a:lnTo>
                                <a:lnTo>
                                  <a:pt x="395" y="1058"/>
                                </a:lnTo>
                                <a:lnTo>
                                  <a:pt x="389" y="1064"/>
                                </a:lnTo>
                                <a:lnTo>
                                  <a:pt x="365" y="1064"/>
                                </a:lnTo>
                                <a:lnTo>
                                  <a:pt x="359" y="1058"/>
                                </a:lnTo>
                                <a:lnTo>
                                  <a:pt x="341" y="1058"/>
                                </a:lnTo>
                                <a:lnTo>
                                  <a:pt x="335" y="1064"/>
                                </a:lnTo>
                                <a:lnTo>
                                  <a:pt x="276" y="1064"/>
                                </a:lnTo>
                                <a:lnTo>
                                  <a:pt x="270" y="1058"/>
                                </a:lnTo>
                                <a:lnTo>
                                  <a:pt x="264" y="1046"/>
                                </a:lnTo>
                                <a:lnTo>
                                  <a:pt x="258" y="1046"/>
                                </a:lnTo>
                                <a:lnTo>
                                  <a:pt x="246" y="1058"/>
                                </a:lnTo>
                                <a:lnTo>
                                  <a:pt x="234" y="1058"/>
                                </a:lnTo>
                                <a:lnTo>
                                  <a:pt x="222" y="1064"/>
                                </a:lnTo>
                                <a:lnTo>
                                  <a:pt x="108" y="1064"/>
                                </a:lnTo>
                                <a:lnTo>
                                  <a:pt x="96" y="1070"/>
                                </a:lnTo>
                                <a:lnTo>
                                  <a:pt x="90" y="1082"/>
                                </a:lnTo>
                                <a:lnTo>
                                  <a:pt x="42" y="1082"/>
                                </a:lnTo>
                                <a:lnTo>
                                  <a:pt x="36" y="1070"/>
                                </a:lnTo>
                                <a:lnTo>
                                  <a:pt x="24" y="1064"/>
                                </a:lnTo>
                                <a:lnTo>
                                  <a:pt x="18" y="1058"/>
                                </a:lnTo>
                                <a:lnTo>
                                  <a:pt x="12" y="1046"/>
                                </a:lnTo>
                                <a:lnTo>
                                  <a:pt x="12" y="1022"/>
                                </a:lnTo>
                                <a:lnTo>
                                  <a:pt x="24" y="1010"/>
                                </a:lnTo>
                                <a:lnTo>
                                  <a:pt x="24" y="999"/>
                                </a:lnTo>
                                <a:lnTo>
                                  <a:pt x="36" y="993"/>
                                </a:lnTo>
                                <a:lnTo>
                                  <a:pt x="42" y="987"/>
                                </a:lnTo>
                                <a:lnTo>
                                  <a:pt x="42" y="975"/>
                                </a:lnTo>
                                <a:lnTo>
                                  <a:pt x="48" y="969"/>
                                </a:lnTo>
                                <a:lnTo>
                                  <a:pt x="42" y="969"/>
                                </a:lnTo>
                                <a:lnTo>
                                  <a:pt x="42" y="915"/>
                                </a:lnTo>
                                <a:lnTo>
                                  <a:pt x="48" y="909"/>
                                </a:lnTo>
                                <a:lnTo>
                                  <a:pt x="60" y="909"/>
                                </a:lnTo>
                                <a:lnTo>
                                  <a:pt x="66" y="897"/>
                                </a:lnTo>
                                <a:lnTo>
                                  <a:pt x="66" y="885"/>
                                </a:lnTo>
                                <a:lnTo>
                                  <a:pt x="72" y="873"/>
                                </a:lnTo>
                                <a:lnTo>
                                  <a:pt x="66" y="873"/>
                                </a:lnTo>
                                <a:lnTo>
                                  <a:pt x="66" y="837"/>
                                </a:lnTo>
                                <a:lnTo>
                                  <a:pt x="60" y="825"/>
                                </a:lnTo>
                                <a:lnTo>
                                  <a:pt x="48" y="819"/>
                                </a:lnTo>
                                <a:lnTo>
                                  <a:pt x="60" y="819"/>
                                </a:lnTo>
                                <a:lnTo>
                                  <a:pt x="42" y="813"/>
                                </a:lnTo>
                                <a:lnTo>
                                  <a:pt x="42" y="777"/>
                                </a:lnTo>
                                <a:lnTo>
                                  <a:pt x="48" y="771"/>
                                </a:lnTo>
                                <a:lnTo>
                                  <a:pt x="60" y="765"/>
                                </a:lnTo>
                                <a:lnTo>
                                  <a:pt x="60" y="747"/>
                                </a:lnTo>
                                <a:lnTo>
                                  <a:pt x="66" y="741"/>
                                </a:lnTo>
                                <a:lnTo>
                                  <a:pt x="90" y="741"/>
                                </a:lnTo>
                                <a:lnTo>
                                  <a:pt x="96" y="735"/>
                                </a:lnTo>
                                <a:lnTo>
                                  <a:pt x="96" y="676"/>
                                </a:lnTo>
                                <a:lnTo>
                                  <a:pt x="108" y="670"/>
                                </a:lnTo>
                                <a:lnTo>
                                  <a:pt x="96" y="670"/>
                                </a:lnTo>
                                <a:lnTo>
                                  <a:pt x="96" y="640"/>
                                </a:lnTo>
                                <a:lnTo>
                                  <a:pt x="114" y="622"/>
                                </a:lnTo>
                                <a:lnTo>
                                  <a:pt x="114" y="592"/>
                                </a:lnTo>
                                <a:lnTo>
                                  <a:pt x="108" y="586"/>
                                </a:lnTo>
                                <a:lnTo>
                                  <a:pt x="114" y="586"/>
                                </a:lnTo>
                                <a:lnTo>
                                  <a:pt x="108" y="574"/>
                                </a:lnTo>
                                <a:lnTo>
                                  <a:pt x="108" y="568"/>
                                </a:lnTo>
                                <a:lnTo>
                                  <a:pt x="96" y="562"/>
                                </a:lnTo>
                                <a:lnTo>
                                  <a:pt x="90" y="562"/>
                                </a:lnTo>
                                <a:lnTo>
                                  <a:pt x="84" y="550"/>
                                </a:lnTo>
                                <a:lnTo>
                                  <a:pt x="84" y="520"/>
                                </a:lnTo>
                                <a:lnTo>
                                  <a:pt x="72" y="514"/>
                                </a:lnTo>
                                <a:lnTo>
                                  <a:pt x="72" y="502"/>
                                </a:lnTo>
                                <a:lnTo>
                                  <a:pt x="66" y="496"/>
                                </a:lnTo>
                                <a:lnTo>
                                  <a:pt x="66" y="472"/>
                                </a:lnTo>
                                <a:lnTo>
                                  <a:pt x="60" y="466"/>
                                </a:lnTo>
                                <a:lnTo>
                                  <a:pt x="60" y="442"/>
                                </a:lnTo>
                                <a:lnTo>
                                  <a:pt x="48" y="430"/>
                                </a:lnTo>
                                <a:lnTo>
                                  <a:pt x="12" y="430"/>
                                </a:lnTo>
                                <a:lnTo>
                                  <a:pt x="0" y="424"/>
                                </a:lnTo>
                                <a:lnTo>
                                  <a:pt x="0" y="353"/>
                                </a:lnTo>
                                <a:lnTo>
                                  <a:pt x="12" y="347"/>
                                </a:lnTo>
                                <a:lnTo>
                                  <a:pt x="18" y="341"/>
                                </a:lnTo>
                                <a:lnTo>
                                  <a:pt x="36" y="341"/>
                                </a:lnTo>
                                <a:lnTo>
                                  <a:pt x="42" y="329"/>
                                </a:lnTo>
                                <a:lnTo>
                                  <a:pt x="42" y="299"/>
                                </a:lnTo>
                                <a:lnTo>
                                  <a:pt x="48" y="293"/>
                                </a:lnTo>
                                <a:lnTo>
                                  <a:pt x="60" y="293"/>
                                </a:lnTo>
                                <a:lnTo>
                                  <a:pt x="66" y="281"/>
                                </a:lnTo>
                                <a:lnTo>
                                  <a:pt x="66" y="251"/>
                                </a:lnTo>
                                <a:lnTo>
                                  <a:pt x="72" y="245"/>
                                </a:lnTo>
                                <a:lnTo>
                                  <a:pt x="66" y="245"/>
                                </a:lnTo>
                                <a:lnTo>
                                  <a:pt x="84" y="227"/>
                                </a:lnTo>
                                <a:lnTo>
                                  <a:pt x="108" y="227"/>
                                </a:lnTo>
                                <a:lnTo>
                                  <a:pt x="114" y="239"/>
                                </a:lnTo>
                                <a:lnTo>
                                  <a:pt x="162" y="239"/>
                                </a:lnTo>
                                <a:lnTo>
                                  <a:pt x="168" y="227"/>
                                </a:lnTo>
                                <a:lnTo>
                                  <a:pt x="174" y="221"/>
                                </a:lnTo>
                                <a:lnTo>
                                  <a:pt x="174" y="191"/>
                                </a:lnTo>
                                <a:lnTo>
                                  <a:pt x="198" y="167"/>
                                </a:lnTo>
                                <a:lnTo>
                                  <a:pt x="198" y="155"/>
                                </a:lnTo>
                                <a:lnTo>
                                  <a:pt x="210" y="149"/>
                                </a:lnTo>
                                <a:lnTo>
                                  <a:pt x="216" y="149"/>
                                </a:lnTo>
                                <a:lnTo>
                                  <a:pt x="222" y="143"/>
                                </a:lnTo>
                                <a:lnTo>
                                  <a:pt x="246" y="143"/>
                                </a:lnTo>
                                <a:lnTo>
                                  <a:pt x="258" y="131"/>
                                </a:lnTo>
                                <a:lnTo>
                                  <a:pt x="270" y="131"/>
                                </a:lnTo>
                                <a:lnTo>
                                  <a:pt x="276" y="125"/>
                                </a:lnTo>
                                <a:lnTo>
                                  <a:pt x="276" y="107"/>
                                </a:lnTo>
                                <a:lnTo>
                                  <a:pt x="300" y="96"/>
                                </a:lnTo>
                                <a:lnTo>
                                  <a:pt x="312" y="96"/>
                                </a:lnTo>
                                <a:lnTo>
                                  <a:pt x="318" y="90"/>
                                </a:lnTo>
                                <a:lnTo>
                                  <a:pt x="323" y="78"/>
                                </a:lnTo>
                                <a:lnTo>
                                  <a:pt x="341" y="78"/>
                                </a:lnTo>
                                <a:lnTo>
                                  <a:pt x="347" y="72"/>
                                </a:lnTo>
                                <a:lnTo>
                                  <a:pt x="359" y="72"/>
                                </a:lnTo>
                                <a:lnTo>
                                  <a:pt x="365" y="66"/>
                                </a:lnTo>
                                <a:lnTo>
                                  <a:pt x="371" y="66"/>
                                </a:lnTo>
                                <a:lnTo>
                                  <a:pt x="383" y="54"/>
                                </a:lnTo>
                                <a:lnTo>
                                  <a:pt x="389" y="54"/>
                                </a:lnTo>
                                <a:lnTo>
                                  <a:pt x="395" y="48"/>
                                </a:lnTo>
                                <a:lnTo>
                                  <a:pt x="407" y="42"/>
                                </a:lnTo>
                                <a:lnTo>
                                  <a:pt x="413" y="30"/>
                                </a:lnTo>
                                <a:lnTo>
                                  <a:pt x="449" y="30"/>
                                </a:lnTo>
                                <a:lnTo>
                                  <a:pt x="461" y="24"/>
                                </a:lnTo>
                                <a:lnTo>
                                  <a:pt x="467" y="24"/>
                                </a:lnTo>
                                <a:lnTo>
                                  <a:pt x="473" y="18"/>
                                </a:lnTo>
                                <a:lnTo>
                                  <a:pt x="485" y="18"/>
                                </a:lnTo>
                                <a:lnTo>
                                  <a:pt x="491" y="6"/>
                                </a:lnTo>
                                <a:lnTo>
                                  <a:pt x="51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31" name="Freeform 23"/>
                        <wps:cNvSpPr>
                          <a:spLocks/>
                        </wps:cNvSpPr>
                        <wps:spPr bwMode="auto">
                          <a:xfrm>
                            <a:off x="3068320" y="3649345"/>
                            <a:ext cx="631190" cy="869315"/>
                          </a:xfrm>
                          <a:custGeom>
                            <a:avLst/>
                            <a:gdLst>
                              <a:gd name="T0" fmla="*/ 413 w 994"/>
                              <a:gd name="T1" fmla="*/ 30 h 1369"/>
                              <a:gd name="T2" fmla="*/ 425 w 994"/>
                              <a:gd name="T3" fmla="*/ 96 h 1369"/>
                              <a:gd name="T4" fmla="*/ 395 w 994"/>
                              <a:gd name="T5" fmla="*/ 131 h 1369"/>
                              <a:gd name="T6" fmla="*/ 449 w 994"/>
                              <a:gd name="T7" fmla="*/ 209 h 1369"/>
                              <a:gd name="T8" fmla="*/ 521 w 994"/>
                              <a:gd name="T9" fmla="*/ 203 h 1369"/>
                              <a:gd name="T10" fmla="*/ 545 w 994"/>
                              <a:gd name="T11" fmla="*/ 245 h 1369"/>
                              <a:gd name="T12" fmla="*/ 593 w 994"/>
                              <a:gd name="T13" fmla="*/ 233 h 1369"/>
                              <a:gd name="T14" fmla="*/ 653 w 994"/>
                              <a:gd name="T15" fmla="*/ 245 h 1369"/>
                              <a:gd name="T16" fmla="*/ 689 w 994"/>
                              <a:gd name="T17" fmla="*/ 275 h 1369"/>
                              <a:gd name="T18" fmla="*/ 724 w 994"/>
                              <a:gd name="T19" fmla="*/ 317 h 1369"/>
                              <a:gd name="T20" fmla="*/ 766 w 994"/>
                              <a:gd name="T21" fmla="*/ 341 h 1369"/>
                              <a:gd name="T22" fmla="*/ 808 w 994"/>
                              <a:gd name="T23" fmla="*/ 371 h 1369"/>
                              <a:gd name="T24" fmla="*/ 868 w 994"/>
                              <a:gd name="T25" fmla="*/ 365 h 1369"/>
                              <a:gd name="T26" fmla="*/ 922 w 994"/>
                              <a:gd name="T27" fmla="*/ 395 h 1369"/>
                              <a:gd name="T28" fmla="*/ 958 w 994"/>
                              <a:gd name="T29" fmla="*/ 430 h 1369"/>
                              <a:gd name="T30" fmla="*/ 988 w 994"/>
                              <a:gd name="T31" fmla="*/ 544 h 1369"/>
                              <a:gd name="T32" fmla="*/ 964 w 994"/>
                              <a:gd name="T33" fmla="*/ 598 h 1369"/>
                              <a:gd name="T34" fmla="*/ 886 w 994"/>
                              <a:gd name="T35" fmla="*/ 652 h 1369"/>
                              <a:gd name="T36" fmla="*/ 844 w 994"/>
                              <a:gd name="T37" fmla="*/ 699 h 1369"/>
                              <a:gd name="T38" fmla="*/ 760 w 994"/>
                              <a:gd name="T39" fmla="*/ 723 h 1369"/>
                              <a:gd name="T40" fmla="*/ 748 w 994"/>
                              <a:gd name="T41" fmla="*/ 843 h 1369"/>
                              <a:gd name="T42" fmla="*/ 808 w 994"/>
                              <a:gd name="T43" fmla="*/ 861 h 1369"/>
                              <a:gd name="T44" fmla="*/ 796 w 994"/>
                              <a:gd name="T45" fmla="*/ 921 h 1369"/>
                              <a:gd name="T46" fmla="*/ 790 w 994"/>
                              <a:gd name="T47" fmla="*/ 1022 h 1369"/>
                              <a:gd name="T48" fmla="*/ 790 w 994"/>
                              <a:gd name="T49" fmla="*/ 1112 h 1369"/>
                              <a:gd name="T50" fmla="*/ 748 w 994"/>
                              <a:gd name="T51" fmla="*/ 1142 h 1369"/>
                              <a:gd name="T52" fmla="*/ 766 w 994"/>
                              <a:gd name="T53" fmla="*/ 1244 h 1369"/>
                              <a:gd name="T54" fmla="*/ 736 w 994"/>
                              <a:gd name="T55" fmla="*/ 1297 h 1369"/>
                              <a:gd name="T56" fmla="*/ 760 w 994"/>
                              <a:gd name="T57" fmla="*/ 1345 h 1369"/>
                              <a:gd name="T58" fmla="*/ 695 w 994"/>
                              <a:gd name="T59" fmla="*/ 1369 h 1369"/>
                              <a:gd name="T60" fmla="*/ 671 w 994"/>
                              <a:gd name="T61" fmla="*/ 1309 h 1369"/>
                              <a:gd name="T62" fmla="*/ 623 w 994"/>
                              <a:gd name="T63" fmla="*/ 1286 h 1369"/>
                              <a:gd name="T64" fmla="*/ 521 w 994"/>
                              <a:gd name="T65" fmla="*/ 1274 h 1369"/>
                              <a:gd name="T66" fmla="*/ 443 w 994"/>
                              <a:gd name="T67" fmla="*/ 1297 h 1369"/>
                              <a:gd name="T68" fmla="*/ 401 w 994"/>
                              <a:gd name="T69" fmla="*/ 1268 h 1369"/>
                              <a:gd name="T70" fmla="*/ 365 w 994"/>
                              <a:gd name="T71" fmla="*/ 1262 h 1369"/>
                              <a:gd name="T72" fmla="*/ 311 w 994"/>
                              <a:gd name="T73" fmla="*/ 1220 h 1369"/>
                              <a:gd name="T74" fmla="*/ 275 w 994"/>
                              <a:gd name="T75" fmla="*/ 1190 h 1369"/>
                              <a:gd name="T76" fmla="*/ 251 w 994"/>
                              <a:gd name="T77" fmla="*/ 1100 h 1369"/>
                              <a:gd name="T78" fmla="*/ 287 w 994"/>
                              <a:gd name="T79" fmla="*/ 1070 h 1369"/>
                              <a:gd name="T80" fmla="*/ 317 w 994"/>
                              <a:gd name="T81" fmla="*/ 1016 h 1369"/>
                              <a:gd name="T82" fmla="*/ 311 w 994"/>
                              <a:gd name="T83" fmla="*/ 903 h 1369"/>
                              <a:gd name="T84" fmla="*/ 275 w 994"/>
                              <a:gd name="T85" fmla="*/ 837 h 1369"/>
                              <a:gd name="T86" fmla="*/ 269 w 994"/>
                              <a:gd name="T87" fmla="*/ 777 h 1369"/>
                              <a:gd name="T88" fmla="*/ 245 w 994"/>
                              <a:gd name="T89" fmla="*/ 699 h 1369"/>
                              <a:gd name="T90" fmla="*/ 204 w 994"/>
                              <a:gd name="T91" fmla="*/ 646 h 1369"/>
                              <a:gd name="T92" fmla="*/ 144 w 994"/>
                              <a:gd name="T93" fmla="*/ 598 h 1369"/>
                              <a:gd name="T94" fmla="*/ 120 w 994"/>
                              <a:gd name="T95" fmla="*/ 556 h 1369"/>
                              <a:gd name="T96" fmla="*/ 96 w 994"/>
                              <a:gd name="T97" fmla="*/ 514 h 1369"/>
                              <a:gd name="T98" fmla="*/ 54 w 994"/>
                              <a:gd name="T99" fmla="*/ 478 h 1369"/>
                              <a:gd name="T100" fmla="*/ 24 w 994"/>
                              <a:gd name="T101" fmla="*/ 442 h 1369"/>
                              <a:gd name="T102" fmla="*/ 0 w 994"/>
                              <a:gd name="T103" fmla="*/ 323 h 1369"/>
                              <a:gd name="T104" fmla="*/ 42 w 994"/>
                              <a:gd name="T105" fmla="*/ 245 h 1369"/>
                              <a:gd name="T106" fmla="*/ 90 w 994"/>
                              <a:gd name="T107" fmla="*/ 179 h 1369"/>
                              <a:gd name="T108" fmla="*/ 144 w 994"/>
                              <a:gd name="T109" fmla="*/ 143 h 1369"/>
                              <a:gd name="T110" fmla="*/ 204 w 994"/>
                              <a:gd name="T111" fmla="*/ 60 h 1369"/>
                              <a:gd name="T112" fmla="*/ 251 w 994"/>
                              <a:gd name="T113" fmla="*/ 24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94" h="1369">
                                <a:moveTo>
                                  <a:pt x="371" y="0"/>
                                </a:moveTo>
                                <a:lnTo>
                                  <a:pt x="377" y="0"/>
                                </a:lnTo>
                                <a:lnTo>
                                  <a:pt x="377" y="6"/>
                                </a:lnTo>
                                <a:lnTo>
                                  <a:pt x="401" y="30"/>
                                </a:lnTo>
                                <a:lnTo>
                                  <a:pt x="413" y="30"/>
                                </a:lnTo>
                                <a:lnTo>
                                  <a:pt x="419" y="42"/>
                                </a:lnTo>
                                <a:lnTo>
                                  <a:pt x="425" y="42"/>
                                </a:lnTo>
                                <a:lnTo>
                                  <a:pt x="437" y="48"/>
                                </a:lnTo>
                                <a:lnTo>
                                  <a:pt x="437" y="84"/>
                                </a:lnTo>
                                <a:lnTo>
                                  <a:pt x="425" y="96"/>
                                </a:lnTo>
                                <a:lnTo>
                                  <a:pt x="425" y="107"/>
                                </a:lnTo>
                                <a:lnTo>
                                  <a:pt x="419" y="119"/>
                                </a:lnTo>
                                <a:lnTo>
                                  <a:pt x="413" y="125"/>
                                </a:lnTo>
                                <a:lnTo>
                                  <a:pt x="401" y="131"/>
                                </a:lnTo>
                                <a:lnTo>
                                  <a:pt x="395" y="131"/>
                                </a:lnTo>
                                <a:lnTo>
                                  <a:pt x="389" y="143"/>
                                </a:lnTo>
                                <a:lnTo>
                                  <a:pt x="377" y="149"/>
                                </a:lnTo>
                                <a:lnTo>
                                  <a:pt x="377" y="203"/>
                                </a:lnTo>
                                <a:lnTo>
                                  <a:pt x="389" y="209"/>
                                </a:lnTo>
                                <a:lnTo>
                                  <a:pt x="449" y="209"/>
                                </a:lnTo>
                                <a:lnTo>
                                  <a:pt x="461" y="203"/>
                                </a:lnTo>
                                <a:lnTo>
                                  <a:pt x="473" y="191"/>
                                </a:lnTo>
                                <a:lnTo>
                                  <a:pt x="485" y="191"/>
                                </a:lnTo>
                                <a:lnTo>
                                  <a:pt x="497" y="203"/>
                                </a:lnTo>
                                <a:lnTo>
                                  <a:pt x="521" y="203"/>
                                </a:lnTo>
                                <a:lnTo>
                                  <a:pt x="527" y="209"/>
                                </a:lnTo>
                                <a:lnTo>
                                  <a:pt x="527" y="221"/>
                                </a:lnTo>
                                <a:lnTo>
                                  <a:pt x="539" y="227"/>
                                </a:lnTo>
                                <a:lnTo>
                                  <a:pt x="539" y="233"/>
                                </a:lnTo>
                                <a:lnTo>
                                  <a:pt x="545" y="245"/>
                                </a:lnTo>
                                <a:lnTo>
                                  <a:pt x="551" y="251"/>
                                </a:lnTo>
                                <a:lnTo>
                                  <a:pt x="569" y="251"/>
                                </a:lnTo>
                                <a:lnTo>
                                  <a:pt x="575" y="245"/>
                                </a:lnTo>
                                <a:lnTo>
                                  <a:pt x="587" y="245"/>
                                </a:lnTo>
                                <a:lnTo>
                                  <a:pt x="593" y="233"/>
                                </a:lnTo>
                                <a:lnTo>
                                  <a:pt x="599" y="233"/>
                                </a:lnTo>
                                <a:lnTo>
                                  <a:pt x="611" y="227"/>
                                </a:lnTo>
                                <a:lnTo>
                                  <a:pt x="641" y="227"/>
                                </a:lnTo>
                                <a:lnTo>
                                  <a:pt x="647" y="233"/>
                                </a:lnTo>
                                <a:lnTo>
                                  <a:pt x="653" y="245"/>
                                </a:lnTo>
                                <a:lnTo>
                                  <a:pt x="665" y="245"/>
                                </a:lnTo>
                                <a:lnTo>
                                  <a:pt x="665" y="251"/>
                                </a:lnTo>
                                <a:lnTo>
                                  <a:pt x="671" y="257"/>
                                </a:lnTo>
                                <a:lnTo>
                                  <a:pt x="677" y="269"/>
                                </a:lnTo>
                                <a:lnTo>
                                  <a:pt x="689" y="275"/>
                                </a:lnTo>
                                <a:lnTo>
                                  <a:pt x="695" y="281"/>
                                </a:lnTo>
                                <a:lnTo>
                                  <a:pt x="700" y="293"/>
                                </a:lnTo>
                                <a:lnTo>
                                  <a:pt x="712" y="299"/>
                                </a:lnTo>
                                <a:lnTo>
                                  <a:pt x="718" y="305"/>
                                </a:lnTo>
                                <a:lnTo>
                                  <a:pt x="724" y="317"/>
                                </a:lnTo>
                                <a:lnTo>
                                  <a:pt x="736" y="323"/>
                                </a:lnTo>
                                <a:lnTo>
                                  <a:pt x="742" y="323"/>
                                </a:lnTo>
                                <a:lnTo>
                                  <a:pt x="748" y="329"/>
                                </a:lnTo>
                                <a:lnTo>
                                  <a:pt x="760" y="329"/>
                                </a:lnTo>
                                <a:lnTo>
                                  <a:pt x="766" y="341"/>
                                </a:lnTo>
                                <a:lnTo>
                                  <a:pt x="772" y="347"/>
                                </a:lnTo>
                                <a:lnTo>
                                  <a:pt x="784" y="353"/>
                                </a:lnTo>
                                <a:lnTo>
                                  <a:pt x="784" y="365"/>
                                </a:lnTo>
                                <a:lnTo>
                                  <a:pt x="790" y="371"/>
                                </a:lnTo>
                                <a:lnTo>
                                  <a:pt x="808" y="371"/>
                                </a:lnTo>
                                <a:lnTo>
                                  <a:pt x="814" y="365"/>
                                </a:lnTo>
                                <a:lnTo>
                                  <a:pt x="820" y="365"/>
                                </a:lnTo>
                                <a:lnTo>
                                  <a:pt x="826" y="353"/>
                                </a:lnTo>
                                <a:lnTo>
                                  <a:pt x="862" y="353"/>
                                </a:lnTo>
                                <a:lnTo>
                                  <a:pt x="868" y="365"/>
                                </a:lnTo>
                                <a:lnTo>
                                  <a:pt x="910" y="365"/>
                                </a:lnTo>
                                <a:lnTo>
                                  <a:pt x="910" y="371"/>
                                </a:lnTo>
                                <a:lnTo>
                                  <a:pt x="916" y="377"/>
                                </a:lnTo>
                                <a:lnTo>
                                  <a:pt x="916" y="383"/>
                                </a:lnTo>
                                <a:lnTo>
                                  <a:pt x="922" y="395"/>
                                </a:lnTo>
                                <a:lnTo>
                                  <a:pt x="922" y="400"/>
                                </a:lnTo>
                                <a:lnTo>
                                  <a:pt x="934" y="406"/>
                                </a:lnTo>
                                <a:lnTo>
                                  <a:pt x="940" y="418"/>
                                </a:lnTo>
                                <a:lnTo>
                                  <a:pt x="946" y="424"/>
                                </a:lnTo>
                                <a:lnTo>
                                  <a:pt x="958" y="430"/>
                                </a:lnTo>
                                <a:lnTo>
                                  <a:pt x="964" y="430"/>
                                </a:lnTo>
                                <a:lnTo>
                                  <a:pt x="970" y="424"/>
                                </a:lnTo>
                                <a:lnTo>
                                  <a:pt x="994" y="424"/>
                                </a:lnTo>
                                <a:lnTo>
                                  <a:pt x="994" y="538"/>
                                </a:lnTo>
                                <a:lnTo>
                                  <a:pt x="988" y="544"/>
                                </a:lnTo>
                                <a:lnTo>
                                  <a:pt x="988" y="550"/>
                                </a:lnTo>
                                <a:lnTo>
                                  <a:pt x="976" y="556"/>
                                </a:lnTo>
                                <a:lnTo>
                                  <a:pt x="976" y="580"/>
                                </a:lnTo>
                                <a:lnTo>
                                  <a:pt x="970" y="592"/>
                                </a:lnTo>
                                <a:lnTo>
                                  <a:pt x="964" y="598"/>
                                </a:lnTo>
                                <a:lnTo>
                                  <a:pt x="964" y="640"/>
                                </a:lnTo>
                                <a:lnTo>
                                  <a:pt x="958" y="646"/>
                                </a:lnTo>
                                <a:lnTo>
                                  <a:pt x="910" y="646"/>
                                </a:lnTo>
                                <a:lnTo>
                                  <a:pt x="898" y="652"/>
                                </a:lnTo>
                                <a:lnTo>
                                  <a:pt x="886" y="652"/>
                                </a:lnTo>
                                <a:lnTo>
                                  <a:pt x="868" y="670"/>
                                </a:lnTo>
                                <a:lnTo>
                                  <a:pt x="868" y="676"/>
                                </a:lnTo>
                                <a:lnTo>
                                  <a:pt x="862" y="688"/>
                                </a:lnTo>
                                <a:lnTo>
                                  <a:pt x="850" y="694"/>
                                </a:lnTo>
                                <a:lnTo>
                                  <a:pt x="844" y="699"/>
                                </a:lnTo>
                                <a:lnTo>
                                  <a:pt x="796" y="699"/>
                                </a:lnTo>
                                <a:lnTo>
                                  <a:pt x="790" y="705"/>
                                </a:lnTo>
                                <a:lnTo>
                                  <a:pt x="790" y="717"/>
                                </a:lnTo>
                                <a:lnTo>
                                  <a:pt x="784" y="723"/>
                                </a:lnTo>
                                <a:lnTo>
                                  <a:pt x="760" y="723"/>
                                </a:lnTo>
                                <a:lnTo>
                                  <a:pt x="748" y="729"/>
                                </a:lnTo>
                                <a:lnTo>
                                  <a:pt x="748" y="747"/>
                                </a:lnTo>
                                <a:lnTo>
                                  <a:pt x="742" y="753"/>
                                </a:lnTo>
                                <a:lnTo>
                                  <a:pt x="742" y="837"/>
                                </a:lnTo>
                                <a:lnTo>
                                  <a:pt x="748" y="843"/>
                                </a:lnTo>
                                <a:lnTo>
                                  <a:pt x="766" y="843"/>
                                </a:lnTo>
                                <a:lnTo>
                                  <a:pt x="772" y="849"/>
                                </a:lnTo>
                                <a:lnTo>
                                  <a:pt x="790" y="849"/>
                                </a:lnTo>
                                <a:lnTo>
                                  <a:pt x="796" y="861"/>
                                </a:lnTo>
                                <a:lnTo>
                                  <a:pt x="808" y="861"/>
                                </a:lnTo>
                                <a:lnTo>
                                  <a:pt x="808" y="879"/>
                                </a:lnTo>
                                <a:lnTo>
                                  <a:pt x="814" y="891"/>
                                </a:lnTo>
                                <a:lnTo>
                                  <a:pt x="814" y="903"/>
                                </a:lnTo>
                                <a:lnTo>
                                  <a:pt x="808" y="915"/>
                                </a:lnTo>
                                <a:lnTo>
                                  <a:pt x="796" y="921"/>
                                </a:lnTo>
                                <a:lnTo>
                                  <a:pt x="796" y="987"/>
                                </a:lnTo>
                                <a:lnTo>
                                  <a:pt x="808" y="993"/>
                                </a:lnTo>
                                <a:lnTo>
                                  <a:pt x="796" y="998"/>
                                </a:lnTo>
                                <a:lnTo>
                                  <a:pt x="796" y="1016"/>
                                </a:lnTo>
                                <a:lnTo>
                                  <a:pt x="790" y="1022"/>
                                </a:lnTo>
                                <a:lnTo>
                                  <a:pt x="790" y="1046"/>
                                </a:lnTo>
                                <a:lnTo>
                                  <a:pt x="796" y="1052"/>
                                </a:lnTo>
                                <a:lnTo>
                                  <a:pt x="796" y="1094"/>
                                </a:lnTo>
                                <a:lnTo>
                                  <a:pt x="790" y="1100"/>
                                </a:lnTo>
                                <a:lnTo>
                                  <a:pt x="790" y="1112"/>
                                </a:lnTo>
                                <a:lnTo>
                                  <a:pt x="784" y="1118"/>
                                </a:lnTo>
                                <a:lnTo>
                                  <a:pt x="772" y="1124"/>
                                </a:lnTo>
                                <a:lnTo>
                                  <a:pt x="766" y="1136"/>
                                </a:lnTo>
                                <a:lnTo>
                                  <a:pt x="760" y="1136"/>
                                </a:lnTo>
                                <a:lnTo>
                                  <a:pt x="748" y="1142"/>
                                </a:lnTo>
                                <a:lnTo>
                                  <a:pt x="748" y="1184"/>
                                </a:lnTo>
                                <a:lnTo>
                                  <a:pt x="760" y="1190"/>
                                </a:lnTo>
                                <a:lnTo>
                                  <a:pt x="772" y="1202"/>
                                </a:lnTo>
                                <a:lnTo>
                                  <a:pt x="772" y="1238"/>
                                </a:lnTo>
                                <a:lnTo>
                                  <a:pt x="766" y="1244"/>
                                </a:lnTo>
                                <a:lnTo>
                                  <a:pt x="766" y="1250"/>
                                </a:lnTo>
                                <a:lnTo>
                                  <a:pt x="760" y="1262"/>
                                </a:lnTo>
                                <a:lnTo>
                                  <a:pt x="748" y="1262"/>
                                </a:lnTo>
                                <a:lnTo>
                                  <a:pt x="736" y="1274"/>
                                </a:lnTo>
                                <a:lnTo>
                                  <a:pt x="736" y="1297"/>
                                </a:lnTo>
                                <a:lnTo>
                                  <a:pt x="742" y="1309"/>
                                </a:lnTo>
                                <a:lnTo>
                                  <a:pt x="748" y="1309"/>
                                </a:lnTo>
                                <a:lnTo>
                                  <a:pt x="748" y="1321"/>
                                </a:lnTo>
                                <a:lnTo>
                                  <a:pt x="760" y="1333"/>
                                </a:lnTo>
                                <a:lnTo>
                                  <a:pt x="760" y="1345"/>
                                </a:lnTo>
                                <a:lnTo>
                                  <a:pt x="748" y="1351"/>
                                </a:lnTo>
                                <a:lnTo>
                                  <a:pt x="742" y="1351"/>
                                </a:lnTo>
                                <a:lnTo>
                                  <a:pt x="736" y="1363"/>
                                </a:lnTo>
                                <a:lnTo>
                                  <a:pt x="724" y="1369"/>
                                </a:lnTo>
                                <a:lnTo>
                                  <a:pt x="695" y="1369"/>
                                </a:lnTo>
                                <a:lnTo>
                                  <a:pt x="689" y="1363"/>
                                </a:lnTo>
                                <a:lnTo>
                                  <a:pt x="689" y="1333"/>
                                </a:lnTo>
                                <a:lnTo>
                                  <a:pt x="677" y="1321"/>
                                </a:lnTo>
                                <a:lnTo>
                                  <a:pt x="677" y="1315"/>
                                </a:lnTo>
                                <a:lnTo>
                                  <a:pt x="671" y="1309"/>
                                </a:lnTo>
                                <a:lnTo>
                                  <a:pt x="665" y="1297"/>
                                </a:lnTo>
                                <a:lnTo>
                                  <a:pt x="653" y="1297"/>
                                </a:lnTo>
                                <a:lnTo>
                                  <a:pt x="647" y="1292"/>
                                </a:lnTo>
                                <a:lnTo>
                                  <a:pt x="635" y="1292"/>
                                </a:lnTo>
                                <a:lnTo>
                                  <a:pt x="623" y="1286"/>
                                </a:lnTo>
                                <a:lnTo>
                                  <a:pt x="617" y="1274"/>
                                </a:lnTo>
                                <a:lnTo>
                                  <a:pt x="569" y="1274"/>
                                </a:lnTo>
                                <a:lnTo>
                                  <a:pt x="563" y="1286"/>
                                </a:lnTo>
                                <a:lnTo>
                                  <a:pt x="527" y="1286"/>
                                </a:lnTo>
                                <a:lnTo>
                                  <a:pt x="521" y="1274"/>
                                </a:lnTo>
                                <a:lnTo>
                                  <a:pt x="497" y="1274"/>
                                </a:lnTo>
                                <a:lnTo>
                                  <a:pt x="491" y="1286"/>
                                </a:lnTo>
                                <a:lnTo>
                                  <a:pt x="485" y="1292"/>
                                </a:lnTo>
                                <a:lnTo>
                                  <a:pt x="449" y="1292"/>
                                </a:lnTo>
                                <a:lnTo>
                                  <a:pt x="443" y="1297"/>
                                </a:lnTo>
                                <a:lnTo>
                                  <a:pt x="437" y="1309"/>
                                </a:lnTo>
                                <a:lnTo>
                                  <a:pt x="419" y="1292"/>
                                </a:lnTo>
                                <a:lnTo>
                                  <a:pt x="419" y="1274"/>
                                </a:lnTo>
                                <a:lnTo>
                                  <a:pt x="413" y="1268"/>
                                </a:lnTo>
                                <a:lnTo>
                                  <a:pt x="401" y="1268"/>
                                </a:lnTo>
                                <a:lnTo>
                                  <a:pt x="395" y="1262"/>
                                </a:lnTo>
                                <a:lnTo>
                                  <a:pt x="389" y="1250"/>
                                </a:lnTo>
                                <a:lnTo>
                                  <a:pt x="377" y="1250"/>
                                </a:lnTo>
                                <a:lnTo>
                                  <a:pt x="371" y="1262"/>
                                </a:lnTo>
                                <a:lnTo>
                                  <a:pt x="365" y="1262"/>
                                </a:lnTo>
                                <a:lnTo>
                                  <a:pt x="353" y="1250"/>
                                </a:lnTo>
                                <a:lnTo>
                                  <a:pt x="329" y="1250"/>
                                </a:lnTo>
                                <a:lnTo>
                                  <a:pt x="317" y="1238"/>
                                </a:lnTo>
                                <a:lnTo>
                                  <a:pt x="317" y="1226"/>
                                </a:lnTo>
                                <a:lnTo>
                                  <a:pt x="311" y="1220"/>
                                </a:lnTo>
                                <a:lnTo>
                                  <a:pt x="299" y="1220"/>
                                </a:lnTo>
                                <a:lnTo>
                                  <a:pt x="293" y="1214"/>
                                </a:lnTo>
                                <a:lnTo>
                                  <a:pt x="293" y="1202"/>
                                </a:lnTo>
                                <a:lnTo>
                                  <a:pt x="287" y="1196"/>
                                </a:lnTo>
                                <a:lnTo>
                                  <a:pt x="275" y="1190"/>
                                </a:lnTo>
                                <a:lnTo>
                                  <a:pt x="287" y="1190"/>
                                </a:lnTo>
                                <a:lnTo>
                                  <a:pt x="269" y="1184"/>
                                </a:lnTo>
                                <a:lnTo>
                                  <a:pt x="263" y="1172"/>
                                </a:lnTo>
                                <a:lnTo>
                                  <a:pt x="251" y="1166"/>
                                </a:lnTo>
                                <a:lnTo>
                                  <a:pt x="251" y="1100"/>
                                </a:lnTo>
                                <a:lnTo>
                                  <a:pt x="263" y="1094"/>
                                </a:lnTo>
                                <a:lnTo>
                                  <a:pt x="269" y="1088"/>
                                </a:lnTo>
                                <a:lnTo>
                                  <a:pt x="275" y="1088"/>
                                </a:lnTo>
                                <a:lnTo>
                                  <a:pt x="287" y="1076"/>
                                </a:lnTo>
                                <a:lnTo>
                                  <a:pt x="287" y="1070"/>
                                </a:lnTo>
                                <a:lnTo>
                                  <a:pt x="293" y="1064"/>
                                </a:lnTo>
                                <a:lnTo>
                                  <a:pt x="299" y="1052"/>
                                </a:lnTo>
                                <a:lnTo>
                                  <a:pt x="299" y="1028"/>
                                </a:lnTo>
                                <a:lnTo>
                                  <a:pt x="311" y="1022"/>
                                </a:lnTo>
                                <a:lnTo>
                                  <a:pt x="317" y="1016"/>
                                </a:lnTo>
                                <a:lnTo>
                                  <a:pt x="317" y="945"/>
                                </a:lnTo>
                                <a:lnTo>
                                  <a:pt x="311" y="939"/>
                                </a:lnTo>
                                <a:lnTo>
                                  <a:pt x="317" y="939"/>
                                </a:lnTo>
                                <a:lnTo>
                                  <a:pt x="311" y="927"/>
                                </a:lnTo>
                                <a:lnTo>
                                  <a:pt x="311" y="903"/>
                                </a:lnTo>
                                <a:lnTo>
                                  <a:pt x="299" y="897"/>
                                </a:lnTo>
                                <a:lnTo>
                                  <a:pt x="299" y="861"/>
                                </a:lnTo>
                                <a:lnTo>
                                  <a:pt x="293" y="849"/>
                                </a:lnTo>
                                <a:lnTo>
                                  <a:pt x="287" y="843"/>
                                </a:lnTo>
                                <a:lnTo>
                                  <a:pt x="275" y="837"/>
                                </a:lnTo>
                                <a:lnTo>
                                  <a:pt x="275" y="801"/>
                                </a:lnTo>
                                <a:lnTo>
                                  <a:pt x="269" y="795"/>
                                </a:lnTo>
                                <a:lnTo>
                                  <a:pt x="269" y="789"/>
                                </a:lnTo>
                                <a:lnTo>
                                  <a:pt x="263" y="777"/>
                                </a:lnTo>
                                <a:lnTo>
                                  <a:pt x="269" y="777"/>
                                </a:lnTo>
                                <a:lnTo>
                                  <a:pt x="263" y="771"/>
                                </a:lnTo>
                                <a:lnTo>
                                  <a:pt x="263" y="741"/>
                                </a:lnTo>
                                <a:lnTo>
                                  <a:pt x="251" y="729"/>
                                </a:lnTo>
                                <a:lnTo>
                                  <a:pt x="251" y="705"/>
                                </a:lnTo>
                                <a:lnTo>
                                  <a:pt x="245" y="699"/>
                                </a:lnTo>
                                <a:lnTo>
                                  <a:pt x="251" y="699"/>
                                </a:lnTo>
                                <a:lnTo>
                                  <a:pt x="239" y="694"/>
                                </a:lnTo>
                                <a:lnTo>
                                  <a:pt x="239" y="688"/>
                                </a:lnTo>
                                <a:lnTo>
                                  <a:pt x="198" y="646"/>
                                </a:lnTo>
                                <a:lnTo>
                                  <a:pt x="204" y="646"/>
                                </a:lnTo>
                                <a:lnTo>
                                  <a:pt x="192" y="640"/>
                                </a:lnTo>
                                <a:lnTo>
                                  <a:pt x="168" y="640"/>
                                </a:lnTo>
                                <a:lnTo>
                                  <a:pt x="150" y="622"/>
                                </a:lnTo>
                                <a:lnTo>
                                  <a:pt x="150" y="604"/>
                                </a:lnTo>
                                <a:lnTo>
                                  <a:pt x="144" y="598"/>
                                </a:lnTo>
                                <a:lnTo>
                                  <a:pt x="150" y="598"/>
                                </a:lnTo>
                                <a:lnTo>
                                  <a:pt x="138" y="592"/>
                                </a:lnTo>
                                <a:lnTo>
                                  <a:pt x="126" y="580"/>
                                </a:lnTo>
                                <a:lnTo>
                                  <a:pt x="126" y="568"/>
                                </a:lnTo>
                                <a:lnTo>
                                  <a:pt x="120" y="556"/>
                                </a:lnTo>
                                <a:lnTo>
                                  <a:pt x="120" y="538"/>
                                </a:lnTo>
                                <a:lnTo>
                                  <a:pt x="114" y="526"/>
                                </a:lnTo>
                                <a:lnTo>
                                  <a:pt x="102" y="526"/>
                                </a:lnTo>
                                <a:lnTo>
                                  <a:pt x="96" y="520"/>
                                </a:lnTo>
                                <a:lnTo>
                                  <a:pt x="96" y="514"/>
                                </a:lnTo>
                                <a:lnTo>
                                  <a:pt x="90" y="502"/>
                                </a:lnTo>
                                <a:lnTo>
                                  <a:pt x="96" y="502"/>
                                </a:lnTo>
                                <a:lnTo>
                                  <a:pt x="78" y="496"/>
                                </a:lnTo>
                                <a:lnTo>
                                  <a:pt x="72" y="496"/>
                                </a:lnTo>
                                <a:lnTo>
                                  <a:pt x="54" y="478"/>
                                </a:lnTo>
                                <a:lnTo>
                                  <a:pt x="54" y="466"/>
                                </a:lnTo>
                                <a:lnTo>
                                  <a:pt x="48" y="454"/>
                                </a:lnTo>
                                <a:lnTo>
                                  <a:pt x="42" y="448"/>
                                </a:lnTo>
                                <a:lnTo>
                                  <a:pt x="30" y="442"/>
                                </a:lnTo>
                                <a:lnTo>
                                  <a:pt x="24" y="442"/>
                                </a:lnTo>
                                <a:lnTo>
                                  <a:pt x="18" y="430"/>
                                </a:lnTo>
                                <a:lnTo>
                                  <a:pt x="18" y="353"/>
                                </a:lnTo>
                                <a:lnTo>
                                  <a:pt x="6" y="347"/>
                                </a:lnTo>
                                <a:lnTo>
                                  <a:pt x="0" y="341"/>
                                </a:lnTo>
                                <a:lnTo>
                                  <a:pt x="0" y="323"/>
                                </a:lnTo>
                                <a:lnTo>
                                  <a:pt x="18" y="305"/>
                                </a:lnTo>
                                <a:lnTo>
                                  <a:pt x="24" y="305"/>
                                </a:lnTo>
                                <a:lnTo>
                                  <a:pt x="30" y="299"/>
                                </a:lnTo>
                                <a:lnTo>
                                  <a:pt x="42" y="293"/>
                                </a:lnTo>
                                <a:lnTo>
                                  <a:pt x="42" y="245"/>
                                </a:lnTo>
                                <a:lnTo>
                                  <a:pt x="48" y="233"/>
                                </a:lnTo>
                                <a:lnTo>
                                  <a:pt x="54" y="227"/>
                                </a:lnTo>
                                <a:lnTo>
                                  <a:pt x="54" y="209"/>
                                </a:lnTo>
                                <a:lnTo>
                                  <a:pt x="66" y="203"/>
                                </a:lnTo>
                                <a:lnTo>
                                  <a:pt x="90" y="179"/>
                                </a:lnTo>
                                <a:lnTo>
                                  <a:pt x="90" y="167"/>
                                </a:lnTo>
                                <a:lnTo>
                                  <a:pt x="96" y="155"/>
                                </a:lnTo>
                                <a:lnTo>
                                  <a:pt x="120" y="155"/>
                                </a:lnTo>
                                <a:lnTo>
                                  <a:pt x="126" y="149"/>
                                </a:lnTo>
                                <a:lnTo>
                                  <a:pt x="144" y="143"/>
                                </a:lnTo>
                                <a:lnTo>
                                  <a:pt x="180" y="143"/>
                                </a:lnTo>
                                <a:lnTo>
                                  <a:pt x="198" y="125"/>
                                </a:lnTo>
                                <a:lnTo>
                                  <a:pt x="198" y="78"/>
                                </a:lnTo>
                                <a:lnTo>
                                  <a:pt x="204" y="72"/>
                                </a:lnTo>
                                <a:lnTo>
                                  <a:pt x="204" y="60"/>
                                </a:lnTo>
                                <a:lnTo>
                                  <a:pt x="216" y="54"/>
                                </a:lnTo>
                                <a:lnTo>
                                  <a:pt x="227" y="42"/>
                                </a:lnTo>
                                <a:lnTo>
                                  <a:pt x="239" y="42"/>
                                </a:lnTo>
                                <a:lnTo>
                                  <a:pt x="245" y="30"/>
                                </a:lnTo>
                                <a:lnTo>
                                  <a:pt x="251" y="24"/>
                                </a:lnTo>
                                <a:lnTo>
                                  <a:pt x="263" y="18"/>
                                </a:lnTo>
                                <a:lnTo>
                                  <a:pt x="353" y="18"/>
                                </a:lnTo>
                                <a:lnTo>
                                  <a:pt x="37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33" name="Freeform 24"/>
                        <wps:cNvSpPr>
                          <a:spLocks/>
                        </wps:cNvSpPr>
                        <wps:spPr bwMode="auto">
                          <a:xfrm>
                            <a:off x="2923540" y="3174365"/>
                            <a:ext cx="600710" cy="565785"/>
                          </a:xfrm>
                          <a:custGeom>
                            <a:avLst/>
                            <a:gdLst>
                              <a:gd name="T0" fmla="*/ 497 w 946"/>
                              <a:gd name="T1" fmla="*/ 6 h 891"/>
                              <a:gd name="T2" fmla="*/ 527 w 946"/>
                              <a:gd name="T3" fmla="*/ 84 h 891"/>
                              <a:gd name="T4" fmla="*/ 551 w 946"/>
                              <a:gd name="T5" fmla="*/ 132 h 891"/>
                              <a:gd name="T6" fmla="*/ 593 w 946"/>
                              <a:gd name="T7" fmla="*/ 186 h 891"/>
                              <a:gd name="T8" fmla="*/ 695 w 946"/>
                              <a:gd name="T9" fmla="*/ 150 h 891"/>
                              <a:gd name="T10" fmla="*/ 731 w 946"/>
                              <a:gd name="T11" fmla="*/ 198 h 891"/>
                              <a:gd name="T12" fmla="*/ 725 w 946"/>
                              <a:gd name="T13" fmla="*/ 234 h 891"/>
                              <a:gd name="T14" fmla="*/ 791 w 946"/>
                              <a:gd name="T15" fmla="*/ 251 h 891"/>
                              <a:gd name="T16" fmla="*/ 803 w 946"/>
                              <a:gd name="T17" fmla="*/ 281 h 891"/>
                              <a:gd name="T18" fmla="*/ 779 w 946"/>
                              <a:gd name="T19" fmla="*/ 305 h 891"/>
                              <a:gd name="T20" fmla="*/ 779 w 946"/>
                              <a:gd name="T21" fmla="*/ 359 h 891"/>
                              <a:gd name="T22" fmla="*/ 803 w 946"/>
                              <a:gd name="T23" fmla="*/ 383 h 891"/>
                              <a:gd name="T24" fmla="*/ 821 w 946"/>
                              <a:gd name="T25" fmla="*/ 425 h 891"/>
                              <a:gd name="T26" fmla="*/ 881 w 946"/>
                              <a:gd name="T27" fmla="*/ 407 h 891"/>
                              <a:gd name="T28" fmla="*/ 899 w 946"/>
                              <a:gd name="T29" fmla="*/ 455 h 891"/>
                              <a:gd name="T30" fmla="*/ 923 w 946"/>
                              <a:gd name="T31" fmla="*/ 485 h 891"/>
                              <a:gd name="T32" fmla="*/ 946 w 946"/>
                              <a:gd name="T33" fmla="*/ 533 h 891"/>
                              <a:gd name="T34" fmla="*/ 923 w 946"/>
                              <a:gd name="T35" fmla="*/ 592 h 891"/>
                              <a:gd name="T36" fmla="*/ 893 w 946"/>
                              <a:gd name="T37" fmla="*/ 628 h 891"/>
                              <a:gd name="T38" fmla="*/ 821 w 946"/>
                              <a:gd name="T39" fmla="*/ 592 h 891"/>
                              <a:gd name="T40" fmla="*/ 791 w 946"/>
                              <a:gd name="T41" fmla="*/ 604 h 891"/>
                              <a:gd name="T42" fmla="*/ 773 w 946"/>
                              <a:gd name="T43" fmla="*/ 568 h 891"/>
                              <a:gd name="T44" fmla="*/ 755 w 946"/>
                              <a:gd name="T45" fmla="*/ 521 h 891"/>
                              <a:gd name="T46" fmla="*/ 725 w 946"/>
                              <a:gd name="T47" fmla="*/ 503 h 891"/>
                              <a:gd name="T48" fmla="*/ 701 w 946"/>
                              <a:gd name="T49" fmla="*/ 527 h 891"/>
                              <a:gd name="T50" fmla="*/ 677 w 946"/>
                              <a:gd name="T51" fmla="*/ 574 h 891"/>
                              <a:gd name="T52" fmla="*/ 641 w 946"/>
                              <a:gd name="T53" fmla="*/ 592 h 891"/>
                              <a:gd name="T54" fmla="*/ 605 w 946"/>
                              <a:gd name="T55" fmla="*/ 604 h 891"/>
                              <a:gd name="T56" fmla="*/ 557 w 946"/>
                              <a:gd name="T57" fmla="*/ 628 h 891"/>
                              <a:gd name="T58" fmla="*/ 491 w 946"/>
                              <a:gd name="T59" fmla="*/ 766 h 891"/>
                              <a:gd name="T60" fmla="*/ 455 w 946"/>
                              <a:gd name="T61" fmla="*/ 790 h 891"/>
                              <a:gd name="T62" fmla="*/ 426 w 946"/>
                              <a:gd name="T63" fmla="*/ 826 h 891"/>
                              <a:gd name="T64" fmla="*/ 354 w 946"/>
                              <a:gd name="T65" fmla="*/ 867 h 891"/>
                              <a:gd name="T66" fmla="*/ 330 w 946"/>
                              <a:gd name="T67" fmla="*/ 802 h 891"/>
                              <a:gd name="T68" fmla="*/ 300 w 946"/>
                              <a:gd name="T69" fmla="*/ 790 h 891"/>
                              <a:gd name="T70" fmla="*/ 270 w 946"/>
                              <a:gd name="T71" fmla="*/ 754 h 891"/>
                              <a:gd name="T72" fmla="*/ 270 w 946"/>
                              <a:gd name="T73" fmla="*/ 700 h 891"/>
                              <a:gd name="T74" fmla="*/ 234 w 946"/>
                              <a:gd name="T75" fmla="*/ 658 h 891"/>
                              <a:gd name="T76" fmla="*/ 258 w 946"/>
                              <a:gd name="T77" fmla="*/ 622 h 891"/>
                              <a:gd name="T78" fmla="*/ 246 w 946"/>
                              <a:gd name="T79" fmla="*/ 598 h 891"/>
                              <a:gd name="T80" fmla="*/ 180 w 946"/>
                              <a:gd name="T81" fmla="*/ 598 h 891"/>
                              <a:gd name="T82" fmla="*/ 156 w 946"/>
                              <a:gd name="T83" fmla="*/ 622 h 891"/>
                              <a:gd name="T84" fmla="*/ 132 w 946"/>
                              <a:gd name="T85" fmla="*/ 628 h 891"/>
                              <a:gd name="T86" fmla="*/ 96 w 946"/>
                              <a:gd name="T87" fmla="*/ 604 h 891"/>
                              <a:gd name="T88" fmla="*/ 54 w 946"/>
                              <a:gd name="T89" fmla="*/ 592 h 891"/>
                              <a:gd name="T90" fmla="*/ 18 w 946"/>
                              <a:gd name="T91" fmla="*/ 574 h 891"/>
                              <a:gd name="T92" fmla="*/ 6 w 946"/>
                              <a:gd name="T93" fmla="*/ 527 h 891"/>
                              <a:gd name="T94" fmla="*/ 48 w 946"/>
                              <a:gd name="T95" fmla="*/ 503 h 891"/>
                              <a:gd name="T96" fmla="*/ 60 w 946"/>
                              <a:gd name="T97" fmla="*/ 467 h 891"/>
                              <a:gd name="T98" fmla="*/ 72 w 946"/>
                              <a:gd name="T99" fmla="*/ 431 h 891"/>
                              <a:gd name="T100" fmla="*/ 48 w 946"/>
                              <a:gd name="T101" fmla="*/ 335 h 891"/>
                              <a:gd name="T102" fmla="*/ 102 w 946"/>
                              <a:gd name="T103" fmla="*/ 311 h 891"/>
                              <a:gd name="T104" fmla="*/ 156 w 946"/>
                              <a:gd name="T105" fmla="*/ 335 h 891"/>
                              <a:gd name="T106" fmla="*/ 174 w 946"/>
                              <a:gd name="T107" fmla="*/ 293 h 891"/>
                              <a:gd name="T108" fmla="*/ 198 w 946"/>
                              <a:gd name="T109" fmla="*/ 257 h 891"/>
                              <a:gd name="T110" fmla="*/ 216 w 946"/>
                              <a:gd name="T111" fmla="*/ 198 h 891"/>
                              <a:gd name="T112" fmla="*/ 228 w 946"/>
                              <a:gd name="T113" fmla="*/ 138 h 891"/>
                              <a:gd name="T114" fmla="*/ 270 w 946"/>
                              <a:gd name="T115" fmla="*/ 102 h 891"/>
                              <a:gd name="T116" fmla="*/ 294 w 946"/>
                              <a:gd name="T117" fmla="*/ 48 h 891"/>
                              <a:gd name="T118" fmla="*/ 318 w 946"/>
                              <a:gd name="T119" fmla="*/ 6 h 891"/>
                              <a:gd name="T120" fmla="*/ 366 w 946"/>
                              <a:gd name="T121" fmla="*/ 24 h 891"/>
                              <a:gd name="T122" fmla="*/ 402 w 946"/>
                              <a:gd name="T123" fmla="*/ 12 h 891"/>
                              <a:gd name="T124" fmla="*/ 467 w 946"/>
                              <a:gd name="T125" fmla="*/ 12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46" h="891">
                                <a:moveTo>
                                  <a:pt x="473" y="0"/>
                                </a:moveTo>
                                <a:lnTo>
                                  <a:pt x="479" y="0"/>
                                </a:lnTo>
                                <a:lnTo>
                                  <a:pt x="491" y="6"/>
                                </a:lnTo>
                                <a:lnTo>
                                  <a:pt x="497" y="6"/>
                                </a:lnTo>
                                <a:lnTo>
                                  <a:pt x="497" y="72"/>
                                </a:lnTo>
                                <a:lnTo>
                                  <a:pt x="503" y="78"/>
                                </a:lnTo>
                                <a:lnTo>
                                  <a:pt x="515" y="84"/>
                                </a:lnTo>
                                <a:lnTo>
                                  <a:pt x="527" y="84"/>
                                </a:lnTo>
                                <a:lnTo>
                                  <a:pt x="527" y="108"/>
                                </a:lnTo>
                                <a:lnTo>
                                  <a:pt x="545" y="126"/>
                                </a:lnTo>
                                <a:lnTo>
                                  <a:pt x="551" y="126"/>
                                </a:lnTo>
                                <a:lnTo>
                                  <a:pt x="551" y="132"/>
                                </a:lnTo>
                                <a:lnTo>
                                  <a:pt x="575" y="156"/>
                                </a:lnTo>
                                <a:lnTo>
                                  <a:pt x="575" y="180"/>
                                </a:lnTo>
                                <a:lnTo>
                                  <a:pt x="581" y="186"/>
                                </a:lnTo>
                                <a:lnTo>
                                  <a:pt x="593" y="186"/>
                                </a:lnTo>
                                <a:lnTo>
                                  <a:pt x="623" y="156"/>
                                </a:lnTo>
                                <a:lnTo>
                                  <a:pt x="653" y="156"/>
                                </a:lnTo>
                                <a:lnTo>
                                  <a:pt x="665" y="150"/>
                                </a:lnTo>
                                <a:lnTo>
                                  <a:pt x="695" y="150"/>
                                </a:lnTo>
                                <a:lnTo>
                                  <a:pt x="701" y="156"/>
                                </a:lnTo>
                                <a:lnTo>
                                  <a:pt x="749" y="156"/>
                                </a:lnTo>
                                <a:lnTo>
                                  <a:pt x="749" y="180"/>
                                </a:lnTo>
                                <a:lnTo>
                                  <a:pt x="731" y="198"/>
                                </a:lnTo>
                                <a:lnTo>
                                  <a:pt x="725" y="198"/>
                                </a:lnTo>
                                <a:lnTo>
                                  <a:pt x="719" y="204"/>
                                </a:lnTo>
                                <a:lnTo>
                                  <a:pt x="719" y="228"/>
                                </a:lnTo>
                                <a:lnTo>
                                  <a:pt x="725" y="234"/>
                                </a:lnTo>
                                <a:lnTo>
                                  <a:pt x="755" y="234"/>
                                </a:lnTo>
                                <a:lnTo>
                                  <a:pt x="767" y="246"/>
                                </a:lnTo>
                                <a:lnTo>
                                  <a:pt x="779" y="246"/>
                                </a:lnTo>
                                <a:lnTo>
                                  <a:pt x="791" y="251"/>
                                </a:lnTo>
                                <a:lnTo>
                                  <a:pt x="797" y="257"/>
                                </a:lnTo>
                                <a:lnTo>
                                  <a:pt x="797" y="269"/>
                                </a:lnTo>
                                <a:lnTo>
                                  <a:pt x="803" y="275"/>
                                </a:lnTo>
                                <a:lnTo>
                                  <a:pt x="803" y="281"/>
                                </a:lnTo>
                                <a:lnTo>
                                  <a:pt x="797" y="293"/>
                                </a:lnTo>
                                <a:lnTo>
                                  <a:pt x="797" y="299"/>
                                </a:lnTo>
                                <a:lnTo>
                                  <a:pt x="791" y="305"/>
                                </a:lnTo>
                                <a:lnTo>
                                  <a:pt x="779" y="305"/>
                                </a:lnTo>
                                <a:lnTo>
                                  <a:pt x="773" y="311"/>
                                </a:lnTo>
                                <a:lnTo>
                                  <a:pt x="767" y="323"/>
                                </a:lnTo>
                                <a:lnTo>
                                  <a:pt x="767" y="347"/>
                                </a:lnTo>
                                <a:lnTo>
                                  <a:pt x="779" y="359"/>
                                </a:lnTo>
                                <a:lnTo>
                                  <a:pt x="779" y="371"/>
                                </a:lnTo>
                                <a:lnTo>
                                  <a:pt x="791" y="377"/>
                                </a:lnTo>
                                <a:lnTo>
                                  <a:pt x="797" y="383"/>
                                </a:lnTo>
                                <a:lnTo>
                                  <a:pt x="803" y="383"/>
                                </a:lnTo>
                                <a:lnTo>
                                  <a:pt x="803" y="395"/>
                                </a:lnTo>
                                <a:lnTo>
                                  <a:pt x="815" y="401"/>
                                </a:lnTo>
                                <a:lnTo>
                                  <a:pt x="815" y="419"/>
                                </a:lnTo>
                                <a:lnTo>
                                  <a:pt x="821" y="425"/>
                                </a:lnTo>
                                <a:lnTo>
                                  <a:pt x="851" y="425"/>
                                </a:lnTo>
                                <a:lnTo>
                                  <a:pt x="863" y="419"/>
                                </a:lnTo>
                                <a:lnTo>
                                  <a:pt x="875" y="419"/>
                                </a:lnTo>
                                <a:lnTo>
                                  <a:pt x="881" y="407"/>
                                </a:lnTo>
                                <a:lnTo>
                                  <a:pt x="893" y="407"/>
                                </a:lnTo>
                                <a:lnTo>
                                  <a:pt x="893" y="419"/>
                                </a:lnTo>
                                <a:lnTo>
                                  <a:pt x="899" y="425"/>
                                </a:lnTo>
                                <a:lnTo>
                                  <a:pt x="899" y="455"/>
                                </a:lnTo>
                                <a:lnTo>
                                  <a:pt x="905" y="467"/>
                                </a:lnTo>
                                <a:lnTo>
                                  <a:pt x="905" y="473"/>
                                </a:lnTo>
                                <a:lnTo>
                                  <a:pt x="917" y="479"/>
                                </a:lnTo>
                                <a:lnTo>
                                  <a:pt x="923" y="485"/>
                                </a:lnTo>
                                <a:lnTo>
                                  <a:pt x="928" y="497"/>
                                </a:lnTo>
                                <a:lnTo>
                                  <a:pt x="940" y="503"/>
                                </a:lnTo>
                                <a:lnTo>
                                  <a:pt x="940" y="527"/>
                                </a:lnTo>
                                <a:lnTo>
                                  <a:pt x="946" y="533"/>
                                </a:lnTo>
                                <a:lnTo>
                                  <a:pt x="946" y="568"/>
                                </a:lnTo>
                                <a:lnTo>
                                  <a:pt x="940" y="574"/>
                                </a:lnTo>
                                <a:lnTo>
                                  <a:pt x="928" y="580"/>
                                </a:lnTo>
                                <a:lnTo>
                                  <a:pt x="923" y="592"/>
                                </a:lnTo>
                                <a:lnTo>
                                  <a:pt x="905" y="592"/>
                                </a:lnTo>
                                <a:lnTo>
                                  <a:pt x="899" y="598"/>
                                </a:lnTo>
                                <a:lnTo>
                                  <a:pt x="899" y="628"/>
                                </a:lnTo>
                                <a:lnTo>
                                  <a:pt x="893" y="628"/>
                                </a:lnTo>
                                <a:lnTo>
                                  <a:pt x="881" y="622"/>
                                </a:lnTo>
                                <a:lnTo>
                                  <a:pt x="869" y="622"/>
                                </a:lnTo>
                                <a:lnTo>
                                  <a:pt x="839" y="592"/>
                                </a:lnTo>
                                <a:lnTo>
                                  <a:pt x="821" y="592"/>
                                </a:lnTo>
                                <a:lnTo>
                                  <a:pt x="815" y="598"/>
                                </a:lnTo>
                                <a:lnTo>
                                  <a:pt x="803" y="598"/>
                                </a:lnTo>
                                <a:lnTo>
                                  <a:pt x="797" y="604"/>
                                </a:lnTo>
                                <a:lnTo>
                                  <a:pt x="791" y="604"/>
                                </a:lnTo>
                                <a:lnTo>
                                  <a:pt x="779" y="598"/>
                                </a:lnTo>
                                <a:lnTo>
                                  <a:pt x="779" y="580"/>
                                </a:lnTo>
                                <a:lnTo>
                                  <a:pt x="773" y="574"/>
                                </a:lnTo>
                                <a:lnTo>
                                  <a:pt x="773" y="568"/>
                                </a:lnTo>
                                <a:lnTo>
                                  <a:pt x="767" y="556"/>
                                </a:lnTo>
                                <a:lnTo>
                                  <a:pt x="767" y="533"/>
                                </a:lnTo>
                                <a:lnTo>
                                  <a:pt x="755" y="527"/>
                                </a:lnTo>
                                <a:lnTo>
                                  <a:pt x="755" y="521"/>
                                </a:lnTo>
                                <a:lnTo>
                                  <a:pt x="749" y="509"/>
                                </a:lnTo>
                                <a:lnTo>
                                  <a:pt x="755" y="509"/>
                                </a:lnTo>
                                <a:lnTo>
                                  <a:pt x="743" y="503"/>
                                </a:lnTo>
                                <a:lnTo>
                                  <a:pt x="725" y="503"/>
                                </a:lnTo>
                                <a:lnTo>
                                  <a:pt x="719" y="509"/>
                                </a:lnTo>
                                <a:lnTo>
                                  <a:pt x="713" y="509"/>
                                </a:lnTo>
                                <a:lnTo>
                                  <a:pt x="701" y="521"/>
                                </a:lnTo>
                                <a:lnTo>
                                  <a:pt x="701" y="527"/>
                                </a:lnTo>
                                <a:lnTo>
                                  <a:pt x="695" y="533"/>
                                </a:lnTo>
                                <a:lnTo>
                                  <a:pt x="695" y="556"/>
                                </a:lnTo>
                                <a:lnTo>
                                  <a:pt x="689" y="568"/>
                                </a:lnTo>
                                <a:lnTo>
                                  <a:pt x="677" y="574"/>
                                </a:lnTo>
                                <a:lnTo>
                                  <a:pt x="665" y="574"/>
                                </a:lnTo>
                                <a:lnTo>
                                  <a:pt x="653" y="580"/>
                                </a:lnTo>
                                <a:lnTo>
                                  <a:pt x="647" y="580"/>
                                </a:lnTo>
                                <a:lnTo>
                                  <a:pt x="641" y="592"/>
                                </a:lnTo>
                                <a:lnTo>
                                  <a:pt x="629" y="598"/>
                                </a:lnTo>
                                <a:lnTo>
                                  <a:pt x="623" y="598"/>
                                </a:lnTo>
                                <a:lnTo>
                                  <a:pt x="617" y="604"/>
                                </a:lnTo>
                                <a:lnTo>
                                  <a:pt x="605" y="604"/>
                                </a:lnTo>
                                <a:lnTo>
                                  <a:pt x="599" y="616"/>
                                </a:lnTo>
                                <a:lnTo>
                                  <a:pt x="575" y="616"/>
                                </a:lnTo>
                                <a:lnTo>
                                  <a:pt x="569" y="622"/>
                                </a:lnTo>
                                <a:lnTo>
                                  <a:pt x="557" y="628"/>
                                </a:lnTo>
                                <a:lnTo>
                                  <a:pt x="539" y="628"/>
                                </a:lnTo>
                                <a:lnTo>
                                  <a:pt x="527" y="634"/>
                                </a:lnTo>
                                <a:lnTo>
                                  <a:pt x="527" y="766"/>
                                </a:lnTo>
                                <a:lnTo>
                                  <a:pt x="491" y="766"/>
                                </a:lnTo>
                                <a:lnTo>
                                  <a:pt x="479" y="772"/>
                                </a:lnTo>
                                <a:lnTo>
                                  <a:pt x="473" y="778"/>
                                </a:lnTo>
                                <a:lnTo>
                                  <a:pt x="467" y="790"/>
                                </a:lnTo>
                                <a:lnTo>
                                  <a:pt x="455" y="790"/>
                                </a:lnTo>
                                <a:lnTo>
                                  <a:pt x="444" y="802"/>
                                </a:lnTo>
                                <a:lnTo>
                                  <a:pt x="432" y="808"/>
                                </a:lnTo>
                                <a:lnTo>
                                  <a:pt x="432" y="820"/>
                                </a:lnTo>
                                <a:lnTo>
                                  <a:pt x="426" y="826"/>
                                </a:lnTo>
                                <a:lnTo>
                                  <a:pt x="426" y="873"/>
                                </a:lnTo>
                                <a:lnTo>
                                  <a:pt x="408" y="891"/>
                                </a:lnTo>
                                <a:lnTo>
                                  <a:pt x="354" y="891"/>
                                </a:lnTo>
                                <a:lnTo>
                                  <a:pt x="354" y="867"/>
                                </a:lnTo>
                                <a:lnTo>
                                  <a:pt x="348" y="855"/>
                                </a:lnTo>
                                <a:lnTo>
                                  <a:pt x="348" y="820"/>
                                </a:lnTo>
                                <a:lnTo>
                                  <a:pt x="342" y="808"/>
                                </a:lnTo>
                                <a:lnTo>
                                  <a:pt x="330" y="802"/>
                                </a:lnTo>
                                <a:lnTo>
                                  <a:pt x="342" y="802"/>
                                </a:lnTo>
                                <a:lnTo>
                                  <a:pt x="324" y="796"/>
                                </a:lnTo>
                                <a:lnTo>
                                  <a:pt x="306" y="796"/>
                                </a:lnTo>
                                <a:lnTo>
                                  <a:pt x="300" y="790"/>
                                </a:lnTo>
                                <a:lnTo>
                                  <a:pt x="294" y="778"/>
                                </a:lnTo>
                                <a:lnTo>
                                  <a:pt x="282" y="772"/>
                                </a:lnTo>
                                <a:lnTo>
                                  <a:pt x="276" y="766"/>
                                </a:lnTo>
                                <a:lnTo>
                                  <a:pt x="270" y="754"/>
                                </a:lnTo>
                                <a:lnTo>
                                  <a:pt x="258" y="748"/>
                                </a:lnTo>
                                <a:lnTo>
                                  <a:pt x="258" y="742"/>
                                </a:lnTo>
                                <a:lnTo>
                                  <a:pt x="270" y="730"/>
                                </a:lnTo>
                                <a:lnTo>
                                  <a:pt x="270" y="700"/>
                                </a:lnTo>
                                <a:lnTo>
                                  <a:pt x="258" y="694"/>
                                </a:lnTo>
                                <a:lnTo>
                                  <a:pt x="246" y="694"/>
                                </a:lnTo>
                                <a:lnTo>
                                  <a:pt x="234" y="682"/>
                                </a:lnTo>
                                <a:lnTo>
                                  <a:pt x="234" y="658"/>
                                </a:lnTo>
                                <a:lnTo>
                                  <a:pt x="246" y="652"/>
                                </a:lnTo>
                                <a:lnTo>
                                  <a:pt x="252" y="646"/>
                                </a:lnTo>
                                <a:lnTo>
                                  <a:pt x="258" y="634"/>
                                </a:lnTo>
                                <a:lnTo>
                                  <a:pt x="258" y="622"/>
                                </a:lnTo>
                                <a:lnTo>
                                  <a:pt x="252" y="616"/>
                                </a:lnTo>
                                <a:lnTo>
                                  <a:pt x="258" y="616"/>
                                </a:lnTo>
                                <a:lnTo>
                                  <a:pt x="252" y="604"/>
                                </a:lnTo>
                                <a:lnTo>
                                  <a:pt x="246" y="598"/>
                                </a:lnTo>
                                <a:lnTo>
                                  <a:pt x="234" y="598"/>
                                </a:lnTo>
                                <a:lnTo>
                                  <a:pt x="228" y="592"/>
                                </a:lnTo>
                                <a:lnTo>
                                  <a:pt x="192" y="592"/>
                                </a:lnTo>
                                <a:lnTo>
                                  <a:pt x="180" y="598"/>
                                </a:lnTo>
                                <a:lnTo>
                                  <a:pt x="174" y="598"/>
                                </a:lnTo>
                                <a:lnTo>
                                  <a:pt x="168" y="604"/>
                                </a:lnTo>
                                <a:lnTo>
                                  <a:pt x="168" y="616"/>
                                </a:lnTo>
                                <a:lnTo>
                                  <a:pt x="156" y="622"/>
                                </a:lnTo>
                                <a:lnTo>
                                  <a:pt x="156" y="628"/>
                                </a:lnTo>
                                <a:lnTo>
                                  <a:pt x="150" y="634"/>
                                </a:lnTo>
                                <a:lnTo>
                                  <a:pt x="144" y="634"/>
                                </a:lnTo>
                                <a:lnTo>
                                  <a:pt x="132" y="628"/>
                                </a:lnTo>
                                <a:lnTo>
                                  <a:pt x="120" y="628"/>
                                </a:lnTo>
                                <a:lnTo>
                                  <a:pt x="108" y="622"/>
                                </a:lnTo>
                                <a:lnTo>
                                  <a:pt x="102" y="616"/>
                                </a:lnTo>
                                <a:lnTo>
                                  <a:pt x="96" y="604"/>
                                </a:lnTo>
                                <a:lnTo>
                                  <a:pt x="84" y="604"/>
                                </a:lnTo>
                                <a:lnTo>
                                  <a:pt x="78" y="598"/>
                                </a:lnTo>
                                <a:lnTo>
                                  <a:pt x="60" y="598"/>
                                </a:lnTo>
                                <a:lnTo>
                                  <a:pt x="54" y="592"/>
                                </a:lnTo>
                                <a:lnTo>
                                  <a:pt x="48" y="580"/>
                                </a:lnTo>
                                <a:lnTo>
                                  <a:pt x="42" y="580"/>
                                </a:lnTo>
                                <a:lnTo>
                                  <a:pt x="30" y="574"/>
                                </a:lnTo>
                                <a:lnTo>
                                  <a:pt x="18" y="574"/>
                                </a:lnTo>
                                <a:lnTo>
                                  <a:pt x="6" y="568"/>
                                </a:lnTo>
                                <a:lnTo>
                                  <a:pt x="0" y="568"/>
                                </a:lnTo>
                                <a:lnTo>
                                  <a:pt x="0" y="533"/>
                                </a:lnTo>
                                <a:lnTo>
                                  <a:pt x="6" y="527"/>
                                </a:lnTo>
                                <a:lnTo>
                                  <a:pt x="18" y="521"/>
                                </a:lnTo>
                                <a:lnTo>
                                  <a:pt x="24" y="509"/>
                                </a:lnTo>
                                <a:lnTo>
                                  <a:pt x="30" y="503"/>
                                </a:lnTo>
                                <a:lnTo>
                                  <a:pt x="48" y="503"/>
                                </a:lnTo>
                                <a:lnTo>
                                  <a:pt x="54" y="497"/>
                                </a:lnTo>
                                <a:lnTo>
                                  <a:pt x="54" y="479"/>
                                </a:lnTo>
                                <a:lnTo>
                                  <a:pt x="60" y="473"/>
                                </a:lnTo>
                                <a:lnTo>
                                  <a:pt x="60" y="467"/>
                                </a:lnTo>
                                <a:lnTo>
                                  <a:pt x="72" y="455"/>
                                </a:lnTo>
                                <a:lnTo>
                                  <a:pt x="72" y="443"/>
                                </a:lnTo>
                                <a:lnTo>
                                  <a:pt x="60" y="431"/>
                                </a:lnTo>
                                <a:lnTo>
                                  <a:pt x="72" y="431"/>
                                </a:lnTo>
                                <a:lnTo>
                                  <a:pt x="60" y="425"/>
                                </a:lnTo>
                                <a:lnTo>
                                  <a:pt x="60" y="407"/>
                                </a:lnTo>
                                <a:lnTo>
                                  <a:pt x="48" y="395"/>
                                </a:lnTo>
                                <a:lnTo>
                                  <a:pt x="48" y="335"/>
                                </a:lnTo>
                                <a:lnTo>
                                  <a:pt x="60" y="323"/>
                                </a:lnTo>
                                <a:lnTo>
                                  <a:pt x="84" y="323"/>
                                </a:lnTo>
                                <a:lnTo>
                                  <a:pt x="96" y="311"/>
                                </a:lnTo>
                                <a:lnTo>
                                  <a:pt x="102" y="311"/>
                                </a:lnTo>
                                <a:lnTo>
                                  <a:pt x="108" y="323"/>
                                </a:lnTo>
                                <a:lnTo>
                                  <a:pt x="120" y="323"/>
                                </a:lnTo>
                                <a:lnTo>
                                  <a:pt x="132" y="335"/>
                                </a:lnTo>
                                <a:lnTo>
                                  <a:pt x="156" y="335"/>
                                </a:lnTo>
                                <a:lnTo>
                                  <a:pt x="168" y="329"/>
                                </a:lnTo>
                                <a:lnTo>
                                  <a:pt x="168" y="305"/>
                                </a:lnTo>
                                <a:lnTo>
                                  <a:pt x="174" y="299"/>
                                </a:lnTo>
                                <a:lnTo>
                                  <a:pt x="174" y="293"/>
                                </a:lnTo>
                                <a:lnTo>
                                  <a:pt x="180" y="281"/>
                                </a:lnTo>
                                <a:lnTo>
                                  <a:pt x="192" y="275"/>
                                </a:lnTo>
                                <a:lnTo>
                                  <a:pt x="192" y="269"/>
                                </a:lnTo>
                                <a:lnTo>
                                  <a:pt x="198" y="257"/>
                                </a:lnTo>
                                <a:lnTo>
                                  <a:pt x="204" y="251"/>
                                </a:lnTo>
                                <a:lnTo>
                                  <a:pt x="204" y="246"/>
                                </a:lnTo>
                                <a:lnTo>
                                  <a:pt x="216" y="234"/>
                                </a:lnTo>
                                <a:lnTo>
                                  <a:pt x="216" y="198"/>
                                </a:lnTo>
                                <a:lnTo>
                                  <a:pt x="222" y="186"/>
                                </a:lnTo>
                                <a:lnTo>
                                  <a:pt x="222" y="162"/>
                                </a:lnTo>
                                <a:lnTo>
                                  <a:pt x="228" y="156"/>
                                </a:lnTo>
                                <a:lnTo>
                                  <a:pt x="228" y="138"/>
                                </a:lnTo>
                                <a:lnTo>
                                  <a:pt x="234" y="132"/>
                                </a:lnTo>
                                <a:lnTo>
                                  <a:pt x="234" y="120"/>
                                </a:lnTo>
                                <a:lnTo>
                                  <a:pt x="252" y="102"/>
                                </a:lnTo>
                                <a:lnTo>
                                  <a:pt x="270" y="102"/>
                                </a:lnTo>
                                <a:lnTo>
                                  <a:pt x="276" y="96"/>
                                </a:lnTo>
                                <a:lnTo>
                                  <a:pt x="282" y="84"/>
                                </a:lnTo>
                                <a:lnTo>
                                  <a:pt x="282" y="54"/>
                                </a:lnTo>
                                <a:lnTo>
                                  <a:pt x="294" y="48"/>
                                </a:lnTo>
                                <a:lnTo>
                                  <a:pt x="282" y="48"/>
                                </a:lnTo>
                                <a:lnTo>
                                  <a:pt x="306" y="24"/>
                                </a:lnTo>
                                <a:lnTo>
                                  <a:pt x="306" y="12"/>
                                </a:lnTo>
                                <a:lnTo>
                                  <a:pt x="318" y="6"/>
                                </a:lnTo>
                                <a:lnTo>
                                  <a:pt x="342" y="6"/>
                                </a:lnTo>
                                <a:lnTo>
                                  <a:pt x="348" y="12"/>
                                </a:lnTo>
                                <a:lnTo>
                                  <a:pt x="354" y="24"/>
                                </a:lnTo>
                                <a:lnTo>
                                  <a:pt x="366" y="24"/>
                                </a:lnTo>
                                <a:lnTo>
                                  <a:pt x="372" y="30"/>
                                </a:lnTo>
                                <a:lnTo>
                                  <a:pt x="384" y="30"/>
                                </a:lnTo>
                                <a:lnTo>
                                  <a:pt x="396" y="24"/>
                                </a:lnTo>
                                <a:lnTo>
                                  <a:pt x="402" y="12"/>
                                </a:lnTo>
                                <a:lnTo>
                                  <a:pt x="420" y="12"/>
                                </a:lnTo>
                                <a:lnTo>
                                  <a:pt x="426" y="24"/>
                                </a:lnTo>
                                <a:lnTo>
                                  <a:pt x="455" y="24"/>
                                </a:lnTo>
                                <a:lnTo>
                                  <a:pt x="467" y="12"/>
                                </a:lnTo>
                                <a:lnTo>
                                  <a:pt x="473"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34" name="Freeform 25"/>
                        <wps:cNvSpPr>
                          <a:spLocks/>
                        </wps:cNvSpPr>
                        <wps:spPr bwMode="auto">
                          <a:xfrm>
                            <a:off x="1840230" y="266065"/>
                            <a:ext cx="642620" cy="577215"/>
                          </a:xfrm>
                          <a:custGeom>
                            <a:avLst/>
                            <a:gdLst>
                              <a:gd name="T0" fmla="*/ 323 w 1012"/>
                              <a:gd name="T1" fmla="*/ 18 h 909"/>
                              <a:gd name="T2" fmla="*/ 407 w 1012"/>
                              <a:gd name="T3" fmla="*/ 24 h 909"/>
                              <a:gd name="T4" fmla="*/ 431 w 1012"/>
                              <a:gd name="T5" fmla="*/ 65 h 909"/>
                              <a:gd name="T6" fmla="*/ 497 w 1012"/>
                              <a:gd name="T7" fmla="*/ 71 h 909"/>
                              <a:gd name="T8" fmla="*/ 581 w 1012"/>
                              <a:gd name="T9" fmla="*/ 83 h 909"/>
                              <a:gd name="T10" fmla="*/ 647 w 1012"/>
                              <a:gd name="T11" fmla="*/ 89 h 909"/>
                              <a:gd name="T12" fmla="*/ 718 w 1012"/>
                              <a:gd name="T13" fmla="*/ 65 h 909"/>
                              <a:gd name="T14" fmla="*/ 790 w 1012"/>
                              <a:gd name="T15" fmla="*/ 89 h 909"/>
                              <a:gd name="T16" fmla="*/ 832 w 1012"/>
                              <a:gd name="T17" fmla="*/ 107 h 909"/>
                              <a:gd name="T18" fmla="*/ 910 w 1012"/>
                              <a:gd name="T19" fmla="*/ 131 h 909"/>
                              <a:gd name="T20" fmla="*/ 946 w 1012"/>
                              <a:gd name="T21" fmla="*/ 137 h 909"/>
                              <a:gd name="T22" fmla="*/ 934 w 1012"/>
                              <a:gd name="T23" fmla="*/ 197 h 909"/>
                              <a:gd name="T24" fmla="*/ 940 w 1012"/>
                              <a:gd name="T25" fmla="*/ 281 h 909"/>
                              <a:gd name="T26" fmla="*/ 934 w 1012"/>
                              <a:gd name="T27" fmla="*/ 412 h 909"/>
                              <a:gd name="T28" fmla="*/ 988 w 1012"/>
                              <a:gd name="T29" fmla="*/ 490 h 909"/>
                              <a:gd name="T30" fmla="*/ 994 w 1012"/>
                              <a:gd name="T31" fmla="*/ 568 h 909"/>
                              <a:gd name="T32" fmla="*/ 970 w 1012"/>
                              <a:gd name="T33" fmla="*/ 687 h 909"/>
                              <a:gd name="T34" fmla="*/ 910 w 1012"/>
                              <a:gd name="T35" fmla="*/ 711 h 909"/>
                              <a:gd name="T36" fmla="*/ 910 w 1012"/>
                              <a:gd name="T37" fmla="*/ 789 h 909"/>
                              <a:gd name="T38" fmla="*/ 916 w 1012"/>
                              <a:gd name="T39" fmla="*/ 891 h 909"/>
                              <a:gd name="T40" fmla="*/ 880 w 1012"/>
                              <a:gd name="T41" fmla="*/ 867 h 909"/>
                              <a:gd name="T42" fmla="*/ 814 w 1012"/>
                              <a:gd name="T43" fmla="*/ 903 h 909"/>
                              <a:gd name="T44" fmla="*/ 778 w 1012"/>
                              <a:gd name="T45" fmla="*/ 891 h 909"/>
                              <a:gd name="T46" fmla="*/ 707 w 1012"/>
                              <a:gd name="T47" fmla="*/ 837 h 909"/>
                              <a:gd name="T48" fmla="*/ 707 w 1012"/>
                              <a:gd name="T49" fmla="*/ 783 h 909"/>
                              <a:gd name="T50" fmla="*/ 671 w 1012"/>
                              <a:gd name="T51" fmla="*/ 753 h 909"/>
                              <a:gd name="T52" fmla="*/ 635 w 1012"/>
                              <a:gd name="T53" fmla="*/ 729 h 909"/>
                              <a:gd name="T54" fmla="*/ 569 w 1012"/>
                              <a:gd name="T55" fmla="*/ 717 h 909"/>
                              <a:gd name="T56" fmla="*/ 485 w 1012"/>
                              <a:gd name="T57" fmla="*/ 729 h 909"/>
                              <a:gd name="T58" fmla="*/ 443 w 1012"/>
                              <a:gd name="T59" fmla="*/ 789 h 909"/>
                              <a:gd name="T60" fmla="*/ 389 w 1012"/>
                              <a:gd name="T61" fmla="*/ 843 h 909"/>
                              <a:gd name="T62" fmla="*/ 317 w 1012"/>
                              <a:gd name="T63" fmla="*/ 861 h 909"/>
                              <a:gd name="T64" fmla="*/ 269 w 1012"/>
                              <a:gd name="T65" fmla="*/ 837 h 909"/>
                              <a:gd name="T66" fmla="*/ 239 w 1012"/>
                              <a:gd name="T67" fmla="*/ 795 h 909"/>
                              <a:gd name="T68" fmla="*/ 210 w 1012"/>
                              <a:gd name="T69" fmla="*/ 819 h 909"/>
                              <a:gd name="T70" fmla="*/ 144 w 1012"/>
                              <a:gd name="T71" fmla="*/ 795 h 909"/>
                              <a:gd name="T72" fmla="*/ 114 w 1012"/>
                              <a:gd name="T73" fmla="*/ 765 h 909"/>
                              <a:gd name="T74" fmla="*/ 90 w 1012"/>
                              <a:gd name="T75" fmla="*/ 735 h 909"/>
                              <a:gd name="T76" fmla="*/ 24 w 1012"/>
                              <a:gd name="T77" fmla="*/ 705 h 909"/>
                              <a:gd name="T78" fmla="*/ 18 w 1012"/>
                              <a:gd name="T79" fmla="*/ 657 h 909"/>
                              <a:gd name="T80" fmla="*/ 66 w 1012"/>
                              <a:gd name="T81" fmla="*/ 604 h 909"/>
                              <a:gd name="T82" fmla="*/ 96 w 1012"/>
                              <a:gd name="T83" fmla="*/ 586 h 909"/>
                              <a:gd name="T84" fmla="*/ 90 w 1012"/>
                              <a:gd name="T85" fmla="*/ 532 h 909"/>
                              <a:gd name="T86" fmla="*/ 72 w 1012"/>
                              <a:gd name="T87" fmla="*/ 496 h 909"/>
                              <a:gd name="T88" fmla="*/ 66 w 1012"/>
                              <a:gd name="T89" fmla="*/ 460 h 909"/>
                              <a:gd name="T90" fmla="*/ 48 w 1012"/>
                              <a:gd name="T91" fmla="*/ 323 h 909"/>
                              <a:gd name="T92" fmla="*/ 24 w 1012"/>
                              <a:gd name="T93" fmla="*/ 293 h 909"/>
                              <a:gd name="T94" fmla="*/ 12 w 1012"/>
                              <a:gd name="T95" fmla="*/ 209 h 909"/>
                              <a:gd name="T96" fmla="*/ 60 w 1012"/>
                              <a:gd name="T97" fmla="*/ 137 h 909"/>
                              <a:gd name="T98" fmla="*/ 108 w 1012"/>
                              <a:gd name="T99" fmla="*/ 41 h 909"/>
                              <a:gd name="T100" fmla="*/ 144 w 1012"/>
                              <a:gd name="T101" fmla="*/ 12 h 909"/>
                              <a:gd name="T102" fmla="*/ 222 w 1012"/>
                              <a:gd name="T103" fmla="*/ 18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12" h="909">
                                <a:moveTo>
                                  <a:pt x="257" y="0"/>
                                </a:moveTo>
                                <a:lnTo>
                                  <a:pt x="299" y="0"/>
                                </a:lnTo>
                                <a:lnTo>
                                  <a:pt x="311" y="12"/>
                                </a:lnTo>
                                <a:lnTo>
                                  <a:pt x="317" y="12"/>
                                </a:lnTo>
                                <a:lnTo>
                                  <a:pt x="323" y="18"/>
                                </a:lnTo>
                                <a:lnTo>
                                  <a:pt x="335" y="24"/>
                                </a:lnTo>
                                <a:lnTo>
                                  <a:pt x="383" y="24"/>
                                </a:lnTo>
                                <a:lnTo>
                                  <a:pt x="389" y="18"/>
                                </a:lnTo>
                                <a:lnTo>
                                  <a:pt x="395" y="18"/>
                                </a:lnTo>
                                <a:lnTo>
                                  <a:pt x="407" y="24"/>
                                </a:lnTo>
                                <a:lnTo>
                                  <a:pt x="407" y="41"/>
                                </a:lnTo>
                                <a:lnTo>
                                  <a:pt x="413" y="47"/>
                                </a:lnTo>
                                <a:lnTo>
                                  <a:pt x="419" y="59"/>
                                </a:lnTo>
                                <a:lnTo>
                                  <a:pt x="431" y="59"/>
                                </a:lnTo>
                                <a:lnTo>
                                  <a:pt x="431" y="65"/>
                                </a:lnTo>
                                <a:lnTo>
                                  <a:pt x="437" y="71"/>
                                </a:lnTo>
                                <a:lnTo>
                                  <a:pt x="443" y="83"/>
                                </a:lnTo>
                                <a:lnTo>
                                  <a:pt x="467" y="83"/>
                                </a:lnTo>
                                <a:lnTo>
                                  <a:pt x="473" y="71"/>
                                </a:lnTo>
                                <a:lnTo>
                                  <a:pt x="497" y="71"/>
                                </a:lnTo>
                                <a:lnTo>
                                  <a:pt x="509" y="65"/>
                                </a:lnTo>
                                <a:lnTo>
                                  <a:pt x="557" y="65"/>
                                </a:lnTo>
                                <a:lnTo>
                                  <a:pt x="557" y="71"/>
                                </a:lnTo>
                                <a:lnTo>
                                  <a:pt x="563" y="83"/>
                                </a:lnTo>
                                <a:lnTo>
                                  <a:pt x="581" y="83"/>
                                </a:lnTo>
                                <a:lnTo>
                                  <a:pt x="593" y="95"/>
                                </a:lnTo>
                                <a:lnTo>
                                  <a:pt x="611" y="95"/>
                                </a:lnTo>
                                <a:lnTo>
                                  <a:pt x="623" y="83"/>
                                </a:lnTo>
                                <a:lnTo>
                                  <a:pt x="641" y="83"/>
                                </a:lnTo>
                                <a:lnTo>
                                  <a:pt x="647" y="89"/>
                                </a:lnTo>
                                <a:lnTo>
                                  <a:pt x="659" y="89"/>
                                </a:lnTo>
                                <a:lnTo>
                                  <a:pt x="665" y="83"/>
                                </a:lnTo>
                                <a:lnTo>
                                  <a:pt x="671" y="71"/>
                                </a:lnTo>
                                <a:lnTo>
                                  <a:pt x="683" y="65"/>
                                </a:lnTo>
                                <a:lnTo>
                                  <a:pt x="718" y="65"/>
                                </a:lnTo>
                                <a:lnTo>
                                  <a:pt x="730" y="71"/>
                                </a:lnTo>
                                <a:lnTo>
                                  <a:pt x="736" y="71"/>
                                </a:lnTo>
                                <a:lnTo>
                                  <a:pt x="742" y="83"/>
                                </a:lnTo>
                                <a:lnTo>
                                  <a:pt x="784" y="83"/>
                                </a:lnTo>
                                <a:lnTo>
                                  <a:pt x="790" y="89"/>
                                </a:lnTo>
                                <a:lnTo>
                                  <a:pt x="796" y="89"/>
                                </a:lnTo>
                                <a:lnTo>
                                  <a:pt x="808" y="95"/>
                                </a:lnTo>
                                <a:lnTo>
                                  <a:pt x="814" y="95"/>
                                </a:lnTo>
                                <a:lnTo>
                                  <a:pt x="820" y="107"/>
                                </a:lnTo>
                                <a:lnTo>
                                  <a:pt x="832" y="107"/>
                                </a:lnTo>
                                <a:lnTo>
                                  <a:pt x="838" y="113"/>
                                </a:lnTo>
                                <a:lnTo>
                                  <a:pt x="862" y="113"/>
                                </a:lnTo>
                                <a:lnTo>
                                  <a:pt x="868" y="119"/>
                                </a:lnTo>
                                <a:lnTo>
                                  <a:pt x="904" y="119"/>
                                </a:lnTo>
                                <a:lnTo>
                                  <a:pt x="910" y="131"/>
                                </a:lnTo>
                                <a:lnTo>
                                  <a:pt x="916" y="131"/>
                                </a:lnTo>
                                <a:lnTo>
                                  <a:pt x="928" y="119"/>
                                </a:lnTo>
                                <a:lnTo>
                                  <a:pt x="934" y="119"/>
                                </a:lnTo>
                                <a:lnTo>
                                  <a:pt x="940" y="131"/>
                                </a:lnTo>
                                <a:lnTo>
                                  <a:pt x="946" y="137"/>
                                </a:lnTo>
                                <a:lnTo>
                                  <a:pt x="982" y="137"/>
                                </a:lnTo>
                                <a:lnTo>
                                  <a:pt x="994" y="149"/>
                                </a:lnTo>
                                <a:lnTo>
                                  <a:pt x="994" y="185"/>
                                </a:lnTo>
                                <a:lnTo>
                                  <a:pt x="982" y="197"/>
                                </a:lnTo>
                                <a:lnTo>
                                  <a:pt x="934" y="197"/>
                                </a:lnTo>
                                <a:lnTo>
                                  <a:pt x="928" y="209"/>
                                </a:lnTo>
                                <a:lnTo>
                                  <a:pt x="928" y="245"/>
                                </a:lnTo>
                                <a:lnTo>
                                  <a:pt x="934" y="257"/>
                                </a:lnTo>
                                <a:lnTo>
                                  <a:pt x="940" y="257"/>
                                </a:lnTo>
                                <a:lnTo>
                                  <a:pt x="940" y="281"/>
                                </a:lnTo>
                                <a:lnTo>
                                  <a:pt x="946" y="287"/>
                                </a:lnTo>
                                <a:lnTo>
                                  <a:pt x="946" y="317"/>
                                </a:lnTo>
                                <a:lnTo>
                                  <a:pt x="940" y="323"/>
                                </a:lnTo>
                                <a:lnTo>
                                  <a:pt x="934" y="334"/>
                                </a:lnTo>
                                <a:lnTo>
                                  <a:pt x="934" y="412"/>
                                </a:lnTo>
                                <a:lnTo>
                                  <a:pt x="940" y="418"/>
                                </a:lnTo>
                                <a:lnTo>
                                  <a:pt x="940" y="466"/>
                                </a:lnTo>
                                <a:lnTo>
                                  <a:pt x="946" y="472"/>
                                </a:lnTo>
                                <a:lnTo>
                                  <a:pt x="970" y="472"/>
                                </a:lnTo>
                                <a:lnTo>
                                  <a:pt x="988" y="490"/>
                                </a:lnTo>
                                <a:lnTo>
                                  <a:pt x="1006" y="490"/>
                                </a:lnTo>
                                <a:lnTo>
                                  <a:pt x="1006" y="556"/>
                                </a:lnTo>
                                <a:lnTo>
                                  <a:pt x="1012" y="562"/>
                                </a:lnTo>
                                <a:lnTo>
                                  <a:pt x="1006" y="562"/>
                                </a:lnTo>
                                <a:lnTo>
                                  <a:pt x="994" y="568"/>
                                </a:lnTo>
                                <a:lnTo>
                                  <a:pt x="994" y="610"/>
                                </a:lnTo>
                                <a:lnTo>
                                  <a:pt x="988" y="616"/>
                                </a:lnTo>
                                <a:lnTo>
                                  <a:pt x="982" y="628"/>
                                </a:lnTo>
                                <a:lnTo>
                                  <a:pt x="982" y="681"/>
                                </a:lnTo>
                                <a:lnTo>
                                  <a:pt x="970" y="687"/>
                                </a:lnTo>
                                <a:lnTo>
                                  <a:pt x="964" y="693"/>
                                </a:lnTo>
                                <a:lnTo>
                                  <a:pt x="934" y="693"/>
                                </a:lnTo>
                                <a:lnTo>
                                  <a:pt x="928" y="705"/>
                                </a:lnTo>
                                <a:lnTo>
                                  <a:pt x="916" y="705"/>
                                </a:lnTo>
                                <a:lnTo>
                                  <a:pt x="910" y="711"/>
                                </a:lnTo>
                                <a:lnTo>
                                  <a:pt x="868" y="711"/>
                                </a:lnTo>
                                <a:lnTo>
                                  <a:pt x="862" y="717"/>
                                </a:lnTo>
                                <a:lnTo>
                                  <a:pt x="862" y="735"/>
                                </a:lnTo>
                                <a:lnTo>
                                  <a:pt x="910" y="783"/>
                                </a:lnTo>
                                <a:lnTo>
                                  <a:pt x="910" y="789"/>
                                </a:lnTo>
                                <a:lnTo>
                                  <a:pt x="916" y="795"/>
                                </a:lnTo>
                                <a:lnTo>
                                  <a:pt x="916" y="831"/>
                                </a:lnTo>
                                <a:lnTo>
                                  <a:pt x="928" y="837"/>
                                </a:lnTo>
                                <a:lnTo>
                                  <a:pt x="928" y="885"/>
                                </a:lnTo>
                                <a:lnTo>
                                  <a:pt x="916" y="891"/>
                                </a:lnTo>
                                <a:lnTo>
                                  <a:pt x="910" y="891"/>
                                </a:lnTo>
                                <a:lnTo>
                                  <a:pt x="910" y="885"/>
                                </a:lnTo>
                                <a:lnTo>
                                  <a:pt x="904" y="879"/>
                                </a:lnTo>
                                <a:lnTo>
                                  <a:pt x="886" y="879"/>
                                </a:lnTo>
                                <a:lnTo>
                                  <a:pt x="880" y="867"/>
                                </a:lnTo>
                                <a:lnTo>
                                  <a:pt x="832" y="867"/>
                                </a:lnTo>
                                <a:lnTo>
                                  <a:pt x="820" y="879"/>
                                </a:lnTo>
                                <a:lnTo>
                                  <a:pt x="820" y="885"/>
                                </a:lnTo>
                                <a:lnTo>
                                  <a:pt x="814" y="891"/>
                                </a:lnTo>
                                <a:lnTo>
                                  <a:pt x="814" y="903"/>
                                </a:lnTo>
                                <a:lnTo>
                                  <a:pt x="808" y="909"/>
                                </a:lnTo>
                                <a:lnTo>
                                  <a:pt x="796" y="909"/>
                                </a:lnTo>
                                <a:lnTo>
                                  <a:pt x="790" y="903"/>
                                </a:lnTo>
                                <a:lnTo>
                                  <a:pt x="784" y="903"/>
                                </a:lnTo>
                                <a:lnTo>
                                  <a:pt x="778" y="891"/>
                                </a:lnTo>
                                <a:lnTo>
                                  <a:pt x="766" y="891"/>
                                </a:lnTo>
                                <a:lnTo>
                                  <a:pt x="754" y="879"/>
                                </a:lnTo>
                                <a:lnTo>
                                  <a:pt x="712" y="879"/>
                                </a:lnTo>
                                <a:lnTo>
                                  <a:pt x="707" y="867"/>
                                </a:lnTo>
                                <a:lnTo>
                                  <a:pt x="707" y="837"/>
                                </a:lnTo>
                                <a:lnTo>
                                  <a:pt x="695" y="831"/>
                                </a:lnTo>
                                <a:lnTo>
                                  <a:pt x="689" y="819"/>
                                </a:lnTo>
                                <a:lnTo>
                                  <a:pt x="689" y="795"/>
                                </a:lnTo>
                                <a:lnTo>
                                  <a:pt x="695" y="789"/>
                                </a:lnTo>
                                <a:lnTo>
                                  <a:pt x="707" y="783"/>
                                </a:lnTo>
                                <a:lnTo>
                                  <a:pt x="707" y="777"/>
                                </a:lnTo>
                                <a:lnTo>
                                  <a:pt x="695" y="765"/>
                                </a:lnTo>
                                <a:lnTo>
                                  <a:pt x="689" y="765"/>
                                </a:lnTo>
                                <a:lnTo>
                                  <a:pt x="683" y="759"/>
                                </a:lnTo>
                                <a:lnTo>
                                  <a:pt x="671" y="753"/>
                                </a:lnTo>
                                <a:lnTo>
                                  <a:pt x="665" y="753"/>
                                </a:lnTo>
                                <a:lnTo>
                                  <a:pt x="659" y="741"/>
                                </a:lnTo>
                                <a:lnTo>
                                  <a:pt x="647" y="735"/>
                                </a:lnTo>
                                <a:lnTo>
                                  <a:pt x="641" y="735"/>
                                </a:lnTo>
                                <a:lnTo>
                                  <a:pt x="635" y="729"/>
                                </a:lnTo>
                                <a:lnTo>
                                  <a:pt x="617" y="729"/>
                                </a:lnTo>
                                <a:lnTo>
                                  <a:pt x="611" y="717"/>
                                </a:lnTo>
                                <a:lnTo>
                                  <a:pt x="605" y="711"/>
                                </a:lnTo>
                                <a:lnTo>
                                  <a:pt x="581" y="711"/>
                                </a:lnTo>
                                <a:lnTo>
                                  <a:pt x="569" y="717"/>
                                </a:lnTo>
                                <a:lnTo>
                                  <a:pt x="563" y="729"/>
                                </a:lnTo>
                                <a:lnTo>
                                  <a:pt x="545" y="729"/>
                                </a:lnTo>
                                <a:lnTo>
                                  <a:pt x="539" y="717"/>
                                </a:lnTo>
                                <a:lnTo>
                                  <a:pt x="491" y="717"/>
                                </a:lnTo>
                                <a:lnTo>
                                  <a:pt x="485" y="729"/>
                                </a:lnTo>
                                <a:lnTo>
                                  <a:pt x="473" y="729"/>
                                </a:lnTo>
                                <a:lnTo>
                                  <a:pt x="467" y="735"/>
                                </a:lnTo>
                                <a:lnTo>
                                  <a:pt x="455" y="735"/>
                                </a:lnTo>
                                <a:lnTo>
                                  <a:pt x="443" y="741"/>
                                </a:lnTo>
                                <a:lnTo>
                                  <a:pt x="443" y="789"/>
                                </a:lnTo>
                                <a:lnTo>
                                  <a:pt x="437" y="795"/>
                                </a:lnTo>
                                <a:lnTo>
                                  <a:pt x="431" y="807"/>
                                </a:lnTo>
                                <a:lnTo>
                                  <a:pt x="431" y="837"/>
                                </a:lnTo>
                                <a:lnTo>
                                  <a:pt x="419" y="843"/>
                                </a:lnTo>
                                <a:lnTo>
                                  <a:pt x="389" y="843"/>
                                </a:lnTo>
                                <a:lnTo>
                                  <a:pt x="383" y="837"/>
                                </a:lnTo>
                                <a:lnTo>
                                  <a:pt x="335" y="837"/>
                                </a:lnTo>
                                <a:lnTo>
                                  <a:pt x="323" y="843"/>
                                </a:lnTo>
                                <a:lnTo>
                                  <a:pt x="323" y="855"/>
                                </a:lnTo>
                                <a:lnTo>
                                  <a:pt x="317" y="861"/>
                                </a:lnTo>
                                <a:lnTo>
                                  <a:pt x="299" y="861"/>
                                </a:lnTo>
                                <a:lnTo>
                                  <a:pt x="293" y="855"/>
                                </a:lnTo>
                                <a:lnTo>
                                  <a:pt x="287" y="855"/>
                                </a:lnTo>
                                <a:lnTo>
                                  <a:pt x="281" y="843"/>
                                </a:lnTo>
                                <a:lnTo>
                                  <a:pt x="269" y="837"/>
                                </a:lnTo>
                                <a:lnTo>
                                  <a:pt x="269" y="789"/>
                                </a:lnTo>
                                <a:lnTo>
                                  <a:pt x="263" y="783"/>
                                </a:lnTo>
                                <a:lnTo>
                                  <a:pt x="257" y="783"/>
                                </a:lnTo>
                                <a:lnTo>
                                  <a:pt x="245" y="789"/>
                                </a:lnTo>
                                <a:lnTo>
                                  <a:pt x="239" y="795"/>
                                </a:lnTo>
                                <a:lnTo>
                                  <a:pt x="233" y="807"/>
                                </a:lnTo>
                                <a:lnTo>
                                  <a:pt x="233" y="837"/>
                                </a:lnTo>
                                <a:lnTo>
                                  <a:pt x="222" y="843"/>
                                </a:lnTo>
                                <a:lnTo>
                                  <a:pt x="210" y="843"/>
                                </a:lnTo>
                                <a:lnTo>
                                  <a:pt x="210" y="819"/>
                                </a:lnTo>
                                <a:lnTo>
                                  <a:pt x="198" y="813"/>
                                </a:lnTo>
                                <a:lnTo>
                                  <a:pt x="174" y="813"/>
                                </a:lnTo>
                                <a:lnTo>
                                  <a:pt x="168" y="807"/>
                                </a:lnTo>
                                <a:lnTo>
                                  <a:pt x="150" y="807"/>
                                </a:lnTo>
                                <a:lnTo>
                                  <a:pt x="144" y="795"/>
                                </a:lnTo>
                                <a:lnTo>
                                  <a:pt x="138" y="795"/>
                                </a:lnTo>
                                <a:lnTo>
                                  <a:pt x="126" y="789"/>
                                </a:lnTo>
                                <a:lnTo>
                                  <a:pt x="120" y="783"/>
                                </a:lnTo>
                                <a:lnTo>
                                  <a:pt x="120" y="777"/>
                                </a:lnTo>
                                <a:lnTo>
                                  <a:pt x="114" y="765"/>
                                </a:lnTo>
                                <a:lnTo>
                                  <a:pt x="114" y="735"/>
                                </a:lnTo>
                                <a:lnTo>
                                  <a:pt x="108" y="729"/>
                                </a:lnTo>
                                <a:lnTo>
                                  <a:pt x="114" y="729"/>
                                </a:lnTo>
                                <a:lnTo>
                                  <a:pt x="96" y="735"/>
                                </a:lnTo>
                                <a:lnTo>
                                  <a:pt x="90" y="735"/>
                                </a:lnTo>
                                <a:lnTo>
                                  <a:pt x="84" y="729"/>
                                </a:lnTo>
                                <a:lnTo>
                                  <a:pt x="60" y="729"/>
                                </a:lnTo>
                                <a:lnTo>
                                  <a:pt x="42" y="711"/>
                                </a:lnTo>
                                <a:lnTo>
                                  <a:pt x="36" y="711"/>
                                </a:lnTo>
                                <a:lnTo>
                                  <a:pt x="24" y="705"/>
                                </a:lnTo>
                                <a:lnTo>
                                  <a:pt x="12" y="705"/>
                                </a:lnTo>
                                <a:lnTo>
                                  <a:pt x="0" y="693"/>
                                </a:lnTo>
                                <a:lnTo>
                                  <a:pt x="0" y="669"/>
                                </a:lnTo>
                                <a:lnTo>
                                  <a:pt x="12" y="663"/>
                                </a:lnTo>
                                <a:lnTo>
                                  <a:pt x="18" y="657"/>
                                </a:lnTo>
                                <a:lnTo>
                                  <a:pt x="24" y="645"/>
                                </a:lnTo>
                                <a:lnTo>
                                  <a:pt x="24" y="616"/>
                                </a:lnTo>
                                <a:lnTo>
                                  <a:pt x="36" y="610"/>
                                </a:lnTo>
                                <a:lnTo>
                                  <a:pt x="42" y="604"/>
                                </a:lnTo>
                                <a:lnTo>
                                  <a:pt x="66" y="604"/>
                                </a:lnTo>
                                <a:lnTo>
                                  <a:pt x="72" y="610"/>
                                </a:lnTo>
                                <a:lnTo>
                                  <a:pt x="96" y="610"/>
                                </a:lnTo>
                                <a:lnTo>
                                  <a:pt x="108" y="604"/>
                                </a:lnTo>
                                <a:lnTo>
                                  <a:pt x="108" y="592"/>
                                </a:lnTo>
                                <a:lnTo>
                                  <a:pt x="96" y="586"/>
                                </a:lnTo>
                                <a:lnTo>
                                  <a:pt x="108" y="586"/>
                                </a:lnTo>
                                <a:lnTo>
                                  <a:pt x="96" y="580"/>
                                </a:lnTo>
                                <a:lnTo>
                                  <a:pt x="96" y="556"/>
                                </a:lnTo>
                                <a:lnTo>
                                  <a:pt x="90" y="544"/>
                                </a:lnTo>
                                <a:lnTo>
                                  <a:pt x="90" y="532"/>
                                </a:lnTo>
                                <a:lnTo>
                                  <a:pt x="84" y="520"/>
                                </a:lnTo>
                                <a:lnTo>
                                  <a:pt x="90" y="520"/>
                                </a:lnTo>
                                <a:lnTo>
                                  <a:pt x="84" y="514"/>
                                </a:lnTo>
                                <a:lnTo>
                                  <a:pt x="84" y="508"/>
                                </a:lnTo>
                                <a:lnTo>
                                  <a:pt x="72" y="496"/>
                                </a:lnTo>
                                <a:lnTo>
                                  <a:pt x="72" y="490"/>
                                </a:lnTo>
                                <a:lnTo>
                                  <a:pt x="66" y="484"/>
                                </a:lnTo>
                                <a:lnTo>
                                  <a:pt x="66" y="466"/>
                                </a:lnTo>
                                <a:lnTo>
                                  <a:pt x="60" y="460"/>
                                </a:lnTo>
                                <a:lnTo>
                                  <a:pt x="66" y="460"/>
                                </a:lnTo>
                                <a:lnTo>
                                  <a:pt x="48" y="454"/>
                                </a:lnTo>
                                <a:lnTo>
                                  <a:pt x="48" y="370"/>
                                </a:lnTo>
                                <a:lnTo>
                                  <a:pt x="60" y="364"/>
                                </a:lnTo>
                                <a:lnTo>
                                  <a:pt x="60" y="334"/>
                                </a:lnTo>
                                <a:lnTo>
                                  <a:pt x="48" y="323"/>
                                </a:lnTo>
                                <a:lnTo>
                                  <a:pt x="60" y="323"/>
                                </a:lnTo>
                                <a:lnTo>
                                  <a:pt x="48" y="317"/>
                                </a:lnTo>
                                <a:lnTo>
                                  <a:pt x="48" y="305"/>
                                </a:lnTo>
                                <a:lnTo>
                                  <a:pt x="42" y="293"/>
                                </a:lnTo>
                                <a:lnTo>
                                  <a:pt x="24" y="293"/>
                                </a:lnTo>
                                <a:lnTo>
                                  <a:pt x="18" y="287"/>
                                </a:lnTo>
                                <a:lnTo>
                                  <a:pt x="12" y="287"/>
                                </a:lnTo>
                                <a:lnTo>
                                  <a:pt x="0" y="281"/>
                                </a:lnTo>
                                <a:lnTo>
                                  <a:pt x="0" y="215"/>
                                </a:lnTo>
                                <a:lnTo>
                                  <a:pt x="12" y="209"/>
                                </a:lnTo>
                                <a:lnTo>
                                  <a:pt x="48" y="209"/>
                                </a:lnTo>
                                <a:lnTo>
                                  <a:pt x="60" y="197"/>
                                </a:lnTo>
                                <a:lnTo>
                                  <a:pt x="60" y="143"/>
                                </a:lnTo>
                                <a:lnTo>
                                  <a:pt x="66" y="137"/>
                                </a:lnTo>
                                <a:lnTo>
                                  <a:pt x="60" y="137"/>
                                </a:lnTo>
                                <a:lnTo>
                                  <a:pt x="66" y="131"/>
                                </a:lnTo>
                                <a:lnTo>
                                  <a:pt x="66" y="89"/>
                                </a:lnTo>
                                <a:lnTo>
                                  <a:pt x="84" y="71"/>
                                </a:lnTo>
                                <a:lnTo>
                                  <a:pt x="96" y="47"/>
                                </a:lnTo>
                                <a:lnTo>
                                  <a:pt x="108" y="41"/>
                                </a:lnTo>
                                <a:lnTo>
                                  <a:pt x="114" y="41"/>
                                </a:lnTo>
                                <a:lnTo>
                                  <a:pt x="120" y="35"/>
                                </a:lnTo>
                                <a:lnTo>
                                  <a:pt x="120" y="18"/>
                                </a:lnTo>
                                <a:lnTo>
                                  <a:pt x="126" y="12"/>
                                </a:lnTo>
                                <a:lnTo>
                                  <a:pt x="144" y="12"/>
                                </a:lnTo>
                                <a:lnTo>
                                  <a:pt x="150" y="18"/>
                                </a:lnTo>
                                <a:lnTo>
                                  <a:pt x="162" y="24"/>
                                </a:lnTo>
                                <a:lnTo>
                                  <a:pt x="192" y="24"/>
                                </a:lnTo>
                                <a:lnTo>
                                  <a:pt x="198" y="18"/>
                                </a:lnTo>
                                <a:lnTo>
                                  <a:pt x="222" y="18"/>
                                </a:lnTo>
                                <a:lnTo>
                                  <a:pt x="233" y="12"/>
                                </a:lnTo>
                                <a:lnTo>
                                  <a:pt x="25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35" name="Freeform 26"/>
                        <wps:cNvSpPr>
                          <a:spLocks/>
                        </wps:cNvSpPr>
                        <wps:spPr bwMode="auto">
                          <a:xfrm>
                            <a:off x="4744720" y="1967230"/>
                            <a:ext cx="669290" cy="652780"/>
                          </a:xfrm>
                          <a:custGeom>
                            <a:avLst/>
                            <a:gdLst>
                              <a:gd name="T0" fmla="*/ 515 w 1054"/>
                              <a:gd name="T1" fmla="*/ 24 h 1028"/>
                              <a:gd name="T2" fmla="*/ 563 w 1054"/>
                              <a:gd name="T3" fmla="*/ 65 h 1028"/>
                              <a:gd name="T4" fmla="*/ 605 w 1054"/>
                              <a:gd name="T5" fmla="*/ 65 h 1028"/>
                              <a:gd name="T6" fmla="*/ 647 w 1054"/>
                              <a:gd name="T7" fmla="*/ 71 h 1028"/>
                              <a:gd name="T8" fmla="*/ 713 w 1054"/>
                              <a:gd name="T9" fmla="*/ 95 h 1028"/>
                              <a:gd name="T10" fmla="*/ 797 w 1054"/>
                              <a:gd name="T11" fmla="*/ 95 h 1028"/>
                              <a:gd name="T12" fmla="*/ 863 w 1054"/>
                              <a:gd name="T13" fmla="*/ 113 h 1028"/>
                              <a:gd name="T14" fmla="*/ 929 w 1054"/>
                              <a:gd name="T15" fmla="*/ 119 h 1028"/>
                              <a:gd name="T16" fmla="*/ 964 w 1054"/>
                              <a:gd name="T17" fmla="*/ 125 h 1028"/>
                              <a:gd name="T18" fmla="*/ 994 w 1054"/>
                              <a:gd name="T19" fmla="*/ 215 h 1028"/>
                              <a:gd name="T20" fmla="*/ 970 w 1054"/>
                              <a:gd name="T21" fmla="*/ 251 h 1028"/>
                              <a:gd name="T22" fmla="*/ 964 w 1054"/>
                              <a:gd name="T23" fmla="*/ 335 h 1028"/>
                              <a:gd name="T24" fmla="*/ 935 w 1054"/>
                              <a:gd name="T25" fmla="*/ 370 h 1028"/>
                              <a:gd name="T26" fmla="*/ 887 w 1054"/>
                              <a:gd name="T27" fmla="*/ 466 h 1028"/>
                              <a:gd name="T28" fmla="*/ 863 w 1054"/>
                              <a:gd name="T29" fmla="*/ 562 h 1028"/>
                              <a:gd name="T30" fmla="*/ 905 w 1054"/>
                              <a:gd name="T31" fmla="*/ 622 h 1028"/>
                              <a:gd name="T32" fmla="*/ 952 w 1054"/>
                              <a:gd name="T33" fmla="*/ 711 h 1028"/>
                              <a:gd name="T34" fmla="*/ 988 w 1054"/>
                              <a:gd name="T35" fmla="*/ 735 h 1028"/>
                              <a:gd name="T36" fmla="*/ 1036 w 1054"/>
                              <a:gd name="T37" fmla="*/ 765 h 1028"/>
                              <a:gd name="T38" fmla="*/ 1042 w 1054"/>
                              <a:gd name="T39" fmla="*/ 813 h 1028"/>
                              <a:gd name="T40" fmla="*/ 1018 w 1054"/>
                              <a:gd name="T41" fmla="*/ 867 h 1028"/>
                              <a:gd name="T42" fmla="*/ 994 w 1054"/>
                              <a:gd name="T43" fmla="*/ 1004 h 1028"/>
                              <a:gd name="T44" fmla="*/ 893 w 1054"/>
                              <a:gd name="T45" fmla="*/ 980 h 1028"/>
                              <a:gd name="T46" fmla="*/ 863 w 1054"/>
                              <a:gd name="T47" fmla="*/ 939 h 1028"/>
                              <a:gd name="T48" fmla="*/ 767 w 1054"/>
                              <a:gd name="T49" fmla="*/ 945 h 1028"/>
                              <a:gd name="T50" fmla="*/ 719 w 1054"/>
                              <a:gd name="T51" fmla="*/ 956 h 1028"/>
                              <a:gd name="T52" fmla="*/ 689 w 1054"/>
                              <a:gd name="T53" fmla="*/ 986 h 1028"/>
                              <a:gd name="T54" fmla="*/ 581 w 1054"/>
                              <a:gd name="T55" fmla="*/ 1010 h 1028"/>
                              <a:gd name="T56" fmla="*/ 473 w 1054"/>
                              <a:gd name="T57" fmla="*/ 1010 h 1028"/>
                              <a:gd name="T58" fmla="*/ 384 w 1054"/>
                              <a:gd name="T59" fmla="*/ 1016 h 1028"/>
                              <a:gd name="T60" fmla="*/ 342 w 1054"/>
                              <a:gd name="T61" fmla="*/ 986 h 1028"/>
                              <a:gd name="T62" fmla="*/ 222 w 1054"/>
                              <a:gd name="T63" fmla="*/ 1004 h 1028"/>
                              <a:gd name="T64" fmla="*/ 246 w 1054"/>
                              <a:gd name="T65" fmla="*/ 939 h 1028"/>
                              <a:gd name="T66" fmla="*/ 222 w 1054"/>
                              <a:gd name="T67" fmla="*/ 891 h 1028"/>
                              <a:gd name="T68" fmla="*/ 210 w 1054"/>
                              <a:gd name="T69" fmla="*/ 861 h 1028"/>
                              <a:gd name="T70" fmla="*/ 144 w 1054"/>
                              <a:gd name="T71" fmla="*/ 861 h 1028"/>
                              <a:gd name="T72" fmla="*/ 132 w 1054"/>
                              <a:gd name="T73" fmla="*/ 807 h 1028"/>
                              <a:gd name="T74" fmla="*/ 144 w 1054"/>
                              <a:gd name="T75" fmla="*/ 747 h 1028"/>
                              <a:gd name="T76" fmla="*/ 186 w 1054"/>
                              <a:gd name="T77" fmla="*/ 705 h 1028"/>
                              <a:gd name="T78" fmla="*/ 222 w 1054"/>
                              <a:gd name="T79" fmla="*/ 669 h 1028"/>
                              <a:gd name="T80" fmla="*/ 234 w 1054"/>
                              <a:gd name="T81" fmla="*/ 574 h 1028"/>
                              <a:gd name="T82" fmla="*/ 192 w 1054"/>
                              <a:gd name="T83" fmla="*/ 562 h 1028"/>
                              <a:gd name="T84" fmla="*/ 138 w 1054"/>
                              <a:gd name="T85" fmla="*/ 514 h 1028"/>
                              <a:gd name="T86" fmla="*/ 162 w 1054"/>
                              <a:gd name="T87" fmla="*/ 448 h 1028"/>
                              <a:gd name="T88" fmla="*/ 162 w 1054"/>
                              <a:gd name="T89" fmla="*/ 412 h 1028"/>
                              <a:gd name="T90" fmla="*/ 96 w 1054"/>
                              <a:gd name="T91" fmla="*/ 436 h 1028"/>
                              <a:gd name="T92" fmla="*/ 48 w 1054"/>
                              <a:gd name="T93" fmla="*/ 412 h 1028"/>
                              <a:gd name="T94" fmla="*/ 0 w 1054"/>
                              <a:gd name="T95" fmla="*/ 335 h 1028"/>
                              <a:gd name="T96" fmla="*/ 66 w 1054"/>
                              <a:gd name="T97" fmla="*/ 263 h 1028"/>
                              <a:gd name="T98" fmla="*/ 24 w 1054"/>
                              <a:gd name="T99" fmla="*/ 209 h 1028"/>
                              <a:gd name="T100" fmla="*/ 24 w 1054"/>
                              <a:gd name="T101" fmla="*/ 149 h 1028"/>
                              <a:gd name="T102" fmla="*/ 90 w 1054"/>
                              <a:gd name="T103" fmla="*/ 137 h 1028"/>
                              <a:gd name="T104" fmla="*/ 138 w 1054"/>
                              <a:gd name="T105" fmla="*/ 71 h 1028"/>
                              <a:gd name="T106" fmla="*/ 234 w 1054"/>
                              <a:gd name="T107" fmla="*/ 59 h 1028"/>
                              <a:gd name="T108" fmla="*/ 270 w 1054"/>
                              <a:gd name="T109" fmla="*/ 89 h 1028"/>
                              <a:gd name="T110" fmla="*/ 336 w 1054"/>
                              <a:gd name="T111" fmla="*/ 77 h 1028"/>
                              <a:gd name="T112" fmla="*/ 372 w 1054"/>
                              <a:gd name="T113" fmla="*/ 65 h 1028"/>
                              <a:gd name="T114" fmla="*/ 438 w 1054"/>
                              <a:gd name="T115" fmla="*/ 71 h 1028"/>
                              <a:gd name="T116" fmla="*/ 485 w 1054"/>
                              <a:gd name="T117"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54" h="1028">
                                <a:moveTo>
                                  <a:pt x="485" y="0"/>
                                </a:moveTo>
                                <a:lnTo>
                                  <a:pt x="497" y="0"/>
                                </a:lnTo>
                                <a:lnTo>
                                  <a:pt x="509" y="12"/>
                                </a:lnTo>
                                <a:lnTo>
                                  <a:pt x="509" y="18"/>
                                </a:lnTo>
                                <a:lnTo>
                                  <a:pt x="515" y="24"/>
                                </a:lnTo>
                                <a:lnTo>
                                  <a:pt x="521" y="36"/>
                                </a:lnTo>
                                <a:lnTo>
                                  <a:pt x="521" y="65"/>
                                </a:lnTo>
                                <a:lnTo>
                                  <a:pt x="533" y="71"/>
                                </a:lnTo>
                                <a:lnTo>
                                  <a:pt x="557" y="71"/>
                                </a:lnTo>
                                <a:lnTo>
                                  <a:pt x="563" y="65"/>
                                </a:lnTo>
                                <a:lnTo>
                                  <a:pt x="563" y="59"/>
                                </a:lnTo>
                                <a:lnTo>
                                  <a:pt x="569" y="48"/>
                                </a:lnTo>
                                <a:lnTo>
                                  <a:pt x="587" y="48"/>
                                </a:lnTo>
                                <a:lnTo>
                                  <a:pt x="593" y="59"/>
                                </a:lnTo>
                                <a:lnTo>
                                  <a:pt x="605" y="65"/>
                                </a:lnTo>
                                <a:lnTo>
                                  <a:pt x="617" y="77"/>
                                </a:lnTo>
                                <a:lnTo>
                                  <a:pt x="623" y="89"/>
                                </a:lnTo>
                                <a:lnTo>
                                  <a:pt x="635" y="89"/>
                                </a:lnTo>
                                <a:lnTo>
                                  <a:pt x="641" y="77"/>
                                </a:lnTo>
                                <a:lnTo>
                                  <a:pt x="647" y="71"/>
                                </a:lnTo>
                                <a:lnTo>
                                  <a:pt x="671" y="71"/>
                                </a:lnTo>
                                <a:lnTo>
                                  <a:pt x="671" y="95"/>
                                </a:lnTo>
                                <a:lnTo>
                                  <a:pt x="683" y="101"/>
                                </a:lnTo>
                                <a:lnTo>
                                  <a:pt x="707" y="101"/>
                                </a:lnTo>
                                <a:lnTo>
                                  <a:pt x="713" y="95"/>
                                </a:lnTo>
                                <a:lnTo>
                                  <a:pt x="731" y="95"/>
                                </a:lnTo>
                                <a:lnTo>
                                  <a:pt x="737" y="89"/>
                                </a:lnTo>
                                <a:lnTo>
                                  <a:pt x="767" y="89"/>
                                </a:lnTo>
                                <a:lnTo>
                                  <a:pt x="779" y="95"/>
                                </a:lnTo>
                                <a:lnTo>
                                  <a:pt x="797" y="95"/>
                                </a:lnTo>
                                <a:lnTo>
                                  <a:pt x="809" y="89"/>
                                </a:lnTo>
                                <a:lnTo>
                                  <a:pt x="821" y="89"/>
                                </a:lnTo>
                                <a:lnTo>
                                  <a:pt x="821" y="101"/>
                                </a:lnTo>
                                <a:lnTo>
                                  <a:pt x="833" y="113"/>
                                </a:lnTo>
                                <a:lnTo>
                                  <a:pt x="863" y="113"/>
                                </a:lnTo>
                                <a:lnTo>
                                  <a:pt x="869" y="101"/>
                                </a:lnTo>
                                <a:lnTo>
                                  <a:pt x="905" y="101"/>
                                </a:lnTo>
                                <a:lnTo>
                                  <a:pt x="911" y="113"/>
                                </a:lnTo>
                                <a:lnTo>
                                  <a:pt x="917" y="119"/>
                                </a:lnTo>
                                <a:lnTo>
                                  <a:pt x="929" y="119"/>
                                </a:lnTo>
                                <a:lnTo>
                                  <a:pt x="935" y="113"/>
                                </a:lnTo>
                                <a:lnTo>
                                  <a:pt x="941" y="113"/>
                                </a:lnTo>
                                <a:lnTo>
                                  <a:pt x="952" y="119"/>
                                </a:lnTo>
                                <a:lnTo>
                                  <a:pt x="958" y="119"/>
                                </a:lnTo>
                                <a:lnTo>
                                  <a:pt x="964" y="125"/>
                                </a:lnTo>
                                <a:lnTo>
                                  <a:pt x="970" y="125"/>
                                </a:lnTo>
                                <a:lnTo>
                                  <a:pt x="1006" y="161"/>
                                </a:lnTo>
                                <a:lnTo>
                                  <a:pt x="1006" y="185"/>
                                </a:lnTo>
                                <a:lnTo>
                                  <a:pt x="994" y="191"/>
                                </a:lnTo>
                                <a:lnTo>
                                  <a:pt x="994" y="215"/>
                                </a:lnTo>
                                <a:lnTo>
                                  <a:pt x="988" y="221"/>
                                </a:lnTo>
                                <a:lnTo>
                                  <a:pt x="988" y="233"/>
                                </a:lnTo>
                                <a:lnTo>
                                  <a:pt x="982" y="239"/>
                                </a:lnTo>
                                <a:lnTo>
                                  <a:pt x="982" y="245"/>
                                </a:lnTo>
                                <a:lnTo>
                                  <a:pt x="970" y="251"/>
                                </a:lnTo>
                                <a:lnTo>
                                  <a:pt x="964" y="263"/>
                                </a:lnTo>
                                <a:lnTo>
                                  <a:pt x="964" y="299"/>
                                </a:lnTo>
                                <a:lnTo>
                                  <a:pt x="970" y="311"/>
                                </a:lnTo>
                                <a:lnTo>
                                  <a:pt x="970" y="323"/>
                                </a:lnTo>
                                <a:lnTo>
                                  <a:pt x="964" y="335"/>
                                </a:lnTo>
                                <a:lnTo>
                                  <a:pt x="958" y="335"/>
                                </a:lnTo>
                                <a:lnTo>
                                  <a:pt x="952" y="341"/>
                                </a:lnTo>
                                <a:lnTo>
                                  <a:pt x="952" y="364"/>
                                </a:lnTo>
                                <a:lnTo>
                                  <a:pt x="941" y="370"/>
                                </a:lnTo>
                                <a:lnTo>
                                  <a:pt x="935" y="370"/>
                                </a:lnTo>
                                <a:lnTo>
                                  <a:pt x="929" y="382"/>
                                </a:lnTo>
                                <a:lnTo>
                                  <a:pt x="929" y="418"/>
                                </a:lnTo>
                                <a:lnTo>
                                  <a:pt x="917" y="424"/>
                                </a:lnTo>
                                <a:lnTo>
                                  <a:pt x="917" y="436"/>
                                </a:lnTo>
                                <a:lnTo>
                                  <a:pt x="887" y="466"/>
                                </a:lnTo>
                                <a:lnTo>
                                  <a:pt x="887" y="490"/>
                                </a:lnTo>
                                <a:lnTo>
                                  <a:pt x="881" y="496"/>
                                </a:lnTo>
                                <a:lnTo>
                                  <a:pt x="881" y="532"/>
                                </a:lnTo>
                                <a:lnTo>
                                  <a:pt x="887" y="538"/>
                                </a:lnTo>
                                <a:lnTo>
                                  <a:pt x="863" y="562"/>
                                </a:lnTo>
                                <a:lnTo>
                                  <a:pt x="863" y="610"/>
                                </a:lnTo>
                                <a:lnTo>
                                  <a:pt x="869" y="616"/>
                                </a:lnTo>
                                <a:lnTo>
                                  <a:pt x="881" y="616"/>
                                </a:lnTo>
                                <a:lnTo>
                                  <a:pt x="887" y="622"/>
                                </a:lnTo>
                                <a:lnTo>
                                  <a:pt x="905" y="622"/>
                                </a:lnTo>
                                <a:lnTo>
                                  <a:pt x="905" y="634"/>
                                </a:lnTo>
                                <a:lnTo>
                                  <a:pt x="911" y="640"/>
                                </a:lnTo>
                                <a:lnTo>
                                  <a:pt x="941" y="640"/>
                                </a:lnTo>
                                <a:lnTo>
                                  <a:pt x="941" y="705"/>
                                </a:lnTo>
                                <a:lnTo>
                                  <a:pt x="952" y="711"/>
                                </a:lnTo>
                                <a:lnTo>
                                  <a:pt x="964" y="711"/>
                                </a:lnTo>
                                <a:lnTo>
                                  <a:pt x="964" y="717"/>
                                </a:lnTo>
                                <a:lnTo>
                                  <a:pt x="970" y="729"/>
                                </a:lnTo>
                                <a:lnTo>
                                  <a:pt x="982" y="735"/>
                                </a:lnTo>
                                <a:lnTo>
                                  <a:pt x="988" y="735"/>
                                </a:lnTo>
                                <a:lnTo>
                                  <a:pt x="994" y="741"/>
                                </a:lnTo>
                                <a:lnTo>
                                  <a:pt x="1018" y="741"/>
                                </a:lnTo>
                                <a:lnTo>
                                  <a:pt x="1030" y="747"/>
                                </a:lnTo>
                                <a:lnTo>
                                  <a:pt x="1030" y="759"/>
                                </a:lnTo>
                                <a:lnTo>
                                  <a:pt x="1036" y="765"/>
                                </a:lnTo>
                                <a:lnTo>
                                  <a:pt x="1042" y="765"/>
                                </a:lnTo>
                                <a:lnTo>
                                  <a:pt x="1054" y="771"/>
                                </a:lnTo>
                                <a:lnTo>
                                  <a:pt x="1054" y="795"/>
                                </a:lnTo>
                                <a:lnTo>
                                  <a:pt x="1042" y="807"/>
                                </a:lnTo>
                                <a:lnTo>
                                  <a:pt x="1042" y="813"/>
                                </a:lnTo>
                                <a:lnTo>
                                  <a:pt x="1036" y="819"/>
                                </a:lnTo>
                                <a:lnTo>
                                  <a:pt x="1030" y="831"/>
                                </a:lnTo>
                                <a:lnTo>
                                  <a:pt x="1030" y="843"/>
                                </a:lnTo>
                                <a:lnTo>
                                  <a:pt x="1018" y="855"/>
                                </a:lnTo>
                                <a:lnTo>
                                  <a:pt x="1018" y="867"/>
                                </a:lnTo>
                                <a:lnTo>
                                  <a:pt x="1012" y="879"/>
                                </a:lnTo>
                                <a:lnTo>
                                  <a:pt x="1012" y="915"/>
                                </a:lnTo>
                                <a:lnTo>
                                  <a:pt x="1006" y="921"/>
                                </a:lnTo>
                                <a:lnTo>
                                  <a:pt x="1006" y="992"/>
                                </a:lnTo>
                                <a:lnTo>
                                  <a:pt x="994" y="1004"/>
                                </a:lnTo>
                                <a:lnTo>
                                  <a:pt x="958" y="1004"/>
                                </a:lnTo>
                                <a:lnTo>
                                  <a:pt x="952" y="992"/>
                                </a:lnTo>
                                <a:lnTo>
                                  <a:pt x="941" y="986"/>
                                </a:lnTo>
                                <a:lnTo>
                                  <a:pt x="905" y="986"/>
                                </a:lnTo>
                                <a:lnTo>
                                  <a:pt x="893" y="980"/>
                                </a:lnTo>
                                <a:lnTo>
                                  <a:pt x="887" y="968"/>
                                </a:lnTo>
                                <a:lnTo>
                                  <a:pt x="881" y="962"/>
                                </a:lnTo>
                                <a:lnTo>
                                  <a:pt x="869" y="956"/>
                                </a:lnTo>
                                <a:lnTo>
                                  <a:pt x="869" y="945"/>
                                </a:lnTo>
                                <a:lnTo>
                                  <a:pt x="863" y="939"/>
                                </a:lnTo>
                                <a:lnTo>
                                  <a:pt x="857" y="939"/>
                                </a:lnTo>
                                <a:lnTo>
                                  <a:pt x="845" y="933"/>
                                </a:lnTo>
                                <a:lnTo>
                                  <a:pt x="785" y="933"/>
                                </a:lnTo>
                                <a:lnTo>
                                  <a:pt x="779" y="939"/>
                                </a:lnTo>
                                <a:lnTo>
                                  <a:pt x="767" y="945"/>
                                </a:lnTo>
                                <a:lnTo>
                                  <a:pt x="767" y="956"/>
                                </a:lnTo>
                                <a:lnTo>
                                  <a:pt x="755" y="968"/>
                                </a:lnTo>
                                <a:lnTo>
                                  <a:pt x="737" y="968"/>
                                </a:lnTo>
                                <a:lnTo>
                                  <a:pt x="731" y="962"/>
                                </a:lnTo>
                                <a:lnTo>
                                  <a:pt x="719" y="956"/>
                                </a:lnTo>
                                <a:lnTo>
                                  <a:pt x="707" y="956"/>
                                </a:lnTo>
                                <a:lnTo>
                                  <a:pt x="695" y="962"/>
                                </a:lnTo>
                                <a:lnTo>
                                  <a:pt x="695" y="968"/>
                                </a:lnTo>
                                <a:lnTo>
                                  <a:pt x="689" y="980"/>
                                </a:lnTo>
                                <a:lnTo>
                                  <a:pt x="689" y="986"/>
                                </a:lnTo>
                                <a:lnTo>
                                  <a:pt x="683" y="992"/>
                                </a:lnTo>
                                <a:lnTo>
                                  <a:pt x="635" y="992"/>
                                </a:lnTo>
                                <a:lnTo>
                                  <a:pt x="623" y="1004"/>
                                </a:lnTo>
                                <a:lnTo>
                                  <a:pt x="587" y="1004"/>
                                </a:lnTo>
                                <a:lnTo>
                                  <a:pt x="581" y="1010"/>
                                </a:lnTo>
                                <a:lnTo>
                                  <a:pt x="509" y="1010"/>
                                </a:lnTo>
                                <a:lnTo>
                                  <a:pt x="497" y="1004"/>
                                </a:lnTo>
                                <a:lnTo>
                                  <a:pt x="491" y="1004"/>
                                </a:lnTo>
                                <a:lnTo>
                                  <a:pt x="485" y="1010"/>
                                </a:lnTo>
                                <a:lnTo>
                                  <a:pt x="473" y="1010"/>
                                </a:lnTo>
                                <a:lnTo>
                                  <a:pt x="467" y="1016"/>
                                </a:lnTo>
                                <a:lnTo>
                                  <a:pt x="462" y="1028"/>
                                </a:lnTo>
                                <a:lnTo>
                                  <a:pt x="456" y="1028"/>
                                </a:lnTo>
                                <a:lnTo>
                                  <a:pt x="444" y="1016"/>
                                </a:lnTo>
                                <a:lnTo>
                                  <a:pt x="384" y="1016"/>
                                </a:lnTo>
                                <a:lnTo>
                                  <a:pt x="372" y="1010"/>
                                </a:lnTo>
                                <a:lnTo>
                                  <a:pt x="360" y="1010"/>
                                </a:lnTo>
                                <a:lnTo>
                                  <a:pt x="348" y="1004"/>
                                </a:lnTo>
                                <a:lnTo>
                                  <a:pt x="348" y="992"/>
                                </a:lnTo>
                                <a:lnTo>
                                  <a:pt x="342" y="986"/>
                                </a:lnTo>
                                <a:lnTo>
                                  <a:pt x="294" y="986"/>
                                </a:lnTo>
                                <a:lnTo>
                                  <a:pt x="288" y="992"/>
                                </a:lnTo>
                                <a:lnTo>
                                  <a:pt x="246" y="992"/>
                                </a:lnTo>
                                <a:lnTo>
                                  <a:pt x="240" y="1004"/>
                                </a:lnTo>
                                <a:lnTo>
                                  <a:pt x="222" y="1004"/>
                                </a:lnTo>
                                <a:lnTo>
                                  <a:pt x="222" y="968"/>
                                </a:lnTo>
                                <a:lnTo>
                                  <a:pt x="234" y="962"/>
                                </a:lnTo>
                                <a:lnTo>
                                  <a:pt x="240" y="956"/>
                                </a:lnTo>
                                <a:lnTo>
                                  <a:pt x="240" y="945"/>
                                </a:lnTo>
                                <a:lnTo>
                                  <a:pt x="246" y="939"/>
                                </a:lnTo>
                                <a:lnTo>
                                  <a:pt x="240" y="939"/>
                                </a:lnTo>
                                <a:lnTo>
                                  <a:pt x="240" y="921"/>
                                </a:lnTo>
                                <a:lnTo>
                                  <a:pt x="234" y="915"/>
                                </a:lnTo>
                                <a:lnTo>
                                  <a:pt x="234" y="897"/>
                                </a:lnTo>
                                <a:lnTo>
                                  <a:pt x="222" y="891"/>
                                </a:lnTo>
                                <a:lnTo>
                                  <a:pt x="234" y="891"/>
                                </a:lnTo>
                                <a:lnTo>
                                  <a:pt x="222" y="885"/>
                                </a:lnTo>
                                <a:lnTo>
                                  <a:pt x="222" y="879"/>
                                </a:lnTo>
                                <a:lnTo>
                                  <a:pt x="216" y="867"/>
                                </a:lnTo>
                                <a:lnTo>
                                  <a:pt x="210" y="861"/>
                                </a:lnTo>
                                <a:lnTo>
                                  <a:pt x="192" y="861"/>
                                </a:lnTo>
                                <a:lnTo>
                                  <a:pt x="186" y="867"/>
                                </a:lnTo>
                                <a:lnTo>
                                  <a:pt x="168" y="867"/>
                                </a:lnTo>
                                <a:lnTo>
                                  <a:pt x="162" y="861"/>
                                </a:lnTo>
                                <a:lnTo>
                                  <a:pt x="144" y="861"/>
                                </a:lnTo>
                                <a:lnTo>
                                  <a:pt x="138" y="867"/>
                                </a:lnTo>
                                <a:lnTo>
                                  <a:pt x="132" y="867"/>
                                </a:lnTo>
                                <a:lnTo>
                                  <a:pt x="120" y="861"/>
                                </a:lnTo>
                                <a:lnTo>
                                  <a:pt x="120" y="813"/>
                                </a:lnTo>
                                <a:lnTo>
                                  <a:pt x="132" y="807"/>
                                </a:lnTo>
                                <a:lnTo>
                                  <a:pt x="132" y="783"/>
                                </a:lnTo>
                                <a:lnTo>
                                  <a:pt x="138" y="771"/>
                                </a:lnTo>
                                <a:lnTo>
                                  <a:pt x="138" y="765"/>
                                </a:lnTo>
                                <a:lnTo>
                                  <a:pt x="144" y="759"/>
                                </a:lnTo>
                                <a:lnTo>
                                  <a:pt x="144" y="747"/>
                                </a:lnTo>
                                <a:lnTo>
                                  <a:pt x="150" y="735"/>
                                </a:lnTo>
                                <a:lnTo>
                                  <a:pt x="162" y="729"/>
                                </a:lnTo>
                                <a:lnTo>
                                  <a:pt x="168" y="717"/>
                                </a:lnTo>
                                <a:lnTo>
                                  <a:pt x="174" y="711"/>
                                </a:lnTo>
                                <a:lnTo>
                                  <a:pt x="186" y="705"/>
                                </a:lnTo>
                                <a:lnTo>
                                  <a:pt x="192" y="693"/>
                                </a:lnTo>
                                <a:lnTo>
                                  <a:pt x="198" y="687"/>
                                </a:lnTo>
                                <a:lnTo>
                                  <a:pt x="210" y="687"/>
                                </a:lnTo>
                                <a:lnTo>
                                  <a:pt x="216" y="681"/>
                                </a:lnTo>
                                <a:lnTo>
                                  <a:pt x="222" y="669"/>
                                </a:lnTo>
                                <a:lnTo>
                                  <a:pt x="234" y="669"/>
                                </a:lnTo>
                                <a:lnTo>
                                  <a:pt x="240" y="663"/>
                                </a:lnTo>
                                <a:lnTo>
                                  <a:pt x="240" y="598"/>
                                </a:lnTo>
                                <a:lnTo>
                                  <a:pt x="234" y="592"/>
                                </a:lnTo>
                                <a:lnTo>
                                  <a:pt x="234" y="574"/>
                                </a:lnTo>
                                <a:lnTo>
                                  <a:pt x="222" y="568"/>
                                </a:lnTo>
                                <a:lnTo>
                                  <a:pt x="222" y="562"/>
                                </a:lnTo>
                                <a:lnTo>
                                  <a:pt x="216" y="556"/>
                                </a:lnTo>
                                <a:lnTo>
                                  <a:pt x="198" y="556"/>
                                </a:lnTo>
                                <a:lnTo>
                                  <a:pt x="192" y="562"/>
                                </a:lnTo>
                                <a:lnTo>
                                  <a:pt x="162" y="562"/>
                                </a:lnTo>
                                <a:lnTo>
                                  <a:pt x="150" y="556"/>
                                </a:lnTo>
                                <a:lnTo>
                                  <a:pt x="144" y="544"/>
                                </a:lnTo>
                                <a:lnTo>
                                  <a:pt x="138" y="538"/>
                                </a:lnTo>
                                <a:lnTo>
                                  <a:pt x="138" y="514"/>
                                </a:lnTo>
                                <a:lnTo>
                                  <a:pt x="144" y="508"/>
                                </a:lnTo>
                                <a:lnTo>
                                  <a:pt x="144" y="496"/>
                                </a:lnTo>
                                <a:lnTo>
                                  <a:pt x="150" y="490"/>
                                </a:lnTo>
                                <a:lnTo>
                                  <a:pt x="162" y="484"/>
                                </a:lnTo>
                                <a:lnTo>
                                  <a:pt x="162" y="448"/>
                                </a:lnTo>
                                <a:lnTo>
                                  <a:pt x="168" y="442"/>
                                </a:lnTo>
                                <a:lnTo>
                                  <a:pt x="168" y="424"/>
                                </a:lnTo>
                                <a:lnTo>
                                  <a:pt x="162" y="418"/>
                                </a:lnTo>
                                <a:lnTo>
                                  <a:pt x="168" y="418"/>
                                </a:lnTo>
                                <a:lnTo>
                                  <a:pt x="162" y="412"/>
                                </a:lnTo>
                                <a:lnTo>
                                  <a:pt x="132" y="412"/>
                                </a:lnTo>
                                <a:lnTo>
                                  <a:pt x="120" y="418"/>
                                </a:lnTo>
                                <a:lnTo>
                                  <a:pt x="120" y="424"/>
                                </a:lnTo>
                                <a:lnTo>
                                  <a:pt x="114" y="436"/>
                                </a:lnTo>
                                <a:lnTo>
                                  <a:pt x="96" y="436"/>
                                </a:lnTo>
                                <a:lnTo>
                                  <a:pt x="90" y="424"/>
                                </a:lnTo>
                                <a:lnTo>
                                  <a:pt x="84" y="424"/>
                                </a:lnTo>
                                <a:lnTo>
                                  <a:pt x="72" y="418"/>
                                </a:lnTo>
                                <a:lnTo>
                                  <a:pt x="60" y="418"/>
                                </a:lnTo>
                                <a:lnTo>
                                  <a:pt x="48" y="412"/>
                                </a:lnTo>
                                <a:lnTo>
                                  <a:pt x="42" y="406"/>
                                </a:lnTo>
                                <a:lnTo>
                                  <a:pt x="42" y="364"/>
                                </a:lnTo>
                                <a:lnTo>
                                  <a:pt x="18" y="341"/>
                                </a:lnTo>
                                <a:lnTo>
                                  <a:pt x="12" y="341"/>
                                </a:lnTo>
                                <a:lnTo>
                                  <a:pt x="0" y="335"/>
                                </a:lnTo>
                                <a:lnTo>
                                  <a:pt x="0" y="287"/>
                                </a:lnTo>
                                <a:lnTo>
                                  <a:pt x="12" y="275"/>
                                </a:lnTo>
                                <a:lnTo>
                                  <a:pt x="60" y="275"/>
                                </a:lnTo>
                                <a:lnTo>
                                  <a:pt x="72" y="263"/>
                                </a:lnTo>
                                <a:lnTo>
                                  <a:pt x="66" y="263"/>
                                </a:lnTo>
                                <a:lnTo>
                                  <a:pt x="66" y="233"/>
                                </a:lnTo>
                                <a:lnTo>
                                  <a:pt x="60" y="221"/>
                                </a:lnTo>
                                <a:lnTo>
                                  <a:pt x="48" y="215"/>
                                </a:lnTo>
                                <a:lnTo>
                                  <a:pt x="42" y="209"/>
                                </a:lnTo>
                                <a:lnTo>
                                  <a:pt x="24" y="209"/>
                                </a:lnTo>
                                <a:lnTo>
                                  <a:pt x="18" y="197"/>
                                </a:lnTo>
                                <a:lnTo>
                                  <a:pt x="12" y="191"/>
                                </a:lnTo>
                                <a:lnTo>
                                  <a:pt x="12" y="167"/>
                                </a:lnTo>
                                <a:lnTo>
                                  <a:pt x="18" y="161"/>
                                </a:lnTo>
                                <a:lnTo>
                                  <a:pt x="24" y="149"/>
                                </a:lnTo>
                                <a:lnTo>
                                  <a:pt x="36" y="143"/>
                                </a:lnTo>
                                <a:lnTo>
                                  <a:pt x="42" y="137"/>
                                </a:lnTo>
                                <a:lnTo>
                                  <a:pt x="48" y="125"/>
                                </a:lnTo>
                                <a:lnTo>
                                  <a:pt x="84" y="125"/>
                                </a:lnTo>
                                <a:lnTo>
                                  <a:pt x="90" y="137"/>
                                </a:lnTo>
                                <a:lnTo>
                                  <a:pt x="114" y="137"/>
                                </a:lnTo>
                                <a:lnTo>
                                  <a:pt x="120" y="125"/>
                                </a:lnTo>
                                <a:lnTo>
                                  <a:pt x="132" y="119"/>
                                </a:lnTo>
                                <a:lnTo>
                                  <a:pt x="138" y="113"/>
                                </a:lnTo>
                                <a:lnTo>
                                  <a:pt x="138" y="71"/>
                                </a:lnTo>
                                <a:lnTo>
                                  <a:pt x="168" y="42"/>
                                </a:lnTo>
                                <a:lnTo>
                                  <a:pt x="174" y="42"/>
                                </a:lnTo>
                                <a:lnTo>
                                  <a:pt x="186" y="48"/>
                                </a:lnTo>
                                <a:lnTo>
                                  <a:pt x="222" y="48"/>
                                </a:lnTo>
                                <a:lnTo>
                                  <a:pt x="234" y="59"/>
                                </a:lnTo>
                                <a:lnTo>
                                  <a:pt x="234" y="71"/>
                                </a:lnTo>
                                <a:lnTo>
                                  <a:pt x="240" y="77"/>
                                </a:lnTo>
                                <a:lnTo>
                                  <a:pt x="258" y="77"/>
                                </a:lnTo>
                                <a:lnTo>
                                  <a:pt x="264" y="89"/>
                                </a:lnTo>
                                <a:lnTo>
                                  <a:pt x="270" y="89"/>
                                </a:lnTo>
                                <a:lnTo>
                                  <a:pt x="282" y="95"/>
                                </a:lnTo>
                                <a:lnTo>
                                  <a:pt x="300" y="95"/>
                                </a:lnTo>
                                <a:lnTo>
                                  <a:pt x="312" y="89"/>
                                </a:lnTo>
                                <a:lnTo>
                                  <a:pt x="324" y="89"/>
                                </a:lnTo>
                                <a:lnTo>
                                  <a:pt x="336" y="77"/>
                                </a:lnTo>
                                <a:lnTo>
                                  <a:pt x="342" y="77"/>
                                </a:lnTo>
                                <a:lnTo>
                                  <a:pt x="348" y="71"/>
                                </a:lnTo>
                                <a:lnTo>
                                  <a:pt x="360" y="71"/>
                                </a:lnTo>
                                <a:lnTo>
                                  <a:pt x="366" y="65"/>
                                </a:lnTo>
                                <a:lnTo>
                                  <a:pt x="372" y="65"/>
                                </a:lnTo>
                                <a:lnTo>
                                  <a:pt x="384" y="71"/>
                                </a:lnTo>
                                <a:lnTo>
                                  <a:pt x="414" y="71"/>
                                </a:lnTo>
                                <a:lnTo>
                                  <a:pt x="420" y="77"/>
                                </a:lnTo>
                                <a:lnTo>
                                  <a:pt x="432" y="77"/>
                                </a:lnTo>
                                <a:lnTo>
                                  <a:pt x="438" y="71"/>
                                </a:lnTo>
                                <a:lnTo>
                                  <a:pt x="438" y="59"/>
                                </a:lnTo>
                                <a:lnTo>
                                  <a:pt x="444" y="48"/>
                                </a:lnTo>
                                <a:lnTo>
                                  <a:pt x="444" y="36"/>
                                </a:lnTo>
                                <a:lnTo>
                                  <a:pt x="462" y="18"/>
                                </a:lnTo>
                                <a:lnTo>
                                  <a:pt x="48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36" name="Freeform 27"/>
                        <wps:cNvSpPr>
                          <a:spLocks/>
                        </wps:cNvSpPr>
                        <wps:spPr bwMode="auto">
                          <a:xfrm>
                            <a:off x="1524635" y="2164715"/>
                            <a:ext cx="577850" cy="455295"/>
                          </a:xfrm>
                          <a:custGeom>
                            <a:avLst/>
                            <a:gdLst>
                              <a:gd name="T0" fmla="*/ 347 w 910"/>
                              <a:gd name="T1" fmla="*/ 36 h 717"/>
                              <a:gd name="T2" fmla="*/ 407 w 910"/>
                              <a:gd name="T3" fmla="*/ 71 h 717"/>
                              <a:gd name="T4" fmla="*/ 443 w 910"/>
                              <a:gd name="T5" fmla="*/ 77 h 717"/>
                              <a:gd name="T6" fmla="*/ 473 w 910"/>
                              <a:gd name="T7" fmla="*/ 107 h 717"/>
                              <a:gd name="T8" fmla="*/ 509 w 910"/>
                              <a:gd name="T9" fmla="*/ 113 h 717"/>
                              <a:gd name="T10" fmla="*/ 533 w 910"/>
                              <a:gd name="T11" fmla="*/ 131 h 717"/>
                              <a:gd name="T12" fmla="*/ 557 w 910"/>
                              <a:gd name="T13" fmla="*/ 137 h 717"/>
                              <a:gd name="T14" fmla="*/ 563 w 910"/>
                              <a:gd name="T15" fmla="*/ 251 h 717"/>
                              <a:gd name="T16" fmla="*/ 581 w 910"/>
                              <a:gd name="T17" fmla="*/ 287 h 717"/>
                              <a:gd name="T18" fmla="*/ 593 w 910"/>
                              <a:gd name="T19" fmla="*/ 323 h 717"/>
                              <a:gd name="T20" fmla="*/ 617 w 910"/>
                              <a:gd name="T21" fmla="*/ 370 h 717"/>
                              <a:gd name="T22" fmla="*/ 641 w 910"/>
                              <a:gd name="T23" fmla="*/ 370 h 717"/>
                              <a:gd name="T24" fmla="*/ 671 w 910"/>
                              <a:gd name="T25" fmla="*/ 352 h 717"/>
                              <a:gd name="T26" fmla="*/ 707 w 910"/>
                              <a:gd name="T27" fmla="*/ 335 h 717"/>
                              <a:gd name="T28" fmla="*/ 736 w 910"/>
                              <a:gd name="T29" fmla="*/ 335 h 717"/>
                              <a:gd name="T30" fmla="*/ 766 w 910"/>
                              <a:gd name="T31" fmla="*/ 335 h 717"/>
                              <a:gd name="T32" fmla="*/ 784 w 910"/>
                              <a:gd name="T33" fmla="*/ 358 h 717"/>
                              <a:gd name="T34" fmla="*/ 856 w 910"/>
                              <a:gd name="T35" fmla="*/ 376 h 717"/>
                              <a:gd name="T36" fmla="*/ 880 w 910"/>
                              <a:gd name="T37" fmla="*/ 394 h 717"/>
                              <a:gd name="T38" fmla="*/ 892 w 910"/>
                              <a:gd name="T39" fmla="*/ 400 h 717"/>
                              <a:gd name="T40" fmla="*/ 910 w 910"/>
                              <a:gd name="T41" fmla="*/ 436 h 717"/>
                              <a:gd name="T42" fmla="*/ 892 w 910"/>
                              <a:gd name="T43" fmla="*/ 568 h 717"/>
                              <a:gd name="T44" fmla="*/ 832 w 910"/>
                              <a:gd name="T45" fmla="*/ 610 h 717"/>
                              <a:gd name="T46" fmla="*/ 796 w 910"/>
                              <a:gd name="T47" fmla="*/ 628 h 717"/>
                              <a:gd name="T48" fmla="*/ 713 w 910"/>
                              <a:gd name="T49" fmla="*/ 645 h 717"/>
                              <a:gd name="T50" fmla="*/ 695 w 910"/>
                              <a:gd name="T51" fmla="*/ 657 h 717"/>
                              <a:gd name="T52" fmla="*/ 683 w 910"/>
                              <a:gd name="T53" fmla="*/ 699 h 717"/>
                              <a:gd name="T54" fmla="*/ 647 w 910"/>
                              <a:gd name="T55" fmla="*/ 717 h 717"/>
                              <a:gd name="T56" fmla="*/ 605 w 910"/>
                              <a:gd name="T57" fmla="*/ 705 h 717"/>
                              <a:gd name="T58" fmla="*/ 569 w 910"/>
                              <a:gd name="T59" fmla="*/ 693 h 717"/>
                              <a:gd name="T60" fmla="*/ 545 w 910"/>
                              <a:gd name="T61" fmla="*/ 669 h 717"/>
                              <a:gd name="T62" fmla="*/ 557 w 910"/>
                              <a:gd name="T63" fmla="*/ 568 h 717"/>
                              <a:gd name="T64" fmla="*/ 533 w 910"/>
                              <a:gd name="T65" fmla="*/ 544 h 717"/>
                              <a:gd name="T66" fmla="*/ 467 w 910"/>
                              <a:gd name="T67" fmla="*/ 556 h 717"/>
                              <a:gd name="T68" fmla="*/ 437 w 910"/>
                              <a:gd name="T69" fmla="*/ 574 h 717"/>
                              <a:gd name="T70" fmla="*/ 383 w 910"/>
                              <a:gd name="T71" fmla="*/ 556 h 717"/>
                              <a:gd name="T72" fmla="*/ 347 w 910"/>
                              <a:gd name="T73" fmla="*/ 550 h 717"/>
                              <a:gd name="T74" fmla="*/ 323 w 910"/>
                              <a:gd name="T75" fmla="*/ 526 h 717"/>
                              <a:gd name="T76" fmla="*/ 287 w 910"/>
                              <a:gd name="T77" fmla="*/ 520 h 717"/>
                              <a:gd name="T78" fmla="*/ 263 w 910"/>
                              <a:gd name="T79" fmla="*/ 496 h 717"/>
                              <a:gd name="T80" fmla="*/ 240 w 910"/>
                              <a:gd name="T81" fmla="*/ 472 h 717"/>
                              <a:gd name="T82" fmla="*/ 222 w 910"/>
                              <a:gd name="T83" fmla="*/ 454 h 717"/>
                              <a:gd name="T84" fmla="*/ 162 w 910"/>
                              <a:gd name="T85" fmla="*/ 436 h 717"/>
                              <a:gd name="T86" fmla="*/ 132 w 910"/>
                              <a:gd name="T87" fmla="*/ 430 h 717"/>
                              <a:gd name="T88" fmla="*/ 108 w 910"/>
                              <a:gd name="T89" fmla="*/ 418 h 717"/>
                              <a:gd name="T90" fmla="*/ 72 w 910"/>
                              <a:gd name="T91" fmla="*/ 400 h 717"/>
                              <a:gd name="T92" fmla="*/ 60 w 910"/>
                              <a:gd name="T93" fmla="*/ 352 h 717"/>
                              <a:gd name="T94" fmla="*/ 36 w 910"/>
                              <a:gd name="T95" fmla="*/ 329 h 717"/>
                              <a:gd name="T96" fmla="*/ 12 w 910"/>
                              <a:gd name="T97" fmla="*/ 311 h 717"/>
                              <a:gd name="T98" fmla="*/ 12 w 910"/>
                              <a:gd name="T99" fmla="*/ 281 h 717"/>
                              <a:gd name="T100" fmla="*/ 36 w 910"/>
                              <a:gd name="T101" fmla="*/ 233 h 717"/>
                              <a:gd name="T102" fmla="*/ 60 w 910"/>
                              <a:gd name="T103" fmla="*/ 203 h 717"/>
                              <a:gd name="T104" fmla="*/ 120 w 910"/>
                              <a:gd name="T105" fmla="*/ 185 h 717"/>
                              <a:gd name="T106" fmla="*/ 144 w 910"/>
                              <a:gd name="T107" fmla="*/ 155 h 717"/>
                              <a:gd name="T108" fmla="*/ 216 w 910"/>
                              <a:gd name="T109" fmla="*/ 173 h 717"/>
                              <a:gd name="T110" fmla="*/ 245 w 910"/>
                              <a:gd name="T111" fmla="*/ 209 h 717"/>
                              <a:gd name="T112" fmla="*/ 287 w 910"/>
                              <a:gd name="T113" fmla="*/ 221 h 717"/>
                              <a:gd name="T114" fmla="*/ 317 w 910"/>
                              <a:gd name="T115" fmla="*/ 221 h 717"/>
                              <a:gd name="T116" fmla="*/ 323 w 910"/>
                              <a:gd name="T117" fmla="*/ 149 h 717"/>
                              <a:gd name="T118" fmla="*/ 317 w 910"/>
                              <a:gd name="T119" fmla="*/ 131 h 717"/>
                              <a:gd name="T120" fmla="*/ 317 w 910"/>
                              <a:gd name="T121" fmla="*/ 113 h 717"/>
                              <a:gd name="T122" fmla="*/ 293 w 910"/>
                              <a:gd name="T123" fmla="*/ 95 h 717"/>
                              <a:gd name="T124" fmla="*/ 311 w 910"/>
                              <a:gd name="T125" fmla="*/ 24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10" h="717">
                                <a:moveTo>
                                  <a:pt x="323" y="0"/>
                                </a:moveTo>
                                <a:lnTo>
                                  <a:pt x="347" y="0"/>
                                </a:lnTo>
                                <a:lnTo>
                                  <a:pt x="347" y="36"/>
                                </a:lnTo>
                                <a:lnTo>
                                  <a:pt x="371" y="59"/>
                                </a:lnTo>
                                <a:lnTo>
                                  <a:pt x="395" y="59"/>
                                </a:lnTo>
                                <a:lnTo>
                                  <a:pt x="407" y="71"/>
                                </a:lnTo>
                                <a:lnTo>
                                  <a:pt x="431" y="71"/>
                                </a:lnTo>
                                <a:lnTo>
                                  <a:pt x="437" y="77"/>
                                </a:lnTo>
                                <a:lnTo>
                                  <a:pt x="443" y="77"/>
                                </a:lnTo>
                                <a:lnTo>
                                  <a:pt x="455" y="83"/>
                                </a:lnTo>
                                <a:lnTo>
                                  <a:pt x="461" y="95"/>
                                </a:lnTo>
                                <a:lnTo>
                                  <a:pt x="473" y="107"/>
                                </a:lnTo>
                                <a:lnTo>
                                  <a:pt x="485" y="107"/>
                                </a:lnTo>
                                <a:lnTo>
                                  <a:pt x="491" y="113"/>
                                </a:lnTo>
                                <a:lnTo>
                                  <a:pt x="509" y="113"/>
                                </a:lnTo>
                                <a:lnTo>
                                  <a:pt x="515" y="125"/>
                                </a:lnTo>
                                <a:lnTo>
                                  <a:pt x="521" y="125"/>
                                </a:lnTo>
                                <a:lnTo>
                                  <a:pt x="533" y="131"/>
                                </a:lnTo>
                                <a:lnTo>
                                  <a:pt x="539" y="131"/>
                                </a:lnTo>
                                <a:lnTo>
                                  <a:pt x="545" y="137"/>
                                </a:lnTo>
                                <a:lnTo>
                                  <a:pt x="557" y="137"/>
                                </a:lnTo>
                                <a:lnTo>
                                  <a:pt x="557" y="227"/>
                                </a:lnTo>
                                <a:lnTo>
                                  <a:pt x="563" y="233"/>
                                </a:lnTo>
                                <a:lnTo>
                                  <a:pt x="563" y="251"/>
                                </a:lnTo>
                                <a:lnTo>
                                  <a:pt x="569" y="257"/>
                                </a:lnTo>
                                <a:lnTo>
                                  <a:pt x="569" y="281"/>
                                </a:lnTo>
                                <a:lnTo>
                                  <a:pt x="581" y="287"/>
                                </a:lnTo>
                                <a:lnTo>
                                  <a:pt x="581" y="305"/>
                                </a:lnTo>
                                <a:lnTo>
                                  <a:pt x="587" y="311"/>
                                </a:lnTo>
                                <a:lnTo>
                                  <a:pt x="593" y="323"/>
                                </a:lnTo>
                                <a:lnTo>
                                  <a:pt x="593" y="358"/>
                                </a:lnTo>
                                <a:lnTo>
                                  <a:pt x="605" y="370"/>
                                </a:lnTo>
                                <a:lnTo>
                                  <a:pt x="617" y="370"/>
                                </a:lnTo>
                                <a:lnTo>
                                  <a:pt x="623" y="376"/>
                                </a:lnTo>
                                <a:lnTo>
                                  <a:pt x="635" y="376"/>
                                </a:lnTo>
                                <a:lnTo>
                                  <a:pt x="641" y="370"/>
                                </a:lnTo>
                                <a:lnTo>
                                  <a:pt x="647" y="358"/>
                                </a:lnTo>
                                <a:lnTo>
                                  <a:pt x="659" y="352"/>
                                </a:lnTo>
                                <a:lnTo>
                                  <a:pt x="671" y="352"/>
                                </a:lnTo>
                                <a:lnTo>
                                  <a:pt x="683" y="346"/>
                                </a:lnTo>
                                <a:lnTo>
                                  <a:pt x="689" y="335"/>
                                </a:lnTo>
                                <a:lnTo>
                                  <a:pt x="707" y="335"/>
                                </a:lnTo>
                                <a:lnTo>
                                  <a:pt x="713" y="346"/>
                                </a:lnTo>
                                <a:lnTo>
                                  <a:pt x="730" y="346"/>
                                </a:lnTo>
                                <a:lnTo>
                                  <a:pt x="736" y="335"/>
                                </a:lnTo>
                                <a:lnTo>
                                  <a:pt x="742" y="329"/>
                                </a:lnTo>
                                <a:lnTo>
                                  <a:pt x="760" y="329"/>
                                </a:lnTo>
                                <a:lnTo>
                                  <a:pt x="766" y="335"/>
                                </a:lnTo>
                                <a:lnTo>
                                  <a:pt x="766" y="346"/>
                                </a:lnTo>
                                <a:lnTo>
                                  <a:pt x="778" y="352"/>
                                </a:lnTo>
                                <a:lnTo>
                                  <a:pt x="784" y="358"/>
                                </a:lnTo>
                                <a:lnTo>
                                  <a:pt x="790" y="370"/>
                                </a:lnTo>
                                <a:lnTo>
                                  <a:pt x="796" y="376"/>
                                </a:lnTo>
                                <a:lnTo>
                                  <a:pt x="856" y="376"/>
                                </a:lnTo>
                                <a:lnTo>
                                  <a:pt x="862" y="382"/>
                                </a:lnTo>
                                <a:lnTo>
                                  <a:pt x="868" y="394"/>
                                </a:lnTo>
                                <a:lnTo>
                                  <a:pt x="880" y="394"/>
                                </a:lnTo>
                                <a:lnTo>
                                  <a:pt x="886" y="382"/>
                                </a:lnTo>
                                <a:lnTo>
                                  <a:pt x="892" y="382"/>
                                </a:lnTo>
                                <a:lnTo>
                                  <a:pt x="892" y="400"/>
                                </a:lnTo>
                                <a:lnTo>
                                  <a:pt x="904" y="406"/>
                                </a:lnTo>
                                <a:lnTo>
                                  <a:pt x="910" y="406"/>
                                </a:lnTo>
                                <a:lnTo>
                                  <a:pt x="910" y="436"/>
                                </a:lnTo>
                                <a:lnTo>
                                  <a:pt x="904" y="448"/>
                                </a:lnTo>
                                <a:lnTo>
                                  <a:pt x="892" y="454"/>
                                </a:lnTo>
                                <a:lnTo>
                                  <a:pt x="892" y="568"/>
                                </a:lnTo>
                                <a:lnTo>
                                  <a:pt x="904" y="574"/>
                                </a:lnTo>
                                <a:lnTo>
                                  <a:pt x="904" y="610"/>
                                </a:lnTo>
                                <a:lnTo>
                                  <a:pt x="832" y="610"/>
                                </a:lnTo>
                                <a:lnTo>
                                  <a:pt x="820" y="622"/>
                                </a:lnTo>
                                <a:lnTo>
                                  <a:pt x="808" y="622"/>
                                </a:lnTo>
                                <a:lnTo>
                                  <a:pt x="796" y="628"/>
                                </a:lnTo>
                                <a:lnTo>
                                  <a:pt x="790" y="634"/>
                                </a:lnTo>
                                <a:lnTo>
                                  <a:pt x="719" y="634"/>
                                </a:lnTo>
                                <a:lnTo>
                                  <a:pt x="713" y="645"/>
                                </a:lnTo>
                                <a:lnTo>
                                  <a:pt x="707" y="645"/>
                                </a:lnTo>
                                <a:lnTo>
                                  <a:pt x="695" y="651"/>
                                </a:lnTo>
                                <a:lnTo>
                                  <a:pt x="695" y="657"/>
                                </a:lnTo>
                                <a:lnTo>
                                  <a:pt x="689" y="669"/>
                                </a:lnTo>
                                <a:lnTo>
                                  <a:pt x="689" y="693"/>
                                </a:lnTo>
                                <a:lnTo>
                                  <a:pt x="683" y="699"/>
                                </a:lnTo>
                                <a:lnTo>
                                  <a:pt x="671" y="699"/>
                                </a:lnTo>
                                <a:lnTo>
                                  <a:pt x="659" y="705"/>
                                </a:lnTo>
                                <a:lnTo>
                                  <a:pt x="647" y="717"/>
                                </a:lnTo>
                                <a:lnTo>
                                  <a:pt x="623" y="717"/>
                                </a:lnTo>
                                <a:lnTo>
                                  <a:pt x="617" y="705"/>
                                </a:lnTo>
                                <a:lnTo>
                                  <a:pt x="605" y="705"/>
                                </a:lnTo>
                                <a:lnTo>
                                  <a:pt x="593" y="699"/>
                                </a:lnTo>
                                <a:lnTo>
                                  <a:pt x="581" y="699"/>
                                </a:lnTo>
                                <a:lnTo>
                                  <a:pt x="569" y="693"/>
                                </a:lnTo>
                                <a:lnTo>
                                  <a:pt x="563" y="681"/>
                                </a:lnTo>
                                <a:lnTo>
                                  <a:pt x="557" y="675"/>
                                </a:lnTo>
                                <a:lnTo>
                                  <a:pt x="545" y="669"/>
                                </a:lnTo>
                                <a:lnTo>
                                  <a:pt x="545" y="610"/>
                                </a:lnTo>
                                <a:lnTo>
                                  <a:pt x="557" y="598"/>
                                </a:lnTo>
                                <a:lnTo>
                                  <a:pt x="557" y="568"/>
                                </a:lnTo>
                                <a:lnTo>
                                  <a:pt x="539" y="550"/>
                                </a:lnTo>
                                <a:lnTo>
                                  <a:pt x="545" y="550"/>
                                </a:lnTo>
                                <a:lnTo>
                                  <a:pt x="533" y="544"/>
                                </a:lnTo>
                                <a:lnTo>
                                  <a:pt x="473" y="544"/>
                                </a:lnTo>
                                <a:lnTo>
                                  <a:pt x="467" y="550"/>
                                </a:lnTo>
                                <a:lnTo>
                                  <a:pt x="467" y="556"/>
                                </a:lnTo>
                                <a:lnTo>
                                  <a:pt x="461" y="568"/>
                                </a:lnTo>
                                <a:lnTo>
                                  <a:pt x="455" y="574"/>
                                </a:lnTo>
                                <a:lnTo>
                                  <a:pt x="437" y="574"/>
                                </a:lnTo>
                                <a:lnTo>
                                  <a:pt x="431" y="568"/>
                                </a:lnTo>
                                <a:lnTo>
                                  <a:pt x="389" y="568"/>
                                </a:lnTo>
                                <a:lnTo>
                                  <a:pt x="383" y="556"/>
                                </a:lnTo>
                                <a:lnTo>
                                  <a:pt x="371" y="556"/>
                                </a:lnTo>
                                <a:lnTo>
                                  <a:pt x="365" y="550"/>
                                </a:lnTo>
                                <a:lnTo>
                                  <a:pt x="347" y="550"/>
                                </a:lnTo>
                                <a:lnTo>
                                  <a:pt x="341" y="544"/>
                                </a:lnTo>
                                <a:lnTo>
                                  <a:pt x="335" y="532"/>
                                </a:lnTo>
                                <a:lnTo>
                                  <a:pt x="323" y="526"/>
                                </a:lnTo>
                                <a:lnTo>
                                  <a:pt x="317" y="526"/>
                                </a:lnTo>
                                <a:lnTo>
                                  <a:pt x="311" y="520"/>
                                </a:lnTo>
                                <a:lnTo>
                                  <a:pt x="287" y="520"/>
                                </a:lnTo>
                                <a:lnTo>
                                  <a:pt x="281" y="508"/>
                                </a:lnTo>
                                <a:lnTo>
                                  <a:pt x="269" y="502"/>
                                </a:lnTo>
                                <a:lnTo>
                                  <a:pt x="263" y="496"/>
                                </a:lnTo>
                                <a:lnTo>
                                  <a:pt x="257" y="484"/>
                                </a:lnTo>
                                <a:lnTo>
                                  <a:pt x="245" y="478"/>
                                </a:lnTo>
                                <a:lnTo>
                                  <a:pt x="240" y="472"/>
                                </a:lnTo>
                                <a:lnTo>
                                  <a:pt x="240" y="460"/>
                                </a:lnTo>
                                <a:lnTo>
                                  <a:pt x="234" y="454"/>
                                </a:lnTo>
                                <a:lnTo>
                                  <a:pt x="222" y="454"/>
                                </a:lnTo>
                                <a:lnTo>
                                  <a:pt x="216" y="448"/>
                                </a:lnTo>
                                <a:lnTo>
                                  <a:pt x="168" y="448"/>
                                </a:lnTo>
                                <a:lnTo>
                                  <a:pt x="162" y="436"/>
                                </a:lnTo>
                                <a:lnTo>
                                  <a:pt x="144" y="436"/>
                                </a:lnTo>
                                <a:lnTo>
                                  <a:pt x="138" y="430"/>
                                </a:lnTo>
                                <a:lnTo>
                                  <a:pt x="132" y="430"/>
                                </a:lnTo>
                                <a:lnTo>
                                  <a:pt x="120" y="424"/>
                                </a:lnTo>
                                <a:lnTo>
                                  <a:pt x="114" y="424"/>
                                </a:lnTo>
                                <a:lnTo>
                                  <a:pt x="108" y="418"/>
                                </a:lnTo>
                                <a:lnTo>
                                  <a:pt x="90" y="418"/>
                                </a:lnTo>
                                <a:lnTo>
                                  <a:pt x="84" y="406"/>
                                </a:lnTo>
                                <a:lnTo>
                                  <a:pt x="72" y="400"/>
                                </a:lnTo>
                                <a:lnTo>
                                  <a:pt x="72" y="370"/>
                                </a:lnTo>
                                <a:lnTo>
                                  <a:pt x="66" y="358"/>
                                </a:lnTo>
                                <a:lnTo>
                                  <a:pt x="60" y="352"/>
                                </a:lnTo>
                                <a:lnTo>
                                  <a:pt x="48" y="346"/>
                                </a:lnTo>
                                <a:lnTo>
                                  <a:pt x="42" y="335"/>
                                </a:lnTo>
                                <a:lnTo>
                                  <a:pt x="36" y="329"/>
                                </a:lnTo>
                                <a:lnTo>
                                  <a:pt x="24" y="329"/>
                                </a:lnTo>
                                <a:lnTo>
                                  <a:pt x="18" y="323"/>
                                </a:lnTo>
                                <a:lnTo>
                                  <a:pt x="12" y="311"/>
                                </a:lnTo>
                                <a:lnTo>
                                  <a:pt x="0" y="305"/>
                                </a:lnTo>
                                <a:lnTo>
                                  <a:pt x="0" y="287"/>
                                </a:lnTo>
                                <a:lnTo>
                                  <a:pt x="12" y="281"/>
                                </a:lnTo>
                                <a:lnTo>
                                  <a:pt x="12" y="245"/>
                                </a:lnTo>
                                <a:lnTo>
                                  <a:pt x="18" y="233"/>
                                </a:lnTo>
                                <a:lnTo>
                                  <a:pt x="36" y="233"/>
                                </a:lnTo>
                                <a:lnTo>
                                  <a:pt x="48" y="221"/>
                                </a:lnTo>
                                <a:lnTo>
                                  <a:pt x="48" y="209"/>
                                </a:lnTo>
                                <a:lnTo>
                                  <a:pt x="60" y="203"/>
                                </a:lnTo>
                                <a:lnTo>
                                  <a:pt x="108" y="203"/>
                                </a:lnTo>
                                <a:lnTo>
                                  <a:pt x="114" y="197"/>
                                </a:lnTo>
                                <a:lnTo>
                                  <a:pt x="120" y="185"/>
                                </a:lnTo>
                                <a:lnTo>
                                  <a:pt x="120" y="173"/>
                                </a:lnTo>
                                <a:lnTo>
                                  <a:pt x="138" y="155"/>
                                </a:lnTo>
                                <a:lnTo>
                                  <a:pt x="144" y="155"/>
                                </a:lnTo>
                                <a:lnTo>
                                  <a:pt x="150" y="161"/>
                                </a:lnTo>
                                <a:lnTo>
                                  <a:pt x="210" y="161"/>
                                </a:lnTo>
                                <a:lnTo>
                                  <a:pt x="216" y="173"/>
                                </a:lnTo>
                                <a:lnTo>
                                  <a:pt x="222" y="173"/>
                                </a:lnTo>
                                <a:lnTo>
                                  <a:pt x="222" y="185"/>
                                </a:lnTo>
                                <a:lnTo>
                                  <a:pt x="245" y="209"/>
                                </a:lnTo>
                                <a:lnTo>
                                  <a:pt x="263" y="209"/>
                                </a:lnTo>
                                <a:lnTo>
                                  <a:pt x="269" y="221"/>
                                </a:lnTo>
                                <a:lnTo>
                                  <a:pt x="287" y="221"/>
                                </a:lnTo>
                                <a:lnTo>
                                  <a:pt x="293" y="227"/>
                                </a:lnTo>
                                <a:lnTo>
                                  <a:pt x="311" y="227"/>
                                </a:lnTo>
                                <a:lnTo>
                                  <a:pt x="317" y="221"/>
                                </a:lnTo>
                                <a:lnTo>
                                  <a:pt x="317" y="197"/>
                                </a:lnTo>
                                <a:lnTo>
                                  <a:pt x="323" y="185"/>
                                </a:lnTo>
                                <a:lnTo>
                                  <a:pt x="323" y="149"/>
                                </a:lnTo>
                                <a:lnTo>
                                  <a:pt x="317" y="137"/>
                                </a:lnTo>
                                <a:lnTo>
                                  <a:pt x="323" y="137"/>
                                </a:lnTo>
                                <a:lnTo>
                                  <a:pt x="317" y="131"/>
                                </a:lnTo>
                                <a:lnTo>
                                  <a:pt x="317" y="125"/>
                                </a:lnTo>
                                <a:lnTo>
                                  <a:pt x="311" y="113"/>
                                </a:lnTo>
                                <a:lnTo>
                                  <a:pt x="317" y="113"/>
                                </a:lnTo>
                                <a:lnTo>
                                  <a:pt x="299" y="107"/>
                                </a:lnTo>
                                <a:lnTo>
                                  <a:pt x="299" y="101"/>
                                </a:lnTo>
                                <a:lnTo>
                                  <a:pt x="293" y="95"/>
                                </a:lnTo>
                                <a:lnTo>
                                  <a:pt x="293" y="36"/>
                                </a:lnTo>
                                <a:lnTo>
                                  <a:pt x="299" y="30"/>
                                </a:lnTo>
                                <a:lnTo>
                                  <a:pt x="311" y="24"/>
                                </a:lnTo>
                                <a:lnTo>
                                  <a:pt x="317" y="12"/>
                                </a:lnTo>
                                <a:lnTo>
                                  <a:pt x="323"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37" name="Freeform 28"/>
                        <wps:cNvSpPr>
                          <a:spLocks/>
                        </wps:cNvSpPr>
                        <wps:spPr bwMode="auto">
                          <a:xfrm>
                            <a:off x="3300095" y="459740"/>
                            <a:ext cx="600710" cy="846455"/>
                          </a:xfrm>
                          <a:custGeom>
                            <a:avLst/>
                            <a:gdLst>
                              <a:gd name="T0" fmla="*/ 707 w 946"/>
                              <a:gd name="T1" fmla="*/ 35 h 1333"/>
                              <a:gd name="T2" fmla="*/ 743 w 946"/>
                              <a:gd name="T3" fmla="*/ 65 h 1333"/>
                              <a:gd name="T4" fmla="*/ 809 w 946"/>
                              <a:gd name="T5" fmla="*/ 137 h 1333"/>
                              <a:gd name="T6" fmla="*/ 850 w 946"/>
                              <a:gd name="T7" fmla="*/ 203 h 1333"/>
                              <a:gd name="T8" fmla="*/ 874 w 946"/>
                              <a:gd name="T9" fmla="*/ 257 h 1333"/>
                              <a:gd name="T10" fmla="*/ 892 w 946"/>
                              <a:gd name="T11" fmla="*/ 299 h 1333"/>
                              <a:gd name="T12" fmla="*/ 904 w 946"/>
                              <a:gd name="T13" fmla="*/ 334 h 1333"/>
                              <a:gd name="T14" fmla="*/ 916 w 946"/>
                              <a:gd name="T15" fmla="*/ 388 h 1333"/>
                              <a:gd name="T16" fmla="*/ 934 w 946"/>
                              <a:gd name="T17" fmla="*/ 424 h 1333"/>
                              <a:gd name="T18" fmla="*/ 928 w 946"/>
                              <a:gd name="T19" fmla="*/ 526 h 1333"/>
                              <a:gd name="T20" fmla="*/ 874 w 946"/>
                              <a:gd name="T21" fmla="*/ 550 h 1333"/>
                              <a:gd name="T22" fmla="*/ 850 w 946"/>
                              <a:gd name="T23" fmla="*/ 622 h 1333"/>
                              <a:gd name="T24" fmla="*/ 809 w 946"/>
                              <a:gd name="T25" fmla="*/ 675 h 1333"/>
                              <a:gd name="T26" fmla="*/ 785 w 946"/>
                              <a:gd name="T27" fmla="*/ 771 h 1333"/>
                              <a:gd name="T28" fmla="*/ 749 w 946"/>
                              <a:gd name="T29" fmla="*/ 783 h 1333"/>
                              <a:gd name="T30" fmla="*/ 725 w 946"/>
                              <a:gd name="T31" fmla="*/ 921 h 1333"/>
                              <a:gd name="T32" fmla="*/ 749 w 946"/>
                              <a:gd name="T33" fmla="*/ 980 h 1333"/>
                              <a:gd name="T34" fmla="*/ 820 w 946"/>
                              <a:gd name="T35" fmla="*/ 1010 h 1333"/>
                              <a:gd name="T36" fmla="*/ 797 w 946"/>
                              <a:gd name="T37" fmla="*/ 1184 h 1333"/>
                              <a:gd name="T38" fmla="*/ 731 w 946"/>
                              <a:gd name="T39" fmla="*/ 1231 h 1333"/>
                              <a:gd name="T40" fmla="*/ 695 w 946"/>
                              <a:gd name="T41" fmla="*/ 1291 h 1333"/>
                              <a:gd name="T42" fmla="*/ 629 w 946"/>
                              <a:gd name="T43" fmla="*/ 1303 h 1333"/>
                              <a:gd name="T44" fmla="*/ 545 w 946"/>
                              <a:gd name="T45" fmla="*/ 1321 h 1333"/>
                              <a:gd name="T46" fmla="*/ 485 w 946"/>
                              <a:gd name="T47" fmla="*/ 1327 h 1333"/>
                              <a:gd name="T48" fmla="*/ 425 w 946"/>
                              <a:gd name="T49" fmla="*/ 1309 h 1333"/>
                              <a:gd name="T50" fmla="*/ 431 w 946"/>
                              <a:gd name="T51" fmla="*/ 1231 h 1333"/>
                              <a:gd name="T52" fmla="*/ 383 w 946"/>
                              <a:gd name="T53" fmla="*/ 1202 h 1333"/>
                              <a:gd name="T54" fmla="*/ 335 w 946"/>
                              <a:gd name="T55" fmla="*/ 1225 h 1333"/>
                              <a:gd name="T56" fmla="*/ 288 w 946"/>
                              <a:gd name="T57" fmla="*/ 1220 h 1333"/>
                              <a:gd name="T58" fmla="*/ 276 w 946"/>
                              <a:gd name="T59" fmla="*/ 1184 h 1333"/>
                              <a:gd name="T60" fmla="*/ 186 w 946"/>
                              <a:gd name="T61" fmla="*/ 1196 h 1333"/>
                              <a:gd name="T62" fmla="*/ 174 w 946"/>
                              <a:gd name="T63" fmla="*/ 1160 h 1333"/>
                              <a:gd name="T64" fmla="*/ 120 w 946"/>
                              <a:gd name="T65" fmla="*/ 1130 h 1333"/>
                              <a:gd name="T66" fmla="*/ 54 w 946"/>
                              <a:gd name="T67" fmla="*/ 1118 h 1333"/>
                              <a:gd name="T68" fmla="*/ 54 w 946"/>
                              <a:gd name="T69" fmla="*/ 980 h 1333"/>
                              <a:gd name="T70" fmla="*/ 36 w 946"/>
                              <a:gd name="T71" fmla="*/ 950 h 1333"/>
                              <a:gd name="T72" fmla="*/ 24 w 946"/>
                              <a:gd name="T73" fmla="*/ 897 h 1333"/>
                              <a:gd name="T74" fmla="*/ 54 w 946"/>
                              <a:gd name="T75" fmla="*/ 861 h 1333"/>
                              <a:gd name="T76" fmla="*/ 54 w 946"/>
                              <a:gd name="T77" fmla="*/ 801 h 1333"/>
                              <a:gd name="T78" fmla="*/ 6 w 946"/>
                              <a:gd name="T79" fmla="*/ 747 h 1333"/>
                              <a:gd name="T80" fmla="*/ 36 w 946"/>
                              <a:gd name="T81" fmla="*/ 705 h 1333"/>
                              <a:gd name="T82" fmla="*/ 54 w 946"/>
                              <a:gd name="T83" fmla="*/ 675 h 1333"/>
                              <a:gd name="T84" fmla="*/ 102 w 946"/>
                              <a:gd name="T85" fmla="*/ 651 h 1333"/>
                              <a:gd name="T86" fmla="*/ 156 w 946"/>
                              <a:gd name="T87" fmla="*/ 604 h 1333"/>
                              <a:gd name="T88" fmla="*/ 180 w 946"/>
                              <a:gd name="T89" fmla="*/ 562 h 1333"/>
                              <a:gd name="T90" fmla="*/ 210 w 946"/>
                              <a:gd name="T91" fmla="*/ 526 h 1333"/>
                              <a:gd name="T92" fmla="*/ 228 w 946"/>
                              <a:gd name="T93" fmla="*/ 472 h 1333"/>
                              <a:gd name="T94" fmla="*/ 258 w 946"/>
                              <a:gd name="T95" fmla="*/ 436 h 1333"/>
                              <a:gd name="T96" fmla="*/ 288 w 946"/>
                              <a:gd name="T97" fmla="*/ 406 h 1333"/>
                              <a:gd name="T98" fmla="*/ 330 w 946"/>
                              <a:gd name="T99" fmla="*/ 388 h 1333"/>
                              <a:gd name="T100" fmla="*/ 443 w 946"/>
                              <a:gd name="T101" fmla="*/ 328 h 1333"/>
                              <a:gd name="T102" fmla="*/ 479 w 946"/>
                              <a:gd name="T103" fmla="*/ 275 h 1333"/>
                              <a:gd name="T104" fmla="*/ 503 w 946"/>
                              <a:gd name="T105" fmla="*/ 215 h 1333"/>
                              <a:gd name="T106" fmla="*/ 533 w 946"/>
                              <a:gd name="T107" fmla="*/ 185 h 1333"/>
                              <a:gd name="T108" fmla="*/ 557 w 946"/>
                              <a:gd name="T109" fmla="*/ 131 h 1333"/>
                              <a:gd name="T110" fmla="*/ 581 w 946"/>
                              <a:gd name="T111" fmla="*/ 59 h 1333"/>
                              <a:gd name="T112" fmla="*/ 629 w 946"/>
                              <a:gd name="T113" fmla="*/ 12 h 1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46" h="1333">
                                <a:moveTo>
                                  <a:pt x="635" y="0"/>
                                </a:moveTo>
                                <a:lnTo>
                                  <a:pt x="701" y="0"/>
                                </a:lnTo>
                                <a:lnTo>
                                  <a:pt x="701" y="12"/>
                                </a:lnTo>
                                <a:lnTo>
                                  <a:pt x="707" y="18"/>
                                </a:lnTo>
                                <a:lnTo>
                                  <a:pt x="707" y="35"/>
                                </a:lnTo>
                                <a:lnTo>
                                  <a:pt x="719" y="41"/>
                                </a:lnTo>
                                <a:lnTo>
                                  <a:pt x="725" y="53"/>
                                </a:lnTo>
                                <a:lnTo>
                                  <a:pt x="731" y="53"/>
                                </a:lnTo>
                                <a:lnTo>
                                  <a:pt x="743" y="59"/>
                                </a:lnTo>
                                <a:lnTo>
                                  <a:pt x="743" y="65"/>
                                </a:lnTo>
                                <a:lnTo>
                                  <a:pt x="749" y="77"/>
                                </a:lnTo>
                                <a:lnTo>
                                  <a:pt x="749" y="125"/>
                                </a:lnTo>
                                <a:lnTo>
                                  <a:pt x="755" y="131"/>
                                </a:lnTo>
                                <a:lnTo>
                                  <a:pt x="809" y="131"/>
                                </a:lnTo>
                                <a:lnTo>
                                  <a:pt x="809" y="137"/>
                                </a:lnTo>
                                <a:lnTo>
                                  <a:pt x="832" y="161"/>
                                </a:lnTo>
                                <a:lnTo>
                                  <a:pt x="844" y="161"/>
                                </a:lnTo>
                                <a:lnTo>
                                  <a:pt x="844" y="167"/>
                                </a:lnTo>
                                <a:lnTo>
                                  <a:pt x="850" y="179"/>
                                </a:lnTo>
                                <a:lnTo>
                                  <a:pt x="850" y="203"/>
                                </a:lnTo>
                                <a:lnTo>
                                  <a:pt x="856" y="209"/>
                                </a:lnTo>
                                <a:lnTo>
                                  <a:pt x="856" y="227"/>
                                </a:lnTo>
                                <a:lnTo>
                                  <a:pt x="868" y="233"/>
                                </a:lnTo>
                                <a:lnTo>
                                  <a:pt x="874" y="239"/>
                                </a:lnTo>
                                <a:lnTo>
                                  <a:pt x="874" y="257"/>
                                </a:lnTo>
                                <a:lnTo>
                                  <a:pt x="880" y="263"/>
                                </a:lnTo>
                                <a:lnTo>
                                  <a:pt x="892" y="263"/>
                                </a:lnTo>
                                <a:lnTo>
                                  <a:pt x="892" y="281"/>
                                </a:lnTo>
                                <a:lnTo>
                                  <a:pt x="898" y="287"/>
                                </a:lnTo>
                                <a:lnTo>
                                  <a:pt x="892" y="299"/>
                                </a:lnTo>
                                <a:lnTo>
                                  <a:pt x="880" y="305"/>
                                </a:lnTo>
                                <a:lnTo>
                                  <a:pt x="880" y="323"/>
                                </a:lnTo>
                                <a:lnTo>
                                  <a:pt x="892" y="328"/>
                                </a:lnTo>
                                <a:lnTo>
                                  <a:pt x="898" y="328"/>
                                </a:lnTo>
                                <a:lnTo>
                                  <a:pt x="904" y="334"/>
                                </a:lnTo>
                                <a:lnTo>
                                  <a:pt x="916" y="334"/>
                                </a:lnTo>
                                <a:lnTo>
                                  <a:pt x="916" y="352"/>
                                </a:lnTo>
                                <a:lnTo>
                                  <a:pt x="922" y="358"/>
                                </a:lnTo>
                                <a:lnTo>
                                  <a:pt x="916" y="364"/>
                                </a:lnTo>
                                <a:lnTo>
                                  <a:pt x="916" y="388"/>
                                </a:lnTo>
                                <a:lnTo>
                                  <a:pt x="904" y="400"/>
                                </a:lnTo>
                                <a:lnTo>
                                  <a:pt x="904" y="406"/>
                                </a:lnTo>
                                <a:lnTo>
                                  <a:pt x="916" y="412"/>
                                </a:lnTo>
                                <a:lnTo>
                                  <a:pt x="934" y="412"/>
                                </a:lnTo>
                                <a:lnTo>
                                  <a:pt x="934" y="424"/>
                                </a:lnTo>
                                <a:lnTo>
                                  <a:pt x="946" y="430"/>
                                </a:lnTo>
                                <a:lnTo>
                                  <a:pt x="946" y="454"/>
                                </a:lnTo>
                                <a:lnTo>
                                  <a:pt x="934" y="460"/>
                                </a:lnTo>
                                <a:lnTo>
                                  <a:pt x="934" y="526"/>
                                </a:lnTo>
                                <a:lnTo>
                                  <a:pt x="928" y="526"/>
                                </a:lnTo>
                                <a:lnTo>
                                  <a:pt x="922" y="532"/>
                                </a:lnTo>
                                <a:lnTo>
                                  <a:pt x="904" y="532"/>
                                </a:lnTo>
                                <a:lnTo>
                                  <a:pt x="898" y="538"/>
                                </a:lnTo>
                                <a:lnTo>
                                  <a:pt x="880" y="538"/>
                                </a:lnTo>
                                <a:lnTo>
                                  <a:pt x="874" y="550"/>
                                </a:lnTo>
                                <a:lnTo>
                                  <a:pt x="874" y="562"/>
                                </a:lnTo>
                                <a:lnTo>
                                  <a:pt x="868" y="574"/>
                                </a:lnTo>
                                <a:lnTo>
                                  <a:pt x="856" y="580"/>
                                </a:lnTo>
                                <a:lnTo>
                                  <a:pt x="856" y="610"/>
                                </a:lnTo>
                                <a:lnTo>
                                  <a:pt x="850" y="622"/>
                                </a:lnTo>
                                <a:lnTo>
                                  <a:pt x="844" y="627"/>
                                </a:lnTo>
                                <a:lnTo>
                                  <a:pt x="844" y="657"/>
                                </a:lnTo>
                                <a:lnTo>
                                  <a:pt x="832" y="663"/>
                                </a:lnTo>
                                <a:lnTo>
                                  <a:pt x="820" y="663"/>
                                </a:lnTo>
                                <a:lnTo>
                                  <a:pt x="809" y="675"/>
                                </a:lnTo>
                                <a:lnTo>
                                  <a:pt x="803" y="675"/>
                                </a:lnTo>
                                <a:lnTo>
                                  <a:pt x="797" y="681"/>
                                </a:lnTo>
                                <a:lnTo>
                                  <a:pt x="797" y="729"/>
                                </a:lnTo>
                                <a:lnTo>
                                  <a:pt x="785" y="747"/>
                                </a:lnTo>
                                <a:lnTo>
                                  <a:pt x="785" y="771"/>
                                </a:lnTo>
                                <a:lnTo>
                                  <a:pt x="779" y="777"/>
                                </a:lnTo>
                                <a:lnTo>
                                  <a:pt x="779" y="783"/>
                                </a:lnTo>
                                <a:lnTo>
                                  <a:pt x="773" y="795"/>
                                </a:lnTo>
                                <a:lnTo>
                                  <a:pt x="767" y="783"/>
                                </a:lnTo>
                                <a:lnTo>
                                  <a:pt x="749" y="783"/>
                                </a:lnTo>
                                <a:lnTo>
                                  <a:pt x="743" y="795"/>
                                </a:lnTo>
                                <a:lnTo>
                                  <a:pt x="743" y="831"/>
                                </a:lnTo>
                                <a:lnTo>
                                  <a:pt x="731" y="837"/>
                                </a:lnTo>
                                <a:lnTo>
                                  <a:pt x="725" y="849"/>
                                </a:lnTo>
                                <a:lnTo>
                                  <a:pt x="725" y="921"/>
                                </a:lnTo>
                                <a:lnTo>
                                  <a:pt x="719" y="926"/>
                                </a:lnTo>
                                <a:lnTo>
                                  <a:pt x="707" y="932"/>
                                </a:lnTo>
                                <a:lnTo>
                                  <a:pt x="707" y="974"/>
                                </a:lnTo>
                                <a:lnTo>
                                  <a:pt x="719" y="980"/>
                                </a:lnTo>
                                <a:lnTo>
                                  <a:pt x="749" y="980"/>
                                </a:lnTo>
                                <a:lnTo>
                                  <a:pt x="749" y="986"/>
                                </a:lnTo>
                                <a:lnTo>
                                  <a:pt x="755" y="998"/>
                                </a:lnTo>
                                <a:lnTo>
                                  <a:pt x="755" y="1004"/>
                                </a:lnTo>
                                <a:lnTo>
                                  <a:pt x="767" y="1010"/>
                                </a:lnTo>
                                <a:lnTo>
                                  <a:pt x="820" y="1010"/>
                                </a:lnTo>
                                <a:lnTo>
                                  <a:pt x="820" y="1100"/>
                                </a:lnTo>
                                <a:lnTo>
                                  <a:pt x="809" y="1106"/>
                                </a:lnTo>
                                <a:lnTo>
                                  <a:pt x="809" y="1118"/>
                                </a:lnTo>
                                <a:lnTo>
                                  <a:pt x="797" y="1130"/>
                                </a:lnTo>
                                <a:lnTo>
                                  <a:pt x="797" y="1184"/>
                                </a:lnTo>
                                <a:lnTo>
                                  <a:pt x="773" y="1208"/>
                                </a:lnTo>
                                <a:lnTo>
                                  <a:pt x="767" y="1220"/>
                                </a:lnTo>
                                <a:lnTo>
                                  <a:pt x="749" y="1220"/>
                                </a:lnTo>
                                <a:lnTo>
                                  <a:pt x="743" y="1225"/>
                                </a:lnTo>
                                <a:lnTo>
                                  <a:pt x="731" y="1231"/>
                                </a:lnTo>
                                <a:lnTo>
                                  <a:pt x="731" y="1249"/>
                                </a:lnTo>
                                <a:lnTo>
                                  <a:pt x="707" y="1249"/>
                                </a:lnTo>
                                <a:lnTo>
                                  <a:pt x="701" y="1255"/>
                                </a:lnTo>
                                <a:lnTo>
                                  <a:pt x="701" y="1279"/>
                                </a:lnTo>
                                <a:lnTo>
                                  <a:pt x="695" y="1291"/>
                                </a:lnTo>
                                <a:lnTo>
                                  <a:pt x="683" y="1291"/>
                                </a:lnTo>
                                <a:lnTo>
                                  <a:pt x="677" y="1279"/>
                                </a:lnTo>
                                <a:lnTo>
                                  <a:pt x="635" y="1279"/>
                                </a:lnTo>
                                <a:lnTo>
                                  <a:pt x="629" y="1291"/>
                                </a:lnTo>
                                <a:lnTo>
                                  <a:pt x="629" y="1303"/>
                                </a:lnTo>
                                <a:lnTo>
                                  <a:pt x="599" y="1303"/>
                                </a:lnTo>
                                <a:lnTo>
                                  <a:pt x="593" y="1309"/>
                                </a:lnTo>
                                <a:lnTo>
                                  <a:pt x="557" y="1309"/>
                                </a:lnTo>
                                <a:lnTo>
                                  <a:pt x="551" y="1321"/>
                                </a:lnTo>
                                <a:lnTo>
                                  <a:pt x="545" y="1321"/>
                                </a:lnTo>
                                <a:lnTo>
                                  <a:pt x="533" y="1327"/>
                                </a:lnTo>
                                <a:lnTo>
                                  <a:pt x="527" y="1333"/>
                                </a:lnTo>
                                <a:lnTo>
                                  <a:pt x="521" y="1333"/>
                                </a:lnTo>
                                <a:lnTo>
                                  <a:pt x="509" y="1327"/>
                                </a:lnTo>
                                <a:lnTo>
                                  <a:pt x="485" y="1327"/>
                                </a:lnTo>
                                <a:lnTo>
                                  <a:pt x="479" y="1333"/>
                                </a:lnTo>
                                <a:lnTo>
                                  <a:pt x="455" y="1333"/>
                                </a:lnTo>
                                <a:lnTo>
                                  <a:pt x="443" y="1321"/>
                                </a:lnTo>
                                <a:lnTo>
                                  <a:pt x="431" y="1321"/>
                                </a:lnTo>
                                <a:lnTo>
                                  <a:pt x="425" y="1309"/>
                                </a:lnTo>
                                <a:lnTo>
                                  <a:pt x="425" y="1267"/>
                                </a:lnTo>
                                <a:lnTo>
                                  <a:pt x="431" y="1255"/>
                                </a:lnTo>
                                <a:lnTo>
                                  <a:pt x="431" y="1243"/>
                                </a:lnTo>
                                <a:lnTo>
                                  <a:pt x="443" y="1231"/>
                                </a:lnTo>
                                <a:lnTo>
                                  <a:pt x="431" y="1231"/>
                                </a:lnTo>
                                <a:lnTo>
                                  <a:pt x="431" y="1208"/>
                                </a:lnTo>
                                <a:lnTo>
                                  <a:pt x="419" y="1196"/>
                                </a:lnTo>
                                <a:lnTo>
                                  <a:pt x="407" y="1196"/>
                                </a:lnTo>
                                <a:lnTo>
                                  <a:pt x="401" y="1202"/>
                                </a:lnTo>
                                <a:lnTo>
                                  <a:pt x="383" y="1202"/>
                                </a:lnTo>
                                <a:lnTo>
                                  <a:pt x="377" y="1208"/>
                                </a:lnTo>
                                <a:lnTo>
                                  <a:pt x="377" y="1225"/>
                                </a:lnTo>
                                <a:lnTo>
                                  <a:pt x="371" y="1231"/>
                                </a:lnTo>
                                <a:lnTo>
                                  <a:pt x="347" y="1231"/>
                                </a:lnTo>
                                <a:lnTo>
                                  <a:pt x="335" y="1225"/>
                                </a:lnTo>
                                <a:lnTo>
                                  <a:pt x="330" y="1220"/>
                                </a:lnTo>
                                <a:lnTo>
                                  <a:pt x="324" y="1208"/>
                                </a:lnTo>
                                <a:lnTo>
                                  <a:pt x="312" y="1208"/>
                                </a:lnTo>
                                <a:lnTo>
                                  <a:pt x="306" y="1220"/>
                                </a:lnTo>
                                <a:lnTo>
                                  <a:pt x="288" y="1220"/>
                                </a:lnTo>
                                <a:lnTo>
                                  <a:pt x="282" y="1208"/>
                                </a:lnTo>
                                <a:lnTo>
                                  <a:pt x="276" y="1202"/>
                                </a:lnTo>
                                <a:lnTo>
                                  <a:pt x="276" y="1196"/>
                                </a:lnTo>
                                <a:lnTo>
                                  <a:pt x="270" y="1184"/>
                                </a:lnTo>
                                <a:lnTo>
                                  <a:pt x="276" y="1184"/>
                                </a:lnTo>
                                <a:lnTo>
                                  <a:pt x="258" y="1196"/>
                                </a:lnTo>
                                <a:lnTo>
                                  <a:pt x="234" y="1196"/>
                                </a:lnTo>
                                <a:lnTo>
                                  <a:pt x="228" y="1202"/>
                                </a:lnTo>
                                <a:lnTo>
                                  <a:pt x="198" y="1202"/>
                                </a:lnTo>
                                <a:lnTo>
                                  <a:pt x="186" y="1196"/>
                                </a:lnTo>
                                <a:lnTo>
                                  <a:pt x="180" y="1196"/>
                                </a:lnTo>
                                <a:lnTo>
                                  <a:pt x="174" y="1184"/>
                                </a:lnTo>
                                <a:lnTo>
                                  <a:pt x="174" y="1172"/>
                                </a:lnTo>
                                <a:lnTo>
                                  <a:pt x="162" y="1160"/>
                                </a:lnTo>
                                <a:lnTo>
                                  <a:pt x="174" y="1160"/>
                                </a:lnTo>
                                <a:lnTo>
                                  <a:pt x="162" y="1154"/>
                                </a:lnTo>
                                <a:lnTo>
                                  <a:pt x="162" y="1148"/>
                                </a:lnTo>
                                <a:lnTo>
                                  <a:pt x="156" y="1142"/>
                                </a:lnTo>
                                <a:lnTo>
                                  <a:pt x="126" y="1142"/>
                                </a:lnTo>
                                <a:lnTo>
                                  <a:pt x="120" y="1130"/>
                                </a:lnTo>
                                <a:lnTo>
                                  <a:pt x="108" y="1130"/>
                                </a:lnTo>
                                <a:lnTo>
                                  <a:pt x="102" y="1124"/>
                                </a:lnTo>
                                <a:lnTo>
                                  <a:pt x="96" y="1124"/>
                                </a:lnTo>
                                <a:lnTo>
                                  <a:pt x="84" y="1118"/>
                                </a:lnTo>
                                <a:lnTo>
                                  <a:pt x="54" y="1118"/>
                                </a:lnTo>
                                <a:lnTo>
                                  <a:pt x="48" y="1106"/>
                                </a:lnTo>
                                <a:lnTo>
                                  <a:pt x="36" y="1100"/>
                                </a:lnTo>
                                <a:lnTo>
                                  <a:pt x="36" y="1070"/>
                                </a:lnTo>
                                <a:lnTo>
                                  <a:pt x="54" y="1052"/>
                                </a:lnTo>
                                <a:lnTo>
                                  <a:pt x="54" y="980"/>
                                </a:lnTo>
                                <a:lnTo>
                                  <a:pt x="48" y="974"/>
                                </a:lnTo>
                                <a:lnTo>
                                  <a:pt x="54" y="974"/>
                                </a:lnTo>
                                <a:lnTo>
                                  <a:pt x="48" y="968"/>
                                </a:lnTo>
                                <a:lnTo>
                                  <a:pt x="48" y="956"/>
                                </a:lnTo>
                                <a:lnTo>
                                  <a:pt x="36" y="950"/>
                                </a:lnTo>
                                <a:lnTo>
                                  <a:pt x="30" y="944"/>
                                </a:lnTo>
                                <a:lnTo>
                                  <a:pt x="24" y="932"/>
                                </a:lnTo>
                                <a:lnTo>
                                  <a:pt x="12" y="926"/>
                                </a:lnTo>
                                <a:lnTo>
                                  <a:pt x="12" y="903"/>
                                </a:lnTo>
                                <a:lnTo>
                                  <a:pt x="24" y="897"/>
                                </a:lnTo>
                                <a:lnTo>
                                  <a:pt x="30" y="885"/>
                                </a:lnTo>
                                <a:lnTo>
                                  <a:pt x="36" y="879"/>
                                </a:lnTo>
                                <a:lnTo>
                                  <a:pt x="36" y="873"/>
                                </a:lnTo>
                                <a:lnTo>
                                  <a:pt x="48" y="861"/>
                                </a:lnTo>
                                <a:lnTo>
                                  <a:pt x="54" y="861"/>
                                </a:lnTo>
                                <a:lnTo>
                                  <a:pt x="60" y="855"/>
                                </a:lnTo>
                                <a:lnTo>
                                  <a:pt x="72" y="849"/>
                                </a:lnTo>
                                <a:lnTo>
                                  <a:pt x="72" y="807"/>
                                </a:lnTo>
                                <a:lnTo>
                                  <a:pt x="60" y="801"/>
                                </a:lnTo>
                                <a:lnTo>
                                  <a:pt x="54" y="801"/>
                                </a:lnTo>
                                <a:lnTo>
                                  <a:pt x="36" y="783"/>
                                </a:lnTo>
                                <a:lnTo>
                                  <a:pt x="12" y="783"/>
                                </a:lnTo>
                                <a:lnTo>
                                  <a:pt x="0" y="771"/>
                                </a:lnTo>
                                <a:lnTo>
                                  <a:pt x="0" y="753"/>
                                </a:lnTo>
                                <a:lnTo>
                                  <a:pt x="6" y="747"/>
                                </a:lnTo>
                                <a:lnTo>
                                  <a:pt x="30" y="747"/>
                                </a:lnTo>
                                <a:lnTo>
                                  <a:pt x="36" y="735"/>
                                </a:lnTo>
                                <a:lnTo>
                                  <a:pt x="48" y="729"/>
                                </a:lnTo>
                                <a:lnTo>
                                  <a:pt x="48" y="711"/>
                                </a:lnTo>
                                <a:lnTo>
                                  <a:pt x="36" y="705"/>
                                </a:lnTo>
                                <a:lnTo>
                                  <a:pt x="30" y="699"/>
                                </a:lnTo>
                                <a:lnTo>
                                  <a:pt x="36" y="687"/>
                                </a:lnTo>
                                <a:lnTo>
                                  <a:pt x="36" y="681"/>
                                </a:lnTo>
                                <a:lnTo>
                                  <a:pt x="48" y="675"/>
                                </a:lnTo>
                                <a:lnTo>
                                  <a:pt x="54" y="675"/>
                                </a:lnTo>
                                <a:lnTo>
                                  <a:pt x="60" y="663"/>
                                </a:lnTo>
                                <a:lnTo>
                                  <a:pt x="60" y="645"/>
                                </a:lnTo>
                                <a:lnTo>
                                  <a:pt x="72" y="633"/>
                                </a:lnTo>
                                <a:lnTo>
                                  <a:pt x="84" y="633"/>
                                </a:lnTo>
                                <a:lnTo>
                                  <a:pt x="102" y="651"/>
                                </a:lnTo>
                                <a:lnTo>
                                  <a:pt x="120" y="651"/>
                                </a:lnTo>
                                <a:lnTo>
                                  <a:pt x="126" y="645"/>
                                </a:lnTo>
                                <a:lnTo>
                                  <a:pt x="132" y="633"/>
                                </a:lnTo>
                                <a:lnTo>
                                  <a:pt x="132" y="627"/>
                                </a:lnTo>
                                <a:lnTo>
                                  <a:pt x="156" y="604"/>
                                </a:lnTo>
                                <a:lnTo>
                                  <a:pt x="156" y="598"/>
                                </a:lnTo>
                                <a:lnTo>
                                  <a:pt x="162" y="586"/>
                                </a:lnTo>
                                <a:lnTo>
                                  <a:pt x="162" y="580"/>
                                </a:lnTo>
                                <a:lnTo>
                                  <a:pt x="174" y="574"/>
                                </a:lnTo>
                                <a:lnTo>
                                  <a:pt x="180" y="562"/>
                                </a:lnTo>
                                <a:lnTo>
                                  <a:pt x="186" y="556"/>
                                </a:lnTo>
                                <a:lnTo>
                                  <a:pt x="198" y="550"/>
                                </a:lnTo>
                                <a:lnTo>
                                  <a:pt x="204" y="538"/>
                                </a:lnTo>
                                <a:lnTo>
                                  <a:pt x="210" y="532"/>
                                </a:lnTo>
                                <a:lnTo>
                                  <a:pt x="210" y="526"/>
                                </a:lnTo>
                                <a:lnTo>
                                  <a:pt x="222" y="514"/>
                                </a:lnTo>
                                <a:lnTo>
                                  <a:pt x="210" y="514"/>
                                </a:lnTo>
                                <a:lnTo>
                                  <a:pt x="210" y="484"/>
                                </a:lnTo>
                                <a:lnTo>
                                  <a:pt x="222" y="478"/>
                                </a:lnTo>
                                <a:lnTo>
                                  <a:pt x="228" y="472"/>
                                </a:lnTo>
                                <a:lnTo>
                                  <a:pt x="234" y="460"/>
                                </a:lnTo>
                                <a:lnTo>
                                  <a:pt x="234" y="454"/>
                                </a:lnTo>
                                <a:lnTo>
                                  <a:pt x="246" y="448"/>
                                </a:lnTo>
                                <a:lnTo>
                                  <a:pt x="252" y="448"/>
                                </a:lnTo>
                                <a:lnTo>
                                  <a:pt x="258" y="436"/>
                                </a:lnTo>
                                <a:lnTo>
                                  <a:pt x="258" y="430"/>
                                </a:lnTo>
                                <a:lnTo>
                                  <a:pt x="270" y="424"/>
                                </a:lnTo>
                                <a:lnTo>
                                  <a:pt x="276" y="412"/>
                                </a:lnTo>
                                <a:lnTo>
                                  <a:pt x="282" y="406"/>
                                </a:lnTo>
                                <a:lnTo>
                                  <a:pt x="288" y="406"/>
                                </a:lnTo>
                                <a:lnTo>
                                  <a:pt x="300" y="400"/>
                                </a:lnTo>
                                <a:lnTo>
                                  <a:pt x="306" y="388"/>
                                </a:lnTo>
                                <a:lnTo>
                                  <a:pt x="312" y="382"/>
                                </a:lnTo>
                                <a:lnTo>
                                  <a:pt x="324" y="382"/>
                                </a:lnTo>
                                <a:lnTo>
                                  <a:pt x="330" y="388"/>
                                </a:lnTo>
                                <a:lnTo>
                                  <a:pt x="407" y="388"/>
                                </a:lnTo>
                                <a:lnTo>
                                  <a:pt x="419" y="382"/>
                                </a:lnTo>
                                <a:lnTo>
                                  <a:pt x="431" y="382"/>
                                </a:lnTo>
                                <a:lnTo>
                                  <a:pt x="443" y="376"/>
                                </a:lnTo>
                                <a:lnTo>
                                  <a:pt x="443" y="328"/>
                                </a:lnTo>
                                <a:lnTo>
                                  <a:pt x="449" y="323"/>
                                </a:lnTo>
                                <a:lnTo>
                                  <a:pt x="449" y="311"/>
                                </a:lnTo>
                                <a:lnTo>
                                  <a:pt x="473" y="287"/>
                                </a:lnTo>
                                <a:lnTo>
                                  <a:pt x="473" y="281"/>
                                </a:lnTo>
                                <a:lnTo>
                                  <a:pt x="479" y="275"/>
                                </a:lnTo>
                                <a:lnTo>
                                  <a:pt x="479" y="251"/>
                                </a:lnTo>
                                <a:lnTo>
                                  <a:pt x="485" y="239"/>
                                </a:lnTo>
                                <a:lnTo>
                                  <a:pt x="497" y="233"/>
                                </a:lnTo>
                                <a:lnTo>
                                  <a:pt x="503" y="227"/>
                                </a:lnTo>
                                <a:lnTo>
                                  <a:pt x="503" y="215"/>
                                </a:lnTo>
                                <a:lnTo>
                                  <a:pt x="509" y="209"/>
                                </a:lnTo>
                                <a:lnTo>
                                  <a:pt x="521" y="203"/>
                                </a:lnTo>
                                <a:lnTo>
                                  <a:pt x="527" y="203"/>
                                </a:lnTo>
                                <a:lnTo>
                                  <a:pt x="533" y="191"/>
                                </a:lnTo>
                                <a:lnTo>
                                  <a:pt x="533" y="185"/>
                                </a:lnTo>
                                <a:lnTo>
                                  <a:pt x="545" y="179"/>
                                </a:lnTo>
                                <a:lnTo>
                                  <a:pt x="545" y="161"/>
                                </a:lnTo>
                                <a:lnTo>
                                  <a:pt x="551" y="155"/>
                                </a:lnTo>
                                <a:lnTo>
                                  <a:pt x="551" y="137"/>
                                </a:lnTo>
                                <a:lnTo>
                                  <a:pt x="557" y="131"/>
                                </a:lnTo>
                                <a:lnTo>
                                  <a:pt x="557" y="125"/>
                                </a:lnTo>
                                <a:lnTo>
                                  <a:pt x="575" y="107"/>
                                </a:lnTo>
                                <a:lnTo>
                                  <a:pt x="575" y="83"/>
                                </a:lnTo>
                                <a:lnTo>
                                  <a:pt x="581" y="77"/>
                                </a:lnTo>
                                <a:lnTo>
                                  <a:pt x="581" y="59"/>
                                </a:lnTo>
                                <a:lnTo>
                                  <a:pt x="593" y="53"/>
                                </a:lnTo>
                                <a:lnTo>
                                  <a:pt x="611" y="53"/>
                                </a:lnTo>
                                <a:lnTo>
                                  <a:pt x="623" y="41"/>
                                </a:lnTo>
                                <a:lnTo>
                                  <a:pt x="623" y="18"/>
                                </a:lnTo>
                                <a:lnTo>
                                  <a:pt x="629" y="12"/>
                                </a:lnTo>
                                <a:lnTo>
                                  <a:pt x="623" y="12"/>
                                </a:lnTo>
                                <a:lnTo>
                                  <a:pt x="635"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38" name="Freeform 29"/>
                        <wps:cNvSpPr>
                          <a:spLocks/>
                        </wps:cNvSpPr>
                        <wps:spPr bwMode="auto">
                          <a:xfrm>
                            <a:off x="3630930" y="1116330"/>
                            <a:ext cx="805815" cy="915035"/>
                          </a:xfrm>
                          <a:custGeom>
                            <a:avLst/>
                            <a:gdLst>
                              <a:gd name="T0" fmla="*/ 1072 w 1269"/>
                              <a:gd name="T1" fmla="*/ 72 h 1441"/>
                              <a:gd name="T2" fmla="*/ 1144 w 1269"/>
                              <a:gd name="T3" fmla="*/ 18 h 1441"/>
                              <a:gd name="T4" fmla="*/ 1198 w 1269"/>
                              <a:gd name="T5" fmla="*/ 24 h 1441"/>
                              <a:gd name="T6" fmla="*/ 1234 w 1269"/>
                              <a:gd name="T7" fmla="*/ 150 h 1441"/>
                              <a:gd name="T8" fmla="*/ 1269 w 1269"/>
                              <a:gd name="T9" fmla="*/ 293 h 1441"/>
                              <a:gd name="T10" fmla="*/ 1198 w 1269"/>
                              <a:gd name="T11" fmla="*/ 395 h 1441"/>
                              <a:gd name="T12" fmla="*/ 1174 w 1269"/>
                              <a:gd name="T13" fmla="*/ 449 h 1441"/>
                              <a:gd name="T14" fmla="*/ 1204 w 1269"/>
                              <a:gd name="T15" fmla="*/ 556 h 1441"/>
                              <a:gd name="T16" fmla="*/ 1222 w 1269"/>
                              <a:gd name="T17" fmla="*/ 640 h 1441"/>
                              <a:gd name="T18" fmla="*/ 1216 w 1269"/>
                              <a:gd name="T19" fmla="*/ 712 h 1441"/>
                              <a:gd name="T20" fmla="*/ 1144 w 1269"/>
                              <a:gd name="T21" fmla="*/ 694 h 1441"/>
                              <a:gd name="T22" fmla="*/ 1144 w 1269"/>
                              <a:gd name="T23" fmla="*/ 760 h 1441"/>
                              <a:gd name="T24" fmla="*/ 1204 w 1269"/>
                              <a:gd name="T25" fmla="*/ 760 h 1441"/>
                              <a:gd name="T26" fmla="*/ 1204 w 1269"/>
                              <a:gd name="T27" fmla="*/ 861 h 1441"/>
                              <a:gd name="T28" fmla="*/ 1150 w 1269"/>
                              <a:gd name="T29" fmla="*/ 909 h 1441"/>
                              <a:gd name="T30" fmla="*/ 1102 w 1269"/>
                              <a:gd name="T31" fmla="*/ 1094 h 1441"/>
                              <a:gd name="T32" fmla="*/ 1072 w 1269"/>
                              <a:gd name="T33" fmla="*/ 1262 h 1441"/>
                              <a:gd name="T34" fmla="*/ 970 w 1269"/>
                              <a:gd name="T35" fmla="*/ 1262 h 1441"/>
                              <a:gd name="T36" fmla="*/ 934 w 1269"/>
                              <a:gd name="T37" fmla="*/ 1364 h 1441"/>
                              <a:gd name="T38" fmla="*/ 892 w 1269"/>
                              <a:gd name="T39" fmla="*/ 1405 h 1441"/>
                              <a:gd name="T40" fmla="*/ 826 w 1269"/>
                              <a:gd name="T41" fmla="*/ 1417 h 1441"/>
                              <a:gd name="T42" fmla="*/ 755 w 1269"/>
                              <a:gd name="T43" fmla="*/ 1429 h 1441"/>
                              <a:gd name="T44" fmla="*/ 731 w 1269"/>
                              <a:gd name="T45" fmla="*/ 1328 h 1441"/>
                              <a:gd name="T46" fmla="*/ 635 w 1269"/>
                              <a:gd name="T47" fmla="*/ 1286 h 1441"/>
                              <a:gd name="T48" fmla="*/ 575 w 1269"/>
                              <a:gd name="T49" fmla="*/ 1286 h 1441"/>
                              <a:gd name="T50" fmla="*/ 509 w 1269"/>
                              <a:gd name="T51" fmla="*/ 1232 h 1441"/>
                              <a:gd name="T52" fmla="*/ 455 w 1269"/>
                              <a:gd name="T53" fmla="*/ 1280 h 1441"/>
                              <a:gd name="T54" fmla="*/ 383 w 1269"/>
                              <a:gd name="T55" fmla="*/ 1310 h 1441"/>
                              <a:gd name="T56" fmla="*/ 329 w 1269"/>
                              <a:gd name="T57" fmla="*/ 1286 h 1441"/>
                              <a:gd name="T58" fmla="*/ 228 w 1269"/>
                              <a:gd name="T59" fmla="*/ 1292 h 1441"/>
                              <a:gd name="T60" fmla="*/ 234 w 1269"/>
                              <a:gd name="T61" fmla="*/ 1214 h 1441"/>
                              <a:gd name="T62" fmla="*/ 198 w 1269"/>
                              <a:gd name="T63" fmla="*/ 1166 h 1441"/>
                              <a:gd name="T64" fmla="*/ 132 w 1269"/>
                              <a:gd name="T65" fmla="*/ 1112 h 1441"/>
                              <a:gd name="T66" fmla="*/ 54 w 1269"/>
                              <a:gd name="T67" fmla="*/ 1089 h 1441"/>
                              <a:gd name="T68" fmla="*/ 6 w 1269"/>
                              <a:gd name="T69" fmla="*/ 987 h 1441"/>
                              <a:gd name="T70" fmla="*/ 30 w 1269"/>
                              <a:gd name="T71" fmla="*/ 915 h 1441"/>
                              <a:gd name="T72" fmla="*/ 60 w 1269"/>
                              <a:gd name="T73" fmla="*/ 819 h 1441"/>
                              <a:gd name="T74" fmla="*/ 138 w 1269"/>
                              <a:gd name="T75" fmla="*/ 807 h 1441"/>
                              <a:gd name="T76" fmla="*/ 204 w 1269"/>
                              <a:gd name="T77" fmla="*/ 772 h 1441"/>
                              <a:gd name="T78" fmla="*/ 204 w 1269"/>
                              <a:gd name="T79" fmla="*/ 658 h 1441"/>
                              <a:gd name="T80" fmla="*/ 246 w 1269"/>
                              <a:gd name="T81" fmla="*/ 610 h 1441"/>
                              <a:gd name="T82" fmla="*/ 222 w 1269"/>
                              <a:gd name="T83" fmla="*/ 556 h 1441"/>
                              <a:gd name="T84" fmla="*/ 198 w 1269"/>
                              <a:gd name="T85" fmla="*/ 449 h 1441"/>
                              <a:gd name="T86" fmla="*/ 156 w 1269"/>
                              <a:gd name="T87" fmla="*/ 395 h 1441"/>
                              <a:gd name="T88" fmla="*/ 108 w 1269"/>
                              <a:gd name="T89" fmla="*/ 257 h 1441"/>
                              <a:gd name="T90" fmla="*/ 186 w 1269"/>
                              <a:gd name="T91" fmla="*/ 215 h 1441"/>
                              <a:gd name="T92" fmla="*/ 252 w 1269"/>
                              <a:gd name="T93" fmla="*/ 174 h 1441"/>
                              <a:gd name="T94" fmla="*/ 359 w 1269"/>
                              <a:gd name="T95" fmla="*/ 239 h 1441"/>
                              <a:gd name="T96" fmla="*/ 437 w 1269"/>
                              <a:gd name="T97" fmla="*/ 221 h 1441"/>
                              <a:gd name="T98" fmla="*/ 479 w 1269"/>
                              <a:gd name="T99" fmla="*/ 120 h 1441"/>
                              <a:gd name="T100" fmla="*/ 599 w 1269"/>
                              <a:gd name="T101" fmla="*/ 84 h 1441"/>
                              <a:gd name="T102" fmla="*/ 671 w 1269"/>
                              <a:gd name="T103" fmla="*/ 114 h 1441"/>
                              <a:gd name="T104" fmla="*/ 731 w 1269"/>
                              <a:gd name="T105" fmla="*/ 84 h 1441"/>
                              <a:gd name="T106" fmla="*/ 808 w 1269"/>
                              <a:gd name="T107" fmla="*/ 144 h 1441"/>
                              <a:gd name="T108" fmla="*/ 826 w 1269"/>
                              <a:gd name="T109" fmla="*/ 174 h 1441"/>
                              <a:gd name="T110" fmla="*/ 970 w 1269"/>
                              <a:gd name="T111" fmla="*/ 144 h 1441"/>
                              <a:gd name="T112" fmla="*/ 952 w 1269"/>
                              <a:gd name="T113" fmla="*/ 84 h 1441"/>
                              <a:gd name="T114" fmla="*/ 1024 w 1269"/>
                              <a:gd name="T115" fmla="*/ 0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69" h="1441">
                                <a:moveTo>
                                  <a:pt x="1024" y="0"/>
                                </a:moveTo>
                                <a:lnTo>
                                  <a:pt x="1042" y="0"/>
                                </a:lnTo>
                                <a:lnTo>
                                  <a:pt x="1048" y="12"/>
                                </a:lnTo>
                                <a:lnTo>
                                  <a:pt x="1054" y="18"/>
                                </a:lnTo>
                                <a:lnTo>
                                  <a:pt x="1066" y="24"/>
                                </a:lnTo>
                                <a:lnTo>
                                  <a:pt x="1072" y="36"/>
                                </a:lnTo>
                                <a:lnTo>
                                  <a:pt x="1072" y="72"/>
                                </a:lnTo>
                                <a:lnTo>
                                  <a:pt x="1078" y="84"/>
                                </a:lnTo>
                                <a:lnTo>
                                  <a:pt x="1084" y="90"/>
                                </a:lnTo>
                                <a:lnTo>
                                  <a:pt x="1096" y="90"/>
                                </a:lnTo>
                                <a:lnTo>
                                  <a:pt x="1102" y="84"/>
                                </a:lnTo>
                                <a:lnTo>
                                  <a:pt x="1102" y="66"/>
                                </a:lnTo>
                                <a:lnTo>
                                  <a:pt x="1144" y="24"/>
                                </a:lnTo>
                                <a:lnTo>
                                  <a:pt x="1144" y="18"/>
                                </a:lnTo>
                                <a:lnTo>
                                  <a:pt x="1150" y="12"/>
                                </a:lnTo>
                                <a:lnTo>
                                  <a:pt x="1156" y="0"/>
                                </a:lnTo>
                                <a:lnTo>
                                  <a:pt x="1168" y="0"/>
                                </a:lnTo>
                                <a:lnTo>
                                  <a:pt x="1174" y="12"/>
                                </a:lnTo>
                                <a:lnTo>
                                  <a:pt x="1180" y="18"/>
                                </a:lnTo>
                                <a:lnTo>
                                  <a:pt x="1192" y="18"/>
                                </a:lnTo>
                                <a:lnTo>
                                  <a:pt x="1198" y="24"/>
                                </a:lnTo>
                                <a:lnTo>
                                  <a:pt x="1204" y="36"/>
                                </a:lnTo>
                                <a:lnTo>
                                  <a:pt x="1216" y="36"/>
                                </a:lnTo>
                                <a:lnTo>
                                  <a:pt x="1216" y="114"/>
                                </a:lnTo>
                                <a:lnTo>
                                  <a:pt x="1222" y="120"/>
                                </a:lnTo>
                                <a:lnTo>
                                  <a:pt x="1222" y="144"/>
                                </a:lnTo>
                                <a:lnTo>
                                  <a:pt x="1228" y="150"/>
                                </a:lnTo>
                                <a:lnTo>
                                  <a:pt x="1234" y="150"/>
                                </a:lnTo>
                                <a:lnTo>
                                  <a:pt x="1234" y="209"/>
                                </a:lnTo>
                                <a:lnTo>
                                  <a:pt x="1246" y="215"/>
                                </a:lnTo>
                                <a:lnTo>
                                  <a:pt x="1252" y="221"/>
                                </a:lnTo>
                                <a:lnTo>
                                  <a:pt x="1252" y="233"/>
                                </a:lnTo>
                                <a:lnTo>
                                  <a:pt x="1257" y="239"/>
                                </a:lnTo>
                                <a:lnTo>
                                  <a:pt x="1269" y="245"/>
                                </a:lnTo>
                                <a:lnTo>
                                  <a:pt x="1269" y="293"/>
                                </a:lnTo>
                                <a:lnTo>
                                  <a:pt x="1257" y="299"/>
                                </a:lnTo>
                                <a:lnTo>
                                  <a:pt x="1252" y="311"/>
                                </a:lnTo>
                                <a:lnTo>
                                  <a:pt x="1246" y="317"/>
                                </a:lnTo>
                                <a:lnTo>
                                  <a:pt x="1246" y="383"/>
                                </a:lnTo>
                                <a:lnTo>
                                  <a:pt x="1234" y="389"/>
                                </a:lnTo>
                                <a:lnTo>
                                  <a:pt x="1204" y="389"/>
                                </a:lnTo>
                                <a:lnTo>
                                  <a:pt x="1198" y="395"/>
                                </a:lnTo>
                                <a:lnTo>
                                  <a:pt x="1198" y="407"/>
                                </a:lnTo>
                                <a:lnTo>
                                  <a:pt x="1192" y="413"/>
                                </a:lnTo>
                                <a:lnTo>
                                  <a:pt x="1180" y="419"/>
                                </a:lnTo>
                                <a:lnTo>
                                  <a:pt x="1174" y="419"/>
                                </a:lnTo>
                                <a:lnTo>
                                  <a:pt x="1168" y="431"/>
                                </a:lnTo>
                                <a:lnTo>
                                  <a:pt x="1168" y="443"/>
                                </a:lnTo>
                                <a:lnTo>
                                  <a:pt x="1174" y="449"/>
                                </a:lnTo>
                                <a:lnTo>
                                  <a:pt x="1174" y="490"/>
                                </a:lnTo>
                                <a:lnTo>
                                  <a:pt x="1180" y="496"/>
                                </a:lnTo>
                                <a:lnTo>
                                  <a:pt x="1192" y="496"/>
                                </a:lnTo>
                                <a:lnTo>
                                  <a:pt x="1192" y="508"/>
                                </a:lnTo>
                                <a:lnTo>
                                  <a:pt x="1198" y="514"/>
                                </a:lnTo>
                                <a:lnTo>
                                  <a:pt x="1198" y="544"/>
                                </a:lnTo>
                                <a:lnTo>
                                  <a:pt x="1204" y="556"/>
                                </a:lnTo>
                                <a:lnTo>
                                  <a:pt x="1216" y="562"/>
                                </a:lnTo>
                                <a:lnTo>
                                  <a:pt x="1216" y="568"/>
                                </a:lnTo>
                                <a:lnTo>
                                  <a:pt x="1222" y="580"/>
                                </a:lnTo>
                                <a:lnTo>
                                  <a:pt x="1228" y="586"/>
                                </a:lnTo>
                                <a:lnTo>
                                  <a:pt x="1228" y="592"/>
                                </a:lnTo>
                                <a:lnTo>
                                  <a:pt x="1222" y="604"/>
                                </a:lnTo>
                                <a:lnTo>
                                  <a:pt x="1222" y="640"/>
                                </a:lnTo>
                                <a:lnTo>
                                  <a:pt x="1228" y="646"/>
                                </a:lnTo>
                                <a:lnTo>
                                  <a:pt x="1234" y="658"/>
                                </a:lnTo>
                                <a:lnTo>
                                  <a:pt x="1246" y="664"/>
                                </a:lnTo>
                                <a:lnTo>
                                  <a:pt x="1246" y="712"/>
                                </a:lnTo>
                                <a:lnTo>
                                  <a:pt x="1234" y="718"/>
                                </a:lnTo>
                                <a:lnTo>
                                  <a:pt x="1222" y="718"/>
                                </a:lnTo>
                                <a:lnTo>
                                  <a:pt x="1216" y="712"/>
                                </a:lnTo>
                                <a:lnTo>
                                  <a:pt x="1222" y="712"/>
                                </a:lnTo>
                                <a:lnTo>
                                  <a:pt x="1204" y="706"/>
                                </a:lnTo>
                                <a:lnTo>
                                  <a:pt x="1198" y="694"/>
                                </a:lnTo>
                                <a:lnTo>
                                  <a:pt x="1180" y="694"/>
                                </a:lnTo>
                                <a:lnTo>
                                  <a:pt x="1174" y="688"/>
                                </a:lnTo>
                                <a:lnTo>
                                  <a:pt x="1150" y="688"/>
                                </a:lnTo>
                                <a:lnTo>
                                  <a:pt x="1144" y="694"/>
                                </a:lnTo>
                                <a:lnTo>
                                  <a:pt x="1126" y="694"/>
                                </a:lnTo>
                                <a:lnTo>
                                  <a:pt x="1120" y="706"/>
                                </a:lnTo>
                                <a:lnTo>
                                  <a:pt x="1120" y="730"/>
                                </a:lnTo>
                                <a:lnTo>
                                  <a:pt x="1126" y="736"/>
                                </a:lnTo>
                                <a:lnTo>
                                  <a:pt x="1126" y="742"/>
                                </a:lnTo>
                                <a:lnTo>
                                  <a:pt x="1132" y="754"/>
                                </a:lnTo>
                                <a:lnTo>
                                  <a:pt x="1144" y="760"/>
                                </a:lnTo>
                                <a:lnTo>
                                  <a:pt x="1156" y="760"/>
                                </a:lnTo>
                                <a:lnTo>
                                  <a:pt x="1168" y="754"/>
                                </a:lnTo>
                                <a:lnTo>
                                  <a:pt x="1174" y="742"/>
                                </a:lnTo>
                                <a:lnTo>
                                  <a:pt x="1180" y="736"/>
                                </a:lnTo>
                                <a:lnTo>
                                  <a:pt x="1192" y="742"/>
                                </a:lnTo>
                                <a:lnTo>
                                  <a:pt x="1198" y="754"/>
                                </a:lnTo>
                                <a:lnTo>
                                  <a:pt x="1204" y="760"/>
                                </a:lnTo>
                                <a:lnTo>
                                  <a:pt x="1204" y="766"/>
                                </a:lnTo>
                                <a:lnTo>
                                  <a:pt x="1216" y="772"/>
                                </a:lnTo>
                                <a:lnTo>
                                  <a:pt x="1216" y="784"/>
                                </a:lnTo>
                                <a:lnTo>
                                  <a:pt x="1222" y="790"/>
                                </a:lnTo>
                                <a:lnTo>
                                  <a:pt x="1222" y="843"/>
                                </a:lnTo>
                                <a:lnTo>
                                  <a:pt x="1216" y="855"/>
                                </a:lnTo>
                                <a:lnTo>
                                  <a:pt x="1204" y="861"/>
                                </a:lnTo>
                                <a:lnTo>
                                  <a:pt x="1192" y="861"/>
                                </a:lnTo>
                                <a:lnTo>
                                  <a:pt x="1180" y="867"/>
                                </a:lnTo>
                                <a:lnTo>
                                  <a:pt x="1174" y="867"/>
                                </a:lnTo>
                                <a:lnTo>
                                  <a:pt x="1168" y="879"/>
                                </a:lnTo>
                                <a:lnTo>
                                  <a:pt x="1156" y="885"/>
                                </a:lnTo>
                                <a:lnTo>
                                  <a:pt x="1156" y="903"/>
                                </a:lnTo>
                                <a:lnTo>
                                  <a:pt x="1150" y="909"/>
                                </a:lnTo>
                                <a:lnTo>
                                  <a:pt x="1150" y="1035"/>
                                </a:lnTo>
                                <a:lnTo>
                                  <a:pt x="1126" y="1059"/>
                                </a:lnTo>
                                <a:lnTo>
                                  <a:pt x="1126" y="1077"/>
                                </a:lnTo>
                                <a:lnTo>
                                  <a:pt x="1120" y="1083"/>
                                </a:lnTo>
                                <a:lnTo>
                                  <a:pt x="1120" y="1089"/>
                                </a:lnTo>
                                <a:lnTo>
                                  <a:pt x="1108" y="1094"/>
                                </a:lnTo>
                                <a:lnTo>
                                  <a:pt x="1102" y="1094"/>
                                </a:lnTo>
                                <a:lnTo>
                                  <a:pt x="1096" y="1106"/>
                                </a:lnTo>
                                <a:lnTo>
                                  <a:pt x="1096" y="1130"/>
                                </a:lnTo>
                                <a:lnTo>
                                  <a:pt x="1108" y="1142"/>
                                </a:lnTo>
                                <a:lnTo>
                                  <a:pt x="1120" y="1142"/>
                                </a:lnTo>
                                <a:lnTo>
                                  <a:pt x="1120" y="1238"/>
                                </a:lnTo>
                                <a:lnTo>
                                  <a:pt x="1096" y="1262"/>
                                </a:lnTo>
                                <a:lnTo>
                                  <a:pt x="1072" y="1262"/>
                                </a:lnTo>
                                <a:lnTo>
                                  <a:pt x="1066" y="1268"/>
                                </a:lnTo>
                                <a:lnTo>
                                  <a:pt x="1024" y="1268"/>
                                </a:lnTo>
                                <a:lnTo>
                                  <a:pt x="1018" y="1262"/>
                                </a:lnTo>
                                <a:lnTo>
                                  <a:pt x="1000" y="1262"/>
                                </a:lnTo>
                                <a:lnTo>
                                  <a:pt x="994" y="1256"/>
                                </a:lnTo>
                                <a:lnTo>
                                  <a:pt x="976" y="1256"/>
                                </a:lnTo>
                                <a:lnTo>
                                  <a:pt x="970" y="1262"/>
                                </a:lnTo>
                                <a:lnTo>
                                  <a:pt x="958" y="1268"/>
                                </a:lnTo>
                                <a:lnTo>
                                  <a:pt x="958" y="1334"/>
                                </a:lnTo>
                                <a:lnTo>
                                  <a:pt x="970" y="1340"/>
                                </a:lnTo>
                                <a:lnTo>
                                  <a:pt x="958" y="1340"/>
                                </a:lnTo>
                                <a:lnTo>
                                  <a:pt x="952" y="1352"/>
                                </a:lnTo>
                                <a:lnTo>
                                  <a:pt x="946" y="1358"/>
                                </a:lnTo>
                                <a:lnTo>
                                  <a:pt x="934" y="1364"/>
                                </a:lnTo>
                                <a:lnTo>
                                  <a:pt x="928" y="1364"/>
                                </a:lnTo>
                                <a:lnTo>
                                  <a:pt x="922" y="1376"/>
                                </a:lnTo>
                                <a:lnTo>
                                  <a:pt x="910" y="1376"/>
                                </a:lnTo>
                                <a:lnTo>
                                  <a:pt x="904" y="1382"/>
                                </a:lnTo>
                                <a:lnTo>
                                  <a:pt x="898" y="1382"/>
                                </a:lnTo>
                                <a:lnTo>
                                  <a:pt x="892" y="1388"/>
                                </a:lnTo>
                                <a:lnTo>
                                  <a:pt x="892" y="1405"/>
                                </a:lnTo>
                                <a:lnTo>
                                  <a:pt x="880" y="1411"/>
                                </a:lnTo>
                                <a:lnTo>
                                  <a:pt x="874" y="1417"/>
                                </a:lnTo>
                                <a:lnTo>
                                  <a:pt x="868" y="1411"/>
                                </a:lnTo>
                                <a:lnTo>
                                  <a:pt x="856" y="1405"/>
                                </a:lnTo>
                                <a:lnTo>
                                  <a:pt x="844" y="1405"/>
                                </a:lnTo>
                                <a:lnTo>
                                  <a:pt x="832" y="1411"/>
                                </a:lnTo>
                                <a:lnTo>
                                  <a:pt x="826" y="1417"/>
                                </a:lnTo>
                                <a:lnTo>
                                  <a:pt x="820" y="1429"/>
                                </a:lnTo>
                                <a:lnTo>
                                  <a:pt x="808" y="1435"/>
                                </a:lnTo>
                                <a:lnTo>
                                  <a:pt x="802" y="1441"/>
                                </a:lnTo>
                                <a:lnTo>
                                  <a:pt x="796" y="1441"/>
                                </a:lnTo>
                                <a:lnTo>
                                  <a:pt x="784" y="1435"/>
                                </a:lnTo>
                                <a:lnTo>
                                  <a:pt x="761" y="1435"/>
                                </a:lnTo>
                                <a:lnTo>
                                  <a:pt x="755" y="1429"/>
                                </a:lnTo>
                                <a:lnTo>
                                  <a:pt x="749" y="1417"/>
                                </a:lnTo>
                                <a:lnTo>
                                  <a:pt x="749" y="1399"/>
                                </a:lnTo>
                                <a:lnTo>
                                  <a:pt x="743" y="1388"/>
                                </a:lnTo>
                                <a:lnTo>
                                  <a:pt x="743" y="1340"/>
                                </a:lnTo>
                                <a:lnTo>
                                  <a:pt x="731" y="1334"/>
                                </a:lnTo>
                                <a:lnTo>
                                  <a:pt x="743" y="1334"/>
                                </a:lnTo>
                                <a:lnTo>
                                  <a:pt x="731" y="1328"/>
                                </a:lnTo>
                                <a:lnTo>
                                  <a:pt x="725" y="1316"/>
                                </a:lnTo>
                                <a:lnTo>
                                  <a:pt x="719" y="1310"/>
                                </a:lnTo>
                                <a:lnTo>
                                  <a:pt x="683" y="1310"/>
                                </a:lnTo>
                                <a:lnTo>
                                  <a:pt x="677" y="1304"/>
                                </a:lnTo>
                                <a:lnTo>
                                  <a:pt x="671" y="1292"/>
                                </a:lnTo>
                                <a:lnTo>
                                  <a:pt x="647" y="1292"/>
                                </a:lnTo>
                                <a:lnTo>
                                  <a:pt x="635" y="1286"/>
                                </a:lnTo>
                                <a:lnTo>
                                  <a:pt x="623" y="1286"/>
                                </a:lnTo>
                                <a:lnTo>
                                  <a:pt x="611" y="1292"/>
                                </a:lnTo>
                                <a:lnTo>
                                  <a:pt x="605" y="1304"/>
                                </a:lnTo>
                                <a:lnTo>
                                  <a:pt x="599" y="1304"/>
                                </a:lnTo>
                                <a:lnTo>
                                  <a:pt x="587" y="1292"/>
                                </a:lnTo>
                                <a:lnTo>
                                  <a:pt x="581" y="1292"/>
                                </a:lnTo>
                                <a:lnTo>
                                  <a:pt x="575" y="1286"/>
                                </a:lnTo>
                                <a:lnTo>
                                  <a:pt x="557" y="1286"/>
                                </a:lnTo>
                                <a:lnTo>
                                  <a:pt x="551" y="1280"/>
                                </a:lnTo>
                                <a:lnTo>
                                  <a:pt x="533" y="1280"/>
                                </a:lnTo>
                                <a:lnTo>
                                  <a:pt x="527" y="1268"/>
                                </a:lnTo>
                                <a:lnTo>
                                  <a:pt x="521" y="1262"/>
                                </a:lnTo>
                                <a:lnTo>
                                  <a:pt x="521" y="1238"/>
                                </a:lnTo>
                                <a:lnTo>
                                  <a:pt x="509" y="1232"/>
                                </a:lnTo>
                                <a:lnTo>
                                  <a:pt x="503" y="1232"/>
                                </a:lnTo>
                                <a:lnTo>
                                  <a:pt x="497" y="1226"/>
                                </a:lnTo>
                                <a:lnTo>
                                  <a:pt x="473" y="1226"/>
                                </a:lnTo>
                                <a:lnTo>
                                  <a:pt x="461" y="1232"/>
                                </a:lnTo>
                                <a:lnTo>
                                  <a:pt x="461" y="1262"/>
                                </a:lnTo>
                                <a:lnTo>
                                  <a:pt x="455" y="1268"/>
                                </a:lnTo>
                                <a:lnTo>
                                  <a:pt x="455" y="1280"/>
                                </a:lnTo>
                                <a:lnTo>
                                  <a:pt x="449" y="1286"/>
                                </a:lnTo>
                                <a:lnTo>
                                  <a:pt x="431" y="1286"/>
                                </a:lnTo>
                                <a:lnTo>
                                  <a:pt x="425" y="1280"/>
                                </a:lnTo>
                                <a:lnTo>
                                  <a:pt x="413" y="1280"/>
                                </a:lnTo>
                                <a:lnTo>
                                  <a:pt x="401" y="1292"/>
                                </a:lnTo>
                                <a:lnTo>
                                  <a:pt x="395" y="1304"/>
                                </a:lnTo>
                                <a:lnTo>
                                  <a:pt x="383" y="1310"/>
                                </a:lnTo>
                                <a:lnTo>
                                  <a:pt x="377" y="1310"/>
                                </a:lnTo>
                                <a:lnTo>
                                  <a:pt x="371" y="1316"/>
                                </a:lnTo>
                                <a:lnTo>
                                  <a:pt x="353" y="1316"/>
                                </a:lnTo>
                                <a:lnTo>
                                  <a:pt x="347" y="1310"/>
                                </a:lnTo>
                                <a:lnTo>
                                  <a:pt x="335" y="1304"/>
                                </a:lnTo>
                                <a:lnTo>
                                  <a:pt x="329" y="1292"/>
                                </a:lnTo>
                                <a:lnTo>
                                  <a:pt x="329" y="1286"/>
                                </a:lnTo>
                                <a:lnTo>
                                  <a:pt x="323" y="1280"/>
                                </a:lnTo>
                                <a:lnTo>
                                  <a:pt x="311" y="1280"/>
                                </a:lnTo>
                                <a:lnTo>
                                  <a:pt x="299" y="1292"/>
                                </a:lnTo>
                                <a:lnTo>
                                  <a:pt x="288" y="1292"/>
                                </a:lnTo>
                                <a:lnTo>
                                  <a:pt x="282" y="1304"/>
                                </a:lnTo>
                                <a:lnTo>
                                  <a:pt x="234" y="1304"/>
                                </a:lnTo>
                                <a:lnTo>
                                  <a:pt x="228" y="1292"/>
                                </a:lnTo>
                                <a:lnTo>
                                  <a:pt x="228" y="1268"/>
                                </a:lnTo>
                                <a:lnTo>
                                  <a:pt x="234" y="1262"/>
                                </a:lnTo>
                                <a:lnTo>
                                  <a:pt x="246" y="1256"/>
                                </a:lnTo>
                                <a:lnTo>
                                  <a:pt x="246" y="1232"/>
                                </a:lnTo>
                                <a:lnTo>
                                  <a:pt x="234" y="1226"/>
                                </a:lnTo>
                                <a:lnTo>
                                  <a:pt x="246" y="1226"/>
                                </a:lnTo>
                                <a:lnTo>
                                  <a:pt x="234" y="1214"/>
                                </a:lnTo>
                                <a:lnTo>
                                  <a:pt x="234" y="1208"/>
                                </a:lnTo>
                                <a:lnTo>
                                  <a:pt x="228" y="1202"/>
                                </a:lnTo>
                                <a:lnTo>
                                  <a:pt x="222" y="1202"/>
                                </a:lnTo>
                                <a:lnTo>
                                  <a:pt x="210" y="1190"/>
                                </a:lnTo>
                                <a:lnTo>
                                  <a:pt x="210" y="1184"/>
                                </a:lnTo>
                                <a:lnTo>
                                  <a:pt x="204" y="1178"/>
                                </a:lnTo>
                                <a:lnTo>
                                  <a:pt x="198" y="1166"/>
                                </a:lnTo>
                                <a:lnTo>
                                  <a:pt x="198" y="1160"/>
                                </a:lnTo>
                                <a:lnTo>
                                  <a:pt x="186" y="1154"/>
                                </a:lnTo>
                                <a:lnTo>
                                  <a:pt x="186" y="1142"/>
                                </a:lnTo>
                                <a:lnTo>
                                  <a:pt x="174" y="1130"/>
                                </a:lnTo>
                                <a:lnTo>
                                  <a:pt x="174" y="1118"/>
                                </a:lnTo>
                                <a:lnTo>
                                  <a:pt x="162" y="1112"/>
                                </a:lnTo>
                                <a:lnTo>
                                  <a:pt x="132" y="1112"/>
                                </a:lnTo>
                                <a:lnTo>
                                  <a:pt x="114" y="1130"/>
                                </a:lnTo>
                                <a:lnTo>
                                  <a:pt x="84" y="1130"/>
                                </a:lnTo>
                                <a:lnTo>
                                  <a:pt x="78" y="1118"/>
                                </a:lnTo>
                                <a:lnTo>
                                  <a:pt x="72" y="1112"/>
                                </a:lnTo>
                                <a:lnTo>
                                  <a:pt x="60" y="1106"/>
                                </a:lnTo>
                                <a:lnTo>
                                  <a:pt x="60" y="1094"/>
                                </a:lnTo>
                                <a:lnTo>
                                  <a:pt x="54" y="1089"/>
                                </a:lnTo>
                                <a:lnTo>
                                  <a:pt x="54" y="1077"/>
                                </a:lnTo>
                                <a:lnTo>
                                  <a:pt x="48" y="1065"/>
                                </a:lnTo>
                                <a:lnTo>
                                  <a:pt x="48" y="1053"/>
                                </a:lnTo>
                                <a:lnTo>
                                  <a:pt x="30" y="1035"/>
                                </a:lnTo>
                                <a:lnTo>
                                  <a:pt x="30" y="993"/>
                                </a:lnTo>
                                <a:lnTo>
                                  <a:pt x="24" y="987"/>
                                </a:lnTo>
                                <a:lnTo>
                                  <a:pt x="6" y="987"/>
                                </a:lnTo>
                                <a:lnTo>
                                  <a:pt x="0" y="981"/>
                                </a:lnTo>
                                <a:lnTo>
                                  <a:pt x="0" y="963"/>
                                </a:lnTo>
                                <a:lnTo>
                                  <a:pt x="6" y="957"/>
                                </a:lnTo>
                                <a:lnTo>
                                  <a:pt x="12" y="945"/>
                                </a:lnTo>
                                <a:lnTo>
                                  <a:pt x="24" y="939"/>
                                </a:lnTo>
                                <a:lnTo>
                                  <a:pt x="24" y="927"/>
                                </a:lnTo>
                                <a:lnTo>
                                  <a:pt x="30" y="915"/>
                                </a:lnTo>
                                <a:lnTo>
                                  <a:pt x="30" y="903"/>
                                </a:lnTo>
                                <a:lnTo>
                                  <a:pt x="36" y="891"/>
                                </a:lnTo>
                                <a:lnTo>
                                  <a:pt x="36" y="867"/>
                                </a:lnTo>
                                <a:lnTo>
                                  <a:pt x="48" y="861"/>
                                </a:lnTo>
                                <a:lnTo>
                                  <a:pt x="48" y="837"/>
                                </a:lnTo>
                                <a:lnTo>
                                  <a:pt x="54" y="831"/>
                                </a:lnTo>
                                <a:lnTo>
                                  <a:pt x="60" y="819"/>
                                </a:lnTo>
                                <a:lnTo>
                                  <a:pt x="84" y="819"/>
                                </a:lnTo>
                                <a:lnTo>
                                  <a:pt x="90" y="831"/>
                                </a:lnTo>
                                <a:lnTo>
                                  <a:pt x="108" y="831"/>
                                </a:lnTo>
                                <a:lnTo>
                                  <a:pt x="114" y="837"/>
                                </a:lnTo>
                                <a:lnTo>
                                  <a:pt x="126" y="831"/>
                                </a:lnTo>
                                <a:lnTo>
                                  <a:pt x="126" y="819"/>
                                </a:lnTo>
                                <a:lnTo>
                                  <a:pt x="138" y="807"/>
                                </a:lnTo>
                                <a:lnTo>
                                  <a:pt x="186" y="807"/>
                                </a:lnTo>
                                <a:lnTo>
                                  <a:pt x="198" y="795"/>
                                </a:lnTo>
                                <a:lnTo>
                                  <a:pt x="204" y="795"/>
                                </a:lnTo>
                                <a:lnTo>
                                  <a:pt x="210" y="790"/>
                                </a:lnTo>
                                <a:lnTo>
                                  <a:pt x="204" y="784"/>
                                </a:lnTo>
                                <a:lnTo>
                                  <a:pt x="210" y="784"/>
                                </a:lnTo>
                                <a:lnTo>
                                  <a:pt x="204" y="772"/>
                                </a:lnTo>
                                <a:lnTo>
                                  <a:pt x="204" y="766"/>
                                </a:lnTo>
                                <a:lnTo>
                                  <a:pt x="198" y="760"/>
                                </a:lnTo>
                                <a:lnTo>
                                  <a:pt x="198" y="754"/>
                                </a:lnTo>
                                <a:lnTo>
                                  <a:pt x="186" y="742"/>
                                </a:lnTo>
                                <a:lnTo>
                                  <a:pt x="186" y="670"/>
                                </a:lnTo>
                                <a:lnTo>
                                  <a:pt x="198" y="664"/>
                                </a:lnTo>
                                <a:lnTo>
                                  <a:pt x="204" y="658"/>
                                </a:lnTo>
                                <a:lnTo>
                                  <a:pt x="210" y="646"/>
                                </a:lnTo>
                                <a:lnTo>
                                  <a:pt x="222" y="640"/>
                                </a:lnTo>
                                <a:lnTo>
                                  <a:pt x="234" y="640"/>
                                </a:lnTo>
                                <a:lnTo>
                                  <a:pt x="246" y="634"/>
                                </a:lnTo>
                                <a:lnTo>
                                  <a:pt x="252" y="634"/>
                                </a:lnTo>
                                <a:lnTo>
                                  <a:pt x="246" y="640"/>
                                </a:lnTo>
                                <a:lnTo>
                                  <a:pt x="246" y="610"/>
                                </a:lnTo>
                                <a:lnTo>
                                  <a:pt x="234" y="604"/>
                                </a:lnTo>
                                <a:lnTo>
                                  <a:pt x="246" y="604"/>
                                </a:lnTo>
                                <a:lnTo>
                                  <a:pt x="228" y="592"/>
                                </a:lnTo>
                                <a:lnTo>
                                  <a:pt x="222" y="586"/>
                                </a:lnTo>
                                <a:lnTo>
                                  <a:pt x="210" y="580"/>
                                </a:lnTo>
                                <a:lnTo>
                                  <a:pt x="210" y="562"/>
                                </a:lnTo>
                                <a:lnTo>
                                  <a:pt x="222" y="556"/>
                                </a:lnTo>
                                <a:lnTo>
                                  <a:pt x="222" y="508"/>
                                </a:lnTo>
                                <a:lnTo>
                                  <a:pt x="228" y="496"/>
                                </a:lnTo>
                                <a:lnTo>
                                  <a:pt x="210" y="496"/>
                                </a:lnTo>
                                <a:lnTo>
                                  <a:pt x="198" y="485"/>
                                </a:lnTo>
                                <a:lnTo>
                                  <a:pt x="198" y="461"/>
                                </a:lnTo>
                                <a:lnTo>
                                  <a:pt x="186" y="449"/>
                                </a:lnTo>
                                <a:lnTo>
                                  <a:pt x="198" y="449"/>
                                </a:lnTo>
                                <a:lnTo>
                                  <a:pt x="186" y="443"/>
                                </a:lnTo>
                                <a:lnTo>
                                  <a:pt x="186" y="413"/>
                                </a:lnTo>
                                <a:lnTo>
                                  <a:pt x="180" y="407"/>
                                </a:lnTo>
                                <a:lnTo>
                                  <a:pt x="180" y="395"/>
                                </a:lnTo>
                                <a:lnTo>
                                  <a:pt x="174" y="389"/>
                                </a:lnTo>
                                <a:lnTo>
                                  <a:pt x="162" y="389"/>
                                </a:lnTo>
                                <a:lnTo>
                                  <a:pt x="156" y="395"/>
                                </a:lnTo>
                                <a:lnTo>
                                  <a:pt x="138" y="395"/>
                                </a:lnTo>
                                <a:lnTo>
                                  <a:pt x="126" y="383"/>
                                </a:lnTo>
                                <a:lnTo>
                                  <a:pt x="126" y="371"/>
                                </a:lnTo>
                                <a:lnTo>
                                  <a:pt x="114" y="365"/>
                                </a:lnTo>
                                <a:lnTo>
                                  <a:pt x="114" y="359"/>
                                </a:lnTo>
                                <a:lnTo>
                                  <a:pt x="108" y="347"/>
                                </a:lnTo>
                                <a:lnTo>
                                  <a:pt x="108" y="257"/>
                                </a:lnTo>
                                <a:lnTo>
                                  <a:pt x="114" y="245"/>
                                </a:lnTo>
                                <a:lnTo>
                                  <a:pt x="156" y="245"/>
                                </a:lnTo>
                                <a:lnTo>
                                  <a:pt x="162" y="257"/>
                                </a:lnTo>
                                <a:lnTo>
                                  <a:pt x="174" y="257"/>
                                </a:lnTo>
                                <a:lnTo>
                                  <a:pt x="180" y="245"/>
                                </a:lnTo>
                                <a:lnTo>
                                  <a:pt x="180" y="221"/>
                                </a:lnTo>
                                <a:lnTo>
                                  <a:pt x="186" y="215"/>
                                </a:lnTo>
                                <a:lnTo>
                                  <a:pt x="204" y="215"/>
                                </a:lnTo>
                                <a:lnTo>
                                  <a:pt x="210" y="209"/>
                                </a:lnTo>
                                <a:lnTo>
                                  <a:pt x="210" y="197"/>
                                </a:lnTo>
                                <a:lnTo>
                                  <a:pt x="222" y="191"/>
                                </a:lnTo>
                                <a:lnTo>
                                  <a:pt x="228" y="186"/>
                                </a:lnTo>
                                <a:lnTo>
                                  <a:pt x="246" y="186"/>
                                </a:lnTo>
                                <a:lnTo>
                                  <a:pt x="252" y="174"/>
                                </a:lnTo>
                                <a:lnTo>
                                  <a:pt x="282" y="144"/>
                                </a:lnTo>
                                <a:lnTo>
                                  <a:pt x="311" y="144"/>
                                </a:lnTo>
                                <a:lnTo>
                                  <a:pt x="311" y="233"/>
                                </a:lnTo>
                                <a:lnTo>
                                  <a:pt x="323" y="239"/>
                                </a:lnTo>
                                <a:lnTo>
                                  <a:pt x="329" y="245"/>
                                </a:lnTo>
                                <a:lnTo>
                                  <a:pt x="353" y="245"/>
                                </a:lnTo>
                                <a:lnTo>
                                  <a:pt x="359" y="239"/>
                                </a:lnTo>
                                <a:lnTo>
                                  <a:pt x="371" y="239"/>
                                </a:lnTo>
                                <a:lnTo>
                                  <a:pt x="377" y="245"/>
                                </a:lnTo>
                                <a:lnTo>
                                  <a:pt x="413" y="245"/>
                                </a:lnTo>
                                <a:lnTo>
                                  <a:pt x="425" y="239"/>
                                </a:lnTo>
                                <a:lnTo>
                                  <a:pt x="425" y="233"/>
                                </a:lnTo>
                                <a:lnTo>
                                  <a:pt x="431" y="221"/>
                                </a:lnTo>
                                <a:lnTo>
                                  <a:pt x="437" y="221"/>
                                </a:lnTo>
                                <a:lnTo>
                                  <a:pt x="449" y="215"/>
                                </a:lnTo>
                                <a:lnTo>
                                  <a:pt x="449" y="191"/>
                                </a:lnTo>
                                <a:lnTo>
                                  <a:pt x="455" y="186"/>
                                </a:lnTo>
                                <a:lnTo>
                                  <a:pt x="461" y="186"/>
                                </a:lnTo>
                                <a:lnTo>
                                  <a:pt x="473" y="174"/>
                                </a:lnTo>
                                <a:lnTo>
                                  <a:pt x="473" y="126"/>
                                </a:lnTo>
                                <a:lnTo>
                                  <a:pt x="479" y="120"/>
                                </a:lnTo>
                                <a:lnTo>
                                  <a:pt x="509" y="120"/>
                                </a:lnTo>
                                <a:lnTo>
                                  <a:pt x="521" y="114"/>
                                </a:lnTo>
                                <a:lnTo>
                                  <a:pt x="521" y="96"/>
                                </a:lnTo>
                                <a:lnTo>
                                  <a:pt x="527" y="90"/>
                                </a:lnTo>
                                <a:lnTo>
                                  <a:pt x="569" y="90"/>
                                </a:lnTo>
                                <a:lnTo>
                                  <a:pt x="575" y="84"/>
                                </a:lnTo>
                                <a:lnTo>
                                  <a:pt x="599" y="84"/>
                                </a:lnTo>
                                <a:lnTo>
                                  <a:pt x="605" y="90"/>
                                </a:lnTo>
                                <a:lnTo>
                                  <a:pt x="629" y="90"/>
                                </a:lnTo>
                                <a:lnTo>
                                  <a:pt x="635" y="96"/>
                                </a:lnTo>
                                <a:lnTo>
                                  <a:pt x="647" y="96"/>
                                </a:lnTo>
                                <a:lnTo>
                                  <a:pt x="653" y="108"/>
                                </a:lnTo>
                                <a:lnTo>
                                  <a:pt x="659" y="108"/>
                                </a:lnTo>
                                <a:lnTo>
                                  <a:pt x="671" y="114"/>
                                </a:lnTo>
                                <a:lnTo>
                                  <a:pt x="677" y="114"/>
                                </a:lnTo>
                                <a:lnTo>
                                  <a:pt x="695" y="96"/>
                                </a:lnTo>
                                <a:lnTo>
                                  <a:pt x="695" y="48"/>
                                </a:lnTo>
                                <a:lnTo>
                                  <a:pt x="707" y="36"/>
                                </a:lnTo>
                                <a:lnTo>
                                  <a:pt x="725" y="36"/>
                                </a:lnTo>
                                <a:lnTo>
                                  <a:pt x="731" y="42"/>
                                </a:lnTo>
                                <a:lnTo>
                                  <a:pt x="731" y="84"/>
                                </a:lnTo>
                                <a:lnTo>
                                  <a:pt x="743" y="90"/>
                                </a:lnTo>
                                <a:lnTo>
                                  <a:pt x="773" y="90"/>
                                </a:lnTo>
                                <a:lnTo>
                                  <a:pt x="773" y="114"/>
                                </a:lnTo>
                                <a:lnTo>
                                  <a:pt x="778" y="120"/>
                                </a:lnTo>
                                <a:lnTo>
                                  <a:pt x="802" y="120"/>
                                </a:lnTo>
                                <a:lnTo>
                                  <a:pt x="802" y="138"/>
                                </a:lnTo>
                                <a:lnTo>
                                  <a:pt x="808" y="144"/>
                                </a:lnTo>
                                <a:lnTo>
                                  <a:pt x="802" y="150"/>
                                </a:lnTo>
                                <a:lnTo>
                                  <a:pt x="796" y="150"/>
                                </a:lnTo>
                                <a:lnTo>
                                  <a:pt x="784" y="162"/>
                                </a:lnTo>
                                <a:lnTo>
                                  <a:pt x="784" y="174"/>
                                </a:lnTo>
                                <a:lnTo>
                                  <a:pt x="796" y="186"/>
                                </a:lnTo>
                                <a:lnTo>
                                  <a:pt x="820" y="186"/>
                                </a:lnTo>
                                <a:lnTo>
                                  <a:pt x="826" y="174"/>
                                </a:lnTo>
                                <a:lnTo>
                                  <a:pt x="874" y="174"/>
                                </a:lnTo>
                                <a:lnTo>
                                  <a:pt x="880" y="168"/>
                                </a:lnTo>
                                <a:lnTo>
                                  <a:pt x="904" y="168"/>
                                </a:lnTo>
                                <a:lnTo>
                                  <a:pt x="910" y="162"/>
                                </a:lnTo>
                                <a:lnTo>
                                  <a:pt x="952" y="162"/>
                                </a:lnTo>
                                <a:lnTo>
                                  <a:pt x="958" y="150"/>
                                </a:lnTo>
                                <a:lnTo>
                                  <a:pt x="970" y="144"/>
                                </a:lnTo>
                                <a:lnTo>
                                  <a:pt x="958" y="144"/>
                                </a:lnTo>
                                <a:lnTo>
                                  <a:pt x="958" y="126"/>
                                </a:lnTo>
                                <a:lnTo>
                                  <a:pt x="952" y="120"/>
                                </a:lnTo>
                                <a:lnTo>
                                  <a:pt x="958" y="120"/>
                                </a:lnTo>
                                <a:lnTo>
                                  <a:pt x="946" y="114"/>
                                </a:lnTo>
                                <a:lnTo>
                                  <a:pt x="946" y="90"/>
                                </a:lnTo>
                                <a:lnTo>
                                  <a:pt x="952" y="84"/>
                                </a:lnTo>
                                <a:lnTo>
                                  <a:pt x="952" y="72"/>
                                </a:lnTo>
                                <a:lnTo>
                                  <a:pt x="958" y="66"/>
                                </a:lnTo>
                                <a:lnTo>
                                  <a:pt x="994" y="66"/>
                                </a:lnTo>
                                <a:lnTo>
                                  <a:pt x="1000" y="60"/>
                                </a:lnTo>
                                <a:lnTo>
                                  <a:pt x="1006" y="48"/>
                                </a:lnTo>
                                <a:lnTo>
                                  <a:pt x="1018" y="42"/>
                                </a:lnTo>
                                <a:lnTo>
                                  <a:pt x="102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39" name="Freeform 30"/>
                        <wps:cNvSpPr>
                          <a:spLocks/>
                        </wps:cNvSpPr>
                        <wps:spPr bwMode="auto">
                          <a:xfrm>
                            <a:off x="3749040" y="501015"/>
                            <a:ext cx="612140" cy="770890"/>
                          </a:xfrm>
                          <a:custGeom>
                            <a:avLst/>
                            <a:gdLst>
                              <a:gd name="T0" fmla="*/ 467 w 964"/>
                              <a:gd name="T1" fmla="*/ 18 h 1214"/>
                              <a:gd name="T2" fmla="*/ 491 w 964"/>
                              <a:gd name="T3" fmla="*/ 72 h 1214"/>
                              <a:gd name="T4" fmla="*/ 563 w 964"/>
                              <a:gd name="T5" fmla="*/ 84 h 1214"/>
                              <a:gd name="T6" fmla="*/ 640 w 964"/>
                              <a:gd name="T7" fmla="*/ 114 h 1214"/>
                              <a:gd name="T8" fmla="*/ 682 w 964"/>
                              <a:gd name="T9" fmla="*/ 84 h 1214"/>
                              <a:gd name="T10" fmla="*/ 694 w 964"/>
                              <a:gd name="T11" fmla="*/ 168 h 1214"/>
                              <a:gd name="T12" fmla="*/ 670 w 964"/>
                              <a:gd name="T13" fmla="*/ 240 h 1214"/>
                              <a:gd name="T14" fmla="*/ 706 w 964"/>
                              <a:gd name="T15" fmla="*/ 317 h 1214"/>
                              <a:gd name="T16" fmla="*/ 736 w 964"/>
                              <a:gd name="T17" fmla="*/ 347 h 1214"/>
                              <a:gd name="T18" fmla="*/ 784 w 964"/>
                              <a:gd name="T19" fmla="*/ 395 h 1214"/>
                              <a:gd name="T20" fmla="*/ 790 w 964"/>
                              <a:gd name="T21" fmla="*/ 485 h 1214"/>
                              <a:gd name="T22" fmla="*/ 832 w 964"/>
                              <a:gd name="T23" fmla="*/ 509 h 1214"/>
                              <a:gd name="T24" fmla="*/ 868 w 964"/>
                              <a:gd name="T25" fmla="*/ 467 h 1214"/>
                              <a:gd name="T26" fmla="*/ 898 w 964"/>
                              <a:gd name="T27" fmla="*/ 497 h 1214"/>
                              <a:gd name="T28" fmla="*/ 946 w 964"/>
                              <a:gd name="T29" fmla="*/ 562 h 1214"/>
                              <a:gd name="T30" fmla="*/ 946 w 964"/>
                              <a:gd name="T31" fmla="*/ 646 h 1214"/>
                              <a:gd name="T32" fmla="*/ 892 w 964"/>
                              <a:gd name="T33" fmla="*/ 694 h 1214"/>
                              <a:gd name="T34" fmla="*/ 862 w 964"/>
                              <a:gd name="T35" fmla="*/ 742 h 1214"/>
                              <a:gd name="T36" fmla="*/ 880 w 964"/>
                              <a:gd name="T37" fmla="*/ 820 h 1214"/>
                              <a:gd name="T38" fmla="*/ 862 w 964"/>
                              <a:gd name="T39" fmla="*/ 903 h 1214"/>
                              <a:gd name="T40" fmla="*/ 832 w 964"/>
                              <a:gd name="T41" fmla="*/ 981 h 1214"/>
                              <a:gd name="T42" fmla="*/ 772 w 964"/>
                              <a:gd name="T43" fmla="*/ 1035 h 1214"/>
                              <a:gd name="T44" fmla="*/ 766 w 964"/>
                              <a:gd name="T45" fmla="*/ 1089 h 1214"/>
                              <a:gd name="T46" fmla="*/ 766 w 964"/>
                              <a:gd name="T47" fmla="*/ 1131 h 1214"/>
                              <a:gd name="T48" fmla="*/ 640 w 964"/>
                              <a:gd name="T49" fmla="*/ 1143 h 1214"/>
                              <a:gd name="T50" fmla="*/ 616 w 964"/>
                              <a:gd name="T51" fmla="*/ 1113 h 1214"/>
                              <a:gd name="T52" fmla="*/ 592 w 964"/>
                              <a:gd name="T53" fmla="*/ 1089 h 1214"/>
                              <a:gd name="T54" fmla="*/ 545 w 964"/>
                              <a:gd name="T55" fmla="*/ 1053 h 1214"/>
                              <a:gd name="T56" fmla="*/ 509 w 964"/>
                              <a:gd name="T57" fmla="*/ 1065 h 1214"/>
                              <a:gd name="T58" fmla="*/ 461 w 964"/>
                              <a:gd name="T59" fmla="*/ 1065 h 1214"/>
                              <a:gd name="T60" fmla="*/ 389 w 964"/>
                              <a:gd name="T61" fmla="*/ 1053 h 1214"/>
                              <a:gd name="T62" fmla="*/ 323 w 964"/>
                              <a:gd name="T63" fmla="*/ 1089 h 1214"/>
                              <a:gd name="T64" fmla="*/ 269 w 964"/>
                              <a:gd name="T65" fmla="*/ 1155 h 1214"/>
                              <a:gd name="T66" fmla="*/ 239 w 964"/>
                              <a:gd name="T67" fmla="*/ 1202 h 1214"/>
                              <a:gd name="T68" fmla="*/ 173 w 964"/>
                              <a:gd name="T69" fmla="*/ 1208 h 1214"/>
                              <a:gd name="T70" fmla="*/ 125 w 964"/>
                              <a:gd name="T71" fmla="*/ 1119 h 1214"/>
                              <a:gd name="T72" fmla="*/ 102 w 964"/>
                              <a:gd name="T73" fmla="*/ 1041 h 1214"/>
                              <a:gd name="T74" fmla="*/ 48 w 964"/>
                              <a:gd name="T75" fmla="*/ 939 h 1214"/>
                              <a:gd name="T76" fmla="*/ 0 w 964"/>
                              <a:gd name="T77" fmla="*/ 909 h 1214"/>
                              <a:gd name="T78" fmla="*/ 24 w 964"/>
                              <a:gd name="T79" fmla="*/ 772 h 1214"/>
                              <a:gd name="T80" fmla="*/ 66 w 964"/>
                              <a:gd name="T81" fmla="*/ 730 h 1214"/>
                              <a:gd name="T82" fmla="*/ 90 w 964"/>
                              <a:gd name="T83" fmla="*/ 670 h 1214"/>
                              <a:gd name="T84" fmla="*/ 125 w 964"/>
                              <a:gd name="T85" fmla="*/ 598 h 1214"/>
                              <a:gd name="T86" fmla="*/ 149 w 964"/>
                              <a:gd name="T87" fmla="*/ 515 h 1214"/>
                              <a:gd name="T88" fmla="*/ 191 w 964"/>
                              <a:gd name="T89" fmla="*/ 473 h 1214"/>
                              <a:gd name="T90" fmla="*/ 227 w 964"/>
                              <a:gd name="T91" fmla="*/ 395 h 1214"/>
                              <a:gd name="T92" fmla="*/ 227 w 964"/>
                              <a:gd name="T93" fmla="*/ 359 h 1214"/>
                              <a:gd name="T94" fmla="*/ 209 w 964"/>
                              <a:gd name="T95" fmla="*/ 299 h 1214"/>
                              <a:gd name="T96" fmla="*/ 209 w 964"/>
                              <a:gd name="T97" fmla="*/ 269 h 1214"/>
                              <a:gd name="T98" fmla="*/ 185 w 964"/>
                              <a:gd name="T99" fmla="*/ 234 h 1214"/>
                              <a:gd name="T100" fmla="*/ 167 w 964"/>
                              <a:gd name="T101" fmla="*/ 162 h 1214"/>
                              <a:gd name="T102" fmla="*/ 209 w 964"/>
                              <a:gd name="T103" fmla="*/ 126 h 1214"/>
                              <a:gd name="T104" fmla="*/ 263 w 964"/>
                              <a:gd name="T105" fmla="*/ 96 h 1214"/>
                              <a:gd name="T106" fmla="*/ 299 w 964"/>
                              <a:gd name="T107" fmla="*/ 72 h 1214"/>
                              <a:gd name="T108" fmla="*/ 371 w 964"/>
                              <a:gd name="T109" fmla="*/ 48 h 1214"/>
                              <a:gd name="T110" fmla="*/ 425 w 964"/>
                              <a:gd name="T111" fmla="*/ 0 h 1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64" h="1214">
                                <a:moveTo>
                                  <a:pt x="425" y="0"/>
                                </a:moveTo>
                                <a:lnTo>
                                  <a:pt x="437" y="0"/>
                                </a:lnTo>
                                <a:lnTo>
                                  <a:pt x="443" y="12"/>
                                </a:lnTo>
                                <a:lnTo>
                                  <a:pt x="461" y="12"/>
                                </a:lnTo>
                                <a:lnTo>
                                  <a:pt x="467" y="18"/>
                                </a:lnTo>
                                <a:lnTo>
                                  <a:pt x="467" y="36"/>
                                </a:lnTo>
                                <a:lnTo>
                                  <a:pt x="473" y="42"/>
                                </a:lnTo>
                                <a:lnTo>
                                  <a:pt x="485" y="48"/>
                                </a:lnTo>
                                <a:lnTo>
                                  <a:pt x="485" y="66"/>
                                </a:lnTo>
                                <a:lnTo>
                                  <a:pt x="491" y="72"/>
                                </a:lnTo>
                                <a:lnTo>
                                  <a:pt x="497" y="72"/>
                                </a:lnTo>
                                <a:lnTo>
                                  <a:pt x="509" y="66"/>
                                </a:lnTo>
                                <a:lnTo>
                                  <a:pt x="545" y="66"/>
                                </a:lnTo>
                                <a:lnTo>
                                  <a:pt x="557" y="72"/>
                                </a:lnTo>
                                <a:lnTo>
                                  <a:pt x="563" y="84"/>
                                </a:lnTo>
                                <a:lnTo>
                                  <a:pt x="575" y="96"/>
                                </a:lnTo>
                                <a:lnTo>
                                  <a:pt x="587" y="102"/>
                                </a:lnTo>
                                <a:lnTo>
                                  <a:pt x="592" y="102"/>
                                </a:lnTo>
                                <a:lnTo>
                                  <a:pt x="598" y="114"/>
                                </a:lnTo>
                                <a:lnTo>
                                  <a:pt x="640" y="114"/>
                                </a:lnTo>
                                <a:lnTo>
                                  <a:pt x="646" y="102"/>
                                </a:lnTo>
                                <a:lnTo>
                                  <a:pt x="646" y="96"/>
                                </a:lnTo>
                                <a:lnTo>
                                  <a:pt x="658" y="90"/>
                                </a:lnTo>
                                <a:lnTo>
                                  <a:pt x="670" y="90"/>
                                </a:lnTo>
                                <a:lnTo>
                                  <a:pt x="682" y="84"/>
                                </a:lnTo>
                                <a:lnTo>
                                  <a:pt x="688" y="72"/>
                                </a:lnTo>
                                <a:lnTo>
                                  <a:pt x="694" y="72"/>
                                </a:lnTo>
                                <a:lnTo>
                                  <a:pt x="706" y="84"/>
                                </a:lnTo>
                                <a:lnTo>
                                  <a:pt x="706" y="162"/>
                                </a:lnTo>
                                <a:lnTo>
                                  <a:pt x="694" y="168"/>
                                </a:lnTo>
                                <a:lnTo>
                                  <a:pt x="688" y="174"/>
                                </a:lnTo>
                                <a:lnTo>
                                  <a:pt x="688" y="192"/>
                                </a:lnTo>
                                <a:lnTo>
                                  <a:pt x="664" y="216"/>
                                </a:lnTo>
                                <a:lnTo>
                                  <a:pt x="664" y="234"/>
                                </a:lnTo>
                                <a:lnTo>
                                  <a:pt x="670" y="240"/>
                                </a:lnTo>
                                <a:lnTo>
                                  <a:pt x="682" y="246"/>
                                </a:lnTo>
                                <a:lnTo>
                                  <a:pt x="688" y="258"/>
                                </a:lnTo>
                                <a:lnTo>
                                  <a:pt x="688" y="299"/>
                                </a:lnTo>
                                <a:lnTo>
                                  <a:pt x="694" y="311"/>
                                </a:lnTo>
                                <a:lnTo>
                                  <a:pt x="706" y="317"/>
                                </a:lnTo>
                                <a:lnTo>
                                  <a:pt x="712" y="317"/>
                                </a:lnTo>
                                <a:lnTo>
                                  <a:pt x="718" y="323"/>
                                </a:lnTo>
                                <a:lnTo>
                                  <a:pt x="718" y="335"/>
                                </a:lnTo>
                                <a:lnTo>
                                  <a:pt x="724" y="341"/>
                                </a:lnTo>
                                <a:lnTo>
                                  <a:pt x="736" y="347"/>
                                </a:lnTo>
                                <a:lnTo>
                                  <a:pt x="766" y="347"/>
                                </a:lnTo>
                                <a:lnTo>
                                  <a:pt x="766" y="371"/>
                                </a:lnTo>
                                <a:lnTo>
                                  <a:pt x="772" y="383"/>
                                </a:lnTo>
                                <a:lnTo>
                                  <a:pt x="772" y="389"/>
                                </a:lnTo>
                                <a:lnTo>
                                  <a:pt x="784" y="395"/>
                                </a:lnTo>
                                <a:lnTo>
                                  <a:pt x="784" y="443"/>
                                </a:lnTo>
                                <a:lnTo>
                                  <a:pt x="772" y="449"/>
                                </a:lnTo>
                                <a:lnTo>
                                  <a:pt x="772" y="467"/>
                                </a:lnTo>
                                <a:lnTo>
                                  <a:pt x="784" y="473"/>
                                </a:lnTo>
                                <a:lnTo>
                                  <a:pt x="790" y="485"/>
                                </a:lnTo>
                                <a:lnTo>
                                  <a:pt x="796" y="485"/>
                                </a:lnTo>
                                <a:lnTo>
                                  <a:pt x="808" y="491"/>
                                </a:lnTo>
                                <a:lnTo>
                                  <a:pt x="814" y="497"/>
                                </a:lnTo>
                                <a:lnTo>
                                  <a:pt x="820" y="497"/>
                                </a:lnTo>
                                <a:lnTo>
                                  <a:pt x="832" y="509"/>
                                </a:lnTo>
                                <a:lnTo>
                                  <a:pt x="844" y="509"/>
                                </a:lnTo>
                                <a:lnTo>
                                  <a:pt x="862" y="491"/>
                                </a:lnTo>
                                <a:lnTo>
                                  <a:pt x="862" y="485"/>
                                </a:lnTo>
                                <a:lnTo>
                                  <a:pt x="868" y="473"/>
                                </a:lnTo>
                                <a:lnTo>
                                  <a:pt x="868" y="467"/>
                                </a:lnTo>
                                <a:lnTo>
                                  <a:pt x="880" y="461"/>
                                </a:lnTo>
                                <a:lnTo>
                                  <a:pt x="880" y="449"/>
                                </a:lnTo>
                                <a:lnTo>
                                  <a:pt x="886" y="443"/>
                                </a:lnTo>
                                <a:lnTo>
                                  <a:pt x="898" y="443"/>
                                </a:lnTo>
                                <a:lnTo>
                                  <a:pt x="898" y="497"/>
                                </a:lnTo>
                                <a:lnTo>
                                  <a:pt x="910" y="509"/>
                                </a:lnTo>
                                <a:lnTo>
                                  <a:pt x="910" y="533"/>
                                </a:lnTo>
                                <a:lnTo>
                                  <a:pt x="922" y="545"/>
                                </a:lnTo>
                                <a:lnTo>
                                  <a:pt x="946" y="545"/>
                                </a:lnTo>
                                <a:lnTo>
                                  <a:pt x="946" y="562"/>
                                </a:lnTo>
                                <a:lnTo>
                                  <a:pt x="958" y="568"/>
                                </a:lnTo>
                                <a:lnTo>
                                  <a:pt x="958" y="634"/>
                                </a:lnTo>
                                <a:lnTo>
                                  <a:pt x="964" y="640"/>
                                </a:lnTo>
                                <a:lnTo>
                                  <a:pt x="958" y="646"/>
                                </a:lnTo>
                                <a:lnTo>
                                  <a:pt x="946" y="646"/>
                                </a:lnTo>
                                <a:lnTo>
                                  <a:pt x="958" y="640"/>
                                </a:lnTo>
                                <a:lnTo>
                                  <a:pt x="940" y="646"/>
                                </a:lnTo>
                                <a:lnTo>
                                  <a:pt x="910" y="646"/>
                                </a:lnTo>
                                <a:lnTo>
                                  <a:pt x="892" y="664"/>
                                </a:lnTo>
                                <a:lnTo>
                                  <a:pt x="892" y="694"/>
                                </a:lnTo>
                                <a:lnTo>
                                  <a:pt x="886" y="706"/>
                                </a:lnTo>
                                <a:lnTo>
                                  <a:pt x="880" y="712"/>
                                </a:lnTo>
                                <a:lnTo>
                                  <a:pt x="868" y="718"/>
                                </a:lnTo>
                                <a:lnTo>
                                  <a:pt x="868" y="736"/>
                                </a:lnTo>
                                <a:lnTo>
                                  <a:pt x="862" y="742"/>
                                </a:lnTo>
                                <a:lnTo>
                                  <a:pt x="862" y="754"/>
                                </a:lnTo>
                                <a:lnTo>
                                  <a:pt x="856" y="760"/>
                                </a:lnTo>
                                <a:lnTo>
                                  <a:pt x="856" y="808"/>
                                </a:lnTo>
                                <a:lnTo>
                                  <a:pt x="868" y="820"/>
                                </a:lnTo>
                                <a:lnTo>
                                  <a:pt x="880" y="820"/>
                                </a:lnTo>
                                <a:lnTo>
                                  <a:pt x="880" y="861"/>
                                </a:lnTo>
                                <a:lnTo>
                                  <a:pt x="868" y="867"/>
                                </a:lnTo>
                                <a:lnTo>
                                  <a:pt x="868" y="879"/>
                                </a:lnTo>
                                <a:lnTo>
                                  <a:pt x="862" y="885"/>
                                </a:lnTo>
                                <a:lnTo>
                                  <a:pt x="862" y="903"/>
                                </a:lnTo>
                                <a:lnTo>
                                  <a:pt x="868" y="909"/>
                                </a:lnTo>
                                <a:lnTo>
                                  <a:pt x="868" y="963"/>
                                </a:lnTo>
                                <a:lnTo>
                                  <a:pt x="862" y="969"/>
                                </a:lnTo>
                                <a:lnTo>
                                  <a:pt x="838" y="969"/>
                                </a:lnTo>
                                <a:lnTo>
                                  <a:pt x="832" y="981"/>
                                </a:lnTo>
                                <a:lnTo>
                                  <a:pt x="832" y="1011"/>
                                </a:lnTo>
                                <a:lnTo>
                                  <a:pt x="820" y="1017"/>
                                </a:lnTo>
                                <a:lnTo>
                                  <a:pt x="814" y="1029"/>
                                </a:lnTo>
                                <a:lnTo>
                                  <a:pt x="808" y="1035"/>
                                </a:lnTo>
                                <a:lnTo>
                                  <a:pt x="772" y="1035"/>
                                </a:lnTo>
                                <a:lnTo>
                                  <a:pt x="766" y="1041"/>
                                </a:lnTo>
                                <a:lnTo>
                                  <a:pt x="766" y="1053"/>
                                </a:lnTo>
                                <a:lnTo>
                                  <a:pt x="760" y="1059"/>
                                </a:lnTo>
                                <a:lnTo>
                                  <a:pt x="760" y="1083"/>
                                </a:lnTo>
                                <a:lnTo>
                                  <a:pt x="766" y="1089"/>
                                </a:lnTo>
                                <a:lnTo>
                                  <a:pt x="772" y="1089"/>
                                </a:lnTo>
                                <a:lnTo>
                                  <a:pt x="772" y="1107"/>
                                </a:lnTo>
                                <a:lnTo>
                                  <a:pt x="784" y="1113"/>
                                </a:lnTo>
                                <a:lnTo>
                                  <a:pt x="772" y="1119"/>
                                </a:lnTo>
                                <a:lnTo>
                                  <a:pt x="766" y="1131"/>
                                </a:lnTo>
                                <a:lnTo>
                                  <a:pt x="724" y="1131"/>
                                </a:lnTo>
                                <a:lnTo>
                                  <a:pt x="718" y="1137"/>
                                </a:lnTo>
                                <a:lnTo>
                                  <a:pt x="694" y="1137"/>
                                </a:lnTo>
                                <a:lnTo>
                                  <a:pt x="688" y="1143"/>
                                </a:lnTo>
                                <a:lnTo>
                                  <a:pt x="640" y="1143"/>
                                </a:lnTo>
                                <a:lnTo>
                                  <a:pt x="634" y="1155"/>
                                </a:lnTo>
                                <a:lnTo>
                                  <a:pt x="610" y="1155"/>
                                </a:lnTo>
                                <a:lnTo>
                                  <a:pt x="598" y="1143"/>
                                </a:lnTo>
                                <a:lnTo>
                                  <a:pt x="598" y="1131"/>
                                </a:lnTo>
                                <a:lnTo>
                                  <a:pt x="616" y="1113"/>
                                </a:lnTo>
                                <a:lnTo>
                                  <a:pt x="622" y="1113"/>
                                </a:lnTo>
                                <a:lnTo>
                                  <a:pt x="616" y="1119"/>
                                </a:lnTo>
                                <a:lnTo>
                                  <a:pt x="616" y="1095"/>
                                </a:lnTo>
                                <a:lnTo>
                                  <a:pt x="610" y="1089"/>
                                </a:lnTo>
                                <a:lnTo>
                                  <a:pt x="592" y="1089"/>
                                </a:lnTo>
                                <a:lnTo>
                                  <a:pt x="587" y="1083"/>
                                </a:lnTo>
                                <a:lnTo>
                                  <a:pt x="587" y="1065"/>
                                </a:lnTo>
                                <a:lnTo>
                                  <a:pt x="575" y="1059"/>
                                </a:lnTo>
                                <a:lnTo>
                                  <a:pt x="557" y="1059"/>
                                </a:lnTo>
                                <a:lnTo>
                                  <a:pt x="545" y="1053"/>
                                </a:lnTo>
                                <a:lnTo>
                                  <a:pt x="545" y="1011"/>
                                </a:lnTo>
                                <a:lnTo>
                                  <a:pt x="539" y="1005"/>
                                </a:lnTo>
                                <a:lnTo>
                                  <a:pt x="521" y="1005"/>
                                </a:lnTo>
                                <a:lnTo>
                                  <a:pt x="509" y="1017"/>
                                </a:lnTo>
                                <a:lnTo>
                                  <a:pt x="509" y="1065"/>
                                </a:lnTo>
                                <a:lnTo>
                                  <a:pt x="491" y="1083"/>
                                </a:lnTo>
                                <a:lnTo>
                                  <a:pt x="485" y="1083"/>
                                </a:lnTo>
                                <a:lnTo>
                                  <a:pt x="473" y="1077"/>
                                </a:lnTo>
                                <a:lnTo>
                                  <a:pt x="467" y="1077"/>
                                </a:lnTo>
                                <a:lnTo>
                                  <a:pt x="461" y="1065"/>
                                </a:lnTo>
                                <a:lnTo>
                                  <a:pt x="449" y="1065"/>
                                </a:lnTo>
                                <a:lnTo>
                                  <a:pt x="443" y="1059"/>
                                </a:lnTo>
                                <a:lnTo>
                                  <a:pt x="419" y="1059"/>
                                </a:lnTo>
                                <a:lnTo>
                                  <a:pt x="413" y="1053"/>
                                </a:lnTo>
                                <a:lnTo>
                                  <a:pt x="389" y="1053"/>
                                </a:lnTo>
                                <a:lnTo>
                                  <a:pt x="383" y="1059"/>
                                </a:lnTo>
                                <a:lnTo>
                                  <a:pt x="341" y="1059"/>
                                </a:lnTo>
                                <a:lnTo>
                                  <a:pt x="335" y="1065"/>
                                </a:lnTo>
                                <a:lnTo>
                                  <a:pt x="335" y="1083"/>
                                </a:lnTo>
                                <a:lnTo>
                                  <a:pt x="323" y="1089"/>
                                </a:lnTo>
                                <a:lnTo>
                                  <a:pt x="293" y="1089"/>
                                </a:lnTo>
                                <a:lnTo>
                                  <a:pt x="287" y="1095"/>
                                </a:lnTo>
                                <a:lnTo>
                                  <a:pt x="287" y="1143"/>
                                </a:lnTo>
                                <a:lnTo>
                                  <a:pt x="275" y="1155"/>
                                </a:lnTo>
                                <a:lnTo>
                                  <a:pt x="269" y="1155"/>
                                </a:lnTo>
                                <a:lnTo>
                                  <a:pt x="263" y="1160"/>
                                </a:lnTo>
                                <a:lnTo>
                                  <a:pt x="263" y="1184"/>
                                </a:lnTo>
                                <a:lnTo>
                                  <a:pt x="251" y="1190"/>
                                </a:lnTo>
                                <a:lnTo>
                                  <a:pt x="245" y="1190"/>
                                </a:lnTo>
                                <a:lnTo>
                                  <a:pt x="239" y="1202"/>
                                </a:lnTo>
                                <a:lnTo>
                                  <a:pt x="239" y="1208"/>
                                </a:lnTo>
                                <a:lnTo>
                                  <a:pt x="227" y="1214"/>
                                </a:lnTo>
                                <a:lnTo>
                                  <a:pt x="191" y="1214"/>
                                </a:lnTo>
                                <a:lnTo>
                                  <a:pt x="185" y="1208"/>
                                </a:lnTo>
                                <a:lnTo>
                                  <a:pt x="173" y="1208"/>
                                </a:lnTo>
                                <a:lnTo>
                                  <a:pt x="167" y="1214"/>
                                </a:lnTo>
                                <a:lnTo>
                                  <a:pt x="143" y="1214"/>
                                </a:lnTo>
                                <a:lnTo>
                                  <a:pt x="137" y="1208"/>
                                </a:lnTo>
                                <a:lnTo>
                                  <a:pt x="125" y="1202"/>
                                </a:lnTo>
                                <a:lnTo>
                                  <a:pt x="125" y="1119"/>
                                </a:lnTo>
                                <a:lnTo>
                                  <a:pt x="119" y="1113"/>
                                </a:lnTo>
                                <a:lnTo>
                                  <a:pt x="90" y="1113"/>
                                </a:lnTo>
                                <a:lnTo>
                                  <a:pt x="90" y="1065"/>
                                </a:lnTo>
                                <a:lnTo>
                                  <a:pt x="102" y="1053"/>
                                </a:lnTo>
                                <a:lnTo>
                                  <a:pt x="102" y="1041"/>
                                </a:lnTo>
                                <a:lnTo>
                                  <a:pt x="113" y="1035"/>
                                </a:lnTo>
                                <a:lnTo>
                                  <a:pt x="113" y="957"/>
                                </a:lnTo>
                                <a:lnTo>
                                  <a:pt x="102" y="945"/>
                                </a:lnTo>
                                <a:lnTo>
                                  <a:pt x="60" y="945"/>
                                </a:lnTo>
                                <a:lnTo>
                                  <a:pt x="48" y="939"/>
                                </a:lnTo>
                                <a:lnTo>
                                  <a:pt x="48" y="933"/>
                                </a:lnTo>
                                <a:lnTo>
                                  <a:pt x="42" y="921"/>
                                </a:lnTo>
                                <a:lnTo>
                                  <a:pt x="36" y="915"/>
                                </a:lnTo>
                                <a:lnTo>
                                  <a:pt x="12" y="915"/>
                                </a:lnTo>
                                <a:lnTo>
                                  <a:pt x="0" y="909"/>
                                </a:lnTo>
                                <a:lnTo>
                                  <a:pt x="0" y="867"/>
                                </a:lnTo>
                                <a:lnTo>
                                  <a:pt x="12" y="861"/>
                                </a:lnTo>
                                <a:lnTo>
                                  <a:pt x="18" y="856"/>
                                </a:lnTo>
                                <a:lnTo>
                                  <a:pt x="18" y="784"/>
                                </a:lnTo>
                                <a:lnTo>
                                  <a:pt x="24" y="772"/>
                                </a:lnTo>
                                <a:lnTo>
                                  <a:pt x="36" y="766"/>
                                </a:lnTo>
                                <a:lnTo>
                                  <a:pt x="36" y="730"/>
                                </a:lnTo>
                                <a:lnTo>
                                  <a:pt x="42" y="718"/>
                                </a:lnTo>
                                <a:lnTo>
                                  <a:pt x="60" y="718"/>
                                </a:lnTo>
                                <a:lnTo>
                                  <a:pt x="66" y="730"/>
                                </a:lnTo>
                                <a:lnTo>
                                  <a:pt x="72" y="718"/>
                                </a:lnTo>
                                <a:lnTo>
                                  <a:pt x="72" y="712"/>
                                </a:lnTo>
                                <a:lnTo>
                                  <a:pt x="78" y="706"/>
                                </a:lnTo>
                                <a:lnTo>
                                  <a:pt x="78" y="682"/>
                                </a:lnTo>
                                <a:lnTo>
                                  <a:pt x="90" y="670"/>
                                </a:lnTo>
                                <a:lnTo>
                                  <a:pt x="90" y="616"/>
                                </a:lnTo>
                                <a:lnTo>
                                  <a:pt x="96" y="610"/>
                                </a:lnTo>
                                <a:lnTo>
                                  <a:pt x="102" y="610"/>
                                </a:lnTo>
                                <a:lnTo>
                                  <a:pt x="113" y="598"/>
                                </a:lnTo>
                                <a:lnTo>
                                  <a:pt x="125" y="598"/>
                                </a:lnTo>
                                <a:lnTo>
                                  <a:pt x="137" y="592"/>
                                </a:lnTo>
                                <a:lnTo>
                                  <a:pt x="137" y="562"/>
                                </a:lnTo>
                                <a:lnTo>
                                  <a:pt x="143" y="557"/>
                                </a:lnTo>
                                <a:lnTo>
                                  <a:pt x="149" y="545"/>
                                </a:lnTo>
                                <a:lnTo>
                                  <a:pt x="149" y="515"/>
                                </a:lnTo>
                                <a:lnTo>
                                  <a:pt x="161" y="509"/>
                                </a:lnTo>
                                <a:lnTo>
                                  <a:pt x="167" y="497"/>
                                </a:lnTo>
                                <a:lnTo>
                                  <a:pt x="167" y="485"/>
                                </a:lnTo>
                                <a:lnTo>
                                  <a:pt x="173" y="473"/>
                                </a:lnTo>
                                <a:lnTo>
                                  <a:pt x="191" y="473"/>
                                </a:lnTo>
                                <a:lnTo>
                                  <a:pt x="197" y="467"/>
                                </a:lnTo>
                                <a:lnTo>
                                  <a:pt x="215" y="467"/>
                                </a:lnTo>
                                <a:lnTo>
                                  <a:pt x="221" y="461"/>
                                </a:lnTo>
                                <a:lnTo>
                                  <a:pt x="227" y="449"/>
                                </a:lnTo>
                                <a:lnTo>
                                  <a:pt x="227" y="395"/>
                                </a:lnTo>
                                <a:lnTo>
                                  <a:pt x="239" y="389"/>
                                </a:lnTo>
                                <a:lnTo>
                                  <a:pt x="239" y="371"/>
                                </a:lnTo>
                                <a:lnTo>
                                  <a:pt x="227" y="365"/>
                                </a:lnTo>
                                <a:lnTo>
                                  <a:pt x="239" y="365"/>
                                </a:lnTo>
                                <a:lnTo>
                                  <a:pt x="227" y="359"/>
                                </a:lnTo>
                                <a:lnTo>
                                  <a:pt x="221" y="347"/>
                                </a:lnTo>
                                <a:lnTo>
                                  <a:pt x="197" y="347"/>
                                </a:lnTo>
                                <a:lnTo>
                                  <a:pt x="197" y="335"/>
                                </a:lnTo>
                                <a:lnTo>
                                  <a:pt x="209" y="323"/>
                                </a:lnTo>
                                <a:lnTo>
                                  <a:pt x="209" y="299"/>
                                </a:lnTo>
                                <a:lnTo>
                                  <a:pt x="215" y="293"/>
                                </a:lnTo>
                                <a:lnTo>
                                  <a:pt x="209" y="293"/>
                                </a:lnTo>
                                <a:lnTo>
                                  <a:pt x="209" y="275"/>
                                </a:lnTo>
                                <a:lnTo>
                                  <a:pt x="197" y="269"/>
                                </a:lnTo>
                                <a:lnTo>
                                  <a:pt x="209" y="269"/>
                                </a:lnTo>
                                <a:lnTo>
                                  <a:pt x="191" y="263"/>
                                </a:lnTo>
                                <a:lnTo>
                                  <a:pt x="185" y="263"/>
                                </a:lnTo>
                                <a:lnTo>
                                  <a:pt x="173" y="258"/>
                                </a:lnTo>
                                <a:lnTo>
                                  <a:pt x="173" y="240"/>
                                </a:lnTo>
                                <a:lnTo>
                                  <a:pt x="185" y="234"/>
                                </a:lnTo>
                                <a:lnTo>
                                  <a:pt x="185" y="210"/>
                                </a:lnTo>
                                <a:lnTo>
                                  <a:pt x="173" y="198"/>
                                </a:lnTo>
                                <a:lnTo>
                                  <a:pt x="185" y="198"/>
                                </a:lnTo>
                                <a:lnTo>
                                  <a:pt x="167" y="192"/>
                                </a:lnTo>
                                <a:lnTo>
                                  <a:pt x="167" y="162"/>
                                </a:lnTo>
                                <a:lnTo>
                                  <a:pt x="173" y="150"/>
                                </a:lnTo>
                                <a:lnTo>
                                  <a:pt x="191" y="150"/>
                                </a:lnTo>
                                <a:lnTo>
                                  <a:pt x="197" y="144"/>
                                </a:lnTo>
                                <a:lnTo>
                                  <a:pt x="197" y="138"/>
                                </a:lnTo>
                                <a:lnTo>
                                  <a:pt x="209" y="126"/>
                                </a:lnTo>
                                <a:lnTo>
                                  <a:pt x="215" y="126"/>
                                </a:lnTo>
                                <a:lnTo>
                                  <a:pt x="221" y="138"/>
                                </a:lnTo>
                                <a:lnTo>
                                  <a:pt x="227" y="138"/>
                                </a:lnTo>
                                <a:lnTo>
                                  <a:pt x="263" y="102"/>
                                </a:lnTo>
                                <a:lnTo>
                                  <a:pt x="263" y="96"/>
                                </a:lnTo>
                                <a:lnTo>
                                  <a:pt x="269" y="90"/>
                                </a:lnTo>
                                <a:lnTo>
                                  <a:pt x="275" y="90"/>
                                </a:lnTo>
                                <a:lnTo>
                                  <a:pt x="287" y="84"/>
                                </a:lnTo>
                                <a:lnTo>
                                  <a:pt x="293" y="84"/>
                                </a:lnTo>
                                <a:lnTo>
                                  <a:pt x="299" y="72"/>
                                </a:lnTo>
                                <a:lnTo>
                                  <a:pt x="317" y="72"/>
                                </a:lnTo>
                                <a:lnTo>
                                  <a:pt x="323" y="66"/>
                                </a:lnTo>
                                <a:lnTo>
                                  <a:pt x="359" y="66"/>
                                </a:lnTo>
                                <a:lnTo>
                                  <a:pt x="365" y="60"/>
                                </a:lnTo>
                                <a:lnTo>
                                  <a:pt x="371" y="48"/>
                                </a:lnTo>
                                <a:lnTo>
                                  <a:pt x="389" y="48"/>
                                </a:lnTo>
                                <a:lnTo>
                                  <a:pt x="395" y="42"/>
                                </a:lnTo>
                                <a:lnTo>
                                  <a:pt x="395" y="18"/>
                                </a:lnTo>
                                <a:lnTo>
                                  <a:pt x="401" y="12"/>
                                </a:lnTo>
                                <a:lnTo>
                                  <a:pt x="425" y="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0" name="Freeform 31"/>
                        <wps:cNvSpPr>
                          <a:spLocks/>
                        </wps:cNvSpPr>
                        <wps:spPr bwMode="auto">
                          <a:xfrm>
                            <a:off x="1429385" y="713740"/>
                            <a:ext cx="600710" cy="676275"/>
                          </a:xfrm>
                          <a:custGeom>
                            <a:avLst/>
                            <a:gdLst>
                              <a:gd name="T0" fmla="*/ 695 w 946"/>
                              <a:gd name="T1" fmla="*/ 12 h 1065"/>
                              <a:gd name="T2" fmla="*/ 755 w 946"/>
                              <a:gd name="T3" fmla="*/ 24 h 1065"/>
                              <a:gd name="T4" fmla="*/ 773 w 946"/>
                              <a:gd name="T5" fmla="*/ 84 h 1065"/>
                              <a:gd name="T6" fmla="*/ 821 w 946"/>
                              <a:gd name="T7" fmla="*/ 108 h 1065"/>
                              <a:gd name="T8" fmla="*/ 839 w 946"/>
                              <a:gd name="T9" fmla="*/ 162 h 1065"/>
                              <a:gd name="T10" fmla="*/ 857 w 946"/>
                              <a:gd name="T11" fmla="*/ 329 h 1065"/>
                              <a:gd name="T12" fmla="*/ 857 w 946"/>
                              <a:gd name="T13" fmla="*/ 407 h 1065"/>
                              <a:gd name="T14" fmla="*/ 815 w 946"/>
                              <a:gd name="T15" fmla="*/ 473 h 1065"/>
                              <a:gd name="T16" fmla="*/ 821 w 946"/>
                              <a:gd name="T17" fmla="*/ 521 h 1065"/>
                              <a:gd name="T18" fmla="*/ 869 w 946"/>
                              <a:gd name="T19" fmla="*/ 574 h 1065"/>
                              <a:gd name="T20" fmla="*/ 910 w 946"/>
                              <a:gd name="T21" fmla="*/ 694 h 1065"/>
                              <a:gd name="T22" fmla="*/ 946 w 946"/>
                              <a:gd name="T23" fmla="*/ 724 h 1065"/>
                              <a:gd name="T24" fmla="*/ 916 w 946"/>
                              <a:gd name="T25" fmla="*/ 778 h 1065"/>
                              <a:gd name="T26" fmla="*/ 886 w 946"/>
                              <a:gd name="T27" fmla="*/ 843 h 1065"/>
                              <a:gd name="T28" fmla="*/ 839 w 946"/>
                              <a:gd name="T29" fmla="*/ 867 h 1065"/>
                              <a:gd name="T30" fmla="*/ 755 w 946"/>
                              <a:gd name="T31" fmla="*/ 879 h 1065"/>
                              <a:gd name="T32" fmla="*/ 713 w 946"/>
                              <a:gd name="T33" fmla="*/ 831 h 1065"/>
                              <a:gd name="T34" fmla="*/ 665 w 946"/>
                              <a:gd name="T35" fmla="*/ 843 h 1065"/>
                              <a:gd name="T36" fmla="*/ 623 w 946"/>
                              <a:gd name="T37" fmla="*/ 879 h 1065"/>
                              <a:gd name="T38" fmla="*/ 563 w 946"/>
                              <a:gd name="T39" fmla="*/ 909 h 1065"/>
                              <a:gd name="T40" fmla="*/ 521 w 946"/>
                              <a:gd name="T41" fmla="*/ 975 h 1065"/>
                              <a:gd name="T42" fmla="*/ 473 w 946"/>
                              <a:gd name="T43" fmla="*/ 981 h 1065"/>
                              <a:gd name="T44" fmla="*/ 431 w 946"/>
                              <a:gd name="T45" fmla="*/ 957 h 1065"/>
                              <a:gd name="T46" fmla="*/ 390 w 946"/>
                              <a:gd name="T47" fmla="*/ 1023 h 1065"/>
                              <a:gd name="T48" fmla="*/ 324 w 946"/>
                              <a:gd name="T49" fmla="*/ 1041 h 1065"/>
                              <a:gd name="T50" fmla="*/ 240 w 946"/>
                              <a:gd name="T51" fmla="*/ 1047 h 1065"/>
                              <a:gd name="T52" fmla="*/ 198 w 946"/>
                              <a:gd name="T53" fmla="*/ 1053 h 1065"/>
                              <a:gd name="T54" fmla="*/ 162 w 946"/>
                              <a:gd name="T55" fmla="*/ 1047 h 1065"/>
                              <a:gd name="T56" fmla="*/ 150 w 946"/>
                              <a:gd name="T57" fmla="*/ 969 h 1065"/>
                              <a:gd name="T58" fmla="*/ 120 w 946"/>
                              <a:gd name="T59" fmla="*/ 927 h 1065"/>
                              <a:gd name="T60" fmla="*/ 60 w 946"/>
                              <a:gd name="T61" fmla="*/ 921 h 1065"/>
                              <a:gd name="T62" fmla="*/ 18 w 946"/>
                              <a:gd name="T63" fmla="*/ 909 h 1065"/>
                              <a:gd name="T64" fmla="*/ 12 w 946"/>
                              <a:gd name="T65" fmla="*/ 849 h 1065"/>
                              <a:gd name="T66" fmla="*/ 42 w 946"/>
                              <a:gd name="T67" fmla="*/ 802 h 1065"/>
                              <a:gd name="T68" fmla="*/ 72 w 946"/>
                              <a:gd name="T69" fmla="*/ 760 h 1065"/>
                              <a:gd name="T70" fmla="*/ 114 w 946"/>
                              <a:gd name="T71" fmla="*/ 724 h 1065"/>
                              <a:gd name="T72" fmla="*/ 114 w 946"/>
                              <a:gd name="T73" fmla="*/ 646 h 1065"/>
                              <a:gd name="T74" fmla="*/ 120 w 946"/>
                              <a:gd name="T75" fmla="*/ 509 h 1065"/>
                              <a:gd name="T76" fmla="*/ 126 w 946"/>
                              <a:gd name="T77" fmla="*/ 473 h 1065"/>
                              <a:gd name="T78" fmla="*/ 96 w 946"/>
                              <a:gd name="T79" fmla="*/ 437 h 1065"/>
                              <a:gd name="T80" fmla="*/ 150 w 946"/>
                              <a:gd name="T81" fmla="*/ 401 h 1065"/>
                              <a:gd name="T82" fmla="*/ 198 w 946"/>
                              <a:gd name="T83" fmla="*/ 383 h 1065"/>
                              <a:gd name="T84" fmla="*/ 216 w 946"/>
                              <a:gd name="T85" fmla="*/ 347 h 1065"/>
                              <a:gd name="T86" fmla="*/ 264 w 946"/>
                              <a:gd name="T87" fmla="*/ 281 h 1065"/>
                              <a:gd name="T88" fmla="*/ 282 w 946"/>
                              <a:gd name="T89" fmla="*/ 227 h 1065"/>
                              <a:gd name="T90" fmla="*/ 318 w 946"/>
                              <a:gd name="T91" fmla="*/ 204 h 1065"/>
                              <a:gd name="T92" fmla="*/ 348 w 946"/>
                              <a:gd name="T93" fmla="*/ 156 h 1065"/>
                              <a:gd name="T94" fmla="*/ 407 w 946"/>
                              <a:gd name="T95" fmla="*/ 126 h 1065"/>
                              <a:gd name="T96" fmla="*/ 467 w 946"/>
                              <a:gd name="T97" fmla="*/ 132 h 1065"/>
                              <a:gd name="T98" fmla="*/ 533 w 946"/>
                              <a:gd name="T99" fmla="*/ 90 h 1065"/>
                              <a:gd name="T100" fmla="*/ 593 w 946"/>
                              <a:gd name="T101" fmla="*/ 108 h 1065"/>
                              <a:gd name="T102" fmla="*/ 617 w 946"/>
                              <a:gd name="T103" fmla="*/ 60 h 1065"/>
                              <a:gd name="T104" fmla="*/ 647 w 946"/>
                              <a:gd name="T105" fmla="*/ 0 h 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46" h="1065">
                                <a:moveTo>
                                  <a:pt x="647" y="0"/>
                                </a:moveTo>
                                <a:lnTo>
                                  <a:pt x="671" y="0"/>
                                </a:lnTo>
                                <a:lnTo>
                                  <a:pt x="683" y="6"/>
                                </a:lnTo>
                                <a:lnTo>
                                  <a:pt x="695" y="6"/>
                                </a:lnTo>
                                <a:lnTo>
                                  <a:pt x="695" y="12"/>
                                </a:lnTo>
                                <a:lnTo>
                                  <a:pt x="707" y="24"/>
                                </a:lnTo>
                                <a:lnTo>
                                  <a:pt x="731" y="24"/>
                                </a:lnTo>
                                <a:lnTo>
                                  <a:pt x="737" y="30"/>
                                </a:lnTo>
                                <a:lnTo>
                                  <a:pt x="743" y="30"/>
                                </a:lnTo>
                                <a:lnTo>
                                  <a:pt x="755" y="24"/>
                                </a:lnTo>
                                <a:lnTo>
                                  <a:pt x="761" y="24"/>
                                </a:lnTo>
                                <a:lnTo>
                                  <a:pt x="761" y="60"/>
                                </a:lnTo>
                                <a:lnTo>
                                  <a:pt x="767" y="72"/>
                                </a:lnTo>
                                <a:lnTo>
                                  <a:pt x="767" y="78"/>
                                </a:lnTo>
                                <a:lnTo>
                                  <a:pt x="773" y="84"/>
                                </a:lnTo>
                                <a:lnTo>
                                  <a:pt x="785" y="90"/>
                                </a:lnTo>
                                <a:lnTo>
                                  <a:pt x="791" y="90"/>
                                </a:lnTo>
                                <a:lnTo>
                                  <a:pt x="797" y="102"/>
                                </a:lnTo>
                                <a:lnTo>
                                  <a:pt x="815" y="102"/>
                                </a:lnTo>
                                <a:lnTo>
                                  <a:pt x="821" y="108"/>
                                </a:lnTo>
                                <a:lnTo>
                                  <a:pt x="845" y="108"/>
                                </a:lnTo>
                                <a:lnTo>
                                  <a:pt x="857" y="114"/>
                                </a:lnTo>
                                <a:lnTo>
                                  <a:pt x="857" y="156"/>
                                </a:lnTo>
                                <a:lnTo>
                                  <a:pt x="845" y="162"/>
                                </a:lnTo>
                                <a:lnTo>
                                  <a:pt x="839" y="162"/>
                                </a:lnTo>
                                <a:lnTo>
                                  <a:pt x="833" y="174"/>
                                </a:lnTo>
                                <a:lnTo>
                                  <a:pt x="833" y="311"/>
                                </a:lnTo>
                                <a:lnTo>
                                  <a:pt x="839" y="323"/>
                                </a:lnTo>
                                <a:lnTo>
                                  <a:pt x="845" y="323"/>
                                </a:lnTo>
                                <a:lnTo>
                                  <a:pt x="857" y="329"/>
                                </a:lnTo>
                                <a:lnTo>
                                  <a:pt x="869" y="329"/>
                                </a:lnTo>
                                <a:lnTo>
                                  <a:pt x="869" y="359"/>
                                </a:lnTo>
                                <a:lnTo>
                                  <a:pt x="863" y="371"/>
                                </a:lnTo>
                                <a:lnTo>
                                  <a:pt x="863" y="401"/>
                                </a:lnTo>
                                <a:lnTo>
                                  <a:pt x="857" y="407"/>
                                </a:lnTo>
                                <a:lnTo>
                                  <a:pt x="839" y="407"/>
                                </a:lnTo>
                                <a:lnTo>
                                  <a:pt x="833" y="419"/>
                                </a:lnTo>
                                <a:lnTo>
                                  <a:pt x="821" y="425"/>
                                </a:lnTo>
                                <a:lnTo>
                                  <a:pt x="815" y="431"/>
                                </a:lnTo>
                                <a:lnTo>
                                  <a:pt x="815" y="473"/>
                                </a:lnTo>
                                <a:lnTo>
                                  <a:pt x="809" y="479"/>
                                </a:lnTo>
                                <a:lnTo>
                                  <a:pt x="809" y="497"/>
                                </a:lnTo>
                                <a:lnTo>
                                  <a:pt x="815" y="503"/>
                                </a:lnTo>
                                <a:lnTo>
                                  <a:pt x="821" y="503"/>
                                </a:lnTo>
                                <a:lnTo>
                                  <a:pt x="821" y="521"/>
                                </a:lnTo>
                                <a:lnTo>
                                  <a:pt x="833" y="526"/>
                                </a:lnTo>
                                <a:lnTo>
                                  <a:pt x="833" y="544"/>
                                </a:lnTo>
                                <a:lnTo>
                                  <a:pt x="857" y="568"/>
                                </a:lnTo>
                                <a:lnTo>
                                  <a:pt x="863" y="568"/>
                                </a:lnTo>
                                <a:lnTo>
                                  <a:pt x="869" y="574"/>
                                </a:lnTo>
                                <a:lnTo>
                                  <a:pt x="880" y="574"/>
                                </a:lnTo>
                                <a:lnTo>
                                  <a:pt x="892" y="586"/>
                                </a:lnTo>
                                <a:lnTo>
                                  <a:pt x="892" y="676"/>
                                </a:lnTo>
                                <a:lnTo>
                                  <a:pt x="904" y="682"/>
                                </a:lnTo>
                                <a:lnTo>
                                  <a:pt x="910" y="694"/>
                                </a:lnTo>
                                <a:lnTo>
                                  <a:pt x="916" y="700"/>
                                </a:lnTo>
                                <a:lnTo>
                                  <a:pt x="928" y="700"/>
                                </a:lnTo>
                                <a:lnTo>
                                  <a:pt x="934" y="706"/>
                                </a:lnTo>
                                <a:lnTo>
                                  <a:pt x="940" y="718"/>
                                </a:lnTo>
                                <a:lnTo>
                                  <a:pt x="946" y="724"/>
                                </a:lnTo>
                                <a:lnTo>
                                  <a:pt x="946" y="778"/>
                                </a:lnTo>
                                <a:lnTo>
                                  <a:pt x="940" y="784"/>
                                </a:lnTo>
                                <a:lnTo>
                                  <a:pt x="934" y="784"/>
                                </a:lnTo>
                                <a:lnTo>
                                  <a:pt x="928" y="778"/>
                                </a:lnTo>
                                <a:lnTo>
                                  <a:pt x="916" y="778"/>
                                </a:lnTo>
                                <a:lnTo>
                                  <a:pt x="910" y="772"/>
                                </a:lnTo>
                                <a:lnTo>
                                  <a:pt x="904" y="772"/>
                                </a:lnTo>
                                <a:lnTo>
                                  <a:pt x="892" y="778"/>
                                </a:lnTo>
                                <a:lnTo>
                                  <a:pt x="892" y="831"/>
                                </a:lnTo>
                                <a:lnTo>
                                  <a:pt x="886" y="843"/>
                                </a:lnTo>
                                <a:lnTo>
                                  <a:pt x="880" y="831"/>
                                </a:lnTo>
                                <a:lnTo>
                                  <a:pt x="863" y="831"/>
                                </a:lnTo>
                                <a:lnTo>
                                  <a:pt x="857" y="843"/>
                                </a:lnTo>
                                <a:lnTo>
                                  <a:pt x="845" y="855"/>
                                </a:lnTo>
                                <a:lnTo>
                                  <a:pt x="839" y="867"/>
                                </a:lnTo>
                                <a:lnTo>
                                  <a:pt x="833" y="873"/>
                                </a:lnTo>
                                <a:lnTo>
                                  <a:pt x="821" y="879"/>
                                </a:lnTo>
                                <a:lnTo>
                                  <a:pt x="815" y="891"/>
                                </a:lnTo>
                                <a:lnTo>
                                  <a:pt x="761" y="891"/>
                                </a:lnTo>
                                <a:lnTo>
                                  <a:pt x="755" y="879"/>
                                </a:lnTo>
                                <a:lnTo>
                                  <a:pt x="743" y="873"/>
                                </a:lnTo>
                                <a:lnTo>
                                  <a:pt x="731" y="873"/>
                                </a:lnTo>
                                <a:lnTo>
                                  <a:pt x="719" y="867"/>
                                </a:lnTo>
                                <a:lnTo>
                                  <a:pt x="719" y="843"/>
                                </a:lnTo>
                                <a:lnTo>
                                  <a:pt x="713" y="831"/>
                                </a:lnTo>
                                <a:lnTo>
                                  <a:pt x="689" y="831"/>
                                </a:lnTo>
                                <a:lnTo>
                                  <a:pt x="683" y="825"/>
                                </a:lnTo>
                                <a:lnTo>
                                  <a:pt x="671" y="825"/>
                                </a:lnTo>
                                <a:lnTo>
                                  <a:pt x="665" y="831"/>
                                </a:lnTo>
                                <a:lnTo>
                                  <a:pt x="665" y="843"/>
                                </a:lnTo>
                                <a:lnTo>
                                  <a:pt x="659" y="849"/>
                                </a:lnTo>
                                <a:lnTo>
                                  <a:pt x="659" y="855"/>
                                </a:lnTo>
                                <a:lnTo>
                                  <a:pt x="641" y="873"/>
                                </a:lnTo>
                                <a:lnTo>
                                  <a:pt x="635" y="873"/>
                                </a:lnTo>
                                <a:lnTo>
                                  <a:pt x="623" y="879"/>
                                </a:lnTo>
                                <a:lnTo>
                                  <a:pt x="593" y="879"/>
                                </a:lnTo>
                                <a:lnTo>
                                  <a:pt x="587" y="891"/>
                                </a:lnTo>
                                <a:lnTo>
                                  <a:pt x="581" y="897"/>
                                </a:lnTo>
                                <a:lnTo>
                                  <a:pt x="569" y="903"/>
                                </a:lnTo>
                                <a:lnTo>
                                  <a:pt x="563" y="909"/>
                                </a:lnTo>
                                <a:lnTo>
                                  <a:pt x="563" y="933"/>
                                </a:lnTo>
                                <a:lnTo>
                                  <a:pt x="557" y="945"/>
                                </a:lnTo>
                                <a:lnTo>
                                  <a:pt x="557" y="969"/>
                                </a:lnTo>
                                <a:lnTo>
                                  <a:pt x="545" y="975"/>
                                </a:lnTo>
                                <a:lnTo>
                                  <a:pt x="521" y="975"/>
                                </a:lnTo>
                                <a:lnTo>
                                  <a:pt x="515" y="969"/>
                                </a:lnTo>
                                <a:lnTo>
                                  <a:pt x="509" y="969"/>
                                </a:lnTo>
                                <a:lnTo>
                                  <a:pt x="497" y="975"/>
                                </a:lnTo>
                                <a:lnTo>
                                  <a:pt x="491" y="981"/>
                                </a:lnTo>
                                <a:lnTo>
                                  <a:pt x="473" y="981"/>
                                </a:lnTo>
                                <a:lnTo>
                                  <a:pt x="467" y="975"/>
                                </a:lnTo>
                                <a:lnTo>
                                  <a:pt x="449" y="975"/>
                                </a:lnTo>
                                <a:lnTo>
                                  <a:pt x="443" y="969"/>
                                </a:lnTo>
                                <a:lnTo>
                                  <a:pt x="437" y="969"/>
                                </a:lnTo>
                                <a:lnTo>
                                  <a:pt x="431" y="957"/>
                                </a:lnTo>
                                <a:lnTo>
                                  <a:pt x="407" y="957"/>
                                </a:lnTo>
                                <a:lnTo>
                                  <a:pt x="395" y="969"/>
                                </a:lnTo>
                                <a:lnTo>
                                  <a:pt x="395" y="981"/>
                                </a:lnTo>
                                <a:lnTo>
                                  <a:pt x="390" y="993"/>
                                </a:lnTo>
                                <a:lnTo>
                                  <a:pt x="390" y="1023"/>
                                </a:lnTo>
                                <a:lnTo>
                                  <a:pt x="372" y="1041"/>
                                </a:lnTo>
                                <a:lnTo>
                                  <a:pt x="348" y="1041"/>
                                </a:lnTo>
                                <a:lnTo>
                                  <a:pt x="342" y="1029"/>
                                </a:lnTo>
                                <a:lnTo>
                                  <a:pt x="336" y="1029"/>
                                </a:lnTo>
                                <a:lnTo>
                                  <a:pt x="324" y="1041"/>
                                </a:lnTo>
                                <a:lnTo>
                                  <a:pt x="324" y="1053"/>
                                </a:lnTo>
                                <a:lnTo>
                                  <a:pt x="318" y="1053"/>
                                </a:lnTo>
                                <a:lnTo>
                                  <a:pt x="312" y="1065"/>
                                </a:lnTo>
                                <a:lnTo>
                                  <a:pt x="258" y="1065"/>
                                </a:lnTo>
                                <a:lnTo>
                                  <a:pt x="240" y="1047"/>
                                </a:lnTo>
                                <a:lnTo>
                                  <a:pt x="234" y="1047"/>
                                </a:lnTo>
                                <a:lnTo>
                                  <a:pt x="222" y="1041"/>
                                </a:lnTo>
                                <a:lnTo>
                                  <a:pt x="216" y="1041"/>
                                </a:lnTo>
                                <a:lnTo>
                                  <a:pt x="210" y="1047"/>
                                </a:lnTo>
                                <a:lnTo>
                                  <a:pt x="198" y="1053"/>
                                </a:lnTo>
                                <a:lnTo>
                                  <a:pt x="192" y="1065"/>
                                </a:lnTo>
                                <a:lnTo>
                                  <a:pt x="186" y="1065"/>
                                </a:lnTo>
                                <a:lnTo>
                                  <a:pt x="174" y="1053"/>
                                </a:lnTo>
                                <a:lnTo>
                                  <a:pt x="168" y="1053"/>
                                </a:lnTo>
                                <a:lnTo>
                                  <a:pt x="162" y="1047"/>
                                </a:lnTo>
                                <a:lnTo>
                                  <a:pt x="162" y="1023"/>
                                </a:lnTo>
                                <a:lnTo>
                                  <a:pt x="150" y="1017"/>
                                </a:lnTo>
                                <a:lnTo>
                                  <a:pt x="162" y="1017"/>
                                </a:lnTo>
                                <a:lnTo>
                                  <a:pt x="150" y="1005"/>
                                </a:lnTo>
                                <a:lnTo>
                                  <a:pt x="150" y="969"/>
                                </a:lnTo>
                                <a:lnTo>
                                  <a:pt x="144" y="957"/>
                                </a:lnTo>
                                <a:lnTo>
                                  <a:pt x="138" y="951"/>
                                </a:lnTo>
                                <a:lnTo>
                                  <a:pt x="126" y="951"/>
                                </a:lnTo>
                                <a:lnTo>
                                  <a:pt x="120" y="945"/>
                                </a:lnTo>
                                <a:lnTo>
                                  <a:pt x="120" y="927"/>
                                </a:lnTo>
                                <a:lnTo>
                                  <a:pt x="114" y="921"/>
                                </a:lnTo>
                                <a:lnTo>
                                  <a:pt x="108" y="909"/>
                                </a:lnTo>
                                <a:lnTo>
                                  <a:pt x="114" y="909"/>
                                </a:lnTo>
                                <a:lnTo>
                                  <a:pt x="96" y="921"/>
                                </a:lnTo>
                                <a:lnTo>
                                  <a:pt x="60" y="921"/>
                                </a:lnTo>
                                <a:lnTo>
                                  <a:pt x="48" y="927"/>
                                </a:lnTo>
                                <a:lnTo>
                                  <a:pt x="42" y="927"/>
                                </a:lnTo>
                                <a:lnTo>
                                  <a:pt x="36" y="921"/>
                                </a:lnTo>
                                <a:lnTo>
                                  <a:pt x="24" y="921"/>
                                </a:lnTo>
                                <a:lnTo>
                                  <a:pt x="18" y="909"/>
                                </a:lnTo>
                                <a:lnTo>
                                  <a:pt x="12" y="909"/>
                                </a:lnTo>
                                <a:lnTo>
                                  <a:pt x="0" y="903"/>
                                </a:lnTo>
                                <a:lnTo>
                                  <a:pt x="0" y="873"/>
                                </a:lnTo>
                                <a:lnTo>
                                  <a:pt x="12" y="867"/>
                                </a:lnTo>
                                <a:lnTo>
                                  <a:pt x="12" y="849"/>
                                </a:lnTo>
                                <a:lnTo>
                                  <a:pt x="18" y="843"/>
                                </a:lnTo>
                                <a:lnTo>
                                  <a:pt x="24" y="843"/>
                                </a:lnTo>
                                <a:lnTo>
                                  <a:pt x="36" y="831"/>
                                </a:lnTo>
                                <a:lnTo>
                                  <a:pt x="36" y="808"/>
                                </a:lnTo>
                                <a:lnTo>
                                  <a:pt x="42" y="802"/>
                                </a:lnTo>
                                <a:lnTo>
                                  <a:pt x="48" y="802"/>
                                </a:lnTo>
                                <a:lnTo>
                                  <a:pt x="60" y="796"/>
                                </a:lnTo>
                                <a:lnTo>
                                  <a:pt x="60" y="778"/>
                                </a:lnTo>
                                <a:lnTo>
                                  <a:pt x="66" y="772"/>
                                </a:lnTo>
                                <a:lnTo>
                                  <a:pt x="72" y="760"/>
                                </a:lnTo>
                                <a:lnTo>
                                  <a:pt x="90" y="760"/>
                                </a:lnTo>
                                <a:lnTo>
                                  <a:pt x="96" y="772"/>
                                </a:lnTo>
                                <a:lnTo>
                                  <a:pt x="108" y="772"/>
                                </a:lnTo>
                                <a:lnTo>
                                  <a:pt x="114" y="760"/>
                                </a:lnTo>
                                <a:lnTo>
                                  <a:pt x="114" y="724"/>
                                </a:lnTo>
                                <a:lnTo>
                                  <a:pt x="120" y="718"/>
                                </a:lnTo>
                                <a:lnTo>
                                  <a:pt x="138" y="718"/>
                                </a:lnTo>
                                <a:lnTo>
                                  <a:pt x="144" y="706"/>
                                </a:lnTo>
                                <a:lnTo>
                                  <a:pt x="144" y="676"/>
                                </a:lnTo>
                                <a:lnTo>
                                  <a:pt x="114" y="646"/>
                                </a:lnTo>
                                <a:lnTo>
                                  <a:pt x="108" y="634"/>
                                </a:lnTo>
                                <a:lnTo>
                                  <a:pt x="108" y="628"/>
                                </a:lnTo>
                                <a:lnTo>
                                  <a:pt x="114" y="622"/>
                                </a:lnTo>
                                <a:lnTo>
                                  <a:pt x="114" y="521"/>
                                </a:lnTo>
                                <a:lnTo>
                                  <a:pt x="120" y="509"/>
                                </a:lnTo>
                                <a:lnTo>
                                  <a:pt x="120" y="497"/>
                                </a:lnTo>
                                <a:lnTo>
                                  <a:pt x="126" y="485"/>
                                </a:lnTo>
                                <a:lnTo>
                                  <a:pt x="126" y="479"/>
                                </a:lnTo>
                                <a:lnTo>
                                  <a:pt x="120" y="473"/>
                                </a:lnTo>
                                <a:lnTo>
                                  <a:pt x="126" y="473"/>
                                </a:lnTo>
                                <a:lnTo>
                                  <a:pt x="120" y="461"/>
                                </a:lnTo>
                                <a:lnTo>
                                  <a:pt x="114" y="455"/>
                                </a:lnTo>
                                <a:lnTo>
                                  <a:pt x="108" y="455"/>
                                </a:lnTo>
                                <a:lnTo>
                                  <a:pt x="96" y="449"/>
                                </a:lnTo>
                                <a:lnTo>
                                  <a:pt x="96" y="437"/>
                                </a:lnTo>
                                <a:lnTo>
                                  <a:pt x="108" y="431"/>
                                </a:lnTo>
                                <a:lnTo>
                                  <a:pt x="108" y="419"/>
                                </a:lnTo>
                                <a:lnTo>
                                  <a:pt x="114" y="407"/>
                                </a:lnTo>
                                <a:lnTo>
                                  <a:pt x="120" y="401"/>
                                </a:lnTo>
                                <a:lnTo>
                                  <a:pt x="150" y="401"/>
                                </a:lnTo>
                                <a:lnTo>
                                  <a:pt x="162" y="407"/>
                                </a:lnTo>
                                <a:lnTo>
                                  <a:pt x="174" y="407"/>
                                </a:lnTo>
                                <a:lnTo>
                                  <a:pt x="186" y="401"/>
                                </a:lnTo>
                                <a:lnTo>
                                  <a:pt x="192" y="395"/>
                                </a:lnTo>
                                <a:lnTo>
                                  <a:pt x="198" y="383"/>
                                </a:lnTo>
                                <a:lnTo>
                                  <a:pt x="198" y="377"/>
                                </a:lnTo>
                                <a:lnTo>
                                  <a:pt x="210" y="371"/>
                                </a:lnTo>
                                <a:lnTo>
                                  <a:pt x="210" y="359"/>
                                </a:lnTo>
                                <a:lnTo>
                                  <a:pt x="216" y="353"/>
                                </a:lnTo>
                                <a:lnTo>
                                  <a:pt x="216" y="347"/>
                                </a:lnTo>
                                <a:lnTo>
                                  <a:pt x="222" y="335"/>
                                </a:lnTo>
                                <a:lnTo>
                                  <a:pt x="222" y="329"/>
                                </a:lnTo>
                                <a:lnTo>
                                  <a:pt x="234" y="323"/>
                                </a:lnTo>
                                <a:lnTo>
                                  <a:pt x="234" y="311"/>
                                </a:lnTo>
                                <a:lnTo>
                                  <a:pt x="264" y="281"/>
                                </a:lnTo>
                                <a:lnTo>
                                  <a:pt x="264" y="275"/>
                                </a:lnTo>
                                <a:lnTo>
                                  <a:pt x="270" y="263"/>
                                </a:lnTo>
                                <a:lnTo>
                                  <a:pt x="270" y="251"/>
                                </a:lnTo>
                                <a:lnTo>
                                  <a:pt x="282" y="245"/>
                                </a:lnTo>
                                <a:lnTo>
                                  <a:pt x="282" y="227"/>
                                </a:lnTo>
                                <a:lnTo>
                                  <a:pt x="288" y="222"/>
                                </a:lnTo>
                                <a:lnTo>
                                  <a:pt x="282" y="222"/>
                                </a:lnTo>
                                <a:lnTo>
                                  <a:pt x="288" y="210"/>
                                </a:lnTo>
                                <a:lnTo>
                                  <a:pt x="294" y="204"/>
                                </a:lnTo>
                                <a:lnTo>
                                  <a:pt x="318" y="204"/>
                                </a:lnTo>
                                <a:lnTo>
                                  <a:pt x="336" y="186"/>
                                </a:lnTo>
                                <a:lnTo>
                                  <a:pt x="336" y="180"/>
                                </a:lnTo>
                                <a:lnTo>
                                  <a:pt x="342" y="174"/>
                                </a:lnTo>
                                <a:lnTo>
                                  <a:pt x="342" y="162"/>
                                </a:lnTo>
                                <a:lnTo>
                                  <a:pt x="348" y="156"/>
                                </a:lnTo>
                                <a:lnTo>
                                  <a:pt x="348" y="138"/>
                                </a:lnTo>
                                <a:lnTo>
                                  <a:pt x="360" y="132"/>
                                </a:lnTo>
                                <a:lnTo>
                                  <a:pt x="390" y="132"/>
                                </a:lnTo>
                                <a:lnTo>
                                  <a:pt x="395" y="126"/>
                                </a:lnTo>
                                <a:lnTo>
                                  <a:pt x="407" y="126"/>
                                </a:lnTo>
                                <a:lnTo>
                                  <a:pt x="413" y="132"/>
                                </a:lnTo>
                                <a:lnTo>
                                  <a:pt x="431" y="132"/>
                                </a:lnTo>
                                <a:lnTo>
                                  <a:pt x="437" y="138"/>
                                </a:lnTo>
                                <a:lnTo>
                                  <a:pt x="461" y="138"/>
                                </a:lnTo>
                                <a:lnTo>
                                  <a:pt x="467" y="132"/>
                                </a:lnTo>
                                <a:lnTo>
                                  <a:pt x="467" y="72"/>
                                </a:lnTo>
                                <a:lnTo>
                                  <a:pt x="473" y="60"/>
                                </a:lnTo>
                                <a:lnTo>
                                  <a:pt x="497" y="60"/>
                                </a:lnTo>
                                <a:lnTo>
                                  <a:pt x="521" y="84"/>
                                </a:lnTo>
                                <a:lnTo>
                                  <a:pt x="533" y="90"/>
                                </a:lnTo>
                                <a:lnTo>
                                  <a:pt x="557" y="90"/>
                                </a:lnTo>
                                <a:lnTo>
                                  <a:pt x="563" y="102"/>
                                </a:lnTo>
                                <a:lnTo>
                                  <a:pt x="569" y="102"/>
                                </a:lnTo>
                                <a:lnTo>
                                  <a:pt x="581" y="108"/>
                                </a:lnTo>
                                <a:lnTo>
                                  <a:pt x="593" y="108"/>
                                </a:lnTo>
                                <a:lnTo>
                                  <a:pt x="605" y="102"/>
                                </a:lnTo>
                                <a:lnTo>
                                  <a:pt x="611" y="90"/>
                                </a:lnTo>
                                <a:lnTo>
                                  <a:pt x="611" y="84"/>
                                </a:lnTo>
                                <a:lnTo>
                                  <a:pt x="617" y="78"/>
                                </a:lnTo>
                                <a:lnTo>
                                  <a:pt x="617" y="60"/>
                                </a:lnTo>
                                <a:lnTo>
                                  <a:pt x="623" y="54"/>
                                </a:lnTo>
                                <a:lnTo>
                                  <a:pt x="623" y="30"/>
                                </a:lnTo>
                                <a:lnTo>
                                  <a:pt x="635" y="24"/>
                                </a:lnTo>
                                <a:lnTo>
                                  <a:pt x="635" y="12"/>
                                </a:lnTo>
                                <a:lnTo>
                                  <a:pt x="647"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41" name="Freeform 32"/>
                        <wps:cNvSpPr>
                          <a:spLocks/>
                        </wps:cNvSpPr>
                        <wps:spPr bwMode="auto">
                          <a:xfrm>
                            <a:off x="3361055" y="2999740"/>
                            <a:ext cx="824865" cy="588645"/>
                          </a:xfrm>
                          <a:custGeom>
                            <a:avLst/>
                            <a:gdLst>
                              <a:gd name="T0" fmla="*/ 162 w 1299"/>
                              <a:gd name="T1" fmla="*/ 24 h 927"/>
                              <a:gd name="T2" fmla="*/ 234 w 1299"/>
                              <a:gd name="T3" fmla="*/ 102 h 927"/>
                              <a:gd name="T4" fmla="*/ 281 w 1299"/>
                              <a:gd name="T5" fmla="*/ 132 h 927"/>
                              <a:gd name="T6" fmla="*/ 323 w 1299"/>
                              <a:gd name="T7" fmla="*/ 204 h 927"/>
                              <a:gd name="T8" fmla="*/ 383 w 1299"/>
                              <a:gd name="T9" fmla="*/ 186 h 927"/>
                              <a:gd name="T10" fmla="*/ 485 w 1299"/>
                              <a:gd name="T11" fmla="*/ 150 h 927"/>
                              <a:gd name="T12" fmla="*/ 533 w 1299"/>
                              <a:gd name="T13" fmla="*/ 150 h 927"/>
                              <a:gd name="T14" fmla="*/ 605 w 1299"/>
                              <a:gd name="T15" fmla="*/ 114 h 927"/>
                              <a:gd name="T16" fmla="*/ 659 w 1299"/>
                              <a:gd name="T17" fmla="*/ 108 h 927"/>
                              <a:gd name="T18" fmla="*/ 701 w 1299"/>
                              <a:gd name="T19" fmla="*/ 156 h 927"/>
                              <a:gd name="T20" fmla="*/ 754 w 1299"/>
                              <a:gd name="T21" fmla="*/ 162 h 927"/>
                              <a:gd name="T22" fmla="*/ 730 w 1299"/>
                              <a:gd name="T23" fmla="*/ 233 h 927"/>
                              <a:gd name="T24" fmla="*/ 707 w 1299"/>
                              <a:gd name="T25" fmla="*/ 299 h 927"/>
                              <a:gd name="T26" fmla="*/ 754 w 1299"/>
                              <a:gd name="T27" fmla="*/ 347 h 927"/>
                              <a:gd name="T28" fmla="*/ 820 w 1299"/>
                              <a:gd name="T29" fmla="*/ 323 h 927"/>
                              <a:gd name="T30" fmla="*/ 874 w 1299"/>
                              <a:gd name="T31" fmla="*/ 323 h 927"/>
                              <a:gd name="T32" fmla="*/ 904 w 1299"/>
                              <a:gd name="T33" fmla="*/ 359 h 927"/>
                              <a:gd name="T34" fmla="*/ 958 w 1299"/>
                              <a:gd name="T35" fmla="*/ 359 h 927"/>
                              <a:gd name="T36" fmla="*/ 1024 w 1299"/>
                              <a:gd name="T37" fmla="*/ 371 h 927"/>
                              <a:gd name="T38" fmla="*/ 1072 w 1299"/>
                              <a:gd name="T39" fmla="*/ 347 h 927"/>
                              <a:gd name="T40" fmla="*/ 1132 w 1299"/>
                              <a:gd name="T41" fmla="*/ 371 h 927"/>
                              <a:gd name="T42" fmla="*/ 1203 w 1299"/>
                              <a:gd name="T43" fmla="*/ 431 h 927"/>
                              <a:gd name="T44" fmla="*/ 1251 w 1299"/>
                              <a:gd name="T45" fmla="*/ 473 h 927"/>
                              <a:gd name="T46" fmla="*/ 1281 w 1299"/>
                              <a:gd name="T47" fmla="*/ 544 h 927"/>
                              <a:gd name="T48" fmla="*/ 1227 w 1299"/>
                              <a:gd name="T49" fmla="*/ 580 h 927"/>
                              <a:gd name="T50" fmla="*/ 1203 w 1299"/>
                              <a:gd name="T51" fmla="*/ 706 h 927"/>
                              <a:gd name="T52" fmla="*/ 1120 w 1299"/>
                              <a:gd name="T53" fmla="*/ 748 h 927"/>
                              <a:gd name="T54" fmla="*/ 1030 w 1299"/>
                              <a:gd name="T55" fmla="*/ 742 h 927"/>
                              <a:gd name="T56" fmla="*/ 976 w 1299"/>
                              <a:gd name="T57" fmla="*/ 694 h 927"/>
                              <a:gd name="T58" fmla="*/ 928 w 1299"/>
                              <a:gd name="T59" fmla="*/ 676 h 927"/>
                              <a:gd name="T60" fmla="*/ 880 w 1299"/>
                              <a:gd name="T61" fmla="*/ 706 h 927"/>
                              <a:gd name="T62" fmla="*/ 784 w 1299"/>
                              <a:gd name="T63" fmla="*/ 604 h 927"/>
                              <a:gd name="T64" fmla="*/ 730 w 1299"/>
                              <a:gd name="T65" fmla="*/ 556 h 927"/>
                              <a:gd name="T66" fmla="*/ 689 w 1299"/>
                              <a:gd name="T67" fmla="*/ 521 h 927"/>
                              <a:gd name="T68" fmla="*/ 599 w 1299"/>
                              <a:gd name="T69" fmla="*/ 461 h 927"/>
                              <a:gd name="T70" fmla="*/ 515 w 1299"/>
                              <a:gd name="T71" fmla="*/ 437 h 927"/>
                              <a:gd name="T72" fmla="*/ 581 w 1299"/>
                              <a:gd name="T73" fmla="*/ 550 h 927"/>
                              <a:gd name="T74" fmla="*/ 563 w 1299"/>
                              <a:gd name="T75" fmla="*/ 586 h 927"/>
                              <a:gd name="T76" fmla="*/ 527 w 1299"/>
                              <a:gd name="T77" fmla="*/ 634 h 927"/>
                              <a:gd name="T78" fmla="*/ 437 w 1299"/>
                              <a:gd name="T79" fmla="*/ 694 h 927"/>
                              <a:gd name="T80" fmla="*/ 437 w 1299"/>
                              <a:gd name="T81" fmla="*/ 748 h 927"/>
                              <a:gd name="T82" fmla="*/ 479 w 1299"/>
                              <a:gd name="T83" fmla="*/ 784 h 927"/>
                              <a:gd name="T84" fmla="*/ 515 w 1299"/>
                              <a:gd name="T85" fmla="*/ 855 h 927"/>
                              <a:gd name="T86" fmla="*/ 413 w 1299"/>
                              <a:gd name="T87" fmla="*/ 921 h 927"/>
                              <a:gd name="T88" fmla="*/ 287 w 1299"/>
                              <a:gd name="T89" fmla="*/ 897 h 927"/>
                              <a:gd name="T90" fmla="*/ 210 w 1299"/>
                              <a:gd name="T91" fmla="*/ 873 h 927"/>
                              <a:gd name="T92" fmla="*/ 257 w 1299"/>
                              <a:gd name="T93" fmla="*/ 820 h 927"/>
                              <a:gd name="T94" fmla="*/ 234 w 1299"/>
                              <a:gd name="T95" fmla="*/ 760 h 927"/>
                              <a:gd name="T96" fmla="*/ 192 w 1299"/>
                              <a:gd name="T97" fmla="*/ 682 h 927"/>
                              <a:gd name="T98" fmla="*/ 126 w 1299"/>
                              <a:gd name="T99" fmla="*/ 694 h 927"/>
                              <a:gd name="T100" fmla="*/ 90 w 1299"/>
                              <a:gd name="T101" fmla="*/ 634 h 927"/>
                              <a:gd name="T102" fmla="*/ 108 w 1299"/>
                              <a:gd name="T103" fmla="*/ 574 h 927"/>
                              <a:gd name="T104" fmla="*/ 102 w 1299"/>
                              <a:gd name="T105" fmla="*/ 526 h 927"/>
                              <a:gd name="T106" fmla="*/ 30 w 1299"/>
                              <a:gd name="T107" fmla="*/ 479 h 927"/>
                              <a:gd name="T108" fmla="*/ 78 w 1299"/>
                              <a:gd name="T109" fmla="*/ 431 h 927"/>
                              <a:gd name="T110" fmla="*/ 66 w 1299"/>
                              <a:gd name="T111" fmla="*/ 323 h 927"/>
                              <a:gd name="T112" fmla="*/ 60 w 1299"/>
                              <a:gd name="T113" fmla="*/ 245 h 927"/>
                              <a:gd name="T114" fmla="*/ 36 w 1299"/>
                              <a:gd name="T115" fmla="*/ 108 h 927"/>
                              <a:gd name="T116" fmla="*/ 24 w 1299"/>
                              <a:gd name="T117" fmla="*/ 60 h 927"/>
                              <a:gd name="T118" fmla="*/ 84 w 1299"/>
                              <a:gd name="T119" fmla="*/ 6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99" h="927">
                                <a:moveTo>
                                  <a:pt x="90" y="0"/>
                                </a:moveTo>
                                <a:lnTo>
                                  <a:pt x="108" y="0"/>
                                </a:lnTo>
                                <a:lnTo>
                                  <a:pt x="114" y="6"/>
                                </a:lnTo>
                                <a:lnTo>
                                  <a:pt x="150" y="6"/>
                                </a:lnTo>
                                <a:lnTo>
                                  <a:pt x="156" y="12"/>
                                </a:lnTo>
                                <a:lnTo>
                                  <a:pt x="162" y="24"/>
                                </a:lnTo>
                                <a:lnTo>
                                  <a:pt x="216" y="24"/>
                                </a:lnTo>
                                <a:lnTo>
                                  <a:pt x="216" y="30"/>
                                </a:lnTo>
                                <a:lnTo>
                                  <a:pt x="228" y="36"/>
                                </a:lnTo>
                                <a:lnTo>
                                  <a:pt x="228" y="60"/>
                                </a:lnTo>
                                <a:lnTo>
                                  <a:pt x="234" y="72"/>
                                </a:lnTo>
                                <a:lnTo>
                                  <a:pt x="234" y="102"/>
                                </a:lnTo>
                                <a:lnTo>
                                  <a:pt x="239" y="108"/>
                                </a:lnTo>
                                <a:lnTo>
                                  <a:pt x="239" y="114"/>
                                </a:lnTo>
                                <a:lnTo>
                                  <a:pt x="251" y="126"/>
                                </a:lnTo>
                                <a:lnTo>
                                  <a:pt x="257" y="126"/>
                                </a:lnTo>
                                <a:lnTo>
                                  <a:pt x="263" y="132"/>
                                </a:lnTo>
                                <a:lnTo>
                                  <a:pt x="281" y="132"/>
                                </a:lnTo>
                                <a:lnTo>
                                  <a:pt x="287" y="138"/>
                                </a:lnTo>
                                <a:lnTo>
                                  <a:pt x="299" y="138"/>
                                </a:lnTo>
                                <a:lnTo>
                                  <a:pt x="305" y="150"/>
                                </a:lnTo>
                                <a:lnTo>
                                  <a:pt x="311" y="156"/>
                                </a:lnTo>
                                <a:lnTo>
                                  <a:pt x="323" y="162"/>
                                </a:lnTo>
                                <a:lnTo>
                                  <a:pt x="323" y="204"/>
                                </a:lnTo>
                                <a:lnTo>
                                  <a:pt x="329" y="210"/>
                                </a:lnTo>
                                <a:lnTo>
                                  <a:pt x="335" y="222"/>
                                </a:lnTo>
                                <a:lnTo>
                                  <a:pt x="365" y="222"/>
                                </a:lnTo>
                                <a:lnTo>
                                  <a:pt x="377" y="210"/>
                                </a:lnTo>
                                <a:lnTo>
                                  <a:pt x="377" y="198"/>
                                </a:lnTo>
                                <a:lnTo>
                                  <a:pt x="383" y="186"/>
                                </a:lnTo>
                                <a:lnTo>
                                  <a:pt x="425" y="186"/>
                                </a:lnTo>
                                <a:lnTo>
                                  <a:pt x="449" y="162"/>
                                </a:lnTo>
                                <a:lnTo>
                                  <a:pt x="455" y="162"/>
                                </a:lnTo>
                                <a:lnTo>
                                  <a:pt x="461" y="156"/>
                                </a:lnTo>
                                <a:lnTo>
                                  <a:pt x="473" y="150"/>
                                </a:lnTo>
                                <a:lnTo>
                                  <a:pt x="485" y="150"/>
                                </a:lnTo>
                                <a:lnTo>
                                  <a:pt x="497" y="156"/>
                                </a:lnTo>
                                <a:lnTo>
                                  <a:pt x="503" y="162"/>
                                </a:lnTo>
                                <a:lnTo>
                                  <a:pt x="509" y="162"/>
                                </a:lnTo>
                                <a:lnTo>
                                  <a:pt x="515" y="156"/>
                                </a:lnTo>
                                <a:lnTo>
                                  <a:pt x="527" y="156"/>
                                </a:lnTo>
                                <a:lnTo>
                                  <a:pt x="533" y="150"/>
                                </a:lnTo>
                                <a:lnTo>
                                  <a:pt x="557" y="150"/>
                                </a:lnTo>
                                <a:lnTo>
                                  <a:pt x="563" y="138"/>
                                </a:lnTo>
                                <a:lnTo>
                                  <a:pt x="581" y="138"/>
                                </a:lnTo>
                                <a:lnTo>
                                  <a:pt x="587" y="132"/>
                                </a:lnTo>
                                <a:lnTo>
                                  <a:pt x="599" y="126"/>
                                </a:lnTo>
                                <a:lnTo>
                                  <a:pt x="605" y="114"/>
                                </a:lnTo>
                                <a:lnTo>
                                  <a:pt x="605" y="102"/>
                                </a:lnTo>
                                <a:lnTo>
                                  <a:pt x="611" y="90"/>
                                </a:lnTo>
                                <a:lnTo>
                                  <a:pt x="629" y="90"/>
                                </a:lnTo>
                                <a:lnTo>
                                  <a:pt x="635" y="102"/>
                                </a:lnTo>
                                <a:lnTo>
                                  <a:pt x="647" y="108"/>
                                </a:lnTo>
                                <a:lnTo>
                                  <a:pt x="659" y="108"/>
                                </a:lnTo>
                                <a:lnTo>
                                  <a:pt x="671" y="114"/>
                                </a:lnTo>
                                <a:lnTo>
                                  <a:pt x="677" y="126"/>
                                </a:lnTo>
                                <a:lnTo>
                                  <a:pt x="677" y="132"/>
                                </a:lnTo>
                                <a:lnTo>
                                  <a:pt x="683" y="138"/>
                                </a:lnTo>
                                <a:lnTo>
                                  <a:pt x="689" y="150"/>
                                </a:lnTo>
                                <a:lnTo>
                                  <a:pt x="701" y="156"/>
                                </a:lnTo>
                                <a:lnTo>
                                  <a:pt x="701" y="162"/>
                                </a:lnTo>
                                <a:lnTo>
                                  <a:pt x="707" y="174"/>
                                </a:lnTo>
                                <a:lnTo>
                                  <a:pt x="713" y="174"/>
                                </a:lnTo>
                                <a:lnTo>
                                  <a:pt x="730" y="156"/>
                                </a:lnTo>
                                <a:lnTo>
                                  <a:pt x="748" y="156"/>
                                </a:lnTo>
                                <a:lnTo>
                                  <a:pt x="754" y="162"/>
                                </a:lnTo>
                                <a:lnTo>
                                  <a:pt x="754" y="198"/>
                                </a:lnTo>
                                <a:lnTo>
                                  <a:pt x="748" y="204"/>
                                </a:lnTo>
                                <a:lnTo>
                                  <a:pt x="748" y="210"/>
                                </a:lnTo>
                                <a:lnTo>
                                  <a:pt x="736" y="222"/>
                                </a:lnTo>
                                <a:lnTo>
                                  <a:pt x="736" y="227"/>
                                </a:lnTo>
                                <a:lnTo>
                                  <a:pt x="730" y="233"/>
                                </a:lnTo>
                                <a:lnTo>
                                  <a:pt x="730" y="257"/>
                                </a:lnTo>
                                <a:lnTo>
                                  <a:pt x="724" y="263"/>
                                </a:lnTo>
                                <a:lnTo>
                                  <a:pt x="724" y="275"/>
                                </a:lnTo>
                                <a:lnTo>
                                  <a:pt x="713" y="281"/>
                                </a:lnTo>
                                <a:lnTo>
                                  <a:pt x="713" y="287"/>
                                </a:lnTo>
                                <a:lnTo>
                                  <a:pt x="707" y="299"/>
                                </a:lnTo>
                                <a:lnTo>
                                  <a:pt x="707" y="323"/>
                                </a:lnTo>
                                <a:lnTo>
                                  <a:pt x="713" y="329"/>
                                </a:lnTo>
                                <a:lnTo>
                                  <a:pt x="724" y="335"/>
                                </a:lnTo>
                                <a:lnTo>
                                  <a:pt x="730" y="335"/>
                                </a:lnTo>
                                <a:lnTo>
                                  <a:pt x="736" y="347"/>
                                </a:lnTo>
                                <a:lnTo>
                                  <a:pt x="754" y="347"/>
                                </a:lnTo>
                                <a:lnTo>
                                  <a:pt x="760" y="353"/>
                                </a:lnTo>
                                <a:lnTo>
                                  <a:pt x="784" y="353"/>
                                </a:lnTo>
                                <a:lnTo>
                                  <a:pt x="796" y="347"/>
                                </a:lnTo>
                                <a:lnTo>
                                  <a:pt x="802" y="335"/>
                                </a:lnTo>
                                <a:lnTo>
                                  <a:pt x="808" y="329"/>
                                </a:lnTo>
                                <a:lnTo>
                                  <a:pt x="820" y="323"/>
                                </a:lnTo>
                                <a:lnTo>
                                  <a:pt x="820" y="311"/>
                                </a:lnTo>
                                <a:lnTo>
                                  <a:pt x="826" y="305"/>
                                </a:lnTo>
                                <a:lnTo>
                                  <a:pt x="850" y="305"/>
                                </a:lnTo>
                                <a:lnTo>
                                  <a:pt x="856" y="311"/>
                                </a:lnTo>
                                <a:lnTo>
                                  <a:pt x="862" y="311"/>
                                </a:lnTo>
                                <a:lnTo>
                                  <a:pt x="874" y="323"/>
                                </a:lnTo>
                                <a:lnTo>
                                  <a:pt x="880" y="323"/>
                                </a:lnTo>
                                <a:lnTo>
                                  <a:pt x="886" y="329"/>
                                </a:lnTo>
                                <a:lnTo>
                                  <a:pt x="898" y="329"/>
                                </a:lnTo>
                                <a:lnTo>
                                  <a:pt x="898" y="347"/>
                                </a:lnTo>
                                <a:lnTo>
                                  <a:pt x="904" y="353"/>
                                </a:lnTo>
                                <a:lnTo>
                                  <a:pt x="904" y="359"/>
                                </a:lnTo>
                                <a:lnTo>
                                  <a:pt x="910" y="371"/>
                                </a:lnTo>
                                <a:lnTo>
                                  <a:pt x="928" y="371"/>
                                </a:lnTo>
                                <a:lnTo>
                                  <a:pt x="934" y="377"/>
                                </a:lnTo>
                                <a:lnTo>
                                  <a:pt x="946" y="377"/>
                                </a:lnTo>
                                <a:lnTo>
                                  <a:pt x="952" y="371"/>
                                </a:lnTo>
                                <a:lnTo>
                                  <a:pt x="958" y="359"/>
                                </a:lnTo>
                                <a:lnTo>
                                  <a:pt x="970" y="353"/>
                                </a:lnTo>
                                <a:lnTo>
                                  <a:pt x="982" y="353"/>
                                </a:lnTo>
                                <a:lnTo>
                                  <a:pt x="994" y="359"/>
                                </a:lnTo>
                                <a:lnTo>
                                  <a:pt x="1000" y="359"/>
                                </a:lnTo>
                                <a:lnTo>
                                  <a:pt x="1006" y="371"/>
                                </a:lnTo>
                                <a:lnTo>
                                  <a:pt x="1024" y="371"/>
                                </a:lnTo>
                                <a:lnTo>
                                  <a:pt x="1030" y="377"/>
                                </a:lnTo>
                                <a:lnTo>
                                  <a:pt x="1048" y="377"/>
                                </a:lnTo>
                                <a:lnTo>
                                  <a:pt x="1054" y="371"/>
                                </a:lnTo>
                                <a:lnTo>
                                  <a:pt x="1060" y="359"/>
                                </a:lnTo>
                                <a:lnTo>
                                  <a:pt x="1060" y="353"/>
                                </a:lnTo>
                                <a:lnTo>
                                  <a:pt x="1072" y="347"/>
                                </a:lnTo>
                                <a:lnTo>
                                  <a:pt x="1078" y="347"/>
                                </a:lnTo>
                                <a:lnTo>
                                  <a:pt x="1078" y="353"/>
                                </a:lnTo>
                                <a:lnTo>
                                  <a:pt x="1084" y="359"/>
                                </a:lnTo>
                                <a:lnTo>
                                  <a:pt x="1096" y="359"/>
                                </a:lnTo>
                                <a:lnTo>
                                  <a:pt x="1102" y="371"/>
                                </a:lnTo>
                                <a:lnTo>
                                  <a:pt x="1132" y="371"/>
                                </a:lnTo>
                                <a:lnTo>
                                  <a:pt x="1144" y="377"/>
                                </a:lnTo>
                                <a:lnTo>
                                  <a:pt x="1144" y="401"/>
                                </a:lnTo>
                                <a:lnTo>
                                  <a:pt x="1168" y="425"/>
                                </a:lnTo>
                                <a:lnTo>
                                  <a:pt x="1180" y="425"/>
                                </a:lnTo>
                                <a:lnTo>
                                  <a:pt x="1186" y="431"/>
                                </a:lnTo>
                                <a:lnTo>
                                  <a:pt x="1203" y="431"/>
                                </a:lnTo>
                                <a:lnTo>
                                  <a:pt x="1209" y="437"/>
                                </a:lnTo>
                                <a:lnTo>
                                  <a:pt x="1221" y="437"/>
                                </a:lnTo>
                                <a:lnTo>
                                  <a:pt x="1227" y="449"/>
                                </a:lnTo>
                                <a:lnTo>
                                  <a:pt x="1233" y="455"/>
                                </a:lnTo>
                                <a:lnTo>
                                  <a:pt x="1245" y="461"/>
                                </a:lnTo>
                                <a:lnTo>
                                  <a:pt x="1251" y="473"/>
                                </a:lnTo>
                                <a:lnTo>
                                  <a:pt x="1281" y="473"/>
                                </a:lnTo>
                                <a:lnTo>
                                  <a:pt x="1299" y="479"/>
                                </a:lnTo>
                                <a:lnTo>
                                  <a:pt x="1299" y="521"/>
                                </a:lnTo>
                                <a:lnTo>
                                  <a:pt x="1293" y="526"/>
                                </a:lnTo>
                                <a:lnTo>
                                  <a:pt x="1281" y="532"/>
                                </a:lnTo>
                                <a:lnTo>
                                  <a:pt x="1281" y="544"/>
                                </a:lnTo>
                                <a:lnTo>
                                  <a:pt x="1275" y="550"/>
                                </a:lnTo>
                                <a:lnTo>
                                  <a:pt x="1257" y="550"/>
                                </a:lnTo>
                                <a:lnTo>
                                  <a:pt x="1251" y="556"/>
                                </a:lnTo>
                                <a:lnTo>
                                  <a:pt x="1245" y="568"/>
                                </a:lnTo>
                                <a:lnTo>
                                  <a:pt x="1233" y="574"/>
                                </a:lnTo>
                                <a:lnTo>
                                  <a:pt x="1227" y="580"/>
                                </a:lnTo>
                                <a:lnTo>
                                  <a:pt x="1227" y="604"/>
                                </a:lnTo>
                                <a:lnTo>
                                  <a:pt x="1221" y="610"/>
                                </a:lnTo>
                                <a:lnTo>
                                  <a:pt x="1221" y="622"/>
                                </a:lnTo>
                                <a:lnTo>
                                  <a:pt x="1209" y="628"/>
                                </a:lnTo>
                                <a:lnTo>
                                  <a:pt x="1209" y="700"/>
                                </a:lnTo>
                                <a:lnTo>
                                  <a:pt x="1203" y="706"/>
                                </a:lnTo>
                                <a:lnTo>
                                  <a:pt x="1203" y="718"/>
                                </a:lnTo>
                                <a:lnTo>
                                  <a:pt x="1198" y="724"/>
                                </a:lnTo>
                                <a:lnTo>
                                  <a:pt x="1198" y="748"/>
                                </a:lnTo>
                                <a:lnTo>
                                  <a:pt x="1186" y="754"/>
                                </a:lnTo>
                                <a:lnTo>
                                  <a:pt x="1126" y="754"/>
                                </a:lnTo>
                                <a:lnTo>
                                  <a:pt x="1120" y="748"/>
                                </a:lnTo>
                                <a:lnTo>
                                  <a:pt x="1078" y="748"/>
                                </a:lnTo>
                                <a:lnTo>
                                  <a:pt x="1072" y="754"/>
                                </a:lnTo>
                                <a:lnTo>
                                  <a:pt x="1054" y="754"/>
                                </a:lnTo>
                                <a:lnTo>
                                  <a:pt x="1048" y="748"/>
                                </a:lnTo>
                                <a:lnTo>
                                  <a:pt x="1036" y="748"/>
                                </a:lnTo>
                                <a:lnTo>
                                  <a:pt x="1030" y="742"/>
                                </a:lnTo>
                                <a:lnTo>
                                  <a:pt x="1000" y="742"/>
                                </a:lnTo>
                                <a:lnTo>
                                  <a:pt x="994" y="730"/>
                                </a:lnTo>
                                <a:lnTo>
                                  <a:pt x="994" y="724"/>
                                </a:lnTo>
                                <a:lnTo>
                                  <a:pt x="982" y="718"/>
                                </a:lnTo>
                                <a:lnTo>
                                  <a:pt x="982" y="700"/>
                                </a:lnTo>
                                <a:lnTo>
                                  <a:pt x="976" y="694"/>
                                </a:lnTo>
                                <a:lnTo>
                                  <a:pt x="976" y="670"/>
                                </a:lnTo>
                                <a:lnTo>
                                  <a:pt x="970" y="658"/>
                                </a:lnTo>
                                <a:lnTo>
                                  <a:pt x="952" y="658"/>
                                </a:lnTo>
                                <a:lnTo>
                                  <a:pt x="946" y="670"/>
                                </a:lnTo>
                                <a:lnTo>
                                  <a:pt x="934" y="676"/>
                                </a:lnTo>
                                <a:lnTo>
                                  <a:pt x="928" y="676"/>
                                </a:lnTo>
                                <a:lnTo>
                                  <a:pt x="922" y="670"/>
                                </a:lnTo>
                                <a:lnTo>
                                  <a:pt x="904" y="670"/>
                                </a:lnTo>
                                <a:lnTo>
                                  <a:pt x="898" y="676"/>
                                </a:lnTo>
                                <a:lnTo>
                                  <a:pt x="886" y="682"/>
                                </a:lnTo>
                                <a:lnTo>
                                  <a:pt x="886" y="700"/>
                                </a:lnTo>
                                <a:lnTo>
                                  <a:pt x="880" y="706"/>
                                </a:lnTo>
                                <a:lnTo>
                                  <a:pt x="874" y="718"/>
                                </a:lnTo>
                                <a:lnTo>
                                  <a:pt x="802" y="718"/>
                                </a:lnTo>
                                <a:lnTo>
                                  <a:pt x="802" y="622"/>
                                </a:lnTo>
                                <a:lnTo>
                                  <a:pt x="796" y="610"/>
                                </a:lnTo>
                                <a:lnTo>
                                  <a:pt x="802" y="610"/>
                                </a:lnTo>
                                <a:lnTo>
                                  <a:pt x="784" y="604"/>
                                </a:lnTo>
                                <a:lnTo>
                                  <a:pt x="778" y="604"/>
                                </a:lnTo>
                                <a:lnTo>
                                  <a:pt x="754" y="580"/>
                                </a:lnTo>
                                <a:lnTo>
                                  <a:pt x="748" y="580"/>
                                </a:lnTo>
                                <a:lnTo>
                                  <a:pt x="736" y="574"/>
                                </a:lnTo>
                                <a:lnTo>
                                  <a:pt x="736" y="568"/>
                                </a:lnTo>
                                <a:lnTo>
                                  <a:pt x="730" y="556"/>
                                </a:lnTo>
                                <a:lnTo>
                                  <a:pt x="724" y="550"/>
                                </a:lnTo>
                                <a:lnTo>
                                  <a:pt x="713" y="544"/>
                                </a:lnTo>
                                <a:lnTo>
                                  <a:pt x="707" y="532"/>
                                </a:lnTo>
                                <a:lnTo>
                                  <a:pt x="701" y="532"/>
                                </a:lnTo>
                                <a:lnTo>
                                  <a:pt x="689" y="526"/>
                                </a:lnTo>
                                <a:lnTo>
                                  <a:pt x="689" y="521"/>
                                </a:lnTo>
                                <a:lnTo>
                                  <a:pt x="683" y="509"/>
                                </a:lnTo>
                                <a:lnTo>
                                  <a:pt x="683" y="503"/>
                                </a:lnTo>
                                <a:lnTo>
                                  <a:pt x="677" y="497"/>
                                </a:lnTo>
                                <a:lnTo>
                                  <a:pt x="623" y="497"/>
                                </a:lnTo>
                                <a:lnTo>
                                  <a:pt x="599" y="473"/>
                                </a:lnTo>
                                <a:lnTo>
                                  <a:pt x="599" y="461"/>
                                </a:lnTo>
                                <a:lnTo>
                                  <a:pt x="587" y="455"/>
                                </a:lnTo>
                                <a:lnTo>
                                  <a:pt x="587" y="437"/>
                                </a:lnTo>
                                <a:lnTo>
                                  <a:pt x="575" y="425"/>
                                </a:lnTo>
                                <a:lnTo>
                                  <a:pt x="533" y="425"/>
                                </a:lnTo>
                                <a:lnTo>
                                  <a:pt x="527" y="431"/>
                                </a:lnTo>
                                <a:lnTo>
                                  <a:pt x="515" y="437"/>
                                </a:lnTo>
                                <a:lnTo>
                                  <a:pt x="515" y="473"/>
                                </a:lnTo>
                                <a:lnTo>
                                  <a:pt x="509" y="479"/>
                                </a:lnTo>
                                <a:lnTo>
                                  <a:pt x="509" y="497"/>
                                </a:lnTo>
                                <a:lnTo>
                                  <a:pt x="557" y="544"/>
                                </a:lnTo>
                                <a:lnTo>
                                  <a:pt x="575" y="544"/>
                                </a:lnTo>
                                <a:lnTo>
                                  <a:pt x="581" y="550"/>
                                </a:lnTo>
                                <a:lnTo>
                                  <a:pt x="587" y="550"/>
                                </a:lnTo>
                                <a:lnTo>
                                  <a:pt x="599" y="556"/>
                                </a:lnTo>
                                <a:lnTo>
                                  <a:pt x="599" y="568"/>
                                </a:lnTo>
                                <a:lnTo>
                                  <a:pt x="587" y="580"/>
                                </a:lnTo>
                                <a:lnTo>
                                  <a:pt x="575" y="580"/>
                                </a:lnTo>
                                <a:lnTo>
                                  <a:pt x="563" y="586"/>
                                </a:lnTo>
                                <a:lnTo>
                                  <a:pt x="557" y="598"/>
                                </a:lnTo>
                                <a:lnTo>
                                  <a:pt x="551" y="604"/>
                                </a:lnTo>
                                <a:lnTo>
                                  <a:pt x="539" y="610"/>
                                </a:lnTo>
                                <a:lnTo>
                                  <a:pt x="533" y="622"/>
                                </a:lnTo>
                                <a:lnTo>
                                  <a:pt x="527" y="628"/>
                                </a:lnTo>
                                <a:lnTo>
                                  <a:pt x="527" y="634"/>
                                </a:lnTo>
                                <a:lnTo>
                                  <a:pt x="503" y="658"/>
                                </a:lnTo>
                                <a:lnTo>
                                  <a:pt x="479" y="658"/>
                                </a:lnTo>
                                <a:lnTo>
                                  <a:pt x="473" y="670"/>
                                </a:lnTo>
                                <a:lnTo>
                                  <a:pt x="461" y="676"/>
                                </a:lnTo>
                                <a:lnTo>
                                  <a:pt x="455" y="676"/>
                                </a:lnTo>
                                <a:lnTo>
                                  <a:pt x="437" y="694"/>
                                </a:lnTo>
                                <a:lnTo>
                                  <a:pt x="431" y="694"/>
                                </a:lnTo>
                                <a:lnTo>
                                  <a:pt x="425" y="700"/>
                                </a:lnTo>
                                <a:lnTo>
                                  <a:pt x="413" y="706"/>
                                </a:lnTo>
                                <a:lnTo>
                                  <a:pt x="413" y="730"/>
                                </a:lnTo>
                                <a:lnTo>
                                  <a:pt x="431" y="748"/>
                                </a:lnTo>
                                <a:lnTo>
                                  <a:pt x="437" y="748"/>
                                </a:lnTo>
                                <a:lnTo>
                                  <a:pt x="449" y="754"/>
                                </a:lnTo>
                                <a:lnTo>
                                  <a:pt x="455" y="760"/>
                                </a:lnTo>
                                <a:lnTo>
                                  <a:pt x="461" y="772"/>
                                </a:lnTo>
                                <a:lnTo>
                                  <a:pt x="473" y="772"/>
                                </a:lnTo>
                                <a:lnTo>
                                  <a:pt x="473" y="778"/>
                                </a:lnTo>
                                <a:lnTo>
                                  <a:pt x="479" y="784"/>
                                </a:lnTo>
                                <a:lnTo>
                                  <a:pt x="485" y="796"/>
                                </a:lnTo>
                                <a:lnTo>
                                  <a:pt x="497" y="802"/>
                                </a:lnTo>
                                <a:lnTo>
                                  <a:pt x="503" y="808"/>
                                </a:lnTo>
                                <a:lnTo>
                                  <a:pt x="509" y="820"/>
                                </a:lnTo>
                                <a:lnTo>
                                  <a:pt x="515" y="825"/>
                                </a:lnTo>
                                <a:lnTo>
                                  <a:pt x="515" y="855"/>
                                </a:lnTo>
                                <a:lnTo>
                                  <a:pt x="449" y="855"/>
                                </a:lnTo>
                                <a:lnTo>
                                  <a:pt x="437" y="867"/>
                                </a:lnTo>
                                <a:lnTo>
                                  <a:pt x="437" y="903"/>
                                </a:lnTo>
                                <a:lnTo>
                                  <a:pt x="431" y="909"/>
                                </a:lnTo>
                                <a:lnTo>
                                  <a:pt x="425" y="921"/>
                                </a:lnTo>
                                <a:lnTo>
                                  <a:pt x="413" y="921"/>
                                </a:lnTo>
                                <a:lnTo>
                                  <a:pt x="407" y="927"/>
                                </a:lnTo>
                                <a:lnTo>
                                  <a:pt x="365" y="927"/>
                                </a:lnTo>
                                <a:lnTo>
                                  <a:pt x="359" y="921"/>
                                </a:lnTo>
                                <a:lnTo>
                                  <a:pt x="359" y="903"/>
                                </a:lnTo>
                                <a:lnTo>
                                  <a:pt x="353" y="897"/>
                                </a:lnTo>
                                <a:lnTo>
                                  <a:pt x="287" y="897"/>
                                </a:lnTo>
                                <a:lnTo>
                                  <a:pt x="263" y="921"/>
                                </a:lnTo>
                                <a:lnTo>
                                  <a:pt x="239" y="921"/>
                                </a:lnTo>
                                <a:lnTo>
                                  <a:pt x="234" y="909"/>
                                </a:lnTo>
                                <a:lnTo>
                                  <a:pt x="228" y="903"/>
                                </a:lnTo>
                                <a:lnTo>
                                  <a:pt x="210" y="903"/>
                                </a:lnTo>
                                <a:lnTo>
                                  <a:pt x="210" y="873"/>
                                </a:lnTo>
                                <a:lnTo>
                                  <a:pt x="216" y="867"/>
                                </a:lnTo>
                                <a:lnTo>
                                  <a:pt x="234" y="867"/>
                                </a:lnTo>
                                <a:lnTo>
                                  <a:pt x="239" y="855"/>
                                </a:lnTo>
                                <a:lnTo>
                                  <a:pt x="251" y="849"/>
                                </a:lnTo>
                                <a:lnTo>
                                  <a:pt x="257" y="843"/>
                                </a:lnTo>
                                <a:lnTo>
                                  <a:pt x="257" y="820"/>
                                </a:lnTo>
                                <a:lnTo>
                                  <a:pt x="251" y="808"/>
                                </a:lnTo>
                                <a:lnTo>
                                  <a:pt x="257" y="808"/>
                                </a:lnTo>
                                <a:lnTo>
                                  <a:pt x="251" y="802"/>
                                </a:lnTo>
                                <a:lnTo>
                                  <a:pt x="251" y="778"/>
                                </a:lnTo>
                                <a:lnTo>
                                  <a:pt x="239" y="772"/>
                                </a:lnTo>
                                <a:lnTo>
                                  <a:pt x="234" y="760"/>
                                </a:lnTo>
                                <a:lnTo>
                                  <a:pt x="228" y="754"/>
                                </a:lnTo>
                                <a:lnTo>
                                  <a:pt x="216" y="748"/>
                                </a:lnTo>
                                <a:lnTo>
                                  <a:pt x="216" y="742"/>
                                </a:lnTo>
                                <a:lnTo>
                                  <a:pt x="210" y="730"/>
                                </a:lnTo>
                                <a:lnTo>
                                  <a:pt x="210" y="700"/>
                                </a:lnTo>
                                <a:lnTo>
                                  <a:pt x="192" y="682"/>
                                </a:lnTo>
                                <a:lnTo>
                                  <a:pt x="204" y="682"/>
                                </a:lnTo>
                                <a:lnTo>
                                  <a:pt x="186" y="694"/>
                                </a:lnTo>
                                <a:lnTo>
                                  <a:pt x="174" y="694"/>
                                </a:lnTo>
                                <a:lnTo>
                                  <a:pt x="162" y="700"/>
                                </a:lnTo>
                                <a:lnTo>
                                  <a:pt x="132" y="700"/>
                                </a:lnTo>
                                <a:lnTo>
                                  <a:pt x="126" y="694"/>
                                </a:lnTo>
                                <a:lnTo>
                                  <a:pt x="126" y="676"/>
                                </a:lnTo>
                                <a:lnTo>
                                  <a:pt x="114" y="670"/>
                                </a:lnTo>
                                <a:lnTo>
                                  <a:pt x="108" y="658"/>
                                </a:lnTo>
                                <a:lnTo>
                                  <a:pt x="114" y="658"/>
                                </a:lnTo>
                                <a:lnTo>
                                  <a:pt x="90" y="646"/>
                                </a:lnTo>
                                <a:lnTo>
                                  <a:pt x="90" y="634"/>
                                </a:lnTo>
                                <a:lnTo>
                                  <a:pt x="78" y="622"/>
                                </a:lnTo>
                                <a:lnTo>
                                  <a:pt x="78" y="598"/>
                                </a:lnTo>
                                <a:lnTo>
                                  <a:pt x="84" y="586"/>
                                </a:lnTo>
                                <a:lnTo>
                                  <a:pt x="90" y="580"/>
                                </a:lnTo>
                                <a:lnTo>
                                  <a:pt x="102" y="580"/>
                                </a:lnTo>
                                <a:lnTo>
                                  <a:pt x="108" y="574"/>
                                </a:lnTo>
                                <a:lnTo>
                                  <a:pt x="108" y="568"/>
                                </a:lnTo>
                                <a:lnTo>
                                  <a:pt x="114" y="556"/>
                                </a:lnTo>
                                <a:lnTo>
                                  <a:pt x="114" y="550"/>
                                </a:lnTo>
                                <a:lnTo>
                                  <a:pt x="108" y="544"/>
                                </a:lnTo>
                                <a:lnTo>
                                  <a:pt x="108" y="532"/>
                                </a:lnTo>
                                <a:lnTo>
                                  <a:pt x="102" y="526"/>
                                </a:lnTo>
                                <a:lnTo>
                                  <a:pt x="90" y="521"/>
                                </a:lnTo>
                                <a:lnTo>
                                  <a:pt x="78" y="521"/>
                                </a:lnTo>
                                <a:lnTo>
                                  <a:pt x="66" y="509"/>
                                </a:lnTo>
                                <a:lnTo>
                                  <a:pt x="36" y="509"/>
                                </a:lnTo>
                                <a:lnTo>
                                  <a:pt x="30" y="503"/>
                                </a:lnTo>
                                <a:lnTo>
                                  <a:pt x="30" y="479"/>
                                </a:lnTo>
                                <a:lnTo>
                                  <a:pt x="36" y="473"/>
                                </a:lnTo>
                                <a:lnTo>
                                  <a:pt x="42" y="473"/>
                                </a:lnTo>
                                <a:lnTo>
                                  <a:pt x="60" y="455"/>
                                </a:lnTo>
                                <a:lnTo>
                                  <a:pt x="60" y="449"/>
                                </a:lnTo>
                                <a:lnTo>
                                  <a:pt x="66" y="437"/>
                                </a:lnTo>
                                <a:lnTo>
                                  <a:pt x="78" y="431"/>
                                </a:lnTo>
                                <a:lnTo>
                                  <a:pt x="78" y="407"/>
                                </a:lnTo>
                                <a:lnTo>
                                  <a:pt x="84" y="401"/>
                                </a:lnTo>
                                <a:lnTo>
                                  <a:pt x="78" y="401"/>
                                </a:lnTo>
                                <a:lnTo>
                                  <a:pt x="78" y="371"/>
                                </a:lnTo>
                                <a:lnTo>
                                  <a:pt x="66" y="359"/>
                                </a:lnTo>
                                <a:lnTo>
                                  <a:pt x="66" y="323"/>
                                </a:lnTo>
                                <a:lnTo>
                                  <a:pt x="60" y="311"/>
                                </a:lnTo>
                                <a:lnTo>
                                  <a:pt x="60" y="305"/>
                                </a:lnTo>
                                <a:lnTo>
                                  <a:pt x="42" y="287"/>
                                </a:lnTo>
                                <a:lnTo>
                                  <a:pt x="42" y="257"/>
                                </a:lnTo>
                                <a:lnTo>
                                  <a:pt x="54" y="251"/>
                                </a:lnTo>
                                <a:lnTo>
                                  <a:pt x="60" y="245"/>
                                </a:lnTo>
                                <a:lnTo>
                                  <a:pt x="60" y="210"/>
                                </a:lnTo>
                                <a:lnTo>
                                  <a:pt x="54" y="204"/>
                                </a:lnTo>
                                <a:lnTo>
                                  <a:pt x="54" y="198"/>
                                </a:lnTo>
                                <a:lnTo>
                                  <a:pt x="42" y="186"/>
                                </a:lnTo>
                                <a:lnTo>
                                  <a:pt x="42" y="114"/>
                                </a:lnTo>
                                <a:lnTo>
                                  <a:pt x="36" y="108"/>
                                </a:lnTo>
                                <a:lnTo>
                                  <a:pt x="24" y="108"/>
                                </a:lnTo>
                                <a:lnTo>
                                  <a:pt x="12" y="102"/>
                                </a:lnTo>
                                <a:lnTo>
                                  <a:pt x="6" y="102"/>
                                </a:lnTo>
                                <a:lnTo>
                                  <a:pt x="0" y="90"/>
                                </a:lnTo>
                                <a:lnTo>
                                  <a:pt x="0" y="84"/>
                                </a:lnTo>
                                <a:lnTo>
                                  <a:pt x="24" y="60"/>
                                </a:lnTo>
                                <a:lnTo>
                                  <a:pt x="24" y="54"/>
                                </a:lnTo>
                                <a:lnTo>
                                  <a:pt x="30" y="48"/>
                                </a:lnTo>
                                <a:lnTo>
                                  <a:pt x="30" y="30"/>
                                </a:lnTo>
                                <a:lnTo>
                                  <a:pt x="36" y="24"/>
                                </a:lnTo>
                                <a:lnTo>
                                  <a:pt x="66" y="24"/>
                                </a:lnTo>
                                <a:lnTo>
                                  <a:pt x="84" y="6"/>
                                </a:lnTo>
                                <a:lnTo>
                                  <a:pt x="9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42" name="Freeform 33"/>
                        <wps:cNvSpPr>
                          <a:spLocks/>
                        </wps:cNvSpPr>
                        <wps:spPr bwMode="auto">
                          <a:xfrm>
                            <a:off x="3007360" y="1143000"/>
                            <a:ext cx="779780" cy="755650"/>
                          </a:xfrm>
                          <a:custGeom>
                            <a:avLst/>
                            <a:gdLst>
                              <a:gd name="T0" fmla="*/ 497 w 1228"/>
                              <a:gd name="T1" fmla="*/ 24 h 1190"/>
                              <a:gd name="T2" fmla="*/ 563 w 1228"/>
                              <a:gd name="T3" fmla="*/ 48 h 1190"/>
                              <a:gd name="T4" fmla="*/ 623 w 1228"/>
                              <a:gd name="T5" fmla="*/ 72 h 1190"/>
                              <a:gd name="T6" fmla="*/ 647 w 1228"/>
                              <a:gd name="T7" fmla="*/ 120 h 1190"/>
                              <a:gd name="T8" fmla="*/ 731 w 1228"/>
                              <a:gd name="T9" fmla="*/ 108 h 1190"/>
                              <a:gd name="T10" fmla="*/ 767 w 1228"/>
                              <a:gd name="T11" fmla="*/ 144 h 1190"/>
                              <a:gd name="T12" fmla="*/ 808 w 1228"/>
                              <a:gd name="T13" fmla="*/ 155 h 1190"/>
                              <a:gd name="T14" fmla="*/ 862 w 1228"/>
                              <a:gd name="T15" fmla="*/ 126 h 1190"/>
                              <a:gd name="T16" fmla="*/ 892 w 1228"/>
                              <a:gd name="T17" fmla="*/ 149 h 1190"/>
                              <a:gd name="T18" fmla="*/ 886 w 1228"/>
                              <a:gd name="T19" fmla="*/ 233 h 1190"/>
                              <a:gd name="T20" fmla="*/ 940 w 1228"/>
                              <a:gd name="T21" fmla="*/ 257 h 1190"/>
                              <a:gd name="T22" fmla="*/ 994 w 1228"/>
                              <a:gd name="T23" fmla="*/ 251 h 1190"/>
                              <a:gd name="T24" fmla="*/ 1060 w 1228"/>
                              <a:gd name="T25" fmla="*/ 227 h 1190"/>
                              <a:gd name="T26" fmla="*/ 1096 w 1228"/>
                              <a:gd name="T27" fmla="*/ 317 h 1190"/>
                              <a:gd name="T28" fmla="*/ 1138 w 1228"/>
                              <a:gd name="T29" fmla="*/ 353 h 1190"/>
                              <a:gd name="T30" fmla="*/ 1168 w 1228"/>
                              <a:gd name="T31" fmla="*/ 371 h 1190"/>
                              <a:gd name="T32" fmla="*/ 1204 w 1228"/>
                              <a:gd name="T33" fmla="*/ 454 h 1190"/>
                              <a:gd name="T34" fmla="*/ 1210 w 1228"/>
                              <a:gd name="T35" fmla="*/ 550 h 1190"/>
                              <a:gd name="T36" fmla="*/ 1192 w 1228"/>
                              <a:gd name="T37" fmla="*/ 604 h 1190"/>
                              <a:gd name="T38" fmla="*/ 1180 w 1228"/>
                              <a:gd name="T39" fmla="*/ 712 h 1190"/>
                              <a:gd name="T40" fmla="*/ 1192 w 1228"/>
                              <a:gd name="T41" fmla="*/ 748 h 1190"/>
                              <a:gd name="T42" fmla="*/ 1108 w 1228"/>
                              <a:gd name="T43" fmla="*/ 777 h 1190"/>
                              <a:gd name="T44" fmla="*/ 1066 w 1228"/>
                              <a:gd name="T45" fmla="*/ 777 h 1190"/>
                              <a:gd name="T46" fmla="*/ 1018 w 1228"/>
                              <a:gd name="T47" fmla="*/ 825 h 1190"/>
                              <a:gd name="T48" fmla="*/ 1006 w 1228"/>
                              <a:gd name="T49" fmla="*/ 897 h 1190"/>
                              <a:gd name="T50" fmla="*/ 964 w 1228"/>
                              <a:gd name="T51" fmla="*/ 951 h 1190"/>
                              <a:gd name="T52" fmla="*/ 922 w 1228"/>
                              <a:gd name="T53" fmla="*/ 975 h 1190"/>
                              <a:gd name="T54" fmla="*/ 856 w 1228"/>
                              <a:gd name="T55" fmla="*/ 999 h 1190"/>
                              <a:gd name="T56" fmla="*/ 814 w 1228"/>
                              <a:gd name="T57" fmla="*/ 1023 h 1190"/>
                              <a:gd name="T58" fmla="*/ 761 w 1228"/>
                              <a:gd name="T59" fmla="*/ 1047 h 1190"/>
                              <a:gd name="T60" fmla="*/ 719 w 1228"/>
                              <a:gd name="T61" fmla="*/ 1088 h 1190"/>
                              <a:gd name="T62" fmla="*/ 671 w 1228"/>
                              <a:gd name="T63" fmla="*/ 1112 h 1190"/>
                              <a:gd name="T64" fmla="*/ 587 w 1228"/>
                              <a:gd name="T65" fmla="*/ 1184 h 1190"/>
                              <a:gd name="T66" fmla="*/ 533 w 1228"/>
                              <a:gd name="T67" fmla="*/ 1190 h 1190"/>
                              <a:gd name="T68" fmla="*/ 497 w 1228"/>
                              <a:gd name="T69" fmla="*/ 1160 h 1190"/>
                              <a:gd name="T70" fmla="*/ 509 w 1228"/>
                              <a:gd name="T71" fmla="*/ 1094 h 1190"/>
                              <a:gd name="T72" fmla="*/ 467 w 1228"/>
                              <a:gd name="T73" fmla="*/ 1064 h 1190"/>
                              <a:gd name="T74" fmla="*/ 425 w 1228"/>
                              <a:gd name="T75" fmla="*/ 1047 h 1190"/>
                              <a:gd name="T76" fmla="*/ 371 w 1228"/>
                              <a:gd name="T77" fmla="*/ 1112 h 1190"/>
                              <a:gd name="T78" fmla="*/ 312 w 1228"/>
                              <a:gd name="T79" fmla="*/ 1094 h 1190"/>
                              <a:gd name="T80" fmla="*/ 270 w 1228"/>
                              <a:gd name="T81" fmla="*/ 1070 h 1190"/>
                              <a:gd name="T82" fmla="*/ 240 w 1228"/>
                              <a:gd name="T83" fmla="*/ 1017 h 1190"/>
                              <a:gd name="T84" fmla="*/ 198 w 1228"/>
                              <a:gd name="T85" fmla="*/ 993 h 1190"/>
                              <a:gd name="T86" fmla="*/ 174 w 1228"/>
                              <a:gd name="T87" fmla="*/ 951 h 1190"/>
                              <a:gd name="T88" fmla="*/ 174 w 1228"/>
                              <a:gd name="T89" fmla="*/ 915 h 1190"/>
                              <a:gd name="T90" fmla="*/ 174 w 1228"/>
                              <a:gd name="T91" fmla="*/ 789 h 1190"/>
                              <a:gd name="T92" fmla="*/ 138 w 1228"/>
                              <a:gd name="T93" fmla="*/ 718 h 1190"/>
                              <a:gd name="T94" fmla="*/ 114 w 1228"/>
                              <a:gd name="T95" fmla="*/ 628 h 1190"/>
                              <a:gd name="T96" fmla="*/ 24 w 1228"/>
                              <a:gd name="T97" fmla="*/ 598 h 1190"/>
                              <a:gd name="T98" fmla="*/ 0 w 1228"/>
                              <a:gd name="T99" fmla="*/ 562 h 1190"/>
                              <a:gd name="T100" fmla="*/ 18 w 1228"/>
                              <a:gd name="T101" fmla="*/ 490 h 1190"/>
                              <a:gd name="T102" fmla="*/ 48 w 1228"/>
                              <a:gd name="T103" fmla="*/ 448 h 1190"/>
                              <a:gd name="T104" fmla="*/ 72 w 1228"/>
                              <a:gd name="T105" fmla="*/ 407 h 1190"/>
                              <a:gd name="T106" fmla="*/ 120 w 1228"/>
                              <a:gd name="T107" fmla="*/ 365 h 1190"/>
                              <a:gd name="T108" fmla="*/ 144 w 1228"/>
                              <a:gd name="T109" fmla="*/ 323 h 1190"/>
                              <a:gd name="T110" fmla="*/ 192 w 1228"/>
                              <a:gd name="T111" fmla="*/ 275 h 1190"/>
                              <a:gd name="T112" fmla="*/ 240 w 1228"/>
                              <a:gd name="T113" fmla="*/ 281 h 1190"/>
                              <a:gd name="T114" fmla="*/ 246 w 1228"/>
                              <a:gd name="T115" fmla="*/ 227 h 1190"/>
                              <a:gd name="T116" fmla="*/ 252 w 1228"/>
                              <a:gd name="T117" fmla="*/ 179 h 1190"/>
                              <a:gd name="T118" fmla="*/ 312 w 1228"/>
                              <a:gd name="T119" fmla="*/ 149 h 1190"/>
                              <a:gd name="T120" fmla="*/ 335 w 1228"/>
                              <a:gd name="T121" fmla="*/ 102 h 1190"/>
                              <a:gd name="T122" fmla="*/ 407 w 1228"/>
                              <a:gd name="T123" fmla="*/ 72 h 1190"/>
                              <a:gd name="T124" fmla="*/ 443 w 1228"/>
                              <a:gd name="T125" fmla="*/ 42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28" h="1190">
                                <a:moveTo>
                                  <a:pt x="467" y="0"/>
                                </a:moveTo>
                                <a:lnTo>
                                  <a:pt x="473" y="0"/>
                                </a:lnTo>
                                <a:lnTo>
                                  <a:pt x="485" y="6"/>
                                </a:lnTo>
                                <a:lnTo>
                                  <a:pt x="491" y="18"/>
                                </a:lnTo>
                                <a:lnTo>
                                  <a:pt x="497" y="24"/>
                                </a:lnTo>
                                <a:lnTo>
                                  <a:pt x="509" y="30"/>
                                </a:lnTo>
                                <a:lnTo>
                                  <a:pt x="515" y="42"/>
                                </a:lnTo>
                                <a:lnTo>
                                  <a:pt x="545" y="42"/>
                                </a:lnTo>
                                <a:lnTo>
                                  <a:pt x="557" y="48"/>
                                </a:lnTo>
                                <a:lnTo>
                                  <a:pt x="563" y="48"/>
                                </a:lnTo>
                                <a:lnTo>
                                  <a:pt x="569" y="54"/>
                                </a:lnTo>
                                <a:lnTo>
                                  <a:pt x="581" y="54"/>
                                </a:lnTo>
                                <a:lnTo>
                                  <a:pt x="587" y="66"/>
                                </a:lnTo>
                                <a:lnTo>
                                  <a:pt x="617" y="66"/>
                                </a:lnTo>
                                <a:lnTo>
                                  <a:pt x="623" y="72"/>
                                </a:lnTo>
                                <a:lnTo>
                                  <a:pt x="623" y="78"/>
                                </a:lnTo>
                                <a:lnTo>
                                  <a:pt x="635" y="84"/>
                                </a:lnTo>
                                <a:lnTo>
                                  <a:pt x="635" y="108"/>
                                </a:lnTo>
                                <a:lnTo>
                                  <a:pt x="641" y="120"/>
                                </a:lnTo>
                                <a:lnTo>
                                  <a:pt x="647" y="120"/>
                                </a:lnTo>
                                <a:lnTo>
                                  <a:pt x="659" y="126"/>
                                </a:lnTo>
                                <a:lnTo>
                                  <a:pt x="689" y="126"/>
                                </a:lnTo>
                                <a:lnTo>
                                  <a:pt x="695" y="120"/>
                                </a:lnTo>
                                <a:lnTo>
                                  <a:pt x="719" y="120"/>
                                </a:lnTo>
                                <a:lnTo>
                                  <a:pt x="731" y="108"/>
                                </a:lnTo>
                                <a:lnTo>
                                  <a:pt x="737" y="108"/>
                                </a:lnTo>
                                <a:lnTo>
                                  <a:pt x="737" y="126"/>
                                </a:lnTo>
                                <a:lnTo>
                                  <a:pt x="743" y="132"/>
                                </a:lnTo>
                                <a:lnTo>
                                  <a:pt x="749" y="144"/>
                                </a:lnTo>
                                <a:lnTo>
                                  <a:pt x="767" y="144"/>
                                </a:lnTo>
                                <a:lnTo>
                                  <a:pt x="773" y="132"/>
                                </a:lnTo>
                                <a:lnTo>
                                  <a:pt x="785" y="132"/>
                                </a:lnTo>
                                <a:lnTo>
                                  <a:pt x="791" y="144"/>
                                </a:lnTo>
                                <a:lnTo>
                                  <a:pt x="796" y="149"/>
                                </a:lnTo>
                                <a:lnTo>
                                  <a:pt x="808" y="155"/>
                                </a:lnTo>
                                <a:lnTo>
                                  <a:pt x="832" y="155"/>
                                </a:lnTo>
                                <a:lnTo>
                                  <a:pt x="838" y="149"/>
                                </a:lnTo>
                                <a:lnTo>
                                  <a:pt x="838" y="132"/>
                                </a:lnTo>
                                <a:lnTo>
                                  <a:pt x="844" y="126"/>
                                </a:lnTo>
                                <a:lnTo>
                                  <a:pt x="862" y="126"/>
                                </a:lnTo>
                                <a:lnTo>
                                  <a:pt x="868" y="120"/>
                                </a:lnTo>
                                <a:lnTo>
                                  <a:pt x="886" y="120"/>
                                </a:lnTo>
                                <a:lnTo>
                                  <a:pt x="886" y="126"/>
                                </a:lnTo>
                                <a:lnTo>
                                  <a:pt x="892" y="132"/>
                                </a:lnTo>
                                <a:lnTo>
                                  <a:pt x="892" y="149"/>
                                </a:lnTo>
                                <a:lnTo>
                                  <a:pt x="904" y="155"/>
                                </a:lnTo>
                                <a:lnTo>
                                  <a:pt x="892" y="167"/>
                                </a:lnTo>
                                <a:lnTo>
                                  <a:pt x="892" y="179"/>
                                </a:lnTo>
                                <a:lnTo>
                                  <a:pt x="886" y="191"/>
                                </a:lnTo>
                                <a:lnTo>
                                  <a:pt x="886" y="233"/>
                                </a:lnTo>
                                <a:lnTo>
                                  <a:pt x="892" y="245"/>
                                </a:lnTo>
                                <a:lnTo>
                                  <a:pt x="910" y="245"/>
                                </a:lnTo>
                                <a:lnTo>
                                  <a:pt x="910" y="251"/>
                                </a:lnTo>
                                <a:lnTo>
                                  <a:pt x="916" y="257"/>
                                </a:lnTo>
                                <a:lnTo>
                                  <a:pt x="940" y="257"/>
                                </a:lnTo>
                                <a:lnTo>
                                  <a:pt x="946" y="251"/>
                                </a:lnTo>
                                <a:lnTo>
                                  <a:pt x="970" y="251"/>
                                </a:lnTo>
                                <a:lnTo>
                                  <a:pt x="982" y="257"/>
                                </a:lnTo>
                                <a:lnTo>
                                  <a:pt x="988" y="257"/>
                                </a:lnTo>
                                <a:lnTo>
                                  <a:pt x="994" y="251"/>
                                </a:lnTo>
                                <a:lnTo>
                                  <a:pt x="1006" y="245"/>
                                </a:lnTo>
                                <a:lnTo>
                                  <a:pt x="1012" y="245"/>
                                </a:lnTo>
                                <a:lnTo>
                                  <a:pt x="1018" y="233"/>
                                </a:lnTo>
                                <a:lnTo>
                                  <a:pt x="1054" y="233"/>
                                </a:lnTo>
                                <a:lnTo>
                                  <a:pt x="1060" y="227"/>
                                </a:lnTo>
                                <a:lnTo>
                                  <a:pt x="1072" y="227"/>
                                </a:lnTo>
                                <a:lnTo>
                                  <a:pt x="1084" y="233"/>
                                </a:lnTo>
                                <a:lnTo>
                                  <a:pt x="1090" y="233"/>
                                </a:lnTo>
                                <a:lnTo>
                                  <a:pt x="1090" y="305"/>
                                </a:lnTo>
                                <a:lnTo>
                                  <a:pt x="1096" y="317"/>
                                </a:lnTo>
                                <a:lnTo>
                                  <a:pt x="1096" y="323"/>
                                </a:lnTo>
                                <a:lnTo>
                                  <a:pt x="1108" y="329"/>
                                </a:lnTo>
                                <a:lnTo>
                                  <a:pt x="1108" y="341"/>
                                </a:lnTo>
                                <a:lnTo>
                                  <a:pt x="1120" y="353"/>
                                </a:lnTo>
                                <a:lnTo>
                                  <a:pt x="1138" y="353"/>
                                </a:lnTo>
                                <a:lnTo>
                                  <a:pt x="1144" y="347"/>
                                </a:lnTo>
                                <a:lnTo>
                                  <a:pt x="1156" y="347"/>
                                </a:lnTo>
                                <a:lnTo>
                                  <a:pt x="1162" y="353"/>
                                </a:lnTo>
                                <a:lnTo>
                                  <a:pt x="1162" y="365"/>
                                </a:lnTo>
                                <a:lnTo>
                                  <a:pt x="1168" y="371"/>
                                </a:lnTo>
                                <a:lnTo>
                                  <a:pt x="1168" y="401"/>
                                </a:lnTo>
                                <a:lnTo>
                                  <a:pt x="1180" y="407"/>
                                </a:lnTo>
                                <a:lnTo>
                                  <a:pt x="1180" y="443"/>
                                </a:lnTo>
                                <a:lnTo>
                                  <a:pt x="1192" y="454"/>
                                </a:lnTo>
                                <a:lnTo>
                                  <a:pt x="1204" y="454"/>
                                </a:lnTo>
                                <a:lnTo>
                                  <a:pt x="1204" y="514"/>
                                </a:lnTo>
                                <a:lnTo>
                                  <a:pt x="1192" y="520"/>
                                </a:lnTo>
                                <a:lnTo>
                                  <a:pt x="1192" y="538"/>
                                </a:lnTo>
                                <a:lnTo>
                                  <a:pt x="1204" y="544"/>
                                </a:lnTo>
                                <a:lnTo>
                                  <a:pt x="1210" y="550"/>
                                </a:lnTo>
                                <a:lnTo>
                                  <a:pt x="1216" y="562"/>
                                </a:lnTo>
                                <a:lnTo>
                                  <a:pt x="1228" y="562"/>
                                </a:lnTo>
                                <a:lnTo>
                                  <a:pt x="1228" y="598"/>
                                </a:lnTo>
                                <a:lnTo>
                                  <a:pt x="1204" y="598"/>
                                </a:lnTo>
                                <a:lnTo>
                                  <a:pt x="1192" y="604"/>
                                </a:lnTo>
                                <a:lnTo>
                                  <a:pt x="1186" y="616"/>
                                </a:lnTo>
                                <a:lnTo>
                                  <a:pt x="1180" y="622"/>
                                </a:lnTo>
                                <a:lnTo>
                                  <a:pt x="1168" y="628"/>
                                </a:lnTo>
                                <a:lnTo>
                                  <a:pt x="1168" y="700"/>
                                </a:lnTo>
                                <a:lnTo>
                                  <a:pt x="1180" y="712"/>
                                </a:lnTo>
                                <a:lnTo>
                                  <a:pt x="1180" y="718"/>
                                </a:lnTo>
                                <a:lnTo>
                                  <a:pt x="1186" y="724"/>
                                </a:lnTo>
                                <a:lnTo>
                                  <a:pt x="1186" y="730"/>
                                </a:lnTo>
                                <a:lnTo>
                                  <a:pt x="1192" y="742"/>
                                </a:lnTo>
                                <a:lnTo>
                                  <a:pt x="1192" y="748"/>
                                </a:lnTo>
                                <a:lnTo>
                                  <a:pt x="1186" y="753"/>
                                </a:lnTo>
                                <a:lnTo>
                                  <a:pt x="1180" y="753"/>
                                </a:lnTo>
                                <a:lnTo>
                                  <a:pt x="1168" y="765"/>
                                </a:lnTo>
                                <a:lnTo>
                                  <a:pt x="1120" y="765"/>
                                </a:lnTo>
                                <a:lnTo>
                                  <a:pt x="1108" y="777"/>
                                </a:lnTo>
                                <a:lnTo>
                                  <a:pt x="1108" y="789"/>
                                </a:lnTo>
                                <a:lnTo>
                                  <a:pt x="1096" y="795"/>
                                </a:lnTo>
                                <a:lnTo>
                                  <a:pt x="1090" y="789"/>
                                </a:lnTo>
                                <a:lnTo>
                                  <a:pt x="1072" y="789"/>
                                </a:lnTo>
                                <a:lnTo>
                                  <a:pt x="1066" y="777"/>
                                </a:lnTo>
                                <a:lnTo>
                                  <a:pt x="1042" y="777"/>
                                </a:lnTo>
                                <a:lnTo>
                                  <a:pt x="1036" y="789"/>
                                </a:lnTo>
                                <a:lnTo>
                                  <a:pt x="1030" y="795"/>
                                </a:lnTo>
                                <a:lnTo>
                                  <a:pt x="1030" y="819"/>
                                </a:lnTo>
                                <a:lnTo>
                                  <a:pt x="1018" y="825"/>
                                </a:lnTo>
                                <a:lnTo>
                                  <a:pt x="1018" y="849"/>
                                </a:lnTo>
                                <a:lnTo>
                                  <a:pt x="1012" y="861"/>
                                </a:lnTo>
                                <a:lnTo>
                                  <a:pt x="1012" y="873"/>
                                </a:lnTo>
                                <a:lnTo>
                                  <a:pt x="1006" y="885"/>
                                </a:lnTo>
                                <a:lnTo>
                                  <a:pt x="1006" y="897"/>
                                </a:lnTo>
                                <a:lnTo>
                                  <a:pt x="994" y="903"/>
                                </a:lnTo>
                                <a:lnTo>
                                  <a:pt x="988" y="915"/>
                                </a:lnTo>
                                <a:lnTo>
                                  <a:pt x="982" y="921"/>
                                </a:lnTo>
                                <a:lnTo>
                                  <a:pt x="982" y="951"/>
                                </a:lnTo>
                                <a:lnTo>
                                  <a:pt x="964" y="951"/>
                                </a:lnTo>
                                <a:lnTo>
                                  <a:pt x="958" y="963"/>
                                </a:lnTo>
                                <a:lnTo>
                                  <a:pt x="946" y="963"/>
                                </a:lnTo>
                                <a:lnTo>
                                  <a:pt x="940" y="969"/>
                                </a:lnTo>
                                <a:lnTo>
                                  <a:pt x="934" y="969"/>
                                </a:lnTo>
                                <a:lnTo>
                                  <a:pt x="922" y="975"/>
                                </a:lnTo>
                                <a:lnTo>
                                  <a:pt x="886" y="975"/>
                                </a:lnTo>
                                <a:lnTo>
                                  <a:pt x="880" y="987"/>
                                </a:lnTo>
                                <a:lnTo>
                                  <a:pt x="868" y="993"/>
                                </a:lnTo>
                                <a:lnTo>
                                  <a:pt x="862" y="999"/>
                                </a:lnTo>
                                <a:lnTo>
                                  <a:pt x="856" y="999"/>
                                </a:lnTo>
                                <a:lnTo>
                                  <a:pt x="844" y="1011"/>
                                </a:lnTo>
                                <a:lnTo>
                                  <a:pt x="838" y="1011"/>
                                </a:lnTo>
                                <a:lnTo>
                                  <a:pt x="832" y="1017"/>
                                </a:lnTo>
                                <a:lnTo>
                                  <a:pt x="820" y="1017"/>
                                </a:lnTo>
                                <a:lnTo>
                                  <a:pt x="814" y="1023"/>
                                </a:lnTo>
                                <a:lnTo>
                                  <a:pt x="796" y="1023"/>
                                </a:lnTo>
                                <a:lnTo>
                                  <a:pt x="791" y="1035"/>
                                </a:lnTo>
                                <a:lnTo>
                                  <a:pt x="785" y="1041"/>
                                </a:lnTo>
                                <a:lnTo>
                                  <a:pt x="767" y="1041"/>
                                </a:lnTo>
                                <a:lnTo>
                                  <a:pt x="761" y="1047"/>
                                </a:lnTo>
                                <a:lnTo>
                                  <a:pt x="749" y="1052"/>
                                </a:lnTo>
                                <a:lnTo>
                                  <a:pt x="749" y="1070"/>
                                </a:lnTo>
                                <a:lnTo>
                                  <a:pt x="743" y="1076"/>
                                </a:lnTo>
                                <a:lnTo>
                                  <a:pt x="731" y="1076"/>
                                </a:lnTo>
                                <a:lnTo>
                                  <a:pt x="719" y="1088"/>
                                </a:lnTo>
                                <a:lnTo>
                                  <a:pt x="695" y="1088"/>
                                </a:lnTo>
                                <a:lnTo>
                                  <a:pt x="689" y="1094"/>
                                </a:lnTo>
                                <a:lnTo>
                                  <a:pt x="683" y="1094"/>
                                </a:lnTo>
                                <a:lnTo>
                                  <a:pt x="671" y="1100"/>
                                </a:lnTo>
                                <a:lnTo>
                                  <a:pt x="671" y="1112"/>
                                </a:lnTo>
                                <a:lnTo>
                                  <a:pt x="647" y="1136"/>
                                </a:lnTo>
                                <a:lnTo>
                                  <a:pt x="647" y="1166"/>
                                </a:lnTo>
                                <a:lnTo>
                                  <a:pt x="641" y="1172"/>
                                </a:lnTo>
                                <a:lnTo>
                                  <a:pt x="635" y="1184"/>
                                </a:lnTo>
                                <a:lnTo>
                                  <a:pt x="587" y="1184"/>
                                </a:lnTo>
                                <a:lnTo>
                                  <a:pt x="581" y="1172"/>
                                </a:lnTo>
                                <a:lnTo>
                                  <a:pt x="557" y="1172"/>
                                </a:lnTo>
                                <a:lnTo>
                                  <a:pt x="545" y="1184"/>
                                </a:lnTo>
                                <a:lnTo>
                                  <a:pt x="545" y="1190"/>
                                </a:lnTo>
                                <a:lnTo>
                                  <a:pt x="533" y="1190"/>
                                </a:lnTo>
                                <a:lnTo>
                                  <a:pt x="533" y="1184"/>
                                </a:lnTo>
                                <a:lnTo>
                                  <a:pt x="521" y="1172"/>
                                </a:lnTo>
                                <a:lnTo>
                                  <a:pt x="515" y="1172"/>
                                </a:lnTo>
                                <a:lnTo>
                                  <a:pt x="509" y="1166"/>
                                </a:lnTo>
                                <a:lnTo>
                                  <a:pt x="497" y="1160"/>
                                </a:lnTo>
                                <a:lnTo>
                                  <a:pt x="497" y="1124"/>
                                </a:lnTo>
                                <a:lnTo>
                                  <a:pt x="509" y="1118"/>
                                </a:lnTo>
                                <a:lnTo>
                                  <a:pt x="509" y="1100"/>
                                </a:lnTo>
                                <a:lnTo>
                                  <a:pt x="497" y="1094"/>
                                </a:lnTo>
                                <a:lnTo>
                                  <a:pt x="509" y="1094"/>
                                </a:lnTo>
                                <a:lnTo>
                                  <a:pt x="497" y="1088"/>
                                </a:lnTo>
                                <a:lnTo>
                                  <a:pt x="497" y="1076"/>
                                </a:lnTo>
                                <a:lnTo>
                                  <a:pt x="491" y="1070"/>
                                </a:lnTo>
                                <a:lnTo>
                                  <a:pt x="473" y="1070"/>
                                </a:lnTo>
                                <a:lnTo>
                                  <a:pt x="467" y="1064"/>
                                </a:lnTo>
                                <a:lnTo>
                                  <a:pt x="461" y="1052"/>
                                </a:lnTo>
                                <a:lnTo>
                                  <a:pt x="461" y="1047"/>
                                </a:lnTo>
                                <a:lnTo>
                                  <a:pt x="449" y="1041"/>
                                </a:lnTo>
                                <a:lnTo>
                                  <a:pt x="437" y="1041"/>
                                </a:lnTo>
                                <a:lnTo>
                                  <a:pt x="425" y="1047"/>
                                </a:lnTo>
                                <a:lnTo>
                                  <a:pt x="383" y="1047"/>
                                </a:lnTo>
                                <a:lnTo>
                                  <a:pt x="371" y="1052"/>
                                </a:lnTo>
                                <a:lnTo>
                                  <a:pt x="371" y="1094"/>
                                </a:lnTo>
                                <a:lnTo>
                                  <a:pt x="383" y="1100"/>
                                </a:lnTo>
                                <a:lnTo>
                                  <a:pt x="371" y="1112"/>
                                </a:lnTo>
                                <a:lnTo>
                                  <a:pt x="371" y="1124"/>
                                </a:lnTo>
                                <a:lnTo>
                                  <a:pt x="365" y="1136"/>
                                </a:lnTo>
                                <a:lnTo>
                                  <a:pt x="359" y="1136"/>
                                </a:lnTo>
                                <a:lnTo>
                                  <a:pt x="317" y="1094"/>
                                </a:lnTo>
                                <a:lnTo>
                                  <a:pt x="312" y="1094"/>
                                </a:lnTo>
                                <a:lnTo>
                                  <a:pt x="300" y="1088"/>
                                </a:lnTo>
                                <a:lnTo>
                                  <a:pt x="294" y="1088"/>
                                </a:lnTo>
                                <a:lnTo>
                                  <a:pt x="288" y="1076"/>
                                </a:lnTo>
                                <a:lnTo>
                                  <a:pt x="276" y="1070"/>
                                </a:lnTo>
                                <a:lnTo>
                                  <a:pt x="270" y="1070"/>
                                </a:lnTo>
                                <a:lnTo>
                                  <a:pt x="252" y="1052"/>
                                </a:lnTo>
                                <a:lnTo>
                                  <a:pt x="252" y="1041"/>
                                </a:lnTo>
                                <a:lnTo>
                                  <a:pt x="246" y="1035"/>
                                </a:lnTo>
                                <a:lnTo>
                                  <a:pt x="246" y="1023"/>
                                </a:lnTo>
                                <a:lnTo>
                                  <a:pt x="240" y="1017"/>
                                </a:lnTo>
                                <a:lnTo>
                                  <a:pt x="234" y="1017"/>
                                </a:lnTo>
                                <a:lnTo>
                                  <a:pt x="222" y="1011"/>
                                </a:lnTo>
                                <a:lnTo>
                                  <a:pt x="216" y="999"/>
                                </a:lnTo>
                                <a:lnTo>
                                  <a:pt x="210" y="993"/>
                                </a:lnTo>
                                <a:lnTo>
                                  <a:pt x="198" y="993"/>
                                </a:lnTo>
                                <a:lnTo>
                                  <a:pt x="192" y="987"/>
                                </a:lnTo>
                                <a:lnTo>
                                  <a:pt x="186" y="987"/>
                                </a:lnTo>
                                <a:lnTo>
                                  <a:pt x="168" y="969"/>
                                </a:lnTo>
                                <a:lnTo>
                                  <a:pt x="168" y="963"/>
                                </a:lnTo>
                                <a:lnTo>
                                  <a:pt x="174" y="951"/>
                                </a:lnTo>
                                <a:lnTo>
                                  <a:pt x="186" y="945"/>
                                </a:lnTo>
                                <a:lnTo>
                                  <a:pt x="186" y="939"/>
                                </a:lnTo>
                                <a:lnTo>
                                  <a:pt x="192" y="927"/>
                                </a:lnTo>
                                <a:lnTo>
                                  <a:pt x="186" y="921"/>
                                </a:lnTo>
                                <a:lnTo>
                                  <a:pt x="174" y="915"/>
                                </a:lnTo>
                                <a:lnTo>
                                  <a:pt x="168" y="903"/>
                                </a:lnTo>
                                <a:lnTo>
                                  <a:pt x="162" y="903"/>
                                </a:lnTo>
                                <a:lnTo>
                                  <a:pt x="150" y="897"/>
                                </a:lnTo>
                                <a:lnTo>
                                  <a:pt x="150" y="813"/>
                                </a:lnTo>
                                <a:lnTo>
                                  <a:pt x="174" y="789"/>
                                </a:lnTo>
                                <a:lnTo>
                                  <a:pt x="168" y="777"/>
                                </a:lnTo>
                                <a:lnTo>
                                  <a:pt x="174" y="777"/>
                                </a:lnTo>
                                <a:lnTo>
                                  <a:pt x="168" y="771"/>
                                </a:lnTo>
                                <a:lnTo>
                                  <a:pt x="168" y="748"/>
                                </a:lnTo>
                                <a:lnTo>
                                  <a:pt x="138" y="718"/>
                                </a:lnTo>
                                <a:lnTo>
                                  <a:pt x="138" y="694"/>
                                </a:lnTo>
                                <a:lnTo>
                                  <a:pt x="126" y="688"/>
                                </a:lnTo>
                                <a:lnTo>
                                  <a:pt x="120" y="676"/>
                                </a:lnTo>
                                <a:lnTo>
                                  <a:pt x="114" y="670"/>
                                </a:lnTo>
                                <a:lnTo>
                                  <a:pt x="114" y="628"/>
                                </a:lnTo>
                                <a:lnTo>
                                  <a:pt x="102" y="622"/>
                                </a:lnTo>
                                <a:lnTo>
                                  <a:pt x="102" y="616"/>
                                </a:lnTo>
                                <a:lnTo>
                                  <a:pt x="96" y="604"/>
                                </a:lnTo>
                                <a:lnTo>
                                  <a:pt x="36" y="604"/>
                                </a:lnTo>
                                <a:lnTo>
                                  <a:pt x="24" y="598"/>
                                </a:lnTo>
                                <a:lnTo>
                                  <a:pt x="24" y="592"/>
                                </a:lnTo>
                                <a:lnTo>
                                  <a:pt x="18" y="580"/>
                                </a:lnTo>
                                <a:lnTo>
                                  <a:pt x="12" y="574"/>
                                </a:lnTo>
                                <a:lnTo>
                                  <a:pt x="12" y="568"/>
                                </a:lnTo>
                                <a:lnTo>
                                  <a:pt x="0" y="562"/>
                                </a:lnTo>
                                <a:lnTo>
                                  <a:pt x="0" y="520"/>
                                </a:lnTo>
                                <a:lnTo>
                                  <a:pt x="12" y="514"/>
                                </a:lnTo>
                                <a:lnTo>
                                  <a:pt x="12" y="502"/>
                                </a:lnTo>
                                <a:lnTo>
                                  <a:pt x="18" y="496"/>
                                </a:lnTo>
                                <a:lnTo>
                                  <a:pt x="18" y="490"/>
                                </a:lnTo>
                                <a:lnTo>
                                  <a:pt x="24" y="478"/>
                                </a:lnTo>
                                <a:lnTo>
                                  <a:pt x="36" y="472"/>
                                </a:lnTo>
                                <a:lnTo>
                                  <a:pt x="36" y="466"/>
                                </a:lnTo>
                                <a:lnTo>
                                  <a:pt x="42" y="454"/>
                                </a:lnTo>
                                <a:lnTo>
                                  <a:pt x="48" y="448"/>
                                </a:lnTo>
                                <a:lnTo>
                                  <a:pt x="60" y="443"/>
                                </a:lnTo>
                                <a:lnTo>
                                  <a:pt x="66" y="431"/>
                                </a:lnTo>
                                <a:lnTo>
                                  <a:pt x="66" y="425"/>
                                </a:lnTo>
                                <a:lnTo>
                                  <a:pt x="72" y="419"/>
                                </a:lnTo>
                                <a:lnTo>
                                  <a:pt x="72" y="407"/>
                                </a:lnTo>
                                <a:lnTo>
                                  <a:pt x="84" y="401"/>
                                </a:lnTo>
                                <a:lnTo>
                                  <a:pt x="90" y="401"/>
                                </a:lnTo>
                                <a:lnTo>
                                  <a:pt x="114" y="377"/>
                                </a:lnTo>
                                <a:lnTo>
                                  <a:pt x="114" y="371"/>
                                </a:lnTo>
                                <a:lnTo>
                                  <a:pt x="120" y="365"/>
                                </a:lnTo>
                                <a:lnTo>
                                  <a:pt x="126" y="353"/>
                                </a:lnTo>
                                <a:lnTo>
                                  <a:pt x="126" y="347"/>
                                </a:lnTo>
                                <a:lnTo>
                                  <a:pt x="138" y="341"/>
                                </a:lnTo>
                                <a:lnTo>
                                  <a:pt x="138" y="329"/>
                                </a:lnTo>
                                <a:lnTo>
                                  <a:pt x="144" y="323"/>
                                </a:lnTo>
                                <a:lnTo>
                                  <a:pt x="144" y="317"/>
                                </a:lnTo>
                                <a:lnTo>
                                  <a:pt x="150" y="305"/>
                                </a:lnTo>
                                <a:lnTo>
                                  <a:pt x="150" y="281"/>
                                </a:lnTo>
                                <a:lnTo>
                                  <a:pt x="162" y="275"/>
                                </a:lnTo>
                                <a:lnTo>
                                  <a:pt x="192" y="275"/>
                                </a:lnTo>
                                <a:lnTo>
                                  <a:pt x="192" y="293"/>
                                </a:lnTo>
                                <a:lnTo>
                                  <a:pt x="198" y="299"/>
                                </a:lnTo>
                                <a:lnTo>
                                  <a:pt x="222" y="299"/>
                                </a:lnTo>
                                <a:lnTo>
                                  <a:pt x="234" y="293"/>
                                </a:lnTo>
                                <a:lnTo>
                                  <a:pt x="240" y="281"/>
                                </a:lnTo>
                                <a:lnTo>
                                  <a:pt x="240" y="275"/>
                                </a:lnTo>
                                <a:lnTo>
                                  <a:pt x="246" y="269"/>
                                </a:lnTo>
                                <a:lnTo>
                                  <a:pt x="252" y="257"/>
                                </a:lnTo>
                                <a:lnTo>
                                  <a:pt x="252" y="233"/>
                                </a:lnTo>
                                <a:lnTo>
                                  <a:pt x="246" y="227"/>
                                </a:lnTo>
                                <a:lnTo>
                                  <a:pt x="252" y="227"/>
                                </a:lnTo>
                                <a:lnTo>
                                  <a:pt x="240" y="215"/>
                                </a:lnTo>
                                <a:lnTo>
                                  <a:pt x="240" y="197"/>
                                </a:lnTo>
                                <a:lnTo>
                                  <a:pt x="246" y="191"/>
                                </a:lnTo>
                                <a:lnTo>
                                  <a:pt x="252" y="179"/>
                                </a:lnTo>
                                <a:lnTo>
                                  <a:pt x="288" y="179"/>
                                </a:lnTo>
                                <a:lnTo>
                                  <a:pt x="294" y="173"/>
                                </a:lnTo>
                                <a:lnTo>
                                  <a:pt x="294" y="167"/>
                                </a:lnTo>
                                <a:lnTo>
                                  <a:pt x="300" y="155"/>
                                </a:lnTo>
                                <a:lnTo>
                                  <a:pt x="312" y="149"/>
                                </a:lnTo>
                                <a:lnTo>
                                  <a:pt x="317" y="144"/>
                                </a:lnTo>
                                <a:lnTo>
                                  <a:pt x="317" y="132"/>
                                </a:lnTo>
                                <a:lnTo>
                                  <a:pt x="323" y="126"/>
                                </a:lnTo>
                                <a:lnTo>
                                  <a:pt x="335" y="120"/>
                                </a:lnTo>
                                <a:lnTo>
                                  <a:pt x="335" y="102"/>
                                </a:lnTo>
                                <a:lnTo>
                                  <a:pt x="341" y="96"/>
                                </a:lnTo>
                                <a:lnTo>
                                  <a:pt x="383" y="96"/>
                                </a:lnTo>
                                <a:lnTo>
                                  <a:pt x="389" y="84"/>
                                </a:lnTo>
                                <a:lnTo>
                                  <a:pt x="395" y="78"/>
                                </a:lnTo>
                                <a:lnTo>
                                  <a:pt x="407" y="72"/>
                                </a:lnTo>
                                <a:lnTo>
                                  <a:pt x="413" y="66"/>
                                </a:lnTo>
                                <a:lnTo>
                                  <a:pt x="419" y="54"/>
                                </a:lnTo>
                                <a:lnTo>
                                  <a:pt x="425" y="54"/>
                                </a:lnTo>
                                <a:lnTo>
                                  <a:pt x="437" y="48"/>
                                </a:lnTo>
                                <a:lnTo>
                                  <a:pt x="443" y="42"/>
                                </a:lnTo>
                                <a:lnTo>
                                  <a:pt x="443" y="30"/>
                                </a:lnTo>
                                <a:lnTo>
                                  <a:pt x="449" y="24"/>
                                </a:lnTo>
                                <a:lnTo>
                                  <a:pt x="449" y="18"/>
                                </a:lnTo>
                                <a:lnTo>
                                  <a:pt x="46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43" name="Freeform 34"/>
                        <wps:cNvSpPr>
                          <a:spLocks/>
                        </wps:cNvSpPr>
                        <wps:spPr bwMode="auto">
                          <a:xfrm>
                            <a:off x="2494280" y="1727835"/>
                            <a:ext cx="885825" cy="671830"/>
                          </a:xfrm>
                          <a:custGeom>
                            <a:avLst/>
                            <a:gdLst>
                              <a:gd name="T0" fmla="*/ 724 w 1395"/>
                              <a:gd name="T1" fmla="*/ 24 h 1058"/>
                              <a:gd name="T2" fmla="*/ 808 w 1395"/>
                              <a:gd name="T3" fmla="*/ 0 h 1058"/>
                              <a:gd name="T4" fmla="*/ 832 w 1395"/>
                              <a:gd name="T5" fmla="*/ 90 h 1058"/>
                              <a:gd name="T6" fmla="*/ 910 w 1395"/>
                              <a:gd name="T7" fmla="*/ 72 h 1058"/>
                              <a:gd name="T8" fmla="*/ 976 w 1395"/>
                              <a:gd name="T9" fmla="*/ 48 h 1058"/>
                              <a:gd name="T10" fmla="*/ 1030 w 1395"/>
                              <a:gd name="T11" fmla="*/ 90 h 1058"/>
                              <a:gd name="T12" fmla="*/ 1060 w 1395"/>
                              <a:gd name="T13" fmla="*/ 131 h 1058"/>
                              <a:gd name="T14" fmla="*/ 1120 w 1395"/>
                              <a:gd name="T15" fmla="*/ 173 h 1058"/>
                              <a:gd name="T16" fmla="*/ 1179 w 1395"/>
                              <a:gd name="T17" fmla="*/ 191 h 1058"/>
                              <a:gd name="T18" fmla="*/ 1245 w 1395"/>
                              <a:gd name="T19" fmla="*/ 120 h 1058"/>
                              <a:gd name="T20" fmla="*/ 1305 w 1395"/>
                              <a:gd name="T21" fmla="*/ 167 h 1058"/>
                              <a:gd name="T22" fmla="*/ 1323 w 1395"/>
                              <a:gd name="T23" fmla="*/ 251 h 1058"/>
                              <a:gd name="T24" fmla="*/ 1329 w 1395"/>
                              <a:gd name="T25" fmla="*/ 317 h 1058"/>
                              <a:gd name="T26" fmla="*/ 1281 w 1395"/>
                              <a:gd name="T27" fmla="*/ 377 h 1058"/>
                              <a:gd name="T28" fmla="*/ 1347 w 1395"/>
                              <a:gd name="T29" fmla="*/ 496 h 1058"/>
                              <a:gd name="T30" fmla="*/ 1371 w 1395"/>
                              <a:gd name="T31" fmla="*/ 586 h 1058"/>
                              <a:gd name="T32" fmla="*/ 1377 w 1395"/>
                              <a:gd name="T33" fmla="*/ 664 h 1058"/>
                              <a:gd name="T34" fmla="*/ 1329 w 1395"/>
                              <a:gd name="T35" fmla="*/ 795 h 1058"/>
                              <a:gd name="T36" fmla="*/ 1347 w 1395"/>
                              <a:gd name="T37" fmla="*/ 861 h 1058"/>
                              <a:gd name="T38" fmla="*/ 1329 w 1395"/>
                              <a:gd name="T39" fmla="*/ 933 h 1058"/>
                              <a:gd name="T40" fmla="*/ 1317 w 1395"/>
                              <a:gd name="T41" fmla="*/ 1017 h 1058"/>
                              <a:gd name="T42" fmla="*/ 1275 w 1395"/>
                              <a:gd name="T43" fmla="*/ 1046 h 1058"/>
                              <a:gd name="T44" fmla="*/ 1245 w 1395"/>
                              <a:gd name="T45" fmla="*/ 1011 h 1058"/>
                              <a:gd name="T46" fmla="*/ 1221 w 1395"/>
                              <a:gd name="T47" fmla="*/ 975 h 1058"/>
                              <a:gd name="T48" fmla="*/ 1197 w 1395"/>
                              <a:gd name="T49" fmla="*/ 987 h 1058"/>
                              <a:gd name="T50" fmla="*/ 1143 w 1395"/>
                              <a:gd name="T51" fmla="*/ 963 h 1058"/>
                              <a:gd name="T52" fmla="*/ 1084 w 1395"/>
                              <a:gd name="T53" fmla="*/ 945 h 1058"/>
                              <a:gd name="T54" fmla="*/ 1006 w 1395"/>
                              <a:gd name="T55" fmla="*/ 933 h 1058"/>
                              <a:gd name="T56" fmla="*/ 994 w 1395"/>
                              <a:gd name="T57" fmla="*/ 873 h 1058"/>
                              <a:gd name="T58" fmla="*/ 898 w 1395"/>
                              <a:gd name="T59" fmla="*/ 891 h 1058"/>
                              <a:gd name="T60" fmla="*/ 820 w 1395"/>
                              <a:gd name="T61" fmla="*/ 885 h 1058"/>
                              <a:gd name="T62" fmla="*/ 760 w 1395"/>
                              <a:gd name="T63" fmla="*/ 873 h 1058"/>
                              <a:gd name="T64" fmla="*/ 736 w 1395"/>
                              <a:gd name="T65" fmla="*/ 843 h 1058"/>
                              <a:gd name="T66" fmla="*/ 700 w 1395"/>
                              <a:gd name="T67" fmla="*/ 789 h 1058"/>
                              <a:gd name="T68" fmla="*/ 646 w 1395"/>
                              <a:gd name="T69" fmla="*/ 813 h 1058"/>
                              <a:gd name="T70" fmla="*/ 587 w 1395"/>
                              <a:gd name="T71" fmla="*/ 795 h 1058"/>
                              <a:gd name="T72" fmla="*/ 509 w 1395"/>
                              <a:gd name="T73" fmla="*/ 819 h 1058"/>
                              <a:gd name="T74" fmla="*/ 497 w 1395"/>
                              <a:gd name="T75" fmla="*/ 771 h 1058"/>
                              <a:gd name="T76" fmla="*/ 461 w 1395"/>
                              <a:gd name="T77" fmla="*/ 747 h 1058"/>
                              <a:gd name="T78" fmla="*/ 437 w 1395"/>
                              <a:gd name="T79" fmla="*/ 700 h 1058"/>
                              <a:gd name="T80" fmla="*/ 425 w 1395"/>
                              <a:gd name="T81" fmla="*/ 664 h 1058"/>
                              <a:gd name="T82" fmla="*/ 323 w 1395"/>
                              <a:gd name="T83" fmla="*/ 700 h 1058"/>
                              <a:gd name="T84" fmla="*/ 263 w 1395"/>
                              <a:gd name="T85" fmla="*/ 724 h 1058"/>
                              <a:gd name="T86" fmla="*/ 197 w 1395"/>
                              <a:gd name="T87" fmla="*/ 640 h 1058"/>
                              <a:gd name="T88" fmla="*/ 185 w 1395"/>
                              <a:gd name="T89" fmla="*/ 574 h 1058"/>
                              <a:gd name="T90" fmla="*/ 185 w 1395"/>
                              <a:gd name="T91" fmla="*/ 514 h 1058"/>
                              <a:gd name="T92" fmla="*/ 132 w 1395"/>
                              <a:gd name="T93" fmla="*/ 490 h 1058"/>
                              <a:gd name="T94" fmla="*/ 84 w 1395"/>
                              <a:gd name="T95" fmla="*/ 419 h 1058"/>
                              <a:gd name="T96" fmla="*/ 36 w 1395"/>
                              <a:gd name="T97" fmla="*/ 389 h 1058"/>
                              <a:gd name="T98" fmla="*/ 6 w 1395"/>
                              <a:gd name="T99" fmla="*/ 299 h 1058"/>
                              <a:gd name="T100" fmla="*/ 6 w 1395"/>
                              <a:gd name="T101" fmla="*/ 227 h 1058"/>
                              <a:gd name="T102" fmla="*/ 84 w 1395"/>
                              <a:gd name="T103" fmla="*/ 167 h 1058"/>
                              <a:gd name="T104" fmla="*/ 150 w 1395"/>
                              <a:gd name="T105" fmla="*/ 155 h 1058"/>
                              <a:gd name="T106" fmla="*/ 239 w 1395"/>
                              <a:gd name="T107" fmla="*/ 179 h 1058"/>
                              <a:gd name="T108" fmla="*/ 239 w 1395"/>
                              <a:gd name="T109" fmla="*/ 263 h 1058"/>
                              <a:gd name="T110" fmla="*/ 335 w 1395"/>
                              <a:gd name="T111" fmla="*/ 251 h 1058"/>
                              <a:gd name="T112" fmla="*/ 383 w 1395"/>
                              <a:gd name="T113" fmla="*/ 203 h 1058"/>
                              <a:gd name="T114" fmla="*/ 509 w 1395"/>
                              <a:gd name="T115" fmla="*/ 179 h 1058"/>
                              <a:gd name="T116" fmla="*/ 581 w 1395"/>
                              <a:gd name="T117" fmla="*/ 167 h 1058"/>
                              <a:gd name="T118" fmla="*/ 623 w 1395"/>
                              <a:gd name="T119" fmla="*/ 54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5" h="1058">
                                <a:moveTo>
                                  <a:pt x="635" y="0"/>
                                </a:moveTo>
                                <a:lnTo>
                                  <a:pt x="652" y="0"/>
                                </a:lnTo>
                                <a:lnTo>
                                  <a:pt x="658" y="6"/>
                                </a:lnTo>
                                <a:lnTo>
                                  <a:pt x="658" y="18"/>
                                </a:lnTo>
                                <a:lnTo>
                                  <a:pt x="670" y="24"/>
                                </a:lnTo>
                                <a:lnTo>
                                  <a:pt x="724" y="24"/>
                                </a:lnTo>
                                <a:lnTo>
                                  <a:pt x="730" y="18"/>
                                </a:lnTo>
                                <a:lnTo>
                                  <a:pt x="754" y="18"/>
                                </a:lnTo>
                                <a:lnTo>
                                  <a:pt x="760" y="6"/>
                                </a:lnTo>
                                <a:lnTo>
                                  <a:pt x="778" y="6"/>
                                </a:lnTo>
                                <a:lnTo>
                                  <a:pt x="784" y="0"/>
                                </a:lnTo>
                                <a:lnTo>
                                  <a:pt x="808" y="0"/>
                                </a:lnTo>
                                <a:lnTo>
                                  <a:pt x="808" y="24"/>
                                </a:lnTo>
                                <a:lnTo>
                                  <a:pt x="820" y="30"/>
                                </a:lnTo>
                                <a:lnTo>
                                  <a:pt x="820" y="48"/>
                                </a:lnTo>
                                <a:lnTo>
                                  <a:pt x="826" y="54"/>
                                </a:lnTo>
                                <a:lnTo>
                                  <a:pt x="826" y="78"/>
                                </a:lnTo>
                                <a:lnTo>
                                  <a:pt x="832" y="90"/>
                                </a:lnTo>
                                <a:lnTo>
                                  <a:pt x="844" y="90"/>
                                </a:lnTo>
                                <a:lnTo>
                                  <a:pt x="856" y="102"/>
                                </a:lnTo>
                                <a:lnTo>
                                  <a:pt x="868" y="102"/>
                                </a:lnTo>
                                <a:lnTo>
                                  <a:pt x="892" y="78"/>
                                </a:lnTo>
                                <a:lnTo>
                                  <a:pt x="904" y="78"/>
                                </a:lnTo>
                                <a:lnTo>
                                  <a:pt x="910" y="72"/>
                                </a:lnTo>
                                <a:lnTo>
                                  <a:pt x="922" y="72"/>
                                </a:lnTo>
                                <a:lnTo>
                                  <a:pt x="928" y="66"/>
                                </a:lnTo>
                                <a:lnTo>
                                  <a:pt x="934" y="54"/>
                                </a:lnTo>
                                <a:lnTo>
                                  <a:pt x="946" y="54"/>
                                </a:lnTo>
                                <a:lnTo>
                                  <a:pt x="952" y="48"/>
                                </a:lnTo>
                                <a:lnTo>
                                  <a:pt x="976" y="48"/>
                                </a:lnTo>
                                <a:lnTo>
                                  <a:pt x="994" y="66"/>
                                </a:lnTo>
                                <a:lnTo>
                                  <a:pt x="1000" y="66"/>
                                </a:lnTo>
                                <a:lnTo>
                                  <a:pt x="1006" y="72"/>
                                </a:lnTo>
                                <a:lnTo>
                                  <a:pt x="1018" y="72"/>
                                </a:lnTo>
                                <a:lnTo>
                                  <a:pt x="1024" y="78"/>
                                </a:lnTo>
                                <a:lnTo>
                                  <a:pt x="1030" y="90"/>
                                </a:lnTo>
                                <a:lnTo>
                                  <a:pt x="1042" y="96"/>
                                </a:lnTo>
                                <a:lnTo>
                                  <a:pt x="1048" y="96"/>
                                </a:lnTo>
                                <a:lnTo>
                                  <a:pt x="1054" y="102"/>
                                </a:lnTo>
                                <a:lnTo>
                                  <a:pt x="1054" y="114"/>
                                </a:lnTo>
                                <a:lnTo>
                                  <a:pt x="1060" y="120"/>
                                </a:lnTo>
                                <a:lnTo>
                                  <a:pt x="1060" y="131"/>
                                </a:lnTo>
                                <a:lnTo>
                                  <a:pt x="1078" y="149"/>
                                </a:lnTo>
                                <a:lnTo>
                                  <a:pt x="1084" y="149"/>
                                </a:lnTo>
                                <a:lnTo>
                                  <a:pt x="1096" y="155"/>
                                </a:lnTo>
                                <a:lnTo>
                                  <a:pt x="1102" y="167"/>
                                </a:lnTo>
                                <a:lnTo>
                                  <a:pt x="1108" y="167"/>
                                </a:lnTo>
                                <a:lnTo>
                                  <a:pt x="1120" y="173"/>
                                </a:lnTo>
                                <a:lnTo>
                                  <a:pt x="1131" y="173"/>
                                </a:lnTo>
                                <a:lnTo>
                                  <a:pt x="1131" y="179"/>
                                </a:lnTo>
                                <a:lnTo>
                                  <a:pt x="1167" y="215"/>
                                </a:lnTo>
                                <a:lnTo>
                                  <a:pt x="1173" y="215"/>
                                </a:lnTo>
                                <a:lnTo>
                                  <a:pt x="1179" y="203"/>
                                </a:lnTo>
                                <a:lnTo>
                                  <a:pt x="1179" y="191"/>
                                </a:lnTo>
                                <a:lnTo>
                                  <a:pt x="1191" y="179"/>
                                </a:lnTo>
                                <a:lnTo>
                                  <a:pt x="1179" y="179"/>
                                </a:lnTo>
                                <a:lnTo>
                                  <a:pt x="1179" y="131"/>
                                </a:lnTo>
                                <a:lnTo>
                                  <a:pt x="1191" y="126"/>
                                </a:lnTo>
                                <a:lnTo>
                                  <a:pt x="1233" y="126"/>
                                </a:lnTo>
                                <a:lnTo>
                                  <a:pt x="1245" y="120"/>
                                </a:lnTo>
                                <a:lnTo>
                                  <a:pt x="1269" y="120"/>
                                </a:lnTo>
                                <a:lnTo>
                                  <a:pt x="1269" y="131"/>
                                </a:lnTo>
                                <a:lnTo>
                                  <a:pt x="1275" y="143"/>
                                </a:lnTo>
                                <a:lnTo>
                                  <a:pt x="1281" y="149"/>
                                </a:lnTo>
                                <a:lnTo>
                                  <a:pt x="1305" y="149"/>
                                </a:lnTo>
                                <a:lnTo>
                                  <a:pt x="1305" y="167"/>
                                </a:lnTo>
                                <a:lnTo>
                                  <a:pt x="1317" y="173"/>
                                </a:lnTo>
                                <a:lnTo>
                                  <a:pt x="1317" y="197"/>
                                </a:lnTo>
                                <a:lnTo>
                                  <a:pt x="1305" y="203"/>
                                </a:lnTo>
                                <a:lnTo>
                                  <a:pt x="1305" y="239"/>
                                </a:lnTo>
                                <a:lnTo>
                                  <a:pt x="1317" y="245"/>
                                </a:lnTo>
                                <a:lnTo>
                                  <a:pt x="1323" y="251"/>
                                </a:lnTo>
                                <a:lnTo>
                                  <a:pt x="1341" y="251"/>
                                </a:lnTo>
                                <a:lnTo>
                                  <a:pt x="1341" y="263"/>
                                </a:lnTo>
                                <a:lnTo>
                                  <a:pt x="1347" y="269"/>
                                </a:lnTo>
                                <a:lnTo>
                                  <a:pt x="1347" y="305"/>
                                </a:lnTo>
                                <a:lnTo>
                                  <a:pt x="1341" y="317"/>
                                </a:lnTo>
                                <a:lnTo>
                                  <a:pt x="1329" y="317"/>
                                </a:lnTo>
                                <a:lnTo>
                                  <a:pt x="1323" y="323"/>
                                </a:lnTo>
                                <a:lnTo>
                                  <a:pt x="1323" y="353"/>
                                </a:lnTo>
                                <a:lnTo>
                                  <a:pt x="1317" y="365"/>
                                </a:lnTo>
                                <a:lnTo>
                                  <a:pt x="1299" y="365"/>
                                </a:lnTo>
                                <a:lnTo>
                                  <a:pt x="1293" y="371"/>
                                </a:lnTo>
                                <a:lnTo>
                                  <a:pt x="1281" y="377"/>
                                </a:lnTo>
                                <a:lnTo>
                                  <a:pt x="1281" y="448"/>
                                </a:lnTo>
                                <a:lnTo>
                                  <a:pt x="1293" y="454"/>
                                </a:lnTo>
                                <a:lnTo>
                                  <a:pt x="1329" y="454"/>
                                </a:lnTo>
                                <a:lnTo>
                                  <a:pt x="1341" y="466"/>
                                </a:lnTo>
                                <a:lnTo>
                                  <a:pt x="1341" y="490"/>
                                </a:lnTo>
                                <a:lnTo>
                                  <a:pt x="1347" y="496"/>
                                </a:lnTo>
                                <a:lnTo>
                                  <a:pt x="1347" y="520"/>
                                </a:lnTo>
                                <a:lnTo>
                                  <a:pt x="1353" y="526"/>
                                </a:lnTo>
                                <a:lnTo>
                                  <a:pt x="1353" y="538"/>
                                </a:lnTo>
                                <a:lnTo>
                                  <a:pt x="1365" y="544"/>
                                </a:lnTo>
                                <a:lnTo>
                                  <a:pt x="1365" y="574"/>
                                </a:lnTo>
                                <a:lnTo>
                                  <a:pt x="1371" y="586"/>
                                </a:lnTo>
                                <a:lnTo>
                                  <a:pt x="1389" y="586"/>
                                </a:lnTo>
                                <a:lnTo>
                                  <a:pt x="1389" y="598"/>
                                </a:lnTo>
                                <a:lnTo>
                                  <a:pt x="1395" y="610"/>
                                </a:lnTo>
                                <a:lnTo>
                                  <a:pt x="1395" y="652"/>
                                </a:lnTo>
                                <a:lnTo>
                                  <a:pt x="1389" y="652"/>
                                </a:lnTo>
                                <a:lnTo>
                                  <a:pt x="1377" y="664"/>
                                </a:lnTo>
                                <a:lnTo>
                                  <a:pt x="1377" y="759"/>
                                </a:lnTo>
                                <a:lnTo>
                                  <a:pt x="1371" y="765"/>
                                </a:lnTo>
                                <a:lnTo>
                                  <a:pt x="1347" y="765"/>
                                </a:lnTo>
                                <a:lnTo>
                                  <a:pt x="1341" y="771"/>
                                </a:lnTo>
                                <a:lnTo>
                                  <a:pt x="1341" y="789"/>
                                </a:lnTo>
                                <a:lnTo>
                                  <a:pt x="1329" y="795"/>
                                </a:lnTo>
                                <a:lnTo>
                                  <a:pt x="1323" y="801"/>
                                </a:lnTo>
                                <a:lnTo>
                                  <a:pt x="1323" y="837"/>
                                </a:lnTo>
                                <a:lnTo>
                                  <a:pt x="1329" y="843"/>
                                </a:lnTo>
                                <a:lnTo>
                                  <a:pt x="1341" y="843"/>
                                </a:lnTo>
                                <a:lnTo>
                                  <a:pt x="1341" y="849"/>
                                </a:lnTo>
                                <a:lnTo>
                                  <a:pt x="1347" y="861"/>
                                </a:lnTo>
                                <a:lnTo>
                                  <a:pt x="1347" y="891"/>
                                </a:lnTo>
                                <a:lnTo>
                                  <a:pt x="1353" y="897"/>
                                </a:lnTo>
                                <a:lnTo>
                                  <a:pt x="1347" y="909"/>
                                </a:lnTo>
                                <a:lnTo>
                                  <a:pt x="1347" y="921"/>
                                </a:lnTo>
                                <a:lnTo>
                                  <a:pt x="1341" y="933"/>
                                </a:lnTo>
                                <a:lnTo>
                                  <a:pt x="1329" y="933"/>
                                </a:lnTo>
                                <a:lnTo>
                                  <a:pt x="1323" y="939"/>
                                </a:lnTo>
                                <a:lnTo>
                                  <a:pt x="1323" y="987"/>
                                </a:lnTo>
                                <a:lnTo>
                                  <a:pt x="1329" y="993"/>
                                </a:lnTo>
                                <a:lnTo>
                                  <a:pt x="1323" y="999"/>
                                </a:lnTo>
                                <a:lnTo>
                                  <a:pt x="1323" y="1011"/>
                                </a:lnTo>
                                <a:lnTo>
                                  <a:pt x="1317" y="1017"/>
                                </a:lnTo>
                                <a:lnTo>
                                  <a:pt x="1305" y="1023"/>
                                </a:lnTo>
                                <a:lnTo>
                                  <a:pt x="1305" y="1034"/>
                                </a:lnTo>
                                <a:lnTo>
                                  <a:pt x="1293" y="1046"/>
                                </a:lnTo>
                                <a:lnTo>
                                  <a:pt x="1293" y="1058"/>
                                </a:lnTo>
                                <a:lnTo>
                                  <a:pt x="1281" y="1058"/>
                                </a:lnTo>
                                <a:lnTo>
                                  <a:pt x="1275" y="1046"/>
                                </a:lnTo>
                                <a:lnTo>
                                  <a:pt x="1275" y="1040"/>
                                </a:lnTo>
                                <a:lnTo>
                                  <a:pt x="1269" y="1034"/>
                                </a:lnTo>
                                <a:lnTo>
                                  <a:pt x="1257" y="1034"/>
                                </a:lnTo>
                                <a:lnTo>
                                  <a:pt x="1251" y="1023"/>
                                </a:lnTo>
                                <a:lnTo>
                                  <a:pt x="1251" y="1017"/>
                                </a:lnTo>
                                <a:lnTo>
                                  <a:pt x="1245" y="1011"/>
                                </a:lnTo>
                                <a:lnTo>
                                  <a:pt x="1251" y="1011"/>
                                </a:lnTo>
                                <a:lnTo>
                                  <a:pt x="1245" y="999"/>
                                </a:lnTo>
                                <a:lnTo>
                                  <a:pt x="1245" y="975"/>
                                </a:lnTo>
                                <a:lnTo>
                                  <a:pt x="1233" y="969"/>
                                </a:lnTo>
                                <a:lnTo>
                                  <a:pt x="1227" y="969"/>
                                </a:lnTo>
                                <a:lnTo>
                                  <a:pt x="1221" y="975"/>
                                </a:lnTo>
                                <a:lnTo>
                                  <a:pt x="1221" y="993"/>
                                </a:lnTo>
                                <a:lnTo>
                                  <a:pt x="1203" y="1011"/>
                                </a:lnTo>
                                <a:lnTo>
                                  <a:pt x="1197" y="999"/>
                                </a:lnTo>
                                <a:lnTo>
                                  <a:pt x="1203" y="999"/>
                                </a:lnTo>
                                <a:lnTo>
                                  <a:pt x="1197" y="993"/>
                                </a:lnTo>
                                <a:lnTo>
                                  <a:pt x="1197" y="987"/>
                                </a:lnTo>
                                <a:lnTo>
                                  <a:pt x="1191" y="975"/>
                                </a:lnTo>
                                <a:lnTo>
                                  <a:pt x="1179" y="975"/>
                                </a:lnTo>
                                <a:lnTo>
                                  <a:pt x="1173" y="969"/>
                                </a:lnTo>
                                <a:lnTo>
                                  <a:pt x="1155" y="969"/>
                                </a:lnTo>
                                <a:lnTo>
                                  <a:pt x="1149" y="963"/>
                                </a:lnTo>
                                <a:lnTo>
                                  <a:pt x="1143" y="963"/>
                                </a:lnTo>
                                <a:lnTo>
                                  <a:pt x="1131" y="951"/>
                                </a:lnTo>
                                <a:lnTo>
                                  <a:pt x="1125" y="951"/>
                                </a:lnTo>
                                <a:lnTo>
                                  <a:pt x="1120" y="945"/>
                                </a:lnTo>
                                <a:lnTo>
                                  <a:pt x="1108" y="939"/>
                                </a:lnTo>
                                <a:lnTo>
                                  <a:pt x="1096" y="939"/>
                                </a:lnTo>
                                <a:lnTo>
                                  <a:pt x="1084" y="945"/>
                                </a:lnTo>
                                <a:lnTo>
                                  <a:pt x="1078" y="951"/>
                                </a:lnTo>
                                <a:lnTo>
                                  <a:pt x="1072" y="951"/>
                                </a:lnTo>
                                <a:lnTo>
                                  <a:pt x="1060" y="945"/>
                                </a:lnTo>
                                <a:lnTo>
                                  <a:pt x="1024" y="945"/>
                                </a:lnTo>
                                <a:lnTo>
                                  <a:pt x="1018" y="939"/>
                                </a:lnTo>
                                <a:lnTo>
                                  <a:pt x="1006" y="933"/>
                                </a:lnTo>
                                <a:lnTo>
                                  <a:pt x="1006" y="909"/>
                                </a:lnTo>
                                <a:lnTo>
                                  <a:pt x="1000" y="897"/>
                                </a:lnTo>
                                <a:lnTo>
                                  <a:pt x="1006" y="897"/>
                                </a:lnTo>
                                <a:lnTo>
                                  <a:pt x="1000" y="891"/>
                                </a:lnTo>
                                <a:lnTo>
                                  <a:pt x="1000" y="885"/>
                                </a:lnTo>
                                <a:lnTo>
                                  <a:pt x="994" y="873"/>
                                </a:lnTo>
                                <a:lnTo>
                                  <a:pt x="982" y="867"/>
                                </a:lnTo>
                                <a:lnTo>
                                  <a:pt x="928" y="867"/>
                                </a:lnTo>
                                <a:lnTo>
                                  <a:pt x="922" y="873"/>
                                </a:lnTo>
                                <a:lnTo>
                                  <a:pt x="910" y="873"/>
                                </a:lnTo>
                                <a:lnTo>
                                  <a:pt x="904" y="885"/>
                                </a:lnTo>
                                <a:lnTo>
                                  <a:pt x="898" y="891"/>
                                </a:lnTo>
                                <a:lnTo>
                                  <a:pt x="874" y="891"/>
                                </a:lnTo>
                                <a:lnTo>
                                  <a:pt x="868" y="885"/>
                                </a:lnTo>
                                <a:lnTo>
                                  <a:pt x="844" y="885"/>
                                </a:lnTo>
                                <a:lnTo>
                                  <a:pt x="832" y="873"/>
                                </a:lnTo>
                                <a:lnTo>
                                  <a:pt x="826" y="873"/>
                                </a:lnTo>
                                <a:lnTo>
                                  <a:pt x="820" y="885"/>
                                </a:lnTo>
                                <a:lnTo>
                                  <a:pt x="808" y="891"/>
                                </a:lnTo>
                                <a:lnTo>
                                  <a:pt x="802" y="891"/>
                                </a:lnTo>
                                <a:lnTo>
                                  <a:pt x="796" y="885"/>
                                </a:lnTo>
                                <a:lnTo>
                                  <a:pt x="778" y="885"/>
                                </a:lnTo>
                                <a:lnTo>
                                  <a:pt x="772" y="873"/>
                                </a:lnTo>
                                <a:lnTo>
                                  <a:pt x="760" y="873"/>
                                </a:lnTo>
                                <a:lnTo>
                                  <a:pt x="754" y="885"/>
                                </a:lnTo>
                                <a:lnTo>
                                  <a:pt x="748" y="885"/>
                                </a:lnTo>
                                <a:lnTo>
                                  <a:pt x="736" y="873"/>
                                </a:lnTo>
                                <a:lnTo>
                                  <a:pt x="736" y="849"/>
                                </a:lnTo>
                                <a:lnTo>
                                  <a:pt x="730" y="843"/>
                                </a:lnTo>
                                <a:lnTo>
                                  <a:pt x="736" y="843"/>
                                </a:lnTo>
                                <a:lnTo>
                                  <a:pt x="730" y="837"/>
                                </a:lnTo>
                                <a:lnTo>
                                  <a:pt x="730" y="801"/>
                                </a:lnTo>
                                <a:lnTo>
                                  <a:pt x="724" y="795"/>
                                </a:lnTo>
                                <a:lnTo>
                                  <a:pt x="718" y="795"/>
                                </a:lnTo>
                                <a:lnTo>
                                  <a:pt x="706" y="789"/>
                                </a:lnTo>
                                <a:lnTo>
                                  <a:pt x="700" y="789"/>
                                </a:lnTo>
                                <a:lnTo>
                                  <a:pt x="694" y="795"/>
                                </a:lnTo>
                                <a:lnTo>
                                  <a:pt x="682" y="795"/>
                                </a:lnTo>
                                <a:lnTo>
                                  <a:pt x="676" y="801"/>
                                </a:lnTo>
                                <a:lnTo>
                                  <a:pt x="658" y="801"/>
                                </a:lnTo>
                                <a:lnTo>
                                  <a:pt x="652" y="813"/>
                                </a:lnTo>
                                <a:lnTo>
                                  <a:pt x="646" y="813"/>
                                </a:lnTo>
                                <a:lnTo>
                                  <a:pt x="635" y="819"/>
                                </a:lnTo>
                                <a:lnTo>
                                  <a:pt x="629" y="819"/>
                                </a:lnTo>
                                <a:lnTo>
                                  <a:pt x="611" y="801"/>
                                </a:lnTo>
                                <a:lnTo>
                                  <a:pt x="605" y="801"/>
                                </a:lnTo>
                                <a:lnTo>
                                  <a:pt x="599" y="795"/>
                                </a:lnTo>
                                <a:lnTo>
                                  <a:pt x="587" y="795"/>
                                </a:lnTo>
                                <a:lnTo>
                                  <a:pt x="581" y="801"/>
                                </a:lnTo>
                                <a:lnTo>
                                  <a:pt x="575" y="813"/>
                                </a:lnTo>
                                <a:lnTo>
                                  <a:pt x="575" y="819"/>
                                </a:lnTo>
                                <a:lnTo>
                                  <a:pt x="569" y="825"/>
                                </a:lnTo>
                                <a:lnTo>
                                  <a:pt x="521" y="825"/>
                                </a:lnTo>
                                <a:lnTo>
                                  <a:pt x="509" y="819"/>
                                </a:lnTo>
                                <a:lnTo>
                                  <a:pt x="485" y="819"/>
                                </a:lnTo>
                                <a:lnTo>
                                  <a:pt x="479" y="813"/>
                                </a:lnTo>
                                <a:lnTo>
                                  <a:pt x="479" y="801"/>
                                </a:lnTo>
                                <a:lnTo>
                                  <a:pt x="485" y="795"/>
                                </a:lnTo>
                                <a:lnTo>
                                  <a:pt x="485" y="783"/>
                                </a:lnTo>
                                <a:lnTo>
                                  <a:pt x="497" y="771"/>
                                </a:lnTo>
                                <a:lnTo>
                                  <a:pt x="485" y="771"/>
                                </a:lnTo>
                                <a:lnTo>
                                  <a:pt x="485" y="765"/>
                                </a:lnTo>
                                <a:lnTo>
                                  <a:pt x="479" y="759"/>
                                </a:lnTo>
                                <a:lnTo>
                                  <a:pt x="485" y="759"/>
                                </a:lnTo>
                                <a:lnTo>
                                  <a:pt x="473" y="747"/>
                                </a:lnTo>
                                <a:lnTo>
                                  <a:pt x="461" y="747"/>
                                </a:lnTo>
                                <a:lnTo>
                                  <a:pt x="455" y="741"/>
                                </a:lnTo>
                                <a:lnTo>
                                  <a:pt x="449" y="741"/>
                                </a:lnTo>
                                <a:lnTo>
                                  <a:pt x="437" y="735"/>
                                </a:lnTo>
                                <a:lnTo>
                                  <a:pt x="431" y="724"/>
                                </a:lnTo>
                                <a:lnTo>
                                  <a:pt x="431" y="712"/>
                                </a:lnTo>
                                <a:lnTo>
                                  <a:pt x="437" y="700"/>
                                </a:lnTo>
                                <a:lnTo>
                                  <a:pt x="437" y="694"/>
                                </a:lnTo>
                                <a:lnTo>
                                  <a:pt x="431" y="688"/>
                                </a:lnTo>
                                <a:lnTo>
                                  <a:pt x="437" y="688"/>
                                </a:lnTo>
                                <a:lnTo>
                                  <a:pt x="431" y="676"/>
                                </a:lnTo>
                                <a:lnTo>
                                  <a:pt x="431" y="670"/>
                                </a:lnTo>
                                <a:lnTo>
                                  <a:pt x="425" y="664"/>
                                </a:lnTo>
                                <a:lnTo>
                                  <a:pt x="407" y="664"/>
                                </a:lnTo>
                                <a:lnTo>
                                  <a:pt x="401" y="670"/>
                                </a:lnTo>
                                <a:lnTo>
                                  <a:pt x="335" y="670"/>
                                </a:lnTo>
                                <a:lnTo>
                                  <a:pt x="329" y="676"/>
                                </a:lnTo>
                                <a:lnTo>
                                  <a:pt x="329" y="694"/>
                                </a:lnTo>
                                <a:lnTo>
                                  <a:pt x="323" y="700"/>
                                </a:lnTo>
                                <a:lnTo>
                                  <a:pt x="299" y="700"/>
                                </a:lnTo>
                                <a:lnTo>
                                  <a:pt x="287" y="712"/>
                                </a:lnTo>
                                <a:lnTo>
                                  <a:pt x="287" y="724"/>
                                </a:lnTo>
                                <a:lnTo>
                                  <a:pt x="281" y="735"/>
                                </a:lnTo>
                                <a:lnTo>
                                  <a:pt x="275" y="735"/>
                                </a:lnTo>
                                <a:lnTo>
                                  <a:pt x="263" y="724"/>
                                </a:lnTo>
                                <a:lnTo>
                                  <a:pt x="263" y="676"/>
                                </a:lnTo>
                                <a:lnTo>
                                  <a:pt x="251" y="664"/>
                                </a:lnTo>
                                <a:lnTo>
                                  <a:pt x="239" y="664"/>
                                </a:lnTo>
                                <a:lnTo>
                                  <a:pt x="233" y="652"/>
                                </a:lnTo>
                                <a:lnTo>
                                  <a:pt x="221" y="640"/>
                                </a:lnTo>
                                <a:lnTo>
                                  <a:pt x="197" y="640"/>
                                </a:lnTo>
                                <a:lnTo>
                                  <a:pt x="179" y="622"/>
                                </a:lnTo>
                                <a:lnTo>
                                  <a:pt x="179" y="616"/>
                                </a:lnTo>
                                <a:lnTo>
                                  <a:pt x="173" y="610"/>
                                </a:lnTo>
                                <a:lnTo>
                                  <a:pt x="173" y="592"/>
                                </a:lnTo>
                                <a:lnTo>
                                  <a:pt x="179" y="586"/>
                                </a:lnTo>
                                <a:lnTo>
                                  <a:pt x="185" y="574"/>
                                </a:lnTo>
                                <a:lnTo>
                                  <a:pt x="197" y="568"/>
                                </a:lnTo>
                                <a:lnTo>
                                  <a:pt x="197" y="538"/>
                                </a:lnTo>
                                <a:lnTo>
                                  <a:pt x="185" y="526"/>
                                </a:lnTo>
                                <a:lnTo>
                                  <a:pt x="197" y="526"/>
                                </a:lnTo>
                                <a:lnTo>
                                  <a:pt x="185" y="520"/>
                                </a:lnTo>
                                <a:lnTo>
                                  <a:pt x="185" y="514"/>
                                </a:lnTo>
                                <a:lnTo>
                                  <a:pt x="179" y="502"/>
                                </a:lnTo>
                                <a:lnTo>
                                  <a:pt x="173" y="496"/>
                                </a:lnTo>
                                <a:lnTo>
                                  <a:pt x="173" y="490"/>
                                </a:lnTo>
                                <a:lnTo>
                                  <a:pt x="161" y="478"/>
                                </a:lnTo>
                                <a:lnTo>
                                  <a:pt x="138" y="478"/>
                                </a:lnTo>
                                <a:lnTo>
                                  <a:pt x="132" y="490"/>
                                </a:lnTo>
                                <a:lnTo>
                                  <a:pt x="114" y="490"/>
                                </a:lnTo>
                                <a:lnTo>
                                  <a:pt x="114" y="478"/>
                                </a:lnTo>
                                <a:lnTo>
                                  <a:pt x="90" y="454"/>
                                </a:lnTo>
                                <a:lnTo>
                                  <a:pt x="78" y="454"/>
                                </a:lnTo>
                                <a:lnTo>
                                  <a:pt x="78" y="425"/>
                                </a:lnTo>
                                <a:lnTo>
                                  <a:pt x="84" y="419"/>
                                </a:lnTo>
                                <a:lnTo>
                                  <a:pt x="84" y="377"/>
                                </a:lnTo>
                                <a:lnTo>
                                  <a:pt x="78" y="371"/>
                                </a:lnTo>
                                <a:lnTo>
                                  <a:pt x="72" y="371"/>
                                </a:lnTo>
                                <a:lnTo>
                                  <a:pt x="60" y="377"/>
                                </a:lnTo>
                                <a:lnTo>
                                  <a:pt x="48" y="377"/>
                                </a:lnTo>
                                <a:lnTo>
                                  <a:pt x="36" y="389"/>
                                </a:lnTo>
                                <a:lnTo>
                                  <a:pt x="30" y="389"/>
                                </a:lnTo>
                                <a:lnTo>
                                  <a:pt x="24" y="377"/>
                                </a:lnTo>
                                <a:lnTo>
                                  <a:pt x="12" y="371"/>
                                </a:lnTo>
                                <a:lnTo>
                                  <a:pt x="12" y="365"/>
                                </a:lnTo>
                                <a:lnTo>
                                  <a:pt x="6" y="353"/>
                                </a:lnTo>
                                <a:lnTo>
                                  <a:pt x="6" y="299"/>
                                </a:lnTo>
                                <a:lnTo>
                                  <a:pt x="0" y="293"/>
                                </a:lnTo>
                                <a:lnTo>
                                  <a:pt x="0" y="251"/>
                                </a:lnTo>
                                <a:lnTo>
                                  <a:pt x="6" y="245"/>
                                </a:lnTo>
                                <a:lnTo>
                                  <a:pt x="0" y="245"/>
                                </a:lnTo>
                                <a:lnTo>
                                  <a:pt x="6" y="239"/>
                                </a:lnTo>
                                <a:lnTo>
                                  <a:pt x="6" y="227"/>
                                </a:lnTo>
                                <a:lnTo>
                                  <a:pt x="12" y="221"/>
                                </a:lnTo>
                                <a:lnTo>
                                  <a:pt x="12" y="215"/>
                                </a:lnTo>
                                <a:lnTo>
                                  <a:pt x="30" y="197"/>
                                </a:lnTo>
                                <a:lnTo>
                                  <a:pt x="36" y="197"/>
                                </a:lnTo>
                                <a:lnTo>
                                  <a:pt x="48" y="203"/>
                                </a:lnTo>
                                <a:lnTo>
                                  <a:pt x="84" y="167"/>
                                </a:lnTo>
                                <a:lnTo>
                                  <a:pt x="84" y="155"/>
                                </a:lnTo>
                                <a:lnTo>
                                  <a:pt x="108" y="131"/>
                                </a:lnTo>
                                <a:lnTo>
                                  <a:pt x="114" y="131"/>
                                </a:lnTo>
                                <a:lnTo>
                                  <a:pt x="132" y="149"/>
                                </a:lnTo>
                                <a:lnTo>
                                  <a:pt x="138" y="149"/>
                                </a:lnTo>
                                <a:lnTo>
                                  <a:pt x="150" y="155"/>
                                </a:lnTo>
                                <a:lnTo>
                                  <a:pt x="197" y="155"/>
                                </a:lnTo>
                                <a:lnTo>
                                  <a:pt x="203" y="149"/>
                                </a:lnTo>
                                <a:lnTo>
                                  <a:pt x="209" y="149"/>
                                </a:lnTo>
                                <a:lnTo>
                                  <a:pt x="221" y="155"/>
                                </a:lnTo>
                                <a:lnTo>
                                  <a:pt x="239" y="155"/>
                                </a:lnTo>
                                <a:lnTo>
                                  <a:pt x="239" y="179"/>
                                </a:lnTo>
                                <a:lnTo>
                                  <a:pt x="251" y="191"/>
                                </a:lnTo>
                                <a:lnTo>
                                  <a:pt x="251" y="215"/>
                                </a:lnTo>
                                <a:lnTo>
                                  <a:pt x="239" y="221"/>
                                </a:lnTo>
                                <a:lnTo>
                                  <a:pt x="233" y="227"/>
                                </a:lnTo>
                                <a:lnTo>
                                  <a:pt x="233" y="251"/>
                                </a:lnTo>
                                <a:lnTo>
                                  <a:pt x="239" y="263"/>
                                </a:lnTo>
                                <a:lnTo>
                                  <a:pt x="257" y="263"/>
                                </a:lnTo>
                                <a:lnTo>
                                  <a:pt x="263" y="251"/>
                                </a:lnTo>
                                <a:lnTo>
                                  <a:pt x="281" y="251"/>
                                </a:lnTo>
                                <a:lnTo>
                                  <a:pt x="287" y="263"/>
                                </a:lnTo>
                                <a:lnTo>
                                  <a:pt x="329" y="263"/>
                                </a:lnTo>
                                <a:lnTo>
                                  <a:pt x="335" y="251"/>
                                </a:lnTo>
                                <a:lnTo>
                                  <a:pt x="347" y="245"/>
                                </a:lnTo>
                                <a:lnTo>
                                  <a:pt x="353" y="239"/>
                                </a:lnTo>
                                <a:lnTo>
                                  <a:pt x="359" y="227"/>
                                </a:lnTo>
                                <a:lnTo>
                                  <a:pt x="371" y="221"/>
                                </a:lnTo>
                                <a:lnTo>
                                  <a:pt x="377" y="215"/>
                                </a:lnTo>
                                <a:lnTo>
                                  <a:pt x="383" y="203"/>
                                </a:lnTo>
                                <a:lnTo>
                                  <a:pt x="425" y="203"/>
                                </a:lnTo>
                                <a:lnTo>
                                  <a:pt x="431" y="197"/>
                                </a:lnTo>
                                <a:lnTo>
                                  <a:pt x="485" y="197"/>
                                </a:lnTo>
                                <a:lnTo>
                                  <a:pt x="497" y="191"/>
                                </a:lnTo>
                                <a:lnTo>
                                  <a:pt x="503" y="179"/>
                                </a:lnTo>
                                <a:lnTo>
                                  <a:pt x="509" y="179"/>
                                </a:lnTo>
                                <a:lnTo>
                                  <a:pt x="521" y="173"/>
                                </a:lnTo>
                                <a:lnTo>
                                  <a:pt x="527" y="167"/>
                                </a:lnTo>
                                <a:lnTo>
                                  <a:pt x="551" y="167"/>
                                </a:lnTo>
                                <a:lnTo>
                                  <a:pt x="557" y="173"/>
                                </a:lnTo>
                                <a:lnTo>
                                  <a:pt x="575" y="173"/>
                                </a:lnTo>
                                <a:lnTo>
                                  <a:pt x="581" y="167"/>
                                </a:lnTo>
                                <a:lnTo>
                                  <a:pt x="587" y="167"/>
                                </a:lnTo>
                                <a:lnTo>
                                  <a:pt x="599" y="155"/>
                                </a:lnTo>
                                <a:lnTo>
                                  <a:pt x="599" y="72"/>
                                </a:lnTo>
                                <a:lnTo>
                                  <a:pt x="605" y="66"/>
                                </a:lnTo>
                                <a:lnTo>
                                  <a:pt x="611" y="66"/>
                                </a:lnTo>
                                <a:lnTo>
                                  <a:pt x="623" y="54"/>
                                </a:lnTo>
                                <a:lnTo>
                                  <a:pt x="623" y="30"/>
                                </a:lnTo>
                                <a:lnTo>
                                  <a:pt x="629" y="24"/>
                                </a:lnTo>
                                <a:lnTo>
                                  <a:pt x="635"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44" name="Freeform 35"/>
                        <wps:cNvSpPr>
                          <a:spLocks/>
                        </wps:cNvSpPr>
                        <wps:spPr bwMode="auto">
                          <a:xfrm>
                            <a:off x="1635125" y="1237615"/>
                            <a:ext cx="463550" cy="410210"/>
                          </a:xfrm>
                          <a:custGeom>
                            <a:avLst/>
                            <a:gdLst>
                              <a:gd name="T0" fmla="*/ 365 w 730"/>
                              <a:gd name="T1" fmla="*/ 6 h 646"/>
                              <a:gd name="T2" fmla="*/ 407 w 730"/>
                              <a:gd name="T3" fmla="*/ 48 h 646"/>
                              <a:gd name="T4" fmla="*/ 437 w 730"/>
                              <a:gd name="T5" fmla="*/ 66 h 646"/>
                              <a:gd name="T6" fmla="*/ 509 w 730"/>
                              <a:gd name="T7" fmla="*/ 48 h 646"/>
                              <a:gd name="T8" fmla="*/ 521 w 730"/>
                              <a:gd name="T9" fmla="*/ 24 h 646"/>
                              <a:gd name="T10" fmla="*/ 556 w 730"/>
                              <a:gd name="T11" fmla="*/ 6 h 646"/>
                              <a:gd name="T12" fmla="*/ 580 w 730"/>
                              <a:gd name="T13" fmla="*/ 24 h 646"/>
                              <a:gd name="T14" fmla="*/ 604 w 730"/>
                              <a:gd name="T15" fmla="*/ 54 h 646"/>
                              <a:gd name="T16" fmla="*/ 616 w 730"/>
                              <a:gd name="T17" fmla="*/ 108 h 646"/>
                              <a:gd name="T18" fmla="*/ 646 w 730"/>
                              <a:gd name="T19" fmla="*/ 126 h 646"/>
                              <a:gd name="T20" fmla="*/ 670 w 730"/>
                              <a:gd name="T21" fmla="*/ 144 h 646"/>
                              <a:gd name="T22" fmla="*/ 694 w 730"/>
                              <a:gd name="T23" fmla="*/ 156 h 646"/>
                              <a:gd name="T24" fmla="*/ 712 w 730"/>
                              <a:gd name="T25" fmla="*/ 180 h 646"/>
                              <a:gd name="T26" fmla="*/ 718 w 730"/>
                              <a:gd name="T27" fmla="*/ 240 h 646"/>
                              <a:gd name="T28" fmla="*/ 718 w 730"/>
                              <a:gd name="T29" fmla="*/ 270 h 646"/>
                              <a:gd name="T30" fmla="*/ 730 w 730"/>
                              <a:gd name="T31" fmla="*/ 371 h 646"/>
                              <a:gd name="T32" fmla="*/ 712 w 730"/>
                              <a:gd name="T33" fmla="*/ 395 h 646"/>
                              <a:gd name="T34" fmla="*/ 718 w 730"/>
                              <a:gd name="T35" fmla="*/ 443 h 646"/>
                              <a:gd name="T36" fmla="*/ 682 w 730"/>
                              <a:gd name="T37" fmla="*/ 455 h 646"/>
                              <a:gd name="T38" fmla="*/ 592 w 730"/>
                              <a:gd name="T39" fmla="*/ 473 h 646"/>
                              <a:gd name="T40" fmla="*/ 545 w 730"/>
                              <a:gd name="T41" fmla="*/ 515 h 646"/>
                              <a:gd name="T42" fmla="*/ 485 w 730"/>
                              <a:gd name="T43" fmla="*/ 497 h 646"/>
                              <a:gd name="T44" fmla="*/ 467 w 730"/>
                              <a:gd name="T45" fmla="*/ 551 h 646"/>
                              <a:gd name="T46" fmla="*/ 437 w 730"/>
                              <a:gd name="T47" fmla="*/ 581 h 646"/>
                              <a:gd name="T48" fmla="*/ 419 w 730"/>
                              <a:gd name="T49" fmla="*/ 616 h 646"/>
                              <a:gd name="T50" fmla="*/ 365 w 730"/>
                              <a:gd name="T51" fmla="*/ 622 h 646"/>
                              <a:gd name="T52" fmla="*/ 323 w 730"/>
                              <a:gd name="T53" fmla="*/ 616 h 646"/>
                              <a:gd name="T54" fmla="*/ 299 w 730"/>
                              <a:gd name="T55" fmla="*/ 628 h 646"/>
                              <a:gd name="T56" fmla="*/ 233 w 730"/>
                              <a:gd name="T57" fmla="*/ 640 h 646"/>
                              <a:gd name="T58" fmla="*/ 167 w 730"/>
                              <a:gd name="T59" fmla="*/ 640 h 646"/>
                              <a:gd name="T60" fmla="*/ 149 w 730"/>
                              <a:gd name="T61" fmla="*/ 628 h 646"/>
                              <a:gd name="T62" fmla="*/ 119 w 730"/>
                              <a:gd name="T63" fmla="*/ 593 h 646"/>
                              <a:gd name="T64" fmla="*/ 83 w 730"/>
                              <a:gd name="T65" fmla="*/ 563 h 646"/>
                              <a:gd name="T66" fmla="*/ 66 w 730"/>
                              <a:gd name="T67" fmla="*/ 527 h 646"/>
                              <a:gd name="T68" fmla="*/ 66 w 730"/>
                              <a:gd name="T69" fmla="*/ 503 h 646"/>
                              <a:gd name="T70" fmla="*/ 66 w 730"/>
                              <a:gd name="T71" fmla="*/ 449 h 646"/>
                              <a:gd name="T72" fmla="*/ 66 w 730"/>
                              <a:gd name="T73" fmla="*/ 419 h 646"/>
                              <a:gd name="T74" fmla="*/ 42 w 730"/>
                              <a:gd name="T75" fmla="*/ 371 h 646"/>
                              <a:gd name="T76" fmla="*/ 18 w 730"/>
                              <a:gd name="T77" fmla="*/ 353 h 646"/>
                              <a:gd name="T78" fmla="*/ 0 w 730"/>
                              <a:gd name="T79" fmla="*/ 216 h 646"/>
                              <a:gd name="T80" fmla="*/ 42 w 730"/>
                              <a:gd name="T81" fmla="*/ 216 h 646"/>
                              <a:gd name="T82" fmla="*/ 66 w 730"/>
                              <a:gd name="T83" fmla="*/ 168 h 646"/>
                              <a:gd name="T84" fmla="*/ 83 w 730"/>
                              <a:gd name="T85" fmla="*/ 132 h 646"/>
                              <a:gd name="T86" fmla="*/ 119 w 730"/>
                              <a:gd name="T87" fmla="*/ 144 h 646"/>
                              <a:gd name="T88" fmla="*/ 149 w 730"/>
                              <a:gd name="T89" fmla="*/ 156 h 646"/>
                              <a:gd name="T90" fmla="*/ 185 w 730"/>
                              <a:gd name="T91" fmla="*/ 144 h 646"/>
                              <a:gd name="T92" fmla="*/ 221 w 730"/>
                              <a:gd name="T93" fmla="*/ 150 h 646"/>
                              <a:gd name="T94" fmla="*/ 239 w 730"/>
                              <a:gd name="T95" fmla="*/ 108 h 646"/>
                              <a:gd name="T96" fmla="*/ 257 w 730"/>
                              <a:gd name="T97" fmla="*/ 72 h 646"/>
                              <a:gd name="T98" fmla="*/ 299 w 730"/>
                              <a:gd name="T99" fmla="*/ 54 h 646"/>
                              <a:gd name="T100" fmla="*/ 335 w 730"/>
                              <a:gd name="T101" fmla="*/ 30 h 646"/>
                              <a:gd name="T102" fmla="*/ 347 w 730"/>
                              <a:gd name="T103" fmla="*/ 0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30" h="646">
                                <a:moveTo>
                                  <a:pt x="347" y="0"/>
                                </a:moveTo>
                                <a:lnTo>
                                  <a:pt x="359" y="0"/>
                                </a:lnTo>
                                <a:lnTo>
                                  <a:pt x="365" y="6"/>
                                </a:lnTo>
                                <a:lnTo>
                                  <a:pt x="395" y="6"/>
                                </a:lnTo>
                                <a:lnTo>
                                  <a:pt x="395" y="42"/>
                                </a:lnTo>
                                <a:lnTo>
                                  <a:pt x="407" y="48"/>
                                </a:lnTo>
                                <a:lnTo>
                                  <a:pt x="419" y="48"/>
                                </a:lnTo>
                                <a:lnTo>
                                  <a:pt x="431" y="54"/>
                                </a:lnTo>
                                <a:lnTo>
                                  <a:pt x="437" y="66"/>
                                </a:lnTo>
                                <a:lnTo>
                                  <a:pt x="491" y="66"/>
                                </a:lnTo>
                                <a:lnTo>
                                  <a:pt x="497" y="54"/>
                                </a:lnTo>
                                <a:lnTo>
                                  <a:pt x="509" y="48"/>
                                </a:lnTo>
                                <a:lnTo>
                                  <a:pt x="515" y="42"/>
                                </a:lnTo>
                                <a:lnTo>
                                  <a:pt x="521" y="30"/>
                                </a:lnTo>
                                <a:lnTo>
                                  <a:pt x="521" y="24"/>
                                </a:lnTo>
                                <a:lnTo>
                                  <a:pt x="533" y="18"/>
                                </a:lnTo>
                                <a:lnTo>
                                  <a:pt x="539" y="6"/>
                                </a:lnTo>
                                <a:lnTo>
                                  <a:pt x="556" y="6"/>
                                </a:lnTo>
                                <a:lnTo>
                                  <a:pt x="562" y="18"/>
                                </a:lnTo>
                                <a:lnTo>
                                  <a:pt x="568" y="18"/>
                                </a:lnTo>
                                <a:lnTo>
                                  <a:pt x="580" y="24"/>
                                </a:lnTo>
                                <a:lnTo>
                                  <a:pt x="592" y="24"/>
                                </a:lnTo>
                                <a:lnTo>
                                  <a:pt x="604" y="30"/>
                                </a:lnTo>
                                <a:lnTo>
                                  <a:pt x="604" y="54"/>
                                </a:lnTo>
                                <a:lnTo>
                                  <a:pt x="610" y="66"/>
                                </a:lnTo>
                                <a:lnTo>
                                  <a:pt x="610" y="102"/>
                                </a:lnTo>
                                <a:lnTo>
                                  <a:pt x="616" y="108"/>
                                </a:lnTo>
                                <a:lnTo>
                                  <a:pt x="634" y="108"/>
                                </a:lnTo>
                                <a:lnTo>
                                  <a:pt x="640" y="120"/>
                                </a:lnTo>
                                <a:lnTo>
                                  <a:pt x="646" y="126"/>
                                </a:lnTo>
                                <a:lnTo>
                                  <a:pt x="658" y="132"/>
                                </a:lnTo>
                                <a:lnTo>
                                  <a:pt x="664" y="144"/>
                                </a:lnTo>
                                <a:lnTo>
                                  <a:pt x="670" y="144"/>
                                </a:lnTo>
                                <a:lnTo>
                                  <a:pt x="682" y="150"/>
                                </a:lnTo>
                                <a:lnTo>
                                  <a:pt x="688" y="150"/>
                                </a:lnTo>
                                <a:lnTo>
                                  <a:pt x="694" y="156"/>
                                </a:lnTo>
                                <a:lnTo>
                                  <a:pt x="706" y="156"/>
                                </a:lnTo>
                                <a:lnTo>
                                  <a:pt x="706" y="174"/>
                                </a:lnTo>
                                <a:lnTo>
                                  <a:pt x="712" y="180"/>
                                </a:lnTo>
                                <a:lnTo>
                                  <a:pt x="712" y="216"/>
                                </a:lnTo>
                                <a:lnTo>
                                  <a:pt x="718" y="222"/>
                                </a:lnTo>
                                <a:lnTo>
                                  <a:pt x="718" y="240"/>
                                </a:lnTo>
                                <a:lnTo>
                                  <a:pt x="712" y="246"/>
                                </a:lnTo>
                                <a:lnTo>
                                  <a:pt x="712" y="258"/>
                                </a:lnTo>
                                <a:lnTo>
                                  <a:pt x="718" y="270"/>
                                </a:lnTo>
                                <a:lnTo>
                                  <a:pt x="718" y="276"/>
                                </a:lnTo>
                                <a:lnTo>
                                  <a:pt x="730" y="282"/>
                                </a:lnTo>
                                <a:lnTo>
                                  <a:pt x="730" y="371"/>
                                </a:lnTo>
                                <a:lnTo>
                                  <a:pt x="718" y="377"/>
                                </a:lnTo>
                                <a:lnTo>
                                  <a:pt x="718" y="389"/>
                                </a:lnTo>
                                <a:lnTo>
                                  <a:pt x="712" y="395"/>
                                </a:lnTo>
                                <a:lnTo>
                                  <a:pt x="712" y="413"/>
                                </a:lnTo>
                                <a:lnTo>
                                  <a:pt x="718" y="419"/>
                                </a:lnTo>
                                <a:lnTo>
                                  <a:pt x="718" y="443"/>
                                </a:lnTo>
                                <a:lnTo>
                                  <a:pt x="712" y="449"/>
                                </a:lnTo>
                                <a:lnTo>
                                  <a:pt x="688" y="449"/>
                                </a:lnTo>
                                <a:lnTo>
                                  <a:pt x="682" y="455"/>
                                </a:lnTo>
                                <a:lnTo>
                                  <a:pt x="610" y="455"/>
                                </a:lnTo>
                                <a:lnTo>
                                  <a:pt x="604" y="467"/>
                                </a:lnTo>
                                <a:lnTo>
                                  <a:pt x="592" y="473"/>
                                </a:lnTo>
                                <a:lnTo>
                                  <a:pt x="586" y="479"/>
                                </a:lnTo>
                                <a:lnTo>
                                  <a:pt x="580" y="479"/>
                                </a:lnTo>
                                <a:lnTo>
                                  <a:pt x="545" y="515"/>
                                </a:lnTo>
                                <a:lnTo>
                                  <a:pt x="533" y="515"/>
                                </a:lnTo>
                                <a:lnTo>
                                  <a:pt x="515" y="497"/>
                                </a:lnTo>
                                <a:lnTo>
                                  <a:pt x="485" y="497"/>
                                </a:lnTo>
                                <a:lnTo>
                                  <a:pt x="473" y="503"/>
                                </a:lnTo>
                                <a:lnTo>
                                  <a:pt x="467" y="515"/>
                                </a:lnTo>
                                <a:lnTo>
                                  <a:pt x="467" y="551"/>
                                </a:lnTo>
                                <a:lnTo>
                                  <a:pt x="461" y="563"/>
                                </a:lnTo>
                                <a:lnTo>
                                  <a:pt x="449" y="569"/>
                                </a:lnTo>
                                <a:lnTo>
                                  <a:pt x="437" y="581"/>
                                </a:lnTo>
                                <a:lnTo>
                                  <a:pt x="437" y="604"/>
                                </a:lnTo>
                                <a:lnTo>
                                  <a:pt x="431" y="616"/>
                                </a:lnTo>
                                <a:lnTo>
                                  <a:pt x="419" y="616"/>
                                </a:lnTo>
                                <a:lnTo>
                                  <a:pt x="407" y="628"/>
                                </a:lnTo>
                                <a:lnTo>
                                  <a:pt x="371" y="628"/>
                                </a:lnTo>
                                <a:lnTo>
                                  <a:pt x="365" y="622"/>
                                </a:lnTo>
                                <a:lnTo>
                                  <a:pt x="359" y="622"/>
                                </a:lnTo>
                                <a:lnTo>
                                  <a:pt x="347" y="616"/>
                                </a:lnTo>
                                <a:lnTo>
                                  <a:pt x="323" y="616"/>
                                </a:lnTo>
                                <a:lnTo>
                                  <a:pt x="317" y="622"/>
                                </a:lnTo>
                                <a:lnTo>
                                  <a:pt x="311" y="622"/>
                                </a:lnTo>
                                <a:lnTo>
                                  <a:pt x="299" y="628"/>
                                </a:lnTo>
                                <a:lnTo>
                                  <a:pt x="281" y="628"/>
                                </a:lnTo>
                                <a:lnTo>
                                  <a:pt x="269" y="640"/>
                                </a:lnTo>
                                <a:lnTo>
                                  <a:pt x="233" y="640"/>
                                </a:lnTo>
                                <a:lnTo>
                                  <a:pt x="221" y="646"/>
                                </a:lnTo>
                                <a:lnTo>
                                  <a:pt x="173" y="646"/>
                                </a:lnTo>
                                <a:lnTo>
                                  <a:pt x="167" y="640"/>
                                </a:lnTo>
                                <a:lnTo>
                                  <a:pt x="173" y="640"/>
                                </a:lnTo>
                                <a:lnTo>
                                  <a:pt x="161" y="628"/>
                                </a:lnTo>
                                <a:lnTo>
                                  <a:pt x="149" y="628"/>
                                </a:lnTo>
                                <a:lnTo>
                                  <a:pt x="125" y="604"/>
                                </a:lnTo>
                                <a:lnTo>
                                  <a:pt x="125" y="599"/>
                                </a:lnTo>
                                <a:lnTo>
                                  <a:pt x="119" y="593"/>
                                </a:lnTo>
                                <a:lnTo>
                                  <a:pt x="89" y="593"/>
                                </a:lnTo>
                                <a:lnTo>
                                  <a:pt x="83" y="581"/>
                                </a:lnTo>
                                <a:lnTo>
                                  <a:pt x="83" y="563"/>
                                </a:lnTo>
                                <a:lnTo>
                                  <a:pt x="71" y="551"/>
                                </a:lnTo>
                                <a:lnTo>
                                  <a:pt x="71" y="539"/>
                                </a:lnTo>
                                <a:lnTo>
                                  <a:pt x="66" y="527"/>
                                </a:lnTo>
                                <a:lnTo>
                                  <a:pt x="66" y="515"/>
                                </a:lnTo>
                                <a:lnTo>
                                  <a:pt x="60" y="503"/>
                                </a:lnTo>
                                <a:lnTo>
                                  <a:pt x="66" y="503"/>
                                </a:lnTo>
                                <a:lnTo>
                                  <a:pt x="60" y="497"/>
                                </a:lnTo>
                                <a:lnTo>
                                  <a:pt x="60" y="455"/>
                                </a:lnTo>
                                <a:lnTo>
                                  <a:pt x="66" y="449"/>
                                </a:lnTo>
                                <a:lnTo>
                                  <a:pt x="66" y="425"/>
                                </a:lnTo>
                                <a:lnTo>
                                  <a:pt x="60" y="419"/>
                                </a:lnTo>
                                <a:lnTo>
                                  <a:pt x="66" y="419"/>
                                </a:lnTo>
                                <a:lnTo>
                                  <a:pt x="60" y="413"/>
                                </a:lnTo>
                                <a:lnTo>
                                  <a:pt x="60" y="389"/>
                                </a:lnTo>
                                <a:lnTo>
                                  <a:pt x="42" y="371"/>
                                </a:lnTo>
                                <a:lnTo>
                                  <a:pt x="36" y="371"/>
                                </a:lnTo>
                                <a:lnTo>
                                  <a:pt x="24" y="365"/>
                                </a:lnTo>
                                <a:lnTo>
                                  <a:pt x="18" y="353"/>
                                </a:lnTo>
                                <a:lnTo>
                                  <a:pt x="18" y="246"/>
                                </a:lnTo>
                                <a:lnTo>
                                  <a:pt x="0" y="228"/>
                                </a:lnTo>
                                <a:lnTo>
                                  <a:pt x="0" y="216"/>
                                </a:lnTo>
                                <a:lnTo>
                                  <a:pt x="12" y="204"/>
                                </a:lnTo>
                                <a:lnTo>
                                  <a:pt x="36" y="204"/>
                                </a:lnTo>
                                <a:lnTo>
                                  <a:pt x="42" y="216"/>
                                </a:lnTo>
                                <a:lnTo>
                                  <a:pt x="48" y="216"/>
                                </a:lnTo>
                                <a:lnTo>
                                  <a:pt x="66" y="198"/>
                                </a:lnTo>
                                <a:lnTo>
                                  <a:pt x="66" y="168"/>
                                </a:lnTo>
                                <a:lnTo>
                                  <a:pt x="71" y="156"/>
                                </a:lnTo>
                                <a:lnTo>
                                  <a:pt x="71" y="144"/>
                                </a:lnTo>
                                <a:lnTo>
                                  <a:pt x="83" y="132"/>
                                </a:lnTo>
                                <a:lnTo>
                                  <a:pt x="107" y="132"/>
                                </a:lnTo>
                                <a:lnTo>
                                  <a:pt x="113" y="144"/>
                                </a:lnTo>
                                <a:lnTo>
                                  <a:pt x="119" y="144"/>
                                </a:lnTo>
                                <a:lnTo>
                                  <a:pt x="125" y="150"/>
                                </a:lnTo>
                                <a:lnTo>
                                  <a:pt x="143" y="150"/>
                                </a:lnTo>
                                <a:lnTo>
                                  <a:pt x="149" y="156"/>
                                </a:lnTo>
                                <a:lnTo>
                                  <a:pt x="167" y="156"/>
                                </a:lnTo>
                                <a:lnTo>
                                  <a:pt x="173" y="150"/>
                                </a:lnTo>
                                <a:lnTo>
                                  <a:pt x="185" y="144"/>
                                </a:lnTo>
                                <a:lnTo>
                                  <a:pt x="191" y="144"/>
                                </a:lnTo>
                                <a:lnTo>
                                  <a:pt x="197" y="150"/>
                                </a:lnTo>
                                <a:lnTo>
                                  <a:pt x="221" y="150"/>
                                </a:lnTo>
                                <a:lnTo>
                                  <a:pt x="233" y="144"/>
                                </a:lnTo>
                                <a:lnTo>
                                  <a:pt x="233" y="120"/>
                                </a:lnTo>
                                <a:lnTo>
                                  <a:pt x="239" y="108"/>
                                </a:lnTo>
                                <a:lnTo>
                                  <a:pt x="239" y="84"/>
                                </a:lnTo>
                                <a:lnTo>
                                  <a:pt x="245" y="78"/>
                                </a:lnTo>
                                <a:lnTo>
                                  <a:pt x="257" y="72"/>
                                </a:lnTo>
                                <a:lnTo>
                                  <a:pt x="263" y="66"/>
                                </a:lnTo>
                                <a:lnTo>
                                  <a:pt x="269" y="54"/>
                                </a:lnTo>
                                <a:lnTo>
                                  <a:pt x="299" y="54"/>
                                </a:lnTo>
                                <a:lnTo>
                                  <a:pt x="311" y="48"/>
                                </a:lnTo>
                                <a:lnTo>
                                  <a:pt x="317" y="48"/>
                                </a:lnTo>
                                <a:lnTo>
                                  <a:pt x="335" y="30"/>
                                </a:lnTo>
                                <a:lnTo>
                                  <a:pt x="335" y="24"/>
                                </a:lnTo>
                                <a:lnTo>
                                  <a:pt x="341" y="18"/>
                                </a:lnTo>
                                <a:lnTo>
                                  <a:pt x="34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45" name="Freeform 36"/>
                        <wps:cNvSpPr>
                          <a:spLocks/>
                        </wps:cNvSpPr>
                        <wps:spPr bwMode="auto">
                          <a:xfrm>
                            <a:off x="4722495" y="675640"/>
                            <a:ext cx="901065" cy="786130"/>
                          </a:xfrm>
                          <a:custGeom>
                            <a:avLst/>
                            <a:gdLst>
                              <a:gd name="T0" fmla="*/ 251 w 1419"/>
                              <a:gd name="T1" fmla="*/ 36 h 1238"/>
                              <a:gd name="T2" fmla="*/ 293 w 1419"/>
                              <a:gd name="T3" fmla="*/ 72 h 1238"/>
                              <a:gd name="T4" fmla="*/ 335 w 1419"/>
                              <a:gd name="T5" fmla="*/ 108 h 1238"/>
                              <a:gd name="T6" fmla="*/ 377 w 1419"/>
                              <a:gd name="T7" fmla="*/ 96 h 1238"/>
                              <a:gd name="T8" fmla="*/ 502 w 1419"/>
                              <a:gd name="T9" fmla="*/ 114 h 1238"/>
                              <a:gd name="T10" fmla="*/ 568 w 1419"/>
                              <a:gd name="T11" fmla="*/ 114 h 1238"/>
                              <a:gd name="T12" fmla="*/ 646 w 1419"/>
                              <a:gd name="T13" fmla="*/ 72 h 1238"/>
                              <a:gd name="T14" fmla="*/ 700 w 1419"/>
                              <a:gd name="T15" fmla="*/ 96 h 1238"/>
                              <a:gd name="T16" fmla="*/ 850 w 1419"/>
                              <a:gd name="T17" fmla="*/ 132 h 1238"/>
                              <a:gd name="T18" fmla="*/ 904 w 1419"/>
                              <a:gd name="T19" fmla="*/ 174 h 1238"/>
                              <a:gd name="T20" fmla="*/ 940 w 1419"/>
                              <a:gd name="T21" fmla="*/ 282 h 1238"/>
                              <a:gd name="T22" fmla="*/ 993 w 1419"/>
                              <a:gd name="T23" fmla="*/ 311 h 1238"/>
                              <a:gd name="T24" fmla="*/ 1089 w 1419"/>
                              <a:gd name="T25" fmla="*/ 347 h 1238"/>
                              <a:gd name="T26" fmla="*/ 1113 w 1419"/>
                              <a:gd name="T27" fmla="*/ 407 h 1238"/>
                              <a:gd name="T28" fmla="*/ 1203 w 1419"/>
                              <a:gd name="T29" fmla="*/ 485 h 1238"/>
                              <a:gd name="T30" fmla="*/ 1269 w 1419"/>
                              <a:gd name="T31" fmla="*/ 515 h 1238"/>
                              <a:gd name="T32" fmla="*/ 1323 w 1419"/>
                              <a:gd name="T33" fmla="*/ 545 h 1238"/>
                              <a:gd name="T34" fmla="*/ 1365 w 1419"/>
                              <a:gd name="T35" fmla="*/ 581 h 1238"/>
                              <a:gd name="T36" fmla="*/ 1401 w 1419"/>
                              <a:gd name="T37" fmla="*/ 628 h 1238"/>
                              <a:gd name="T38" fmla="*/ 1329 w 1419"/>
                              <a:gd name="T39" fmla="*/ 778 h 1238"/>
                              <a:gd name="T40" fmla="*/ 1323 w 1419"/>
                              <a:gd name="T41" fmla="*/ 820 h 1238"/>
                              <a:gd name="T42" fmla="*/ 1227 w 1419"/>
                              <a:gd name="T43" fmla="*/ 856 h 1238"/>
                              <a:gd name="T44" fmla="*/ 1155 w 1419"/>
                              <a:gd name="T45" fmla="*/ 933 h 1238"/>
                              <a:gd name="T46" fmla="*/ 1125 w 1419"/>
                              <a:gd name="T47" fmla="*/ 1041 h 1238"/>
                              <a:gd name="T48" fmla="*/ 1071 w 1419"/>
                              <a:gd name="T49" fmla="*/ 1089 h 1238"/>
                              <a:gd name="T50" fmla="*/ 999 w 1419"/>
                              <a:gd name="T51" fmla="*/ 1077 h 1238"/>
                              <a:gd name="T52" fmla="*/ 964 w 1419"/>
                              <a:gd name="T53" fmla="*/ 1184 h 1238"/>
                              <a:gd name="T54" fmla="*/ 928 w 1419"/>
                              <a:gd name="T55" fmla="*/ 1232 h 1238"/>
                              <a:gd name="T56" fmla="*/ 898 w 1419"/>
                              <a:gd name="T57" fmla="*/ 1179 h 1238"/>
                              <a:gd name="T58" fmla="*/ 802 w 1419"/>
                              <a:gd name="T59" fmla="*/ 1190 h 1238"/>
                              <a:gd name="T60" fmla="*/ 772 w 1419"/>
                              <a:gd name="T61" fmla="*/ 1214 h 1238"/>
                              <a:gd name="T62" fmla="*/ 706 w 1419"/>
                              <a:gd name="T63" fmla="*/ 1214 h 1238"/>
                              <a:gd name="T64" fmla="*/ 646 w 1419"/>
                              <a:gd name="T65" fmla="*/ 1226 h 1238"/>
                              <a:gd name="T66" fmla="*/ 598 w 1419"/>
                              <a:gd name="T67" fmla="*/ 1190 h 1238"/>
                              <a:gd name="T68" fmla="*/ 431 w 1419"/>
                              <a:gd name="T69" fmla="*/ 1137 h 1238"/>
                              <a:gd name="T70" fmla="*/ 401 w 1419"/>
                              <a:gd name="T71" fmla="*/ 1053 h 1238"/>
                              <a:gd name="T72" fmla="*/ 371 w 1419"/>
                              <a:gd name="T73" fmla="*/ 1011 h 1238"/>
                              <a:gd name="T74" fmla="*/ 335 w 1419"/>
                              <a:gd name="T75" fmla="*/ 939 h 1238"/>
                              <a:gd name="T76" fmla="*/ 371 w 1419"/>
                              <a:gd name="T77" fmla="*/ 862 h 1238"/>
                              <a:gd name="T78" fmla="*/ 383 w 1419"/>
                              <a:gd name="T79" fmla="*/ 766 h 1238"/>
                              <a:gd name="T80" fmla="*/ 377 w 1419"/>
                              <a:gd name="T81" fmla="*/ 581 h 1238"/>
                              <a:gd name="T82" fmla="*/ 323 w 1419"/>
                              <a:gd name="T83" fmla="*/ 592 h 1238"/>
                              <a:gd name="T84" fmla="*/ 299 w 1419"/>
                              <a:gd name="T85" fmla="*/ 664 h 1238"/>
                              <a:gd name="T86" fmla="*/ 245 w 1419"/>
                              <a:gd name="T87" fmla="*/ 646 h 1238"/>
                              <a:gd name="T88" fmla="*/ 149 w 1419"/>
                              <a:gd name="T89" fmla="*/ 640 h 1238"/>
                              <a:gd name="T90" fmla="*/ 95 w 1419"/>
                              <a:gd name="T91" fmla="*/ 640 h 1238"/>
                              <a:gd name="T92" fmla="*/ 0 w 1419"/>
                              <a:gd name="T93" fmla="*/ 586 h 1238"/>
                              <a:gd name="T94" fmla="*/ 12 w 1419"/>
                              <a:gd name="T95" fmla="*/ 485 h 1238"/>
                              <a:gd name="T96" fmla="*/ 59 w 1419"/>
                              <a:gd name="T97" fmla="*/ 431 h 1238"/>
                              <a:gd name="T98" fmla="*/ 29 w 1419"/>
                              <a:gd name="T99" fmla="*/ 347 h 1238"/>
                              <a:gd name="T100" fmla="*/ 71 w 1419"/>
                              <a:gd name="T101" fmla="*/ 287 h 1238"/>
                              <a:gd name="T102" fmla="*/ 95 w 1419"/>
                              <a:gd name="T103" fmla="*/ 240 h 1238"/>
                              <a:gd name="T104" fmla="*/ 155 w 1419"/>
                              <a:gd name="T105" fmla="*/ 240 h 1238"/>
                              <a:gd name="T106" fmla="*/ 203 w 1419"/>
                              <a:gd name="T107" fmla="*/ 210 h 1238"/>
                              <a:gd name="T108" fmla="*/ 179 w 1419"/>
                              <a:gd name="T109" fmla="*/ 168 h 1238"/>
                              <a:gd name="T110" fmla="*/ 143 w 1419"/>
                              <a:gd name="T111" fmla="*/ 66 h 1238"/>
                              <a:gd name="T112" fmla="*/ 197 w 1419"/>
                              <a:gd name="T113" fmla="*/ 36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19" h="1238">
                                <a:moveTo>
                                  <a:pt x="221" y="0"/>
                                </a:moveTo>
                                <a:lnTo>
                                  <a:pt x="227" y="0"/>
                                </a:lnTo>
                                <a:lnTo>
                                  <a:pt x="233" y="12"/>
                                </a:lnTo>
                                <a:lnTo>
                                  <a:pt x="245" y="18"/>
                                </a:lnTo>
                                <a:lnTo>
                                  <a:pt x="251" y="24"/>
                                </a:lnTo>
                                <a:lnTo>
                                  <a:pt x="251" y="36"/>
                                </a:lnTo>
                                <a:lnTo>
                                  <a:pt x="257" y="42"/>
                                </a:lnTo>
                                <a:lnTo>
                                  <a:pt x="269" y="48"/>
                                </a:lnTo>
                                <a:lnTo>
                                  <a:pt x="281" y="48"/>
                                </a:lnTo>
                                <a:lnTo>
                                  <a:pt x="281" y="60"/>
                                </a:lnTo>
                                <a:lnTo>
                                  <a:pt x="293" y="66"/>
                                </a:lnTo>
                                <a:lnTo>
                                  <a:pt x="293" y="72"/>
                                </a:lnTo>
                                <a:lnTo>
                                  <a:pt x="299" y="84"/>
                                </a:lnTo>
                                <a:lnTo>
                                  <a:pt x="305" y="90"/>
                                </a:lnTo>
                                <a:lnTo>
                                  <a:pt x="317" y="96"/>
                                </a:lnTo>
                                <a:lnTo>
                                  <a:pt x="323" y="96"/>
                                </a:lnTo>
                                <a:lnTo>
                                  <a:pt x="329" y="108"/>
                                </a:lnTo>
                                <a:lnTo>
                                  <a:pt x="335" y="108"/>
                                </a:lnTo>
                                <a:lnTo>
                                  <a:pt x="335" y="114"/>
                                </a:lnTo>
                                <a:lnTo>
                                  <a:pt x="347" y="120"/>
                                </a:lnTo>
                                <a:lnTo>
                                  <a:pt x="353" y="120"/>
                                </a:lnTo>
                                <a:lnTo>
                                  <a:pt x="359" y="114"/>
                                </a:lnTo>
                                <a:lnTo>
                                  <a:pt x="371" y="108"/>
                                </a:lnTo>
                                <a:lnTo>
                                  <a:pt x="377" y="96"/>
                                </a:lnTo>
                                <a:lnTo>
                                  <a:pt x="419" y="96"/>
                                </a:lnTo>
                                <a:lnTo>
                                  <a:pt x="425" y="90"/>
                                </a:lnTo>
                                <a:lnTo>
                                  <a:pt x="473" y="90"/>
                                </a:lnTo>
                                <a:lnTo>
                                  <a:pt x="473" y="108"/>
                                </a:lnTo>
                                <a:lnTo>
                                  <a:pt x="479" y="114"/>
                                </a:lnTo>
                                <a:lnTo>
                                  <a:pt x="502" y="114"/>
                                </a:lnTo>
                                <a:lnTo>
                                  <a:pt x="526" y="90"/>
                                </a:lnTo>
                                <a:lnTo>
                                  <a:pt x="532" y="90"/>
                                </a:lnTo>
                                <a:lnTo>
                                  <a:pt x="544" y="96"/>
                                </a:lnTo>
                                <a:lnTo>
                                  <a:pt x="550" y="108"/>
                                </a:lnTo>
                                <a:lnTo>
                                  <a:pt x="556" y="114"/>
                                </a:lnTo>
                                <a:lnTo>
                                  <a:pt x="568" y="114"/>
                                </a:lnTo>
                                <a:lnTo>
                                  <a:pt x="574" y="120"/>
                                </a:lnTo>
                                <a:lnTo>
                                  <a:pt x="622" y="120"/>
                                </a:lnTo>
                                <a:lnTo>
                                  <a:pt x="628" y="114"/>
                                </a:lnTo>
                                <a:lnTo>
                                  <a:pt x="628" y="90"/>
                                </a:lnTo>
                                <a:lnTo>
                                  <a:pt x="640" y="84"/>
                                </a:lnTo>
                                <a:lnTo>
                                  <a:pt x="646" y="72"/>
                                </a:lnTo>
                                <a:lnTo>
                                  <a:pt x="652" y="72"/>
                                </a:lnTo>
                                <a:lnTo>
                                  <a:pt x="658" y="66"/>
                                </a:lnTo>
                                <a:lnTo>
                                  <a:pt x="682" y="66"/>
                                </a:lnTo>
                                <a:lnTo>
                                  <a:pt x="694" y="72"/>
                                </a:lnTo>
                                <a:lnTo>
                                  <a:pt x="694" y="90"/>
                                </a:lnTo>
                                <a:lnTo>
                                  <a:pt x="700" y="96"/>
                                </a:lnTo>
                                <a:lnTo>
                                  <a:pt x="700" y="108"/>
                                </a:lnTo>
                                <a:lnTo>
                                  <a:pt x="706" y="114"/>
                                </a:lnTo>
                                <a:lnTo>
                                  <a:pt x="706" y="120"/>
                                </a:lnTo>
                                <a:lnTo>
                                  <a:pt x="724" y="138"/>
                                </a:lnTo>
                                <a:lnTo>
                                  <a:pt x="844" y="138"/>
                                </a:lnTo>
                                <a:lnTo>
                                  <a:pt x="850" y="132"/>
                                </a:lnTo>
                                <a:lnTo>
                                  <a:pt x="856" y="120"/>
                                </a:lnTo>
                                <a:lnTo>
                                  <a:pt x="868" y="114"/>
                                </a:lnTo>
                                <a:lnTo>
                                  <a:pt x="874" y="114"/>
                                </a:lnTo>
                                <a:lnTo>
                                  <a:pt x="880" y="120"/>
                                </a:lnTo>
                                <a:lnTo>
                                  <a:pt x="880" y="150"/>
                                </a:lnTo>
                                <a:lnTo>
                                  <a:pt x="904" y="174"/>
                                </a:lnTo>
                                <a:lnTo>
                                  <a:pt x="904" y="246"/>
                                </a:lnTo>
                                <a:lnTo>
                                  <a:pt x="898" y="258"/>
                                </a:lnTo>
                                <a:lnTo>
                                  <a:pt x="898" y="264"/>
                                </a:lnTo>
                                <a:lnTo>
                                  <a:pt x="904" y="270"/>
                                </a:lnTo>
                                <a:lnTo>
                                  <a:pt x="928" y="270"/>
                                </a:lnTo>
                                <a:lnTo>
                                  <a:pt x="940" y="282"/>
                                </a:lnTo>
                                <a:lnTo>
                                  <a:pt x="952" y="282"/>
                                </a:lnTo>
                                <a:lnTo>
                                  <a:pt x="964" y="287"/>
                                </a:lnTo>
                                <a:lnTo>
                                  <a:pt x="970" y="287"/>
                                </a:lnTo>
                                <a:lnTo>
                                  <a:pt x="987" y="305"/>
                                </a:lnTo>
                                <a:lnTo>
                                  <a:pt x="993" y="305"/>
                                </a:lnTo>
                                <a:lnTo>
                                  <a:pt x="993" y="311"/>
                                </a:lnTo>
                                <a:lnTo>
                                  <a:pt x="1005" y="323"/>
                                </a:lnTo>
                                <a:lnTo>
                                  <a:pt x="1041" y="323"/>
                                </a:lnTo>
                                <a:lnTo>
                                  <a:pt x="1047" y="335"/>
                                </a:lnTo>
                                <a:lnTo>
                                  <a:pt x="1071" y="335"/>
                                </a:lnTo>
                                <a:lnTo>
                                  <a:pt x="1077" y="341"/>
                                </a:lnTo>
                                <a:lnTo>
                                  <a:pt x="1089" y="347"/>
                                </a:lnTo>
                                <a:lnTo>
                                  <a:pt x="1089" y="365"/>
                                </a:lnTo>
                                <a:lnTo>
                                  <a:pt x="1095" y="371"/>
                                </a:lnTo>
                                <a:lnTo>
                                  <a:pt x="1095" y="383"/>
                                </a:lnTo>
                                <a:lnTo>
                                  <a:pt x="1101" y="389"/>
                                </a:lnTo>
                                <a:lnTo>
                                  <a:pt x="1113" y="395"/>
                                </a:lnTo>
                                <a:lnTo>
                                  <a:pt x="1113" y="407"/>
                                </a:lnTo>
                                <a:lnTo>
                                  <a:pt x="1119" y="413"/>
                                </a:lnTo>
                                <a:lnTo>
                                  <a:pt x="1137" y="413"/>
                                </a:lnTo>
                                <a:lnTo>
                                  <a:pt x="1143" y="419"/>
                                </a:lnTo>
                                <a:lnTo>
                                  <a:pt x="1143" y="479"/>
                                </a:lnTo>
                                <a:lnTo>
                                  <a:pt x="1149" y="485"/>
                                </a:lnTo>
                                <a:lnTo>
                                  <a:pt x="1203" y="485"/>
                                </a:lnTo>
                                <a:lnTo>
                                  <a:pt x="1215" y="491"/>
                                </a:lnTo>
                                <a:lnTo>
                                  <a:pt x="1221" y="497"/>
                                </a:lnTo>
                                <a:lnTo>
                                  <a:pt x="1245" y="497"/>
                                </a:lnTo>
                                <a:lnTo>
                                  <a:pt x="1251" y="509"/>
                                </a:lnTo>
                                <a:lnTo>
                                  <a:pt x="1263" y="515"/>
                                </a:lnTo>
                                <a:lnTo>
                                  <a:pt x="1269" y="515"/>
                                </a:lnTo>
                                <a:lnTo>
                                  <a:pt x="1275" y="521"/>
                                </a:lnTo>
                                <a:lnTo>
                                  <a:pt x="1293" y="521"/>
                                </a:lnTo>
                                <a:lnTo>
                                  <a:pt x="1299" y="533"/>
                                </a:lnTo>
                                <a:lnTo>
                                  <a:pt x="1317" y="533"/>
                                </a:lnTo>
                                <a:lnTo>
                                  <a:pt x="1317" y="539"/>
                                </a:lnTo>
                                <a:lnTo>
                                  <a:pt x="1323" y="545"/>
                                </a:lnTo>
                                <a:lnTo>
                                  <a:pt x="1329" y="545"/>
                                </a:lnTo>
                                <a:lnTo>
                                  <a:pt x="1341" y="557"/>
                                </a:lnTo>
                                <a:lnTo>
                                  <a:pt x="1341" y="563"/>
                                </a:lnTo>
                                <a:lnTo>
                                  <a:pt x="1347" y="569"/>
                                </a:lnTo>
                                <a:lnTo>
                                  <a:pt x="1353" y="581"/>
                                </a:lnTo>
                                <a:lnTo>
                                  <a:pt x="1365" y="581"/>
                                </a:lnTo>
                                <a:lnTo>
                                  <a:pt x="1371" y="569"/>
                                </a:lnTo>
                                <a:lnTo>
                                  <a:pt x="1377" y="569"/>
                                </a:lnTo>
                                <a:lnTo>
                                  <a:pt x="1401" y="592"/>
                                </a:lnTo>
                                <a:lnTo>
                                  <a:pt x="1419" y="592"/>
                                </a:lnTo>
                                <a:lnTo>
                                  <a:pt x="1419" y="628"/>
                                </a:lnTo>
                                <a:lnTo>
                                  <a:pt x="1401" y="628"/>
                                </a:lnTo>
                                <a:lnTo>
                                  <a:pt x="1395" y="634"/>
                                </a:lnTo>
                                <a:lnTo>
                                  <a:pt x="1377" y="634"/>
                                </a:lnTo>
                                <a:lnTo>
                                  <a:pt x="1323" y="688"/>
                                </a:lnTo>
                                <a:lnTo>
                                  <a:pt x="1323" y="742"/>
                                </a:lnTo>
                                <a:lnTo>
                                  <a:pt x="1329" y="754"/>
                                </a:lnTo>
                                <a:lnTo>
                                  <a:pt x="1329" y="778"/>
                                </a:lnTo>
                                <a:lnTo>
                                  <a:pt x="1341" y="784"/>
                                </a:lnTo>
                                <a:lnTo>
                                  <a:pt x="1329" y="790"/>
                                </a:lnTo>
                                <a:lnTo>
                                  <a:pt x="1323" y="802"/>
                                </a:lnTo>
                                <a:lnTo>
                                  <a:pt x="1317" y="808"/>
                                </a:lnTo>
                                <a:lnTo>
                                  <a:pt x="1317" y="814"/>
                                </a:lnTo>
                                <a:lnTo>
                                  <a:pt x="1323" y="820"/>
                                </a:lnTo>
                                <a:lnTo>
                                  <a:pt x="1317" y="832"/>
                                </a:lnTo>
                                <a:lnTo>
                                  <a:pt x="1311" y="838"/>
                                </a:lnTo>
                                <a:lnTo>
                                  <a:pt x="1269" y="838"/>
                                </a:lnTo>
                                <a:lnTo>
                                  <a:pt x="1263" y="844"/>
                                </a:lnTo>
                                <a:lnTo>
                                  <a:pt x="1239" y="844"/>
                                </a:lnTo>
                                <a:lnTo>
                                  <a:pt x="1227" y="856"/>
                                </a:lnTo>
                                <a:lnTo>
                                  <a:pt x="1227" y="951"/>
                                </a:lnTo>
                                <a:lnTo>
                                  <a:pt x="1221" y="957"/>
                                </a:lnTo>
                                <a:lnTo>
                                  <a:pt x="1179" y="957"/>
                                </a:lnTo>
                                <a:lnTo>
                                  <a:pt x="1173" y="951"/>
                                </a:lnTo>
                                <a:lnTo>
                                  <a:pt x="1167" y="939"/>
                                </a:lnTo>
                                <a:lnTo>
                                  <a:pt x="1155" y="933"/>
                                </a:lnTo>
                                <a:lnTo>
                                  <a:pt x="1149" y="933"/>
                                </a:lnTo>
                                <a:lnTo>
                                  <a:pt x="1143" y="939"/>
                                </a:lnTo>
                                <a:lnTo>
                                  <a:pt x="1143" y="981"/>
                                </a:lnTo>
                                <a:lnTo>
                                  <a:pt x="1137" y="987"/>
                                </a:lnTo>
                                <a:lnTo>
                                  <a:pt x="1137" y="1035"/>
                                </a:lnTo>
                                <a:lnTo>
                                  <a:pt x="1125" y="1041"/>
                                </a:lnTo>
                                <a:lnTo>
                                  <a:pt x="1125" y="1053"/>
                                </a:lnTo>
                                <a:lnTo>
                                  <a:pt x="1119" y="1059"/>
                                </a:lnTo>
                                <a:lnTo>
                                  <a:pt x="1119" y="1077"/>
                                </a:lnTo>
                                <a:lnTo>
                                  <a:pt x="1113" y="1083"/>
                                </a:lnTo>
                                <a:lnTo>
                                  <a:pt x="1101" y="1089"/>
                                </a:lnTo>
                                <a:lnTo>
                                  <a:pt x="1071" y="1089"/>
                                </a:lnTo>
                                <a:lnTo>
                                  <a:pt x="1065" y="1083"/>
                                </a:lnTo>
                                <a:lnTo>
                                  <a:pt x="1053" y="1077"/>
                                </a:lnTo>
                                <a:lnTo>
                                  <a:pt x="1041" y="1077"/>
                                </a:lnTo>
                                <a:lnTo>
                                  <a:pt x="1029" y="1065"/>
                                </a:lnTo>
                                <a:lnTo>
                                  <a:pt x="1005" y="1065"/>
                                </a:lnTo>
                                <a:lnTo>
                                  <a:pt x="999" y="1077"/>
                                </a:lnTo>
                                <a:lnTo>
                                  <a:pt x="987" y="1089"/>
                                </a:lnTo>
                                <a:lnTo>
                                  <a:pt x="987" y="1107"/>
                                </a:lnTo>
                                <a:lnTo>
                                  <a:pt x="976" y="1113"/>
                                </a:lnTo>
                                <a:lnTo>
                                  <a:pt x="976" y="1167"/>
                                </a:lnTo>
                                <a:lnTo>
                                  <a:pt x="970" y="1179"/>
                                </a:lnTo>
                                <a:lnTo>
                                  <a:pt x="964" y="1184"/>
                                </a:lnTo>
                                <a:lnTo>
                                  <a:pt x="964" y="1190"/>
                                </a:lnTo>
                                <a:lnTo>
                                  <a:pt x="952" y="1202"/>
                                </a:lnTo>
                                <a:lnTo>
                                  <a:pt x="952" y="1208"/>
                                </a:lnTo>
                                <a:lnTo>
                                  <a:pt x="946" y="1214"/>
                                </a:lnTo>
                                <a:lnTo>
                                  <a:pt x="940" y="1226"/>
                                </a:lnTo>
                                <a:lnTo>
                                  <a:pt x="928" y="1232"/>
                                </a:lnTo>
                                <a:lnTo>
                                  <a:pt x="916" y="1232"/>
                                </a:lnTo>
                                <a:lnTo>
                                  <a:pt x="916" y="1226"/>
                                </a:lnTo>
                                <a:lnTo>
                                  <a:pt x="904" y="1214"/>
                                </a:lnTo>
                                <a:lnTo>
                                  <a:pt x="904" y="1190"/>
                                </a:lnTo>
                                <a:lnTo>
                                  <a:pt x="892" y="1179"/>
                                </a:lnTo>
                                <a:lnTo>
                                  <a:pt x="898" y="1179"/>
                                </a:lnTo>
                                <a:lnTo>
                                  <a:pt x="880" y="1184"/>
                                </a:lnTo>
                                <a:lnTo>
                                  <a:pt x="874" y="1190"/>
                                </a:lnTo>
                                <a:lnTo>
                                  <a:pt x="868" y="1202"/>
                                </a:lnTo>
                                <a:lnTo>
                                  <a:pt x="832" y="1202"/>
                                </a:lnTo>
                                <a:lnTo>
                                  <a:pt x="826" y="1190"/>
                                </a:lnTo>
                                <a:lnTo>
                                  <a:pt x="802" y="1190"/>
                                </a:lnTo>
                                <a:lnTo>
                                  <a:pt x="796" y="1184"/>
                                </a:lnTo>
                                <a:lnTo>
                                  <a:pt x="790" y="1184"/>
                                </a:lnTo>
                                <a:lnTo>
                                  <a:pt x="778" y="1190"/>
                                </a:lnTo>
                                <a:lnTo>
                                  <a:pt x="778" y="1202"/>
                                </a:lnTo>
                                <a:lnTo>
                                  <a:pt x="772" y="1208"/>
                                </a:lnTo>
                                <a:lnTo>
                                  <a:pt x="772" y="1214"/>
                                </a:lnTo>
                                <a:lnTo>
                                  <a:pt x="766" y="1226"/>
                                </a:lnTo>
                                <a:lnTo>
                                  <a:pt x="748" y="1226"/>
                                </a:lnTo>
                                <a:lnTo>
                                  <a:pt x="742" y="1214"/>
                                </a:lnTo>
                                <a:lnTo>
                                  <a:pt x="730" y="1208"/>
                                </a:lnTo>
                                <a:lnTo>
                                  <a:pt x="718" y="1208"/>
                                </a:lnTo>
                                <a:lnTo>
                                  <a:pt x="706" y="1214"/>
                                </a:lnTo>
                                <a:lnTo>
                                  <a:pt x="700" y="1226"/>
                                </a:lnTo>
                                <a:lnTo>
                                  <a:pt x="700" y="1232"/>
                                </a:lnTo>
                                <a:lnTo>
                                  <a:pt x="694" y="1238"/>
                                </a:lnTo>
                                <a:lnTo>
                                  <a:pt x="652" y="1238"/>
                                </a:lnTo>
                                <a:lnTo>
                                  <a:pt x="652" y="1232"/>
                                </a:lnTo>
                                <a:lnTo>
                                  <a:pt x="646" y="1226"/>
                                </a:lnTo>
                                <a:lnTo>
                                  <a:pt x="640" y="1214"/>
                                </a:lnTo>
                                <a:lnTo>
                                  <a:pt x="628" y="1208"/>
                                </a:lnTo>
                                <a:lnTo>
                                  <a:pt x="628" y="1190"/>
                                </a:lnTo>
                                <a:lnTo>
                                  <a:pt x="622" y="1184"/>
                                </a:lnTo>
                                <a:lnTo>
                                  <a:pt x="604" y="1184"/>
                                </a:lnTo>
                                <a:lnTo>
                                  <a:pt x="598" y="1190"/>
                                </a:lnTo>
                                <a:lnTo>
                                  <a:pt x="592" y="1202"/>
                                </a:lnTo>
                                <a:lnTo>
                                  <a:pt x="574" y="1202"/>
                                </a:lnTo>
                                <a:lnTo>
                                  <a:pt x="568" y="1190"/>
                                </a:lnTo>
                                <a:lnTo>
                                  <a:pt x="556" y="1190"/>
                                </a:lnTo>
                                <a:lnTo>
                                  <a:pt x="502" y="1137"/>
                                </a:lnTo>
                                <a:lnTo>
                                  <a:pt x="431" y="1137"/>
                                </a:lnTo>
                                <a:lnTo>
                                  <a:pt x="431" y="1113"/>
                                </a:lnTo>
                                <a:lnTo>
                                  <a:pt x="425" y="1107"/>
                                </a:lnTo>
                                <a:lnTo>
                                  <a:pt x="425" y="1083"/>
                                </a:lnTo>
                                <a:lnTo>
                                  <a:pt x="407" y="1065"/>
                                </a:lnTo>
                                <a:lnTo>
                                  <a:pt x="407" y="1059"/>
                                </a:lnTo>
                                <a:lnTo>
                                  <a:pt x="401" y="1053"/>
                                </a:lnTo>
                                <a:lnTo>
                                  <a:pt x="395" y="1041"/>
                                </a:lnTo>
                                <a:lnTo>
                                  <a:pt x="395" y="1035"/>
                                </a:lnTo>
                                <a:lnTo>
                                  <a:pt x="383" y="1029"/>
                                </a:lnTo>
                                <a:lnTo>
                                  <a:pt x="383" y="1017"/>
                                </a:lnTo>
                                <a:lnTo>
                                  <a:pt x="377" y="1011"/>
                                </a:lnTo>
                                <a:lnTo>
                                  <a:pt x="371" y="1011"/>
                                </a:lnTo>
                                <a:lnTo>
                                  <a:pt x="359" y="1005"/>
                                </a:lnTo>
                                <a:lnTo>
                                  <a:pt x="353" y="993"/>
                                </a:lnTo>
                                <a:lnTo>
                                  <a:pt x="347" y="987"/>
                                </a:lnTo>
                                <a:lnTo>
                                  <a:pt x="347" y="981"/>
                                </a:lnTo>
                                <a:lnTo>
                                  <a:pt x="335" y="969"/>
                                </a:lnTo>
                                <a:lnTo>
                                  <a:pt x="335" y="939"/>
                                </a:lnTo>
                                <a:lnTo>
                                  <a:pt x="347" y="933"/>
                                </a:lnTo>
                                <a:lnTo>
                                  <a:pt x="347" y="891"/>
                                </a:lnTo>
                                <a:lnTo>
                                  <a:pt x="353" y="885"/>
                                </a:lnTo>
                                <a:lnTo>
                                  <a:pt x="353" y="880"/>
                                </a:lnTo>
                                <a:lnTo>
                                  <a:pt x="359" y="868"/>
                                </a:lnTo>
                                <a:lnTo>
                                  <a:pt x="371" y="862"/>
                                </a:lnTo>
                                <a:lnTo>
                                  <a:pt x="377" y="856"/>
                                </a:lnTo>
                                <a:lnTo>
                                  <a:pt x="377" y="838"/>
                                </a:lnTo>
                                <a:lnTo>
                                  <a:pt x="383" y="832"/>
                                </a:lnTo>
                                <a:lnTo>
                                  <a:pt x="383" y="778"/>
                                </a:lnTo>
                                <a:lnTo>
                                  <a:pt x="377" y="766"/>
                                </a:lnTo>
                                <a:lnTo>
                                  <a:pt x="383" y="766"/>
                                </a:lnTo>
                                <a:lnTo>
                                  <a:pt x="377" y="760"/>
                                </a:lnTo>
                                <a:lnTo>
                                  <a:pt x="377" y="718"/>
                                </a:lnTo>
                                <a:lnTo>
                                  <a:pt x="371" y="712"/>
                                </a:lnTo>
                                <a:lnTo>
                                  <a:pt x="371" y="616"/>
                                </a:lnTo>
                                <a:lnTo>
                                  <a:pt x="377" y="610"/>
                                </a:lnTo>
                                <a:lnTo>
                                  <a:pt x="377" y="581"/>
                                </a:lnTo>
                                <a:lnTo>
                                  <a:pt x="371" y="569"/>
                                </a:lnTo>
                                <a:lnTo>
                                  <a:pt x="347" y="569"/>
                                </a:lnTo>
                                <a:lnTo>
                                  <a:pt x="335" y="581"/>
                                </a:lnTo>
                                <a:lnTo>
                                  <a:pt x="329" y="581"/>
                                </a:lnTo>
                                <a:lnTo>
                                  <a:pt x="323" y="586"/>
                                </a:lnTo>
                                <a:lnTo>
                                  <a:pt x="323" y="592"/>
                                </a:lnTo>
                                <a:lnTo>
                                  <a:pt x="317" y="604"/>
                                </a:lnTo>
                                <a:lnTo>
                                  <a:pt x="317" y="610"/>
                                </a:lnTo>
                                <a:lnTo>
                                  <a:pt x="305" y="616"/>
                                </a:lnTo>
                                <a:lnTo>
                                  <a:pt x="305" y="646"/>
                                </a:lnTo>
                                <a:lnTo>
                                  <a:pt x="299" y="658"/>
                                </a:lnTo>
                                <a:lnTo>
                                  <a:pt x="299" y="664"/>
                                </a:lnTo>
                                <a:lnTo>
                                  <a:pt x="293" y="670"/>
                                </a:lnTo>
                                <a:lnTo>
                                  <a:pt x="281" y="664"/>
                                </a:lnTo>
                                <a:lnTo>
                                  <a:pt x="269" y="664"/>
                                </a:lnTo>
                                <a:lnTo>
                                  <a:pt x="257" y="658"/>
                                </a:lnTo>
                                <a:lnTo>
                                  <a:pt x="251" y="658"/>
                                </a:lnTo>
                                <a:lnTo>
                                  <a:pt x="245" y="646"/>
                                </a:lnTo>
                                <a:lnTo>
                                  <a:pt x="233" y="640"/>
                                </a:lnTo>
                                <a:lnTo>
                                  <a:pt x="221" y="640"/>
                                </a:lnTo>
                                <a:lnTo>
                                  <a:pt x="209" y="646"/>
                                </a:lnTo>
                                <a:lnTo>
                                  <a:pt x="197" y="646"/>
                                </a:lnTo>
                                <a:lnTo>
                                  <a:pt x="185" y="640"/>
                                </a:lnTo>
                                <a:lnTo>
                                  <a:pt x="149" y="640"/>
                                </a:lnTo>
                                <a:lnTo>
                                  <a:pt x="143" y="646"/>
                                </a:lnTo>
                                <a:lnTo>
                                  <a:pt x="125" y="646"/>
                                </a:lnTo>
                                <a:lnTo>
                                  <a:pt x="119" y="658"/>
                                </a:lnTo>
                                <a:lnTo>
                                  <a:pt x="107" y="658"/>
                                </a:lnTo>
                                <a:lnTo>
                                  <a:pt x="101" y="646"/>
                                </a:lnTo>
                                <a:lnTo>
                                  <a:pt x="95" y="640"/>
                                </a:lnTo>
                                <a:lnTo>
                                  <a:pt x="77" y="640"/>
                                </a:lnTo>
                                <a:lnTo>
                                  <a:pt x="71" y="634"/>
                                </a:lnTo>
                                <a:lnTo>
                                  <a:pt x="71" y="628"/>
                                </a:lnTo>
                                <a:lnTo>
                                  <a:pt x="35" y="592"/>
                                </a:lnTo>
                                <a:lnTo>
                                  <a:pt x="6" y="592"/>
                                </a:lnTo>
                                <a:lnTo>
                                  <a:pt x="0" y="586"/>
                                </a:lnTo>
                                <a:lnTo>
                                  <a:pt x="0" y="515"/>
                                </a:lnTo>
                                <a:lnTo>
                                  <a:pt x="6" y="509"/>
                                </a:lnTo>
                                <a:lnTo>
                                  <a:pt x="6" y="497"/>
                                </a:lnTo>
                                <a:lnTo>
                                  <a:pt x="12" y="491"/>
                                </a:lnTo>
                                <a:lnTo>
                                  <a:pt x="6" y="491"/>
                                </a:lnTo>
                                <a:lnTo>
                                  <a:pt x="12" y="485"/>
                                </a:lnTo>
                                <a:lnTo>
                                  <a:pt x="23" y="479"/>
                                </a:lnTo>
                                <a:lnTo>
                                  <a:pt x="29" y="467"/>
                                </a:lnTo>
                                <a:lnTo>
                                  <a:pt x="35" y="467"/>
                                </a:lnTo>
                                <a:lnTo>
                                  <a:pt x="47" y="461"/>
                                </a:lnTo>
                                <a:lnTo>
                                  <a:pt x="47" y="443"/>
                                </a:lnTo>
                                <a:lnTo>
                                  <a:pt x="59" y="431"/>
                                </a:lnTo>
                                <a:lnTo>
                                  <a:pt x="59" y="407"/>
                                </a:lnTo>
                                <a:lnTo>
                                  <a:pt x="53" y="395"/>
                                </a:lnTo>
                                <a:lnTo>
                                  <a:pt x="47" y="389"/>
                                </a:lnTo>
                                <a:lnTo>
                                  <a:pt x="35" y="383"/>
                                </a:lnTo>
                                <a:lnTo>
                                  <a:pt x="29" y="371"/>
                                </a:lnTo>
                                <a:lnTo>
                                  <a:pt x="29" y="347"/>
                                </a:lnTo>
                                <a:lnTo>
                                  <a:pt x="35" y="341"/>
                                </a:lnTo>
                                <a:lnTo>
                                  <a:pt x="47" y="335"/>
                                </a:lnTo>
                                <a:lnTo>
                                  <a:pt x="59" y="335"/>
                                </a:lnTo>
                                <a:lnTo>
                                  <a:pt x="77" y="317"/>
                                </a:lnTo>
                                <a:lnTo>
                                  <a:pt x="77" y="293"/>
                                </a:lnTo>
                                <a:lnTo>
                                  <a:pt x="71" y="287"/>
                                </a:lnTo>
                                <a:lnTo>
                                  <a:pt x="77" y="287"/>
                                </a:lnTo>
                                <a:lnTo>
                                  <a:pt x="71" y="282"/>
                                </a:lnTo>
                                <a:lnTo>
                                  <a:pt x="71" y="264"/>
                                </a:lnTo>
                                <a:lnTo>
                                  <a:pt x="77" y="258"/>
                                </a:lnTo>
                                <a:lnTo>
                                  <a:pt x="83" y="246"/>
                                </a:lnTo>
                                <a:lnTo>
                                  <a:pt x="95" y="240"/>
                                </a:lnTo>
                                <a:lnTo>
                                  <a:pt x="101" y="234"/>
                                </a:lnTo>
                                <a:lnTo>
                                  <a:pt x="119" y="234"/>
                                </a:lnTo>
                                <a:lnTo>
                                  <a:pt x="125" y="240"/>
                                </a:lnTo>
                                <a:lnTo>
                                  <a:pt x="143" y="240"/>
                                </a:lnTo>
                                <a:lnTo>
                                  <a:pt x="149" y="246"/>
                                </a:lnTo>
                                <a:lnTo>
                                  <a:pt x="155" y="240"/>
                                </a:lnTo>
                                <a:lnTo>
                                  <a:pt x="167" y="234"/>
                                </a:lnTo>
                                <a:lnTo>
                                  <a:pt x="173" y="234"/>
                                </a:lnTo>
                                <a:lnTo>
                                  <a:pt x="179" y="222"/>
                                </a:lnTo>
                                <a:lnTo>
                                  <a:pt x="203" y="222"/>
                                </a:lnTo>
                                <a:lnTo>
                                  <a:pt x="209" y="216"/>
                                </a:lnTo>
                                <a:lnTo>
                                  <a:pt x="203" y="210"/>
                                </a:lnTo>
                                <a:lnTo>
                                  <a:pt x="209" y="210"/>
                                </a:lnTo>
                                <a:lnTo>
                                  <a:pt x="203" y="198"/>
                                </a:lnTo>
                                <a:lnTo>
                                  <a:pt x="203" y="186"/>
                                </a:lnTo>
                                <a:lnTo>
                                  <a:pt x="197" y="174"/>
                                </a:lnTo>
                                <a:lnTo>
                                  <a:pt x="185" y="174"/>
                                </a:lnTo>
                                <a:lnTo>
                                  <a:pt x="179" y="168"/>
                                </a:lnTo>
                                <a:lnTo>
                                  <a:pt x="179" y="162"/>
                                </a:lnTo>
                                <a:lnTo>
                                  <a:pt x="173" y="150"/>
                                </a:lnTo>
                                <a:lnTo>
                                  <a:pt x="167" y="144"/>
                                </a:lnTo>
                                <a:lnTo>
                                  <a:pt x="167" y="132"/>
                                </a:lnTo>
                                <a:lnTo>
                                  <a:pt x="143" y="108"/>
                                </a:lnTo>
                                <a:lnTo>
                                  <a:pt x="143" y="66"/>
                                </a:lnTo>
                                <a:lnTo>
                                  <a:pt x="149" y="60"/>
                                </a:lnTo>
                                <a:lnTo>
                                  <a:pt x="143" y="60"/>
                                </a:lnTo>
                                <a:lnTo>
                                  <a:pt x="149" y="48"/>
                                </a:lnTo>
                                <a:lnTo>
                                  <a:pt x="167" y="42"/>
                                </a:lnTo>
                                <a:lnTo>
                                  <a:pt x="185" y="42"/>
                                </a:lnTo>
                                <a:lnTo>
                                  <a:pt x="197" y="36"/>
                                </a:lnTo>
                                <a:lnTo>
                                  <a:pt x="197" y="24"/>
                                </a:lnTo>
                                <a:lnTo>
                                  <a:pt x="22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46" name="Freeform 37"/>
                        <wps:cNvSpPr>
                          <a:spLocks/>
                        </wps:cNvSpPr>
                        <wps:spPr bwMode="auto">
                          <a:xfrm>
                            <a:off x="1186180" y="349250"/>
                            <a:ext cx="722630" cy="505460"/>
                          </a:xfrm>
                          <a:custGeom>
                            <a:avLst/>
                            <a:gdLst>
                              <a:gd name="T0" fmla="*/ 1090 w 1138"/>
                              <a:gd name="T1" fmla="*/ 12 h 796"/>
                              <a:gd name="T2" fmla="*/ 1030 w 1138"/>
                              <a:gd name="T3" fmla="*/ 84 h 796"/>
                              <a:gd name="T4" fmla="*/ 1054 w 1138"/>
                              <a:gd name="T5" fmla="*/ 162 h 796"/>
                              <a:gd name="T6" fmla="*/ 1090 w 1138"/>
                              <a:gd name="T7" fmla="*/ 233 h 796"/>
                              <a:gd name="T8" fmla="*/ 1096 w 1138"/>
                              <a:gd name="T9" fmla="*/ 329 h 796"/>
                              <a:gd name="T10" fmla="*/ 1114 w 1138"/>
                              <a:gd name="T11" fmla="*/ 377 h 796"/>
                              <a:gd name="T12" fmla="*/ 1126 w 1138"/>
                              <a:gd name="T13" fmla="*/ 425 h 796"/>
                              <a:gd name="T14" fmla="*/ 1126 w 1138"/>
                              <a:gd name="T15" fmla="*/ 479 h 796"/>
                              <a:gd name="T16" fmla="*/ 1066 w 1138"/>
                              <a:gd name="T17" fmla="*/ 479 h 796"/>
                              <a:gd name="T18" fmla="*/ 1042 w 1138"/>
                              <a:gd name="T19" fmla="*/ 532 h 796"/>
                              <a:gd name="T20" fmla="*/ 1018 w 1138"/>
                              <a:gd name="T21" fmla="*/ 598 h 796"/>
                              <a:gd name="T22" fmla="*/ 1000 w 1138"/>
                              <a:gd name="T23" fmla="*/ 652 h 796"/>
                              <a:gd name="T24" fmla="*/ 976 w 1138"/>
                              <a:gd name="T25" fmla="*/ 682 h 796"/>
                              <a:gd name="T26" fmla="*/ 940 w 1138"/>
                              <a:gd name="T27" fmla="*/ 664 h 796"/>
                              <a:gd name="T28" fmla="*/ 856 w 1138"/>
                              <a:gd name="T29" fmla="*/ 634 h 796"/>
                              <a:gd name="T30" fmla="*/ 820 w 1138"/>
                              <a:gd name="T31" fmla="*/ 712 h 796"/>
                              <a:gd name="T32" fmla="*/ 778 w 1138"/>
                              <a:gd name="T33" fmla="*/ 700 h 796"/>
                              <a:gd name="T34" fmla="*/ 731 w 1138"/>
                              <a:gd name="T35" fmla="*/ 730 h 796"/>
                              <a:gd name="T36" fmla="*/ 719 w 1138"/>
                              <a:gd name="T37" fmla="*/ 760 h 796"/>
                              <a:gd name="T38" fmla="*/ 671 w 1138"/>
                              <a:gd name="T39" fmla="*/ 796 h 796"/>
                              <a:gd name="T40" fmla="*/ 641 w 1138"/>
                              <a:gd name="T41" fmla="*/ 778 h 796"/>
                              <a:gd name="T42" fmla="*/ 605 w 1138"/>
                              <a:gd name="T43" fmla="*/ 760 h 796"/>
                              <a:gd name="T44" fmla="*/ 575 w 1138"/>
                              <a:gd name="T45" fmla="*/ 760 h 796"/>
                              <a:gd name="T46" fmla="*/ 557 w 1138"/>
                              <a:gd name="T47" fmla="*/ 712 h 796"/>
                              <a:gd name="T48" fmla="*/ 533 w 1138"/>
                              <a:gd name="T49" fmla="*/ 700 h 796"/>
                              <a:gd name="T50" fmla="*/ 497 w 1138"/>
                              <a:gd name="T51" fmla="*/ 682 h 796"/>
                              <a:gd name="T52" fmla="*/ 425 w 1138"/>
                              <a:gd name="T53" fmla="*/ 700 h 796"/>
                              <a:gd name="T54" fmla="*/ 383 w 1138"/>
                              <a:gd name="T55" fmla="*/ 682 h 796"/>
                              <a:gd name="T56" fmla="*/ 347 w 1138"/>
                              <a:gd name="T57" fmla="*/ 658 h 796"/>
                              <a:gd name="T58" fmla="*/ 335 w 1138"/>
                              <a:gd name="T59" fmla="*/ 628 h 796"/>
                              <a:gd name="T60" fmla="*/ 305 w 1138"/>
                              <a:gd name="T61" fmla="*/ 604 h 796"/>
                              <a:gd name="T62" fmla="*/ 258 w 1138"/>
                              <a:gd name="T63" fmla="*/ 604 h 796"/>
                              <a:gd name="T64" fmla="*/ 222 w 1138"/>
                              <a:gd name="T65" fmla="*/ 604 h 796"/>
                              <a:gd name="T66" fmla="*/ 186 w 1138"/>
                              <a:gd name="T67" fmla="*/ 580 h 796"/>
                              <a:gd name="T68" fmla="*/ 150 w 1138"/>
                              <a:gd name="T69" fmla="*/ 562 h 796"/>
                              <a:gd name="T70" fmla="*/ 120 w 1138"/>
                              <a:gd name="T71" fmla="*/ 598 h 796"/>
                              <a:gd name="T72" fmla="*/ 84 w 1138"/>
                              <a:gd name="T73" fmla="*/ 604 h 796"/>
                              <a:gd name="T74" fmla="*/ 36 w 1138"/>
                              <a:gd name="T75" fmla="*/ 604 h 796"/>
                              <a:gd name="T76" fmla="*/ 30 w 1138"/>
                              <a:gd name="T77" fmla="*/ 526 h 796"/>
                              <a:gd name="T78" fmla="*/ 72 w 1138"/>
                              <a:gd name="T79" fmla="*/ 502 h 796"/>
                              <a:gd name="T80" fmla="*/ 102 w 1138"/>
                              <a:gd name="T81" fmla="*/ 455 h 796"/>
                              <a:gd name="T82" fmla="*/ 120 w 1138"/>
                              <a:gd name="T83" fmla="*/ 425 h 796"/>
                              <a:gd name="T84" fmla="*/ 150 w 1138"/>
                              <a:gd name="T85" fmla="*/ 389 h 796"/>
                              <a:gd name="T86" fmla="*/ 180 w 1138"/>
                              <a:gd name="T87" fmla="*/ 377 h 796"/>
                              <a:gd name="T88" fmla="*/ 228 w 1138"/>
                              <a:gd name="T89" fmla="*/ 359 h 796"/>
                              <a:gd name="T90" fmla="*/ 270 w 1138"/>
                              <a:gd name="T91" fmla="*/ 335 h 796"/>
                              <a:gd name="T92" fmla="*/ 323 w 1138"/>
                              <a:gd name="T93" fmla="*/ 311 h 796"/>
                              <a:gd name="T94" fmla="*/ 353 w 1138"/>
                              <a:gd name="T95" fmla="*/ 257 h 796"/>
                              <a:gd name="T96" fmla="*/ 377 w 1138"/>
                              <a:gd name="T97" fmla="*/ 215 h 796"/>
                              <a:gd name="T98" fmla="*/ 455 w 1138"/>
                              <a:gd name="T99" fmla="*/ 192 h 796"/>
                              <a:gd name="T100" fmla="*/ 491 w 1138"/>
                              <a:gd name="T101" fmla="*/ 174 h 796"/>
                              <a:gd name="T102" fmla="*/ 527 w 1138"/>
                              <a:gd name="T103" fmla="*/ 132 h 796"/>
                              <a:gd name="T104" fmla="*/ 581 w 1138"/>
                              <a:gd name="T105" fmla="*/ 132 h 796"/>
                              <a:gd name="T106" fmla="*/ 641 w 1138"/>
                              <a:gd name="T107" fmla="*/ 150 h 796"/>
                              <a:gd name="T108" fmla="*/ 725 w 1138"/>
                              <a:gd name="T109" fmla="*/ 156 h 796"/>
                              <a:gd name="T110" fmla="*/ 749 w 1138"/>
                              <a:gd name="T111" fmla="*/ 126 h 796"/>
                              <a:gd name="T112" fmla="*/ 790 w 1138"/>
                              <a:gd name="T113" fmla="*/ 102 h 796"/>
                              <a:gd name="T114" fmla="*/ 820 w 1138"/>
                              <a:gd name="T115" fmla="*/ 78 h 796"/>
                              <a:gd name="T116" fmla="*/ 850 w 1138"/>
                              <a:gd name="T117" fmla="*/ 42 h 796"/>
                              <a:gd name="T118" fmla="*/ 880 w 1138"/>
                              <a:gd name="T119" fmla="*/ 18 h 796"/>
                              <a:gd name="T120" fmla="*/ 928 w 1138"/>
                              <a:gd name="T121" fmla="*/ 30 h 796"/>
                              <a:gd name="T122" fmla="*/ 994 w 1138"/>
                              <a:gd name="T123" fmla="*/ 30 h 796"/>
                              <a:gd name="T124" fmla="*/ 1024 w 1138"/>
                              <a:gd name="T125" fmla="*/ 12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38" h="796">
                                <a:moveTo>
                                  <a:pt x="1054" y="0"/>
                                </a:moveTo>
                                <a:lnTo>
                                  <a:pt x="1078" y="0"/>
                                </a:lnTo>
                                <a:lnTo>
                                  <a:pt x="1078" y="6"/>
                                </a:lnTo>
                                <a:lnTo>
                                  <a:pt x="1090" y="12"/>
                                </a:lnTo>
                                <a:lnTo>
                                  <a:pt x="1090" y="66"/>
                                </a:lnTo>
                                <a:lnTo>
                                  <a:pt x="1078" y="78"/>
                                </a:lnTo>
                                <a:lnTo>
                                  <a:pt x="1042" y="78"/>
                                </a:lnTo>
                                <a:lnTo>
                                  <a:pt x="1030" y="84"/>
                                </a:lnTo>
                                <a:lnTo>
                                  <a:pt x="1030" y="150"/>
                                </a:lnTo>
                                <a:lnTo>
                                  <a:pt x="1042" y="156"/>
                                </a:lnTo>
                                <a:lnTo>
                                  <a:pt x="1048" y="156"/>
                                </a:lnTo>
                                <a:lnTo>
                                  <a:pt x="1054" y="162"/>
                                </a:lnTo>
                                <a:lnTo>
                                  <a:pt x="1078" y="162"/>
                                </a:lnTo>
                                <a:lnTo>
                                  <a:pt x="1078" y="186"/>
                                </a:lnTo>
                                <a:lnTo>
                                  <a:pt x="1090" y="192"/>
                                </a:lnTo>
                                <a:lnTo>
                                  <a:pt x="1090" y="233"/>
                                </a:lnTo>
                                <a:lnTo>
                                  <a:pt x="1078" y="239"/>
                                </a:lnTo>
                                <a:lnTo>
                                  <a:pt x="1078" y="323"/>
                                </a:lnTo>
                                <a:lnTo>
                                  <a:pt x="1090" y="329"/>
                                </a:lnTo>
                                <a:lnTo>
                                  <a:pt x="1096" y="329"/>
                                </a:lnTo>
                                <a:lnTo>
                                  <a:pt x="1096" y="353"/>
                                </a:lnTo>
                                <a:lnTo>
                                  <a:pt x="1102" y="359"/>
                                </a:lnTo>
                                <a:lnTo>
                                  <a:pt x="1102" y="365"/>
                                </a:lnTo>
                                <a:lnTo>
                                  <a:pt x="1114" y="377"/>
                                </a:lnTo>
                                <a:lnTo>
                                  <a:pt x="1114" y="383"/>
                                </a:lnTo>
                                <a:lnTo>
                                  <a:pt x="1120" y="389"/>
                                </a:lnTo>
                                <a:lnTo>
                                  <a:pt x="1120" y="413"/>
                                </a:lnTo>
                                <a:lnTo>
                                  <a:pt x="1126" y="425"/>
                                </a:lnTo>
                                <a:lnTo>
                                  <a:pt x="1126" y="449"/>
                                </a:lnTo>
                                <a:lnTo>
                                  <a:pt x="1138" y="455"/>
                                </a:lnTo>
                                <a:lnTo>
                                  <a:pt x="1138" y="473"/>
                                </a:lnTo>
                                <a:lnTo>
                                  <a:pt x="1126" y="479"/>
                                </a:lnTo>
                                <a:lnTo>
                                  <a:pt x="1102" y="479"/>
                                </a:lnTo>
                                <a:lnTo>
                                  <a:pt x="1096" y="473"/>
                                </a:lnTo>
                                <a:lnTo>
                                  <a:pt x="1072" y="473"/>
                                </a:lnTo>
                                <a:lnTo>
                                  <a:pt x="1066" y="479"/>
                                </a:lnTo>
                                <a:lnTo>
                                  <a:pt x="1054" y="485"/>
                                </a:lnTo>
                                <a:lnTo>
                                  <a:pt x="1054" y="514"/>
                                </a:lnTo>
                                <a:lnTo>
                                  <a:pt x="1048" y="526"/>
                                </a:lnTo>
                                <a:lnTo>
                                  <a:pt x="1042" y="532"/>
                                </a:lnTo>
                                <a:lnTo>
                                  <a:pt x="1030" y="538"/>
                                </a:lnTo>
                                <a:lnTo>
                                  <a:pt x="1030" y="574"/>
                                </a:lnTo>
                                <a:lnTo>
                                  <a:pt x="1018" y="586"/>
                                </a:lnTo>
                                <a:lnTo>
                                  <a:pt x="1018" y="598"/>
                                </a:lnTo>
                                <a:lnTo>
                                  <a:pt x="1006" y="604"/>
                                </a:lnTo>
                                <a:lnTo>
                                  <a:pt x="1006" y="628"/>
                                </a:lnTo>
                                <a:lnTo>
                                  <a:pt x="1000" y="634"/>
                                </a:lnTo>
                                <a:lnTo>
                                  <a:pt x="1000" y="652"/>
                                </a:lnTo>
                                <a:lnTo>
                                  <a:pt x="994" y="658"/>
                                </a:lnTo>
                                <a:lnTo>
                                  <a:pt x="994" y="664"/>
                                </a:lnTo>
                                <a:lnTo>
                                  <a:pt x="988" y="676"/>
                                </a:lnTo>
                                <a:lnTo>
                                  <a:pt x="976" y="682"/>
                                </a:lnTo>
                                <a:lnTo>
                                  <a:pt x="964" y="682"/>
                                </a:lnTo>
                                <a:lnTo>
                                  <a:pt x="952" y="676"/>
                                </a:lnTo>
                                <a:lnTo>
                                  <a:pt x="946" y="676"/>
                                </a:lnTo>
                                <a:lnTo>
                                  <a:pt x="940" y="664"/>
                                </a:lnTo>
                                <a:lnTo>
                                  <a:pt x="916" y="664"/>
                                </a:lnTo>
                                <a:lnTo>
                                  <a:pt x="904" y="658"/>
                                </a:lnTo>
                                <a:lnTo>
                                  <a:pt x="880" y="634"/>
                                </a:lnTo>
                                <a:lnTo>
                                  <a:pt x="856" y="634"/>
                                </a:lnTo>
                                <a:lnTo>
                                  <a:pt x="850" y="646"/>
                                </a:lnTo>
                                <a:lnTo>
                                  <a:pt x="850" y="706"/>
                                </a:lnTo>
                                <a:lnTo>
                                  <a:pt x="844" y="712"/>
                                </a:lnTo>
                                <a:lnTo>
                                  <a:pt x="820" y="712"/>
                                </a:lnTo>
                                <a:lnTo>
                                  <a:pt x="814" y="706"/>
                                </a:lnTo>
                                <a:lnTo>
                                  <a:pt x="796" y="706"/>
                                </a:lnTo>
                                <a:lnTo>
                                  <a:pt x="790" y="700"/>
                                </a:lnTo>
                                <a:lnTo>
                                  <a:pt x="778" y="700"/>
                                </a:lnTo>
                                <a:lnTo>
                                  <a:pt x="773" y="706"/>
                                </a:lnTo>
                                <a:lnTo>
                                  <a:pt x="743" y="706"/>
                                </a:lnTo>
                                <a:lnTo>
                                  <a:pt x="731" y="712"/>
                                </a:lnTo>
                                <a:lnTo>
                                  <a:pt x="731" y="730"/>
                                </a:lnTo>
                                <a:lnTo>
                                  <a:pt x="725" y="736"/>
                                </a:lnTo>
                                <a:lnTo>
                                  <a:pt x="725" y="748"/>
                                </a:lnTo>
                                <a:lnTo>
                                  <a:pt x="719" y="754"/>
                                </a:lnTo>
                                <a:lnTo>
                                  <a:pt x="719" y="760"/>
                                </a:lnTo>
                                <a:lnTo>
                                  <a:pt x="701" y="778"/>
                                </a:lnTo>
                                <a:lnTo>
                                  <a:pt x="677" y="778"/>
                                </a:lnTo>
                                <a:lnTo>
                                  <a:pt x="671" y="784"/>
                                </a:lnTo>
                                <a:lnTo>
                                  <a:pt x="671" y="796"/>
                                </a:lnTo>
                                <a:lnTo>
                                  <a:pt x="653" y="796"/>
                                </a:lnTo>
                                <a:lnTo>
                                  <a:pt x="647" y="784"/>
                                </a:lnTo>
                                <a:lnTo>
                                  <a:pt x="653" y="784"/>
                                </a:lnTo>
                                <a:lnTo>
                                  <a:pt x="641" y="778"/>
                                </a:lnTo>
                                <a:lnTo>
                                  <a:pt x="629" y="778"/>
                                </a:lnTo>
                                <a:lnTo>
                                  <a:pt x="623" y="772"/>
                                </a:lnTo>
                                <a:lnTo>
                                  <a:pt x="617" y="772"/>
                                </a:lnTo>
                                <a:lnTo>
                                  <a:pt x="605" y="760"/>
                                </a:lnTo>
                                <a:lnTo>
                                  <a:pt x="599" y="760"/>
                                </a:lnTo>
                                <a:lnTo>
                                  <a:pt x="593" y="772"/>
                                </a:lnTo>
                                <a:lnTo>
                                  <a:pt x="581" y="772"/>
                                </a:lnTo>
                                <a:lnTo>
                                  <a:pt x="575" y="760"/>
                                </a:lnTo>
                                <a:lnTo>
                                  <a:pt x="569" y="754"/>
                                </a:lnTo>
                                <a:lnTo>
                                  <a:pt x="569" y="748"/>
                                </a:lnTo>
                                <a:lnTo>
                                  <a:pt x="557" y="736"/>
                                </a:lnTo>
                                <a:lnTo>
                                  <a:pt x="557" y="712"/>
                                </a:lnTo>
                                <a:lnTo>
                                  <a:pt x="551" y="706"/>
                                </a:lnTo>
                                <a:lnTo>
                                  <a:pt x="557" y="706"/>
                                </a:lnTo>
                                <a:lnTo>
                                  <a:pt x="551" y="700"/>
                                </a:lnTo>
                                <a:lnTo>
                                  <a:pt x="533" y="700"/>
                                </a:lnTo>
                                <a:lnTo>
                                  <a:pt x="527" y="688"/>
                                </a:lnTo>
                                <a:lnTo>
                                  <a:pt x="521" y="688"/>
                                </a:lnTo>
                                <a:lnTo>
                                  <a:pt x="509" y="682"/>
                                </a:lnTo>
                                <a:lnTo>
                                  <a:pt x="497" y="682"/>
                                </a:lnTo>
                                <a:lnTo>
                                  <a:pt x="491" y="688"/>
                                </a:lnTo>
                                <a:lnTo>
                                  <a:pt x="443" y="688"/>
                                </a:lnTo>
                                <a:lnTo>
                                  <a:pt x="431" y="700"/>
                                </a:lnTo>
                                <a:lnTo>
                                  <a:pt x="425" y="700"/>
                                </a:lnTo>
                                <a:lnTo>
                                  <a:pt x="419" y="688"/>
                                </a:lnTo>
                                <a:lnTo>
                                  <a:pt x="407" y="688"/>
                                </a:lnTo>
                                <a:lnTo>
                                  <a:pt x="401" y="682"/>
                                </a:lnTo>
                                <a:lnTo>
                                  <a:pt x="383" y="682"/>
                                </a:lnTo>
                                <a:lnTo>
                                  <a:pt x="377" y="676"/>
                                </a:lnTo>
                                <a:lnTo>
                                  <a:pt x="371" y="664"/>
                                </a:lnTo>
                                <a:lnTo>
                                  <a:pt x="359" y="658"/>
                                </a:lnTo>
                                <a:lnTo>
                                  <a:pt x="347" y="658"/>
                                </a:lnTo>
                                <a:lnTo>
                                  <a:pt x="335" y="652"/>
                                </a:lnTo>
                                <a:lnTo>
                                  <a:pt x="335" y="634"/>
                                </a:lnTo>
                                <a:lnTo>
                                  <a:pt x="329" y="628"/>
                                </a:lnTo>
                                <a:lnTo>
                                  <a:pt x="335" y="628"/>
                                </a:lnTo>
                                <a:lnTo>
                                  <a:pt x="329" y="622"/>
                                </a:lnTo>
                                <a:lnTo>
                                  <a:pt x="323" y="610"/>
                                </a:lnTo>
                                <a:lnTo>
                                  <a:pt x="317" y="610"/>
                                </a:lnTo>
                                <a:lnTo>
                                  <a:pt x="305" y="604"/>
                                </a:lnTo>
                                <a:lnTo>
                                  <a:pt x="282" y="604"/>
                                </a:lnTo>
                                <a:lnTo>
                                  <a:pt x="276" y="598"/>
                                </a:lnTo>
                                <a:lnTo>
                                  <a:pt x="270" y="598"/>
                                </a:lnTo>
                                <a:lnTo>
                                  <a:pt x="258" y="604"/>
                                </a:lnTo>
                                <a:lnTo>
                                  <a:pt x="246" y="604"/>
                                </a:lnTo>
                                <a:lnTo>
                                  <a:pt x="234" y="610"/>
                                </a:lnTo>
                                <a:lnTo>
                                  <a:pt x="228" y="610"/>
                                </a:lnTo>
                                <a:lnTo>
                                  <a:pt x="222" y="604"/>
                                </a:lnTo>
                                <a:lnTo>
                                  <a:pt x="210" y="598"/>
                                </a:lnTo>
                                <a:lnTo>
                                  <a:pt x="204" y="586"/>
                                </a:lnTo>
                                <a:lnTo>
                                  <a:pt x="198" y="586"/>
                                </a:lnTo>
                                <a:lnTo>
                                  <a:pt x="186" y="580"/>
                                </a:lnTo>
                                <a:lnTo>
                                  <a:pt x="180" y="580"/>
                                </a:lnTo>
                                <a:lnTo>
                                  <a:pt x="174" y="574"/>
                                </a:lnTo>
                                <a:lnTo>
                                  <a:pt x="156" y="574"/>
                                </a:lnTo>
                                <a:lnTo>
                                  <a:pt x="150" y="562"/>
                                </a:lnTo>
                                <a:lnTo>
                                  <a:pt x="132" y="562"/>
                                </a:lnTo>
                                <a:lnTo>
                                  <a:pt x="126" y="574"/>
                                </a:lnTo>
                                <a:lnTo>
                                  <a:pt x="126" y="586"/>
                                </a:lnTo>
                                <a:lnTo>
                                  <a:pt x="120" y="598"/>
                                </a:lnTo>
                                <a:lnTo>
                                  <a:pt x="120" y="604"/>
                                </a:lnTo>
                                <a:lnTo>
                                  <a:pt x="108" y="610"/>
                                </a:lnTo>
                                <a:lnTo>
                                  <a:pt x="96" y="610"/>
                                </a:lnTo>
                                <a:lnTo>
                                  <a:pt x="84" y="604"/>
                                </a:lnTo>
                                <a:lnTo>
                                  <a:pt x="72" y="604"/>
                                </a:lnTo>
                                <a:lnTo>
                                  <a:pt x="60" y="598"/>
                                </a:lnTo>
                                <a:lnTo>
                                  <a:pt x="48" y="598"/>
                                </a:lnTo>
                                <a:lnTo>
                                  <a:pt x="36" y="604"/>
                                </a:lnTo>
                                <a:lnTo>
                                  <a:pt x="0" y="604"/>
                                </a:lnTo>
                                <a:lnTo>
                                  <a:pt x="0" y="538"/>
                                </a:lnTo>
                                <a:lnTo>
                                  <a:pt x="12" y="526"/>
                                </a:lnTo>
                                <a:lnTo>
                                  <a:pt x="30" y="526"/>
                                </a:lnTo>
                                <a:lnTo>
                                  <a:pt x="36" y="514"/>
                                </a:lnTo>
                                <a:lnTo>
                                  <a:pt x="54" y="514"/>
                                </a:lnTo>
                                <a:lnTo>
                                  <a:pt x="60" y="508"/>
                                </a:lnTo>
                                <a:lnTo>
                                  <a:pt x="72" y="502"/>
                                </a:lnTo>
                                <a:lnTo>
                                  <a:pt x="72" y="497"/>
                                </a:lnTo>
                                <a:lnTo>
                                  <a:pt x="78" y="485"/>
                                </a:lnTo>
                                <a:lnTo>
                                  <a:pt x="78" y="479"/>
                                </a:lnTo>
                                <a:lnTo>
                                  <a:pt x="102" y="455"/>
                                </a:lnTo>
                                <a:lnTo>
                                  <a:pt x="102" y="449"/>
                                </a:lnTo>
                                <a:lnTo>
                                  <a:pt x="108" y="437"/>
                                </a:lnTo>
                                <a:lnTo>
                                  <a:pt x="108" y="431"/>
                                </a:lnTo>
                                <a:lnTo>
                                  <a:pt x="120" y="425"/>
                                </a:lnTo>
                                <a:lnTo>
                                  <a:pt x="126" y="413"/>
                                </a:lnTo>
                                <a:lnTo>
                                  <a:pt x="132" y="407"/>
                                </a:lnTo>
                                <a:lnTo>
                                  <a:pt x="144" y="401"/>
                                </a:lnTo>
                                <a:lnTo>
                                  <a:pt x="150" y="389"/>
                                </a:lnTo>
                                <a:lnTo>
                                  <a:pt x="156" y="383"/>
                                </a:lnTo>
                                <a:lnTo>
                                  <a:pt x="168" y="383"/>
                                </a:lnTo>
                                <a:lnTo>
                                  <a:pt x="174" y="377"/>
                                </a:lnTo>
                                <a:lnTo>
                                  <a:pt x="180" y="377"/>
                                </a:lnTo>
                                <a:lnTo>
                                  <a:pt x="186" y="365"/>
                                </a:lnTo>
                                <a:lnTo>
                                  <a:pt x="210" y="365"/>
                                </a:lnTo>
                                <a:lnTo>
                                  <a:pt x="222" y="359"/>
                                </a:lnTo>
                                <a:lnTo>
                                  <a:pt x="228" y="359"/>
                                </a:lnTo>
                                <a:lnTo>
                                  <a:pt x="234" y="353"/>
                                </a:lnTo>
                                <a:lnTo>
                                  <a:pt x="252" y="353"/>
                                </a:lnTo>
                                <a:lnTo>
                                  <a:pt x="258" y="341"/>
                                </a:lnTo>
                                <a:lnTo>
                                  <a:pt x="270" y="335"/>
                                </a:lnTo>
                                <a:lnTo>
                                  <a:pt x="276" y="329"/>
                                </a:lnTo>
                                <a:lnTo>
                                  <a:pt x="299" y="329"/>
                                </a:lnTo>
                                <a:lnTo>
                                  <a:pt x="317" y="311"/>
                                </a:lnTo>
                                <a:lnTo>
                                  <a:pt x="323" y="311"/>
                                </a:lnTo>
                                <a:lnTo>
                                  <a:pt x="347" y="287"/>
                                </a:lnTo>
                                <a:lnTo>
                                  <a:pt x="347" y="275"/>
                                </a:lnTo>
                                <a:lnTo>
                                  <a:pt x="353" y="263"/>
                                </a:lnTo>
                                <a:lnTo>
                                  <a:pt x="353" y="257"/>
                                </a:lnTo>
                                <a:lnTo>
                                  <a:pt x="371" y="239"/>
                                </a:lnTo>
                                <a:lnTo>
                                  <a:pt x="371" y="233"/>
                                </a:lnTo>
                                <a:lnTo>
                                  <a:pt x="377" y="227"/>
                                </a:lnTo>
                                <a:lnTo>
                                  <a:pt x="377" y="215"/>
                                </a:lnTo>
                                <a:lnTo>
                                  <a:pt x="383" y="209"/>
                                </a:lnTo>
                                <a:lnTo>
                                  <a:pt x="395" y="203"/>
                                </a:lnTo>
                                <a:lnTo>
                                  <a:pt x="449" y="203"/>
                                </a:lnTo>
                                <a:lnTo>
                                  <a:pt x="455" y="192"/>
                                </a:lnTo>
                                <a:lnTo>
                                  <a:pt x="467" y="186"/>
                                </a:lnTo>
                                <a:lnTo>
                                  <a:pt x="473" y="186"/>
                                </a:lnTo>
                                <a:lnTo>
                                  <a:pt x="479" y="180"/>
                                </a:lnTo>
                                <a:lnTo>
                                  <a:pt x="491" y="174"/>
                                </a:lnTo>
                                <a:lnTo>
                                  <a:pt x="491" y="156"/>
                                </a:lnTo>
                                <a:lnTo>
                                  <a:pt x="497" y="150"/>
                                </a:lnTo>
                                <a:lnTo>
                                  <a:pt x="509" y="150"/>
                                </a:lnTo>
                                <a:lnTo>
                                  <a:pt x="527" y="132"/>
                                </a:lnTo>
                                <a:lnTo>
                                  <a:pt x="533" y="132"/>
                                </a:lnTo>
                                <a:lnTo>
                                  <a:pt x="545" y="126"/>
                                </a:lnTo>
                                <a:lnTo>
                                  <a:pt x="575" y="126"/>
                                </a:lnTo>
                                <a:lnTo>
                                  <a:pt x="581" y="132"/>
                                </a:lnTo>
                                <a:lnTo>
                                  <a:pt x="605" y="132"/>
                                </a:lnTo>
                                <a:lnTo>
                                  <a:pt x="617" y="138"/>
                                </a:lnTo>
                                <a:lnTo>
                                  <a:pt x="623" y="150"/>
                                </a:lnTo>
                                <a:lnTo>
                                  <a:pt x="641" y="150"/>
                                </a:lnTo>
                                <a:lnTo>
                                  <a:pt x="653" y="162"/>
                                </a:lnTo>
                                <a:lnTo>
                                  <a:pt x="701" y="162"/>
                                </a:lnTo>
                                <a:lnTo>
                                  <a:pt x="707" y="156"/>
                                </a:lnTo>
                                <a:lnTo>
                                  <a:pt x="725" y="156"/>
                                </a:lnTo>
                                <a:lnTo>
                                  <a:pt x="731" y="150"/>
                                </a:lnTo>
                                <a:lnTo>
                                  <a:pt x="731" y="138"/>
                                </a:lnTo>
                                <a:lnTo>
                                  <a:pt x="743" y="132"/>
                                </a:lnTo>
                                <a:lnTo>
                                  <a:pt x="749" y="126"/>
                                </a:lnTo>
                                <a:lnTo>
                                  <a:pt x="755" y="114"/>
                                </a:lnTo>
                                <a:lnTo>
                                  <a:pt x="767" y="108"/>
                                </a:lnTo>
                                <a:lnTo>
                                  <a:pt x="773" y="102"/>
                                </a:lnTo>
                                <a:lnTo>
                                  <a:pt x="790" y="102"/>
                                </a:lnTo>
                                <a:lnTo>
                                  <a:pt x="796" y="90"/>
                                </a:lnTo>
                                <a:lnTo>
                                  <a:pt x="802" y="90"/>
                                </a:lnTo>
                                <a:lnTo>
                                  <a:pt x="814" y="84"/>
                                </a:lnTo>
                                <a:lnTo>
                                  <a:pt x="820" y="78"/>
                                </a:lnTo>
                                <a:lnTo>
                                  <a:pt x="826" y="66"/>
                                </a:lnTo>
                                <a:lnTo>
                                  <a:pt x="832" y="60"/>
                                </a:lnTo>
                                <a:lnTo>
                                  <a:pt x="844" y="54"/>
                                </a:lnTo>
                                <a:lnTo>
                                  <a:pt x="850" y="42"/>
                                </a:lnTo>
                                <a:lnTo>
                                  <a:pt x="856" y="36"/>
                                </a:lnTo>
                                <a:lnTo>
                                  <a:pt x="868" y="30"/>
                                </a:lnTo>
                                <a:lnTo>
                                  <a:pt x="874" y="30"/>
                                </a:lnTo>
                                <a:lnTo>
                                  <a:pt x="880" y="18"/>
                                </a:lnTo>
                                <a:lnTo>
                                  <a:pt x="892" y="12"/>
                                </a:lnTo>
                                <a:lnTo>
                                  <a:pt x="916" y="12"/>
                                </a:lnTo>
                                <a:lnTo>
                                  <a:pt x="922" y="18"/>
                                </a:lnTo>
                                <a:lnTo>
                                  <a:pt x="928" y="30"/>
                                </a:lnTo>
                                <a:lnTo>
                                  <a:pt x="940" y="36"/>
                                </a:lnTo>
                                <a:lnTo>
                                  <a:pt x="952" y="36"/>
                                </a:lnTo>
                                <a:lnTo>
                                  <a:pt x="964" y="30"/>
                                </a:lnTo>
                                <a:lnTo>
                                  <a:pt x="994" y="30"/>
                                </a:lnTo>
                                <a:lnTo>
                                  <a:pt x="1000" y="18"/>
                                </a:lnTo>
                                <a:lnTo>
                                  <a:pt x="1006" y="18"/>
                                </a:lnTo>
                                <a:lnTo>
                                  <a:pt x="1018" y="12"/>
                                </a:lnTo>
                                <a:lnTo>
                                  <a:pt x="1024" y="12"/>
                                </a:lnTo>
                                <a:lnTo>
                                  <a:pt x="1030" y="6"/>
                                </a:lnTo>
                                <a:lnTo>
                                  <a:pt x="105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47" name="Freeform 38"/>
                        <wps:cNvSpPr>
                          <a:spLocks/>
                        </wps:cNvSpPr>
                        <wps:spPr bwMode="auto">
                          <a:xfrm>
                            <a:off x="2399030" y="2502535"/>
                            <a:ext cx="939165" cy="630555"/>
                          </a:xfrm>
                          <a:custGeom>
                            <a:avLst/>
                            <a:gdLst>
                              <a:gd name="T0" fmla="*/ 761 w 1479"/>
                              <a:gd name="T1" fmla="*/ 18 h 993"/>
                              <a:gd name="T2" fmla="*/ 820 w 1479"/>
                              <a:gd name="T3" fmla="*/ 36 h 993"/>
                              <a:gd name="T4" fmla="*/ 928 w 1479"/>
                              <a:gd name="T5" fmla="*/ 54 h 993"/>
                              <a:gd name="T6" fmla="*/ 1006 w 1479"/>
                              <a:gd name="T7" fmla="*/ 72 h 993"/>
                              <a:gd name="T8" fmla="*/ 1078 w 1479"/>
                              <a:gd name="T9" fmla="*/ 96 h 993"/>
                              <a:gd name="T10" fmla="*/ 1150 w 1479"/>
                              <a:gd name="T11" fmla="*/ 96 h 993"/>
                              <a:gd name="T12" fmla="*/ 1246 w 1479"/>
                              <a:gd name="T13" fmla="*/ 90 h 993"/>
                              <a:gd name="T14" fmla="*/ 1281 w 1479"/>
                              <a:gd name="T15" fmla="*/ 119 h 993"/>
                              <a:gd name="T16" fmla="*/ 1323 w 1479"/>
                              <a:gd name="T17" fmla="*/ 149 h 993"/>
                              <a:gd name="T18" fmla="*/ 1449 w 1479"/>
                              <a:gd name="T19" fmla="*/ 167 h 993"/>
                              <a:gd name="T20" fmla="*/ 1479 w 1479"/>
                              <a:gd name="T21" fmla="*/ 269 h 993"/>
                              <a:gd name="T22" fmla="*/ 1395 w 1479"/>
                              <a:gd name="T23" fmla="*/ 311 h 993"/>
                              <a:gd name="T24" fmla="*/ 1317 w 1479"/>
                              <a:gd name="T25" fmla="*/ 347 h 993"/>
                              <a:gd name="T26" fmla="*/ 1252 w 1479"/>
                              <a:gd name="T27" fmla="*/ 365 h 993"/>
                              <a:gd name="T28" fmla="*/ 1180 w 1479"/>
                              <a:gd name="T29" fmla="*/ 460 h 993"/>
                              <a:gd name="T30" fmla="*/ 1168 w 1479"/>
                              <a:gd name="T31" fmla="*/ 496 h 993"/>
                              <a:gd name="T32" fmla="*/ 1126 w 1479"/>
                              <a:gd name="T33" fmla="*/ 550 h 993"/>
                              <a:gd name="T34" fmla="*/ 1060 w 1479"/>
                              <a:gd name="T35" fmla="*/ 586 h 993"/>
                              <a:gd name="T36" fmla="*/ 1042 w 1479"/>
                              <a:gd name="T37" fmla="*/ 640 h 993"/>
                              <a:gd name="T38" fmla="*/ 1042 w 1479"/>
                              <a:gd name="T39" fmla="*/ 723 h 993"/>
                              <a:gd name="T40" fmla="*/ 1042 w 1479"/>
                              <a:gd name="T41" fmla="*/ 771 h 993"/>
                              <a:gd name="T42" fmla="*/ 1018 w 1479"/>
                              <a:gd name="T43" fmla="*/ 813 h 993"/>
                              <a:gd name="T44" fmla="*/ 1024 w 1479"/>
                              <a:gd name="T45" fmla="*/ 897 h 993"/>
                              <a:gd name="T46" fmla="*/ 982 w 1479"/>
                              <a:gd name="T47" fmla="*/ 957 h 993"/>
                              <a:gd name="T48" fmla="*/ 928 w 1479"/>
                              <a:gd name="T49" fmla="*/ 969 h 993"/>
                              <a:gd name="T50" fmla="*/ 826 w 1479"/>
                              <a:gd name="T51" fmla="*/ 993 h 993"/>
                              <a:gd name="T52" fmla="*/ 802 w 1479"/>
                              <a:gd name="T53" fmla="*/ 963 h 993"/>
                              <a:gd name="T54" fmla="*/ 737 w 1479"/>
                              <a:gd name="T55" fmla="*/ 939 h 993"/>
                              <a:gd name="T56" fmla="*/ 701 w 1479"/>
                              <a:gd name="T57" fmla="*/ 921 h 993"/>
                              <a:gd name="T58" fmla="*/ 629 w 1479"/>
                              <a:gd name="T59" fmla="*/ 897 h 993"/>
                              <a:gd name="T60" fmla="*/ 545 w 1479"/>
                              <a:gd name="T61" fmla="*/ 831 h 993"/>
                              <a:gd name="T62" fmla="*/ 509 w 1479"/>
                              <a:gd name="T63" fmla="*/ 861 h 993"/>
                              <a:gd name="T64" fmla="*/ 437 w 1479"/>
                              <a:gd name="T65" fmla="*/ 855 h 993"/>
                              <a:gd name="T66" fmla="*/ 413 w 1479"/>
                              <a:gd name="T67" fmla="*/ 891 h 993"/>
                              <a:gd name="T68" fmla="*/ 371 w 1479"/>
                              <a:gd name="T69" fmla="*/ 873 h 993"/>
                              <a:gd name="T70" fmla="*/ 401 w 1479"/>
                              <a:gd name="T71" fmla="*/ 807 h 993"/>
                              <a:gd name="T72" fmla="*/ 413 w 1479"/>
                              <a:gd name="T73" fmla="*/ 759 h 993"/>
                              <a:gd name="T74" fmla="*/ 407 w 1479"/>
                              <a:gd name="T75" fmla="*/ 711 h 993"/>
                              <a:gd name="T76" fmla="*/ 401 w 1479"/>
                              <a:gd name="T77" fmla="*/ 664 h 993"/>
                              <a:gd name="T78" fmla="*/ 371 w 1479"/>
                              <a:gd name="T79" fmla="*/ 634 h 993"/>
                              <a:gd name="T80" fmla="*/ 359 w 1479"/>
                              <a:gd name="T81" fmla="*/ 538 h 993"/>
                              <a:gd name="T82" fmla="*/ 323 w 1479"/>
                              <a:gd name="T83" fmla="*/ 508 h 993"/>
                              <a:gd name="T84" fmla="*/ 282 w 1479"/>
                              <a:gd name="T85" fmla="*/ 472 h 993"/>
                              <a:gd name="T86" fmla="*/ 228 w 1479"/>
                              <a:gd name="T87" fmla="*/ 466 h 993"/>
                              <a:gd name="T88" fmla="*/ 210 w 1479"/>
                              <a:gd name="T89" fmla="*/ 418 h 993"/>
                              <a:gd name="T90" fmla="*/ 186 w 1479"/>
                              <a:gd name="T91" fmla="*/ 359 h 993"/>
                              <a:gd name="T92" fmla="*/ 150 w 1479"/>
                              <a:gd name="T93" fmla="*/ 317 h 993"/>
                              <a:gd name="T94" fmla="*/ 108 w 1479"/>
                              <a:gd name="T95" fmla="*/ 299 h 993"/>
                              <a:gd name="T96" fmla="*/ 60 w 1479"/>
                              <a:gd name="T97" fmla="*/ 323 h 993"/>
                              <a:gd name="T98" fmla="*/ 48 w 1479"/>
                              <a:gd name="T99" fmla="*/ 251 h 993"/>
                              <a:gd name="T100" fmla="*/ 12 w 1479"/>
                              <a:gd name="T101" fmla="*/ 215 h 993"/>
                              <a:gd name="T102" fmla="*/ 0 w 1479"/>
                              <a:gd name="T103" fmla="*/ 125 h 993"/>
                              <a:gd name="T104" fmla="*/ 24 w 1479"/>
                              <a:gd name="T105" fmla="*/ 78 h 993"/>
                              <a:gd name="T106" fmla="*/ 66 w 1479"/>
                              <a:gd name="T107" fmla="*/ 125 h 993"/>
                              <a:gd name="T108" fmla="*/ 132 w 1479"/>
                              <a:gd name="T109" fmla="*/ 125 h 993"/>
                              <a:gd name="T110" fmla="*/ 228 w 1479"/>
                              <a:gd name="T111" fmla="*/ 102 h 993"/>
                              <a:gd name="T112" fmla="*/ 264 w 1479"/>
                              <a:gd name="T113" fmla="*/ 78 h 993"/>
                              <a:gd name="T114" fmla="*/ 359 w 1479"/>
                              <a:gd name="T115" fmla="*/ 48 h 993"/>
                              <a:gd name="T116" fmla="*/ 449 w 1479"/>
                              <a:gd name="T117" fmla="*/ 42 h 993"/>
                              <a:gd name="T118" fmla="*/ 551 w 1479"/>
                              <a:gd name="T119" fmla="*/ 42 h 993"/>
                              <a:gd name="T120" fmla="*/ 587 w 1479"/>
                              <a:gd name="T121" fmla="*/ 18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79" h="993">
                                <a:moveTo>
                                  <a:pt x="629" y="0"/>
                                </a:moveTo>
                                <a:lnTo>
                                  <a:pt x="725" y="0"/>
                                </a:lnTo>
                                <a:lnTo>
                                  <a:pt x="731" y="12"/>
                                </a:lnTo>
                                <a:lnTo>
                                  <a:pt x="755" y="12"/>
                                </a:lnTo>
                                <a:lnTo>
                                  <a:pt x="761" y="18"/>
                                </a:lnTo>
                                <a:lnTo>
                                  <a:pt x="773" y="18"/>
                                </a:lnTo>
                                <a:lnTo>
                                  <a:pt x="779" y="24"/>
                                </a:lnTo>
                                <a:lnTo>
                                  <a:pt x="796" y="24"/>
                                </a:lnTo>
                                <a:lnTo>
                                  <a:pt x="802" y="36"/>
                                </a:lnTo>
                                <a:lnTo>
                                  <a:pt x="820" y="36"/>
                                </a:lnTo>
                                <a:lnTo>
                                  <a:pt x="826" y="42"/>
                                </a:lnTo>
                                <a:lnTo>
                                  <a:pt x="898" y="42"/>
                                </a:lnTo>
                                <a:lnTo>
                                  <a:pt x="904" y="48"/>
                                </a:lnTo>
                                <a:lnTo>
                                  <a:pt x="922" y="48"/>
                                </a:lnTo>
                                <a:lnTo>
                                  <a:pt x="928" y="54"/>
                                </a:lnTo>
                                <a:lnTo>
                                  <a:pt x="934" y="54"/>
                                </a:lnTo>
                                <a:lnTo>
                                  <a:pt x="946" y="66"/>
                                </a:lnTo>
                                <a:lnTo>
                                  <a:pt x="958" y="66"/>
                                </a:lnTo>
                                <a:lnTo>
                                  <a:pt x="970" y="72"/>
                                </a:lnTo>
                                <a:lnTo>
                                  <a:pt x="1006" y="72"/>
                                </a:lnTo>
                                <a:lnTo>
                                  <a:pt x="1018" y="78"/>
                                </a:lnTo>
                                <a:lnTo>
                                  <a:pt x="1048" y="78"/>
                                </a:lnTo>
                                <a:lnTo>
                                  <a:pt x="1054" y="90"/>
                                </a:lnTo>
                                <a:lnTo>
                                  <a:pt x="1072" y="90"/>
                                </a:lnTo>
                                <a:lnTo>
                                  <a:pt x="1078" y="96"/>
                                </a:lnTo>
                                <a:lnTo>
                                  <a:pt x="1102" y="96"/>
                                </a:lnTo>
                                <a:lnTo>
                                  <a:pt x="1108" y="102"/>
                                </a:lnTo>
                                <a:lnTo>
                                  <a:pt x="1126" y="102"/>
                                </a:lnTo>
                                <a:lnTo>
                                  <a:pt x="1132" y="96"/>
                                </a:lnTo>
                                <a:lnTo>
                                  <a:pt x="1150" y="96"/>
                                </a:lnTo>
                                <a:lnTo>
                                  <a:pt x="1156" y="90"/>
                                </a:lnTo>
                                <a:lnTo>
                                  <a:pt x="1168" y="90"/>
                                </a:lnTo>
                                <a:lnTo>
                                  <a:pt x="1174" y="78"/>
                                </a:lnTo>
                                <a:lnTo>
                                  <a:pt x="1228" y="78"/>
                                </a:lnTo>
                                <a:lnTo>
                                  <a:pt x="1246" y="90"/>
                                </a:lnTo>
                                <a:lnTo>
                                  <a:pt x="1252" y="96"/>
                                </a:lnTo>
                                <a:lnTo>
                                  <a:pt x="1258" y="96"/>
                                </a:lnTo>
                                <a:lnTo>
                                  <a:pt x="1270" y="102"/>
                                </a:lnTo>
                                <a:lnTo>
                                  <a:pt x="1275" y="113"/>
                                </a:lnTo>
                                <a:lnTo>
                                  <a:pt x="1281" y="119"/>
                                </a:lnTo>
                                <a:lnTo>
                                  <a:pt x="1293" y="125"/>
                                </a:lnTo>
                                <a:lnTo>
                                  <a:pt x="1299" y="137"/>
                                </a:lnTo>
                                <a:lnTo>
                                  <a:pt x="1305" y="137"/>
                                </a:lnTo>
                                <a:lnTo>
                                  <a:pt x="1317" y="143"/>
                                </a:lnTo>
                                <a:lnTo>
                                  <a:pt x="1323" y="149"/>
                                </a:lnTo>
                                <a:lnTo>
                                  <a:pt x="1341" y="149"/>
                                </a:lnTo>
                                <a:lnTo>
                                  <a:pt x="1347" y="161"/>
                                </a:lnTo>
                                <a:lnTo>
                                  <a:pt x="1407" y="161"/>
                                </a:lnTo>
                                <a:lnTo>
                                  <a:pt x="1419" y="167"/>
                                </a:lnTo>
                                <a:lnTo>
                                  <a:pt x="1449" y="167"/>
                                </a:lnTo>
                                <a:lnTo>
                                  <a:pt x="1455" y="173"/>
                                </a:lnTo>
                                <a:lnTo>
                                  <a:pt x="1467" y="173"/>
                                </a:lnTo>
                                <a:lnTo>
                                  <a:pt x="1473" y="185"/>
                                </a:lnTo>
                                <a:lnTo>
                                  <a:pt x="1479" y="191"/>
                                </a:lnTo>
                                <a:lnTo>
                                  <a:pt x="1479" y="269"/>
                                </a:lnTo>
                                <a:lnTo>
                                  <a:pt x="1473" y="275"/>
                                </a:lnTo>
                                <a:lnTo>
                                  <a:pt x="1419" y="275"/>
                                </a:lnTo>
                                <a:lnTo>
                                  <a:pt x="1401" y="293"/>
                                </a:lnTo>
                                <a:lnTo>
                                  <a:pt x="1401" y="299"/>
                                </a:lnTo>
                                <a:lnTo>
                                  <a:pt x="1395" y="311"/>
                                </a:lnTo>
                                <a:lnTo>
                                  <a:pt x="1395" y="317"/>
                                </a:lnTo>
                                <a:lnTo>
                                  <a:pt x="1383" y="323"/>
                                </a:lnTo>
                                <a:lnTo>
                                  <a:pt x="1377" y="335"/>
                                </a:lnTo>
                                <a:lnTo>
                                  <a:pt x="1365" y="347"/>
                                </a:lnTo>
                                <a:lnTo>
                                  <a:pt x="1317" y="347"/>
                                </a:lnTo>
                                <a:lnTo>
                                  <a:pt x="1305" y="341"/>
                                </a:lnTo>
                                <a:lnTo>
                                  <a:pt x="1270" y="341"/>
                                </a:lnTo>
                                <a:lnTo>
                                  <a:pt x="1258" y="347"/>
                                </a:lnTo>
                                <a:lnTo>
                                  <a:pt x="1252" y="359"/>
                                </a:lnTo>
                                <a:lnTo>
                                  <a:pt x="1252" y="365"/>
                                </a:lnTo>
                                <a:lnTo>
                                  <a:pt x="1228" y="389"/>
                                </a:lnTo>
                                <a:lnTo>
                                  <a:pt x="1204" y="389"/>
                                </a:lnTo>
                                <a:lnTo>
                                  <a:pt x="1198" y="395"/>
                                </a:lnTo>
                                <a:lnTo>
                                  <a:pt x="1198" y="442"/>
                                </a:lnTo>
                                <a:lnTo>
                                  <a:pt x="1180" y="460"/>
                                </a:lnTo>
                                <a:lnTo>
                                  <a:pt x="1180" y="466"/>
                                </a:lnTo>
                                <a:lnTo>
                                  <a:pt x="1174" y="472"/>
                                </a:lnTo>
                                <a:lnTo>
                                  <a:pt x="1174" y="484"/>
                                </a:lnTo>
                                <a:lnTo>
                                  <a:pt x="1168" y="490"/>
                                </a:lnTo>
                                <a:lnTo>
                                  <a:pt x="1168" y="496"/>
                                </a:lnTo>
                                <a:lnTo>
                                  <a:pt x="1144" y="520"/>
                                </a:lnTo>
                                <a:lnTo>
                                  <a:pt x="1144" y="532"/>
                                </a:lnTo>
                                <a:lnTo>
                                  <a:pt x="1132" y="538"/>
                                </a:lnTo>
                                <a:lnTo>
                                  <a:pt x="1126" y="544"/>
                                </a:lnTo>
                                <a:lnTo>
                                  <a:pt x="1126" y="550"/>
                                </a:lnTo>
                                <a:lnTo>
                                  <a:pt x="1120" y="562"/>
                                </a:lnTo>
                                <a:lnTo>
                                  <a:pt x="1120" y="568"/>
                                </a:lnTo>
                                <a:lnTo>
                                  <a:pt x="1108" y="574"/>
                                </a:lnTo>
                                <a:lnTo>
                                  <a:pt x="1072" y="574"/>
                                </a:lnTo>
                                <a:lnTo>
                                  <a:pt x="1060" y="586"/>
                                </a:lnTo>
                                <a:lnTo>
                                  <a:pt x="1054" y="586"/>
                                </a:lnTo>
                                <a:lnTo>
                                  <a:pt x="1048" y="592"/>
                                </a:lnTo>
                                <a:lnTo>
                                  <a:pt x="1048" y="622"/>
                                </a:lnTo>
                                <a:lnTo>
                                  <a:pt x="1042" y="634"/>
                                </a:lnTo>
                                <a:lnTo>
                                  <a:pt x="1042" y="640"/>
                                </a:lnTo>
                                <a:lnTo>
                                  <a:pt x="1030" y="646"/>
                                </a:lnTo>
                                <a:lnTo>
                                  <a:pt x="1024" y="658"/>
                                </a:lnTo>
                                <a:lnTo>
                                  <a:pt x="1024" y="711"/>
                                </a:lnTo>
                                <a:lnTo>
                                  <a:pt x="1030" y="717"/>
                                </a:lnTo>
                                <a:lnTo>
                                  <a:pt x="1042" y="723"/>
                                </a:lnTo>
                                <a:lnTo>
                                  <a:pt x="1048" y="723"/>
                                </a:lnTo>
                                <a:lnTo>
                                  <a:pt x="1054" y="735"/>
                                </a:lnTo>
                                <a:lnTo>
                                  <a:pt x="1054" y="765"/>
                                </a:lnTo>
                                <a:lnTo>
                                  <a:pt x="1048" y="771"/>
                                </a:lnTo>
                                <a:lnTo>
                                  <a:pt x="1042" y="771"/>
                                </a:lnTo>
                                <a:lnTo>
                                  <a:pt x="1030" y="783"/>
                                </a:lnTo>
                                <a:lnTo>
                                  <a:pt x="1030" y="789"/>
                                </a:lnTo>
                                <a:lnTo>
                                  <a:pt x="1024" y="795"/>
                                </a:lnTo>
                                <a:lnTo>
                                  <a:pt x="1024" y="807"/>
                                </a:lnTo>
                                <a:lnTo>
                                  <a:pt x="1018" y="813"/>
                                </a:lnTo>
                                <a:lnTo>
                                  <a:pt x="1018" y="831"/>
                                </a:lnTo>
                                <a:lnTo>
                                  <a:pt x="1006" y="837"/>
                                </a:lnTo>
                                <a:lnTo>
                                  <a:pt x="1006" y="873"/>
                                </a:lnTo>
                                <a:lnTo>
                                  <a:pt x="1024" y="891"/>
                                </a:lnTo>
                                <a:lnTo>
                                  <a:pt x="1024" y="897"/>
                                </a:lnTo>
                                <a:lnTo>
                                  <a:pt x="1030" y="909"/>
                                </a:lnTo>
                                <a:lnTo>
                                  <a:pt x="1030" y="933"/>
                                </a:lnTo>
                                <a:lnTo>
                                  <a:pt x="1024" y="939"/>
                                </a:lnTo>
                                <a:lnTo>
                                  <a:pt x="1000" y="939"/>
                                </a:lnTo>
                                <a:lnTo>
                                  <a:pt x="982" y="957"/>
                                </a:lnTo>
                                <a:lnTo>
                                  <a:pt x="976" y="957"/>
                                </a:lnTo>
                                <a:lnTo>
                                  <a:pt x="970" y="963"/>
                                </a:lnTo>
                                <a:lnTo>
                                  <a:pt x="952" y="963"/>
                                </a:lnTo>
                                <a:lnTo>
                                  <a:pt x="934" y="969"/>
                                </a:lnTo>
                                <a:lnTo>
                                  <a:pt x="928" y="969"/>
                                </a:lnTo>
                                <a:lnTo>
                                  <a:pt x="922" y="981"/>
                                </a:lnTo>
                                <a:lnTo>
                                  <a:pt x="904" y="981"/>
                                </a:lnTo>
                                <a:lnTo>
                                  <a:pt x="898" y="987"/>
                                </a:lnTo>
                                <a:lnTo>
                                  <a:pt x="886" y="993"/>
                                </a:lnTo>
                                <a:lnTo>
                                  <a:pt x="826" y="993"/>
                                </a:lnTo>
                                <a:lnTo>
                                  <a:pt x="826" y="987"/>
                                </a:lnTo>
                                <a:lnTo>
                                  <a:pt x="820" y="981"/>
                                </a:lnTo>
                                <a:lnTo>
                                  <a:pt x="820" y="969"/>
                                </a:lnTo>
                                <a:lnTo>
                                  <a:pt x="808" y="963"/>
                                </a:lnTo>
                                <a:lnTo>
                                  <a:pt x="802" y="963"/>
                                </a:lnTo>
                                <a:lnTo>
                                  <a:pt x="796" y="957"/>
                                </a:lnTo>
                                <a:lnTo>
                                  <a:pt x="779" y="957"/>
                                </a:lnTo>
                                <a:lnTo>
                                  <a:pt x="773" y="945"/>
                                </a:lnTo>
                                <a:lnTo>
                                  <a:pt x="761" y="939"/>
                                </a:lnTo>
                                <a:lnTo>
                                  <a:pt x="737" y="939"/>
                                </a:lnTo>
                                <a:lnTo>
                                  <a:pt x="731" y="945"/>
                                </a:lnTo>
                                <a:lnTo>
                                  <a:pt x="725" y="945"/>
                                </a:lnTo>
                                <a:lnTo>
                                  <a:pt x="719" y="939"/>
                                </a:lnTo>
                                <a:lnTo>
                                  <a:pt x="707" y="933"/>
                                </a:lnTo>
                                <a:lnTo>
                                  <a:pt x="701" y="921"/>
                                </a:lnTo>
                                <a:lnTo>
                                  <a:pt x="695" y="921"/>
                                </a:lnTo>
                                <a:lnTo>
                                  <a:pt x="683" y="915"/>
                                </a:lnTo>
                                <a:lnTo>
                                  <a:pt x="677" y="915"/>
                                </a:lnTo>
                                <a:lnTo>
                                  <a:pt x="659" y="897"/>
                                </a:lnTo>
                                <a:lnTo>
                                  <a:pt x="629" y="897"/>
                                </a:lnTo>
                                <a:lnTo>
                                  <a:pt x="623" y="891"/>
                                </a:lnTo>
                                <a:lnTo>
                                  <a:pt x="611" y="885"/>
                                </a:lnTo>
                                <a:lnTo>
                                  <a:pt x="611" y="837"/>
                                </a:lnTo>
                                <a:lnTo>
                                  <a:pt x="605" y="831"/>
                                </a:lnTo>
                                <a:lnTo>
                                  <a:pt x="545" y="831"/>
                                </a:lnTo>
                                <a:lnTo>
                                  <a:pt x="533" y="837"/>
                                </a:lnTo>
                                <a:lnTo>
                                  <a:pt x="527" y="843"/>
                                </a:lnTo>
                                <a:lnTo>
                                  <a:pt x="527" y="855"/>
                                </a:lnTo>
                                <a:lnTo>
                                  <a:pt x="521" y="861"/>
                                </a:lnTo>
                                <a:lnTo>
                                  <a:pt x="509" y="861"/>
                                </a:lnTo>
                                <a:lnTo>
                                  <a:pt x="503" y="855"/>
                                </a:lnTo>
                                <a:lnTo>
                                  <a:pt x="479" y="855"/>
                                </a:lnTo>
                                <a:lnTo>
                                  <a:pt x="473" y="843"/>
                                </a:lnTo>
                                <a:lnTo>
                                  <a:pt x="449" y="843"/>
                                </a:lnTo>
                                <a:lnTo>
                                  <a:pt x="437" y="855"/>
                                </a:lnTo>
                                <a:lnTo>
                                  <a:pt x="437" y="861"/>
                                </a:lnTo>
                                <a:lnTo>
                                  <a:pt x="431" y="867"/>
                                </a:lnTo>
                                <a:lnTo>
                                  <a:pt x="431" y="873"/>
                                </a:lnTo>
                                <a:lnTo>
                                  <a:pt x="425" y="885"/>
                                </a:lnTo>
                                <a:lnTo>
                                  <a:pt x="413" y="891"/>
                                </a:lnTo>
                                <a:lnTo>
                                  <a:pt x="407" y="897"/>
                                </a:lnTo>
                                <a:lnTo>
                                  <a:pt x="383" y="897"/>
                                </a:lnTo>
                                <a:lnTo>
                                  <a:pt x="371" y="885"/>
                                </a:lnTo>
                                <a:lnTo>
                                  <a:pt x="377" y="885"/>
                                </a:lnTo>
                                <a:lnTo>
                                  <a:pt x="371" y="873"/>
                                </a:lnTo>
                                <a:lnTo>
                                  <a:pt x="371" y="831"/>
                                </a:lnTo>
                                <a:lnTo>
                                  <a:pt x="377" y="819"/>
                                </a:lnTo>
                                <a:lnTo>
                                  <a:pt x="383" y="813"/>
                                </a:lnTo>
                                <a:lnTo>
                                  <a:pt x="389" y="813"/>
                                </a:lnTo>
                                <a:lnTo>
                                  <a:pt x="401" y="807"/>
                                </a:lnTo>
                                <a:lnTo>
                                  <a:pt x="401" y="795"/>
                                </a:lnTo>
                                <a:lnTo>
                                  <a:pt x="413" y="783"/>
                                </a:lnTo>
                                <a:lnTo>
                                  <a:pt x="413" y="765"/>
                                </a:lnTo>
                                <a:lnTo>
                                  <a:pt x="425" y="759"/>
                                </a:lnTo>
                                <a:lnTo>
                                  <a:pt x="413" y="759"/>
                                </a:lnTo>
                                <a:lnTo>
                                  <a:pt x="413" y="735"/>
                                </a:lnTo>
                                <a:lnTo>
                                  <a:pt x="407" y="723"/>
                                </a:lnTo>
                                <a:lnTo>
                                  <a:pt x="413" y="723"/>
                                </a:lnTo>
                                <a:lnTo>
                                  <a:pt x="407" y="717"/>
                                </a:lnTo>
                                <a:lnTo>
                                  <a:pt x="407" y="711"/>
                                </a:lnTo>
                                <a:lnTo>
                                  <a:pt x="401" y="705"/>
                                </a:lnTo>
                                <a:lnTo>
                                  <a:pt x="407" y="705"/>
                                </a:lnTo>
                                <a:lnTo>
                                  <a:pt x="389" y="694"/>
                                </a:lnTo>
                                <a:lnTo>
                                  <a:pt x="389" y="670"/>
                                </a:lnTo>
                                <a:lnTo>
                                  <a:pt x="401" y="664"/>
                                </a:lnTo>
                                <a:lnTo>
                                  <a:pt x="389" y="664"/>
                                </a:lnTo>
                                <a:lnTo>
                                  <a:pt x="389" y="646"/>
                                </a:lnTo>
                                <a:lnTo>
                                  <a:pt x="383" y="640"/>
                                </a:lnTo>
                                <a:lnTo>
                                  <a:pt x="377" y="640"/>
                                </a:lnTo>
                                <a:lnTo>
                                  <a:pt x="371" y="634"/>
                                </a:lnTo>
                                <a:lnTo>
                                  <a:pt x="371" y="586"/>
                                </a:lnTo>
                                <a:lnTo>
                                  <a:pt x="377" y="574"/>
                                </a:lnTo>
                                <a:lnTo>
                                  <a:pt x="371" y="574"/>
                                </a:lnTo>
                                <a:lnTo>
                                  <a:pt x="371" y="544"/>
                                </a:lnTo>
                                <a:lnTo>
                                  <a:pt x="359" y="538"/>
                                </a:lnTo>
                                <a:lnTo>
                                  <a:pt x="353" y="532"/>
                                </a:lnTo>
                                <a:lnTo>
                                  <a:pt x="347" y="520"/>
                                </a:lnTo>
                                <a:lnTo>
                                  <a:pt x="335" y="514"/>
                                </a:lnTo>
                                <a:lnTo>
                                  <a:pt x="329" y="508"/>
                                </a:lnTo>
                                <a:lnTo>
                                  <a:pt x="323" y="508"/>
                                </a:lnTo>
                                <a:lnTo>
                                  <a:pt x="311" y="514"/>
                                </a:lnTo>
                                <a:lnTo>
                                  <a:pt x="306" y="520"/>
                                </a:lnTo>
                                <a:lnTo>
                                  <a:pt x="288" y="520"/>
                                </a:lnTo>
                                <a:lnTo>
                                  <a:pt x="282" y="514"/>
                                </a:lnTo>
                                <a:lnTo>
                                  <a:pt x="282" y="472"/>
                                </a:lnTo>
                                <a:lnTo>
                                  <a:pt x="276" y="466"/>
                                </a:lnTo>
                                <a:lnTo>
                                  <a:pt x="264" y="466"/>
                                </a:lnTo>
                                <a:lnTo>
                                  <a:pt x="258" y="472"/>
                                </a:lnTo>
                                <a:lnTo>
                                  <a:pt x="234" y="472"/>
                                </a:lnTo>
                                <a:lnTo>
                                  <a:pt x="228" y="466"/>
                                </a:lnTo>
                                <a:lnTo>
                                  <a:pt x="228" y="448"/>
                                </a:lnTo>
                                <a:lnTo>
                                  <a:pt x="240" y="436"/>
                                </a:lnTo>
                                <a:lnTo>
                                  <a:pt x="234" y="424"/>
                                </a:lnTo>
                                <a:lnTo>
                                  <a:pt x="222" y="424"/>
                                </a:lnTo>
                                <a:lnTo>
                                  <a:pt x="210" y="418"/>
                                </a:lnTo>
                                <a:lnTo>
                                  <a:pt x="210" y="401"/>
                                </a:lnTo>
                                <a:lnTo>
                                  <a:pt x="198" y="389"/>
                                </a:lnTo>
                                <a:lnTo>
                                  <a:pt x="198" y="371"/>
                                </a:lnTo>
                                <a:lnTo>
                                  <a:pt x="186" y="365"/>
                                </a:lnTo>
                                <a:lnTo>
                                  <a:pt x="186" y="359"/>
                                </a:lnTo>
                                <a:lnTo>
                                  <a:pt x="180" y="347"/>
                                </a:lnTo>
                                <a:lnTo>
                                  <a:pt x="174" y="341"/>
                                </a:lnTo>
                                <a:lnTo>
                                  <a:pt x="162" y="335"/>
                                </a:lnTo>
                                <a:lnTo>
                                  <a:pt x="156" y="323"/>
                                </a:lnTo>
                                <a:lnTo>
                                  <a:pt x="150" y="317"/>
                                </a:lnTo>
                                <a:lnTo>
                                  <a:pt x="138" y="311"/>
                                </a:lnTo>
                                <a:lnTo>
                                  <a:pt x="132" y="299"/>
                                </a:lnTo>
                                <a:lnTo>
                                  <a:pt x="126" y="293"/>
                                </a:lnTo>
                                <a:lnTo>
                                  <a:pt x="114" y="293"/>
                                </a:lnTo>
                                <a:lnTo>
                                  <a:pt x="108" y="299"/>
                                </a:lnTo>
                                <a:lnTo>
                                  <a:pt x="102" y="311"/>
                                </a:lnTo>
                                <a:lnTo>
                                  <a:pt x="102" y="323"/>
                                </a:lnTo>
                                <a:lnTo>
                                  <a:pt x="90" y="335"/>
                                </a:lnTo>
                                <a:lnTo>
                                  <a:pt x="66" y="335"/>
                                </a:lnTo>
                                <a:lnTo>
                                  <a:pt x="60" y="323"/>
                                </a:lnTo>
                                <a:lnTo>
                                  <a:pt x="60" y="293"/>
                                </a:lnTo>
                                <a:lnTo>
                                  <a:pt x="54" y="287"/>
                                </a:lnTo>
                                <a:lnTo>
                                  <a:pt x="54" y="275"/>
                                </a:lnTo>
                                <a:lnTo>
                                  <a:pt x="48" y="269"/>
                                </a:lnTo>
                                <a:lnTo>
                                  <a:pt x="48" y="251"/>
                                </a:lnTo>
                                <a:lnTo>
                                  <a:pt x="36" y="245"/>
                                </a:lnTo>
                                <a:lnTo>
                                  <a:pt x="30" y="239"/>
                                </a:lnTo>
                                <a:lnTo>
                                  <a:pt x="30" y="227"/>
                                </a:lnTo>
                                <a:lnTo>
                                  <a:pt x="24" y="221"/>
                                </a:lnTo>
                                <a:lnTo>
                                  <a:pt x="12" y="215"/>
                                </a:lnTo>
                                <a:lnTo>
                                  <a:pt x="6" y="209"/>
                                </a:lnTo>
                                <a:lnTo>
                                  <a:pt x="6" y="143"/>
                                </a:lnTo>
                                <a:lnTo>
                                  <a:pt x="0" y="137"/>
                                </a:lnTo>
                                <a:lnTo>
                                  <a:pt x="6" y="137"/>
                                </a:lnTo>
                                <a:lnTo>
                                  <a:pt x="0" y="125"/>
                                </a:lnTo>
                                <a:lnTo>
                                  <a:pt x="0" y="102"/>
                                </a:lnTo>
                                <a:lnTo>
                                  <a:pt x="6" y="96"/>
                                </a:lnTo>
                                <a:lnTo>
                                  <a:pt x="6" y="90"/>
                                </a:lnTo>
                                <a:lnTo>
                                  <a:pt x="12" y="78"/>
                                </a:lnTo>
                                <a:lnTo>
                                  <a:pt x="24" y="78"/>
                                </a:lnTo>
                                <a:lnTo>
                                  <a:pt x="30" y="90"/>
                                </a:lnTo>
                                <a:lnTo>
                                  <a:pt x="36" y="96"/>
                                </a:lnTo>
                                <a:lnTo>
                                  <a:pt x="48" y="102"/>
                                </a:lnTo>
                                <a:lnTo>
                                  <a:pt x="54" y="113"/>
                                </a:lnTo>
                                <a:lnTo>
                                  <a:pt x="66" y="125"/>
                                </a:lnTo>
                                <a:lnTo>
                                  <a:pt x="90" y="125"/>
                                </a:lnTo>
                                <a:lnTo>
                                  <a:pt x="102" y="137"/>
                                </a:lnTo>
                                <a:lnTo>
                                  <a:pt x="108" y="137"/>
                                </a:lnTo>
                                <a:lnTo>
                                  <a:pt x="114" y="125"/>
                                </a:lnTo>
                                <a:lnTo>
                                  <a:pt x="132" y="125"/>
                                </a:lnTo>
                                <a:lnTo>
                                  <a:pt x="138" y="119"/>
                                </a:lnTo>
                                <a:lnTo>
                                  <a:pt x="150" y="119"/>
                                </a:lnTo>
                                <a:lnTo>
                                  <a:pt x="156" y="113"/>
                                </a:lnTo>
                                <a:lnTo>
                                  <a:pt x="222" y="113"/>
                                </a:lnTo>
                                <a:lnTo>
                                  <a:pt x="228" y="102"/>
                                </a:lnTo>
                                <a:lnTo>
                                  <a:pt x="234" y="102"/>
                                </a:lnTo>
                                <a:lnTo>
                                  <a:pt x="240" y="96"/>
                                </a:lnTo>
                                <a:lnTo>
                                  <a:pt x="252" y="90"/>
                                </a:lnTo>
                                <a:lnTo>
                                  <a:pt x="258" y="78"/>
                                </a:lnTo>
                                <a:lnTo>
                                  <a:pt x="264" y="78"/>
                                </a:lnTo>
                                <a:lnTo>
                                  <a:pt x="276" y="72"/>
                                </a:lnTo>
                                <a:lnTo>
                                  <a:pt x="282" y="66"/>
                                </a:lnTo>
                                <a:lnTo>
                                  <a:pt x="335" y="66"/>
                                </a:lnTo>
                                <a:lnTo>
                                  <a:pt x="353" y="48"/>
                                </a:lnTo>
                                <a:lnTo>
                                  <a:pt x="359" y="48"/>
                                </a:lnTo>
                                <a:lnTo>
                                  <a:pt x="371" y="42"/>
                                </a:lnTo>
                                <a:lnTo>
                                  <a:pt x="377" y="42"/>
                                </a:lnTo>
                                <a:lnTo>
                                  <a:pt x="383" y="36"/>
                                </a:lnTo>
                                <a:lnTo>
                                  <a:pt x="437" y="36"/>
                                </a:lnTo>
                                <a:lnTo>
                                  <a:pt x="449" y="42"/>
                                </a:lnTo>
                                <a:lnTo>
                                  <a:pt x="461" y="42"/>
                                </a:lnTo>
                                <a:lnTo>
                                  <a:pt x="473" y="48"/>
                                </a:lnTo>
                                <a:lnTo>
                                  <a:pt x="521" y="48"/>
                                </a:lnTo>
                                <a:lnTo>
                                  <a:pt x="527" y="42"/>
                                </a:lnTo>
                                <a:lnTo>
                                  <a:pt x="551" y="42"/>
                                </a:lnTo>
                                <a:lnTo>
                                  <a:pt x="557" y="36"/>
                                </a:lnTo>
                                <a:lnTo>
                                  <a:pt x="563" y="36"/>
                                </a:lnTo>
                                <a:lnTo>
                                  <a:pt x="575" y="24"/>
                                </a:lnTo>
                                <a:lnTo>
                                  <a:pt x="581" y="24"/>
                                </a:lnTo>
                                <a:lnTo>
                                  <a:pt x="587" y="18"/>
                                </a:lnTo>
                                <a:lnTo>
                                  <a:pt x="599" y="18"/>
                                </a:lnTo>
                                <a:lnTo>
                                  <a:pt x="605" y="12"/>
                                </a:lnTo>
                                <a:lnTo>
                                  <a:pt x="629"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48" name="Freeform 39"/>
                        <wps:cNvSpPr>
                          <a:spLocks/>
                        </wps:cNvSpPr>
                        <wps:spPr bwMode="auto">
                          <a:xfrm>
                            <a:off x="4467225" y="3505200"/>
                            <a:ext cx="981075" cy="614680"/>
                          </a:xfrm>
                          <a:custGeom>
                            <a:avLst/>
                            <a:gdLst>
                              <a:gd name="T0" fmla="*/ 737 w 1545"/>
                              <a:gd name="T1" fmla="*/ 101 h 968"/>
                              <a:gd name="T2" fmla="*/ 851 w 1545"/>
                              <a:gd name="T3" fmla="*/ 12 h 968"/>
                              <a:gd name="T4" fmla="*/ 976 w 1545"/>
                              <a:gd name="T5" fmla="*/ 12 h 968"/>
                              <a:gd name="T6" fmla="*/ 1072 w 1545"/>
                              <a:gd name="T7" fmla="*/ 29 h 968"/>
                              <a:gd name="T8" fmla="*/ 1144 w 1545"/>
                              <a:gd name="T9" fmla="*/ 59 h 968"/>
                              <a:gd name="T10" fmla="*/ 1204 w 1545"/>
                              <a:gd name="T11" fmla="*/ 77 h 968"/>
                              <a:gd name="T12" fmla="*/ 1276 w 1545"/>
                              <a:gd name="T13" fmla="*/ 24 h 968"/>
                              <a:gd name="T14" fmla="*/ 1294 w 1545"/>
                              <a:gd name="T15" fmla="*/ 161 h 968"/>
                              <a:gd name="T16" fmla="*/ 1270 w 1545"/>
                              <a:gd name="T17" fmla="*/ 269 h 968"/>
                              <a:gd name="T18" fmla="*/ 1234 w 1545"/>
                              <a:gd name="T19" fmla="*/ 334 h 968"/>
                              <a:gd name="T20" fmla="*/ 1198 w 1545"/>
                              <a:gd name="T21" fmla="*/ 406 h 968"/>
                              <a:gd name="T22" fmla="*/ 1180 w 1545"/>
                              <a:gd name="T23" fmla="*/ 460 h 968"/>
                              <a:gd name="T24" fmla="*/ 1294 w 1545"/>
                              <a:gd name="T25" fmla="*/ 496 h 968"/>
                              <a:gd name="T26" fmla="*/ 1389 w 1545"/>
                              <a:gd name="T27" fmla="*/ 460 h 968"/>
                              <a:gd name="T28" fmla="*/ 1425 w 1545"/>
                              <a:gd name="T29" fmla="*/ 580 h 968"/>
                              <a:gd name="T30" fmla="*/ 1497 w 1545"/>
                              <a:gd name="T31" fmla="*/ 633 h 968"/>
                              <a:gd name="T32" fmla="*/ 1545 w 1545"/>
                              <a:gd name="T33" fmla="*/ 693 h 968"/>
                              <a:gd name="T34" fmla="*/ 1521 w 1545"/>
                              <a:gd name="T35" fmla="*/ 765 h 968"/>
                              <a:gd name="T36" fmla="*/ 1545 w 1545"/>
                              <a:gd name="T37" fmla="*/ 855 h 968"/>
                              <a:gd name="T38" fmla="*/ 1431 w 1545"/>
                              <a:gd name="T39" fmla="*/ 891 h 968"/>
                              <a:gd name="T40" fmla="*/ 1401 w 1545"/>
                              <a:gd name="T41" fmla="*/ 944 h 968"/>
                              <a:gd name="T42" fmla="*/ 1300 w 1545"/>
                              <a:gd name="T43" fmla="*/ 944 h 968"/>
                              <a:gd name="T44" fmla="*/ 1192 w 1545"/>
                              <a:gd name="T45" fmla="*/ 915 h 968"/>
                              <a:gd name="T46" fmla="*/ 1150 w 1545"/>
                              <a:gd name="T47" fmla="*/ 831 h 968"/>
                              <a:gd name="T48" fmla="*/ 1216 w 1545"/>
                              <a:gd name="T49" fmla="*/ 747 h 968"/>
                              <a:gd name="T50" fmla="*/ 1228 w 1545"/>
                              <a:gd name="T51" fmla="*/ 669 h 968"/>
                              <a:gd name="T52" fmla="*/ 1192 w 1545"/>
                              <a:gd name="T53" fmla="*/ 592 h 968"/>
                              <a:gd name="T54" fmla="*/ 1102 w 1545"/>
                              <a:gd name="T55" fmla="*/ 526 h 968"/>
                              <a:gd name="T56" fmla="*/ 1024 w 1545"/>
                              <a:gd name="T57" fmla="*/ 544 h 968"/>
                              <a:gd name="T58" fmla="*/ 970 w 1545"/>
                              <a:gd name="T59" fmla="*/ 592 h 968"/>
                              <a:gd name="T60" fmla="*/ 899 w 1545"/>
                              <a:gd name="T61" fmla="*/ 627 h 968"/>
                              <a:gd name="T62" fmla="*/ 803 w 1545"/>
                              <a:gd name="T63" fmla="*/ 633 h 968"/>
                              <a:gd name="T64" fmla="*/ 749 w 1545"/>
                              <a:gd name="T65" fmla="*/ 645 h 968"/>
                              <a:gd name="T66" fmla="*/ 695 w 1545"/>
                              <a:gd name="T67" fmla="*/ 675 h 968"/>
                              <a:gd name="T68" fmla="*/ 659 w 1545"/>
                              <a:gd name="T69" fmla="*/ 753 h 968"/>
                              <a:gd name="T70" fmla="*/ 605 w 1545"/>
                              <a:gd name="T71" fmla="*/ 807 h 968"/>
                              <a:gd name="T72" fmla="*/ 569 w 1545"/>
                              <a:gd name="T73" fmla="*/ 867 h 968"/>
                              <a:gd name="T74" fmla="*/ 521 w 1545"/>
                              <a:gd name="T75" fmla="*/ 921 h 968"/>
                              <a:gd name="T76" fmla="*/ 396 w 1545"/>
                              <a:gd name="T77" fmla="*/ 968 h 968"/>
                              <a:gd name="T78" fmla="*/ 324 w 1545"/>
                              <a:gd name="T79" fmla="*/ 903 h 968"/>
                              <a:gd name="T80" fmla="*/ 276 w 1545"/>
                              <a:gd name="T81" fmla="*/ 891 h 968"/>
                              <a:gd name="T82" fmla="*/ 198 w 1545"/>
                              <a:gd name="T83" fmla="*/ 926 h 968"/>
                              <a:gd name="T84" fmla="*/ 132 w 1545"/>
                              <a:gd name="T85" fmla="*/ 944 h 968"/>
                              <a:gd name="T86" fmla="*/ 84 w 1545"/>
                              <a:gd name="T87" fmla="*/ 867 h 968"/>
                              <a:gd name="T88" fmla="*/ 6 w 1545"/>
                              <a:gd name="T89" fmla="*/ 825 h 968"/>
                              <a:gd name="T90" fmla="*/ 36 w 1545"/>
                              <a:gd name="T91" fmla="*/ 723 h 968"/>
                              <a:gd name="T92" fmla="*/ 84 w 1545"/>
                              <a:gd name="T93" fmla="*/ 681 h 968"/>
                              <a:gd name="T94" fmla="*/ 138 w 1545"/>
                              <a:gd name="T95" fmla="*/ 627 h 968"/>
                              <a:gd name="T96" fmla="*/ 174 w 1545"/>
                              <a:gd name="T97" fmla="*/ 568 h 968"/>
                              <a:gd name="T98" fmla="*/ 234 w 1545"/>
                              <a:gd name="T99" fmla="*/ 448 h 968"/>
                              <a:gd name="T100" fmla="*/ 282 w 1545"/>
                              <a:gd name="T101" fmla="*/ 328 h 968"/>
                              <a:gd name="T102" fmla="*/ 372 w 1545"/>
                              <a:gd name="T103" fmla="*/ 281 h 968"/>
                              <a:gd name="T104" fmla="*/ 414 w 1545"/>
                              <a:gd name="T105" fmla="*/ 155 h 968"/>
                              <a:gd name="T106" fmla="*/ 479 w 1545"/>
                              <a:gd name="T107" fmla="*/ 77 h 968"/>
                              <a:gd name="T108" fmla="*/ 569 w 1545"/>
                              <a:gd name="T109" fmla="*/ 47 h 968"/>
                              <a:gd name="T110" fmla="*/ 611 w 1545"/>
                              <a:gd name="T111" fmla="*/ 53 h 968"/>
                              <a:gd name="T112" fmla="*/ 659 w 1545"/>
                              <a:gd name="T113"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45" h="968">
                                <a:moveTo>
                                  <a:pt x="659" y="0"/>
                                </a:moveTo>
                                <a:lnTo>
                                  <a:pt x="677" y="0"/>
                                </a:lnTo>
                                <a:lnTo>
                                  <a:pt x="683" y="6"/>
                                </a:lnTo>
                                <a:lnTo>
                                  <a:pt x="695" y="12"/>
                                </a:lnTo>
                                <a:lnTo>
                                  <a:pt x="695" y="71"/>
                                </a:lnTo>
                                <a:lnTo>
                                  <a:pt x="725" y="101"/>
                                </a:lnTo>
                                <a:lnTo>
                                  <a:pt x="737" y="101"/>
                                </a:lnTo>
                                <a:lnTo>
                                  <a:pt x="749" y="95"/>
                                </a:lnTo>
                                <a:lnTo>
                                  <a:pt x="821" y="95"/>
                                </a:lnTo>
                                <a:lnTo>
                                  <a:pt x="827" y="83"/>
                                </a:lnTo>
                                <a:lnTo>
                                  <a:pt x="833" y="77"/>
                                </a:lnTo>
                                <a:lnTo>
                                  <a:pt x="833" y="29"/>
                                </a:lnTo>
                                <a:lnTo>
                                  <a:pt x="845" y="24"/>
                                </a:lnTo>
                                <a:lnTo>
                                  <a:pt x="851" y="12"/>
                                </a:lnTo>
                                <a:lnTo>
                                  <a:pt x="875" y="12"/>
                                </a:lnTo>
                                <a:lnTo>
                                  <a:pt x="881" y="6"/>
                                </a:lnTo>
                                <a:lnTo>
                                  <a:pt x="928" y="6"/>
                                </a:lnTo>
                                <a:lnTo>
                                  <a:pt x="934" y="0"/>
                                </a:lnTo>
                                <a:lnTo>
                                  <a:pt x="958" y="0"/>
                                </a:lnTo>
                                <a:lnTo>
                                  <a:pt x="970" y="6"/>
                                </a:lnTo>
                                <a:lnTo>
                                  <a:pt x="976" y="12"/>
                                </a:lnTo>
                                <a:lnTo>
                                  <a:pt x="1000" y="12"/>
                                </a:lnTo>
                                <a:lnTo>
                                  <a:pt x="1006" y="6"/>
                                </a:lnTo>
                                <a:lnTo>
                                  <a:pt x="1042" y="6"/>
                                </a:lnTo>
                                <a:lnTo>
                                  <a:pt x="1048" y="12"/>
                                </a:lnTo>
                                <a:lnTo>
                                  <a:pt x="1054" y="24"/>
                                </a:lnTo>
                                <a:lnTo>
                                  <a:pt x="1060" y="29"/>
                                </a:lnTo>
                                <a:lnTo>
                                  <a:pt x="1072" y="29"/>
                                </a:lnTo>
                                <a:lnTo>
                                  <a:pt x="1078" y="35"/>
                                </a:lnTo>
                                <a:lnTo>
                                  <a:pt x="1084" y="47"/>
                                </a:lnTo>
                                <a:lnTo>
                                  <a:pt x="1108" y="47"/>
                                </a:lnTo>
                                <a:lnTo>
                                  <a:pt x="1120" y="53"/>
                                </a:lnTo>
                                <a:lnTo>
                                  <a:pt x="1126" y="53"/>
                                </a:lnTo>
                                <a:lnTo>
                                  <a:pt x="1132" y="59"/>
                                </a:lnTo>
                                <a:lnTo>
                                  <a:pt x="1144" y="59"/>
                                </a:lnTo>
                                <a:lnTo>
                                  <a:pt x="1144" y="71"/>
                                </a:lnTo>
                                <a:lnTo>
                                  <a:pt x="1150" y="77"/>
                                </a:lnTo>
                                <a:lnTo>
                                  <a:pt x="1168" y="77"/>
                                </a:lnTo>
                                <a:lnTo>
                                  <a:pt x="1174" y="71"/>
                                </a:lnTo>
                                <a:lnTo>
                                  <a:pt x="1192" y="71"/>
                                </a:lnTo>
                                <a:lnTo>
                                  <a:pt x="1198" y="77"/>
                                </a:lnTo>
                                <a:lnTo>
                                  <a:pt x="1204" y="77"/>
                                </a:lnTo>
                                <a:lnTo>
                                  <a:pt x="1216" y="71"/>
                                </a:lnTo>
                                <a:lnTo>
                                  <a:pt x="1222" y="59"/>
                                </a:lnTo>
                                <a:lnTo>
                                  <a:pt x="1234" y="47"/>
                                </a:lnTo>
                                <a:lnTo>
                                  <a:pt x="1252" y="47"/>
                                </a:lnTo>
                                <a:lnTo>
                                  <a:pt x="1258" y="35"/>
                                </a:lnTo>
                                <a:lnTo>
                                  <a:pt x="1270" y="29"/>
                                </a:lnTo>
                                <a:lnTo>
                                  <a:pt x="1276" y="24"/>
                                </a:lnTo>
                                <a:lnTo>
                                  <a:pt x="1282" y="29"/>
                                </a:lnTo>
                                <a:lnTo>
                                  <a:pt x="1294" y="29"/>
                                </a:lnTo>
                                <a:lnTo>
                                  <a:pt x="1294" y="77"/>
                                </a:lnTo>
                                <a:lnTo>
                                  <a:pt x="1282" y="83"/>
                                </a:lnTo>
                                <a:lnTo>
                                  <a:pt x="1282" y="137"/>
                                </a:lnTo>
                                <a:lnTo>
                                  <a:pt x="1294" y="149"/>
                                </a:lnTo>
                                <a:lnTo>
                                  <a:pt x="1294" y="161"/>
                                </a:lnTo>
                                <a:lnTo>
                                  <a:pt x="1300" y="173"/>
                                </a:lnTo>
                                <a:lnTo>
                                  <a:pt x="1300" y="221"/>
                                </a:lnTo>
                                <a:lnTo>
                                  <a:pt x="1294" y="227"/>
                                </a:lnTo>
                                <a:lnTo>
                                  <a:pt x="1294" y="245"/>
                                </a:lnTo>
                                <a:lnTo>
                                  <a:pt x="1282" y="251"/>
                                </a:lnTo>
                                <a:lnTo>
                                  <a:pt x="1276" y="257"/>
                                </a:lnTo>
                                <a:lnTo>
                                  <a:pt x="1270" y="269"/>
                                </a:lnTo>
                                <a:lnTo>
                                  <a:pt x="1258" y="269"/>
                                </a:lnTo>
                                <a:lnTo>
                                  <a:pt x="1246" y="281"/>
                                </a:lnTo>
                                <a:lnTo>
                                  <a:pt x="1246" y="305"/>
                                </a:lnTo>
                                <a:lnTo>
                                  <a:pt x="1252" y="311"/>
                                </a:lnTo>
                                <a:lnTo>
                                  <a:pt x="1246" y="323"/>
                                </a:lnTo>
                                <a:lnTo>
                                  <a:pt x="1246" y="328"/>
                                </a:lnTo>
                                <a:lnTo>
                                  <a:pt x="1234" y="334"/>
                                </a:lnTo>
                                <a:lnTo>
                                  <a:pt x="1228" y="346"/>
                                </a:lnTo>
                                <a:lnTo>
                                  <a:pt x="1222" y="346"/>
                                </a:lnTo>
                                <a:lnTo>
                                  <a:pt x="1216" y="352"/>
                                </a:lnTo>
                                <a:lnTo>
                                  <a:pt x="1204" y="358"/>
                                </a:lnTo>
                                <a:lnTo>
                                  <a:pt x="1204" y="382"/>
                                </a:lnTo>
                                <a:lnTo>
                                  <a:pt x="1198" y="394"/>
                                </a:lnTo>
                                <a:lnTo>
                                  <a:pt x="1198" y="406"/>
                                </a:lnTo>
                                <a:lnTo>
                                  <a:pt x="1192" y="418"/>
                                </a:lnTo>
                                <a:lnTo>
                                  <a:pt x="1174" y="418"/>
                                </a:lnTo>
                                <a:lnTo>
                                  <a:pt x="1168" y="424"/>
                                </a:lnTo>
                                <a:lnTo>
                                  <a:pt x="1168" y="436"/>
                                </a:lnTo>
                                <a:lnTo>
                                  <a:pt x="1174" y="448"/>
                                </a:lnTo>
                                <a:lnTo>
                                  <a:pt x="1180" y="454"/>
                                </a:lnTo>
                                <a:lnTo>
                                  <a:pt x="1180" y="460"/>
                                </a:lnTo>
                                <a:lnTo>
                                  <a:pt x="1192" y="472"/>
                                </a:lnTo>
                                <a:lnTo>
                                  <a:pt x="1198" y="472"/>
                                </a:lnTo>
                                <a:lnTo>
                                  <a:pt x="1204" y="478"/>
                                </a:lnTo>
                                <a:lnTo>
                                  <a:pt x="1270" y="478"/>
                                </a:lnTo>
                                <a:lnTo>
                                  <a:pt x="1276" y="484"/>
                                </a:lnTo>
                                <a:lnTo>
                                  <a:pt x="1282" y="484"/>
                                </a:lnTo>
                                <a:lnTo>
                                  <a:pt x="1294" y="496"/>
                                </a:lnTo>
                                <a:lnTo>
                                  <a:pt x="1300" y="496"/>
                                </a:lnTo>
                                <a:lnTo>
                                  <a:pt x="1306" y="484"/>
                                </a:lnTo>
                                <a:lnTo>
                                  <a:pt x="1342" y="484"/>
                                </a:lnTo>
                                <a:lnTo>
                                  <a:pt x="1354" y="472"/>
                                </a:lnTo>
                                <a:lnTo>
                                  <a:pt x="1366" y="472"/>
                                </a:lnTo>
                                <a:lnTo>
                                  <a:pt x="1372" y="460"/>
                                </a:lnTo>
                                <a:lnTo>
                                  <a:pt x="1389" y="460"/>
                                </a:lnTo>
                                <a:lnTo>
                                  <a:pt x="1389" y="472"/>
                                </a:lnTo>
                                <a:lnTo>
                                  <a:pt x="1401" y="484"/>
                                </a:lnTo>
                                <a:lnTo>
                                  <a:pt x="1407" y="496"/>
                                </a:lnTo>
                                <a:lnTo>
                                  <a:pt x="1419" y="502"/>
                                </a:lnTo>
                                <a:lnTo>
                                  <a:pt x="1419" y="520"/>
                                </a:lnTo>
                                <a:lnTo>
                                  <a:pt x="1425" y="526"/>
                                </a:lnTo>
                                <a:lnTo>
                                  <a:pt x="1425" y="580"/>
                                </a:lnTo>
                                <a:lnTo>
                                  <a:pt x="1431" y="592"/>
                                </a:lnTo>
                                <a:lnTo>
                                  <a:pt x="1479" y="592"/>
                                </a:lnTo>
                                <a:lnTo>
                                  <a:pt x="1479" y="598"/>
                                </a:lnTo>
                                <a:lnTo>
                                  <a:pt x="1491" y="604"/>
                                </a:lnTo>
                                <a:lnTo>
                                  <a:pt x="1491" y="610"/>
                                </a:lnTo>
                                <a:lnTo>
                                  <a:pt x="1497" y="622"/>
                                </a:lnTo>
                                <a:lnTo>
                                  <a:pt x="1497" y="633"/>
                                </a:lnTo>
                                <a:lnTo>
                                  <a:pt x="1503" y="645"/>
                                </a:lnTo>
                                <a:lnTo>
                                  <a:pt x="1515" y="651"/>
                                </a:lnTo>
                                <a:lnTo>
                                  <a:pt x="1521" y="657"/>
                                </a:lnTo>
                                <a:lnTo>
                                  <a:pt x="1527" y="669"/>
                                </a:lnTo>
                                <a:lnTo>
                                  <a:pt x="1539" y="675"/>
                                </a:lnTo>
                                <a:lnTo>
                                  <a:pt x="1539" y="681"/>
                                </a:lnTo>
                                <a:lnTo>
                                  <a:pt x="1545" y="693"/>
                                </a:lnTo>
                                <a:lnTo>
                                  <a:pt x="1539" y="699"/>
                                </a:lnTo>
                                <a:lnTo>
                                  <a:pt x="1539" y="705"/>
                                </a:lnTo>
                                <a:lnTo>
                                  <a:pt x="1527" y="717"/>
                                </a:lnTo>
                                <a:lnTo>
                                  <a:pt x="1521" y="717"/>
                                </a:lnTo>
                                <a:lnTo>
                                  <a:pt x="1515" y="723"/>
                                </a:lnTo>
                                <a:lnTo>
                                  <a:pt x="1515" y="753"/>
                                </a:lnTo>
                                <a:lnTo>
                                  <a:pt x="1521" y="765"/>
                                </a:lnTo>
                                <a:lnTo>
                                  <a:pt x="1527" y="771"/>
                                </a:lnTo>
                                <a:lnTo>
                                  <a:pt x="1539" y="777"/>
                                </a:lnTo>
                                <a:lnTo>
                                  <a:pt x="1539" y="795"/>
                                </a:lnTo>
                                <a:lnTo>
                                  <a:pt x="1545" y="801"/>
                                </a:lnTo>
                                <a:lnTo>
                                  <a:pt x="1539" y="807"/>
                                </a:lnTo>
                                <a:lnTo>
                                  <a:pt x="1539" y="849"/>
                                </a:lnTo>
                                <a:lnTo>
                                  <a:pt x="1545" y="855"/>
                                </a:lnTo>
                                <a:lnTo>
                                  <a:pt x="1545" y="891"/>
                                </a:lnTo>
                                <a:lnTo>
                                  <a:pt x="1479" y="891"/>
                                </a:lnTo>
                                <a:lnTo>
                                  <a:pt x="1473" y="879"/>
                                </a:lnTo>
                                <a:lnTo>
                                  <a:pt x="1467" y="879"/>
                                </a:lnTo>
                                <a:lnTo>
                                  <a:pt x="1455" y="873"/>
                                </a:lnTo>
                                <a:lnTo>
                                  <a:pt x="1449" y="873"/>
                                </a:lnTo>
                                <a:lnTo>
                                  <a:pt x="1431" y="891"/>
                                </a:lnTo>
                                <a:lnTo>
                                  <a:pt x="1431" y="897"/>
                                </a:lnTo>
                                <a:lnTo>
                                  <a:pt x="1425" y="903"/>
                                </a:lnTo>
                                <a:lnTo>
                                  <a:pt x="1419" y="915"/>
                                </a:lnTo>
                                <a:lnTo>
                                  <a:pt x="1419" y="921"/>
                                </a:lnTo>
                                <a:lnTo>
                                  <a:pt x="1407" y="926"/>
                                </a:lnTo>
                                <a:lnTo>
                                  <a:pt x="1407" y="932"/>
                                </a:lnTo>
                                <a:lnTo>
                                  <a:pt x="1401" y="944"/>
                                </a:lnTo>
                                <a:lnTo>
                                  <a:pt x="1372" y="944"/>
                                </a:lnTo>
                                <a:lnTo>
                                  <a:pt x="1366" y="950"/>
                                </a:lnTo>
                                <a:lnTo>
                                  <a:pt x="1354" y="956"/>
                                </a:lnTo>
                                <a:lnTo>
                                  <a:pt x="1324" y="956"/>
                                </a:lnTo>
                                <a:lnTo>
                                  <a:pt x="1318" y="950"/>
                                </a:lnTo>
                                <a:lnTo>
                                  <a:pt x="1306" y="950"/>
                                </a:lnTo>
                                <a:lnTo>
                                  <a:pt x="1300" y="944"/>
                                </a:lnTo>
                                <a:lnTo>
                                  <a:pt x="1294" y="932"/>
                                </a:lnTo>
                                <a:lnTo>
                                  <a:pt x="1276" y="932"/>
                                </a:lnTo>
                                <a:lnTo>
                                  <a:pt x="1270" y="926"/>
                                </a:lnTo>
                                <a:lnTo>
                                  <a:pt x="1246" y="926"/>
                                </a:lnTo>
                                <a:lnTo>
                                  <a:pt x="1234" y="921"/>
                                </a:lnTo>
                                <a:lnTo>
                                  <a:pt x="1198" y="921"/>
                                </a:lnTo>
                                <a:lnTo>
                                  <a:pt x="1192" y="915"/>
                                </a:lnTo>
                                <a:lnTo>
                                  <a:pt x="1180" y="915"/>
                                </a:lnTo>
                                <a:lnTo>
                                  <a:pt x="1174" y="903"/>
                                </a:lnTo>
                                <a:lnTo>
                                  <a:pt x="1168" y="897"/>
                                </a:lnTo>
                                <a:lnTo>
                                  <a:pt x="1168" y="891"/>
                                </a:lnTo>
                                <a:lnTo>
                                  <a:pt x="1144" y="867"/>
                                </a:lnTo>
                                <a:lnTo>
                                  <a:pt x="1144" y="843"/>
                                </a:lnTo>
                                <a:lnTo>
                                  <a:pt x="1150" y="831"/>
                                </a:lnTo>
                                <a:lnTo>
                                  <a:pt x="1156" y="825"/>
                                </a:lnTo>
                                <a:lnTo>
                                  <a:pt x="1168" y="819"/>
                                </a:lnTo>
                                <a:lnTo>
                                  <a:pt x="1174" y="807"/>
                                </a:lnTo>
                                <a:lnTo>
                                  <a:pt x="1198" y="807"/>
                                </a:lnTo>
                                <a:lnTo>
                                  <a:pt x="1204" y="801"/>
                                </a:lnTo>
                                <a:lnTo>
                                  <a:pt x="1216" y="795"/>
                                </a:lnTo>
                                <a:lnTo>
                                  <a:pt x="1216" y="747"/>
                                </a:lnTo>
                                <a:lnTo>
                                  <a:pt x="1204" y="741"/>
                                </a:lnTo>
                                <a:lnTo>
                                  <a:pt x="1204" y="723"/>
                                </a:lnTo>
                                <a:lnTo>
                                  <a:pt x="1216" y="717"/>
                                </a:lnTo>
                                <a:lnTo>
                                  <a:pt x="1222" y="705"/>
                                </a:lnTo>
                                <a:lnTo>
                                  <a:pt x="1222" y="693"/>
                                </a:lnTo>
                                <a:lnTo>
                                  <a:pt x="1228" y="681"/>
                                </a:lnTo>
                                <a:lnTo>
                                  <a:pt x="1228" y="669"/>
                                </a:lnTo>
                                <a:lnTo>
                                  <a:pt x="1222" y="657"/>
                                </a:lnTo>
                                <a:lnTo>
                                  <a:pt x="1216" y="651"/>
                                </a:lnTo>
                                <a:lnTo>
                                  <a:pt x="1216" y="627"/>
                                </a:lnTo>
                                <a:lnTo>
                                  <a:pt x="1204" y="622"/>
                                </a:lnTo>
                                <a:lnTo>
                                  <a:pt x="1198" y="610"/>
                                </a:lnTo>
                                <a:lnTo>
                                  <a:pt x="1198" y="598"/>
                                </a:lnTo>
                                <a:lnTo>
                                  <a:pt x="1192" y="592"/>
                                </a:lnTo>
                                <a:lnTo>
                                  <a:pt x="1180" y="592"/>
                                </a:lnTo>
                                <a:lnTo>
                                  <a:pt x="1174" y="580"/>
                                </a:lnTo>
                                <a:lnTo>
                                  <a:pt x="1156" y="580"/>
                                </a:lnTo>
                                <a:lnTo>
                                  <a:pt x="1132" y="556"/>
                                </a:lnTo>
                                <a:lnTo>
                                  <a:pt x="1132" y="532"/>
                                </a:lnTo>
                                <a:lnTo>
                                  <a:pt x="1126" y="526"/>
                                </a:lnTo>
                                <a:lnTo>
                                  <a:pt x="1102" y="526"/>
                                </a:lnTo>
                                <a:lnTo>
                                  <a:pt x="1084" y="544"/>
                                </a:lnTo>
                                <a:lnTo>
                                  <a:pt x="1078" y="544"/>
                                </a:lnTo>
                                <a:lnTo>
                                  <a:pt x="1072" y="550"/>
                                </a:lnTo>
                                <a:lnTo>
                                  <a:pt x="1048" y="550"/>
                                </a:lnTo>
                                <a:lnTo>
                                  <a:pt x="1030" y="532"/>
                                </a:lnTo>
                                <a:lnTo>
                                  <a:pt x="1042" y="532"/>
                                </a:lnTo>
                                <a:lnTo>
                                  <a:pt x="1024" y="544"/>
                                </a:lnTo>
                                <a:lnTo>
                                  <a:pt x="1018" y="544"/>
                                </a:lnTo>
                                <a:lnTo>
                                  <a:pt x="1006" y="550"/>
                                </a:lnTo>
                                <a:lnTo>
                                  <a:pt x="1000" y="556"/>
                                </a:lnTo>
                                <a:lnTo>
                                  <a:pt x="994" y="556"/>
                                </a:lnTo>
                                <a:lnTo>
                                  <a:pt x="976" y="574"/>
                                </a:lnTo>
                                <a:lnTo>
                                  <a:pt x="976" y="580"/>
                                </a:lnTo>
                                <a:lnTo>
                                  <a:pt x="970" y="592"/>
                                </a:lnTo>
                                <a:lnTo>
                                  <a:pt x="958" y="598"/>
                                </a:lnTo>
                                <a:lnTo>
                                  <a:pt x="934" y="598"/>
                                </a:lnTo>
                                <a:lnTo>
                                  <a:pt x="928" y="604"/>
                                </a:lnTo>
                                <a:lnTo>
                                  <a:pt x="922" y="604"/>
                                </a:lnTo>
                                <a:lnTo>
                                  <a:pt x="910" y="610"/>
                                </a:lnTo>
                                <a:lnTo>
                                  <a:pt x="904" y="622"/>
                                </a:lnTo>
                                <a:lnTo>
                                  <a:pt x="899" y="627"/>
                                </a:lnTo>
                                <a:lnTo>
                                  <a:pt x="893" y="627"/>
                                </a:lnTo>
                                <a:lnTo>
                                  <a:pt x="881" y="622"/>
                                </a:lnTo>
                                <a:lnTo>
                                  <a:pt x="875" y="622"/>
                                </a:lnTo>
                                <a:lnTo>
                                  <a:pt x="869" y="627"/>
                                </a:lnTo>
                                <a:lnTo>
                                  <a:pt x="857" y="627"/>
                                </a:lnTo>
                                <a:lnTo>
                                  <a:pt x="851" y="633"/>
                                </a:lnTo>
                                <a:lnTo>
                                  <a:pt x="803" y="633"/>
                                </a:lnTo>
                                <a:lnTo>
                                  <a:pt x="797" y="627"/>
                                </a:lnTo>
                                <a:lnTo>
                                  <a:pt x="797" y="622"/>
                                </a:lnTo>
                                <a:lnTo>
                                  <a:pt x="785" y="610"/>
                                </a:lnTo>
                                <a:lnTo>
                                  <a:pt x="773" y="610"/>
                                </a:lnTo>
                                <a:lnTo>
                                  <a:pt x="755" y="627"/>
                                </a:lnTo>
                                <a:lnTo>
                                  <a:pt x="755" y="633"/>
                                </a:lnTo>
                                <a:lnTo>
                                  <a:pt x="749" y="645"/>
                                </a:lnTo>
                                <a:lnTo>
                                  <a:pt x="737" y="651"/>
                                </a:lnTo>
                                <a:lnTo>
                                  <a:pt x="725" y="651"/>
                                </a:lnTo>
                                <a:lnTo>
                                  <a:pt x="707" y="633"/>
                                </a:lnTo>
                                <a:lnTo>
                                  <a:pt x="719" y="633"/>
                                </a:lnTo>
                                <a:lnTo>
                                  <a:pt x="701" y="645"/>
                                </a:lnTo>
                                <a:lnTo>
                                  <a:pt x="695" y="651"/>
                                </a:lnTo>
                                <a:lnTo>
                                  <a:pt x="695" y="675"/>
                                </a:lnTo>
                                <a:lnTo>
                                  <a:pt x="683" y="681"/>
                                </a:lnTo>
                                <a:lnTo>
                                  <a:pt x="683" y="693"/>
                                </a:lnTo>
                                <a:lnTo>
                                  <a:pt x="677" y="699"/>
                                </a:lnTo>
                                <a:lnTo>
                                  <a:pt x="677" y="729"/>
                                </a:lnTo>
                                <a:lnTo>
                                  <a:pt x="671" y="741"/>
                                </a:lnTo>
                                <a:lnTo>
                                  <a:pt x="671" y="747"/>
                                </a:lnTo>
                                <a:lnTo>
                                  <a:pt x="659" y="753"/>
                                </a:lnTo>
                                <a:lnTo>
                                  <a:pt x="659" y="765"/>
                                </a:lnTo>
                                <a:lnTo>
                                  <a:pt x="647" y="777"/>
                                </a:lnTo>
                                <a:lnTo>
                                  <a:pt x="635" y="783"/>
                                </a:lnTo>
                                <a:lnTo>
                                  <a:pt x="629" y="783"/>
                                </a:lnTo>
                                <a:lnTo>
                                  <a:pt x="623" y="795"/>
                                </a:lnTo>
                                <a:lnTo>
                                  <a:pt x="611" y="801"/>
                                </a:lnTo>
                                <a:lnTo>
                                  <a:pt x="605" y="807"/>
                                </a:lnTo>
                                <a:lnTo>
                                  <a:pt x="605" y="825"/>
                                </a:lnTo>
                                <a:lnTo>
                                  <a:pt x="599" y="831"/>
                                </a:lnTo>
                                <a:lnTo>
                                  <a:pt x="581" y="831"/>
                                </a:lnTo>
                                <a:lnTo>
                                  <a:pt x="575" y="843"/>
                                </a:lnTo>
                                <a:lnTo>
                                  <a:pt x="575" y="849"/>
                                </a:lnTo>
                                <a:lnTo>
                                  <a:pt x="569" y="855"/>
                                </a:lnTo>
                                <a:lnTo>
                                  <a:pt x="569" y="867"/>
                                </a:lnTo>
                                <a:lnTo>
                                  <a:pt x="557" y="873"/>
                                </a:lnTo>
                                <a:lnTo>
                                  <a:pt x="551" y="879"/>
                                </a:lnTo>
                                <a:lnTo>
                                  <a:pt x="545" y="891"/>
                                </a:lnTo>
                                <a:lnTo>
                                  <a:pt x="533" y="897"/>
                                </a:lnTo>
                                <a:lnTo>
                                  <a:pt x="527" y="903"/>
                                </a:lnTo>
                                <a:lnTo>
                                  <a:pt x="527" y="915"/>
                                </a:lnTo>
                                <a:lnTo>
                                  <a:pt x="521" y="921"/>
                                </a:lnTo>
                                <a:lnTo>
                                  <a:pt x="509" y="926"/>
                                </a:lnTo>
                                <a:lnTo>
                                  <a:pt x="503" y="932"/>
                                </a:lnTo>
                                <a:lnTo>
                                  <a:pt x="497" y="944"/>
                                </a:lnTo>
                                <a:lnTo>
                                  <a:pt x="485" y="950"/>
                                </a:lnTo>
                                <a:lnTo>
                                  <a:pt x="479" y="956"/>
                                </a:lnTo>
                                <a:lnTo>
                                  <a:pt x="473" y="968"/>
                                </a:lnTo>
                                <a:lnTo>
                                  <a:pt x="396" y="968"/>
                                </a:lnTo>
                                <a:lnTo>
                                  <a:pt x="384" y="956"/>
                                </a:lnTo>
                                <a:lnTo>
                                  <a:pt x="378" y="956"/>
                                </a:lnTo>
                                <a:lnTo>
                                  <a:pt x="372" y="950"/>
                                </a:lnTo>
                                <a:lnTo>
                                  <a:pt x="354" y="950"/>
                                </a:lnTo>
                                <a:lnTo>
                                  <a:pt x="330" y="926"/>
                                </a:lnTo>
                                <a:lnTo>
                                  <a:pt x="330" y="915"/>
                                </a:lnTo>
                                <a:lnTo>
                                  <a:pt x="324" y="903"/>
                                </a:lnTo>
                                <a:lnTo>
                                  <a:pt x="324" y="897"/>
                                </a:lnTo>
                                <a:lnTo>
                                  <a:pt x="312" y="891"/>
                                </a:lnTo>
                                <a:lnTo>
                                  <a:pt x="306" y="891"/>
                                </a:lnTo>
                                <a:lnTo>
                                  <a:pt x="300" y="879"/>
                                </a:lnTo>
                                <a:lnTo>
                                  <a:pt x="288" y="879"/>
                                </a:lnTo>
                                <a:lnTo>
                                  <a:pt x="282" y="891"/>
                                </a:lnTo>
                                <a:lnTo>
                                  <a:pt x="276" y="891"/>
                                </a:lnTo>
                                <a:lnTo>
                                  <a:pt x="264" y="897"/>
                                </a:lnTo>
                                <a:lnTo>
                                  <a:pt x="252" y="897"/>
                                </a:lnTo>
                                <a:lnTo>
                                  <a:pt x="234" y="915"/>
                                </a:lnTo>
                                <a:lnTo>
                                  <a:pt x="222" y="915"/>
                                </a:lnTo>
                                <a:lnTo>
                                  <a:pt x="210" y="921"/>
                                </a:lnTo>
                                <a:lnTo>
                                  <a:pt x="204" y="921"/>
                                </a:lnTo>
                                <a:lnTo>
                                  <a:pt x="198" y="926"/>
                                </a:lnTo>
                                <a:lnTo>
                                  <a:pt x="186" y="932"/>
                                </a:lnTo>
                                <a:lnTo>
                                  <a:pt x="174" y="932"/>
                                </a:lnTo>
                                <a:lnTo>
                                  <a:pt x="162" y="944"/>
                                </a:lnTo>
                                <a:lnTo>
                                  <a:pt x="156" y="944"/>
                                </a:lnTo>
                                <a:lnTo>
                                  <a:pt x="150" y="932"/>
                                </a:lnTo>
                                <a:lnTo>
                                  <a:pt x="138" y="932"/>
                                </a:lnTo>
                                <a:lnTo>
                                  <a:pt x="132" y="944"/>
                                </a:lnTo>
                                <a:lnTo>
                                  <a:pt x="102" y="944"/>
                                </a:lnTo>
                                <a:lnTo>
                                  <a:pt x="102" y="897"/>
                                </a:lnTo>
                                <a:lnTo>
                                  <a:pt x="90" y="891"/>
                                </a:lnTo>
                                <a:lnTo>
                                  <a:pt x="90" y="879"/>
                                </a:lnTo>
                                <a:lnTo>
                                  <a:pt x="84" y="873"/>
                                </a:lnTo>
                                <a:lnTo>
                                  <a:pt x="90" y="873"/>
                                </a:lnTo>
                                <a:lnTo>
                                  <a:pt x="84" y="867"/>
                                </a:lnTo>
                                <a:lnTo>
                                  <a:pt x="84" y="855"/>
                                </a:lnTo>
                                <a:lnTo>
                                  <a:pt x="72" y="843"/>
                                </a:lnTo>
                                <a:lnTo>
                                  <a:pt x="78" y="843"/>
                                </a:lnTo>
                                <a:lnTo>
                                  <a:pt x="60" y="831"/>
                                </a:lnTo>
                                <a:lnTo>
                                  <a:pt x="54" y="831"/>
                                </a:lnTo>
                                <a:lnTo>
                                  <a:pt x="48" y="825"/>
                                </a:lnTo>
                                <a:lnTo>
                                  <a:pt x="6" y="825"/>
                                </a:lnTo>
                                <a:lnTo>
                                  <a:pt x="0" y="819"/>
                                </a:lnTo>
                                <a:lnTo>
                                  <a:pt x="0" y="753"/>
                                </a:lnTo>
                                <a:lnTo>
                                  <a:pt x="6" y="747"/>
                                </a:lnTo>
                                <a:lnTo>
                                  <a:pt x="6" y="741"/>
                                </a:lnTo>
                                <a:lnTo>
                                  <a:pt x="12" y="729"/>
                                </a:lnTo>
                                <a:lnTo>
                                  <a:pt x="30" y="729"/>
                                </a:lnTo>
                                <a:lnTo>
                                  <a:pt x="36" y="723"/>
                                </a:lnTo>
                                <a:lnTo>
                                  <a:pt x="48" y="717"/>
                                </a:lnTo>
                                <a:lnTo>
                                  <a:pt x="54" y="717"/>
                                </a:lnTo>
                                <a:lnTo>
                                  <a:pt x="60" y="723"/>
                                </a:lnTo>
                                <a:lnTo>
                                  <a:pt x="72" y="723"/>
                                </a:lnTo>
                                <a:lnTo>
                                  <a:pt x="78" y="717"/>
                                </a:lnTo>
                                <a:lnTo>
                                  <a:pt x="78" y="693"/>
                                </a:lnTo>
                                <a:lnTo>
                                  <a:pt x="84" y="681"/>
                                </a:lnTo>
                                <a:lnTo>
                                  <a:pt x="90" y="675"/>
                                </a:lnTo>
                                <a:lnTo>
                                  <a:pt x="102" y="669"/>
                                </a:lnTo>
                                <a:lnTo>
                                  <a:pt x="108" y="669"/>
                                </a:lnTo>
                                <a:lnTo>
                                  <a:pt x="114" y="657"/>
                                </a:lnTo>
                                <a:lnTo>
                                  <a:pt x="126" y="657"/>
                                </a:lnTo>
                                <a:lnTo>
                                  <a:pt x="138" y="645"/>
                                </a:lnTo>
                                <a:lnTo>
                                  <a:pt x="138" y="627"/>
                                </a:lnTo>
                                <a:lnTo>
                                  <a:pt x="150" y="622"/>
                                </a:lnTo>
                                <a:lnTo>
                                  <a:pt x="156" y="610"/>
                                </a:lnTo>
                                <a:lnTo>
                                  <a:pt x="162" y="610"/>
                                </a:lnTo>
                                <a:lnTo>
                                  <a:pt x="174" y="604"/>
                                </a:lnTo>
                                <a:lnTo>
                                  <a:pt x="180" y="604"/>
                                </a:lnTo>
                                <a:lnTo>
                                  <a:pt x="174" y="610"/>
                                </a:lnTo>
                                <a:lnTo>
                                  <a:pt x="174" y="568"/>
                                </a:lnTo>
                                <a:lnTo>
                                  <a:pt x="180" y="556"/>
                                </a:lnTo>
                                <a:lnTo>
                                  <a:pt x="234" y="556"/>
                                </a:lnTo>
                                <a:lnTo>
                                  <a:pt x="246" y="550"/>
                                </a:lnTo>
                                <a:lnTo>
                                  <a:pt x="246" y="460"/>
                                </a:lnTo>
                                <a:lnTo>
                                  <a:pt x="234" y="454"/>
                                </a:lnTo>
                                <a:lnTo>
                                  <a:pt x="246" y="454"/>
                                </a:lnTo>
                                <a:lnTo>
                                  <a:pt x="234" y="448"/>
                                </a:lnTo>
                                <a:lnTo>
                                  <a:pt x="234" y="382"/>
                                </a:lnTo>
                                <a:lnTo>
                                  <a:pt x="246" y="376"/>
                                </a:lnTo>
                                <a:lnTo>
                                  <a:pt x="246" y="352"/>
                                </a:lnTo>
                                <a:lnTo>
                                  <a:pt x="252" y="346"/>
                                </a:lnTo>
                                <a:lnTo>
                                  <a:pt x="258" y="334"/>
                                </a:lnTo>
                                <a:lnTo>
                                  <a:pt x="276" y="334"/>
                                </a:lnTo>
                                <a:lnTo>
                                  <a:pt x="282" y="328"/>
                                </a:lnTo>
                                <a:lnTo>
                                  <a:pt x="324" y="328"/>
                                </a:lnTo>
                                <a:lnTo>
                                  <a:pt x="330" y="323"/>
                                </a:lnTo>
                                <a:lnTo>
                                  <a:pt x="348" y="323"/>
                                </a:lnTo>
                                <a:lnTo>
                                  <a:pt x="354" y="311"/>
                                </a:lnTo>
                                <a:lnTo>
                                  <a:pt x="354" y="299"/>
                                </a:lnTo>
                                <a:lnTo>
                                  <a:pt x="360" y="281"/>
                                </a:lnTo>
                                <a:lnTo>
                                  <a:pt x="372" y="281"/>
                                </a:lnTo>
                                <a:lnTo>
                                  <a:pt x="378" y="275"/>
                                </a:lnTo>
                                <a:lnTo>
                                  <a:pt x="378" y="221"/>
                                </a:lnTo>
                                <a:lnTo>
                                  <a:pt x="384" y="209"/>
                                </a:lnTo>
                                <a:lnTo>
                                  <a:pt x="396" y="203"/>
                                </a:lnTo>
                                <a:lnTo>
                                  <a:pt x="396" y="161"/>
                                </a:lnTo>
                                <a:lnTo>
                                  <a:pt x="402" y="155"/>
                                </a:lnTo>
                                <a:lnTo>
                                  <a:pt x="414" y="155"/>
                                </a:lnTo>
                                <a:lnTo>
                                  <a:pt x="425" y="149"/>
                                </a:lnTo>
                                <a:lnTo>
                                  <a:pt x="437" y="149"/>
                                </a:lnTo>
                                <a:lnTo>
                                  <a:pt x="449" y="137"/>
                                </a:lnTo>
                                <a:lnTo>
                                  <a:pt x="455" y="137"/>
                                </a:lnTo>
                                <a:lnTo>
                                  <a:pt x="461" y="131"/>
                                </a:lnTo>
                                <a:lnTo>
                                  <a:pt x="461" y="95"/>
                                </a:lnTo>
                                <a:lnTo>
                                  <a:pt x="479" y="77"/>
                                </a:lnTo>
                                <a:lnTo>
                                  <a:pt x="485" y="77"/>
                                </a:lnTo>
                                <a:lnTo>
                                  <a:pt x="497" y="71"/>
                                </a:lnTo>
                                <a:lnTo>
                                  <a:pt x="503" y="59"/>
                                </a:lnTo>
                                <a:lnTo>
                                  <a:pt x="509" y="53"/>
                                </a:lnTo>
                                <a:lnTo>
                                  <a:pt x="533" y="53"/>
                                </a:lnTo>
                                <a:lnTo>
                                  <a:pt x="545" y="47"/>
                                </a:lnTo>
                                <a:lnTo>
                                  <a:pt x="569" y="47"/>
                                </a:lnTo>
                                <a:lnTo>
                                  <a:pt x="569" y="77"/>
                                </a:lnTo>
                                <a:lnTo>
                                  <a:pt x="575" y="83"/>
                                </a:lnTo>
                                <a:lnTo>
                                  <a:pt x="587" y="83"/>
                                </a:lnTo>
                                <a:lnTo>
                                  <a:pt x="599" y="77"/>
                                </a:lnTo>
                                <a:lnTo>
                                  <a:pt x="599" y="71"/>
                                </a:lnTo>
                                <a:lnTo>
                                  <a:pt x="605" y="59"/>
                                </a:lnTo>
                                <a:lnTo>
                                  <a:pt x="611" y="53"/>
                                </a:lnTo>
                                <a:lnTo>
                                  <a:pt x="623" y="53"/>
                                </a:lnTo>
                                <a:lnTo>
                                  <a:pt x="629" y="47"/>
                                </a:lnTo>
                                <a:lnTo>
                                  <a:pt x="635" y="35"/>
                                </a:lnTo>
                                <a:lnTo>
                                  <a:pt x="635" y="29"/>
                                </a:lnTo>
                                <a:lnTo>
                                  <a:pt x="647" y="24"/>
                                </a:lnTo>
                                <a:lnTo>
                                  <a:pt x="647" y="12"/>
                                </a:lnTo>
                                <a:lnTo>
                                  <a:pt x="659"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49" name="Freeform 40"/>
                        <wps:cNvSpPr>
                          <a:spLocks/>
                        </wps:cNvSpPr>
                        <wps:spPr bwMode="auto">
                          <a:xfrm>
                            <a:off x="2429510" y="649605"/>
                            <a:ext cx="916305" cy="804545"/>
                          </a:xfrm>
                          <a:custGeom>
                            <a:avLst/>
                            <a:gdLst>
                              <a:gd name="T0" fmla="*/ 874 w 1443"/>
                              <a:gd name="T1" fmla="*/ 35 h 1267"/>
                              <a:gd name="T2" fmla="*/ 910 w 1443"/>
                              <a:gd name="T3" fmla="*/ 101 h 1267"/>
                              <a:gd name="T4" fmla="*/ 958 w 1443"/>
                              <a:gd name="T5" fmla="*/ 83 h 1267"/>
                              <a:gd name="T6" fmla="*/ 1012 w 1443"/>
                              <a:gd name="T7" fmla="*/ 83 h 1267"/>
                              <a:gd name="T8" fmla="*/ 1036 w 1443"/>
                              <a:gd name="T9" fmla="*/ 131 h 1267"/>
                              <a:gd name="T10" fmla="*/ 1072 w 1443"/>
                              <a:gd name="T11" fmla="*/ 179 h 1267"/>
                              <a:gd name="T12" fmla="*/ 1150 w 1443"/>
                              <a:gd name="T13" fmla="*/ 233 h 1267"/>
                              <a:gd name="T14" fmla="*/ 1204 w 1443"/>
                              <a:gd name="T15" fmla="*/ 257 h 1267"/>
                              <a:gd name="T16" fmla="*/ 1245 w 1443"/>
                              <a:gd name="T17" fmla="*/ 305 h 1267"/>
                              <a:gd name="T18" fmla="*/ 1299 w 1443"/>
                              <a:gd name="T19" fmla="*/ 328 h 1267"/>
                              <a:gd name="T20" fmla="*/ 1383 w 1443"/>
                              <a:gd name="T21" fmla="*/ 388 h 1267"/>
                              <a:gd name="T22" fmla="*/ 1419 w 1443"/>
                              <a:gd name="T23" fmla="*/ 430 h 1267"/>
                              <a:gd name="T24" fmla="*/ 1383 w 1443"/>
                              <a:gd name="T25" fmla="*/ 484 h 1267"/>
                              <a:gd name="T26" fmla="*/ 1425 w 1443"/>
                              <a:gd name="T27" fmla="*/ 562 h 1267"/>
                              <a:gd name="T28" fmla="*/ 1383 w 1443"/>
                              <a:gd name="T29" fmla="*/ 604 h 1267"/>
                              <a:gd name="T30" fmla="*/ 1419 w 1443"/>
                              <a:gd name="T31" fmla="*/ 669 h 1267"/>
                              <a:gd name="T32" fmla="*/ 1395 w 1443"/>
                              <a:gd name="T33" fmla="*/ 783 h 1267"/>
                              <a:gd name="T34" fmla="*/ 1353 w 1443"/>
                              <a:gd name="T35" fmla="*/ 819 h 1267"/>
                              <a:gd name="T36" fmla="*/ 1305 w 1443"/>
                              <a:gd name="T37" fmla="*/ 855 h 1267"/>
                              <a:gd name="T38" fmla="*/ 1233 w 1443"/>
                              <a:gd name="T39" fmla="*/ 903 h 1267"/>
                              <a:gd name="T40" fmla="*/ 1204 w 1443"/>
                              <a:gd name="T41" fmla="*/ 950 h 1267"/>
                              <a:gd name="T42" fmla="*/ 1162 w 1443"/>
                              <a:gd name="T43" fmla="*/ 1004 h 1267"/>
                              <a:gd name="T44" fmla="*/ 1132 w 1443"/>
                              <a:gd name="T45" fmla="*/ 1076 h 1267"/>
                              <a:gd name="T46" fmla="*/ 1060 w 1443"/>
                              <a:gd name="T47" fmla="*/ 1058 h 1267"/>
                              <a:gd name="T48" fmla="*/ 1036 w 1443"/>
                              <a:gd name="T49" fmla="*/ 1124 h 1267"/>
                              <a:gd name="T50" fmla="*/ 994 w 1443"/>
                              <a:gd name="T51" fmla="*/ 1178 h 1267"/>
                              <a:gd name="T52" fmla="*/ 958 w 1443"/>
                              <a:gd name="T53" fmla="*/ 1225 h 1267"/>
                              <a:gd name="T54" fmla="*/ 922 w 1443"/>
                              <a:gd name="T55" fmla="*/ 1255 h 1267"/>
                              <a:gd name="T56" fmla="*/ 886 w 1443"/>
                              <a:gd name="T57" fmla="*/ 1225 h 1267"/>
                              <a:gd name="T58" fmla="*/ 832 w 1443"/>
                              <a:gd name="T59" fmla="*/ 1196 h 1267"/>
                              <a:gd name="T60" fmla="*/ 772 w 1443"/>
                              <a:gd name="T61" fmla="*/ 1184 h 1267"/>
                              <a:gd name="T62" fmla="*/ 701 w 1443"/>
                              <a:gd name="T63" fmla="*/ 1184 h 1267"/>
                              <a:gd name="T64" fmla="*/ 659 w 1443"/>
                              <a:gd name="T65" fmla="*/ 1124 h 1267"/>
                              <a:gd name="T66" fmla="*/ 653 w 1443"/>
                              <a:gd name="T67" fmla="*/ 1076 h 1267"/>
                              <a:gd name="T68" fmla="*/ 611 w 1443"/>
                              <a:gd name="T69" fmla="*/ 1028 h 1267"/>
                              <a:gd name="T70" fmla="*/ 551 w 1443"/>
                              <a:gd name="T71" fmla="*/ 1010 h 1267"/>
                              <a:gd name="T72" fmla="*/ 509 w 1443"/>
                              <a:gd name="T73" fmla="*/ 926 h 1267"/>
                              <a:gd name="T74" fmla="*/ 509 w 1443"/>
                              <a:gd name="T75" fmla="*/ 879 h 1267"/>
                              <a:gd name="T76" fmla="*/ 455 w 1443"/>
                              <a:gd name="T77" fmla="*/ 932 h 1267"/>
                              <a:gd name="T78" fmla="*/ 377 w 1443"/>
                              <a:gd name="T79" fmla="*/ 926 h 1267"/>
                              <a:gd name="T80" fmla="*/ 311 w 1443"/>
                              <a:gd name="T81" fmla="*/ 879 h 1267"/>
                              <a:gd name="T82" fmla="*/ 258 w 1443"/>
                              <a:gd name="T83" fmla="*/ 855 h 1267"/>
                              <a:gd name="T84" fmla="*/ 210 w 1443"/>
                              <a:gd name="T85" fmla="*/ 819 h 1267"/>
                              <a:gd name="T86" fmla="*/ 150 w 1443"/>
                              <a:gd name="T87" fmla="*/ 801 h 1267"/>
                              <a:gd name="T88" fmla="*/ 132 w 1443"/>
                              <a:gd name="T89" fmla="*/ 669 h 1267"/>
                              <a:gd name="T90" fmla="*/ 90 w 1443"/>
                              <a:gd name="T91" fmla="*/ 610 h 1267"/>
                              <a:gd name="T92" fmla="*/ 12 w 1443"/>
                              <a:gd name="T93" fmla="*/ 657 h 1267"/>
                              <a:gd name="T94" fmla="*/ 18 w 1443"/>
                              <a:gd name="T95" fmla="*/ 562 h 1267"/>
                              <a:gd name="T96" fmla="*/ 42 w 1443"/>
                              <a:gd name="T97" fmla="*/ 520 h 1267"/>
                              <a:gd name="T98" fmla="*/ 84 w 1443"/>
                              <a:gd name="T99" fmla="*/ 436 h 1267"/>
                              <a:gd name="T100" fmla="*/ 150 w 1443"/>
                              <a:gd name="T101" fmla="*/ 424 h 1267"/>
                              <a:gd name="T102" fmla="*/ 204 w 1443"/>
                              <a:gd name="T103" fmla="*/ 358 h 1267"/>
                              <a:gd name="T104" fmla="*/ 299 w 1443"/>
                              <a:gd name="T105" fmla="*/ 334 h 1267"/>
                              <a:gd name="T106" fmla="*/ 377 w 1443"/>
                              <a:gd name="T107" fmla="*/ 334 h 1267"/>
                              <a:gd name="T108" fmla="*/ 389 w 1443"/>
                              <a:gd name="T109" fmla="*/ 263 h 1267"/>
                              <a:gd name="T110" fmla="*/ 455 w 1443"/>
                              <a:gd name="T111" fmla="*/ 263 h 1267"/>
                              <a:gd name="T112" fmla="*/ 503 w 1443"/>
                              <a:gd name="T113" fmla="*/ 215 h 1267"/>
                              <a:gd name="T114" fmla="*/ 533 w 1443"/>
                              <a:gd name="T115" fmla="*/ 149 h 1267"/>
                              <a:gd name="T116" fmla="*/ 557 w 1443"/>
                              <a:gd name="T117" fmla="*/ 113 h 1267"/>
                              <a:gd name="T118" fmla="*/ 635 w 1443"/>
                              <a:gd name="T119" fmla="*/ 59 h 1267"/>
                              <a:gd name="T120" fmla="*/ 671 w 1443"/>
                              <a:gd name="T121" fmla="*/ 35 h 1267"/>
                              <a:gd name="T122" fmla="*/ 725 w 1443"/>
                              <a:gd name="T123" fmla="*/ 29 h 1267"/>
                              <a:gd name="T124" fmla="*/ 772 w 1443"/>
                              <a:gd name="T125" fmla="*/ 29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43" h="1267">
                                <a:moveTo>
                                  <a:pt x="820" y="0"/>
                                </a:moveTo>
                                <a:lnTo>
                                  <a:pt x="838" y="0"/>
                                </a:lnTo>
                                <a:lnTo>
                                  <a:pt x="850" y="6"/>
                                </a:lnTo>
                                <a:lnTo>
                                  <a:pt x="862" y="6"/>
                                </a:lnTo>
                                <a:lnTo>
                                  <a:pt x="862" y="29"/>
                                </a:lnTo>
                                <a:lnTo>
                                  <a:pt x="874" y="35"/>
                                </a:lnTo>
                                <a:lnTo>
                                  <a:pt x="880" y="41"/>
                                </a:lnTo>
                                <a:lnTo>
                                  <a:pt x="886" y="53"/>
                                </a:lnTo>
                                <a:lnTo>
                                  <a:pt x="886" y="77"/>
                                </a:lnTo>
                                <a:lnTo>
                                  <a:pt x="898" y="83"/>
                                </a:lnTo>
                                <a:lnTo>
                                  <a:pt x="904" y="89"/>
                                </a:lnTo>
                                <a:lnTo>
                                  <a:pt x="910" y="101"/>
                                </a:lnTo>
                                <a:lnTo>
                                  <a:pt x="922" y="101"/>
                                </a:lnTo>
                                <a:lnTo>
                                  <a:pt x="928" y="107"/>
                                </a:lnTo>
                                <a:lnTo>
                                  <a:pt x="934" y="107"/>
                                </a:lnTo>
                                <a:lnTo>
                                  <a:pt x="946" y="101"/>
                                </a:lnTo>
                                <a:lnTo>
                                  <a:pt x="952" y="89"/>
                                </a:lnTo>
                                <a:lnTo>
                                  <a:pt x="958" y="83"/>
                                </a:lnTo>
                                <a:lnTo>
                                  <a:pt x="970" y="77"/>
                                </a:lnTo>
                                <a:lnTo>
                                  <a:pt x="976" y="65"/>
                                </a:lnTo>
                                <a:lnTo>
                                  <a:pt x="994" y="65"/>
                                </a:lnTo>
                                <a:lnTo>
                                  <a:pt x="1000" y="77"/>
                                </a:lnTo>
                                <a:lnTo>
                                  <a:pt x="1006" y="77"/>
                                </a:lnTo>
                                <a:lnTo>
                                  <a:pt x="1012" y="83"/>
                                </a:lnTo>
                                <a:lnTo>
                                  <a:pt x="1024" y="89"/>
                                </a:lnTo>
                                <a:lnTo>
                                  <a:pt x="1048" y="89"/>
                                </a:lnTo>
                                <a:lnTo>
                                  <a:pt x="1054" y="101"/>
                                </a:lnTo>
                                <a:lnTo>
                                  <a:pt x="1054" y="125"/>
                                </a:lnTo>
                                <a:lnTo>
                                  <a:pt x="1048" y="131"/>
                                </a:lnTo>
                                <a:lnTo>
                                  <a:pt x="1036" y="131"/>
                                </a:lnTo>
                                <a:lnTo>
                                  <a:pt x="1030" y="137"/>
                                </a:lnTo>
                                <a:lnTo>
                                  <a:pt x="1024" y="149"/>
                                </a:lnTo>
                                <a:lnTo>
                                  <a:pt x="1024" y="179"/>
                                </a:lnTo>
                                <a:lnTo>
                                  <a:pt x="1030" y="185"/>
                                </a:lnTo>
                                <a:lnTo>
                                  <a:pt x="1060" y="185"/>
                                </a:lnTo>
                                <a:lnTo>
                                  <a:pt x="1072" y="179"/>
                                </a:lnTo>
                                <a:lnTo>
                                  <a:pt x="1120" y="179"/>
                                </a:lnTo>
                                <a:lnTo>
                                  <a:pt x="1126" y="185"/>
                                </a:lnTo>
                                <a:lnTo>
                                  <a:pt x="1126" y="209"/>
                                </a:lnTo>
                                <a:lnTo>
                                  <a:pt x="1144" y="227"/>
                                </a:lnTo>
                                <a:lnTo>
                                  <a:pt x="1150" y="227"/>
                                </a:lnTo>
                                <a:lnTo>
                                  <a:pt x="1150" y="233"/>
                                </a:lnTo>
                                <a:lnTo>
                                  <a:pt x="1156" y="239"/>
                                </a:lnTo>
                                <a:lnTo>
                                  <a:pt x="1162" y="251"/>
                                </a:lnTo>
                                <a:lnTo>
                                  <a:pt x="1174" y="251"/>
                                </a:lnTo>
                                <a:lnTo>
                                  <a:pt x="1186" y="263"/>
                                </a:lnTo>
                                <a:lnTo>
                                  <a:pt x="1198" y="263"/>
                                </a:lnTo>
                                <a:lnTo>
                                  <a:pt x="1204" y="257"/>
                                </a:lnTo>
                                <a:lnTo>
                                  <a:pt x="1210" y="257"/>
                                </a:lnTo>
                                <a:lnTo>
                                  <a:pt x="1222" y="263"/>
                                </a:lnTo>
                                <a:lnTo>
                                  <a:pt x="1227" y="275"/>
                                </a:lnTo>
                                <a:lnTo>
                                  <a:pt x="1233" y="275"/>
                                </a:lnTo>
                                <a:lnTo>
                                  <a:pt x="1233" y="299"/>
                                </a:lnTo>
                                <a:lnTo>
                                  <a:pt x="1245" y="305"/>
                                </a:lnTo>
                                <a:lnTo>
                                  <a:pt x="1251" y="311"/>
                                </a:lnTo>
                                <a:lnTo>
                                  <a:pt x="1257" y="311"/>
                                </a:lnTo>
                                <a:lnTo>
                                  <a:pt x="1269" y="323"/>
                                </a:lnTo>
                                <a:lnTo>
                                  <a:pt x="1275" y="323"/>
                                </a:lnTo>
                                <a:lnTo>
                                  <a:pt x="1281" y="328"/>
                                </a:lnTo>
                                <a:lnTo>
                                  <a:pt x="1299" y="328"/>
                                </a:lnTo>
                                <a:lnTo>
                                  <a:pt x="1305" y="334"/>
                                </a:lnTo>
                                <a:lnTo>
                                  <a:pt x="1317" y="334"/>
                                </a:lnTo>
                                <a:lnTo>
                                  <a:pt x="1323" y="346"/>
                                </a:lnTo>
                                <a:lnTo>
                                  <a:pt x="1335" y="358"/>
                                </a:lnTo>
                                <a:lnTo>
                                  <a:pt x="1353" y="358"/>
                                </a:lnTo>
                                <a:lnTo>
                                  <a:pt x="1383" y="388"/>
                                </a:lnTo>
                                <a:lnTo>
                                  <a:pt x="1395" y="388"/>
                                </a:lnTo>
                                <a:lnTo>
                                  <a:pt x="1401" y="400"/>
                                </a:lnTo>
                                <a:lnTo>
                                  <a:pt x="1407" y="400"/>
                                </a:lnTo>
                                <a:lnTo>
                                  <a:pt x="1407" y="406"/>
                                </a:lnTo>
                                <a:lnTo>
                                  <a:pt x="1419" y="412"/>
                                </a:lnTo>
                                <a:lnTo>
                                  <a:pt x="1419" y="430"/>
                                </a:lnTo>
                                <a:lnTo>
                                  <a:pt x="1407" y="436"/>
                                </a:lnTo>
                                <a:lnTo>
                                  <a:pt x="1401" y="448"/>
                                </a:lnTo>
                                <a:lnTo>
                                  <a:pt x="1377" y="448"/>
                                </a:lnTo>
                                <a:lnTo>
                                  <a:pt x="1371" y="454"/>
                                </a:lnTo>
                                <a:lnTo>
                                  <a:pt x="1371" y="472"/>
                                </a:lnTo>
                                <a:lnTo>
                                  <a:pt x="1383" y="484"/>
                                </a:lnTo>
                                <a:lnTo>
                                  <a:pt x="1407" y="484"/>
                                </a:lnTo>
                                <a:lnTo>
                                  <a:pt x="1425" y="502"/>
                                </a:lnTo>
                                <a:lnTo>
                                  <a:pt x="1443" y="502"/>
                                </a:lnTo>
                                <a:lnTo>
                                  <a:pt x="1443" y="550"/>
                                </a:lnTo>
                                <a:lnTo>
                                  <a:pt x="1431" y="556"/>
                                </a:lnTo>
                                <a:lnTo>
                                  <a:pt x="1425" y="562"/>
                                </a:lnTo>
                                <a:lnTo>
                                  <a:pt x="1419" y="562"/>
                                </a:lnTo>
                                <a:lnTo>
                                  <a:pt x="1407" y="574"/>
                                </a:lnTo>
                                <a:lnTo>
                                  <a:pt x="1407" y="580"/>
                                </a:lnTo>
                                <a:lnTo>
                                  <a:pt x="1401" y="586"/>
                                </a:lnTo>
                                <a:lnTo>
                                  <a:pt x="1395" y="598"/>
                                </a:lnTo>
                                <a:lnTo>
                                  <a:pt x="1383" y="604"/>
                                </a:lnTo>
                                <a:lnTo>
                                  <a:pt x="1383" y="627"/>
                                </a:lnTo>
                                <a:lnTo>
                                  <a:pt x="1395" y="633"/>
                                </a:lnTo>
                                <a:lnTo>
                                  <a:pt x="1401" y="645"/>
                                </a:lnTo>
                                <a:lnTo>
                                  <a:pt x="1407" y="651"/>
                                </a:lnTo>
                                <a:lnTo>
                                  <a:pt x="1419" y="657"/>
                                </a:lnTo>
                                <a:lnTo>
                                  <a:pt x="1419" y="669"/>
                                </a:lnTo>
                                <a:lnTo>
                                  <a:pt x="1425" y="675"/>
                                </a:lnTo>
                                <a:lnTo>
                                  <a:pt x="1425" y="753"/>
                                </a:lnTo>
                                <a:lnTo>
                                  <a:pt x="1407" y="771"/>
                                </a:lnTo>
                                <a:lnTo>
                                  <a:pt x="1407" y="795"/>
                                </a:lnTo>
                                <a:lnTo>
                                  <a:pt x="1401" y="795"/>
                                </a:lnTo>
                                <a:lnTo>
                                  <a:pt x="1395" y="783"/>
                                </a:lnTo>
                                <a:lnTo>
                                  <a:pt x="1383" y="777"/>
                                </a:lnTo>
                                <a:lnTo>
                                  <a:pt x="1377" y="777"/>
                                </a:lnTo>
                                <a:lnTo>
                                  <a:pt x="1359" y="795"/>
                                </a:lnTo>
                                <a:lnTo>
                                  <a:pt x="1359" y="801"/>
                                </a:lnTo>
                                <a:lnTo>
                                  <a:pt x="1353" y="807"/>
                                </a:lnTo>
                                <a:lnTo>
                                  <a:pt x="1353" y="819"/>
                                </a:lnTo>
                                <a:lnTo>
                                  <a:pt x="1347" y="825"/>
                                </a:lnTo>
                                <a:lnTo>
                                  <a:pt x="1335" y="831"/>
                                </a:lnTo>
                                <a:lnTo>
                                  <a:pt x="1329" y="831"/>
                                </a:lnTo>
                                <a:lnTo>
                                  <a:pt x="1323" y="843"/>
                                </a:lnTo>
                                <a:lnTo>
                                  <a:pt x="1317" y="849"/>
                                </a:lnTo>
                                <a:lnTo>
                                  <a:pt x="1305" y="855"/>
                                </a:lnTo>
                                <a:lnTo>
                                  <a:pt x="1299" y="861"/>
                                </a:lnTo>
                                <a:lnTo>
                                  <a:pt x="1293" y="873"/>
                                </a:lnTo>
                                <a:lnTo>
                                  <a:pt x="1251" y="873"/>
                                </a:lnTo>
                                <a:lnTo>
                                  <a:pt x="1245" y="879"/>
                                </a:lnTo>
                                <a:lnTo>
                                  <a:pt x="1245" y="897"/>
                                </a:lnTo>
                                <a:lnTo>
                                  <a:pt x="1233" y="903"/>
                                </a:lnTo>
                                <a:lnTo>
                                  <a:pt x="1227" y="909"/>
                                </a:lnTo>
                                <a:lnTo>
                                  <a:pt x="1227" y="921"/>
                                </a:lnTo>
                                <a:lnTo>
                                  <a:pt x="1222" y="926"/>
                                </a:lnTo>
                                <a:lnTo>
                                  <a:pt x="1210" y="932"/>
                                </a:lnTo>
                                <a:lnTo>
                                  <a:pt x="1204" y="944"/>
                                </a:lnTo>
                                <a:lnTo>
                                  <a:pt x="1204" y="950"/>
                                </a:lnTo>
                                <a:lnTo>
                                  <a:pt x="1198" y="956"/>
                                </a:lnTo>
                                <a:lnTo>
                                  <a:pt x="1162" y="956"/>
                                </a:lnTo>
                                <a:lnTo>
                                  <a:pt x="1156" y="968"/>
                                </a:lnTo>
                                <a:lnTo>
                                  <a:pt x="1150" y="974"/>
                                </a:lnTo>
                                <a:lnTo>
                                  <a:pt x="1150" y="992"/>
                                </a:lnTo>
                                <a:lnTo>
                                  <a:pt x="1162" y="1004"/>
                                </a:lnTo>
                                <a:lnTo>
                                  <a:pt x="1162" y="1034"/>
                                </a:lnTo>
                                <a:lnTo>
                                  <a:pt x="1156" y="1046"/>
                                </a:lnTo>
                                <a:lnTo>
                                  <a:pt x="1150" y="1052"/>
                                </a:lnTo>
                                <a:lnTo>
                                  <a:pt x="1150" y="1058"/>
                                </a:lnTo>
                                <a:lnTo>
                                  <a:pt x="1144" y="1070"/>
                                </a:lnTo>
                                <a:lnTo>
                                  <a:pt x="1132" y="1076"/>
                                </a:lnTo>
                                <a:lnTo>
                                  <a:pt x="1108" y="1076"/>
                                </a:lnTo>
                                <a:lnTo>
                                  <a:pt x="1102" y="1070"/>
                                </a:lnTo>
                                <a:lnTo>
                                  <a:pt x="1102" y="1058"/>
                                </a:lnTo>
                                <a:lnTo>
                                  <a:pt x="1096" y="1052"/>
                                </a:lnTo>
                                <a:lnTo>
                                  <a:pt x="1072" y="1052"/>
                                </a:lnTo>
                                <a:lnTo>
                                  <a:pt x="1060" y="1058"/>
                                </a:lnTo>
                                <a:lnTo>
                                  <a:pt x="1060" y="1082"/>
                                </a:lnTo>
                                <a:lnTo>
                                  <a:pt x="1054" y="1094"/>
                                </a:lnTo>
                                <a:lnTo>
                                  <a:pt x="1054" y="1100"/>
                                </a:lnTo>
                                <a:lnTo>
                                  <a:pt x="1048" y="1106"/>
                                </a:lnTo>
                                <a:lnTo>
                                  <a:pt x="1048" y="1118"/>
                                </a:lnTo>
                                <a:lnTo>
                                  <a:pt x="1036" y="1124"/>
                                </a:lnTo>
                                <a:lnTo>
                                  <a:pt x="1036" y="1130"/>
                                </a:lnTo>
                                <a:lnTo>
                                  <a:pt x="1030" y="1142"/>
                                </a:lnTo>
                                <a:lnTo>
                                  <a:pt x="1024" y="1148"/>
                                </a:lnTo>
                                <a:lnTo>
                                  <a:pt x="1024" y="1154"/>
                                </a:lnTo>
                                <a:lnTo>
                                  <a:pt x="1000" y="1178"/>
                                </a:lnTo>
                                <a:lnTo>
                                  <a:pt x="994" y="1178"/>
                                </a:lnTo>
                                <a:lnTo>
                                  <a:pt x="982" y="1184"/>
                                </a:lnTo>
                                <a:lnTo>
                                  <a:pt x="982" y="1196"/>
                                </a:lnTo>
                                <a:lnTo>
                                  <a:pt x="976" y="1202"/>
                                </a:lnTo>
                                <a:lnTo>
                                  <a:pt x="976" y="1208"/>
                                </a:lnTo>
                                <a:lnTo>
                                  <a:pt x="970" y="1220"/>
                                </a:lnTo>
                                <a:lnTo>
                                  <a:pt x="958" y="1225"/>
                                </a:lnTo>
                                <a:lnTo>
                                  <a:pt x="952" y="1231"/>
                                </a:lnTo>
                                <a:lnTo>
                                  <a:pt x="946" y="1243"/>
                                </a:lnTo>
                                <a:lnTo>
                                  <a:pt x="946" y="1249"/>
                                </a:lnTo>
                                <a:lnTo>
                                  <a:pt x="934" y="1255"/>
                                </a:lnTo>
                                <a:lnTo>
                                  <a:pt x="928" y="1267"/>
                                </a:lnTo>
                                <a:lnTo>
                                  <a:pt x="922" y="1255"/>
                                </a:lnTo>
                                <a:lnTo>
                                  <a:pt x="928" y="1255"/>
                                </a:lnTo>
                                <a:lnTo>
                                  <a:pt x="922" y="1249"/>
                                </a:lnTo>
                                <a:lnTo>
                                  <a:pt x="910" y="1243"/>
                                </a:lnTo>
                                <a:lnTo>
                                  <a:pt x="904" y="1243"/>
                                </a:lnTo>
                                <a:lnTo>
                                  <a:pt x="898" y="1231"/>
                                </a:lnTo>
                                <a:lnTo>
                                  <a:pt x="886" y="1225"/>
                                </a:lnTo>
                                <a:lnTo>
                                  <a:pt x="880" y="1220"/>
                                </a:lnTo>
                                <a:lnTo>
                                  <a:pt x="874" y="1208"/>
                                </a:lnTo>
                                <a:lnTo>
                                  <a:pt x="862" y="1202"/>
                                </a:lnTo>
                                <a:lnTo>
                                  <a:pt x="856" y="1202"/>
                                </a:lnTo>
                                <a:lnTo>
                                  <a:pt x="850" y="1196"/>
                                </a:lnTo>
                                <a:lnTo>
                                  <a:pt x="832" y="1196"/>
                                </a:lnTo>
                                <a:lnTo>
                                  <a:pt x="820" y="1208"/>
                                </a:lnTo>
                                <a:lnTo>
                                  <a:pt x="802" y="1208"/>
                                </a:lnTo>
                                <a:lnTo>
                                  <a:pt x="796" y="1202"/>
                                </a:lnTo>
                                <a:lnTo>
                                  <a:pt x="796" y="1196"/>
                                </a:lnTo>
                                <a:lnTo>
                                  <a:pt x="784" y="1184"/>
                                </a:lnTo>
                                <a:lnTo>
                                  <a:pt x="772" y="1184"/>
                                </a:lnTo>
                                <a:lnTo>
                                  <a:pt x="760" y="1178"/>
                                </a:lnTo>
                                <a:lnTo>
                                  <a:pt x="754" y="1178"/>
                                </a:lnTo>
                                <a:lnTo>
                                  <a:pt x="737" y="1196"/>
                                </a:lnTo>
                                <a:lnTo>
                                  <a:pt x="713" y="1196"/>
                                </a:lnTo>
                                <a:lnTo>
                                  <a:pt x="707" y="1184"/>
                                </a:lnTo>
                                <a:lnTo>
                                  <a:pt x="701" y="1184"/>
                                </a:lnTo>
                                <a:lnTo>
                                  <a:pt x="689" y="1178"/>
                                </a:lnTo>
                                <a:lnTo>
                                  <a:pt x="689" y="1154"/>
                                </a:lnTo>
                                <a:lnTo>
                                  <a:pt x="683" y="1148"/>
                                </a:lnTo>
                                <a:lnTo>
                                  <a:pt x="671" y="1148"/>
                                </a:lnTo>
                                <a:lnTo>
                                  <a:pt x="659" y="1142"/>
                                </a:lnTo>
                                <a:lnTo>
                                  <a:pt x="659" y="1124"/>
                                </a:lnTo>
                                <a:lnTo>
                                  <a:pt x="671" y="1118"/>
                                </a:lnTo>
                                <a:lnTo>
                                  <a:pt x="671" y="1094"/>
                                </a:lnTo>
                                <a:lnTo>
                                  <a:pt x="659" y="1082"/>
                                </a:lnTo>
                                <a:lnTo>
                                  <a:pt x="671" y="1082"/>
                                </a:lnTo>
                                <a:lnTo>
                                  <a:pt x="659" y="1076"/>
                                </a:lnTo>
                                <a:lnTo>
                                  <a:pt x="653" y="1076"/>
                                </a:lnTo>
                                <a:lnTo>
                                  <a:pt x="647" y="1070"/>
                                </a:lnTo>
                                <a:lnTo>
                                  <a:pt x="635" y="1070"/>
                                </a:lnTo>
                                <a:lnTo>
                                  <a:pt x="629" y="1058"/>
                                </a:lnTo>
                                <a:lnTo>
                                  <a:pt x="623" y="1052"/>
                                </a:lnTo>
                                <a:lnTo>
                                  <a:pt x="623" y="1034"/>
                                </a:lnTo>
                                <a:lnTo>
                                  <a:pt x="611" y="1028"/>
                                </a:lnTo>
                                <a:lnTo>
                                  <a:pt x="605" y="1022"/>
                                </a:lnTo>
                                <a:lnTo>
                                  <a:pt x="605" y="1010"/>
                                </a:lnTo>
                                <a:lnTo>
                                  <a:pt x="599" y="1004"/>
                                </a:lnTo>
                                <a:lnTo>
                                  <a:pt x="587" y="1004"/>
                                </a:lnTo>
                                <a:lnTo>
                                  <a:pt x="581" y="1010"/>
                                </a:lnTo>
                                <a:lnTo>
                                  <a:pt x="551" y="1010"/>
                                </a:lnTo>
                                <a:lnTo>
                                  <a:pt x="539" y="1004"/>
                                </a:lnTo>
                                <a:lnTo>
                                  <a:pt x="539" y="980"/>
                                </a:lnTo>
                                <a:lnTo>
                                  <a:pt x="527" y="968"/>
                                </a:lnTo>
                                <a:lnTo>
                                  <a:pt x="515" y="968"/>
                                </a:lnTo>
                                <a:lnTo>
                                  <a:pt x="509" y="956"/>
                                </a:lnTo>
                                <a:lnTo>
                                  <a:pt x="509" y="926"/>
                                </a:lnTo>
                                <a:lnTo>
                                  <a:pt x="515" y="921"/>
                                </a:lnTo>
                                <a:lnTo>
                                  <a:pt x="515" y="909"/>
                                </a:lnTo>
                                <a:lnTo>
                                  <a:pt x="527" y="903"/>
                                </a:lnTo>
                                <a:lnTo>
                                  <a:pt x="515" y="903"/>
                                </a:lnTo>
                                <a:lnTo>
                                  <a:pt x="515" y="885"/>
                                </a:lnTo>
                                <a:lnTo>
                                  <a:pt x="509" y="879"/>
                                </a:lnTo>
                                <a:lnTo>
                                  <a:pt x="485" y="879"/>
                                </a:lnTo>
                                <a:lnTo>
                                  <a:pt x="479" y="885"/>
                                </a:lnTo>
                                <a:lnTo>
                                  <a:pt x="473" y="897"/>
                                </a:lnTo>
                                <a:lnTo>
                                  <a:pt x="473" y="926"/>
                                </a:lnTo>
                                <a:lnTo>
                                  <a:pt x="461" y="932"/>
                                </a:lnTo>
                                <a:lnTo>
                                  <a:pt x="455" y="932"/>
                                </a:lnTo>
                                <a:lnTo>
                                  <a:pt x="449" y="926"/>
                                </a:lnTo>
                                <a:lnTo>
                                  <a:pt x="437" y="921"/>
                                </a:lnTo>
                                <a:lnTo>
                                  <a:pt x="431" y="909"/>
                                </a:lnTo>
                                <a:lnTo>
                                  <a:pt x="401" y="909"/>
                                </a:lnTo>
                                <a:lnTo>
                                  <a:pt x="383" y="926"/>
                                </a:lnTo>
                                <a:lnTo>
                                  <a:pt x="377" y="926"/>
                                </a:lnTo>
                                <a:lnTo>
                                  <a:pt x="365" y="921"/>
                                </a:lnTo>
                                <a:lnTo>
                                  <a:pt x="365" y="897"/>
                                </a:lnTo>
                                <a:lnTo>
                                  <a:pt x="359" y="885"/>
                                </a:lnTo>
                                <a:lnTo>
                                  <a:pt x="335" y="885"/>
                                </a:lnTo>
                                <a:lnTo>
                                  <a:pt x="329" y="879"/>
                                </a:lnTo>
                                <a:lnTo>
                                  <a:pt x="311" y="879"/>
                                </a:lnTo>
                                <a:lnTo>
                                  <a:pt x="305" y="873"/>
                                </a:lnTo>
                                <a:lnTo>
                                  <a:pt x="299" y="861"/>
                                </a:lnTo>
                                <a:lnTo>
                                  <a:pt x="299" y="855"/>
                                </a:lnTo>
                                <a:lnTo>
                                  <a:pt x="287" y="849"/>
                                </a:lnTo>
                                <a:lnTo>
                                  <a:pt x="263" y="849"/>
                                </a:lnTo>
                                <a:lnTo>
                                  <a:pt x="258" y="855"/>
                                </a:lnTo>
                                <a:lnTo>
                                  <a:pt x="234" y="855"/>
                                </a:lnTo>
                                <a:lnTo>
                                  <a:pt x="228" y="849"/>
                                </a:lnTo>
                                <a:lnTo>
                                  <a:pt x="216" y="843"/>
                                </a:lnTo>
                                <a:lnTo>
                                  <a:pt x="216" y="831"/>
                                </a:lnTo>
                                <a:lnTo>
                                  <a:pt x="210" y="825"/>
                                </a:lnTo>
                                <a:lnTo>
                                  <a:pt x="210" y="819"/>
                                </a:lnTo>
                                <a:lnTo>
                                  <a:pt x="204" y="807"/>
                                </a:lnTo>
                                <a:lnTo>
                                  <a:pt x="180" y="807"/>
                                </a:lnTo>
                                <a:lnTo>
                                  <a:pt x="174" y="801"/>
                                </a:lnTo>
                                <a:lnTo>
                                  <a:pt x="162" y="795"/>
                                </a:lnTo>
                                <a:lnTo>
                                  <a:pt x="156" y="795"/>
                                </a:lnTo>
                                <a:lnTo>
                                  <a:pt x="150" y="801"/>
                                </a:lnTo>
                                <a:lnTo>
                                  <a:pt x="132" y="801"/>
                                </a:lnTo>
                                <a:lnTo>
                                  <a:pt x="132" y="753"/>
                                </a:lnTo>
                                <a:lnTo>
                                  <a:pt x="150" y="735"/>
                                </a:lnTo>
                                <a:lnTo>
                                  <a:pt x="150" y="699"/>
                                </a:lnTo>
                                <a:lnTo>
                                  <a:pt x="132" y="681"/>
                                </a:lnTo>
                                <a:lnTo>
                                  <a:pt x="132" y="669"/>
                                </a:lnTo>
                                <a:lnTo>
                                  <a:pt x="126" y="657"/>
                                </a:lnTo>
                                <a:lnTo>
                                  <a:pt x="126" y="633"/>
                                </a:lnTo>
                                <a:lnTo>
                                  <a:pt x="114" y="627"/>
                                </a:lnTo>
                                <a:lnTo>
                                  <a:pt x="114" y="622"/>
                                </a:lnTo>
                                <a:lnTo>
                                  <a:pt x="108" y="610"/>
                                </a:lnTo>
                                <a:lnTo>
                                  <a:pt x="90" y="610"/>
                                </a:lnTo>
                                <a:lnTo>
                                  <a:pt x="84" y="622"/>
                                </a:lnTo>
                                <a:lnTo>
                                  <a:pt x="84" y="669"/>
                                </a:lnTo>
                                <a:lnTo>
                                  <a:pt x="78" y="675"/>
                                </a:lnTo>
                                <a:lnTo>
                                  <a:pt x="30" y="675"/>
                                </a:lnTo>
                                <a:lnTo>
                                  <a:pt x="18" y="669"/>
                                </a:lnTo>
                                <a:lnTo>
                                  <a:pt x="12" y="657"/>
                                </a:lnTo>
                                <a:lnTo>
                                  <a:pt x="12" y="622"/>
                                </a:lnTo>
                                <a:lnTo>
                                  <a:pt x="6" y="610"/>
                                </a:lnTo>
                                <a:lnTo>
                                  <a:pt x="0" y="604"/>
                                </a:lnTo>
                                <a:lnTo>
                                  <a:pt x="0" y="586"/>
                                </a:lnTo>
                                <a:lnTo>
                                  <a:pt x="12" y="574"/>
                                </a:lnTo>
                                <a:lnTo>
                                  <a:pt x="18" y="562"/>
                                </a:lnTo>
                                <a:lnTo>
                                  <a:pt x="18" y="556"/>
                                </a:lnTo>
                                <a:lnTo>
                                  <a:pt x="30" y="550"/>
                                </a:lnTo>
                                <a:lnTo>
                                  <a:pt x="36" y="538"/>
                                </a:lnTo>
                                <a:lnTo>
                                  <a:pt x="36" y="532"/>
                                </a:lnTo>
                                <a:lnTo>
                                  <a:pt x="42" y="526"/>
                                </a:lnTo>
                                <a:lnTo>
                                  <a:pt x="42" y="520"/>
                                </a:lnTo>
                                <a:lnTo>
                                  <a:pt x="54" y="508"/>
                                </a:lnTo>
                                <a:lnTo>
                                  <a:pt x="54" y="484"/>
                                </a:lnTo>
                                <a:lnTo>
                                  <a:pt x="66" y="472"/>
                                </a:lnTo>
                                <a:lnTo>
                                  <a:pt x="66" y="454"/>
                                </a:lnTo>
                                <a:lnTo>
                                  <a:pt x="78" y="448"/>
                                </a:lnTo>
                                <a:lnTo>
                                  <a:pt x="84" y="436"/>
                                </a:lnTo>
                                <a:lnTo>
                                  <a:pt x="84" y="424"/>
                                </a:lnTo>
                                <a:lnTo>
                                  <a:pt x="90" y="412"/>
                                </a:lnTo>
                                <a:lnTo>
                                  <a:pt x="102" y="412"/>
                                </a:lnTo>
                                <a:lnTo>
                                  <a:pt x="114" y="400"/>
                                </a:lnTo>
                                <a:lnTo>
                                  <a:pt x="126" y="400"/>
                                </a:lnTo>
                                <a:lnTo>
                                  <a:pt x="150" y="424"/>
                                </a:lnTo>
                                <a:lnTo>
                                  <a:pt x="162" y="424"/>
                                </a:lnTo>
                                <a:lnTo>
                                  <a:pt x="180" y="406"/>
                                </a:lnTo>
                                <a:lnTo>
                                  <a:pt x="180" y="376"/>
                                </a:lnTo>
                                <a:lnTo>
                                  <a:pt x="186" y="364"/>
                                </a:lnTo>
                                <a:lnTo>
                                  <a:pt x="192" y="364"/>
                                </a:lnTo>
                                <a:lnTo>
                                  <a:pt x="204" y="358"/>
                                </a:lnTo>
                                <a:lnTo>
                                  <a:pt x="228" y="358"/>
                                </a:lnTo>
                                <a:lnTo>
                                  <a:pt x="234" y="352"/>
                                </a:lnTo>
                                <a:lnTo>
                                  <a:pt x="258" y="352"/>
                                </a:lnTo>
                                <a:lnTo>
                                  <a:pt x="263" y="346"/>
                                </a:lnTo>
                                <a:lnTo>
                                  <a:pt x="287" y="346"/>
                                </a:lnTo>
                                <a:lnTo>
                                  <a:pt x="299" y="334"/>
                                </a:lnTo>
                                <a:lnTo>
                                  <a:pt x="311" y="334"/>
                                </a:lnTo>
                                <a:lnTo>
                                  <a:pt x="323" y="328"/>
                                </a:lnTo>
                                <a:lnTo>
                                  <a:pt x="335" y="328"/>
                                </a:lnTo>
                                <a:lnTo>
                                  <a:pt x="353" y="346"/>
                                </a:lnTo>
                                <a:lnTo>
                                  <a:pt x="365" y="346"/>
                                </a:lnTo>
                                <a:lnTo>
                                  <a:pt x="377" y="334"/>
                                </a:lnTo>
                                <a:lnTo>
                                  <a:pt x="377" y="311"/>
                                </a:lnTo>
                                <a:lnTo>
                                  <a:pt x="365" y="305"/>
                                </a:lnTo>
                                <a:lnTo>
                                  <a:pt x="365" y="281"/>
                                </a:lnTo>
                                <a:lnTo>
                                  <a:pt x="377" y="275"/>
                                </a:lnTo>
                                <a:lnTo>
                                  <a:pt x="383" y="275"/>
                                </a:lnTo>
                                <a:lnTo>
                                  <a:pt x="389" y="263"/>
                                </a:lnTo>
                                <a:lnTo>
                                  <a:pt x="401" y="257"/>
                                </a:lnTo>
                                <a:lnTo>
                                  <a:pt x="425" y="257"/>
                                </a:lnTo>
                                <a:lnTo>
                                  <a:pt x="425" y="263"/>
                                </a:lnTo>
                                <a:lnTo>
                                  <a:pt x="431" y="275"/>
                                </a:lnTo>
                                <a:lnTo>
                                  <a:pt x="449" y="275"/>
                                </a:lnTo>
                                <a:lnTo>
                                  <a:pt x="455" y="263"/>
                                </a:lnTo>
                                <a:lnTo>
                                  <a:pt x="455" y="251"/>
                                </a:lnTo>
                                <a:lnTo>
                                  <a:pt x="461" y="239"/>
                                </a:lnTo>
                                <a:lnTo>
                                  <a:pt x="479" y="239"/>
                                </a:lnTo>
                                <a:lnTo>
                                  <a:pt x="485" y="233"/>
                                </a:lnTo>
                                <a:lnTo>
                                  <a:pt x="497" y="227"/>
                                </a:lnTo>
                                <a:lnTo>
                                  <a:pt x="503" y="215"/>
                                </a:lnTo>
                                <a:lnTo>
                                  <a:pt x="509" y="209"/>
                                </a:lnTo>
                                <a:lnTo>
                                  <a:pt x="509" y="191"/>
                                </a:lnTo>
                                <a:lnTo>
                                  <a:pt x="515" y="185"/>
                                </a:lnTo>
                                <a:lnTo>
                                  <a:pt x="527" y="185"/>
                                </a:lnTo>
                                <a:lnTo>
                                  <a:pt x="533" y="179"/>
                                </a:lnTo>
                                <a:lnTo>
                                  <a:pt x="533" y="149"/>
                                </a:lnTo>
                                <a:lnTo>
                                  <a:pt x="539" y="137"/>
                                </a:lnTo>
                                <a:lnTo>
                                  <a:pt x="551" y="137"/>
                                </a:lnTo>
                                <a:lnTo>
                                  <a:pt x="557" y="131"/>
                                </a:lnTo>
                                <a:lnTo>
                                  <a:pt x="557" y="125"/>
                                </a:lnTo>
                                <a:lnTo>
                                  <a:pt x="563" y="113"/>
                                </a:lnTo>
                                <a:lnTo>
                                  <a:pt x="557" y="113"/>
                                </a:lnTo>
                                <a:lnTo>
                                  <a:pt x="557" y="65"/>
                                </a:lnTo>
                                <a:lnTo>
                                  <a:pt x="563" y="59"/>
                                </a:lnTo>
                                <a:lnTo>
                                  <a:pt x="599" y="59"/>
                                </a:lnTo>
                                <a:lnTo>
                                  <a:pt x="605" y="53"/>
                                </a:lnTo>
                                <a:lnTo>
                                  <a:pt x="629" y="53"/>
                                </a:lnTo>
                                <a:lnTo>
                                  <a:pt x="635" y="59"/>
                                </a:lnTo>
                                <a:lnTo>
                                  <a:pt x="647" y="65"/>
                                </a:lnTo>
                                <a:lnTo>
                                  <a:pt x="653" y="65"/>
                                </a:lnTo>
                                <a:lnTo>
                                  <a:pt x="659" y="59"/>
                                </a:lnTo>
                                <a:lnTo>
                                  <a:pt x="659" y="53"/>
                                </a:lnTo>
                                <a:lnTo>
                                  <a:pt x="671" y="41"/>
                                </a:lnTo>
                                <a:lnTo>
                                  <a:pt x="671" y="35"/>
                                </a:lnTo>
                                <a:lnTo>
                                  <a:pt x="677" y="29"/>
                                </a:lnTo>
                                <a:lnTo>
                                  <a:pt x="689" y="29"/>
                                </a:lnTo>
                                <a:lnTo>
                                  <a:pt x="701" y="24"/>
                                </a:lnTo>
                                <a:lnTo>
                                  <a:pt x="707" y="24"/>
                                </a:lnTo>
                                <a:lnTo>
                                  <a:pt x="713" y="29"/>
                                </a:lnTo>
                                <a:lnTo>
                                  <a:pt x="725" y="29"/>
                                </a:lnTo>
                                <a:lnTo>
                                  <a:pt x="725" y="35"/>
                                </a:lnTo>
                                <a:lnTo>
                                  <a:pt x="731" y="41"/>
                                </a:lnTo>
                                <a:lnTo>
                                  <a:pt x="748" y="41"/>
                                </a:lnTo>
                                <a:lnTo>
                                  <a:pt x="754" y="35"/>
                                </a:lnTo>
                                <a:lnTo>
                                  <a:pt x="760" y="35"/>
                                </a:lnTo>
                                <a:lnTo>
                                  <a:pt x="772" y="29"/>
                                </a:lnTo>
                                <a:lnTo>
                                  <a:pt x="778" y="24"/>
                                </a:lnTo>
                                <a:lnTo>
                                  <a:pt x="796" y="24"/>
                                </a:lnTo>
                                <a:lnTo>
                                  <a:pt x="802" y="12"/>
                                </a:lnTo>
                                <a:lnTo>
                                  <a:pt x="820"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50" name="Freeform 41"/>
                        <wps:cNvSpPr>
                          <a:spLocks/>
                        </wps:cNvSpPr>
                        <wps:spPr bwMode="auto">
                          <a:xfrm>
                            <a:off x="1695450" y="1511300"/>
                            <a:ext cx="760730" cy="542925"/>
                          </a:xfrm>
                          <a:custGeom>
                            <a:avLst/>
                            <a:gdLst>
                              <a:gd name="T0" fmla="*/ 689 w 1198"/>
                              <a:gd name="T1" fmla="*/ 24 h 855"/>
                              <a:gd name="T2" fmla="*/ 767 w 1198"/>
                              <a:gd name="T3" fmla="*/ 24 h 855"/>
                              <a:gd name="T4" fmla="*/ 821 w 1198"/>
                              <a:gd name="T5" fmla="*/ 66 h 855"/>
                              <a:gd name="T6" fmla="*/ 875 w 1198"/>
                              <a:gd name="T7" fmla="*/ 42 h 855"/>
                              <a:gd name="T8" fmla="*/ 935 w 1198"/>
                              <a:gd name="T9" fmla="*/ 60 h 855"/>
                              <a:gd name="T10" fmla="*/ 964 w 1198"/>
                              <a:gd name="T11" fmla="*/ 60 h 855"/>
                              <a:gd name="T12" fmla="*/ 988 w 1198"/>
                              <a:gd name="T13" fmla="*/ 144 h 855"/>
                              <a:gd name="T14" fmla="*/ 1018 w 1198"/>
                              <a:gd name="T15" fmla="*/ 173 h 855"/>
                              <a:gd name="T16" fmla="*/ 1036 w 1198"/>
                              <a:gd name="T17" fmla="*/ 269 h 855"/>
                              <a:gd name="T18" fmla="*/ 1060 w 1198"/>
                              <a:gd name="T19" fmla="*/ 311 h 855"/>
                              <a:gd name="T20" fmla="*/ 1114 w 1198"/>
                              <a:gd name="T21" fmla="*/ 317 h 855"/>
                              <a:gd name="T22" fmla="*/ 1132 w 1198"/>
                              <a:gd name="T23" fmla="*/ 407 h 855"/>
                              <a:gd name="T24" fmla="*/ 1168 w 1198"/>
                              <a:gd name="T25" fmla="*/ 443 h 855"/>
                              <a:gd name="T26" fmla="*/ 1192 w 1198"/>
                              <a:gd name="T27" fmla="*/ 484 h 855"/>
                              <a:gd name="T28" fmla="*/ 1186 w 1198"/>
                              <a:gd name="T29" fmla="*/ 562 h 855"/>
                              <a:gd name="T30" fmla="*/ 1174 w 1198"/>
                              <a:gd name="T31" fmla="*/ 628 h 855"/>
                              <a:gd name="T32" fmla="*/ 1144 w 1198"/>
                              <a:gd name="T33" fmla="*/ 646 h 855"/>
                              <a:gd name="T34" fmla="*/ 1108 w 1198"/>
                              <a:gd name="T35" fmla="*/ 640 h 855"/>
                              <a:gd name="T36" fmla="*/ 1072 w 1198"/>
                              <a:gd name="T37" fmla="*/ 634 h 855"/>
                              <a:gd name="T38" fmla="*/ 1036 w 1198"/>
                              <a:gd name="T39" fmla="*/ 658 h 855"/>
                              <a:gd name="T40" fmla="*/ 982 w 1198"/>
                              <a:gd name="T41" fmla="*/ 670 h 855"/>
                              <a:gd name="T42" fmla="*/ 917 w 1198"/>
                              <a:gd name="T43" fmla="*/ 682 h 855"/>
                              <a:gd name="T44" fmla="*/ 863 w 1198"/>
                              <a:gd name="T45" fmla="*/ 688 h 855"/>
                              <a:gd name="T46" fmla="*/ 809 w 1198"/>
                              <a:gd name="T47" fmla="*/ 688 h 855"/>
                              <a:gd name="T48" fmla="*/ 773 w 1198"/>
                              <a:gd name="T49" fmla="*/ 628 h 855"/>
                              <a:gd name="T50" fmla="*/ 701 w 1198"/>
                              <a:gd name="T51" fmla="*/ 604 h 855"/>
                              <a:gd name="T52" fmla="*/ 665 w 1198"/>
                              <a:gd name="T53" fmla="*/ 646 h 855"/>
                              <a:gd name="T54" fmla="*/ 695 w 1198"/>
                              <a:gd name="T55" fmla="*/ 694 h 855"/>
                              <a:gd name="T56" fmla="*/ 719 w 1198"/>
                              <a:gd name="T57" fmla="*/ 736 h 855"/>
                              <a:gd name="T58" fmla="*/ 659 w 1198"/>
                              <a:gd name="T59" fmla="*/ 795 h 855"/>
                              <a:gd name="T60" fmla="*/ 599 w 1198"/>
                              <a:gd name="T61" fmla="*/ 777 h 855"/>
                              <a:gd name="T62" fmla="*/ 551 w 1198"/>
                              <a:gd name="T63" fmla="*/ 795 h 855"/>
                              <a:gd name="T64" fmla="*/ 515 w 1198"/>
                              <a:gd name="T65" fmla="*/ 831 h 855"/>
                              <a:gd name="T66" fmla="*/ 485 w 1198"/>
                              <a:gd name="T67" fmla="*/ 807 h 855"/>
                              <a:gd name="T68" fmla="*/ 444 w 1198"/>
                              <a:gd name="T69" fmla="*/ 837 h 855"/>
                              <a:gd name="T70" fmla="*/ 390 w 1198"/>
                              <a:gd name="T71" fmla="*/ 813 h 855"/>
                              <a:gd name="T72" fmla="*/ 348 w 1198"/>
                              <a:gd name="T73" fmla="*/ 813 h 855"/>
                              <a:gd name="T74" fmla="*/ 324 w 1198"/>
                              <a:gd name="T75" fmla="*/ 789 h 855"/>
                              <a:gd name="T76" fmla="*/ 276 w 1198"/>
                              <a:gd name="T77" fmla="*/ 760 h 855"/>
                              <a:gd name="T78" fmla="*/ 246 w 1198"/>
                              <a:gd name="T79" fmla="*/ 694 h 855"/>
                              <a:gd name="T80" fmla="*/ 192 w 1198"/>
                              <a:gd name="T81" fmla="*/ 670 h 855"/>
                              <a:gd name="T82" fmla="*/ 150 w 1198"/>
                              <a:gd name="T83" fmla="*/ 658 h 855"/>
                              <a:gd name="T84" fmla="*/ 102 w 1198"/>
                              <a:gd name="T85" fmla="*/ 664 h 855"/>
                              <a:gd name="T86" fmla="*/ 48 w 1198"/>
                              <a:gd name="T87" fmla="*/ 562 h 855"/>
                              <a:gd name="T88" fmla="*/ 42 w 1198"/>
                              <a:gd name="T89" fmla="*/ 490 h 855"/>
                              <a:gd name="T90" fmla="*/ 0 w 1198"/>
                              <a:gd name="T91" fmla="*/ 347 h 855"/>
                              <a:gd name="T92" fmla="*/ 18 w 1198"/>
                              <a:gd name="T93" fmla="*/ 305 h 855"/>
                              <a:gd name="T94" fmla="*/ 66 w 1198"/>
                              <a:gd name="T95" fmla="*/ 281 h 855"/>
                              <a:gd name="T96" fmla="*/ 78 w 1198"/>
                              <a:gd name="T97" fmla="*/ 221 h 855"/>
                              <a:gd name="T98" fmla="*/ 186 w 1198"/>
                              <a:gd name="T99" fmla="*/ 197 h 855"/>
                              <a:gd name="T100" fmla="*/ 252 w 1198"/>
                              <a:gd name="T101" fmla="*/ 185 h 855"/>
                              <a:gd name="T102" fmla="*/ 324 w 1198"/>
                              <a:gd name="T103" fmla="*/ 185 h 855"/>
                              <a:gd name="T104" fmla="*/ 366 w 1198"/>
                              <a:gd name="T105" fmla="*/ 132 h 855"/>
                              <a:gd name="T106" fmla="*/ 420 w 1198"/>
                              <a:gd name="T107" fmla="*/ 66 h 855"/>
                              <a:gd name="T108" fmla="*/ 497 w 1198"/>
                              <a:gd name="T109" fmla="*/ 42 h 855"/>
                              <a:gd name="T110" fmla="*/ 617 w 1198"/>
                              <a:gd name="T111" fmla="*/ 18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98" h="855">
                                <a:moveTo>
                                  <a:pt x="647" y="0"/>
                                </a:moveTo>
                                <a:lnTo>
                                  <a:pt x="665" y="0"/>
                                </a:lnTo>
                                <a:lnTo>
                                  <a:pt x="671" y="12"/>
                                </a:lnTo>
                                <a:lnTo>
                                  <a:pt x="683" y="18"/>
                                </a:lnTo>
                                <a:lnTo>
                                  <a:pt x="689" y="24"/>
                                </a:lnTo>
                                <a:lnTo>
                                  <a:pt x="695" y="36"/>
                                </a:lnTo>
                                <a:lnTo>
                                  <a:pt x="701" y="42"/>
                                </a:lnTo>
                                <a:lnTo>
                                  <a:pt x="719" y="42"/>
                                </a:lnTo>
                                <a:lnTo>
                                  <a:pt x="737" y="24"/>
                                </a:lnTo>
                                <a:lnTo>
                                  <a:pt x="767" y="24"/>
                                </a:lnTo>
                                <a:lnTo>
                                  <a:pt x="773" y="36"/>
                                </a:lnTo>
                                <a:lnTo>
                                  <a:pt x="791" y="36"/>
                                </a:lnTo>
                                <a:lnTo>
                                  <a:pt x="791" y="60"/>
                                </a:lnTo>
                                <a:lnTo>
                                  <a:pt x="797" y="66"/>
                                </a:lnTo>
                                <a:lnTo>
                                  <a:pt x="821" y="66"/>
                                </a:lnTo>
                                <a:lnTo>
                                  <a:pt x="833" y="60"/>
                                </a:lnTo>
                                <a:lnTo>
                                  <a:pt x="845" y="60"/>
                                </a:lnTo>
                                <a:lnTo>
                                  <a:pt x="851" y="48"/>
                                </a:lnTo>
                                <a:lnTo>
                                  <a:pt x="869" y="48"/>
                                </a:lnTo>
                                <a:lnTo>
                                  <a:pt x="875" y="42"/>
                                </a:lnTo>
                                <a:lnTo>
                                  <a:pt x="887" y="42"/>
                                </a:lnTo>
                                <a:lnTo>
                                  <a:pt x="893" y="48"/>
                                </a:lnTo>
                                <a:lnTo>
                                  <a:pt x="899" y="48"/>
                                </a:lnTo>
                                <a:lnTo>
                                  <a:pt x="911" y="60"/>
                                </a:lnTo>
                                <a:lnTo>
                                  <a:pt x="935" y="60"/>
                                </a:lnTo>
                                <a:lnTo>
                                  <a:pt x="940" y="48"/>
                                </a:lnTo>
                                <a:lnTo>
                                  <a:pt x="946" y="42"/>
                                </a:lnTo>
                                <a:lnTo>
                                  <a:pt x="958" y="42"/>
                                </a:lnTo>
                                <a:lnTo>
                                  <a:pt x="958" y="48"/>
                                </a:lnTo>
                                <a:lnTo>
                                  <a:pt x="964" y="60"/>
                                </a:lnTo>
                                <a:lnTo>
                                  <a:pt x="964" y="66"/>
                                </a:lnTo>
                                <a:lnTo>
                                  <a:pt x="970" y="72"/>
                                </a:lnTo>
                                <a:lnTo>
                                  <a:pt x="970" y="138"/>
                                </a:lnTo>
                                <a:lnTo>
                                  <a:pt x="982" y="144"/>
                                </a:lnTo>
                                <a:lnTo>
                                  <a:pt x="988" y="144"/>
                                </a:lnTo>
                                <a:lnTo>
                                  <a:pt x="994" y="150"/>
                                </a:lnTo>
                                <a:lnTo>
                                  <a:pt x="1006" y="150"/>
                                </a:lnTo>
                                <a:lnTo>
                                  <a:pt x="1012" y="162"/>
                                </a:lnTo>
                                <a:lnTo>
                                  <a:pt x="1012" y="168"/>
                                </a:lnTo>
                                <a:lnTo>
                                  <a:pt x="1018" y="173"/>
                                </a:lnTo>
                                <a:lnTo>
                                  <a:pt x="1018" y="215"/>
                                </a:lnTo>
                                <a:lnTo>
                                  <a:pt x="1012" y="221"/>
                                </a:lnTo>
                                <a:lnTo>
                                  <a:pt x="1012" y="263"/>
                                </a:lnTo>
                                <a:lnTo>
                                  <a:pt x="1018" y="269"/>
                                </a:lnTo>
                                <a:lnTo>
                                  <a:pt x="1036" y="269"/>
                                </a:lnTo>
                                <a:lnTo>
                                  <a:pt x="1042" y="281"/>
                                </a:lnTo>
                                <a:lnTo>
                                  <a:pt x="1042" y="287"/>
                                </a:lnTo>
                                <a:lnTo>
                                  <a:pt x="1048" y="293"/>
                                </a:lnTo>
                                <a:lnTo>
                                  <a:pt x="1048" y="305"/>
                                </a:lnTo>
                                <a:lnTo>
                                  <a:pt x="1060" y="311"/>
                                </a:lnTo>
                                <a:lnTo>
                                  <a:pt x="1060" y="317"/>
                                </a:lnTo>
                                <a:lnTo>
                                  <a:pt x="1066" y="323"/>
                                </a:lnTo>
                                <a:lnTo>
                                  <a:pt x="1090" y="323"/>
                                </a:lnTo>
                                <a:lnTo>
                                  <a:pt x="1096" y="317"/>
                                </a:lnTo>
                                <a:lnTo>
                                  <a:pt x="1114" y="317"/>
                                </a:lnTo>
                                <a:lnTo>
                                  <a:pt x="1114" y="323"/>
                                </a:lnTo>
                                <a:lnTo>
                                  <a:pt x="1120" y="335"/>
                                </a:lnTo>
                                <a:lnTo>
                                  <a:pt x="1120" y="383"/>
                                </a:lnTo>
                                <a:lnTo>
                                  <a:pt x="1132" y="389"/>
                                </a:lnTo>
                                <a:lnTo>
                                  <a:pt x="1132" y="407"/>
                                </a:lnTo>
                                <a:lnTo>
                                  <a:pt x="1144" y="419"/>
                                </a:lnTo>
                                <a:lnTo>
                                  <a:pt x="1144" y="431"/>
                                </a:lnTo>
                                <a:lnTo>
                                  <a:pt x="1156" y="437"/>
                                </a:lnTo>
                                <a:lnTo>
                                  <a:pt x="1162" y="443"/>
                                </a:lnTo>
                                <a:lnTo>
                                  <a:pt x="1168" y="443"/>
                                </a:lnTo>
                                <a:lnTo>
                                  <a:pt x="1174" y="455"/>
                                </a:lnTo>
                                <a:lnTo>
                                  <a:pt x="1174" y="467"/>
                                </a:lnTo>
                                <a:lnTo>
                                  <a:pt x="1186" y="472"/>
                                </a:lnTo>
                                <a:lnTo>
                                  <a:pt x="1192" y="472"/>
                                </a:lnTo>
                                <a:lnTo>
                                  <a:pt x="1192" y="484"/>
                                </a:lnTo>
                                <a:lnTo>
                                  <a:pt x="1198" y="490"/>
                                </a:lnTo>
                                <a:lnTo>
                                  <a:pt x="1198" y="520"/>
                                </a:lnTo>
                                <a:lnTo>
                                  <a:pt x="1192" y="532"/>
                                </a:lnTo>
                                <a:lnTo>
                                  <a:pt x="1186" y="538"/>
                                </a:lnTo>
                                <a:lnTo>
                                  <a:pt x="1186" y="562"/>
                                </a:lnTo>
                                <a:lnTo>
                                  <a:pt x="1192" y="568"/>
                                </a:lnTo>
                                <a:lnTo>
                                  <a:pt x="1192" y="586"/>
                                </a:lnTo>
                                <a:lnTo>
                                  <a:pt x="1186" y="592"/>
                                </a:lnTo>
                                <a:lnTo>
                                  <a:pt x="1186" y="616"/>
                                </a:lnTo>
                                <a:lnTo>
                                  <a:pt x="1174" y="628"/>
                                </a:lnTo>
                                <a:lnTo>
                                  <a:pt x="1168" y="628"/>
                                </a:lnTo>
                                <a:lnTo>
                                  <a:pt x="1162" y="634"/>
                                </a:lnTo>
                                <a:lnTo>
                                  <a:pt x="1156" y="634"/>
                                </a:lnTo>
                                <a:lnTo>
                                  <a:pt x="1144" y="640"/>
                                </a:lnTo>
                                <a:lnTo>
                                  <a:pt x="1144" y="646"/>
                                </a:lnTo>
                                <a:lnTo>
                                  <a:pt x="1138" y="658"/>
                                </a:lnTo>
                                <a:lnTo>
                                  <a:pt x="1132" y="658"/>
                                </a:lnTo>
                                <a:lnTo>
                                  <a:pt x="1120" y="646"/>
                                </a:lnTo>
                                <a:lnTo>
                                  <a:pt x="1114" y="646"/>
                                </a:lnTo>
                                <a:lnTo>
                                  <a:pt x="1108" y="640"/>
                                </a:lnTo>
                                <a:lnTo>
                                  <a:pt x="1108" y="634"/>
                                </a:lnTo>
                                <a:lnTo>
                                  <a:pt x="1096" y="628"/>
                                </a:lnTo>
                                <a:lnTo>
                                  <a:pt x="1090" y="628"/>
                                </a:lnTo>
                                <a:lnTo>
                                  <a:pt x="1084" y="634"/>
                                </a:lnTo>
                                <a:lnTo>
                                  <a:pt x="1072" y="634"/>
                                </a:lnTo>
                                <a:lnTo>
                                  <a:pt x="1066" y="640"/>
                                </a:lnTo>
                                <a:lnTo>
                                  <a:pt x="1060" y="640"/>
                                </a:lnTo>
                                <a:lnTo>
                                  <a:pt x="1048" y="646"/>
                                </a:lnTo>
                                <a:lnTo>
                                  <a:pt x="1042" y="646"/>
                                </a:lnTo>
                                <a:lnTo>
                                  <a:pt x="1036" y="658"/>
                                </a:lnTo>
                                <a:lnTo>
                                  <a:pt x="1012" y="658"/>
                                </a:lnTo>
                                <a:lnTo>
                                  <a:pt x="1006" y="664"/>
                                </a:lnTo>
                                <a:lnTo>
                                  <a:pt x="994" y="664"/>
                                </a:lnTo>
                                <a:lnTo>
                                  <a:pt x="988" y="670"/>
                                </a:lnTo>
                                <a:lnTo>
                                  <a:pt x="982" y="670"/>
                                </a:lnTo>
                                <a:lnTo>
                                  <a:pt x="970" y="682"/>
                                </a:lnTo>
                                <a:lnTo>
                                  <a:pt x="946" y="682"/>
                                </a:lnTo>
                                <a:lnTo>
                                  <a:pt x="940" y="670"/>
                                </a:lnTo>
                                <a:lnTo>
                                  <a:pt x="923" y="670"/>
                                </a:lnTo>
                                <a:lnTo>
                                  <a:pt x="917" y="682"/>
                                </a:lnTo>
                                <a:lnTo>
                                  <a:pt x="911" y="682"/>
                                </a:lnTo>
                                <a:lnTo>
                                  <a:pt x="899" y="688"/>
                                </a:lnTo>
                                <a:lnTo>
                                  <a:pt x="893" y="694"/>
                                </a:lnTo>
                                <a:lnTo>
                                  <a:pt x="869" y="694"/>
                                </a:lnTo>
                                <a:lnTo>
                                  <a:pt x="863" y="688"/>
                                </a:lnTo>
                                <a:lnTo>
                                  <a:pt x="839" y="688"/>
                                </a:lnTo>
                                <a:lnTo>
                                  <a:pt x="833" y="694"/>
                                </a:lnTo>
                                <a:lnTo>
                                  <a:pt x="821" y="694"/>
                                </a:lnTo>
                                <a:lnTo>
                                  <a:pt x="815" y="688"/>
                                </a:lnTo>
                                <a:lnTo>
                                  <a:pt x="809" y="688"/>
                                </a:lnTo>
                                <a:lnTo>
                                  <a:pt x="797" y="682"/>
                                </a:lnTo>
                                <a:lnTo>
                                  <a:pt x="791" y="670"/>
                                </a:lnTo>
                                <a:lnTo>
                                  <a:pt x="791" y="640"/>
                                </a:lnTo>
                                <a:lnTo>
                                  <a:pt x="785" y="634"/>
                                </a:lnTo>
                                <a:lnTo>
                                  <a:pt x="773" y="628"/>
                                </a:lnTo>
                                <a:lnTo>
                                  <a:pt x="767" y="616"/>
                                </a:lnTo>
                                <a:lnTo>
                                  <a:pt x="761" y="610"/>
                                </a:lnTo>
                                <a:lnTo>
                                  <a:pt x="725" y="610"/>
                                </a:lnTo>
                                <a:lnTo>
                                  <a:pt x="719" y="604"/>
                                </a:lnTo>
                                <a:lnTo>
                                  <a:pt x="701" y="604"/>
                                </a:lnTo>
                                <a:lnTo>
                                  <a:pt x="689" y="616"/>
                                </a:lnTo>
                                <a:lnTo>
                                  <a:pt x="683" y="628"/>
                                </a:lnTo>
                                <a:lnTo>
                                  <a:pt x="683" y="634"/>
                                </a:lnTo>
                                <a:lnTo>
                                  <a:pt x="671" y="640"/>
                                </a:lnTo>
                                <a:lnTo>
                                  <a:pt x="665" y="646"/>
                                </a:lnTo>
                                <a:lnTo>
                                  <a:pt x="665" y="664"/>
                                </a:lnTo>
                                <a:lnTo>
                                  <a:pt x="683" y="682"/>
                                </a:lnTo>
                                <a:lnTo>
                                  <a:pt x="689" y="682"/>
                                </a:lnTo>
                                <a:lnTo>
                                  <a:pt x="689" y="688"/>
                                </a:lnTo>
                                <a:lnTo>
                                  <a:pt x="695" y="694"/>
                                </a:lnTo>
                                <a:lnTo>
                                  <a:pt x="701" y="706"/>
                                </a:lnTo>
                                <a:lnTo>
                                  <a:pt x="701" y="712"/>
                                </a:lnTo>
                                <a:lnTo>
                                  <a:pt x="713" y="718"/>
                                </a:lnTo>
                                <a:lnTo>
                                  <a:pt x="713" y="730"/>
                                </a:lnTo>
                                <a:lnTo>
                                  <a:pt x="719" y="736"/>
                                </a:lnTo>
                                <a:lnTo>
                                  <a:pt x="713" y="742"/>
                                </a:lnTo>
                                <a:lnTo>
                                  <a:pt x="713" y="754"/>
                                </a:lnTo>
                                <a:lnTo>
                                  <a:pt x="701" y="760"/>
                                </a:lnTo>
                                <a:lnTo>
                                  <a:pt x="695" y="760"/>
                                </a:lnTo>
                                <a:lnTo>
                                  <a:pt x="659" y="795"/>
                                </a:lnTo>
                                <a:lnTo>
                                  <a:pt x="647" y="795"/>
                                </a:lnTo>
                                <a:lnTo>
                                  <a:pt x="641" y="807"/>
                                </a:lnTo>
                                <a:lnTo>
                                  <a:pt x="635" y="807"/>
                                </a:lnTo>
                                <a:lnTo>
                                  <a:pt x="611" y="783"/>
                                </a:lnTo>
                                <a:lnTo>
                                  <a:pt x="599" y="777"/>
                                </a:lnTo>
                                <a:lnTo>
                                  <a:pt x="587" y="777"/>
                                </a:lnTo>
                                <a:lnTo>
                                  <a:pt x="575" y="783"/>
                                </a:lnTo>
                                <a:lnTo>
                                  <a:pt x="569" y="783"/>
                                </a:lnTo>
                                <a:lnTo>
                                  <a:pt x="563" y="789"/>
                                </a:lnTo>
                                <a:lnTo>
                                  <a:pt x="551" y="795"/>
                                </a:lnTo>
                                <a:lnTo>
                                  <a:pt x="545" y="807"/>
                                </a:lnTo>
                                <a:lnTo>
                                  <a:pt x="539" y="807"/>
                                </a:lnTo>
                                <a:lnTo>
                                  <a:pt x="527" y="813"/>
                                </a:lnTo>
                                <a:lnTo>
                                  <a:pt x="521" y="819"/>
                                </a:lnTo>
                                <a:lnTo>
                                  <a:pt x="515" y="831"/>
                                </a:lnTo>
                                <a:lnTo>
                                  <a:pt x="509" y="831"/>
                                </a:lnTo>
                                <a:lnTo>
                                  <a:pt x="497" y="819"/>
                                </a:lnTo>
                                <a:lnTo>
                                  <a:pt x="497" y="813"/>
                                </a:lnTo>
                                <a:lnTo>
                                  <a:pt x="491" y="807"/>
                                </a:lnTo>
                                <a:lnTo>
                                  <a:pt x="485" y="807"/>
                                </a:lnTo>
                                <a:lnTo>
                                  <a:pt x="473" y="813"/>
                                </a:lnTo>
                                <a:lnTo>
                                  <a:pt x="473" y="819"/>
                                </a:lnTo>
                                <a:lnTo>
                                  <a:pt x="467" y="831"/>
                                </a:lnTo>
                                <a:lnTo>
                                  <a:pt x="461" y="837"/>
                                </a:lnTo>
                                <a:lnTo>
                                  <a:pt x="444" y="837"/>
                                </a:lnTo>
                                <a:lnTo>
                                  <a:pt x="426" y="855"/>
                                </a:lnTo>
                                <a:lnTo>
                                  <a:pt x="414" y="855"/>
                                </a:lnTo>
                                <a:lnTo>
                                  <a:pt x="396" y="837"/>
                                </a:lnTo>
                                <a:lnTo>
                                  <a:pt x="396" y="819"/>
                                </a:lnTo>
                                <a:lnTo>
                                  <a:pt x="390" y="813"/>
                                </a:lnTo>
                                <a:lnTo>
                                  <a:pt x="396" y="813"/>
                                </a:lnTo>
                                <a:lnTo>
                                  <a:pt x="378" y="819"/>
                                </a:lnTo>
                                <a:lnTo>
                                  <a:pt x="372" y="831"/>
                                </a:lnTo>
                                <a:lnTo>
                                  <a:pt x="366" y="831"/>
                                </a:lnTo>
                                <a:lnTo>
                                  <a:pt x="348" y="813"/>
                                </a:lnTo>
                                <a:lnTo>
                                  <a:pt x="348" y="807"/>
                                </a:lnTo>
                                <a:lnTo>
                                  <a:pt x="342" y="795"/>
                                </a:lnTo>
                                <a:lnTo>
                                  <a:pt x="348" y="795"/>
                                </a:lnTo>
                                <a:lnTo>
                                  <a:pt x="336" y="789"/>
                                </a:lnTo>
                                <a:lnTo>
                                  <a:pt x="324" y="789"/>
                                </a:lnTo>
                                <a:lnTo>
                                  <a:pt x="318" y="783"/>
                                </a:lnTo>
                                <a:lnTo>
                                  <a:pt x="318" y="777"/>
                                </a:lnTo>
                                <a:lnTo>
                                  <a:pt x="312" y="766"/>
                                </a:lnTo>
                                <a:lnTo>
                                  <a:pt x="276" y="766"/>
                                </a:lnTo>
                                <a:lnTo>
                                  <a:pt x="276" y="760"/>
                                </a:lnTo>
                                <a:lnTo>
                                  <a:pt x="270" y="754"/>
                                </a:lnTo>
                                <a:lnTo>
                                  <a:pt x="264" y="742"/>
                                </a:lnTo>
                                <a:lnTo>
                                  <a:pt x="264" y="730"/>
                                </a:lnTo>
                                <a:lnTo>
                                  <a:pt x="246" y="712"/>
                                </a:lnTo>
                                <a:lnTo>
                                  <a:pt x="246" y="694"/>
                                </a:lnTo>
                                <a:lnTo>
                                  <a:pt x="240" y="688"/>
                                </a:lnTo>
                                <a:lnTo>
                                  <a:pt x="216" y="688"/>
                                </a:lnTo>
                                <a:lnTo>
                                  <a:pt x="204" y="682"/>
                                </a:lnTo>
                                <a:lnTo>
                                  <a:pt x="198" y="682"/>
                                </a:lnTo>
                                <a:lnTo>
                                  <a:pt x="192" y="670"/>
                                </a:lnTo>
                                <a:lnTo>
                                  <a:pt x="186" y="670"/>
                                </a:lnTo>
                                <a:lnTo>
                                  <a:pt x="174" y="664"/>
                                </a:lnTo>
                                <a:lnTo>
                                  <a:pt x="168" y="664"/>
                                </a:lnTo>
                                <a:lnTo>
                                  <a:pt x="162" y="658"/>
                                </a:lnTo>
                                <a:lnTo>
                                  <a:pt x="150" y="658"/>
                                </a:lnTo>
                                <a:lnTo>
                                  <a:pt x="144" y="646"/>
                                </a:lnTo>
                                <a:lnTo>
                                  <a:pt x="126" y="646"/>
                                </a:lnTo>
                                <a:lnTo>
                                  <a:pt x="120" y="658"/>
                                </a:lnTo>
                                <a:lnTo>
                                  <a:pt x="114" y="664"/>
                                </a:lnTo>
                                <a:lnTo>
                                  <a:pt x="102" y="664"/>
                                </a:lnTo>
                                <a:lnTo>
                                  <a:pt x="96" y="670"/>
                                </a:lnTo>
                                <a:lnTo>
                                  <a:pt x="66" y="670"/>
                                </a:lnTo>
                                <a:lnTo>
                                  <a:pt x="54" y="664"/>
                                </a:lnTo>
                                <a:lnTo>
                                  <a:pt x="54" y="568"/>
                                </a:lnTo>
                                <a:lnTo>
                                  <a:pt x="48" y="562"/>
                                </a:lnTo>
                                <a:lnTo>
                                  <a:pt x="54" y="562"/>
                                </a:lnTo>
                                <a:lnTo>
                                  <a:pt x="48" y="556"/>
                                </a:lnTo>
                                <a:lnTo>
                                  <a:pt x="48" y="532"/>
                                </a:lnTo>
                                <a:lnTo>
                                  <a:pt x="42" y="520"/>
                                </a:lnTo>
                                <a:lnTo>
                                  <a:pt x="42" y="490"/>
                                </a:lnTo>
                                <a:lnTo>
                                  <a:pt x="30" y="484"/>
                                </a:lnTo>
                                <a:lnTo>
                                  <a:pt x="18" y="484"/>
                                </a:lnTo>
                                <a:lnTo>
                                  <a:pt x="12" y="472"/>
                                </a:lnTo>
                                <a:lnTo>
                                  <a:pt x="12" y="359"/>
                                </a:lnTo>
                                <a:lnTo>
                                  <a:pt x="0" y="347"/>
                                </a:lnTo>
                                <a:lnTo>
                                  <a:pt x="12" y="347"/>
                                </a:lnTo>
                                <a:lnTo>
                                  <a:pt x="0" y="341"/>
                                </a:lnTo>
                                <a:lnTo>
                                  <a:pt x="0" y="317"/>
                                </a:lnTo>
                                <a:lnTo>
                                  <a:pt x="12" y="311"/>
                                </a:lnTo>
                                <a:lnTo>
                                  <a:pt x="18" y="305"/>
                                </a:lnTo>
                                <a:lnTo>
                                  <a:pt x="24" y="293"/>
                                </a:lnTo>
                                <a:lnTo>
                                  <a:pt x="30" y="293"/>
                                </a:lnTo>
                                <a:lnTo>
                                  <a:pt x="42" y="287"/>
                                </a:lnTo>
                                <a:lnTo>
                                  <a:pt x="54" y="287"/>
                                </a:lnTo>
                                <a:lnTo>
                                  <a:pt x="66" y="281"/>
                                </a:lnTo>
                                <a:lnTo>
                                  <a:pt x="72" y="281"/>
                                </a:lnTo>
                                <a:lnTo>
                                  <a:pt x="78" y="269"/>
                                </a:lnTo>
                                <a:lnTo>
                                  <a:pt x="90" y="263"/>
                                </a:lnTo>
                                <a:lnTo>
                                  <a:pt x="78" y="263"/>
                                </a:lnTo>
                                <a:lnTo>
                                  <a:pt x="78" y="221"/>
                                </a:lnTo>
                                <a:lnTo>
                                  <a:pt x="90" y="215"/>
                                </a:lnTo>
                                <a:lnTo>
                                  <a:pt x="126" y="215"/>
                                </a:lnTo>
                                <a:lnTo>
                                  <a:pt x="138" y="209"/>
                                </a:lnTo>
                                <a:lnTo>
                                  <a:pt x="174" y="209"/>
                                </a:lnTo>
                                <a:lnTo>
                                  <a:pt x="186" y="197"/>
                                </a:lnTo>
                                <a:lnTo>
                                  <a:pt x="204" y="197"/>
                                </a:lnTo>
                                <a:lnTo>
                                  <a:pt x="216" y="191"/>
                                </a:lnTo>
                                <a:lnTo>
                                  <a:pt x="222" y="191"/>
                                </a:lnTo>
                                <a:lnTo>
                                  <a:pt x="228" y="185"/>
                                </a:lnTo>
                                <a:lnTo>
                                  <a:pt x="252" y="185"/>
                                </a:lnTo>
                                <a:lnTo>
                                  <a:pt x="264" y="191"/>
                                </a:lnTo>
                                <a:lnTo>
                                  <a:pt x="270" y="191"/>
                                </a:lnTo>
                                <a:lnTo>
                                  <a:pt x="276" y="197"/>
                                </a:lnTo>
                                <a:lnTo>
                                  <a:pt x="312" y="197"/>
                                </a:lnTo>
                                <a:lnTo>
                                  <a:pt x="324" y="185"/>
                                </a:lnTo>
                                <a:lnTo>
                                  <a:pt x="336" y="185"/>
                                </a:lnTo>
                                <a:lnTo>
                                  <a:pt x="342" y="173"/>
                                </a:lnTo>
                                <a:lnTo>
                                  <a:pt x="342" y="150"/>
                                </a:lnTo>
                                <a:lnTo>
                                  <a:pt x="354" y="138"/>
                                </a:lnTo>
                                <a:lnTo>
                                  <a:pt x="366" y="132"/>
                                </a:lnTo>
                                <a:lnTo>
                                  <a:pt x="372" y="120"/>
                                </a:lnTo>
                                <a:lnTo>
                                  <a:pt x="372" y="84"/>
                                </a:lnTo>
                                <a:lnTo>
                                  <a:pt x="378" y="72"/>
                                </a:lnTo>
                                <a:lnTo>
                                  <a:pt x="390" y="66"/>
                                </a:lnTo>
                                <a:lnTo>
                                  <a:pt x="420" y="66"/>
                                </a:lnTo>
                                <a:lnTo>
                                  <a:pt x="438" y="84"/>
                                </a:lnTo>
                                <a:lnTo>
                                  <a:pt x="450" y="84"/>
                                </a:lnTo>
                                <a:lnTo>
                                  <a:pt x="485" y="48"/>
                                </a:lnTo>
                                <a:lnTo>
                                  <a:pt x="491" y="48"/>
                                </a:lnTo>
                                <a:lnTo>
                                  <a:pt x="497" y="42"/>
                                </a:lnTo>
                                <a:lnTo>
                                  <a:pt x="509" y="36"/>
                                </a:lnTo>
                                <a:lnTo>
                                  <a:pt x="515" y="24"/>
                                </a:lnTo>
                                <a:lnTo>
                                  <a:pt x="587" y="24"/>
                                </a:lnTo>
                                <a:lnTo>
                                  <a:pt x="593" y="18"/>
                                </a:lnTo>
                                <a:lnTo>
                                  <a:pt x="617" y="18"/>
                                </a:lnTo>
                                <a:lnTo>
                                  <a:pt x="64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51" name="Freeform 42"/>
                        <wps:cNvSpPr>
                          <a:spLocks/>
                        </wps:cNvSpPr>
                        <wps:spPr bwMode="auto">
                          <a:xfrm>
                            <a:off x="1109980" y="1697355"/>
                            <a:ext cx="768350" cy="649605"/>
                          </a:xfrm>
                          <a:custGeom>
                            <a:avLst/>
                            <a:gdLst>
                              <a:gd name="T0" fmla="*/ 665 w 1210"/>
                              <a:gd name="T1" fmla="*/ 42 h 1023"/>
                              <a:gd name="T2" fmla="*/ 701 w 1210"/>
                              <a:gd name="T3" fmla="*/ 72 h 1023"/>
                              <a:gd name="T4" fmla="*/ 743 w 1210"/>
                              <a:gd name="T5" fmla="*/ 126 h 1023"/>
                              <a:gd name="T6" fmla="*/ 797 w 1210"/>
                              <a:gd name="T7" fmla="*/ 120 h 1023"/>
                              <a:gd name="T8" fmla="*/ 869 w 1210"/>
                              <a:gd name="T9" fmla="*/ 12 h 1023"/>
                              <a:gd name="T10" fmla="*/ 898 w 1210"/>
                              <a:gd name="T11" fmla="*/ 42 h 1023"/>
                              <a:gd name="T12" fmla="*/ 940 w 1210"/>
                              <a:gd name="T13" fmla="*/ 191 h 1023"/>
                              <a:gd name="T14" fmla="*/ 970 w 1210"/>
                              <a:gd name="T15" fmla="*/ 263 h 1023"/>
                              <a:gd name="T16" fmla="*/ 1024 w 1210"/>
                              <a:gd name="T17" fmla="*/ 371 h 1023"/>
                              <a:gd name="T18" fmla="*/ 1072 w 1210"/>
                              <a:gd name="T19" fmla="*/ 365 h 1023"/>
                              <a:gd name="T20" fmla="*/ 1114 w 1210"/>
                              <a:gd name="T21" fmla="*/ 377 h 1023"/>
                              <a:gd name="T22" fmla="*/ 1168 w 1210"/>
                              <a:gd name="T23" fmla="*/ 419 h 1023"/>
                              <a:gd name="T24" fmla="*/ 1210 w 1210"/>
                              <a:gd name="T25" fmla="*/ 473 h 1023"/>
                              <a:gd name="T26" fmla="*/ 1192 w 1210"/>
                              <a:gd name="T27" fmla="*/ 520 h 1023"/>
                              <a:gd name="T28" fmla="*/ 1168 w 1210"/>
                              <a:gd name="T29" fmla="*/ 574 h 1023"/>
                              <a:gd name="T30" fmla="*/ 1108 w 1210"/>
                              <a:gd name="T31" fmla="*/ 634 h 1023"/>
                              <a:gd name="T32" fmla="*/ 1072 w 1210"/>
                              <a:gd name="T33" fmla="*/ 670 h 1023"/>
                              <a:gd name="T34" fmla="*/ 1042 w 1210"/>
                              <a:gd name="T35" fmla="*/ 712 h 1023"/>
                              <a:gd name="T36" fmla="*/ 1000 w 1210"/>
                              <a:gd name="T37" fmla="*/ 742 h 1023"/>
                              <a:gd name="T38" fmla="*/ 964 w 1210"/>
                              <a:gd name="T39" fmla="*/ 760 h 1023"/>
                              <a:gd name="T40" fmla="*/ 952 w 1210"/>
                              <a:gd name="T41" fmla="*/ 843 h 1023"/>
                              <a:gd name="T42" fmla="*/ 976 w 1210"/>
                              <a:gd name="T43" fmla="*/ 921 h 1023"/>
                              <a:gd name="T44" fmla="*/ 940 w 1210"/>
                              <a:gd name="T45" fmla="*/ 957 h 1023"/>
                              <a:gd name="T46" fmla="*/ 875 w 1210"/>
                              <a:gd name="T47" fmla="*/ 915 h 1023"/>
                              <a:gd name="T48" fmla="*/ 797 w 1210"/>
                              <a:gd name="T49" fmla="*/ 891 h 1023"/>
                              <a:gd name="T50" fmla="*/ 761 w 1210"/>
                              <a:gd name="T51" fmla="*/ 939 h 1023"/>
                              <a:gd name="T52" fmla="*/ 671 w 1210"/>
                              <a:gd name="T53" fmla="*/ 969 h 1023"/>
                              <a:gd name="T54" fmla="*/ 629 w 1210"/>
                              <a:gd name="T55" fmla="*/ 1017 h 1023"/>
                              <a:gd name="T56" fmla="*/ 551 w 1210"/>
                              <a:gd name="T57" fmla="*/ 993 h 1023"/>
                              <a:gd name="T58" fmla="*/ 467 w 1210"/>
                              <a:gd name="T59" fmla="*/ 987 h 1023"/>
                              <a:gd name="T60" fmla="*/ 402 w 1210"/>
                              <a:gd name="T61" fmla="*/ 981 h 1023"/>
                              <a:gd name="T62" fmla="*/ 378 w 1210"/>
                              <a:gd name="T63" fmla="*/ 933 h 1023"/>
                              <a:gd name="T64" fmla="*/ 348 w 1210"/>
                              <a:gd name="T65" fmla="*/ 897 h 1023"/>
                              <a:gd name="T66" fmla="*/ 324 w 1210"/>
                              <a:gd name="T67" fmla="*/ 861 h 1023"/>
                              <a:gd name="T68" fmla="*/ 294 w 1210"/>
                              <a:gd name="T69" fmla="*/ 766 h 1023"/>
                              <a:gd name="T70" fmla="*/ 264 w 1210"/>
                              <a:gd name="T71" fmla="*/ 718 h 1023"/>
                              <a:gd name="T72" fmla="*/ 216 w 1210"/>
                              <a:gd name="T73" fmla="*/ 736 h 1023"/>
                              <a:gd name="T74" fmla="*/ 174 w 1210"/>
                              <a:gd name="T75" fmla="*/ 772 h 1023"/>
                              <a:gd name="T76" fmla="*/ 126 w 1210"/>
                              <a:gd name="T77" fmla="*/ 807 h 1023"/>
                              <a:gd name="T78" fmla="*/ 90 w 1210"/>
                              <a:gd name="T79" fmla="*/ 736 h 1023"/>
                              <a:gd name="T80" fmla="*/ 126 w 1210"/>
                              <a:gd name="T81" fmla="*/ 712 h 1023"/>
                              <a:gd name="T82" fmla="*/ 120 w 1210"/>
                              <a:gd name="T83" fmla="*/ 664 h 1023"/>
                              <a:gd name="T84" fmla="*/ 96 w 1210"/>
                              <a:gd name="T85" fmla="*/ 610 h 1023"/>
                              <a:gd name="T86" fmla="*/ 78 w 1210"/>
                              <a:gd name="T87" fmla="*/ 562 h 1023"/>
                              <a:gd name="T88" fmla="*/ 72 w 1210"/>
                              <a:gd name="T89" fmla="*/ 514 h 1023"/>
                              <a:gd name="T90" fmla="*/ 0 w 1210"/>
                              <a:gd name="T91" fmla="*/ 538 h 1023"/>
                              <a:gd name="T92" fmla="*/ 24 w 1210"/>
                              <a:gd name="T93" fmla="*/ 473 h 1023"/>
                              <a:gd name="T94" fmla="*/ 54 w 1210"/>
                              <a:gd name="T95" fmla="*/ 425 h 1023"/>
                              <a:gd name="T96" fmla="*/ 90 w 1210"/>
                              <a:gd name="T97" fmla="*/ 245 h 1023"/>
                              <a:gd name="T98" fmla="*/ 144 w 1210"/>
                              <a:gd name="T99" fmla="*/ 215 h 1023"/>
                              <a:gd name="T100" fmla="*/ 180 w 1210"/>
                              <a:gd name="T101" fmla="*/ 197 h 1023"/>
                              <a:gd name="T102" fmla="*/ 246 w 1210"/>
                              <a:gd name="T103" fmla="*/ 197 h 1023"/>
                              <a:gd name="T104" fmla="*/ 252 w 1210"/>
                              <a:gd name="T105" fmla="*/ 120 h 1023"/>
                              <a:gd name="T106" fmla="*/ 294 w 1210"/>
                              <a:gd name="T107" fmla="*/ 90 h 1023"/>
                              <a:gd name="T108" fmla="*/ 324 w 1210"/>
                              <a:gd name="T109" fmla="*/ 30 h 1023"/>
                              <a:gd name="T110" fmla="*/ 366 w 1210"/>
                              <a:gd name="T111" fmla="*/ 18 h 1023"/>
                              <a:gd name="T112" fmla="*/ 414 w 1210"/>
                              <a:gd name="T113" fmla="*/ 42 h 1023"/>
                              <a:gd name="T114" fmla="*/ 443 w 1210"/>
                              <a:gd name="T115" fmla="*/ 90 h 1023"/>
                              <a:gd name="T116" fmla="*/ 521 w 1210"/>
                              <a:gd name="T117" fmla="*/ 66 h 1023"/>
                              <a:gd name="T118" fmla="*/ 575 w 1210"/>
                              <a:gd name="T119" fmla="*/ 3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0" h="1023">
                                <a:moveTo>
                                  <a:pt x="593" y="0"/>
                                </a:moveTo>
                                <a:lnTo>
                                  <a:pt x="629" y="0"/>
                                </a:lnTo>
                                <a:lnTo>
                                  <a:pt x="629" y="12"/>
                                </a:lnTo>
                                <a:lnTo>
                                  <a:pt x="641" y="18"/>
                                </a:lnTo>
                                <a:lnTo>
                                  <a:pt x="665" y="42"/>
                                </a:lnTo>
                                <a:lnTo>
                                  <a:pt x="677" y="42"/>
                                </a:lnTo>
                                <a:lnTo>
                                  <a:pt x="689" y="48"/>
                                </a:lnTo>
                                <a:lnTo>
                                  <a:pt x="695" y="54"/>
                                </a:lnTo>
                                <a:lnTo>
                                  <a:pt x="701" y="66"/>
                                </a:lnTo>
                                <a:lnTo>
                                  <a:pt x="701" y="72"/>
                                </a:lnTo>
                                <a:lnTo>
                                  <a:pt x="713" y="78"/>
                                </a:lnTo>
                                <a:lnTo>
                                  <a:pt x="713" y="90"/>
                                </a:lnTo>
                                <a:lnTo>
                                  <a:pt x="737" y="114"/>
                                </a:lnTo>
                                <a:lnTo>
                                  <a:pt x="737" y="120"/>
                                </a:lnTo>
                                <a:lnTo>
                                  <a:pt x="743" y="126"/>
                                </a:lnTo>
                                <a:lnTo>
                                  <a:pt x="749" y="138"/>
                                </a:lnTo>
                                <a:lnTo>
                                  <a:pt x="767" y="138"/>
                                </a:lnTo>
                                <a:lnTo>
                                  <a:pt x="773" y="126"/>
                                </a:lnTo>
                                <a:lnTo>
                                  <a:pt x="785" y="120"/>
                                </a:lnTo>
                                <a:lnTo>
                                  <a:pt x="797" y="120"/>
                                </a:lnTo>
                                <a:lnTo>
                                  <a:pt x="851" y="66"/>
                                </a:lnTo>
                                <a:lnTo>
                                  <a:pt x="851" y="30"/>
                                </a:lnTo>
                                <a:lnTo>
                                  <a:pt x="863" y="24"/>
                                </a:lnTo>
                                <a:lnTo>
                                  <a:pt x="869" y="18"/>
                                </a:lnTo>
                                <a:lnTo>
                                  <a:pt x="869" y="12"/>
                                </a:lnTo>
                                <a:lnTo>
                                  <a:pt x="875" y="0"/>
                                </a:lnTo>
                                <a:lnTo>
                                  <a:pt x="887" y="0"/>
                                </a:lnTo>
                                <a:lnTo>
                                  <a:pt x="887" y="12"/>
                                </a:lnTo>
                                <a:lnTo>
                                  <a:pt x="898" y="24"/>
                                </a:lnTo>
                                <a:lnTo>
                                  <a:pt x="898" y="42"/>
                                </a:lnTo>
                                <a:lnTo>
                                  <a:pt x="910" y="48"/>
                                </a:lnTo>
                                <a:lnTo>
                                  <a:pt x="916" y="54"/>
                                </a:lnTo>
                                <a:lnTo>
                                  <a:pt x="934" y="54"/>
                                </a:lnTo>
                                <a:lnTo>
                                  <a:pt x="934" y="179"/>
                                </a:lnTo>
                                <a:lnTo>
                                  <a:pt x="940" y="191"/>
                                </a:lnTo>
                                <a:lnTo>
                                  <a:pt x="952" y="191"/>
                                </a:lnTo>
                                <a:lnTo>
                                  <a:pt x="964" y="197"/>
                                </a:lnTo>
                                <a:lnTo>
                                  <a:pt x="964" y="227"/>
                                </a:lnTo>
                                <a:lnTo>
                                  <a:pt x="970" y="239"/>
                                </a:lnTo>
                                <a:lnTo>
                                  <a:pt x="970" y="263"/>
                                </a:lnTo>
                                <a:lnTo>
                                  <a:pt x="976" y="269"/>
                                </a:lnTo>
                                <a:lnTo>
                                  <a:pt x="976" y="371"/>
                                </a:lnTo>
                                <a:lnTo>
                                  <a:pt x="988" y="377"/>
                                </a:lnTo>
                                <a:lnTo>
                                  <a:pt x="1018" y="377"/>
                                </a:lnTo>
                                <a:lnTo>
                                  <a:pt x="1024" y="371"/>
                                </a:lnTo>
                                <a:lnTo>
                                  <a:pt x="1036" y="371"/>
                                </a:lnTo>
                                <a:lnTo>
                                  <a:pt x="1042" y="365"/>
                                </a:lnTo>
                                <a:lnTo>
                                  <a:pt x="1048" y="353"/>
                                </a:lnTo>
                                <a:lnTo>
                                  <a:pt x="1066" y="353"/>
                                </a:lnTo>
                                <a:lnTo>
                                  <a:pt x="1072" y="365"/>
                                </a:lnTo>
                                <a:lnTo>
                                  <a:pt x="1084" y="365"/>
                                </a:lnTo>
                                <a:lnTo>
                                  <a:pt x="1090" y="371"/>
                                </a:lnTo>
                                <a:lnTo>
                                  <a:pt x="1096" y="371"/>
                                </a:lnTo>
                                <a:lnTo>
                                  <a:pt x="1108" y="377"/>
                                </a:lnTo>
                                <a:lnTo>
                                  <a:pt x="1114" y="377"/>
                                </a:lnTo>
                                <a:lnTo>
                                  <a:pt x="1120" y="389"/>
                                </a:lnTo>
                                <a:lnTo>
                                  <a:pt x="1126" y="389"/>
                                </a:lnTo>
                                <a:lnTo>
                                  <a:pt x="1138" y="395"/>
                                </a:lnTo>
                                <a:lnTo>
                                  <a:pt x="1168" y="395"/>
                                </a:lnTo>
                                <a:lnTo>
                                  <a:pt x="1168" y="419"/>
                                </a:lnTo>
                                <a:lnTo>
                                  <a:pt x="1186" y="437"/>
                                </a:lnTo>
                                <a:lnTo>
                                  <a:pt x="1186" y="449"/>
                                </a:lnTo>
                                <a:lnTo>
                                  <a:pt x="1192" y="461"/>
                                </a:lnTo>
                                <a:lnTo>
                                  <a:pt x="1198" y="467"/>
                                </a:lnTo>
                                <a:lnTo>
                                  <a:pt x="1210" y="473"/>
                                </a:lnTo>
                                <a:lnTo>
                                  <a:pt x="1210" y="490"/>
                                </a:lnTo>
                                <a:lnTo>
                                  <a:pt x="1198" y="496"/>
                                </a:lnTo>
                                <a:lnTo>
                                  <a:pt x="1198" y="502"/>
                                </a:lnTo>
                                <a:lnTo>
                                  <a:pt x="1192" y="514"/>
                                </a:lnTo>
                                <a:lnTo>
                                  <a:pt x="1192" y="520"/>
                                </a:lnTo>
                                <a:lnTo>
                                  <a:pt x="1186" y="526"/>
                                </a:lnTo>
                                <a:lnTo>
                                  <a:pt x="1186" y="544"/>
                                </a:lnTo>
                                <a:lnTo>
                                  <a:pt x="1174" y="550"/>
                                </a:lnTo>
                                <a:lnTo>
                                  <a:pt x="1174" y="568"/>
                                </a:lnTo>
                                <a:lnTo>
                                  <a:pt x="1168" y="574"/>
                                </a:lnTo>
                                <a:lnTo>
                                  <a:pt x="1162" y="574"/>
                                </a:lnTo>
                                <a:lnTo>
                                  <a:pt x="1126" y="610"/>
                                </a:lnTo>
                                <a:lnTo>
                                  <a:pt x="1120" y="610"/>
                                </a:lnTo>
                                <a:lnTo>
                                  <a:pt x="1108" y="622"/>
                                </a:lnTo>
                                <a:lnTo>
                                  <a:pt x="1108" y="634"/>
                                </a:lnTo>
                                <a:lnTo>
                                  <a:pt x="1096" y="640"/>
                                </a:lnTo>
                                <a:lnTo>
                                  <a:pt x="1096" y="646"/>
                                </a:lnTo>
                                <a:lnTo>
                                  <a:pt x="1090" y="658"/>
                                </a:lnTo>
                                <a:lnTo>
                                  <a:pt x="1084" y="664"/>
                                </a:lnTo>
                                <a:lnTo>
                                  <a:pt x="1072" y="670"/>
                                </a:lnTo>
                                <a:lnTo>
                                  <a:pt x="1066" y="676"/>
                                </a:lnTo>
                                <a:lnTo>
                                  <a:pt x="1060" y="688"/>
                                </a:lnTo>
                                <a:lnTo>
                                  <a:pt x="1048" y="694"/>
                                </a:lnTo>
                                <a:lnTo>
                                  <a:pt x="1042" y="700"/>
                                </a:lnTo>
                                <a:lnTo>
                                  <a:pt x="1042" y="712"/>
                                </a:lnTo>
                                <a:lnTo>
                                  <a:pt x="1036" y="718"/>
                                </a:lnTo>
                                <a:lnTo>
                                  <a:pt x="1024" y="724"/>
                                </a:lnTo>
                                <a:lnTo>
                                  <a:pt x="1018" y="736"/>
                                </a:lnTo>
                                <a:lnTo>
                                  <a:pt x="1012" y="742"/>
                                </a:lnTo>
                                <a:lnTo>
                                  <a:pt x="1000" y="742"/>
                                </a:lnTo>
                                <a:lnTo>
                                  <a:pt x="994" y="736"/>
                                </a:lnTo>
                                <a:lnTo>
                                  <a:pt x="976" y="736"/>
                                </a:lnTo>
                                <a:lnTo>
                                  <a:pt x="970" y="742"/>
                                </a:lnTo>
                                <a:lnTo>
                                  <a:pt x="970" y="748"/>
                                </a:lnTo>
                                <a:lnTo>
                                  <a:pt x="964" y="760"/>
                                </a:lnTo>
                                <a:lnTo>
                                  <a:pt x="952" y="766"/>
                                </a:lnTo>
                                <a:lnTo>
                                  <a:pt x="946" y="772"/>
                                </a:lnTo>
                                <a:lnTo>
                                  <a:pt x="946" y="831"/>
                                </a:lnTo>
                                <a:lnTo>
                                  <a:pt x="952" y="837"/>
                                </a:lnTo>
                                <a:lnTo>
                                  <a:pt x="952" y="843"/>
                                </a:lnTo>
                                <a:lnTo>
                                  <a:pt x="964" y="849"/>
                                </a:lnTo>
                                <a:lnTo>
                                  <a:pt x="970" y="849"/>
                                </a:lnTo>
                                <a:lnTo>
                                  <a:pt x="970" y="867"/>
                                </a:lnTo>
                                <a:lnTo>
                                  <a:pt x="976" y="873"/>
                                </a:lnTo>
                                <a:lnTo>
                                  <a:pt x="976" y="921"/>
                                </a:lnTo>
                                <a:lnTo>
                                  <a:pt x="970" y="933"/>
                                </a:lnTo>
                                <a:lnTo>
                                  <a:pt x="970" y="945"/>
                                </a:lnTo>
                                <a:lnTo>
                                  <a:pt x="964" y="963"/>
                                </a:lnTo>
                                <a:lnTo>
                                  <a:pt x="946" y="963"/>
                                </a:lnTo>
                                <a:lnTo>
                                  <a:pt x="940" y="957"/>
                                </a:lnTo>
                                <a:lnTo>
                                  <a:pt x="922" y="957"/>
                                </a:lnTo>
                                <a:lnTo>
                                  <a:pt x="916" y="945"/>
                                </a:lnTo>
                                <a:lnTo>
                                  <a:pt x="898" y="945"/>
                                </a:lnTo>
                                <a:lnTo>
                                  <a:pt x="875" y="921"/>
                                </a:lnTo>
                                <a:lnTo>
                                  <a:pt x="875" y="915"/>
                                </a:lnTo>
                                <a:lnTo>
                                  <a:pt x="869" y="909"/>
                                </a:lnTo>
                                <a:lnTo>
                                  <a:pt x="875" y="909"/>
                                </a:lnTo>
                                <a:lnTo>
                                  <a:pt x="863" y="897"/>
                                </a:lnTo>
                                <a:lnTo>
                                  <a:pt x="803" y="897"/>
                                </a:lnTo>
                                <a:lnTo>
                                  <a:pt x="797" y="891"/>
                                </a:lnTo>
                                <a:lnTo>
                                  <a:pt x="791" y="891"/>
                                </a:lnTo>
                                <a:lnTo>
                                  <a:pt x="773" y="909"/>
                                </a:lnTo>
                                <a:lnTo>
                                  <a:pt x="773" y="921"/>
                                </a:lnTo>
                                <a:lnTo>
                                  <a:pt x="767" y="933"/>
                                </a:lnTo>
                                <a:lnTo>
                                  <a:pt x="761" y="939"/>
                                </a:lnTo>
                                <a:lnTo>
                                  <a:pt x="713" y="939"/>
                                </a:lnTo>
                                <a:lnTo>
                                  <a:pt x="701" y="945"/>
                                </a:lnTo>
                                <a:lnTo>
                                  <a:pt x="701" y="957"/>
                                </a:lnTo>
                                <a:lnTo>
                                  <a:pt x="689" y="969"/>
                                </a:lnTo>
                                <a:lnTo>
                                  <a:pt x="671" y="969"/>
                                </a:lnTo>
                                <a:lnTo>
                                  <a:pt x="665" y="981"/>
                                </a:lnTo>
                                <a:lnTo>
                                  <a:pt x="665" y="1017"/>
                                </a:lnTo>
                                <a:lnTo>
                                  <a:pt x="653" y="1023"/>
                                </a:lnTo>
                                <a:lnTo>
                                  <a:pt x="641" y="1023"/>
                                </a:lnTo>
                                <a:lnTo>
                                  <a:pt x="629" y="1017"/>
                                </a:lnTo>
                                <a:lnTo>
                                  <a:pt x="617" y="1017"/>
                                </a:lnTo>
                                <a:lnTo>
                                  <a:pt x="599" y="999"/>
                                </a:lnTo>
                                <a:lnTo>
                                  <a:pt x="569" y="999"/>
                                </a:lnTo>
                                <a:lnTo>
                                  <a:pt x="563" y="993"/>
                                </a:lnTo>
                                <a:lnTo>
                                  <a:pt x="551" y="993"/>
                                </a:lnTo>
                                <a:lnTo>
                                  <a:pt x="527" y="969"/>
                                </a:lnTo>
                                <a:lnTo>
                                  <a:pt x="491" y="969"/>
                                </a:lnTo>
                                <a:lnTo>
                                  <a:pt x="479" y="981"/>
                                </a:lnTo>
                                <a:lnTo>
                                  <a:pt x="473" y="981"/>
                                </a:lnTo>
                                <a:lnTo>
                                  <a:pt x="467" y="987"/>
                                </a:lnTo>
                                <a:lnTo>
                                  <a:pt x="455" y="993"/>
                                </a:lnTo>
                                <a:lnTo>
                                  <a:pt x="449" y="999"/>
                                </a:lnTo>
                                <a:lnTo>
                                  <a:pt x="425" y="999"/>
                                </a:lnTo>
                                <a:lnTo>
                                  <a:pt x="414" y="987"/>
                                </a:lnTo>
                                <a:lnTo>
                                  <a:pt x="402" y="981"/>
                                </a:lnTo>
                                <a:lnTo>
                                  <a:pt x="402" y="963"/>
                                </a:lnTo>
                                <a:lnTo>
                                  <a:pt x="396" y="957"/>
                                </a:lnTo>
                                <a:lnTo>
                                  <a:pt x="390" y="945"/>
                                </a:lnTo>
                                <a:lnTo>
                                  <a:pt x="390" y="939"/>
                                </a:lnTo>
                                <a:lnTo>
                                  <a:pt x="378" y="933"/>
                                </a:lnTo>
                                <a:lnTo>
                                  <a:pt x="372" y="921"/>
                                </a:lnTo>
                                <a:lnTo>
                                  <a:pt x="366" y="915"/>
                                </a:lnTo>
                                <a:lnTo>
                                  <a:pt x="354" y="915"/>
                                </a:lnTo>
                                <a:lnTo>
                                  <a:pt x="348" y="909"/>
                                </a:lnTo>
                                <a:lnTo>
                                  <a:pt x="348" y="897"/>
                                </a:lnTo>
                                <a:lnTo>
                                  <a:pt x="342" y="891"/>
                                </a:lnTo>
                                <a:lnTo>
                                  <a:pt x="342" y="885"/>
                                </a:lnTo>
                                <a:lnTo>
                                  <a:pt x="330" y="873"/>
                                </a:lnTo>
                                <a:lnTo>
                                  <a:pt x="330" y="867"/>
                                </a:lnTo>
                                <a:lnTo>
                                  <a:pt x="324" y="861"/>
                                </a:lnTo>
                                <a:lnTo>
                                  <a:pt x="324" y="837"/>
                                </a:lnTo>
                                <a:lnTo>
                                  <a:pt x="318" y="831"/>
                                </a:lnTo>
                                <a:lnTo>
                                  <a:pt x="318" y="807"/>
                                </a:lnTo>
                                <a:lnTo>
                                  <a:pt x="294" y="783"/>
                                </a:lnTo>
                                <a:lnTo>
                                  <a:pt x="294" y="766"/>
                                </a:lnTo>
                                <a:lnTo>
                                  <a:pt x="288" y="760"/>
                                </a:lnTo>
                                <a:lnTo>
                                  <a:pt x="288" y="742"/>
                                </a:lnTo>
                                <a:lnTo>
                                  <a:pt x="276" y="736"/>
                                </a:lnTo>
                                <a:lnTo>
                                  <a:pt x="270" y="724"/>
                                </a:lnTo>
                                <a:lnTo>
                                  <a:pt x="264" y="718"/>
                                </a:lnTo>
                                <a:lnTo>
                                  <a:pt x="252" y="718"/>
                                </a:lnTo>
                                <a:lnTo>
                                  <a:pt x="246" y="724"/>
                                </a:lnTo>
                                <a:lnTo>
                                  <a:pt x="228" y="724"/>
                                </a:lnTo>
                                <a:lnTo>
                                  <a:pt x="222" y="736"/>
                                </a:lnTo>
                                <a:lnTo>
                                  <a:pt x="216" y="736"/>
                                </a:lnTo>
                                <a:lnTo>
                                  <a:pt x="204" y="742"/>
                                </a:lnTo>
                                <a:lnTo>
                                  <a:pt x="198" y="742"/>
                                </a:lnTo>
                                <a:lnTo>
                                  <a:pt x="180" y="760"/>
                                </a:lnTo>
                                <a:lnTo>
                                  <a:pt x="180" y="766"/>
                                </a:lnTo>
                                <a:lnTo>
                                  <a:pt x="174" y="772"/>
                                </a:lnTo>
                                <a:lnTo>
                                  <a:pt x="156" y="772"/>
                                </a:lnTo>
                                <a:lnTo>
                                  <a:pt x="150" y="783"/>
                                </a:lnTo>
                                <a:lnTo>
                                  <a:pt x="150" y="789"/>
                                </a:lnTo>
                                <a:lnTo>
                                  <a:pt x="132" y="807"/>
                                </a:lnTo>
                                <a:lnTo>
                                  <a:pt x="126" y="807"/>
                                </a:lnTo>
                                <a:lnTo>
                                  <a:pt x="120" y="813"/>
                                </a:lnTo>
                                <a:lnTo>
                                  <a:pt x="96" y="813"/>
                                </a:lnTo>
                                <a:lnTo>
                                  <a:pt x="96" y="789"/>
                                </a:lnTo>
                                <a:lnTo>
                                  <a:pt x="90" y="783"/>
                                </a:lnTo>
                                <a:lnTo>
                                  <a:pt x="90" y="736"/>
                                </a:lnTo>
                                <a:lnTo>
                                  <a:pt x="96" y="724"/>
                                </a:lnTo>
                                <a:lnTo>
                                  <a:pt x="102" y="724"/>
                                </a:lnTo>
                                <a:lnTo>
                                  <a:pt x="114" y="718"/>
                                </a:lnTo>
                                <a:lnTo>
                                  <a:pt x="120" y="718"/>
                                </a:lnTo>
                                <a:lnTo>
                                  <a:pt x="126" y="712"/>
                                </a:lnTo>
                                <a:lnTo>
                                  <a:pt x="132" y="700"/>
                                </a:lnTo>
                                <a:lnTo>
                                  <a:pt x="132" y="688"/>
                                </a:lnTo>
                                <a:lnTo>
                                  <a:pt x="126" y="676"/>
                                </a:lnTo>
                                <a:lnTo>
                                  <a:pt x="132" y="676"/>
                                </a:lnTo>
                                <a:lnTo>
                                  <a:pt x="120" y="664"/>
                                </a:lnTo>
                                <a:lnTo>
                                  <a:pt x="120" y="646"/>
                                </a:lnTo>
                                <a:lnTo>
                                  <a:pt x="114" y="640"/>
                                </a:lnTo>
                                <a:lnTo>
                                  <a:pt x="114" y="622"/>
                                </a:lnTo>
                                <a:lnTo>
                                  <a:pt x="102" y="616"/>
                                </a:lnTo>
                                <a:lnTo>
                                  <a:pt x="96" y="610"/>
                                </a:lnTo>
                                <a:lnTo>
                                  <a:pt x="90" y="598"/>
                                </a:lnTo>
                                <a:lnTo>
                                  <a:pt x="78" y="598"/>
                                </a:lnTo>
                                <a:lnTo>
                                  <a:pt x="72" y="592"/>
                                </a:lnTo>
                                <a:lnTo>
                                  <a:pt x="72" y="568"/>
                                </a:lnTo>
                                <a:lnTo>
                                  <a:pt x="78" y="562"/>
                                </a:lnTo>
                                <a:lnTo>
                                  <a:pt x="78" y="538"/>
                                </a:lnTo>
                                <a:lnTo>
                                  <a:pt x="72" y="526"/>
                                </a:lnTo>
                                <a:lnTo>
                                  <a:pt x="78" y="526"/>
                                </a:lnTo>
                                <a:lnTo>
                                  <a:pt x="66" y="514"/>
                                </a:lnTo>
                                <a:lnTo>
                                  <a:pt x="72" y="514"/>
                                </a:lnTo>
                                <a:lnTo>
                                  <a:pt x="54" y="526"/>
                                </a:lnTo>
                                <a:lnTo>
                                  <a:pt x="54" y="538"/>
                                </a:lnTo>
                                <a:lnTo>
                                  <a:pt x="48" y="544"/>
                                </a:lnTo>
                                <a:lnTo>
                                  <a:pt x="6" y="544"/>
                                </a:lnTo>
                                <a:lnTo>
                                  <a:pt x="0" y="538"/>
                                </a:lnTo>
                                <a:lnTo>
                                  <a:pt x="0" y="526"/>
                                </a:lnTo>
                                <a:lnTo>
                                  <a:pt x="6" y="520"/>
                                </a:lnTo>
                                <a:lnTo>
                                  <a:pt x="18" y="514"/>
                                </a:lnTo>
                                <a:lnTo>
                                  <a:pt x="18" y="484"/>
                                </a:lnTo>
                                <a:lnTo>
                                  <a:pt x="24" y="473"/>
                                </a:lnTo>
                                <a:lnTo>
                                  <a:pt x="30" y="467"/>
                                </a:lnTo>
                                <a:lnTo>
                                  <a:pt x="42" y="461"/>
                                </a:lnTo>
                                <a:lnTo>
                                  <a:pt x="48" y="449"/>
                                </a:lnTo>
                                <a:lnTo>
                                  <a:pt x="48" y="437"/>
                                </a:lnTo>
                                <a:lnTo>
                                  <a:pt x="54" y="425"/>
                                </a:lnTo>
                                <a:lnTo>
                                  <a:pt x="54" y="413"/>
                                </a:lnTo>
                                <a:lnTo>
                                  <a:pt x="78" y="389"/>
                                </a:lnTo>
                                <a:lnTo>
                                  <a:pt x="78" y="299"/>
                                </a:lnTo>
                                <a:lnTo>
                                  <a:pt x="90" y="293"/>
                                </a:lnTo>
                                <a:lnTo>
                                  <a:pt x="90" y="245"/>
                                </a:lnTo>
                                <a:lnTo>
                                  <a:pt x="96" y="239"/>
                                </a:lnTo>
                                <a:lnTo>
                                  <a:pt x="102" y="239"/>
                                </a:lnTo>
                                <a:lnTo>
                                  <a:pt x="120" y="221"/>
                                </a:lnTo>
                                <a:lnTo>
                                  <a:pt x="132" y="221"/>
                                </a:lnTo>
                                <a:lnTo>
                                  <a:pt x="144" y="215"/>
                                </a:lnTo>
                                <a:lnTo>
                                  <a:pt x="150" y="215"/>
                                </a:lnTo>
                                <a:lnTo>
                                  <a:pt x="156" y="203"/>
                                </a:lnTo>
                                <a:lnTo>
                                  <a:pt x="168" y="203"/>
                                </a:lnTo>
                                <a:lnTo>
                                  <a:pt x="174" y="197"/>
                                </a:lnTo>
                                <a:lnTo>
                                  <a:pt x="180" y="197"/>
                                </a:lnTo>
                                <a:lnTo>
                                  <a:pt x="198" y="191"/>
                                </a:lnTo>
                                <a:lnTo>
                                  <a:pt x="222" y="191"/>
                                </a:lnTo>
                                <a:lnTo>
                                  <a:pt x="228" y="197"/>
                                </a:lnTo>
                                <a:lnTo>
                                  <a:pt x="240" y="203"/>
                                </a:lnTo>
                                <a:lnTo>
                                  <a:pt x="246" y="197"/>
                                </a:lnTo>
                                <a:lnTo>
                                  <a:pt x="246" y="174"/>
                                </a:lnTo>
                                <a:lnTo>
                                  <a:pt x="240" y="168"/>
                                </a:lnTo>
                                <a:lnTo>
                                  <a:pt x="240" y="126"/>
                                </a:lnTo>
                                <a:lnTo>
                                  <a:pt x="246" y="120"/>
                                </a:lnTo>
                                <a:lnTo>
                                  <a:pt x="252" y="120"/>
                                </a:lnTo>
                                <a:lnTo>
                                  <a:pt x="264" y="114"/>
                                </a:lnTo>
                                <a:lnTo>
                                  <a:pt x="270" y="114"/>
                                </a:lnTo>
                                <a:lnTo>
                                  <a:pt x="276" y="102"/>
                                </a:lnTo>
                                <a:lnTo>
                                  <a:pt x="288" y="96"/>
                                </a:lnTo>
                                <a:lnTo>
                                  <a:pt x="294" y="90"/>
                                </a:lnTo>
                                <a:lnTo>
                                  <a:pt x="294" y="72"/>
                                </a:lnTo>
                                <a:lnTo>
                                  <a:pt x="300" y="66"/>
                                </a:lnTo>
                                <a:lnTo>
                                  <a:pt x="300" y="42"/>
                                </a:lnTo>
                                <a:lnTo>
                                  <a:pt x="306" y="30"/>
                                </a:lnTo>
                                <a:lnTo>
                                  <a:pt x="324" y="30"/>
                                </a:lnTo>
                                <a:lnTo>
                                  <a:pt x="330" y="42"/>
                                </a:lnTo>
                                <a:lnTo>
                                  <a:pt x="348" y="42"/>
                                </a:lnTo>
                                <a:lnTo>
                                  <a:pt x="354" y="30"/>
                                </a:lnTo>
                                <a:lnTo>
                                  <a:pt x="354" y="24"/>
                                </a:lnTo>
                                <a:lnTo>
                                  <a:pt x="366" y="18"/>
                                </a:lnTo>
                                <a:lnTo>
                                  <a:pt x="390" y="18"/>
                                </a:lnTo>
                                <a:lnTo>
                                  <a:pt x="396" y="24"/>
                                </a:lnTo>
                                <a:lnTo>
                                  <a:pt x="396" y="30"/>
                                </a:lnTo>
                                <a:lnTo>
                                  <a:pt x="402" y="42"/>
                                </a:lnTo>
                                <a:lnTo>
                                  <a:pt x="414" y="42"/>
                                </a:lnTo>
                                <a:lnTo>
                                  <a:pt x="425" y="54"/>
                                </a:lnTo>
                                <a:lnTo>
                                  <a:pt x="437" y="54"/>
                                </a:lnTo>
                                <a:lnTo>
                                  <a:pt x="437" y="66"/>
                                </a:lnTo>
                                <a:lnTo>
                                  <a:pt x="443" y="72"/>
                                </a:lnTo>
                                <a:lnTo>
                                  <a:pt x="443" y="90"/>
                                </a:lnTo>
                                <a:lnTo>
                                  <a:pt x="449" y="96"/>
                                </a:lnTo>
                                <a:lnTo>
                                  <a:pt x="503" y="96"/>
                                </a:lnTo>
                                <a:lnTo>
                                  <a:pt x="515" y="90"/>
                                </a:lnTo>
                                <a:lnTo>
                                  <a:pt x="515" y="72"/>
                                </a:lnTo>
                                <a:lnTo>
                                  <a:pt x="521" y="66"/>
                                </a:lnTo>
                                <a:lnTo>
                                  <a:pt x="545" y="66"/>
                                </a:lnTo>
                                <a:lnTo>
                                  <a:pt x="551" y="54"/>
                                </a:lnTo>
                                <a:lnTo>
                                  <a:pt x="569" y="54"/>
                                </a:lnTo>
                                <a:lnTo>
                                  <a:pt x="575" y="48"/>
                                </a:lnTo>
                                <a:lnTo>
                                  <a:pt x="575" y="30"/>
                                </a:lnTo>
                                <a:lnTo>
                                  <a:pt x="587" y="24"/>
                                </a:lnTo>
                                <a:lnTo>
                                  <a:pt x="593"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52" name="Freeform 43"/>
                        <wps:cNvSpPr>
                          <a:spLocks/>
                        </wps:cNvSpPr>
                        <wps:spPr bwMode="auto">
                          <a:xfrm>
                            <a:off x="4265930" y="2414905"/>
                            <a:ext cx="635000" cy="490220"/>
                          </a:xfrm>
                          <a:custGeom>
                            <a:avLst/>
                            <a:gdLst>
                              <a:gd name="T0" fmla="*/ 725 w 1000"/>
                              <a:gd name="T1" fmla="*/ 6 h 772"/>
                              <a:gd name="T2" fmla="*/ 766 w 1000"/>
                              <a:gd name="T3" fmla="*/ 42 h 772"/>
                              <a:gd name="T4" fmla="*/ 820 w 1000"/>
                              <a:gd name="T5" fmla="*/ 60 h 772"/>
                              <a:gd name="T6" fmla="*/ 850 w 1000"/>
                              <a:gd name="T7" fmla="*/ 36 h 772"/>
                              <a:gd name="T8" fmla="*/ 898 w 1000"/>
                              <a:gd name="T9" fmla="*/ 54 h 772"/>
                              <a:gd name="T10" fmla="*/ 886 w 1000"/>
                              <a:gd name="T11" fmla="*/ 102 h 772"/>
                              <a:gd name="T12" fmla="*/ 892 w 1000"/>
                              <a:gd name="T13" fmla="*/ 162 h 772"/>
                              <a:gd name="T14" fmla="*/ 940 w 1000"/>
                              <a:gd name="T15" fmla="*/ 162 h 772"/>
                              <a:gd name="T16" fmla="*/ 976 w 1000"/>
                              <a:gd name="T17" fmla="*/ 174 h 772"/>
                              <a:gd name="T18" fmla="*/ 994 w 1000"/>
                              <a:gd name="T19" fmla="*/ 216 h 772"/>
                              <a:gd name="T20" fmla="*/ 994 w 1000"/>
                              <a:gd name="T21" fmla="*/ 251 h 772"/>
                              <a:gd name="T22" fmla="*/ 970 w 1000"/>
                              <a:gd name="T23" fmla="*/ 305 h 772"/>
                              <a:gd name="T24" fmla="*/ 940 w 1000"/>
                              <a:gd name="T25" fmla="*/ 353 h 772"/>
                              <a:gd name="T26" fmla="*/ 946 w 1000"/>
                              <a:gd name="T27" fmla="*/ 425 h 772"/>
                              <a:gd name="T28" fmla="*/ 946 w 1000"/>
                              <a:gd name="T29" fmla="*/ 521 h 772"/>
                              <a:gd name="T30" fmla="*/ 898 w 1000"/>
                              <a:gd name="T31" fmla="*/ 503 h 772"/>
                              <a:gd name="T32" fmla="*/ 886 w 1000"/>
                              <a:gd name="T33" fmla="*/ 556 h 772"/>
                              <a:gd name="T34" fmla="*/ 874 w 1000"/>
                              <a:gd name="T35" fmla="*/ 652 h 772"/>
                              <a:gd name="T36" fmla="*/ 838 w 1000"/>
                              <a:gd name="T37" fmla="*/ 712 h 772"/>
                              <a:gd name="T38" fmla="*/ 778 w 1000"/>
                              <a:gd name="T39" fmla="*/ 712 h 772"/>
                              <a:gd name="T40" fmla="*/ 725 w 1000"/>
                              <a:gd name="T41" fmla="*/ 724 h 772"/>
                              <a:gd name="T42" fmla="*/ 647 w 1000"/>
                              <a:gd name="T43" fmla="*/ 724 h 772"/>
                              <a:gd name="T44" fmla="*/ 617 w 1000"/>
                              <a:gd name="T45" fmla="*/ 772 h 772"/>
                              <a:gd name="T46" fmla="*/ 563 w 1000"/>
                              <a:gd name="T47" fmla="*/ 748 h 772"/>
                              <a:gd name="T48" fmla="*/ 497 w 1000"/>
                              <a:gd name="T49" fmla="*/ 748 h 772"/>
                              <a:gd name="T50" fmla="*/ 449 w 1000"/>
                              <a:gd name="T51" fmla="*/ 748 h 772"/>
                              <a:gd name="T52" fmla="*/ 425 w 1000"/>
                              <a:gd name="T53" fmla="*/ 748 h 772"/>
                              <a:gd name="T54" fmla="*/ 395 w 1000"/>
                              <a:gd name="T55" fmla="*/ 730 h 772"/>
                              <a:gd name="T56" fmla="*/ 347 w 1000"/>
                              <a:gd name="T57" fmla="*/ 652 h 772"/>
                              <a:gd name="T58" fmla="*/ 323 w 1000"/>
                              <a:gd name="T59" fmla="*/ 634 h 772"/>
                              <a:gd name="T60" fmla="*/ 293 w 1000"/>
                              <a:gd name="T61" fmla="*/ 610 h 772"/>
                              <a:gd name="T62" fmla="*/ 222 w 1000"/>
                              <a:gd name="T63" fmla="*/ 604 h 772"/>
                              <a:gd name="T64" fmla="*/ 180 w 1000"/>
                              <a:gd name="T65" fmla="*/ 574 h 772"/>
                              <a:gd name="T66" fmla="*/ 144 w 1000"/>
                              <a:gd name="T67" fmla="*/ 550 h 772"/>
                              <a:gd name="T68" fmla="*/ 96 w 1000"/>
                              <a:gd name="T69" fmla="*/ 503 h 772"/>
                              <a:gd name="T70" fmla="*/ 18 w 1000"/>
                              <a:gd name="T71" fmla="*/ 473 h 772"/>
                              <a:gd name="T72" fmla="*/ 0 w 1000"/>
                              <a:gd name="T73" fmla="*/ 413 h 772"/>
                              <a:gd name="T74" fmla="*/ 24 w 1000"/>
                              <a:gd name="T75" fmla="*/ 389 h 772"/>
                              <a:gd name="T76" fmla="*/ 48 w 1000"/>
                              <a:gd name="T77" fmla="*/ 347 h 772"/>
                              <a:gd name="T78" fmla="*/ 96 w 1000"/>
                              <a:gd name="T79" fmla="*/ 329 h 772"/>
                              <a:gd name="T80" fmla="*/ 96 w 1000"/>
                              <a:gd name="T81" fmla="*/ 251 h 772"/>
                              <a:gd name="T82" fmla="*/ 72 w 1000"/>
                              <a:gd name="T83" fmla="*/ 228 h 772"/>
                              <a:gd name="T84" fmla="*/ 66 w 1000"/>
                              <a:gd name="T85" fmla="*/ 186 h 772"/>
                              <a:gd name="T86" fmla="*/ 102 w 1000"/>
                              <a:gd name="T87" fmla="*/ 150 h 772"/>
                              <a:gd name="T88" fmla="*/ 132 w 1000"/>
                              <a:gd name="T89" fmla="*/ 150 h 772"/>
                              <a:gd name="T90" fmla="*/ 216 w 1000"/>
                              <a:gd name="T91" fmla="*/ 162 h 772"/>
                              <a:gd name="T92" fmla="*/ 252 w 1000"/>
                              <a:gd name="T93" fmla="*/ 126 h 772"/>
                              <a:gd name="T94" fmla="*/ 389 w 1000"/>
                              <a:gd name="T95" fmla="*/ 108 h 772"/>
                              <a:gd name="T96" fmla="*/ 419 w 1000"/>
                              <a:gd name="T97" fmla="*/ 138 h 772"/>
                              <a:gd name="T98" fmla="*/ 497 w 1000"/>
                              <a:gd name="T99" fmla="*/ 126 h 772"/>
                              <a:gd name="T100" fmla="*/ 539 w 1000"/>
                              <a:gd name="T101" fmla="*/ 102 h 772"/>
                              <a:gd name="T102" fmla="*/ 581 w 1000"/>
                              <a:gd name="T103" fmla="*/ 60 h 772"/>
                              <a:gd name="T104" fmla="*/ 617 w 1000"/>
                              <a:gd name="T105" fmla="*/ 36 h 772"/>
                              <a:gd name="T106" fmla="*/ 653 w 1000"/>
                              <a:gd name="T107" fmla="*/ 24 h 772"/>
                              <a:gd name="T108" fmla="*/ 689 w 1000"/>
                              <a:gd name="T109" fmla="*/ 0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00" h="772">
                                <a:moveTo>
                                  <a:pt x="689" y="0"/>
                                </a:moveTo>
                                <a:lnTo>
                                  <a:pt x="695" y="0"/>
                                </a:lnTo>
                                <a:lnTo>
                                  <a:pt x="701" y="6"/>
                                </a:lnTo>
                                <a:lnTo>
                                  <a:pt x="725" y="6"/>
                                </a:lnTo>
                                <a:lnTo>
                                  <a:pt x="748" y="30"/>
                                </a:lnTo>
                                <a:lnTo>
                                  <a:pt x="754" y="30"/>
                                </a:lnTo>
                                <a:lnTo>
                                  <a:pt x="754" y="36"/>
                                </a:lnTo>
                                <a:lnTo>
                                  <a:pt x="766" y="42"/>
                                </a:lnTo>
                                <a:lnTo>
                                  <a:pt x="778" y="42"/>
                                </a:lnTo>
                                <a:lnTo>
                                  <a:pt x="802" y="66"/>
                                </a:lnTo>
                                <a:lnTo>
                                  <a:pt x="814" y="66"/>
                                </a:lnTo>
                                <a:lnTo>
                                  <a:pt x="820" y="60"/>
                                </a:lnTo>
                                <a:lnTo>
                                  <a:pt x="826" y="60"/>
                                </a:lnTo>
                                <a:lnTo>
                                  <a:pt x="838" y="54"/>
                                </a:lnTo>
                                <a:lnTo>
                                  <a:pt x="844" y="42"/>
                                </a:lnTo>
                                <a:lnTo>
                                  <a:pt x="850" y="36"/>
                                </a:lnTo>
                                <a:lnTo>
                                  <a:pt x="862" y="36"/>
                                </a:lnTo>
                                <a:lnTo>
                                  <a:pt x="868" y="30"/>
                                </a:lnTo>
                                <a:lnTo>
                                  <a:pt x="898" y="30"/>
                                </a:lnTo>
                                <a:lnTo>
                                  <a:pt x="898" y="54"/>
                                </a:lnTo>
                                <a:lnTo>
                                  <a:pt x="892" y="60"/>
                                </a:lnTo>
                                <a:lnTo>
                                  <a:pt x="892" y="66"/>
                                </a:lnTo>
                                <a:lnTo>
                                  <a:pt x="886" y="78"/>
                                </a:lnTo>
                                <a:lnTo>
                                  <a:pt x="886" y="102"/>
                                </a:lnTo>
                                <a:lnTo>
                                  <a:pt x="874" y="108"/>
                                </a:lnTo>
                                <a:lnTo>
                                  <a:pt x="874" y="156"/>
                                </a:lnTo>
                                <a:lnTo>
                                  <a:pt x="886" y="162"/>
                                </a:lnTo>
                                <a:lnTo>
                                  <a:pt x="892" y="162"/>
                                </a:lnTo>
                                <a:lnTo>
                                  <a:pt x="898" y="156"/>
                                </a:lnTo>
                                <a:lnTo>
                                  <a:pt x="916" y="156"/>
                                </a:lnTo>
                                <a:lnTo>
                                  <a:pt x="922" y="162"/>
                                </a:lnTo>
                                <a:lnTo>
                                  <a:pt x="940" y="162"/>
                                </a:lnTo>
                                <a:lnTo>
                                  <a:pt x="946" y="156"/>
                                </a:lnTo>
                                <a:lnTo>
                                  <a:pt x="964" y="156"/>
                                </a:lnTo>
                                <a:lnTo>
                                  <a:pt x="970" y="162"/>
                                </a:lnTo>
                                <a:lnTo>
                                  <a:pt x="976" y="174"/>
                                </a:lnTo>
                                <a:lnTo>
                                  <a:pt x="976" y="180"/>
                                </a:lnTo>
                                <a:lnTo>
                                  <a:pt x="988" y="186"/>
                                </a:lnTo>
                                <a:lnTo>
                                  <a:pt x="988" y="210"/>
                                </a:lnTo>
                                <a:lnTo>
                                  <a:pt x="994" y="216"/>
                                </a:lnTo>
                                <a:lnTo>
                                  <a:pt x="994" y="228"/>
                                </a:lnTo>
                                <a:lnTo>
                                  <a:pt x="1000" y="234"/>
                                </a:lnTo>
                                <a:lnTo>
                                  <a:pt x="994" y="240"/>
                                </a:lnTo>
                                <a:lnTo>
                                  <a:pt x="994" y="251"/>
                                </a:lnTo>
                                <a:lnTo>
                                  <a:pt x="988" y="257"/>
                                </a:lnTo>
                                <a:lnTo>
                                  <a:pt x="976" y="263"/>
                                </a:lnTo>
                                <a:lnTo>
                                  <a:pt x="976" y="299"/>
                                </a:lnTo>
                                <a:lnTo>
                                  <a:pt x="970" y="305"/>
                                </a:lnTo>
                                <a:lnTo>
                                  <a:pt x="952" y="305"/>
                                </a:lnTo>
                                <a:lnTo>
                                  <a:pt x="946" y="311"/>
                                </a:lnTo>
                                <a:lnTo>
                                  <a:pt x="940" y="323"/>
                                </a:lnTo>
                                <a:lnTo>
                                  <a:pt x="940" y="353"/>
                                </a:lnTo>
                                <a:lnTo>
                                  <a:pt x="946" y="359"/>
                                </a:lnTo>
                                <a:lnTo>
                                  <a:pt x="946" y="407"/>
                                </a:lnTo>
                                <a:lnTo>
                                  <a:pt x="952" y="413"/>
                                </a:lnTo>
                                <a:lnTo>
                                  <a:pt x="946" y="425"/>
                                </a:lnTo>
                                <a:lnTo>
                                  <a:pt x="946" y="485"/>
                                </a:lnTo>
                                <a:lnTo>
                                  <a:pt x="952" y="497"/>
                                </a:lnTo>
                                <a:lnTo>
                                  <a:pt x="952" y="509"/>
                                </a:lnTo>
                                <a:lnTo>
                                  <a:pt x="946" y="521"/>
                                </a:lnTo>
                                <a:lnTo>
                                  <a:pt x="928" y="521"/>
                                </a:lnTo>
                                <a:lnTo>
                                  <a:pt x="922" y="509"/>
                                </a:lnTo>
                                <a:lnTo>
                                  <a:pt x="916" y="503"/>
                                </a:lnTo>
                                <a:lnTo>
                                  <a:pt x="898" y="503"/>
                                </a:lnTo>
                                <a:lnTo>
                                  <a:pt x="892" y="509"/>
                                </a:lnTo>
                                <a:lnTo>
                                  <a:pt x="892" y="533"/>
                                </a:lnTo>
                                <a:lnTo>
                                  <a:pt x="886" y="539"/>
                                </a:lnTo>
                                <a:lnTo>
                                  <a:pt x="886" y="556"/>
                                </a:lnTo>
                                <a:lnTo>
                                  <a:pt x="874" y="562"/>
                                </a:lnTo>
                                <a:lnTo>
                                  <a:pt x="868" y="574"/>
                                </a:lnTo>
                                <a:lnTo>
                                  <a:pt x="868" y="646"/>
                                </a:lnTo>
                                <a:lnTo>
                                  <a:pt x="874" y="652"/>
                                </a:lnTo>
                                <a:lnTo>
                                  <a:pt x="874" y="676"/>
                                </a:lnTo>
                                <a:lnTo>
                                  <a:pt x="844" y="676"/>
                                </a:lnTo>
                                <a:lnTo>
                                  <a:pt x="838" y="682"/>
                                </a:lnTo>
                                <a:lnTo>
                                  <a:pt x="838" y="712"/>
                                </a:lnTo>
                                <a:lnTo>
                                  <a:pt x="826" y="724"/>
                                </a:lnTo>
                                <a:lnTo>
                                  <a:pt x="814" y="724"/>
                                </a:lnTo>
                                <a:lnTo>
                                  <a:pt x="802" y="712"/>
                                </a:lnTo>
                                <a:lnTo>
                                  <a:pt x="778" y="712"/>
                                </a:lnTo>
                                <a:lnTo>
                                  <a:pt x="772" y="706"/>
                                </a:lnTo>
                                <a:lnTo>
                                  <a:pt x="742" y="706"/>
                                </a:lnTo>
                                <a:lnTo>
                                  <a:pt x="731" y="712"/>
                                </a:lnTo>
                                <a:lnTo>
                                  <a:pt x="725" y="724"/>
                                </a:lnTo>
                                <a:lnTo>
                                  <a:pt x="677" y="724"/>
                                </a:lnTo>
                                <a:lnTo>
                                  <a:pt x="671" y="712"/>
                                </a:lnTo>
                                <a:lnTo>
                                  <a:pt x="653" y="712"/>
                                </a:lnTo>
                                <a:lnTo>
                                  <a:pt x="647" y="724"/>
                                </a:lnTo>
                                <a:lnTo>
                                  <a:pt x="629" y="724"/>
                                </a:lnTo>
                                <a:lnTo>
                                  <a:pt x="623" y="730"/>
                                </a:lnTo>
                                <a:lnTo>
                                  <a:pt x="623" y="760"/>
                                </a:lnTo>
                                <a:lnTo>
                                  <a:pt x="617" y="772"/>
                                </a:lnTo>
                                <a:lnTo>
                                  <a:pt x="599" y="772"/>
                                </a:lnTo>
                                <a:lnTo>
                                  <a:pt x="593" y="760"/>
                                </a:lnTo>
                                <a:lnTo>
                                  <a:pt x="575" y="760"/>
                                </a:lnTo>
                                <a:lnTo>
                                  <a:pt x="563" y="748"/>
                                </a:lnTo>
                                <a:lnTo>
                                  <a:pt x="569" y="748"/>
                                </a:lnTo>
                                <a:lnTo>
                                  <a:pt x="551" y="736"/>
                                </a:lnTo>
                                <a:lnTo>
                                  <a:pt x="503" y="736"/>
                                </a:lnTo>
                                <a:lnTo>
                                  <a:pt x="497" y="748"/>
                                </a:lnTo>
                                <a:lnTo>
                                  <a:pt x="491" y="754"/>
                                </a:lnTo>
                                <a:lnTo>
                                  <a:pt x="479" y="754"/>
                                </a:lnTo>
                                <a:lnTo>
                                  <a:pt x="473" y="748"/>
                                </a:lnTo>
                                <a:lnTo>
                                  <a:pt x="449" y="748"/>
                                </a:lnTo>
                                <a:lnTo>
                                  <a:pt x="443" y="754"/>
                                </a:lnTo>
                                <a:lnTo>
                                  <a:pt x="443" y="760"/>
                                </a:lnTo>
                                <a:lnTo>
                                  <a:pt x="425" y="760"/>
                                </a:lnTo>
                                <a:lnTo>
                                  <a:pt x="425" y="748"/>
                                </a:lnTo>
                                <a:lnTo>
                                  <a:pt x="419" y="736"/>
                                </a:lnTo>
                                <a:lnTo>
                                  <a:pt x="425" y="736"/>
                                </a:lnTo>
                                <a:lnTo>
                                  <a:pt x="407" y="730"/>
                                </a:lnTo>
                                <a:lnTo>
                                  <a:pt x="395" y="730"/>
                                </a:lnTo>
                                <a:lnTo>
                                  <a:pt x="389" y="724"/>
                                </a:lnTo>
                                <a:lnTo>
                                  <a:pt x="365" y="724"/>
                                </a:lnTo>
                                <a:lnTo>
                                  <a:pt x="365" y="670"/>
                                </a:lnTo>
                                <a:lnTo>
                                  <a:pt x="347" y="652"/>
                                </a:lnTo>
                                <a:lnTo>
                                  <a:pt x="353" y="652"/>
                                </a:lnTo>
                                <a:lnTo>
                                  <a:pt x="341" y="646"/>
                                </a:lnTo>
                                <a:lnTo>
                                  <a:pt x="329" y="634"/>
                                </a:lnTo>
                                <a:lnTo>
                                  <a:pt x="323" y="634"/>
                                </a:lnTo>
                                <a:lnTo>
                                  <a:pt x="317" y="628"/>
                                </a:lnTo>
                                <a:lnTo>
                                  <a:pt x="305" y="628"/>
                                </a:lnTo>
                                <a:lnTo>
                                  <a:pt x="299" y="622"/>
                                </a:lnTo>
                                <a:lnTo>
                                  <a:pt x="293" y="610"/>
                                </a:lnTo>
                                <a:lnTo>
                                  <a:pt x="293" y="604"/>
                                </a:lnTo>
                                <a:lnTo>
                                  <a:pt x="281" y="598"/>
                                </a:lnTo>
                                <a:lnTo>
                                  <a:pt x="228" y="598"/>
                                </a:lnTo>
                                <a:lnTo>
                                  <a:pt x="222" y="604"/>
                                </a:lnTo>
                                <a:lnTo>
                                  <a:pt x="192" y="604"/>
                                </a:lnTo>
                                <a:lnTo>
                                  <a:pt x="192" y="598"/>
                                </a:lnTo>
                                <a:lnTo>
                                  <a:pt x="180" y="586"/>
                                </a:lnTo>
                                <a:lnTo>
                                  <a:pt x="180" y="574"/>
                                </a:lnTo>
                                <a:lnTo>
                                  <a:pt x="174" y="562"/>
                                </a:lnTo>
                                <a:lnTo>
                                  <a:pt x="174" y="556"/>
                                </a:lnTo>
                                <a:lnTo>
                                  <a:pt x="168" y="550"/>
                                </a:lnTo>
                                <a:lnTo>
                                  <a:pt x="144" y="550"/>
                                </a:lnTo>
                                <a:lnTo>
                                  <a:pt x="120" y="527"/>
                                </a:lnTo>
                                <a:lnTo>
                                  <a:pt x="108" y="521"/>
                                </a:lnTo>
                                <a:lnTo>
                                  <a:pt x="102" y="509"/>
                                </a:lnTo>
                                <a:lnTo>
                                  <a:pt x="96" y="503"/>
                                </a:lnTo>
                                <a:lnTo>
                                  <a:pt x="96" y="497"/>
                                </a:lnTo>
                                <a:lnTo>
                                  <a:pt x="84" y="485"/>
                                </a:lnTo>
                                <a:lnTo>
                                  <a:pt x="30" y="485"/>
                                </a:lnTo>
                                <a:lnTo>
                                  <a:pt x="18" y="473"/>
                                </a:lnTo>
                                <a:lnTo>
                                  <a:pt x="18" y="461"/>
                                </a:lnTo>
                                <a:lnTo>
                                  <a:pt x="6" y="455"/>
                                </a:lnTo>
                                <a:lnTo>
                                  <a:pt x="0" y="449"/>
                                </a:lnTo>
                                <a:lnTo>
                                  <a:pt x="0" y="413"/>
                                </a:lnTo>
                                <a:lnTo>
                                  <a:pt x="6" y="407"/>
                                </a:lnTo>
                                <a:lnTo>
                                  <a:pt x="6" y="401"/>
                                </a:lnTo>
                                <a:lnTo>
                                  <a:pt x="18" y="389"/>
                                </a:lnTo>
                                <a:lnTo>
                                  <a:pt x="24" y="389"/>
                                </a:lnTo>
                                <a:lnTo>
                                  <a:pt x="30" y="383"/>
                                </a:lnTo>
                                <a:lnTo>
                                  <a:pt x="42" y="377"/>
                                </a:lnTo>
                                <a:lnTo>
                                  <a:pt x="42" y="353"/>
                                </a:lnTo>
                                <a:lnTo>
                                  <a:pt x="48" y="347"/>
                                </a:lnTo>
                                <a:lnTo>
                                  <a:pt x="54" y="347"/>
                                </a:lnTo>
                                <a:lnTo>
                                  <a:pt x="66" y="335"/>
                                </a:lnTo>
                                <a:lnTo>
                                  <a:pt x="84" y="335"/>
                                </a:lnTo>
                                <a:lnTo>
                                  <a:pt x="96" y="329"/>
                                </a:lnTo>
                                <a:lnTo>
                                  <a:pt x="96" y="311"/>
                                </a:lnTo>
                                <a:lnTo>
                                  <a:pt x="102" y="305"/>
                                </a:lnTo>
                                <a:lnTo>
                                  <a:pt x="102" y="257"/>
                                </a:lnTo>
                                <a:lnTo>
                                  <a:pt x="96" y="251"/>
                                </a:lnTo>
                                <a:lnTo>
                                  <a:pt x="96" y="240"/>
                                </a:lnTo>
                                <a:lnTo>
                                  <a:pt x="84" y="234"/>
                                </a:lnTo>
                                <a:lnTo>
                                  <a:pt x="78" y="228"/>
                                </a:lnTo>
                                <a:lnTo>
                                  <a:pt x="72" y="228"/>
                                </a:lnTo>
                                <a:lnTo>
                                  <a:pt x="66" y="216"/>
                                </a:lnTo>
                                <a:lnTo>
                                  <a:pt x="54" y="210"/>
                                </a:lnTo>
                                <a:lnTo>
                                  <a:pt x="54" y="192"/>
                                </a:lnTo>
                                <a:lnTo>
                                  <a:pt x="66" y="186"/>
                                </a:lnTo>
                                <a:lnTo>
                                  <a:pt x="78" y="174"/>
                                </a:lnTo>
                                <a:lnTo>
                                  <a:pt x="84" y="162"/>
                                </a:lnTo>
                                <a:lnTo>
                                  <a:pt x="96" y="156"/>
                                </a:lnTo>
                                <a:lnTo>
                                  <a:pt x="102" y="150"/>
                                </a:lnTo>
                                <a:lnTo>
                                  <a:pt x="108" y="138"/>
                                </a:lnTo>
                                <a:lnTo>
                                  <a:pt x="120" y="132"/>
                                </a:lnTo>
                                <a:lnTo>
                                  <a:pt x="126" y="132"/>
                                </a:lnTo>
                                <a:lnTo>
                                  <a:pt x="132" y="150"/>
                                </a:lnTo>
                                <a:lnTo>
                                  <a:pt x="156" y="174"/>
                                </a:lnTo>
                                <a:lnTo>
                                  <a:pt x="168" y="174"/>
                                </a:lnTo>
                                <a:lnTo>
                                  <a:pt x="174" y="162"/>
                                </a:lnTo>
                                <a:lnTo>
                                  <a:pt x="216" y="162"/>
                                </a:lnTo>
                                <a:lnTo>
                                  <a:pt x="228" y="150"/>
                                </a:lnTo>
                                <a:lnTo>
                                  <a:pt x="234" y="138"/>
                                </a:lnTo>
                                <a:lnTo>
                                  <a:pt x="246" y="132"/>
                                </a:lnTo>
                                <a:lnTo>
                                  <a:pt x="252" y="126"/>
                                </a:lnTo>
                                <a:lnTo>
                                  <a:pt x="257" y="114"/>
                                </a:lnTo>
                                <a:lnTo>
                                  <a:pt x="365" y="114"/>
                                </a:lnTo>
                                <a:lnTo>
                                  <a:pt x="371" y="108"/>
                                </a:lnTo>
                                <a:lnTo>
                                  <a:pt x="389" y="108"/>
                                </a:lnTo>
                                <a:lnTo>
                                  <a:pt x="395" y="114"/>
                                </a:lnTo>
                                <a:lnTo>
                                  <a:pt x="401" y="126"/>
                                </a:lnTo>
                                <a:lnTo>
                                  <a:pt x="407" y="132"/>
                                </a:lnTo>
                                <a:lnTo>
                                  <a:pt x="419" y="138"/>
                                </a:lnTo>
                                <a:lnTo>
                                  <a:pt x="473" y="138"/>
                                </a:lnTo>
                                <a:lnTo>
                                  <a:pt x="479" y="132"/>
                                </a:lnTo>
                                <a:lnTo>
                                  <a:pt x="491" y="126"/>
                                </a:lnTo>
                                <a:lnTo>
                                  <a:pt x="497" y="126"/>
                                </a:lnTo>
                                <a:lnTo>
                                  <a:pt x="503" y="114"/>
                                </a:lnTo>
                                <a:lnTo>
                                  <a:pt x="521" y="114"/>
                                </a:lnTo>
                                <a:lnTo>
                                  <a:pt x="527" y="108"/>
                                </a:lnTo>
                                <a:lnTo>
                                  <a:pt x="539" y="102"/>
                                </a:lnTo>
                                <a:lnTo>
                                  <a:pt x="569" y="102"/>
                                </a:lnTo>
                                <a:lnTo>
                                  <a:pt x="575" y="90"/>
                                </a:lnTo>
                                <a:lnTo>
                                  <a:pt x="575" y="66"/>
                                </a:lnTo>
                                <a:lnTo>
                                  <a:pt x="581" y="60"/>
                                </a:lnTo>
                                <a:lnTo>
                                  <a:pt x="593" y="54"/>
                                </a:lnTo>
                                <a:lnTo>
                                  <a:pt x="599" y="42"/>
                                </a:lnTo>
                                <a:lnTo>
                                  <a:pt x="605" y="42"/>
                                </a:lnTo>
                                <a:lnTo>
                                  <a:pt x="617" y="36"/>
                                </a:lnTo>
                                <a:lnTo>
                                  <a:pt x="623" y="36"/>
                                </a:lnTo>
                                <a:lnTo>
                                  <a:pt x="629" y="30"/>
                                </a:lnTo>
                                <a:lnTo>
                                  <a:pt x="641" y="24"/>
                                </a:lnTo>
                                <a:lnTo>
                                  <a:pt x="653" y="24"/>
                                </a:lnTo>
                                <a:lnTo>
                                  <a:pt x="665" y="30"/>
                                </a:lnTo>
                                <a:lnTo>
                                  <a:pt x="671" y="24"/>
                                </a:lnTo>
                                <a:lnTo>
                                  <a:pt x="671" y="12"/>
                                </a:lnTo>
                                <a:lnTo>
                                  <a:pt x="68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53" name="Freeform 44"/>
                        <wps:cNvSpPr>
                          <a:spLocks/>
                        </wps:cNvSpPr>
                        <wps:spPr bwMode="auto">
                          <a:xfrm>
                            <a:off x="5182235" y="2138045"/>
                            <a:ext cx="1117600" cy="831215"/>
                          </a:xfrm>
                          <a:custGeom>
                            <a:avLst/>
                            <a:gdLst>
                              <a:gd name="T0" fmla="*/ 401 w 1760"/>
                              <a:gd name="T1" fmla="*/ 89 h 1309"/>
                              <a:gd name="T2" fmla="*/ 455 w 1760"/>
                              <a:gd name="T3" fmla="*/ 54 h 1309"/>
                              <a:gd name="T4" fmla="*/ 515 w 1760"/>
                              <a:gd name="T5" fmla="*/ 54 h 1309"/>
                              <a:gd name="T6" fmla="*/ 569 w 1760"/>
                              <a:gd name="T7" fmla="*/ 78 h 1309"/>
                              <a:gd name="T8" fmla="*/ 629 w 1760"/>
                              <a:gd name="T9" fmla="*/ 78 h 1309"/>
                              <a:gd name="T10" fmla="*/ 742 w 1760"/>
                              <a:gd name="T11" fmla="*/ 66 h 1309"/>
                              <a:gd name="T12" fmla="*/ 796 w 1760"/>
                              <a:gd name="T13" fmla="*/ 42 h 1309"/>
                              <a:gd name="T14" fmla="*/ 874 w 1760"/>
                              <a:gd name="T15" fmla="*/ 48 h 1309"/>
                              <a:gd name="T16" fmla="*/ 916 w 1760"/>
                              <a:gd name="T17" fmla="*/ 113 h 1309"/>
                              <a:gd name="T18" fmla="*/ 928 w 1760"/>
                              <a:gd name="T19" fmla="*/ 215 h 1309"/>
                              <a:gd name="T20" fmla="*/ 1012 w 1760"/>
                              <a:gd name="T21" fmla="*/ 173 h 1309"/>
                              <a:gd name="T22" fmla="*/ 1066 w 1760"/>
                              <a:gd name="T23" fmla="*/ 203 h 1309"/>
                              <a:gd name="T24" fmla="*/ 1150 w 1760"/>
                              <a:gd name="T25" fmla="*/ 215 h 1309"/>
                              <a:gd name="T26" fmla="*/ 1251 w 1760"/>
                              <a:gd name="T27" fmla="*/ 215 h 1309"/>
                              <a:gd name="T28" fmla="*/ 1347 w 1760"/>
                              <a:gd name="T29" fmla="*/ 227 h 1309"/>
                              <a:gd name="T30" fmla="*/ 1533 w 1760"/>
                              <a:gd name="T31" fmla="*/ 179 h 1309"/>
                              <a:gd name="T32" fmla="*/ 1611 w 1760"/>
                              <a:gd name="T33" fmla="*/ 101 h 1309"/>
                              <a:gd name="T34" fmla="*/ 1706 w 1760"/>
                              <a:gd name="T35" fmla="*/ 89 h 1309"/>
                              <a:gd name="T36" fmla="*/ 1742 w 1760"/>
                              <a:gd name="T37" fmla="*/ 215 h 1309"/>
                              <a:gd name="T38" fmla="*/ 1683 w 1760"/>
                              <a:gd name="T39" fmla="*/ 269 h 1309"/>
                              <a:gd name="T40" fmla="*/ 1689 w 1760"/>
                              <a:gd name="T41" fmla="*/ 347 h 1309"/>
                              <a:gd name="T42" fmla="*/ 1635 w 1760"/>
                              <a:gd name="T43" fmla="*/ 371 h 1309"/>
                              <a:gd name="T44" fmla="*/ 1545 w 1760"/>
                              <a:gd name="T45" fmla="*/ 388 h 1309"/>
                              <a:gd name="T46" fmla="*/ 1419 w 1760"/>
                              <a:gd name="T47" fmla="*/ 394 h 1309"/>
                              <a:gd name="T48" fmla="*/ 1341 w 1760"/>
                              <a:gd name="T49" fmla="*/ 436 h 1309"/>
                              <a:gd name="T50" fmla="*/ 1251 w 1760"/>
                              <a:gd name="T51" fmla="*/ 418 h 1309"/>
                              <a:gd name="T52" fmla="*/ 1192 w 1760"/>
                              <a:gd name="T53" fmla="*/ 418 h 1309"/>
                              <a:gd name="T54" fmla="*/ 1150 w 1760"/>
                              <a:gd name="T55" fmla="*/ 460 h 1309"/>
                              <a:gd name="T56" fmla="*/ 1048 w 1760"/>
                              <a:gd name="T57" fmla="*/ 502 h 1309"/>
                              <a:gd name="T58" fmla="*/ 1060 w 1760"/>
                              <a:gd name="T59" fmla="*/ 562 h 1309"/>
                              <a:gd name="T60" fmla="*/ 1066 w 1760"/>
                              <a:gd name="T61" fmla="*/ 622 h 1309"/>
                              <a:gd name="T62" fmla="*/ 1042 w 1760"/>
                              <a:gd name="T63" fmla="*/ 711 h 1309"/>
                              <a:gd name="T64" fmla="*/ 1012 w 1760"/>
                              <a:gd name="T65" fmla="*/ 783 h 1309"/>
                              <a:gd name="T66" fmla="*/ 940 w 1760"/>
                              <a:gd name="T67" fmla="*/ 819 h 1309"/>
                              <a:gd name="T68" fmla="*/ 874 w 1760"/>
                              <a:gd name="T69" fmla="*/ 867 h 1309"/>
                              <a:gd name="T70" fmla="*/ 814 w 1760"/>
                              <a:gd name="T71" fmla="*/ 933 h 1309"/>
                              <a:gd name="T72" fmla="*/ 719 w 1760"/>
                              <a:gd name="T73" fmla="*/ 957 h 1309"/>
                              <a:gd name="T74" fmla="*/ 629 w 1760"/>
                              <a:gd name="T75" fmla="*/ 957 h 1309"/>
                              <a:gd name="T76" fmla="*/ 575 w 1760"/>
                              <a:gd name="T77" fmla="*/ 992 h 1309"/>
                              <a:gd name="T78" fmla="*/ 491 w 1760"/>
                              <a:gd name="T79" fmla="*/ 1088 h 1309"/>
                              <a:gd name="T80" fmla="*/ 413 w 1760"/>
                              <a:gd name="T81" fmla="*/ 1190 h 1309"/>
                              <a:gd name="T82" fmla="*/ 347 w 1760"/>
                              <a:gd name="T83" fmla="*/ 1291 h 1309"/>
                              <a:gd name="T84" fmla="*/ 299 w 1760"/>
                              <a:gd name="T85" fmla="*/ 1208 h 1309"/>
                              <a:gd name="T86" fmla="*/ 246 w 1760"/>
                              <a:gd name="T87" fmla="*/ 1112 h 1309"/>
                              <a:gd name="T88" fmla="*/ 174 w 1760"/>
                              <a:gd name="T89" fmla="*/ 1088 h 1309"/>
                              <a:gd name="T90" fmla="*/ 204 w 1760"/>
                              <a:gd name="T91" fmla="*/ 975 h 1309"/>
                              <a:gd name="T92" fmla="*/ 204 w 1760"/>
                              <a:gd name="T93" fmla="*/ 897 h 1309"/>
                              <a:gd name="T94" fmla="*/ 108 w 1760"/>
                              <a:gd name="T95" fmla="*/ 849 h 1309"/>
                              <a:gd name="T96" fmla="*/ 54 w 1760"/>
                              <a:gd name="T97" fmla="*/ 795 h 1309"/>
                              <a:gd name="T98" fmla="*/ 18 w 1760"/>
                              <a:gd name="T99" fmla="*/ 687 h 1309"/>
                              <a:gd name="T100" fmla="*/ 90 w 1760"/>
                              <a:gd name="T101" fmla="*/ 670 h 1309"/>
                              <a:gd name="T102" fmla="*/ 192 w 1760"/>
                              <a:gd name="T103" fmla="*/ 693 h 1309"/>
                              <a:gd name="T104" fmla="*/ 305 w 1760"/>
                              <a:gd name="T105" fmla="*/ 735 h 1309"/>
                              <a:gd name="T106" fmla="*/ 341 w 1760"/>
                              <a:gd name="T107" fmla="*/ 574 h 1309"/>
                              <a:gd name="T108" fmla="*/ 353 w 1760"/>
                              <a:gd name="T109" fmla="*/ 496 h 1309"/>
                              <a:gd name="T110" fmla="*/ 293 w 1760"/>
                              <a:gd name="T111" fmla="*/ 466 h 1309"/>
                              <a:gd name="T112" fmla="*/ 246 w 1760"/>
                              <a:gd name="T113" fmla="*/ 371 h 1309"/>
                              <a:gd name="T114" fmla="*/ 174 w 1760"/>
                              <a:gd name="T115" fmla="*/ 293 h 1309"/>
                              <a:gd name="T116" fmla="*/ 228 w 1760"/>
                              <a:gd name="T117" fmla="*/ 155 h 1309"/>
                              <a:gd name="T118" fmla="*/ 269 w 1760"/>
                              <a:gd name="T119" fmla="*/ 66 h 1309"/>
                              <a:gd name="T120" fmla="*/ 317 w 1760"/>
                              <a:gd name="T121" fmla="*/ 24 h 1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0" h="1309">
                                <a:moveTo>
                                  <a:pt x="341" y="0"/>
                                </a:moveTo>
                                <a:lnTo>
                                  <a:pt x="347" y="0"/>
                                </a:lnTo>
                                <a:lnTo>
                                  <a:pt x="377" y="30"/>
                                </a:lnTo>
                                <a:lnTo>
                                  <a:pt x="389" y="30"/>
                                </a:lnTo>
                                <a:lnTo>
                                  <a:pt x="395" y="42"/>
                                </a:lnTo>
                                <a:lnTo>
                                  <a:pt x="395" y="78"/>
                                </a:lnTo>
                                <a:lnTo>
                                  <a:pt x="401" y="89"/>
                                </a:lnTo>
                                <a:lnTo>
                                  <a:pt x="413" y="95"/>
                                </a:lnTo>
                                <a:lnTo>
                                  <a:pt x="419" y="95"/>
                                </a:lnTo>
                                <a:lnTo>
                                  <a:pt x="425" y="89"/>
                                </a:lnTo>
                                <a:lnTo>
                                  <a:pt x="431" y="89"/>
                                </a:lnTo>
                                <a:lnTo>
                                  <a:pt x="449" y="72"/>
                                </a:lnTo>
                                <a:lnTo>
                                  <a:pt x="449" y="66"/>
                                </a:lnTo>
                                <a:lnTo>
                                  <a:pt x="455" y="54"/>
                                </a:lnTo>
                                <a:lnTo>
                                  <a:pt x="455" y="48"/>
                                </a:lnTo>
                                <a:lnTo>
                                  <a:pt x="467" y="42"/>
                                </a:lnTo>
                                <a:lnTo>
                                  <a:pt x="473" y="30"/>
                                </a:lnTo>
                                <a:lnTo>
                                  <a:pt x="497" y="30"/>
                                </a:lnTo>
                                <a:lnTo>
                                  <a:pt x="503" y="42"/>
                                </a:lnTo>
                                <a:lnTo>
                                  <a:pt x="503" y="48"/>
                                </a:lnTo>
                                <a:lnTo>
                                  <a:pt x="515" y="54"/>
                                </a:lnTo>
                                <a:lnTo>
                                  <a:pt x="521" y="66"/>
                                </a:lnTo>
                                <a:lnTo>
                                  <a:pt x="521" y="78"/>
                                </a:lnTo>
                                <a:lnTo>
                                  <a:pt x="527" y="89"/>
                                </a:lnTo>
                                <a:lnTo>
                                  <a:pt x="539" y="95"/>
                                </a:lnTo>
                                <a:lnTo>
                                  <a:pt x="551" y="95"/>
                                </a:lnTo>
                                <a:lnTo>
                                  <a:pt x="563" y="89"/>
                                </a:lnTo>
                                <a:lnTo>
                                  <a:pt x="569" y="78"/>
                                </a:lnTo>
                                <a:lnTo>
                                  <a:pt x="575" y="78"/>
                                </a:lnTo>
                                <a:lnTo>
                                  <a:pt x="587" y="72"/>
                                </a:lnTo>
                                <a:lnTo>
                                  <a:pt x="593" y="66"/>
                                </a:lnTo>
                                <a:lnTo>
                                  <a:pt x="605" y="66"/>
                                </a:lnTo>
                                <a:lnTo>
                                  <a:pt x="617" y="72"/>
                                </a:lnTo>
                                <a:lnTo>
                                  <a:pt x="623" y="72"/>
                                </a:lnTo>
                                <a:lnTo>
                                  <a:pt x="629" y="78"/>
                                </a:lnTo>
                                <a:lnTo>
                                  <a:pt x="653" y="78"/>
                                </a:lnTo>
                                <a:lnTo>
                                  <a:pt x="665" y="89"/>
                                </a:lnTo>
                                <a:lnTo>
                                  <a:pt x="689" y="89"/>
                                </a:lnTo>
                                <a:lnTo>
                                  <a:pt x="695" y="78"/>
                                </a:lnTo>
                                <a:lnTo>
                                  <a:pt x="725" y="78"/>
                                </a:lnTo>
                                <a:lnTo>
                                  <a:pt x="736" y="72"/>
                                </a:lnTo>
                                <a:lnTo>
                                  <a:pt x="742" y="66"/>
                                </a:lnTo>
                                <a:lnTo>
                                  <a:pt x="748" y="54"/>
                                </a:lnTo>
                                <a:lnTo>
                                  <a:pt x="748" y="48"/>
                                </a:lnTo>
                                <a:lnTo>
                                  <a:pt x="754" y="42"/>
                                </a:lnTo>
                                <a:lnTo>
                                  <a:pt x="772" y="42"/>
                                </a:lnTo>
                                <a:lnTo>
                                  <a:pt x="778" y="30"/>
                                </a:lnTo>
                                <a:lnTo>
                                  <a:pt x="790" y="30"/>
                                </a:lnTo>
                                <a:lnTo>
                                  <a:pt x="796" y="42"/>
                                </a:lnTo>
                                <a:lnTo>
                                  <a:pt x="814" y="42"/>
                                </a:lnTo>
                                <a:lnTo>
                                  <a:pt x="820" y="48"/>
                                </a:lnTo>
                                <a:lnTo>
                                  <a:pt x="844" y="48"/>
                                </a:lnTo>
                                <a:lnTo>
                                  <a:pt x="850" y="42"/>
                                </a:lnTo>
                                <a:lnTo>
                                  <a:pt x="862" y="42"/>
                                </a:lnTo>
                                <a:lnTo>
                                  <a:pt x="868" y="48"/>
                                </a:lnTo>
                                <a:lnTo>
                                  <a:pt x="874" y="48"/>
                                </a:lnTo>
                                <a:lnTo>
                                  <a:pt x="886" y="54"/>
                                </a:lnTo>
                                <a:lnTo>
                                  <a:pt x="886" y="66"/>
                                </a:lnTo>
                                <a:lnTo>
                                  <a:pt x="898" y="78"/>
                                </a:lnTo>
                                <a:lnTo>
                                  <a:pt x="898" y="89"/>
                                </a:lnTo>
                                <a:lnTo>
                                  <a:pt x="910" y="95"/>
                                </a:lnTo>
                                <a:lnTo>
                                  <a:pt x="910" y="101"/>
                                </a:lnTo>
                                <a:lnTo>
                                  <a:pt x="916" y="113"/>
                                </a:lnTo>
                                <a:lnTo>
                                  <a:pt x="916" y="119"/>
                                </a:lnTo>
                                <a:lnTo>
                                  <a:pt x="922" y="125"/>
                                </a:lnTo>
                                <a:lnTo>
                                  <a:pt x="922" y="167"/>
                                </a:lnTo>
                                <a:lnTo>
                                  <a:pt x="916" y="173"/>
                                </a:lnTo>
                                <a:lnTo>
                                  <a:pt x="916" y="203"/>
                                </a:lnTo>
                                <a:lnTo>
                                  <a:pt x="922" y="215"/>
                                </a:lnTo>
                                <a:lnTo>
                                  <a:pt x="928" y="215"/>
                                </a:lnTo>
                                <a:lnTo>
                                  <a:pt x="940" y="203"/>
                                </a:lnTo>
                                <a:lnTo>
                                  <a:pt x="952" y="203"/>
                                </a:lnTo>
                                <a:lnTo>
                                  <a:pt x="964" y="197"/>
                                </a:lnTo>
                                <a:lnTo>
                                  <a:pt x="970" y="191"/>
                                </a:lnTo>
                                <a:lnTo>
                                  <a:pt x="976" y="179"/>
                                </a:lnTo>
                                <a:lnTo>
                                  <a:pt x="1000" y="179"/>
                                </a:lnTo>
                                <a:lnTo>
                                  <a:pt x="1012" y="173"/>
                                </a:lnTo>
                                <a:lnTo>
                                  <a:pt x="1018" y="167"/>
                                </a:lnTo>
                                <a:lnTo>
                                  <a:pt x="1036" y="167"/>
                                </a:lnTo>
                                <a:lnTo>
                                  <a:pt x="1036" y="173"/>
                                </a:lnTo>
                                <a:lnTo>
                                  <a:pt x="1042" y="179"/>
                                </a:lnTo>
                                <a:lnTo>
                                  <a:pt x="1048" y="191"/>
                                </a:lnTo>
                                <a:lnTo>
                                  <a:pt x="1060" y="197"/>
                                </a:lnTo>
                                <a:lnTo>
                                  <a:pt x="1066" y="203"/>
                                </a:lnTo>
                                <a:lnTo>
                                  <a:pt x="1090" y="203"/>
                                </a:lnTo>
                                <a:lnTo>
                                  <a:pt x="1096" y="197"/>
                                </a:lnTo>
                                <a:lnTo>
                                  <a:pt x="1102" y="197"/>
                                </a:lnTo>
                                <a:lnTo>
                                  <a:pt x="1114" y="203"/>
                                </a:lnTo>
                                <a:lnTo>
                                  <a:pt x="1120" y="203"/>
                                </a:lnTo>
                                <a:lnTo>
                                  <a:pt x="1126" y="215"/>
                                </a:lnTo>
                                <a:lnTo>
                                  <a:pt x="1150" y="215"/>
                                </a:lnTo>
                                <a:lnTo>
                                  <a:pt x="1162" y="221"/>
                                </a:lnTo>
                                <a:lnTo>
                                  <a:pt x="1216" y="221"/>
                                </a:lnTo>
                                <a:lnTo>
                                  <a:pt x="1221" y="215"/>
                                </a:lnTo>
                                <a:lnTo>
                                  <a:pt x="1239" y="215"/>
                                </a:lnTo>
                                <a:lnTo>
                                  <a:pt x="1245" y="203"/>
                                </a:lnTo>
                                <a:lnTo>
                                  <a:pt x="1251" y="203"/>
                                </a:lnTo>
                                <a:lnTo>
                                  <a:pt x="1251" y="215"/>
                                </a:lnTo>
                                <a:lnTo>
                                  <a:pt x="1263" y="221"/>
                                </a:lnTo>
                                <a:lnTo>
                                  <a:pt x="1299" y="221"/>
                                </a:lnTo>
                                <a:lnTo>
                                  <a:pt x="1311" y="227"/>
                                </a:lnTo>
                                <a:lnTo>
                                  <a:pt x="1317" y="227"/>
                                </a:lnTo>
                                <a:lnTo>
                                  <a:pt x="1323" y="239"/>
                                </a:lnTo>
                                <a:lnTo>
                                  <a:pt x="1341" y="239"/>
                                </a:lnTo>
                                <a:lnTo>
                                  <a:pt x="1347" y="227"/>
                                </a:lnTo>
                                <a:lnTo>
                                  <a:pt x="1359" y="221"/>
                                </a:lnTo>
                                <a:lnTo>
                                  <a:pt x="1443" y="221"/>
                                </a:lnTo>
                                <a:lnTo>
                                  <a:pt x="1449" y="215"/>
                                </a:lnTo>
                                <a:lnTo>
                                  <a:pt x="1449" y="203"/>
                                </a:lnTo>
                                <a:lnTo>
                                  <a:pt x="1461" y="197"/>
                                </a:lnTo>
                                <a:lnTo>
                                  <a:pt x="1515" y="197"/>
                                </a:lnTo>
                                <a:lnTo>
                                  <a:pt x="1533" y="179"/>
                                </a:lnTo>
                                <a:lnTo>
                                  <a:pt x="1557" y="179"/>
                                </a:lnTo>
                                <a:lnTo>
                                  <a:pt x="1569" y="167"/>
                                </a:lnTo>
                                <a:lnTo>
                                  <a:pt x="1575" y="167"/>
                                </a:lnTo>
                                <a:lnTo>
                                  <a:pt x="1587" y="155"/>
                                </a:lnTo>
                                <a:lnTo>
                                  <a:pt x="1587" y="113"/>
                                </a:lnTo>
                                <a:lnTo>
                                  <a:pt x="1593" y="101"/>
                                </a:lnTo>
                                <a:lnTo>
                                  <a:pt x="1611" y="101"/>
                                </a:lnTo>
                                <a:lnTo>
                                  <a:pt x="1617" y="95"/>
                                </a:lnTo>
                                <a:lnTo>
                                  <a:pt x="1623" y="95"/>
                                </a:lnTo>
                                <a:lnTo>
                                  <a:pt x="1635" y="101"/>
                                </a:lnTo>
                                <a:lnTo>
                                  <a:pt x="1659" y="101"/>
                                </a:lnTo>
                                <a:lnTo>
                                  <a:pt x="1665" y="95"/>
                                </a:lnTo>
                                <a:lnTo>
                                  <a:pt x="1695" y="95"/>
                                </a:lnTo>
                                <a:lnTo>
                                  <a:pt x="1706" y="89"/>
                                </a:lnTo>
                                <a:lnTo>
                                  <a:pt x="1742" y="89"/>
                                </a:lnTo>
                                <a:lnTo>
                                  <a:pt x="1748" y="78"/>
                                </a:lnTo>
                                <a:lnTo>
                                  <a:pt x="1760" y="78"/>
                                </a:lnTo>
                                <a:lnTo>
                                  <a:pt x="1760" y="137"/>
                                </a:lnTo>
                                <a:lnTo>
                                  <a:pt x="1748" y="143"/>
                                </a:lnTo>
                                <a:lnTo>
                                  <a:pt x="1748" y="203"/>
                                </a:lnTo>
                                <a:lnTo>
                                  <a:pt x="1742" y="215"/>
                                </a:lnTo>
                                <a:lnTo>
                                  <a:pt x="1730" y="227"/>
                                </a:lnTo>
                                <a:lnTo>
                                  <a:pt x="1730" y="239"/>
                                </a:lnTo>
                                <a:lnTo>
                                  <a:pt x="1718" y="245"/>
                                </a:lnTo>
                                <a:lnTo>
                                  <a:pt x="1695" y="245"/>
                                </a:lnTo>
                                <a:lnTo>
                                  <a:pt x="1689" y="251"/>
                                </a:lnTo>
                                <a:lnTo>
                                  <a:pt x="1689" y="263"/>
                                </a:lnTo>
                                <a:lnTo>
                                  <a:pt x="1683" y="269"/>
                                </a:lnTo>
                                <a:lnTo>
                                  <a:pt x="1683" y="275"/>
                                </a:lnTo>
                                <a:lnTo>
                                  <a:pt x="1689" y="287"/>
                                </a:lnTo>
                                <a:lnTo>
                                  <a:pt x="1695" y="293"/>
                                </a:lnTo>
                                <a:lnTo>
                                  <a:pt x="1706" y="299"/>
                                </a:lnTo>
                                <a:lnTo>
                                  <a:pt x="1706" y="341"/>
                                </a:lnTo>
                                <a:lnTo>
                                  <a:pt x="1695" y="341"/>
                                </a:lnTo>
                                <a:lnTo>
                                  <a:pt x="1689" y="347"/>
                                </a:lnTo>
                                <a:lnTo>
                                  <a:pt x="1689" y="353"/>
                                </a:lnTo>
                                <a:lnTo>
                                  <a:pt x="1683" y="365"/>
                                </a:lnTo>
                                <a:lnTo>
                                  <a:pt x="1671" y="371"/>
                                </a:lnTo>
                                <a:lnTo>
                                  <a:pt x="1665" y="371"/>
                                </a:lnTo>
                                <a:lnTo>
                                  <a:pt x="1659" y="365"/>
                                </a:lnTo>
                                <a:lnTo>
                                  <a:pt x="1641" y="365"/>
                                </a:lnTo>
                                <a:lnTo>
                                  <a:pt x="1635" y="371"/>
                                </a:lnTo>
                                <a:lnTo>
                                  <a:pt x="1623" y="377"/>
                                </a:lnTo>
                                <a:lnTo>
                                  <a:pt x="1617" y="388"/>
                                </a:lnTo>
                                <a:lnTo>
                                  <a:pt x="1611" y="388"/>
                                </a:lnTo>
                                <a:lnTo>
                                  <a:pt x="1599" y="394"/>
                                </a:lnTo>
                                <a:lnTo>
                                  <a:pt x="1587" y="394"/>
                                </a:lnTo>
                                <a:lnTo>
                                  <a:pt x="1575" y="388"/>
                                </a:lnTo>
                                <a:lnTo>
                                  <a:pt x="1545" y="388"/>
                                </a:lnTo>
                                <a:lnTo>
                                  <a:pt x="1539" y="394"/>
                                </a:lnTo>
                                <a:lnTo>
                                  <a:pt x="1515" y="394"/>
                                </a:lnTo>
                                <a:lnTo>
                                  <a:pt x="1497" y="412"/>
                                </a:lnTo>
                                <a:lnTo>
                                  <a:pt x="1485" y="412"/>
                                </a:lnTo>
                                <a:lnTo>
                                  <a:pt x="1449" y="377"/>
                                </a:lnTo>
                                <a:lnTo>
                                  <a:pt x="1437" y="377"/>
                                </a:lnTo>
                                <a:lnTo>
                                  <a:pt x="1419" y="394"/>
                                </a:lnTo>
                                <a:lnTo>
                                  <a:pt x="1407" y="394"/>
                                </a:lnTo>
                                <a:lnTo>
                                  <a:pt x="1395" y="400"/>
                                </a:lnTo>
                                <a:lnTo>
                                  <a:pt x="1395" y="424"/>
                                </a:lnTo>
                                <a:lnTo>
                                  <a:pt x="1389" y="436"/>
                                </a:lnTo>
                                <a:lnTo>
                                  <a:pt x="1383" y="442"/>
                                </a:lnTo>
                                <a:lnTo>
                                  <a:pt x="1347" y="442"/>
                                </a:lnTo>
                                <a:lnTo>
                                  <a:pt x="1341" y="436"/>
                                </a:lnTo>
                                <a:lnTo>
                                  <a:pt x="1335" y="436"/>
                                </a:lnTo>
                                <a:lnTo>
                                  <a:pt x="1323" y="424"/>
                                </a:lnTo>
                                <a:lnTo>
                                  <a:pt x="1317" y="424"/>
                                </a:lnTo>
                                <a:lnTo>
                                  <a:pt x="1311" y="436"/>
                                </a:lnTo>
                                <a:lnTo>
                                  <a:pt x="1269" y="436"/>
                                </a:lnTo>
                                <a:lnTo>
                                  <a:pt x="1263" y="424"/>
                                </a:lnTo>
                                <a:lnTo>
                                  <a:pt x="1251" y="418"/>
                                </a:lnTo>
                                <a:lnTo>
                                  <a:pt x="1245" y="412"/>
                                </a:lnTo>
                                <a:lnTo>
                                  <a:pt x="1239" y="412"/>
                                </a:lnTo>
                                <a:lnTo>
                                  <a:pt x="1233" y="400"/>
                                </a:lnTo>
                                <a:lnTo>
                                  <a:pt x="1216" y="400"/>
                                </a:lnTo>
                                <a:lnTo>
                                  <a:pt x="1210" y="412"/>
                                </a:lnTo>
                                <a:lnTo>
                                  <a:pt x="1198" y="412"/>
                                </a:lnTo>
                                <a:lnTo>
                                  <a:pt x="1192" y="418"/>
                                </a:lnTo>
                                <a:lnTo>
                                  <a:pt x="1186" y="418"/>
                                </a:lnTo>
                                <a:lnTo>
                                  <a:pt x="1174" y="424"/>
                                </a:lnTo>
                                <a:lnTo>
                                  <a:pt x="1174" y="436"/>
                                </a:lnTo>
                                <a:lnTo>
                                  <a:pt x="1168" y="442"/>
                                </a:lnTo>
                                <a:lnTo>
                                  <a:pt x="1162" y="442"/>
                                </a:lnTo>
                                <a:lnTo>
                                  <a:pt x="1150" y="448"/>
                                </a:lnTo>
                                <a:lnTo>
                                  <a:pt x="1150" y="460"/>
                                </a:lnTo>
                                <a:lnTo>
                                  <a:pt x="1138" y="472"/>
                                </a:lnTo>
                                <a:lnTo>
                                  <a:pt x="1090" y="472"/>
                                </a:lnTo>
                                <a:lnTo>
                                  <a:pt x="1084" y="478"/>
                                </a:lnTo>
                                <a:lnTo>
                                  <a:pt x="1072" y="478"/>
                                </a:lnTo>
                                <a:lnTo>
                                  <a:pt x="1066" y="490"/>
                                </a:lnTo>
                                <a:lnTo>
                                  <a:pt x="1060" y="496"/>
                                </a:lnTo>
                                <a:lnTo>
                                  <a:pt x="1048" y="502"/>
                                </a:lnTo>
                                <a:lnTo>
                                  <a:pt x="1042" y="514"/>
                                </a:lnTo>
                                <a:lnTo>
                                  <a:pt x="1036" y="520"/>
                                </a:lnTo>
                                <a:lnTo>
                                  <a:pt x="1036" y="526"/>
                                </a:lnTo>
                                <a:lnTo>
                                  <a:pt x="1042" y="538"/>
                                </a:lnTo>
                                <a:lnTo>
                                  <a:pt x="1048" y="544"/>
                                </a:lnTo>
                                <a:lnTo>
                                  <a:pt x="1048" y="550"/>
                                </a:lnTo>
                                <a:lnTo>
                                  <a:pt x="1060" y="562"/>
                                </a:lnTo>
                                <a:lnTo>
                                  <a:pt x="1066" y="562"/>
                                </a:lnTo>
                                <a:lnTo>
                                  <a:pt x="1066" y="568"/>
                                </a:lnTo>
                                <a:lnTo>
                                  <a:pt x="1072" y="574"/>
                                </a:lnTo>
                                <a:lnTo>
                                  <a:pt x="1072" y="610"/>
                                </a:lnTo>
                                <a:lnTo>
                                  <a:pt x="1084" y="616"/>
                                </a:lnTo>
                                <a:lnTo>
                                  <a:pt x="1072" y="622"/>
                                </a:lnTo>
                                <a:lnTo>
                                  <a:pt x="1066" y="622"/>
                                </a:lnTo>
                                <a:lnTo>
                                  <a:pt x="1072" y="616"/>
                                </a:lnTo>
                                <a:lnTo>
                                  <a:pt x="1048" y="628"/>
                                </a:lnTo>
                                <a:lnTo>
                                  <a:pt x="1048" y="646"/>
                                </a:lnTo>
                                <a:lnTo>
                                  <a:pt x="1060" y="652"/>
                                </a:lnTo>
                                <a:lnTo>
                                  <a:pt x="1060" y="693"/>
                                </a:lnTo>
                                <a:lnTo>
                                  <a:pt x="1048" y="699"/>
                                </a:lnTo>
                                <a:lnTo>
                                  <a:pt x="1042" y="711"/>
                                </a:lnTo>
                                <a:lnTo>
                                  <a:pt x="1042" y="723"/>
                                </a:lnTo>
                                <a:lnTo>
                                  <a:pt x="1036" y="735"/>
                                </a:lnTo>
                                <a:lnTo>
                                  <a:pt x="1036" y="741"/>
                                </a:lnTo>
                                <a:lnTo>
                                  <a:pt x="1024" y="747"/>
                                </a:lnTo>
                                <a:lnTo>
                                  <a:pt x="1024" y="765"/>
                                </a:lnTo>
                                <a:lnTo>
                                  <a:pt x="1018" y="771"/>
                                </a:lnTo>
                                <a:lnTo>
                                  <a:pt x="1012" y="783"/>
                                </a:lnTo>
                                <a:lnTo>
                                  <a:pt x="1012" y="801"/>
                                </a:lnTo>
                                <a:lnTo>
                                  <a:pt x="994" y="819"/>
                                </a:lnTo>
                                <a:lnTo>
                                  <a:pt x="988" y="819"/>
                                </a:lnTo>
                                <a:lnTo>
                                  <a:pt x="976" y="825"/>
                                </a:lnTo>
                                <a:lnTo>
                                  <a:pt x="964" y="825"/>
                                </a:lnTo>
                                <a:lnTo>
                                  <a:pt x="952" y="819"/>
                                </a:lnTo>
                                <a:lnTo>
                                  <a:pt x="940" y="819"/>
                                </a:lnTo>
                                <a:lnTo>
                                  <a:pt x="928" y="825"/>
                                </a:lnTo>
                                <a:lnTo>
                                  <a:pt x="922" y="837"/>
                                </a:lnTo>
                                <a:lnTo>
                                  <a:pt x="916" y="837"/>
                                </a:lnTo>
                                <a:lnTo>
                                  <a:pt x="910" y="843"/>
                                </a:lnTo>
                                <a:lnTo>
                                  <a:pt x="886" y="843"/>
                                </a:lnTo>
                                <a:lnTo>
                                  <a:pt x="874" y="849"/>
                                </a:lnTo>
                                <a:lnTo>
                                  <a:pt x="874" y="867"/>
                                </a:lnTo>
                                <a:lnTo>
                                  <a:pt x="868" y="873"/>
                                </a:lnTo>
                                <a:lnTo>
                                  <a:pt x="862" y="885"/>
                                </a:lnTo>
                                <a:lnTo>
                                  <a:pt x="838" y="885"/>
                                </a:lnTo>
                                <a:lnTo>
                                  <a:pt x="826" y="891"/>
                                </a:lnTo>
                                <a:lnTo>
                                  <a:pt x="820" y="891"/>
                                </a:lnTo>
                                <a:lnTo>
                                  <a:pt x="814" y="897"/>
                                </a:lnTo>
                                <a:lnTo>
                                  <a:pt x="814" y="933"/>
                                </a:lnTo>
                                <a:lnTo>
                                  <a:pt x="802" y="939"/>
                                </a:lnTo>
                                <a:lnTo>
                                  <a:pt x="796" y="945"/>
                                </a:lnTo>
                                <a:lnTo>
                                  <a:pt x="790" y="957"/>
                                </a:lnTo>
                                <a:lnTo>
                                  <a:pt x="778" y="963"/>
                                </a:lnTo>
                                <a:lnTo>
                                  <a:pt x="736" y="963"/>
                                </a:lnTo>
                                <a:lnTo>
                                  <a:pt x="725" y="957"/>
                                </a:lnTo>
                                <a:lnTo>
                                  <a:pt x="719" y="957"/>
                                </a:lnTo>
                                <a:lnTo>
                                  <a:pt x="713" y="945"/>
                                </a:lnTo>
                                <a:lnTo>
                                  <a:pt x="695" y="945"/>
                                </a:lnTo>
                                <a:lnTo>
                                  <a:pt x="689" y="939"/>
                                </a:lnTo>
                                <a:lnTo>
                                  <a:pt x="653" y="939"/>
                                </a:lnTo>
                                <a:lnTo>
                                  <a:pt x="647" y="945"/>
                                </a:lnTo>
                                <a:lnTo>
                                  <a:pt x="641" y="945"/>
                                </a:lnTo>
                                <a:lnTo>
                                  <a:pt x="629" y="957"/>
                                </a:lnTo>
                                <a:lnTo>
                                  <a:pt x="623" y="957"/>
                                </a:lnTo>
                                <a:lnTo>
                                  <a:pt x="617" y="963"/>
                                </a:lnTo>
                                <a:lnTo>
                                  <a:pt x="605" y="969"/>
                                </a:lnTo>
                                <a:lnTo>
                                  <a:pt x="605" y="975"/>
                                </a:lnTo>
                                <a:lnTo>
                                  <a:pt x="599" y="986"/>
                                </a:lnTo>
                                <a:lnTo>
                                  <a:pt x="587" y="986"/>
                                </a:lnTo>
                                <a:lnTo>
                                  <a:pt x="575" y="992"/>
                                </a:lnTo>
                                <a:lnTo>
                                  <a:pt x="539" y="992"/>
                                </a:lnTo>
                                <a:lnTo>
                                  <a:pt x="527" y="998"/>
                                </a:lnTo>
                                <a:lnTo>
                                  <a:pt x="521" y="1010"/>
                                </a:lnTo>
                                <a:lnTo>
                                  <a:pt x="503" y="1010"/>
                                </a:lnTo>
                                <a:lnTo>
                                  <a:pt x="497" y="1016"/>
                                </a:lnTo>
                                <a:lnTo>
                                  <a:pt x="497" y="1082"/>
                                </a:lnTo>
                                <a:lnTo>
                                  <a:pt x="491" y="1088"/>
                                </a:lnTo>
                                <a:lnTo>
                                  <a:pt x="491" y="1094"/>
                                </a:lnTo>
                                <a:lnTo>
                                  <a:pt x="473" y="1112"/>
                                </a:lnTo>
                                <a:lnTo>
                                  <a:pt x="473" y="1118"/>
                                </a:lnTo>
                                <a:lnTo>
                                  <a:pt x="425" y="1166"/>
                                </a:lnTo>
                                <a:lnTo>
                                  <a:pt x="425" y="1172"/>
                                </a:lnTo>
                                <a:lnTo>
                                  <a:pt x="419" y="1184"/>
                                </a:lnTo>
                                <a:lnTo>
                                  <a:pt x="413" y="1190"/>
                                </a:lnTo>
                                <a:lnTo>
                                  <a:pt x="401" y="1196"/>
                                </a:lnTo>
                                <a:lnTo>
                                  <a:pt x="395" y="1196"/>
                                </a:lnTo>
                                <a:lnTo>
                                  <a:pt x="389" y="1208"/>
                                </a:lnTo>
                                <a:lnTo>
                                  <a:pt x="389" y="1279"/>
                                </a:lnTo>
                                <a:lnTo>
                                  <a:pt x="377" y="1285"/>
                                </a:lnTo>
                                <a:lnTo>
                                  <a:pt x="371" y="1291"/>
                                </a:lnTo>
                                <a:lnTo>
                                  <a:pt x="347" y="1291"/>
                                </a:lnTo>
                                <a:lnTo>
                                  <a:pt x="329" y="1309"/>
                                </a:lnTo>
                                <a:lnTo>
                                  <a:pt x="323" y="1309"/>
                                </a:lnTo>
                                <a:lnTo>
                                  <a:pt x="323" y="1196"/>
                                </a:lnTo>
                                <a:lnTo>
                                  <a:pt x="317" y="1190"/>
                                </a:lnTo>
                                <a:lnTo>
                                  <a:pt x="323" y="1190"/>
                                </a:lnTo>
                                <a:lnTo>
                                  <a:pt x="305" y="1196"/>
                                </a:lnTo>
                                <a:lnTo>
                                  <a:pt x="299" y="1208"/>
                                </a:lnTo>
                                <a:lnTo>
                                  <a:pt x="281" y="1208"/>
                                </a:lnTo>
                                <a:lnTo>
                                  <a:pt x="275" y="1196"/>
                                </a:lnTo>
                                <a:lnTo>
                                  <a:pt x="263" y="1184"/>
                                </a:lnTo>
                                <a:lnTo>
                                  <a:pt x="263" y="1142"/>
                                </a:lnTo>
                                <a:lnTo>
                                  <a:pt x="252" y="1136"/>
                                </a:lnTo>
                                <a:lnTo>
                                  <a:pt x="246" y="1124"/>
                                </a:lnTo>
                                <a:lnTo>
                                  <a:pt x="246" y="1112"/>
                                </a:lnTo>
                                <a:lnTo>
                                  <a:pt x="240" y="1106"/>
                                </a:lnTo>
                                <a:lnTo>
                                  <a:pt x="222" y="1106"/>
                                </a:lnTo>
                                <a:lnTo>
                                  <a:pt x="216" y="1112"/>
                                </a:lnTo>
                                <a:lnTo>
                                  <a:pt x="204" y="1112"/>
                                </a:lnTo>
                                <a:lnTo>
                                  <a:pt x="198" y="1106"/>
                                </a:lnTo>
                                <a:lnTo>
                                  <a:pt x="192" y="1106"/>
                                </a:lnTo>
                                <a:lnTo>
                                  <a:pt x="174" y="1088"/>
                                </a:lnTo>
                                <a:lnTo>
                                  <a:pt x="174" y="1046"/>
                                </a:lnTo>
                                <a:lnTo>
                                  <a:pt x="180" y="1040"/>
                                </a:lnTo>
                                <a:lnTo>
                                  <a:pt x="180" y="1022"/>
                                </a:lnTo>
                                <a:lnTo>
                                  <a:pt x="192" y="1016"/>
                                </a:lnTo>
                                <a:lnTo>
                                  <a:pt x="192" y="998"/>
                                </a:lnTo>
                                <a:lnTo>
                                  <a:pt x="204" y="986"/>
                                </a:lnTo>
                                <a:lnTo>
                                  <a:pt x="204" y="975"/>
                                </a:lnTo>
                                <a:lnTo>
                                  <a:pt x="216" y="969"/>
                                </a:lnTo>
                                <a:lnTo>
                                  <a:pt x="240" y="945"/>
                                </a:lnTo>
                                <a:lnTo>
                                  <a:pt x="240" y="921"/>
                                </a:lnTo>
                                <a:lnTo>
                                  <a:pt x="228" y="915"/>
                                </a:lnTo>
                                <a:lnTo>
                                  <a:pt x="216" y="915"/>
                                </a:lnTo>
                                <a:lnTo>
                                  <a:pt x="204" y="909"/>
                                </a:lnTo>
                                <a:lnTo>
                                  <a:pt x="204" y="897"/>
                                </a:lnTo>
                                <a:lnTo>
                                  <a:pt x="192" y="885"/>
                                </a:lnTo>
                                <a:lnTo>
                                  <a:pt x="156" y="885"/>
                                </a:lnTo>
                                <a:lnTo>
                                  <a:pt x="150" y="873"/>
                                </a:lnTo>
                                <a:lnTo>
                                  <a:pt x="144" y="867"/>
                                </a:lnTo>
                                <a:lnTo>
                                  <a:pt x="144" y="861"/>
                                </a:lnTo>
                                <a:lnTo>
                                  <a:pt x="132" y="849"/>
                                </a:lnTo>
                                <a:lnTo>
                                  <a:pt x="108" y="849"/>
                                </a:lnTo>
                                <a:lnTo>
                                  <a:pt x="96" y="837"/>
                                </a:lnTo>
                                <a:lnTo>
                                  <a:pt x="96" y="825"/>
                                </a:lnTo>
                                <a:lnTo>
                                  <a:pt x="90" y="819"/>
                                </a:lnTo>
                                <a:lnTo>
                                  <a:pt x="78" y="813"/>
                                </a:lnTo>
                                <a:lnTo>
                                  <a:pt x="78" y="801"/>
                                </a:lnTo>
                                <a:lnTo>
                                  <a:pt x="72" y="795"/>
                                </a:lnTo>
                                <a:lnTo>
                                  <a:pt x="54" y="795"/>
                                </a:lnTo>
                                <a:lnTo>
                                  <a:pt x="6" y="747"/>
                                </a:lnTo>
                                <a:lnTo>
                                  <a:pt x="6" y="741"/>
                                </a:lnTo>
                                <a:lnTo>
                                  <a:pt x="0" y="735"/>
                                </a:lnTo>
                                <a:lnTo>
                                  <a:pt x="0" y="711"/>
                                </a:lnTo>
                                <a:lnTo>
                                  <a:pt x="6" y="699"/>
                                </a:lnTo>
                                <a:lnTo>
                                  <a:pt x="6" y="693"/>
                                </a:lnTo>
                                <a:lnTo>
                                  <a:pt x="18" y="687"/>
                                </a:lnTo>
                                <a:lnTo>
                                  <a:pt x="30" y="687"/>
                                </a:lnTo>
                                <a:lnTo>
                                  <a:pt x="42" y="693"/>
                                </a:lnTo>
                                <a:lnTo>
                                  <a:pt x="48" y="699"/>
                                </a:lnTo>
                                <a:lnTo>
                                  <a:pt x="66" y="699"/>
                                </a:lnTo>
                                <a:lnTo>
                                  <a:pt x="78" y="687"/>
                                </a:lnTo>
                                <a:lnTo>
                                  <a:pt x="78" y="676"/>
                                </a:lnTo>
                                <a:lnTo>
                                  <a:pt x="90" y="670"/>
                                </a:lnTo>
                                <a:lnTo>
                                  <a:pt x="96" y="664"/>
                                </a:lnTo>
                                <a:lnTo>
                                  <a:pt x="156" y="664"/>
                                </a:lnTo>
                                <a:lnTo>
                                  <a:pt x="168" y="670"/>
                                </a:lnTo>
                                <a:lnTo>
                                  <a:pt x="174" y="670"/>
                                </a:lnTo>
                                <a:lnTo>
                                  <a:pt x="180" y="676"/>
                                </a:lnTo>
                                <a:lnTo>
                                  <a:pt x="180" y="687"/>
                                </a:lnTo>
                                <a:lnTo>
                                  <a:pt x="192" y="693"/>
                                </a:lnTo>
                                <a:lnTo>
                                  <a:pt x="198" y="699"/>
                                </a:lnTo>
                                <a:lnTo>
                                  <a:pt x="204" y="711"/>
                                </a:lnTo>
                                <a:lnTo>
                                  <a:pt x="216" y="717"/>
                                </a:lnTo>
                                <a:lnTo>
                                  <a:pt x="252" y="717"/>
                                </a:lnTo>
                                <a:lnTo>
                                  <a:pt x="263" y="723"/>
                                </a:lnTo>
                                <a:lnTo>
                                  <a:pt x="269" y="735"/>
                                </a:lnTo>
                                <a:lnTo>
                                  <a:pt x="305" y="735"/>
                                </a:lnTo>
                                <a:lnTo>
                                  <a:pt x="317" y="723"/>
                                </a:lnTo>
                                <a:lnTo>
                                  <a:pt x="317" y="652"/>
                                </a:lnTo>
                                <a:lnTo>
                                  <a:pt x="323" y="646"/>
                                </a:lnTo>
                                <a:lnTo>
                                  <a:pt x="323" y="610"/>
                                </a:lnTo>
                                <a:lnTo>
                                  <a:pt x="329" y="598"/>
                                </a:lnTo>
                                <a:lnTo>
                                  <a:pt x="329" y="586"/>
                                </a:lnTo>
                                <a:lnTo>
                                  <a:pt x="341" y="574"/>
                                </a:lnTo>
                                <a:lnTo>
                                  <a:pt x="341" y="562"/>
                                </a:lnTo>
                                <a:lnTo>
                                  <a:pt x="347" y="550"/>
                                </a:lnTo>
                                <a:lnTo>
                                  <a:pt x="353" y="544"/>
                                </a:lnTo>
                                <a:lnTo>
                                  <a:pt x="353" y="538"/>
                                </a:lnTo>
                                <a:lnTo>
                                  <a:pt x="365" y="526"/>
                                </a:lnTo>
                                <a:lnTo>
                                  <a:pt x="365" y="502"/>
                                </a:lnTo>
                                <a:lnTo>
                                  <a:pt x="353" y="496"/>
                                </a:lnTo>
                                <a:lnTo>
                                  <a:pt x="347" y="496"/>
                                </a:lnTo>
                                <a:lnTo>
                                  <a:pt x="341" y="490"/>
                                </a:lnTo>
                                <a:lnTo>
                                  <a:pt x="341" y="478"/>
                                </a:lnTo>
                                <a:lnTo>
                                  <a:pt x="329" y="472"/>
                                </a:lnTo>
                                <a:lnTo>
                                  <a:pt x="305" y="472"/>
                                </a:lnTo>
                                <a:lnTo>
                                  <a:pt x="299" y="466"/>
                                </a:lnTo>
                                <a:lnTo>
                                  <a:pt x="293" y="466"/>
                                </a:lnTo>
                                <a:lnTo>
                                  <a:pt x="281" y="460"/>
                                </a:lnTo>
                                <a:lnTo>
                                  <a:pt x="275" y="448"/>
                                </a:lnTo>
                                <a:lnTo>
                                  <a:pt x="269" y="442"/>
                                </a:lnTo>
                                <a:lnTo>
                                  <a:pt x="263" y="442"/>
                                </a:lnTo>
                                <a:lnTo>
                                  <a:pt x="252" y="436"/>
                                </a:lnTo>
                                <a:lnTo>
                                  <a:pt x="252" y="377"/>
                                </a:lnTo>
                                <a:lnTo>
                                  <a:pt x="246" y="371"/>
                                </a:lnTo>
                                <a:lnTo>
                                  <a:pt x="222" y="371"/>
                                </a:lnTo>
                                <a:lnTo>
                                  <a:pt x="204" y="353"/>
                                </a:lnTo>
                                <a:lnTo>
                                  <a:pt x="198" y="353"/>
                                </a:lnTo>
                                <a:lnTo>
                                  <a:pt x="192" y="347"/>
                                </a:lnTo>
                                <a:lnTo>
                                  <a:pt x="180" y="347"/>
                                </a:lnTo>
                                <a:lnTo>
                                  <a:pt x="174" y="341"/>
                                </a:lnTo>
                                <a:lnTo>
                                  <a:pt x="174" y="293"/>
                                </a:lnTo>
                                <a:lnTo>
                                  <a:pt x="198" y="269"/>
                                </a:lnTo>
                                <a:lnTo>
                                  <a:pt x="192" y="269"/>
                                </a:lnTo>
                                <a:lnTo>
                                  <a:pt x="192" y="227"/>
                                </a:lnTo>
                                <a:lnTo>
                                  <a:pt x="198" y="221"/>
                                </a:lnTo>
                                <a:lnTo>
                                  <a:pt x="198" y="197"/>
                                </a:lnTo>
                                <a:lnTo>
                                  <a:pt x="228" y="167"/>
                                </a:lnTo>
                                <a:lnTo>
                                  <a:pt x="228" y="155"/>
                                </a:lnTo>
                                <a:lnTo>
                                  <a:pt x="240" y="149"/>
                                </a:lnTo>
                                <a:lnTo>
                                  <a:pt x="240" y="113"/>
                                </a:lnTo>
                                <a:lnTo>
                                  <a:pt x="246" y="101"/>
                                </a:lnTo>
                                <a:lnTo>
                                  <a:pt x="252" y="101"/>
                                </a:lnTo>
                                <a:lnTo>
                                  <a:pt x="263" y="95"/>
                                </a:lnTo>
                                <a:lnTo>
                                  <a:pt x="263" y="72"/>
                                </a:lnTo>
                                <a:lnTo>
                                  <a:pt x="269" y="66"/>
                                </a:lnTo>
                                <a:lnTo>
                                  <a:pt x="275" y="66"/>
                                </a:lnTo>
                                <a:lnTo>
                                  <a:pt x="281" y="54"/>
                                </a:lnTo>
                                <a:lnTo>
                                  <a:pt x="281" y="48"/>
                                </a:lnTo>
                                <a:lnTo>
                                  <a:pt x="293" y="42"/>
                                </a:lnTo>
                                <a:lnTo>
                                  <a:pt x="299" y="30"/>
                                </a:lnTo>
                                <a:lnTo>
                                  <a:pt x="305" y="24"/>
                                </a:lnTo>
                                <a:lnTo>
                                  <a:pt x="317" y="24"/>
                                </a:lnTo>
                                <a:lnTo>
                                  <a:pt x="323" y="18"/>
                                </a:lnTo>
                                <a:lnTo>
                                  <a:pt x="341"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54" name="Freeform 45"/>
                        <wps:cNvSpPr>
                          <a:spLocks/>
                        </wps:cNvSpPr>
                        <wps:spPr bwMode="auto">
                          <a:xfrm>
                            <a:off x="1744980" y="1871980"/>
                            <a:ext cx="802640" cy="577215"/>
                          </a:xfrm>
                          <a:custGeom>
                            <a:avLst/>
                            <a:gdLst>
                              <a:gd name="T0" fmla="*/ 1168 w 1264"/>
                              <a:gd name="T1" fmla="*/ 18 h 909"/>
                              <a:gd name="T2" fmla="*/ 1192 w 1264"/>
                              <a:gd name="T3" fmla="*/ 138 h 909"/>
                              <a:gd name="T4" fmla="*/ 1228 w 1264"/>
                              <a:gd name="T5" fmla="*/ 150 h 909"/>
                              <a:gd name="T6" fmla="*/ 1258 w 1264"/>
                              <a:gd name="T7" fmla="*/ 198 h 909"/>
                              <a:gd name="T8" fmla="*/ 1228 w 1264"/>
                              <a:gd name="T9" fmla="*/ 251 h 909"/>
                              <a:gd name="T10" fmla="*/ 1132 w 1264"/>
                              <a:gd name="T11" fmla="*/ 269 h 909"/>
                              <a:gd name="T12" fmla="*/ 1096 w 1264"/>
                              <a:gd name="T13" fmla="*/ 347 h 909"/>
                              <a:gd name="T14" fmla="*/ 964 w 1264"/>
                              <a:gd name="T15" fmla="*/ 461 h 909"/>
                              <a:gd name="T16" fmla="*/ 970 w 1264"/>
                              <a:gd name="T17" fmla="*/ 532 h 909"/>
                              <a:gd name="T18" fmla="*/ 1012 w 1264"/>
                              <a:gd name="T19" fmla="*/ 568 h 909"/>
                              <a:gd name="T20" fmla="*/ 1018 w 1264"/>
                              <a:gd name="T21" fmla="*/ 622 h 909"/>
                              <a:gd name="T22" fmla="*/ 1018 w 1264"/>
                              <a:gd name="T23" fmla="*/ 742 h 909"/>
                              <a:gd name="T24" fmla="*/ 994 w 1264"/>
                              <a:gd name="T25" fmla="*/ 891 h 909"/>
                              <a:gd name="T26" fmla="*/ 880 w 1264"/>
                              <a:gd name="T27" fmla="*/ 897 h 909"/>
                              <a:gd name="T28" fmla="*/ 791 w 1264"/>
                              <a:gd name="T29" fmla="*/ 891 h 909"/>
                              <a:gd name="T30" fmla="*/ 743 w 1264"/>
                              <a:gd name="T31" fmla="*/ 885 h 909"/>
                              <a:gd name="T32" fmla="*/ 659 w 1264"/>
                              <a:gd name="T33" fmla="*/ 855 h 909"/>
                              <a:gd name="T34" fmla="*/ 563 w 1264"/>
                              <a:gd name="T35" fmla="*/ 879 h 909"/>
                              <a:gd name="T36" fmla="*/ 539 w 1264"/>
                              <a:gd name="T37" fmla="*/ 843 h 909"/>
                              <a:gd name="T38" fmla="*/ 509 w 1264"/>
                              <a:gd name="T39" fmla="*/ 837 h 909"/>
                              <a:gd name="T40" fmla="*/ 419 w 1264"/>
                              <a:gd name="T41" fmla="*/ 807 h 909"/>
                              <a:gd name="T42" fmla="*/ 383 w 1264"/>
                              <a:gd name="T43" fmla="*/ 807 h 909"/>
                              <a:gd name="T44" fmla="*/ 324 w 1264"/>
                              <a:gd name="T45" fmla="*/ 813 h 909"/>
                              <a:gd name="T46" fmla="*/ 276 w 1264"/>
                              <a:gd name="T47" fmla="*/ 837 h 909"/>
                              <a:gd name="T48" fmla="*/ 240 w 1264"/>
                              <a:gd name="T49" fmla="*/ 772 h 909"/>
                              <a:gd name="T50" fmla="*/ 216 w 1264"/>
                              <a:gd name="T51" fmla="*/ 712 h 909"/>
                              <a:gd name="T52" fmla="*/ 210 w 1264"/>
                              <a:gd name="T53" fmla="*/ 622 h 909"/>
                              <a:gd name="T54" fmla="*/ 186 w 1264"/>
                              <a:gd name="T55" fmla="*/ 592 h 909"/>
                              <a:gd name="T56" fmla="*/ 138 w 1264"/>
                              <a:gd name="T57" fmla="*/ 568 h 909"/>
                              <a:gd name="T58" fmla="*/ 90 w 1264"/>
                              <a:gd name="T59" fmla="*/ 538 h 909"/>
                              <a:gd name="T60" fmla="*/ 0 w 1264"/>
                              <a:gd name="T61" fmla="*/ 497 h 909"/>
                              <a:gd name="T62" fmla="*/ 36 w 1264"/>
                              <a:gd name="T63" fmla="*/ 443 h 909"/>
                              <a:gd name="T64" fmla="*/ 66 w 1264"/>
                              <a:gd name="T65" fmla="*/ 401 h 909"/>
                              <a:gd name="T66" fmla="*/ 96 w 1264"/>
                              <a:gd name="T67" fmla="*/ 365 h 909"/>
                              <a:gd name="T68" fmla="*/ 162 w 1264"/>
                              <a:gd name="T69" fmla="*/ 299 h 909"/>
                              <a:gd name="T70" fmla="*/ 186 w 1264"/>
                              <a:gd name="T71" fmla="*/ 251 h 909"/>
                              <a:gd name="T72" fmla="*/ 210 w 1264"/>
                              <a:gd name="T73" fmla="*/ 215 h 909"/>
                              <a:gd name="T74" fmla="*/ 246 w 1264"/>
                              <a:gd name="T75" fmla="*/ 221 h 909"/>
                              <a:gd name="T76" fmla="*/ 288 w 1264"/>
                              <a:gd name="T77" fmla="*/ 263 h 909"/>
                              <a:gd name="T78" fmla="*/ 318 w 1264"/>
                              <a:gd name="T79" fmla="*/ 269 h 909"/>
                              <a:gd name="T80" fmla="*/ 389 w 1264"/>
                              <a:gd name="T81" fmla="*/ 263 h 909"/>
                              <a:gd name="T82" fmla="*/ 419 w 1264"/>
                              <a:gd name="T83" fmla="*/ 245 h 909"/>
                              <a:gd name="T84" fmla="*/ 449 w 1264"/>
                              <a:gd name="T85" fmla="*/ 245 h 909"/>
                              <a:gd name="T86" fmla="*/ 491 w 1264"/>
                              <a:gd name="T87" fmla="*/ 215 h 909"/>
                              <a:gd name="T88" fmla="*/ 557 w 1264"/>
                              <a:gd name="T89" fmla="*/ 239 h 909"/>
                              <a:gd name="T90" fmla="*/ 605 w 1264"/>
                              <a:gd name="T91" fmla="*/ 209 h 909"/>
                              <a:gd name="T92" fmla="*/ 635 w 1264"/>
                              <a:gd name="T93" fmla="*/ 174 h 909"/>
                              <a:gd name="T94" fmla="*/ 623 w 1264"/>
                              <a:gd name="T95" fmla="*/ 138 h 909"/>
                              <a:gd name="T96" fmla="*/ 587 w 1264"/>
                              <a:gd name="T97" fmla="*/ 96 h 909"/>
                              <a:gd name="T98" fmla="*/ 611 w 1264"/>
                              <a:gd name="T99" fmla="*/ 48 h 909"/>
                              <a:gd name="T100" fmla="*/ 689 w 1264"/>
                              <a:gd name="T101" fmla="*/ 48 h 909"/>
                              <a:gd name="T102" fmla="*/ 719 w 1264"/>
                              <a:gd name="T103" fmla="*/ 114 h 909"/>
                              <a:gd name="T104" fmla="*/ 761 w 1264"/>
                              <a:gd name="T105" fmla="*/ 120 h 909"/>
                              <a:gd name="T106" fmla="*/ 833 w 1264"/>
                              <a:gd name="T107" fmla="*/ 114 h 909"/>
                              <a:gd name="T108" fmla="*/ 892 w 1264"/>
                              <a:gd name="T109" fmla="*/ 114 h 909"/>
                              <a:gd name="T110" fmla="*/ 934 w 1264"/>
                              <a:gd name="T111" fmla="*/ 90 h 909"/>
                              <a:gd name="T112" fmla="*/ 988 w 1264"/>
                              <a:gd name="T113" fmla="*/ 72 h 909"/>
                              <a:gd name="T114" fmla="*/ 1030 w 1264"/>
                              <a:gd name="T115" fmla="*/ 66 h 909"/>
                              <a:gd name="T116" fmla="*/ 1060 w 1264"/>
                              <a:gd name="T117" fmla="*/ 90 h 909"/>
                              <a:gd name="T118" fmla="*/ 1090 w 1264"/>
                              <a:gd name="T119" fmla="*/ 60 h 909"/>
                              <a:gd name="T120" fmla="*/ 1114 w 1264"/>
                              <a:gd name="T12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4" h="909">
                                <a:moveTo>
                                  <a:pt x="1114" y="0"/>
                                </a:moveTo>
                                <a:lnTo>
                                  <a:pt x="1138" y="0"/>
                                </a:lnTo>
                                <a:lnTo>
                                  <a:pt x="1144" y="12"/>
                                </a:lnTo>
                                <a:lnTo>
                                  <a:pt x="1168" y="12"/>
                                </a:lnTo>
                                <a:lnTo>
                                  <a:pt x="1168" y="18"/>
                                </a:lnTo>
                                <a:lnTo>
                                  <a:pt x="1180" y="24"/>
                                </a:lnTo>
                                <a:lnTo>
                                  <a:pt x="1180" y="66"/>
                                </a:lnTo>
                                <a:lnTo>
                                  <a:pt x="1186" y="72"/>
                                </a:lnTo>
                                <a:lnTo>
                                  <a:pt x="1186" y="126"/>
                                </a:lnTo>
                                <a:lnTo>
                                  <a:pt x="1192" y="138"/>
                                </a:lnTo>
                                <a:lnTo>
                                  <a:pt x="1192" y="144"/>
                                </a:lnTo>
                                <a:lnTo>
                                  <a:pt x="1204" y="150"/>
                                </a:lnTo>
                                <a:lnTo>
                                  <a:pt x="1210" y="162"/>
                                </a:lnTo>
                                <a:lnTo>
                                  <a:pt x="1216" y="162"/>
                                </a:lnTo>
                                <a:lnTo>
                                  <a:pt x="1228" y="150"/>
                                </a:lnTo>
                                <a:lnTo>
                                  <a:pt x="1240" y="150"/>
                                </a:lnTo>
                                <a:lnTo>
                                  <a:pt x="1252" y="144"/>
                                </a:lnTo>
                                <a:lnTo>
                                  <a:pt x="1264" y="144"/>
                                </a:lnTo>
                                <a:lnTo>
                                  <a:pt x="1264" y="192"/>
                                </a:lnTo>
                                <a:lnTo>
                                  <a:pt x="1258" y="198"/>
                                </a:lnTo>
                                <a:lnTo>
                                  <a:pt x="1258" y="227"/>
                                </a:lnTo>
                                <a:lnTo>
                                  <a:pt x="1252" y="239"/>
                                </a:lnTo>
                                <a:lnTo>
                                  <a:pt x="1240" y="245"/>
                                </a:lnTo>
                                <a:lnTo>
                                  <a:pt x="1234" y="245"/>
                                </a:lnTo>
                                <a:lnTo>
                                  <a:pt x="1228" y="251"/>
                                </a:lnTo>
                                <a:lnTo>
                                  <a:pt x="1204" y="251"/>
                                </a:lnTo>
                                <a:lnTo>
                                  <a:pt x="1192" y="263"/>
                                </a:lnTo>
                                <a:lnTo>
                                  <a:pt x="1162" y="263"/>
                                </a:lnTo>
                                <a:lnTo>
                                  <a:pt x="1156" y="269"/>
                                </a:lnTo>
                                <a:lnTo>
                                  <a:pt x="1132" y="269"/>
                                </a:lnTo>
                                <a:lnTo>
                                  <a:pt x="1120" y="275"/>
                                </a:lnTo>
                                <a:lnTo>
                                  <a:pt x="1114" y="287"/>
                                </a:lnTo>
                                <a:lnTo>
                                  <a:pt x="1114" y="335"/>
                                </a:lnTo>
                                <a:lnTo>
                                  <a:pt x="1108" y="341"/>
                                </a:lnTo>
                                <a:lnTo>
                                  <a:pt x="1096" y="347"/>
                                </a:lnTo>
                                <a:lnTo>
                                  <a:pt x="1096" y="437"/>
                                </a:lnTo>
                                <a:lnTo>
                                  <a:pt x="982" y="437"/>
                                </a:lnTo>
                                <a:lnTo>
                                  <a:pt x="970" y="443"/>
                                </a:lnTo>
                                <a:lnTo>
                                  <a:pt x="970" y="449"/>
                                </a:lnTo>
                                <a:lnTo>
                                  <a:pt x="964" y="461"/>
                                </a:lnTo>
                                <a:lnTo>
                                  <a:pt x="964" y="467"/>
                                </a:lnTo>
                                <a:lnTo>
                                  <a:pt x="958" y="473"/>
                                </a:lnTo>
                                <a:lnTo>
                                  <a:pt x="958" y="520"/>
                                </a:lnTo>
                                <a:lnTo>
                                  <a:pt x="964" y="532"/>
                                </a:lnTo>
                                <a:lnTo>
                                  <a:pt x="970" y="532"/>
                                </a:lnTo>
                                <a:lnTo>
                                  <a:pt x="970" y="544"/>
                                </a:lnTo>
                                <a:lnTo>
                                  <a:pt x="988" y="562"/>
                                </a:lnTo>
                                <a:lnTo>
                                  <a:pt x="994" y="562"/>
                                </a:lnTo>
                                <a:lnTo>
                                  <a:pt x="1006" y="568"/>
                                </a:lnTo>
                                <a:lnTo>
                                  <a:pt x="1012" y="568"/>
                                </a:lnTo>
                                <a:lnTo>
                                  <a:pt x="1012" y="586"/>
                                </a:lnTo>
                                <a:lnTo>
                                  <a:pt x="1018" y="592"/>
                                </a:lnTo>
                                <a:lnTo>
                                  <a:pt x="1030" y="598"/>
                                </a:lnTo>
                                <a:lnTo>
                                  <a:pt x="1030" y="616"/>
                                </a:lnTo>
                                <a:lnTo>
                                  <a:pt x="1018" y="622"/>
                                </a:lnTo>
                                <a:lnTo>
                                  <a:pt x="1012" y="634"/>
                                </a:lnTo>
                                <a:lnTo>
                                  <a:pt x="1006" y="640"/>
                                </a:lnTo>
                                <a:lnTo>
                                  <a:pt x="1006" y="724"/>
                                </a:lnTo>
                                <a:lnTo>
                                  <a:pt x="1012" y="736"/>
                                </a:lnTo>
                                <a:lnTo>
                                  <a:pt x="1018" y="742"/>
                                </a:lnTo>
                                <a:lnTo>
                                  <a:pt x="1018" y="831"/>
                                </a:lnTo>
                                <a:lnTo>
                                  <a:pt x="1030" y="837"/>
                                </a:lnTo>
                                <a:lnTo>
                                  <a:pt x="1030" y="885"/>
                                </a:lnTo>
                                <a:lnTo>
                                  <a:pt x="1018" y="891"/>
                                </a:lnTo>
                                <a:lnTo>
                                  <a:pt x="994" y="891"/>
                                </a:lnTo>
                                <a:lnTo>
                                  <a:pt x="988" y="885"/>
                                </a:lnTo>
                                <a:lnTo>
                                  <a:pt x="940" y="885"/>
                                </a:lnTo>
                                <a:lnTo>
                                  <a:pt x="934" y="891"/>
                                </a:lnTo>
                                <a:lnTo>
                                  <a:pt x="892" y="891"/>
                                </a:lnTo>
                                <a:lnTo>
                                  <a:pt x="880" y="897"/>
                                </a:lnTo>
                                <a:lnTo>
                                  <a:pt x="839" y="897"/>
                                </a:lnTo>
                                <a:lnTo>
                                  <a:pt x="833" y="909"/>
                                </a:lnTo>
                                <a:lnTo>
                                  <a:pt x="797" y="909"/>
                                </a:lnTo>
                                <a:lnTo>
                                  <a:pt x="791" y="897"/>
                                </a:lnTo>
                                <a:lnTo>
                                  <a:pt x="791" y="891"/>
                                </a:lnTo>
                                <a:lnTo>
                                  <a:pt x="785" y="885"/>
                                </a:lnTo>
                                <a:lnTo>
                                  <a:pt x="767" y="885"/>
                                </a:lnTo>
                                <a:lnTo>
                                  <a:pt x="761" y="891"/>
                                </a:lnTo>
                                <a:lnTo>
                                  <a:pt x="755" y="891"/>
                                </a:lnTo>
                                <a:lnTo>
                                  <a:pt x="743" y="885"/>
                                </a:lnTo>
                                <a:lnTo>
                                  <a:pt x="737" y="879"/>
                                </a:lnTo>
                                <a:lnTo>
                                  <a:pt x="731" y="879"/>
                                </a:lnTo>
                                <a:lnTo>
                                  <a:pt x="713" y="861"/>
                                </a:lnTo>
                                <a:lnTo>
                                  <a:pt x="665" y="861"/>
                                </a:lnTo>
                                <a:lnTo>
                                  <a:pt x="659" y="855"/>
                                </a:lnTo>
                                <a:lnTo>
                                  <a:pt x="641" y="855"/>
                                </a:lnTo>
                                <a:lnTo>
                                  <a:pt x="635" y="861"/>
                                </a:lnTo>
                                <a:lnTo>
                                  <a:pt x="581" y="861"/>
                                </a:lnTo>
                                <a:lnTo>
                                  <a:pt x="569" y="867"/>
                                </a:lnTo>
                                <a:lnTo>
                                  <a:pt x="563" y="879"/>
                                </a:lnTo>
                                <a:lnTo>
                                  <a:pt x="557" y="867"/>
                                </a:lnTo>
                                <a:lnTo>
                                  <a:pt x="563" y="867"/>
                                </a:lnTo>
                                <a:lnTo>
                                  <a:pt x="545" y="861"/>
                                </a:lnTo>
                                <a:lnTo>
                                  <a:pt x="545" y="855"/>
                                </a:lnTo>
                                <a:lnTo>
                                  <a:pt x="539" y="843"/>
                                </a:lnTo>
                                <a:lnTo>
                                  <a:pt x="545" y="843"/>
                                </a:lnTo>
                                <a:lnTo>
                                  <a:pt x="533" y="855"/>
                                </a:lnTo>
                                <a:lnTo>
                                  <a:pt x="521" y="855"/>
                                </a:lnTo>
                                <a:lnTo>
                                  <a:pt x="515" y="843"/>
                                </a:lnTo>
                                <a:lnTo>
                                  <a:pt x="509" y="837"/>
                                </a:lnTo>
                                <a:lnTo>
                                  <a:pt x="449" y="837"/>
                                </a:lnTo>
                                <a:lnTo>
                                  <a:pt x="443" y="831"/>
                                </a:lnTo>
                                <a:lnTo>
                                  <a:pt x="437" y="819"/>
                                </a:lnTo>
                                <a:lnTo>
                                  <a:pt x="431" y="813"/>
                                </a:lnTo>
                                <a:lnTo>
                                  <a:pt x="419" y="807"/>
                                </a:lnTo>
                                <a:lnTo>
                                  <a:pt x="419" y="796"/>
                                </a:lnTo>
                                <a:lnTo>
                                  <a:pt x="413" y="790"/>
                                </a:lnTo>
                                <a:lnTo>
                                  <a:pt x="395" y="790"/>
                                </a:lnTo>
                                <a:lnTo>
                                  <a:pt x="389" y="796"/>
                                </a:lnTo>
                                <a:lnTo>
                                  <a:pt x="383" y="807"/>
                                </a:lnTo>
                                <a:lnTo>
                                  <a:pt x="366" y="807"/>
                                </a:lnTo>
                                <a:lnTo>
                                  <a:pt x="360" y="796"/>
                                </a:lnTo>
                                <a:lnTo>
                                  <a:pt x="342" y="796"/>
                                </a:lnTo>
                                <a:lnTo>
                                  <a:pt x="336" y="807"/>
                                </a:lnTo>
                                <a:lnTo>
                                  <a:pt x="324" y="813"/>
                                </a:lnTo>
                                <a:lnTo>
                                  <a:pt x="312" y="813"/>
                                </a:lnTo>
                                <a:lnTo>
                                  <a:pt x="300" y="819"/>
                                </a:lnTo>
                                <a:lnTo>
                                  <a:pt x="294" y="831"/>
                                </a:lnTo>
                                <a:lnTo>
                                  <a:pt x="288" y="837"/>
                                </a:lnTo>
                                <a:lnTo>
                                  <a:pt x="276" y="837"/>
                                </a:lnTo>
                                <a:lnTo>
                                  <a:pt x="270" y="831"/>
                                </a:lnTo>
                                <a:lnTo>
                                  <a:pt x="258" y="831"/>
                                </a:lnTo>
                                <a:lnTo>
                                  <a:pt x="246" y="819"/>
                                </a:lnTo>
                                <a:lnTo>
                                  <a:pt x="246" y="784"/>
                                </a:lnTo>
                                <a:lnTo>
                                  <a:pt x="240" y="772"/>
                                </a:lnTo>
                                <a:lnTo>
                                  <a:pt x="234" y="766"/>
                                </a:lnTo>
                                <a:lnTo>
                                  <a:pt x="234" y="748"/>
                                </a:lnTo>
                                <a:lnTo>
                                  <a:pt x="222" y="742"/>
                                </a:lnTo>
                                <a:lnTo>
                                  <a:pt x="222" y="718"/>
                                </a:lnTo>
                                <a:lnTo>
                                  <a:pt x="216" y="712"/>
                                </a:lnTo>
                                <a:lnTo>
                                  <a:pt x="216" y="694"/>
                                </a:lnTo>
                                <a:lnTo>
                                  <a:pt x="210" y="688"/>
                                </a:lnTo>
                                <a:lnTo>
                                  <a:pt x="210" y="634"/>
                                </a:lnTo>
                                <a:lnTo>
                                  <a:pt x="216" y="622"/>
                                </a:lnTo>
                                <a:lnTo>
                                  <a:pt x="210" y="622"/>
                                </a:lnTo>
                                <a:lnTo>
                                  <a:pt x="210" y="610"/>
                                </a:lnTo>
                                <a:lnTo>
                                  <a:pt x="198" y="598"/>
                                </a:lnTo>
                                <a:lnTo>
                                  <a:pt x="210" y="598"/>
                                </a:lnTo>
                                <a:lnTo>
                                  <a:pt x="192" y="592"/>
                                </a:lnTo>
                                <a:lnTo>
                                  <a:pt x="186" y="592"/>
                                </a:lnTo>
                                <a:lnTo>
                                  <a:pt x="174" y="586"/>
                                </a:lnTo>
                                <a:lnTo>
                                  <a:pt x="168" y="586"/>
                                </a:lnTo>
                                <a:lnTo>
                                  <a:pt x="162" y="574"/>
                                </a:lnTo>
                                <a:lnTo>
                                  <a:pt x="144" y="574"/>
                                </a:lnTo>
                                <a:lnTo>
                                  <a:pt x="138" y="568"/>
                                </a:lnTo>
                                <a:lnTo>
                                  <a:pt x="126" y="568"/>
                                </a:lnTo>
                                <a:lnTo>
                                  <a:pt x="114" y="556"/>
                                </a:lnTo>
                                <a:lnTo>
                                  <a:pt x="108" y="544"/>
                                </a:lnTo>
                                <a:lnTo>
                                  <a:pt x="96" y="538"/>
                                </a:lnTo>
                                <a:lnTo>
                                  <a:pt x="90" y="538"/>
                                </a:lnTo>
                                <a:lnTo>
                                  <a:pt x="84" y="532"/>
                                </a:lnTo>
                                <a:lnTo>
                                  <a:pt x="60" y="532"/>
                                </a:lnTo>
                                <a:lnTo>
                                  <a:pt x="48" y="520"/>
                                </a:lnTo>
                                <a:lnTo>
                                  <a:pt x="24" y="520"/>
                                </a:lnTo>
                                <a:lnTo>
                                  <a:pt x="0" y="497"/>
                                </a:lnTo>
                                <a:lnTo>
                                  <a:pt x="0" y="473"/>
                                </a:lnTo>
                                <a:lnTo>
                                  <a:pt x="12" y="467"/>
                                </a:lnTo>
                                <a:lnTo>
                                  <a:pt x="18" y="461"/>
                                </a:lnTo>
                                <a:lnTo>
                                  <a:pt x="24" y="449"/>
                                </a:lnTo>
                                <a:lnTo>
                                  <a:pt x="36" y="443"/>
                                </a:lnTo>
                                <a:lnTo>
                                  <a:pt x="42" y="437"/>
                                </a:lnTo>
                                <a:lnTo>
                                  <a:pt x="42" y="425"/>
                                </a:lnTo>
                                <a:lnTo>
                                  <a:pt x="48" y="419"/>
                                </a:lnTo>
                                <a:lnTo>
                                  <a:pt x="60" y="413"/>
                                </a:lnTo>
                                <a:lnTo>
                                  <a:pt x="66" y="401"/>
                                </a:lnTo>
                                <a:lnTo>
                                  <a:pt x="72" y="395"/>
                                </a:lnTo>
                                <a:lnTo>
                                  <a:pt x="84" y="389"/>
                                </a:lnTo>
                                <a:lnTo>
                                  <a:pt x="90" y="383"/>
                                </a:lnTo>
                                <a:lnTo>
                                  <a:pt x="96" y="371"/>
                                </a:lnTo>
                                <a:lnTo>
                                  <a:pt x="96" y="365"/>
                                </a:lnTo>
                                <a:lnTo>
                                  <a:pt x="108" y="359"/>
                                </a:lnTo>
                                <a:lnTo>
                                  <a:pt x="108" y="347"/>
                                </a:lnTo>
                                <a:lnTo>
                                  <a:pt x="120" y="335"/>
                                </a:lnTo>
                                <a:lnTo>
                                  <a:pt x="126" y="335"/>
                                </a:lnTo>
                                <a:lnTo>
                                  <a:pt x="162" y="299"/>
                                </a:lnTo>
                                <a:lnTo>
                                  <a:pt x="168" y="299"/>
                                </a:lnTo>
                                <a:lnTo>
                                  <a:pt x="174" y="293"/>
                                </a:lnTo>
                                <a:lnTo>
                                  <a:pt x="174" y="275"/>
                                </a:lnTo>
                                <a:lnTo>
                                  <a:pt x="186" y="269"/>
                                </a:lnTo>
                                <a:lnTo>
                                  <a:pt x="186" y="251"/>
                                </a:lnTo>
                                <a:lnTo>
                                  <a:pt x="192" y="245"/>
                                </a:lnTo>
                                <a:lnTo>
                                  <a:pt x="192" y="239"/>
                                </a:lnTo>
                                <a:lnTo>
                                  <a:pt x="198" y="227"/>
                                </a:lnTo>
                                <a:lnTo>
                                  <a:pt x="198" y="221"/>
                                </a:lnTo>
                                <a:lnTo>
                                  <a:pt x="210" y="215"/>
                                </a:lnTo>
                                <a:lnTo>
                                  <a:pt x="210" y="209"/>
                                </a:lnTo>
                                <a:lnTo>
                                  <a:pt x="216" y="198"/>
                                </a:lnTo>
                                <a:lnTo>
                                  <a:pt x="240" y="198"/>
                                </a:lnTo>
                                <a:lnTo>
                                  <a:pt x="240" y="215"/>
                                </a:lnTo>
                                <a:lnTo>
                                  <a:pt x="246" y="221"/>
                                </a:lnTo>
                                <a:lnTo>
                                  <a:pt x="258" y="221"/>
                                </a:lnTo>
                                <a:lnTo>
                                  <a:pt x="264" y="227"/>
                                </a:lnTo>
                                <a:lnTo>
                                  <a:pt x="270" y="227"/>
                                </a:lnTo>
                                <a:lnTo>
                                  <a:pt x="270" y="245"/>
                                </a:lnTo>
                                <a:lnTo>
                                  <a:pt x="288" y="263"/>
                                </a:lnTo>
                                <a:lnTo>
                                  <a:pt x="294" y="263"/>
                                </a:lnTo>
                                <a:lnTo>
                                  <a:pt x="300" y="251"/>
                                </a:lnTo>
                                <a:lnTo>
                                  <a:pt x="312" y="245"/>
                                </a:lnTo>
                                <a:lnTo>
                                  <a:pt x="318" y="245"/>
                                </a:lnTo>
                                <a:lnTo>
                                  <a:pt x="318" y="269"/>
                                </a:lnTo>
                                <a:lnTo>
                                  <a:pt x="336" y="287"/>
                                </a:lnTo>
                                <a:lnTo>
                                  <a:pt x="348" y="287"/>
                                </a:lnTo>
                                <a:lnTo>
                                  <a:pt x="366" y="269"/>
                                </a:lnTo>
                                <a:lnTo>
                                  <a:pt x="383" y="269"/>
                                </a:lnTo>
                                <a:lnTo>
                                  <a:pt x="389" y="263"/>
                                </a:lnTo>
                                <a:lnTo>
                                  <a:pt x="395" y="251"/>
                                </a:lnTo>
                                <a:lnTo>
                                  <a:pt x="395" y="245"/>
                                </a:lnTo>
                                <a:lnTo>
                                  <a:pt x="407" y="239"/>
                                </a:lnTo>
                                <a:lnTo>
                                  <a:pt x="413" y="239"/>
                                </a:lnTo>
                                <a:lnTo>
                                  <a:pt x="419" y="245"/>
                                </a:lnTo>
                                <a:lnTo>
                                  <a:pt x="419" y="251"/>
                                </a:lnTo>
                                <a:lnTo>
                                  <a:pt x="431" y="263"/>
                                </a:lnTo>
                                <a:lnTo>
                                  <a:pt x="437" y="263"/>
                                </a:lnTo>
                                <a:lnTo>
                                  <a:pt x="443" y="251"/>
                                </a:lnTo>
                                <a:lnTo>
                                  <a:pt x="449" y="245"/>
                                </a:lnTo>
                                <a:lnTo>
                                  <a:pt x="461" y="239"/>
                                </a:lnTo>
                                <a:lnTo>
                                  <a:pt x="467" y="239"/>
                                </a:lnTo>
                                <a:lnTo>
                                  <a:pt x="473" y="227"/>
                                </a:lnTo>
                                <a:lnTo>
                                  <a:pt x="485" y="221"/>
                                </a:lnTo>
                                <a:lnTo>
                                  <a:pt x="491" y="215"/>
                                </a:lnTo>
                                <a:lnTo>
                                  <a:pt x="497" y="215"/>
                                </a:lnTo>
                                <a:lnTo>
                                  <a:pt x="509" y="209"/>
                                </a:lnTo>
                                <a:lnTo>
                                  <a:pt x="521" y="209"/>
                                </a:lnTo>
                                <a:lnTo>
                                  <a:pt x="533" y="215"/>
                                </a:lnTo>
                                <a:lnTo>
                                  <a:pt x="557" y="239"/>
                                </a:lnTo>
                                <a:lnTo>
                                  <a:pt x="563" y="239"/>
                                </a:lnTo>
                                <a:lnTo>
                                  <a:pt x="569" y="227"/>
                                </a:lnTo>
                                <a:lnTo>
                                  <a:pt x="581" y="227"/>
                                </a:lnTo>
                                <a:lnTo>
                                  <a:pt x="593" y="215"/>
                                </a:lnTo>
                                <a:lnTo>
                                  <a:pt x="605" y="209"/>
                                </a:lnTo>
                                <a:lnTo>
                                  <a:pt x="611" y="198"/>
                                </a:lnTo>
                                <a:lnTo>
                                  <a:pt x="617" y="192"/>
                                </a:lnTo>
                                <a:lnTo>
                                  <a:pt x="623" y="192"/>
                                </a:lnTo>
                                <a:lnTo>
                                  <a:pt x="635" y="186"/>
                                </a:lnTo>
                                <a:lnTo>
                                  <a:pt x="635" y="174"/>
                                </a:lnTo>
                                <a:lnTo>
                                  <a:pt x="641" y="168"/>
                                </a:lnTo>
                                <a:lnTo>
                                  <a:pt x="635" y="168"/>
                                </a:lnTo>
                                <a:lnTo>
                                  <a:pt x="635" y="150"/>
                                </a:lnTo>
                                <a:lnTo>
                                  <a:pt x="623" y="144"/>
                                </a:lnTo>
                                <a:lnTo>
                                  <a:pt x="623" y="138"/>
                                </a:lnTo>
                                <a:lnTo>
                                  <a:pt x="617" y="126"/>
                                </a:lnTo>
                                <a:lnTo>
                                  <a:pt x="605" y="114"/>
                                </a:lnTo>
                                <a:lnTo>
                                  <a:pt x="611" y="114"/>
                                </a:lnTo>
                                <a:lnTo>
                                  <a:pt x="593" y="102"/>
                                </a:lnTo>
                                <a:lnTo>
                                  <a:pt x="587" y="96"/>
                                </a:lnTo>
                                <a:lnTo>
                                  <a:pt x="587" y="78"/>
                                </a:lnTo>
                                <a:lnTo>
                                  <a:pt x="593" y="72"/>
                                </a:lnTo>
                                <a:lnTo>
                                  <a:pt x="605" y="66"/>
                                </a:lnTo>
                                <a:lnTo>
                                  <a:pt x="605" y="60"/>
                                </a:lnTo>
                                <a:lnTo>
                                  <a:pt x="611" y="48"/>
                                </a:lnTo>
                                <a:lnTo>
                                  <a:pt x="623" y="36"/>
                                </a:lnTo>
                                <a:lnTo>
                                  <a:pt x="641" y="36"/>
                                </a:lnTo>
                                <a:lnTo>
                                  <a:pt x="647" y="42"/>
                                </a:lnTo>
                                <a:lnTo>
                                  <a:pt x="683" y="42"/>
                                </a:lnTo>
                                <a:lnTo>
                                  <a:pt x="689" y="48"/>
                                </a:lnTo>
                                <a:lnTo>
                                  <a:pt x="695" y="60"/>
                                </a:lnTo>
                                <a:lnTo>
                                  <a:pt x="707" y="66"/>
                                </a:lnTo>
                                <a:lnTo>
                                  <a:pt x="713" y="72"/>
                                </a:lnTo>
                                <a:lnTo>
                                  <a:pt x="713" y="102"/>
                                </a:lnTo>
                                <a:lnTo>
                                  <a:pt x="719" y="114"/>
                                </a:lnTo>
                                <a:lnTo>
                                  <a:pt x="731" y="120"/>
                                </a:lnTo>
                                <a:lnTo>
                                  <a:pt x="737" y="120"/>
                                </a:lnTo>
                                <a:lnTo>
                                  <a:pt x="743" y="126"/>
                                </a:lnTo>
                                <a:lnTo>
                                  <a:pt x="755" y="126"/>
                                </a:lnTo>
                                <a:lnTo>
                                  <a:pt x="761" y="120"/>
                                </a:lnTo>
                                <a:lnTo>
                                  <a:pt x="785" y="120"/>
                                </a:lnTo>
                                <a:lnTo>
                                  <a:pt x="791" y="126"/>
                                </a:lnTo>
                                <a:lnTo>
                                  <a:pt x="815" y="126"/>
                                </a:lnTo>
                                <a:lnTo>
                                  <a:pt x="821" y="120"/>
                                </a:lnTo>
                                <a:lnTo>
                                  <a:pt x="833" y="114"/>
                                </a:lnTo>
                                <a:lnTo>
                                  <a:pt x="839" y="114"/>
                                </a:lnTo>
                                <a:lnTo>
                                  <a:pt x="845" y="102"/>
                                </a:lnTo>
                                <a:lnTo>
                                  <a:pt x="862" y="102"/>
                                </a:lnTo>
                                <a:lnTo>
                                  <a:pt x="868" y="114"/>
                                </a:lnTo>
                                <a:lnTo>
                                  <a:pt x="892" y="114"/>
                                </a:lnTo>
                                <a:lnTo>
                                  <a:pt x="904" y="102"/>
                                </a:lnTo>
                                <a:lnTo>
                                  <a:pt x="910" y="102"/>
                                </a:lnTo>
                                <a:lnTo>
                                  <a:pt x="916" y="96"/>
                                </a:lnTo>
                                <a:lnTo>
                                  <a:pt x="928" y="96"/>
                                </a:lnTo>
                                <a:lnTo>
                                  <a:pt x="934" y="90"/>
                                </a:lnTo>
                                <a:lnTo>
                                  <a:pt x="958" y="90"/>
                                </a:lnTo>
                                <a:lnTo>
                                  <a:pt x="964" y="78"/>
                                </a:lnTo>
                                <a:lnTo>
                                  <a:pt x="970" y="78"/>
                                </a:lnTo>
                                <a:lnTo>
                                  <a:pt x="982" y="72"/>
                                </a:lnTo>
                                <a:lnTo>
                                  <a:pt x="988" y="72"/>
                                </a:lnTo>
                                <a:lnTo>
                                  <a:pt x="994" y="66"/>
                                </a:lnTo>
                                <a:lnTo>
                                  <a:pt x="1006" y="66"/>
                                </a:lnTo>
                                <a:lnTo>
                                  <a:pt x="1012" y="60"/>
                                </a:lnTo>
                                <a:lnTo>
                                  <a:pt x="1018" y="60"/>
                                </a:lnTo>
                                <a:lnTo>
                                  <a:pt x="1030" y="66"/>
                                </a:lnTo>
                                <a:lnTo>
                                  <a:pt x="1030" y="72"/>
                                </a:lnTo>
                                <a:lnTo>
                                  <a:pt x="1036" y="78"/>
                                </a:lnTo>
                                <a:lnTo>
                                  <a:pt x="1042" y="78"/>
                                </a:lnTo>
                                <a:lnTo>
                                  <a:pt x="1054" y="90"/>
                                </a:lnTo>
                                <a:lnTo>
                                  <a:pt x="1060" y="90"/>
                                </a:lnTo>
                                <a:lnTo>
                                  <a:pt x="1066" y="78"/>
                                </a:lnTo>
                                <a:lnTo>
                                  <a:pt x="1066" y="72"/>
                                </a:lnTo>
                                <a:lnTo>
                                  <a:pt x="1078" y="66"/>
                                </a:lnTo>
                                <a:lnTo>
                                  <a:pt x="1084" y="66"/>
                                </a:lnTo>
                                <a:lnTo>
                                  <a:pt x="1090" y="60"/>
                                </a:lnTo>
                                <a:lnTo>
                                  <a:pt x="1096" y="60"/>
                                </a:lnTo>
                                <a:lnTo>
                                  <a:pt x="1108" y="48"/>
                                </a:lnTo>
                                <a:lnTo>
                                  <a:pt x="1108" y="24"/>
                                </a:lnTo>
                                <a:lnTo>
                                  <a:pt x="1114" y="18"/>
                                </a:lnTo>
                                <a:lnTo>
                                  <a:pt x="1114"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55" name="Freeform 46"/>
                        <wps:cNvSpPr>
                          <a:spLocks/>
                        </wps:cNvSpPr>
                        <wps:spPr bwMode="auto">
                          <a:xfrm>
                            <a:off x="1943100" y="717550"/>
                            <a:ext cx="615950" cy="835660"/>
                          </a:xfrm>
                          <a:custGeom>
                            <a:avLst/>
                            <a:gdLst>
                              <a:gd name="T0" fmla="*/ 479 w 970"/>
                              <a:gd name="T1" fmla="*/ 24 h 1316"/>
                              <a:gd name="T2" fmla="*/ 527 w 970"/>
                              <a:gd name="T3" fmla="*/ 54 h 1316"/>
                              <a:gd name="T4" fmla="*/ 533 w 970"/>
                              <a:gd name="T5" fmla="*/ 120 h 1316"/>
                              <a:gd name="T6" fmla="*/ 616 w 970"/>
                              <a:gd name="T7" fmla="*/ 180 h 1316"/>
                              <a:gd name="T8" fmla="*/ 652 w 970"/>
                              <a:gd name="T9" fmla="*/ 180 h 1316"/>
                              <a:gd name="T10" fmla="*/ 742 w 970"/>
                              <a:gd name="T11" fmla="*/ 168 h 1316"/>
                              <a:gd name="T12" fmla="*/ 784 w 970"/>
                              <a:gd name="T13" fmla="*/ 204 h 1316"/>
                              <a:gd name="T14" fmla="*/ 844 w 970"/>
                              <a:gd name="T15" fmla="*/ 174 h 1316"/>
                              <a:gd name="T16" fmla="*/ 916 w 970"/>
                              <a:gd name="T17" fmla="*/ 132 h 1316"/>
                              <a:gd name="T18" fmla="*/ 958 w 970"/>
                              <a:gd name="T19" fmla="*/ 227 h 1316"/>
                              <a:gd name="T20" fmla="*/ 928 w 970"/>
                              <a:gd name="T21" fmla="*/ 317 h 1316"/>
                              <a:gd name="T22" fmla="*/ 850 w 970"/>
                              <a:gd name="T23" fmla="*/ 317 h 1316"/>
                              <a:gd name="T24" fmla="*/ 820 w 970"/>
                              <a:gd name="T25" fmla="*/ 401 h 1316"/>
                              <a:gd name="T26" fmla="*/ 784 w 970"/>
                              <a:gd name="T27" fmla="*/ 449 h 1316"/>
                              <a:gd name="T28" fmla="*/ 778 w 970"/>
                              <a:gd name="T29" fmla="*/ 515 h 1316"/>
                              <a:gd name="T30" fmla="*/ 850 w 970"/>
                              <a:gd name="T31" fmla="*/ 515 h 1316"/>
                              <a:gd name="T32" fmla="*/ 892 w 970"/>
                              <a:gd name="T33" fmla="*/ 550 h 1316"/>
                              <a:gd name="T34" fmla="*/ 898 w 970"/>
                              <a:gd name="T35" fmla="*/ 688 h 1316"/>
                              <a:gd name="T36" fmla="*/ 874 w 970"/>
                              <a:gd name="T37" fmla="*/ 712 h 1316"/>
                              <a:gd name="T38" fmla="*/ 832 w 970"/>
                              <a:gd name="T39" fmla="*/ 796 h 1316"/>
                              <a:gd name="T40" fmla="*/ 724 w 970"/>
                              <a:gd name="T41" fmla="*/ 814 h 1316"/>
                              <a:gd name="T42" fmla="*/ 724 w 970"/>
                              <a:gd name="T43" fmla="*/ 939 h 1316"/>
                              <a:gd name="T44" fmla="*/ 658 w 970"/>
                              <a:gd name="T45" fmla="*/ 963 h 1316"/>
                              <a:gd name="T46" fmla="*/ 616 w 970"/>
                              <a:gd name="T47" fmla="*/ 1017 h 1316"/>
                              <a:gd name="T48" fmla="*/ 646 w 970"/>
                              <a:gd name="T49" fmla="*/ 1065 h 1316"/>
                              <a:gd name="T50" fmla="*/ 652 w 970"/>
                              <a:gd name="T51" fmla="*/ 1184 h 1316"/>
                              <a:gd name="T52" fmla="*/ 616 w 970"/>
                              <a:gd name="T53" fmla="*/ 1238 h 1316"/>
                              <a:gd name="T54" fmla="*/ 568 w 970"/>
                              <a:gd name="T55" fmla="*/ 1286 h 1316"/>
                              <a:gd name="T56" fmla="*/ 503 w 970"/>
                              <a:gd name="T57" fmla="*/ 1298 h 1316"/>
                              <a:gd name="T58" fmla="*/ 443 w 970"/>
                              <a:gd name="T59" fmla="*/ 1310 h 1316"/>
                              <a:gd name="T60" fmla="*/ 383 w 970"/>
                              <a:gd name="T61" fmla="*/ 1286 h 1316"/>
                              <a:gd name="T62" fmla="*/ 299 w 970"/>
                              <a:gd name="T63" fmla="*/ 1274 h 1316"/>
                              <a:gd name="T64" fmla="*/ 233 w 970"/>
                              <a:gd name="T65" fmla="*/ 1238 h 1316"/>
                              <a:gd name="T66" fmla="*/ 245 w 970"/>
                              <a:gd name="T67" fmla="*/ 1166 h 1316"/>
                              <a:gd name="T68" fmla="*/ 227 w 970"/>
                              <a:gd name="T69" fmla="*/ 1077 h 1316"/>
                              <a:gd name="T70" fmla="*/ 227 w 970"/>
                              <a:gd name="T71" fmla="*/ 1035 h 1316"/>
                              <a:gd name="T72" fmla="*/ 209 w 970"/>
                              <a:gd name="T73" fmla="*/ 975 h 1316"/>
                              <a:gd name="T74" fmla="*/ 173 w 970"/>
                              <a:gd name="T75" fmla="*/ 951 h 1316"/>
                              <a:gd name="T76" fmla="*/ 125 w 970"/>
                              <a:gd name="T77" fmla="*/ 891 h 1316"/>
                              <a:gd name="T78" fmla="*/ 95 w 970"/>
                              <a:gd name="T79" fmla="*/ 843 h 1316"/>
                              <a:gd name="T80" fmla="*/ 119 w 970"/>
                              <a:gd name="T81" fmla="*/ 772 h 1316"/>
                              <a:gd name="T82" fmla="*/ 125 w 970"/>
                              <a:gd name="T83" fmla="*/ 700 h 1316"/>
                              <a:gd name="T84" fmla="*/ 83 w 970"/>
                              <a:gd name="T85" fmla="*/ 580 h 1316"/>
                              <a:gd name="T86" fmla="*/ 24 w 970"/>
                              <a:gd name="T87" fmla="*/ 520 h 1316"/>
                              <a:gd name="T88" fmla="*/ 0 w 970"/>
                              <a:gd name="T89" fmla="*/ 473 h 1316"/>
                              <a:gd name="T90" fmla="*/ 24 w 970"/>
                              <a:gd name="T91" fmla="*/ 413 h 1316"/>
                              <a:gd name="T92" fmla="*/ 60 w 970"/>
                              <a:gd name="T93" fmla="*/ 329 h 1316"/>
                              <a:gd name="T94" fmla="*/ 24 w 970"/>
                              <a:gd name="T95" fmla="*/ 168 h 1316"/>
                              <a:gd name="T96" fmla="*/ 60 w 970"/>
                              <a:gd name="T97" fmla="*/ 132 h 1316"/>
                              <a:gd name="T98" fmla="*/ 107 w 970"/>
                              <a:gd name="T99" fmla="*/ 72 h 1316"/>
                              <a:gd name="T100" fmla="*/ 155 w 970"/>
                              <a:gd name="T101" fmla="*/ 150 h 1316"/>
                              <a:gd name="T102" fmla="*/ 257 w 970"/>
                              <a:gd name="T103" fmla="*/ 132 h 1316"/>
                              <a:gd name="T104" fmla="*/ 293 w 970"/>
                              <a:gd name="T105" fmla="*/ 24 h 1316"/>
                              <a:gd name="T106" fmla="*/ 383 w 970"/>
                              <a:gd name="T107" fmla="*/ 18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70" h="1316">
                                <a:moveTo>
                                  <a:pt x="419" y="0"/>
                                </a:moveTo>
                                <a:lnTo>
                                  <a:pt x="443" y="0"/>
                                </a:lnTo>
                                <a:lnTo>
                                  <a:pt x="449" y="6"/>
                                </a:lnTo>
                                <a:lnTo>
                                  <a:pt x="455" y="18"/>
                                </a:lnTo>
                                <a:lnTo>
                                  <a:pt x="473" y="18"/>
                                </a:lnTo>
                                <a:lnTo>
                                  <a:pt x="479" y="24"/>
                                </a:lnTo>
                                <a:lnTo>
                                  <a:pt x="485" y="24"/>
                                </a:lnTo>
                                <a:lnTo>
                                  <a:pt x="497" y="30"/>
                                </a:lnTo>
                                <a:lnTo>
                                  <a:pt x="503" y="42"/>
                                </a:lnTo>
                                <a:lnTo>
                                  <a:pt x="509" y="42"/>
                                </a:lnTo>
                                <a:lnTo>
                                  <a:pt x="521" y="48"/>
                                </a:lnTo>
                                <a:lnTo>
                                  <a:pt x="527" y="54"/>
                                </a:lnTo>
                                <a:lnTo>
                                  <a:pt x="545" y="54"/>
                                </a:lnTo>
                                <a:lnTo>
                                  <a:pt x="545" y="78"/>
                                </a:lnTo>
                                <a:lnTo>
                                  <a:pt x="533" y="78"/>
                                </a:lnTo>
                                <a:lnTo>
                                  <a:pt x="527" y="84"/>
                                </a:lnTo>
                                <a:lnTo>
                                  <a:pt x="527" y="108"/>
                                </a:lnTo>
                                <a:lnTo>
                                  <a:pt x="533" y="120"/>
                                </a:lnTo>
                                <a:lnTo>
                                  <a:pt x="545" y="126"/>
                                </a:lnTo>
                                <a:lnTo>
                                  <a:pt x="545" y="156"/>
                                </a:lnTo>
                                <a:lnTo>
                                  <a:pt x="550" y="168"/>
                                </a:lnTo>
                                <a:lnTo>
                                  <a:pt x="592" y="168"/>
                                </a:lnTo>
                                <a:lnTo>
                                  <a:pt x="604" y="180"/>
                                </a:lnTo>
                                <a:lnTo>
                                  <a:pt x="616" y="180"/>
                                </a:lnTo>
                                <a:lnTo>
                                  <a:pt x="622" y="192"/>
                                </a:lnTo>
                                <a:lnTo>
                                  <a:pt x="628" y="192"/>
                                </a:lnTo>
                                <a:lnTo>
                                  <a:pt x="634" y="198"/>
                                </a:lnTo>
                                <a:lnTo>
                                  <a:pt x="646" y="198"/>
                                </a:lnTo>
                                <a:lnTo>
                                  <a:pt x="652" y="192"/>
                                </a:lnTo>
                                <a:lnTo>
                                  <a:pt x="652" y="180"/>
                                </a:lnTo>
                                <a:lnTo>
                                  <a:pt x="658" y="174"/>
                                </a:lnTo>
                                <a:lnTo>
                                  <a:pt x="658" y="168"/>
                                </a:lnTo>
                                <a:lnTo>
                                  <a:pt x="670" y="156"/>
                                </a:lnTo>
                                <a:lnTo>
                                  <a:pt x="718" y="156"/>
                                </a:lnTo>
                                <a:lnTo>
                                  <a:pt x="724" y="168"/>
                                </a:lnTo>
                                <a:lnTo>
                                  <a:pt x="742" y="168"/>
                                </a:lnTo>
                                <a:lnTo>
                                  <a:pt x="748" y="174"/>
                                </a:lnTo>
                                <a:lnTo>
                                  <a:pt x="748" y="180"/>
                                </a:lnTo>
                                <a:lnTo>
                                  <a:pt x="766" y="192"/>
                                </a:lnTo>
                                <a:lnTo>
                                  <a:pt x="772" y="198"/>
                                </a:lnTo>
                                <a:lnTo>
                                  <a:pt x="778" y="198"/>
                                </a:lnTo>
                                <a:lnTo>
                                  <a:pt x="784" y="204"/>
                                </a:lnTo>
                                <a:lnTo>
                                  <a:pt x="802" y="204"/>
                                </a:lnTo>
                                <a:lnTo>
                                  <a:pt x="808" y="198"/>
                                </a:lnTo>
                                <a:lnTo>
                                  <a:pt x="820" y="192"/>
                                </a:lnTo>
                                <a:lnTo>
                                  <a:pt x="826" y="192"/>
                                </a:lnTo>
                                <a:lnTo>
                                  <a:pt x="832" y="180"/>
                                </a:lnTo>
                                <a:lnTo>
                                  <a:pt x="844" y="174"/>
                                </a:lnTo>
                                <a:lnTo>
                                  <a:pt x="850" y="168"/>
                                </a:lnTo>
                                <a:lnTo>
                                  <a:pt x="856" y="156"/>
                                </a:lnTo>
                                <a:lnTo>
                                  <a:pt x="868" y="156"/>
                                </a:lnTo>
                                <a:lnTo>
                                  <a:pt x="874" y="150"/>
                                </a:lnTo>
                                <a:lnTo>
                                  <a:pt x="898" y="150"/>
                                </a:lnTo>
                                <a:lnTo>
                                  <a:pt x="916" y="132"/>
                                </a:lnTo>
                                <a:lnTo>
                                  <a:pt x="940" y="132"/>
                                </a:lnTo>
                                <a:lnTo>
                                  <a:pt x="946" y="144"/>
                                </a:lnTo>
                                <a:lnTo>
                                  <a:pt x="946" y="204"/>
                                </a:lnTo>
                                <a:lnTo>
                                  <a:pt x="952" y="216"/>
                                </a:lnTo>
                                <a:lnTo>
                                  <a:pt x="952" y="221"/>
                                </a:lnTo>
                                <a:lnTo>
                                  <a:pt x="958" y="227"/>
                                </a:lnTo>
                                <a:lnTo>
                                  <a:pt x="970" y="227"/>
                                </a:lnTo>
                                <a:lnTo>
                                  <a:pt x="970" y="257"/>
                                </a:lnTo>
                                <a:lnTo>
                                  <a:pt x="952" y="257"/>
                                </a:lnTo>
                                <a:lnTo>
                                  <a:pt x="946" y="269"/>
                                </a:lnTo>
                                <a:lnTo>
                                  <a:pt x="946" y="299"/>
                                </a:lnTo>
                                <a:lnTo>
                                  <a:pt x="928" y="317"/>
                                </a:lnTo>
                                <a:lnTo>
                                  <a:pt x="916" y="317"/>
                                </a:lnTo>
                                <a:lnTo>
                                  <a:pt x="892" y="293"/>
                                </a:lnTo>
                                <a:lnTo>
                                  <a:pt x="880" y="293"/>
                                </a:lnTo>
                                <a:lnTo>
                                  <a:pt x="868" y="305"/>
                                </a:lnTo>
                                <a:lnTo>
                                  <a:pt x="856" y="305"/>
                                </a:lnTo>
                                <a:lnTo>
                                  <a:pt x="850" y="317"/>
                                </a:lnTo>
                                <a:lnTo>
                                  <a:pt x="850" y="329"/>
                                </a:lnTo>
                                <a:lnTo>
                                  <a:pt x="844" y="341"/>
                                </a:lnTo>
                                <a:lnTo>
                                  <a:pt x="832" y="347"/>
                                </a:lnTo>
                                <a:lnTo>
                                  <a:pt x="832" y="365"/>
                                </a:lnTo>
                                <a:lnTo>
                                  <a:pt x="820" y="377"/>
                                </a:lnTo>
                                <a:lnTo>
                                  <a:pt x="820" y="401"/>
                                </a:lnTo>
                                <a:lnTo>
                                  <a:pt x="808" y="413"/>
                                </a:lnTo>
                                <a:lnTo>
                                  <a:pt x="808" y="419"/>
                                </a:lnTo>
                                <a:lnTo>
                                  <a:pt x="802" y="425"/>
                                </a:lnTo>
                                <a:lnTo>
                                  <a:pt x="802" y="431"/>
                                </a:lnTo>
                                <a:lnTo>
                                  <a:pt x="796" y="443"/>
                                </a:lnTo>
                                <a:lnTo>
                                  <a:pt x="784" y="449"/>
                                </a:lnTo>
                                <a:lnTo>
                                  <a:pt x="784" y="455"/>
                                </a:lnTo>
                                <a:lnTo>
                                  <a:pt x="778" y="467"/>
                                </a:lnTo>
                                <a:lnTo>
                                  <a:pt x="766" y="479"/>
                                </a:lnTo>
                                <a:lnTo>
                                  <a:pt x="766" y="497"/>
                                </a:lnTo>
                                <a:lnTo>
                                  <a:pt x="772" y="503"/>
                                </a:lnTo>
                                <a:lnTo>
                                  <a:pt x="778" y="515"/>
                                </a:lnTo>
                                <a:lnTo>
                                  <a:pt x="778" y="550"/>
                                </a:lnTo>
                                <a:lnTo>
                                  <a:pt x="784" y="562"/>
                                </a:lnTo>
                                <a:lnTo>
                                  <a:pt x="796" y="568"/>
                                </a:lnTo>
                                <a:lnTo>
                                  <a:pt x="844" y="568"/>
                                </a:lnTo>
                                <a:lnTo>
                                  <a:pt x="850" y="562"/>
                                </a:lnTo>
                                <a:lnTo>
                                  <a:pt x="850" y="515"/>
                                </a:lnTo>
                                <a:lnTo>
                                  <a:pt x="856" y="503"/>
                                </a:lnTo>
                                <a:lnTo>
                                  <a:pt x="874" y="503"/>
                                </a:lnTo>
                                <a:lnTo>
                                  <a:pt x="880" y="515"/>
                                </a:lnTo>
                                <a:lnTo>
                                  <a:pt x="880" y="520"/>
                                </a:lnTo>
                                <a:lnTo>
                                  <a:pt x="892" y="526"/>
                                </a:lnTo>
                                <a:lnTo>
                                  <a:pt x="892" y="550"/>
                                </a:lnTo>
                                <a:lnTo>
                                  <a:pt x="898" y="562"/>
                                </a:lnTo>
                                <a:lnTo>
                                  <a:pt x="898" y="574"/>
                                </a:lnTo>
                                <a:lnTo>
                                  <a:pt x="916" y="592"/>
                                </a:lnTo>
                                <a:lnTo>
                                  <a:pt x="916" y="628"/>
                                </a:lnTo>
                                <a:lnTo>
                                  <a:pt x="898" y="646"/>
                                </a:lnTo>
                                <a:lnTo>
                                  <a:pt x="898" y="688"/>
                                </a:lnTo>
                                <a:lnTo>
                                  <a:pt x="904" y="694"/>
                                </a:lnTo>
                                <a:lnTo>
                                  <a:pt x="904" y="712"/>
                                </a:lnTo>
                                <a:lnTo>
                                  <a:pt x="898" y="718"/>
                                </a:lnTo>
                                <a:lnTo>
                                  <a:pt x="892" y="718"/>
                                </a:lnTo>
                                <a:lnTo>
                                  <a:pt x="880" y="712"/>
                                </a:lnTo>
                                <a:lnTo>
                                  <a:pt x="874" y="712"/>
                                </a:lnTo>
                                <a:lnTo>
                                  <a:pt x="868" y="718"/>
                                </a:lnTo>
                                <a:lnTo>
                                  <a:pt x="868" y="766"/>
                                </a:lnTo>
                                <a:lnTo>
                                  <a:pt x="856" y="772"/>
                                </a:lnTo>
                                <a:lnTo>
                                  <a:pt x="850" y="778"/>
                                </a:lnTo>
                                <a:lnTo>
                                  <a:pt x="844" y="790"/>
                                </a:lnTo>
                                <a:lnTo>
                                  <a:pt x="832" y="796"/>
                                </a:lnTo>
                                <a:lnTo>
                                  <a:pt x="826" y="802"/>
                                </a:lnTo>
                                <a:lnTo>
                                  <a:pt x="778" y="802"/>
                                </a:lnTo>
                                <a:lnTo>
                                  <a:pt x="772" y="796"/>
                                </a:lnTo>
                                <a:lnTo>
                                  <a:pt x="742" y="796"/>
                                </a:lnTo>
                                <a:lnTo>
                                  <a:pt x="730" y="802"/>
                                </a:lnTo>
                                <a:lnTo>
                                  <a:pt x="724" y="814"/>
                                </a:lnTo>
                                <a:lnTo>
                                  <a:pt x="724" y="825"/>
                                </a:lnTo>
                                <a:lnTo>
                                  <a:pt x="730" y="837"/>
                                </a:lnTo>
                                <a:lnTo>
                                  <a:pt x="742" y="843"/>
                                </a:lnTo>
                                <a:lnTo>
                                  <a:pt x="742" y="927"/>
                                </a:lnTo>
                                <a:lnTo>
                                  <a:pt x="730" y="939"/>
                                </a:lnTo>
                                <a:lnTo>
                                  <a:pt x="724" y="939"/>
                                </a:lnTo>
                                <a:lnTo>
                                  <a:pt x="718" y="945"/>
                                </a:lnTo>
                                <a:lnTo>
                                  <a:pt x="706" y="945"/>
                                </a:lnTo>
                                <a:lnTo>
                                  <a:pt x="700" y="951"/>
                                </a:lnTo>
                                <a:lnTo>
                                  <a:pt x="694" y="951"/>
                                </a:lnTo>
                                <a:lnTo>
                                  <a:pt x="682" y="963"/>
                                </a:lnTo>
                                <a:lnTo>
                                  <a:pt x="658" y="963"/>
                                </a:lnTo>
                                <a:lnTo>
                                  <a:pt x="652" y="969"/>
                                </a:lnTo>
                                <a:lnTo>
                                  <a:pt x="634" y="969"/>
                                </a:lnTo>
                                <a:lnTo>
                                  <a:pt x="628" y="975"/>
                                </a:lnTo>
                                <a:lnTo>
                                  <a:pt x="622" y="975"/>
                                </a:lnTo>
                                <a:lnTo>
                                  <a:pt x="616" y="987"/>
                                </a:lnTo>
                                <a:lnTo>
                                  <a:pt x="616" y="1017"/>
                                </a:lnTo>
                                <a:lnTo>
                                  <a:pt x="622" y="1023"/>
                                </a:lnTo>
                                <a:lnTo>
                                  <a:pt x="622" y="1041"/>
                                </a:lnTo>
                                <a:lnTo>
                                  <a:pt x="628" y="1047"/>
                                </a:lnTo>
                                <a:lnTo>
                                  <a:pt x="628" y="1059"/>
                                </a:lnTo>
                                <a:lnTo>
                                  <a:pt x="634" y="1065"/>
                                </a:lnTo>
                                <a:lnTo>
                                  <a:pt x="646" y="1065"/>
                                </a:lnTo>
                                <a:lnTo>
                                  <a:pt x="646" y="1071"/>
                                </a:lnTo>
                                <a:lnTo>
                                  <a:pt x="652" y="1077"/>
                                </a:lnTo>
                                <a:lnTo>
                                  <a:pt x="646" y="1089"/>
                                </a:lnTo>
                                <a:lnTo>
                                  <a:pt x="646" y="1160"/>
                                </a:lnTo>
                                <a:lnTo>
                                  <a:pt x="652" y="1166"/>
                                </a:lnTo>
                                <a:lnTo>
                                  <a:pt x="652" y="1184"/>
                                </a:lnTo>
                                <a:lnTo>
                                  <a:pt x="658" y="1190"/>
                                </a:lnTo>
                                <a:lnTo>
                                  <a:pt x="658" y="1232"/>
                                </a:lnTo>
                                <a:lnTo>
                                  <a:pt x="646" y="1244"/>
                                </a:lnTo>
                                <a:lnTo>
                                  <a:pt x="634" y="1250"/>
                                </a:lnTo>
                                <a:lnTo>
                                  <a:pt x="628" y="1250"/>
                                </a:lnTo>
                                <a:lnTo>
                                  <a:pt x="616" y="1238"/>
                                </a:lnTo>
                                <a:lnTo>
                                  <a:pt x="598" y="1238"/>
                                </a:lnTo>
                                <a:lnTo>
                                  <a:pt x="592" y="1244"/>
                                </a:lnTo>
                                <a:lnTo>
                                  <a:pt x="580" y="1250"/>
                                </a:lnTo>
                                <a:lnTo>
                                  <a:pt x="574" y="1262"/>
                                </a:lnTo>
                                <a:lnTo>
                                  <a:pt x="568" y="1268"/>
                                </a:lnTo>
                                <a:lnTo>
                                  <a:pt x="568" y="1286"/>
                                </a:lnTo>
                                <a:lnTo>
                                  <a:pt x="556" y="1292"/>
                                </a:lnTo>
                                <a:lnTo>
                                  <a:pt x="550" y="1298"/>
                                </a:lnTo>
                                <a:lnTo>
                                  <a:pt x="545" y="1310"/>
                                </a:lnTo>
                                <a:lnTo>
                                  <a:pt x="521" y="1310"/>
                                </a:lnTo>
                                <a:lnTo>
                                  <a:pt x="509" y="1298"/>
                                </a:lnTo>
                                <a:lnTo>
                                  <a:pt x="503" y="1298"/>
                                </a:lnTo>
                                <a:lnTo>
                                  <a:pt x="497" y="1292"/>
                                </a:lnTo>
                                <a:lnTo>
                                  <a:pt x="485" y="1292"/>
                                </a:lnTo>
                                <a:lnTo>
                                  <a:pt x="479" y="1298"/>
                                </a:lnTo>
                                <a:lnTo>
                                  <a:pt x="461" y="1298"/>
                                </a:lnTo>
                                <a:lnTo>
                                  <a:pt x="455" y="1310"/>
                                </a:lnTo>
                                <a:lnTo>
                                  <a:pt x="443" y="1310"/>
                                </a:lnTo>
                                <a:lnTo>
                                  <a:pt x="431" y="1316"/>
                                </a:lnTo>
                                <a:lnTo>
                                  <a:pt x="407" y="1316"/>
                                </a:lnTo>
                                <a:lnTo>
                                  <a:pt x="401" y="1310"/>
                                </a:lnTo>
                                <a:lnTo>
                                  <a:pt x="401" y="1292"/>
                                </a:lnTo>
                                <a:lnTo>
                                  <a:pt x="395" y="1286"/>
                                </a:lnTo>
                                <a:lnTo>
                                  <a:pt x="383" y="1286"/>
                                </a:lnTo>
                                <a:lnTo>
                                  <a:pt x="377" y="1274"/>
                                </a:lnTo>
                                <a:lnTo>
                                  <a:pt x="347" y="1274"/>
                                </a:lnTo>
                                <a:lnTo>
                                  <a:pt x="329" y="1292"/>
                                </a:lnTo>
                                <a:lnTo>
                                  <a:pt x="311" y="1292"/>
                                </a:lnTo>
                                <a:lnTo>
                                  <a:pt x="305" y="1286"/>
                                </a:lnTo>
                                <a:lnTo>
                                  <a:pt x="299" y="1274"/>
                                </a:lnTo>
                                <a:lnTo>
                                  <a:pt x="293" y="1268"/>
                                </a:lnTo>
                                <a:lnTo>
                                  <a:pt x="281" y="1262"/>
                                </a:lnTo>
                                <a:lnTo>
                                  <a:pt x="275" y="1250"/>
                                </a:lnTo>
                                <a:lnTo>
                                  <a:pt x="251" y="1250"/>
                                </a:lnTo>
                                <a:lnTo>
                                  <a:pt x="233" y="1244"/>
                                </a:lnTo>
                                <a:lnTo>
                                  <a:pt x="233" y="1238"/>
                                </a:lnTo>
                                <a:lnTo>
                                  <a:pt x="227" y="1232"/>
                                </a:lnTo>
                                <a:lnTo>
                                  <a:pt x="227" y="1214"/>
                                </a:lnTo>
                                <a:lnTo>
                                  <a:pt x="233" y="1208"/>
                                </a:lnTo>
                                <a:lnTo>
                                  <a:pt x="233" y="1196"/>
                                </a:lnTo>
                                <a:lnTo>
                                  <a:pt x="245" y="1190"/>
                                </a:lnTo>
                                <a:lnTo>
                                  <a:pt x="245" y="1166"/>
                                </a:lnTo>
                                <a:lnTo>
                                  <a:pt x="251" y="1160"/>
                                </a:lnTo>
                                <a:lnTo>
                                  <a:pt x="245" y="1160"/>
                                </a:lnTo>
                                <a:lnTo>
                                  <a:pt x="245" y="1101"/>
                                </a:lnTo>
                                <a:lnTo>
                                  <a:pt x="233" y="1095"/>
                                </a:lnTo>
                                <a:lnTo>
                                  <a:pt x="233" y="1089"/>
                                </a:lnTo>
                                <a:lnTo>
                                  <a:pt x="227" y="1077"/>
                                </a:lnTo>
                                <a:lnTo>
                                  <a:pt x="227" y="1065"/>
                                </a:lnTo>
                                <a:lnTo>
                                  <a:pt x="233" y="1059"/>
                                </a:lnTo>
                                <a:lnTo>
                                  <a:pt x="233" y="1047"/>
                                </a:lnTo>
                                <a:lnTo>
                                  <a:pt x="227" y="1041"/>
                                </a:lnTo>
                                <a:lnTo>
                                  <a:pt x="233" y="1041"/>
                                </a:lnTo>
                                <a:lnTo>
                                  <a:pt x="227" y="1035"/>
                                </a:lnTo>
                                <a:lnTo>
                                  <a:pt x="227" y="1011"/>
                                </a:lnTo>
                                <a:lnTo>
                                  <a:pt x="221" y="999"/>
                                </a:lnTo>
                                <a:lnTo>
                                  <a:pt x="227" y="999"/>
                                </a:lnTo>
                                <a:lnTo>
                                  <a:pt x="221" y="993"/>
                                </a:lnTo>
                                <a:lnTo>
                                  <a:pt x="221" y="987"/>
                                </a:lnTo>
                                <a:lnTo>
                                  <a:pt x="209" y="975"/>
                                </a:lnTo>
                                <a:lnTo>
                                  <a:pt x="221" y="975"/>
                                </a:lnTo>
                                <a:lnTo>
                                  <a:pt x="203" y="969"/>
                                </a:lnTo>
                                <a:lnTo>
                                  <a:pt x="197" y="969"/>
                                </a:lnTo>
                                <a:lnTo>
                                  <a:pt x="185" y="963"/>
                                </a:lnTo>
                                <a:lnTo>
                                  <a:pt x="179" y="963"/>
                                </a:lnTo>
                                <a:lnTo>
                                  <a:pt x="173" y="951"/>
                                </a:lnTo>
                                <a:lnTo>
                                  <a:pt x="161" y="945"/>
                                </a:lnTo>
                                <a:lnTo>
                                  <a:pt x="155" y="939"/>
                                </a:lnTo>
                                <a:lnTo>
                                  <a:pt x="149" y="927"/>
                                </a:lnTo>
                                <a:lnTo>
                                  <a:pt x="131" y="927"/>
                                </a:lnTo>
                                <a:lnTo>
                                  <a:pt x="125" y="921"/>
                                </a:lnTo>
                                <a:lnTo>
                                  <a:pt x="125" y="891"/>
                                </a:lnTo>
                                <a:lnTo>
                                  <a:pt x="119" y="885"/>
                                </a:lnTo>
                                <a:lnTo>
                                  <a:pt x="125" y="885"/>
                                </a:lnTo>
                                <a:lnTo>
                                  <a:pt x="119" y="873"/>
                                </a:lnTo>
                                <a:lnTo>
                                  <a:pt x="119" y="849"/>
                                </a:lnTo>
                                <a:lnTo>
                                  <a:pt x="107" y="843"/>
                                </a:lnTo>
                                <a:lnTo>
                                  <a:pt x="95" y="843"/>
                                </a:lnTo>
                                <a:lnTo>
                                  <a:pt x="83" y="837"/>
                                </a:lnTo>
                                <a:lnTo>
                                  <a:pt x="83" y="772"/>
                                </a:lnTo>
                                <a:lnTo>
                                  <a:pt x="95" y="766"/>
                                </a:lnTo>
                                <a:lnTo>
                                  <a:pt x="101" y="766"/>
                                </a:lnTo>
                                <a:lnTo>
                                  <a:pt x="107" y="772"/>
                                </a:lnTo>
                                <a:lnTo>
                                  <a:pt x="119" y="772"/>
                                </a:lnTo>
                                <a:lnTo>
                                  <a:pt x="125" y="778"/>
                                </a:lnTo>
                                <a:lnTo>
                                  <a:pt x="131" y="778"/>
                                </a:lnTo>
                                <a:lnTo>
                                  <a:pt x="137" y="772"/>
                                </a:lnTo>
                                <a:lnTo>
                                  <a:pt x="137" y="718"/>
                                </a:lnTo>
                                <a:lnTo>
                                  <a:pt x="131" y="712"/>
                                </a:lnTo>
                                <a:lnTo>
                                  <a:pt x="125" y="700"/>
                                </a:lnTo>
                                <a:lnTo>
                                  <a:pt x="119" y="694"/>
                                </a:lnTo>
                                <a:lnTo>
                                  <a:pt x="107" y="694"/>
                                </a:lnTo>
                                <a:lnTo>
                                  <a:pt x="101" y="688"/>
                                </a:lnTo>
                                <a:lnTo>
                                  <a:pt x="95" y="676"/>
                                </a:lnTo>
                                <a:lnTo>
                                  <a:pt x="83" y="670"/>
                                </a:lnTo>
                                <a:lnTo>
                                  <a:pt x="83" y="580"/>
                                </a:lnTo>
                                <a:lnTo>
                                  <a:pt x="71" y="568"/>
                                </a:lnTo>
                                <a:lnTo>
                                  <a:pt x="60" y="568"/>
                                </a:lnTo>
                                <a:lnTo>
                                  <a:pt x="54" y="562"/>
                                </a:lnTo>
                                <a:lnTo>
                                  <a:pt x="48" y="562"/>
                                </a:lnTo>
                                <a:lnTo>
                                  <a:pt x="24" y="538"/>
                                </a:lnTo>
                                <a:lnTo>
                                  <a:pt x="24" y="520"/>
                                </a:lnTo>
                                <a:lnTo>
                                  <a:pt x="12" y="515"/>
                                </a:lnTo>
                                <a:lnTo>
                                  <a:pt x="12" y="503"/>
                                </a:lnTo>
                                <a:lnTo>
                                  <a:pt x="6" y="497"/>
                                </a:lnTo>
                                <a:lnTo>
                                  <a:pt x="12" y="497"/>
                                </a:lnTo>
                                <a:lnTo>
                                  <a:pt x="0" y="491"/>
                                </a:lnTo>
                                <a:lnTo>
                                  <a:pt x="0" y="473"/>
                                </a:lnTo>
                                <a:lnTo>
                                  <a:pt x="6" y="467"/>
                                </a:lnTo>
                                <a:lnTo>
                                  <a:pt x="12" y="455"/>
                                </a:lnTo>
                                <a:lnTo>
                                  <a:pt x="6" y="455"/>
                                </a:lnTo>
                                <a:lnTo>
                                  <a:pt x="6" y="425"/>
                                </a:lnTo>
                                <a:lnTo>
                                  <a:pt x="12" y="419"/>
                                </a:lnTo>
                                <a:lnTo>
                                  <a:pt x="24" y="413"/>
                                </a:lnTo>
                                <a:lnTo>
                                  <a:pt x="30" y="401"/>
                                </a:lnTo>
                                <a:lnTo>
                                  <a:pt x="48" y="401"/>
                                </a:lnTo>
                                <a:lnTo>
                                  <a:pt x="54" y="395"/>
                                </a:lnTo>
                                <a:lnTo>
                                  <a:pt x="54" y="365"/>
                                </a:lnTo>
                                <a:lnTo>
                                  <a:pt x="60" y="353"/>
                                </a:lnTo>
                                <a:lnTo>
                                  <a:pt x="60" y="329"/>
                                </a:lnTo>
                                <a:lnTo>
                                  <a:pt x="54" y="323"/>
                                </a:lnTo>
                                <a:lnTo>
                                  <a:pt x="48" y="323"/>
                                </a:lnTo>
                                <a:lnTo>
                                  <a:pt x="36" y="317"/>
                                </a:lnTo>
                                <a:lnTo>
                                  <a:pt x="30" y="317"/>
                                </a:lnTo>
                                <a:lnTo>
                                  <a:pt x="24" y="305"/>
                                </a:lnTo>
                                <a:lnTo>
                                  <a:pt x="24" y="168"/>
                                </a:lnTo>
                                <a:lnTo>
                                  <a:pt x="30" y="156"/>
                                </a:lnTo>
                                <a:lnTo>
                                  <a:pt x="36" y="156"/>
                                </a:lnTo>
                                <a:lnTo>
                                  <a:pt x="48" y="150"/>
                                </a:lnTo>
                                <a:lnTo>
                                  <a:pt x="48" y="144"/>
                                </a:lnTo>
                                <a:lnTo>
                                  <a:pt x="54" y="132"/>
                                </a:lnTo>
                                <a:lnTo>
                                  <a:pt x="60" y="132"/>
                                </a:lnTo>
                                <a:lnTo>
                                  <a:pt x="71" y="126"/>
                                </a:lnTo>
                                <a:lnTo>
                                  <a:pt x="71" y="96"/>
                                </a:lnTo>
                                <a:lnTo>
                                  <a:pt x="77" y="84"/>
                                </a:lnTo>
                                <a:lnTo>
                                  <a:pt x="83" y="78"/>
                                </a:lnTo>
                                <a:lnTo>
                                  <a:pt x="95" y="72"/>
                                </a:lnTo>
                                <a:lnTo>
                                  <a:pt x="107" y="72"/>
                                </a:lnTo>
                                <a:lnTo>
                                  <a:pt x="107" y="126"/>
                                </a:lnTo>
                                <a:lnTo>
                                  <a:pt x="119" y="132"/>
                                </a:lnTo>
                                <a:lnTo>
                                  <a:pt x="125" y="144"/>
                                </a:lnTo>
                                <a:lnTo>
                                  <a:pt x="131" y="144"/>
                                </a:lnTo>
                                <a:lnTo>
                                  <a:pt x="137" y="150"/>
                                </a:lnTo>
                                <a:lnTo>
                                  <a:pt x="155" y="150"/>
                                </a:lnTo>
                                <a:lnTo>
                                  <a:pt x="161" y="144"/>
                                </a:lnTo>
                                <a:lnTo>
                                  <a:pt x="161" y="132"/>
                                </a:lnTo>
                                <a:lnTo>
                                  <a:pt x="173" y="126"/>
                                </a:lnTo>
                                <a:lnTo>
                                  <a:pt x="221" y="126"/>
                                </a:lnTo>
                                <a:lnTo>
                                  <a:pt x="227" y="132"/>
                                </a:lnTo>
                                <a:lnTo>
                                  <a:pt x="257" y="132"/>
                                </a:lnTo>
                                <a:lnTo>
                                  <a:pt x="269" y="126"/>
                                </a:lnTo>
                                <a:lnTo>
                                  <a:pt x="269" y="96"/>
                                </a:lnTo>
                                <a:lnTo>
                                  <a:pt x="275" y="84"/>
                                </a:lnTo>
                                <a:lnTo>
                                  <a:pt x="281" y="78"/>
                                </a:lnTo>
                                <a:lnTo>
                                  <a:pt x="281" y="30"/>
                                </a:lnTo>
                                <a:lnTo>
                                  <a:pt x="293" y="24"/>
                                </a:lnTo>
                                <a:lnTo>
                                  <a:pt x="305" y="24"/>
                                </a:lnTo>
                                <a:lnTo>
                                  <a:pt x="311" y="18"/>
                                </a:lnTo>
                                <a:lnTo>
                                  <a:pt x="323" y="18"/>
                                </a:lnTo>
                                <a:lnTo>
                                  <a:pt x="329" y="6"/>
                                </a:lnTo>
                                <a:lnTo>
                                  <a:pt x="377" y="6"/>
                                </a:lnTo>
                                <a:lnTo>
                                  <a:pt x="383" y="18"/>
                                </a:lnTo>
                                <a:lnTo>
                                  <a:pt x="401" y="18"/>
                                </a:lnTo>
                                <a:lnTo>
                                  <a:pt x="419"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56" name="Freeform 47"/>
                        <wps:cNvSpPr>
                          <a:spLocks/>
                        </wps:cNvSpPr>
                        <wps:spPr bwMode="auto">
                          <a:xfrm>
                            <a:off x="4114165" y="3125470"/>
                            <a:ext cx="733425" cy="569595"/>
                          </a:xfrm>
                          <a:custGeom>
                            <a:avLst/>
                            <a:gdLst>
                              <a:gd name="T0" fmla="*/ 916 w 1155"/>
                              <a:gd name="T1" fmla="*/ 24 h 897"/>
                              <a:gd name="T2" fmla="*/ 964 w 1155"/>
                              <a:gd name="T3" fmla="*/ 24 h 897"/>
                              <a:gd name="T4" fmla="*/ 1005 w 1155"/>
                              <a:gd name="T5" fmla="*/ 53 h 897"/>
                              <a:gd name="T6" fmla="*/ 1017 w 1155"/>
                              <a:gd name="T7" fmla="*/ 203 h 897"/>
                              <a:gd name="T8" fmla="*/ 987 w 1155"/>
                              <a:gd name="T9" fmla="*/ 257 h 897"/>
                              <a:gd name="T10" fmla="*/ 970 w 1155"/>
                              <a:gd name="T11" fmla="*/ 287 h 897"/>
                              <a:gd name="T12" fmla="*/ 1011 w 1155"/>
                              <a:gd name="T13" fmla="*/ 323 h 897"/>
                              <a:gd name="T14" fmla="*/ 1011 w 1155"/>
                              <a:gd name="T15" fmla="*/ 376 h 897"/>
                              <a:gd name="T16" fmla="*/ 964 w 1155"/>
                              <a:gd name="T17" fmla="*/ 436 h 897"/>
                              <a:gd name="T18" fmla="*/ 1029 w 1155"/>
                              <a:gd name="T19" fmla="*/ 472 h 897"/>
                              <a:gd name="T20" fmla="*/ 1059 w 1155"/>
                              <a:gd name="T21" fmla="*/ 460 h 897"/>
                              <a:gd name="T22" fmla="*/ 1113 w 1155"/>
                              <a:gd name="T23" fmla="*/ 496 h 897"/>
                              <a:gd name="T24" fmla="*/ 1155 w 1155"/>
                              <a:gd name="T25" fmla="*/ 526 h 897"/>
                              <a:gd name="T26" fmla="*/ 1125 w 1155"/>
                              <a:gd name="T27" fmla="*/ 580 h 897"/>
                              <a:gd name="T28" fmla="*/ 1059 w 1155"/>
                              <a:gd name="T29" fmla="*/ 657 h 897"/>
                              <a:gd name="T30" fmla="*/ 1017 w 1155"/>
                              <a:gd name="T31" fmla="*/ 729 h 897"/>
                              <a:gd name="T32" fmla="*/ 970 w 1155"/>
                              <a:gd name="T33" fmla="*/ 753 h 897"/>
                              <a:gd name="T34" fmla="*/ 916 w 1155"/>
                              <a:gd name="T35" fmla="*/ 777 h 897"/>
                              <a:gd name="T36" fmla="*/ 832 w 1155"/>
                              <a:gd name="T37" fmla="*/ 801 h 897"/>
                              <a:gd name="T38" fmla="*/ 778 w 1155"/>
                              <a:gd name="T39" fmla="*/ 843 h 897"/>
                              <a:gd name="T40" fmla="*/ 694 w 1155"/>
                              <a:gd name="T41" fmla="*/ 849 h 897"/>
                              <a:gd name="T42" fmla="*/ 616 w 1155"/>
                              <a:gd name="T43" fmla="*/ 879 h 897"/>
                              <a:gd name="T44" fmla="*/ 538 w 1155"/>
                              <a:gd name="T45" fmla="*/ 879 h 897"/>
                              <a:gd name="T46" fmla="*/ 467 w 1155"/>
                              <a:gd name="T47" fmla="*/ 855 h 897"/>
                              <a:gd name="T48" fmla="*/ 443 w 1155"/>
                              <a:gd name="T49" fmla="*/ 795 h 897"/>
                              <a:gd name="T50" fmla="*/ 395 w 1155"/>
                              <a:gd name="T51" fmla="*/ 759 h 897"/>
                              <a:gd name="T52" fmla="*/ 323 w 1155"/>
                              <a:gd name="T53" fmla="*/ 795 h 897"/>
                              <a:gd name="T54" fmla="*/ 287 w 1155"/>
                              <a:gd name="T55" fmla="*/ 831 h 897"/>
                              <a:gd name="T56" fmla="*/ 209 w 1155"/>
                              <a:gd name="T57" fmla="*/ 825 h 897"/>
                              <a:gd name="T58" fmla="*/ 161 w 1155"/>
                              <a:gd name="T59" fmla="*/ 807 h 897"/>
                              <a:gd name="T60" fmla="*/ 41 w 1155"/>
                              <a:gd name="T61" fmla="*/ 795 h 897"/>
                              <a:gd name="T62" fmla="*/ 47 w 1155"/>
                              <a:gd name="T63" fmla="*/ 699 h 897"/>
                              <a:gd name="T64" fmla="*/ 0 w 1155"/>
                              <a:gd name="T65" fmla="*/ 657 h 897"/>
                              <a:gd name="T66" fmla="*/ 35 w 1155"/>
                              <a:gd name="T67" fmla="*/ 610 h 897"/>
                              <a:gd name="T68" fmla="*/ 12 w 1155"/>
                              <a:gd name="T69" fmla="*/ 562 h 897"/>
                              <a:gd name="T70" fmla="*/ 23 w 1155"/>
                              <a:gd name="T71" fmla="*/ 430 h 897"/>
                              <a:gd name="T72" fmla="*/ 47 w 1155"/>
                              <a:gd name="T73" fmla="*/ 376 h 897"/>
                              <a:gd name="T74" fmla="*/ 95 w 1155"/>
                              <a:gd name="T75" fmla="*/ 346 h 897"/>
                              <a:gd name="T76" fmla="*/ 119 w 1155"/>
                              <a:gd name="T77" fmla="*/ 239 h 897"/>
                              <a:gd name="T78" fmla="*/ 167 w 1155"/>
                              <a:gd name="T79" fmla="*/ 215 h 897"/>
                              <a:gd name="T80" fmla="*/ 257 w 1155"/>
                              <a:gd name="T81" fmla="*/ 233 h 897"/>
                              <a:gd name="T82" fmla="*/ 371 w 1155"/>
                              <a:gd name="T83" fmla="*/ 215 h 897"/>
                              <a:gd name="T84" fmla="*/ 437 w 1155"/>
                              <a:gd name="T85" fmla="*/ 227 h 897"/>
                              <a:gd name="T86" fmla="*/ 508 w 1155"/>
                              <a:gd name="T87" fmla="*/ 227 h 897"/>
                              <a:gd name="T88" fmla="*/ 592 w 1155"/>
                              <a:gd name="T89" fmla="*/ 215 h 897"/>
                              <a:gd name="T90" fmla="*/ 616 w 1155"/>
                              <a:gd name="T91" fmla="*/ 137 h 897"/>
                              <a:gd name="T92" fmla="*/ 640 w 1155"/>
                              <a:gd name="T93" fmla="*/ 89 h 897"/>
                              <a:gd name="T94" fmla="*/ 682 w 1155"/>
                              <a:gd name="T95" fmla="*/ 59 h 897"/>
                              <a:gd name="T96" fmla="*/ 706 w 1155"/>
                              <a:gd name="T97" fmla="*/ 24 h 897"/>
                              <a:gd name="T98" fmla="*/ 778 w 1155"/>
                              <a:gd name="T99" fmla="*/ 24 h 897"/>
                              <a:gd name="T100" fmla="*/ 820 w 1155"/>
                              <a:gd name="T101" fmla="*/ 24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55" h="897">
                                <a:moveTo>
                                  <a:pt x="856" y="0"/>
                                </a:moveTo>
                                <a:lnTo>
                                  <a:pt x="904" y="0"/>
                                </a:lnTo>
                                <a:lnTo>
                                  <a:pt x="910" y="6"/>
                                </a:lnTo>
                                <a:lnTo>
                                  <a:pt x="910" y="12"/>
                                </a:lnTo>
                                <a:lnTo>
                                  <a:pt x="916" y="24"/>
                                </a:lnTo>
                                <a:lnTo>
                                  <a:pt x="928" y="24"/>
                                </a:lnTo>
                                <a:lnTo>
                                  <a:pt x="934" y="29"/>
                                </a:lnTo>
                                <a:lnTo>
                                  <a:pt x="952" y="29"/>
                                </a:lnTo>
                                <a:lnTo>
                                  <a:pt x="958" y="24"/>
                                </a:lnTo>
                                <a:lnTo>
                                  <a:pt x="964" y="24"/>
                                </a:lnTo>
                                <a:lnTo>
                                  <a:pt x="970" y="29"/>
                                </a:lnTo>
                                <a:lnTo>
                                  <a:pt x="987" y="29"/>
                                </a:lnTo>
                                <a:lnTo>
                                  <a:pt x="993" y="35"/>
                                </a:lnTo>
                                <a:lnTo>
                                  <a:pt x="993" y="47"/>
                                </a:lnTo>
                                <a:lnTo>
                                  <a:pt x="1005" y="53"/>
                                </a:lnTo>
                                <a:lnTo>
                                  <a:pt x="1005" y="149"/>
                                </a:lnTo>
                                <a:lnTo>
                                  <a:pt x="1011" y="155"/>
                                </a:lnTo>
                                <a:lnTo>
                                  <a:pt x="1011" y="161"/>
                                </a:lnTo>
                                <a:lnTo>
                                  <a:pt x="1017" y="173"/>
                                </a:lnTo>
                                <a:lnTo>
                                  <a:pt x="1017" y="203"/>
                                </a:lnTo>
                                <a:lnTo>
                                  <a:pt x="1005" y="215"/>
                                </a:lnTo>
                                <a:lnTo>
                                  <a:pt x="1005" y="233"/>
                                </a:lnTo>
                                <a:lnTo>
                                  <a:pt x="993" y="239"/>
                                </a:lnTo>
                                <a:lnTo>
                                  <a:pt x="993" y="251"/>
                                </a:lnTo>
                                <a:lnTo>
                                  <a:pt x="987" y="257"/>
                                </a:lnTo>
                                <a:lnTo>
                                  <a:pt x="958" y="257"/>
                                </a:lnTo>
                                <a:lnTo>
                                  <a:pt x="952" y="263"/>
                                </a:lnTo>
                                <a:lnTo>
                                  <a:pt x="952" y="281"/>
                                </a:lnTo>
                                <a:lnTo>
                                  <a:pt x="958" y="287"/>
                                </a:lnTo>
                                <a:lnTo>
                                  <a:pt x="970" y="287"/>
                                </a:lnTo>
                                <a:lnTo>
                                  <a:pt x="981" y="299"/>
                                </a:lnTo>
                                <a:lnTo>
                                  <a:pt x="993" y="299"/>
                                </a:lnTo>
                                <a:lnTo>
                                  <a:pt x="1005" y="305"/>
                                </a:lnTo>
                                <a:lnTo>
                                  <a:pt x="1005" y="311"/>
                                </a:lnTo>
                                <a:lnTo>
                                  <a:pt x="1011" y="323"/>
                                </a:lnTo>
                                <a:lnTo>
                                  <a:pt x="1011" y="346"/>
                                </a:lnTo>
                                <a:lnTo>
                                  <a:pt x="1017" y="352"/>
                                </a:lnTo>
                                <a:lnTo>
                                  <a:pt x="1017" y="358"/>
                                </a:lnTo>
                                <a:lnTo>
                                  <a:pt x="1011" y="370"/>
                                </a:lnTo>
                                <a:lnTo>
                                  <a:pt x="1011" y="376"/>
                                </a:lnTo>
                                <a:lnTo>
                                  <a:pt x="1005" y="382"/>
                                </a:lnTo>
                                <a:lnTo>
                                  <a:pt x="993" y="388"/>
                                </a:lnTo>
                                <a:lnTo>
                                  <a:pt x="993" y="400"/>
                                </a:lnTo>
                                <a:lnTo>
                                  <a:pt x="964" y="430"/>
                                </a:lnTo>
                                <a:lnTo>
                                  <a:pt x="964" y="436"/>
                                </a:lnTo>
                                <a:lnTo>
                                  <a:pt x="958" y="448"/>
                                </a:lnTo>
                                <a:lnTo>
                                  <a:pt x="958" y="454"/>
                                </a:lnTo>
                                <a:lnTo>
                                  <a:pt x="964" y="460"/>
                                </a:lnTo>
                                <a:lnTo>
                                  <a:pt x="970" y="472"/>
                                </a:lnTo>
                                <a:lnTo>
                                  <a:pt x="1029" y="472"/>
                                </a:lnTo>
                                <a:lnTo>
                                  <a:pt x="1035" y="460"/>
                                </a:lnTo>
                                <a:lnTo>
                                  <a:pt x="1041" y="454"/>
                                </a:lnTo>
                                <a:lnTo>
                                  <a:pt x="1053" y="448"/>
                                </a:lnTo>
                                <a:lnTo>
                                  <a:pt x="1059" y="454"/>
                                </a:lnTo>
                                <a:lnTo>
                                  <a:pt x="1059" y="460"/>
                                </a:lnTo>
                                <a:lnTo>
                                  <a:pt x="1065" y="472"/>
                                </a:lnTo>
                                <a:lnTo>
                                  <a:pt x="1077" y="478"/>
                                </a:lnTo>
                                <a:lnTo>
                                  <a:pt x="1083" y="484"/>
                                </a:lnTo>
                                <a:lnTo>
                                  <a:pt x="1107" y="484"/>
                                </a:lnTo>
                                <a:lnTo>
                                  <a:pt x="1113" y="496"/>
                                </a:lnTo>
                                <a:lnTo>
                                  <a:pt x="1125" y="496"/>
                                </a:lnTo>
                                <a:lnTo>
                                  <a:pt x="1131" y="502"/>
                                </a:lnTo>
                                <a:lnTo>
                                  <a:pt x="1143" y="502"/>
                                </a:lnTo>
                                <a:lnTo>
                                  <a:pt x="1155" y="508"/>
                                </a:lnTo>
                                <a:lnTo>
                                  <a:pt x="1155" y="526"/>
                                </a:lnTo>
                                <a:lnTo>
                                  <a:pt x="1143" y="532"/>
                                </a:lnTo>
                                <a:lnTo>
                                  <a:pt x="1143" y="544"/>
                                </a:lnTo>
                                <a:lnTo>
                                  <a:pt x="1131" y="556"/>
                                </a:lnTo>
                                <a:lnTo>
                                  <a:pt x="1131" y="574"/>
                                </a:lnTo>
                                <a:lnTo>
                                  <a:pt x="1125" y="580"/>
                                </a:lnTo>
                                <a:lnTo>
                                  <a:pt x="1125" y="645"/>
                                </a:lnTo>
                                <a:lnTo>
                                  <a:pt x="1101" y="645"/>
                                </a:lnTo>
                                <a:lnTo>
                                  <a:pt x="1089" y="651"/>
                                </a:lnTo>
                                <a:lnTo>
                                  <a:pt x="1065" y="651"/>
                                </a:lnTo>
                                <a:lnTo>
                                  <a:pt x="1059" y="657"/>
                                </a:lnTo>
                                <a:lnTo>
                                  <a:pt x="1053" y="669"/>
                                </a:lnTo>
                                <a:lnTo>
                                  <a:pt x="1041" y="675"/>
                                </a:lnTo>
                                <a:lnTo>
                                  <a:pt x="1035" y="675"/>
                                </a:lnTo>
                                <a:lnTo>
                                  <a:pt x="1017" y="693"/>
                                </a:lnTo>
                                <a:lnTo>
                                  <a:pt x="1017" y="729"/>
                                </a:lnTo>
                                <a:lnTo>
                                  <a:pt x="1011" y="735"/>
                                </a:lnTo>
                                <a:lnTo>
                                  <a:pt x="1005" y="735"/>
                                </a:lnTo>
                                <a:lnTo>
                                  <a:pt x="993" y="747"/>
                                </a:lnTo>
                                <a:lnTo>
                                  <a:pt x="981" y="747"/>
                                </a:lnTo>
                                <a:lnTo>
                                  <a:pt x="970" y="753"/>
                                </a:lnTo>
                                <a:lnTo>
                                  <a:pt x="958" y="753"/>
                                </a:lnTo>
                                <a:lnTo>
                                  <a:pt x="952" y="759"/>
                                </a:lnTo>
                                <a:lnTo>
                                  <a:pt x="952" y="771"/>
                                </a:lnTo>
                                <a:lnTo>
                                  <a:pt x="928" y="771"/>
                                </a:lnTo>
                                <a:lnTo>
                                  <a:pt x="916" y="777"/>
                                </a:lnTo>
                                <a:lnTo>
                                  <a:pt x="886" y="777"/>
                                </a:lnTo>
                                <a:lnTo>
                                  <a:pt x="880" y="783"/>
                                </a:lnTo>
                                <a:lnTo>
                                  <a:pt x="844" y="783"/>
                                </a:lnTo>
                                <a:lnTo>
                                  <a:pt x="838" y="795"/>
                                </a:lnTo>
                                <a:lnTo>
                                  <a:pt x="832" y="801"/>
                                </a:lnTo>
                                <a:lnTo>
                                  <a:pt x="808" y="801"/>
                                </a:lnTo>
                                <a:lnTo>
                                  <a:pt x="790" y="819"/>
                                </a:lnTo>
                                <a:lnTo>
                                  <a:pt x="790" y="825"/>
                                </a:lnTo>
                                <a:lnTo>
                                  <a:pt x="784" y="831"/>
                                </a:lnTo>
                                <a:lnTo>
                                  <a:pt x="778" y="843"/>
                                </a:lnTo>
                                <a:lnTo>
                                  <a:pt x="766" y="843"/>
                                </a:lnTo>
                                <a:lnTo>
                                  <a:pt x="760" y="831"/>
                                </a:lnTo>
                                <a:lnTo>
                                  <a:pt x="730" y="831"/>
                                </a:lnTo>
                                <a:lnTo>
                                  <a:pt x="712" y="849"/>
                                </a:lnTo>
                                <a:lnTo>
                                  <a:pt x="694" y="849"/>
                                </a:lnTo>
                                <a:lnTo>
                                  <a:pt x="688" y="855"/>
                                </a:lnTo>
                                <a:lnTo>
                                  <a:pt x="682" y="867"/>
                                </a:lnTo>
                                <a:lnTo>
                                  <a:pt x="682" y="873"/>
                                </a:lnTo>
                                <a:lnTo>
                                  <a:pt x="670" y="879"/>
                                </a:lnTo>
                                <a:lnTo>
                                  <a:pt x="616" y="879"/>
                                </a:lnTo>
                                <a:lnTo>
                                  <a:pt x="604" y="867"/>
                                </a:lnTo>
                                <a:lnTo>
                                  <a:pt x="586" y="867"/>
                                </a:lnTo>
                                <a:lnTo>
                                  <a:pt x="580" y="873"/>
                                </a:lnTo>
                                <a:lnTo>
                                  <a:pt x="544" y="873"/>
                                </a:lnTo>
                                <a:lnTo>
                                  <a:pt x="538" y="879"/>
                                </a:lnTo>
                                <a:lnTo>
                                  <a:pt x="514" y="879"/>
                                </a:lnTo>
                                <a:lnTo>
                                  <a:pt x="496" y="897"/>
                                </a:lnTo>
                                <a:lnTo>
                                  <a:pt x="485" y="897"/>
                                </a:lnTo>
                                <a:lnTo>
                                  <a:pt x="467" y="879"/>
                                </a:lnTo>
                                <a:lnTo>
                                  <a:pt x="467" y="855"/>
                                </a:lnTo>
                                <a:lnTo>
                                  <a:pt x="473" y="849"/>
                                </a:lnTo>
                                <a:lnTo>
                                  <a:pt x="485" y="843"/>
                                </a:lnTo>
                                <a:lnTo>
                                  <a:pt x="485" y="801"/>
                                </a:lnTo>
                                <a:lnTo>
                                  <a:pt x="473" y="795"/>
                                </a:lnTo>
                                <a:lnTo>
                                  <a:pt x="443" y="795"/>
                                </a:lnTo>
                                <a:lnTo>
                                  <a:pt x="437" y="783"/>
                                </a:lnTo>
                                <a:lnTo>
                                  <a:pt x="431" y="777"/>
                                </a:lnTo>
                                <a:lnTo>
                                  <a:pt x="419" y="771"/>
                                </a:lnTo>
                                <a:lnTo>
                                  <a:pt x="413" y="759"/>
                                </a:lnTo>
                                <a:lnTo>
                                  <a:pt x="395" y="759"/>
                                </a:lnTo>
                                <a:lnTo>
                                  <a:pt x="389" y="771"/>
                                </a:lnTo>
                                <a:lnTo>
                                  <a:pt x="341" y="771"/>
                                </a:lnTo>
                                <a:lnTo>
                                  <a:pt x="335" y="777"/>
                                </a:lnTo>
                                <a:lnTo>
                                  <a:pt x="335" y="783"/>
                                </a:lnTo>
                                <a:lnTo>
                                  <a:pt x="323" y="795"/>
                                </a:lnTo>
                                <a:lnTo>
                                  <a:pt x="317" y="795"/>
                                </a:lnTo>
                                <a:lnTo>
                                  <a:pt x="311" y="801"/>
                                </a:lnTo>
                                <a:lnTo>
                                  <a:pt x="293" y="801"/>
                                </a:lnTo>
                                <a:lnTo>
                                  <a:pt x="287" y="807"/>
                                </a:lnTo>
                                <a:lnTo>
                                  <a:pt x="287" y="831"/>
                                </a:lnTo>
                                <a:lnTo>
                                  <a:pt x="281" y="843"/>
                                </a:lnTo>
                                <a:lnTo>
                                  <a:pt x="233" y="843"/>
                                </a:lnTo>
                                <a:lnTo>
                                  <a:pt x="221" y="831"/>
                                </a:lnTo>
                                <a:lnTo>
                                  <a:pt x="215" y="831"/>
                                </a:lnTo>
                                <a:lnTo>
                                  <a:pt x="209" y="825"/>
                                </a:lnTo>
                                <a:lnTo>
                                  <a:pt x="209" y="807"/>
                                </a:lnTo>
                                <a:lnTo>
                                  <a:pt x="197" y="801"/>
                                </a:lnTo>
                                <a:lnTo>
                                  <a:pt x="191" y="801"/>
                                </a:lnTo>
                                <a:lnTo>
                                  <a:pt x="185" y="807"/>
                                </a:lnTo>
                                <a:lnTo>
                                  <a:pt x="161" y="807"/>
                                </a:lnTo>
                                <a:lnTo>
                                  <a:pt x="149" y="819"/>
                                </a:lnTo>
                                <a:lnTo>
                                  <a:pt x="59" y="819"/>
                                </a:lnTo>
                                <a:lnTo>
                                  <a:pt x="59" y="807"/>
                                </a:lnTo>
                                <a:lnTo>
                                  <a:pt x="47" y="801"/>
                                </a:lnTo>
                                <a:lnTo>
                                  <a:pt x="41" y="795"/>
                                </a:lnTo>
                                <a:lnTo>
                                  <a:pt x="35" y="783"/>
                                </a:lnTo>
                                <a:lnTo>
                                  <a:pt x="35" y="759"/>
                                </a:lnTo>
                                <a:lnTo>
                                  <a:pt x="59" y="735"/>
                                </a:lnTo>
                                <a:lnTo>
                                  <a:pt x="59" y="705"/>
                                </a:lnTo>
                                <a:lnTo>
                                  <a:pt x="47" y="699"/>
                                </a:lnTo>
                                <a:lnTo>
                                  <a:pt x="41" y="699"/>
                                </a:lnTo>
                                <a:lnTo>
                                  <a:pt x="35" y="693"/>
                                </a:lnTo>
                                <a:lnTo>
                                  <a:pt x="12" y="693"/>
                                </a:lnTo>
                                <a:lnTo>
                                  <a:pt x="0" y="681"/>
                                </a:lnTo>
                                <a:lnTo>
                                  <a:pt x="0" y="657"/>
                                </a:lnTo>
                                <a:lnTo>
                                  <a:pt x="12" y="651"/>
                                </a:lnTo>
                                <a:lnTo>
                                  <a:pt x="17" y="645"/>
                                </a:lnTo>
                                <a:lnTo>
                                  <a:pt x="23" y="645"/>
                                </a:lnTo>
                                <a:lnTo>
                                  <a:pt x="35" y="633"/>
                                </a:lnTo>
                                <a:lnTo>
                                  <a:pt x="35" y="610"/>
                                </a:lnTo>
                                <a:lnTo>
                                  <a:pt x="23" y="604"/>
                                </a:lnTo>
                                <a:lnTo>
                                  <a:pt x="23" y="586"/>
                                </a:lnTo>
                                <a:lnTo>
                                  <a:pt x="17" y="580"/>
                                </a:lnTo>
                                <a:lnTo>
                                  <a:pt x="17" y="574"/>
                                </a:lnTo>
                                <a:lnTo>
                                  <a:pt x="12" y="562"/>
                                </a:lnTo>
                                <a:lnTo>
                                  <a:pt x="12" y="526"/>
                                </a:lnTo>
                                <a:lnTo>
                                  <a:pt x="17" y="520"/>
                                </a:lnTo>
                                <a:lnTo>
                                  <a:pt x="17" y="508"/>
                                </a:lnTo>
                                <a:lnTo>
                                  <a:pt x="23" y="502"/>
                                </a:lnTo>
                                <a:lnTo>
                                  <a:pt x="23" y="430"/>
                                </a:lnTo>
                                <a:lnTo>
                                  <a:pt x="35" y="424"/>
                                </a:lnTo>
                                <a:lnTo>
                                  <a:pt x="35" y="412"/>
                                </a:lnTo>
                                <a:lnTo>
                                  <a:pt x="41" y="406"/>
                                </a:lnTo>
                                <a:lnTo>
                                  <a:pt x="41" y="382"/>
                                </a:lnTo>
                                <a:lnTo>
                                  <a:pt x="47" y="376"/>
                                </a:lnTo>
                                <a:lnTo>
                                  <a:pt x="59" y="370"/>
                                </a:lnTo>
                                <a:lnTo>
                                  <a:pt x="65" y="358"/>
                                </a:lnTo>
                                <a:lnTo>
                                  <a:pt x="71" y="352"/>
                                </a:lnTo>
                                <a:lnTo>
                                  <a:pt x="89" y="352"/>
                                </a:lnTo>
                                <a:lnTo>
                                  <a:pt x="95" y="346"/>
                                </a:lnTo>
                                <a:lnTo>
                                  <a:pt x="95" y="334"/>
                                </a:lnTo>
                                <a:lnTo>
                                  <a:pt x="107" y="328"/>
                                </a:lnTo>
                                <a:lnTo>
                                  <a:pt x="113" y="323"/>
                                </a:lnTo>
                                <a:lnTo>
                                  <a:pt x="113" y="251"/>
                                </a:lnTo>
                                <a:lnTo>
                                  <a:pt x="119" y="239"/>
                                </a:lnTo>
                                <a:lnTo>
                                  <a:pt x="131" y="233"/>
                                </a:lnTo>
                                <a:lnTo>
                                  <a:pt x="143" y="233"/>
                                </a:lnTo>
                                <a:lnTo>
                                  <a:pt x="149" y="227"/>
                                </a:lnTo>
                                <a:lnTo>
                                  <a:pt x="161" y="227"/>
                                </a:lnTo>
                                <a:lnTo>
                                  <a:pt x="167" y="215"/>
                                </a:lnTo>
                                <a:lnTo>
                                  <a:pt x="173" y="209"/>
                                </a:lnTo>
                                <a:lnTo>
                                  <a:pt x="215" y="209"/>
                                </a:lnTo>
                                <a:lnTo>
                                  <a:pt x="233" y="227"/>
                                </a:lnTo>
                                <a:lnTo>
                                  <a:pt x="245" y="227"/>
                                </a:lnTo>
                                <a:lnTo>
                                  <a:pt x="257" y="233"/>
                                </a:lnTo>
                                <a:lnTo>
                                  <a:pt x="287" y="233"/>
                                </a:lnTo>
                                <a:lnTo>
                                  <a:pt x="293" y="227"/>
                                </a:lnTo>
                                <a:lnTo>
                                  <a:pt x="305" y="227"/>
                                </a:lnTo>
                                <a:lnTo>
                                  <a:pt x="311" y="215"/>
                                </a:lnTo>
                                <a:lnTo>
                                  <a:pt x="371" y="215"/>
                                </a:lnTo>
                                <a:lnTo>
                                  <a:pt x="383" y="227"/>
                                </a:lnTo>
                                <a:lnTo>
                                  <a:pt x="389" y="227"/>
                                </a:lnTo>
                                <a:lnTo>
                                  <a:pt x="395" y="233"/>
                                </a:lnTo>
                                <a:lnTo>
                                  <a:pt x="431" y="233"/>
                                </a:lnTo>
                                <a:lnTo>
                                  <a:pt x="437" y="227"/>
                                </a:lnTo>
                                <a:lnTo>
                                  <a:pt x="443" y="227"/>
                                </a:lnTo>
                                <a:lnTo>
                                  <a:pt x="455" y="215"/>
                                </a:lnTo>
                                <a:lnTo>
                                  <a:pt x="491" y="215"/>
                                </a:lnTo>
                                <a:lnTo>
                                  <a:pt x="496" y="227"/>
                                </a:lnTo>
                                <a:lnTo>
                                  <a:pt x="508" y="227"/>
                                </a:lnTo>
                                <a:lnTo>
                                  <a:pt x="520" y="239"/>
                                </a:lnTo>
                                <a:lnTo>
                                  <a:pt x="568" y="239"/>
                                </a:lnTo>
                                <a:lnTo>
                                  <a:pt x="580" y="233"/>
                                </a:lnTo>
                                <a:lnTo>
                                  <a:pt x="586" y="227"/>
                                </a:lnTo>
                                <a:lnTo>
                                  <a:pt x="592" y="215"/>
                                </a:lnTo>
                                <a:lnTo>
                                  <a:pt x="592" y="209"/>
                                </a:lnTo>
                                <a:lnTo>
                                  <a:pt x="604" y="203"/>
                                </a:lnTo>
                                <a:lnTo>
                                  <a:pt x="610" y="197"/>
                                </a:lnTo>
                                <a:lnTo>
                                  <a:pt x="616" y="185"/>
                                </a:lnTo>
                                <a:lnTo>
                                  <a:pt x="616" y="137"/>
                                </a:lnTo>
                                <a:lnTo>
                                  <a:pt x="628" y="131"/>
                                </a:lnTo>
                                <a:lnTo>
                                  <a:pt x="628" y="125"/>
                                </a:lnTo>
                                <a:lnTo>
                                  <a:pt x="634" y="113"/>
                                </a:lnTo>
                                <a:lnTo>
                                  <a:pt x="640" y="107"/>
                                </a:lnTo>
                                <a:lnTo>
                                  <a:pt x="640" y="89"/>
                                </a:lnTo>
                                <a:lnTo>
                                  <a:pt x="646" y="83"/>
                                </a:lnTo>
                                <a:lnTo>
                                  <a:pt x="658" y="77"/>
                                </a:lnTo>
                                <a:lnTo>
                                  <a:pt x="664" y="77"/>
                                </a:lnTo>
                                <a:lnTo>
                                  <a:pt x="670" y="65"/>
                                </a:lnTo>
                                <a:lnTo>
                                  <a:pt x="682" y="59"/>
                                </a:lnTo>
                                <a:lnTo>
                                  <a:pt x="682" y="53"/>
                                </a:lnTo>
                                <a:lnTo>
                                  <a:pt x="688" y="47"/>
                                </a:lnTo>
                                <a:lnTo>
                                  <a:pt x="688" y="35"/>
                                </a:lnTo>
                                <a:lnTo>
                                  <a:pt x="694" y="29"/>
                                </a:lnTo>
                                <a:lnTo>
                                  <a:pt x="706" y="24"/>
                                </a:lnTo>
                                <a:lnTo>
                                  <a:pt x="736" y="24"/>
                                </a:lnTo>
                                <a:lnTo>
                                  <a:pt x="742" y="12"/>
                                </a:lnTo>
                                <a:lnTo>
                                  <a:pt x="760" y="12"/>
                                </a:lnTo>
                                <a:lnTo>
                                  <a:pt x="766" y="24"/>
                                </a:lnTo>
                                <a:lnTo>
                                  <a:pt x="778" y="24"/>
                                </a:lnTo>
                                <a:lnTo>
                                  <a:pt x="784" y="29"/>
                                </a:lnTo>
                                <a:lnTo>
                                  <a:pt x="808" y="29"/>
                                </a:lnTo>
                                <a:lnTo>
                                  <a:pt x="814" y="35"/>
                                </a:lnTo>
                                <a:lnTo>
                                  <a:pt x="820" y="29"/>
                                </a:lnTo>
                                <a:lnTo>
                                  <a:pt x="820" y="24"/>
                                </a:lnTo>
                                <a:lnTo>
                                  <a:pt x="838" y="6"/>
                                </a:lnTo>
                                <a:lnTo>
                                  <a:pt x="856"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57" name="Freeform 48"/>
                        <wps:cNvSpPr>
                          <a:spLocks/>
                        </wps:cNvSpPr>
                        <wps:spPr bwMode="auto">
                          <a:xfrm>
                            <a:off x="4102735" y="1833880"/>
                            <a:ext cx="794385" cy="710565"/>
                          </a:xfrm>
                          <a:custGeom>
                            <a:avLst/>
                            <a:gdLst>
                              <a:gd name="T0" fmla="*/ 479 w 1251"/>
                              <a:gd name="T1" fmla="*/ 24 h 1119"/>
                              <a:gd name="T2" fmla="*/ 526 w 1251"/>
                              <a:gd name="T3" fmla="*/ 72 h 1119"/>
                              <a:gd name="T4" fmla="*/ 562 w 1251"/>
                              <a:gd name="T5" fmla="*/ 120 h 1119"/>
                              <a:gd name="T6" fmla="*/ 610 w 1251"/>
                              <a:gd name="T7" fmla="*/ 156 h 1119"/>
                              <a:gd name="T8" fmla="*/ 598 w 1251"/>
                              <a:gd name="T9" fmla="*/ 222 h 1119"/>
                              <a:gd name="T10" fmla="*/ 586 w 1251"/>
                              <a:gd name="T11" fmla="*/ 347 h 1119"/>
                              <a:gd name="T12" fmla="*/ 634 w 1251"/>
                              <a:gd name="T13" fmla="*/ 371 h 1119"/>
                              <a:gd name="T14" fmla="*/ 700 w 1251"/>
                              <a:gd name="T15" fmla="*/ 395 h 1119"/>
                              <a:gd name="T16" fmla="*/ 754 w 1251"/>
                              <a:gd name="T17" fmla="*/ 425 h 1119"/>
                              <a:gd name="T18" fmla="*/ 808 w 1251"/>
                              <a:gd name="T19" fmla="*/ 407 h 1119"/>
                              <a:gd name="T20" fmla="*/ 856 w 1251"/>
                              <a:gd name="T21" fmla="*/ 401 h 1119"/>
                              <a:gd name="T22" fmla="*/ 874 w 1251"/>
                              <a:gd name="T23" fmla="*/ 497 h 1119"/>
                              <a:gd name="T24" fmla="*/ 946 w 1251"/>
                              <a:gd name="T25" fmla="*/ 497 h 1119"/>
                              <a:gd name="T26" fmla="*/ 1023 w 1251"/>
                              <a:gd name="T27" fmla="*/ 551 h 1119"/>
                              <a:gd name="T28" fmla="*/ 1059 w 1251"/>
                              <a:gd name="T29" fmla="*/ 622 h 1119"/>
                              <a:gd name="T30" fmla="*/ 1107 w 1251"/>
                              <a:gd name="T31" fmla="*/ 646 h 1119"/>
                              <a:gd name="T32" fmla="*/ 1173 w 1251"/>
                              <a:gd name="T33" fmla="*/ 622 h 1119"/>
                              <a:gd name="T34" fmla="*/ 1161 w 1251"/>
                              <a:gd name="T35" fmla="*/ 700 h 1119"/>
                              <a:gd name="T36" fmla="*/ 1155 w 1251"/>
                              <a:gd name="T37" fmla="*/ 754 h 1119"/>
                              <a:gd name="T38" fmla="*/ 1227 w 1251"/>
                              <a:gd name="T39" fmla="*/ 766 h 1119"/>
                              <a:gd name="T40" fmla="*/ 1251 w 1251"/>
                              <a:gd name="T41" fmla="*/ 808 h 1119"/>
                              <a:gd name="T42" fmla="*/ 1221 w 1251"/>
                              <a:gd name="T43" fmla="*/ 897 h 1119"/>
                              <a:gd name="T44" fmla="*/ 1179 w 1251"/>
                              <a:gd name="T45" fmla="*/ 927 h 1119"/>
                              <a:gd name="T46" fmla="*/ 1107 w 1251"/>
                              <a:gd name="T47" fmla="*/ 951 h 1119"/>
                              <a:gd name="T48" fmla="*/ 1071 w 1251"/>
                              <a:gd name="T49" fmla="*/ 981 h 1119"/>
                              <a:gd name="T50" fmla="*/ 1005 w 1251"/>
                              <a:gd name="T51" fmla="*/ 945 h 1119"/>
                              <a:gd name="T52" fmla="*/ 952 w 1251"/>
                              <a:gd name="T53" fmla="*/ 915 h 1119"/>
                              <a:gd name="T54" fmla="*/ 922 w 1251"/>
                              <a:gd name="T55" fmla="*/ 945 h 1119"/>
                              <a:gd name="T56" fmla="*/ 874 w 1251"/>
                              <a:gd name="T57" fmla="*/ 951 h 1119"/>
                              <a:gd name="T58" fmla="*/ 832 w 1251"/>
                              <a:gd name="T59" fmla="*/ 981 h 1119"/>
                              <a:gd name="T60" fmla="*/ 778 w 1251"/>
                              <a:gd name="T61" fmla="*/ 1029 h 1119"/>
                              <a:gd name="T62" fmla="*/ 730 w 1251"/>
                              <a:gd name="T63" fmla="*/ 1053 h 1119"/>
                              <a:gd name="T64" fmla="*/ 646 w 1251"/>
                              <a:gd name="T65" fmla="*/ 1023 h 1119"/>
                              <a:gd name="T66" fmla="*/ 503 w 1251"/>
                              <a:gd name="T67" fmla="*/ 1047 h 1119"/>
                              <a:gd name="T68" fmla="*/ 425 w 1251"/>
                              <a:gd name="T69" fmla="*/ 1089 h 1119"/>
                              <a:gd name="T70" fmla="*/ 389 w 1251"/>
                              <a:gd name="T71" fmla="*/ 1053 h 1119"/>
                              <a:gd name="T72" fmla="*/ 353 w 1251"/>
                              <a:gd name="T73" fmla="*/ 1071 h 1119"/>
                              <a:gd name="T74" fmla="*/ 311 w 1251"/>
                              <a:gd name="T75" fmla="*/ 1119 h 1119"/>
                              <a:gd name="T76" fmla="*/ 287 w 1251"/>
                              <a:gd name="T77" fmla="*/ 1065 h 1119"/>
                              <a:gd name="T78" fmla="*/ 239 w 1251"/>
                              <a:gd name="T79" fmla="*/ 1029 h 1119"/>
                              <a:gd name="T80" fmla="*/ 209 w 1251"/>
                              <a:gd name="T81" fmla="*/ 975 h 1119"/>
                              <a:gd name="T82" fmla="*/ 203 w 1251"/>
                              <a:gd name="T83" fmla="*/ 927 h 1119"/>
                              <a:gd name="T84" fmla="*/ 155 w 1251"/>
                              <a:gd name="T85" fmla="*/ 897 h 1119"/>
                              <a:gd name="T86" fmla="*/ 149 w 1251"/>
                              <a:gd name="T87" fmla="*/ 826 h 1119"/>
                              <a:gd name="T88" fmla="*/ 161 w 1251"/>
                              <a:gd name="T89" fmla="*/ 754 h 1119"/>
                              <a:gd name="T90" fmla="*/ 137 w 1251"/>
                              <a:gd name="T91" fmla="*/ 730 h 1119"/>
                              <a:gd name="T92" fmla="*/ 53 w 1251"/>
                              <a:gd name="T93" fmla="*/ 730 h 1119"/>
                              <a:gd name="T94" fmla="*/ 41 w 1251"/>
                              <a:gd name="T95" fmla="*/ 682 h 1119"/>
                              <a:gd name="T96" fmla="*/ 30 w 1251"/>
                              <a:gd name="T97" fmla="*/ 568 h 1119"/>
                              <a:gd name="T98" fmla="*/ 12 w 1251"/>
                              <a:gd name="T99" fmla="*/ 455 h 1119"/>
                              <a:gd name="T100" fmla="*/ 41 w 1251"/>
                              <a:gd name="T101" fmla="*/ 383 h 1119"/>
                              <a:gd name="T102" fmla="*/ 59 w 1251"/>
                              <a:gd name="T103" fmla="*/ 311 h 1119"/>
                              <a:gd name="T104" fmla="*/ 101 w 1251"/>
                              <a:gd name="T105" fmla="*/ 275 h 1119"/>
                              <a:gd name="T106" fmla="*/ 149 w 1251"/>
                              <a:gd name="T107" fmla="*/ 275 h 1119"/>
                              <a:gd name="T108" fmla="*/ 179 w 1251"/>
                              <a:gd name="T109" fmla="*/ 246 h 1119"/>
                              <a:gd name="T110" fmla="*/ 215 w 1251"/>
                              <a:gd name="T111" fmla="*/ 210 h 1119"/>
                              <a:gd name="T112" fmla="*/ 233 w 1251"/>
                              <a:gd name="T113" fmla="*/ 126 h 1119"/>
                              <a:gd name="T114" fmla="*/ 323 w 1251"/>
                              <a:gd name="T115" fmla="*/ 138 h 1119"/>
                              <a:gd name="T116" fmla="*/ 383 w 1251"/>
                              <a:gd name="T117" fmla="*/ 12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51" h="1119">
                                <a:moveTo>
                                  <a:pt x="449" y="0"/>
                                </a:moveTo>
                                <a:lnTo>
                                  <a:pt x="461" y="0"/>
                                </a:lnTo>
                                <a:lnTo>
                                  <a:pt x="473" y="6"/>
                                </a:lnTo>
                                <a:lnTo>
                                  <a:pt x="479" y="6"/>
                                </a:lnTo>
                                <a:lnTo>
                                  <a:pt x="479" y="24"/>
                                </a:lnTo>
                                <a:lnTo>
                                  <a:pt x="491" y="36"/>
                                </a:lnTo>
                                <a:lnTo>
                                  <a:pt x="503" y="36"/>
                                </a:lnTo>
                                <a:lnTo>
                                  <a:pt x="509" y="48"/>
                                </a:lnTo>
                                <a:lnTo>
                                  <a:pt x="509" y="54"/>
                                </a:lnTo>
                                <a:lnTo>
                                  <a:pt x="526" y="72"/>
                                </a:lnTo>
                                <a:lnTo>
                                  <a:pt x="550" y="72"/>
                                </a:lnTo>
                                <a:lnTo>
                                  <a:pt x="550" y="78"/>
                                </a:lnTo>
                                <a:lnTo>
                                  <a:pt x="556" y="84"/>
                                </a:lnTo>
                                <a:lnTo>
                                  <a:pt x="562" y="96"/>
                                </a:lnTo>
                                <a:lnTo>
                                  <a:pt x="562" y="120"/>
                                </a:lnTo>
                                <a:lnTo>
                                  <a:pt x="574" y="126"/>
                                </a:lnTo>
                                <a:lnTo>
                                  <a:pt x="586" y="138"/>
                                </a:lnTo>
                                <a:lnTo>
                                  <a:pt x="598" y="138"/>
                                </a:lnTo>
                                <a:lnTo>
                                  <a:pt x="604" y="150"/>
                                </a:lnTo>
                                <a:lnTo>
                                  <a:pt x="610" y="156"/>
                                </a:lnTo>
                                <a:lnTo>
                                  <a:pt x="622" y="156"/>
                                </a:lnTo>
                                <a:lnTo>
                                  <a:pt x="622" y="204"/>
                                </a:lnTo>
                                <a:lnTo>
                                  <a:pt x="610" y="210"/>
                                </a:lnTo>
                                <a:lnTo>
                                  <a:pt x="604" y="210"/>
                                </a:lnTo>
                                <a:lnTo>
                                  <a:pt x="598" y="222"/>
                                </a:lnTo>
                                <a:lnTo>
                                  <a:pt x="586" y="228"/>
                                </a:lnTo>
                                <a:lnTo>
                                  <a:pt x="586" y="299"/>
                                </a:lnTo>
                                <a:lnTo>
                                  <a:pt x="580" y="305"/>
                                </a:lnTo>
                                <a:lnTo>
                                  <a:pt x="580" y="335"/>
                                </a:lnTo>
                                <a:lnTo>
                                  <a:pt x="586" y="347"/>
                                </a:lnTo>
                                <a:lnTo>
                                  <a:pt x="604" y="347"/>
                                </a:lnTo>
                                <a:lnTo>
                                  <a:pt x="610" y="353"/>
                                </a:lnTo>
                                <a:lnTo>
                                  <a:pt x="622" y="359"/>
                                </a:lnTo>
                                <a:lnTo>
                                  <a:pt x="628" y="359"/>
                                </a:lnTo>
                                <a:lnTo>
                                  <a:pt x="634" y="371"/>
                                </a:lnTo>
                                <a:lnTo>
                                  <a:pt x="646" y="377"/>
                                </a:lnTo>
                                <a:lnTo>
                                  <a:pt x="652" y="383"/>
                                </a:lnTo>
                                <a:lnTo>
                                  <a:pt x="664" y="383"/>
                                </a:lnTo>
                                <a:lnTo>
                                  <a:pt x="676" y="395"/>
                                </a:lnTo>
                                <a:lnTo>
                                  <a:pt x="700" y="395"/>
                                </a:lnTo>
                                <a:lnTo>
                                  <a:pt x="706" y="383"/>
                                </a:lnTo>
                                <a:lnTo>
                                  <a:pt x="736" y="383"/>
                                </a:lnTo>
                                <a:lnTo>
                                  <a:pt x="736" y="419"/>
                                </a:lnTo>
                                <a:lnTo>
                                  <a:pt x="748" y="425"/>
                                </a:lnTo>
                                <a:lnTo>
                                  <a:pt x="754" y="425"/>
                                </a:lnTo>
                                <a:lnTo>
                                  <a:pt x="760" y="431"/>
                                </a:lnTo>
                                <a:lnTo>
                                  <a:pt x="772" y="431"/>
                                </a:lnTo>
                                <a:lnTo>
                                  <a:pt x="784" y="419"/>
                                </a:lnTo>
                                <a:lnTo>
                                  <a:pt x="802" y="419"/>
                                </a:lnTo>
                                <a:lnTo>
                                  <a:pt x="808" y="407"/>
                                </a:lnTo>
                                <a:lnTo>
                                  <a:pt x="820" y="401"/>
                                </a:lnTo>
                                <a:lnTo>
                                  <a:pt x="826" y="401"/>
                                </a:lnTo>
                                <a:lnTo>
                                  <a:pt x="832" y="395"/>
                                </a:lnTo>
                                <a:lnTo>
                                  <a:pt x="850" y="395"/>
                                </a:lnTo>
                                <a:lnTo>
                                  <a:pt x="856" y="401"/>
                                </a:lnTo>
                                <a:lnTo>
                                  <a:pt x="856" y="455"/>
                                </a:lnTo>
                                <a:lnTo>
                                  <a:pt x="862" y="461"/>
                                </a:lnTo>
                                <a:lnTo>
                                  <a:pt x="862" y="479"/>
                                </a:lnTo>
                                <a:lnTo>
                                  <a:pt x="874" y="485"/>
                                </a:lnTo>
                                <a:lnTo>
                                  <a:pt x="874" y="497"/>
                                </a:lnTo>
                                <a:lnTo>
                                  <a:pt x="886" y="509"/>
                                </a:lnTo>
                                <a:lnTo>
                                  <a:pt x="910" y="509"/>
                                </a:lnTo>
                                <a:lnTo>
                                  <a:pt x="922" y="503"/>
                                </a:lnTo>
                                <a:lnTo>
                                  <a:pt x="928" y="497"/>
                                </a:lnTo>
                                <a:lnTo>
                                  <a:pt x="946" y="497"/>
                                </a:lnTo>
                                <a:lnTo>
                                  <a:pt x="958" y="509"/>
                                </a:lnTo>
                                <a:lnTo>
                                  <a:pt x="1005" y="509"/>
                                </a:lnTo>
                                <a:lnTo>
                                  <a:pt x="1011" y="521"/>
                                </a:lnTo>
                                <a:lnTo>
                                  <a:pt x="1011" y="545"/>
                                </a:lnTo>
                                <a:lnTo>
                                  <a:pt x="1023" y="551"/>
                                </a:lnTo>
                                <a:lnTo>
                                  <a:pt x="1035" y="551"/>
                                </a:lnTo>
                                <a:lnTo>
                                  <a:pt x="1035" y="557"/>
                                </a:lnTo>
                                <a:lnTo>
                                  <a:pt x="1053" y="574"/>
                                </a:lnTo>
                                <a:lnTo>
                                  <a:pt x="1053" y="616"/>
                                </a:lnTo>
                                <a:lnTo>
                                  <a:pt x="1059" y="622"/>
                                </a:lnTo>
                                <a:lnTo>
                                  <a:pt x="1071" y="628"/>
                                </a:lnTo>
                                <a:lnTo>
                                  <a:pt x="1083" y="628"/>
                                </a:lnTo>
                                <a:lnTo>
                                  <a:pt x="1095" y="634"/>
                                </a:lnTo>
                                <a:lnTo>
                                  <a:pt x="1101" y="634"/>
                                </a:lnTo>
                                <a:lnTo>
                                  <a:pt x="1107" y="646"/>
                                </a:lnTo>
                                <a:lnTo>
                                  <a:pt x="1125" y="646"/>
                                </a:lnTo>
                                <a:lnTo>
                                  <a:pt x="1131" y="634"/>
                                </a:lnTo>
                                <a:lnTo>
                                  <a:pt x="1131" y="628"/>
                                </a:lnTo>
                                <a:lnTo>
                                  <a:pt x="1143" y="622"/>
                                </a:lnTo>
                                <a:lnTo>
                                  <a:pt x="1173" y="622"/>
                                </a:lnTo>
                                <a:lnTo>
                                  <a:pt x="1179" y="628"/>
                                </a:lnTo>
                                <a:lnTo>
                                  <a:pt x="1179" y="652"/>
                                </a:lnTo>
                                <a:lnTo>
                                  <a:pt x="1173" y="658"/>
                                </a:lnTo>
                                <a:lnTo>
                                  <a:pt x="1173" y="694"/>
                                </a:lnTo>
                                <a:lnTo>
                                  <a:pt x="1161" y="700"/>
                                </a:lnTo>
                                <a:lnTo>
                                  <a:pt x="1155" y="706"/>
                                </a:lnTo>
                                <a:lnTo>
                                  <a:pt x="1155" y="718"/>
                                </a:lnTo>
                                <a:lnTo>
                                  <a:pt x="1149" y="724"/>
                                </a:lnTo>
                                <a:lnTo>
                                  <a:pt x="1149" y="748"/>
                                </a:lnTo>
                                <a:lnTo>
                                  <a:pt x="1155" y="754"/>
                                </a:lnTo>
                                <a:lnTo>
                                  <a:pt x="1161" y="766"/>
                                </a:lnTo>
                                <a:lnTo>
                                  <a:pt x="1173" y="772"/>
                                </a:lnTo>
                                <a:lnTo>
                                  <a:pt x="1203" y="772"/>
                                </a:lnTo>
                                <a:lnTo>
                                  <a:pt x="1209" y="766"/>
                                </a:lnTo>
                                <a:lnTo>
                                  <a:pt x="1227" y="766"/>
                                </a:lnTo>
                                <a:lnTo>
                                  <a:pt x="1233" y="772"/>
                                </a:lnTo>
                                <a:lnTo>
                                  <a:pt x="1233" y="778"/>
                                </a:lnTo>
                                <a:lnTo>
                                  <a:pt x="1245" y="784"/>
                                </a:lnTo>
                                <a:lnTo>
                                  <a:pt x="1245" y="802"/>
                                </a:lnTo>
                                <a:lnTo>
                                  <a:pt x="1251" y="808"/>
                                </a:lnTo>
                                <a:lnTo>
                                  <a:pt x="1251" y="873"/>
                                </a:lnTo>
                                <a:lnTo>
                                  <a:pt x="1245" y="879"/>
                                </a:lnTo>
                                <a:lnTo>
                                  <a:pt x="1233" y="879"/>
                                </a:lnTo>
                                <a:lnTo>
                                  <a:pt x="1227" y="891"/>
                                </a:lnTo>
                                <a:lnTo>
                                  <a:pt x="1221" y="897"/>
                                </a:lnTo>
                                <a:lnTo>
                                  <a:pt x="1209" y="897"/>
                                </a:lnTo>
                                <a:lnTo>
                                  <a:pt x="1203" y="903"/>
                                </a:lnTo>
                                <a:lnTo>
                                  <a:pt x="1197" y="915"/>
                                </a:lnTo>
                                <a:lnTo>
                                  <a:pt x="1185" y="921"/>
                                </a:lnTo>
                                <a:lnTo>
                                  <a:pt x="1179" y="927"/>
                                </a:lnTo>
                                <a:lnTo>
                                  <a:pt x="1173" y="939"/>
                                </a:lnTo>
                                <a:lnTo>
                                  <a:pt x="1161" y="945"/>
                                </a:lnTo>
                                <a:lnTo>
                                  <a:pt x="1125" y="945"/>
                                </a:lnTo>
                                <a:lnTo>
                                  <a:pt x="1119" y="951"/>
                                </a:lnTo>
                                <a:lnTo>
                                  <a:pt x="1107" y="951"/>
                                </a:lnTo>
                                <a:lnTo>
                                  <a:pt x="1101" y="957"/>
                                </a:lnTo>
                                <a:lnTo>
                                  <a:pt x="1095" y="969"/>
                                </a:lnTo>
                                <a:lnTo>
                                  <a:pt x="1083" y="975"/>
                                </a:lnTo>
                                <a:lnTo>
                                  <a:pt x="1077" y="975"/>
                                </a:lnTo>
                                <a:lnTo>
                                  <a:pt x="1071" y="981"/>
                                </a:lnTo>
                                <a:lnTo>
                                  <a:pt x="1059" y="981"/>
                                </a:lnTo>
                                <a:lnTo>
                                  <a:pt x="1035" y="957"/>
                                </a:lnTo>
                                <a:lnTo>
                                  <a:pt x="1023" y="957"/>
                                </a:lnTo>
                                <a:lnTo>
                                  <a:pt x="1011" y="951"/>
                                </a:lnTo>
                                <a:lnTo>
                                  <a:pt x="1005" y="945"/>
                                </a:lnTo>
                                <a:lnTo>
                                  <a:pt x="1011" y="945"/>
                                </a:lnTo>
                                <a:lnTo>
                                  <a:pt x="999" y="939"/>
                                </a:lnTo>
                                <a:lnTo>
                                  <a:pt x="982" y="921"/>
                                </a:lnTo>
                                <a:lnTo>
                                  <a:pt x="958" y="921"/>
                                </a:lnTo>
                                <a:lnTo>
                                  <a:pt x="952" y="915"/>
                                </a:lnTo>
                                <a:lnTo>
                                  <a:pt x="946" y="915"/>
                                </a:lnTo>
                                <a:lnTo>
                                  <a:pt x="934" y="921"/>
                                </a:lnTo>
                                <a:lnTo>
                                  <a:pt x="928" y="927"/>
                                </a:lnTo>
                                <a:lnTo>
                                  <a:pt x="928" y="939"/>
                                </a:lnTo>
                                <a:lnTo>
                                  <a:pt x="922" y="945"/>
                                </a:lnTo>
                                <a:lnTo>
                                  <a:pt x="910" y="939"/>
                                </a:lnTo>
                                <a:lnTo>
                                  <a:pt x="898" y="939"/>
                                </a:lnTo>
                                <a:lnTo>
                                  <a:pt x="886" y="945"/>
                                </a:lnTo>
                                <a:lnTo>
                                  <a:pt x="880" y="951"/>
                                </a:lnTo>
                                <a:lnTo>
                                  <a:pt x="874" y="951"/>
                                </a:lnTo>
                                <a:lnTo>
                                  <a:pt x="862" y="957"/>
                                </a:lnTo>
                                <a:lnTo>
                                  <a:pt x="856" y="957"/>
                                </a:lnTo>
                                <a:lnTo>
                                  <a:pt x="850" y="969"/>
                                </a:lnTo>
                                <a:lnTo>
                                  <a:pt x="838" y="975"/>
                                </a:lnTo>
                                <a:lnTo>
                                  <a:pt x="832" y="981"/>
                                </a:lnTo>
                                <a:lnTo>
                                  <a:pt x="832" y="1005"/>
                                </a:lnTo>
                                <a:lnTo>
                                  <a:pt x="826" y="1017"/>
                                </a:lnTo>
                                <a:lnTo>
                                  <a:pt x="796" y="1017"/>
                                </a:lnTo>
                                <a:lnTo>
                                  <a:pt x="784" y="1023"/>
                                </a:lnTo>
                                <a:lnTo>
                                  <a:pt x="778" y="1029"/>
                                </a:lnTo>
                                <a:lnTo>
                                  <a:pt x="760" y="1029"/>
                                </a:lnTo>
                                <a:lnTo>
                                  <a:pt x="754" y="1041"/>
                                </a:lnTo>
                                <a:lnTo>
                                  <a:pt x="748" y="1041"/>
                                </a:lnTo>
                                <a:lnTo>
                                  <a:pt x="736" y="1047"/>
                                </a:lnTo>
                                <a:lnTo>
                                  <a:pt x="730" y="1053"/>
                                </a:lnTo>
                                <a:lnTo>
                                  <a:pt x="676" y="1053"/>
                                </a:lnTo>
                                <a:lnTo>
                                  <a:pt x="664" y="1047"/>
                                </a:lnTo>
                                <a:lnTo>
                                  <a:pt x="658" y="1041"/>
                                </a:lnTo>
                                <a:lnTo>
                                  <a:pt x="652" y="1029"/>
                                </a:lnTo>
                                <a:lnTo>
                                  <a:pt x="646" y="1023"/>
                                </a:lnTo>
                                <a:lnTo>
                                  <a:pt x="628" y="1023"/>
                                </a:lnTo>
                                <a:lnTo>
                                  <a:pt x="622" y="1029"/>
                                </a:lnTo>
                                <a:lnTo>
                                  <a:pt x="514" y="1029"/>
                                </a:lnTo>
                                <a:lnTo>
                                  <a:pt x="509" y="1041"/>
                                </a:lnTo>
                                <a:lnTo>
                                  <a:pt x="503" y="1047"/>
                                </a:lnTo>
                                <a:lnTo>
                                  <a:pt x="491" y="1053"/>
                                </a:lnTo>
                                <a:lnTo>
                                  <a:pt x="485" y="1065"/>
                                </a:lnTo>
                                <a:lnTo>
                                  <a:pt x="473" y="1077"/>
                                </a:lnTo>
                                <a:lnTo>
                                  <a:pt x="431" y="1077"/>
                                </a:lnTo>
                                <a:lnTo>
                                  <a:pt x="425" y="1089"/>
                                </a:lnTo>
                                <a:lnTo>
                                  <a:pt x="413" y="1089"/>
                                </a:lnTo>
                                <a:lnTo>
                                  <a:pt x="407" y="1077"/>
                                </a:lnTo>
                                <a:lnTo>
                                  <a:pt x="401" y="1071"/>
                                </a:lnTo>
                                <a:lnTo>
                                  <a:pt x="389" y="1065"/>
                                </a:lnTo>
                                <a:lnTo>
                                  <a:pt x="389" y="1053"/>
                                </a:lnTo>
                                <a:lnTo>
                                  <a:pt x="383" y="1047"/>
                                </a:lnTo>
                                <a:lnTo>
                                  <a:pt x="377" y="1047"/>
                                </a:lnTo>
                                <a:lnTo>
                                  <a:pt x="365" y="1053"/>
                                </a:lnTo>
                                <a:lnTo>
                                  <a:pt x="359" y="1065"/>
                                </a:lnTo>
                                <a:lnTo>
                                  <a:pt x="353" y="1071"/>
                                </a:lnTo>
                                <a:lnTo>
                                  <a:pt x="341" y="1077"/>
                                </a:lnTo>
                                <a:lnTo>
                                  <a:pt x="335" y="1089"/>
                                </a:lnTo>
                                <a:lnTo>
                                  <a:pt x="323" y="1101"/>
                                </a:lnTo>
                                <a:lnTo>
                                  <a:pt x="311" y="1107"/>
                                </a:lnTo>
                                <a:lnTo>
                                  <a:pt x="311" y="1119"/>
                                </a:lnTo>
                                <a:lnTo>
                                  <a:pt x="305" y="1119"/>
                                </a:lnTo>
                                <a:lnTo>
                                  <a:pt x="299" y="1107"/>
                                </a:lnTo>
                                <a:lnTo>
                                  <a:pt x="299" y="1089"/>
                                </a:lnTo>
                                <a:lnTo>
                                  <a:pt x="287" y="1077"/>
                                </a:lnTo>
                                <a:lnTo>
                                  <a:pt x="287" y="1065"/>
                                </a:lnTo>
                                <a:lnTo>
                                  <a:pt x="281" y="1053"/>
                                </a:lnTo>
                                <a:lnTo>
                                  <a:pt x="275" y="1047"/>
                                </a:lnTo>
                                <a:lnTo>
                                  <a:pt x="275" y="1041"/>
                                </a:lnTo>
                                <a:lnTo>
                                  <a:pt x="263" y="1029"/>
                                </a:lnTo>
                                <a:lnTo>
                                  <a:pt x="239" y="1029"/>
                                </a:lnTo>
                                <a:lnTo>
                                  <a:pt x="227" y="1017"/>
                                </a:lnTo>
                                <a:lnTo>
                                  <a:pt x="227" y="999"/>
                                </a:lnTo>
                                <a:lnTo>
                                  <a:pt x="215" y="993"/>
                                </a:lnTo>
                                <a:lnTo>
                                  <a:pt x="215" y="981"/>
                                </a:lnTo>
                                <a:lnTo>
                                  <a:pt x="209" y="975"/>
                                </a:lnTo>
                                <a:lnTo>
                                  <a:pt x="203" y="975"/>
                                </a:lnTo>
                                <a:lnTo>
                                  <a:pt x="191" y="969"/>
                                </a:lnTo>
                                <a:lnTo>
                                  <a:pt x="191" y="957"/>
                                </a:lnTo>
                                <a:lnTo>
                                  <a:pt x="203" y="951"/>
                                </a:lnTo>
                                <a:lnTo>
                                  <a:pt x="203" y="927"/>
                                </a:lnTo>
                                <a:lnTo>
                                  <a:pt x="191" y="921"/>
                                </a:lnTo>
                                <a:lnTo>
                                  <a:pt x="179" y="921"/>
                                </a:lnTo>
                                <a:lnTo>
                                  <a:pt x="167" y="915"/>
                                </a:lnTo>
                                <a:lnTo>
                                  <a:pt x="161" y="903"/>
                                </a:lnTo>
                                <a:lnTo>
                                  <a:pt x="155" y="897"/>
                                </a:lnTo>
                                <a:lnTo>
                                  <a:pt x="155" y="867"/>
                                </a:lnTo>
                                <a:lnTo>
                                  <a:pt x="149" y="856"/>
                                </a:lnTo>
                                <a:lnTo>
                                  <a:pt x="149" y="832"/>
                                </a:lnTo>
                                <a:lnTo>
                                  <a:pt x="137" y="826"/>
                                </a:lnTo>
                                <a:lnTo>
                                  <a:pt x="149" y="826"/>
                                </a:lnTo>
                                <a:lnTo>
                                  <a:pt x="137" y="820"/>
                                </a:lnTo>
                                <a:lnTo>
                                  <a:pt x="137" y="796"/>
                                </a:lnTo>
                                <a:lnTo>
                                  <a:pt x="155" y="778"/>
                                </a:lnTo>
                                <a:lnTo>
                                  <a:pt x="155" y="766"/>
                                </a:lnTo>
                                <a:lnTo>
                                  <a:pt x="161" y="754"/>
                                </a:lnTo>
                                <a:lnTo>
                                  <a:pt x="155" y="754"/>
                                </a:lnTo>
                                <a:lnTo>
                                  <a:pt x="155" y="748"/>
                                </a:lnTo>
                                <a:lnTo>
                                  <a:pt x="149" y="742"/>
                                </a:lnTo>
                                <a:lnTo>
                                  <a:pt x="155" y="742"/>
                                </a:lnTo>
                                <a:lnTo>
                                  <a:pt x="137" y="730"/>
                                </a:lnTo>
                                <a:lnTo>
                                  <a:pt x="113" y="730"/>
                                </a:lnTo>
                                <a:lnTo>
                                  <a:pt x="107" y="724"/>
                                </a:lnTo>
                                <a:lnTo>
                                  <a:pt x="83" y="724"/>
                                </a:lnTo>
                                <a:lnTo>
                                  <a:pt x="77" y="730"/>
                                </a:lnTo>
                                <a:lnTo>
                                  <a:pt x="53" y="730"/>
                                </a:lnTo>
                                <a:lnTo>
                                  <a:pt x="41" y="724"/>
                                </a:lnTo>
                                <a:lnTo>
                                  <a:pt x="41" y="718"/>
                                </a:lnTo>
                                <a:lnTo>
                                  <a:pt x="35" y="706"/>
                                </a:lnTo>
                                <a:lnTo>
                                  <a:pt x="35" y="694"/>
                                </a:lnTo>
                                <a:lnTo>
                                  <a:pt x="41" y="682"/>
                                </a:lnTo>
                                <a:lnTo>
                                  <a:pt x="41" y="604"/>
                                </a:lnTo>
                                <a:lnTo>
                                  <a:pt x="35" y="598"/>
                                </a:lnTo>
                                <a:lnTo>
                                  <a:pt x="35" y="580"/>
                                </a:lnTo>
                                <a:lnTo>
                                  <a:pt x="30" y="574"/>
                                </a:lnTo>
                                <a:lnTo>
                                  <a:pt x="30" y="568"/>
                                </a:lnTo>
                                <a:lnTo>
                                  <a:pt x="18" y="557"/>
                                </a:lnTo>
                                <a:lnTo>
                                  <a:pt x="0" y="557"/>
                                </a:lnTo>
                                <a:lnTo>
                                  <a:pt x="0" y="473"/>
                                </a:lnTo>
                                <a:lnTo>
                                  <a:pt x="6" y="461"/>
                                </a:lnTo>
                                <a:lnTo>
                                  <a:pt x="12" y="455"/>
                                </a:lnTo>
                                <a:lnTo>
                                  <a:pt x="12" y="425"/>
                                </a:lnTo>
                                <a:lnTo>
                                  <a:pt x="30" y="407"/>
                                </a:lnTo>
                                <a:lnTo>
                                  <a:pt x="30" y="401"/>
                                </a:lnTo>
                                <a:lnTo>
                                  <a:pt x="35" y="395"/>
                                </a:lnTo>
                                <a:lnTo>
                                  <a:pt x="41" y="383"/>
                                </a:lnTo>
                                <a:lnTo>
                                  <a:pt x="41" y="377"/>
                                </a:lnTo>
                                <a:lnTo>
                                  <a:pt x="53" y="371"/>
                                </a:lnTo>
                                <a:lnTo>
                                  <a:pt x="53" y="347"/>
                                </a:lnTo>
                                <a:lnTo>
                                  <a:pt x="59" y="335"/>
                                </a:lnTo>
                                <a:lnTo>
                                  <a:pt x="59" y="311"/>
                                </a:lnTo>
                                <a:lnTo>
                                  <a:pt x="65" y="305"/>
                                </a:lnTo>
                                <a:lnTo>
                                  <a:pt x="77" y="299"/>
                                </a:lnTo>
                                <a:lnTo>
                                  <a:pt x="83" y="287"/>
                                </a:lnTo>
                                <a:lnTo>
                                  <a:pt x="89" y="281"/>
                                </a:lnTo>
                                <a:lnTo>
                                  <a:pt x="101" y="275"/>
                                </a:lnTo>
                                <a:lnTo>
                                  <a:pt x="113" y="275"/>
                                </a:lnTo>
                                <a:lnTo>
                                  <a:pt x="125" y="281"/>
                                </a:lnTo>
                                <a:lnTo>
                                  <a:pt x="131" y="287"/>
                                </a:lnTo>
                                <a:lnTo>
                                  <a:pt x="137" y="281"/>
                                </a:lnTo>
                                <a:lnTo>
                                  <a:pt x="149" y="275"/>
                                </a:lnTo>
                                <a:lnTo>
                                  <a:pt x="149" y="258"/>
                                </a:lnTo>
                                <a:lnTo>
                                  <a:pt x="155" y="252"/>
                                </a:lnTo>
                                <a:lnTo>
                                  <a:pt x="161" y="252"/>
                                </a:lnTo>
                                <a:lnTo>
                                  <a:pt x="167" y="246"/>
                                </a:lnTo>
                                <a:lnTo>
                                  <a:pt x="179" y="246"/>
                                </a:lnTo>
                                <a:lnTo>
                                  <a:pt x="185" y="234"/>
                                </a:lnTo>
                                <a:lnTo>
                                  <a:pt x="191" y="234"/>
                                </a:lnTo>
                                <a:lnTo>
                                  <a:pt x="203" y="228"/>
                                </a:lnTo>
                                <a:lnTo>
                                  <a:pt x="209" y="222"/>
                                </a:lnTo>
                                <a:lnTo>
                                  <a:pt x="215" y="210"/>
                                </a:lnTo>
                                <a:lnTo>
                                  <a:pt x="227" y="210"/>
                                </a:lnTo>
                                <a:lnTo>
                                  <a:pt x="215" y="204"/>
                                </a:lnTo>
                                <a:lnTo>
                                  <a:pt x="215" y="138"/>
                                </a:lnTo>
                                <a:lnTo>
                                  <a:pt x="227" y="132"/>
                                </a:lnTo>
                                <a:lnTo>
                                  <a:pt x="233" y="126"/>
                                </a:lnTo>
                                <a:lnTo>
                                  <a:pt x="251" y="126"/>
                                </a:lnTo>
                                <a:lnTo>
                                  <a:pt x="257" y="132"/>
                                </a:lnTo>
                                <a:lnTo>
                                  <a:pt x="275" y="132"/>
                                </a:lnTo>
                                <a:lnTo>
                                  <a:pt x="281" y="138"/>
                                </a:lnTo>
                                <a:lnTo>
                                  <a:pt x="323" y="138"/>
                                </a:lnTo>
                                <a:lnTo>
                                  <a:pt x="329" y="132"/>
                                </a:lnTo>
                                <a:lnTo>
                                  <a:pt x="353" y="132"/>
                                </a:lnTo>
                                <a:lnTo>
                                  <a:pt x="377" y="108"/>
                                </a:lnTo>
                                <a:lnTo>
                                  <a:pt x="377" y="24"/>
                                </a:lnTo>
                                <a:lnTo>
                                  <a:pt x="383" y="12"/>
                                </a:lnTo>
                                <a:lnTo>
                                  <a:pt x="389" y="12"/>
                                </a:lnTo>
                                <a:lnTo>
                                  <a:pt x="401" y="6"/>
                                </a:lnTo>
                                <a:lnTo>
                                  <a:pt x="449"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58" name="Freeform 49"/>
                        <wps:cNvSpPr>
                          <a:spLocks/>
                        </wps:cNvSpPr>
                        <wps:spPr bwMode="auto">
                          <a:xfrm>
                            <a:off x="5011420" y="1424305"/>
                            <a:ext cx="657225" cy="774065"/>
                          </a:xfrm>
                          <a:custGeom>
                            <a:avLst/>
                            <a:gdLst>
                              <a:gd name="T0" fmla="*/ 449 w 1035"/>
                              <a:gd name="T1" fmla="*/ 35 h 1219"/>
                              <a:gd name="T2" fmla="*/ 485 w 1035"/>
                              <a:gd name="T3" fmla="*/ 77 h 1219"/>
                              <a:gd name="T4" fmla="*/ 509 w 1035"/>
                              <a:gd name="T5" fmla="*/ 119 h 1219"/>
                              <a:gd name="T6" fmla="*/ 562 w 1035"/>
                              <a:gd name="T7" fmla="*/ 137 h 1219"/>
                              <a:gd name="T8" fmla="*/ 586 w 1035"/>
                              <a:gd name="T9" fmla="*/ 233 h 1219"/>
                              <a:gd name="T10" fmla="*/ 610 w 1035"/>
                              <a:gd name="T11" fmla="*/ 310 h 1219"/>
                              <a:gd name="T12" fmla="*/ 640 w 1035"/>
                              <a:gd name="T13" fmla="*/ 299 h 1219"/>
                              <a:gd name="T14" fmla="*/ 724 w 1035"/>
                              <a:gd name="T15" fmla="*/ 334 h 1219"/>
                              <a:gd name="T16" fmla="*/ 772 w 1035"/>
                              <a:gd name="T17" fmla="*/ 370 h 1219"/>
                              <a:gd name="T18" fmla="*/ 832 w 1035"/>
                              <a:gd name="T19" fmla="*/ 370 h 1219"/>
                              <a:gd name="T20" fmla="*/ 820 w 1035"/>
                              <a:gd name="T21" fmla="*/ 430 h 1219"/>
                              <a:gd name="T22" fmla="*/ 856 w 1035"/>
                              <a:gd name="T23" fmla="*/ 472 h 1219"/>
                              <a:gd name="T24" fmla="*/ 892 w 1035"/>
                              <a:gd name="T25" fmla="*/ 508 h 1219"/>
                              <a:gd name="T26" fmla="*/ 898 w 1035"/>
                              <a:gd name="T27" fmla="*/ 598 h 1219"/>
                              <a:gd name="T28" fmla="*/ 922 w 1035"/>
                              <a:gd name="T29" fmla="*/ 681 h 1219"/>
                              <a:gd name="T30" fmla="*/ 970 w 1035"/>
                              <a:gd name="T31" fmla="*/ 753 h 1219"/>
                              <a:gd name="T32" fmla="*/ 1005 w 1035"/>
                              <a:gd name="T33" fmla="*/ 783 h 1219"/>
                              <a:gd name="T34" fmla="*/ 1023 w 1035"/>
                              <a:gd name="T35" fmla="*/ 849 h 1219"/>
                              <a:gd name="T36" fmla="*/ 988 w 1035"/>
                              <a:gd name="T37" fmla="*/ 873 h 1219"/>
                              <a:gd name="T38" fmla="*/ 958 w 1035"/>
                              <a:gd name="T39" fmla="*/ 843 h 1219"/>
                              <a:gd name="T40" fmla="*/ 916 w 1035"/>
                              <a:gd name="T41" fmla="*/ 855 h 1219"/>
                              <a:gd name="T42" fmla="*/ 820 w 1035"/>
                              <a:gd name="T43" fmla="*/ 831 h 1219"/>
                              <a:gd name="T44" fmla="*/ 838 w 1035"/>
                              <a:gd name="T45" fmla="*/ 879 h 1219"/>
                              <a:gd name="T46" fmla="*/ 862 w 1035"/>
                              <a:gd name="T47" fmla="*/ 944 h 1219"/>
                              <a:gd name="T48" fmla="*/ 892 w 1035"/>
                              <a:gd name="T49" fmla="*/ 1016 h 1219"/>
                              <a:gd name="T50" fmla="*/ 838 w 1035"/>
                              <a:gd name="T51" fmla="*/ 1022 h 1219"/>
                              <a:gd name="T52" fmla="*/ 796 w 1035"/>
                              <a:gd name="T53" fmla="*/ 998 h 1219"/>
                              <a:gd name="T54" fmla="*/ 766 w 1035"/>
                              <a:gd name="T55" fmla="*/ 1046 h 1219"/>
                              <a:gd name="T56" fmla="*/ 724 w 1035"/>
                              <a:gd name="T57" fmla="*/ 1172 h 1219"/>
                              <a:gd name="T58" fmla="*/ 694 w 1035"/>
                              <a:gd name="T59" fmla="*/ 1213 h 1219"/>
                              <a:gd name="T60" fmla="*/ 664 w 1035"/>
                              <a:gd name="T61" fmla="*/ 1166 h 1219"/>
                              <a:gd name="T62" fmla="*/ 598 w 1035"/>
                              <a:gd name="T63" fmla="*/ 1130 h 1219"/>
                              <a:gd name="T64" fmla="*/ 562 w 1035"/>
                              <a:gd name="T65" fmla="*/ 1166 h 1219"/>
                              <a:gd name="T66" fmla="*/ 562 w 1035"/>
                              <a:gd name="T67" fmla="*/ 1094 h 1219"/>
                              <a:gd name="T68" fmla="*/ 586 w 1035"/>
                              <a:gd name="T69" fmla="*/ 1040 h 1219"/>
                              <a:gd name="T70" fmla="*/ 532 w 1035"/>
                              <a:gd name="T71" fmla="*/ 974 h 1219"/>
                              <a:gd name="T72" fmla="*/ 491 w 1035"/>
                              <a:gd name="T73" fmla="*/ 968 h 1219"/>
                              <a:gd name="T74" fmla="*/ 401 w 1035"/>
                              <a:gd name="T75" fmla="*/ 956 h 1219"/>
                              <a:gd name="T76" fmla="*/ 359 w 1035"/>
                              <a:gd name="T77" fmla="*/ 950 h 1219"/>
                              <a:gd name="T78" fmla="*/ 287 w 1035"/>
                              <a:gd name="T79" fmla="*/ 956 h 1219"/>
                              <a:gd name="T80" fmla="*/ 227 w 1035"/>
                              <a:gd name="T81" fmla="*/ 926 h 1219"/>
                              <a:gd name="T82" fmla="*/ 185 w 1035"/>
                              <a:gd name="T83" fmla="*/ 920 h 1219"/>
                              <a:gd name="T84" fmla="*/ 143 w 1035"/>
                              <a:gd name="T85" fmla="*/ 920 h 1219"/>
                              <a:gd name="T86" fmla="*/ 95 w 1035"/>
                              <a:gd name="T87" fmla="*/ 879 h 1219"/>
                              <a:gd name="T88" fmla="*/ 53 w 1035"/>
                              <a:gd name="T89" fmla="*/ 867 h 1219"/>
                              <a:gd name="T90" fmla="*/ 18 w 1035"/>
                              <a:gd name="T91" fmla="*/ 843 h 1219"/>
                              <a:gd name="T92" fmla="*/ 24 w 1035"/>
                              <a:gd name="T93" fmla="*/ 771 h 1219"/>
                              <a:gd name="T94" fmla="*/ 36 w 1035"/>
                              <a:gd name="T95" fmla="*/ 729 h 1219"/>
                              <a:gd name="T96" fmla="*/ 36 w 1035"/>
                              <a:gd name="T97" fmla="*/ 657 h 1219"/>
                              <a:gd name="T98" fmla="*/ 65 w 1035"/>
                              <a:gd name="T99" fmla="*/ 621 h 1219"/>
                              <a:gd name="T100" fmla="*/ 77 w 1035"/>
                              <a:gd name="T101" fmla="*/ 556 h 1219"/>
                              <a:gd name="T102" fmla="*/ 77 w 1035"/>
                              <a:gd name="T103" fmla="*/ 460 h 1219"/>
                              <a:gd name="T104" fmla="*/ 89 w 1035"/>
                              <a:gd name="T105" fmla="*/ 394 h 1219"/>
                              <a:gd name="T106" fmla="*/ 143 w 1035"/>
                              <a:gd name="T107" fmla="*/ 352 h 1219"/>
                              <a:gd name="T108" fmla="*/ 185 w 1035"/>
                              <a:gd name="T109" fmla="*/ 346 h 1219"/>
                              <a:gd name="T110" fmla="*/ 149 w 1035"/>
                              <a:gd name="T111" fmla="*/ 281 h 1219"/>
                              <a:gd name="T112" fmla="*/ 137 w 1035"/>
                              <a:gd name="T113" fmla="*/ 245 h 1219"/>
                              <a:gd name="T114" fmla="*/ 173 w 1035"/>
                              <a:gd name="T115" fmla="*/ 209 h 1219"/>
                              <a:gd name="T116" fmla="*/ 191 w 1035"/>
                              <a:gd name="T117" fmla="*/ 83 h 1219"/>
                              <a:gd name="T118" fmla="*/ 245 w 1035"/>
                              <a:gd name="T119" fmla="*/ 53 h 1219"/>
                              <a:gd name="T120" fmla="*/ 287 w 1035"/>
                              <a:gd name="T121" fmla="*/ 35 h 1219"/>
                              <a:gd name="T122" fmla="*/ 323 w 1035"/>
                              <a:gd name="T123" fmla="*/ 23 h 1219"/>
                              <a:gd name="T124" fmla="*/ 371 w 1035"/>
                              <a:gd name="T125" fmla="*/ 11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5" h="1219">
                                <a:moveTo>
                                  <a:pt x="437" y="0"/>
                                </a:moveTo>
                                <a:lnTo>
                                  <a:pt x="443" y="0"/>
                                </a:lnTo>
                                <a:lnTo>
                                  <a:pt x="443" y="5"/>
                                </a:lnTo>
                                <a:lnTo>
                                  <a:pt x="449" y="11"/>
                                </a:lnTo>
                                <a:lnTo>
                                  <a:pt x="449" y="35"/>
                                </a:lnTo>
                                <a:lnTo>
                                  <a:pt x="461" y="47"/>
                                </a:lnTo>
                                <a:lnTo>
                                  <a:pt x="461" y="53"/>
                                </a:lnTo>
                                <a:lnTo>
                                  <a:pt x="467" y="59"/>
                                </a:lnTo>
                                <a:lnTo>
                                  <a:pt x="473" y="71"/>
                                </a:lnTo>
                                <a:lnTo>
                                  <a:pt x="485" y="77"/>
                                </a:lnTo>
                                <a:lnTo>
                                  <a:pt x="491" y="83"/>
                                </a:lnTo>
                                <a:lnTo>
                                  <a:pt x="497" y="95"/>
                                </a:lnTo>
                                <a:lnTo>
                                  <a:pt x="497" y="101"/>
                                </a:lnTo>
                                <a:lnTo>
                                  <a:pt x="509" y="107"/>
                                </a:lnTo>
                                <a:lnTo>
                                  <a:pt x="509" y="119"/>
                                </a:lnTo>
                                <a:lnTo>
                                  <a:pt x="515" y="125"/>
                                </a:lnTo>
                                <a:lnTo>
                                  <a:pt x="521" y="125"/>
                                </a:lnTo>
                                <a:lnTo>
                                  <a:pt x="532" y="131"/>
                                </a:lnTo>
                                <a:lnTo>
                                  <a:pt x="562" y="131"/>
                                </a:lnTo>
                                <a:lnTo>
                                  <a:pt x="562" y="137"/>
                                </a:lnTo>
                                <a:lnTo>
                                  <a:pt x="568" y="149"/>
                                </a:lnTo>
                                <a:lnTo>
                                  <a:pt x="568" y="173"/>
                                </a:lnTo>
                                <a:lnTo>
                                  <a:pt x="574" y="179"/>
                                </a:lnTo>
                                <a:lnTo>
                                  <a:pt x="574" y="227"/>
                                </a:lnTo>
                                <a:lnTo>
                                  <a:pt x="586" y="233"/>
                                </a:lnTo>
                                <a:lnTo>
                                  <a:pt x="586" y="281"/>
                                </a:lnTo>
                                <a:lnTo>
                                  <a:pt x="592" y="287"/>
                                </a:lnTo>
                                <a:lnTo>
                                  <a:pt x="592" y="299"/>
                                </a:lnTo>
                                <a:lnTo>
                                  <a:pt x="598" y="305"/>
                                </a:lnTo>
                                <a:lnTo>
                                  <a:pt x="610" y="310"/>
                                </a:lnTo>
                                <a:lnTo>
                                  <a:pt x="616" y="322"/>
                                </a:lnTo>
                                <a:lnTo>
                                  <a:pt x="622" y="322"/>
                                </a:lnTo>
                                <a:lnTo>
                                  <a:pt x="634" y="310"/>
                                </a:lnTo>
                                <a:lnTo>
                                  <a:pt x="634" y="305"/>
                                </a:lnTo>
                                <a:lnTo>
                                  <a:pt x="640" y="299"/>
                                </a:lnTo>
                                <a:lnTo>
                                  <a:pt x="646" y="287"/>
                                </a:lnTo>
                                <a:lnTo>
                                  <a:pt x="670" y="287"/>
                                </a:lnTo>
                                <a:lnTo>
                                  <a:pt x="682" y="299"/>
                                </a:lnTo>
                                <a:lnTo>
                                  <a:pt x="688" y="299"/>
                                </a:lnTo>
                                <a:lnTo>
                                  <a:pt x="724" y="334"/>
                                </a:lnTo>
                                <a:lnTo>
                                  <a:pt x="724" y="346"/>
                                </a:lnTo>
                                <a:lnTo>
                                  <a:pt x="736" y="352"/>
                                </a:lnTo>
                                <a:lnTo>
                                  <a:pt x="742" y="352"/>
                                </a:lnTo>
                                <a:lnTo>
                                  <a:pt x="760" y="370"/>
                                </a:lnTo>
                                <a:lnTo>
                                  <a:pt x="772" y="370"/>
                                </a:lnTo>
                                <a:lnTo>
                                  <a:pt x="790" y="352"/>
                                </a:lnTo>
                                <a:lnTo>
                                  <a:pt x="808" y="352"/>
                                </a:lnTo>
                                <a:lnTo>
                                  <a:pt x="814" y="358"/>
                                </a:lnTo>
                                <a:lnTo>
                                  <a:pt x="820" y="370"/>
                                </a:lnTo>
                                <a:lnTo>
                                  <a:pt x="832" y="370"/>
                                </a:lnTo>
                                <a:lnTo>
                                  <a:pt x="838" y="376"/>
                                </a:lnTo>
                                <a:lnTo>
                                  <a:pt x="838" y="382"/>
                                </a:lnTo>
                                <a:lnTo>
                                  <a:pt x="844" y="394"/>
                                </a:lnTo>
                                <a:lnTo>
                                  <a:pt x="820" y="418"/>
                                </a:lnTo>
                                <a:lnTo>
                                  <a:pt x="820" y="430"/>
                                </a:lnTo>
                                <a:lnTo>
                                  <a:pt x="832" y="442"/>
                                </a:lnTo>
                                <a:lnTo>
                                  <a:pt x="838" y="442"/>
                                </a:lnTo>
                                <a:lnTo>
                                  <a:pt x="844" y="448"/>
                                </a:lnTo>
                                <a:lnTo>
                                  <a:pt x="844" y="460"/>
                                </a:lnTo>
                                <a:lnTo>
                                  <a:pt x="856" y="472"/>
                                </a:lnTo>
                                <a:lnTo>
                                  <a:pt x="868" y="472"/>
                                </a:lnTo>
                                <a:lnTo>
                                  <a:pt x="874" y="478"/>
                                </a:lnTo>
                                <a:lnTo>
                                  <a:pt x="886" y="478"/>
                                </a:lnTo>
                                <a:lnTo>
                                  <a:pt x="892" y="484"/>
                                </a:lnTo>
                                <a:lnTo>
                                  <a:pt x="892" y="508"/>
                                </a:lnTo>
                                <a:lnTo>
                                  <a:pt x="898" y="520"/>
                                </a:lnTo>
                                <a:lnTo>
                                  <a:pt x="898" y="574"/>
                                </a:lnTo>
                                <a:lnTo>
                                  <a:pt x="892" y="580"/>
                                </a:lnTo>
                                <a:lnTo>
                                  <a:pt x="892" y="592"/>
                                </a:lnTo>
                                <a:lnTo>
                                  <a:pt x="898" y="598"/>
                                </a:lnTo>
                                <a:lnTo>
                                  <a:pt x="910" y="598"/>
                                </a:lnTo>
                                <a:lnTo>
                                  <a:pt x="910" y="645"/>
                                </a:lnTo>
                                <a:lnTo>
                                  <a:pt x="916" y="651"/>
                                </a:lnTo>
                                <a:lnTo>
                                  <a:pt x="922" y="651"/>
                                </a:lnTo>
                                <a:lnTo>
                                  <a:pt x="922" y="681"/>
                                </a:lnTo>
                                <a:lnTo>
                                  <a:pt x="940" y="699"/>
                                </a:lnTo>
                                <a:lnTo>
                                  <a:pt x="958" y="699"/>
                                </a:lnTo>
                                <a:lnTo>
                                  <a:pt x="964" y="705"/>
                                </a:lnTo>
                                <a:lnTo>
                                  <a:pt x="964" y="747"/>
                                </a:lnTo>
                                <a:lnTo>
                                  <a:pt x="970" y="753"/>
                                </a:lnTo>
                                <a:lnTo>
                                  <a:pt x="970" y="771"/>
                                </a:lnTo>
                                <a:lnTo>
                                  <a:pt x="982" y="777"/>
                                </a:lnTo>
                                <a:lnTo>
                                  <a:pt x="988" y="777"/>
                                </a:lnTo>
                                <a:lnTo>
                                  <a:pt x="994" y="783"/>
                                </a:lnTo>
                                <a:lnTo>
                                  <a:pt x="1005" y="783"/>
                                </a:lnTo>
                                <a:lnTo>
                                  <a:pt x="1005" y="819"/>
                                </a:lnTo>
                                <a:lnTo>
                                  <a:pt x="1011" y="825"/>
                                </a:lnTo>
                                <a:lnTo>
                                  <a:pt x="1011" y="843"/>
                                </a:lnTo>
                                <a:lnTo>
                                  <a:pt x="1017" y="849"/>
                                </a:lnTo>
                                <a:lnTo>
                                  <a:pt x="1023" y="849"/>
                                </a:lnTo>
                                <a:lnTo>
                                  <a:pt x="1035" y="855"/>
                                </a:lnTo>
                                <a:lnTo>
                                  <a:pt x="1035" y="879"/>
                                </a:lnTo>
                                <a:lnTo>
                                  <a:pt x="1023" y="891"/>
                                </a:lnTo>
                                <a:lnTo>
                                  <a:pt x="1005" y="891"/>
                                </a:lnTo>
                                <a:lnTo>
                                  <a:pt x="988" y="873"/>
                                </a:lnTo>
                                <a:lnTo>
                                  <a:pt x="988" y="867"/>
                                </a:lnTo>
                                <a:lnTo>
                                  <a:pt x="982" y="855"/>
                                </a:lnTo>
                                <a:lnTo>
                                  <a:pt x="970" y="849"/>
                                </a:lnTo>
                                <a:lnTo>
                                  <a:pt x="964" y="843"/>
                                </a:lnTo>
                                <a:lnTo>
                                  <a:pt x="958" y="843"/>
                                </a:lnTo>
                                <a:lnTo>
                                  <a:pt x="946" y="831"/>
                                </a:lnTo>
                                <a:lnTo>
                                  <a:pt x="940" y="843"/>
                                </a:lnTo>
                                <a:lnTo>
                                  <a:pt x="934" y="849"/>
                                </a:lnTo>
                                <a:lnTo>
                                  <a:pt x="922" y="849"/>
                                </a:lnTo>
                                <a:lnTo>
                                  <a:pt x="916" y="855"/>
                                </a:lnTo>
                                <a:lnTo>
                                  <a:pt x="886" y="855"/>
                                </a:lnTo>
                                <a:lnTo>
                                  <a:pt x="874" y="849"/>
                                </a:lnTo>
                                <a:lnTo>
                                  <a:pt x="868" y="843"/>
                                </a:lnTo>
                                <a:lnTo>
                                  <a:pt x="862" y="831"/>
                                </a:lnTo>
                                <a:lnTo>
                                  <a:pt x="820" y="831"/>
                                </a:lnTo>
                                <a:lnTo>
                                  <a:pt x="814" y="843"/>
                                </a:lnTo>
                                <a:lnTo>
                                  <a:pt x="814" y="855"/>
                                </a:lnTo>
                                <a:lnTo>
                                  <a:pt x="820" y="867"/>
                                </a:lnTo>
                                <a:lnTo>
                                  <a:pt x="832" y="873"/>
                                </a:lnTo>
                                <a:lnTo>
                                  <a:pt x="838" y="879"/>
                                </a:lnTo>
                                <a:lnTo>
                                  <a:pt x="844" y="891"/>
                                </a:lnTo>
                                <a:lnTo>
                                  <a:pt x="856" y="897"/>
                                </a:lnTo>
                                <a:lnTo>
                                  <a:pt x="856" y="926"/>
                                </a:lnTo>
                                <a:lnTo>
                                  <a:pt x="862" y="932"/>
                                </a:lnTo>
                                <a:lnTo>
                                  <a:pt x="862" y="944"/>
                                </a:lnTo>
                                <a:lnTo>
                                  <a:pt x="874" y="956"/>
                                </a:lnTo>
                                <a:lnTo>
                                  <a:pt x="892" y="956"/>
                                </a:lnTo>
                                <a:lnTo>
                                  <a:pt x="898" y="968"/>
                                </a:lnTo>
                                <a:lnTo>
                                  <a:pt x="898" y="1004"/>
                                </a:lnTo>
                                <a:lnTo>
                                  <a:pt x="892" y="1016"/>
                                </a:lnTo>
                                <a:lnTo>
                                  <a:pt x="886" y="1016"/>
                                </a:lnTo>
                                <a:lnTo>
                                  <a:pt x="874" y="1022"/>
                                </a:lnTo>
                                <a:lnTo>
                                  <a:pt x="868" y="1028"/>
                                </a:lnTo>
                                <a:lnTo>
                                  <a:pt x="844" y="1028"/>
                                </a:lnTo>
                                <a:lnTo>
                                  <a:pt x="838" y="1022"/>
                                </a:lnTo>
                                <a:lnTo>
                                  <a:pt x="832" y="1022"/>
                                </a:lnTo>
                                <a:lnTo>
                                  <a:pt x="820" y="1016"/>
                                </a:lnTo>
                                <a:lnTo>
                                  <a:pt x="814" y="1004"/>
                                </a:lnTo>
                                <a:lnTo>
                                  <a:pt x="808" y="1004"/>
                                </a:lnTo>
                                <a:lnTo>
                                  <a:pt x="796" y="998"/>
                                </a:lnTo>
                                <a:lnTo>
                                  <a:pt x="784" y="998"/>
                                </a:lnTo>
                                <a:lnTo>
                                  <a:pt x="772" y="1004"/>
                                </a:lnTo>
                                <a:lnTo>
                                  <a:pt x="772" y="1028"/>
                                </a:lnTo>
                                <a:lnTo>
                                  <a:pt x="766" y="1040"/>
                                </a:lnTo>
                                <a:lnTo>
                                  <a:pt x="766" y="1046"/>
                                </a:lnTo>
                                <a:lnTo>
                                  <a:pt x="748" y="1064"/>
                                </a:lnTo>
                                <a:lnTo>
                                  <a:pt x="748" y="1154"/>
                                </a:lnTo>
                                <a:lnTo>
                                  <a:pt x="742" y="1154"/>
                                </a:lnTo>
                                <a:lnTo>
                                  <a:pt x="736" y="1166"/>
                                </a:lnTo>
                                <a:lnTo>
                                  <a:pt x="724" y="1172"/>
                                </a:lnTo>
                                <a:lnTo>
                                  <a:pt x="724" y="1178"/>
                                </a:lnTo>
                                <a:lnTo>
                                  <a:pt x="718" y="1190"/>
                                </a:lnTo>
                                <a:lnTo>
                                  <a:pt x="718" y="1196"/>
                                </a:lnTo>
                                <a:lnTo>
                                  <a:pt x="700" y="1213"/>
                                </a:lnTo>
                                <a:lnTo>
                                  <a:pt x="694" y="1213"/>
                                </a:lnTo>
                                <a:lnTo>
                                  <a:pt x="688" y="1219"/>
                                </a:lnTo>
                                <a:lnTo>
                                  <a:pt x="682" y="1219"/>
                                </a:lnTo>
                                <a:lnTo>
                                  <a:pt x="670" y="1213"/>
                                </a:lnTo>
                                <a:lnTo>
                                  <a:pt x="664" y="1202"/>
                                </a:lnTo>
                                <a:lnTo>
                                  <a:pt x="664" y="1166"/>
                                </a:lnTo>
                                <a:lnTo>
                                  <a:pt x="658" y="1154"/>
                                </a:lnTo>
                                <a:lnTo>
                                  <a:pt x="646" y="1154"/>
                                </a:lnTo>
                                <a:lnTo>
                                  <a:pt x="616" y="1124"/>
                                </a:lnTo>
                                <a:lnTo>
                                  <a:pt x="610" y="1124"/>
                                </a:lnTo>
                                <a:lnTo>
                                  <a:pt x="598" y="1130"/>
                                </a:lnTo>
                                <a:lnTo>
                                  <a:pt x="592" y="1142"/>
                                </a:lnTo>
                                <a:lnTo>
                                  <a:pt x="586" y="1148"/>
                                </a:lnTo>
                                <a:lnTo>
                                  <a:pt x="574" y="1148"/>
                                </a:lnTo>
                                <a:lnTo>
                                  <a:pt x="568" y="1154"/>
                                </a:lnTo>
                                <a:lnTo>
                                  <a:pt x="562" y="1166"/>
                                </a:lnTo>
                                <a:lnTo>
                                  <a:pt x="544" y="1166"/>
                                </a:lnTo>
                                <a:lnTo>
                                  <a:pt x="544" y="1118"/>
                                </a:lnTo>
                                <a:lnTo>
                                  <a:pt x="550" y="1106"/>
                                </a:lnTo>
                                <a:lnTo>
                                  <a:pt x="562" y="1100"/>
                                </a:lnTo>
                                <a:lnTo>
                                  <a:pt x="562" y="1094"/>
                                </a:lnTo>
                                <a:lnTo>
                                  <a:pt x="568" y="1088"/>
                                </a:lnTo>
                                <a:lnTo>
                                  <a:pt x="568" y="1076"/>
                                </a:lnTo>
                                <a:lnTo>
                                  <a:pt x="574" y="1070"/>
                                </a:lnTo>
                                <a:lnTo>
                                  <a:pt x="574" y="1046"/>
                                </a:lnTo>
                                <a:lnTo>
                                  <a:pt x="586" y="1040"/>
                                </a:lnTo>
                                <a:lnTo>
                                  <a:pt x="586" y="1016"/>
                                </a:lnTo>
                                <a:lnTo>
                                  <a:pt x="550" y="980"/>
                                </a:lnTo>
                                <a:lnTo>
                                  <a:pt x="544" y="980"/>
                                </a:lnTo>
                                <a:lnTo>
                                  <a:pt x="538" y="974"/>
                                </a:lnTo>
                                <a:lnTo>
                                  <a:pt x="532" y="974"/>
                                </a:lnTo>
                                <a:lnTo>
                                  <a:pt x="521" y="968"/>
                                </a:lnTo>
                                <a:lnTo>
                                  <a:pt x="515" y="968"/>
                                </a:lnTo>
                                <a:lnTo>
                                  <a:pt x="509" y="974"/>
                                </a:lnTo>
                                <a:lnTo>
                                  <a:pt x="497" y="974"/>
                                </a:lnTo>
                                <a:lnTo>
                                  <a:pt x="491" y="968"/>
                                </a:lnTo>
                                <a:lnTo>
                                  <a:pt x="485" y="956"/>
                                </a:lnTo>
                                <a:lnTo>
                                  <a:pt x="449" y="956"/>
                                </a:lnTo>
                                <a:lnTo>
                                  <a:pt x="443" y="968"/>
                                </a:lnTo>
                                <a:lnTo>
                                  <a:pt x="413" y="968"/>
                                </a:lnTo>
                                <a:lnTo>
                                  <a:pt x="401" y="956"/>
                                </a:lnTo>
                                <a:lnTo>
                                  <a:pt x="401" y="950"/>
                                </a:lnTo>
                                <a:lnTo>
                                  <a:pt x="395" y="944"/>
                                </a:lnTo>
                                <a:lnTo>
                                  <a:pt x="389" y="944"/>
                                </a:lnTo>
                                <a:lnTo>
                                  <a:pt x="377" y="950"/>
                                </a:lnTo>
                                <a:lnTo>
                                  <a:pt x="359" y="950"/>
                                </a:lnTo>
                                <a:lnTo>
                                  <a:pt x="347" y="944"/>
                                </a:lnTo>
                                <a:lnTo>
                                  <a:pt x="317" y="944"/>
                                </a:lnTo>
                                <a:lnTo>
                                  <a:pt x="311" y="950"/>
                                </a:lnTo>
                                <a:lnTo>
                                  <a:pt x="293" y="950"/>
                                </a:lnTo>
                                <a:lnTo>
                                  <a:pt x="287" y="956"/>
                                </a:lnTo>
                                <a:lnTo>
                                  <a:pt x="263" y="956"/>
                                </a:lnTo>
                                <a:lnTo>
                                  <a:pt x="251" y="950"/>
                                </a:lnTo>
                                <a:lnTo>
                                  <a:pt x="251" y="932"/>
                                </a:lnTo>
                                <a:lnTo>
                                  <a:pt x="245" y="926"/>
                                </a:lnTo>
                                <a:lnTo>
                                  <a:pt x="227" y="926"/>
                                </a:lnTo>
                                <a:lnTo>
                                  <a:pt x="221" y="932"/>
                                </a:lnTo>
                                <a:lnTo>
                                  <a:pt x="215" y="944"/>
                                </a:lnTo>
                                <a:lnTo>
                                  <a:pt x="203" y="944"/>
                                </a:lnTo>
                                <a:lnTo>
                                  <a:pt x="197" y="932"/>
                                </a:lnTo>
                                <a:lnTo>
                                  <a:pt x="185" y="920"/>
                                </a:lnTo>
                                <a:lnTo>
                                  <a:pt x="173" y="914"/>
                                </a:lnTo>
                                <a:lnTo>
                                  <a:pt x="167" y="903"/>
                                </a:lnTo>
                                <a:lnTo>
                                  <a:pt x="149" y="903"/>
                                </a:lnTo>
                                <a:lnTo>
                                  <a:pt x="143" y="914"/>
                                </a:lnTo>
                                <a:lnTo>
                                  <a:pt x="143" y="920"/>
                                </a:lnTo>
                                <a:lnTo>
                                  <a:pt x="137" y="926"/>
                                </a:lnTo>
                                <a:lnTo>
                                  <a:pt x="113" y="926"/>
                                </a:lnTo>
                                <a:lnTo>
                                  <a:pt x="101" y="920"/>
                                </a:lnTo>
                                <a:lnTo>
                                  <a:pt x="101" y="891"/>
                                </a:lnTo>
                                <a:lnTo>
                                  <a:pt x="95" y="879"/>
                                </a:lnTo>
                                <a:lnTo>
                                  <a:pt x="89" y="873"/>
                                </a:lnTo>
                                <a:lnTo>
                                  <a:pt x="89" y="867"/>
                                </a:lnTo>
                                <a:lnTo>
                                  <a:pt x="77" y="855"/>
                                </a:lnTo>
                                <a:lnTo>
                                  <a:pt x="65" y="855"/>
                                </a:lnTo>
                                <a:lnTo>
                                  <a:pt x="53" y="867"/>
                                </a:lnTo>
                                <a:lnTo>
                                  <a:pt x="42" y="867"/>
                                </a:lnTo>
                                <a:lnTo>
                                  <a:pt x="42" y="855"/>
                                </a:lnTo>
                                <a:lnTo>
                                  <a:pt x="36" y="849"/>
                                </a:lnTo>
                                <a:lnTo>
                                  <a:pt x="24" y="849"/>
                                </a:lnTo>
                                <a:lnTo>
                                  <a:pt x="18" y="843"/>
                                </a:lnTo>
                                <a:lnTo>
                                  <a:pt x="0" y="843"/>
                                </a:lnTo>
                                <a:lnTo>
                                  <a:pt x="0" y="819"/>
                                </a:lnTo>
                                <a:lnTo>
                                  <a:pt x="18" y="801"/>
                                </a:lnTo>
                                <a:lnTo>
                                  <a:pt x="18" y="777"/>
                                </a:lnTo>
                                <a:lnTo>
                                  <a:pt x="24" y="771"/>
                                </a:lnTo>
                                <a:lnTo>
                                  <a:pt x="24" y="765"/>
                                </a:lnTo>
                                <a:lnTo>
                                  <a:pt x="36" y="753"/>
                                </a:lnTo>
                                <a:lnTo>
                                  <a:pt x="36" y="741"/>
                                </a:lnTo>
                                <a:lnTo>
                                  <a:pt x="24" y="729"/>
                                </a:lnTo>
                                <a:lnTo>
                                  <a:pt x="36" y="729"/>
                                </a:lnTo>
                                <a:lnTo>
                                  <a:pt x="24" y="723"/>
                                </a:lnTo>
                                <a:lnTo>
                                  <a:pt x="18" y="723"/>
                                </a:lnTo>
                                <a:lnTo>
                                  <a:pt x="0" y="705"/>
                                </a:lnTo>
                                <a:lnTo>
                                  <a:pt x="0" y="693"/>
                                </a:lnTo>
                                <a:lnTo>
                                  <a:pt x="36" y="657"/>
                                </a:lnTo>
                                <a:lnTo>
                                  <a:pt x="42" y="657"/>
                                </a:lnTo>
                                <a:lnTo>
                                  <a:pt x="47" y="651"/>
                                </a:lnTo>
                                <a:lnTo>
                                  <a:pt x="47" y="627"/>
                                </a:lnTo>
                                <a:lnTo>
                                  <a:pt x="53" y="621"/>
                                </a:lnTo>
                                <a:lnTo>
                                  <a:pt x="65" y="621"/>
                                </a:lnTo>
                                <a:lnTo>
                                  <a:pt x="71" y="609"/>
                                </a:lnTo>
                                <a:lnTo>
                                  <a:pt x="77" y="609"/>
                                </a:lnTo>
                                <a:lnTo>
                                  <a:pt x="71" y="621"/>
                                </a:lnTo>
                                <a:lnTo>
                                  <a:pt x="71" y="568"/>
                                </a:lnTo>
                                <a:lnTo>
                                  <a:pt x="77" y="556"/>
                                </a:lnTo>
                                <a:lnTo>
                                  <a:pt x="65" y="556"/>
                                </a:lnTo>
                                <a:lnTo>
                                  <a:pt x="65" y="502"/>
                                </a:lnTo>
                                <a:lnTo>
                                  <a:pt x="71" y="496"/>
                                </a:lnTo>
                                <a:lnTo>
                                  <a:pt x="77" y="484"/>
                                </a:lnTo>
                                <a:lnTo>
                                  <a:pt x="77" y="460"/>
                                </a:lnTo>
                                <a:lnTo>
                                  <a:pt x="71" y="454"/>
                                </a:lnTo>
                                <a:lnTo>
                                  <a:pt x="71" y="418"/>
                                </a:lnTo>
                                <a:lnTo>
                                  <a:pt x="77" y="406"/>
                                </a:lnTo>
                                <a:lnTo>
                                  <a:pt x="89" y="400"/>
                                </a:lnTo>
                                <a:lnTo>
                                  <a:pt x="89" y="394"/>
                                </a:lnTo>
                                <a:lnTo>
                                  <a:pt x="95" y="382"/>
                                </a:lnTo>
                                <a:lnTo>
                                  <a:pt x="101" y="376"/>
                                </a:lnTo>
                                <a:lnTo>
                                  <a:pt x="113" y="370"/>
                                </a:lnTo>
                                <a:lnTo>
                                  <a:pt x="125" y="370"/>
                                </a:lnTo>
                                <a:lnTo>
                                  <a:pt x="143" y="352"/>
                                </a:lnTo>
                                <a:lnTo>
                                  <a:pt x="149" y="352"/>
                                </a:lnTo>
                                <a:lnTo>
                                  <a:pt x="161" y="358"/>
                                </a:lnTo>
                                <a:lnTo>
                                  <a:pt x="167" y="358"/>
                                </a:lnTo>
                                <a:lnTo>
                                  <a:pt x="173" y="352"/>
                                </a:lnTo>
                                <a:lnTo>
                                  <a:pt x="185" y="346"/>
                                </a:lnTo>
                                <a:lnTo>
                                  <a:pt x="185" y="305"/>
                                </a:lnTo>
                                <a:lnTo>
                                  <a:pt x="173" y="299"/>
                                </a:lnTo>
                                <a:lnTo>
                                  <a:pt x="173" y="287"/>
                                </a:lnTo>
                                <a:lnTo>
                                  <a:pt x="167" y="281"/>
                                </a:lnTo>
                                <a:lnTo>
                                  <a:pt x="149" y="281"/>
                                </a:lnTo>
                                <a:lnTo>
                                  <a:pt x="143" y="275"/>
                                </a:lnTo>
                                <a:lnTo>
                                  <a:pt x="137" y="275"/>
                                </a:lnTo>
                                <a:lnTo>
                                  <a:pt x="125" y="269"/>
                                </a:lnTo>
                                <a:lnTo>
                                  <a:pt x="125" y="251"/>
                                </a:lnTo>
                                <a:lnTo>
                                  <a:pt x="137" y="245"/>
                                </a:lnTo>
                                <a:lnTo>
                                  <a:pt x="143" y="233"/>
                                </a:lnTo>
                                <a:lnTo>
                                  <a:pt x="143" y="227"/>
                                </a:lnTo>
                                <a:lnTo>
                                  <a:pt x="149" y="221"/>
                                </a:lnTo>
                                <a:lnTo>
                                  <a:pt x="167" y="221"/>
                                </a:lnTo>
                                <a:lnTo>
                                  <a:pt x="173" y="209"/>
                                </a:lnTo>
                                <a:lnTo>
                                  <a:pt x="173" y="179"/>
                                </a:lnTo>
                                <a:lnTo>
                                  <a:pt x="185" y="173"/>
                                </a:lnTo>
                                <a:lnTo>
                                  <a:pt x="185" y="125"/>
                                </a:lnTo>
                                <a:lnTo>
                                  <a:pt x="191" y="119"/>
                                </a:lnTo>
                                <a:lnTo>
                                  <a:pt x="191" y="83"/>
                                </a:lnTo>
                                <a:lnTo>
                                  <a:pt x="197" y="77"/>
                                </a:lnTo>
                                <a:lnTo>
                                  <a:pt x="197" y="71"/>
                                </a:lnTo>
                                <a:lnTo>
                                  <a:pt x="203" y="59"/>
                                </a:lnTo>
                                <a:lnTo>
                                  <a:pt x="239" y="59"/>
                                </a:lnTo>
                                <a:lnTo>
                                  <a:pt x="245" y="53"/>
                                </a:lnTo>
                                <a:lnTo>
                                  <a:pt x="245" y="47"/>
                                </a:lnTo>
                                <a:lnTo>
                                  <a:pt x="251" y="35"/>
                                </a:lnTo>
                                <a:lnTo>
                                  <a:pt x="263" y="29"/>
                                </a:lnTo>
                                <a:lnTo>
                                  <a:pt x="275" y="29"/>
                                </a:lnTo>
                                <a:lnTo>
                                  <a:pt x="287" y="35"/>
                                </a:lnTo>
                                <a:lnTo>
                                  <a:pt x="293" y="47"/>
                                </a:lnTo>
                                <a:lnTo>
                                  <a:pt x="311" y="47"/>
                                </a:lnTo>
                                <a:lnTo>
                                  <a:pt x="317" y="35"/>
                                </a:lnTo>
                                <a:lnTo>
                                  <a:pt x="317" y="29"/>
                                </a:lnTo>
                                <a:lnTo>
                                  <a:pt x="323" y="23"/>
                                </a:lnTo>
                                <a:lnTo>
                                  <a:pt x="323" y="11"/>
                                </a:lnTo>
                                <a:lnTo>
                                  <a:pt x="335" y="5"/>
                                </a:lnTo>
                                <a:lnTo>
                                  <a:pt x="341" y="5"/>
                                </a:lnTo>
                                <a:lnTo>
                                  <a:pt x="347" y="11"/>
                                </a:lnTo>
                                <a:lnTo>
                                  <a:pt x="371" y="11"/>
                                </a:lnTo>
                                <a:lnTo>
                                  <a:pt x="377" y="23"/>
                                </a:lnTo>
                                <a:lnTo>
                                  <a:pt x="413" y="23"/>
                                </a:lnTo>
                                <a:lnTo>
                                  <a:pt x="419" y="11"/>
                                </a:lnTo>
                                <a:lnTo>
                                  <a:pt x="43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59" name="Freeform 50"/>
                        <wps:cNvSpPr>
                          <a:spLocks/>
                        </wps:cNvSpPr>
                        <wps:spPr bwMode="auto">
                          <a:xfrm>
                            <a:off x="3688080" y="3607435"/>
                            <a:ext cx="1030605" cy="915035"/>
                          </a:xfrm>
                          <a:custGeom>
                            <a:avLst/>
                            <a:gdLst>
                              <a:gd name="T0" fmla="*/ 1114 w 1623"/>
                              <a:gd name="T1" fmla="*/ 36 h 1441"/>
                              <a:gd name="T2" fmla="*/ 1138 w 1623"/>
                              <a:gd name="T3" fmla="*/ 120 h 1441"/>
                              <a:gd name="T4" fmla="*/ 1251 w 1623"/>
                              <a:gd name="T5" fmla="*/ 114 h 1441"/>
                              <a:gd name="T6" fmla="*/ 1353 w 1623"/>
                              <a:gd name="T7" fmla="*/ 114 h 1441"/>
                              <a:gd name="T8" fmla="*/ 1431 w 1623"/>
                              <a:gd name="T9" fmla="*/ 72 h 1441"/>
                              <a:gd name="T10" fmla="*/ 1479 w 1623"/>
                              <a:gd name="T11" fmla="*/ 42 h 1441"/>
                              <a:gd name="T12" fmla="*/ 1587 w 1623"/>
                              <a:gd name="T13" fmla="*/ 18 h 1441"/>
                              <a:gd name="T14" fmla="*/ 1611 w 1623"/>
                              <a:gd name="T15" fmla="*/ 48 h 1441"/>
                              <a:gd name="T16" fmla="*/ 1581 w 1623"/>
                              <a:gd name="T17" fmla="*/ 150 h 1441"/>
                              <a:gd name="T18" fmla="*/ 1485 w 1623"/>
                              <a:gd name="T19" fmla="*/ 173 h 1441"/>
                              <a:gd name="T20" fmla="*/ 1473 w 1623"/>
                              <a:gd name="T21" fmla="*/ 293 h 1441"/>
                              <a:gd name="T22" fmla="*/ 1401 w 1623"/>
                              <a:gd name="T23" fmla="*/ 449 h 1441"/>
                              <a:gd name="T24" fmla="*/ 1365 w 1623"/>
                              <a:gd name="T25" fmla="*/ 484 h 1441"/>
                              <a:gd name="T26" fmla="*/ 1311 w 1623"/>
                              <a:gd name="T27" fmla="*/ 520 h 1441"/>
                              <a:gd name="T28" fmla="*/ 1275 w 1623"/>
                              <a:gd name="T29" fmla="*/ 556 h 1441"/>
                              <a:gd name="T30" fmla="*/ 1227 w 1623"/>
                              <a:gd name="T31" fmla="*/ 592 h 1441"/>
                              <a:gd name="T32" fmla="*/ 1299 w 1623"/>
                              <a:gd name="T33" fmla="*/ 682 h 1441"/>
                              <a:gd name="T34" fmla="*/ 1317 w 1623"/>
                              <a:gd name="T35" fmla="*/ 730 h 1441"/>
                              <a:gd name="T36" fmla="*/ 1257 w 1623"/>
                              <a:gd name="T37" fmla="*/ 867 h 1441"/>
                              <a:gd name="T38" fmla="*/ 1281 w 1623"/>
                              <a:gd name="T39" fmla="*/ 933 h 1441"/>
                              <a:gd name="T40" fmla="*/ 1305 w 1623"/>
                              <a:gd name="T41" fmla="*/ 981 h 1441"/>
                              <a:gd name="T42" fmla="*/ 1335 w 1623"/>
                              <a:gd name="T43" fmla="*/ 1088 h 1441"/>
                              <a:gd name="T44" fmla="*/ 1311 w 1623"/>
                              <a:gd name="T45" fmla="*/ 1142 h 1441"/>
                              <a:gd name="T46" fmla="*/ 1251 w 1623"/>
                              <a:gd name="T47" fmla="*/ 1184 h 1441"/>
                              <a:gd name="T48" fmla="*/ 1162 w 1623"/>
                              <a:gd name="T49" fmla="*/ 1256 h 1441"/>
                              <a:gd name="T50" fmla="*/ 1138 w 1623"/>
                              <a:gd name="T51" fmla="*/ 1178 h 1441"/>
                              <a:gd name="T52" fmla="*/ 1066 w 1623"/>
                              <a:gd name="T53" fmla="*/ 1154 h 1441"/>
                              <a:gd name="T54" fmla="*/ 964 w 1623"/>
                              <a:gd name="T55" fmla="*/ 1190 h 1441"/>
                              <a:gd name="T56" fmla="*/ 880 w 1623"/>
                              <a:gd name="T57" fmla="*/ 1256 h 1441"/>
                              <a:gd name="T58" fmla="*/ 838 w 1623"/>
                              <a:gd name="T59" fmla="*/ 1304 h 1441"/>
                              <a:gd name="T60" fmla="*/ 784 w 1623"/>
                              <a:gd name="T61" fmla="*/ 1375 h 1441"/>
                              <a:gd name="T62" fmla="*/ 641 w 1623"/>
                              <a:gd name="T63" fmla="*/ 1435 h 1441"/>
                              <a:gd name="T64" fmla="*/ 563 w 1623"/>
                              <a:gd name="T65" fmla="*/ 1417 h 1441"/>
                              <a:gd name="T66" fmla="*/ 509 w 1623"/>
                              <a:gd name="T67" fmla="*/ 1375 h 1441"/>
                              <a:gd name="T68" fmla="*/ 455 w 1623"/>
                              <a:gd name="T69" fmla="*/ 1316 h 1441"/>
                              <a:gd name="T70" fmla="*/ 389 w 1623"/>
                              <a:gd name="T71" fmla="*/ 1286 h 1441"/>
                              <a:gd name="T72" fmla="*/ 359 w 1623"/>
                              <a:gd name="T73" fmla="*/ 1005 h 1441"/>
                              <a:gd name="T74" fmla="*/ 281 w 1623"/>
                              <a:gd name="T75" fmla="*/ 1011 h 1441"/>
                              <a:gd name="T76" fmla="*/ 209 w 1623"/>
                              <a:gd name="T77" fmla="*/ 987 h 1441"/>
                              <a:gd name="T78" fmla="*/ 132 w 1623"/>
                              <a:gd name="T79" fmla="*/ 963 h 1441"/>
                              <a:gd name="T80" fmla="*/ 84 w 1623"/>
                              <a:gd name="T81" fmla="*/ 969 h 1441"/>
                              <a:gd name="T82" fmla="*/ 90 w 1623"/>
                              <a:gd name="T83" fmla="*/ 903 h 1441"/>
                              <a:gd name="T84" fmla="*/ 42 w 1623"/>
                              <a:gd name="T85" fmla="*/ 891 h 1441"/>
                              <a:gd name="T86" fmla="*/ 18 w 1623"/>
                              <a:gd name="T87" fmla="*/ 837 h 1441"/>
                              <a:gd name="T88" fmla="*/ 60 w 1623"/>
                              <a:gd name="T89" fmla="*/ 760 h 1441"/>
                              <a:gd name="T90" fmla="*/ 114 w 1623"/>
                              <a:gd name="T91" fmla="*/ 706 h 1441"/>
                              <a:gd name="T92" fmla="*/ 186 w 1623"/>
                              <a:gd name="T93" fmla="*/ 688 h 1441"/>
                              <a:gd name="T94" fmla="*/ 233 w 1623"/>
                              <a:gd name="T95" fmla="*/ 622 h 1441"/>
                              <a:gd name="T96" fmla="*/ 269 w 1623"/>
                              <a:gd name="T97" fmla="*/ 538 h 1441"/>
                              <a:gd name="T98" fmla="*/ 293 w 1623"/>
                              <a:gd name="T99" fmla="*/ 461 h 1441"/>
                              <a:gd name="T100" fmla="*/ 371 w 1623"/>
                              <a:gd name="T101" fmla="*/ 461 h 1441"/>
                              <a:gd name="T102" fmla="*/ 479 w 1623"/>
                              <a:gd name="T103" fmla="*/ 449 h 1441"/>
                              <a:gd name="T104" fmla="*/ 557 w 1623"/>
                              <a:gd name="T105" fmla="*/ 419 h 1441"/>
                              <a:gd name="T106" fmla="*/ 665 w 1623"/>
                              <a:gd name="T107" fmla="*/ 371 h 1441"/>
                              <a:gd name="T108" fmla="*/ 665 w 1623"/>
                              <a:gd name="T109" fmla="*/ 221 h 1441"/>
                              <a:gd name="T110" fmla="*/ 712 w 1623"/>
                              <a:gd name="T111" fmla="*/ 209 h 1441"/>
                              <a:gd name="T112" fmla="*/ 784 w 1623"/>
                              <a:gd name="T113" fmla="*/ 197 h 1441"/>
                              <a:gd name="T114" fmla="*/ 742 w 1623"/>
                              <a:gd name="T115" fmla="*/ 108 h 1441"/>
                              <a:gd name="T116" fmla="*/ 742 w 1623"/>
                              <a:gd name="T117" fmla="*/ 60 h 1441"/>
                              <a:gd name="T118" fmla="*/ 880 w 1623"/>
                              <a:gd name="T119" fmla="*/ 66 h 1441"/>
                              <a:gd name="T120" fmla="*/ 958 w 1623"/>
                              <a:gd name="T121" fmla="*/ 48 h 1441"/>
                              <a:gd name="T122" fmla="*/ 1006 w 1623"/>
                              <a:gd name="T123" fmla="*/ 18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23" h="1441">
                                <a:moveTo>
                                  <a:pt x="1066" y="0"/>
                                </a:moveTo>
                                <a:lnTo>
                                  <a:pt x="1084" y="0"/>
                                </a:lnTo>
                                <a:lnTo>
                                  <a:pt x="1090" y="12"/>
                                </a:lnTo>
                                <a:lnTo>
                                  <a:pt x="1102" y="18"/>
                                </a:lnTo>
                                <a:lnTo>
                                  <a:pt x="1108" y="24"/>
                                </a:lnTo>
                                <a:lnTo>
                                  <a:pt x="1114" y="36"/>
                                </a:lnTo>
                                <a:lnTo>
                                  <a:pt x="1144" y="36"/>
                                </a:lnTo>
                                <a:lnTo>
                                  <a:pt x="1156" y="42"/>
                                </a:lnTo>
                                <a:lnTo>
                                  <a:pt x="1156" y="84"/>
                                </a:lnTo>
                                <a:lnTo>
                                  <a:pt x="1144" y="90"/>
                                </a:lnTo>
                                <a:lnTo>
                                  <a:pt x="1138" y="96"/>
                                </a:lnTo>
                                <a:lnTo>
                                  <a:pt x="1138" y="120"/>
                                </a:lnTo>
                                <a:lnTo>
                                  <a:pt x="1156" y="138"/>
                                </a:lnTo>
                                <a:lnTo>
                                  <a:pt x="1167" y="138"/>
                                </a:lnTo>
                                <a:lnTo>
                                  <a:pt x="1185" y="120"/>
                                </a:lnTo>
                                <a:lnTo>
                                  <a:pt x="1209" y="120"/>
                                </a:lnTo>
                                <a:lnTo>
                                  <a:pt x="1215" y="114"/>
                                </a:lnTo>
                                <a:lnTo>
                                  <a:pt x="1251" y="114"/>
                                </a:lnTo>
                                <a:lnTo>
                                  <a:pt x="1257" y="108"/>
                                </a:lnTo>
                                <a:lnTo>
                                  <a:pt x="1281" y="108"/>
                                </a:lnTo>
                                <a:lnTo>
                                  <a:pt x="1281" y="114"/>
                                </a:lnTo>
                                <a:lnTo>
                                  <a:pt x="1287" y="120"/>
                                </a:lnTo>
                                <a:lnTo>
                                  <a:pt x="1341" y="120"/>
                                </a:lnTo>
                                <a:lnTo>
                                  <a:pt x="1353" y="114"/>
                                </a:lnTo>
                                <a:lnTo>
                                  <a:pt x="1353" y="108"/>
                                </a:lnTo>
                                <a:lnTo>
                                  <a:pt x="1359" y="96"/>
                                </a:lnTo>
                                <a:lnTo>
                                  <a:pt x="1365" y="90"/>
                                </a:lnTo>
                                <a:lnTo>
                                  <a:pt x="1383" y="90"/>
                                </a:lnTo>
                                <a:lnTo>
                                  <a:pt x="1401" y="72"/>
                                </a:lnTo>
                                <a:lnTo>
                                  <a:pt x="1431" y="72"/>
                                </a:lnTo>
                                <a:lnTo>
                                  <a:pt x="1437" y="84"/>
                                </a:lnTo>
                                <a:lnTo>
                                  <a:pt x="1449" y="84"/>
                                </a:lnTo>
                                <a:lnTo>
                                  <a:pt x="1455" y="72"/>
                                </a:lnTo>
                                <a:lnTo>
                                  <a:pt x="1461" y="66"/>
                                </a:lnTo>
                                <a:lnTo>
                                  <a:pt x="1461" y="60"/>
                                </a:lnTo>
                                <a:lnTo>
                                  <a:pt x="1479" y="42"/>
                                </a:lnTo>
                                <a:lnTo>
                                  <a:pt x="1503" y="42"/>
                                </a:lnTo>
                                <a:lnTo>
                                  <a:pt x="1509" y="36"/>
                                </a:lnTo>
                                <a:lnTo>
                                  <a:pt x="1515" y="24"/>
                                </a:lnTo>
                                <a:lnTo>
                                  <a:pt x="1551" y="24"/>
                                </a:lnTo>
                                <a:lnTo>
                                  <a:pt x="1557" y="18"/>
                                </a:lnTo>
                                <a:lnTo>
                                  <a:pt x="1587" y="18"/>
                                </a:lnTo>
                                <a:lnTo>
                                  <a:pt x="1599" y="12"/>
                                </a:lnTo>
                                <a:lnTo>
                                  <a:pt x="1605" y="12"/>
                                </a:lnTo>
                                <a:lnTo>
                                  <a:pt x="1611" y="18"/>
                                </a:lnTo>
                                <a:lnTo>
                                  <a:pt x="1623" y="18"/>
                                </a:lnTo>
                                <a:lnTo>
                                  <a:pt x="1623" y="42"/>
                                </a:lnTo>
                                <a:lnTo>
                                  <a:pt x="1611" y="48"/>
                                </a:lnTo>
                                <a:lnTo>
                                  <a:pt x="1605" y="60"/>
                                </a:lnTo>
                                <a:lnTo>
                                  <a:pt x="1605" y="114"/>
                                </a:lnTo>
                                <a:lnTo>
                                  <a:pt x="1599" y="120"/>
                                </a:lnTo>
                                <a:lnTo>
                                  <a:pt x="1587" y="120"/>
                                </a:lnTo>
                                <a:lnTo>
                                  <a:pt x="1581" y="126"/>
                                </a:lnTo>
                                <a:lnTo>
                                  <a:pt x="1581" y="150"/>
                                </a:lnTo>
                                <a:lnTo>
                                  <a:pt x="1575" y="162"/>
                                </a:lnTo>
                                <a:lnTo>
                                  <a:pt x="1557" y="162"/>
                                </a:lnTo>
                                <a:lnTo>
                                  <a:pt x="1551" y="167"/>
                                </a:lnTo>
                                <a:lnTo>
                                  <a:pt x="1509" y="167"/>
                                </a:lnTo>
                                <a:lnTo>
                                  <a:pt x="1503" y="173"/>
                                </a:lnTo>
                                <a:lnTo>
                                  <a:pt x="1485" y="173"/>
                                </a:lnTo>
                                <a:lnTo>
                                  <a:pt x="1479" y="185"/>
                                </a:lnTo>
                                <a:lnTo>
                                  <a:pt x="1473" y="191"/>
                                </a:lnTo>
                                <a:lnTo>
                                  <a:pt x="1473" y="215"/>
                                </a:lnTo>
                                <a:lnTo>
                                  <a:pt x="1461" y="221"/>
                                </a:lnTo>
                                <a:lnTo>
                                  <a:pt x="1461" y="287"/>
                                </a:lnTo>
                                <a:lnTo>
                                  <a:pt x="1473" y="293"/>
                                </a:lnTo>
                                <a:lnTo>
                                  <a:pt x="1473" y="395"/>
                                </a:lnTo>
                                <a:lnTo>
                                  <a:pt x="1407" y="395"/>
                                </a:lnTo>
                                <a:lnTo>
                                  <a:pt x="1401" y="407"/>
                                </a:lnTo>
                                <a:lnTo>
                                  <a:pt x="1401" y="437"/>
                                </a:lnTo>
                                <a:lnTo>
                                  <a:pt x="1407" y="443"/>
                                </a:lnTo>
                                <a:lnTo>
                                  <a:pt x="1401" y="449"/>
                                </a:lnTo>
                                <a:lnTo>
                                  <a:pt x="1389" y="449"/>
                                </a:lnTo>
                                <a:lnTo>
                                  <a:pt x="1401" y="443"/>
                                </a:lnTo>
                                <a:lnTo>
                                  <a:pt x="1383" y="449"/>
                                </a:lnTo>
                                <a:lnTo>
                                  <a:pt x="1377" y="461"/>
                                </a:lnTo>
                                <a:lnTo>
                                  <a:pt x="1365" y="466"/>
                                </a:lnTo>
                                <a:lnTo>
                                  <a:pt x="1365" y="484"/>
                                </a:lnTo>
                                <a:lnTo>
                                  <a:pt x="1353" y="496"/>
                                </a:lnTo>
                                <a:lnTo>
                                  <a:pt x="1341" y="496"/>
                                </a:lnTo>
                                <a:lnTo>
                                  <a:pt x="1335" y="508"/>
                                </a:lnTo>
                                <a:lnTo>
                                  <a:pt x="1329" y="508"/>
                                </a:lnTo>
                                <a:lnTo>
                                  <a:pt x="1317" y="514"/>
                                </a:lnTo>
                                <a:lnTo>
                                  <a:pt x="1311" y="520"/>
                                </a:lnTo>
                                <a:lnTo>
                                  <a:pt x="1305" y="532"/>
                                </a:lnTo>
                                <a:lnTo>
                                  <a:pt x="1305" y="556"/>
                                </a:lnTo>
                                <a:lnTo>
                                  <a:pt x="1299" y="562"/>
                                </a:lnTo>
                                <a:lnTo>
                                  <a:pt x="1287" y="562"/>
                                </a:lnTo>
                                <a:lnTo>
                                  <a:pt x="1281" y="556"/>
                                </a:lnTo>
                                <a:lnTo>
                                  <a:pt x="1275" y="556"/>
                                </a:lnTo>
                                <a:lnTo>
                                  <a:pt x="1263" y="562"/>
                                </a:lnTo>
                                <a:lnTo>
                                  <a:pt x="1257" y="568"/>
                                </a:lnTo>
                                <a:lnTo>
                                  <a:pt x="1239" y="568"/>
                                </a:lnTo>
                                <a:lnTo>
                                  <a:pt x="1233" y="580"/>
                                </a:lnTo>
                                <a:lnTo>
                                  <a:pt x="1233" y="586"/>
                                </a:lnTo>
                                <a:lnTo>
                                  <a:pt x="1227" y="592"/>
                                </a:lnTo>
                                <a:lnTo>
                                  <a:pt x="1227" y="658"/>
                                </a:lnTo>
                                <a:lnTo>
                                  <a:pt x="1233" y="664"/>
                                </a:lnTo>
                                <a:lnTo>
                                  <a:pt x="1275" y="664"/>
                                </a:lnTo>
                                <a:lnTo>
                                  <a:pt x="1281" y="670"/>
                                </a:lnTo>
                                <a:lnTo>
                                  <a:pt x="1287" y="670"/>
                                </a:lnTo>
                                <a:lnTo>
                                  <a:pt x="1299" y="682"/>
                                </a:lnTo>
                                <a:lnTo>
                                  <a:pt x="1305" y="682"/>
                                </a:lnTo>
                                <a:lnTo>
                                  <a:pt x="1305" y="688"/>
                                </a:lnTo>
                                <a:lnTo>
                                  <a:pt x="1311" y="694"/>
                                </a:lnTo>
                                <a:lnTo>
                                  <a:pt x="1311" y="706"/>
                                </a:lnTo>
                                <a:lnTo>
                                  <a:pt x="1317" y="712"/>
                                </a:lnTo>
                                <a:lnTo>
                                  <a:pt x="1317" y="730"/>
                                </a:lnTo>
                                <a:lnTo>
                                  <a:pt x="1329" y="736"/>
                                </a:lnTo>
                                <a:lnTo>
                                  <a:pt x="1329" y="813"/>
                                </a:lnTo>
                                <a:lnTo>
                                  <a:pt x="1317" y="819"/>
                                </a:lnTo>
                                <a:lnTo>
                                  <a:pt x="1311" y="831"/>
                                </a:lnTo>
                                <a:lnTo>
                                  <a:pt x="1275" y="867"/>
                                </a:lnTo>
                                <a:lnTo>
                                  <a:pt x="1257" y="867"/>
                                </a:lnTo>
                                <a:lnTo>
                                  <a:pt x="1251" y="879"/>
                                </a:lnTo>
                                <a:lnTo>
                                  <a:pt x="1251" y="903"/>
                                </a:lnTo>
                                <a:lnTo>
                                  <a:pt x="1263" y="915"/>
                                </a:lnTo>
                                <a:lnTo>
                                  <a:pt x="1275" y="915"/>
                                </a:lnTo>
                                <a:lnTo>
                                  <a:pt x="1281" y="927"/>
                                </a:lnTo>
                                <a:lnTo>
                                  <a:pt x="1281" y="933"/>
                                </a:lnTo>
                                <a:lnTo>
                                  <a:pt x="1287" y="939"/>
                                </a:lnTo>
                                <a:lnTo>
                                  <a:pt x="1287" y="945"/>
                                </a:lnTo>
                                <a:lnTo>
                                  <a:pt x="1299" y="957"/>
                                </a:lnTo>
                                <a:lnTo>
                                  <a:pt x="1299" y="963"/>
                                </a:lnTo>
                                <a:lnTo>
                                  <a:pt x="1305" y="969"/>
                                </a:lnTo>
                                <a:lnTo>
                                  <a:pt x="1305" y="981"/>
                                </a:lnTo>
                                <a:lnTo>
                                  <a:pt x="1311" y="987"/>
                                </a:lnTo>
                                <a:lnTo>
                                  <a:pt x="1311" y="1041"/>
                                </a:lnTo>
                                <a:lnTo>
                                  <a:pt x="1317" y="1053"/>
                                </a:lnTo>
                                <a:lnTo>
                                  <a:pt x="1329" y="1059"/>
                                </a:lnTo>
                                <a:lnTo>
                                  <a:pt x="1335" y="1064"/>
                                </a:lnTo>
                                <a:lnTo>
                                  <a:pt x="1335" y="1088"/>
                                </a:lnTo>
                                <a:lnTo>
                                  <a:pt x="1341" y="1094"/>
                                </a:lnTo>
                                <a:lnTo>
                                  <a:pt x="1341" y="1118"/>
                                </a:lnTo>
                                <a:lnTo>
                                  <a:pt x="1335" y="1130"/>
                                </a:lnTo>
                                <a:lnTo>
                                  <a:pt x="1329" y="1136"/>
                                </a:lnTo>
                                <a:lnTo>
                                  <a:pt x="1317" y="1136"/>
                                </a:lnTo>
                                <a:lnTo>
                                  <a:pt x="1311" y="1142"/>
                                </a:lnTo>
                                <a:lnTo>
                                  <a:pt x="1311" y="1160"/>
                                </a:lnTo>
                                <a:lnTo>
                                  <a:pt x="1305" y="1166"/>
                                </a:lnTo>
                                <a:lnTo>
                                  <a:pt x="1299" y="1178"/>
                                </a:lnTo>
                                <a:lnTo>
                                  <a:pt x="1263" y="1178"/>
                                </a:lnTo>
                                <a:lnTo>
                                  <a:pt x="1257" y="1184"/>
                                </a:lnTo>
                                <a:lnTo>
                                  <a:pt x="1251" y="1184"/>
                                </a:lnTo>
                                <a:lnTo>
                                  <a:pt x="1239" y="1190"/>
                                </a:lnTo>
                                <a:lnTo>
                                  <a:pt x="1227" y="1190"/>
                                </a:lnTo>
                                <a:lnTo>
                                  <a:pt x="1191" y="1226"/>
                                </a:lnTo>
                                <a:lnTo>
                                  <a:pt x="1191" y="1250"/>
                                </a:lnTo>
                                <a:lnTo>
                                  <a:pt x="1185" y="1256"/>
                                </a:lnTo>
                                <a:lnTo>
                                  <a:pt x="1162" y="1256"/>
                                </a:lnTo>
                                <a:lnTo>
                                  <a:pt x="1156" y="1262"/>
                                </a:lnTo>
                                <a:lnTo>
                                  <a:pt x="1144" y="1262"/>
                                </a:lnTo>
                                <a:lnTo>
                                  <a:pt x="1138" y="1256"/>
                                </a:lnTo>
                                <a:lnTo>
                                  <a:pt x="1126" y="1256"/>
                                </a:lnTo>
                                <a:lnTo>
                                  <a:pt x="1126" y="1190"/>
                                </a:lnTo>
                                <a:lnTo>
                                  <a:pt x="1138" y="1178"/>
                                </a:lnTo>
                                <a:lnTo>
                                  <a:pt x="1138" y="1154"/>
                                </a:lnTo>
                                <a:lnTo>
                                  <a:pt x="1132" y="1142"/>
                                </a:lnTo>
                                <a:lnTo>
                                  <a:pt x="1138" y="1142"/>
                                </a:lnTo>
                                <a:lnTo>
                                  <a:pt x="1126" y="1130"/>
                                </a:lnTo>
                                <a:lnTo>
                                  <a:pt x="1090" y="1130"/>
                                </a:lnTo>
                                <a:lnTo>
                                  <a:pt x="1066" y="1154"/>
                                </a:lnTo>
                                <a:lnTo>
                                  <a:pt x="1012" y="1154"/>
                                </a:lnTo>
                                <a:lnTo>
                                  <a:pt x="1006" y="1160"/>
                                </a:lnTo>
                                <a:lnTo>
                                  <a:pt x="994" y="1166"/>
                                </a:lnTo>
                                <a:lnTo>
                                  <a:pt x="988" y="1178"/>
                                </a:lnTo>
                                <a:lnTo>
                                  <a:pt x="976" y="1190"/>
                                </a:lnTo>
                                <a:lnTo>
                                  <a:pt x="964" y="1190"/>
                                </a:lnTo>
                                <a:lnTo>
                                  <a:pt x="958" y="1202"/>
                                </a:lnTo>
                                <a:lnTo>
                                  <a:pt x="952" y="1208"/>
                                </a:lnTo>
                                <a:lnTo>
                                  <a:pt x="934" y="1208"/>
                                </a:lnTo>
                                <a:lnTo>
                                  <a:pt x="892" y="1250"/>
                                </a:lnTo>
                                <a:lnTo>
                                  <a:pt x="886" y="1250"/>
                                </a:lnTo>
                                <a:lnTo>
                                  <a:pt x="880" y="1256"/>
                                </a:lnTo>
                                <a:lnTo>
                                  <a:pt x="868" y="1256"/>
                                </a:lnTo>
                                <a:lnTo>
                                  <a:pt x="862" y="1262"/>
                                </a:lnTo>
                                <a:lnTo>
                                  <a:pt x="856" y="1262"/>
                                </a:lnTo>
                                <a:lnTo>
                                  <a:pt x="844" y="1268"/>
                                </a:lnTo>
                                <a:lnTo>
                                  <a:pt x="844" y="1292"/>
                                </a:lnTo>
                                <a:lnTo>
                                  <a:pt x="838" y="1304"/>
                                </a:lnTo>
                                <a:lnTo>
                                  <a:pt x="838" y="1310"/>
                                </a:lnTo>
                                <a:lnTo>
                                  <a:pt x="808" y="1340"/>
                                </a:lnTo>
                                <a:lnTo>
                                  <a:pt x="802" y="1352"/>
                                </a:lnTo>
                                <a:lnTo>
                                  <a:pt x="790" y="1358"/>
                                </a:lnTo>
                                <a:lnTo>
                                  <a:pt x="784" y="1363"/>
                                </a:lnTo>
                                <a:lnTo>
                                  <a:pt x="784" y="1375"/>
                                </a:lnTo>
                                <a:lnTo>
                                  <a:pt x="778" y="1381"/>
                                </a:lnTo>
                                <a:lnTo>
                                  <a:pt x="766" y="1387"/>
                                </a:lnTo>
                                <a:lnTo>
                                  <a:pt x="766" y="1405"/>
                                </a:lnTo>
                                <a:lnTo>
                                  <a:pt x="742" y="1429"/>
                                </a:lnTo>
                                <a:lnTo>
                                  <a:pt x="653" y="1429"/>
                                </a:lnTo>
                                <a:lnTo>
                                  <a:pt x="641" y="1435"/>
                                </a:lnTo>
                                <a:lnTo>
                                  <a:pt x="629" y="1435"/>
                                </a:lnTo>
                                <a:lnTo>
                                  <a:pt x="617" y="1441"/>
                                </a:lnTo>
                                <a:lnTo>
                                  <a:pt x="593" y="1441"/>
                                </a:lnTo>
                                <a:lnTo>
                                  <a:pt x="581" y="1429"/>
                                </a:lnTo>
                                <a:lnTo>
                                  <a:pt x="569" y="1429"/>
                                </a:lnTo>
                                <a:lnTo>
                                  <a:pt x="563" y="1417"/>
                                </a:lnTo>
                                <a:lnTo>
                                  <a:pt x="557" y="1417"/>
                                </a:lnTo>
                                <a:lnTo>
                                  <a:pt x="545" y="1411"/>
                                </a:lnTo>
                                <a:lnTo>
                                  <a:pt x="533" y="1399"/>
                                </a:lnTo>
                                <a:lnTo>
                                  <a:pt x="533" y="1381"/>
                                </a:lnTo>
                                <a:lnTo>
                                  <a:pt x="521" y="1375"/>
                                </a:lnTo>
                                <a:lnTo>
                                  <a:pt x="509" y="1375"/>
                                </a:lnTo>
                                <a:lnTo>
                                  <a:pt x="485" y="1352"/>
                                </a:lnTo>
                                <a:lnTo>
                                  <a:pt x="479" y="1340"/>
                                </a:lnTo>
                                <a:lnTo>
                                  <a:pt x="467" y="1340"/>
                                </a:lnTo>
                                <a:lnTo>
                                  <a:pt x="461" y="1334"/>
                                </a:lnTo>
                                <a:lnTo>
                                  <a:pt x="461" y="1328"/>
                                </a:lnTo>
                                <a:lnTo>
                                  <a:pt x="455" y="1316"/>
                                </a:lnTo>
                                <a:lnTo>
                                  <a:pt x="443" y="1310"/>
                                </a:lnTo>
                                <a:lnTo>
                                  <a:pt x="395" y="1310"/>
                                </a:lnTo>
                                <a:lnTo>
                                  <a:pt x="389" y="1304"/>
                                </a:lnTo>
                                <a:lnTo>
                                  <a:pt x="389" y="1292"/>
                                </a:lnTo>
                                <a:lnTo>
                                  <a:pt x="383" y="1286"/>
                                </a:lnTo>
                                <a:lnTo>
                                  <a:pt x="389" y="1286"/>
                                </a:lnTo>
                                <a:lnTo>
                                  <a:pt x="383" y="1280"/>
                                </a:lnTo>
                                <a:lnTo>
                                  <a:pt x="383" y="1262"/>
                                </a:lnTo>
                                <a:lnTo>
                                  <a:pt x="371" y="1256"/>
                                </a:lnTo>
                                <a:lnTo>
                                  <a:pt x="365" y="1256"/>
                                </a:lnTo>
                                <a:lnTo>
                                  <a:pt x="365" y="1011"/>
                                </a:lnTo>
                                <a:lnTo>
                                  <a:pt x="359" y="1005"/>
                                </a:lnTo>
                                <a:lnTo>
                                  <a:pt x="335" y="1005"/>
                                </a:lnTo>
                                <a:lnTo>
                                  <a:pt x="323" y="993"/>
                                </a:lnTo>
                                <a:lnTo>
                                  <a:pt x="305" y="993"/>
                                </a:lnTo>
                                <a:lnTo>
                                  <a:pt x="293" y="1005"/>
                                </a:lnTo>
                                <a:lnTo>
                                  <a:pt x="287" y="1005"/>
                                </a:lnTo>
                                <a:lnTo>
                                  <a:pt x="281" y="1011"/>
                                </a:lnTo>
                                <a:lnTo>
                                  <a:pt x="263" y="1011"/>
                                </a:lnTo>
                                <a:lnTo>
                                  <a:pt x="257" y="1005"/>
                                </a:lnTo>
                                <a:lnTo>
                                  <a:pt x="245" y="1005"/>
                                </a:lnTo>
                                <a:lnTo>
                                  <a:pt x="239" y="993"/>
                                </a:lnTo>
                                <a:lnTo>
                                  <a:pt x="215" y="993"/>
                                </a:lnTo>
                                <a:lnTo>
                                  <a:pt x="209" y="987"/>
                                </a:lnTo>
                                <a:lnTo>
                                  <a:pt x="174" y="987"/>
                                </a:lnTo>
                                <a:lnTo>
                                  <a:pt x="168" y="981"/>
                                </a:lnTo>
                                <a:lnTo>
                                  <a:pt x="162" y="981"/>
                                </a:lnTo>
                                <a:lnTo>
                                  <a:pt x="156" y="969"/>
                                </a:lnTo>
                                <a:lnTo>
                                  <a:pt x="144" y="963"/>
                                </a:lnTo>
                                <a:lnTo>
                                  <a:pt x="132" y="963"/>
                                </a:lnTo>
                                <a:lnTo>
                                  <a:pt x="120" y="969"/>
                                </a:lnTo>
                                <a:lnTo>
                                  <a:pt x="114" y="981"/>
                                </a:lnTo>
                                <a:lnTo>
                                  <a:pt x="108" y="987"/>
                                </a:lnTo>
                                <a:lnTo>
                                  <a:pt x="96" y="981"/>
                                </a:lnTo>
                                <a:lnTo>
                                  <a:pt x="90" y="981"/>
                                </a:lnTo>
                                <a:lnTo>
                                  <a:pt x="84" y="969"/>
                                </a:lnTo>
                                <a:lnTo>
                                  <a:pt x="72" y="963"/>
                                </a:lnTo>
                                <a:lnTo>
                                  <a:pt x="72" y="957"/>
                                </a:lnTo>
                                <a:lnTo>
                                  <a:pt x="84" y="945"/>
                                </a:lnTo>
                                <a:lnTo>
                                  <a:pt x="84" y="939"/>
                                </a:lnTo>
                                <a:lnTo>
                                  <a:pt x="90" y="933"/>
                                </a:lnTo>
                                <a:lnTo>
                                  <a:pt x="90" y="903"/>
                                </a:lnTo>
                                <a:lnTo>
                                  <a:pt x="84" y="891"/>
                                </a:lnTo>
                                <a:lnTo>
                                  <a:pt x="72" y="885"/>
                                </a:lnTo>
                                <a:lnTo>
                                  <a:pt x="66" y="879"/>
                                </a:lnTo>
                                <a:lnTo>
                                  <a:pt x="60" y="879"/>
                                </a:lnTo>
                                <a:lnTo>
                                  <a:pt x="48" y="885"/>
                                </a:lnTo>
                                <a:lnTo>
                                  <a:pt x="42" y="891"/>
                                </a:lnTo>
                                <a:lnTo>
                                  <a:pt x="12" y="891"/>
                                </a:lnTo>
                                <a:lnTo>
                                  <a:pt x="0" y="885"/>
                                </a:lnTo>
                                <a:lnTo>
                                  <a:pt x="0" y="867"/>
                                </a:lnTo>
                                <a:lnTo>
                                  <a:pt x="12" y="861"/>
                                </a:lnTo>
                                <a:lnTo>
                                  <a:pt x="12" y="843"/>
                                </a:lnTo>
                                <a:lnTo>
                                  <a:pt x="18" y="837"/>
                                </a:lnTo>
                                <a:lnTo>
                                  <a:pt x="36" y="837"/>
                                </a:lnTo>
                                <a:lnTo>
                                  <a:pt x="42" y="831"/>
                                </a:lnTo>
                                <a:lnTo>
                                  <a:pt x="48" y="819"/>
                                </a:lnTo>
                                <a:lnTo>
                                  <a:pt x="48" y="789"/>
                                </a:lnTo>
                                <a:lnTo>
                                  <a:pt x="60" y="783"/>
                                </a:lnTo>
                                <a:lnTo>
                                  <a:pt x="60" y="760"/>
                                </a:lnTo>
                                <a:lnTo>
                                  <a:pt x="66" y="754"/>
                                </a:lnTo>
                                <a:lnTo>
                                  <a:pt x="72" y="742"/>
                                </a:lnTo>
                                <a:lnTo>
                                  <a:pt x="84" y="736"/>
                                </a:lnTo>
                                <a:lnTo>
                                  <a:pt x="84" y="712"/>
                                </a:lnTo>
                                <a:lnTo>
                                  <a:pt x="90" y="706"/>
                                </a:lnTo>
                                <a:lnTo>
                                  <a:pt x="114" y="706"/>
                                </a:lnTo>
                                <a:lnTo>
                                  <a:pt x="120" y="712"/>
                                </a:lnTo>
                                <a:lnTo>
                                  <a:pt x="144" y="712"/>
                                </a:lnTo>
                                <a:lnTo>
                                  <a:pt x="156" y="706"/>
                                </a:lnTo>
                                <a:lnTo>
                                  <a:pt x="162" y="694"/>
                                </a:lnTo>
                                <a:lnTo>
                                  <a:pt x="174" y="694"/>
                                </a:lnTo>
                                <a:lnTo>
                                  <a:pt x="186" y="688"/>
                                </a:lnTo>
                                <a:lnTo>
                                  <a:pt x="186" y="664"/>
                                </a:lnTo>
                                <a:lnTo>
                                  <a:pt x="192" y="658"/>
                                </a:lnTo>
                                <a:lnTo>
                                  <a:pt x="192" y="640"/>
                                </a:lnTo>
                                <a:lnTo>
                                  <a:pt x="198" y="634"/>
                                </a:lnTo>
                                <a:lnTo>
                                  <a:pt x="221" y="634"/>
                                </a:lnTo>
                                <a:lnTo>
                                  <a:pt x="233" y="622"/>
                                </a:lnTo>
                                <a:lnTo>
                                  <a:pt x="233" y="586"/>
                                </a:lnTo>
                                <a:lnTo>
                                  <a:pt x="239" y="580"/>
                                </a:lnTo>
                                <a:lnTo>
                                  <a:pt x="245" y="580"/>
                                </a:lnTo>
                                <a:lnTo>
                                  <a:pt x="263" y="562"/>
                                </a:lnTo>
                                <a:lnTo>
                                  <a:pt x="263" y="544"/>
                                </a:lnTo>
                                <a:lnTo>
                                  <a:pt x="269" y="538"/>
                                </a:lnTo>
                                <a:lnTo>
                                  <a:pt x="281" y="532"/>
                                </a:lnTo>
                                <a:lnTo>
                                  <a:pt x="269" y="532"/>
                                </a:lnTo>
                                <a:lnTo>
                                  <a:pt x="269" y="472"/>
                                </a:lnTo>
                                <a:lnTo>
                                  <a:pt x="281" y="466"/>
                                </a:lnTo>
                                <a:lnTo>
                                  <a:pt x="287" y="461"/>
                                </a:lnTo>
                                <a:lnTo>
                                  <a:pt x="293" y="461"/>
                                </a:lnTo>
                                <a:lnTo>
                                  <a:pt x="305" y="449"/>
                                </a:lnTo>
                                <a:lnTo>
                                  <a:pt x="311" y="449"/>
                                </a:lnTo>
                                <a:lnTo>
                                  <a:pt x="317" y="443"/>
                                </a:lnTo>
                                <a:lnTo>
                                  <a:pt x="359" y="443"/>
                                </a:lnTo>
                                <a:lnTo>
                                  <a:pt x="365" y="449"/>
                                </a:lnTo>
                                <a:lnTo>
                                  <a:pt x="371" y="461"/>
                                </a:lnTo>
                                <a:lnTo>
                                  <a:pt x="407" y="461"/>
                                </a:lnTo>
                                <a:lnTo>
                                  <a:pt x="413" y="466"/>
                                </a:lnTo>
                                <a:lnTo>
                                  <a:pt x="443" y="466"/>
                                </a:lnTo>
                                <a:lnTo>
                                  <a:pt x="455" y="461"/>
                                </a:lnTo>
                                <a:lnTo>
                                  <a:pt x="467" y="461"/>
                                </a:lnTo>
                                <a:lnTo>
                                  <a:pt x="479" y="449"/>
                                </a:lnTo>
                                <a:lnTo>
                                  <a:pt x="497" y="449"/>
                                </a:lnTo>
                                <a:lnTo>
                                  <a:pt x="509" y="443"/>
                                </a:lnTo>
                                <a:lnTo>
                                  <a:pt x="515" y="443"/>
                                </a:lnTo>
                                <a:lnTo>
                                  <a:pt x="521" y="437"/>
                                </a:lnTo>
                                <a:lnTo>
                                  <a:pt x="539" y="437"/>
                                </a:lnTo>
                                <a:lnTo>
                                  <a:pt x="557" y="419"/>
                                </a:lnTo>
                                <a:lnTo>
                                  <a:pt x="563" y="419"/>
                                </a:lnTo>
                                <a:lnTo>
                                  <a:pt x="569" y="413"/>
                                </a:lnTo>
                                <a:lnTo>
                                  <a:pt x="569" y="389"/>
                                </a:lnTo>
                                <a:lnTo>
                                  <a:pt x="581" y="383"/>
                                </a:lnTo>
                                <a:lnTo>
                                  <a:pt x="659" y="383"/>
                                </a:lnTo>
                                <a:lnTo>
                                  <a:pt x="665" y="371"/>
                                </a:lnTo>
                                <a:lnTo>
                                  <a:pt x="665" y="323"/>
                                </a:lnTo>
                                <a:lnTo>
                                  <a:pt x="653" y="311"/>
                                </a:lnTo>
                                <a:lnTo>
                                  <a:pt x="653" y="275"/>
                                </a:lnTo>
                                <a:lnTo>
                                  <a:pt x="659" y="269"/>
                                </a:lnTo>
                                <a:lnTo>
                                  <a:pt x="659" y="233"/>
                                </a:lnTo>
                                <a:lnTo>
                                  <a:pt x="665" y="221"/>
                                </a:lnTo>
                                <a:lnTo>
                                  <a:pt x="665" y="191"/>
                                </a:lnTo>
                                <a:lnTo>
                                  <a:pt x="671" y="185"/>
                                </a:lnTo>
                                <a:lnTo>
                                  <a:pt x="688" y="185"/>
                                </a:lnTo>
                                <a:lnTo>
                                  <a:pt x="694" y="191"/>
                                </a:lnTo>
                                <a:lnTo>
                                  <a:pt x="706" y="197"/>
                                </a:lnTo>
                                <a:lnTo>
                                  <a:pt x="712" y="209"/>
                                </a:lnTo>
                                <a:lnTo>
                                  <a:pt x="718" y="215"/>
                                </a:lnTo>
                                <a:lnTo>
                                  <a:pt x="718" y="221"/>
                                </a:lnTo>
                                <a:lnTo>
                                  <a:pt x="742" y="245"/>
                                </a:lnTo>
                                <a:lnTo>
                                  <a:pt x="778" y="245"/>
                                </a:lnTo>
                                <a:lnTo>
                                  <a:pt x="784" y="239"/>
                                </a:lnTo>
                                <a:lnTo>
                                  <a:pt x="784" y="197"/>
                                </a:lnTo>
                                <a:lnTo>
                                  <a:pt x="778" y="191"/>
                                </a:lnTo>
                                <a:lnTo>
                                  <a:pt x="766" y="185"/>
                                </a:lnTo>
                                <a:lnTo>
                                  <a:pt x="760" y="173"/>
                                </a:lnTo>
                                <a:lnTo>
                                  <a:pt x="760" y="120"/>
                                </a:lnTo>
                                <a:lnTo>
                                  <a:pt x="754" y="114"/>
                                </a:lnTo>
                                <a:lnTo>
                                  <a:pt x="742" y="108"/>
                                </a:lnTo>
                                <a:lnTo>
                                  <a:pt x="736" y="96"/>
                                </a:lnTo>
                                <a:lnTo>
                                  <a:pt x="736" y="90"/>
                                </a:lnTo>
                                <a:lnTo>
                                  <a:pt x="730" y="84"/>
                                </a:lnTo>
                                <a:lnTo>
                                  <a:pt x="736" y="72"/>
                                </a:lnTo>
                                <a:lnTo>
                                  <a:pt x="736" y="66"/>
                                </a:lnTo>
                                <a:lnTo>
                                  <a:pt x="742" y="60"/>
                                </a:lnTo>
                                <a:lnTo>
                                  <a:pt x="820" y="60"/>
                                </a:lnTo>
                                <a:lnTo>
                                  <a:pt x="832" y="48"/>
                                </a:lnTo>
                                <a:lnTo>
                                  <a:pt x="856" y="48"/>
                                </a:lnTo>
                                <a:lnTo>
                                  <a:pt x="862" y="42"/>
                                </a:lnTo>
                                <a:lnTo>
                                  <a:pt x="880" y="42"/>
                                </a:lnTo>
                                <a:lnTo>
                                  <a:pt x="880" y="66"/>
                                </a:lnTo>
                                <a:lnTo>
                                  <a:pt x="886" y="72"/>
                                </a:lnTo>
                                <a:lnTo>
                                  <a:pt x="892" y="72"/>
                                </a:lnTo>
                                <a:lnTo>
                                  <a:pt x="904" y="84"/>
                                </a:lnTo>
                                <a:lnTo>
                                  <a:pt x="952" y="84"/>
                                </a:lnTo>
                                <a:lnTo>
                                  <a:pt x="958" y="72"/>
                                </a:lnTo>
                                <a:lnTo>
                                  <a:pt x="958" y="48"/>
                                </a:lnTo>
                                <a:lnTo>
                                  <a:pt x="964" y="42"/>
                                </a:lnTo>
                                <a:lnTo>
                                  <a:pt x="982" y="42"/>
                                </a:lnTo>
                                <a:lnTo>
                                  <a:pt x="988" y="36"/>
                                </a:lnTo>
                                <a:lnTo>
                                  <a:pt x="994" y="36"/>
                                </a:lnTo>
                                <a:lnTo>
                                  <a:pt x="1006" y="24"/>
                                </a:lnTo>
                                <a:lnTo>
                                  <a:pt x="1006" y="18"/>
                                </a:lnTo>
                                <a:lnTo>
                                  <a:pt x="1012" y="12"/>
                                </a:lnTo>
                                <a:lnTo>
                                  <a:pt x="1066"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60" name="Freeform 51"/>
                        <wps:cNvSpPr>
                          <a:spLocks/>
                        </wps:cNvSpPr>
                        <wps:spPr bwMode="auto">
                          <a:xfrm>
                            <a:off x="2467610" y="3030220"/>
                            <a:ext cx="635000" cy="702310"/>
                          </a:xfrm>
                          <a:custGeom>
                            <a:avLst/>
                            <a:gdLst>
                              <a:gd name="T0" fmla="*/ 515 w 1000"/>
                              <a:gd name="T1" fmla="*/ 60 h 1106"/>
                              <a:gd name="T2" fmla="*/ 587 w 1000"/>
                              <a:gd name="T3" fmla="*/ 90 h 1106"/>
                              <a:gd name="T4" fmla="*/ 623 w 1000"/>
                              <a:gd name="T5" fmla="*/ 114 h 1106"/>
                              <a:gd name="T6" fmla="*/ 688 w 1000"/>
                              <a:gd name="T7" fmla="*/ 126 h 1106"/>
                              <a:gd name="T8" fmla="*/ 778 w 1000"/>
                              <a:gd name="T9" fmla="*/ 162 h 1106"/>
                              <a:gd name="T10" fmla="*/ 838 w 1000"/>
                              <a:gd name="T11" fmla="*/ 138 h 1106"/>
                              <a:gd name="T12" fmla="*/ 892 w 1000"/>
                              <a:gd name="T13" fmla="*/ 108 h 1106"/>
                              <a:gd name="T14" fmla="*/ 916 w 1000"/>
                              <a:gd name="T15" fmla="*/ 233 h 1106"/>
                              <a:gd name="T16" fmla="*/ 970 w 1000"/>
                              <a:gd name="T17" fmla="*/ 251 h 1106"/>
                              <a:gd name="T18" fmla="*/ 1000 w 1000"/>
                              <a:gd name="T19" fmla="*/ 311 h 1106"/>
                              <a:gd name="T20" fmla="*/ 952 w 1000"/>
                              <a:gd name="T21" fmla="*/ 359 h 1106"/>
                              <a:gd name="T22" fmla="*/ 934 w 1000"/>
                              <a:gd name="T23" fmla="*/ 425 h 1106"/>
                              <a:gd name="T24" fmla="*/ 910 w 1000"/>
                              <a:gd name="T25" fmla="*/ 496 h 1106"/>
                              <a:gd name="T26" fmla="*/ 886 w 1000"/>
                              <a:gd name="T27" fmla="*/ 532 h 1106"/>
                              <a:gd name="T28" fmla="*/ 826 w 1000"/>
                              <a:gd name="T29" fmla="*/ 550 h 1106"/>
                              <a:gd name="T30" fmla="*/ 766 w 1000"/>
                              <a:gd name="T31" fmla="*/ 562 h 1106"/>
                              <a:gd name="T32" fmla="*/ 790 w 1000"/>
                              <a:gd name="T33" fmla="*/ 682 h 1106"/>
                              <a:gd name="T34" fmla="*/ 766 w 1000"/>
                              <a:gd name="T35" fmla="*/ 730 h 1106"/>
                              <a:gd name="T36" fmla="*/ 718 w 1000"/>
                              <a:gd name="T37" fmla="*/ 760 h 1106"/>
                              <a:gd name="T38" fmla="*/ 647 w 1000"/>
                              <a:gd name="T39" fmla="*/ 807 h 1106"/>
                              <a:gd name="T40" fmla="*/ 623 w 1000"/>
                              <a:gd name="T41" fmla="*/ 873 h 1106"/>
                              <a:gd name="T42" fmla="*/ 521 w 1000"/>
                              <a:gd name="T43" fmla="*/ 903 h 1106"/>
                              <a:gd name="T44" fmla="*/ 473 w 1000"/>
                              <a:gd name="T45" fmla="*/ 1017 h 1106"/>
                              <a:gd name="T46" fmla="*/ 449 w 1000"/>
                              <a:gd name="T47" fmla="*/ 1053 h 1106"/>
                              <a:gd name="T48" fmla="*/ 395 w 1000"/>
                              <a:gd name="T49" fmla="*/ 1035 h 1106"/>
                              <a:gd name="T50" fmla="*/ 305 w 1000"/>
                              <a:gd name="T51" fmla="*/ 1017 h 1106"/>
                              <a:gd name="T52" fmla="*/ 245 w 1000"/>
                              <a:gd name="T53" fmla="*/ 999 h 1106"/>
                              <a:gd name="T54" fmla="*/ 215 w 1000"/>
                              <a:gd name="T55" fmla="*/ 1029 h 1106"/>
                              <a:gd name="T56" fmla="*/ 198 w 1000"/>
                              <a:gd name="T57" fmla="*/ 1082 h 1106"/>
                              <a:gd name="T58" fmla="*/ 156 w 1000"/>
                              <a:gd name="T59" fmla="*/ 1106 h 1106"/>
                              <a:gd name="T60" fmla="*/ 120 w 1000"/>
                              <a:gd name="T61" fmla="*/ 1029 h 1106"/>
                              <a:gd name="T62" fmla="*/ 114 w 1000"/>
                              <a:gd name="T63" fmla="*/ 981 h 1106"/>
                              <a:gd name="T64" fmla="*/ 96 w 1000"/>
                              <a:gd name="T65" fmla="*/ 945 h 1106"/>
                              <a:gd name="T66" fmla="*/ 66 w 1000"/>
                              <a:gd name="T67" fmla="*/ 885 h 1106"/>
                              <a:gd name="T68" fmla="*/ 24 w 1000"/>
                              <a:gd name="T69" fmla="*/ 825 h 1106"/>
                              <a:gd name="T70" fmla="*/ 0 w 1000"/>
                              <a:gd name="T71" fmla="*/ 700 h 1106"/>
                              <a:gd name="T72" fmla="*/ 42 w 1000"/>
                              <a:gd name="T73" fmla="*/ 604 h 1106"/>
                              <a:gd name="T74" fmla="*/ 30 w 1000"/>
                              <a:gd name="T75" fmla="*/ 562 h 1106"/>
                              <a:gd name="T76" fmla="*/ 6 w 1000"/>
                              <a:gd name="T77" fmla="*/ 520 h 1106"/>
                              <a:gd name="T78" fmla="*/ 78 w 1000"/>
                              <a:gd name="T79" fmla="*/ 431 h 1106"/>
                              <a:gd name="T80" fmla="*/ 114 w 1000"/>
                              <a:gd name="T81" fmla="*/ 401 h 1106"/>
                              <a:gd name="T82" fmla="*/ 102 w 1000"/>
                              <a:gd name="T83" fmla="*/ 335 h 1106"/>
                              <a:gd name="T84" fmla="*/ 78 w 1000"/>
                              <a:gd name="T85" fmla="*/ 287 h 1106"/>
                              <a:gd name="T86" fmla="*/ 102 w 1000"/>
                              <a:gd name="T87" fmla="*/ 209 h 1106"/>
                              <a:gd name="T88" fmla="*/ 114 w 1000"/>
                              <a:gd name="T89" fmla="*/ 150 h 1106"/>
                              <a:gd name="T90" fmla="*/ 150 w 1000"/>
                              <a:gd name="T91" fmla="*/ 114 h 1106"/>
                              <a:gd name="T92" fmla="*/ 192 w 1000"/>
                              <a:gd name="T93" fmla="*/ 102 h 1106"/>
                              <a:gd name="T94" fmla="*/ 227 w 1000"/>
                              <a:gd name="T95" fmla="*/ 60 h 1106"/>
                              <a:gd name="T96" fmla="*/ 299 w 1000"/>
                              <a:gd name="T97" fmla="*/ 66 h 1106"/>
                              <a:gd name="T98" fmla="*/ 329 w 1000"/>
                              <a:gd name="T99" fmla="*/ 30 h 1106"/>
                              <a:gd name="T100" fmla="*/ 395 w 1000"/>
                              <a:gd name="T101" fmla="*/ 24 h 1106"/>
                              <a:gd name="T102" fmla="*/ 437 w 1000"/>
                              <a:gd name="T103"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00" h="1106">
                                <a:moveTo>
                                  <a:pt x="437" y="0"/>
                                </a:moveTo>
                                <a:lnTo>
                                  <a:pt x="497" y="0"/>
                                </a:lnTo>
                                <a:lnTo>
                                  <a:pt x="503" y="6"/>
                                </a:lnTo>
                                <a:lnTo>
                                  <a:pt x="503" y="54"/>
                                </a:lnTo>
                                <a:lnTo>
                                  <a:pt x="515" y="60"/>
                                </a:lnTo>
                                <a:lnTo>
                                  <a:pt x="521" y="66"/>
                                </a:lnTo>
                                <a:lnTo>
                                  <a:pt x="551" y="66"/>
                                </a:lnTo>
                                <a:lnTo>
                                  <a:pt x="569" y="84"/>
                                </a:lnTo>
                                <a:lnTo>
                                  <a:pt x="575" y="84"/>
                                </a:lnTo>
                                <a:lnTo>
                                  <a:pt x="587" y="90"/>
                                </a:lnTo>
                                <a:lnTo>
                                  <a:pt x="593" y="90"/>
                                </a:lnTo>
                                <a:lnTo>
                                  <a:pt x="599" y="102"/>
                                </a:lnTo>
                                <a:lnTo>
                                  <a:pt x="611" y="108"/>
                                </a:lnTo>
                                <a:lnTo>
                                  <a:pt x="617" y="114"/>
                                </a:lnTo>
                                <a:lnTo>
                                  <a:pt x="623" y="114"/>
                                </a:lnTo>
                                <a:lnTo>
                                  <a:pt x="629" y="108"/>
                                </a:lnTo>
                                <a:lnTo>
                                  <a:pt x="665" y="108"/>
                                </a:lnTo>
                                <a:lnTo>
                                  <a:pt x="665" y="114"/>
                                </a:lnTo>
                                <a:lnTo>
                                  <a:pt x="671" y="126"/>
                                </a:lnTo>
                                <a:lnTo>
                                  <a:pt x="688" y="126"/>
                                </a:lnTo>
                                <a:lnTo>
                                  <a:pt x="694" y="132"/>
                                </a:lnTo>
                                <a:lnTo>
                                  <a:pt x="712" y="132"/>
                                </a:lnTo>
                                <a:lnTo>
                                  <a:pt x="712" y="150"/>
                                </a:lnTo>
                                <a:lnTo>
                                  <a:pt x="724" y="162"/>
                                </a:lnTo>
                                <a:lnTo>
                                  <a:pt x="778" y="162"/>
                                </a:lnTo>
                                <a:lnTo>
                                  <a:pt x="790" y="156"/>
                                </a:lnTo>
                                <a:lnTo>
                                  <a:pt x="796" y="150"/>
                                </a:lnTo>
                                <a:lnTo>
                                  <a:pt x="814" y="150"/>
                                </a:lnTo>
                                <a:lnTo>
                                  <a:pt x="820" y="138"/>
                                </a:lnTo>
                                <a:lnTo>
                                  <a:pt x="838" y="138"/>
                                </a:lnTo>
                                <a:lnTo>
                                  <a:pt x="844" y="132"/>
                                </a:lnTo>
                                <a:lnTo>
                                  <a:pt x="862" y="132"/>
                                </a:lnTo>
                                <a:lnTo>
                                  <a:pt x="868" y="126"/>
                                </a:lnTo>
                                <a:lnTo>
                                  <a:pt x="874" y="126"/>
                                </a:lnTo>
                                <a:lnTo>
                                  <a:pt x="892" y="108"/>
                                </a:lnTo>
                                <a:lnTo>
                                  <a:pt x="916" y="108"/>
                                </a:lnTo>
                                <a:lnTo>
                                  <a:pt x="916" y="197"/>
                                </a:lnTo>
                                <a:lnTo>
                                  <a:pt x="910" y="203"/>
                                </a:lnTo>
                                <a:lnTo>
                                  <a:pt x="910" y="227"/>
                                </a:lnTo>
                                <a:lnTo>
                                  <a:pt x="916" y="233"/>
                                </a:lnTo>
                                <a:lnTo>
                                  <a:pt x="922" y="233"/>
                                </a:lnTo>
                                <a:lnTo>
                                  <a:pt x="934" y="239"/>
                                </a:lnTo>
                                <a:lnTo>
                                  <a:pt x="952" y="239"/>
                                </a:lnTo>
                                <a:lnTo>
                                  <a:pt x="964" y="251"/>
                                </a:lnTo>
                                <a:lnTo>
                                  <a:pt x="970" y="251"/>
                                </a:lnTo>
                                <a:lnTo>
                                  <a:pt x="976" y="257"/>
                                </a:lnTo>
                                <a:lnTo>
                                  <a:pt x="988" y="257"/>
                                </a:lnTo>
                                <a:lnTo>
                                  <a:pt x="994" y="263"/>
                                </a:lnTo>
                                <a:lnTo>
                                  <a:pt x="1000" y="275"/>
                                </a:lnTo>
                                <a:lnTo>
                                  <a:pt x="1000" y="311"/>
                                </a:lnTo>
                                <a:lnTo>
                                  <a:pt x="994" y="323"/>
                                </a:lnTo>
                                <a:lnTo>
                                  <a:pt x="988" y="329"/>
                                </a:lnTo>
                                <a:lnTo>
                                  <a:pt x="970" y="329"/>
                                </a:lnTo>
                                <a:lnTo>
                                  <a:pt x="952" y="347"/>
                                </a:lnTo>
                                <a:lnTo>
                                  <a:pt x="952" y="359"/>
                                </a:lnTo>
                                <a:lnTo>
                                  <a:pt x="946" y="365"/>
                                </a:lnTo>
                                <a:lnTo>
                                  <a:pt x="946" y="383"/>
                                </a:lnTo>
                                <a:lnTo>
                                  <a:pt x="940" y="389"/>
                                </a:lnTo>
                                <a:lnTo>
                                  <a:pt x="940" y="413"/>
                                </a:lnTo>
                                <a:lnTo>
                                  <a:pt x="934" y="425"/>
                                </a:lnTo>
                                <a:lnTo>
                                  <a:pt x="934" y="461"/>
                                </a:lnTo>
                                <a:lnTo>
                                  <a:pt x="922" y="473"/>
                                </a:lnTo>
                                <a:lnTo>
                                  <a:pt x="922" y="478"/>
                                </a:lnTo>
                                <a:lnTo>
                                  <a:pt x="916" y="484"/>
                                </a:lnTo>
                                <a:lnTo>
                                  <a:pt x="910" y="496"/>
                                </a:lnTo>
                                <a:lnTo>
                                  <a:pt x="910" y="502"/>
                                </a:lnTo>
                                <a:lnTo>
                                  <a:pt x="898" y="508"/>
                                </a:lnTo>
                                <a:lnTo>
                                  <a:pt x="892" y="520"/>
                                </a:lnTo>
                                <a:lnTo>
                                  <a:pt x="892" y="526"/>
                                </a:lnTo>
                                <a:lnTo>
                                  <a:pt x="886" y="532"/>
                                </a:lnTo>
                                <a:lnTo>
                                  <a:pt x="886" y="556"/>
                                </a:lnTo>
                                <a:lnTo>
                                  <a:pt x="874" y="562"/>
                                </a:lnTo>
                                <a:lnTo>
                                  <a:pt x="850" y="562"/>
                                </a:lnTo>
                                <a:lnTo>
                                  <a:pt x="838" y="550"/>
                                </a:lnTo>
                                <a:lnTo>
                                  <a:pt x="826" y="550"/>
                                </a:lnTo>
                                <a:lnTo>
                                  <a:pt x="820" y="538"/>
                                </a:lnTo>
                                <a:lnTo>
                                  <a:pt x="814" y="538"/>
                                </a:lnTo>
                                <a:lnTo>
                                  <a:pt x="802" y="550"/>
                                </a:lnTo>
                                <a:lnTo>
                                  <a:pt x="778" y="550"/>
                                </a:lnTo>
                                <a:lnTo>
                                  <a:pt x="766" y="562"/>
                                </a:lnTo>
                                <a:lnTo>
                                  <a:pt x="766" y="622"/>
                                </a:lnTo>
                                <a:lnTo>
                                  <a:pt x="778" y="634"/>
                                </a:lnTo>
                                <a:lnTo>
                                  <a:pt x="778" y="652"/>
                                </a:lnTo>
                                <a:lnTo>
                                  <a:pt x="790" y="658"/>
                                </a:lnTo>
                                <a:lnTo>
                                  <a:pt x="790" y="682"/>
                                </a:lnTo>
                                <a:lnTo>
                                  <a:pt x="778" y="694"/>
                                </a:lnTo>
                                <a:lnTo>
                                  <a:pt x="778" y="700"/>
                                </a:lnTo>
                                <a:lnTo>
                                  <a:pt x="772" y="706"/>
                                </a:lnTo>
                                <a:lnTo>
                                  <a:pt x="772" y="724"/>
                                </a:lnTo>
                                <a:lnTo>
                                  <a:pt x="766" y="730"/>
                                </a:lnTo>
                                <a:lnTo>
                                  <a:pt x="748" y="730"/>
                                </a:lnTo>
                                <a:lnTo>
                                  <a:pt x="742" y="736"/>
                                </a:lnTo>
                                <a:lnTo>
                                  <a:pt x="736" y="748"/>
                                </a:lnTo>
                                <a:lnTo>
                                  <a:pt x="724" y="754"/>
                                </a:lnTo>
                                <a:lnTo>
                                  <a:pt x="718" y="760"/>
                                </a:lnTo>
                                <a:lnTo>
                                  <a:pt x="718" y="795"/>
                                </a:lnTo>
                                <a:lnTo>
                                  <a:pt x="700" y="795"/>
                                </a:lnTo>
                                <a:lnTo>
                                  <a:pt x="694" y="801"/>
                                </a:lnTo>
                                <a:lnTo>
                                  <a:pt x="653" y="801"/>
                                </a:lnTo>
                                <a:lnTo>
                                  <a:pt x="647" y="807"/>
                                </a:lnTo>
                                <a:lnTo>
                                  <a:pt x="647" y="843"/>
                                </a:lnTo>
                                <a:lnTo>
                                  <a:pt x="641" y="849"/>
                                </a:lnTo>
                                <a:lnTo>
                                  <a:pt x="629" y="855"/>
                                </a:lnTo>
                                <a:lnTo>
                                  <a:pt x="629" y="861"/>
                                </a:lnTo>
                                <a:lnTo>
                                  <a:pt x="623" y="873"/>
                                </a:lnTo>
                                <a:lnTo>
                                  <a:pt x="611" y="885"/>
                                </a:lnTo>
                                <a:lnTo>
                                  <a:pt x="545" y="885"/>
                                </a:lnTo>
                                <a:lnTo>
                                  <a:pt x="539" y="897"/>
                                </a:lnTo>
                                <a:lnTo>
                                  <a:pt x="527" y="897"/>
                                </a:lnTo>
                                <a:lnTo>
                                  <a:pt x="521" y="903"/>
                                </a:lnTo>
                                <a:lnTo>
                                  <a:pt x="473" y="903"/>
                                </a:lnTo>
                                <a:lnTo>
                                  <a:pt x="467" y="909"/>
                                </a:lnTo>
                                <a:lnTo>
                                  <a:pt x="467" y="993"/>
                                </a:lnTo>
                                <a:lnTo>
                                  <a:pt x="473" y="999"/>
                                </a:lnTo>
                                <a:lnTo>
                                  <a:pt x="473" y="1017"/>
                                </a:lnTo>
                                <a:lnTo>
                                  <a:pt x="479" y="1023"/>
                                </a:lnTo>
                                <a:lnTo>
                                  <a:pt x="479" y="1053"/>
                                </a:lnTo>
                                <a:lnTo>
                                  <a:pt x="473" y="1059"/>
                                </a:lnTo>
                                <a:lnTo>
                                  <a:pt x="455" y="1059"/>
                                </a:lnTo>
                                <a:lnTo>
                                  <a:pt x="449" y="1053"/>
                                </a:lnTo>
                                <a:lnTo>
                                  <a:pt x="443" y="1053"/>
                                </a:lnTo>
                                <a:lnTo>
                                  <a:pt x="437" y="1047"/>
                                </a:lnTo>
                                <a:lnTo>
                                  <a:pt x="413" y="1047"/>
                                </a:lnTo>
                                <a:lnTo>
                                  <a:pt x="401" y="1035"/>
                                </a:lnTo>
                                <a:lnTo>
                                  <a:pt x="395" y="1035"/>
                                </a:lnTo>
                                <a:lnTo>
                                  <a:pt x="389" y="1029"/>
                                </a:lnTo>
                                <a:lnTo>
                                  <a:pt x="365" y="1029"/>
                                </a:lnTo>
                                <a:lnTo>
                                  <a:pt x="353" y="1023"/>
                                </a:lnTo>
                                <a:lnTo>
                                  <a:pt x="317" y="1023"/>
                                </a:lnTo>
                                <a:lnTo>
                                  <a:pt x="305" y="1017"/>
                                </a:lnTo>
                                <a:lnTo>
                                  <a:pt x="299" y="1005"/>
                                </a:lnTo>
                                <a:lnTo>
                                  <a:pt x="299" y="999"/>
                                </a:lnTo>
                                <a:lnTo>
                                  <a:pt x="293" y="993"/>
                                </a:lnTo>
                                <a:lnTo>
                                  <a:pt x="251" y="993"/>
                                </a:lnTo>
                                <a:lnTo>
                                  <a:pt x="245" y="999"/>
                                </a:lnTo>
                                <a:lnTo>
                                  <a:pt x="239" y="999"/>
                                </a:lnTo>
                                <a:lnTo>
                                  <a:pt x="227" y="1005"/>
                                </a:lnTo>
                                <a:lnTo>
                                  <a:pt x="221" y="1017"/>
                                </a:lnTo>
                                <a:lnTo>
                                  <a:pt x="221" y="1023"/>
                                </a:lnTo>
                                <a:lnTo>
                                  <a:pt x="215" y="1029"/>
                                </a:lnTo>
                                <a:lnTo>
                                  <a:pt x="215" y="1035"/>
                                </a:lnTo>
                                <a:lnTo>
                                  <a:pt x="203" y="1047"/>
                                </a:lnTo>
                                <a:lnTo>
                                  <a:pt x="203" y="1059"/>
                                </a:lnTo>
                                <a:lnTo>
                                  <a:pt x="198" y="1071"/>
                                </a:lnTo>
                                <a:lnTo>
                                  <a:pt x="198" y="1082"/>
                                </a:lnTo>
                                <a:lnTo>
                                  <a:pt x="192" y="1094"/>
                                </a:lnTo>
                                <a:lnTo>
                                  <a:pt x="180" y="1100"/>
                                </a:lnTo>
                                <a:lnTo>
                                  <a:pt x="174" y="1100"/>
                                </a:lnTo>
                                <a:lnTo>
                                  <a:pt x="168" y="1106"/>
                                </a:lnTo>
                                <a:lnTo>
                                  <a:pt x="156" y="1106"/>
                                </a:lnTo>
                                <a:lnTo>
                                  <a:pt x="132" y="1082"/>
                                </a:lnTo>
                                <a:lnTo>
                                  <a:pt x="132" y="1076"/>
                                </a:lnTo>
                                <a:lnTo>
                                  <a:pt x="126" y="1071"/>
                                </a:lnTo>
                                <a:lnTo>
                                  <a:pt x="126" y="1035"/>
                                </a:lnTo>
                                <a:lnTo>
                                  <a:pt x="120" y="1029"/>
                                </a:lnTo>
                                <a:lnTo>
                                  <a:pt x="126" y="1029"/>
                                </a:lnTo>
                                <a:lnTo>
                                  <a:pt x="120" y="1023"/>
                                </a:lnTo>
                                <a:lnTo>
                                  <a:pt x="120" y="1017"/>
                                </a:lnTo>
                                <a:lnTo>
                                  <a:pt x="114" y="1005"/>
                                </a:lnTo>
                                <a:lnTo>
                                  <a:pt x="114" y="981"/>
                                </a:lnTo>
                                <a:lnTo>
                                  <a:pt x="102" y="975"/>
                                </a:lnTo>
                                <a:lnTo>
                                  <a:pt x="114" y="975"/>
                                </a:lnTo>
                                <a:lnTo>
                                  <a:pt x="102" y="969"/>
                                </a:lnTo>
                                <a:lnTo>
                                  <a:pt x="102" y="951"/>
                                </a:lnTo>
                                <a:lnTo>
                                  <a:pt x="96" y="945"/>
                                </a:lnTo>
                                <a:lnTo>
                                  <a:pt x="90" y="933"/>
                                </a:lnTo>
                                <a:lnTo>
                                  <a:pt x="90" y="903"/>
                                </a:lnTo>
                                <a:lnTo>
                                  <a:pt x="78" y="897"/>
                                </a:lnTo>
                                <a:lnTo>
                                  <a:pt x="72" y="885"/>
                                </a:lnTo>
                                <a:lnTo>
                                  <a:pt x="66" y="885"/>
                                </a:lnTo>
                                <a:lnTo>
                                  <a:pt x="54" y="879"/>
                                </a:lnTo>
                                <a:lnTo>
                                  <a:pt x="42" y="879"/>
                                </a:lnTo>
                                <a:lnTo>
                                  <a:pt x="30" y="873"/>
                                </a:lnTo>
                                <a:lnTo>
                                  <a:pt x="24" y="861"/>
                                </a:lnTo>
                                <a:lnTo>
                                  <a:pt x="24" y="825"/>
                                </a:lnTo>
                                <a:lnTo>
                                  <a:pt x="18" y="819"/>
                                </a:lnTo>
                                <a:lnTo>
                                  <a:pt x="18" y="724"/>
                                </a:lnTo>
                                <a:lnTo>
                                  <a:pt x="6" y="712"/>
                                </a:lnTo>
                                <a:lnTo>
                                  <a:pt x="6" y="706"/>
                                </a:lnTo>
                                <a:lnTo>
                                  <a:pt x="0" y="700"/>
                                </a:lnTo>
                                <a:lnTo>
                                  <a:pt x="0" y="652"/>
                                </a:lnTo>
                                <a:lnTo>
                                  <a:pt x="24" y="628"/>
                                </a:lnTo>
                                <a:lnTo>
                                  <a:pt x="24" y="622"/>
                                </a:lnTo>
                                <a:lnTo>
                                  <a:pt x="30" y="610"/>
                                </a:lnTo>
                                <a:lnTo>
                                  <a:pt x="42" y="604"/>
                                </a:lnTo>
                                <a:lnTo>
                                  <a:pt x="42" y="586"/>
                                </a:lnTo>
                                <a:lnTo>
                                  <a:pt x="30" y="580"/>
                                </a:lnTo>
                                <a:lnTo>
                                  <a:pt x="42" y="580"/>
                                </a:lnTo>
                                <a:lnTo>
                                  <a:pt x="30" y="574"/>
                                </a:lnTo>
                                <a:lnTo>
                                  <a:pt x="30" y="562"/>
                                </a:lnTo>
                                <a:lnTo>
                                  <a:pt x="24" y="556"/>
                                </a:lnTo>
                                <a:lnTo>
                                  <a:pt x="24" y="550"/>
                                </a:lnTo>
                                <a:lnTo>
                                  <a:pt x="18" y="538"/>
                                </a:lnTo>
                                <a:lnTo>
                                  <a:pt x="6" y="532"/>
                                </a:lnTo>
                                <a:lnTo>
                                  <a:pt x="6" y="520"/>
                                </a:lnTo>
                                <a:lnTo>
                                  <a:pt x="66" y="461"/>
                                </a:lnTo>
                                <a:lnTo>
                                  <a:pt x="66" y="455"/>
                                </a:lnTo>
                                <a:lnTo>
                                  <a:pt x="72" y="449"/>
                                </a:lnTo>
                                <a:lnTo>
                                  <a:pt x="72" y="437"/>
                                </a:lnTo>
                                <a:lnTo>
                                  <a:pt x="78" y="431"/>
                                </a:lnTo>
                                <a:lnTo>
                                  <a:pt x="90" y="425"/>
                                </a:lnTo>
                                <a:lnTo>
                                  <a:pt x="96" y="425"/>
                                </a:lnTo>
                                <a:lnTo>
                                  <a:pt x="102" y="413"/>
                                </a:lnTo>
                                <a:lnTo>
                                  <a:pt x="102" y="407"/>
                                </a:lnTo>
                                <a:lnTo>
                                  <a:pt x="114" y="401"/>
                                </a:lnTo>
                                <a:lnTo>
                                  <a:pt x="114" y="365"/>
                                </a:lnTo>
                                <a:lnTo>
                                  <a:pt x="102" y="359"/>
                                </a:lnTo>
                                <a:lnTo>
                                  <a:pt x="114" y="359"/>
                                </a:lnTo>
                                <a:lnTo>
                                  <a:pt x="102" y="353"/>
                                </a:lnTo>
                                <a:lnTo>
                                  <a:pt x="102" y="335"/>
                                </a:lnTo>
                                <a:lnTo>
                                  <a:pt x="90" y="323"/>
                                </a:lnTo>
                                <a:lnTo>
                                  <a:pt x="90" y="305"/>
                                </a:lnTo>
                                <a:lnTo>
                                  <a:pt x="78" y="299"/>
                                </a:lnTo>
                                <a:lnTo>
                                  <a:pt x="90" y="299"/>
                                </a:lnTo>
                                <a:lnTo>
                                  <a:pt x="78" y="287"/>
                                </a:lnTo>
                                <a:lnTo>
                                  <a:pt x="78" y="239"/>
                                </a:lnTo>
                                <a:lnTo>
                                  <a:pt x="90" y="233"/>
                                </a:lnTo>
                                <a:lnTo>
                                  <a:pt x="96" y="227"/>
                                </a:lnTo>
                                <a:lnTo>
                                  <a:pt x="96" y="215"/>
                                </a:lnTo>
                                <a:lnTo>
                                  <a:pt x="102" y="209"/>
                                </a:lnTo>
                                <a:lnTo>
                                  <a:pt x="102" y="185"/>
                                </a:lnTo>
                                <a:lnTo>
                                  <a:pt x="96" y="179"/>
                                </a:lnTo>
                                <a:lnTo>
                                  <a:pt x="96" y="162"/>
                                </a:lnTo>
                                <a:lnTo>
                                  <a:pt x="102" y="156"/>
                                </a:lnTo>
                                <a:lnTo>
                                  <a:pt x="114" y="150"/>
                                </a:lnTo>
                                <a:lnTo>
                                  <a:pt x="120" y="150"/>
                                </a:lnTo>
                                <a:lnTo>
                                  <a:pt x="126" y="138"/>
                                </a:lnTo>
                                <a:lnTo>
                                  <a:pt x="132" y="132"/>
                                </a:lnTo>
                                <a:lnTo>
                                  <a:pt x="144" y="126"/>
                                </a:lnTo>
                                <a:lnTo>
                                  <a:pt x="150" y="114"/>
                                </a:lnTo>
                                <a:lnTo>
                                  <a:pt x="150" y="108"/>
                                </a:lnTo>
                                <a:lnTo>
                                  <a:pt x="168" y="102"/>
                                </a:lnTo>
                                <a:lnTo>
                                  <a:pt x="174" y="90"/>
                                </a:lnTo>
                                <a:lnTo>
                                  <a:pt x="180" y="90"/>
                                </a:lnTo>
                                <a:lnTo>
                                  <a:pt x="192" y="102"/>
                                </a:lnTo>
                                <a:lnTo>
                                  <a:pt x="198" y="102"/>
                                </a:lnTo>
                                <a:lnTo>
                                  <a:pt x="203" y="90"/>
                                </a:lnTo>
                                <a:lnTo>
                                  <a:pt x="203" y="66"/>
                                </a:lnTo>
                                <a:lnTo>
                                  <a:pt x="215" y="60"/>
                                </a:lnTo>
                                <a:lnTo>
                                  <a:pt x="227" y="60"/>
                                </a:lnTo>
                                <a:lnTo>
                                  <a:pt x="239" y="54"/>
                                </a:lnTo>
                                <a:lnTo>
                                  <a:pt x="269" y="54"/>
                                </a:lnTo>
                                <a:lnTo>
                                  <a:pt x="269" y="60"/>
                                </a:lnTo>
                                <a:lnTo>
                                  <a:pt x="275" y="66"/>
                                </a:lnTo>
                                <a:lnTo>
                                  <a:pt x="299" y="66"/>
                                </a:lnTo>
                                <a:lnTo>
                                  <a:pt x="305" y="60"/>
                                </a:lnTo>
                                <a:lnTo>
                                  <a:pt x="317" y="54"/>
                                </a:lnTo>
                                <a:lnTo>
                                  <a:pt x="323" y="42"/>
                                </a:lnTo>
                                <a:lnTo>
                                  <a:pt x="323" y="36"/>
                                </a:lnTo>
                                <a:lnTo>
                                  <a:pt x="329" y="30"/>
                                </a:lnTo>
                                <a:lnTo>
                                  <a:pt x="329" y="24"/>
                                </a:lnTo>
                                <a:lnTo>
                                  <a:pt x="341" y="12"/>
                                </a:lnTo>
                                <a:lnTo>
                                  <a:pt x="365" y="12"/>
                                </a:lnTo>
                                <a:lnTo>
                                  <a:pt x="371" y="24"/>
                                </a:lnTo>
                                <a:lnTo>
                                  <a:pt x="395" y="24"/>
                                </a:lnTo>
                                <a:lnTo>
                                  <a:pt x="401" y="30"/>
                                </a:lnTo>
                                <a:lnTo>
                                  <a:pt x="413" y="30"/>
                                </a:lnTo>
                                <a:lnTo>
                                  <a:pt x="419" y="24"/>
                                </a:lnTo>
                                <a:lnTo>
                                  <a:pt x="419" y="12"/>
                                </a:lnTo>
                                <a:lnTo>
                                  <a:pt x="437"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61" name="Freeform 52"/>
                        <wps:cNvSpPr>
                          <a:spLocks/>
                        </wps:cNvSpPr>
                        <wps:spPr bwMode="auto">
                          <a:xfrm>
                            <a:off x="4539615" y="2593340"/>
                            <a:ext cx="874395" cy="975995"/>
                          </a:xfrm>
                          <a:custGeom>
                            <a:avLst/>
                            <a:gdLst>
                              <a:gd name="T0" fmla="*/ 695 w 1377"/>
                              <a:gd name="T1" fmla="*/ 24 h 1537"/>
                              <a:gd name="T2" fmla="*/ 796 w 1377"/>
                              <a:gd name="T3" fmla="*/ 24 h 1537"/>
                              <a:gd name="T4" fmla="*/ 910 w 1377"/>
                              <a:gd name="T5" fmla="*/ 18 h 1537"/>
                              <a:gd name="T6" fmla="*/ 1018 w 1377"/>
                              <a:gd name="T7" fmla="*/ 30 h 1537"/>
                              <a:gd name="T8" fmla="*/ 1108 w 1377"/>
                              <a:gd name="T9" fmla="*/ 120 h 1537"/>
                              <a:gd name="T10" fmla="*/ 1168 w 1377"/>
                              <a:gd name="T11" fmla="*/ 168 h 1537"/>
                              <a:gd name="T12" fmla="*/ 1240 w 1377"/>
                              <a:gd name="T13" fmla="*/ 198 h 1537"/>
                              <a:gd name="T14" fmla="*/ 1216 w 1377"/>
                              <a:gd name="T15" fmla="*/ 269 h 1537"/>
                              <a:gd name="T16" fmla="*/ 1186 w 1377"/>
                              <a:gd name="T17" fmla="*/ 371 h 1537"/>
                              <a:gd name="T18" fmla="*/ 1258 w 1377"/>
                              <a:gd name="T19" fmla="*/ 389 h 1537"/>
                              <a:gd name="T20" fmla="*/ 1293 w 1377"/>
                              <a:gd name="T21" fmla="*/ 491 h 1537"/>
                              <a:gd name="T22" fmla="*/ 1341 w 1377"/>
                              <a:gd name="T23" fmla="*/ 592 h 1537"/>
                              <a:gd name="T24" fmla="*/ 1353 w 1377"/>
                              <a:gd name="T25" fmla="*/ 748 h 1537"/>
                              <a:gd name="T26" fmla="*/ 1341 w 1377"/>
                              <a:gd name="T27" fmla="*/ 1017 h 1537"/>
                              <a:gd name="T28" fmla="*/ 1365 w 1377"/>
                              <a:gd name="T29" fmla="*/ 1143 h 1537"/>
                              <a:gd name="T30" fmla="*/ 1359 w 1377"/>
                              <a:gd name="T31" fmla="*/ 1262 h 1537"/>
                              <a:gd name="T32" fmla="*/ 1305 w 1377"/>
                              <a:gd name="T33" fmla="*/ 1298 h 1537"/>
                              <a:gd name="T34" fmla="*/ 1252 w 1377"/>
                              <a:gd name="T35" fmla="*/ 1358 h 1537"/>
                              <a:gd name="T36" fmla="*/ 1216 w 1377"/>
                              <a:gd name="T37" fmla="*/ 1448 h 1537"/>
                              <a:gd name="T38" fmla="*/ 1180 w 1377"/>
                              <a:gd name="T39" fmla="*/ 1489 h 1537"/>
                              <a:gd name="T40" fmla="*/ 1144 w 1377"/>
                              <a:gd name="T41" fmla="*/ 1471 h 1537"/>
                              <a:gd name="T42" fmla="*/ 1084 w 1377"/>
                              <a:gd name="T43" fmla="*/ 1513 h 1537"/>
                              <a:gd name="T44" fmla="*/ 1030 w 1377"/>
                              <a:gd name="T45" fmla="*/ 1495 h 1537"/>
                              <a:gd name="T46" fmla="*/ 958 w 1377"/>
                              <a:gd name="T47" fmla="*/ 1465 h 1537"/>
                              <a:gd name="T48" fmla="*/ 886 w 1377"/>
                              <a:gd name="T49" fmla="*/ 1448 h 1537"/>
                              <a:gd name="T50" fmla="*/ 767 w 1377"/>
                              <a:gd name="T51" fmla="*/ 1442 h 1537"/>
                              <a:gd name="T52" fmla="*/ 713 w 1377"/>
                              <a:gd name="T53" fmla="*/ 1519 h 1537"/>
                              <a:gd name="T54" fmla="*/ 581 w 1377"/>
                              <a:gd name="T55" fmla="*/ 1448 h 1537"/>
                              <a:gd name="T56" fmla="*/ 521 w 1377"/>
                              <a:gd name="T57" fmla="*/ 1465 h 1537"/>
                              <a:gd name="T58" fmla="*/ 485 w 1377"/>
                              <a:gd name="T59" fmla="*/ 1507 h 1537"/>
                              <a:gd name="T60" fmla="*/ 461 w 1377"/>
                              <a:gd name="T61" fmla="*/ 1412 h 1537"/>
                              <a:gd name="T62" fmla="*/ 473 w 1377"/>
                              <a:gd name="T63" fmla="*/ 1340 h 1537"/>
                              <a:gd name="T64" fmla="*/ 407 w 1377"/>
                              <a:gd name="T65" fmla="*/ 1316 h 1537"/>
                              <a:gd name="T66" fmla="*/ 365 w 1377"/>
                              <a:gd name="T67" fmla="*/ 1298 h 1537"/>
                              <a:gd name="T68" fmla="*/ 294 w 1377"/>
                              <a:gd name="T69" fmla="*/ 1274 h 1537"/>
                              <a:gd name="T70" fmla="*/ 341 w 1377"/>
                              <a:gd name="T71" fmla="*/ 1208 h 1537"/>
                              <a:gd name="T72" fmla="*/ 341 w 1377"/>
                              <a:gd name="T73" fmla="*/ 1161 h 1537"/>
                              <a:gd name="T74" fmla="*/ 288 w 1377"/>
                              <a:gd name="T75" fmla="*/ 1125 h 1537"/>
                              <a:gd name="T76" fmla="*/ 323 w 1377"/>
                              <a:gd name="T77" fmla="*/ 1077 h 1537"/>
                              <a:gd name="T78" fmla="*/ 341 w 1377"/>
                              <a:gd name="T79" fmla="*/ 993 h 1537"/>
                              <a:gd name="T80" fmla="*/ 300 w 1377"/>
                              <a:gd name="T81" fmla="*/ 867 h 1537"/>
                              <a:gd name="T82" fmla="*/ 246 w 1377"/>
                              <a:gd name="T83" fmla="*/ 862 h 1537"/>
                              <a:gd name="T84" fmla="*/ 198 w 1377"/>
                              <a:gd name="T85" fmla="*/ 778 h 1537"/>
                              <a:gd name="T86" fmla="*/ 174 w 1377"/>
                              <a:gd name="T87" fmla="*/ 688 h 1537"/>
                              <a:gd name="T88" fmla="*/ 162 w 1377"/>
                              <a:gd name="T89" fmla="*/ 628 h 1537"/>
                              <a:gd name="T90" fmla="*/ 108 w 1377"/>
                              <a:gd name="T91" fmla="*/ 676 h 1537"/>
                              <a:gd name="T92" fmla="*/ 48 w 1377"/>
                              <a:gd name="T93" fmla="*/ 670 h 1537"/>
                              <a:gd name="T94" fmla="*/ 72 w 1377"/>
                              <a:gd name="T95" fmla="*/ 574 h 1537"/>
                              <a:gd name="T96" fmla="*/ 24 w 1377"/>
                              <a:gd name="T97" fmla="*/ 527 h 1537"/>
                              <a:gd name="T98" fmla="*/ 12 w 1377"/>
                              <a:gd name="T99" fmla="*/ 479 h 1537"/>
                              <a:gd name="T100" fmla="*/ 60 w 1377"/>
                              <a:gd name="T101" fmla="*/ 473 h 1537"/>
                              <a:gd name="T102" fmla="*/ 138 w 1377"/>
                              <a:gd name="T103" fmla="*/ 473 h 1537"/>
                              <a:gd name="T104" fmla="*/ 192 w 1377"/>
                              <a:gd name="T105" fmla="*/ 449 h 1537"/>
                              <a:gd name="T106" fmla="*/ 294 w 1377"/>
                              <a:gd name="T107" fmla="*/ 443 h 1537"/>
                              <a:gd name="T108" fmla="*/ 383 w 1377"/>
                              <a:gd name="T109" fmla="*/ 443 h 1537"/>
                              <a:gd name="T110" fmla="*/ 437 w 1377"/>
                              <a:gd name="T111" fmla="*/ 395 h 1537"/>
                              <a:gd name="T112" fmla="*/ 455 w 1377"/>
                              <a:gd name="T113" fmla="*/ 275 h 1537"/>
                              <a:gd name="T114" fmla="*/ 491 w 1377"/>
                              <a:gd name="T115" fmla="*/ 228 h 1537"/>
                              <a:gd name="T116" fmla="*/ 521 w 1377"/>
                              <a:gd name="T117" fmla="*/ 216 h 1537"/>
                              <a:gd name="T118" fmla="*/ 521 w 1377"/>
                              <a:gd name="T119" fmla="*/ 24 h 1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7" h="1537">
                                <a:moveTo>
                                  <a:pt x="617" y="0"/>
                                </a:moveTo>
                                <a:lnTo>
                                  <a:pt x="665" y="0"/>
                                </a:lnTo>
                                <a:lnTo>
                                  <a:pt x="671" y="6"/>
                                </a:lnTo>
                                <a:lnTo>
                                  <a:pt x="671" y="18"/>
                                </a:lnTo>
                                <a:lnTo>
                                  <a:pt x="683" y="24"/>
                                </a:lnTo>
                                <a:lnTo>
                                  <a:pt x="695" y="24"/>
                                </a:lnTo>
                                <a:lnTo>
                                  <a:pt x="707" y="30"/>
                                </a:lnTo>
                                <a:lnTo>
                                  <a:pt x="767" y="30"/>
                                </a:lnTo>
                                <a:lnTo>
                                  <a:pt x="779" y="42"/>
                                </a:lnTo>
                                <a:lnTo>
                                  <a:pt x="785" y="42"/>
                                </a:lnTo>
                                <a:lnTo>
                                  <a:pt x="790" y="30"/>
                                </a:lnTo>
                                <a:lnTo>
                                  <a:pt x="796" y="24"/>
                                </a:lnTo>
                                <a:lnTo>
                                  <a:pt x="808" y="24"/>
                                </a:lnTo>
                                <a:lnTo>
                                  <a:pt x="814" y="18"/>
                                </a:lnTo>
                                <a:lnTo>
                                  <a:pt x="820" y="18"/>
                                </a:lnTo>
                                <a:lnTo>
                                  <a:pt x="832" y="24"/>
                                </a:lnTo>
                                <a:lnTo>
                                  <a:pt x="904" y="24"/>
                                </a:lnTo>
                                <a:lnTo>
                                  <a:pt x="910" y="18"/>
                                </a:lnTo>
                                <a:lnTo>
                                  <a:pt x="946" y="18"/>
                                </a:lnTo>
                                <a:lnTo>
                                  <a:pt x="958" y="6"/>
                                </a:lnTo>
                                <a:lnTo>
                                  <a:pt x="1012" y="6"/>
                                </a:lnTo>
                                <a:lnTo>
                                  <a:pt x="1012" y="18"/>
                                </a:lnTo>
                                <a:lnTo>
                                  <a:pt x="1018" y="24"/>
                                </a:lnTo>
                                <a:lnTo>
                                  <a:pt x="1018" y="30"/>
                                </a:lnTo>
                                <a:lnTo>
                                  <a:pt x="1066" y="78"/>
                                </a:lnTo>
                                <a:lnTo>
                                  <a:pt x="1090" y="78"/>
                                </a:lnTo>
                                <a:lnTo>
                                  <a:pt x="1090" y="96"/>
                                </a:lnTo>
                                <a:lnTo>
                                  <a:pt x="1102" y="102"/>
                                </a:lnTo>
                                <a:lnTo>
                                  <a:pt x="1108" y="108"/>
                                </a:lnTo>
                                <a:lnTo>
                                  <a:pt x="1108" y="120"/>
                                </a:lnTo>
                                <a:lnTo>
                                  <a:pt x="1120" y="132"/>
                                </a:lnTo>
                                <a:lnTo>
                                  <a:pt x="1144" y="132"/>
                                </a:lnTo>
                                <a:lnTo>
                                  <a:pt x="1156" y="144"/>
                                </a:lnTo>
                                <a:lnTo>
                                  <a:pt x="1156" y="150"/>
                                </a:lnTo>
                                <a:lnTo>
                                  <a:pt x="1162" y="156"/>
                                </a:lnTo>
                                <a:lnTo>
                                  <a:pt x="1168" y="168"/>
                                </a:lnTo>
                                <a:lnTo>
                                  <a:pt x="1210" y="168"/>
                                </a:lnTo>
                                <a:lnTo>
                                  <a:pt x="1210" y="174"/>
                                </a:lnTo>
                                <a:lnTo>
                                  <a:pt x="1216" y="180"/>
                                </a:lnTo>
                                <a:lnTo>
                                  <a:pt x="1216" y="192"/>
                                </a:lnTo>
                                <a:lnTo>
                                  <a:pt x="1228" y="198"/>
                                </a:lnTo>
                                <a:lnTo>
                                  <a:pt x="1240" y="198"/>
                                </a:lnTo>
                                <a:lnTo>
                                  <a:pt x="1252" y="204"/>
                                </a:lnTo>
                                <a:lnTo>
                                  <a:pt x="1252" y="240"/>
                                </a:lnTo>
                                <a:lnTo>
                                  <a:pt x="1240" y="240"/>
                                </a:lnTo>
                                <a:lnTo>
                                  <a:pt x="1228" y="252"/>
                                </a:lnTo>
                                <a:lnTo>
                                  <a:pt x="1216" y="258"/>
                                </a:lnTo>
                                <a:lnTo>
                                  <a:pt x="1216" y="269"/>
                                </a:lnTo>
                                <a:lnTo>
                                  <a:pt x="1204" y="281"/>
                                </a:lnTo>
                                <a:lnTo>
                                  <a:pt x="1204" y="299"/>
                                </a:lnTo>
                                <a:lnTo>
                                  <a:pt x="1192" y="305"/>
                                </a:lnTo>
                                <a:lnTo>
                                  <a:pt x="1192" y="323"/>
                                </a:lnTo>
                                <a:lnTo>
                                  <a:pt x="1186" y="329"/>
                                </a:lnTo>
                                <a:lnTo>
                                  <a:pt x="1186" y="371"/>
                                </a:lnTo>
                                <a:lnTo>
                                  <a:pt x="1204" y="389"/>
                                </a:lnTo>
                                <a:lnTo>
                                  <a:pt x="1210" y="389"/>
                                </a:lnTo>
                                <a:lnTo>
                                  <a:pt x="1216" y="395"/>
                                </a:lnTo>
                                <a:lnTo>
                                  <a:pt x="1228" y="395"/>
                                </a:lnTo>
                                <a:lnTo>
                                  <a:pt x="1234" y="389"/>
                                </a:lnTo>
                                <a:lnTo>
                                  <a:pt x="1258" y="389"/>
                                </a:lnTo>
                                <a:lnTo>
                                  <a:pt x="1258" y="407"/>
                                </a:lnTo>
                                <a:lnTo>
                                  <a:pt x="1264" y="419"/>
                                </a:lnTo>
                                <a:lnTo>
                                  <a:pt x="1275" y="425"/>
                                </a:lnTo>
                                <a:lnTo>
                                  <a:pt x="1275" y="467"/>
                                </a:lnTo>
                                <a:lnTo>
                                  <a:pt x="1287" y="479"/>
                                </a:lnTo>
                                <a:lnTo>
                                  <a:pt x="1293" y="491"/>
                                </a:lnTo>
                                <a:lnTo>
                                  <a:pt x="1311" y="491"/>
                                </a:lnTo>
                                <a:lnTo>
                                  <a:pt x="1317" y="479"/>
                                </a:lnTo>
                                <a:lnTo>
                                  <a:pt x="1329" y="473"/>
                                </a:lnTo>
                                <a:lnTo>
                                  <a:pt x="1335" y="473"/>
                                </a:lnTo>
                                <a:lnTo>
                                  <a:pt x="1335" y="580"/>
                                </a:lnTo>
                                <a:lnTo>
                                  <a:pt x="1341" y="592"/>
                                </a:lnTo>
                                <a:lnTo>
                                  <a:pt x="1341" y="604"/>
                                </a:lnTo>
                                <a:lnTo>
                                  <a:pt x="1335" y="616"/>
                                </a:lnTo>
                                <a:lnTo>
                                  <a:pt x="1335" y="700"/>
                                </a:lnTo>
                                <a:lnTo>
                                  <a:pt x="1341" y="712"/>
                                </a:lnTo>
                                <a:lnTo>
                                  <a:pt x="1341" y="742"/>
                                </a:lnTo>
                                <a:lnTo>
                                  <a:pt x="1353" y="748"/>
                                </a:lnTo>
                                <a:lnTo>
                                  <a:pt x="1353" y="873"/>
                                </a:lnTo>
                                <a:lnTo>
                                  <a:pt x="1341" y="885"/>
                                </a:lnTo>
                                <a:lnTo>
                                  <a:pt x="1341" y="939"/>
                                </a:lnTo>
                                <a:lnTo>
                                  <a:pt x="1335" y="945"/>
                                </a:lnTo>
                                <a:lnTo>
                                  <a:pt x="1335" y="1011"/>
                                </a:lnTo>
                                <a:lnTo>
                                  <a:pt x="1341" y="1017"/>
                                </a:lnTo>
                                <a:lnTo>
                                  <a:pt x="1341" y="1035"/>
                                </a:lnTo>
                                <a:lnTo>
                                  <a:pt x="1353" y="1041"/>
                                </a:lnTo>
                                <a:lnTo>
                                  <a:pt x="1353" y="1053"/>
                                </a:lnTo>
                                <a:lnTo>
                                  <a:pt x="1359" y="1065"/>
                                </a:lnTo>
                                <a:lnTo>
                                  <a:pt x="1359" y="1137"/>
                                </a:lnTo>
                                <a:lnTo>
                                  <a:pt x="1365" y="1143"/>
                                </a:lnTo>
                                <a:lnTo>
                                  <a:pt x="1365" y="1184"/>
                                </a:lnTo>
                                <a:lnTo>
                                  <a:pt x="1377" y="1190"/>
                                </a:lnTo>
                                <a:lnTo>
                                  <a:pt x="1377" y="1238"/>
                                </a:lnTo>
                                <a:lnTo>
                                  <a:pt x="1365" y="1244"/>
                                </a:lnTo>
                                <a:lnTo>
                                  <a:pt x="1365" y="1250"/>
                                </a:lnTo>
                                <a:lnTo>
                                  <a:pt x="1359" y="1262"/>
                                </a:lnTo>
                                <a:lnTo>
                                  <a:pt x="1353" y="1268"/>
                                </a:lnTo>
                                <a:lnTo>
                                  <a:pt x="1341" y="1268"/>
                                </a:lnTo>
                                <a:lnTo>
                                  <a:pt x="1329" y="1286"/>
                                </a:lnTo>
                                <a:lnTo>
                                  <a:pt x="1317" y="1292"/>
                                </a:lnTo>
                                <a:lnTo>
                                  <a:pt x="1311" y="1298"/>
                                </a:lnTo>
                                <a:lnTo>
                                  <a:pt x="1305" y="1298"/>
                                </a:lnTo>
                                <a:lnTo>
                                  <a:pt x="1293" y="1310"/>
                                </a:lnTo>
                                <a:lnTo>
                                  <a:pt x="1287" y="1310"/>
                                </a:lnTo>
                                <a:lnTo>
                                  <a:pt x="1264" y="1334"/>
                                </a:lnTo>
                                <a:lnTo>
                                  <a:pt x="1264" y="1340"/>
                                </a:lnTo>
                                <a:lnTo>
                                  <a:pt x="1258" y="1346"/>
                                </a:lnTo>
                                <a:lnTo>
                                  <a:pt x="1252" y="1358"/>
                                </a:lnTo>
                                <a:lnTo>
                                  <a:pt x="1252" y="1370"/>
                                </a:lnTo>
                                <a:lnTo>
                                  <a:pt x="1234" y="1388"/>
                                </a:lnTo>
                                <a:lnTo>
                                  <a:pt x="1234" y="1412"/>
                                </a:lnTo>
                                <a:lnTo>
                                  <a:pt x="1228" y="1418"/>
                                </a:lnTo>
                                <a:lnTo>
                                  <a:pt x="1228" y="1442"/>
                                </a:lnTo>
                                <a:lnTo>
                                  <a:pt x="1216" y="1448"/>
                                </a:lnTo>
                                <a:lnTo>
                                  <a:pt x="1216" y="1460"/>
                                </a:lnTo>
                                <a:lnTo>
                                  <a:pt x="1210" y="1465"/>
                                </a:lnTo>
                                <a:lnTo>
                                  <a:pt x="1210" y="1471"/>
                                </a:lnTo>
                                <a:lnTo>
                                  <a:pt x="1204" y="1483"/>
                                </a:lnTo>
                                <a:lnTo>
                                  <a:pt x="1192" y="1489"/>
                                </a:lnTo>
                                <a:lnTo>
                                  <a:pt x="1180" y="1489"/>
                                </a:lnTo>
                                <a:lnTo>
                                  <a:pt x="1180" y="1471"/>
                                </a:lnTo>
                                <a:lnTo>
                                  <a:pt x="1168" y="1465"/>
                                </a:lnTo>
                                <a:lnTo>
                                  <a:pt x="1180" y="1465"/>
                                </a:lnTo>
                                <a:lnTo>
                                  <a:pt x="1162" y="1460"/>
                                </a:lnTo>
                                <a:lnTo>
                                  <a:pt x="1156" y="1465"/>
                                </a:lnTo>
                                <a:lnTo>
                                  <a:pt x="1144" y="1471"/>
                                </a:lnTo>
                                <a:lnTo>
                                  <a:pt x="1138" y="1483"/>
                                </a:lnTo>
                                <a:lnTo>
                                  <a:pt x="1120" y="1483"/>
                                </a:lnTo>
                                <a:lnTo>
                                  <a:pt x="1108" y="1495"/>
                                </a:lnTo>
                                <a:lnTo>
                                  <a:pt x="1102" y="1507"/>
                                </a:lnTo>
                                <a:lnTo>
                                  <a:pt x="1090" y="1513"/>
                                </a:lnTo>
                                <a:lnTo>
                                  <a:pt x="1084" y="1513"/>
                                </a:lnTo>
                                <a:lnTo>
                                  <a:pt x="1078" y="1507"/>
                                </a:lnTo>
                                <a:lnTo>
                                  <a:pt x="1060" y="1507"/>
                                </a:lnTo>
                                <a:lnTo>
                                  <a:pt x="1054" y="1513"/>
                                </a:lnTo>
                                <a:lnTo>
                                  <a:pt x="1036" y="1513"/>
                                </a:lnTo>
                                <a:lnTo>
                                  <a:pt x="1018" y="1495"/>
                                </a:lnTo>
                                <a:lnTo>
                                  <a:pt x="1030" y="1495"/>
                                </a:lnTo>
                                <a:lnTo>
                                  <a:pt x="1012" y="1489"/>
                                </a:lnTo>
                                <a:lnTo>
                                  <a:pt x="1006" y="1489"/>
                                </a:lnTo>
                                <a:lnTo>
                                  <a:pt x="994" y="1483"/>
                                </a:lnTo>
                                <a:lnTo>
                                  <a:pt x="970" y="1483"/>
                                </a:lnTo>
                                <a:lnTo>
                                  <a:pt x="964" y="1471"/>
                                </a:lnTo>
                                <a:lnTo>
                                  <a:pt x="958" y="1465"/>
                                </a:lnTo>
                                <a:lnTo>
                                  <a:pt x="946" y="1465"/>
                                </a:lnTo>
                                <a:lnTo>
                                  <a:pt x="940" y="1460"/>
                                </a:lnTo>
                                <a:lnTo>
                                  <a:pt x="934" y="1448"/>
                                </a:lnTo>
                                <a:lnTo>
                                  <a:pt x="928" y="1442"/>
                                </a:lnTo>
                                <a:lnTo>
                                  <a:pt x="892" y="1442"/>
                                </a:lnTo>
                                <a:lnTo>
                                  <a:pt x="886" y="1448"/>
                                </a:lnTo>
                                <a:lnTo>
                                  <a:pt x="862" y="1448"/>
                                </a:lnTo>
                                <a:lnTo>
                                  <a:pt x="856" y="1442"/>
                                </a:lnTo>
                                <a:lnTo>
                                  <a:pt x="844" y="1436"/>
                                </a:lnTo>
                                <a:lnTo>
                                  <a:pt x="820" y="1436"/>
                                </a:lnTo>
                                <a:lnTo>
                                  <a:pt x="814" y="1442"/>
                                </a:lnTo>
                                <a:lnTo>
                                  <a:pt x="767" y="1442"/>
                                </a:lnTo>
                                <a:lnTo>
                                  <a:pt x="761" y="1448"/>
                                </a:lnTo>
                                <a:lnTo>
                                  <a:pt x="737" y="1448"/>
                                </a:lnTo>
                                <a:lnTo>
                                  <a:pt x="731" y="1460"/>
                                </a:lnTo>
                                <a:lnTo>
                                  <a:pt x="719" y="1465"/>
                                </a:lnTo>
                                <a:lnTo>
                                  <a:pt x="719" y="1513"/>
                                </a:lnTo>
                                <a:lnTo>
                                  <a:pt x="713" y="1519"/>
                                </a:lnTo>
                                <a:lnTo>
                                  <a:pt x="707" y="1531"/>
                                </a:lnTo>
                                <a:lnTo>
                                  <a:pt x="635" y="1531"/>
                                </a:lnTo>
                                <a:lnTo>
                                  <a:pt x="623" y="1537"/>
                                </a:lnTo>
                                <a:lnTo>
                                  <a:pt x="611" y="1537"/>
                                </a:lnTo>
                                <a:lnTo>
                                  <a:pt x="581" y="1507"/>
                                </a:lnTo>
                                <a:lnTo>
                                  <a:pt x="581" y="1448"/>
                                </a:lnTo>
                                <a:lnTo>
                                  <a:pt x="569" y="1442"/>
                                </a:lnTo>
                                <a:lnTo>
                                  <a:pt x="563" y="1436"/>
                                </a:lnTo>
                                <a:lnTo>
                                  <a:pt x="545" y="1436"/>
                                </a:lnTo>
                                <a:lnTo>
                                  <a:pt x="533" y="1448"/>
                                </a:lnTo>
                                <a:lnTo>
                                  <a:pt x="533" y="1460"/>
                                </a:lnTo>
                                <a:lnTo>
                                  <a:pt x="521" y="1465"/>
                                </a:lnTo>
                                <a:lnTo>
                                  <a:pt x="521" y="1471"/>
                                </a:lnTo>
                                <a:lnTo>
                                  <a:pt x="515" y="1483"/>
                                </a:lnTo>
                                <a:lnTo>
                                  <a:pt x="509" y="1489"/>
                                </a:lnTo>
                                <a:lnTo>
                                  <a:pt x="497" y="1489"/>
                                </a:lnTo>
                                <a:lnTo>
                                  <a:pt x="491" y="1495"/>
                                </a:lnTo>
                                <a:lnTo>
                                  <a:pt x="485" y="1507"/>
                                </a:lnTo>
                                <a:lnTo>
                                  <a:pt x="485" y="1513"/>
                                </a:lnTo>
                                <a:lnTo>
                                  <a:pt x="473" y="1519"/>
                                </a:lnTo>
                                <a:lnTo>
                                  <a:pt x="461" y="1519"/>
                                </a:lnTo>
                                <a:lnTo>
                                  <a:pt x="455" y="1513"/>
                                </a:lnTo>
                                <a:lnTo>
                                  <a:pt x="455" y="1418"/>
                                </a:lnTo>
                                <a:lnTo>
                                  <a:pt x="461" y="1412"/>
                                </a:lnTo>
                                <a:lnTo>
                                  <a:pt x="461" y="1394"/>
                                </a:lnTo>
                                <a:lnTo>
                                  <a:pt x="473" y="1382"/>
                                </a:lnTo>
                                <a:lnTo>
                                  <a:pt x="473" y="1370"/>
                                </a:lnTo>
                                <a:lnTo>
                                  <a:pt x="485" y="1364"/>
                                </a:lnTo>
                                <a:lnTo>
                                  <a:pt x="485" y="1346"/>
                                </a:lnTo>
                                <a:lnTo>
                                  <a:pt x="473" y="1340"/>
                                </a:lnTo>
                                <a:lnTo>
                                  <a:pt x="461" y="1340"/>
                                </a:lnTo>
                                <a:lnTo>
                                  <a:pt x="455" y="1334"/>
                                </a:lnTo>
                                <a:lnTo>
                                  <a:pt x="443" y="1334"/>
                                </a:lnTo>
                                <a:lnTo>
                                  <a:pt x="437" y="1322"/>
                                </a:lnTo>
                                <a:lnTo>
                                  <a:pt x="413" y="1322"/>
                                </a:lnTo>
                                <a:lnTo>
                                  <a:pt x="407" y="1316"/>
                                </a:lnTo>
                                <a:lnTo>
                                  <a:pt x="395" y="1310"/>
                                </a:lnTo>
                                <a:lnTo>
                                  <a:pt x="389" y="1298"/>
                                </a:lnTo>
                                <a:lnTo>
                                  <a:pt x="389" y="1292"/>
                                </a:lnTo>
                                <a:lnTo>
                                  <a:pt x="383" y="1286"/>
                                </a:lnTo>
                                <a:lnTo>
                                  <a:pt x="371" y="1292"/>
                                </a:lnTo>
                                <a:lnTo>
                                  <a:pt x="365" y="1298"/>
                                </a:lnTo>
                                <a:lnTo>
                                  <a:pt x="359" y="1310"/>
                                </a:lnTo>
                                <a:lnTo>
                                  <a:pt x="300" y="1310"/>
                                </a:lnTo>
                                <a:lnTo>
                                  <a:pt x="294" y="1298"/>
                                </a:lnTo>
                                <a:lnTo>
                                  <a:pt x="288" y="1292"/>
                                </a:lnTo>
                                <a:lnTo>
                                  <a:pt x="288" y="1286"/>
                                </a:lnTo>
                                <a:lnTo>
                                  <a:pt x="294" y="1274"/>
                                </a:lnTo>
                                <a:lnTo>
                                  <a:pt x="294" y="1268"/>
                                </a:lnTo>
                                <a:lnTo>
                                  <a:pt x="323" y="1238"/>
                                </a:lnTo>
                                <a:lnTo>
                                  <a:pt x="323" y="1226"/>
                                </a:lnTo>
                                <a:lnTo>
                                  <a:pt x="335" y="1220"/>
                                </a:lnTo>
                                <a:lnTo>
                                  <a:pt x="341" y="1214"/>
                                </a:lnTo>
                                <a:lnTo>
                                  <a:pt x="341" y="1208"/>
                                </a:lnTo>
                                <a:lnTo>
                                  <a:pt x="347" y="1196"/>
                                </a:lnTo>
                                <a:lnTo>
                                  <a:pt x="347" y="1190"/>
                                </a:lnTo>
                                <a:lnTo>
                                  <a:pt x="341" y="1184"/>
                                </a:lnTo>
                                <a:lnTo>
                                  <a:pt x="347" y="1184"/>
                                </a:lnTo>
                                <a:lnTo>
                                  <a:pt x="341" y="1172"/>
                                </a:lnTo>
                                <a:lnTo>
                                  <a:pt x="341" y="1161"/>
                                </a:lnTo>
                                <a:lnTo>
                                  <a:pt x="335" y="1149"/>
                                </a:lnTo>
                                <a:lnTo>
                                  <a:pt x="335" y="1143"/>
                                </a:lnTo>
                                <a:lnTo>
                                  <a:pt x="323" y="1137"/>
                                </a:lnTo>
                                <a:lnTo>
                                  <a:pt x="311" y="1137"/>
                                </a:lnTo>
                                <a:lnTo>
                                  <a:pt x="300" y="1125"/>
                                </a:lnTo>
                                <a:lnTo>
                                  <a:pt x="288" y="1125"/>
                                </a:lnTo>
                                <a:lnTo>
                                  <a:pt x="282" y="1119"/>
                                </a:lnTo>
                                <a:lnTo>
                                  <a:pt x="282" y="1101"/>
                                </a:lnTo>
                                <a:lnTo>
                                  <a:pt x="288" y="1095"/>
                                </a:lnTo>
                                <a:lnTo>
                                  <a:pt x="317" y="1095"/>
                                </a:lnTo>
                                <a:lnTo>
                                  <a:pt x="323" y="1089"/>
                                </a:lnTo>
                                <a:lnTo>
                                  <a:pt x="323" y="1077"/>
                                </a:lnTo>
                                <a:lnTo>
                                  <a:pt x="335" y="1071"/>
                                </a:lnTo>
                                <a:lnTo>
                                  <a:pt x="335" y="1053"/>
                                </a:lnTo>
                                <a:lnTo>
                                  <a:pt x="347" y="1041"/>
                                </a:lnTo>
                                <a:lnTo>
                                  <a:pt x="347" y="1011"/>
                                </a:lnTo>
                                <a:lnTo>
                                  <a:pt x="341" y="999"/>
                                </a:lnTo>
                                <a:lnTo>
                                  <a:pt x="341" y="993"/>
                                </a:lnTo>
                                <a:lnTo>
                                  <a:pt x="335" y="987"/>
                                </a:lnTo>
                                <a:lnTo>
                                  <a:pt x="335" y="891"/>
                                </a:lnTo>
                                <a:lnTo>
                                  <a:pt x="323" y="885"/>
                                </a:lnTo>
                                <a:lnTo>
                                  <a:pt x="323" y="873"/>
                                </a:lnTo>
                                <a:lnTo>
                                  <a:pt x="317" y="867"/>
                                </a:lnTo>
                                <a:lnTo>
                                  <a:pt x="300" y="867"/>
                                </a:lnTo>
                                <a:lnTo>
                                  <a:pt x="294" y="862"/>
                                </a:lnTo>
                                <a:lnTo>
                                  <a:pt x="288" y="862"/>
                                </a:lnTo>
                                <a:lnTo>
                                  <a:pt x="282" y="867"/>
                                </a:lnTo>
                                <a:lnTo>
                                  <a:pt x="264" y="867"/>
                                </a:lnTo>
                                <a:lnTo>
                                  <a:pt x="258" y="862"/>
                                </a:lnTo>
                                <a:lnTo>
                                  <a:pt x="246" y="862"/>
                                </a:lnTo>
                                <a:lnTo>
                                  <a:pt x="240" y="850"/>
                                </a:lnTo>
                                <a:lnTo>
                                  <a:pt x="240" y="844"/>
                                </a:lnTo>
                                <a:lnTo>
                                  <a:pt x="234" y="838"/>
                                </a:lnTo>
                                <a:lnTo>
                                  <a:pt x="210" y="838"/>
                                </a:lnTo>
                                <a:lnTo>
                                  <a:pt x="198" y="820"/>
                                </a:lnTo>
                                <a:lnTo>
                                  <a:pt x="198" y="778"/>
                                </a:lnTo>
                                <a:lnTo>
                                  <a:pt x="168" y="748"/>
                                </a:lnTo>
                                <a:lnTo>
                                  <a:pt x="168" y="742"/>
                                </a:lnTo>
                                <a:lnTo>
                                  <a:pt x="162" y="730"/>
                                </a:lnTo>
                                <a:lnTo>
                                  <a:pt x="150" y="724"/>
                                </a:lnTo>
                                <a:lnTo>
                                  <a:pt x="144" y="718"/>
                                </a:lnTo>
                                <a:lnTo>
                                  <a:pt x="174" y="688"/>
                                </a:lnTo>
                                <a:lnTo>
                                  <a:pt x="174" y="676"/>
                                </a:lnTo>
                                <a:lnTo>
                                  <a:pt x="186" y="670"/>
                                </a:lnTo>
                                <a:lnTo>
                                  <a:pt x="186" y="652"/>
                                </a:lnTo>
                                <a:lnTo>
                                  <a:pt x="174" y="646"/>
                                </a:lnTo>
                                <a:lnTo>
                                  <a:pt x="168" y="640"/>
                                </a:lnTo>
                                <a:lnTo>
                                  <a:pt x="162" y="628"/>
                                </a:lnTo>
                                <a:lnTo>
                                  <a:pt x="150" y="628"/>
                                </a:lnTo>
                                <a:lnTo>
                                  <a:pt x="144" y="622"/>
                                </a:lnTo>
                                <a:lnTo>
                                  <a:pt x="120" y="622"/>
                                </a:lnTo>
                                <a:lnTo>
                                  <a:pt x="114" y="628"/>
                                </a:lnTo>
                                <a:lnTo>
                                  <a:pt x="114" y="670"/>
                                </a:lnTo>
                                <a:lnTo>
                                  <a:pt x="108" y="676"/>
                                </a:lnTo>
                                <a:lnTo>
                                  <a:pt x="108" y="688"/>
                                </a:lnTo>
                                <a:lnTo>
                                  <a:pt x="96" y="694"/>
                                </a:lnTo>
                                <a:lnTo>
                                  <a:pt x="72" y="694"/>
                                </a:lnTo>
                                <a:lnTo>
                                  <a:pt x="66" y="688"/>
                                </a:lnTo>
                                <a:lnTo>
                                  <a:pt x="60" y="676"/>
                                </a:lnTo>
                                <a:lnTo>
                                  <a:pt x="48" y="670"/>
                                </a:lnTo>
                                <a:lnTo>
                                  <a:pt x="48" y="652"/>
                                </a:lnTo>
                                <a:lnTo>
                                  <a:pt x="60" y="646"/>
                                </a:lnTo>
                                <a:lnTo>
                                  <a:pt x="60" y="622"/>
                                </a:lnTo>
                                <a:lnTo>
                                  <a:pt x="66" y="616"/>
                                </a:lnTo>
                                <a:lnTo>
                                  <a:pt x="66" y="580"/>
                                </a:lnTo>
                                <a:lnTo>
                                  <a:pt x="72" y="574"/>
                                </a:lnTo>
                                <a:lnTo>
                                  <a:pt x="72" y="568"/>
                                </a:lnTo>
                                <a:lnTo>
                                  <a:pt x="84" y="562"/>
                                </a:lnTo>
                                <a:lnTo>
                                  <a:pt x="84" y="551"/>
                                </a:lnTo>
                                <a:lnTo>
                                  <a:pt x="72" y="545"/>
                                </a:lnTo>
                                <a:lnTo>
                                  <a:pt x="42" y="545"/>
                                </a:lnTo>
                                <a:lnTo>
                                  <a:pt x="24" y="527"/>
                                </a:lnTo>
                                <a:lnTo>
                                  <a:pt x="24" y="521"/>
                                </a:lnTo>
                                <a:lnTo>
                                  <a:pt x="18" y="515"/>
                                </a:lnTo>
                                <a:lnTo>
                                  <a:pt x="12" y="503"/>
                                </a:lnTo>
                                <a:lnTo>
                                  <a:pt x="0" y="497"/>
                                </a:lnTo>
                                <a:lnTo>
                                  <a:pt x="0" y="491"/>
                                </a:lnTo>
                                <a:lnTo>
                                  <a:pt x="12" y="479"/>
                                </a:lnTo>
                                <a:lnTo>
                                  <a:pt x="0" y="479"/>
                                </a:lnTo>
                                <a:lnTo>
                                  <a:pt x="12" y="473"/>
                                </a:lnTo>
                                <a:lnTo>
                                  <a:pt x="18" y="467"/>
                                </a:lnTo>
                                <a:lnTo>
                                  <a:pt x="42" y="467"/>
                                </a:lnTo>
                                <a:lnTo>
                                  <a:pt x="48" y="473"/>
                                </a:lnTo>
                                <a:lnTo>
                                  <a:pt x="60" y="473"/>
                                </a:lnTo>
                                <a:lnTo>
                                  <a:pt x="66" y="467"/>
                                </a:lnTo>
                                <a:lnTo>
                                  <a:pt x="72" y="455"/>
                                </a:lnTo>
                                <a:lnTo>
                                  <a:pt x="120" y="455"/>
                                </a:lnTo>
                                <a:lnTo>
                                  <a:pt x="132" y="467"/>
                                </a:lnTo>
                                <a:lnTo>
                                  <a:pt x="138" y="467"/>
                                </a:lnTo>
                                <a:lnTo>
                                  <a:pt x="138" y="473"/>
                                </a:lnTo>
                                <a:lnTo>
                                  <a:pt x="144" y="479"/>
                                </a:lnTo>
                                <a:lnTo>
                                  <a:pt x="162" y="479"/>
                                </a:lnTo>
                                <a:lnTo>
                                  <a:pt x="168" y="491"/>
                                </a:lnTo>
                                <a:lnTo>
                                  <a:pt x="186" y="491"/>
                                </a:lnTo>
                                <a:lnTo>
                                  <a:pt x="192" y="479"/>
                                </a:lnTo>
                                <a:lnTo>
                                  <a:pt x="192" y="449"/>
                                </a:lnTo>
                                <a:lnTo>
                                  <a:pt x="198" y="443"/>
                                </a:lnTo>
                                <a:lnTo>
                                  <a:pt x="216" y="443"/>
                                </a:lnTo>
                                <a:lnTo>
                                  <a:pt x="222" y="431"/>
                                </a:lnTo>
                                <a:lnTo>
                                  <a:pt x="240" y="431"/>
                                </a:lnTo>
                                <a:lnTo>
                                  <a:pt x="246" y="443"/>
                                </a:lnTo>
                                <a:lnTo>
                                  <a:pt x="294" y="443"/>
                                </a:lnTo>
                                <a:lnTo>
                                  <a:pt x="300" y="431"/>
                                </a:lnTo>
                                <a:lnTo>
                                  <a:pt x="311" y="425"/>
                                </a:lnTo>
                                <a:lnTo>
                                  <a:pt x="341" y="425"/>
                                </a:lnTo>
                                <a:lnTo>
                                  <a:pt x="347" y="431"/>
                                </a:lnTo>
                                <a:lnTo>
                                  <a:pt x="371" y="431"/>
                                </a:lnTo>
                                <a:lnTo>
                                  <a:pt x="383" y="443"/>
                                </a:lnTo>
                                <a:lnTo>
                                  <a:pt x="395" y="443"/>
                                </a:lnTo>
                                <a:lnTo>
                                  <a:pt x="413" y="425"/>
                                </a:lnTo>
                                <a:lnTo>
                                  <a:pt x="407" y="425"/>
                                </a:lnTo>
                                <a:lnTo>
                                  <a:pt x="407" y="401"/>
                                </a:lnTo>
                                <a:lnTo>
                                  <a:pt x="413" y="395"/>
                                </a:lnTo>
                                <a:lnTo>
                                  <a:pt x="437" y="395"/>
                                </a:lnTo>
                                <a:lnTo>
                                  <a:pt x="443" y="389"/>
                                </a:lnTo>
                                <a:lnTo>
                                  <a:pt x="443" y="371"/>
                                </a:lnTo>
                                <a:lnTo>
                                  <a:pt x="437" y="365"/>
                                </a:lnTo>
                                <a:lnTo>
                                  <a:pt x="437" y="293"/>
                                </a:lnTo>
                                <a:lnTo>
                                  <a:pt x="443" y="281"/>
                                </a:lnTo>
                                <a:lnTo>
                                  <a:pt x="455" y="275"/>
                                </a:lnTo>
                                <a:lnTo>
                                  <a:pt x="455" y="258"/>
                                </a:lnTo>
                                <a:lnTo>
                                  <a:pt x="461" y="252"/>
                                </a:lnTo>
                                <a:lnTo>
                                  <a:pt x="461" y="228"/>
                                </a:lnTo>
                                <a:lnTo>
                                  <a:pt x="467" y="222"/>
                                </a:lnTo>
                                <a:lnTo>
                                  <a:pt x="485" y="222"/>
                                </a:lnTo>
                                <a:lnTo>
                                  <a:pt x="491" y="228"/>
                                </a:lnTo>
                                <a:lnTo>
                                  <a:pt x="497" y="240"/>
                                </a:lnTo>
                                <a:lnTo>
                                  <a:pt x="515" y="240"/>
                                </a:lnTo>
                                <a:lnTo>
                                  <a:pt x="521" y="228"/>
                                </a:lnTo>
                                <a:lnTo>
                                  <a:pt x="521" y="222"/>
                                </a:lnTo>
                                <a:lnTo>
                                  <a:pt x="515" y="216"/>
                                </a:lnTo>
                                <a:lnTo>
                                  <a:pt x="521" y="216"/>
                                </a:lnTo>
                                <a:lnTo>
                                  <a:pt x="515" y="204"/>
                                </a:lnTo>
                                <a:lnTo>
                                  <a:pt x="515" y="78"/>
                                </a:lnTo>
                                <a:lnTo>
                                  <a:pt x="509" y="72"/>
                                </a:lnTo>
                                <a:lnTo>
                                  <a:pt x="509" y="42"/>
                                </a:lnTo>
                                <a:lnTo>
                                  <a:pt x="515" y="30"/>
                                </a:lnTo>
                                <a:lnTo>
                                  <a:pt x="521" y="24"/>
                                </a:lnTo>
                                <a:lnTo>
                                  <a:pt x="539" y="24"/>
                                </a:lnTo>
                                <a:lnTo>
                                  <a:pt x="545" y="18"/>
                                </a:lnTo>
                                <a:lnTo>
                                  <a:pt x="563" y="18"/>
                                </a:lnTo>
                                <a:lnTo>
                                  <a:pt x="569" y="6"/>
                                </a:lnTo>
                                <a:lnTo>
                                  <a:pt x="61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62" name="Freeform 53"/>
                        <wps:cNvSpPr>
                          <a:spLocks/>
                        </wps:cNvSpPr>
                        <wps:spPr bwMode="auto">
                          <a:xfrm>
                            <a:off x="5311775" y="1066800"/>
                            <a:ext cx="870585" cy="721995"/>
                          </a:xfrm>
                          <a:custGeom>
                            <a:avLst/>
                            <a:gdLst>
                              <a:gd name="T0" fmla="*/ 509 w 1371"/>
                              <a:gd name="T1" fmla="*/ 30 h 1137"/>
                              <a:gd name="T2" fmla="*/ 544 w 1371"/>
                              <a:gd name="T3" fmla="*/ 78 h 1137"/>
                              <a:gd name="T4" fmla="*/ 568 w 1371"/>
                              <a:gd name="T5" fmla="*/ 126 h 1137"/>
                              <a:gd name="T6" fmla="*/ 598 w 1371"/>
                              <a:gd name="T7" fmla="*/ 168 h 1137"/>
                              <a:gd name="T8" fmla="*/ 658 w 1371"/>
                              <a:gd name="T9" fmla="*/ 192 h 1137"/>
                              <a:gd name="T10" fmla="*/ 736 w 1371"/>
                              <a:gd name="T11" fmla="*/ 228 h 1137"/>
                              <a:gd name="T12" fmla="*/ 766 w 1371"/>
                              <a:gd name="T13" fmla="*/ 275 h 1137"/>
                              <a:gd name="T14" fmla="*/ 790 w 1371"/>
                              <a:gd name="T15" fmla="*/ 377 h 1137"/>
                              <a:gd name="T16" fmla="*/ 814 w 1371"/>
                              <a:gd name="T17" fmla="*/ 425 h 1137"/>
                              <a:gd name="T18" fmla="*/ 838 w 1371"/>
                              <a:gd name="T19" fmla="*/ 473 h 1137"/>
                              <a:gd name="T20" fmla="*/ 868 w 1371"/>
                              <a:gd name="T21" fmla="*/ 509 h 1137"/>
                              <a:gd name="T22" fmla="*/ 958 w 1371"/>
                              <a:gd name="T23" fmla="*/ 527 h 1137"/>
                              <a:gd name="T24" fmla="*/ 982 w 1371"/>
                              <a:gd name="T25" fmla="*/ 598 h 1137"/>
                              <a:gd name="T26" fmla="*/ 1017 w 1371"/>
                              <a:gd name="T27" fmla="*/ 616 h 1137"/>
                              <a:gd name="T28" fmla="*/ 1113 w 1371"/>
                              <a:gd name="T29" fmla="*/ 622 h 1137"/>
                              <a:gd name="T30" fmla="*/ 1161 w 1371"/>
                              <a:gd name="T31" fmla="*/ 658 h 1137"/>
                              <a:gd name="T32" fmla="*/ 1209 w 1371"/>
                              <a:gd name="T33" fmla="*/ 688 h 1137"/>
                              <a:gd name="T34" fmla="*/ 1329 w 1371"/>
                              <a:gd name="T35" fmla="*/ 688 h 1137"/>
                              <a:gd name="T36" fmla="*/ 1359 w 1371"/>
                              <a:gd name="T37" fmla="*/ 718 h 1137"/>
                              <a:gd name="T38" fmla="*/ 1365 w 1371"/>
                              <a:gd name="T39" fmla="*/ 868 h 1137"/>
                              <a:gd name="T40" fmla="*/ 1269 w 1371"/>
                              <a:gd name="T41" fmla="*/ 850 h 1137"/>
                              <a:gd name="T42" fmla="*/ 1185 w 1371"/>
                              <a:gd name="T43" fmla="*/ 868 h 1137"/>
                              <a:gd name="T44" fmla="*/ 1137 w 1371"/>
                              <a:gd name="T45" fmla="*/ 885 h 1137"/>
                              <a:gd name="T46" fmla="*/ 1095 w 1371"/>
                              <a:gd name="T47" fmla="*/ 873 h 1137"/>
                              <a:gd name="T48" fmla="*/ 1059 w 1371"/>
                              <a:gd name="T49" fmla="*/ 844 h 1137"/>
                              <a:gd name="T50" fmla="*/ 1029 w 1371"/>
                              <a:gd name="T51" fmla="*/ 897 h 1137"/>
                              <a:gd name="T52" fmla="*/ 862 w 1371"/>
                              <a:gd name="T53" fmla="*/ 885 h 1137"/>
                              <a:gd name="T54" fmla="*/ 820 w 1371"/>
                              <a:gd name="T55" fmla="*/ 915 h 1137"/>
                              <a:gd name="T56" fmla="*/ 796 w 1371"/>
                              <a:gd name="T57" fmla="*/ 981 h 1137"/>
                              <a:gd name="T58" fmla="*/ 784 w 1371"/>
                              <a:gd name="T59" fmla="*/ 1071 h 1137"/>
                              <a:gd name="T60" fmla="*/ 706 w 1371"/>
                              <a:gd name="T61" fmla="*/ 1089 h 1137"/>
                              <a:gd name="T62" fmla="*/ 616 w 1371"/>
                              <a:gd name="T63" fmla="*/ 1119 h 1137"/>
                              <a:gd name="T64" fmla="*/ 485 w 1371"/>
                              <a:gd name="T65" fmla="*/ 1137 h 1137"/>
                              <a:gd name="T66" fmla="*/ 443 w 1371"/>
                              <a:gd name="T67" fmla="*/ 1119 h 1137"/>
                              <a:gd name="T68" fmla="*/ 419 w 1371"/>
                              <a:gd name="T69" fmla="*/ 1047 h 1137"/>
                              <a:gd name="T70" fmla="*/ 371 w 1371"/>
                              <a:gd name="T71" fmla="*/ 1023 h 1137"/>
                              <a:gd name="T72" fmla="*/ 347 w 1371"/>
                              <a:gd name="T73" fmla="*/ 981 h 1137"/>
                              <a:gd name="T74" fmla="*/ 347 w 1371"/>
                              <a:gd name="T75" fmla="*/ 933 h 1137"/>
                              <a:gd name="T76" fmla="*/ 287 w 1371"/>
                              <a:gd name="T77" fmla="*/ 933 h 1137"/>
                              <a:gd name="T78" fmla="*/ 215 w 1371"/>
                              <a:gd name="T79" fmla="*/ 862 h 1137"/>
                              <a:gd name="T80" fmla="*/ 161 w 1371"/>
                              <a:gd name="T81" fmla="*/ 868 h 1137"/>
                              <a:gd name="T82" fmla="*/ 125 w 1371"/>
                              <a:gd name="T83" fmla="*/ 868 h 1137"/>
                              <a:gd name="T84" fmla="*/ 101 w 1371"/>
                              <a:gd name="T85" fmla="*/ 790 h 1137"/>
                              <a:gd name="T86" fmla="*/ 95 w 1371"/>
                              <a:gd name="T87" fmla="*/ 712 h 1137"/>
                              <a:gd name="T88" fmla="*/ 42 w 1371"/>
                              <a:gd name="T89" fmla="*/ 688 h 1137"/>
                              <a:gd name="T90" fmla="*/ 18 w 1371"/>
                              <a:gd name="T91" fmla="*/ 646 h 1137"/>
                              <a:gd name="T92" fmla="*/ 18 w 1371"/>
                              <a:gd name="T93" fmla="*/ 598 h 1137"/>
                              <a:gd name="T94" fmla="*/ 42 w 1371"/>
                              <a:gd name="T95" fmla="*/ 563 h 1137"/>
                              <a:gd name="T96" fmla="*/ 71 w 1371"/>
                              <a:gd name="T97" fmla="*/ 461 h 1137"/>
                              <a:gd name="T98" fmla="*/ 137 w 1371"/>
                              <a:gd name="T99" fmla="*/ 467 h 1137"/>
                              <a:gd name="T100" fmla="*/ 191 w 1371"/>
                              <a:gd name="T101" fmla="*/ 443 h 1137"/>
                              <a:gd name="T102" fmla="*/ 215 w 1371"/>
                              <a:gd name="T103" fmla="*/ 365 h 1137"/>
                              <a:gd name="T104" fmla="*/ 245 w 1371"/>
                              <a:gd name="T105" fmla="*/ 335 h 1137"/>
                              <a:gd name="T106" fmla="*/ 311 w 1371"/>
                              <a:gd name="T107" fmla="*/ 228 h 1137"/>
                              <a:gd name="T108" fmla="*/ 389 w 1371"/>
                              <a:gd name="T109" fmla="*/ 204 h 1137"/>
                              <a:gd name="T110" fmla="*/ 401 w 1371"/>
                              <a:gd name="T111" fmla="*/ 168 h 1137"/>
                              <a:gd name="T112" fmla="*/ 467 w 1371"/>
                              <a:gd name="T113" fmla="*/ 18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71" h="1137">
                                <a:moveTo>
                                  <a:pt x="491" y="0"/>
                                </a:moveTo>
                                <a:lnTo>
                                  <a:pt x="491" y="12"/>
                                </a:lnTo>
                                <a:lnTo>
                                  <a:pt x="497" y="18"/>
                                </a:lnTo>
                                <a:lnTo>
                                  <a:pt x="497" y="24"/>
                                </a:lnTo>
                                <a:lnTo>
                                  <a:pt x="509" y="30"/>
                                </a:lnTo>
                                <a:lnTo>
                                  <a:pt x="515" y="42"/>
                                </a:lnTo>
                                <a:lnTo>
                                  <a:pt x="521" y="48"/>
                                </a:lnTo>
                                <a:lnTo>
                                  <a:pt x="532" y="54"/>
                                </a:lnTo>
                                <a:lnTo>
                                  <a:pt x="532" y="66"/>
                                </a:lnTo>
                                <a:lnTo>
                                  <a:pt x="544" y="78"/>
                                </a:lnTo>
                                <a:lnTo>
                                  <a:pt x="544" y="96"/>
                                </a:lnTo>
                                <a:lnTo>
                                  <a:pt x="550" y="102"/>
                                </a:lnTo>
                                <a:lnTo>
                                  <a:pt x="550" y="114"/>
                                </a:lnTo>
                                <a:lnTo>
                                  <a:pt x="562" y="120"/>
                                </a:lnTo>
                                <a:lnTo>
                                  <a:pt x="568" y="126"/>
                                </a:lnTo>
                                <a:lnTo>
                                  <a:pt x="568" y="138"/>
                                </a:lnTo>
                                <a:lnTo>
                                  <a:pt x="574" y="144"/>
                                </a:lnTo>
                                <a:lnTo>
                                  <a:pt x="586" y="150"/>
                                </a:lnTo>
                                <a:lnTo>
                                  <a:pt x="592" y="162"/>
                                </a:lnTo>
                                <a:lnTo>
                                  <a:pt x="598" y="168"/>
                                </a:lnTo>
                                <a:lnTo>
                                  <a:pt x="610" y="174"/>
                                </a:lnTo>
                                <a:lnTo>
                                  <a:pt x="616" y="186"/>
                                </a:lnTo>
                                <a:lnTo>
                                  <a:pt x="634" y="186"/>
                                </a:lnTo>
                                <a:lnTo>
                                  <a:pt x="640" y="192"/>
                                </a:lnTo>
                                <a:lnTo>
                                  <a:pt x="658" y="192"/>
                                </a:lnTo>
                                <a:lnTo>
                                  <a:pt x="682" y="216"/>
                                </a:lnTo>
                                <a:lnTo>
                                  <a:pt x="712" y="216"/>
                                </a:lnTo>
                                <a:lnTo>
                                  <a:pt x="718" y="222"/>
                                </a:lnTo>
                                <a:lnTo>
                                  <a:pt x="724" y="222"/>
                                </a:lnTo>
                                <a:lnTo>
                                  <a:pt x="736" y="228"/>
                                </a:lnTo>
                                <a:lnTo>
                                  <a:pt x="742" y="240"/>
                                </a:lnTo>
                                <a:lnTo>
                                  <a:pt x="742" y="246"/>
                                </a:lnTo>
                                <a:lnTo>
                                  <a:pt x="760" y="264"/>
                                </a:lnTo>
                                <a:lnTo>
                                  <a:pt x="760" y="269"/>
                                </a:lnTo>
                                <a:lnTo>
                                  <a:pt x="766" y="275"/>
                                </a:lnTo>
                                <a:lnTo>
                                  <a:pt x="766" y="347"/>
                                </a:lnTo>
                                <a:lnTo>
                                  <a:pt x="772" y="353"/>
                                </a:lnTo>
                                <a:lnTo>
                                  <a:pt x="772" y="365"/>
                                </a:lnTo>
                                <a:lnTo>
                                  <a:pt x="784" y="371"/>
                                </a:lnTo>
                                <a:lnTo>
                                  <a:pt x="790" y="377"/>
                                </a:lnTo>
                                <a:lnTo>
                                  <a:pt x="790" y="389"/>
                                </a:lnTo>
                                <a:lnTo>
                                  <a:pt x="796" y="395"/>
                                </a:lnTo>
                                <a:lnTo>
                                  <a:pt x="808" y="401"/>
                                </a:lnTo>
                                <a:lnTo>
                                  <a:pt x="808" y="419"/>
                                </a:lnTo>
                                <a:lnTo>
                                  <a:pt x="814" y="425"/>
                                </a:lnTo>
                                <a:lnTo>
                                  <a:pt x="814" y="437"/>
                                </a:lnTo>
                                <a:lnTo>
                                  <a:pt x="820" y="443"/>
                                </a:lnTo>
                                <a:lnTo>
                                  <a:pt x="820" y="461"/>
                                </a:lnTo>
                                <a:lnTo>
                                  <a:pt x="832" y="467"/>
                                </a:lnTo>
                                <a:lnTo>
                                  <a:pt x="838" y="473"/>
                                </a:lnTo>
                                <a:lnTo>
                                  <a:pt x="844" y="485"/>
                                </a:lnTo>
                                <a:lnTo>
                                  <a:pt x="856" y="485"/>
                                </a:lnTo>
                                <a:lnTo>
                                  <a:pt x="856" y="491"/>
                                </a:lnTo>
                                <a:lnTo>
                                  <a:pt x="862" y="497"/>
                                </a:lnTo>
                                <a:lnTo>
                                  <a:pt x="868" y="509"/>
                                </a:lnTo>
                                <a:lnTo>
                                  <a:pt x="880" y="515"/>
                                </a:lnTo>
                                <a:lnTo>
                                  <a:pt x="886" y="521"/>
                                </a:lnTo>
                                <a:lnTo>
                                  <a:pt x="892" y="521"/>
                                </a:lnTo>
                                <a:lnTo>
                                  <a:pt x="898" y="527"/>
                                </a:lnTo>
                                <a:lnTo>
                                  <a:pt x="958" y="527"/>
                                </a:lnTo>
                                <a:lnTo>
                                  <a:pt x="958" y="539"/>
                                </a:lnTo>
                                <a:lnTo>
                                  <a:pt x="970" y="551"/>
                                </a:lnTo>
                                <a:lnTo>
                                  <a:pt x="970" y="563"/>
                                </a:lnTo>
                                <a:lnTo>
                                  <a:pt x="982" y="568"/>
                                </a:lnTo>
                                <a:lnTo>
                                  <a:pt x="982" y="598"/>
                                </a:lnTo>
                                <a:lnTo>
                                  <a:pt x="988" y="610"/>
                                </a:lnTo>
                                <a:lnTo>
                                  <a:pt x="994" y="616"/>
                                </a:lnTo>
                                <a:lnTo>
                                  <a:pt x="1006" y="622"/>
                                </a:lnTo>
                                <a:lnTo>
                                  <a:pt x="1012" y="622"/>
                                </a:lnTo>
                                <a:lnTo>
                                  <a:pt x="1017" y="616"/>
                                </a:lnTo>
                                <a:lnTo>
                                  <a:pt x="1029" y="610"/>
                                </a:lnTo>
                                <a:lnTo>
                                  <a:pt x="1089" y="610"/>
                                </a:lnTo>
                                <a:lnTo>
                                  <a:pt x="1095" y="616"/>
                                </a:lnTo>
                                <a:lnTo>
                                  <a:pt x="1107" y="616"/>
                                </a:lnTo>
                                <a:lnTo>
                                  <a:pt x="1113" y="622"/>
                                </a:lnTo>
                                <a:lnTo>
                                  <a:pt x="1131" y="622"/>
                                </a:lnTo>
                                <a:lnTo>
                                  <a:pt x="1137" y="634"/>
                                </a:lnTo>
                                <a:lnTo>
                                  <a:pt x="1143" y="640"/>
                                </a:lnTo>
                                <a:lnTo>
                                  <a:pt x="1155" y="646"/>
                                </a:lnTo>
                                <a:lnTo>
                                  <a:pt x="1161" y="658"/>
                                </a:lnTo>
                                <a:lnTo>
                                  <a:pt x="1167" y="664"/>
                                </a:lnTo>
                                <a:lnTo>
                                  <a:pt x="1179" y="664"/>
                                </a:lnTo>
                                <a:lnTo>
                                  <a:pt x="1185" y="670"/>
                                </a:lnTo>
                                <a:lnTo>
                                  <a:pt x="1191" y="670"/>
                                </a:lnTo>
                                <a:lnTo>
                                  <a:pt x="1209" y="688"/>
                                </a:lnTo>
                                <a:lnTo>
                                  <a:pt x="1257" y="688"/>
                                </a:lnTo>
                                <a:lnTo>
                                  <a:pt x="1263" y="682"/>
                                </a:lnTo>
                                <a:lnTo>
                                  <a:pt x="1269" y="682"/>
                                </a:lnTo>
                                <a:lnTo>
                                  <a:pt x="1281" y="688"/>
                                </a:lnTo>
                                <a:lnTo>
                                  <a:pt x="1329" y="688"/>
                                </a:lnTo>
                                <a:lnTo>
                                  <a:pt x="1335" y="682"/>
                                </a:lnTo>
                                <a:lnTo>
                                  <a:pt x="1341" y="682"/>
                                </a:lnTo>
                                <a:lnTo>
                                  <a:pt x="1353" y="670"/>
                                </a:lnTo>
                                <a:lnTo>
                                  <a:pt x="1359" y="670"/>
                                </a:lnTo>
                                <a:lnTo>
                                  <a:pt x="1359" y="718"/>
                                </a:lnTo>
                                <a:lnTo>
                                  <a:pt x="1365" y="724"/>
                                </a:lnTo>
                                <a:lnTo>
                                  <a:pt x="1365" y="760"/>
                                </a:lnTo>
                                <a:lnTo>
                                  <a:pt x="1371" y="766"/>
                                </a:lnTo>
                                <a:lnTo>
                                  <a:pt x="1371" y="850"/>
                                </a:lnTo>
                                <a:lnTo>
                                  <a:pt x="1365" y="868"/>
                                </a:lnTo>
                                <a:lnTo>
                                  <a:pt x="1335" y="868"/>
                                </a:lnTo>
                                <a:lnTo>
                                  <a:pt x="1305" y="838"/>
                                </a:lnTo>
                                <a:lnTo>
                                  <a:pt x="1287" y="838"/>
                                </a:lnTo>
                                <a:lnTo>
                                  <a:pt x="1281" y="844"/>
                                </a:lnTo>
                                <a:lnTo>
                                  <a:pt x="1269" y="850"/>
                                </a:lnTo>
                                <a:lnTo>
                                  <a:pt x="1257" y="850"/>
                                </a:lnTo>
                                <a:lnTo>
                                  <a:pt x="1245" y="862"/>
                                </a:lnTo>
                                <a:lnTo>
                                  <a:pt x="1233" y="862"/>
                                </a:lnTo>
                                <a:lnTo>
                                  <a:pt x="1221" y="868"/>
                                </a:lnTo>
                                <a:lnTo>
                                  <a:pt x="1185" y="868"/>
                                </a:lnTo>
                                <a:lnTo>
                                  <a:pt x="1179" y="862"/>
                                </a:lnTo>
                                <a:lnTo>
                                  <a:pt x="1161" y="862"/>
                                </a:lnTo>
                                <a:lnTo>
                                  <a:pt x="1155" y="868"/>
                                </a:lnTo>
                                <a:lnTo>
                                  <a:pt x="1143" y="873"/>
                                </a:lnTo>
                                <a:lnTo>
                                  <a:pt x="1137" y="885"/>
                                </a:lnTo>
                                <a:lnTo>
                                  <a:pt x="1131" y="891"/>
                                </a:lnTo>
                                <a:lnTo>
                                  <a:pt x="1119" y="891"/>
                                </a:lnTo>
                                <a:lnTo>
                                  <a:pt x="1113" y="885"/>
                                </a:lnTo>
                                <a:lnTo>
                                  <a:pt x="1107" y="873"/>
                                </a:lnTo>
                                <a:lnTo>
                                  <a:pt x="1095" y="873"/>
                                </a:lnTo>
                                <a:lnTo>
                                  <a:pt x="1089" y="868"/>
                                </a:lnTo>
                                <a:lnTo>
                                  <a:pt x="1089" y="862"/>
                                </a:lnTo>
                                <a:lnTo>
                                  <a:pt x="1083" y="850"/>
                                </a:lnTo>
                                <a:lnTo>
                                  <a:pt x="1071" y="844"/>
                                </a:lnTo>
                                <a:lnTo>
                                  <a:pt x="1059" y="844"/>
                                </a:lnTo>
                                <a:lnTo>
                                  <a:pt x="1047" y="850"/>
                                </a:lnTo>
                                <a:lnTo>
                                  <a:pt x="1047" y="862"/>
                                </a:lnTo>
                                <a:lnTo>
                                  <a:pt x="1041" y="868"/>
                                </a:lnTo>
                                <a:lnTo>
                                  <a:pt x="1041" y="885"/>
                                </a:lnTo>
                                <a:lnTo>
                                  <a:pt x="1029" y="897"/>
                                </a:lnTo>
                                <a:lnTo>
                                  <a:pt x="916" y="897"/>
                                </a:lnTo>
                                <a:lnTo>
                                  <a:pt x="910" y="891"/>
                                </a:lnTo>
                                <a:lnTo>
                                  <a:pt x="880" y="891"/>
                                </a:lnTo>
                                <a:lnTo>
                                  <a:pt x="868" y="885"/>
                                </a:lnTo>
                                <a:lnTo>
                                  <a:pt x="862" y="885"/>
                                </a:lnTo>
                                <a:lnTo>
                                  <a:pt x="856" y="891"/>
                                </a:lnTo>
                                <a:lnTo>
                                  <a:pt x="844" y="897"/>
                                </a:lnTo>
                                <a:lnTo>
                                  <a:pt x="838" y="909"/>
                                </a:lnTo>
                                <a:lnTo>
                                  <a:pt x="832" y="909"/>
                                </a:lnTo>
                                <a:lnTo>
                                  <a:pt x="820" y="915"/>
                                </a:lnTo>
                                <a:lnTo>
                                  <a:pt x="820" y="921"/>
                                </a:lnTo>
                                <a:lnTo>
                                  <a:pt x="814" y="933"/>
                                </a:lnTo>
                                <a:lnTo>
                                  <a:pt x="814" y="969"/>
                                </a:lnTo>
                                <a:lnTo>
                                  <a:pt x="808" y="981"/>
                                </a:lnTo>
                                <a:lnTo>
                                  <a:pt x="796" y="981"/>
                                </a:lnTo>
                                <a:lnTo>
                                  <a:pt x="784" y="993"/>
                                </a:lnTo>
                                <a:lnTo>
                                  <a:pt x="784" y="1017"/>
                                </a:lnTo>
                                <a:lnTo>
                                  <a:pt x="790" y="1023"/>
                                </a:lnTo>
                                <a:lnTo>
                                  <a:pt x="790" y="1065"/>
                                </a:lnTo>
                                <a:lnTo>
                                  <a:pt x="784" y="1071"/>
                                </a:lnTo>
                                <a:lnTo>
                                  <a:pt x="766" y="1071"/>
                                </a:lnTo>
                                <a:lnTo>
                                  <a:pt x="760" y="1083"/>
                                </a:lnTo>
                                <a:lnTo>
                                  <a:pt x="748" y="1083"/>
                                </a:lnTo>
                                <a:lnTo>
                                  <a:pt x="742" y="1089"/>
                                </a:lnTo>
                                <a:lnTo>
                                  <a:pt x="706" y="1089"/>
                                </a:lnTo>
                                <a:lnTo>
                                  <a:pt x="694" y="1083"/>
                                </a:lnTo>
                                <a:lnTo>
                                  <a:pt x="634" y="1083"/>
                                </a:lnTo>
                                <a:lnTo>
                                  <a:pt x="622" y="1089"/>
                                </a:lnTo>
                                <a:lnTo>
                                  <a:pt x="622" y="1113"/>
                                </a:lnTo>
                                <a:lnTo>
                                  <a:pt x="616" y="1119"/>
                                </a:lnTo>
                                <a:lnTo>
                                  <a:pt x="568" y="1119"/>
                                </a:lnTo>
                                <a:lnTo>
                                  <a:pt x="562" y="1131"/>
                                </a:lnTo>
                                <a:lnTo>
                                  <a:pt x="532" y="1131"/>
                                </a:lnTo>
                                <a:lnTo>
                                  <a:pt x="521" y="1137"/>
                                </a:lnTo>
                                <a:lnTo>
                                  <a:pt x="485" y="1137"/>
                                </a:lnTo>
                                <a:lnTo>
                                  <a:pt x="473" y="1131"/>
                                </a:lnTo>
                                <a:lnTo>
                                  <a:pt x="473" y="1119"/>
                                </a:lnTo>
                                <a:lnTo>
                                  <a:pt x="467" y="1113"/>
                                </a:lnTo>
                                <a:lnTo>
                                  <a:pt x="449" y="1113"/>
                                </a:lnTo>
                                <a:lnTo>
                                  <a:pt x="443" y="1119"/>
                                </a:lnTo>
                                <a:lnTo>
                                  <a:pt x="437" y="1131"/>
                                </a:lnTo>
                                <a:lnTo>
                                  <a:pt x="425" y="1131"/>
                                </a:lnTo>
                                <a:lnTo>
                                  <a:pt x="425" y="1083"/>
                                </a:lnTo>
                                <a:lnTo>
                                  <a:pt x="419" y="1071"/>
                                </a:lnTo>
                                <a:lnTo>
                                  <a:pt x="419" y="1047"/>
                                </a:lnTo>
                                <a:lnTo>
                                  <a:pt x="413" y="1041"/>
                                </a:lnTo>
                                <a:lnTo>
                                  <a:pt x="401" y="1041"/>
                                </a:lnTo>
                                <a:lnTo>
                                  <a:pt x="395" y="1035"/>
                                </a:lnTo>
                                <a:lnTo>
                                  <a:pt x="383" y="1035"/>
                                </a:lnTo>
                                <a:lnTo>
                                  <a:pt x="371" y="1023"/>
                                </a:lnTo>
                                <a:lnTo>
                                  <a:pt x="371" y="1011"/>
                                </a:lnTo>
                                <a:lnTo>
                                  <a:pt x="365" y="1005"/>
                                </a:lnTo>
                                <a:lnTo>
                                  <a:pt x="359" y="1005"/>
                                </a:lnTo>
                                <a:lnTo>
                                  <a:pt x="347" y="993"/>
                                </a:lnTo>
                                <a:lnTo>
                                  <a:pt x="347" y="981"/>
                                </a:lnTo>
                                <a:lnTo>
                                  <a:pt x="371" y="957"/>
                                </a:lnTo>
                                <a:lnTo>
                                  <a:pt x="365" y="957"/>
                                </a:lnTo>
                                <a:lnTo>
                                  <a:pt x="365" y="939"/>
                                </a:lnTo>
                                <a:lnTo>
                                  <a:pt x="359" y="933"/>
                                </a:lnTo>
                                <a:lnTo>
                                  <a:pt x="347" y="933"/>
                                </a:lnTo>
                                <a:lnTo>
                                  <a:pt x="341" y="921"/>
                                </a:lnTo>
                                <a:lnTo>
                                  <a:pt x="335" y="915"/>
                                </a:lnTo>
                                <a:lnTo>
                                  <a:pt x="317" y="915"/>
                                </a:lnTo>
                                <a:lnTo>
                                  <a:pt x="299" y="933"/>
                                </a:lnTo>
                                <a:lnTo>
                                  <a:pt x="287" y="933"/>
                                </a:lnTo>
                                <a:lnTo>
                                  <a:pt x="269" y="915"/>
                                </a:lnTo>
                                <a:lnTo>
                                  <a:pt x="263" y="915"/>
                                </a:lnTo>
                                <a:lnTo>
                                  <a:pt x="251" y="909"/>
                                </a:lnTo>
                                <a:lnTo>
                                  <a:pt x="251" y="897"/>
                                </a:lnTo>
                                <a:lnTo>
                                  <a:pt x="215" y="862"/>
                                </a:lnTo>
                                <a:lnTo>
                                  <a:pt x="209" y="862"/>
                                </a:lnTo>
                                <a:lnTo>
                                  <a:pt x="197" y="850"/>
                                </a:lnTo>
                                <a:lnTo>
                                  <a:pt x="173" y="850"/>
                                </a:lnTo>
                                <a:lnTo>
                                  <a:pt x="167" y="862"/>
                                </a:lnTo>
                                <a:lnTo>
                                  <a:pt x="161" y="868"/>
                                </a:lnTo>
                                <a:lnTo>
                                  <a:pt x="161" y="873"/>
                                </a:lnTo>
                                <a:lnTo>
                                  <a:pt x="149" y="885"/>
                                </a:lnTo>
                                <a:lnTo>
                                  <a:pt x="143" y="885"/>
                                </a:lnTo>
                                <a:lnTo>
                                  <a:pt x="137" y="873"/>
                                </a:lnTo>
                                <a:lnTo>
                                  <a:pt x="125" y="868"/>
                                </a:lnTo>
                                <a:lnTo>
                                  <a:pt x="119" y="862"/>
                                </a:lnTo>
                                <a:lnTo>
                                  <a:pt x="119" y="850"/>
                                </a:lnTo>
                                <a:lnTo>
                                  <a:pt x="113" y="844"/>
                                </a:lnTo>
                                <a:lnTo>
                                  <a:pt x="113" y="796"/>
                                </a:lnTo>
                                <a:lnTo>
                                  <a:pt x="101" y="790"/>
                                </a:lnTo>
                                <a:lnTo>
                                  <a:pt x="101" y="742"/>
                                </a:lnTo>
                                <a:lnTo>
                                  <a:pt x="95" y="736"/>
                                </a:lnTo>
                                <a:lnTo>
                                  <a:pt x="95" y="718"/>
                                </a:lnTo>
                                <a:lnTo>
                                  <a:pt x="89" y="712"/>
                                </a:lnTo>
                                <a:lnTo>
                                  <a:pt x="95" y="712"/>
                                </a:lnTo>
                                <a:lnTo>
                                  <a:pt x="89" y="700"/>
                                </a:lnTo>
                                <a:lnTo>
                                  <a:pt x="77" y="694"/>
                                </a:lnTo>
                                <a:lnTo>
                                  <a:pt x="59" y="694"/>
                                </a:lnTo>
                                <a:lnTo>
                                  <a:pt x="48" y="688"/>
                                </a:lnTo>
                                <a:lnTo>
                                  <a:pt x="42" y="688"/>
                                </a:lnTo>
                                <a:lnTo>
                                  <a:pt x="36" y="682"/>
                                </a:lnTo>
                                <a:lnTo>
                                  <a:pt x="36" y="670"/>
                                </a:lnTo>
                                <a:lnTo>
                                  <a:pt x="24" y="664"/>
                                </a:lnTo>
                                <a:lnTo>
                                  <a:pt x="24" y="658"/>
                                </a:lnTo>
                                <a:lnTo>
                                  <a:pt x="18" y="646"/>
                                </a:lnTo>
                                <a:lnTo>
                                  <a:pt x="12" y="640"/>
                                </a:lnTo>
                                <a:lnTo>
                                  <a:pt x="0" y="634"/>
                                </a:lnTo>
                                <a:lnTo>
                                  <a:pt x="0" y="616"/>
                                </a:lnTo>
                                <a:lnTo>
                                  <a:pt x="12" y="610"/>
                                </a:lnTo>
                                <a:lnTo>
                                  <a:pt x="18" y="598"/>
                                </a:lnTo>
                                <a:lnTo>
                                  <a:pt x="24" y="592"/>
                                </a:lnTo>
                                <a:lnTo>
                                  <a:pt x="24" y="586"/>
                                </a:lnTo>
                                <a:lnTo>
                                  <a:pt x="36" y="574"/>
                                </a:lnTo>
                                <a:lnTo>
                                  <a:pt x="36" y="568"/>
                                </a:lnTo>
                                <a:lnTo>
                                  <a:pt x="42" y="563"/>
                                </a:lnTo>
                                <a:lnTo>
                                  <a:pt x="48" y="551"/>
                                </a:lnTo>
                                <a:lnTo>
                                  <a:pt x="48" y="497"/>
                                </a:lnTo>
                                <a:lnTo>
                                  <a:pt x="59" y="491"/>
                                </a:lnTo>
                                <a:lnTo>
                                  <a:pt x="59" y="473"/>
                                </a:lnTo>
                                <a:lnTo>
                                  <a:pt x="71" y="461"/>
                                </a:lnTo>
                                <a:lnTo>
                                  <a:pt x="77" y="449"/>
                                </a:lnTo>
                                <a:lnTo>
                                  <a:pt x="101" y="449"/>
                                </a:lnTo>
                                <a:lnTo>
                                  <a:pt x="113" y="461"/>
                                </a:lnTo>
                                <a:lnTo>
                                  <a:pt x="125" y="461"/>
                                </a:lnTo>
                                <a:lnTo>
                                  <a:pt x="137" y="467"/>
                                </a:lnTo>
                                <a:lnTo>
                                  <a:pt x="143" y="473"/>
                                </a:lnTo>
                                <a:lnTo>
                                  <a:pt x="173" y="473"/>
                                </a:lnTo>
                                <a:lnTo>
                                  <a:pt x="185" y="467"/>
                                </a:lnTo>
                                <a:lnTo>
                                  <a:pt x="191" y="461"/>
                                </a:lnTo>
                                <a:lnTo>
                                  <a:pt x="191" y="443"/>
                                </a:lnTo>
                                <a:lnTo>
                                  <a:pt x="197" y="437"/>
                                </a:lnTo>
                                <a:lnTo>
                                  <a:pt x="197" y="425"/>
                                </a:lnTo>
                                <a:lnTo>
                                  <a:pt x="209" y="419"/>
                                </a:lnTo>
                                <a:lnTo>
                                  <a:pt x="209" y="371"/>
                                </a:lnTo>
                                <a:lnTo>
                                  <a:pt x="215" y="365"/>
                                </a:lnTo>
                                <a:lnTo>
                                  <a:pt x="215" y="323"/>
                                </a:lnTo>
                                <a:lnTo>
                                  <a:pt x="221" y="317"/>
                                </a:lnTo>
                                <a:lnTo>
                                  <a:pt x="227" y="317"/>
                                </a:lnTo>
                                <a:lnTo>
                                  <a:pt x="239" y="323"/>
                                </a:lnTo>
                                <a:lnTo>
                                  <a:pt x="245" y="335"/>
                                </a:lnTo>
                                <a:lnTo>
                                  <a:pt x="251" y="341"/>
                                </a:lnTo>
                                <a:lnTo>
                                  <a:pt x="293" y="341"/>
                                </a:lnTo>
                                <a:lnTo>
                                  <a:pt x="299" y="335"/>
                                </a:lnTo>
                                <a:lnTo>
                                  <a:pt x="299" y="240"/>
                                </a:lnTo>
                                <a:lnTo>
                                  <a:pt x="311" y="228"/>
                                </a:lnTo>
                                <a:lnTo>
                                  <a:pt x="335" y="228"/>
                                </a:lnTo>
                                <a:lnTo>
                                  <a:pt x="341" y="222"/>
                                </a:lnTo>
                                <a:lnTo>
                                  <a:pt x="383" y="222"/>
                                </a:lnTo>
                                <a:lnTo>
                                  <a:pt x="395" y="204"/>
                                </a:lnTo>
                                <a:lnTo>
                                  <a:pt x="389" y="204"/>
                                </a:lnTo>
                                <a:lnTo>
                                  <a:pt x="389" y="192"/>
                                </a:lnTo>
                                <a:lnTo>
                                  <a:pt x="395" y="186"/>
                                </a:lnTo>
                                <a:lnTo>
                                  <a:pt x="401" y="174"/>
                                </a:lnTo>
                                <a:lnTo>
                                  <a:pt x="413" y="168"/>
                                </a:lnTo>
                                <a:lnTo>
                                  <a:pt x="401" y="168"/>
                                </a:lnTo>
                                <a:lnTo>
                                  <a:pt x="401" y="138"/>
                                </a:lnTo>
                                <a:lnTo>
                                  <a:pt x="395" y="126"/>
                                </a:lnTo>
                                <a:lnTo>
                                  <a:pt x="395" y="72"/>
                                </a:lnTo>
                                <a:lnTo>
                                  <a:pt x="449" y="18"/>
                                </a:lnTo>
                                <a:lnTo>
                                  <a:pt x="467" y="18"/>
                                </a:lnTo>
                                <a:lnTo>
                                  <a:pt x="473" y="12"/>
                                </a:lnTo>
                                <a:lnTo>
                                  <a:pt x="49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63" name="Freeform 54"/>
                        <wps:cNvSpPr>
                          <a:spLocks/>
                        </wps:cNvSpPr>
                        <wps:spPr bwMode="auto">
                          <a:xfrm>
                            <a:off x="3699510" y="3607435"/>
                            <a:ext cx="121285" cy="136525"/>
                          </a:xfrm>
                          <a:custGeom>
                            <a:avLst/>
                            <a:gdLst>
                              <a:gd name="T0" fmla="*/ 72 w 191"/>
                              <a:gd name="T1" fmla="*/ 0 h 215"/>
                              <a:gd name="T2" fmla="*/ 96 w 191"/>
                              <a:gd name="T3" fmla="*/ 0 h 215"/>
                              <a:gd name="T4" fmla="*/ 102 w 191"/>
                              <a:gd name="T5" fmla="*/ 12 h 215"/>
                              <a:gd name="T6" fmla="*/ 150 w 191"/>
                              <a:gd name="T7" fmla="*/ 12 h 215"/>
                              <a:gd name="T8" fmla="*/ 150 w 191"/>
                              <a:gd name="T9" fmla="*/ 36 h 215"/>
                              <a:gd name="T10" fmla="*/ 144 w 191"/>
                              <a:gd name="T11" fmla="*/ 42 h 215"/>
                              <a:gd name="T12" fmla="*/ 144 w 191"/>
                              <a:gd name="T13" fmla="*/ 60 h 215"/>
                              <a:gd name="T14" fmla="*/ 150 w 191"/>
                              <a:gd name="T15" fmla="*/ 66 h 215"/>
                              <a:gd name="T16" fmla="*/ 150 w 191"/>
                              <a:gd name="T17" fmla="*/ 84 h 215"/>
                              <a:gd name="T18" fmla="*/ 156 w 191"/>
                              <a:gd name="T19" fmla="*/ 90 h 215"/>
                              <a:gd name="T20" fmla="*/ 168 w 191"/>
                              <a:gd name="T21" fmla="*/ 96 h 215"/>
                              <a:gd name="T22" fmla="*/ 174 w 191"/>
                              <a:gd name="T23" fmla="*/ 108 h 215"/>
                              <a:gd name="T24" fmla="*/ 180 w 191"/>
                              <a:gd name="T25" fmla="*/ 108 h 215"/>
                              <a:gd name="T26" fmla="*/ 191 w 191"/>
                              <a:gd name="T27" fmla="*/ 114 h 215"/>
                              <a:gd name="T28" fmla="*/ 191 w 191"/>
                              <a:gd name="T29" fmla="*/ 138 h 215"/>
                              <a:gd name="T30" fmla="*/ 180 w 191"/>
                              <a:gd name="T31" fmla="*/ 144 h 215"/>
                              <a:gd name="T32" fmla="*/ 191 w 191"/>
                              <a:gd name="T33" fmla="*/ 150 h 215"/>
                              <a:gd name="T34" fmla="*/ 191 w 191"/>
                              <a:gd name="T35" fmla="*/ 185 h 215"/>
                              <a:gd name="T36" fmla="*/ 180 w 191"/>
                              <a:gd name="T37" fmla="*/ 197 h 215"/>
                              <a:gd name="T38" fmla="*/ 156 w 191"/>
                              <a:gd name="T39" fmla="*/ 197 h 215"/>
                              <a:gd name="T40" fmla="*/ 150 w 191"/>
                              <a:gd name="T41" fmla="*/ 209 h 215"/>
                              <a:gd name="T42" fmla="*/ 144 w 191"/>
                              <a:gd name="T43" fmla="*/ 215 h 215"/>
                              <a:gd name="T44" fmla="*/ 126 w 191"/>
                              <a:gd name="T45" fmla="*/ 215 h 215"/>
                              <a:gd name="T46" fmla="*/ 120 w 191"/>
                              <a:gd name="T47" fmla="*/ 209 h 215"/>
                              <a:gd name="T48" fmla="*/ 120 w 191"/>
                              <a:gd name="T49" fmla="*/ 197 h 215"/>
                              <a:gd name="T50" fmla="*/ 114 w 191"/>
                              <a:gd name="T51" fmla="*/ 191 h 215"/>
                              <a:gd name="T52" fmla="*/ 102 w 191"/>
                              <a:gd name="T53" fmla="*/ 185 h 215"/>
                              <a:gd name="T54" fmla="*/ 72 w 191"/>
                              <a:gd name="T55" fmla="*/ 185 h 215"/>
                              <a:gd name="T56" fmla="*/ 66 w 191"/>
                              <a:gd name="T57" fmla="*/ 191 h 215"/>
                              <a:gd name="T58" fmla="*/ 66 w 191"/>
                              <a:gd name="T59" fmla="*/ 197 h 215"/>
                              <a:gd name="T60" fmla="*/ 54 w 191"/>
                              <a:gd name="T61" fmla="*/ 209 h 215"/>
                              <a:gd name="T62" fmla="*/ 48 w 191"/>
                              <a:gd name="T63" fmla="*/ 209 h 215"/>
                              <a:gd name="T64" fmla="*/ 42 w 191"/>
                              <a:gd name="T65" fmla="*/ 215 h 215"/>
                              <a:gd name="T66" fmla="*/ 30 w 191"/>
                              <a:gd name="T67" fmla="*/ 215 h 215"/>
                              <a:gd name="T68" fmla="*/ 24 w 191"/>
                              <a:gd name="T69" fmla="*/ 209 h 215"/>
                              <a:gd name="T70" fmla="*/ 18 w 191"/>
                              <a:gd name="T71" fmla="*/ 197 h 215"/>
                              <a:gd name="T72" fmla="*/ 6 w 191"/>
                              <a:gd name="T73" fmla="*/ 191 h 215"/>
                              <a:gd name="T74" fmla="*/ 18 w 191"/>
                              <a:gd name="T75" fmla="*/ 185 h 215"/>
                              <a:gd name="T76" fmla="*/ 24 w 191"/>
                              <a:gd name="T77" fmla="*/ 173 h 215"/>
                              <a:gd name="T78" fmla="*/ 30 w 191"/>
                              <a:gd name="T79" fmla="*/ 167 h 215"/>
                              <a:gd name="T80" fmla="*/ 30 w 191"/>
                              <a:gd name="T81" fmla="*/ 150 h 215"/>
                              <a:gd name="T82" fmla="*/ 24 w 191"/>
                              <a:gd name="T83" fmla="*/ 144 h 215"/>
                              <a:gd name="T84" fmla="*/ 18 w 191"/>
                              <a:gd name="T85" fmla="*/ 144 h 215"/>
                              <a:gd name="T86" fmla="*/ 6 w 191"/>
                              <a:gd name="T87" fmla="*/ 138 h 215"/>
                              <a:gd name="T88" fmla="*/ 0 w 191"/>
                              <a:gd name="T89" fmla="*/ 126 h 215"/>
                              <a:gd name="T90" fmla="*/ 0 w 191"/>
                              <a:gd name="T91" fmla="*/ 114 h 215"/>
                              <a:gd name="T92" fmla="*/ 24 w 191"/>
                              <a:gd name="T93" fmla="*/ 90 h 215"/>
                              <a:gd name="T94" fmla="*/ 42 w 191"/>
                              <a:gd name="T95" fmla="*/ 90 h 215"/>
                              <a:gd name="T96" fmla="*/ 48 w 191"/>
                              <a:gd name="T97" fmla="*/ 84 h 215"/>
                              <a:gd name="T98" fmla="*/ 48 w 191"/>
                              <a:gd name="T99" fmla="*/ 18 h 215"/>
                              <a:gd name="T100" fmla="*/ 54 w 191"/>
                              <a:gd name="T101" fmla="*/ 12 h 215"/>
                              <a:gd name="T102" fmla="*/ 72 w 191"/>
                              <a:gd name="T103"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15">
                                <a:moveTo>
                                  <a:pt x="72" y="0"/>
                                </a:moveTo>
                                <a:lnTo>
                                  <a:pt x="96" y="0"/>
                                </a:lnTo>
                                <a:lnTo>
                                  <a:pt x="102" y="12"/>
                                </a:lnTo>
                                <a:lnTo>
                                  <a:pt x="150" y="12"/>
                                </a:lnTo>
                                <a:lnTo>
                                  <a:pt x="150" y="36"/>
                                </a:lnTo>
                                <a:lnTo>
                                  <a:pt x="144" y="42"/>
                                </a:lnTo>
                                <a:lnTo>
                                  <a:pt x="144" y="60"/>
                                </a:lnTo>
                                <a:lnTo>
                                  <a:pt x="150" y="66"/>
                                </a:lnTo>
                                <a:lnTo>
                                  <a:pt x="150" y="84"/>
                                </a:lnTo>
                                <a:lnTo>
                                  <a:pt x="156" y="90"/>
                                </a:lnTo>
                                <a:lnTo>
                                  <a:pt x="168" y="96"/>
                                </a:lnTo>
                                <a:lnTo>
                                  <a:pt x="174" y="108"/>
                                </a:lnTo>
                                <a:lnTo>
                                  <a:pt x="180" y="108"/>
                                </a:lnTo>
                                <a:lnTo>
                                  <a:pt x="191" y="114"/>
                                </a:lnTo>
                                <a:lnTo>
                                  <a:pt x="191" y="138"/>
                                </a:lnTo>
                                <a:lnTo>
                                  <a:pt x="180" y="144"/>
                                </a:lnTo>
                                <a:lnTo>
                                  <a:pt x="191" y="150"/>
                                </a:lnTo>
                                <a:lnTo>
                                  <a:pt x="191" y="185"/>
                                </a:lnTo>
                                <a:lnTo>
                                  <a:pt x="180" y="197"/>
                                </a:lnTo>
                                <a:lnTo>
                                  <a:pt x="156" y="197"/>
                                </a:lnTo>
                                <a:lnTo>
                                  <a:pt x="150" y="209"/>
                                </a:lnTo>
                                <a:lnTo>
                                  <a:pt x="144" y="215"/>
                                </a:lnTo>
                                <a:lnTo>
                                  <a:pt x="126" y="215"/>
                                </a:lnTo>
                                <a:lnTo>
                                  <a:pt x="120" y="209"/>
                                </a:lnTo>
                                <a:lnTo>
                                  <a:pt x="120" y="197"/>
                                </a:lnTo>
                                <a:lnTo>
                                  <a:pt x="114" y="191"/>
                                </a:lnTo>
                                <a:lnTo>
                                  <a:pt x="102" y="185"/>
                                </a:lnTo>
                                <a:lnTo>
                                  <a:pt x="72" y="185"/>
                                </a:lnTo>
                                <a:lnTo>
                                  <a:pt x="66" y="191"/>
                                </a:lnTo>
                                <a:lnTo>
                                  <a:pt x="66" y="197"/>
                                </a:lnTo>
                                <a:lnTo>
                                  <a:pt x="54" y="209"/>
                                </a:lnTo>
                                <a:lnTo>
                                  <a:pt x="48" y="209"/>
                                </a:lnTo>
                                <a:lnTo>
                                  <a:pt x="42" y="215"/>
                                </a:lnTo>
                                <a:lnTo>
                                  <a:pt x="30" y="215"/>
                                </a:lnTo>
                                <a:lnTo>
                                  <a:pt x="24" y="209"/>
                                </a:lnTo>
                                <a:lnTo>
                                  <a:pt x="18" y="197"/>
                                </a:lnTo>
                                <a:lnTo>
                                  <a:pt x="6" y="191"/>
                                </a:lnTo>
                                <a:lnTo>
                                  <a:pt x="18" y="185"/>
                                </a:lnTo>
                                <a:lnTo>
                                  <a:pt x="24" y="173"/>
                                </a:lnTo>
                                <a:lnTo>
                                  <a:pt x="30" y="167"/>
                                </a:lnTo>
                                <a:lnTo>
                                  <a:pt x="30" y="150"/>
                                </a:lnTo>
                                <a:lnTo>
                                  <a:pt x="24" y="144"/>
                                </a:lnTo>
                                <a:lnTo>
                                  <a:pt x="18" y="144"/>
                                </a:lnTo>
                                <a:lnTo>
                                  <a:pt x="6" y="138"/>
                                </a:lnTo>
                                <a:lnTo>
                                  <a:pt x="0" y="126"/>
                                </a:lnTo>
                                <a:lnTo>
                                  <a:pt x="0" y="114"/>
                                </a:lnTo>
                                <a:lnTo>
                                  <a:pt x="24" y="90"/>
                                </a:lnTo>
                                <a:lnTo>
                                  <a:pt x="42" y="90"/>
                                </a:lnTo>
                                <a:lnTo>
                                  <a:pt x="48" y="84"/>
                                </a:lnTo>
                                <a:lnTo>
                                  <a:pt x="48" y="18"/>
                                </a:lnTo>
                                <a:lnTo>
                                  <a:pt x="54" y="12"/>
                                </a:lnTo>
                                <a:lnTo>
                                  <a:pt x="7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64" name="Freeform 55"/>
                        <wps:cNvSpPr>
                          <a:spLocks/>
                        </wps:cNvSpPr>
                        <wps:spPr bwMode="auto">
                          <a:xfrm>
                            <a:off x="3623310" y="3269615"/>
                            <a:ext cx="247015" cy="269240"/>
                          </a:xfrm>
                          <a:custGeom>
                            <a:avLst/>
                            <a:gdLst>
                              <a:gd name="T0" fmla="*/ 162 w 389"/>
                              <a:gd name="T1" fmla="*/ 0 h 424"/>
                              <a:gd name="T2" fmla="*/ 174 w 389"/>
                              <a:gd name="T3" fmla="*/ 30 h 424"/>
                              <a:gd name="T4" fmla="*/ 186 w 389"/>
                              <a:gd name="T5" fmla="*/ 48 h 424"/>
                              <a:gd name="T6" fmla="*/ 264 w 389"/>
                              <a:gd name="T7" fmla="*/ 72 h 424"/>
                              <a:gd name="T8" fmla="*/ 270 w 389"/>
                              <a:gd name="T9" fmla="*/ 84 h 424"/>
                              <a:gd name="T10" fmla="*/ 276 w 389"/>
                              <a:gd name="T11" fmla="*/ 101 h 424"/>
                              <a:gd name="T12" fmla="*/ 294 w 389"/>
                              <a:gd name="T13" fmla="*/ 107 h 424"/>
                              <a:gd name="T14" fmla="*/ 311 w 389"/>
                              <a:gd name="T15" fmla="*/ 125 h 424"/>
                              <a:gd name="T16" fmla="*/ 323 w 389"/>
                              <a:gd name="T17" fmla="*/ 143 h 424"/>
                              <a:gd name="T18" fmla="*/ 335 w 389"/>
                              <a:gd name="T19" fmla="*/ 155 h 424"/>
                              <a:gd name="T20" fmla="*/ 365 w 389"/>
                              <a:gd name="T21" fmla="*/ 179 h 424"/>
                              <a:gd name="T22" fmla="*/ 383 w 389"/>
                              <a:gd name="T23" fmla="*/ 185 h 424"/>
                              <a:gd name="T24" fmla="*/ 389 w 389"/>
                              <a:gd name="T25" fmla="*/ 293 h 424"/>
                              <a:gd name="T26" fmla="*/ 359 w 389"/>
                              <a:gd name="T27" fmla="*/ 299 h 424"/>
                              <a:gd name="T28" fmla="*/ 317 w 389"/>
                              <a:gd name="T29" fmla="*/ 305 h 424"/>
                              <a:gd name="T30" fmla="*/ 311 w 389"/>
                              <a:gd name="T31" fmla="*/ 275 h 424"/>
                              <a:gd name="T32" fmla="*/ 311 w 389"/>
                              <a:gd name="T33" fmla="*/ 269 h 424"/>
                              <a:gd name="T34" fmla="*/ 276 w 389"/>
                              <a:gd name="T35" fmla="*/ 251 h 424"/>
                              <a:gd name="T36" fmla="*/ 258 w 389"/>
                              <a:gd name="T37" fmla="*/ 251 h 424"/>
                              <a:gd name="T38" fmla="*/ 216 w 389"/>
                              <a:gd name="T39" fmla="*/ 257 h 424"/>
                              <a:gd name="T40" fmla="*/ 186 w 389"/>
                              <a:gd name="T41" fmla="*/ 281 h 424"/>
                              <a:gd name="T42" fmla="*/ 174 w 389"/>
                              <a:gd name="T43" fmla="*/ 299 h 424"/>
                              <a:gd name="T44" fmla="*/ 168 w 389"/>
                              <a:gd name="T45" fmla="*/ 329 h 424"/>
                              <a:gd name="T46" fmla="*/ 174 w 389"/>
                              <a:gd name="T47" fmla="*/ 353 h 424"/>
                              <a:gd name="T48" fmla="*/ 192 w 389"/>
                              <a:gd name="T49" fmla="*/ 359 h 424"/>
                              <a:gd name="T50" fmla="*/ 168 w 389"/>
                              <a:gd name="T51" fmla="*/ 400 h 424"/>
                              <a:gd name="T52" fmla="*/ 150 w 389"/>
                              <a:gd name="T53" fmla="*/ 406 h 424"/>
                              <a:gd name="T54" fmla="*/ 120 w 389"/>
                              <a:gd name="T55" fmla="*/ 424 h 424"/>
                              <a:gd name="T56" fmla="*/ 102 w 389"/>
                              <a:gd name="T57" fmla="*/ 400 h 424"/>
                              <a:gd name="T58" fmla="*/ 90 w 389"/>
                              <a:gd name="T59" fmla="*/ 383 h 424"/>
                              <a:gd name="T60" fmla="*/ 72 w 389"/>
                              <a:gd name="T61" fmla="*/ 371 h 424"/>
                              <a:gd name="T62" fmla="*/ 60 w 389"/>
                              <a:gd name="T63" fmla="*/ 353 h 424"/>
                              <a:gd name="T64" fmla="*/ 60 w 389"/>
                              <a:gd name="T65" fmla="*/ 347 h 424"/>
                              <a:gd name="T66" fmla="*/ 36 w 389"/>
                              <a:gd name="T67" fmla="*/ 329 h 424"/>
                              <a:gd name="T68" fmla="*/ 18 w 389"/>
                              <a:gd name="T69" fmla="*/ 323 h 424"/>
                              <a:gd name="T70" fmla="*/ 0 w 389"/>
                              <a:gd name="T71" fmla="*/ 281 h 424"/>
                              <a:gd name="T72" fmla="*/ 18 w 389"/>
                              <a:gd name="T73" fmla="*/ 269 h 424"/>
                              <a:gd name="T74" fmla="*/ 42 w 389"/>
                              <a:gd name="T75" fmla="*/ 251 h 424"/>
                              <a:gd name="T76" fmla="*/ 60 w 389"/>
                              <a:gd name="T77" fmla="*/ 245 h 424"/>
                              <a:gd name="T78" fmla="*/ 90 w 389"/>
                              <a:gd name="T79" fmla="*/ 233 h 424"/>
                              <a:gd name="T80" fmla="*/ 114 w 389"/>
                              <a:gd name="T81" fmla="*/ 203 h 424"/>
                              <a:gd name="T82" fmla="*/ 126 w 389"/>
                              <a:gd name="T83" fmla="*/ 185 h 424"/>
                              <a:gd name="T84" fmla="*/ 144 w 389"/>
                              <a:gd name="T85" fmla="*/ 173 h 424"/>
                              <a:gd name="T86" fmla="*/ 162 w 389"/>
                              <a:gd name="T87" fmla="*/ 155 h 424"/>
                              <a:gd name="T88" fmla="*/ 186 w 389"/>
                              <a:gd name="T89" fmla="*/ 149 h 424"/>
                              <a:gd name="T90" fmla="*/ 174 w 389"/>
                              <a:gd name="T91" fmla="*/ 125 h 424"/>
                              <a:gd name="T92" fmla="*/ 162 w 389"/>
                              <a:gd name="T93" fmla="*/ 119 h 424"/>
                              <a:gd name="T94" fmla="*/ 138 w 389"/>
                              <a:gd name="T95" fmla="*/ 107 h 424"/>
                              <a:gd name="T96" fmla="*/ 120 w 389"/>
                              <a:gd name="T97" fmla="*/ 96 h 424"/>
                              <a:gd name="T98" fmla="*/ 102 w 389"/>
                              <a:gd name="T99" fmla="*/ 78 h 424"/>
                              <a:gd name="T100" fmla="*/ 96 w 389"/>
                              <a:gd name="T101" fmla="*/ 54 h 424"/>
                              <a:gd name="T102" fmla="*/ 102 w 389"/>
                              <a:gd name="T103" fmla="*/ 12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89" h="424">
                                <a:moveTo>
                                  <a:pt x="120" y="0"/>
                                </a:moveTo>
                                <a:lnTo>
                                  <a:pt x="162" y="0"/>
                                </a:lnTo>
                                <a:lnTo>
                                  <a:pt x="174" y="12"/>
                                </a:lnTo>
                                <a:lnTo>
                                  <a:pt x="174" y="30"/>
                                </a:lnTo>
                                <a:lnTo>
                                  <a:pt x="186" y="36"/>
                                </a:lnTo>
                                <a:lnTo>
                                  <a:pt x="186" y="48"/>
                                </a:lnTo>
                                <a:lnTo>
                                  <a:pt x="210" y="72"/>
                                </a:lnTo>
                                <a:lnTo>
                                  <a:pt x="264" y="72"/>
                                </a:lnTo>
                                <a:lnTo>
                                  <a:pt x="270" y="78"/>
                                </a:lnTo>
                                <a:lnTo>
                                  <a:pt x="270" y="84"/>
                                </a:lnTo>
                                <a:lnTo>
                                  <a:pt x="276" y="96"/>
                                </a:lnTo>
                                <a:lnTo>
                                  <a:pt x="276" y="101"/>
                                </a:lnTo>
                                <a:lnTo>
                                  <a:pt x="288" y="107"/>
                                </a:lnTo>
                                <a:lnTo>
                                  <a:pt x="294" y="107"/>
                                </a:lnTo>
                                <a:lnTo>
                                  <a:pt x="300" y="119"/>
                                </a:lnTo>
                                <a:lnTo>
                                  <a:pt x="311" y="125"/>
                                </a:lnTo>
                                <a:lnTo>
                                  <a:pt x="317" y="131"/>
                                </a:lnTo>
                                <a:lnTo>
                                  <a:pt x="323" y="143"/>
                                </a:lnTo>
                                <a:lnTo>
                                  <a:pt x="323" y="149"/>
                                </a:lnTo>
                                <a:lnTo>
                                  <a:pt x="335" y="155"/>
                                </a:lnTo>
                                <a:lnTo>
                                  <a:pt x="341" y="155"/>
                                </a:lnTo>
                                <a:lnTo>
                                  <a:pt x="365" y="179"/>
                                </a:lnTo>
                                <a:lnTo>
                                  <a:pt x="371" y="179"/>
                                </a:lnTo>
                                <a:lnTo>
                                  <a:pt x="383" y="185"/>
                                </a:lnTo>
                                <a:lnTo>
                                  <a:pt x="389" y="185"/>
                                </a:lnTo>
                                <a:lnTo>
                                  <a:pt x="389" y="293"/>
                                </a:lnTo>
                                <a:lnTo>
                                  <a:pt x="365" y="293"/>
                                </a:lnTo>
                                <a:lnTo>
                                  <a:pt x="359" y="299"/>
                                </a:lnTo>
                                <a:lnTo>
                                  <a:pt x="347" y="305"/>
                                </a:lnTo>
                                <a:lnTo>
                                  <a:pt x="317" y="305"/>
                                </a:lnTo>
                                <a:lnTo>
                                  <a:pt x="311" y="293"/>
                                </a:lnTo>
                                <a:lnTo>
                                  <a:pt x="311" y="275"/>
                                </a:lnTo>
                                <a:lnTo>
                                  <a:pt x="300" y="269"/>
                                </a:lnTo>
                                <a:lnTo>
                                  <a:pt x="311" y="269"/>
                                </a:lnTo>
                                <a:lnTo>
                                  <a:pt x="294" y="251"/>
                                </a:lnTo>
                                <a:lnTo>
                                  <a:pt x="276" y="251"/>
                                </a:lnTo>
                                <a:lnTo>
                                  <a:pt x="264" y="245"/>
                                </a:lnTo>
                                <a:lnTo>
                                  <a:pt x="258" y="251"/>
                                </a:lnTo>
                                <a:lnTo>
                                  <a:pt x="222" y="251"/>
                                </a:lnTo>
                                <a:lnTo>
                                  <a:pt x="216" y="257"/>
                                </a:lnTo>
                                <a:lnTo>
                                  <a:pt x="210" y="257"/>
                                </a:lnTo>
                                <a:lnTo>
                                  <a:pt x="186" y="281"/>
                                </a:lnTo>
                                <a:lnTo>
                                  <a:pt x="186" y="293"/>
                                </a:lnTo>
                                <a:lnTo>
                                  <a:pt x="174" y="299"/>
                                </a:lnTo>
                                <a:lnTo>
                                  <a:pt x="174" y="323"/>
                                </a:lnTo>
                                <a:lnTo>
                                  <a:pt x="168" y="329"/>
                                </a:lnTo>
                                <a:lnTo>
                                  <a:pt x="168" y="347"/>
                                </a:lnTo>
                                <a:lnTo>
                                  <a:pt x="174" y="353"/>
                                </a:lnTo>
                                <a:lnTo>
                                  <a:pt x="186" y="353"/>
                                </a:lnTo>
                                <a:lnTo>
                                  <a:pt x="192" y="359"/>
                                </a:lnTo>
                                <a:lnTo>
                                  <a:pt x="192" y="377"/>
                                </a:lnTo>
                                <a:lnTo>
                                  <a:pt x="168" y="400"/>
                                </a:lnTo>
                                <a:lnTo>
                                  <a:pt x="162" y="400"/>
                                </a:lnTo>
                                <a:lnTo>
                                  <a:pt x="150" y="406"/>
                                </a:lnTo>
                                <a:lnTo>
                                  <a:pt x="138" y="406"/>
                                </a:lnTo>
                                <a:lnTo>
                                  <a:pt x="120" y="424"/>
                                </a:lnTo>
                                <a:lnTo>
                                  <a:pt x="102" y="424"/>
                                </a:lnTo>
                                <a:lnTo>
                                  <a:pt x="102" y="400"/>
                                </a:lnTo>
                                <a:lnTo>
                                  <a:pt x="96" y="395"/>
                                </a:lnTo>
                                <a:lnTo>
                                  <a:pt x="90" y="383"/>
                                </a:lnTo>
                                <a:lnTo>
                                  <a:pt x="84" y="377"/>
                                </a:lnTo>
                                <a:lnTo>
                                  <a:pt x="72" y="371"/>
                                </a:lnTo>
                                <a:lnTo>
                                  <a:pt x="66" y="359"/>
                                </a:lnTo>
                                <a:lnTo>
                                  <a:pt x="60" y="353"/>
                                </a:lnTo>
                                <a:lnTo>
                                  <a:pt x="48" y="347"/>
                                </a:lnTo>
                                <a:lnTo>
                                  <a:pt x="60" y="347"/>
                                </a:lnTo>
                                <a:lnTo>
                                  <a:pt x="42" y="335"/>
                                </a:lnTo>
                                <a:lnTo>
                                  <a:pt x="36" y="329"/>
                                </a:lnTo>
                                <a:lnTo>
                                  <a:pt x="24" y="323"/>
                                </a:lnTo>
                                <a:lnTo>
                                  <a:pt x="18" y="323"/>
                                </a:lnTo>
                                <a:lnTo>
                                  <a:pt x="0" y="305"/>
                                </a:lnTo>
                                <a:lnTo>
                                  <a:pt x="0" y="281"/>
                                </a:lnTo>
                                <a:lnTo>
                                  <a:pt x="12" y="275"/>
                                </a:lnTo>
                                <a:lnTo>
                                  <a:pt x="18" y="269"/>
                                </a:lnTo>
                                <a:lnTo>
                                  <a:pt x="24" y="269"/>
                                </a:lnTo>
                                <a:lnTo>
                                  <a:pt x="42" y="251"/>
                                </a:lnTo>
                                <a:lnTo>
                                  <a:pt x="48" y="251"/>
                                </a:lnTo>
                                <a:lnTo>
                                  <a:pt x="60" y="245"/>
                                </a:lnTo>
                                <a:lnTo>
                                  <a:pt x="66" y="233"/>
                                </a:lnTo>
                                <a:lnTo>
                                  <a:pt x="90" y="233"/>
                                </a:lnTo>
                                <a:lnTo>
                                  <a:pt x="114" y="209"/>
                                </a:lnTo>
                                <a:lnTo>
                                  <a:pt x="114" y="203"/>
                                </a:lnTo>
                                <a:lnTo>
                                  <a:pt x="120" y="197"/>
                                </a:lnTo>
                                <a:lnTo>
                                  <a:pt x="126" y="185"/>
                                </a:lnTo>
                                <a:lnTo>
                                  <a:pt x="138" y="179"/>
                                </a:lnTo>
                                <a:lnTo>
                                  <a:pt x="144" y="173"/>
                                </a:lnTo>
                                <a:lnTo>
                                  <a:pt x="150" y="161"/>
                                </a:lnTo>
                                <a:lnTo>
                                  <a:pt x="162" y="155"/>
                                </a:lnTo>
                                <a:lnTo>
                                  <a:pt x="174" y="155"/>
                                </a:lnTo>
                                <a:lnTo>
                                  <a:pt x="186" y="149"/>
                                </a:lnTo>
                                <a:lnTo>
                                  <a:pt x="186" y="131"/>
                                </a:lnTo>
                                <a:lnTo>
                                  <a:pt x="174" y="125"/>
                                </a:lnTo>
                                <a:lnTo>
                                  <a:pt x="168" y="125"/>
                                </a:lnTo>
                                <a:lnTo>
                                  <a:pt x="162" y="119"/>
                                </a:lnTo>
                                <a:lnTo>
                                  <a:pt x="144" y="119"/>
                                </a:lnTo>
                                <a:lnTo>
                                  <a:pt x="138" y="107"/>
                                </a:lnTo>
                                <a:lnTo>
                                  <a:pt x="126" y="101"/>
                                </a:lnTo>
                                <a:lnTo>
                                  <a:pt x="120" y="96"/>
                                </a:lnTo>
                                <a:lnTo>
                                  <a:pt x="114" y="84"/>
                                </a:lnTo>
                                <a:lnTo>
                                  <a:pt x="102" y="78"/>
                                </a:lnTo>
                                <a:lnTo>
                                  <a:pt x="96" y="72"/>
                                </a:lnTo>
                                <a:lnTo>
                                  <a:pt x="96" y="54"/>
                                </a:lnTo>
                                <a:lnTo>
                                  <a:pt x="102" y="48"/>
                                </a:lnTo>
                                <a:lnTo>
                                  <a:pt x="102" y="12"/>
                                </a:lnTo>
                                <a:lnTo>
                                  <a:pt x="12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65" name="Freeform 56"/>
                        <wps:cNvSpPr>
                          <a:spLocks/>
                        </wps:cNvSpPr>
                        <wps:spPr bwMode="auto">
                          <a:xfrm>
                            <a:off x="3539490" y="4059555"/>
                            <a:ext cx="380365" cy="413385"/>
                          </a:xfrm>
                          <a:custGeom>
                            <a:avLst/>
                            <a:gdLst>
                              <a:gd name="T0" fmla="*/ 228 w 599"/>
                              <a:gd name="T1" fmla="*/ 6 h 651"/>
                              <a:gd name="T2" fmla="*/ 294 w 599"/>
                              <a:gd name="T3" fmla="*/ 42 h 651"/>
                              <a:gd name="T4" fmla="*/ 282 w 599"/>
                              <a:gd name="T5" fmla="*/ 107 h 651"/>
                              <a:gd name="T6" fmla="*/ 252 w 599"/>
                              <a:gd name="T7" fmla="*/ 125 h 651"/>
                              <a:gd name="T8" fmla="*/ 234 w 599"/>
                              <a:gd name="T9" fmla="*/ 155 h 651"/>
                              <a:gd name="T10" fmla="*/ 276 w 599"/>
                              <a:gd name="T11" fmla="*/ 179 h 651"/>
                              <a:gd name="T12" fmla="*/ 300 w 599"/>
                              <a:gd name="T13" fmla="*/ 167 h 651"/>
                              <a:gd name="T14" fmla="*/ 324 w 599"/>
                              <a:gd name="T15" fmla="*/ 191 h 651"/>
                              <a:gd name="T16" fmla="*/ 318 w 599"/>
                              <a:gd name="T17" fmla="*/ 233 h 651"/>
                              <a:gd name="T18" fmla="*/ 318 w 599"/>
                              <a:gd name="T19" fmla="*/ 257 h 651"/>
                              <a:gd name="T20" fmla="*/ 342 w 599"/>
                              <a:gd name="T21" fmla="*/ 275 h 651"/>
                              <a:gd name="T22" fmla="*/ 366 w 599"/>
                              <a:gd name="T23" fmla="*/ 251 h 651"/>
                              <a:gd name="T24" fmla="*/ 396 w 599"/>
                              <a:gd name="T25" fmla="*/ 269 h 651"/>
                              <a:gd name="T26" fmla="*/ 443 w 599"/>
                              <a:gd name="T27" fmla="*/ 275 h 651"/>
                              <a:gd name="T28" fmla="*/ 479 w 599"/>
                              <a:gd name="T29" fmla="*/ 293 h 651"/>
                              <a:gd name="T30" fmla="*/ 515 w 599"/>
                              <a:gd name="T31" fmla="*/ 299 h 651"/>
                              <a:gd name="T32" fmla="*/ 539 w 599"/>
                              <a:gd name="T33" fmla="*/ 281 h 651"/>
                              <a:gd name="T34" fmla="*/ 593 w 599"/>
                              <a:gd name="T35" fmla="*/ 293 h 651"/>
                              <a:gd name="T36" fmla="*/ 593 w 599"/>
                              <a:gd name="T37" fmla="*/ 544 h 651"/>
                              <a:gd name="T38" fmla="*/ 569 w 599"/>
                              <a:gd name="T39" fmla="*/ 556 h 651"/>
                              <a:gd name="T40" fmla="*/ 527 w 599"/>
                              <a:gd name="T41" fmla="*/ 568 h 651"/>
                              <a:gd name="T42" fmla="*/ 467 w 599"/>
                              <a:gd name="T43" fmla="*/ 580 h 651"/>
                              <a:gd name="T44" fmla="*/ 449 w 599"/>
                              <a:gd name="T45" fmla="*/ 616 h 651"/>
                              <a:gd name="T46" fmla="*/ 408 w 599"/>
                              <a:gd name="T47" fmla="*/ 628 h 651"/>
                              <a:gd name="T48" fmla="*/ 354 w 599"/>
                              <a:gd name="T49" fmla="*/ 640 h 651"/>
                              <a:gd name="T50" fmla="*/ 306 w 599"/>
                              <a:gd name="T51" fmla="*/ 651 h 651"/>
                              <a:gd name="T52" fmla="*/ 246 w 599"/>
                              <a:gd name="T53" fmla="*/ 604 h 651"/>
                              <a:gd name="T54" fmla="*/ 228 w 599"/>
                              <a:gd name="T55" fmla="*/ 574 h 651"/>
                              <a:gd name="T56" fmla="*/ 192 w 599"/>
                              <a:gd name="T57" fmla="*/ 568 h 651"/>
                              <a:gd name="T58" fmla="*/ 156 w 599"/>
                              <a:gd name="T59" fmla="*/ 556 h 651"/>
                              <a:gd name="T60" fmla="*/ 144 w 599"/>
                              <a:gd name="T61" fmla="*/ 592 h 651"/>
                              <a:gd name="T62" fmla="*/ 102 w 599"/>
                              <a:gd name="T63" fmla="*/ 604 h 651"/>
                              <a:gd name="T64" fmla="*/ 84 w 599"/>
                              <a:gd name="T65" fmla="*/ 580 h 651"/>
                              <a:gd name="T66" fmla="*/ 48 w 599"/>
                              <a:gd name="T67" fmla="*/ 580 h 651"/>
                              <a:gd name="T68" fmla="*/ 18 w 599"/>
                              <a:gd name="T69" fmla="*/ 544 h 651"/>
                              <a:gd name="T70" fmla="*/ 18 w 599"/>
                              <a:gd name="T71" fmla="*/ 490 h 651"/>
                              <a:gd name="T72" fmla="*/ 42 w 599"/>
                              <a:gd name="T73" fmla="*/ 472 h 651"/>
                              <a:gd name="T74" fmla="*/ 54 w 599"/>
                              <a:gd name="T75" fmla="*/ 448 h 651"/>
                              <a:gd name="T76" fmla="*/ 48 w 599"/>
                              <a:gd name="T77" fmla="*/ 376 h 651"/>
                              <a:gd name="T78" fmla="*/ 66 w 599"/>
                              <a:gd name="T79" fmla="*/ 347 h 651"/>
                              <a:gd name="T80" fmla="*/ 66 w 599"/>
                              <a:gd name="T81" fmla="*/ 269 h 651"/>
                              <a:gd name="T82" fmla="*/ 66 w 599"/>
                              <a:gd name="T83" fmla="*/ 245 h 651"/>
                              <a:gd name="T84" fmla="*/ 66 w 599"/>
                              <a:gd name="T85" fmla="*/ 221 h 651"/>
                              <a:gd name="T86" fmla="*/ 48 w 599"/>
                              <a:gd name="T87" fmla="*/ 203 h 651"/>
                              <a:gd name="T88" fmla="*/ 6 w 599"/>
                              <a:gd name="T89" fmla="*/ 197 h 651"/>
                              <a:gd name="T90" fmla="*/ 6 w 599"/>
                              <a:gd name="T91" fmla="*/ 101 h 651"/>
                              <a:gd name="T92" fmla="*/ 42 w 599"/>
                              <a:gd name="T93" fmla="*/ 77 h 651"/>
                              <a:gd name="T94" fmla="*/ 54 w 599"/>
                              <a:gd name="T95" fmla="*/ 53 h 651"/>
                              <a:gd name="T96" fmla="*/ 120 w 599"/>
                              <a:gd name="T97" fmla="*/ 42 h 651"/>
                              <a:gd name="T98" fmla="*/ 144 w 599"/>
                              <a:gd name="T99" fmla="*/ 6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99" h="651">
                                <a:moveTo>
                                  <a:pt x="168" y="0"/>
                                </a:moveTo>
                                <a:lnTo>
                                  <a:pt x="222" y="0"/>
                                </a:lnTo>
                                <a:lnTo>
                                  <a:pt x="228" y="6"/>
                                </a:lnTo>
                                <a:lnTo>
                                  <a:pt x="270" y="6"/>
                                </a:lnTo>
                                <a:lnTo>
                                  <a:pt x="270" y="18"/>
                                </a:lnTo>
                                <a:lnTo>
                                  <a:pt x="294" y="42"/>
                                </a:lnTo>
                                <a:lnTo>
                                  <a:pt x="294" y="71"/>
                                </a:lnTo>
                                <a:lnTo>
                                  <a:pt x="282" y="77"/>
                                </a:lnTo>
                                <a:lnTo>
                                  <a:pt x="282" y="107"/>
                                </a:lnTo>
                                <a:lnTo>
                                  <a:pt x="276" y="119"/>
                                </a:lnTo>
                                <a:lnTo>
                                  <a:pt x="270" y="125"/>
                                </a:lnTo>
                                <a:lnTo>
                                  <a:pt x="252" y="125"/>
                                </a:lnTo>
                                <a:lnTo>
                                  <a:pt x="246" y="131"/>
                                </a:lnTo>
                                <a:lnTo>
                                  <a:pt x="246" y="149"/>
                                </a:lnTo>
                                <a:lnTo>
                                  <a:pt x="234" y="155"/>
                                </a:lnTo>
                                <a:lnTo>
                                  <a:pt x="234" y="173"/>
                                </a:lnTo>
                                <a:lnTo>
                                  <a:pt x="246" y="179"/>
                                </a:lnTo>
                                <a:lnTo>
                                  <a:pt x="276" y="179"/>
                                </a:lnTo>
                                <a:lnTo>
                                  <a:pt x="282" y="173"/>
                                </a:lnTo>
                                <a:lnTo>
                                  <a:pt x="294" y="167"/>
                                </a:lnTo>
                                <a:lnTo>
                                  <a:pt x="300" y="167"/>
                                </a:lnTo>
                                <a:lnTo>
                                  <a:pt x="306" y="173"/>
                                </a:lnTo>
                                <a:lnTo>
                                  <a:pt x="318" y="179"/>
                                </a:lnTo>
                                <a:lnTo>
                                  <a:pt x="324" y="191"/>
                                </a:lnTo>
                                <a:lnTo>
                                  <a:pt x="324" y="221"/>
                                </a:lnTo>
                                <a:lnTo>
                                  <a:pt x="318" y="227"/>
                                </a:lnTo>
                                <a:lnTo>
                                  <a:pt x="318" y="233"/>
                                </a:lnTo>
                                <a:lnTo>
                                  <a:pt x="306" y="245"/>
                                </a:lnTo>
                                <a:lnTo>
                                  <a:pt x="306" y="251"/>
                                </a:lnTo>
                                <a:lnTo>
                                  <a:pt x="318" y="257"/>
                                </a:lnTo>
                                <a:lnTo>
                                  <a:pt x="324" y="269"/>
                                </a:lnTo>
                                <a:lnTo>
                                  <a:pt x="330" y="269"/>
                                </a:lnTo>
                                <a:lnTo>
                                  <a:pt x="342" y="275"/>
                                </a:lnTo>
                                <a:lnTo>
                                  <a:pt x="348" y="269"/>
                                </a:lnTo>
                                <a:lnTo>
                                  <a:pt x="354" y="257"/>
                                </a:lnTo>
                                <a:lnTo>
                                  <a:pt x="366" y="251"/>
                                </a:lnTo>
                                <a:lnTo>
                                  <a:pt x="378" y="251"/>
                                </a:lnTo>
                                <a:lnTo>
                                  <a:pt x="390" y="257"/>
                                </a:lnTo>
                                <a:lnTo>
                                  <a:pt x="396" y="269"/>
                                </a:lnTo>
                                <a:lnTo>
                                  <a:pt x="402" y="269"/>
                                </a:lnTo>
                                <a:lnTo>
                                  <a:pt x="408" y="275"/>
                                </a:lnTo>
                                <a:lnTo>
                                  <a:pt x="443" y="275"/>
                                </a:lnTo>
                                <a:lnTo>
                                  <a:pt x="449" y="281"/>
                                </a:lnTo>
                                <a:lnTo>
                                  <a:pt x="473" y="281"/>
                                </a:lnTo>
                                <a:lnTo>
                                  <a:pt x="479" y="293"/>
                                </a:lnTo>
                                <a:lnTo>
                                  <a:pt x="491" y="293"/>
                                </a:lnTo>
                                <a:lnTo>
                                  <a:pt x="497" y="299"/>
                                </a:lnTo>
                                <a:lnTo>
                                  <a:pt x="515" y="299"/>
                                </a:lnTo>
                                <a:lnTo>
                                  <a:pt x="521" y="293"/>
                                </a:lnTo>
                                <a:lnTo>
                                  <a:pt x="527" y="293"/>
                                </a:lnTo>
                                <a:lnTo>
                                  <a:pt x="539" y="281"/>
                                </a:lnTo>
                                <a:lnTo>
                                  <a:pt x="557" y="281"/>
                                </a:lnTo>
                                <a:lnTo>
                                  <a:pt x="569" y="293"/>
                                </a:lnTo>
                                <a:lnTo>
                                  <a:pt x="593" y="293"/>
                                </a:lnTo>
                                <a:lnTo>
                                  <a:pt x="599" y="299"/>
                                </a:lnTo>
                                <a:lnTo>
                                  <a:pt x="599" y="544"/>
                                </a:lnTo>
                                <a:lnTo>
                                  <a:pt x="593" y="544"/>
                                </a:lnTo>
                                <a:lnTo>
                                  <a:pt x="581" y="550"/>
                                </a:lnTo>
                                <a:lnTo>
                                  <a:pt x="575" y="550"/>
                                </a:lnTo>
                                <a:lnTo>
                                  <a:pt x="569" y="556"/>
                                </a:lnTo>
                                <a:lnTo>
                                  <a:pt x="557" y="556"/>
                                </a:lnTo>
                                <a:lnTo>
                                  <a:pt x="551" y="568"/>
                                </a:lnTo>
                                <a:lnTo>
                                  <a:pt x="527" y="568"/>
                                </a:lnTo>
                                <a:lnTo>
                                  <a:pt x="521" y="574"/>
                                </a:lnTo>
                                <a:lnTo>
                                  <a:pt x="473" y="574"/>
                                </a:lnTo>
                                <a:lnTo>
                                  <a:pt x="467" y="580"/>
                                </a:lnTo>
                                <a:lnTo>
                                  <a:pt x="467" y="604"/>
                                </a:lnTo>
                                <a:lnTo>
                                  <a:pt x="455" y="616"/>
                                </a:lnTo>
                                <a:lnTo>
                                  <a:pt x="449" y="616"/>
                                </a:lnTo>
                                <a:lnTo>
                                  <a:pt x="443" y="622"/>
                                </a:lnTo>
                                <a:lnTo>
                                  <a:pt x="420" y="622"/>
                                </a:lnTo>
                                <a:lnTo>
                                  <a:pt x="408" y="628"/>
                                </a:lnTo>
                                <a:lnTo>
                                  <a:pt x="396" y="628"/>
                                </a:lnTo>
                                <a:lnTo>
                                  <a:pt x="390" y="640"/>
                                </a:lnTo>
                                <a:lnTo>
                                  <a:pt x="354" y="640"/>
                                </a:lnTo>
                                <a:lnTo>
                                  <a:pt x="348" y="646"/>
                                </a:lnTo>
                                <a:lnTo>
                                  <a:pt x="318" y="646"/>
                                </a:lnTo>
                                <a:lnTo>
                                  <a:pt x="306" y="651"/>
                                </a:lnTo>
                                <a:lnTo>
                                  <a:pt x="252" y="651"/>
                                </a:lnTo>
                                <a:lnTo>
                                  <a:pt x="246" y="646"/>
                                </a:lnTo>
                                <a:lnTo>
                                  <a:pt x="246" y="604"/>
                                </a:lnTo>
                                <a:lnTo>
                                  <a:pt x="234" y="598"/>
                                </a:lnTo>
                                <a:lnTo>
                                  <a:pt x="234" y="580"/>
                                </a:lnTo>
                                <a:lnTo>
                                  <a:pt x="228" y="574"/>
                                </a:lnTo>
                                <a:lnTo>
                                  <a:pt x="204" y="574"/>
                                </a:lnTo>
                                <a:lnTo>
                                  <a:pt x="198" y="568"/>
                                </a:lnTo>
                                <a:lnTo>
                                  <a:pt x="192" y="568"/>
                                </a:lnTo>
                                <a:lnTo>
                                  <a:pt x="174" y="550"/>
                                </a:lnTo>
                                <a:lnTo>
                                  <a:pt x="168" y="550"/>
                                </a:lnTo>
                                <a:lnTo>
                                  <a:pt x="156" y="556"/>
                                </a:lnTo>
                                <a:lnTo>
                                  <a:pt x="156" y="580"/>
                                </a:lnTo>
                                <a:lnTo>
                                  <a:pt x="150" y="592"/>
                                </a:lnTo>
                                <a:lnTo>
                                  <a:pt x="144" y="592"/>
                                </a:lnTo>
                                <a:lnTo>
                                  <a:pt x="132" y="598"/>
                                </a:lnTo>
                                <a:lnTo>
                                  <a:pt x="126" y="604"/>
                                </a:lnTo>
                                <a:lnTo>
                                  <a:pt x="102" y="604"/>
                                </a:lnTo>
                                <a:lnTo>
                                  <a:pt x="96" y="598"/>
                                </a:lnTo>
                                <a:lnTo>
                                  <a:pt x="84" y="592"/>
                                </a:lnTo>
                                <a:lnTo>
                                  <a:pt x="84" y="580"/>
                                </a:lnTo>
                                <a:lnTo>
                                  <a:pt x="78" y="574"/>
                                </a:lnTo>
                                <a:lnTo>
                                  <a:pt x="54" y="574"/>
                                </a:lnTo>
                                <a:lnTo>
                                  <a:pt x="48" y="580"/>
                                </a:lnTo>
                                <a:lnTo>
                                  <a:pt x="30" y="580"/>
                                </a:lnTo>
                                <a:lnTo>
                                  <a:pt x="30" y="556"/>
                                </a:lnTo>
                                <a:lnTo>
                                  <a:pt x="18" y="544"/>
                                </a:lnTo>
                                <a:lnTo>
                                  <a:pt x="6" y="538"/>
                                </a:lnTo>
                                <a:lnTo>
                                  <a:pt x="6" y="496"/>
                                </a:lnTo>
                                <a:lnTo>
                                  <a:pt x="18" y="490"/>
                                </a:lnTo>
                                <a:lnTo>
                                  <a:pt x="24" y="490"/>
                                </a:lnTo>
                                <a:lnTo>
                                  <a:pt x="30" y="478"/>
                                </a:lnTo>
                                <a:lnTo>
                                  <a:pt x="42" y="472"/>
                                </a:lnTo>
                                <a:lnTo>
                                  <a:pt x="48" y="466"/>
                                </a:lnTo>
                                <a:lnTo>
                                  <a:pt x="48" y="454"/>
                                </a:lnTo>
                                <a:lnTo>
                                  <a:pt x="54" y="448"/>
                                </a:lnTo>
                                <a:lnTo>
                                  <a:pt x="54" y="406"/>
                                </a:lnTo>
                                <a:lnTo>
                                  <a:pt x="48" y="400"/>
                                </a:lnTo>
                                <a:lnTo>
                                  <a:pt x="48" y="376"/>
                                </a:lnTo>
                                <a:lnTo>
                                  <a:pt x="54" y="370"/>
                                </a:lnTo>
                                <a:lnTo>
                                  <a:pt x="54" y="352"/>
                                </a:lnTo>
                                <a:lnTo>
                                  <a:pt x="66" y="347"/>
                                </a:lnTo>
                                <a:lnTo>
                                  <a:pt x="54" y="347"/>
                                </a:lnTo>
                                <a:lnTo>
                                  <a:pt x="54" y="275"/>
                                </a:lnTo>
                                <a:lnTo>
                                  <a:pt x="66" y="269"/>
                                </a:lnTo>
                                <a:lnTo>
                                  <a:pt x="72" y="257"/>
                                </a:lnTo>
                                <a:lnTo>
                                  <a:pt x="72" y="251"/>
                                </a:lnTo>
                                <a:lnTo>
                                  <a:pt x="66" y="245"/>
                                </a:lnTo>
                                <a:lnTo>
                                  <a:pt x="72" y="245"/>
                                </a:lnTo>
                                <a:lnTo>
                                  <a:pt x="66" y="233"/>
                                </a:lnTo>
                                <a:lnTo>
                                  <a:pt x="66" y="221"/>
                                </a:lnTo>
                                <a:lnTo>
                                  <a:pt x="54" y="215"/>
                                </a:lnTo>
                                <a:lnTo>
                                  <a:pt x="66" y="215"/>
                                </a:lnTo>
                                <a:lnTo>
                                  <a:pt x="48" y="203"/>
                                </a:lnTo>
                                <a:lnTo>
                                  <a:pt x="30" y="203"/>
                                </a:lnTo>
                                <a:lnTo>
                                  <a:pt x="24" y="197"/>
                                </a:lnTo>
                                <a:lnTo>
                                  <a:pt x="6" y="197"/>
                                </a:lnTo>
                                <a:lnTo>
                                  <a:pt x="0" y="191"/>
                                </a:lnTo>
                                <a:lnTo>
                                  <a:pt x="0" y="107"/>
                                </a:lnTo>
                                <a:lnTo>
                                  <a:pt x="6" y="101"/>
                                </a:lnTo>
                                <a:lnTo>
                                  <a:pt x="6" y="83"/>
                                </a:lnTo>
                                <a:lnTo>
                                  <a:pt x="18" y="77"/>
                                </a:lnTo>
                                <a:lnTo>
                                  <a:pt x="42" y="77"/>
                                </a:lnTo>
                                <a:lnTo>
                                  <a:pt x="48" y="71"/>
                                </a:lnTo>
                                <a:lnTo>
                                  <a:pt x="48" y="59"/>
                                </a:lnTo>
                                <a:lnTo>
                                  <a:pt x="54" y="53"/>
                                </a:lnTo>
                                <a:lnTo>
                                  <a:pt x="102" y="53"/>
                                </a:lnTo>
                                <a:lnTo>
                                  <a:pt x="108" y="48"/>
                                </a:lnTo>
                                <a:lnTo>
                                  <a:pt x="120" y="42"/>
                                </a:lnTo>
                                <a:lnTo>
                                  <a:pt x="126" y="30"/>
                                </a:lnTo>
                                <a:lnTo>
                                  <a:pt x="126" y="24"/>
                                </a:lnTo>
                                <a:lnTo>
                                  <a:pt x="144" y="6"/>
                                </a:lnTo>
                                <a:lnTo>
                                  <a:pt x="168" y="0"/>
                                </a:lnTo>
                                <a:close/>
                              </a:path>
                            </a:pathLst>
                          </a:custGeom>
                          <a:solidFill>
                            <a:srgbClr val="FF8200"/>
                          </a:solidFill>
                          <a:ln w="0">
                            <a:solidFill>
                              <a:srgbClr val="000000"/>
                            </a:solidFill>
                            <a:round/>
                            <a:headEnd/>
                            <a:tailEnd/>
                          </a:ln>
                        </wps:spPr>
                        <wps:bodyPr rot="0" vert="horz" wrap="square" lIns="91440" tIns="45720" rIns="91440" bIns="45720" anchor="t" anchorCtr="0" upright="1">
                          <a:noAutofit/>
                        </wps:bodyPr>
                      </wps:wsp>
                      <wps:wsp>
                        <wps:cNvPr id="66" name="Freeform 57"/>
                        <wps:cNvSpPr>
                          <a:spLocks/>
                        </wps:cNvSpPr>
                        <wps:spPr bwMode="auto">
                          <a:xfrm>
                            <a:off x="3509645" y="2745740"/>
                            <a:ext cx="288925" cy="215900"/>
                          </a:xfrm>
                          <a:custGeom>
                            <a:avLst/>
                            <a:gdLst>
                              <a:gd name="T0" fmla="*/ 269 w 455"/>
                              <a:gd name="T1" fmla="*/ 0 h 340"/>
                              <a:gd name="T2" fmla="*/ 275 w 455"/>
                              <a:gd name="T3" fmla="*/ 18 h 340"/>
                              <a:gd name="T4" fmla="*/ 293 w 455"/>
                              <a:gd name="T5" fmla="*/ 35 h 340"/>
                              <a:gd name="T6" fmla="*/ 299 w 455"/>
                              <a:gd name="T7" fmla="*/ 53 h 340"/>
                              <a:gd name="T8" fmla="*/ 305 w 455"/>
                              <a:gd name="T9" fmla="*/ 65 h 340"/>
                              <a:gd name="T10" fmla="*/ 377 w 455"/>
                              <a:gd name="T11" fmla="*/ 83 h 340"/>
                              <a:gd name="T12" fmla="*/ 449 w 455"/>
                              <a:gd name="T13" fmla="*/ 89 h 340"/>
                              <a:gd name="T14" fmla="*/ 455 w 455"/>
                              <a:gd name="T15" fmla="*/ 125 h 340"/>
                              <a:gd name="T16" fmla="*/ 449 w 455"/>
                              <a:gd name="T17" fmla="*/ 137 h 340"/>
                              <a:gd name="T18" fmla="*/ 443 w 455"/>
                              <a:gd name="T19" fmla="*/ 155 h 340"/>
                              <a:gd name="T20" fmla="*/ 437 w 455"/>
                              <a:gd name="T21" fmla="*/ 167 h 340"/>
                              <a:gd name="T22" fmla="*/ 419 w 455"/>
                              <a:gd name="T23" fmla="*/ 191 h 340"/>
                              <a:gd name="T24" fmla="*/ 413 w 455"/>
                              <a:gd name="T25" fmla="*/ 209 h 340"/>
                              <a:gd name="T26" fmla="*/ 401 w 455"/>
                              <a:gd name="T27" fmla="*/ 227 h 340"/>
                              <a:gd name="T28" fmla="*/ 395 w 455"/>
                              <a:gd name="T29" fmla="*/ 239 h 340"/>
                              <a:gd name="T30" fmla="*/ 377 w 455"/>
                              <a:gd name="T31" fmla="*/ 257 h 340"/>
                              <a:gd name="T32" fmla="*/ 389 w 455"/>
                              <a:gd name="T33" fmla="*/ 281 h 340"/>
                              <a:gd name="T34" fmla="*/ 395 w 455"/>
                              <a:gd name="T35" fmla="*/ 311 h 340"/>
                              <a:gd name="T36" fmla="*/ 347 w 455"/>
                              <a:gd name="T37" fmla="*/ 322 h 340"/>
                              <a:gd name="T38" fmla="*/ 329 w 455"/>
                              <a:gd name="T39" fmla="*/ 334 h 340"/>
                              <a:gd name="T40" fmla="*/ 305 w 455"/>
                              <a:gd name="T41" fmla="*/ 328 h 340"/>
                              <a:gd name="T42" fmla="*/ 281 w 455"/>
                              <a:gd name="T43" fmla="*/ 334 h 340"/>
                              <a:gd name="T44" fmla="*/ 269 w 455"/>
                              <a:gd name="T45" fmla="*/ 340 h 340"/>
                              <a:gd name="T46" fmla="*/ 245 w 455"/>
                              <a:gd name="T47" fmla="*/ 334 h 340"/>
                              <a:gd name="T48" fmla="*/ 239 w 455"/>
                              <a:gd name="T49" fmla="*/ 299 h 340"/>
                              <a:gd name="T50" fmla="*/ 221 w 455"/>
                              <a:gd name="T51" fmla="*/ 287 h 340"/>
                              <a:gd name="T52" fmla="*/ 197 w 455"/>
                              <a:gd name="T53" fmla="*/ 281 h 340"/>
                              <a:gd name="T54" fmla="*/ 179 w 455"/>
                              <a:gd name="T55" fmla="*/ 287 h 340"/>
                              <a:gd name="T56" fmla="*/ 167 w 455"/>
                              <a:gd name="T57" fmla="*/ 305 h 340"/>
                              <a:gd name="T58" fmla="*/ 149 w 455"/>
                              <a:gd name="T59" fmla="*/ 299 h 340"/>
                              <a:gd name="T60" fmla="*/ 131 w 455"/>
                              <a:gd name="T61" fmla="*/ 281 h 340"/>
                              <a:gd name="T62" fmla="*/ 113 w 455"/>
                              <a:gd name="T63" fmla="*/ 275 h 340"/>
                              <a:gd name="T64" fmla="*/ 101 w 455"/>
                              <a:gd name="T65" fmla="*/ 257 h 340"/>
                              <a:gd name="T66" fmla="*/ 113 w 455"/>
                              <a:gd name="T67" fmla="*/ 233 h 340"/>
                              <a:gd name="T68" fmla="*/ 131 w 455"/>
                              <a:gd name="T69" fmla="*/ 227 h 340"/>
                              <a:gd name="T70" fmla="*/ 149 w 455"/>
                              <a:gd name="T71" fmla="*/ 191 h 340"/>
                              <a:gd name="T72" fmla="*/ 143 w 455"/>
                              <a:gd name="T73" fmla="*/ 179 h 340"/>
                              <a:gd name="T74" fmla="*/ 113 w 455"/>
                              <a:gd name="T75" fmla="*/ 167 h 340"/>
                              <a:gd name="T76" fmla="*/ 89 w 455"/>
                              <a:gd name="T77" fmla="*/ 161 h 340"/>
                              <a:gd name="T78" fmla="*/ 71 w 455"/>
                              <a:gd name="T79" fmla="*/ 149 h 340"/>
                              <a:gd name="T80" fmla="*/ 53 w 455"/>
                              <a:gd name="T81" fmla="*/ 137 h 340"/>
                              <a:gd name="T82" fmla="*/ 41 w 455"/>
                              <a:gd name="T83" fmla="*/ 131 h 340"/>
                              <a:gd name="T84" fmla="*/ 23 w 455"/>
                              <a:gd name="T85" fmla="*/ 113 h 340"/>
                              <a:gd name="T86" fmla="*/ 5 w 455"/>
                              <a:gd name="T87" fmla="*/ 101 h 340"/>
                              <a:gd name="T88" fmla="*/ 0 w 455"/>
                              <a:gd name="T89" fmla="*/ 83 h 340"/>
                              <a:gd name="T90" fmla="*/ 29 w 455"/>
                              <a:gd name="T91" fmla="*/ 77 h 340"/>
                              <a:gd name="T92" fmla="*/ 41 w 455"/>
                              <a:gd name="T93" fmla="*/ 59 h 340"/>
                              <a:gd name="T94" fmla="*/ 47 w 455"/>
                              <a:gd name="T95" fmla="*/ 18 h 340"/>
                              <a:gd name="T96" fmla="*/ 95 w 455"/>
                              <a:gd name="T97" fmla="*/ 12 h 340"/>
                              <a:gd name="T98" fmla="*/ 125 w 455"/>
                              <a:gd name="T99" fmla="*/ 18 h 340"/>
                              <a:gd name="T100" fmla="*/ 191 w 455"/>
                              <a:gd name="T101" fmla="*/ 29 h 340"/>
                              <a:gd name="T102" fmla="*/ 203 w 455"/>
                              <a:gd name="T103" fmla="*/ 12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5" h="340">
                                <a:moveTo>
                                  <a:pt x="221" y="0"/>
                                </a:moveTo>
                                <a:lnTo>
                                  <a:pt x="269" y="0"/>
                                </a:lnTo>
                                <a:lnTo>
                                  <a:pt x="275" y="6"/>
                                </a:lnTo>
                                <a:lnTo>
                                  <a:pt x="275" y="18"/>
                                </a:lnTo>
                                <a:lnTo>
                                  <a:pt x="281" y="29"/>
                                </a:lnTo>
                                <a:lnTo>
                                  <a:pt x="293" y="35"/>
                                </a:lnTo>
                                <a:lnTo>
                                  <a:pt x="299" y="41"/>
                                </a:lnTo>
                                <a:lnTo>
                                  <a:pt x="299" y="53"/>
                                </a:lnTo>
                                <a:lnTo>
                                  <a:pt x="305" y="59"/>
                                </a:lnTo>
                                <a:lnTo>
                                  <a:pt x="305" y="65"/>
                                </a:lnTo>
                                <a:lnTo>
                                  <a:pt x="323" y="83"/>
                                </a:lnTo>
                                <a:lnTo>
                                  <a:pt x="377" y="83"/>
                                </a:lnTo>
                                <a:lnTo>
                                  <a:pt x="389" y="89"/>
                                </a:lnTo>
                                <a:lnTo>
                                  <a:pt x="449" y="89"/>
                                </a:lnTo>
                                <a:lnTo>
                                  <a:pt x="455" y="101"/>
                                </a:lnTo>
                                <a:lnTo>
                                  <a:pt x="455" y="125"/>
                                </a:lnTo>
                                <a:lnTo>
                                  <a:pt x="449" y="131"/>
                                </a:lnTo>
                                <a:lnTo>
                                  <a:pt x="449" y="137"/>
                                </a:lnTo>
                                <a:lnTo>
                                  <a:pt x="443" y="149"/>
                                </a:lnTo>
                                <a:lnTo>
                                  <a:pt x="443" y="155"/>
                                </a:lnTo>
                                <a:lnTo>
                                  <a:pt x="437" y="161"/>
                                </a:lnTo>
                                <a:lnTo>
                                  <a:pt x="437" y="167"/>
                                </a:lnTo>
                                <a:lnTo>
                                  <a:pt x="419" y="185"/>
                                </a:lnTo>
                                <a:lnTo>
                                  <a:pt x="419" y="191"/>
                                </a:lnTo>
                                <a:lnTo>
                                  <a:pt x="413" y="203"/>
                                </a:lnTo>
                                <a:lnTo>
                                  <a:pt x="413" y="209"/>
                                </a:lnTo>
                                <a:lnTo>
                                  <a:pt x="401" y="215"/>
                                </a:lnTo>
                                <a:lnTo>
                                  <a:pt x="401" y="227"/>
                                </a:lnTo>
                                <a:lnTo>
                                  <a:pt x="395" y="233"/>
                                </a:lnTo>
                                <a:lnTo>
                                  <a:pt x="395" y="239"/>
                                </a:lnTo>
                                <a:lnTo>
                                  <a:pt x="389" y="251"/>
                                </a:lnTo>
                                <a:lnTo>
                                  <a:pt x="377" y="257"/>
                                </a:lnTo>
                                <a:lnTo>
                                  <a:pt x="377" y="275"/>
                                </a:lnTo>
                                <a:lnTo>
                                  <a:pt x="389" y="281"/>
                                </a:lnTo>
                                <a:lnTo>
                                  <a:pt x="395" y="287"/>
                                </a:lnTo>
                                <a:lnTo>
                                  <a:pt x="395" y="311"/>
                                </a:lnTo>
                                <a:lnTo>
                                  <a:pt x="389" y="322"/>
                                </a:lnTo>
                                <a:lnTo>
                                  <a:pt x="347" y="322"/>
                                </a:lnTo>
                                <a:lnTo>
                                  <a:pt x="341" y="328"/>
                                </a:lnTo>
                                <a:lnTo>
                                  <a:pt x="329" y="334"/>
                                </a:lnTo>
                                <a:lnTo>
                                  <a:pt x="317" y="334"/>
                                </a:lnTo>
                                <a:lnTo>
                                  <a:pt x="305" y="328"/>
                                </a:lnTo>
                                <a:lnTo>
                                  <a:pt x="293" y="328"/>
                                </a:lnTo>
                                <a:lnTo>
                                  <a:pt x="281" y="334"/>
                                </a:lnTo>
                                <a:lnTo>
                                  <a:pt x="275" y="334"/>
                                </a:lnTo>
                                <a:lnTo>
                                  <a:pt x="269" y="340"/>
                                </a:lnTo>
                                <a:lnTo>
                                  <a:pt x="251" y="340"/>
                                </a:lnTo>
                                <a:lnTo>
                                  <a:pt x="245" y="334"/>
                                </a:lnTo>
                                <a:lnTo>
                                  <a:pt x="245" y="305"/>
                                </a:lnTo>
                                <a:lnTo>
                                  <a:pt x="239" y="299"/>
                                </a:lnTo>
                                <a:lnTo>
                                  <a:pt x="227" y="299"/>
                                </a:lnTo>
                                <a:lnTo>
                                  <a:pt x="221" y="287"/>
                                </a:lnTo>
                                <a:lnTo>
                                  <a:pt x="203" y="287"/>
                                </a:lnTo>
                                <a:lnTo>
                                  <a:pt x="197" y="281"/>
                                </a:lnTo>
                                <a:lnTo>
                                  <a:pt x="191" y="281"/>
                                </a:lnTo>
                                <a:lnTo>
                                  <a:pt x="179" y="287"/>
                                </a:lnTo>
                                <a:lnTo>
                                  <a:pt x="173" y="299"/>
                                </a:lnTo>
                                <a:lnTo>
                                  <a:pt x="167" y="305"/>
                                </a:lnTo>
                                <a:lnTo>
                                  <a:pt x="155" y="305"/>
                                </a:lnTo>
                                <a:lnTo>
                                  <a:pt x="149" y="299"/>
                                </a:lnTo>
                                <a:lnTo>
                                  <a:pt x="143" y="287"/>
                                </a:lnTo>
                                <a:lnTo>
                                  <a:pt x="131" y="281"/>
                                </a:lnTo>
                                <a:lnTo>
                                  <a:pt x="113" y="281"/>
                                </a:lnTo>
                                <a:lnTo>
                                  <a:pt x="113" y="275"/>
                                </a:lnTo>
                                <a:lnTo>
                                  <a:pt x="101" y="263"/>
                                </a:lnTo>
                                <a:lnTo>
                                  <a:pt x="101" y="257"/>
                                </a:lnTo>
                                <a:lnTo>
                                  <a:pt x="113" y="251"/>
                                </a:lnTo>
                                <a:lnTo>
                                  <a:pt x="113" y="233"/>
                                </a:lnTo>
                                <a:lnTo>
                                  <a:pt x="119" y="227"/>
                                </a:lnTo>
                                <a:lnTo>
                                  <a:pt x="131" y="227"/>
                                </a:lnTo>
                                <a:lnTo>
                                  <a:pt x="149" y="209"/>
                                </a:lnTo>
                                <a:lnTo>
                                  <a:pt x="149" y="191"/>
                                </a:lnTo>
                                <a:lnTo>
                                  <a:pt x="143" y="185"/>
                                </a:lnTo>
                                <a:lnTo>
                                  <a:pt x="143" y="179"/>
                                </a:lnTo>
                                <a:lnTo>
                                  <a:pt x="131" y="167"/>
                                </a:lnTo>
                                <a:lnTo>
                                  <a:pt x="113" y="167"/>
                                </a:lnTo>
                                <a:lnTo>
                                  <a:pt x="101" y="161"/>
                                </a:lnTo>
                                <a:lnTo>
                                  <a:pt x="89" y="161"/>
                                </a:lnTo>
                                <a:lnTo>
                                  <a:pt x="77" y="155"/>
                                </a:lnTo>
                                <a:lnTo>
                                  <a:pt x="71" y="149"/>
                                </a:lnTo>
                                <a:lnTo>
                                  <a:pt x="65" y="137"/>
                                </a:lnTo>
                                <a:lnTo>
                                  <a:pt x="53" y="137"/>
                                </a:lnTo>
                                <a:lnTo>
                                  <a:pt x="47" y="131"/>
                                </a:lnTo>
                                <a:lnTo>
                                  <a:pt x="41" y="131"/>
                                </a:lnTo>
                                <a:lnTo>
                                  <a:pt x="29" y="125"/>
                                </a:lnTo>
                                <a:lnTo>
                                  <a:pt x="23" y="113"/>
                                </a:lnTo>
                                <a:lnTo>
                                  <a:pt x="17" y="107"/>
                                </a:lnTo>
                                <a:lnTo>
                                  <a:pt x="5" y="101"/>
                                </a:lnTo>
                                <a:lnTo>
                                  <a:pt x="0" y="89"/>
                                </a:lnTo>
                                <a:lnTo>
                                  <a:pt x="0" y="83"/>
                                </a:lnTo>
                                <a:lnTo>
                                  <a:pt x="5" y="77"/>
                                </a:lnTo>
                                <a:lnTo>
                                  <a:pt x="29" y="77"/>
                                </a:lnTo>
                                <a:lnTo>
                                  <a:pt x="41" y="65"/>
                                </a:lnTo>
                                <a:lnTo>
                                  <a:pt x="41" y="59"/>
                                </a:lnTo>
                                <a:lnTo>
                                  <a:pt x="47" y="53"/>
                                </a:lnTo>
                                <a:lnTo>
                                  <a:pt x="47" y="18"/>
                                </a:lnTo>
                                <a:lnTo>
                                  <a:pt x="53" y="12"/>
                                </a:lnTo>
                                <a:lnTo>
                                  <a:pt x="95" y="12"/>
                                </a:lnTo>
                                <a:lnTo>
                                  <a:pt x="101" y="18"/>
                                </a:lnTo>
                                <a:lnTo>
                                  <a:pt x="125" y="18"/>
                                </a:lnTo>
                                <a:lnTo>
                                  <a:pt x="131" y="29"/>
                                </a:lnTo>
                                <a:lnTo>
                                  <a:pt x="191" y="29"/>
                                </a:lnTo>
                                <a:lnTo>
                                  <a:pt x="197" y="18"/>
                                </a:lnTo>
                                <a:lnTo>
                                  <a:pt x="203" y="12"/>
                                </a:lnTo>
                                <a:lnTo>
                                  <a:pt x="221"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67" name="Freeform 58"/>
                        <wps:cNvSpPr>
                          <a:spLocks/>
                        </wps:cNvSpPr>
                        <wps:spPr bwMode="auto">
                          <a:xfrm>
                            <a:off x="1019175" y="1306195"/>
                            <a:ext cx="140335" cy="277495"/>
                          </a:xfrm>
                          <a:custGeom>
                            <a:avLst/>
                            <a:gdLst>
                              <a:gd name="T0" fmla="*/ 83 w 221"/>
                              <a:gd name="T1" fmla="*/ 0 h 437"/>
                              <a:gd name="T2" fmla="*/ 89 w 221"/>
                              <a:gd name="T3" fmla="*/ 36 h 437"/>
                              <a:gd name="T4" fmla="*/ 107 w 221"/>
                              <a:gd name="T5" fmla="*/ 48 h 437"/>
                              <a:gd name="T6" fmla="*/ 113 w 221"/>
                              <a:gd name="T7" fmla="*/ 66 h 437"/>
                              <a:gd name="T8" fmla="*/ 119 w 221"/>
                              <a:gd name="T9" fmla="*/ 84 h 437"/>
                              <a:gd name="T10" fmla="*/ 137 w 221"/>
                              <a:gd name="T11" fmla="*/ 96 h 437"/>
                              <a:gd name="T12" fmla="*/ 143 w 221"/>
                              <a:gd name="T13" fmla="*/ 120 h 437"/>
                              <a:gd name="T14" fmla="*/ 149 w 221"/>
                              <a:gd name="T15" fmla="*/ 144 h 437"/>
                              <a:gd name="T16" fmla="*/ 161 w 221"/>
                              <a:gd name="T17" fmla="*/ 174 h 437"/>
                              <a:gd name="T18" fmla="*/ 167 w 221"/>
                              <a:gd name="T19" fmla="*/ 209 h 437"/>
                              <a:gd name="T20" fmla="*/ 173 w 221"/>
                              <a:gd name="T21" fmla="*/ 221 h 437"/>
                              <a:gd name="T22" fmla="*/ 185 w 221"/>
                              <a:gd name="T23" fmla="*/ 245 h 437"/>
                              <a:gd name="T24" fmla="*/ 191 w 221"/>
                              <a:gd name="T25" fmla="*/ 263 h 437"/>
                              <a:gd name="T26" fmla="*/ 197 w 221"/>
                              <a:gd name="T27" fmla="*/ 287 h 437"/>
                              <a:gd name="T28" fmla="*/ 209 w 221"/>
                              <a:gd name="T29" fmla="*/ 317 h 437"/>
                              <a:gd name="T30" fmla="*/ 215 w 221"/>
                              <a:gd name="T31" fmla="*/ 359 h 437"/>
                              <a:gd name="T32" fmla="*/ 215 w 221"/>
                              <a:gd name="T33" fmla="*/ 371 h 437"/>
                              <a:gd name="T34" fmla="*/ 215 w 221"/>
                              <a:gd name="T35" fmla="*/ 365 h 437"/>
                              <a:gd name="T36" fmla="*/ 191 w 221"/>
                              <a:gd name="T37" fmla="*/ 383 h 437"/>
                              <a:gd name="T38" fmla="*/ 143 w 221"/>
                              <a:gd name="T39" fmla="*/ 389 h 437"/>
                              <a:gd name="T40" fmla="*/ 125 w 221"/>
                              <a:gd name="T41" fmla="*/ 395 h 437"/>
                              <a:gd name="T42" fmla="*/ 119 w 221"/>
                              <a:gd name="T43" fmla="*/ 431 h 437"/>
                              <a:gd name="T44" fmla="*/ 113 w 221"/>
                              <a:gd name="T45" fmla="*/ 431 h 437"/>
                              <a:gd name="T46" fmla="*/ 107 w 221"/>
                              <a:gd name="T47" fmla="*/ 413 h 437"/>
                              <a:gd name="T48" fmla="*/ 95 w 221"/>
                              <a:gd name="T49" fmla="*/ 371 h 437"/>
                              <a:gd name="T50" fmla="*/ 89 w 221"/>
                              <a:gd name="T51" fmla="*/ 287 h 437"/>
                              <a:gd name="T52" fmla="*/ 83 w 221"/>
                              <a:gd name="T53" fmla="*/ 263 h 437"/>
                              <a:gd name="T54" fmla="*/ 72 w 221"/>
                              <a:gd name="T55" fmla="*/ 245 h 437"/>
                              <a:gd name="T56" fmla="*/ 66 w 221"/>
                              <a:gd name="T57" fmla="*/ 245 h 437"/>
                              <a:gd name="T58" fmla="*/ 60 w 221"/>
                              <a:gd name="T59" fmla="*/ 221 h 437"/>
                              <a:gd name="T60" fmla="*/ 60 w 221"/>
                              <a:gd name="T61" fmla="*/ 215 h 437"/>
                              <a:gd name="T62" fmla="*/ 36 w 221"/>
                              <a:gd name="T63" fmla="*/ 197 h 437"/>
                              <a:gd name="T64" fmla="*/ 18 w 221"/>
                              <a:gd name="T65" fmla="*/ 191 h 437"/>
                              <a:gd name="T66" fmla="*/ 12 w 221"/>
                              <a:gd name="T67" fmla="*/ 162 h 437"/>
                              <a:gd name="T68" fmla="*/ 0 w 221"/>
                              <a:gd name="T69" fmla="*/ 36 h 437"/>
                              <a:gd name="T70" fmla="*/ 48 w 221"/>
                              <a:gd name="T71" fmla="*/ 24 h 437"/>
                              <a:gd name="T72" fmla="*/ 66 w 221"/>
                              <a:gd name="T73" fmla="*/ 12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1" h="437">
                                <a:moveTo>
                                  <a:pt x="72" y="0"/>
                                </a:moveTo>
                                <a:lnTo>
                                  <a:pt x="83" y="0"/>
                                </a:lnTo>
                                <a:lnTo>
                                  <a:pt x="83" y="24"/>
                                </a:lnTo>
                                <a:lnTo>
                                  <a:pt x="89" y="36"/>
                                </a:lnTo>
                                <a:lnTo>
                                  <a:pt x="95" y="42"/>
                                </a:lnTo>
                                <a:lnTo>
                                  <a:pt x="107" y="48"/>
                                </a:lnTo>
                                <a:lnTo>
                                  <a:pt x="113" y="60"/>
                                </a:lnTo>
                                <a:lnTo>
                                  <a:pt x="113" y="66"/>
                                </a:lnTo>
                                <a:lnTo>
                                  <a:pt x="119" y="72"/>
                                </a:lnTo>
                                <a:lnTo>
                                  <a:pt x="119" y="84"/>
                                </a:lnTo>
                                <a:lnTo>
                                  <a:pt x="125" y="90"/>
                                </a:lnTo>
                                <a:lnTo>
                                  <a:pt x="137" y="96"/>
                                </a:lnTo>
                                <a:lnTo>
                                  <a:pt x="137" y="114"/>
                                </a:lnTo>
                                <a:lnTo>
                                  <a:pt x="143" y="120"/>
                                </a:lnTo>
                                <a:lnTo>
                                  <a:pt x="143" y="138"/>
                                </a:lnTo>
                                <a:lnTo>
                                  <a:pt x="149" y="144"/>
                                </a:lnTo>
                                <a:lnTo>
                                  <a:pt x="149" y="168"/>
                                </a:lnTo>
                                <a:lnTo>
                                  <a:pt x="161" y="174"/>
                                </a:lnTo>
                                <a:lnTo>
                                  <a:pt x="161" y="197"/>
                                </a:lnTo>
                                <a:lnTo>
                                  <a:pt x="167" y="209"/>
                                </a:lnTo>
                                <a:lnTo>
                                  <a:pt x="167" y="215"/>
                                </a:lnTo>
                                <a:lnTo>
                                  <a:pt x="173" y="221"/>
                                </a:lnTo>
                                <a:lnTo>
                                  <a:pt x="173" y="239"/>
                                </a:lnTo>
                                <a:lnTo>
                                  <a:pt x="185" y="245"/>
                                </a:lnTo>
                                <a:lnTo>
                                  <a:pt x="185" y="257"/>
                                </a:lnTo>
                                <a:lnTo>
                                  <a:pt x="191" y="263"/>
                                </a:lnTo>
                                <a:lnTo>
                                  <a:pt x="191" y="281"/>
                                </a:lnTo>
                                <a:lnTo>
                                  <a:pt x="197" y="287"/>
                                </a:lnTo>
                                <a:lnTo>
                                  <a:pt x="197" y="311"/>
                                </a:lnTo>
                                <a:lnTo>
                                  <a:pt x="209" y="317"/>
                                </a:lnTo>
                                <a:lnTo>
                                  <a:pt x="215" y="335"/>
                                </a:lnTo>
                                <a:lnTo>
                                  <a:pt x="215" y="359"/>
                                </a:lnTo>
                                <a:lnTo>
                                  <a:pt x="221" y="365"/>
                                </a:lnTo>
                                <a:lnTo>
                                  <a:pt x="215" y="371"/>
                                </a:lnTo>
                                <a:lnTo>
                                  <a:pt x="209" y="371"/>
                                </a:lnTo>
                                <a:lnTo>
                                  <a:pt x="215" y="365"/>
                                </a:lnTo>
                                <a:lnTo>
                                  <a:pt x="197" y="371"/>
                                </a:lnTo>
                                <a:lnTo>
                                  <a:pt x="191" y="383"/>
                                </a:lnTo>
                                <a:lnTo>
                                  <a:pt x="149" y="383"/>
                                </a:lnTo>
                                <a:lnTo>
                                  <a:pt x="143" y="389"/>
                                </a:lnTo>
                                <a:lnTo>
                                  <a:pt x="137" y="389"/>
                                </a:lnTo>
                                <a:lnTo>
                                  <a:pt x="125" y="395"/>
                                </a:lnTo>
                                <a:lnTo>
                                  <a:pt x="125" y="419"/>
                                </a:lnTo>
                                <a:lnTo>
                                  <a:pt x="119" y="431"/>
                                </a:lnTo>
                                <a:lnTo>
                                  <a:pt x="119" y="437"/>
                                </a:lnTo>
                                <a:lnTo>
                                  <a:pt x="113" y="431"/>
                                </a:lnTo>
                                <a:lnTo>
                                  <a:pt x="113" y="419"/>
                                </a:lnTo>
                                <a:lnTo>
                                  <a:pt x="107" y="413"/>
                                </a:lnTo>
                                <a:lnTo>
                                  <a:pt x="107" y="383"/>
                                </a:lnTo>
                                <a:lnTo>
                                  <a:pt x="95" y="371"/>
                                </a:lnTo>
                                <a:lnTo>
                                  <a:pt x="95" y="293"/>
                                </a:lnTo>
                                <a:lnTo>
                                  <a:pt x="89" y="287"/>
                                </a:lnTo>
                                <a:lnTo>
                                  <a:pt x="89" y="269"/>
                                </a:lnTo>
                                <a:lnTo>
                                  <a:pt x="83" y="263"/>
                                </a:lnTo>
                                <a:lnTo>
                                  <a:pt x="83" y="257"/>
                                </a:lnTo>
                                <a:lnTo>
                                  <a:pt x="72" y="245"/>
                                </a:lnTo>
                                <a:lnTo>
                                  <a:pt x="66" y="257"/>
                                </a:lnTo>
                                <a:lnTo>
                                  <a:pt x="66" y="245"/>
                                </a:lnTo>
                                <a:lnTo>
                                  <a:pt x="60" y="239"/>
                                </a:lnTo>
                                <a:lnTo>
                                  <a:pt x="60" y="221"/>
                                </a:lnTo>
                                <a:lnTo>
                                  <a:pt x="48" y="215"/>
                                </a:lnTo>
                                <a:lnTo>
                                  <a:pt x="60" y="215"/>
                                </a:lnTo>
                                <a:lnTo>
                                  <a:pt x="42" y="209"/>
                                </a:lnTo>
                                <a:lnTo>
                                  <a:pt x="36" y="197"/>
                                </a:lnTo>
                                <a:lnTo>
                                  <a:pt x="18" y="197"/>
                                </a:lnTo>
                                <a:lnTo>
                                  <a:pt x="18" y="191"/>
                                </a:lnTo>
                                <a:lnTo>
                                  <a:pt x="12" y="186"/>
                                </a:lnTo>
                                <a:lnTo>
                                  <a:pt x="12" y="162"/>
                                </a:lnTo>
                                <a:lnTo>
                                  <a:pt x="0" y="150"/>
                                </a:lnTo>
                                <a:lnTo>
                                  <a:pt x="0" y="36"/>
                                </a:lnTo>
                                <a:lnTo>
                                  <a:pt x="12" y="24"/>
                                </a:lnTo>
                                <a:lnTo>
                                  <a:pt x="48" y="24"/>
                                </a:lnTo>
                                <a:lnTo>
                                  <a:pt x="60" y="18"/>
                                </a:lnTo>
                                <a:lnTo>
                                  <a:pt x="66" y="12"/>
                                </a:lnTo>
                                <a:lnTo>
                                  <a:pt x="72"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68" name="Freeform 59"/>
                        <wps:cNvSpPr>
                          <a:spLocks/>
                        </wps:cNvSpPr>
                        <wps:spPr bwMode="auto">
                          <a:xfrm>
                            <a:off x="882015" y="1431290"/>
                            <a:ext cx="179070" cy="725805"/>
                          </a:xfrm>
                          <a:custGeom>
                            <a:avLst/>
                            <a:gdLst>
                              <a:gd name="T0" fmla="*/ 252 w 282"/>
                              <a:gd name="T1" fmla="*/ 0 h 1143"/>
                              <a:gd name="T2" fmla="*/ 264 w 282"/>
                              <a:gd name="T3" fmla="*/ 18 h 1143"/>
                              <a:gd name="T4" fmla="*/ 276 w 282"/>
                              <a:gd name="T5" fmla="*/ 42 h 1143"/>
                              <a:gd name="T6" fmla="*/ 282 w 282"/>
                              <a:gd name="T7" fmla="*/ 365 h 1143"/>
                              <a:gd name="T8" fmla="*/ 276 w 282"/>
                              <a:gd name="T9" fmla="*/ 431 h 1143"/>
                              <a:gd name="T10" fmla="*/ 264 w 282"/>
                              <a:gd name="T11" fmla="*/ 449 h 1143"/>
                              <a:gd name="T12" fmla="*/ 258 w 282"/>
                              <a:gd name="T13" fmla="*/ 497 h 1143"/>
                              <a:gd name="T14" fmla="*/ 252 w 282"/>
                              <a:gd name="T15" fmla="*/ 598 h 1143"/>
                              <a:gd name="T16" fmla="*/ 234 w 282"/>
                              <a:gd name="T17" fmla="*/ 646 h 1143"/>
                              <a:gd name="T18" fmla="*/ 228 w 282"/>
                              <a:gd name="T19" fmla="*/ 664 h 1143"/>
                              <a:gd name="T20" fmla="*/ 216 w 282"/>
                              <a:gd name="T21" fmla="*/ 694 h 1143"/>
                              <a:gd name="T22" fmla="*/ 210 w 282"/>
                              <a:gd name="T23" fmla="*/ 736 h 1143"/>
                              <a:gd name="T24" fmla="*/ 216 w 282"/>
                              <a:gd name="T25" fmla="*/ 766 h 1143"/>
                              <a:gd name="T26" fmla="*/ 204 w 282"/>
                              <a:gd name="T27" fmla="*/ 796 h 1143"/>
                              <a:gd name="T28" fmla="*/ 180 w 282"/>
                              <a:gd name="T29" fmla="*/ 844 h 1143"/>
                              <a:gd name="T30" fmla="*/ 168 w 282"/>
                              <a:gd name="T31" fmla="*/ 886 h 1143"/>
                              <a:gd name="T32" fmla="*/ 162 w 282"/>
                              <a:gd name="T33" fmla="*/ 903 h 1143"/>
                              <a:gd name="T34" fmla="*/ 156 w 282"/>
                              <a:gd name="T35" fmla="*/ 915 h 1143"/>
                              <a:gd name="T36" fmla="*/ 150 w 282"/>
                              <a:gd name="T37" fmla="*/ 1005 h 1143"/>
                              <a:gd name="T38" fmla="*/ 132 w 282"/>
                              <a:gd name="T39" fmla="*/ 1017 h 1143"/>
                              <a:gd name="T40" fmla="*/ 114 w 282"/>
                              <a:gd name="T41" fmla="*/ 1029 h 1143"/>
                              <a:gd name="T42" fmla="*/ 102 w 282"/>
                              <a:gd name="T43" fmla="*/ 1035 h 1143"/>
                              <a:gd name="T44" fmla="*/ 84 w 282"/>
                              <a:gd name="T45" fmla="*/ 1053 h 1143"/>
                              <a:gd name="T46" fmla="*/ 78 w 282"/>
                              <a:gd name="T47" fmla="*/ 1065 h 1143"/>
                              <a:gd name="T48" fmla="*/ 66 w 282"/>
                              <a:gd name="T49" fmla="*/ 1083 h 1143"/>
                              <a:gd name="T50" fmla="*/ 60 w 282"/>
                              <a:gd name="T51" fmla="*/ 1113 h 1143"/>
                              <a:gd name="T52" fmla="*/ 42 w 282"/>
                              <a:gd name="T53" fmla="*/ 1119 h 1143"/>
                              <a:gd name="T54" fmla="*/ 36 w 282"/>
                              <a:gd name="T55" fmla="*/ 1137 h 1143"/>
                              <a:gd name="T56" fmla="*/ 18 w 282"/>
                              <a:gd name="T57" fmla="*/ 1143 h 1143"/>
                              <a:gd name="T58" fmla="*/ 6 w 282"/>
                              <a:gd name="T59" fmla="*/ 1137 h 1143"/>
                              <a:gd name="T60" fmla="*/ 0 w 282"/>
                              <a:gd name="T61" fmla="*/ 1107 h 1143"/>
                              <a:gd name="T62" fmla="*/ 6 w 282"/>
                              <a:gd name="T63" fmla="*/ 1083 h 1143"/>
                              <a:gd name="T64" fmla="*/ 12 w 282"/>
                              <a:gd name="T65" fmla="*/ 1065 h 1143"/>
                              <a:gd name="T66" fmla="*/ 18 w 282"/>
                              <a:gd name="T67" fmla="*/ 1053 h 1143"/>
                              <a:gd name="T68" fmla="*/ 30 w 282"/>
                              <a:gd name="T69" fmla="*/ 1035 h 1143"/>
                              <a:gd name="T70" fmla="*/ 36 w 282"/>
                              <a:gd name="T71" fmla="*/ 1017 h 1143"/>
                              <a:gd name="T72" fmla="*/ 42 w 282"/>
                              <a:gd name="T73" fmla="*/ 993 h 1143"/>
                              <a:gd name="T74" fmla="*/ 54 w 282"/>
                              <a:gd name="T75" fmla="*/ 969 h 1143"/>
                              <a:gd name="T76" fmla="*/ 60 w 282"/>
                              <a:gd name="T77" fmla="*/ 945 h 1143"/>
                              <a:gd name="T78" fmla="*/ 78 w 282"/>
                              <a:gd name="T79" fmla="*/ 933 h 1143"/>
                              <a:gd name="T80" fmla="*/ 84 w 282"/>
                              <a:gd name="T81" fmla="*/ 903 h 1143"/>
                              <a:gd name="T82" fmla="*/ 90 w 282"/>
                              <a:gd name="T83" fmla="*/ 886 h 1143"/>
                              <a:gd name="T84" fmla="*/ 102 w 282"/>
                              <a:gd name="T85" fmla="*/ 868 h 1143"/>
                              <a:gd name="T86" fmla="*/ 108 w 282"/>
                              <a:gd name="T87" fmla="*/ 844 h 1143"/>
                              <a:gd name="T88" fmla="*/ 114 w 282"/>
                              <a:gd name="T89" fmla="*/ 832 h 1143"/>
                              <a:gd name="T90" fmla="*/ 126 w 282"/>
                              <a:gd name="T91" fmla="*/ 814 h 1143"/>
                              <a:gd name="T92" fmla="*/ 132 w 282"/>
                              <a:gd name="T93" fmla="*/ 796 h 1143"/>
                              <a:gd name="T94" fmla="*/ 138 w 282"/>
                              <a:gd name="T95" fmla="*/ 766 h 1143"/>
                              <a:gd name="T96" fmla="*/ 150 w 282"/>
                              <a:gd name="T97" fmla="*/ 736 h 1143"/>
                              <a:gd name="T98" fmla="*/ 156 w 282"/>
                              <a:gd name="T99" fmla="*/ 718 h 1143"/>
                              <a:gd name="T100" fmla="*/ 162 w 282"/>
                              <a:gd name="T101" fmla="*/ 688 h 1143"/>
                              <a:gd name="T102" fmla="*/ 168 w 282"/>
                              <a:gd name="T103" fmla="*/ 646 h 1143"/>
                              <a:gd name="T104" fmla="*/ 186 w 282"/>
                              <a:gd name="T105" fmla="*/ 634 h 1143"/>
                              <a:gd name="T106" fmla="*/ 192 w 282"/>
                              <a:gd name="T107" fmla="*/ 593 h 1143"/>
                              <a:gd name="T108" fmla="*/ 204 w 282"/>
                              <a:gd name="T109" fmla="*/ 539 h 1143"/>
                              <a:gd name="T110" fmla="*/ 210 w 282"/>
                              <a:gd name="T111" fmla="*/ 509 h 1143"/>
                              <a:gd name="T112" fmla="*/ 216 w 282"/>
                              <a:gd name="T113" fmla="*/ 473 h 1143"/>
                              <a:gd name="T114" fmla="*/ 228 w 282"/>
                              <a:gd name="T115" fmla="*/ 419 h 1143"/>
                              <a:gd name="T116" fmla="*/ 234 w 282"/>
                              <a:gd name="T117" fmla="*/ 18 h 1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82" h="1143">
                                <a:moveTo>
                                  <a:pt x="240" y="0"/>
                                </a:moveTo>
                                <a:lnTo>
                                  <a:pt x="252" y="0"/>
                                </a:lnTo>
                                <a:lnTo>
                                  <a:pt x="258" y="12"/>
                                </a:lnTo>
                                <a:lnTo>
                                  <a:pt x="264" y="18"/>
                                </a:lnTo>
                                <a:lnTo>
                                  <a:pt x="276" y="18"/>
                                </a:lnTo>
                                <a:lnTo>
                                  <a:pt x="276" y="42"/>
                                </a:lnTo>
                                <a:lnTo>
                                  <a:pt x="282" y="48"/>
                                </a:lnTo>
                                <a:lnTo>
                                  <a:pt x="282" y="365"/>
                                </a:lnTo>
                                <a:lnTo>
                                  <a:pt x="276" y="371"/>
                                </a:lnTo>
                                <a:lnTo>
                                  <a:pt x="276" y="431"/>
                                </a:lnTo>
                                <a:lnTo>
                                  <a:pt x="264" y="437"/>
                                </a:lnTo>
                                <a:lnTo>
                                  <a:pt x="264" y="449"/>
                                </a:lnTo>
                                <a:lnTo>
                                  <a:pt x="258" y="461"/>
                                </a:lnTo>
                                <a:lnTo>
                                  <a:pt x="258" y="497"/>
                                </a:lnTo>
                                <a:lnTo>
                                  <a:pt x="252" y="509"/>
                                </a:lnTo>
                                <a:lnTo>
                                  <a:pt x="252" y="598"/>
                                </a:lnTo>
                                <a:lnTo>
                                  <a:pt x="234" y="616"/>
                                </a:lnTo>
                                <a:lnTo>
                                  <a:pt x="234" y="646"/>
                                </a:lnTo>
                                <a:lnTo>
                                  <a:pt x="228" y="658"/>
                                </a:lnTo>
                                <a:lnTo>
                                  <a:pt x="228" y="664"/>
                                </a:lnTo>
                                <a:lnTo>
                                  <a:pt x="216" y="670"/>
                                </a:lnTo>
                                <a:lnTo>
                                  <a:pt x="216" y="694"/>
                                </a:lnTo>
                                <a:lnTo>
                                  <a:pt x="210" y="706"/>
                                </a:lnTo>
                                <a:lnTo>
                                  <a:pt x="210" y="736"/>
                                </a:lnTo>
                                <a:lnTo>
                                  <a:pt x="216" y="742"/>
                                </a:lnTo>
                                <a:lnTo>
                                  <a:pt x="216" y="766"/>
                                </a:lnTo>
                                <a:lnTo>
                                  <a:pt x="228" y="772"/>
                                </a:lnTo>
                                <a:lnTo>
                                  <a:pt x="204" y="796"/>
                                </a:lnTo>
                                <a:lnTo>
                                  <a:pt x="204" y="820"/>
                                </a:lnTo>
                                <a:lnTo>
                                  <a:pt x="180" y="844"/>
                                </a:lnTo>
                                <a:lnTo>
                                  <a:pt x="180" y="880"/>
                                </a:lnTo>
                                <a:lnTo>
                                  <a:pt x="168" y="886"/>
                                </a:lnTo>
                                <a:lnTo>
                                  <a:pt x="168" y="892"/>
                                </a:lnTo>
                                <a:lnTo>
                                  <a:pt x="162" y="903"/>
                                </a:lnTo>
                                <a:lnTo>
                                  <a:pt x="156" y="909"/>
                                </a:lnTo>
                                <a:lnTo>
                                  <a:pt x="156" y="915"/>
                                </a:lnTo>
                                <a:lnTo>
                                  <a:pt x="150" y="921"/>
                                </a:lnTo>
                                <a:lnTo>
                                  <a:pt x="150" y="1005"/>
                                </a:lnTo>
                                <a:lnTo>
                                  <a:pt x="138" y="1011"/>
                                </a:lnTo>
                                <a:lnTo>
                                  <a:pt x="132" y="1017"/>
                                </a:lnTo>
                                <a:lnTo>
                                  <a:pt x="126" y="1029"/>
                                </a:lnTo>
                                <a:lnTo>
                                  <a:pt x="114" y="1029"/>
                                </a:lnTo>
                                <a:lnTo>
                                  <a:pt x="108" y="1035"/>
                                </a:lnTo>
                                <a:lnTo>
                                  <a:pt x="102" y="1035"/>
                                </a:lnTo>
                                <a:lnTo>
                                  <a:pt x="90" y="1041"/>
                                </a:lnTo>
                                <a:lnTo>
                                  <a:pt x="84" y="1053"/>
                                </a:lnTo>
                                <a:lnTo>
                                  <a:pt x="78" y="1059"/>
                                </a:lnTo>
                                <a:lnTo>
                                  <a:pt x="78" y="1065"/>
                                </a:lnTo>
                                <a:lnTo>
                                  <a:pt x="66" y="1077"/>
                                </a:lnTo>
                                <a:lnTo>
                                  <a:pt x="66" y="1083"/>
                                </a:lnTo>
                                <a:lnTo>
                                  <a:pt x="60" y="1089"/>
                                </a:lnTo>
                                <a:lnTo>
                                  <a:pt x="60" y="1113"/>
                                </a:lnTo>
                                <a:lnTo>
                                  <a:pt x="54" y="1119"/>
                                </a:lnTo>
                                <a:lnTo>
                                  <a:pt x="42" y="1119"/>
                                </a:lnTo>
                                <a:lnTo>
                                  <a:pt x="36" y="1131"/>
                                </a:lnTo>
                                <a:lnTo>
                                  <a:pt x="36" y="1137"/>
                                </a:lnTo>
                                <a:lnTo>
                                  <a:pt x="30" y="1143"/>
                                </a:lnTo>
                                <a:lnTo>
                                  <a:pt x="18" y="1143"/>
                                </a:lnTo>
                                <a:lnTo>
                                  <a:pt x="12" y="1137"/>
                                </a:lnTo>
                                <a:lnTo>
                                  <a:pt x="6" y="1137"/>
                                </a:lnTo>
                                <a:lnTo>
                                  <a:pt x="0" y="1131"/>
                                </a:lnTo>
                                <a:lnTo>
                                  <a:pt x="0" y="1107"/>
                                </a:lnTo>
                                <a:lnTo>
                                  <a:pt x="6" y="1095"/>
                                </a:lnTo>
                                <a:lnTo>
                                  <a:pt x="6" y="1083"/>
                                </a:lnTo>
                                <a:lnTo>
                                  <a:pt x="12" y="1077"/>
                                </a:lnTo>
                                <a:lnTo>
                                  <a:pt x="12" y="1065"/>
                                </a:lnTo>
                                <a:lnTo>
                                  <a:pt x="18" y="1059"/>
                                </a:lnTo>
                                <a:lnTo>
                                  <a:pt x="18" y="1053"/>
                                </a:lnTo>
                                <a:lnTo>
                                  <a:pt x="30" y="1041"/>
                                </a:lnTo>
                                <a:lnTo>
                                  <a:pt x="30" y="1035"/>
                                </a:lnTo>
                                <a:lnTo>
                                  <a:pt x="36" y="1029"/>
                                </a:lnTo>
                                <a:lnTo>
                                  <a:pt x="36" y="1017"/>
                                </a:lnTo>
                                <a:lnTo>
                                  <a:pt x="42" y="1011"/>
                                </a:lnTo>
                                <a:lnTo>
                                  <a:pt x="42" y="993"/>
                                </a:lnTo>
                                <a:lnTo>
                                  <a:pt x="54" y="987"/>
                                </a:lnTo>
                                <a:lnTo>
                                  <a:pt x="54" y="969"/>
                                </a:lnTo>
                                <a:lnTo>
                                  <a:pt x="60" y="963"/>
                                </a:lnTo>
                                <a:lnTo>
                                  <a:pt x="60" y="945"/>
                                </a:lnTo>
                                <a:lnTo>
                                  <a:pt x="66" y="939"/>
                                </a:lnTo>
                                <a:lnTo>
                                  <a:pt x="78" y="933"/>
                                </a:lnTo>
                                <a:lnTo>
                                  <a:pt x="78" y="909"/>
                                </a:lnTo>
                                <a:lnTo>
                                  <a:pt x="84" y="903"/>
                                </a:lnTo>
                                <a:lnTo>
                                  <a:pt x="84" y="892"/>
                                </a:lnTo>
                                <a:lnTo>
                                  <a:pt x="90" y="886"/>
                                </a:lnTo>
                                <a:lnTo>
                                  <a:pt x="90" y="880"/>
                                </a:lnTo>
                                <a:lnTo>
                                  <a:pt x="102" y="868"/>
                                </a:lnTo>
                                <a:lnTo>
                                  <a:pt x="102" y="856"/>
                                </a:lnTo>
                                <a:lnTo>
                                  <a:pt x="108" y="844"/>
                                </a:lnTo>
                                <a:lnTo>
                                  <a:pt x="114" y="838"/>
                                </a:lnTo>
                                <a:lnTo>
                                  <a:pt x="114" y="832"/>
                                </a:lnTo>
                                <a:lnTo>
                                  <a:pt x="126" y="820"/>
                                </a:lnTo>
                                <a:lnTo>
                                  <a:pt x="126" y="814"/>
                                </a:lnTo>
                                <a:lnTo>
                                  <a:pt x="132" y="808"/>
                                </a:lnTo>
                                <a:lnTo>
                                  <a:pt x="132" y="796"/>
                                </a:lnTo>
                                <a:lnTo>
                                  <a:pt x="138" y="790"/>
                                </a:lnTo>
                                <a:lnTo>
                                  <a:pt x="138" y="766"/>
                                </a:lnTo>
                                <a:lnTo>
                                  <a:pt x="150" y="760"/>
                                </a:lnTo>
                                <a:lnTo>
                                  <a:pt x="150" y="736"/>
                                </a:lnTo>
                                <a:lnTo>
                                  <a:pt x="156" y="730"/>
                                </a:lnTo>
                                <a:lnTo>
                                  <a:pt x="156" y="718"/>
                                </a:lnTo>
                                <a:lnTo>
                                  <a:pt x="162" y="712"/>
                                </a:lnTo>
                                <a:lnTo>
                                  <a:pt x="162" y="688"/>
                                </a:lnTo>
                                <a:lnTo>
                                  <a:pt x="168" y="682"/>
                                </a:lnTo>
                                <a:lnTo>
                                  <a:pt x="168" y="646"/>
                                </a:lnTo>
                                <a:lnTo>
                                  <a:pt x="180" y="640"/>
                                </a:lnTo>
                                <a:lnTo>
                                  <a:pt x="186" y="634"/>
                                </a:lnTo>
                                <a:lnTo>
                                  <a:pt x="186" y="598"/>
                                </a:lnTo>
                                <a:lnTo>
                                  <a:pt x="192" y="593"/>
                                </a:lnTo>
                                <a:lnTo>
                                  <a:pt x="192" y="545"/>
                                </a:lnTo>
                                <a:lnTo>
                                  <a:pt x="204" y="539"/>
                                </a:lnTo>
                                <a:lnTo>
                                  <a:pt x="204" y="515"/>
                                </a:lnTo>
                                <a:lnTo>
                                  <a:pt x="210" y="509"/>
                                </a:lnTo>
                                <a:lnTo>
                                  <a:pt x="210" y="485"/>
                                </a:lnTo>
                                <a:lnTo>
                                  <a:pt x="216" y="473"/>
                                </a:lnTo>
                                <a:lnTo>
                                  <a:pt x="216" y="431"/>
                                </a:lnTo>
                                <a:lnTo>
                                  <a:pt x="228" y="419"/>
                                </a:lnTo>
                                <a:lnTo>
                                  <a:pt x="228" y="24"/>
                                </a:lnTo>
                                <a:lnTo>
                                  <a:pt x="234" y="18"/>
                                </a:lnTo>
                                <a:lnTo>
                                  <a:pt x="24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69" name="Freeform 60"/>
                        <wps:cNvSpPr>
                          <a:spLocks/>
                        </wps:cNvSpPr>
                        <wps:spPr bwMode="auto">
                          <a:xfrm>
                            <a:off x="1003935" y="824230"/>
                            <a:ext cx="83185" cy="364490"/>
                          </a:xfrm>
                          <a:custGeom>
                            <a:avLst/>
                            <a:gdLst>
                              <a:gd name="T0" fmla="*/ 90 w 131"/>
                              <a:gd name="T1" fmla="*/ 0 h 574"/>
                              <a:gd name="T2" fmla="*/ 119 w 131"/>
                              <a:gd name="T3" fmla="*/ 0 h 574"/>
                              <a:gd name="T4" fmla="*/ 119 w 131"/>
                              <a:gd name="T5" fmla="*/ 71 h 574"/>
                              <a:gd name="T6" fmla="*/ 131 w 131"/>
                              <a:gd name="T7" fmla="*/ 77 h 574"/>
                              <a:gd name="T8" fmla="*/ 131 w 131"/>
                              <a:gd name="T9" fmla="*/ 113 h 574"/>
                              <a:gd name="T10" fmla="*/ 119 w 131"/>
                              <a:gd name="T11" fmla="*/ 113 h 574"/>
                              <a:gd name="T12" fmla="*/ 113 w 131"/>
                              <a:gd name="T13" fmla="*/ 125 h 574"/>
                              <a:gd name="T14" fmla="*/ 113 w 131"/>
                              <a:gd name="T15" fmla="*/ 197 h 574"/>
                              <a:gd name="T16" fmla="*/ 119 w 131"/>
                              <a:gd name="T17" fmla="*/ 203 h 574"/>
                              <a:gd name="T18" fmla="*/ 119 w 131"/>
                              <a:gd name="T19" fmla="*/ 257 h 574"/>
                              <a:gd name="T20" fmla="*/ 113 w 131"/>
                              <a:gd name="T21" fmla="*/ 263 h 574"/>
                              <a:gd name="T22" fmla="*/ 113 w 131"/>
                              <a:gd name="T23" fmla="*/ 376 h 574"/>
                              <a:gd name="T24" fmla="*/ 96 w 131"/>
                              <a:gd name="T25" fmla="*/ 394 h 574"/>
                              <a:gd name="T26" fmla="*/ 96 w 131"/>
                              <a:gd name="T27" fmla="*/ 406 h 574"/>
                              <a:gd name="T28" fmla="*/ 90 w 131"/>
                              <a:gd name="T29" fmla="*/ 412 h 574"/>
                              <a:gd name="T30" fmla="*/ 90 w 131"/>
                              <a:gd name="T31" fmla="*/ 430 h 574"/>
                              <a:gd name="T32" fmla="*/ 84 w 131"/>
                              <a:gd name="T33" fmla="*/ 436 h 574"/>
                              <a:gd name="T34" fmla="*/ 84 w 131"/>
                              <a:gd name="T35" fmla="*/ 502 h 574"/>
                              <a:gd name="T36" fmla="*/ 72 w 131"/>
                              <a:gd name="T37" fmla="*/ 502 h 574"/>
                              <a:gd name="T38" fmla="*/ 66 w 131"/>
                              <a:gd name="T39" fmla="*/ 508 h 574"/>
                              <a:gd name="T40" fmla="*/ 66 w 131"/>
                              <a:gd name="T41" fmla="*/ 520 h 574"/>
                              <a:gd name="T42" fmla="*/ 60 w 131"/>
                              <a:gd name="T43" fmla="*/ 526 h 574"/>
                              <a:gd name="T44" fmla="*/ 60 w 131"/>
                              <a:gd name="T45" fmla="*/ 556 h 574"/>
                              <a:gd name="T46" fmla="*/ 42 w 131"/>
                              <a:gd name="T47" fmla="*/ 574 h 574"/>
                              <a:gd name="T48" fmla="*/ 0 w 131"/>
                              <a:gd name="T49" fmla="*/ 574 h 574"/>
                              <a:gd name="T50" fmla="*/ 0 w 131"/>
                              <a:gd name="T51" fmla="*/ 400 h 574"/>
                              <a:gd name="T52" fmla="*/ 12 w 131"/>
                              <a:gd name="T53" fmla="*/ 394 h 574"/>
                              <a:gd name="T54" fmla="*/ 12 w 131"/>
                              <a:gd name="T55" fmla="*/ 382 h 574"/>
                              <a:gd name="T56" fmla="*/ 18 w 131"/>
                              <a:gd name="T57" fmla="*/ 376 h 574"/>
                              <a:gd name="T58" fmla="*/ 18 w 131"/>
                              <a:gd name="T59" fmla="*/ 352 h 574"/>
                              <a:gd name="T60" fmla="*/ 24 w 131"/>
                              <a:gd name="T61" fmla="*/ 347 h 574"/>
                              <a:gd name="T62" fmla="*/ 24 w 131"/>
                              <a:gd name="T63" fmla="*/ 329 h 574"/>
                              <a:gd name="T64" fmla="*/ 36 w 131"/>
                              <a:gd name="T65" fmla="*/ 323 h 574"/>
                              <a:gd name="T66" fmla="*/ 36 w 131"/>
                              <a:gd name="T67" fmla="*/ 275 h 574"/>
                              <a:gd name="T68" fmla="*/ 42 w 131"/>
                              <a:gd name="T69" fmla="*/ 263 h 574"/>
                              <a:gd name="T70" fmla="*/ 42 w 131"/>
                              <a:gd name="T71" fmla="*/ 36 h 574"/>
                              <a:gd name="T72" fmla="*/ 48 w 131"/>
                              <a:gd name="T73" fmla="*/ 30 h 574"/>
                              <a:gd name="T74" fmla="*/ 48 w 131"/>
                              <a:gd name="T75" fmla="*/ 12 h 574"/>
                              <a:gd name="T76" fmla="*/ 60 w 131"/>
                              <a:gd name="T77" fmla="*/ 6 h 574"/>
                              <a:gd name="T78" fmla="*/ 90 w 131"/>
                              <a:gd name="T79" fmla="*/ 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1" h="574">
                                <a:moveTo>
                                  <a:pt x="90" y="0"/>
                                </a:moveTo>
                                <a:lnTo>
                                  <a:pt x="119" y="0"/>
                                </a:lnTo>
                                <a:lnTo>
                                  <a:pt x="119" y="71"/>
                                </a:lnTo>
                                <a:lnTo>
                                  <a:pt x="131" y="77"/>
                                </a:lnTo>
                                <a:lnTo>
                                  <a:pt x="131" y="113"/>
                                </a:lnTo>
                                <a:lnTo>
                                  <a:pt x="119" y="113"/>
                                </a:lnTo>
                                <a:lnTo>
                                  <a:pt x="113" y="125"/>
                                </a:lnTo>
                                <a:lnTo>
                                  <a:pt x="113" y="197"/>
                                </a:lnTo>
                                <a:lnTo>
                                  <a:pt x="119" y="203"/>
                                </a:lnTo>
                                <a:lnTo>
                                  <a:pt x="119" y="257"/>
                                </a:lnTo>
                                <a:lnTo>
                                  <a:pt x="113" y="263"/>
                                </a:lnTo>
                                <a:lnTo>
                                  <a:pt x="113" y="376"/>
                                </a:lnTo>
                                <a:lnTo>
                                  <a:pt x="96" y="394"/>
                                </a:lnTo>
                                <a:lnTo>
                                  <a:pt x="96" y="406"/>
                                </a:lnTo>
                                <a:lnTo>
                                  <a:pt x="90" y="412"/>
                                </a:lnTo>
                                <a:lnTo>
                                  <a:pt x="90" y="430"/>
                                </a:lnTo>
                                <a:lnTo>
                                  <a:pt x="84" y="436"/>
                                </a:lnTo>
                                <a:lnTo>
                                  <a:pt x="84" y="502"/>
                                </a:lnTo>
                                <a:lnTo>
                                  <a:pt x="72" y="502"/>
                                </a:lnTo>
                                <a:lnTo>
                                  <a:pt x="66" y="508"/>
                                </a:lnTo>
                                <a:lnTo>
                                  <a:pt x="66" y="520"/>
                                </a:lnTo>
                                <a:lnTo>
                                  <a:pt x="60" y="526"/>
                                </a:lnTo>
                                <a:lnTo>
                                  <a:pt x="60" y="556"/>
                                </a:lnTo>
                                <a:lnTo>
                                  <a:pt x="42" y="574"/>
                                </a:lnTo>
                                <a:lnTo>
                                  <a:pt x="0" y="574"/>
                                </a:lnTo>
                                <a:lnTo>
                                  <a:pt x="0" y="400"/>
                                </a:lnTo>
                                <a:lnTo>
                                  <a:pt x="12" y="394"/>
                                </a:lnTo>
                                <a:lnTo>
                                  <a:pt x="12" y="382"/>
                                </a:lnTo>
                                <a:lnTo>
                                  <a:pt x="18" y="376"/>
                                </a:lnTo>
                                <a:lnTo>
                                  <a:pt x="18" y="352"/>
                                </a:lnTo>
                                <a:lnTo>
                                  <a:pt x="24" y="347"/>
                                </a:lnTo>
                                <a:lnTo>
                                  <a:pt x="24" y="329"/>
                                </a:lnTo>
                                <a:lnTo>
                                  <a:pt x="36" y="323"/>
                                </a:lnTo>
                                <a:lnTo>
                                  <a:pt x="36" y="275"/>
                                </a:lnTo>
                                <a:lnTo>
                                  <a:pt x="42" y="263"/>
                                </a:lnTo>
                                <a:lnTo>
                                  <a:pt x="42" y="36"/>
                                </a:lnTo>
                                <a:lnTo>
                                  <a:pt x="48" y="30"/>
                                </a:lnTo>
                                <a:lnTo>
                                  <a:pt x="48" y="12"/>
                                </a:lnTo>
                                <a:lnTo>
                                  <a:pt x="60" y="6"/>
                                </a:lnTo>
                                <a:lnTo>
                                  <a:pt x="90"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70" name="Freeform 61"/>
                        <wps:cNvSpPr>
                          <a:spLocks/>
                        </wps:cNvSpPr>
                        <wps:spPr bwMode="auto">
                          <a:xfrm>
                            <a:off x="3950335" y="1382395"/>
                            <a:ext cx="186055" cy="140335"/>
                          </a:xfrm>
                          <a:custGeom>
                            <a:avLst/>
                            <a:gdLst>
                              <a:gd name="T0" fmla="*/ 198 w 293"/>
                              <a:gd name="T1" fmla="*/ 0 h 221"/>
                              <a:gd name="T2" fmla="*/ 216 w 293"/>
                              <a:gd name="T3" fmla="*/ 0 h 221"/>
                              <a:gd name="T4" fmla="*/ 222 w 293"/>
                              <a:gd name="T5" fmla="*/ 12 h 221"/>
                              <a:gd name="T6" fmla="*/ 228 w 293"/>
                              <a:gd name="T7" fmla="*/ 18 h 221"/>
                              <a:gd name="T8" fmla="*/ 228 w 293"/>
                              <a:gd name="T9" fmla="*/ 42 h 221"/>
                              <a:gd name="T10" fmla="*/ 240 w 293"/>
                              <a:gd name="T11" fmla="*/ 48 h 221"/>
                              <a:gd name="T12" fmla="*/ 246 w 293"/>
                              <a:gd name="T13" fmla="*/ 54 h 221"/>
                              <a:gd name="T14" fmla="*/ 270 w 293"/>
                              <a:gd name="T15" fmla="*/ 54 h 221"/>
                              <a:gd name="T16" fmla="*/ 275 w 293"/>
                              <a:gd name="T17" fmla="*/ 66 h 221"/>
                              <a:gd name="T18" fmla="*/ 281 w 293"/>
                              <a:gd name="T19" fmla="*/ 71 h 221"/>
                              <a:gd name="T20" fmla="*/ 293 w 293"/>
                              <a:gd name="T21" fmla="*/ 77 h 221"/>
                              <a:gd name="T22" fmla="*/ 293 w 293"/>
                              <a:gd name="T23" fmla="*/ 95 h 221"/>
                              <a:gd name="T24" fmla="*/ 281 w 293"/>
                              <a:gd name="T25" fmla="*/ 101 h 221"/>
                              <a:gd name="T26" fmla="*/ 275 w 293"/>
                              <a:gd name="T27" fmla="*/ 95 h 221"/>
                              <a:gd name="T28" fmla="*/ 258 w 293"/>
                              <a:gd name="T29" fmla="*/ 95 h 221"/>
                              <a:gd name="T30" fmla="*/ 252 w 293"/>
                              <a:gd name="T31" fmla="*/ 101 h 221"/>
                              <a:gd name="T32" fmla="*/ 246 w 293"/>
                              <a:gd name="T33" fmla="*/ 113 h 221"/>
                              <a:gd name="T34" fmla="*/ 246 w 293"/>
                              <a:gd name="T35" fmla="*/ 119 h 221"/>
                              <a:gd name="T36" fmla="*/ 240 w 293"/>
                              <a:gd name="T37" fmla="*/ 125 h 221"/>
                              <a:gd name="T38" fmla="*/ 240 w 293"/>
                              <a:gd name="T39" fmla="*/ 149 h 221"/>
                              <a:gd name="T40" fmla="*/ 246 w 293"/>
                              <a:gd name="T41" fmla="*/ 161 h 221"/>
                              <a:gd name="T42" fmla="*/ 258 w 293"/>
                              <a:gd name="T43" fmla="*/ 161 h 221"/>
                              <a:gd name="T44" fmla="*/ 270 w 293"/>
                              <a:gd name="T45" fmla="*/ 167 h 221"/>
                              <a:gd name="T46" fmla="*/ 270 w 293"/>
                              <a:gd name="T47" fmla="*/ 185 h 221"/>
                              <a:gd name="T48" fmla="*/ 258 w 293"/>
                              <a:gd name="T49" fmla="*/ 191 h 221"/>
                              <a:gd name="T50" fmla="*/ 246 w 293"/>
                              <a:gd name="T51" fmla="*/ 203 h 221"/>
                              <a:gd name="T52" fmla="*/ 222 w 293"/>
                              <a:gd name="T53" fmla="*/ 203 h 221"/>
                              <a:gd name="T54" fmla="*/ 216 w 293"/>
                              <a:gd name="T55" fmla="*/ 215 h 221"/>
                              <a:gd name="T56" fmla="*/ 204 w 293"/>
                              <a:gd name="T57" fmla="*/ 221 h 221"/>
                              <a:gd name="T58" fmla="*/ 198 w 293"/>
                              <a:gd name="T59" fmla="*/ 221 h 221"/>
                              <a:gd name="T60" fmla="*/ 180 w 293"/>
                              <a:gd name="T61" fmla="*/ 203 h 221"/>
                              <a:gd name="T62" fmla="*/ 120 w 293"/>
                              <a:gd name="T63" fmla="*/ 203 h 221"/>
                              <a:gd name="T64" fmla="*/ 108 w 293"/>
                              <a:gd name="T65" fmla="*/ 197 h 221"/>
                              <a:gd name="T66" fmla="*/ 108 w 293"/>
                              <a:gd name="T67" fmla="*/ 161 h 221"/>
                              <a:gd name="T68" fmla="*/ 102 w 293"/>
                              <a:gd name="T69" fmla="*/ 149 h 221"/>
                              <a:gd name="T70" fmla="*/ 96 w 293"/>
                              <a:gd name="T71" fmla="*/ 143 h 221"/>
                              <a:gd name="T72" fmla="*/ 78 w 293"/>
                              <a:gd name="T73" fmla="*/ 143 h 221"/>
                              <a:gd name="T74" fmla="*/ 72 w 293"/>
                              <a:gd name="T75" fmla="*/ 137 h 221"/>
                              <a:gd name="T76" fmla="*/ 66 w 293"/>
                              <a:gd name="T77" fmla="*/ 137 h 221"/>
                              <a:gd name="T78" fmla="*/ 48 w 293"/>
                              <a:gd name="T79" fmla="*/ 119 h 221"/>
                              <a:gd name="T80" fmla="*/ 42 w 293"/>
                              <a:gd name="T81" fmla="*/ 119 h 221"/>
                              <a:gd name="T82" fmla="*/ 30 w 293"/>
                              <a:gd name="T83" fmla="*/ 113 h 221"/>
                              <a:gd name="T84" fmla="*/ 24 w 293"/>
                              <a:gd name="T85" fmla="*/ 101 h 221"/>
                              <a:gd name="T86" fmla="*/ 6 w 293"/>
                              <a:gd name="T87" fmla="*/ 101 h 221"/>
                              <a:gd name="T88" fmla="*/ 0 w 293"/>
                              <a:gd name="T89" fmla="*/ 95 h 221"/>
                              <a:gd name="T90" fmla="*/ 0 w 293"/>
                              <a:gd name="T91" fmla="*/ 89 h 221"/>
                              <a:gd name="T92" fmla="*/ 6 w 293"/>
                              <a:gd name="T93" fmla="*/ 77 h 221"/>
                              <a:gd name="T94" fmla="*/ 18 w 293"/>
                              <a:gd name="T95" fmla="*/ 71 h 221"/>
                              <a:gd name="T96" fmla="*/ 42 w 293"/>
                              <a:gd name="T97" fmla="*/ 71 h 221"/>
                              <a:gd name="T98" fmla="*/ 48 w 293"/>
                              <a:gd name="T99" fmla="*/ 66 h 221"/>
                              <a:gd name="T100" fmla="*/ 72 w 293"/>
                              <a:gd name="T101" fmla="*/ 66 h 221"/>
                              <a:gd name="T102" fmla="*/ 78 w 293"/>
                              <a:gd name="T103" fmla="*/ 54 h 221"/>
                              <a:gd name="T104" fmla="*/ 78 w 293"/>
                              <a:gd name="T105" fmla="*/ 48 h 221"/>
                              <a:gd name="T106" fmla="*/ 96 w 293"/>
                              <a:gd name="T107" fmla="*/ 30 h 221"/>
                              <a:gd name="T108" fmla="*/ 156 w 293"/>
                              <a:gd name="T109" fmla="*/ 30 h 221"/>
                              <a:gd name="T110" fmla="*/ 168 w 293"/>
                              <a:gd name="T111" fmla="*/ 24 h 221"/>
                              <a:gd name="T112" fmla="*/ 174 w 293"/>
                              <a:gd name="T113" fmla="*/ 24 h 221"/>
                              <a:gd name="T114" fmla="*/ 180 w 293"/>
                              <a:gd name="T115" fmla="*/ 18 h 221"/>
                              <a:gd name="T116" fmla="*/ 198 w 293"/>
                              <a:gd name="T117"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93" h="221">
                                <a:moveTo>
                                  <a:pt x="198" y="0"/>
                                </a:moveTo>
                                <a:lnTo>
                                  <a:pt x="216" y="0"/>
                                </a:lnTo>
                                <a:lnTo>
                                  <a:pt x="222" y="12"/>
                                </a:lnTo>
                                <a:lnTo>
                                  <a:pt x="228" y="18"/>
                                </a:lnTo>
                                <a:lnTo>
                                  <a:pt x="228" y="42"/>
                                </a:lnTo>
                                <a:lnTo>
                                  <a:pt x="240" y="48"/>
                                </a:lnTo>
                                <a:lnTo>
                                  <a:pt x="246" y="54"/>
                                </a:lnTo>
                                <a:lnTo>
                                  <a:pt x="270" y="54"/>
                                </a:lnTo>
                                <a:lnTo>
                                  <a:pt x="275" y="66"/>
                                </a:lnTo>
                                <a:lnTo>
                                  <a:pt x="281" y="71"/>
                                </a:lnTo>
                                <a:lnTo>
                                  <a:pt x="293" y="77"/>
                                </a:lnTo>
                                <a:lnTo>
                                  <a:pt x="293" y="95"/>
                                </a:lnTo>
                                <a:lnTo>
                                  <a:pt x="281" y="101"/>
                                </a:lnTo>
                                <a:lnTo>
                                  <a:pt x="275" y="95"/>
                                </a:lnTo>
                                <a:lnTo>
                                  <a:pt x="258" y="95"/>
                                </a:lnTo>
                                <a:lnTo>
                                  <a:pt x="252" y="101"/>
                                </a:lnTo>
                                <a:lnTo>
                                  <a:pt x="246" y="113"/>
                                </a:lnTo>
                                <a:lnTo>
                                  <a:pt x="246" y="119"/>
                                </a:lnTo>
                                <a:lnTo>
                                  <a:pt x="240" y="125"/>
                                </a:lnTo>
                                <a:lnTo>
                                  <a:pt x="240" y="149"/>
                                </a:lnTo>
                                <a:lnTo>
                                  <a:pt x="246" y="161"/>
                                </a:lnTo>
                                <a:lnTo>
                                  <a:pt x="258" y="161"/>
                                </a:lnTo>
                                <a:lnTo>
                                  <a:pt x="270" y="167"/>
                                </a:lnTo>
                                <a:lnTo>
                                  <a:pt x="270" y="185"/>
                                </a:lnTo>
                                <a:lnTo>
                                  <a:pt x="258" y="191"/>
                                </a:lnTo>
                                <a:lnTo>
                                  <a:pt x="246" y="203"/>
                                </a:lnTo>
                                <a:lnTo>
                                  <a:pt x="222" y="203"/>
                                </a:lnTo>
                                <a:lnTo>
                                  <a:pt x="216" y="215"/>
                                </a:lnTo>
                                <a:lnTo>
                                  <a:pt x="204" y="221"/>
                                </a:lnTo>
                                <a:lnTo>
                                  <a:pt x="198" y="221"/>
                                </a:lnTo>
                                <a:lnTo>
                                  <a:pt x="180" y="203"/>
                                </a:lnTo>
                                <a:lnTo>
                                  <a:pt x="120" y="203"/>
                                </a:lnTo>
                                <a:lnTo>
                                  <a:pt x="108" y="197"/>
                                </a:lnTo>
                                <a:lnTo>
                                  <a:pt x="108" y="161"/>
                                </a:lnTo>
                                <a:lnTo>
                                  <a:pt x="102" y="149"/>
                                </a:lnTo>
                                <a:lnTo>
                                  <a:pt x="96" y="143"/>
                                </a:lnTo>
                                <a:lnTo>
                                  <a:pt x="78" y="143"/>
                                </a:lnTo>
                                <a:lnTo>
                                  <a:pt x="72" y="137"/>
                                </a:lnTo>
                                <a:lnTo>
                                  <a:pt x="66" y="137"/>
                                </a:lnTo>
                                <a:lnTo>
                                  <a:pt x="48" y="119"/>
                                </a:lnTo>
                                <a:lnTo>
                                  <a:pt x="42" y="119"/>
                                </a:lnTo>
                                <a:lnTo>
                                  <a:pt x="30" y="113"/>
                                </a:lnTo>
                                <a:lnTo>
                                  <a:pt x="24" y="101"/>
                                </a:lnTo>
                                <a:lnTo>
                                  <a:pt x="6" y="101"/>
                                </a:lnTo>
                                <a:lnTo>
                                  <a:pt x="0" y="95"/>
                                </a:lnTo>
                                <a:lnTo>
                                  <a:pt x="0" y="89"/>
                                </a:lnTo>
                                <a:lnTo>
                                  <a:pt x="6" y="77"/>
                                </a:lnTo>
                                <a:lnTo>
                                  <a:pt x="18" y="71"/>
                                </a:lnTo>
                                <a:lnTo>
                                  <a:pt x="42" y="71"/>
                                </a:lnTo>
                                <a:lnTo>
                                  <a:pt x="48" y="66"/>
                                </a:lnTo>
                                <a:lnTo>
                                  <a:pt x="72" y="66"/>
                                </a:lnTo>
                                <a:lnTo>
                                  <a:pt x="78" y="54"/>
                                </a:lnTo>
                                <a:lnTo>
                                  <a:pt x="78" y="48"/>
                                </a:lnTo>
                                <a:lnTo>
                                  <a:pt x="96" y="30"/>
                                </a:lnTo>
                                <a:lnTo>
                                  <a:pt x="156" y="30"/>
                                </a:lnTo>
                                <a:lnTo>
                                  <a:pt x="168" y="24"/>
                                </a:lnTo>
                                <a:lnTo>
                                  <a:pt x="174" y="24"/>
                                </a:lnTo>
                                <a:lnTo>
                                  <a:pt x="180" y="18"/>
                                </a:lnTo>
                                <a:lnTo>
                                  <a:pt x="198"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71" name="Freeform 62"/>
                        <wps:cNvSpPr>
                          <a:spLocks/>
                        </wps:cNvSpPr>
                        <wps:spPr bwMode="auto">
                          <a:xfrm>
                            <a:off x="3022600" y="1059180"/>
                            <a:ext cx="171450" cy="208915"/>
                          </a:xfrm>
                          <a:custGeom>
                            <a:avLst/>
                            <a:gdLst>
                              <a:gd name="T0" fmla="*/ 150 w 270"/>
                              <a:gd name="T1" fmla="*/ 0 h 329"/>
                              <a:gd name="T2" fmla="*/ 162 w 270"/>
                              <a:gd name="T3" fmla="*/ 54 h 329"/>
                              <a:gd name="T4" fmla="*/ 174 w 270"/>
                              <a:gd name="T5" fmla="*/ 90 h 329"/>
                              <a:gd name="T6" fmla="*/ 198 w 270"/>
                              <a:gd name="T7" fmla="*/ 138 h 329"/>
                              <a:gd name="T8" fmla="*/ 228 w 270"/>
                              <a:gd name="T9" fmla="*/ 150 h 329"/>
                              <a:gd name="T10" fmla="*/ 246 w 270"/>
                              <a:gd name="T11" fmla="*/ 162 h 329"/>
                              <a:gd name="T12" fmla="*/ 252 w 270"/>
                              <a:gd name="T13" fmla="*/ 180 h 329"/>
                              <a:gd name="T14" fmla="*/ 270 w 270"/>
                              <a:gd name="T15" fmla="*/ 198 h 329"/>
                              <a:gd name="T16" fmla="*/ 264 w 270"/>
                              <a:gd name="T17" fmla="*/ 240 h 329"/>
                              <a:gd name="T18" fmla="*/ 198 w 270"/>
                              <a:gd name="T19" fmla="*/ 234 h 329"/>
                              <a:gd name="T20" fmla="*/ 186 w 270"/>
                              <a:gd name="T21" fmla="*/ 252 h 329"/>
                              <a:gd name="T22" fmla="*/ 168 w 270"/>
                              <a:gd name="T23" fmla="*/ 264 h 329"/>
                              <a:gd name="T24" fmla="*/ 162 w 270"/>
                              <a:gd name="T25" fmla="*/ 287 h 329"/>
                              <a:gd name="T26" fmla="*/ 144 w 270"/>
                              <a:gd name="T27" fmla="*/ 323 h 329"/>
                              <a:gd name="T28" fmla="*/ 126 w 270"/>
                              <a:gd name="T29" fmla="*/ 329 h 329"/>
                              <a:gd name="T30" fmla="*/ 114 w 270"/>
                              <a:gd name="T31" fmla="*/ 311 h 329"/>
                              <a:gd name="T32" fmla="*/ 96 w 270"/>
                              <a:gd name="T33" fmla="*/ 305 h 329"/>
                              <a:gd name="T34" fmla="*/ 78 w 270"/>
                              <a:gd name="T35" fmla="*/ 299 h 329"/>
                              <a:gd name="T36" fmla="*/ 66 w 270"/>
                              <a:gd name="T37" fmla="*/ 287 h 329"/>
                              <a:gd name="T38" fmla="*/ 48 w 270"/>
                              <a:gd name="T39" fmla="*/ 276 h 329"/>
                              <a:gd name="T40" fmla="*/ 60 w 270"/>
                              <a:gd name="T41" fmla="*/ 240 h 329"/>
                              <a:gd name="T42" fmla="*/ 78 w 270"/>
                              <a:gd name="T43" fmla="*/ 228 h 329"/>
                              <a:gd name="T44" fmla="*/ 102 w 270"/>
                              <a:gd name="T45" fmla="*/ 216 h 329"/>
                              <a:gd name="T46" fmla="*/ 114 w 270"/>
                              <a:gd name="T47" fmla="*/ 186 h 329"/>
                              <a:gd name="T48" fmla="*/ 90 w 270"/>
                              <a:gd name="T49" fmla="*/ 180 h 329"/>
                              <a:gd name="T50" fmla="*/ 66 w 270"/>
                              <a:gd name="T51" fmla="*/ 186 h 329"/>
                              <a:gd name="T52" fmla="*/ 48 w 270"/>
                              <a:gd name="T53" fmla="*/ 204 h 329"/>
                              <a:gd name="T54" fmla="*/ 24 w 270"/>
                              <a:gd name="T55" fmla="*/ 198 h 329"/>
                              <a:gd name="T56" fmla="*/ 24 w 270"/>
                              <a:gd name="T57" fmla="*/ 186 h 329"/>
                              <a:gd name="T58" fmla="*/ 0 w 270"/>
                              <a:gd name="T59" fmla="*/ 150 h 329"/>
                              <a:gd name="T60" fmla="*/ 24 w 270"/>
                              <a:gd name="T61" fmla="*/ 132 h 329"/>
                              <a:gd name="T62" fmla="*/ 42 w 270"/>
                              <a:gd name="T63" fmla="*/ 126 h 329"/>
                              <a:gd name="T64" fmla="*/ 60 w 270"/>
                              <a:gd name="T65" fmla="*/ 108 h 329"/>
                              <a:gd name="T66" fmla="*/ 66 w 270"/>
                              <a:gd name="T67" fmla="*/ 66 h 329"/>
                              <a:gd name="T68" fmla="*/ 72 w 270"/>
                              <a:gd name="T69" fmla="*/ 30 h 329"/>
                              <a:gd name="T70" fmla="*/ 96 w 270"/>
                              <a:gd name="T71" fmla="*/ 12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0" h="329">
                                <a:moveTo>
                                  <a:pt x="114" y="0"/>
                                </a:moveTo>
                                <a:lnTo>
                                  <a:pt x="150" y="0"/>
                                </a:lnTo>
                                <a:lnTo>
                                  <a:pt x="150" y="42"/>
                                </a:lnTo>
                                <a:lnTo>
                                  <a:pt x="162" y="54"/>
                                </a:lnTo>
                                <a:lnTo>
                                  <a:pt x="162" y="78"/>
                                </a:lnTo>
                                <a:lnTo>
                                  <a:pt x="174" y="90"/>
                                </a:lnTo>
                                <a:lnTo>
                                  <a:pt x="174" y="114"/>
                                </a:lnTo>
                                <a:lnTo>
                                  <a:pt x="198" y="138"/>
                                </a:lnTo>
                                <a:lnTo>
                                  <a:pt x="222" y="138"/>
                                </a:lnTo>
                                <a:lnTo>
                                  <a:pt x="228" y="150"/>
                                </a:lnTo>
                                <a:lnTo>
                                  <a:pt x="240" y="156"/>
                                </a:lnTo>
                                <a:lnTo>
                                  <a:pt x="246" y="162"/>
                                </a:lnTo>
                                <a:lnTo>
                                  <a:pt x="252" y="174"/>
                                </a:lnTo>
                                <a:lnTo>
                                  <a:pt x="252" y="180"/>
                                </a:lnTo>
                                <a:lnTo>
                                  <a:pt x="264" y="186"/>
                                </a:lnTo>
                                <a:lnTo>
                                  <a:pt x="270" y="198"/>
                                </a:lnTo>
                                <a:lnTo>
                                  <a:pt x="270" y="234"/>
                                </a:lnTo>
                                <a:lnTo>
                                  <a:pt x="264" y="240"/>
                                </a:lnTo>
                                <a:lnTo>
                                  <a:pt x="216" y="240"/>
                                </a:lnTo>
                                <a:lnTo>
                                  <a:pt x="198" y="234"/>
                                </a:lnTo>
                                <a:lnTo>
                                  <a:pt x="192" y="240"/>
                                </a:lnTo>
                                <a:lnTo>
                                  <a:pt x="186" y="252"/>
                                </a:lnTo>
                                <a:lnTo>
                                  <a:pt x="174" y="258"/>
                                </a:lnTo>
                                <a:lnTo>
                                  <a:pt x="168" y="264"/>
                                </a:lnTo>
                                <a:lnTo>
                                  <a:pt x="162" y="276"/>
                                </a:lnTo>
                                <a:lnTo>
                                  <a:pt x="162" y="287"/>
                                </a:lnTo>
                                <a:lnTo>
                                  <a:pt x="144" y="305"/>
                                </a:lnTo>
                                <a:lnTo>
                                  <a:pt x="144" y="323"/>
                                </a:lnTo>
                                <a:lnTo>
                                  <a:pt x="138" y="329"/>
                                </a:lnTo>
                                <a:lnTo>
                                  <a:pt x="126" y="329"/>
                                </a:lnTo>
                                <a:lnTo>
                                  <a:pt x="120" y="323"/>
                                </a:lnTo>
                                <a:lnTo>
                                  <a:pt x="114" y="311"/>
                                </a:lnTo>
                                <a:lnTo>
                                  <a:pt x="102" y="311"/>
                                </a:lnTo>
                                <a:lnTo>
                                  <a:pt x="96" y="305"/>
                                </a:lnTo>
                                <a:lnTo>
                                  <a:pt x="90" y="305"/>
                                </a:lnTo>
                                <a:lnTo>
                                  <a:pt x="78" y="299"/>
                                </a:lnTo>
                                <a:lnTo>
                                  <a:pt x="72" y="287"/>
                                </a:lnTo>
                                <a:lnTo>
                                  <a:pt x="66" y="287"/>
                                </a:lnTo>
                                <a:lnTo>
                                  <a:pt x="60" y="281"/>
                                </a:lnTo>
                                <a:lnTo>
                                  <a:pt x="48" y="276"/>
                                </a:lnTo>
                                <a:lnTo>
                                  <a:pt x="48" y="252"/>
                                </a:lnTo>
                                <a:lnTo>
                                  <a:pt x="60" y="240"/>
                                </a:lnTo>
                                <a:lnTo>
                                  <a:pt x="66" y="240"/>
                                </a:lnTo>
                                <a:lnTo>
                                  <a:pt x="78" y="228"/>
                                </a:lnTo>
                                <a:lnTo>
                                  <a:pt x="96" y="228"/>
                                </a:lnTo>
                                <a:lnTo>
                                  <a:pt x="102" y="216"/>
                                </a:lnTo>
                                <a:lnTo>
                                  <a:pt x="114" y="210"/>
                                </a:lnTo>
                                <a:lnTo>
                                  <a:pt x="114" y="186"/>
                                </a:lnTo>
                                <a:lnTo>
                                  <a:pt x="102" y="180"/>
                                </a:lnTo>
                                <a:lnTo>
                                  <a:pt x="90" y="180"/>
                                </a:lnTo>
                                <a:lnTo>
                                  <a:pt x="78" y="186"/>
                                </a:lnTo>
                                <a:lnTo>
                                  <a:pt x="66" y="186"/>
                                </a:lnTo>
                                <a:lnTo>
                                  <a:pt x="60" y="198"/>
                                </a:lnTo>
                                <a:lnTo>
                                  <a:pt x="48" y="204"/>
                                </a:lnTo>
                                <a:lnTo>
                                  <a:pt x="36" y="204"/>
                                </a:lnTo>
                                <a:lnTo>
                                  <a:pt x="24" y="198"/>
                                </a:lnTo>
                                <a:lnTo>
                                  <a:pt x="18" y="186"/>
                                </a:lnTo>
                                <a:lnTo>
                                  <a:pt x="24" y="186"/>
                                </a:lnTo>
                                <a:lnTo>
                                  <a:pt x="0" y="174"/>
                                </a:lnTo>
                                <a:lnTo>
                                  <a:pt x="0" y="150"/>
                                </a:lnTo>
                                <a:lnTo>
                                  <a:pt x="18" y="132"/>
                                </a:lnTo>
                                <a:lnTo>
                                  <a:pt x="24" y="132"/>
                                </a:lnTo>
                                <a:lnTo>
                                  <a:pt x="36" y="126"/>
                                </a:lnTo>
                                <a:lnTo>
                                  <a:pt x="42" y="126"/>
                                </a:lnTo>
                                <a:lnTo>
                                  <a:pt x="48" y="114"/>
                                </a:lnTo>
                                <a:lnTo>
                                  <a:pt x="60" y="108"/>
                                </a:lnTo>
                                <a:lnTo>
                                  <a:pt x="66" y="102"/>
                                </a:lnTo>
                                <a:lnTo>
                                  <a:pt x="66" y="66"/>
                                </a:lnTo>
                                <a:lnTo>
                                  <a:pt x="72" y="60"/>
                                </a:lnTo>
                                <a:lnTo>
                                  <a:pt x="72" y="30"/>
                                </a:lnTo>
                                <a:lnTo>
                                  <a:pt x="90" y="12"/>
                                </a:lnTo>
                                <a:lnTo>
                                  <a:pt x="96" y="12"/>
                                </a:lnTo>
                                <a:lnTo>
                                  <a:pt x="114" y="0"/>
                                </a:lnTo>
                                <a:close/>
                              </a:path>
                            </a:pathLst>
                          </a:custGeom>
                          <a:solidFill>
                            <a:srgbClr val="FFB400"/>
                          </a:solidFill>
                          <a:ln w="0">
                            <a:solidFill>
                              <a:srgbClr val="000000"/>
                            </a:solidFill>
                            <a:round/>
                            <a:headEnd/>
                            <a:tailEnd/>
                          </a:ln>
                        </wps:spPr>
                        <wps:bodyPr rot="0" vert="horz" wrap="square" lIns="91440" tIns="45720" rIns="91440" bIns="45720" anchor="t" anchorCtr="0" upright="1">
                          <a:noAutofit/>
                        </wps:bodyPr>
                      </wps:wsp>
                      <wps:wsp>
                        <wps:cNvPr id="72" name="Freeform 63"/>
                        <wps:cNvSpPr>
                          <a:spLocks/>
                        </wps:cNvSpPr>
                        <wps:spPr bwMode="auto">
                          <a:xfrm>
                            <a:off x="4718685" y="2957830"/>
                            <a:ext cx="421640" cy="429260"/>
                          </a:xfrm>
                          <a:custGeom>
                            <a:avLst/>
                            <a:gdLst>
                              <a:gd name="T0" fmla="*/ 425 w 664"/>
                              <a:gd name="T1" fmla="*/ 6 h 676"/>
                              <a:gd name="T2" fmla="*/ 449 w 664"/>
                              <a:gd name="T3" fmla="*/ 30 h 676"/>
                              <a:gd name="T4" fmla="*/ 479 w 664"/>
                              <a:gd name="T5" fmla="*/ 30 h 676"/>
                              <a:gd name="T6" fmla="*/ 526 w 664"/>
                              <a:gd name="T7" fmla="*/ 48 h 676"/>
                              <a:gd name="T8" fmla="*/ 628 w 664"/>
                              <a:gd name="T9" fmla="*/ 66 h 676"/>
                              <a:gd name="T10" fmla="*/ 628 w 664"/>
                              <a:gd name="T11" fmla="*/ 156 h 676"/>
                              <a:gd name="T12" fmla="*/ 610 w 664"/>
                              <a:gd name="T13" fmla="*/ 222 h 676"/>
                              <a:gd name="T14" fmla="*/ 598 w 664"/>
                              <a:gd name="T15" fmla="*/ 246 h 676"/>
                              <a:gd name="T16" fmla="*/ 574 w 664"/>
                              <a:gd name="T17" fmla="*/ 270 h 676"/>
                              <a:gd name="T18" fmla="*/ 598 w 664"/>
                              <a:gd name="T19" fmla="*/ 293 h 676"/>
                              <a:gd name="T20" fmla="*/ 634 w 664"/>
                              <a:gd name="T21" fmla="*/ 311 h 676"/>
                              <a:gd name="T22" fmla="*/ 664 w 664"/>
                              <a:gd name="T23" fmla="*/ 341 h 676"/>
                              <a:gd name="T24" fmla="*/ 652 w 664"/>
                              <a:gd name="T25" fmla="*/ 371 h 676"/>
                              <a:gd name="T26" fmla="*/ 628 w 664"/>
                              <a:gd name="T27" fmla="*/ 389 h 676"/>
                              <a:gd name="T28" fmla="*/ 562 w 664"/>
                              <a:gd name="T29" fmla="*/ 401 h 676"/>
                              <a:gd name="T30" fmla="*/ 538 w 664"/>
                              <a:gd name="T31" fmla="*/ 419 h 676"/>
                              <a:gd name="T32" fmla="*/ 526 w 664"/>
                              <a:gd name="T33" fmla="*/ 449 h 676"/>
                              <a:gd name="T34" fmla="*/ 431 w 664"/>
                              <a:gd name="T35" fmla="*/ 491 h 676"/>
                              <a:gd name="T36" fmla="*/ 437 w 664"/>
                              <a:gd name="T37" fmla="*/ 563 h 676"/>
                              <a:gd name="T38" fmla="*/ 437 w 664"/>
                              <a:gd name="T39" fmla="*/ 592 h 676"/>
                              <a:gd name="T40" fmla="*/ 413 w 664"/>
                              <a:gd name="T41" fmla="*/ 610 h 676"/>
                              <a:gd name="T42" fmla="*/ 383 w 664"/>
                              <a:gd name="T43" fmla="*/ 622 h 676"/>
                              <a:gd name="T44" fmla="*/ 311 w 664"/>
                              <a:gd name="T45" fmla="*/ 634 h 676"/>
                              <a:gd name="T46" fmla="*/ 287 w 664"/>
                              <a:gd name="T47" fmla="*/ 634 h 676"/>
                              <a:gd name="T48" fmla="*/ 233 w 664"/>
                              <a:gd name="T49" fmla="*/ 598 h 676"/>
                              <a:gd name="T50" fmla="*/ 215 w 664"/>
                              <a:gd name="T51" fmla="*/ 676 h 676"/>
                              <a:gd name="T52" fmla="*/ 161 w 664"/>
                              <a:gd name="T53" fmla="*/ 664 h 676"/>
                              <a:gd name="T54" fmla="*/ 107 w 664"/>
                              <a:gd name="T55" fmla="*/ 646 h 676"/>
                              <a:gd name="T56" fmla="*/ 125 w 664"/>
                              <a:gd name="T57" fmla="*/ 598 h 676"/>
                              <a:gd name="T58" fmla="*/ 89 w 664"/>
                              <a:gd name="T59" fmla="*/ 587 h 676"/>
                              <a:gd name="T60" fmla="*/ 59 w 664"/>
                              <a:gd name="T61" fmla="*/ 587 h 676"/>
                              <a:gd name="T62" fmla="*/ 41 w 664"/>
                              <a:gd name="T63" fmla="*/ 563 h 676"/>
                              <a:gd name="T64" fmla="*/ 6 w 664"/>
                              <a:gd name="T65" fmla="*/ 551 h 676"/>
                              <a:gd name="T66" fmla="*/ 6 w 664"/>
                              <a:gd name="T67" fmla="*/ 521 h 676"/>
                              <a:gd name="T68" fmla="*/ 41 w 664"/>
                              <a:gd name="T69" fmla="*/ 503 h 676"/>
                              <a:gd name="T70" fmla="*/ 65 w 664"/>
                              <a:gd name="T71" fmla="*/ 467 h 676"/>
                              <a:gd name="T72" fmla="*/ 59 w 664"/>
                              <a:gd name="T73" fmla="*/ 419 h 676"/>
                              <a:gd name="T74" fmla="*/ 59 w 664"/>
                              <a:gd name="T75" fmla="*/ 389 h 676"/>
                              <a:gd name="T76" fmla="*/ 101 w 664"/>
                              <a:gd name="T77" fmla="*/ 395 h 676"/>
                              <a:gd name="T78" fmla="*/ 125 w 664"/>
                              <a:gd name="T79" fmla="*/ 413 h 676"/>
                              <a:gd name="T80" fmla="*/ 149 w 664"/>
                              <a:gd name="T81" fmla="*/ 401 h 676"/>
                              <a:gd name="T82" fmla="*/ 185 w 664"/>
                              <a:gd name="T83" fmla="*/ 401 h 676"/>
                              <a:gd name="T84" fmla="*/ 209 w 664"/>
                              <a:gd name="T85" fmla="*/ 419 h 676"/>
                              <a:gd name="T86" fmla="*/ 227 w 664"/>
                              <a:gd name="T87" fmla="*/ 353 h 676"/>
                              <a:gd name="T88" fmla="*/ 137 w 664"/>
                              <a:gd name="T89" fmla="*/ 329 h 676"/>
                              <a:gd name="T90" fmla="*/ 161 w 664"/>
                              <a:gd name="T91" fmla="*/ 311 h 676"/>
                              <a:gd name="T92" fmla="*/ 161 w 664"/>
                              <a:gd name="T93" fmla="*/ 288 h 676"/>
                              <a:gd name="T94" fmla="*/ 185 w 664"/>
                              <a:gd name="T95" fmla="*/ 264 h 676"/>
                              <a:gd name="T96" fmla="*/ 209 w 664"/>
                              <a:gd name="T97" fmla="*/ 276 h 676"/>
                              <a:gd name="T98" fmla="*/ 233 w 664"/>
                              <a:gd name="T99" fmla="*/ 293 h 676"/>
                              <a:gd name="T100" fmla="*/ 257 w 664"/>
                              <a:gd name="T101" fmla="*/ 293 h 676"/>
                              <a:gd name="T102" fmla="*/ 239 w 664"/>
                              <a:gd name="T103" fmla="*/ 246 h 676"/>
                              <a:gd name="T104" fmla="*/ 215 w 664"/>
                              <a:gd name="T105" fmla="*/ 222 h 676"/>
                              <a:gd name="T106" fmla="*/ 287 w 664"/>
                              <a:gd name="T107" fmla="*/ 192 h 676"/>
                              <a:gd name="T108" fmla="*/ 311 w 664"/>
                              <a:gd name="T109" fmla="*/ 174 h 676"/>
                              <a:gd name="T110" fmla="*/ 329 w 664"/>
                              <a:gd name="T111" fmla="*/ 150 h 676"/>
                              <a:gd name="T112" fmla="*/ 359 w 664"/>
                              <a:gd name="T113" fmla="*/ 114 h 676"/>
                              <a:gd name="T114" fmla="*/ 377 w 664"/>
                              <a:gd name="T115" fmla="*/ 3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64" h="676">
                                <a:moveTo>
                                  <a:pt x="377" y="0"/>
                                </a:moveTo>
                                <a:lnTo>
                                  <a:pt x="413" y="0"/>
                                </a:lnTo>
                                <a:lnTo>
                                  <a:pt x="425" y="6"/>
                                </a:lnTo>
                                <a:lnTo>
                                  <a:pt x="431" y="18"/>
                                </a:lnTo>
                                <a:lnTo>
                                  <a:pt x="437" y="24"/>
                                </a:lnTo>
                                <a:lnTo>
                                  <a:pt x="449" y="30"/>
                                </a:lnTo>
                                <a:lnTo>
                                  <a:pt x="455" y="42"/>
                                </a:lnTo>
                                <a:lnTo>
                                  <a:pt x="473" y="42"/>
                                </a:lnTo>
                                <a:lnTo>
                                  <a:pt x="479" y="30"/>
                                </a:lnTo>
                                <a:lnTo>
                                  <a:pt x="508" y="30"/>
                                </a:lnTo>
                                <a:lnTo>
                                  <a:pt x="514" y="42"/>
                                </a:lnTo>
                                <a:lnTo>
                                  <a:pt x="526" y="48"/>
                                </a:lnTo>
                                <a:lnTo>
                                  <a:pt x="556" y="48"/>
                                </a:lnTo>
                                <a:lnTo>
                                  <a:pt x="574" y="66"/>
                                </a:lnTo>
                                <a:lnTo>
                                  <a:pt x="628" y="66"/>
                                </a:lnTo>
                                <a:lnTo>
                                  <a:pt x="634" y="72"/>
                                </a:lnTo>
                                <a:lnTo>
                                  <a:pt x="634" y="150"/>
                                </a:lnTo>
                                <a:lnTo>
                                  <a:pt x="628" y="156"/>
                                </a:lnTo>
                                <a:lnTo>
                                  <a:pt x="628" y="204"/>
                                </a:lnTo>
                                <a:lnTo>
                                  <a:pt x="622" y="216"/>
                                </a:lnTo>
                                <a:lnTo>
                                  <a:pt x="610" y="222"/>
                                </a:lnTo>
                                <a:lnTo>
                                  <a:pt x="604" y="228"/>
                                </a:lnTo>
                                <a:lnTo>
                                  <a:pt x="598" y="240"/>
                                </a:lnTo>
                                <a:lnTo>
                                  <a:pt x="598" y="246"/>
                                </a:lnTo>
                                <a:lnTo>
                                  <a:pt x="586" y="252"/>
                                </a:lnTo>
                                <a:lnTo>
                                  <a:pt x="580" y="264"/>
                                </a:lnTo>
                                <a:lnTo>
                                  <a:pt x="574" y="270"/>
                                </a:lnTo>
                                <a:lnTo>
                                  <a:pt x="562" y="276"/>
                                </a:lnTo>
                                <a:lnTo>
                                  <a:pt x="580" y="293"/>
                                </a:lnTo>
                                <a:lnTo>
                                  <a:pt x="598" y="293"/>
                                </a:lnTo>
                                <a:lnTo>
                                  <a:pt x="604" y="299"/>
                                </a:lnTo>
                                <a:lnTo>
                                  <a:pt x="610" y="311"/>
                                </a:lnTo>
                                <a:lnTo>
                                  <a:pt x="634" y="311"/>
                                </a:lnTo>
                                <a:lnTo>
                                  <a:pt x="646" y="317"/>
                                </a:lnTo>
                                <a:lnTo>
                                  <a:pt x="658" y="329"/>
                                </a:lnTo>
                                <a:lnTo>
                                  <a:pt x="664" y="341"/>
                                </a:lnTo>
                                <a:lnTo>
                                  <a:pt x="664" y="353"/>
                                </a:lnTo>
                                <a:lnTo>
                                  <a:pt x="658" y="365"/>
                                </a:lnTo>
                                <a:lnTo>
                                  <a:pt x="652" y="371"/>
                                </a:lnTo>
                                <a:lnTo>
                                  <a:pt x="634" y="371"/>
                                </a:lnTo>
                                <a:lnTo>
                                  <a:pt x="628" y="377"/>
                                </a:lnTo>
                                <a:lnTo>
                                  <a:pt x="628" y="389"/>
                                </a:lnTo>
                                <a:lnTo>
                                  <a:pt x="622" y="395"/>
                                </a:lnTo>
                                <a:lnTo>
                                  <a:pt x="574" y="395"/>
                                </a:lnTo>
                                <a:lnTo>
                                  <a:pt x="562" y="401"/>
                                </a:lnTo>
                                <a:lnTo>
                                  <a:pt x="556" y="401"/>
                                </a:lnTo>
                                <a:lnTo>
                                  <a:pt x="550" y="413"/>
                                </a:lnTo>
                                <a:lnTo>
                                  <a:pt x="538" y="419"/>
                                </a:lnTo>
                                <a:lnTo>
                                  <a:pt x="532" y="425"/>
                                </a:lnTo>
                                <a:lnTo>
                                  <a:pt x="526" y="437"/>
                                </a:lnTo>
                                <a:lnTo>
                                  <a:pt x="526" y="449"/>
                                </a:lnTo>
                                <a:lnTo>
                                  <a:pt x="497" y="479"/>
                                </a:lnTo>
                                <a:lnTo>
                                  <a:pt x="437" y="479"/>
                                </a:lnTo>
                                <a:lnTo>
                                  <a:pt x="431" y="491"/>
                                </a:lnTo>
                                <a:lnTo>
                                  <a:pt x="431" y="503"/>
                                </a:lnTo>
                                <a:lnTo>
                                  <a:pt x="437" y="515"/>
                                </a:lnTo>
                                <a:lnTo>
                                  <a:pt x="437" y="563"/>
                                </a:lnTo>
                                <a:lnTo>
                                  <a:pt x="449" y="569"/>
                                </a:lnTo>
                                <a:lnTo>
                                  <a:pt x="437" y="575"/>
                                </a:lnTo>
                                <a:lnTo>
                                  <a:pt x="437" y="592"/>
                                </a:lnTo>
                                <a:lnTo>
                                  <a:pt x="431" y="598"/>
                                </a:lnTo>
                                <a:lnTo>
                                  <a:pt x="425" y="610"/>
                                </a:lnTo>
                                <a:lnTo>
                                  <a:pt x="413" y="610"/>
                                </a:lnTo>
                                <a:lnTo>
                                  <a:pt x="407" y="616"/>
                                </a:lnTo>
                                <a:lnTo>
                                  <a:pt x="389" y="616"/>
                                </a:lnTo>
                                <a:lnTo>
                                  <a:pt x="383" y="622"/>
                                </a:lnTo>
                                <a:lnTo>
                                  <a:pt x="353" y="622"/>
                                </a:lnTo>
                                <a:lnTo>
                                  <a:pt x="341" y="634"/>
                                </a:lnTo>
                                <a:lnTo>
                                  <a:pt x="311" y="634"/>
                                </a:lnTo>
                                <a:lnTo>
                                  <a:pt x="305" y="640"/>
                                </a:lnTo>
                                <a:lnTo>
                                  <a:pt x="299" y="640"/>
                                </a:lnTo>
                                <a:lnTo>
                                  <a:pt x="287" y="634"/>
                                </a:lnTo>
                                <a:lnTo>
                                  <a:pt x="275" y="634"/>
                                </a:lnTo>
                                <a:lnTo>
                                  <a:pt x="239" y="598"/>
                                </a:lnTo>
                                <a:lnTo>
                                  <a:pt x="233" y="598"/>
                                </a:lnTo>
                                <a:lnTo>
                                  <a:pt x="227" y="610"/>
                                </a:lnTo>
                                <a:lnTo>
                                  <a:pt x="227" y="670"/>
                                </a:lnTo>
                                <a:lnTo>
                                  <a:pt x="215" y="676"/>
                                </a:lnTo>
                                <a:lnTo>
                                  <a:pt x="185" y="676"/>
                                </a:lnTo>
                                <a:lnTo>
                                  <a:pt x="173" y="664"/>
                                </a:lnTo>
                                <a:lnTo>
                                  <a:pt x="161" y="664"/>
                                </a:lnTo>
                                <a:lnTo>
                                  <a:pt x="149" y="676"/>
                                </a:lnTo>
                                <a:lnTo>
                                  <a:pt x="137" y="676"/>
                                </a:lnTo>
                                <a:lnTo>
                                  <a:pt x="107" y="646"/>
                                </a:lnTo>
                                <a:lnTo>
                                  <a:pt x="107" y="640"/>
                                </a:lnTo>
                                <a:lnTo>
                                  <a:pt x="125" y="622"/>
                                </a:lnTo>
                                <a:lnTo>
                                  <a:pt x="125" y="598"/>
                                </a:lnTo>
                                <a:lnTo>
                                  <a:pt x="113" y="592"/>
                                </a:lnTo>
                                <a:lnTo>
                                  <a:pt x="107" y="587"/>
                                </a:lnTo>
                                <a:lnTo>
                                  <a:pt x="89" y="587"/>
                                </a:lnTo>
                                <a:lnTo>
                                  <a:pt x="65" y="610"/>
                                </a:lnTo>
                                <a:lnTo>
                                  <a:pt x="59" y="610"/>
                                </a:lnTo>
                                <a:lnTo>
                                  <a:pt x="59" y="587"/>
                                </a:lnTo>
                                <a:lnTo>
                                  <a:pt x="53" y="575"/>
                                </a:lnTo>
                                <a:lnTo>
                                  <a:pt x="53" y="569"/>
                                </a:lnTo>
                                <a:lnTo>
                                  <a:pt x="41" y="563"/>
                                </a:lnTo>
                                <a:lnTo>
                                  <a:pt x="29" y="563"/>
                                </a:lnTo>
                                <a:lnTo>
                                  <a:pt x="18" y="551"/>
                                </a:lnTo>
                                <a:lnTo>
                                  <a:pt x="6" y="551"/>
                                </a:lnTo>
                                <a:lnTo>
                                  <a:pt x="0" y="545"/>
                                </a:lnTo>
                                <a:lnTo>
                                  <a:pt x="0" y="527"/>
                                </a:lnTo>
                                <a:lnTo>
                                  <a:pt x="6" y="521"/>
                                </a:lnTo>
                                <a:lnTo>
                                  <a:pt x="35" y="521"/>
                                </a:lnTo>
                                <a:lnTo>
                                  <a:pt x="41" y="515"/>
                                </a:lnTo>
                                <a:lnTo>
                                  <a:pt x="41" y="503"/>
                                </a:lnTo>
                                <a:lnTo>
                                  <a:pt x="53" y="497"/>
                                </a:lnTo>
                                <a:lnTo>
                                  <a:pt x="53" y="479"/>
                                </a:lnTo>
                                <a:lnTo>
                                  <a:pt x="65" y="467"/>
                                </a:lnTo>
                                <a:lnTo>
                                  <a:pt x="65" y="437"/>
                                </a:lnTo>
                                <a:lnTo>
                                  <a:pt x="59" y="425"/>
                                </a:lnTo>
                                <a:lnTo>
                                  <a:pt x="59" y="419"/>
                                </a:lnTo>
                                <a:lnTo>
                                  <a:pt x="53" y="413"/>
                                </a:lnTo>
                                <a:lnTo>
                                  <a:pt x="53" y="395"/>
                                </a:lnTo>
                                <a:lnTo>
                                  <a:pt x="59" y="389"/>
                                </a:lnTo>
                                <a:lnTo>
                                  <a:pt x="83" y="389"/>
                                </a:lnTo>
                                <a:lnTo>
                                  <a:pt x="89" y="395"/>
                                </a:lnTo>
                                <a:lnTo>
                                  <a:pt x="101" y="395"/>
                                </a:lnTo>
                                <a:lnTo>
                                  <a:pt x="107" y="401"/>
                                </a:lnTo>
                                <a:lnTo>
                                  <a:pt x="113" y="401"/>
                                </a:lnTo>
                                <a:lnTo>
                                  <a:pt x="125" y="413"/>
                                </a:lnTo>
                                <a:lnTo>
                                  <a:pt x="131" y="413"/>
                                </a:lnTo>
                                <a:lnTo>
                                  <a:pt x="137" y="401"/>
                                </a:lnTo>
                                <a:lnTo>
                                  <a:pt x="149" y="401"/>
                                </a:lnTo>
                                <a:lnTo>
                                  <a:pt x="155" y="395"/>
                                </a:lnTo>
                                <a:lnTo>
                                  <a:pt x="179" y="395"/>
                                </a:lnTo>
                                <a:lnTo>
                                  <a:pt x="185" y="401"/>
                                </a:lnTo>
                                <a:lnTo>
                                  <a:pt x="191" y="413"/>
                                </a:lnTo>
                                <a:lnTo>
                                  <a:pt x="203" y="419"/>
                                </a:lnTo>
                                <a:lnTo>
                                  <a:pt x="209" y="419"/>
                                </a:lnTo>
                                <a:lnTo>
                                  <a:pt x="233" y="395"/>
                                </a:lnTo>
                                <a:lnTo>
                                  <a:pt x="233" y="365"/>
                                </a:lnTo>
                                <a:lnTo>
                                  <a:pt x="227" y="353"/>
                                </a:lnTo>
                                <a:lnTo>
                                  <a:pt x="215" y="347"/>
                                </a:lnTo>
                                <a:lnTo>
                                  <a:pt x="155" y="347"/>
                                </a:lnTo>
                                <a:lnTo>
                                  <a:pt x="137" y="329"/>
                                </a:lnTo>
                                <a:lnTo>
                                  <a:pt x="137" y="317"/>
                                </a:lnTo>
                                <a:lnTo>
                                  <a:pt x="149" y="311"/>
                                </a:lnTo>
                                <a:lnTo>
                                  <a:pt x="161" y="311"/>
                                </a:lnTo>
                                <a:lnTo>
                                  <a:pt x="173" y="299"/>
                                </a:lnTo>
                                <a:lnTo>
                                  <a:pt x="173" y="293"/>
                                </a:lnTo>
                                <a:lnTo>
                                  <a:pt x="161" y="288"/>
                                </a:lnTo>
                                <a:lnTo>
                                  <a:pt x="161" y="270"/>
                                </a:lnTo>
                                <a:lnTo>
                                  <a:pt x="173" y="264"/>
                                </a:lnTo>
                                <a:lnTo>
                                  <a:pt x="185" y="264"/>
                                </a:lnTo>
                                <a:lnTo>
                                  <a:pt x="191" y="270"/>
                                </a:lnTo>
                                <a:lnTo>
                                  <a:pt x="203" y="276"/>
                                </a:lnTo>
                                <a:lnTo>
                                  <a:pt x="209" y="276"/>
                                </a:lnTo>
                                <a:lnTo>
                                  <a:pt x="215" y="288"/>
                                </a:lnTo>
                                <a:lnTo>
                                  <a:pt x="227" y="293"/>
                                </a:lnTo>
                                <a:lnTo>
                                  <a:pt x="233" y="293"/>
                                </a:lnTo>
                                <a:lnTo>
                                  <a:pt x="239" y="299"/>
                                </a:lnTo>
                                <a:lnTo>
                                  <a:pt x="251" y="299"/>
                                </a:lnTo>
                                <a:lnTo>
                                  <a:pt x="257" y="293"/>
                                </a:lnTo>
                                <a:lnTo>
                                  <a:pt x="257" y="264"/>
                                </a:lnTo>
                                <a:lnTo>
                                  <a:pt x="251" y="252"/>
                                </a:lnTo>
                                <a:lnTo>
                                  <a:pt x="239" y="246"/>
                                </a:lnTo>
                                <a:lnTo>
                                  <a:pt x="233" y="240"/>
                                </a:lnTo>
                                <a:lnTo>
                                  <a:pt x="227" y="228"/>
                                </a:lnTo>
                                <a:lnTo>
                                  <a:pt x="215" y="222"/>
                                </a:lnTo>
                                <a:lnTo>
                                  <a:pt x="215" y="198"/>
                                </a:lnTo>
                                <a:lnTo>
                                  <a:pt x="227" y="192"/>
                                </a:lnTo>
                                <a:lnTo>
                                  <a:pt x="287" y="192"/>
                                </a:lnTo>
                                <a:lnTo>
                                  <a:pt x="299" y="180"/>
                                </a:lnTo>
                                <a:lnTo>
                                  <a:pt x="305" y="180"/>
                                </a:lnTo>
                                <a:lnTo>
                                  <a:pt x="311" y="174"/>
                                </a:lnTo>
                                <a:lnTo>
                                  <a:pt x="323" y="168"/>
                                </a:lnTo>
                                <a:lnTo>
                                  <a:pt x="329" y="156"/>
                                </a:lnTo>
                                <a:lnTo>
                                  <a:pt x="329" y="150"/>
                                </a:lnTo>
                                <a:lnTo>
                                  <a:pt x="353" y="126"/>
                                </a:lnTo>
                                <a:lnTo>
                                  <a:pt x="353" y="120"/>
                                </a:lnTo>
                                <a:lnTo>
                                  <a:pt x="359" y="114"/>
                                </a:lnTo>
                                <a:lnTo>
                                  <a:pt x="359" y="96"/>
                                </a:lnTo>
                                <a:lnTo>
                                  <a:pt x="377" y="78"/>
                                </a:lnTo>
                                <a:lnTo>
                                  <a:pt x="377" y="30"/>
                                </a:lnTo>
                                <a:lnTo>
                                  <a:pt x="365" y="24"/>
                                </a:lnTo>
                                <a:lnTo>
                                  <a:pt x="377"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73" name="Freeform 64"/>
                        <wps:cNvSpPr>
                          <a:spLocks/>
                        </wps:cNvSpPr>
                        <wps:spPr bwMode="auto">
                          <a:xfrm>
                            <a:off x="5965190" y="1598930"/>
                            <a:ext cx="224790" cy="125095"/>
                          </a:xfrm>
                          <a:custGeom>
                            <a:avLst/>
                            <a:gdLst>
                              <a:gd name="T0" fmla="*/ 276 w 354"/>
                              <a:gd name="T1" fmla="*/ 0 h 197"/>
                              <a:gd name="T2" fmla="*/ 342 w 354"/>
                              <a:gd name="T3" fmla="*/ 30 h 197"/>
                              <a:gd name="T4" fmla="*/ 354 w 354"/>
                              <a:gd name="T5" fmla="*/ 71 h 197"/>
                              <a:gd name="T6" fmla="*/ 342 w 354"/>
                              <a:gd name="T7" fmla="*/ 119 h 197"/>
                              <a:gd name="T8" fmla="*/ 312 w 354"/>
                              <a:gd name="T9" fmla="*/ 125 h 197"/>
                              <a:gd name="T10" fmla="*/ 300 w 354"/>
                              <a:gd name="T11" fmla="*/ 107 h 197"/>
                              <a:gd name="T12" fmla="*/ 282 w 354"/>
                              <a:gd name="T13" fmla="*/ 95 h 197"/>
                              <a:gd name="T14" fmla="*/ 252 w 354"/>
                              <a:gd name="T15" fmla="*/ 101 h 197"/>
                              <a:gd name="T16" fmla="*/ 234 w 354"/>
                              <a:gd name="T17" fmla="*/ 119 h 197"/>
                              <a:gd name="T18" fmla="*/ 228 w 354"/>
                              <a:gd name="T19" fmla="*/ 101 h 197"/>
                              <a:gd name="T20" fmla="*/ 216 w 354"/>
                              <a:gd name="T21" fmla="*/ 77 h 197"/>
                              <a:gd name="T22" fmla="*/ 204 w 354"/>
                              <a:gd name="T23" fmla="*/ 59 h 197"/>
                              <a:gd name="T24" fmla="*/ 192 w 354"/>
                              <a:gd name="T25" fmla="*/ 83 h 197"/>
                              <a:gd name="T26" fmla="*/ 186 w 354"/>
                              <a:gd name="T27" fmla="*/ 119 h 197"/>
                              <a:gd name="T28" fmla="*/ 162 w 354"/>
                              <a:gd name="T29" fmla="*/ 125 h 197"/>
                              <a:gd name="T30" fmla="*/ 126 w 354"/>
                              <a:gd name="T31" fmla="*/ 119 h 197"/>
                              <a:gd name="T32" fmla="*/ 114 w 354"/>
                              <a:gd name="T33" fmla="*/ 143 h 197"/>
                              <a:gd name="T34" fmla="*/ 108 w 354"/>
                              <a:gd name="T35" fmla="*/ 167 h 197"/>
                              <a:gd name="T36" fmla="*/ 90 w 354"/>
                              <a:gd name="T37" fmla="*/ 173 h 197"/>
                              <a:gd name="T38" fmla="*/ 66 w 354"/>
                              <a:gd name="T39" fmla="*/ 179 h 197"/>
                              <a:gd name="T40" fmla="*/ 42 w 354"/>
                              <a:gd name="T41" fmla="*/ 185 h 197"/>
                              <a:gd name="T42" fmla="*/ 18 w 354"/>
                              <a:gd name="T43" fmla="*/ 197 h 197"/>
                              <a:gd name="T44" fmla="*/ 12 w 354"/>
                              <a:gd name="T45" fmla="*/ 173 h 197"/>
                              <a:gd name="T46" fmla="*/ 6 w 354"/>
                              <a:gd name="T47" fmla="*/ 149 h 197"/>
                              <a:gd name="T48" fmla="*/ 18 w 354"/>
                              <a:gd name="T49" fmla="*/ 131 h 197"/>
                              <a:gd name="T50" fmla="*/ 12 w 354"/>
                              <a:gd name="T51" fmla="*/ 95 h 197"/>
                              <a:gd name="T52" fmla="*/ 0 w 354"/>
                              <a:gd name="T53" fmla="*/ 71 h 197"/>
                              <a:gd name="T54" fmla="*/ 12 w 354"/>
                              <a:gd name="T55" fmla="*/ 47 h 197"/>
                              <a:gd name="T56" fmla="*/ 18 w 354"/>
                              <a:gd name="T57" fmla="*/ 24 h 197"/>
                              <a:gd name="T58" fmla="*/ 30 w 354"/>
                              <a:gd name="T59" fmla="*/ 6 h 197"/>
                              <a:gd name="T60" fmla="*/ 54 w 354"/>
                              <a:gd name="T61" fmla="*/ 12 h 197"/>
                              <a:gd name="T62" fmla="*/ 60 w 354"/>
                              <a:gd name="T63" fmla="*/ 30 h 197"/>
                              <a:gd name="T64" fmla="*/ 78 w 354"/>
                              <a:gd name="T65" fmla="*/ 35 h 197"/>
                              <a:gd name="T66" fmla="*/ 90 w 354"/>
                              <a:gd name="T67" fmla="*/ 53 h 197"/>
                              <a:gd name="T68" fmla="*/ 108 w 354"/>
                              <a:gd name="T69" fmla="*/ 47 h 197"/>
                              <a:gd name="T70" fmla="*/ 126 w 354"/>
                              <a:gd name="T71" fmla="*/ 30 h 197"/>
                              <a:gd name="T72" fmla="*/ 150 w 354"/>
                              <a:gd name="T73" fmla="*/ 24 h 197"/>
                              <a:gd name="T74" fmla="*/ 192 w 354"/>
                              <a:gd name="T75" fmla="*/ 30 h 197"/>
                              <a:gd name="T76" fmla="*/ 216 w 354"/>
                              <a:gd name="T77" fmla="*/ 24 h 197"/>
                              <a:gd name="T78" fmla="*/ 240 w 354"/>
                              <a:gd name="T79" fmla="*/ 12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4" h="197">
                                <a:moveTo>
                                  <a:pt x="258" y="0"/>
                                </a:moveTo>
                                <a:lnTo>
                                  <a:pt x="276" y="0"/>
                                </a:lnTo>
                                <a:lnTo>
                                  <a:pt x="306" y="30"/>
                                </a:lnTo>
                                <a:lnTo>
                                  <a:pt x="342" y="30"/>
                                </a:lnTo>
                                <a:lnTo>
                                  <a:pt x="354" y="35"/>
                                </a:lnTo>
                                <a:lnTo>
                                  <a:pt x="354" y="71"/>
                                </a:lnTo>
                                <a:lnTo>
                                  <a:pt x="342" y="77"/>
                                </a:lnTo>
                                <a:lnTo>
                                  <a:pt x="342" y="119"/>
                                </a:lnTo>
                                <a:lnTo>
                                  <a:pt x="336" y="125"/>
                                </a:lnTo>
                                <a:lnTo>
                                  <a:pt x="312" y="125"/>
                                </a:lnTo>
                                <a:lnTo>
                                  <a:pt x="306" y="119"/>
                                </a:lnTo>
                                <a:lnTo>
                                  <a:pt x="300" y="107"/>
                                </a:lnTo>
                                <a:lnTo>
                                  <a:pt x="288" y="101"/>
                                </a:lnTo>
                                <a:lnTo>
                                  <a:pt x="282" y="95"/>
                                </a:lnTo>
                                <a:lnTo>
                                  <a:pt x="258" y="95"/>
                                </a:lnTo>
                                <a:lnTo>
                                  <a:pt x="252" y="101"/>
                                </a:lnTo>
                                <a:lnTo>
                                  <a:pt x="240" y="107"/>
                                </a:lnTo>
                                <a:lnTo>
                                  <a:pt x="234" y="119"/>
                                </a:lnTo>
                                <a:lnTo>
                                  <a:pt x="228" y="107"/>
                                </a:lnTo>
                                <a:lnTo>
                                  <a:pt x="228" y="101"/>
                                </a:lnTo>
                                <a:lnTo>
                                  <a:pt x="216" y="95"/>
                                </a:lnTo>
                                <a:lnTo>
                                  <a:pt x="216" y="77"/>
                                </a:lnTo>
                                <a:lnTo>
                                  <a:pt x="210" y="71"/>
                                </a:lnTo>
                                <a:lnTo>
                                  <a:pt x="204" y="59"/>
                                </a:lnTo>
                                <a:lnTo>
                                  <a:pt x="192" y="71"/>
                                </a:lnTo>
                                <a:lnTo>
                                  <a:pt x="192" y="83"/>
                                </a:lnTo>
                                <a:lnTo>
                                  <a:pt x="186" y="95"/>
                                </a:lnTo>
                                <a:lnTo>
                                  <a:pt x="186" y="119"/>
                                </a:lnTo>
                                <a:lnTo>
                                  <a:pt x="180" y="125"/>
                                </a:lnTo>
                                <a:lnTo>
                                  <a:pt x="162" y="125"/>
                                </a:lnTo>
                                <a:lnTo>
                                  <a:pt x="156" y="119"/>
                                </a:lnTo>
                                <a:lnTo>
                                  <a:pt x="126" y="119"/>
                                </a:lnTo>
                                <a:lnTo>
                                  <a:pt x="114" y="131"/>
                                </a:lnTo>
                                <a:lnTo>
                                  <a:pt x="114" y="143"/>
                                </a:lnTo>
                                <a:lnTo>
                                  <a:pt x="108" y="149"/>
                                </a:lnTo>
                                <a:lnTo>
                                  <a:pt x="108" y="167"/>
                                </a:lnTo>
                                <a:lnTo>
                                  <a:pt x="102" y="173"/>
                                </a:lnTo>
                                <a:lnTo>
                                  <a:pt x="90" y="173"/>
                                </a:lnTo>
                                <a:lnTo>
                                  <a:pt x="84" y="179"/>
                                </a:lnTo>
                                <a:lnTo>
                                  <a:pt x="66" y="179"/>
                                </a:lnTo>
                                <a:lnTo>
                                  <a:pt x="60" y="185"/>
                                </a:lnTo>
                                <a:lnTo>
                                  <a:pt x="42" y="185"/>
                                </a:lnTo>
                                <a:lnTo>
                                  <a:pt x="36" y="197"/>
                                </a:lnTo>
                                <a:lnTo>
                                  <a:pt x="18" y="197"/>
                                </a:lnTo>
                                <a:lnTo>
                                  <a:pt x="12" y="185"/>
                                </a:lnTo>
                                <a:lnTo>
                                  <a:pt x="12" y="173"/>
                                </a:lnTo>
                                <a:lnTo>
                                  <a:pt x="6" y="167"/>
                                </a:lnTo>
                                <a:lnTo>
                                  <a:pt x="6" y="149"/>
                                </a:lnTo>
                                <a:lnTo>
                                  <a:pt x="12" y="143"/>
                                </a:lnTo>
                                <a:lnTo>
                                  <a:pt x="18" y="131"/>
                                </a:lnTo>
                                <a:lnTo>
                                  <a:pt x="18" y="101"/>
                                </a:lnTo>
                                <a:lnTo>
                                  <a:pt x="12" y="95"/>
                                </a:lnTo>
                                <a:lnTo>
                                  <a:pt x="12" y="83"/>
                                </a:lnTo>
                                <a:lnTo>
                                  <a:pt x="0" y="71"/>
                                </a:lnTo>
                                <a:lnTo>
                                  <a:pt x="0" y="59"/>
                                </a:lnTo>
                                <a:lnTo>
                                  <a:pt x="12" y="47"/>
                                </a:lnTo>
                                <a:lnTo>
                                  <a:pt x="12" y="30"/>
                                </a:lnTo>
                                <a:lnTo>
                                  <a:pt x="18" y="24"/>
                                </a:lnTo>
                                <a:lnTo>
                                  <a:pt x="18" y="12"/>
                                </a:lnTo>
                                <a:lnTo>
                                  <a:pt x="30" y="6"/>
                                </a:lnTo>
                                <a:lnTo>
                                  <a:pt x="42" y="6"/>
                                </a:lnTo>
                                <a:lnTo>
                                  <a:pt x="54" y="12"/>
                                </a:lnTo>
                                <a:lnTo>
                                  <a:pt x="60" y="24"/>
                                </a:lnTo>
                                <a:lnTo>
                                  <a:pt x="60" y="30"/>
                                </a:lnTo>
                                <a:lnTo>
                                  <a:pt x="66" y="35"/>
                                </a:lnTo>
                                <a:lnTo>
                                  <a:pt x="78" y="35"/>
                                </a:lnTo>
                                <a:lnTo>
                                  <a:pt x="84" y="47"/>
                                </a:lnTo>
                                <a:lnTo>
                                  <a:pt x="90" y="53"/>
                                </a:lnTo>
                                <a:lnTo>
                                  <a:pt x="102" y="53"/>
                                </a:lnTo>
                                <a:lnTo>
                                  <a:pt x="108" y="47"/>
                                </a:lnTo>
                                <a:lnTo>
                                  <a:pt x="114" y="35"/>
                                </a:lnTo>
                                <a:lnTo>
                                  <a:pt x="126" y="30"/>
                                </a:lnTo>
                                <a:lnTo>
                                  <a:pt x="132" y="24"/>
                                </a:lnTo>
                                <a:lnTo>
                                  <a:pt x="150" y="24"/>
                                </a:lnTo>
                                <a:lnTo>
                                  <a:pt x="156" y="30"/>
                                </a:lnTo>
                                <a:lnTo>
                                  <a:pt x="192" y="30"/>
                                </a:lnTo>
                                <a:lnTo>
                                  <a:pt x="204" y="24"/>
                                </a:lnTo>
                                <a:lnTo>
                                  <a:pt x="216" y="24"/>
                                </a:lnTo>
                                <a:lnTo>
                                  <a:pt x="228" y="12"/>
                                </a:lnTo>
                                <a:lnTo>
                                  <a:pt x="240" y="12"/>
                                </a:lnTo>
                                <a:lnTo>
                                  <a:pt x="258" y="0"/>
                                </a:lnTo>
                                <a:close/>
                              </a:path>
                            </a:pathLst>
                          </a:custGeom>
                          <a:solidFill>
                            <a:srgbClr val="F0F000"/>
                          </a:solidFill>
                          <a:ln w="0">
                            <a:solidFill>
                              <a:srgbClr val="000000"/>
                            </a:solidFill>
                            <a:round/>
                            <a:headEnd/>
                            <a:tailEnd/>
                          </a:ln>
                        </wps:spPr>
                        <wps:bodyPr rot="0" vert="horz" wrap="square" lIns="91440" tIns="45720" rIns="91440" bIns="45720" anchor="t" anchorCtr="0" upright="1">
                          <a:noAutofit/>
                        </wps:bodyPr>
                      </wps:wsp>
                      <wps:wsp>
                        <wps:cNvPr id="74" name="AutoShape 65"/>
                        <wps:cNvSpPr>
                          <a:spLocks noChangeArrowheads="1"/>
                        </wps:cNvSpPr>
                        <wps:spPr bwMode="auto">
                          <a:xfrm>
                            <a:off x="528320" y="2874645"/>
                            <a:ext cx="1372870" cy="1344295"/>
                          </a:xfrm>
                          <a:prstGeom prst="roundRect">
                            <a:avLst>
                              <a:gd name="adj" fmla="val 5227"/>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6"/>
                        <wps:cNvSpPr>
                          <a:spLocks noChangeArrowheads="1"/>
                        </wps:cNvSpPr>
                        <wps:spPr bwMode="auto">
                          <a:xfrm>
                            <a:off x="623570" y="2976880"/>
                            <a:ext cx="376555" cy="118110"/>
                          </a:xfrm>
                          <a:prstGeom prst="rect">
                            <a:avLst/>
                          </a:prstGeom>
                          <a:solidFill>
                            <a:srgbClr val="C80000"/>
                          </a:solidFill>
                          <a:ln w="0">
                            <a:solidFill>
                              <a:srgbClr val="000000"/>
                            </a:solidFill>
                            <a:miter lim="800000"/>
                            <a:headEnd/>
                            <a:tailEnd/>
                          </a:ln>
                        </wps:spPr>
                        <wps:bodyPr rot="0" vert="horz" wrap="square" lIns="91440" tIns="45720" rIns="91440" bIns="45720" anchor="t" anchorCtr="0" upright="1">
                          <a:noAutofit/>
                        </wps:bodyPr>
                      </wps:wsp>
                      <wps:wsp>
                        <wps:cNvPr id="76" name="Rectangle 67"/>
                        <wps:cNvSpPr>
                          <a:spLocks noChangeArrowheads="1"/>
                        </wps:cNvSpPr>
                        <wps:spPr bwMode="auto">
                          <a:xfrm>
                            <a:off x="1049655" y="297370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25</w:t>
                              </w:r>
                            </w:p>
                          </w:txbxContent>
                        </wps:txbx>
                        <wps:bodyPr rot="0" vert="horz" wrap="none" lIns="0" tIns="0" rIns="0" bIns="0" anchor="t" anchorCtr="0" upright="1">
                          <a:spAutoFit/>
                        </wps:bodyPr>
                      </wps:wsp>
                      <wps:wsp>
                        <wps:cNvPr id="77" name="Rectangle 68"/>
                        <wps:cNvSpPr>
                          <a:spLocks noChangeArrowheads="1"/>
                        </wps:cNvSpPr>
                        <wps:spPr bwMode="auto">
                          <a:xfrm>
                            <a:off x="623570" y="3162935"/>
                            <a:ext cx="376555" cy="118110"/>
                          </a:xfrm>
                          <a:prstGeom prst="rect">
                            <a:avLst/>
                          </a:prstGeom>
                          <a:solidFill>
                            <a:srgbClr val="FF0000"/>
                          </a:solidFill>
                          <a:ln w="0">
                            <a:solidFill>
                              <a:srgbClr val="000000"/>
                            </a:solidFill>
                            <a:miter lim="800000"/>
                            <a:headEnd/>
                            <a:tailEnd/>
                          </a:ln>
                        </wps:spPr>
                        <wps:bodyPr rot="0" vert="horz" wrap="square" lIns="91440" tIns="45720" rIns="91440" bIns="45720" anchor="t" anchorCtr="0" upright="1">
                          <a:noAutofit/>
                        </wps:bodyPr>
                      </wps:wsp>
                      <wps:wsp>
                        <wps:cNvPr id="78" name="Rectangle 69"/>
                        <wps:cNvSpPr>
                          <a:spLocks noChangeArrowheads="1"/>
                        </wps:cNvSpPr>
                        <wps:spPr bwMode="auto">
                          <a:xfrm>
                            <a:off x="1049655" y="315976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20</w:t>
                              </w:r>
                            </w:p>
                          </w:txbxContent>
                        </wps:txbx>
                        <wps:bodyPr rot="0" vert="horz" wrap="none" lIns="0" tIns="0" rIns="0" bIns="0" anchor="t" anchorCtr="0" upright="1">
                          <a:spAutoFit/>
                        </wps:bodyPr>
                      </wps:wsp>
                      <wps:wsp>
                        <wps:cNvPr id="79" name="Rectangle 70"/>
                        <wps:cNvSpPr>
                          <a:spLocks noChangeArrowheads="1"/>
                        </wps:cNvSpPr>
                        <wps:spPr bwMode="auto">
                          <a:xfrm>
                            <a:off x="623570" y="3348990"/>
                            <a:ext cx="376555" cy="118110"/>
                          </a:xfrm>
                          <a:prstGeom prst="rect">
                            <a:avLst/>
                          </a:prstGeom>
                          <a:solidFill>
                            <a:srgbClr val="FF8200"/>
                          </a:solidFill>
                          <a:ln w="0">
                            <a:solidFill>
                              <a:srgbClr val="000000"/>
                            </a:solidFill>
                            <a:miter lim="800000"/>
                            <a:headEnd/>
                            <a:tailEnd/>
                          </a:ln>
                        </wps:spPr>
                        <wps:bodyPr rot="0" vert="horz" wrap="square" lIns="91440" tIns="45720" rIns="91440" bIns="45720" anchor="t" anchorCtr="0" upright="1">
                          <a:noAutofit/>
                        </wps:bodyPr>
                      </wps:wsp>
                      <wps:wsp>
                        <wps:cNvPr id="80" name="Rectangle 71"/>
                        <wps:cNvSpPr>
                          <a:spLocks noChangeArrowheads="1"/>
                        </wps:cNvSpPr>
                        <wps:spPr bwMode="auto">
                          <a:xfrm>
                            <a:off x="1049655" y="334581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15</w:t>
                              </w:r>
                            </w:p>
                          </w:txbxContent>
                        </wps:txbx>
                        <wps:bodyPr rot="0" vert="horz" wrap="none" lIns="0" tIns="0" rIns="0" bIns="0" anchor="t" anchorCtr="0" upright="1">
                          <a:spAutoFit/>
                        </wps:bodyPr>
                      </wps:wsp>
                      <wps:wsp>
                        <wps:cNvPr id="81" name="Rectangle 72"/>
                        <wps:cNvSpPr>
                          <a:spLocks noChangeArrowheads="1"/>
                        </wps:cNvSpPr>
                        <wps:spPr bwMode="auto">
                          <a:xfrm>
                            <a:off x="623570" y="3535045"/>
                            <a:ext cx="376555" cy="118110"/>
                          </a:xfrm>
                          <a:prstGeom prst="rect">
                            <a:avLst/>
                          </a:prstGeom>
                          <a:solidFill>
                            <a:srgbClr val="FFB400"/>
                          </a:solidFill>
                          <a:ln w="0">
                            <a:solidFill>
                              <a:srgbClr val="000000"/>
                            </a:solidFill>
                            <a:miter lim="800000"/>
                            <a:headEnd/>
                            <a:tailEnd/>
                          </a:ln>
                        </wps:spPr>
                        <wps:bodyPr rot="0" vert="horz" wrap="square" lIns="91440" tIns="45720" rIns="91440" bIns="45720" anchor="t" anchorCtr="0" upright="1">
                          <a:noAutofit/>
                        </wps:bodyPr>
                      </wps:wsp>
                      <wps:wsp>
                        <wps:cNvPr id="82" name="Rectangle 73"/>
                        <wps:cNvSpPr>
                          <a:spLocks noChangeArrowheads="1"/>
                        </wps:cNvSpPr>
                        <wps:spPr bwMode="auto">
                          <a:xfrm>
                            <a:off x="1049655" y="353187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10</w:t>
                              </w:r>
                            </w:p>
                          </w:txbxContent>
                        </wps:txbx>
                        <wps:bodyPr rot="0" vert="horz" wrap="none" lIns="0" tIns="0" rIns="0" bIns="0" anchor="t" anchorCtr="0" upright="1">
                          <a:spAutoFit/>
                        </wps:bodyPr>
                      </wps:wsp>
                      <wps:wsp>
                        <wps:cNvPr id="83" name="Rectangle 74"/>
                        <wps:cNvSpPr>
                          <a:spLocks noChangeArrowheads="1"/>
                        </wps:cNvSpPr>
                        <wps:spPr bwMode="auto">
                          <a:xfrm>
                            <a:off x="623570" y="3721100"/>
                            <a:ext cx="376555" cy="118110"/>
                          </a:xfrm>
                          <a:prstGeom prst="rect">
                            <a:avLst/>
                          </a:prstGeom>
                          <a:solidFill>
                            <a:srgbClr val="F0F000"/>
                          </a:solidFill>
                          <a:ln w="0">
                            <a:solidFill>
                              <a:srgbClr val="000000"/>
                            </a:solidFill>
                            <a:miter lim="800000"/>
                            <a:headEnd/>
                            <a:tailEnd/>
                          </a:ln>
                        </wps:spPr>
                        <wps:bodyPr rot="0" vert="horz" wrap="square" lIns="91440" tIns="45720" rIns="91440" bIns="45720" anchor="t" anchorCtr="0" upright="1">
                          <a:noAutofit/>
                        </wps:bodyPr>
                      </wps:wsp>
                      <wps:wsp>
                        <wps:cNvPr id="84" name="Rectangle 75"/>
                        <wps:cNvSpPr>
                          <a:spLocks noChangeArrowheads="1"/>
                        </wps:cNvSpPr>
                        <wps:spPr bwMode="auto">
                          <a:xfrm>
                            <a:off x="1049655" y="371792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&lt;= 5</w:t>
                              </w:r>
                            </w:p>
                          </w:txbxContent>
                        </wps:txbx>
                        <wps:bodyPr rot="0" vert="horz" wrap="none" lIns="0" tIns="0" rIns="0" bIns="0" anchor="t" anchorCtr="0" upright="1">
                          <a:spAutoFit/>
                        </wps:bodyPr>
                      </wps:wsp>
                      <wps:wsp>
                        <wps:cNvPr id="85" name="Rectangle 76"/>
                        <wps:cNvSpPr>
                          <a:spLocks noChangeArrowheads="1"/>
                        </wps:cNvSpPr>
                        <wps:spPr bwMode="auto">
                          <a:xfrm>
                            <a:off x="623570" y="3907155"/>
                            <a:ext cx="376555" cy="11811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86" name="Rectangle 77"/>
                        <wps:cNvSpPr>
                          <a:spLocks noChangeArrowheads="1"/>
                        </wps:cNvSpPr>
                        <wps:spPr bwMode="auto">
                          <a:xfrm>
                            <a:off x="1049655" y="390398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proofErr w:type="spellStart"/>
                              <w:r>
                                <w:rPr>
                                  <w:rFonts w:ascii="Arial" w:hAnsi="Arial" w:cs="Arial"/>
                                  <w:color w:val="000000"/>
                                  <w:sz w:val="18"/>
                                  <w:szCs w:val="18"/>
                                </w:rPr>
                                <w:t>Nėra</w:t>
                              </w:r>
                              <w:proofErr w:type="spellEnd"/>
                              <w:r>
                                <w:rPr>
                                  <w:rFonts w:ascii="Arial" w:hAnsi="Arial" w:cs="Arial"/>
                                  <w:color w:val="000000"/>
                                  <w:sz w:val="18"/>
                                  <w:szCs w:val="18"/>
                                </w:rPr>
                                <w:t xml:space="preserve"> </w:t>
                              </w:r>
                              <w:proofErr w:type="spellStart"/>
                              <w:r>
                                <w:rPr>
                                  <w:rFonts w:ascii="Arial" w:hAnsi="Arial" w:cs="Arial"/>
                                  <w:color w:val="000000"/>
                                  <w:sz w:val="18"/>
                                  <w:szCs w:val="18"/>
                                </w:rPr>
                                <w:t>duomenų</w:t>
                              </w:r>
                              <w:proofErr w:type="spellEnd"/>
                            </w:p>
                          </w:txbxContent>
                        </wps:txbx>
                        <wps:bodyPr rot="0" vert="horz" wrap="none" lIns="0" tIns="0" rIns="0" bIns="0" anchor="t" anchorCtr="0" upright="1">
                          <a:spAutoFit/>
                        </wps:bodyPr>
                      </wps:wsp>
                      <wps:wsp>
                        <wps:cNvPr id="87" name="Rectangle 78"/>
                        <wps:cNvSpPr>
                          <a:spLocks noChangeArrowheads="1"/>
                        </wps:cNvSpPr>
                        <wps:spPr bwMode="auto">
                          <a:xfrm>
                            <a:off x="718820" y="4067175"/>
                            <a:ext cx="378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Min = 0</w:t>
                              </w:r>
                            </w:p>
                          </w:txbxContent>
                        </wps:txbx>
                        <wps:bodyPr rot="0" vert="horz" wrap="none" lIns="0" tIns="0" rIns="0" bIns="0" anchor="t" anchorCtr="0" upright="1">
                          <a:spAutoFit/>
                        </wps:bodyPr>
                      </wps:wsp>
                      <wps:wsp>
                        <wps:cNvPr id="88" name="Rectangle 79"/>
                        <wps:cNvSpPr>
                          <a:spLocks noChangeArrowheads="1"/>
                        </wps:cNvSpPr>
                        <wps:spPr bwMode="auto">
                          <a:xfrm>
                            <a:off x="589280" y="0"/>
                            <a:ext cx="53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30"/>
                                  <w:szCs w:val="30"/>
                                </w:rPr>
                                <w:t>.</w:t>
                              </w:r>
                            </w:p>
                          </w:txbxContent>
                        </wps:txbx>
                        <wps:bodyPr rot="0" vert="horz" wrap="none" lIns="0" tIns="0" rIns="0" bIns="0" anchor="t" anchorCtr="0" upright="1">
                          <a:spAutoFit/>
                        </wps:bodyPr>
                      </wps:wsp>
                      <wps:wsp>
                        <wps:cNvPr id="89" name="Rectangle 80"/>
                        <wps:cNvSpPr>
                          <a:spLocks noChangeArrowheads="1"/>
                        </wps:cNvSpPr>
                        <wps:spPr bwMode="auto">
                          <a:xfrm>
                            <a:off x="288925" y="425450"/>
                            <a:ext cx="4241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30"/>
                                  <w:szCs w:val="30"/>
                                </w:rPr>
                                <w:t>2014</w:t>
                              </w:r>
                            </w:p>
                          </w:txbxContent>
                        </wps:txbx>
                        <wps:bodyPr rot="0" vert="horz" wrap="none" lIns="0" tIns="0" rIns="0" bIns="0" anchor="t" anchorCtr="0" upright="1">
                          <a:spAutoFit/>
                        </wps:bodyPr>
                      </wps:wsp>
                      <wps:wsp>
                        <wps:cNvPr id="90" name="Rectangle 81"/>
                        <wps:cNvSpPr>
                          <a:spLocks noChangeArrowheads="1"/>
                        </wps:cNvSpPr>
                        <wps:spPr bwMode="auto">
                          <a:xfrm>
                            <a:off x="83820" y="2187575"/>
                            <a:ext cx="368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proofErr w:type="spellStart"/>
                              <w:r>
                                <w:rPr>
                                  <w:rFonts w:ascii="Arial" w:hAnsi="Arial" w:cs="Arial"/>
                                  <w:color w:val="000000"/>
                                  <w:sz w:val="18"/>
                                  <w:szCs w:val="18"/>
                                </w:rPr>
                                <w:t>Lietuva</w:t>
                              </w:r>
                              <w:proofErr w:type="spellEnd"/>
                            </w:p>
                          </w:txbxContent>
                        </wps:txbx>
                        <wps:bodyPr rot="0" vert="horz" wrap="none" lIns="0" tIns="0" rIns="0" bIns="0" anchor="t" anchorCtr="0" upright="1">
                          <a:spAutoFit/>
                        </wps:bodyPr>
                      </wps:wsp>
                      <wps:wsp>
                        <wps:cNvPr id="91" name="Rectangle 82"/>
                        <wps:cNvSpPr>
                          <a:spLocks noChangeArrowheads="1"/>
                        </wps:cNvSpPr>
                        <wps:spPr bwMode="auto">
                          <a:xfrm>
                            <a:off x="158115" y="232029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rsidP="00F6366A">
                              <w:r>
                                <w:rPr>
                                  <w:rFonts w:ascii="Arial" w:hAnsi="Arial" w:cs="Arial"/>
                                  <w:color w:val="000000"/>
                                  <w:sz w:val="18"/>
                                  <w:szCs w:val="18"/>
                                </w:rPr>
                                <w:t>4.3</w:t>
                              </w:r>
                            </w:p>
                          </w:txbxContent>
                        </wps:txbx>
                        <wps:bodyPr rot="0" vert="horz" wrap="none" lIns="0" tIns="0" rIns="0" bIns="0" anchor="t" anchorCtr="0" upright="1">
                          <a:spAutoFit/>
                        </wps:bodyPr>
                      </wps:wsp>
                    </wpc:wpc>
                  </a:graphicData>
                </a:graphic>
              </wp:inline>
            </w:drawing>
          </mc:Choice>
          <mc:Fallback>
            <w:pict>
              <v:group id="Drobė 2" o:spid="_x0000_s1189" editas="canvas" style="width:503.25pt;height:358.5pt;mso-position-horizontal-relative:char;mso-position-vertical-relative:line" coordsize="63912,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">
                <v:shape id="_x0000_s1190" type="#_x0000_t75" style="position:absolute;width:63912;height:45529;visibility:visible;mso-wrap-style:square">
                  <v:fill o:detectmouseclick="t"/>
                  <v:path o:connecttype="none"/>
                </v:shape>
                <v:rect id="Rectangle 4" o:spid="_x0000_s1191" style="position:absolute;width:60794;height:4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S8UA&#10;AADbAAAADwAAAGRycy9kb3ducmV2LnhtbESPQWsCMRCF74X+hzCFXkrN6kFlaxQpFHtoEVeRHofN&#10;uFm6mSxJ1O2/7xwEbzO8N+99s1gNvlMXiqkNbGA8KkAR18G23Bg47D9e56BSRrbYBSYDf5RgtXx8&#10;WGBpw5V3dKlyoySEU4kGXM59qXWqHXlMo9ATi3YK0WOWNTbaRrxKuO/0pCim2mPL0uCwp3dH9W91&#10;9gZaN36Jk+q43n9vZ1+zzm03P/OTMc9Pw/oNVKYh3823608r+EIvv8gA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39LxQAAANsAAAAPAAAAAAAAAAAAAAAAAJgCAABkcnMv&#10;ZG93bnJldi54bWxQSwUGAAAAAAQABAD1AAAAigMAAAAA&#10;" filled="f" strokecolor="white" strokeweight="0"/>
                <v:shape id="Freeform 5" o:spid="_x0000_s1192" style="position:absolute;left:23876;top:3073;width:5359;height:5734;visibility:visible;mso-wrap-style:square;v-text-anchor:top" coordsize="844,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jisEA&#10;AADbAAAADwAAAGRycy9kb3ducmV2LnhtbERPPWvDMBDdC/kP4gLZarkejONECSW00EA7xDGZD+tq&#10;m1onI6mJ+u+rQiHbPd7nbffRTOJKzo+WFTxlOQjizuqRewXt+fWxAuEDssbJMin4IQ/73eJhi7W2&#10;Nz7RtQm9SCHsa1QwhDDXUvpuIIM+szNx4j6tMxgSdL3UDm8p3EyyyPNSGhw5NQw402Gg7qv5NgrK&#10;6GRjPvT7qanalxiPl3hYF0qtlvF5AyJQDHfxv/tNp/kF/P2SD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Y4rBAAAA2wAAAA8AAAAAAAAAAAAAAAAAmAIAAGRycy9kb3du&#10;cmV2LnhtbFBLBQYAAAAABAAEAPUAAACGAwAAAAA=&#10;" path="m599,r30,l629,6r18,18l671,24r6,6l677,48r12,6l689,84r6,12l695,180r6,12l701,216r12,6l719,228r6,12l737,246r42,l791,252r,6l797,269r,24l803,299r,96l779,419r,30l791,455r6,l803,467r23,l826,491r12,6l838,515r6,6l844,563r-6,5l826,574r-6,l814,580r-17,l791,574r-12,-6l791,568r-18,-5l767,563r-12,5l743,568r-6,6l737,580r-12,12l725,598r-6,6l713,604r-12,-6l695,592r-24,l665,598r-36,l623,604r,42l629,652r-6,12l623,670r-6,6l605,676r-6,12l599,712r6,6l599,718r-6,6l581,724r-6,6l575,748r-6,6l563,766r-12,6l545,778r-18,l521,790r,24l497,814r-6,-12l479,796r-12,l455,802r-6,12l443,814r-12,6l431,844r12,6l443,873r-12,12l419,885,401,867r-12,l377,873r-12,l353,885r-24,l324,891r-24,l294,897r-18,l270,903r,-18l258,873r12,l252,867r,-5l246,850r,-60l240,778r-24,l198,796r-24,l168,802r-12,l150,814r-6,6l132,826r-6,12l120,838r-12,6l102,850r-18,l78,844r-6,l66,838r,-66l54,766r,-36l48,724r,-6l,670,,652r6,-6l48,646r6,-6l66,640r6,-12l102,628r6,-6l120,616r,-53l126,551r6,-6l132,503r12,-6l150,497r-6,-6l144,431r-12,-6l126,425,108,407r-24,l78,401r,-48l72,347r,-78l78,258r6,-6l84,228r-6,-6l84,222r-6,-6l78,198r-6,-6l78,192,66,180r,-36l72,132r48,l132,120r18,l156,126r12,l174,132r18,l198,144r,6l204,156r36,l252,144r,-12l258,126r12,l276,120r6,-12l318,108r6,12l395,120r6,6l473,126r18,-18l521,108r6,-6l539,102r6,-6l551,96,569,78r,-30l575,42r6,-12l593,24,599,xe" fillcolor="#f0f000" strokeweight="0">
                  <v:path arrowok="t" o:connecttype="custom" o:connectlocs="410845,15240;437515,34290;445135,121920;460375,152400;502285,163830;509905,250825;506095,288925;532130,315595;532130,360680;506095,368300;490855,357505;467995,364490;456565,383540;426085,375920;395605,410210;391795,429260;384175,455930;365125,463550;349885,490220;330835,516890;296545,505460;273685,520700;273685,561975;239395,554355;205740,565785;171450,573405;160020,550545;152400,494030;106680,509270;83820,524510;64770,539750;41910,532130;30480,459740;3810,410210;45720,398780;76200,357505;91440,315595;83820,269875;49530,254635;49530,163830;53340,140970;49530,121920;76200,83820;106680,80010;125730,95250;160020,83820;179070,68580;254635,80010;334645,64770;361315,49530;376555,15240" o:connectangles="0,0,0,0,0,0,0,0,0,0,0,0,0,0,0,0,0,0,0,0,0,0,0,0,0,0,0,0,0,0,0,0,0,0,0,0,0,0,0,0,0,0,0,0,0,0,0,0,0,0,0"/>
                </v:shape>
                <v:shape id="Freeform 6" o:spid="_x0000_s1193" style="position:absolute;left:32581;top:34175;width:9278;height:6687;visibility:visible;mso-wrap-style:square;v-text-anchor:top" coordsize="1461,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OR8EA&#10;AADbAAAADwAAAGRycy9kb3ducmV2LnhtbERPS2vCQBC+F/wPywje6sbaqkRXkYpQaA++UI9DdkyC&#10;2dmwuybpv+8WCr3Nx/ecxaozlWjI+dKygtEwAUGcWV1yruB03D7PQPiArLGyTAq+ycNq2XtaYKpt&#10;y3tqDiEXMYR9igqKEOpUSp8VZNAPbU0cuZt1BkOELpfaYRvDTSVfkmQiDZYcGwqs6b2g7H54GAWv&#10;b65tzuS/LrvPDeNWz6bXJFNq0O/WcxCBuvAv/nN/6Dh/DL+/xA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nTkfBAAAA2wAAAA8AAAAAAAAAAAAAAAAAmAIAAGRycy9kb3du&#10;cmV2LnhtbFBLBQYAAAAABAAEAPUAAACGAwAAAAA=&#10;" path="m1114,r24,l1138,36r6,6l1144,60r12,6l1156,72r6,12l1192,84r6,6l1210,90r6,6l1234,96r6,-6l1282,90r6,6l1360,96r,6l1365,114r,6l1371,126r,18l1383,150r,23l1371,185r-6,l1360,191r-12,6l1348,221r12,12l1383,233r6,6l1395,239r12,6l1407,275r-24,24l1383,323r6,12l1395,341r12,6l1413,359r,12l1407,383r6,6l1413,395r6,12l1431,413r6,6l1437,472r6,12l1455,490r6,6l1461,538r-6,6l1419,544r-24,-24l1395,514r-6,-6l1383,496r-12,-6l1365,484r-17,l1342,490r,30l1336,532r,36l1330,574r,36l1342,622r,48l1336,682r-78,l1246,688r,24l1240,718r-6,l1216,736r-18,l1192,742r-6,l1174,748r-18,l1144,760r-12,l1120,765r-30,l1084,760r-36,l1042,748r-6,-6l994,742r-6,6l982,748r-12,12l964,760r-6,5l946,771r,48l958,831r-12,6l940,843r,18l922,879r-6,l910,885r,36l898,933r-23,l869,939r,18l863,963r,24l851,993r-12,l833,1005r-12,6l797,1011r-6,-6l767,1005r-6,6l761,1035r-12,6l743,1053r-18,l725,1041r-24,-24l671,1017r-6,-6l665,963r6,-6l677,945r,-24l689,915r,-6l695,903r,-108l689,789r-18,l665,795r-18,l647,789r-6,-6l635,771r-12,-6l623,760r-6,-12l617,742r-6,-6l599,730r-30,l563,718r-36,l521,730r-6,l509,736r-18,l485,730r,-12l473,712r-6,-6l461,694r-12,l443,688r-6,l425,682r-6,-12l413,664r-12,-6l396,646r-6,-6l378,634r-6,-12l366,616r-12,-6l366,610,348,598r-6,-6l312,592r-12,6l294,598r-6,12l276,610r-6,6l252,616r-6,-6l240,598r,-6l228,586r,-12l222,568r-24,l186,556r-12,l162,568r-12,6l90,574,78,568r,-54l90,508r6,-12l102,496r12,-6l120,484r6,-12l126,461r12,-12l138,413r-12,-6l120,407r-6,-12l102,395,72,365r6,l66,371,54,383,,383,,251r12,-6l30,245r12,-6l48,233r24,l78,221r12,l96,215r6,l114,209r6,-12l126,197r12,-6l150,191r12,-6l168,173r,-23l174,144r,-6l186,126r6,l198,120r18,l222,126r6,l228,144r12,6l240,173r6,12l246,191r6,6l252,215r12,6l270,221r6,-6l288,215r6,-6l318,209r,6l342,239r12,l366,245r6,-6l378,245r12,l396,251r5,12l425,263r24,-24l515,239r6,6l521,263r6,6l569,269r6,-6l587,263r6,-12l599,245r,-36l611,197r66,l695,191r18,-18l725,173r12,-6l743,167r24,-23l767,126r-6,-6l749,120r-6,-6l743,96r6,-6l749,66r12,-6l761,48,785,24r6,l797,18r36,l839,12r6,l851,18r18,l886,36r,30l892,72r30,l934,66r6,-6l1036,60r6,-12l1048,42r,-18l1060,18r6,-6l1084,12r6,6l1096,18,1114,xe" fillcolor="#f0f000" strokeweight="0">
                  <v:path arrowok="t" o:connecttype="custom" o:connectlocs="726440,38100;760730,57150;814070,57150;866775,76200;870585,117475;863600,147955;893445,174625;893445,220345;897255,250825;916305,307340;901065,345440;870585,311150;848360,337820;852170,425450;787400,455930;753110,471170;711200,485775;657860,471170;612140,482600;600710,531495;577850,561975;551815,607695;528955,638175;483235,641985;460375,661035;426085,607695;441325,573405;410845,504825;395605,482600;361315,463550;323215,467360;296545,448310;269875,433070;247650,406400;232410,387350;186690,379730;156210,387350;140970,360680;95250,364490;60960,314960;80010,292735;72390,250825;34290,243205;26670,151765;60960,136525;87630,121285;110490,91440;137160,76200;152400,109855;167640,140335;201930,132715;236220,151765;269875,167005;334645,170815;380365,155575;452755,109855;487045,80010;475615,57150;502285,15240;540385,11430;585470,45720;665480,26670;692150,11430" o:connectangles="0,0,0,0,0,0,0,0,0,0,0,0,0,0,0,0,0,0,0,0,0,0,0,0,0,0,0,0,0,0,0,0,0,0,0,0,0,0,0,0,0,0,0,0,0,0,0,0,0,0,0,0,0,0,0,0,0,0,0,0,0,0,0"/>
                </v:shape>
                <v:shape id="Freeform 7" o:spid="_x0000_s1194" style="position:absolute;left:43268;top:13976;width:8097;height:7594;visibility:visible;mso-wrap-style:square;v-text-anchor:top" coordsize="1275,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2jsEA&#10;AADbAAAADwAAAGRycy9kb3ducmV2LnhtbERP22oCMRB9F/oPYQq+aWJBWbZmpRSkgljQLn2ebmYv&#10;7WayJFG3f98UBN/mcK6z3oy2FxfyoXOsYTFXIIgrZzpuNJQf21kGIkRkg71j0vBLATbFw2SNuXFX&#10;PtLlFBuRQjjkqKGNccilDFVLFsPcDcSJq523GBP0jTQerync9vJJqZW02HFqaHGg15aqn9PZalCf&#10;b+X+UB/H92+ffS062atVttV6+ji+PIOINMa7+ObemTR/Cf+/p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No7BAAAA2wAAAA8AAAAAAAAAAAAAAAAAmAIAAGRycy9kb3du&#10;cmV2LnhtbFBLBQYAAAAABAAEAPUAAACGAwAAAAA=&#10;" path="m1066,r59,l1179,53r12,l1197,65r18,l1221,53r6,-6l1251,47r,24l1263,77r6,12l1275,95r,24l1269,125r,36l1263,167r,48l1251,221r,30l1245,263r-18,l1221,269r,6l1215,287r-12,6l1203,311r12,6l1221,317r6,6l1245,323r6,6l1251,341r12,6l1263,388r-12,6l1245,400r-6,l1227,394r-6,l1203,412r-12,l1179,418r-6,6l1167,436r,6l1155,448r-6,12l1149,496r6,6l1155,526r-6,12l1143,544r,48l1149,598r6,l1149,610r,36l1155,651r-6,12l1143,663r6,-12l1131,663r-6,6l1125,693r-5,6l1114,699r-36,36l1078,747r18,18l1102,765r12,6l1114,795r-12,12l1102,813r-6,6l1096,843r-18,18l1078,873r12,12l1096,885r6,6l1120,891r,24l1102,933r,12l1096,956r,12l1090,974r-12,l1072,968r-30,l1030,962r-6,l1018,968r-12,l1000,974r-6,l982,986r-12,l952,992r-12,l928,986r-6,l916,974r-18,l892,968r,-12l880,945r-36,l832,939r-6,l796,968r,42l790,1016r-12,6l772,1034r-24,l742,1022r-36,l700,1034r-6,6l682,1046r-6,12l670,1064r,24l676,1094r6,12l706,1106r,6l718,1118r6,12l724,1166r-6,6l670,1172r-12,12l658,1196r-53,l593,1184r-18,l569,1190r-12,6l533,1196r-12,-12l521,1172r-12,-6l509,1148r-6,-6l503,1088r-6,-6l479,1082r-6,6l467,1088r-12,6l449,1106r-18,l419,1118r-12,l401,1112r-6,l383,1106r,-24l377,1070r-24,l347,1082r-24,l311,1070r-12,l293,1064r-12,-6l275,1046r-6,l257,1040r-6,-6l233,1034r-6,-12l227,992r6,-6l233,915r12,-6l251,897r6,l269,891r,-42l257,843r12,l251,837r-6,-12l233,825,221,813r-12,-6l209,783r-6,-12l197,765r-12,-6l173,759,156,741r,-6l150,723r-12,l126,711r,-12l120,693r6,l108,687r-12,l84,693r-36,l36,699r-24,l,687,,663,6,651r6,l24,646r,-6l30,634r,-18l54,592r,-126l60,460r,-18l72,436r6,-12l84,424r12,-6l108,418r12,-6l126,400r,-53l120,341r,-12l108,323r,-6l102,311,96,299,84,293r-6,6l72,311r-12,6l48,317,36,311,30,299r,-6l24,287r,-24l30,251r18,l54,245r24,l84,251r18,l108,263r12,6l126,269r6,6l138,275r12,-6l150,221r-12,-6l132,203r-6,-6l126,161r6,-12l132,137r6,-12l197,125r6,12l209,143r18,l233,137r12,l251,125r6,-6l269,113r24,l293,119r6,6l299,137r12,12l329,149r6,-6l335,137r12,-12l347,119r6,-6l359,113,377,95r6,l395,101r12,l425,119r6,l443,113r6,l455,101r12,-6l473,89r6,-12l485,71r24,l521,77r6,12l557,89r12,6l581,95r12,6l605,101r18,18l646,119r6,6l658,125r,48l670,179r,12l682,203r12,l700,197r18,l724,191r6,l742,179r6,l754,173r18,l778,167r12,l796,161r6,l808,149r18,l832,143r12,l850,137r18,l874,125r6,l892,119r30,l940,137r6,l952,143r6,l970,137r6,l970,143r,-54l976,77r,-6l982,65r24,l1018,71r6,-6l1030,53r12,-6l1048,42r6,-12l1066,24r,-24xe" fillcolor="#ffb400" strokeweight="0">
                  <v:path arrowok="t" o:connecttype="custom" o:connectlocs="771525,41275;805815,56515;802005,136525;775335,174625;779145,205105;794385,250190;756285,261620;729615,292100;725805,375920;729615,421005;711200,443865;707390,489585;684530,546735;711200,581025;684530,618490;638810,614680;596900,629920;566420,607060;505460,641350;448310,648970;425450,690880;459740,717550;384175,759460;330835,751840;315595,687070;273685,702310;243205,687070;189865,679450;159385,656590;155575,577215;170815,535305;132715,497205;99060,466725;80010,440055;7620,443865;15240,406400;38100,280670;76200,261620;68580,201295;38100,201295;15240,167005;64770,159385;95250,170815;83820,94615;144145,90805;186055,71755;212725,90805;239395,60325;281305,71755;307975,45085;368935,60325;417830,79375;444500,125095;478790,109855;513080,94615;554990,79375;604520,90805;619760,48895;654050,33655" o:connectangles="0,0,0,0,0,0,0,0,0,0,0,0,0,0,0,0,0,0,0,0,0,0,0,0,0,0,0,0,0,0,0,0,0,0,0,0,0,0,0,0,0,0,0,0,0,0,0,0,0,0,0,0,0,0,0,0,0,0,0"/>
                </v:shape>
                <v:shape id="Freeform 8" o:spid="_x0000_s1195" style="position:absolute;left:41706;top:2546;width:6846;height:9188;visibility:visible;mso-wrap-style:square;v-text-anchor:top" coordsize="1078,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7sEA&#10;AADbAAAADwAAAGRycy9kb3ducmV2LnhtbERPzWoCMRC+C75DGMGL1GxbtO3WKCoongrVPsCwGTeL&#10;m8mSRHf16RtB8DYf3+/MFp2txYV8qBwreB1nIIgLpysuFfwdNi+fIEJE1lg7JgVXCrCY93szzLVr&#10;+Zcu+1iKFMIhRwUmxiaXMhSGLIaxa4gTd3TeYkzQl1J7bFO4reVblk2lxYpTg8GG1oaK0/5sFbRH&#10;s5p8LLeH8PW+yUan1Y/xt7NSw0G3/AYRqYtP8cO902n+FO6/p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y+7BAAAA2wAAAA8AAAAAAAAAAAAAAAAAmAIAAGRycy9kb3du&#10;cmV2LnhtbFBLBQYAAAAABAAEAPUAAACGAwAAAAA=&#10;" path="m575,r18,l599,6r18,l623,12r,18l629,36r,17l623,59r,48l629,113r12,l647,125r,6l653,137r,18l665,161r,6l671,179r,6l689,203r6,l701,209r12,6l713,352r6,6l725,358r18,18l743,382r6,6l755,400r18,l773,424r6,6l779,436r18,18l815,454r,6l821,472r6,l827,484r12,6l839,526r6,6l851,532r,42l863,580r,66l875,657r6,l881,663r23,24l946,687r6,12l970,699r6,6l988,711r12,l1000,723r12,6l1012,771r24,24l1036,807r6,6l1048,825r,6l1054,837r12,l1072,849r,12l1078,873r,6l1072,885r-24,l1042,897r-6,l1024,903r-6,6l1012,903r-18,l988,897r-18,l964,903r-12,6l946,921r-6,6l940,945r6,5l946,980r-18,18l916,998r-12,6l898,1010r,24l904,1046r12,6l922,1058r6,12l928,1094r-12,12l916,1124r-12,6l898,1130r-6,12l881,1148r,6l875,1160r-6,-6l875,1154r-12,-12l851,1142r-12,12l827,1148r-6,-6l821,1118r6,-12l827,1100r12,-6l827,1094r,-24l821,1058r-6,-6l803,1046r-6,l791,1052r-12,6l773,1070r-6,6l755,1082r-6,12l743,1094r-12,6l725,1106r-6,l713,1118r-42,l665,1124r-12,l647,1130r,12l641,1148r,6l629,1160r-24,l599,1172r,60l605,1244r,59l599,1309r-42,l551,1321r-6,6l539,1327r-12,-6l515,1321r-12,6l503,1333r-6,12l491,1351r-42,l419,1381r-12,l402,1375r-24,l372,1381r-6,12l354,1393r-6,-12l342,1375r-12,l324,1369r-6,-12l306,1357r-6,12l294,1375r,6l252,1423r,18l246,1447r-12,l228,1441r-6,-12l222,1393r-6,-12l204,1375r-6,-6l198,1357r6,-6l204,1297r-6,-6l198,1273r6,-6l204,1255r12,-6l216,1220r-12,-12l216,1208r-18,-6l192,1196r,-48l198,1142r,-12l204,1124r,-18l216,1100r6,-6l228,1082r,-30l246,1034r36,l294,1028r6,l294,1034r,-78l282,950r,-5l276,933r-18,l246,921r,-24l234,885r,-48l228,831r-6,l216,837r,12l204,855r,6l198,873r,6l180,897r-12,l156,885r-6,l144,879r-12,-6l126,873r-6,-12l108,855r,-18l120,831r,-48l108,777r,-6l102,759r,-12l96,735r-24,l60,729r-6,-6l54,711r-6,-6l42,705,30,699,24,687r,-41l18,634,6,628,,622,,604,24,580r,-18l30,556r12,-6l42,538r6,-6l42,532r,-60l48,460r,-6l54,448r6,-12l96,436r6,-6l108,430r12,-6l144,424r6,-12l150,335r6,-6l156,323r18,-18l180,305r12,-6l192,287r12,-12l216,275r6,-12l222,203r6,-12l306,191r12,-6l324,179r,-48l330,125r66,l402,113r17,l425,125r18,l449,113r6,-6l467,101r6,-12l479,83r12,l497,89r6,12l521,101r6,-12l539,89r6,-6l545,36r6,-6l557,18r12,-6l569,6,575,xe" fillcolor="#f0f000" strokeweight="0">
                  <v:path arrowok="t" o:connecttype="custom" o:connectlocs="395605,7620;395605,67945;414655,86995;426085,117475;452755,223520;475615,246380;494665,276860;525145,299720;540385,337820;559435,417195;615950,443865;642620,462915;665480,523875;680720,546735;661670,569595;631190,573405;600710,584835;589280,633730;574040,664210;581660,702310;559435,728980;548005,725170;521335,709930;525145,679450;502285,668020;475615,694690;452755,709930;410845,725170;380365,744220;353695,831215;327025,838835;285115,857885;236220,876935;209550,873125;186690,873125;148590,918845;129540,873125;125730,819785;137160,774700;121920,728980;137160,698500;179070,656590;179070,603250;156210,569595;137160,531495;125730,558165;91440,558165;68580,531495;64770,481965;34290,459105;15240,436245;0,383540;26670,341630;30480,288290;68580,273050;99060,208915;121920,182245;144780,121285;209550,79375;281305,79375;304165,52705;334645,56515;353695,11430" o:connectangles="0,0,0,0,0,0,0,0,0,0,0,0,0,0,0,0,0,0,0,0,0,0,0,0,0,0,0,0,0,0,0,0,0,0,0,0,0,0,0,0,0,0,0,0,0,0,0,0,0,0,0,0,0,0,0,0,0,0,0,0,0,0,0"/>
                </v:shape>
                <v:shape id="Freeform 9" o:spid="_x0000_s1196" style="position:absolute;left:41821;top:28746;width:4832;height:4026;visibility:visible;mso-wrap-style:square;v-text-anchor:top" coordsize="76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MScEA&#10;AADbAAAADwAAAGRycy9kb3ducmV2LnhtbERPS2vCQBC+F/wPywjedGMPtkY3oSgtQqE+weuQHZPY&#10;7GyaXZP037sFobf5+J6zTHtTiZYaV1pWMJ1EIIgzq0vOFZyO7+NXEM4ja6wsk4JfcpAmg6clxtp2&#10;vKf24HMRQtjFqKDwvo6ldFlBBt3E1sSBu9jGoA+wyaVusAvhppLPUTSTBksODQXWtCoo+z7cjILr&#10;59d8fabtT//RmnoduV1muFNqNOzfFiA89f5f/HBvdJj/An+/hANkc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NzEnBAAAA2wAAAA8AAAAAAAAAAAAAAAAAmAIAAGRycy9kb3du&#10;cmV2LnhtbFBLBQYAAAAABAAEAPUAAACGAwAAAAA=&#10;" path="m503,r18,l527,6r12,l551,12r6,l557,36r6,12l563,54r12,6l581,72r6,6l587,84r18,18l635,102r12,6l647,119r-12,6l635,131r-6,6l629,173r-6,6l623,203r-12,6l611,227r12,6l629,245r6,6l659,251r12,-6l671,233r6,-6l677,185r6,-6l707,179r6,6l725,185r6,12l737,203r12,6l749,227r-12,6l737,245r-30,30l713,281r12,6l731,299r,6l761,335r,60l749,395r-12,6l731,401r-18,18l713,424r-6,6l701,424r-24,l671,419r-12,l653,407r-18,l629,419r-30,l587,424r-6,6l581,442r-6,6l575,454r-12,6l557,472r-6,l539,478r-6,6l533,502r-6,6l521,520r,6l509,532r,48l503,592r-6,6l485,604r,6l479,622r-6,6l461,634r-48,l401,622r-12,l384,610r-36,l336,622r-6,l324,628r-36,l282,622r-6,l264,610r-60,l198,622r-12,l180,628r-30,l138,622r-12,l108,604r-42,l60,610r-6,12l42,622r-6,6l24,628r-12,6l,634,,508r6,-6l12,502r12,-6l30,484r,-24l42,448r,-6l36,430r6,l36,424r,-5l30,407r,-78l36,323r6,-12l54,305r6,-6l66,287r12,-6l78,275r6,-6l84,251r6,-6l90,227r12,-6l108,209r,-24l114,179r12,l132,185r66,l210,173r,-18l216,149r36,l258,155r24,l288,161r48,l348,173r59,l413,161r12,-6l431,149r-6,l425,36,437,24r18,l461,12r24,l503,xe" fillcolor="#f0f000" strokeweight="0">
                  <v:path arrowok="t" o:connecttype="custom" o:connectlocs="334645,3810;353695,7620;357505,34290;372745,49530;403225,64770;403225,79375;399415,109855;387985,132715;399415,155575;426085,155575;429895,117475;452755,117475;467995,128905;467995,147955;452755,178435;464185,193675;475615,250825;452755,266065;445135,269240;418465,266065;399415,266065;368935,273050;365125,288290;349885,299720;338455,318770;330835,334010;319405,375920;307975,387350;292735,402590;247015,394970;213360,394970;182880,398780;167640,387350;118110,394970;87630,394970;41910,383540;26670,394970;7620,402590;3810,318770;19050,307340;26670,280670;22860,269240;19050,208915;34290,193675;49530,178435;53340,159385;64770,140335;72390,113665;125730,117475;137160,94615;179070,98425;220980,109855;269875,98425;269875,22860;292735,7620" o:connectangles="0,0,0,0,0,0,0,0,0,0,0,0,0,0,0,0,0,0,0,0,0,0,0,0,0,0,0,0,0,0,0,0,0,0,0,0,0,0,0,0,0,0,0,0,0,0,0,0,0,0,0,0,0,0,0"/>
                </v:shape>
                <v:shape id="Freeform 10" o:spid="_x0000_s1197" style="position:absolute;left:54864;top:16287;width:9048;height:6611;visibility:visible;mso-wrap-style:square;v-text-anchor:top" coordsize="1425,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OdcYA&#10;AADbAAAADwAAAGRycy9kb3ducmV2LnhtbESPQWvCQBCF74X+h2UKvdWNhZY0uoo0FKVIpSricciO&#10;STA7G7JbE/+9cxB6m+G9ee+b6XxwjbpQF2rPBsajBBRx4W3NpYH97uslBRUissXGMxm4UoD57PFh&#10;ipn1Pf/SZRtLJSEcMjRQxdhmWoeiIodh5Fti0U6+cxhl7UptO+wl3DX6NUnetcOapaHClj4rKs7b&#10;P2egPx7GP6v1Mj29pc13/rHM+80xN+b5aVhMQEUa4r/5fr2ygi+w8osM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EOdcYAAADbAAAADwAAAAAAAAAAAAAAAACYAgAAZHJz&#10;L2Rvd25yZXYueG1sUEsFBgAAAAAEAAQA9QAAAIsDAAAAAA==&#10;" path="m587,r6,l605,6r30,l641,12r113,l754,24r12,12l766,48r6,6l772,84r-6,12l760,102r,18l766,126r,12l772,150r18,l796,138r18,l820,132r18,l844,126r12,l862,120r,-18l868,96r,-18l880,72r30,l916,78r18,l940,72r,-24l946,36r,-12l964,24r6,6l970,48r12,6l982,60r6,12l994,60r12,-6l1012,48r24,l1042,54r12,6l1060,72r6,6l1078,78r6,6l1084,96r-6,6l1066,108r-6,12l1060,132r-18,18l1042,162r-6,12l1030,180r-18,l994,198r-6,l982,204r-12,l964,210r,18l958,234r,24l964,270r,6l970,282r,29l988,329r,6l994,347r,30l988,395r,48l994,449r,30l1006,485r,12l1012,503r-18,18l994,569r-6,6l982,575r-12,6l964,581r-6,11l946,592r-6,6l940,610r-6,12l928,622,916,610r-6,l904,622r-12,6l892,646r-24,24l862,670r-6,6l856,694r6,6l910,700r18,18l946,718r12,6l994,724r12,6l1012,742r66,l1084,748r6,-6l1096,730r12,-6l1120,724r12,-6l1144,718r18,-18l1186,700r6,6l1210,706r6,12l1239,718r12,6l1257,730r24,l1287,724r6,l1305,730r24,l1335,742r48,l1383,748r18,18l1407,766r,6l1413,778r,48l1425,832r-18,18l1383,850r-6,6l1377,874r-12,6l1359,880r-6,11l1341,897r-24,l1311,903r-6,12l1293,921r-12,l1281,891r-12,-11l1281,880r-18,11l1227,891r-11,6l1186,897r-6,6l1156,903r-12,-6l1138,897r-6,6l1114,903r-6,12l1108,957r-12,12l1090,969r-12,12l1054,981r-18,18l982,999r-12,6l970,1017r-6,6l880,1023r-12,6l862,1041r-18,l838,1029r-6,l820,1023r-36,l772,1017r-6,-12l772,1005r-12,12l742,1017r-5,6l683,1023r-12,-6l647,1017r-6,-12l635,1005r-12,-6l617,999r-6,6l587,1005r-6,-6l569,993r-6,-12l557,975r-12,-6l539,969r-6,6l521,981r-24,l491,993r-6,6l485,1005r-24,l449,1017r-6,l437,1005r,-30l443,969r,-42l437,921r,-6l431,903r,-6l419,891r,-11l407,868r,-12l395,850r-6,l383,844r-12,l365,850r-24,l335,844r-18,l311,832r-12,l293,844r-18,l269,850r,6l263,868r-6,6l246,880r-30,l210,891r-24,l174,880r-24,l144,874r-6,l126,868r-12,l108,874r-12,6l90,880r-6,11l72,897r-12,l48,891,42,880r,-12l36,856,24,850r,-6l18,832r-6,l,826,,742,18,724r,-6l24,706r,-24l36,676r12,l60,682r6,l72,694r12,6l90,700r6,6l120,706r6,-6l138,694r6,l150,682r,-36l144,634r-18,l114,622r,-12l108,604r,-29l96,569,90,557r-6,-6l72,545,66,533r,-12l72,509r42,l120,521r6,6l138,533r30,l174,527r12,l192,521r6,-12l210,521r6,l222,527r12,6l240,545r,6l257,569r18,l287,557r,-24l275,527r-6,l263,521r,-18l257,497r,-24l246,461r11,l240,455r-6,l222,449r,-6l216,431r6,l216,425r,-42l210,377r-18,l174,359r,-24l168,329r6,l162,323r,-41l150,276r-6,l144,258r6,-6l162,246r6,-12l174,228r24,l198,246r12,6l246,252r11,-6l287,246r6,-12l341,234r6,-6l347,204r12,-6l419,198r12,6l467,204r6,-6l485,198r6,-12l509,186r6,-6l515,150r-6,-12l515,138r-6,-6l509,108,521,96r12,l539,84r,-36l545,36r,-6l557,24r6,l569,12,587,xe" fillcolor="#f0f000" strokeweight="0">
                  <v:path arrowok="t" o:connecttype="custom" o:connectlocs="478790,15240;482600,76200;520700,83820;551180,49530;600710,22860;627380,45720;673100,45720;673100,76200;631190,125730;608330,163830;631190,220345;638810,315595;612140,368935;581660,387350;543560,429260;631190,459740;703580,459740;768350,448310;821055,459740;893445,486410;874395,543560;832485,573405;802005,565785;722630,569595;684530,622935;558800,649605;497840,649605;433705,649605;387985,638175;342265,615315;292735,638175;277495,584835;258445,543560;212725,535940;170815,543560;110490,558800;60960,558800;26670,551180;0,471170;38100,433070;80010,444500;72390,394970;45720,346075;87630,338455;137160,330835;182245,353695;163195,300355;137160,273685;110490,212725;91440,163830;133350,160020;220345,129540;311785,118110;323215,68580;353695,15240" o:connectangles="0,0,0,0,0,0,0,0,0,0,0,0,0,0,0,0,0,0,0,0,0,0,0,0,0,0,0,0,0,0,0,0,0,0,0,0,0,0,0,0,0,0,0,0,0,0,0,0,0,0,0,0,0,0,0"/>
                </v:shape>
                <v:shape id="Freeform 11" o:spid="_x0000_s1198" style="position:absolute;left:37452;top:21875;width:5855;height:5995;visibility:visible;mso-wrap-style:square;v-text-anchor:top" coordsize="92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Q4cMA&#10;AADbAAAADwAAAGRycy9kb3ducmV2LnhtbERPS2vCQBC+C/6HZYTezMaGPoyu0koLHorSVNDjkB2T&#10;YHY2za4m/vtuQfA2H99z5sve1OJCrassK5hEMQji3OqKCwW7n8/xKwjnkTXWlknBlRwsF8PBHFNt&#10;O/6mS+YLEULYpaig9L5JpXR5SQZdZBviwB1ta9AH2BZSt9iFcFPLxzh+lgYrDg0lNrQqKT9lZ6Og&#10;eX9ZnQ+/3dcx+XjKs0mSbLZyr9TDqH+bgfDU+7v45l7rMH8K/7+E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Q4cMAAADbAAAADwAAAAAAAAAAAAAAAACYAgAAZHJzL2Rv&#10;d25yZXYueG1sUEsFBgAAAAAEAAQA9QAAAIgDAAAAAA==&#10;" path="m527,r54,l593,11r,6l598,23r,18l604,47r,78l598,137r,12l604,161r,6l616,173r24,l646,167r24,l676,173r24,l712,185r6,l718,221r-18,18l700,263r12,6l712,299r6,11l718,340r6,6l730,358r12,6l754,364r12,6l766,394r-12,6l754,412r12,6l772,418r6,6l778,436r12,6l790,460r12,12l826,472r12,12l838,490r6,6l850,508r,12l862,532r,18l874,568r12,6l892,586r6,l904,592r12,6l916,609r6,6l922,663r-6,6l916,687r-12,6l886,693r-12,12l868,705r-6,6l862,735r-12,6l844,747r-6,l826,759r,6l820,771r,24l802,795,790,783r,-12l778,765r,-6l772,747r-6,-6l712,741r-12,-6l688,735,676,723r-24,l646,735r-6,6l640,747r-12,12l628,813r12,6l616,819r-18,18l575,837r-6,6l545,843r-6,12l479,855r-6,6l467,861r-12,6l449,879r-6,6l431,885r-6,6l407,891r-6,6l395,908r-18,l371,914r-18,l347,920r-6,l329,932r-6,l317,920r-12,-6l305,908r-6,-11l293,891r-18,l269,897r-18,l245,908r-12,6l233,920r-6,12l203,932r-12,12l179,938r12,l173,932r-6,-12l155,914r,-71l149,837r-24,l119,831r,-24l125,795r,-72l119,717r-11,-6l102,711,84,693r12,l78,687r,-6l84,669r,-6l96,657r,-12l108,633r,-18l102,609,96,598,84,592r,-6l78,574r6,-6l96,562r,-18l102,538r,-48l96,484r-12,l78,472r-30,l42,484r-12,6l18,490,6,484,,472,,448r6,-6l18,436r,-12l24,418r,-24l30,388r12,l48,382r6,-12l66,364r,-54l72,299r6,l84,293r12,-6l102,287r6,-12l108,269r11,-6l125,251r48,l179,245r12,l197,239r6,-12l215,221r,-24l221,191r,-30l227,149r6,-6l245,143r6,-6l251,119r6,-6l257,101r12,-6l275,95,299,71r96,l401,65r48,l473,41r6,l491,35r6,l503,23r12,-6l527,xe" fillcolor="#f0f000" strokeweight="0">
                  <v:path arrowok="t" o:connecttype="custom" o:connectlocs="376555,10795;383540,79375;383540,106045;425450,106045;455930,117475;452120,170815;459740,219710;486410,234950;486410,265430;501650,280670;532130,307340;539750,330200;562610,364490;581660,379730;581660,424815;554990,447675;539750,470535;524510,485775;501650,497205;490220,474345;436880,466725;406400,470535;406400,520065;361315,535305;300355,546735;281305,561975;254635,569595;224155,580390;205105,591820;189865,569595;159385,569595;144145,591820;121285,595630;98425,535305;75565,512445;68580,451485;49530,436245;60960,417195;64770,386715;49530,364490;64770,341630;49530,299720;11430,311150;3810,280670;15240,250190;34290,234950;49530,189865;68580,174625;109855,159385;128905,144145;140335,102235;159385,86995;170815,60325;254635,41275;311785,22225;334645,0" o:connectangles="0,0,0,0,0,0,0,0,0,0,0,0,0,0,0,0,0,0,0,0,0,0,0,0,0,0,0,0,0,0,0,0,0,0,0,0,0,0,0,0,0,0,0,0,0,0,0,0,0,0,0,0,0,0,0,0"/>
                </v:shape>
                <v:shape id="Freeform 12" o:spid="_x0000_s1199" style="position:absolute;left:28822;top:3683;width:8135;height:5353;visibility:visible;mso-wrap-style:square;v-text-anchor:top" coordsize="128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SO8AA&#10;AADbAAAADwAAAGRycy9kb3ducmV2LnhtbERPTYvCMBC9C/sfwix403SLilZjWQuiBy+2u+BxaMa2&#10;2ExKE7X77zcHwePjfW/SwbTiQb1rLCv4mkYgiEurG64U/BT7yRKE88gaW8uk4I8cpNuP0QYTbZ98&#10;pkfuKxFC2CWooPa+S6R0ZU0G3dR2xIG72t6gD7CvpO7xGcJNK+MoWkiDDYeGGjvKaipv+d0ouFyy&#10;uT/Gv4edaUtZrMhRPjspNf4cvtcgPA3+LX65j1pBHNaHL+E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YSO8AAAADbAAAADwAAAAAAAAAAAAAAAACYAgAAZHJzL2Rvd25y&#10;ZXYueG1sUEsFBgAAAAAEAAQA9QAAAIUDAAAAAA==&#10;" path="m341,r90,l437,6r24,l467,12r6,12l491,24r6,6l497,36r17,18l514,60r6,12l532,78r12,l556,84r24,l586,96r18,l610,102r6,l634,120r6,l646,126r24,l682,132r6,l694,126r12,l712,120r6,l742,96r18,l766,84r12,l790,72r6,-12l808,60r6,-6l838,54r6,-6l910,48r6,-12l928,36r6,-6l946,30r12,6l982,36r6,-6l1011,30r6,6l1017,78r-6,6l1011,96r-6,6l1005,150r6,6l1029,156r6,-6l1035,132r6,-6l1041,120r18,-18l1065,102r12,6l1083,108r6,12l1209,120r,6l1215,132r18,l1239,144r30,l1269,150r12,6l1281,185r-12,12l1251,197r-12,6l1239,221r-6,6l1233,251r-18,18l1215,275r-6,6l1209,299r-6,6l1203,323r-12,6l1191,335r-6,12l1179,347r-12,6l1161,359r,12l1155,377r-12,6l1137,395r,24l1131,425r,6l1107,455r,12l1101,472r,48l1089,526r-12,l1065,532r-77,l982,526r-12,l964,532r-6,12l946,550r-6,l934,556r-6,12l916,574r,6l910,592r-6,l892,598r,6l886,616r-6,6l868,628r,24l880,658r-12,12l868,676r-6,6l856,694r-12,6l838,706r-6,12l820,724r,6l814,742r,6l790,771r,6l784,789r-6,6l760,795,742,777r-12,l718,789r,18l712,819r-6,l694,825r,18l688,843r-6,-12l670,831,640,801r-18,l610,789r-6,-12l592,777r-6,-6l568,771r-6,-5l556,766,544,754r-6,l532,748r-12,-6l520,724r-6,-6l520,718,509,706r-12,-6l491,700r-6,6l473,706,461,694r-12,l443,682,431,670r6,l419,658r-6,-6l413,628r-6,-6l359,622r-12,6l317,628r-6,-6l311,592r6,-12l323,574r12,l341,568r,-18l335,544r6,l335,532r-24,l299,526r-6,-6l287,520r-6,-12l263,508r-6,12l245,526r-6,6l233,544r-12,6l215,550r-6,-6l197,544r-6,-12l185,526r-12,-6l173,496r-6,-12l161,478r-12,-6l149,455r-6,-6l137,449r-12,-6l107,443r-12,6l89,455r-6,12l65,455r,-30l59,419r,-18l47,395r,-18l41,371r-23,l12,359r6,l,353,,323,24,299r,-90l35,203r6,-6l47,185r12,l65,179r,-6l71,162r12,-6l95,144r18,l119,132r18,l161,108r-12,l149,60r12,-6l161,36r6,-6l215,30r6,-6l311,24r6,-12l323,12,341,xe" fillcolor="#f0f000" strokeweight="0">
                  <v:path arrowok="t" o:connecttype="custom" o:connectlocs="296545,7620;326390,34290;353060,53340;391160,64770;433070,83820;455930,76200;501650,45720;535940,30480;600710,19050;645795,22860;638175,95250;661035,80010;687705,68580;782955,83820;813435,117475;782955,144145;767715,189865;752475,220345;733425,239395;718185,273685;691515,334010;615950,334010;593090,353060;574040,375920;551180,398780;547370,433070;520700,459740;501650,493395;463550,493395;440690,523875;406400,508635;372110,489585;341630,478790;330200,455930;300355,448310;277495,425450;227965,394970;201295,368300;212725,345440;186055,330200;155575,334010;132715,345440;109855,314960;90805,285115;56515,288925;37465,254635;7620,227965;15240,132715;41275,113665;71755,91440;94615,38100;140335,15240" o:connectangles="0,0,0,0,0,0,0,0,0,0,0,0,0,0,0,0,0,0,0,0,0,0,0,0,0,0,0,0,0,0,0,0,0,0,0,0,0,0,0,0,0,0,0,0,0,0,0,0,0,0,0,0"/>
                </v:shape>
                <v:shape id="Freeform 13" o:spid="_x0000_s1200" style="position:absolute;left:20910;top:20161;width:11671;height:5772;visibility:visible;mso-wrap-style:square;v-text-anchor:top" coordsize="1838,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k9sIA&#10;AADbAAAADwAAAGRycy9kb3ducmV2LnhtbESPQWsCMRSE74X+h/CEXoom68GW1SiyIHh19dDj6+a5&#10;iW5elk2q679vCgWPw8x8w6w2o+/EjYboAmsoZgoEcROM41bD6bibfoKICdlgF5g0PCjCZv36ssLS&#10;hDsf6FanVmQIxxI12JT6UsrYWPIYZ6Enzt45DB5TlkMrzYD3DPednCu1kB4d5wWLPVWWmmv94zWk&#10;r/pbcaVcdXi/WFfsTm7xcdX6bTJulyASjekZ/m/vjYZ5AX9f8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WT2wgAAANsAAAAPAAAAAAAAAAAAAAAAAJgCAABkcnMvZG93&#10;bnJldi54bWxQSwUGAAAAAAQABAD1AAAAhwMAAAAA&#10;" path="m713,r24,l737,12r24,24l767,36r6,-12l808,24r,18l814,48r6,12l820,66r12,6l832,114r-12,6l814,132r-6,6l808,156r6,6l814,168r18,18l862,186r,6l868,198r6,12l886,210r12,12l898,270r12,11l916,281r6,-11l922,258r12,-12l958,246r6,-6l964,222r6,-6l1036,216r6,-6l1066,210r,12l1072,234r,12l1066,258r,12l1072,281r12,6l1090,287r6,6l1108,293r6,12l1120,305r,6l1132,317r-12,12l1120,341r-6,6l1114,359r6,6l1144,365r12,6l1204,371r6,-6l1210,359r6,-12l1222,341r12,l1240,347r6,l1264,365r6,l1281,359r6,l1293,347r18,l1317,341r12,l1335,335r6,l1353,341r12,l1365,383r6,6l1371,419r12,12l1389,431r6,-12l1407,419r6,12l1431,431r6,6l1443,437r12,-6l1461,419r6,l1479,431r24,l1509,437r24,l1539,431r6,-12l1557,419r6,-6l1629,413r,6l1635,431r,6l1641,443r,36l1653,485r6,6l1695,491r12,6l1713,497r6,-6l1731,485r12,l1755,491r5,6l1766,497r12,12l1784,509r6,6l1808,515r6,6l1832,521r,18l1838,545r,18l1832,569r,17l1826,592r,12l1814,610r,102l1808,718r,12l1802,736r,6l1766,778r,6l1760,790r,18l1755,814r-12,6l1737,832r-6,6l1713,844r-54,l1653,856r-12,l1635,862r-18,l1611,868r-18,l1587,862r-24,l1557,856r-18,l1533,844r-30,l1491,838r-36,l1443,832r-12,l1419,820r-6,l1407,814r-18,l1383,808r-72,l1305,802r-18,l1281,790r-17,l1258,784r-12,l1240,778r-24,l1210,766r-96,l1108,778r-18,l1084,784r-12,l1066,790r-6,l1048,802r-6,l1036,808r-24,l1006,814r-48,l946,808r-12,l922,802r-54,l862,808r-6,l844,814r-6,l820,832r-53,l761,838r-12,6l743,844r-6,12l725,862r-6,6l713,868r-6,11l641,879r-6,6l623,885r-6,6l599,891r-6,12l587,903,575,891r-24,l539,879r-6,-11l521,862r-6,-6l509,844r-12,l491,856r,6l473,862r,-18l467,838r-6,l449,844r-24,l419,856r-18,l389,868r-6,l371,879r-6,l359,885r-12,6l335,891r-12,12l317,903r-5,6l300,909r-6,-6l276,903r-6,-12l264,885r-12,l246,879r-60,l174,868r-12,l150,862r-6,l138,856r-66,l66,844r-54,l12,808,,802,,688r12,-6l18,670r,-18l24,640r12,-6l90,634r6,-6l120,628r6,6l174,634r,6l186,652r6,l198,658r12,6l216,664r6,-6l246,658r,12l252,682r36,l294,670r47,l347,664r42,l395,658r48,l449,664r24,l485,658r,-48l473,604r,-89l467,509r-6,-12l461,413r6,-6l473,395r12,-6l485,383,473,371r12,l473,365r-6,-6l467,347r-6,-6l467,341r-18,-6l443,335,425,317r,-6l419,305r6,l413,293r,-47l419,240r,-6l425,222r,-6l437,210r108,l551,198r12,12l551,210r,-90l563,114r6,-6l569,60r6,-12l587,42r24,l617,36r30,l659,24r24,l689,18r6,l707,12r42,24l713,xe" fillcolor="#ffb400" strokeweight="0">
                  <v:path arrowok="t" o:connecttype="custom" o:connectlocs="490855,15240;528320,45720;516890,102870;554990,133350;585470,171450;615950,137160;680720,156210;695960,186055;711200,208915;734060,235585;783590,216535;817245,227965;851535,212725;878205,273685;912495,277495;954405,273685;992505,262255;1042035,304165;1091565,311785;1129030,323215;1163320,342265;1159510,383540;1144270,471170;1106805,520700;1042035,543560;992505,547370;923925,532130;882015,516890;802640,501650;707390,486410;673100,501650;608330,516890;543560,513080;475615,535940;448945,558165;376555,573405;330835,547370;300355,547370;266065,543560;227965,561975;190500,577215;156210,558165;87630,543560;0,436880;57150,402590;118110,414020;156210,417830;220345,421640;307975,417830;292735,262255;307975,235585;285115,212725;262255,186055;277495,133350;357505,72390;391795,22860;448945,7620" o:connectangles="0,0,0,0,0,0,0,0,0,0,0,0,0,0,0,0,0,0,0,0,0,0,0,0,0,0,0,0,0,0,0,0,0,0,0,0,0,0,0,0,0,0,0,0,0,0,0,0,0,0,0,0,0,0,0,0,0"/>
                </v:shape>
                <v:shape id="Freeform 14" o:spid="_x0000_s1201" style="position:absolute;left:38100;top:26466;width:6877;height:6534;visibility:visible;mso-wrap-style:square;v-text-anchor:top" coordsize="1083,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hzsMA&#10;AADbAAAADwAAAGRycy9kb3ducmV2LnhtbESPQWvCQBSE7wX/w/IEb3WTHIqkriIBoYVS2tRLb4/s&#10;MxvMvo3ZV43/3i0Uehxm5htmvZ18ry40xi6wgXyZgSJugu24NXD42j+uQEVBttgHJgM3irDdzB7W&#10;WNpw5U+61NKqBOFYogEnMpRax8aRx7gMA3HyjmH0KEmOrbYjXhPc97rIsiftseO04HCgylFzqn+8&#10;AZHzLe98cB9Ts6I3Odfv36+VMYv5tHsGJTTJf/iv/WINFAX8fkk/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hzsMAAADbAAAADwAAAAAAAAAAAAAAAACYAgAAZHJzL2Rv&#10;d25yZXYueG1sUEsFBgAAAAAEAAQA9QAAAIgDAAAAAA==&#10;" path="m550,r24,l586,12r12,l610,18r54,l670,24r6,12l676,42r12,6l688,60r12,12l718,72r,12l724,90r12,6l736,108r12,12l802,120r12,12l814,138r6,6l826,156r12,6l862,185r24,l892,191r,6l898,209r,12l916,239r24,l946,233r53,l1011,239r,6l1017,257r6,6l1035,263r6,6l1047,269r18,18l1071,287r,6l1083,305r,60l1071,371r-24,l1041,383r-18,l1011,395r,119l999,520r-6,12l934,532,922,520r-48,l868,514r-24,l838,508r-36,l796,514r,18l784,544r-66,l712,538r-12,l694,544r,24l688,580r-12,6l676,604r-6,6l670,628r-6,6l664,640r-12,6l646,658r-6,6l628,670r-6,12l616,688r,78l622,778r,5l628,789r,18l616,819r,24l610,855r-12,6l592,861r-6,6l586,987r6,6l592,1029r-48,l538,1017r-12,-6l520,1005r-6,-12l502,993r-6,-6l479,987r-6,-6l461,981,437,957r,-24l425,927r-30,l389,915r-12,l365,903r6,l353,915r-6,12l341,933r-18,l317,927r-18,l293,915r-6,l275,909r-12,l251,915r-6,12l239,933r-12,l221,927r-18,l197,915r,-6l191,903r,-12l179,885r12,l173,879r-6,l155,867r-6,l143,861r-24,l113,867r,12l101,885r-6,6l89,903r-12,6l53,909r-6,-6l29,903,23,891r-6,l6,885,,879,,855,6,843r,-6l17,831r,-12l23,813r,-24l29,783r,-5l41,766r,-6l47,754r,-12l53,736r12,l71,730r6,-12l77,712r12,-6l89,688r6,-6l101,670r,-6l95,658r6,l95,646r,-12l77,616r,-60l89,544r6,l101,538r24,l143,556r6,l155,562r12,6l173,580r6,l191,586r12,l215,580r12,l239,568r,-54l227,508r-6,-12l203,496r-6,-6l191,490r-12,-6l173,478r-6,-11l167,455,155,443r,-6l149,431r-6,-12l149,419r-18,-6l125,407r-24,l95,395r-6,-6l77,383,71,371r,-6l65,359r,-12l53,341r12,l47,335r-6,l29,323r,-36l41,281r6,-12l53,263r12,l71,257r6,-12l89,239r,-18l101,209r24,l131,191r12,-6l149,174r18,l173,168r18,l197,174r6,11l203,191r12,6l221,209r6,l239,197r6,l251,191r18,l275,185r18,l299,174r6,-6l323,168r6,-6l341,162r6,-6l353,144r12,-6l371,138r6,-6l437,132r6,-12l467,120r6,-6l496,114,514,96r6,l526,90r12,6l526,96r,-60l538,24r,-6l550,xe" fillcolor="#f0f000" strokeweight="0">
                  <v:path arrowok="t" o:connecttype="custom" o:connectlocs="387350,11430;436880,30480;459740,57150;516890,83820;547370,117475;570230,140335;641985,151765;661035,170815;687705,193675;649605,243205;593090,337820;532130,322580;455930,345440;436880,368300;421640,402590;398780,425450;394970,497205;387350,542925;375920,630555;330200,638175;300355,622935;250825,588645;224155,581025;189865,588645;159385,581025;128905,588645;113665,561975;94615,550545;64135,561975;29845,573405;0,558165;10795,520065;26035,486410;41275,467360;56515,436880;64135,417830;56515,345440;94615,353060;121285,372110;151765,326390;121285,311150;98425,281305;83185,262255;48895,243205;33655,216535;18415,182245;45085,163195;79375,132715;109855,106680;136525,125095;159385,121285;193675,106680;224155,91440;281305,76200;330200,60960;341630,15240" o:connectangles="0,0,0,0,0,0,0,0,0,0,0,0,0,0,0,0,0,0,0,0,0,0,0,0,0,0,0,0,0,0,0,0,0,0,0,0,0,0,0,0,0,0,0,0,0,0,0,0,0,0,0,0,0,0,0,0"/>
                </v:shape>
                <v:shape id="Freeform 15" o:spid="_x0000_s1202" style="position:absolute;left:27641;top:35350;width:3842;height:3873;visibility:visible;mso-wrap-style:square;v-text-anchor:top" coordsize="60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avMQA&#10;AADbAAAADwAAAGRycy9kb3ducmV2LnhtbESPUWsCMRCE3wv9D2ELfSk1ZwpFrkYRQbT0xZ7+gOWy&#10;vZy9bI4k6tVf3wiCj8PsfLMznQ+uEycKsfWsYTwqQBDX3rTcaNjvVq8TEDEhG+w8k4Y/ijCfPT5M&#10;sTT+zN90qlIjMoRjiRpsSn0pZawtOYwj3xNn78cHhynL0EgT8JzhrpOqKN6lw5Zzg8Welpbq3+ro&#10;8hu4Dxdl14ut+vw6DPbloqr+oPXz07D4AJFoSPfjW3pjNKg3uG7JAJ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2rzEAAAA2wAAAA8AAAAAAAAAAAAAAAAAmAIAAGRycy9k&#10;b3ducmV2LnhtbFBLBQYAAAAABAAEAPUAAACJAwAAAAA=&#10;" path="m233,r24,l269,6r12,l293,12r6,l305,24r6,6l329,30r6,6l347,36r6,12l359,54r12,6l383,60r12,6l401,66r6,-6l407,54r12,-6l419,36r6,-6l431,30r12,-6l479,24r6,6l497,30r6,6l509,48r,18l503,78r-6,6l485,90r,24l497,126r24,l521,162r-12,12l509,180r12,6l527,198r6,6l545,210r6,12l557,228r18,l581,234r12,l593,240r6,12l599,287r6,12l605,329r-6,6l575,335r-6,12l569,359r-24,24l533,389r,18l527,413r-6,12l521,461r-12,18l503,485r-6,l479,503r,18l485,527r12,6l497,604r-12,6l455,610r-6,-6l443,604r-12,-6l425,598r-6,6l371,604r-12,-6l353,586r-6,-6l347,575,323,551r-12,-6l311,533,299,521r-24,l269,509r-12,l245,497r,-18l233,473r12,l227,455r-17,l204,461r-6,l180,479r-6,l162,485r-6,l150,497r-6,l132,485r-6,l120,479r-12,-6l102,461r-18,l72,449r,-12l78,431r,-18l84,407r,-18l96,383r-12,l84,371,78,359r-18,l54,353r-24,l6,329r,-18l12,305r,-77l6,222r,-18l,198,,114r6,-6l54,108r6,-6l72,102,78,90r66,l156,78r6,-12l162,60r12,-6l180,48r,-36l186,6,233,xe" fillcolor="#ffb400" strokeweight="0">
                  <v:path arrowok="t" o:connecttype="custom" o:connectlocs="170815,3810;189865,7620;208915,19050;224155,30480;243205,38100;258445,38100;266065,22860;281305,15240;315595,19050;323215,41910;307975,57150;330835,80010;323215,114300;338455,129540;353695,144780;376555,148590;380365,182245;380365,212725;361315,227965;338455,258445;330835,292735;315595,307975;307975,334645;307975,387350;281305,383540;266065,383540;224155,372110;205105,349885;189865,330835;163195,323215;147955,300355;133350,288925;114300,304165;99060,307975;83820,307975;68580,300355;45720,285115;49530,262255;60960,243205;49530,227965;19050,224155;7620,193675;3810,129540;3810,68580;45720,64770;99060,49530;110490,34290;118110,3810" o:connectangles="0,0,0,0,0,0,0,0,0,0,0,0,0,0,0,0,0,0,0,0,0,0,0,0,0,0,0,0,0,0,0,0,0,0,0,0,0,0,0,0,0,0,0,0,0,0,0,0"/>
                </v:shape>
                <v:shape id="Freeform 16" o:spid="_x0000_s1203" style="position:absolute;left:31597;top:23431;width:8020;height:7976;visibility:visible;mso-wrap-style:square;v-text-anchor:top" coordsize="1263,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RzcUA&#10;AADbAAAADwAAAGRycy9kb3ducmV2LnhtbESPT2sCMRTE70K/Q3iF3jTpaqWsRimC2PYg+Ad6fW5e&#10;d5duXtYk1dVP3wgFj8PM/IaZzjvbiBP5UDvW8DxQIIgLZ2ouNex3y/4riBCRDTaOScOFAsxnD70p&#10;5sadeUOnbSxFgnDIUUMVY5tLGYqKLIaBa4mT9+28xZikL6XxeE5w28hMqbG0WHNaqLClRUXFz/bX&#10;ahiqr8PqJVtH1dX++iEbPI5Wn1o/PXZvExCRungP/7ffjYZsBL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HNxQAAANsAAAAPAAAAAAAAAAAAAAAAAJgCAABkcnMv&#10;ZG93bnJldi54bWxQSwUGAAAAAAQABAD1AAAAigMAAAAA&#10;" path="m179,r6,l197,6r,24l203,42r,12l209,65r18,l227,77r6,12l245,95r,6l251,113r6,6l269,125r6,12l323,137r6,-12l341,119r114,l467,113r12,l491,101r6,l503,113r6,6l568,119r6,-6l592,113r6,6l622,119r6,-6l628,101r12,-6l640,89r6,-12l652,77r12,-6l670,65r6,-11l706,54r12,11l718,77r6,12l724,95r6,6l730,113r12,6l748,125r6,12l778,137r12,6l796,143r6,6l814,155r6,l826,167r6,l844,173r12,l868,179r6,l880,191r12,l898,197r,6l904,215r12,6l922,221r,6l928,239r12,6l952,245r12,-6l970,227r30,l1006,239r18,l1024,293r-6,6l1018,317r-12,6l1000,329r6,12l1006,347r12,6l1024,364r6,6l1030,388r-12,12l1018,412r-12,6l1006,424r-6,12l1000,442r6,6l1018,448r,12l1024,466r6,l1041,472r6,6l1047,550r-6,12l1041,586r6,6l1077,592r,77l1089,675r6,12l1101,693r12,l1113,717r-12,6l1095,735r-6,6l1077,741r-6,6l1065,759r-12,6l1053,801r12,12l1071,813r6,6l1089,819r,18l1095,843r,6l1101,861r12,6l1119,873r6,12l1149,885r6,6l1167,897r6,l1173,909r6,6l1179,921r12,12l1191,945r6,11l1203,962r12,6l1221,968r6,6l1245,974r6,12l1263,992r,54l1251,1058r-12,l1227,1064r-12,l1203,1058r-6,l1191,1046r-12,-6l1173,1034r-6,l1149,1016r-24,l1119,1022r-6,l1101,1034r,60l1119,1112r,12l1125,1136r,12l1119,1160r-6,6l1113,1184r-12,6l1101,1196r-6,12l1089,1214r-18,l1071,1196r-6,-6l1047,1190r-17,18l1024,1208r-6,-12l1018,1190r-12,-6l1000,1172r-6,-6l994,1160r-6,-12l976,1142r-12,l952,1136r-6,-12l928,1124r-6,12l922,1148r-6,12l904,1166r-6,6l880,1172r-6,12l850,1184r-6,6l832,1190r-6,6l820,1196r-6,-6l802,1184r-12,l778,1190r-6,6l766,1196r-24,24l700,1220r-6,12l694,1244r-12,12l652,1256r-6,-12l640,1238r,-30l628,1196r12,l628,1190r-6,-6l616,1172r-12,l598,1166r-18,l574,1160r-6,l556,1148r,-6l551,1136r,-30l545,1094r,-24l533,1064r-6,-6l479,1058r-6,-12l467,1040r-36,l425,1034r-18,l383,1058r-36,l347,1022r-6,-6l329,1010r-6,-12l323,968r6,-6l323,962r,-23l317,933r-18,l293,939r-18,l269,933r,-12l257,915r-6,-6l245,897r-12,-6l233,885r12,-12l251,873r6,-6l269,867r-12,6l257,843r-6,-6l245,837,233,825r-6,l221,819r-36,l179,825r-6,12l149,837r-6,-12l125,825r-6,-6l119,813,107,801r,-84l101,711r-6,l83,699r-6,l72,693r-18,l48,687r-12,l30,675r-6,l12,669,,669,,646r6,-6l30,640,54,616r,-6l60,598r12,-6l107,592r12,6l167,598r12,-12l185,574r12,-6l197,562r6,-12l203,544r18,-18l275,526r6,-6l281,442r-6,-6l269,424r-12,l251,418r-30,l209,412r-60,l143,400r-18,l119,394r-12,-6l101,388,95,376,83,370r-6,-6l72,353,60,347r-6,l36,329r12,-6l54,317r6,-12l72,299r5,-6l77,275r6,-6l83,263r36,-36l119,221r6,-6l125,203r6,-6l131,95r12,-6l143,77r6,-6l149,54r6,-6l155,42,173,24r,-18l155,30,179,xe" fillcolor="#f0f000" strokeweight="0">
                  <v:path arrowok="t" o:connecttype="custom" o:connectlocs="128905,34290;155575,64135;208915,79375;315595,64135;379730,75565;410210,48895;455930,41275;471170,75565;509270,94615;543560,109855;570230,128905;596900,155575;650240,151765;638810,216535;646430,254000;638810,284480;664845,303530;683895,424815;699135,459105;668655,485775;691515,531495;714375,561975;748665,581025;771525,614680;802005,664210;760095,671830;714375,645160;710565,713740;699135,755650;676275,755650;638810,751840;612140,725170;581660,736600;535940,755650;501650,751840;440690,782320;406400,767080;383540,744220;353060,725170;334645,671830;258445,656590;205105,633730;189865,592455;159385,577215;163195,550545;147955,523875;94615,531495;67945,455295;34290,440055;0,424815;38100,379730;117475,364490;174625,334010;159385,265430;75565,250190;45720,224155;38100,193675;75565,144145;90805,56515;109855,15240" o:connectangles="0,0,0,0,0,0,0,0,0,0,0,0,0,0,0,0,0,0,0,0,0,0,0,0,0,0,0,0,0,0,0,0,0,0,0,0,0,0,0,0,0,0,0,0,0,0,0,0,0,0,0,0,0,0,0,0,0,0,0,0"/>
                </v:shape>
                <v:shape id="Freeform 17" o:spid="_x0000_s1204" style="position:absolute;left:30378;top:27679;width:3765;height:5245;visibility:visible;mso-wrap-style:square;v-text-anchor:top" coordsize="59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VVsQA&#10;AADbAAAADwAAAGRycy9kb3ducmV2LnhtbESPT2sCMRTE7wW/Q3iCl6LZWiqyGsWKYgte/HPw+Eie&#10;m8XNy7KJ6/rtm0Khx2FmfsPMl52rREtNKD0reBtlIIi1NyUXCs6n7XAKIkRkg5VnUvCkAMtF72WO&#10;ufEPPlB7jIVIEA45KrAx1rmUQVtyGEa+Jk7e1TcOY5JNIU2DjwR3lRxn2UQ6LDktWKxpbUnfjnen&#10;4HYJm8/Wvn8Xzz3d291Fv553WqlBv1vNQETq4n/4r/1lFIw/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FVbEAAAA2wAAAA8AAAAAAAAAAAAAAAAAmAIAAGRycy9k&#10;b3ducmV2LnhtbFBLBQYAAAAABAAEAPUAAACJAwAAAAA=&#10;" path="m192,r12,l216,6r6,l228,18r12,l246,24r18,l269,30r6,l287,42r6,l299,48r,84l311,144r,6l317,156r18,l341,168r24,l371,156r6,-6l413,150r6,6l425,156r12,12l443,168r6,6l449,204r-12,l425,216r,6l437,228r6,12l449,246r12,6l461,264r6,6l485,270r6,-6l509,264r6,6l515,287r6,6l515,299r,30l521,341r12,6l539,353r,60l533,419r,6l509,449r,6l515,467r6,l533,473r12,l551,479r,72l563,563r,6l569,575r,23l575,610r-6,l563,616r-12,6l551,652r18,18l569,676r6,12l575,724r12,12l587,760r6,6l587,772r,24l575,802r-6,l563,796r-42,l515,790r-30,l473,796r-30,l413,826r-12,l395,820r,-24l365,766r6,l359,760,347,748r,-12l341,724r-6,l323,718r-6,-6l317,652r-6,-6l317,646r-18,-6l293,640r-6,6l287,652r-12,12l246,664r-6,-12l222,652r-6,12l204,670r-12,l186,664r-12,l168,652r-6,-6l138,646r-12,6l126,664r-12,12l114,688r-12,6l96,688r6,l96,676r-6,-6l78,670r-6,-6l66,664,54,652r-18,l24,646r-6,l12,640r,-24l18,610r,-89l24,515r,-18l18,491r6,l18,479r,-6l,455,,419r12,-6l12,395r6,-6l18,377r6,-6l24,365,36,353r6,l48,347r,-24l42,317r6,l42,305r-6,l24,299r-6,-6l18,240r6,-12l36,222r,-6l42,204r,-30l48,168r6,l66,156r36,l114,150r,-6l120,132r,-6l126,120r12,-18l162,78r,-6l168,66r,-12l174,48r,-6l192,24,192,xe" fillcolor="#f0f000" strokeweight="0">
                  <v:path arrowok="t" o:connecttype="custom" o:connectlocs="137160,3810;152400,11430;170815,19050;186055,26670;197485,91440;212725,99060;235585,99060;266065,99060;281305,106680;277495,129540;277495,144780;292735,160020;307975,171450;327025,171450;327025,189865;338455,220345;338455,266065;323215,288925;338455,300355;349885,349885;361315,365125;361315,387350;349885,414020;365125,436880;372745,482600;372745,505460;357505,505460;307975,501650;262255,524510;250825,505460;227965,482600;216535,459740;201295,452120;201295,410210;182245,410210;156210,421640;137160,421640;118110,421640;102870,410210;80010,421640;64770,440690;60960,429260;45720,421640;22860,414020;7620,406400;11430,330835;11430,311785;11430,300355;7620,262255;11430,239395;22860,224155;30480,205105;26670,193675;11430,186055;22860,140970;26670,110490;41910,99060;72390,91440;80010,76200;102870,45720;110490,30480;121920,0" o:connectangles="0,0,0,0,0,0,0,0,0,0,0,0,0,0,0,0,0,0,0,0,0,0,0,0,0,0,0,0,0,0,0,0,0,0,0,0,0,0,0,0,0,0,0,0,0,0,0,0,0,0,0,0,0,0,0,0,0,0,0,0,0,0"/>
                </v:shape>
                <v:shape id="Freeform 18" o:spid="_x0000_s1205" style="position:absolute;left:23037;top:11544;width:8255;height:7404;visibility:visible;mso-wrap-style:square;v-text-anchor:top" coordsize="130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tosUA&#10;AADbAAAADwAAAGRycy9kb3ducmV2LnhtbESPQWvCQBSE7wX/w/IEb3VjDlqiq6go9CBabW09PrLP&#10;JJh9m2ZXjf/eFQSPw8x8w4wmjSnFhWpXWFbQ60YgiFOrC84U/Hwv3z9AOI+ssbRMCm7kYDJuvY0w&#10;0fbKW7rsfCYChF2CCnLvq0RKl+Zk0HVtRRy8o60N+iDrTOoarwFuShlHUV8aLDgs5FjRPKf0tDsb&#10;BYPN6f/cDDZ/X4fFfjWbrn/LahEr1Wk30yEIT41/hZ/tT60g7sPjS/g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2ixQAAANsAAAAPAAAAAAAAAAAAAAAAAJgCAABkcnMv&#10;ZG93bnJldi54bWxQSwUGAAAAAAQABAD1AAAAigMAAAAA&#10;" path="m354,r6,l372,6r6,6l408,12r,18l414,36r,12l426,54r6,6l456,60r5,-6l497,54r,12l503,78r6,6l527,84r6,6l557,90r6,12l563,126r12,5l581,131r18,-17l629,114r6,12l647,131r6,6l659,137r12,-6l671,102r6,-12l683,84r24,l713,90r,12l725,108r-12,6l713,126r-6,5l707,161r6,12l731,173r,6l737,185r,24l749,215r30,l785,209r12,l803,215r,12l809,233r12,6l821,257r6,6l833,275r12,l851,281r6,l869,287r,36l857,329r,18l869,353r18,l887,383r12,6l905,389r6,12l935,401r17,-18l958,383r12,6l982,389r12,12l994,407r6,6l1018,413r12,-12l1048,401r6,6l1060,407r12,6l1078,425r6,5l1096,436r6,12l1108,448r12,6l1126,460r,18l1120,484r,12l1108,502r,42l1120,550r,6l1126,562r6,12l1132,580r12,6l1210,586r,18l1222,610r,42l1228,658r6,12l1246,676r,24l1276,730r,23l1282,759r,12l1258,795r,84l1270,885r6,l1282,897r12,6l1300,909r-6,12l1294,927r-12,6l1276,945r-6,6l1252,951r-6,6l1234,957r-6,12l1222,975r-12,l1204,981r-12,l1168,1005r-12,l1144,993r-12,l1126,981r,-24l1120,951r,-18l1108,927r,-18l1102,903r-18,l1078,909r-18,l1054,921r-24,l1024,927r-54,l958,921r,-12l952,903r-17,l929,909r,18l923,933r,24l911,969r-6,l899,975r,83l887,1070r-6,l875,1076r-18,l851,1070r-24,l821,1076r-12,6l803,1082r-6,12l785,1100r-54,l725,1106r-42,l677,1118r-6,6l659,1130r-6,12l647,1148r-12,6l629,1166r-42,l581,1154r-18,l557,1166r-18,l533,1154r,-24l539,1124r12,-6l551,1100r-12,-6l551,1094r-12,-12l539,1070r-6,-12l521,1058r-12,-6l503,1052r-6,6l450,1058r-12,-6l432,1052r-18,-18l408,1034r-6,12l390,1052r-6,6l384,1070r-36,36l336,1100r-6,l312,1118r,6l306,1130r,18l288,1148r-6,-6l264,1142r-6,-12l228,1130r,-30l234,1094r6,-12l240,1052r-6,-6l228,1034r6,l216,1029r,-12l210,1005r-6,l198,999r-12,-6l186,981,174,969r,-18l162,945r,-42l156,897r6,l156,885r-6,-6l138,879r-6,6l108,885r-6,-6l102,873,90,867r,-12l84,849r,-6l78,831r-18,l54,825r,-42l60,777r,-30l54,735r6,l54,730r,-6l48,712r-12,l30,706r-6,l12,700r,-66l6,628r,-6l,610,,580r6,-6l12,562r12,-6l30,550r18,l60,562r6,l78,556,90,544r,-36l84,502r6,l84,496r,-18l78,472r,-89l66,377r12,l60,371r,-12l54,353r,-18l48,329r,-30l54,287r6,l66,281r18,l90,275r24,l126,263r6,l138,257r12,l156,251r6,l174,239r,-84l162,149r-6,-12l156,126r6,-12l174,108r30,l210,114r48,l264,108r12,-6l282,90r6,-6l300,78r,-48l306,24r6,l324,30r6,l336,24r,-12l348,6,354,xe" fillcolor="#f0f000" strokeweight="0">
                  <v:path arrowok="t" o:connecttype="custom" o:connectlocs="259080,19050;292735,34290;338455,57150;380365,72390;426085,83185;452755,64770;452755,109855;494665,136525;521335,151765;544195,178435;563245,224155;604520,243205;635000,262255;680720,262255;711200,288290;703580,345440;726440,372110;783590,425450;814070,489585;821690,573405;806450,603885;768350,619125;718820,630555;703580,577215;654050,584835;593725,573405;574675,615315;544195,683260;506095,694690;426085,713740;372745,740410;338455,717550;342265,687070;315595,671830;255270,664210;209550,698500;179070,725170;152400,687070;137160,645795;110490,615315;99060,561975;64770,554355;38100,527685;38100,466725;15240,448310;0,368300;38100,356870;57150,318770;49530,239395;30480,189865;72390,174625;102870,159385;102870,72390;175260,64770;198120,15240;224790,0" o:connectangles="0,0,0,0,0,0,0,0,0,0,0,0,0,0,0,0,0,0,0,0,0,0,0,0,0,0,0,0,0,0,0,0,0,0,0,0,0,0,0,0,0,0,0,0,0,0,0,0,0,0,0,0,0,0,0,0"/>
                </v:shape>
                <v:shape id="Freeform 19" o:spid="_x0000_s1206" style="position:absolute;left:10115;top:11430;width:7334;height:7099;visibility:visible;mso-wrap-style:square;v-text-anchor:top" coordsize="1155,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r+sAA&#10;AADbAAAADwAAAGRycy9kb3ducmV2LnhtbESPwarCMBRE94L/EK7gzqZ24XtWo6ggCq6e+gGX5tqU&#10;NjeliVr/3gjCWw4zc4ZZrnvbiAd1vnKsYJqkIIgLpysuFVwv+8kvCB+QNTaOScGLPKxXw8ESc+2e&#10;/EePcyhFhLDPUYEJoc2l9IUhiz5xLXH0bq6zGKLsSqk7fEa4bWSWpjNpseK4YLClnaGiPt+tgu1u&#10;P7vKbOoOJ+zrcm7q48nUSo1H/WYBIlAf/sPf9lEryH7g8yX+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4r+sAAAADbAAAADwAAAAAAAAAAAAAAAACYAgAAZHJzL2Rvd25y&#10;ZXYueG1sUEsFBgAAAAAEAAQA9QAAAIUDAAAAAA==&#10;" path="m60,l78,r,6l84,18r11,6l101,24r,18l107,48r24,l137,54r12,l155,48r18,l179,54r6,l197,66r12,l209,72r12,6l227,84r6,l233,155r12,12l251,167r6,6l269,173r6,-6l281,155r6,-6l299,149r6,-5l311,132r18,l335,144r12,5l347,155r6,12l359,173r12,6l377,179r6,12l395,191r6,6l407,197r12,6l425,215r6,l443,203r18,l473,215r6,l485,221r18,l509,215r,-18l521,191r24,l551,197r,24l557,227r,6l574,251r,18l580,275r42,l628,269r,-12l634,251r12,-6l646,233r6,-6l658,227r12,6l676,233r6,12l694,245r6,6l706,251r12,-6l754,245r12,-12l772,233r,12l778,251r,18l784,275r12,l802,281r6,12l808,329r12,12l820,371r6,6l832,377r12,12l850,389r6,-12l868,371r6,-6l880,365r12,6l898,371r18,18l970,389r6,-12l982,371r12,6l1000,389r,54l1006,448r-6,6l1000,502r6,12l1018,520r12,l1030,526r12,12l1042,562r6,6l1048,598r-6,6l1042,646r6,6l1048,676r5,12l1053,700r12,12l1065,730r6,12l1101,742r6,6l1107,753r24,24l1143,777r6,12l1155,789r,60l1149,861r-6,l1131,867r-12,l1107,873r-6,l1095,885r-6,6l1077,897r,30l1071,927r-6,-6l1053,915r,-18l1030,873r12,l1018,897r-12,6l1006,939r-54,54l940,993r-12,6l922,1011r-18,l898,999r-6,-6l892,987,868,963r,-12l856,945r,-6l850,927r-6,-6l832,915r-12,l796,891r-12,-6l778,873r-30,l742,885r,12l730,903r,18l724,927r-18,l700,939r-24,l670,945r,18l658,969r-54,l598,963r,-18l580,927r12,l574,921r-5,-6l557,915r-6,-12l551,897r-6,-6l521,891r-12,6l509,903r-6,12l485,915r-6,-12l461,903r-6,12l455,939r-6,6l449,963r-6,6l431,975r-6,12l419,987r-12,6l401,993r-6,6l395,1041r6,6l401,1076r-6,l383,1070r-6,-6l347,1064r-12,6l329,1070r-6,6l311,1076r-6,12l299,1088r-12,6l275,1094r-18,18l251,1112r-6,6l233,1112r12,l233,1100r,-24l227,1070r6,l227,1064r,-23l221,1035r,-24l203,993r,-18l197,969r,-6l185,951r,-6l179,939r,-72l173,861r,-24l161,825r,-6l155,813r,-12l149,795r,-6l137,777r,-6l131,765r,-71l125,688r6,l125,676r-6,-6l119,640,107,628r,-78l101,544r,-18l95,520r,-6l84,502r-6,l72,496r,-18l60,472r12,l54,466,48,454r-18,l30,448r-6,-5l24,419,12,407r,-114l6,281r6,l,269,,78,6,72r24,l48,54r,-30l54,18,54,6,60,xe" fillcolor="#ffb400" strokeweight="0">
                  <v:path arrowok="t" o:connecttype="custom" o:connectlocs="60325,15240;86995,34290;117475,34290;144145,53340;163195,109855;189865,94615;220345,94615;239395,113665;266065,128905;300355,136525;323215,125095;353695,144145;394970,174625;410210,147955;433070,155575;478790,155575;494030,170815;513080,208915;535940,247015;558800,231775;619760,239395;638810,284480;654050,330200;665480,379730;668655,436880;699135,471170;729615,501015;718185,550545;691515,565785;668655,581025;638810,573405;585470,641985;551180,611505;535940,584835;494030,554355;463550,584835;425450,600075;379730,600075;353695,581025;323215,569595;292735,573405;281305,615315;254635,630555;250825,683260;208915,679450;182245,694690;147955,706120;147955,679450;128905,630555;117475,600075;102235,523875;94615,501015;79375,436880;67945,398780;60325,326390;38100,299720;19050,284480;3810,178435;19050,45720;38100,0" o:connectangles="0,0,0,0,0,0,0,0,0,0,0,0,0,0,0,0,0,0,0,0,0,0,0,0,0,0,0,0,0,0,0,0,0,0,0,0,0,0,0,0,0,0,0,0,0,0,0,0,0,0,0,0,0,0,0,0,0,0,0,0"/>
                </v:shape>
                <v:shape id="Freeform 20" o:spid="_x0000_s1207" style="position:absolute;left:10572;top:7061;width:5512;height:6115;visibility:visible;mso-wrap-style:square;v-text-anchor:top" coordsize="868,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Z0MIA&#10;AADbAAAADwAAAGRycy9kb3ducmV2LnhtbERPS27CMBDdV+odrKnErjgNqJ8Ug1BLJITYhHKAaTzE&#10;ofE4ik0Sbo8XSF0+vf9iNdpG9NT52rGCl2kCgrh0uuZKwfEnf34H4QOyxsYxKbiSh9Xy8WGBmXYD&#10;F9QfQiViCPsMFZgQ2kxKXxqy6KeuJY7cyXUWQ4RdJXWHQwy3jUyT5FVarDk2GGzpy1D5d7hYBcUm&#10;fM/dfn01H3l6/p31R/m22yg1eRrXnyACjeFffHdvtYI0jo1f4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pnQwgAAANsAAAAPAAAAAAAAAAAAAAAAAJgCAABkcnMvZG93&#10;bnJldi54bWxQSwUGAAAAAAQABAD1AAAAhwMAAAAA&#10;" path="m335,r18,l359,12r18,l383,18r6,l401,24r6,l413,36r12,6l431,48r6,l449,42r12,l473,36r6,l485,42r23,l520,48r6,l532,60r6,6l538,90r12,6l562,96r12,6l580,114r6,6l604,120r6,6l622,126r6,12l634,138r12,-12l694,126r6,-6l712,120r12,6l730,126r6,12l754,138r6,6l760,174r12,12l772,192r6,6l784,210r12,l802,198r6,l820,210r6,l832,216r12,l850,222r6,l868,234r,23l856,263r,12l850,287r,6l820,323r,12l808,341r,6l802,359r,6l796,371r,12l784,389r,6l778,407r-6,6l760,419r-12,l736,413r-30,l700,419r-6,12l694,443r-12,6l682,461r12,6l700,467r6,6l712,485r,12l706,509r,12l700,533r,101l694,640r,6l700,658r30,30l730,730r-24,l700,736r,36l694,784r-12,l676,772r-18,l652,784r-6,6l646,808r-12,6l628,814r-6,6l622,843r-12,12l604,855r-6,6l598,879r-12,6l586,915r-6,l574,921r,12l562,939r-6,6l556,957r-6,6l508,963r-6,-6l502,939,485,921r,-6l479,909r,-18l473,885r6,l473,879r-24,l437,885r,18l431,909r-18,l407,903r-6,l389,891r-18,l359,903r-6,l347,891r-12,-6l329,885r-6,-6l311,879r-6,-12l299,867r-12,-6l281,855r-6,-12l275,837r-12,-5l257,820r-18,l233,832r-6,5l215,837r-6,6l203,855r-6,6l185,861r-6,-6l173,855,161,843r,-59l155,772r6,l137,760r-6,-6l125,754,113,742r-6,l101,736r-18,l77,742r-12,l59,736r-24,l29,730r,-12l23,712r6,l12,706,6,694,,688r6,l,682,,622r6,-6l6,598r6,-6l12,580,29,562r,-113l35,443r,-48l29,389r6,l29,383r,-72l35,299r12,-6l53,293r-6,6l47,263,35,257r,-65l47,186r6,-12l65,174r12,-6l107,168r6,18l125,192r6,l137,186r18,l161,174r,-6l173,162r,-12l179,144r,-18l185,120r12,-6l197,96,209,84r,-36l215,42r24,l251,36r12,l275,42r12,l299,48r12,l323,42r,-6l329,24,335,xe" fillcolor="#f0f000" strokeweight="0">
                  <v:path arrowok="t" o:connecttype="custom" o:connectlocs="239395,7620;258445,15240;277495,30480;304165,22860;334010,30480;349250,60960;372110,76200;398780,87630;444500,76200;467360,87630;490220,118110;505460,133350;524510,133350;543560,140970;543560,174625;520700,212725;509270,231775;497840,250825;474980,266065;440690,273685;440690,296545;452120,315595;444500,402590;463550,436880;444500,490220;417830,490220;402590,516890;387350,542925;372110,561975;364490,592455;349250,611505;307975,584835;300355,561975;277495,561975;258445,573405;227965,573405;208915,561975;189865,550545;174625,531495;147955,528320;128905,542925;109855,542925;102235,490220;71755,471170;48895,471170;18415,463550;7620,448310;0,433070;7620,375920;22225,281305;18415,243205;33655,186055;22225,121920;48895,106680;83185,121920;102235,106680;113665,80010;132715,53340;159385,22860;189865,30480;208915,15240" o:connectangles="0,0,0,0,0,0,0,0,0,0,0,0,0,0,0,0,0,0,0,0,0,0,0,0,0,0,0,0,0,0,0,0,0,0,0,0,0,0,0,0,0,0,0,0,0,0,0,0,0,0,0,0,0,0,0,0,0,0,0,0,0"/>
                </v:shape>
                <v:shape id="Freeform 21" o:spid="_x0000_s1208" style="position:absolute;left:43726;top:9188;width:6312;height:6077;visibility:visible;mso-wrap-style:square;v-text-anchor:top" coordsize="99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Yp8EA&#10;AADbAAAADwAAAGRycy9kb3ducmV2LnhtbESPzYrCMBSF98K8Q7gDs9N0ZBCtRpEBseLK6mJmd2mu&#10;TbG5KU2s9e2NILg8nJ+Ps1j1thYdtb5yrOB7lIAgLpyuuFRwOm6GUxA+IGusHZOCO3lYLT8GC0y1&#10;u/GBujyUIo6wT1GBCaFJpfSFIYt+5Bri6J1dazFE2ZZSt3iL47aW4ySZSIsVR4LBhn4NFZf8aiMk&#10;wRmv9932n/NslzWXP7yaH6W+Pvv1HESgPrzDr3amFYxn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ZGKfBAAAA2wAAAA8AAAAAAAAAAAAAAAAAmAIAAGRycy9kb3du&#10;cmV2LnhtbFBLBQYAAAAABAAEAPUAAACGAwAAAAA=&#10;" path="m479,r18,l497,6r6,6l509,24r,36l503,72r,24l509,102r12,6l533,96r18,l551,102r6,6l557,126r-6,6l551,203r6,6l586,209r36,36l622,251r6,6l646,257r6,6l658,275r12,l676,263r18,l700,257r36,l748,263r12,l772,257r12,l796,263r6,12l808,275r12,6l832,281r12,6l850,281r,-6l856,263r,-30l868,227r,-6l874,209r,-6l880,198r6,l898,186r24,l928,198r,29l922,233r,96l928,335r,42l934,383r,66l928,455r,18l922,479r-12,6l904,497r,5l898,508r,42l886,556r,30l898,598r,6l904,610r6,12l922,628r6,l934,634r,12l946,652r,6l952,670r6,6l958,682r18,18l976,724r6,6l982,754r12,18l994,778r-12,6l976,796r-6,5l958,807r-6,12l946,825r-12,-6l910,819r-6,6l904,831r-6,12l898,879r6,12l898,897r-12,l898,891r-30,l850,873r-30,l808,879r-6,l796,891r-18,l772,897r-12,l754,903r-18,l730,915r-6,l718,921r-12,l700,927r-18,l676,933r-6,l658,945r-6,l646,951r-18,l622,957r-12,l598,945r,-12l586,927r,-36l580,879r6,l574,873r-23,l533,855r-12,l509,849r-12,l485,843r-30,l449,831r-12,-6l413,825r-6,6l401,843r-6,6l383,855r-6,12l371,867r-12,6l353,873,335,855r-12,l311,849r-6,l287,867r-6,l275,873r,6l263,891r,6l257,903r-18,l227,891r,-12l221,873r-12,-6l197,867r-12,6l179,879r-6,12l161,891r-6,6l137,897r-6,-6l125,879r-59,l60,891r-6,l48,879r,-6l36,867,30,855r,-24l24,825r6,l12,807r12,l6,801r,-29l,760r6,l,754,,742,6,730r6,l24,724r6,-6l30,706r6,-6l66,700r12,-6l78,628r6,-6l89,610r12,-6l101,568,89,556r12,l89,550r-5,-6l84,532r-6,-6l66,520r,-47l60,461r-6,l54,437r-6,-6l54,431r-6,-6l48,347r6,-12l60,329r24,l89,335r12,l131,305r42,l179,299r6,-12l185,281r12,-6l209,275r12,6l227,281r12,-18l281,263r6,-6l287,198r-6,-12l281,126r6,-12l311,114r12,-6l323,102r6,-6l329,84r6,-6l347,78r6,-6l395,72r6,-12l407,60r6,-6l425,48r6,l437,36r12,-6l455,24r6,-12l479,xe" fillcolor="#c80000" strokeweight="0">
                  <v:path arrowok="t" o:connecttype="custom" o:connectlocs="323215,15240;330835,68580;353695,80010;394970,155575;417830,174625;467360,163195;505460,167005;535940,182245;551180,144145;562610,125730;585470,147955;593090,285115;574040,315595;562610,372110;585470,398780;600710,417830;619760,459740;623570,497840;600710,523875;570230,535305;570230,565785;509270,558165;478790,573405;448310,584835;417830,600075;387350,607695;368300,558165;330835,542925;285115,527685;250825,539115;224155,554355;182245,550545;167005,569595;140335,554355;109855,565785;79375,558165;30480,554355;19050,523875;0,482600;7620,463550;41910,444500;64135,383540;53340,345440;38100,292735;30480,269875;56515,212725;117475,182245;144145,178435;178435,118110;205105,64770;224155,45720;269875,30480;292735,7620" o:connectangles="0,0,0,0,0,0,0,0,0,0,0,0,0,0,0,0,0,0,0,0,0,0,0,0,0,0,0,0,0,0,0,0,0,0,0,0,0,0,0,0,0,0,0,0,0,0,0,0,0,0,0,0,0"/>
                </v:shape>
                <v:shape id="Freeform 22" o:spid="_x0000_s1209" style="position:absolute;left:33077;top:17430;width:8325;height:7404;visibility:visible;mso-wrap-style:square;v-text-anchor:top" coordsize="1311,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pRcEA&#10;AADbAAAADwAAAGRycy9kb3ducmV2LnhtbERPy4rCMBTdC/5DuII7TdVhkGoU0Rl1FlJ8fMClubbF&#10;5qY0sdb5erMQXB7Oe75sTSkaql1hWcFoGIEgTq0uOFNwOf8OpiCcR9ZYWiYFT3KwXHQ7c4y1ffCR&#10;mpPPRAhhF6OC3PsqltKlORl0Q1sRB+5qa4M+wDqTusZHCDelHEfRtzRYcGjIsaJ1TuntdDcKkuMh&#10;mR7+ovFuY+/b7U+yXzf/X0r1e+1qBsJT6z/it3uvFUzC+v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d6UXBAAAA2wAAAA8AAAAAAAAAAAAAAAAAmAIAAGRycy9kb3du&#10;cmV2LnhtbFBLBQYAAAAABAAEAPUAAACGAwAAAAA=&#10;" path="m515,r24,l539,48r18,18l557,78r6,12l563,102r6,5l569,119r12,6l587,131r6,12l623,143r18,-18l671,125r12,6l683,143r12,12l695,167r12,6l707,179r6,12l719,197r,6l731,215r6,l743,221r,6l755,239r,30l743,275r-6,6l737,305r6,12l791,317r6,-12l808,305r12,-12l838,293r,12l844,317r12,6l862,329r18,l886,323r6,l904,317r6,-12l922,293r12,l940,299r18,l964,293r,-12l970,275r,-30l982,239r24,l1012,245r18,l1030,275r6,6l1042,293r18,l1066,299r18,l1090,305r6,l1108,317r6,l1120,305r12,-6l1144,299r12,6l1186,305r,12l1192,323r42,l1234,329r6,12l1252,347r,54l1258,412r,18l1264,442r6,6l1305,448r6,6l1311,478r-6,12l1305,514r-12,6l1293,526r-6,12l1282,544r,6l1264,568r,30l1258,604r-6,12l1252,700r-36,l1210,711r-6,6l1192,723r-6,12l1180,735r-12,6l1162,741r-24,24l1090,765r-6,6l988,771r-24,24l958,795r-12,6l946,813r-6,6l940,843r-18,l916,849r-6,12l910,891r-6,6l904,921r-12,6l886,939r-6,6l868,945r-6,6l814,951r-6,12l797,969r,6l791,987r-6,l773,993r-6,6l761,999r-6,11l755,1064r-12,6l737,1082r-6,6l719,1088r-6,6l713,1118r-6,6l707,1136r-12,6l689,1148r,18l683,1166r-12,-6l665,1148r,-6l659,1136r-12,l641,1124r-6,l623,1118r-12,l599,1112r-6,l587,1100r-6,l569,1094r-6,-6l557,1088r-12,-6l521,1082r-6,-12l509,1064r-12,-6l497,1046r-6,-6l491,1034r-6,-12l485,1010,473,999r-30,l437,1010r-6,6l419,1022r-6,l407,1034r,6l395,1046r,12l389,1064r-24,l359,1058r-18,l335,1064r-59,l270,1058r-6,-12l258,1046r-12,12l234,1058r-12,6l108,1064r-12,6l90,1082r-48,l36,1070r-12,-6l18,1058r-6,-12l12,1022r12,-12l24,999r12,-6l42,987r,-12l48,969r-6,l42,915r6,-6l60,909r6,-12l66,885r6,-12l66,873r,-36l60,825,48,819r12,l42,813r,-36l48,771r12,-6l60,747r6,-6l90,741r6,-6l96,676r12,-6l96,670r,-30l114,622r,-30l108,586r6,l108,574r,-6l96,562r-6,l84,550r,-30l72,514r,-12l66,496r,-24l60,466r,-24l48,430r-36,l,424,,353r12,-6l18,341r18,l42,329r,-30l48,293r12,l66,281r,-30l72,245r-6,l84,227r24,l114,239r48,l168,227r6,-6l174,191r24,-24l198,155r12,-6l216,149r6,-6l246,143r12,-12l270,131r6,-6l276,107,300,96r12,l318,90r5,-12l341,78r6,-6l359,72r6,-6l371,66,383,54r6,l395,48r12,-6l413,30r36,l461,24r6,l473,18r12,l491,6,515,xe" fillcolor="#f0f000" strokeweight="0">
                  <v:path arrowok="t" o:connecttype="custom" o:connectlocs="353695,49530;368935,79375;426085,79375;448945,109855;464185,136525;479425,170815;502285,201295;532130,193675;562610,205105;593090,186055;615950,174625;654050,155575;676910,189865;707390,201295;753110,193675;787400,216535;802640,280670;828675,311150;814070,345440;795020,391160;756920,459105;722630,485775;608330,504825;585470,535305;574040,584835;547370,603885;502285,626745;479425,641350;456565,690880;441325,725170;422275,728980;403225,713740;372745,698500;346075,687070;315595,664210;300355,634365;262255,648970;247015,675640;175260,675640;148590,671830;26670,687070;7620,648970;26670,619125;38100,577215;41910,531495;26670,493395;57150,470535;60960,406400;68580,364490;53340,330200;38100,295910;0,224155;26670,189865;45720,155575;102870,151765;125730,98425;163830,83185;198120,60960;227965,45720;250825,30480;296545,15240" o:connectangles="0,0,0,0,0,0,0,0,0,0,0,0,0,0,0,0,0,0,0,0,0,0,0,0,0,0,0,0,0,0,0,0,0,0,0,0,0,0,0,0,0,0,0,0,0,0,0,0,0,0,0,0,0,0,0,0,0,0,0,0,0"/>
                </v:shape>
                <v:shape id="Freeform 23" o:spid="_x0000_s1210" style="position:absolute;left:30683;top:36493;width:6312;height:8693;visibility:visible;mso-wrap-style:square;v-text-anchor:top" coordsize="99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WsMIA&#10;AADbAAAADwAAAGRycy9kb3ducmV2LnhtbESPS6vCMBSE94L/IRzBnaZeH0g1igiCG+X6wPWhObbF&#10;5qQ0uW3115sLgsthZr5hluvWFKKmyuWWFYyGEQjixOqcUwXXy24wB+E8ssbCMil4koP1qttZYqxt&#10;wyeqzz4VAcIuRgWZ92UspUsyMuiGtiQO3t1WBn2QVSp1hU2Am0L+RNFMGsw5LGRY0jaj5HH+Mwr8&#10;9PT6ndymh2eC5YGPt7p5zKVS/V67WYDw1Ppv+NPeawXjEfx/C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BawwgAAANsAAAAPAAAAAAAAAAAAAAAAAJgCAABkcnMvZG93&#10;bnJldi54bWxQSwUGAAAAAAQABAD1AAAAhwMAAAAA&#10;" path="m371,r6,l377,6r24,24l413,30r6,12l425,42r12,6l437,84,425,96r,11l419,119r-6,6l401,131r-6,l389,143r-12,6l377,203r12,6l449,209r12,-6l473,191r12,l497,203r24,l527,209r,12l539,227r,6l545,245r6,6l569,251r6,-6l587,245r6,-12l599,233r12,-6l641,227r6,6l653,245r12,l665,251r6,6l677,269r12,6l695,281r5,12l712,299r6,6l724,317r12,6l742,323r6,6l760,329r6,12l772,347r12,6l784,365r6,6l808,371r6,-6l820,365r6,-12l862,353r6,12l910,365r,6l916,377r,6l922,395r,5l934,406r6,12l946,424r12,6l964,430r6,-6l994,424r,114l988,544r,6l976,556r,24l970,592r-6,6l964,640r-6,6l910,646r-12,6l886,652r-18,18l868,676r-6,12l850,694r-6,5l796,699r-6,6l790,717r-6,6l760,723r-12,6l748,747r-6,6l742,837r6,6l766,843r6,6l790,849r6,12l808,861r,18l814,891r,12l808,915r-12,6l796,987r12,6l796,998r,18l790,1022r,24l796,1052r,42l790,1100r,12l784,1118r-12,6l766,1136r-6,l748,1142r,42l760,1190r12,12l772,1238r-6,6l766,1250r-6,12l748,1262r-12,12l736,1297r6,12l748,1309r,12l760,1333r,12l748,1351r-6,l736,1363r-12,6l695,1369r-6,-6l689,1333r-12,-12l677,1315r-6,-6l665,1297r-12,l647,1292r-12,l623,1286r-6,-12l569,1274r-6,12l527,1286r-6,-12l497,1274r-6,12l485,1292r-36,l443,1297r-6,12l419,1292r,-18l413,1268r-12,l395,1262r-6,-12l377,1250r-6,12l365,1262r-12,-12l329,1250r-12,-12l317,1226r-6,-6l299,1220r-6,-6l293,1202r-6,-6l275,1190r12,l269,1184r-6,-12l251,1166r,-66l263,1094r6,-6l275,1088r12,-12l287,1070r6,-6l299,1052r,-24l311,1022r6,-6l317,945r-6,-6l317,939r-6,-12l311,903r-12,-6l299,861r-6,-12l287,843r-12,-6l275,801r-6,-6l269,789r-6,-12l269,777r-6,-6l263,741,251,729r,-24l245,699r6,l239,694r,-6l198,646r6,l192,640r-24,l150,622r,-18l144,598r6,l138,592,126,580r,-12l120,556r,-18l114,526r-12,l96,520r,-6l90,502r6,l78,496r-6,l54,478r,-12l48,454r-6,-6l30,442r-6,l18,430r,-77l6,347,,341,,323,18,305r6,l30,299r12,-6l42,245r6,-12l54,227r,-18l66,203,90,179r,-12l96,155r24,l126,149r18,-6l180,143r18,-18l198,78r6,-6l204,60r12,-6l227,42r12,l245,30r6,-6l263,18r90,l371,xe" fillcolor="#f0f000" strokeweight="0">
                  <v:path arrowok="t" o:connecttype="custom" o:connectlocs="262255,19050;269875,60960;250825,83185;285115,132715;330835,128905;346075,155575;376555,147955;414655,155575;437515,174625;459740,201295;486410,216535;513080,235585;551180,231775;585470,250825;608330,273050;627380,345440;612140,379730;562610,414020;535940,443865;482600,459105;474980,535305;513080,546735;505460,584835;501650,648970;501650,706120;474980,725170;486410,789940;467360,823595;482600,854075;441325,869315;426085,831215;395605,816610;330835,808990;281305,823595;254635,805180;231775,801370;197485,774700;174625,755650;159385,698500;182245,679450;201295,645160;197485,573405;174625,531495;170815,493395;155575,443865;129540,410210;91440,379730;76200,353060;60960,326390;34290,303530;15240,280670;0,205105;26670,155575;57150,113665;91440,90805;129540,38100;159385,15240" o:connectangles="0,0,0,0,0,0,0,0,0,0,0,0,0,0,0,0,0,0,0,0,0,0,0,0,0,0,0,0,0,0,0,0,0,0,0,0,0,0,0,0,0,0,0,0,0,0,0,0,0,0,0,0,0,0,0,0,0"/>
                </v:shape>
                <v:shape id="Freeform 24" o:spid="_x0000_s1211" style="position:absolute;left:29235;top:31743;width:6007;height:5658;visibility:visible;mso-wrap-style:square;v-text-anchor:top" coordsize="94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h+sMA&#10;AADbAAAADwAAAGRycy9kb3ducmV2LnhtbESP0WrCQBRE3wv+w3IFX4pujFQluooIgvatqR9wyV6z&#10;0ezdmF01+vXdQqGPw8ycYZbrztbiTq2vHCsYjxIQxIXTFZcKjt+74RyED8gaa8ek4Eke1qve2xIz&#10;7R78Rfc8lCJC2GeowITQZFL6wpBFP3INcfROrrUYomxLqVt8RLitZZokU2mx4rhgsKGtoeKS36yC&#10;udwc0leeBvc5O+fyw1zfz+VUqUG/2yxABOrCf/ivvdcKJhP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h+sMAAADbAAAADwAAAAAAAAAAAAAAAACYAgAAZHJzL2Rv&#10;d25yZXYueG1sUEsFBgAAAAAEAAQA9QAAAIgDAAAAAA==&#10;" path="m473,r6,l491,6r6,l497,72r6,6l515,84r12,l527,108r18,18l551,126r,6l575,156r,24l581,186r12,l623,156r30,l665,150r30,l701,156r48,l749,180r-18,18l725,198r-6,6l719,228r6,6l755,234r12,12l779,246r12,5l797,257r,12l803,275r,6l797,293r,6l791,305r-12,l773,311r-6,12l767,347r12,12l779,371r12,6l797,383r6,l803,395r12,6l815,419r6,6l851,425r12,-6l875,419r6,-12l893,407r,12l899,425r,30l905,467r,6l917,479r6,6l928,497r12,6l940,527r6,6l946,568r-6,6l928,580r-5,12l905,592r-6,6l899,628r-6,l881,622r-12,l839,592r-18,l815,598r-12,l797,604r-6,l779,598r,-18l773,574r,-6l767,556r,-23l755,527r,-6l749,509r6,l743,503r-18,l719,509r-6,l701,521r,6l695,533r,23l689,568r-12,6l665,574r-12,6l647,580r-6,12l629,598r-6,l617,604r-12,l599,616r-24,l569,622r-12,6l539,628r-12,6l527,766r-36,l479,772r-6,6l467,790r-12,l444,802r-12,6l432,820r-6,6l426,873r-18,18l354,891r,-24l348,855r,-35l342,808r-12,-6l342,802r-18,-6l306,796r-6,-6l294,778r-12,-6l276,766r-6,-12l258,748r,-6l270,730r,-30l258,694r-12,l234,682r,-24l246,652r6,-6l258,634r,-12l252,616r6,l252,604r-6,-6l234,598r-6,-6l192,592r-12,6l174,598r-6,6l168,616r-12,6l156,628r-6,6l144,634r-12,-6l120,628r-12,-6l102,616,96,604r-12,l78,598r-18,l54,592,48,580r-6,l30,574r-12,l6,568r-6,l,533r6,-6l18,521r6,-12l30,503r18,l54,497r,-18l60,473r,-6l72,455r,-12l60,431r12,l60,425r,-18l48,395r,-60l60,323r24,l96,311r6,l108,323r12,l132,335r24,l168,329r,-24l174,299r,-6l180,281r12,-6l192,269r6,-12l204,251r,-5l216,234r,-36l222,186r,-24l228,156r,-18l234,132r,-12l252,102r18,l276,96r6,-12l282,54r12,-6l282,48,306,24r,-12l318,6r24,l348,12r6,12l366,24r6,6l384,30r12,-6l402,12r18,l426,24r29,l467,12,473,xe" fillcolor="#ffb400" strokeweight="0">
                  <v:path arrowok="t" o:connecttype="custom" o:connectlocs="315595,3810;334645,53340;349885,83820;376555,118110;441325,95250;464185,125730;460375,148590;502285,159385;509905,178435;494665,193675;494665,227965;509905,243205;521335,269875;559435,258445;570865,288925;586105,307975;600710,338455;586105,375920;567055,398780;521335,375920;502285,383540;490855,360680;479425,330835;460375,319405;445135,334645;429895,364490;407035,375920;384175,383540;353695,398780;311785,486410;288925,501650;270510,524510;224790,550545;209550,509270;190500,501650;171450,478790;171450,444500;148590,417830;163830,394970;156210,379730;114300,379730;99060,394970;83820,398780;60960,383540;34290,375920;11430,364490;3810,334645;30480,319405;38100,296545;45720,273685;30480,212725;64770,197485;99060,212725;110490,186055;125730,163195;137160,125730;144780,87630;171450,64770;186690,30480;201930,3810;232410,15240;255270,7620;296545,7620" o:connectangles="0,0,0,0,0,0,0,0,0,0,0,0,0,0,0,0,0,0,0,0,0,0,0,0,0,0,0,0,0,0,0,0,0,0,0,0,0,0,0,0,0,0,0,0,0,0,0,0,0,0,0,0,0,0,0,0,0,0,0,0,0,0,0"/>
                </v:shape>
                <v:shape id="Freeform 25" o:spid="_x0000_s1212" style="position:absolute;left:18402;top:2660;width:6426;height:5772;visibility:visible;mso-wrap-style:square;v-text-anchor:top" coordsize="101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hBcYA&#10;AADbAAAADwAAAGRycy9kb3ducmV2LnhtbESPQWvCQBSE7wX/w/KEXkQ3raVImo0U26LVSzVCr4/s&#10;Mwlm34bs1kR/vSsIPQ4z8w2TzHtTixO1rrKs4GkSgSDOra64ULDPvsYzEM4ja6wtk4IzOZing4cE&#10;Y2073tJp5wsRIOxiVFB638RSurwkg25iG+LgHWxr0AfZFlK32AW4qeVzFL1KgxWHhRIbWpSUH3d/&#10;RkH3k6/Piy7bjH7N5/dS68t69ZEp9Tjs399AeOr9f/jeXmkF0xe4fQ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7hBcYAAADbAAAADwAAAAAAAAAAAAAAAACYAgAAZHJz&#10;L2Rvd25yZXYueG1sUEsFBgAAAAAEAAQA9QAAAIsDAAAAAA==&#10;" path="m257,r42,l311,12r6,l323,18r12,6l383,24r6,-6l395,18r12,6l407,41r6,6l419,59r12,l431,65r6,6l443,83r24,l473,71r24,l509,65r48,l557,71r6,12l581,83r12,12l611,95,623,83r18,l647,89r12,l665,83r6,-12l683,65r35,l730,71r6,l742,83r42,l790,89r6,l808,95r6,l820,107r12,l838,113r24,l868,119r36,l910,131r6,l928,119r6,l940,131r6,6l982,137r12,12l994,185r-12,12l934,197r-6,12l928,245r6,12l940,257r,24l946,287r,30l940,323r-6,11l934,412r6,6l940,466r6,6l970,472r18,18l1006,490r,66l1012,562r-6,l994,568r,42l988,616r-6,12l982,681r-12,6l964,693r-30,l928,705r-12,l910,711r-42,l862,717r,18l910,783r,6l916,795r,36l928,837r,48l916,891r-6,l910,885r-6,-6l886,879r-6,-12l832,867r-12,12l820,885r-6,6l814,903r-6,6l796,909r-6,-6l784,903r-6,-12l766,891,754,879r-42,l707,867r,-30l695,831r-6,-12l689,795r6,-6l707,783r,-6l695,765r-6,l683,759r-12,-6l665,753r-6,-12l647,735r-6,l635,729r-18,l611,717r-6,-6l581,711r-12,6l563,729r-18,l539,717r-48,l485,729r-12,l467,735r-12,l443,741r,48l437,795r-6,12l431,837r-12,6l389,843r-6,-6l335,837r-12,6l323,855r-6,6l299,861r-6,-6l287,855r-6,-12l269,837r,-48l263,783r-6,l245,789r-6,6l233,807r,30l222,843r-12,l210,819r-12,-6l174,813r-6,-6l150,807r-6,-12l138,795r-12,-6l120,783r,-6l114,765r,-30l108,729r6,l96,735r-6,l84,729r-24,l42,711r-6,l24,705r-12,l,693,,669r12,-6l18,657r6,-12l24,616r12,-6l42,604r24,l72,610r24,l108,604r,-12l96,586r12,l96,580r,-24l90,544r,-12l84,520r6,l84,514r,-6l72,496r,-6l66,484r,-18l60,460r6,l48,454r,-84l60,364r,-30l48,323r12,l48,317r,-12l42,293r-18,l18,287r-6,l,281,,215r12,-6l48,209,60,197r,-54l66,137r-6,l66,131r,-42l84,71,96,47r12,-6l114,41r6,-6l120,18r6,-6l144,12r6,6l162,24r30,l198,18r24,l233,12,257,xe" fillcolor="#f0f000" strokeweight="0">
                  <v:path arrowok="t" o:connecttype="custom" o:connectlocs="205105,11430;258445,15240;273685,41275;315595,45085;368935,52705;410845,56515;455930,41275;501650,56515;528320,67945;577850,83185;600710,86995;593090,125095;596900,178435;593090,261620;627380,311150;631190,360680;615950,436245;577850,451485;577850,501015;581660,565785;558800,550545;516890,573405;494030,565785;448945,531495;448945,497205;426085,478155;403225,462915;361315,455295;307975,462915;281305,501015;247015,535305;201295,546735;170815,531495;151765,504825;133350,520065;91440,504825;72390,485775;57150,466725;15240,447675;11430,417195;41910,383540;60960,372110;57150,337820;45720,314960;41910,292100;30480,205105;15240,186055;7620,132715;38100,86995;68580,26035;91440,7620;140970,11430" o:connectangles="0,0,0,0,0,0,0,0,0,0,0,0,0,0,0,0,0,0,0,0,0,0,0,0,0,0,0,0,0,0,0,0,0,0,0,0,0,0,0,0,0,0,0,0,0,0,0,0,0,0,0,0"/>
                </v:shape>
                <v:shape id="Freeform 26" o:spid="_x0000_s1213" style="position:absolute;left:47447;top:19672;width:6693;height:6528;visibility:visible;mso-wrap-style:square;v-text-anchor:top" coordsize="1054,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Zj8IA&#10;AADbAAAADwAAAGRycy9kb3ducmV2LnhtbESPQYvCMBSE74L/ITzBm6ZuV5FqFJGV3ZNiFc+P5tlW&#10;m5fSRO3+eyMIHoeZ+YaZL1tTiTs1rrSsYDSMQBBnVpecKzgeNoMpCOeRNVaWScE/OVguup05Jto+&#10;eE/31OciQNglqKDwvk6kdFlBBt3Q1sTBO9vGoA+yyaVu8BHgppJfUTSRBksOCwXWtC4ou6Y3o+D6&#10;/fPbnid7f9rG6SY95oddLC9K9XvtagbCU+s/4Xf7TyuIx/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tmPwgAAANsAAAAPAAAAAAAAAAAAAAAAAJgCAABkcnMvZG93&#10;bnJldi54bWxQSwUGAAAAAAQABAD1AAAAhwMAAAAA&#10;" path="m485,r12,l509,12r,6l515,24r6,12l521,65r12,6l557,71r6,-6l563,59r6,-11l587,48r6,11l605,65r12,12l623,89r12,l641,77r6,-6l671,71r,24l683,101r24,l713,95r18,l737,89r30,l779,95r18,l809,89r12,l821,101r12,12l863,113r6,-12l905,101r6,12l917,119r12,l935,113r6,l952,119r6,l964,125r6,l1006,161r,24l994,191r,24l988,221r,12l982,239r,6l970,251r-6,12l964,299r6,12l970,323r-6,12l958,335r-6,6l952,364r-11,6l935,370r-6,12l929,418r-12,6l917,436r-30,30l887,490r-6,6l881,532r6,6l863,562r,48l869,616r12,l887,622r18,l905,634r6,6l941,640r,65l952,711r12,l964,717r6,12l982,735r6,l994,741r24,l1030,747r,12l1036,765r6,l1054,771r,24l1042,807r,6l1036,819r-6,12l1030,843r-12,12l1018,867r-6,12l1012,915r-6,6l1006,992r-12,12l958,1004r-6,-12l941,986r-36,l893,980r-6,-12l881,962r-12,-6l869,945r-6,-6l857,939r-12,-6l785,933r-6,6l767,945r,11l755,968r-18,l731,962r-12,-6l707,956r-12,6l695,968r-6,12l689,986r-6,6l635,992r-12,12l587,1004r-6,6l509,1010r-12,-6l491,1004r-6,6l473,1010r-6,6l462,1028r-6,l444,1016r-60,l372,1010r-12,l348,1004r,-12l342,986r-48,l288,992r-42,l240,1004r-18,l222,968r12,-6l240,956r,-11l246,939r-6,l240,921r-6,-6l234,897r-12,-6l234,891r-12,-6l222,879r-6,-12l210,861r-18,l186,867r-18,l162,861r-18,l138,867r-6,l120,861r,-48l132,807r,-24l138,771r,-6l144,759r,-12l150,735r12,-6l168,717r6,-6l186,705r6,-12l198,687r12,l216,681r6,-12l234,669r6,-6l240,598r-6,-6l234,574r-12,-6l222,562r-6,-6l198,556r-6,6l162,562r-12,-6l144,544r-6,-6l138,514r6,-6l144,496r6,-6l162,484r,-36l168,442r,-18l162,418r6,l162,412r-30,l120,418r,6l114,436r-18,l90,424r-6,l72,418r-12,l48,412r-6,-6l42,364,18,341r-6,l,335,,287,12,275r48,l72,263r-6,l66,233,60,221,48,215r-6,-6l24,209,18,197r-6,-6l12,167r6,-6l24,149r12,-6l42,137r6,-12l84,125r6,12l114,137r6,-12l132,119r6,-6l138,71,168,42r6,l186,48r36,l234,59r,12l240,77r18,l264,89r6,l282,95r18,l312,89r12,l336,77r6,l348,71r12,l366,65r6,l384,71r30,l420,77r12,l438,71r,-12l444,48r,-12l462,18,485,xe" fillcolor="#f0f000" strokeweight="0">
                  <v:path arrowok="t" o:connecttype="custom" o:connectlocs="327025,15240;357505,41275;384175,41275;410845,45085;452755,60325;506095,60325;548005,71755;589915,75565;612140,79375;631190,136525;615950,159385;612140,212725;593725,234950;563245,295910;548005,356870;574675,394970;604520,451485;627380,466725;657860,485775;661670,516255;646430,550545;631190,637540;567055,622300;548005,596265;487045,600075;456565,607060;437515,626110;368935,641350;300355,641350;243840,645160;217170,626110;140970,637540;156210,596265;140970,565785;133350,546735;91440,546735;83820,512445;91440,474345;118110,447675;140970,424815;148590,364490;121920,356870;87630,326390;102870,284480;102870,261620;60960,276860;30480,261620;0,212725;41910,167005;15240,132715;15240,94615;57150,86995;87630,45085;148590,37465;171450,56515;213360,48895;236220,41275;278130,45085;307975,0" o:connectangles="0,0,0,0,0,0,0,0,0,0,0,0,0,0,0,0,0,0,0,0,0,0,0,0,0,0,0,0,0,0,0,0,0,0,0,0,0,0,0,0,0,0,0,0,0,0,0,0,0,0,0,0,0,0,0,0,0,0,0"/>
                </v:shape>
                <v:shape id="Freeform 27" o:spid="_x0000_s1214" style="position:absolute;left:15246;top:21647;width:5778;height:4553;visibility:visible;mso-wrap-style:square;v-text-anchor:top" coordsize="91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WfMUA&#10;AADbAAAADwAAAGRycy9kb3ducmV2LnhtbESPT2vCQBTE74V+h+UJXkrd1IqU6Cql4B+KFxPx/Mg+&#10;k2D2bdhdY+yn7wqCx2FmfsPMl71pREfO15YVfIwSEMSF1TWXCg756v0LhA/IGhvLpOBGHpaL15c5&#10;ptpeeU9dFkoRIexTVFCF0KZS+qIig35kW+LonawzGKJ0pdQOrxFuGjlOkqk0WHNcqLCln4qKc3Yx&#10;CorjLj+7/Lfs15PN9pQ147e/7qjUcNB/z0AE6sMz/GhvtYLPKd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RZ8xQAAANsAAAAPAAAAAAAAAAAAAAAAAJgCAABkcnMv&#10;ZG93bnJldi54bWxQSwUGAAAAAAQABAD1AAAAigMAAAAA&#10;" path="m323,r24,l347,36r24,23l395,59r12,12l431,71r6,6l443,77r12,6l461,95r12,12l485,107r6,6l509,113r6,12l521,125r12,6l539,131r6,6l557,137r,90l563,233r,18l569,257r,24l581,287r,18l587,311r6,12l593,358r12,12l617,370r6,6l635,376r6,-6l647,358r12,-6l671,352r12,-6l689,335r18,l713,346r17,l736,335r6,-6l760,329r6,6l766,346r12,6l784,358r6,12l796,376r60,l862,382r6,12l880,394r6,-12l892,382r,18l904,406r6,l910,436r-6,12l892,454r,114l904,574r,36l832,610r-12,12l808,622r-12,6l790,634r-71,l713,645r-6,l695,651r,6l689,669r,24l683,699r-12,l659,705r-12,12l623,717r-6,-12l605,705r-12,-6l581,699r-12,-6l563,681r-6,-6l545,669r,-59l557,598r,-30l539,550r6,l533,544r-60,l467,550r,6l461,568r-6,6l437,574r-6,-6l389,568r-6,-12l371,556r-6,-6l347,550r-6,-6l335,532r-12,-6l317,526r-6,-6l287,520r-6,-12l269,502r-6,-6l257,484r-12,-6l240,472r,-12l234,454r-12,l216,448r-48,l162,436r-18,l138,430r-6,l120,424r-6,l108,418r-18,l84,406,72,400r,-30l66,358r-6,-6l48,346,42,335r-6,-6l24,329r-6,-6l12,311,,305,,287r12,-6l12,245r6,-12l36,233,48,221r,-12l60,203r48,l114,197r6,-12l120,173r18,-18l144,155r6,6l210,161r6,12l222,173r,12l245,209r18,l269,221r18,l293,227r18,l317,221r,-24l323,185r,-36l317,137r6,l317,131r,-6l311,113r6,l299,107r,-6l293,95r,-59l299,30r12,-6l317,12,323,xe" fillcolor="#ff8200" strokeweight="0">
                  <v:path arrowok="t" o:connecttype="custom" o:connectlocs="220345,22860;258445,45085;281305,48895;300355,67945;323215,71755;338455,83185;353695,86995;357505,159385;368935,182245;376555,205105;391795,234950;407035,234950;426085,223520;448945,212725;467360,212725;486410,212725;497840,227330;543560,238760;558800,250190;566420,254000;577850,276860;566420,360680;528320,387350;505460,398780;452755,409575;441325,417195;433705,443865;410845,455295;384175,447675;361315,440055;346075,424815;353695,360680;338455,345440;296545,353060;277495,364490;243205,353060;220345,349250;205105,334010;182245,330200;167005,314960;152400,299720;140970,288290;102870,276860;83820,273050;68580,265430;45720,254000;38100,223520;22860,208915;7620,197485;7620,178435;22860,147955;38100,128905;76200,117475;91440,98425;137160,109855;155575,132715;182245,140335;201295,140335;205105,94615;201295,83185;201295,71755;186055,60325;197485,15240" o:connectangles="0,0,0,0,0,0,0,0,0,0,0,0,0,0,0,0,0,0,0,0,0,0,0,0,0,0,0,0,0,0,0,0,0,0,0,0,0,0,0,0,0,0,0,0,0,0,0,0,0,0,0,0,0,0,0,0,0,0,0,0,0,0,0"/>
                </v:shape>
                <v:shape id="Freeform 28" o:spid="_x0000_s1215" style="position:absolute;left:33000;top:4597;width:6008;height:8464;visibility:visible;mso-wrap-style:square;v-text-anchor:top" coordsize="946,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4Y8QA&#10;AADbAAAADwAAAGRycy9kb3ducmV2LnhtbESPQWsCMRSE70L/Q3hCL6KJtlVZjVIKpfaobQ+9PTbP&#10;zermZUlSXf31plDocZiZb5jlunONOFGItWcN45ECQVx6U3Ol4fPjdTgHEROywcYzabhQhPXqrrfE&#10;wvgzb+m0S5XIEI4FarAptYWUsbTkMI58S5y9vQ8OU5ahkibgOcNdIydKTaXDmvOCxZZeLJXH3Y/T&#10;wPYrtE+Dzb4Zq/L98ftyeJuoq9b3/e55ASJRl/7Df+2N0fAwg98v+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uGPEAAAA2wAAAA8AAAAAAAAAAAAAAAAAmAIAAGRycy9k&#10;b3ducmV2LnhtbFBLBQYAAAAABAAEAPUAAACJAwAAAAA=&#10;" path="m635,r66,l701,12r6,6l707,35r12,6l725,53r6,l743,59r,6l749,77r,48l755,131r54,l809,137r23,24l844,161r,6l850,179r,24l856,209r,18l868,233r6,6l874,257r6,6l892,263r,18l898,287r-6,12l880,305r,18l892,328r6,l904,334r12,l916,352r6,6l916,364r,24l904,400r,6l916,412r18,l934,424r12,6l946,454r-12,6l934,526r-6,l922,532r-18,l898,538r-18,l874,550r,12l868,574r-12,6l856,610r-6,12l844,627r,30l832,663r-12,l809,675r-6,l797,681r,48l785,747r,24l779,777r,6l773,795r-6,-12l749,783r-6,12l743,831r-12,6l725,849r,72l719,926r-12,6l707,974r12,6l749,980r,6l755,998r,6l767,1010r53,l820,1100r-11,6l809,1118r-12,12l797,1184r-24,24l767,1220r-18,l743,1225r-12,6l731,1249r-24,l701,1255r,24l695,1291r-12,l677,1279r-42,l629,1291r,12l599,1303r-6,6l557,1309r-6,12l545,1321r-12,6l527,1333r-6,l509,1327r-24,l479,1333r-24,l443,1321r-12,l425,1309r,-42l431,1255r,-12l443,1231r-12,l431,1208r-12,-12l407,1196r-6,6l383,1202r-6,6l377,1225r-6,6l347,1231r-12,-6l330,1220r-6,-12l312,1208r-6,12l288,1220r-6,-12l276,1202r,-6l270,1184r6,l258,1196r-24,l228,1202r-30,l186,1196r-6,l174,1184r,-12l162,1160r12,l162,1154r,-6l156,1142r-30,l120,1130r-12,l102,1124r-6,l84,1118r-30,l48,1106r-12,-6l36,1070r18,-18l54,980r-6,-6l54,974r-6,-6l48,956,36,950r-6,-6l24,932,12,926r,-23l24,897r6,-12l36,879r,-6l48,861r6,l60,855r12,-6l72,807,60,801r-6,l36,783r-24,l,771,,753r6,-6l30,747r6,-12l48,729r,-18l36,705r-6,-6l36,687r,-6l48,675r6,l60,663r,-18l72,633r12,l102,651r18,l126,645r6,-12l132,627r24,-23l156,598r6,-12l162,580r12,-6l180,562r6,-6l198,550r6,-12l210,532r,-6l222,514r-12,l210,484r12,-6l228,472r6,-12l234,454r12,-6l252,448r6,-12l258,430r12,-6l276,412r6,-6l288,406r12,-6l306,388r6,-6l324,382r6,6l407,388r12,-6l431,382r12,-6l443,328r6,-5l449,311r24,-24l473,281r6,-6l479,251r6,-12l497,233r6,-6l503,215r6,-6l521,203r6,l533,191r,-6l545,179r,-18l551,155r,-18l557,131r,-6l575,107r,-24l581,77r,-18l593,53r18,l623,41r,-23l629,12r-6,l635,xe" fillcolor="#f0f000" strokeweight="0">
                  <v:path arrowok="t" o:connecttype="custom" o:connectlocs="448945,22225;471805,41275;513715,86995;539750,128905;554990,163195;566420,189865;574040,212090;581660,246380;593090,269240;589280,334010;554990,349250;539750,394970;513715,428625;498475,489585;475615,497205;460375,584835;475615,622300;520700,641350;506095,751840;464185,781685;441325,819785;399415,827405;346075,838835;307975,842645;269875,831215;273685,781685;243205,763270;212725,777875;182880,774700;175260,751840;118110,759460;110490,736600;76200,717550;34290,709930;34290,622300;22860,603250;15240,569595;34290,546735;34290,508635;3810,474345;22860,447675;34290,428625;64770,413385;99060,383540;114300,356870;133350,334010;144780,299720;163830,276860;182880,257810;209550,246380;281305,208280;304165,174625;319405,136525;338455,117475;353695,83185;368935,37465;399415,7620" o:connectangles="0,0,0,0,0,0,0,0,0,0,0,0,0,0,0,0,0,0,0,0,0,0,0,0,0,0,0,0,0,0,0,0,0,0,0,0,0,0,0,0,0,0,0,0,0,0,0,0,0,0,0,0,0,0,0,0,0"/>
                </v:shape>
                <v:shape id="Freeform 29" o:spid="_x0000_s1216" style="position:absolute;left:36309;top:11163;width:8058;height:9150;visibility:visible;mso-wrap-style:square;v-text-anchor:top" coordsize="1269,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jSTMAA&#10;AADbAAAADwAAAGRycy9kb3ducmV2LnhtbERPy2oCMRTdF/yHcIXuaqJi0dEoIih216oL3V0mdx6Y&#10;3AyTOE7/vlkIXR7Oe7XpnRUdtaH2rGE8UiCIc29qLjVczvuPOYgQkQ1az6ThlwJs1oO3FWbGP/mH&#10;ulMsRQrhkKGGKsYmkzLkFTkMI98QJ67wrcOYYFtK0+IzhTsrJ0p9Soc1p4YKG9pVlN9PD6fhK7ez&#10;26K74rc6H45Fcb3Y/UJp/T7st0sQkfr4L365j0bDNI1NX9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jSTMAAAADbAAAADwAAAAAAAAAAAAAAAACYAgAAZHJzL2Rvd25y&#10;ZXYueG1sUEsFBgAAAAAEAAQA9QAAAIUDAAAAAA==&#10;" path="m1024,r18,l1048,12r6,6l1066,24r6,12l1072,72r6,12l1084,90r12,l1102,84r,-18l1144,24r,-6l1150,12,1156,r12,l1174,12r6,6l1192,18r6,6l1204,36r12,l1216,114r6,6l1222,144r6,6l1234,150r,59l1246,215r6,6l1252,233r5,6l1269,245r,48l1257,299r-5,12l1246,317r,66l1234,389r-30,l1198,395r,12l1192,413r-12,6l1174,419r-6,12l1168,443r6,6l1174,490r6,6l1192,496r,12l1198,514r,30l1204,556r12,6l1216,568r6,12l1228,586r,6l1222,604r,36l1228,646r6,12l1246,664r,48l1234,718r-12,l1216,712r6,l1204,706r-6,-12l1180,694r-6,-6l1150,688r-6,6l1126,694r-6,12l1120,730r6,6l1126,742r6,12l1144,760r12,l1168,754r6,-12l1180,736r12,6l1198,754r6,6l1204,766r12,6l1216,784r6,6l1222,843r-6,12l1204,861r-12,l1180,867r-6,l1168,879r-12,6l1156,903r-6,6l1150,1035r-24,24l1126,1077r-6,6l1120,1089r-12,5l1102,1094r-6,12l1096,1130r12,12l1120,1142r,96l1096,1262r-24,l1066,1268r-42,l1018,1262r-18,l994,1256r-18,l970,1262r-12,6l958,1334r12,6l958,1340r-6,12l946,1358r-12,6l928,1364r-6,12l910,1376r-6,6l898,1382r-6,6l892,1405r-12,6l874,1417r-6,-6l856,1405r-12,l832,1411r-6,6l820,1429r-12,6l802,1441r-6,l784,1435r-23,l755,1429r-6,-12l749,1399r-6,-11l743,1340r-12,-6l743,1334r-12,-6l725,1316r-6,-6l683,1310r-6,-6l671,1292r-24,l635,1286r-12,l611,1292r-6,12l599,1304r-12,-12l581,1292r-6,-6l557,1286r-6,-6l533,1280r-6,-12l521,1262r,-24l509,1232r-6,l497,1226r-24,l461,1232r,30l455,1268r,12l449,1286r-18,l425,1280r-12,l401,1292r-6,12l383,1310r-6,l371,1316r-18,l347,1310r-12,-6l329,1292r,-6l323,1280r-12,l299,1292r-11,l282,1304r-48,l228,1292r,-24l234,1262r12,-6l246,1232r-12,-6l246,1226r-12,-12l234,1208r-6,-6l222,1202r-12,-12l210,1184r-6,-6l198,1166r,-6l186,1154r,-12l174,1130r,-12l162,1112r-30,l114,1130r-30,l78,1118r-6,-6l60,1106r,-12l54,1089r,-12l48,1065r,-12l30,1035r,-42l24,987r-18,l,981,,963r6,-6l12,945r12,-6l24,927r6,-12l30,903r6,-12l36,867r12,-6l48,837r6,-6l60,819r24,l90,831r18,l114,837r12,-6l126,819r12,-12l186,807r12,-12l204,795r6,-5l204,784r6,l204,772r,-6l198,760r,-6l186,742r,-72l198,664r6,-6l210,646r12,-6l234,640r12,-6l252,634r-6,6l246,610r-12,-6l246,604,228,592r-6,-6l210,580r,-18l222,556r,-48l228,496r-18,l198,485r,-24l186,449r12,l186,443r,-30l180,407r,-12l174,389r-12,l156,395r-18,l126,383r,-12l114,365r,-6l108,347r,-90l114,245r42,l162,257r12,l180,245r,-24l186,215r18,l210,209r,-12l222,191r6,-5l246,186r6,-12l282,144r29,l311,233r12,6l329,245r24,l359,239r12,l377,245r36,l425,239r,-6l431,221r6,l449,215r,-24l455,186r6,l473,174r,-48l479,120r30,l521,114r,-18l527,90r42,l575,84r24,l605,90r24,l635,96r12,l653,108r6,l671,114r6,l695,96r,-48l707,36r18,l731,42r,42l743,90r30,l773,114r5,6l802,120r,18l808,144r-6,6l796,150r-12,12l784,174r12,12l820,186r6,-12l874,174r6,-6l904,168r6,-6l952,162r6,-12l970,144r-12,l958,126r-6,-6l958,120r-12,-6l946,90r6,-6l952,72r6,-6l994,66r6,-6l1006,48r12,-6l1024,xe" fillcolor="#f0f000" strokeweight="0">
                  <v:path arrowok="t" o:connecttype="custom" o:connectlocs="680720,45720;726440,11430;760730,15240;783590,95250;805815,186055;760730,250825;745490,285115;764540,353060;775970,406400;772160,452120;726440,440690;726440,482600;764540,482600;764540,546735;730250,577215;699770,694690;680720,801370;615950,801370;593090,866140;566420,892175;524510,899795;479425,907415;464185,843280;403225,816610;365125,816610;323215,782320;288925,812800;243205,831850;208915,816610;144780,820420;148590,770890;125730,740410;83820,706120;34290,691515;3810,626745;19050,581025;38100,520065;87630,512445;129540,490220;129540,417830;156210,387350;140970,353060;125730,285115;99060,250825;68580,163195;118110,136525;160020,110490;227965,151765;277495,140335;304165,76200;380365,53340;426085,72390;464185,53340;513080,91440;524510,110490;615950,91440;604520,53340;650240,0" o:connectangles="0,0,0,0,0,0,0,0,0,0,0,0,0,0,0,0,0,0,0,0,0,0,0,0,0,0,0,0,0,0,0,0,0,0,0,0,0,0,0,0,0,0,0,0,0,0,0,0,0,0,0,0,0,0,0,0,0,0"/>
                </v:shape>
                <v:shape id="Freeform 30" o:spid="_x0000_s1217" style="position:absolute;left:37490;top:5010;width:6121;height:7709;visibility:visible;mso-wrap-style:square;v-text-anchor:top" coordsize="964,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IFsIA&#10;AADbAAAADwAAAGRycy9kb3ducmV2LnhtbESPQWvCQBSE70L/w/IK3nRThWKjq0hF6qUUY9HrM/ua&#10;hO6+DdlXjf++Wyh4HGbmG2ax6r1TF+piE9jA0zgDRVwG23Bl4POwHc1ARUG26AKTgRtFWC0fBgvM&#10;bbjyni6FVCpBOOZooBZpc61jWZPHOA4tcfK+QudRkuwqbTu8Jrh3epJlz9pjw2mhxpZeayq/ix9v&#10;oDy68C7uY+30G0pxxs2Js40xw8d+PQcl1Ms9/N/eWQPTF/j7kn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4gWwgAAANsAAAAPAAAAAAAAAAAAAAAAAJgCAABkcnMvZG93&#10;bnJldi54bWxQSwUGAAAAAAQABAD1AAAAhwMAAAAA&#10;" path="m425,r12,l443,12r18,l467,18r,18l473,42r12,6l485,66r6,6l497,72r12,-6l545,66r12,6l563,84r12,12l587,102r5,l598,114r42,l646,102r,-6l658,90r12,l682,84r6,-12l694,72r12,12l706,162r-12,6l688,174r,18l664,216r,18l670,240r12,6l688,258r,41l694,311r12,6l712,317r6,6l718,335r6,6l736,347r30,l766,371r6,12l772,389r12,6l784,443r-12,6l772,467r12,6l790,485r6,l808,491r6,6l820,497r12,12l844,509r18,-18l862,485r6,-12l868,467r12,-6l880,449r6,-6l898,443r,54l910,509r,24l922,545r24,l946,562r12,6l958,634r6,6l958,646r-12,l958,640r-18,6l910,646r-18,18l892,694r-6,12l880,712r-12,6l868,736r-6,6l862,754r-6,6l856,808r12,12l880,820r,41l868,867r,12l862,885r,18l868,909r,54l862,969r-24,l832,981r,30l820,1017r-6,12l808,1035r-36,l766,1041r,12l760,1059r,24l766,1089r6,l772,1107r12,6l772,1119r-6,12l724,1131r-6,6l694,1137r-6,6l640,1143r-6,12l610,1155r-12,-12l598,1131r18,-18l622,1113r-6,6l616,1095r-6,-6l592,1089r-5,-6l587,1065r-12,-6l557,1059r-12,-6l545,1011r-6,-6l521,1005r-12,12l509,1065r-18,18l485,1083r-12,-6l467,1077r-6,-12l449,1065r-6,-6l419,1059r-6,-6l389,1053r-6,6l341,1059r-6,6l335,1083r-12,6l293,1089r-6,6l287,1143r-12,12l269,1155r-6,5l263,1184r-12,6l245,1190r-6,12l239,1208r-12,6l191,1214r-6,-6l173,1208r-6,6l143,1214r-6,-6l125,1202r,-83l119,1113r-29,l90,1065r12,-12l102,1041r11,-6l113,957,102,945r-42,l48,939r,-6l42,921r-6,-6l12,915,,909,,867r12,-6l18,856r,-72l24,772r12,-6l36,730r6,-12l60,718r6,12l72,718r,-6l78,706r,-24l90,670r,-54l96,610r6,l113,598r12,l137,592r,-30l143,557r6,-12l149,515r12,-6l167,497r,-12l173,473r18,l197,467r18,l221,461r6,-12l227,395r12,-6l239,371r-12,-6l239,365r-12,-6l221,347r-24,l197,335r12,-12l209,299r6,-6l209,293r,-18l197,269r12,l191,263r-6,l173,258r,-18l185,234r,-24l173,198r12,l167,192r,-30l173,150r18,l197,144r,-6l209,126r6,l221,138r6,l263,102r,-6l269,90r6,l287,84r6,l299,72r18,l323,66r36,l365,60r6,-12l389,48r6,-6l395,18r6,-6l425,xe" fillcolor="red" strokeweight="0">
                  <v:path arrowok="t" o:connecttype="custom" o:connectlocs="296545,11430;311785,45720;357505,53340;406400,72390;433070,53340;440690,106680;425450,152400;448310,201295;467360,220345;497840,250825;501650,307975;528320,323215;551180,296545;570230,315595;600710,356870;600710,410210;566420,440690;547370,471170;558800,520700;547370,573405;528320,622935;490220,657225;486410,691515;486410,718185;406400,725805;391160,706755;375920,691515;346075,668655;323215,676275;292735,676275;247015,668655;205105,691515;170815,733425;151765,763270;109855,767080;79375,710565;64770,661035;30480,596265;0,577215;15240,490220;41910,463550;57150,425450;79375,379730;94615,327025;121285,300355;144145,250825;144145,227965;132715,189865;132715,170815;117475,148590;106045,102870;132715,80010;167005,60960;189865,45720;235585,30480;269875,0" o:connectangles="0,0,0,0,0,0,0,0,0,0,0,0,0,0,0,0,0,0,0,0,0,0,0,0,0,0,0,0,0,0,0,0,0,0,0,0,0,0,0,0,0,0,0,0,0,0,0,0,0,0,0,0,0,0,0,0"/>
                </v:shape>
                <v:shape id="Freeform 31" o:spid="_x0000_s1218" style="position:absolute;left:14293;top:7137;width:6007;height:6763;visibility:visible;mso-wrap-style:square;v-text-anchor:top" coordsize="94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d0cAA&#10;AADbAAAADwAAAGRycy9kb3ducmV2LnhtbERP3WrCMBS+H/gO4Qi7GZpujCHVKCpMhCHizwMck9Om&#10;2JyUJrb17ZeLwS4/vv/FanC16KgNlWcF79MMBLH2puJSwfXyPZmBCBHZYO2ZFDwpwGo5ellgbnzP&#10;J+rOsRQphEOOCmyMTS5l0JYchqlviBNX+NZhTLAtpWmxT+Gulh9Z9iUdVpwaLDa0taTv54dTYO62&#10;e9POb3e6OP5senkojreDUq/jYT0HEWmI/+I/994o+Ezr05f0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Kd0cAAAADbAAAADwAAAAAAAAAAAAAAAACYAgAAZHJzL2Rvd25y&#10;ZXYueG1sUEsFBgAAAAAEAAQA9QAAAIUDAAAAAA==&#10;" path="m647,r24,l683,6r12,l695,12r12,12l731,24r6,6l743,30r12,-6l761,24r,36l767,72r,6l773,84r12,6l791,90r6,12l815,102r6,6l845,108r12,6l857,156r-12,6l839,162r-6,12l833,311r6,12l845,323r12,6l869,329r,30l863,371r,30l857,407r-18,l833,419r-12,6l815,431r,42l809,479r,18l815,503r6,l821,521r12,5l833,544r24,24l863,568r6,6l880,574r12,12l892,676r12,6l910,694r6,6l928,700r6,6l940,718r6,6l946,778r-6,6l934,784r-6,-6l916,778r-6,-6l904,772r-12,6l892,831r-6,12l880,831r-17,l857,843r-12,12l839,867r-6,6l821,879r-6,12l761,891r-6,-12l743,873r-12,l719,867r,-24l713,831r-24,l683,825r-12,l665,831r,12l659,849r,6l641,873r-6,l623,879r-30,l587,891r-6,6l569,903r-6,6l563,933r-6,12l557,969r-12,6l521,975r-6,-6l509,969r-12,6l491,981r-18,l467,975r-18,l443,969r-6,l431,957r-24,l395,969r,12l390,993r,30l372,1041r-24,l342,1029r-6,l324,1041r,12l318,1053r-6,12l258,1065r-18,-18l234,1047r-12,-6l216,1041r-6,6l198,1053r-6,12l186,1065r-12,-12l168,1053r-6,-6l162,1023r-12,-6l162,1017r-12,-12l150,969r-6,-12l138,951r-12,l120,945r,-18l114,921r-6,-12l114,909,96,921r-36,l48,927r-6,l36,921r-12,l18,909r-6,l,903,,873r12,-6l12,849r6,-6l24,843,36,831r,-23l42,802r6,l60,796r,-18l66,772r6,-12l90,760r6,12l108,772r6,-12l114,724r6,-6l138,718r6,-12l144,676,114,646r-6,-12l108,628r6,-6l114,521r6,-12l120,497r6,-12l126,479r-6,-6l126,473r-6,-12l114,455r-6,l96,449r,-12l108,431r,-12l114,407r6,-6l150,401r12,6l174,407r12,-6l192,395r6,-12l198,377r12,-6l210,359r6,-6l216,347r6,-12l222,329r12,-6l234,311r30,-30l264,275r6,-12l270,251r12,-6l282,227r6,-5l282,222r6,-12l294,204r24,l336,186r,-6l342,174r,-12l348,156r,-18l360,132r30,l395,126r12,l413,132r18,l437,138r24,l467,132r,-60l473,60r24,l521,84r12,6l557,90r6,12l569,102r12,6l593,108r12,-6l611,90r,-6l617,78r,-18l623,54r,-24l635,24r,-12l647,xe" fillcolor="#ffb400" strokeweight="0">
                  <v:path arrowok="t" o:connecttype="custom" o:connectlocs="441325,7620;479425,15240;490855,53340;521335,68580;532765,102870;544195,208915;544195,258445;517525,300355;521335,330835;551815,364490;577850,440690;600710,459740;581660,494030;562610,535305;532765,550545;479425,558165;452755,527685;422275,535305;395605,558165;357505,577215;330835,619125;300355,622935;273685,607695;247650,649605;205740,661035;152400,664845;125730,668655;102870,664845;95250,615315;76200,588645;38100,584835;11430,577215;7620,539115;26670,509270;45720,482600;72390,459740;72390,410210;76200,323215;80010,300355;60960,277495;95250,254635;125730,243205;137160,220345;167640,178435;179070,144145;201930,129540;220980,99060;258445,80010;296545,83820;338455,57150;376555,68580;391795,38100;410845,0" o:connectangles="0,0,0,0,0,0,0,0,0,0,0,0,0,0,0,0,0,0,0,0,0,0,0,0,0,0,0,0,0,0,0,0,0,0,0,0,0,0,0,0,0,0,0,0,0,0,0,0,0,0,0,0,0"/>
                </v:shape>
                <v:shape id="Freeform 32" o:spid="_x0000_s1219" style="position:absolute;left:33610;top:29997;width:8249;height:5886;visibility:visible;mso-wrap-style:square;v-text-anchor:top" coordsize="129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X8QA&#10;AADbAAAADwAAAGRycy9kb3ducmV2LnhtbESPQWvCQBSE74X+h+UVetNNpBGJriKCoBWkagseH9ln&#10;Esy+Ddl1Tf+9KxR6HGbmG2a26E0jAnWutqwgHSYgiAuray4VfJ/WgwkI55E1NpZJwS85WMxfX2aY&#10;a3vnA4WjL0WEsMtRQeV9m0vpiooMuqFtiaN3sZ1BH2VXSt3hPcJNI0dJMpYGa44LFba0qqi4Hm9G&#10;wXV73vvsHG4/Wbr7ypYYPnEdlHp/65dTEJ56/x/+a2+0go8U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v1/EAAAA2wAAAA8AAAAAAAAAAAAAAAAAmAIAAGRycy9k&#10;b3ducmV2LnhtbFBLBQYAAAAABAAEAPUAAACJAwAAAAA=&#10;" path="m90,r18,l114,6r36,l156,12r6,12l216,24r,6l228,36r,24l234,72r,30l239,108r,6l251,126r6,l263,132r18,l287,138r12,l305,150r6,6l323,162r,42l329,210r6,12l365,222r12,-12l377,198r6,-12l425,186r24,-24l455,162r6,-6l473,150r12,l497,156r6,6l509,162r6,-6l527,156r6,-6l557,150r6,-12l581,138r6,-6l599,126r6,-12l605,102r6,-12l629,90r6,12l647,108r12,l671,114r6,12l677,132r6,6l689,150r12,6l701,162r6,12l713,174r17,-18l748,156r6,6l754,198r-6,6l748,210r-12,12l736,227r-6,6l730,257r-6,6l724,275r-11,6l713,287r-6,12l707,323r6,6l724,335r6,l736,347r18,l760,353r24,l796,347r6,-12l808,329r12,-6l820,311r6,-6l850,305r6,6l862,311r12,12l880,323r6,6l898,329r,18l904,353r,6l910,371r18,l934,377r12,l952,371r6,-12l970,353r12,l994,359r6,l1006,371r18,l1030,377r18,l1054,371r6,-12l1060,353r12,-6l1078,347r,6l1084,359r12,l1102,371r30,l1144,377r,24l1168,425r12,l1186,431r17,l1209,437r12,l1227,449r6,6l1245,461r6,12l1281,473r18,6l1299,521r-6,5l1281,532r,12l1275,550r-18,l1251,556r-6,12l1233,574r-6,6l1227,604r-6,6l1221,622r-12,6l1209,700r-6,6l1203,718r-5,6l1198,748r-12,6l1126,754r-6,-6l1078,748r-6,6l1054,754r-6,-6l1036,748r-6,-6l1000,742r-6,-12l994,724r-12,-6l982,700r-6,-6l976,670r-6,-12l952,658r-6,12l934,676r-6,l922,670r-18,l898,676r-12,6l886,700r-6,6l874,718r-72,l802,622r-6,-12l802,610r-18,-6l778,604,754,580r-6,l736,574r,-6l730,556r-6,-6l713,544r-6,-12l701,532r-12,-6l689,521r-6,-12l683,503r-6,-6l623,497,599,473r,-12l587,455r,-18l575,425r-42,l527,431r-12,6l515,473r-6,6l509,497r48,47l575,544r6,6l587,550r12,6l599,568r-12,12l575,580r-12,6l557,598r-6,6l539,610r-6,12l527,628r,6l503,658r-24,l473,670r-12,6l455,676r-18,18l431,694r-6,6l413,706r,24l431,748r6,l449,754r6,6l461,772r12,l473,778r6,6l485,796r12,6l503,808r6,12l515,825r,30l449,855r-12,12l437,903r-6,6l425,921r-12,l407,927r-42,l359,921r,-18l353,897r-66,l263,921r-24,l234,909r-6,-6l210,903r,-30l216,867r18,l239,855r12,-6l257,843r,-23l251,808r6,l251,802r,-24l239,772r-5,-12l228,754r-12,-6l216,742r-6,-12l210,700,192,682r12,l186,694r-12,l162,700r-30,l126,694r,-18l114,670r-6,-12l114,658,90,646r,-12l78,622r,-24l84,586r6,-6l102,580r6,-6l108,568r6,-12l114,550r-6,-6l108,532r-6,-6l90,521r-12,l66,509r-30,l30,503r,-24l36,473r6,l60,455r,-6l66,437r12,-6l78,407r6,-6l78,401r,-30l66,359r,-36l60,311r,-6l42,287r,-30l54,251r6,-6l60,210r-6,-6l54,198,42,186r,-72l36,108r-12,l12,102r-6,l,90,,84,24,60r,-6l30,48r,-18l36,24r30,l84,6,90,xe" fillcolor="#f0f000" strokeweight="0">
                  <v:path arrowok="t" o:connecttype="custom" o:connectlocs="102870,15240;148590,64770;178435,83820;205105,129540;243205,118110;307975,95250;338455,95250;384175,72390;418465,68580;445135,99060;478790,102870;463550,147955;448945,189865;478790,220345;520700,205105;554990,205105;574040,227965;608330,227965;650240,235585;680720,220345;718820,235585;763905,273685;794385,300355;813435,345440;779145,368300;763905,448310;711200,474980;654050,471170;619760,440690;589280,429260;558800,448310;497840,383540;463550,353060;437515,330835;380365,292735;327025,277495;368935,349250;357505,372110;334645,402590;277495,440690;277495,474980;304165,497840;327025,542925;262255,584835;182245,569595;133350,554355;163195,520700;148590,482600;121920,433070;80010,440690;57150,402590;68580,364490;64770,334010;19050,304165;49530,273685;41910,205105;38100,155575;22860,68580;15240,38100;53340,3810" o:connectangles="0,0,0,0,0,0,0,0,0,0,0,0,0,0,0,0,0,0,0,0,0,0,0,0,0,0,0,0,0,0,0,0,0,0,0,0,0,0,0,0,0,0,0,0,0,0,0,0,0,0,0,0,0,0,0,0,0,0,0,0"/>
                </v:shape>
                <v:shape id="Freeform 33" o:spid="_x0000_s1220" style="position:absolute;left:30073;top:11430;width:7798;height:7556;visibility:visible;mso-wrap-style:square;v-text-anchor:top" coordsize="1228,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cQA&#10;AADbAAAADwAAAGRycy9kb3ducmV2LnhtbESPQWsCMRSE74L/ITyhN026lGK3RqlaoRcLVQseH5vn&#10;ZnHzsmyirv31piB4HGbmG2Yy61wtztSGyrOG55ECQVx4U3GpYbddDccgQkQ2WHsmDVcKMJv2exPM&#10;jb/wD503sRQJwiFHDTbGJpcyFJYchpFviJN38K3DmGRbStPiJcFdLTOlXqXDitOCxYYWlorj5uQ0&#10;7K/71fd6h+pt/rdU9ncbss8saP006D7eQUTq4iN8b38ZDS8Z/H9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Pv3EAAAA2wAAAA8AAAAAAAAAAAAAAAAAmAIAAGRycy9k&#10;b3ducmV2LnhtbFBLBQYAAAAABAAEAPUAAACJAwAAAAA=&#10;" path="m467,r6,l485,6r6,12l497,24r12,6l515,42r30,l557,48r6,l569,54r12,l587,66r30,l623,72r,6l635,84r,24l641,120r6,l659,126r30,l695,120r24,l731,108r6,l737,126r6,6l749,144r18,l773,132r12,l791,144r5,5l808,155r24,l838,149r,-17l844,126r18,l868,120r18,l886,126r6,6l892,149r12,6l892,167r,12l886,191r,42l892,245r18,l910,251r6,6l940,257r6,-6l970,251r12,6l988,257r6,-6l1006,245r6,l1018,233r36,l1060,227r12,l1084,233r6,l1090,305r6,12l1096,323r12,6l1108,341r12,12l1138,353r6,-6l1156,347r6,6l1162,365r6,6l1168,401r12,6l1180,443r12,11l1204,454r,60l1192,520r,18l1204,544r6,6l1216,562r12,l1228,598r-24,l1192,604r-6,12l1180,622r-12,6l1168,700r12,12l1180,718r6,6l1186,730r6,12l1192,748r-6,5l1180,753r-12,12l1120,765r-12,12l1108,789r-12,6l1090,789r-18,l1066,777r-24,l1036,789r-6,6l1030,819r-12,6l1018,849r-6,12l1012,873r-6,12l1006,897r-12,6l988,915r-6,6l982,951r-18,l958,963r-12,l940,969r-6,l922,975r-36,l880,987r-12,6l862,999r-6,l844,1011r-6,l832,1017r-12,l814,1023r-18,l791,1035r-6,6l767,1041r-6,6l749,1052r,18l743,1076r-12,l719,1088r-24,l689,1094r-6,l671,1100r,12l647,1136r,30l641,1172r-6,12l587,1184r-6,-12l557,1172r-12,12l545,1190r-12,l533,1184r-12,-12l515,1172r-6,-6l497,1160r,-36l509,1118r,-18l497,1094r12,l497,1088r,-12l491,1070r-18,l467,1064r-6,-12l461,1047r-12,-6l437,1041r-12,6l383,1047r-12,5l371,1094r12,6l371,1112r,12l365,1136r-6,l317,1094r-5,l300,1088r-6,l288,1076r-12,-6l270,1070r-18,-18l252,1041r-6,-6l246,1023r-6,-6l234,1017r-12,-6l216,999r-6,-6l198,993r-6,-6l186,987,168,969r,-6l174,951r12,-6l186,939r6,-12l186,921r-12,-6l168,903r-6,l150,897r,-84l174,789r-6,-12l174,777r-6,-6l168,748,138,718r,-24l126,688r-6,-12l114,670r,-42l102,622r,-6l96,604r-60,l24,598r,-6l18,580r-6,-6l12,568,,562,,520r12,-6l12,502r6,-6l18,490r6,-12l36,472r,-6l42,454r6,-6l60,443r6,-12l66,425r6,-6l72,407r12,-6l90,401r24,-24l114,371r6,-6l126,353r,-6l138,341r,-12l144,323r,-6l150,305r,-24l162,275r30,l192,293r6,6l222,299r12,-6l240,281r,-6l246,269r6,-12l252,233r-6,-6l252,227,240,215r,-18l246,191r6,-12l288,179r6,-6l294,167r6,-12l312,149r5,-5l317,132r6,-6l335,120r,-18l341,96r42,l389,84r6,-6l407,72r6,-6l419,54r6,l437,48r6,-6l443,30r6,-6l449,18,467,xe" fillcolor="#f0f000" strokeweight="0">
                  <v:path arrowok="t" o:connecttype="custom" o:connectlocs="315595,15240;357505,30480;395605,45720;410845,76200;464185,68580;487045,91440;513080,98425;547370,80010;566420,94615;562610,147955;596900,163195;631190,159385;673100,144145;695960,201295;722630,224155;741680,235585;764540,288290;768350,349250;756920,383540;749300,452120;756920,474980;703580,493395;676910,493395;646430,523875;638810,569595;612140,603885;585470,619125;543560,634365;516890,649605;483235,664845;456565,690880;426085,706120;372745,751840;338455,755650;315595,736600;323215,694690;296545,675640;269875,664845;235585,706120;198120,694690;171450,679450;152400,645795;125730,630555;110490,603885;110490,581025;110490,501015;87630,455930;72390,398780;15240,379730;0,356870;11430,311150;30480,284480;45720,258445;76200,231775;91440,205105;121920,174625;152400,178435;156210,144145;160020,113665;198120,94615;212725,64770;258445,45720;281305,26670" o:connectangles="0,0,0,0,0,0,0,0,0,0,0,0,0,0,0,0,0,0,0,0,0,0,0,0,0,0,0,0,0,0,0,0,0,0,0,0,0,0,0,0,0,0,0,0,0,0,0,0,0,0,0,0,0,0,0,0,0,0,0,0,0,0,0"/>
                </v:shape>
                <v:shape id="Freeform 34" o:spid="_x0000_s1221" style="position:absolute;left:24942;top:17278;width:8859;height:6718;visibility:visible;mso-wrap-style:square;v-text-anchor:top" coordsize="1395,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I38MA&#10;AADbAAAADwAAAGRycy9kb3ducmV2LnhtbESPzW7CMBCE75X6DtZW6q04NBShgEEIqT9XQh5giZfE&#10;Il6H2IDp09dISD2OZuYbzWIVbScuNHjjWMF4lIEgrp023Ciodp9vMxA+IGvsHJOCG3lYLZ+fFlho&#10;d+UtXcrQiARhX6CCNoS+kNLXLVn0I9cTJ+/gBoshyaGResBrgttOvmfZVFo0nBZa7GnTUn0sz1aB&#10;mfrT6bfcV/sqP+eH+HX7+I5GqdeXuJ6DCBTDf/jR/tEKJjncv6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pI38MAAADbAAAADwAAAAAAAAAAAAAAAACYAgAAZHJzL2Rv&#10;d25yZXYueG1sUEsFBgAAAAAEAAQA9QAAAIgDAAAAAA==&#10;" path="m635,r17,l658,6r,12l670,24r54,l730,18r24,l760,6r18,l784,r24,l808,24r12,6l820,48r6,6l826,78r6,12l844,90r12,12l868,102,892,78r12,l910,72r12,l928,66r6,-12l946,54r6,-6l976,48r18,18l1000,66r6,6l1018,72r6,6l1030,90r12,6l1048,96r6,6l1054,114r6,6l1060,131r18,18l1084,149r12,6l1102,167r6,l1120,173r11,l1131,179r36,36l1173,215r6,-12l1179,191r12,-12l1179,179r,-48l1191,126r42,l1245,120r24,l1269,131r6,12l1281,149r24,l1305,167r12,6l1317,197r-12,6l1305,239r12,6l1323,251r18,l1341,263r6,6l1347,305r-6,12l1329,317r-6,6l1323,353r-6,12l1299,365r-6,6l1281,377r,71l1293,454r36,l1341,466r,24l1347,496r,24l1353,526r,12l1365,544r,30l1371,586r18,l1389,598r6,12l1395,652r-6,l1377,664r,95l1371,765r-24,l1341,771r,18l1329,795r-6,6l1323,837r6,6l1341,843r,6l1347,861r,30l1353,897r-6,12l1347,921r-6,12l1329,933r-6,6l1323,987r6,6l1323,999r,12l1317,1017r-12,6l1305,1034r-12,12l1293,1058r-12,l1275,1046r,-6l1269,1034r-12,l1251,1023r,-6l1245,1011r6,l1245,999r,-24l1233,969r-6,l1221,975r,18l1203,1011r-6,-12l1203,999r-6,-6l1197,987r-6,-12l1179,975r-6,-6l1155,969r-6,-6l1143,963r-12,-12l1125,951r-5,-6l1108,939r-12,l1084,945r-6,6l1072,951r-12,-6l1024,945r-6,-6l1006,933r,-24l1000,897r6,l1000,891r,-6l994,873r-12,-6l928,867r-6,6l910,873r-6,12l898,891r-24,l868,885r-24,l832,873r-6,l820,885r-12,6l802,891r-6,-6l778,885r-6,-12l760,873r-6,12l748,885,736,873r,-24l730,843r6,l730,837r,-36l724,795r-6,l706,789r-6,l694,795r-12,l676,801r-18,l652,813r-6,l635,819r-6,l611,801r-6,l599,795r-12,l581,801r-6,12l575,819r-6,6l521,825r-12,-6l485,819r-6,-6l479,801r6,-6l485,783r12,-12l485,771r,-6l479,759r6,l473,747r-12,l455,741r-6,l437,735r-6,-11l431,712r6,-12l437,694r-6,-6l437,688r-6,-12l431,670r-6,-6l407,664r-6,6l335,670r-6,6l329,694r-6,6l299,700r-12,12l287,724r-6,11l275,735,263,724r,-48l251,664r-12,l233,652,221,640r-24,l179,622r,-6l173,610r,-18l179,586r6,-12l197,568r,-30l185,526r12,l185,520r,-6l179,502r-6,-6l173,490,161,478r-23,l132,490r-18,l114,478,90,454r-12,l78,425r6,-6l84,377r-6,-6l72,371r-12,6l48,377,36,389r-6,l24,377,12,371r,-6l6,353r,-54l,293,,251r6,-6l,245r6,-6l6,227r6,-6l12,215,30,197r6,l48,203,84,167r,-12l108,131r6,l132,149r6,l150,155r47,l203,149r6,l221,155r18,l239,179r12,12l251,215r-12,6l233,227r,24l239,263r18,l263,251r18,l287,263r42,l335,251r12,-6l353,239r6,-12l371,221r6,-6l383,203r42,l431,197r54,l497,191r6,-12l509,179r12,-6l527,167r24,l557,173r18,l581,167r6,l599,155r,-83l605,66r6,l623,54r,-24l629,24,635,xe" fillcolor="#ffb400" strokeweight="0">
                  <v:path arrowok="t" o:connecttype="custom" o:connectlocs="459740,15240;513080,0;528320,57150;577850,45720;619760,30480;654050,57150;673100,83185;711200,109855;748665,121285;790575,76200;828675,106045;840105,159385;843915,201295;813435,239395;855345,314960;870585,372110;874395,421640;843915,504825;855345,546735;843915,592455;836295,645795;809625,664210;790575,641985;775335,619125;760095,626745;725805,611505;688340,600075;638810,592455;631190,554355;570230,565785;520700,561975;482600,554355;467360,535305;444500,501015;410210,516255;372745,504825;323215,520065;315595,489585;292735,474345;277495,444500;269875,421640;205105,444500;167005,459740;125095,406400;117475,364490;117475,326390;83820,311150;53340,266065;22860,247015;3810,189865;3810,144145;53340,106045;95250,98425;151765,113665;151765,167005;212725,159385;243205,128905;323215,113665;368935,106045;395605,34290" o:connectangles="0,0,0,0,0,0,0,0,0,0,0,0,0,0,0,0,0,0,0,0,0,0,0,0,0,0,0,0,0,0,0,0,0,0,0,0,0,0,0,0,0,0,0,0,0,0,0,0,0,0,0,0,0,0,0,0,0,0,0,0"/>
                </v:shape>
                <v:shape id="Freeform 35" o:spid="_x0000_s1222" style="position:absolute;left:16351;top:12376;width:4635;height:4102;visibility:visible;mso-wrap-style:square;v-text-anchor:top" coordsize="73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caMUA&#10;AADbAAAADwAAAGRycy9kb3ducmV2LnhtbESPQWvCQBSE70L/w/KE3nRjiWJTVymBQikI0RbU2yP7&#10;kg3Nvg3ZbYz/3i0Uehxm5htmsxttKwbqfeNYwWKegCAunW64VvD1+TZbg/ABWWPrmBTcyMNu+zDZ&#10;YKbdlQ80HEMtIoR9hgpMCF0mpS8NWfRz1xFHr3K9xRBlX0vd4zXCbSufkmQlLTYcFwx2lBsqv48/&#10;VkFFS1PtD/Zy7oqPfGVO6+L0XCr1OB1fX0AEGsN/+K/9rhWkKfx+i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BxoxQAAANsAAAAPAAAAAAAAAAAAAAAAAJgCAABkcnMv&#10;ZG93bnJldi54bWxQSwUGAAAAAAQABAD1AAAAigMAAAAA&#10;" path="m347,r12,l365,6r30,l395,42r12,6l419,48r12,6l437,66r54,l497,54r12,-6l515,42r6,-12l521,24r12,-6l539,6r17,l562,18r6,l580,24r12,l604,30r,24l610,66r,36l616,108r18,l640,120r6,6l658,132r6,12l670,144r12,6l688,150r6,6l706,156r,18l712,180r,36l718,222r,18l712,246r,12l718,270r,6l730,282r,89l718,377r,12l712,395r,18l718,419r,24l712,449r-24,l682,455r-72,l604,467r-12,6l586,479r-6,l545,515r-12,l515,497r-30,l473,503r-6,12l467,551r-6,12l449,569r-12,12l437,604r-6,12l419,616r-12,12l371,628r-6,-6l359,622r-12,-6l323,616r-6,6l311,622r-12,6l281,628r-12,12l233,640r-12,6l173,646r-6,-6l173,640,161,628r-12,l125,604r,-5l119,593r-30,l83,581r,-18l71,551r,-12l66,527r,-12l60,503r6,l60,497r,-42l66,449r,-24l60,419r6,l60,413r,-24l42,371r-6,l24,365,18,353r,-107l,228,,216,12,204r24,l42,216r6,l66,198r,-30l71,156r,-12l83,132r24,l113,144r6,l125,150r18,l149,156r18,l173,150r12,-6l191,144r6,6l221,150r12,-6l233,120r6,-12l239,84r6,-6l257,72r6,-6l269,54r30,l311,48r6,l335,30r,-6l341,18,347,xe" fillcolor="#f0f000" strokeweight="0">
                  <v:path arrowok="t" o:connecttype="custom" o:connectlocs="231775,3810;258445,30480;277495,41910;323215,30480;330835,15240;353060,3810;368300,15240;383540,34290;391160,68580;410210,80010;425450,91440;440690,99060;452120,114300;455930,152400;455930,171450;463550,235585;452120,250825;455930,281305;433070,288925;375920,300355;346075,327025;307975,315595;296545,349885;277495,368935;266065,391160;231775,394970;205105,391160;189865,398780;147955,406400;106045,406400;94615,398780;75565,376555;52705,357505;41910,334645;41910,319405;41910,285115;41910,266065;26670,235585;11430,224155;0,137160;26670,137160;41910,106680;52705,83820;75565,91440;94615,99060;117475,91440;140335,95250;151765,68580;163195,45720;189865,34290;212725,19050;220345,0" o:connectangles="0,0,0,0,0,0,0,0,0,0,0,0,0,0,0,0,0,0,0,0,0,0,0,0,0,0,0,0,0,0,0,0,0,0,0,0,0,0,0,0,0,0,0,0,0,0,0,0,0,0,0,0"/>
                </v:shape>
                <v:shape id="Freeform 36" o:spid="_x0000_s1223" style="position:absolute;left:47224;top:6756;width:9011;height:7861;visibility:visible;mso-wrap-style:square;v-text-anchor:top" coordsize="1419,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R98UA&#10;AADbAAAADwAAAGRycy9kb3ducmV2LnhtbESPQWvCQBSE7wX/w/KE3nTT1haJ2YiIVaEgqfXS2yP7&#10;TEKzb8PuauK/7xaEHoeZ+YbJloNpxZWcbywreJomIIhLqxuuFJy+3idzED4ga2wtk4IbeVjmo4cM&#10;U217/qTrMVQiQtinqKAOoUul9GVNBv3UdsTRO1tnMETpKqkd9hFuWvmcJG/SYMNxocaO1jWVP8eL&#10;UYBye2mLbuNOh/7DJJv9rph/vyj1OB5WCxCBhvAfvrf3WsHsFf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hH3xQAAANsAAAAPAAAAAAAAAAAAAAAAAJgCAABkcnMv&#10;ZG93bnJldi54bWxQSwUGAAAAAAQABAD1AAAAigMAAAAA&#10;" path="m221,r6,l233,12r12,6l251,24r,12l257,42r12,6l281,48r,12l293,66r,6l299,84r6,6l317,96r6,l329,108r6,l335,114r12,6l353,120r6,-6l371,108r6,-12l419,96r6,-6l473,90r,18l479,114r23,l526,90r6,l544,96r6,12l556,114r12,l574,120r48,l628,114r,-24l640,84r6,-12l652,72r6,-6l682,66r12,6l694,90r6,6l700,108r6,6l706,120r18,18l844,138r6,-6l856,120r12,-6l874,114r6,6l880,150r24,24l904,246r-6,12l898,264r6,6l928,270r12,12l952,282r12,5l970,287r17,18l993,305r,6l1005,323r36,l1047,335r24,l1077,341r12,6l1089,365r6,6l1095,383r6,6l1113,395r,12l1119,413r18,l1143,419r,60l1149,485r54,l1215,491r6,6l1245,497r6,12l1263,515r6,l1275,521r18,l1299,533r18,l1317,539r6,6l1329,545r12,12l1341,563r6,6l1353,581r12,l1371,569r6,l1401,592r18,l1419,628r-18,l1395,634r-18,l1323,688r,54l1329,754r,24l1341,784r-12,6l1323,802r-6,6l1317,814r6,6l1317,832r-6,6l1269,838r-6,6l1239,844r-12,12l1227,951r-6,6l1179,957r-6,-6l1167,939r-12,-6l1149,933r-6,6l1143,981r-6,6l1137,1035r-12,6l1125,1053r-6,6l1119,1077r-6,6l1101,1089r-30,l1065,1083r-12,-6l1041,1077r-12,-12l1005,1065r-6,12l987,1089r,18l976,1113r,54l970,1179r-6,5l964,1190r-12,12l952,1208r-6,6l940,1226r-12,6l916,1232r,-6l904,1214r,-24l892,1179r6,l880,1184r-6,6l868,1202r-36,l826,1190r-24,l796,1184r-6,l778,1190r,12l772,1208r,6l766,1226r-18,l742,1214r-12,-6l718,1208r-12,6l700,1226r,6l694,1238r-42,l652,1232r-6,-6l640,1214r-12,-6l628,1190r-6,-6l604,1184r-6,6l592,1202r-18,l568,1190r-12,l502,1137r-71,l431,1113r-6,-6l425,1083r-18,-18l407,1059r-6,-6l395,1041r,-6l383,1029r,-12l377,1011r-6,l359,1005r-6,-12l347,987r,-6l335,969r,-30l347,933r,-42l353,885r,-5l359,868r12,-6l377,856r,-18l383,832r,-54l377,766r6,l377,760r,-42l371,712r,-96l377,610r,-29l371,569r-24,l335,581r-6,l323,586r,6l317,604r,6l305,616r,30l299,658r,6l293,670r-12,-6l269,664r-12,-6l251,658r-6,-12l233,640r-12,l209,646r-12,l185,640r-36,l143,646r-18,l119,658r-12,l101,646r-6,-6l77,640r-6,-6l71,628,35,592r-29,l,586,,515r6,-6l6,497r6,-6l6,491r6,-6l23,479r6,-12l35,467r12,-6l47,443,59,431r,-24l53,395r-6,-6l35,383,29,371r,-24l35,341r12,-6l59,335,77,317r,-24l71,287r6,l71,282r,-18l77,258r6,-12l95,240r6,-6l119,234r6,6l143,240r6,6l155,240r12,-6l173,234r6,-12l203,222r6,-6l203,210r6,l203,198r,-12l197,174r-12,l179,168r,-6l173,150r-6,-6l167,132,143,108r,-42l149,60r-6,l149,48r18,-6l185,42r12,-6l197,24,221,xe" fillcolor="#f0f000" strokeweight="0">
                  <v:path arrowok="t" o:connecttype="custom" o:connectlocs="159385,22860;186055,45720;212725,68580;239395,60960;318770,72390;360680,72390;410210,45720;444500,60960;539750,83820;574040,110490;596900,179070;630555,197485;691515,220345;706755,258445;763905,307975;805815,327025;840105,346075;866775,368935;889635,398780;843915,494030;840105,520700;779145,543560;733425,592455;714375,661035;680085,691515;634365,683895;612140,751840;589280,782320;570230,748665;509270,755650;490220,770890;448310,770890;410210,778510;379730,755650;273685,721995;254635,668655;235585,641985;212725,596265;235585,547370;243205,486410;239395,368935;205105,375920;189865,421640;155575,410210;94615,406400;60325,406400;0,372110;7620,307975;37465,273685;18415,220345;45085,182245;60325,152400;98425,152400;128905,133350;113665,106680;90805,41910;125095,22860" o:connectangles="0,0,0,0,0,0,0,0,0,0,0,0,0,0,0,0,0,0,0,0,0,0,0,0,0,0,0,0,0,0,0,0,0,0,0,0,0,0,0,0,0,0,0,0,0,0,0,0,0,0,0,0,0,0,0,0,0"/>
                </v:shape>
                <v:shape id="Freeform 37" o:spid="_x0000_s1224" style="position:absolute;left:11861;top:3492;width:7227;height:5055;visibility:visible;mso-wrap-style:square;v-text-anchor:top" coordsize="113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EV8cA&#10;AADbAAAADwAAAGRycy9kb3ducmV2LnhtbESPQWsCMRSE74X+h/AK3mrWIiJboxRF1IoVt4XS2+vm&#10;dbN087IkUbf99aZQ8DjMzDfMZNbZRpzIh9qxgkE/A0FcOl1zpeDtdXk/BhEissbGMSn4oQCz6e3N&#10;BHPtznygUxErkSAcclRgYmxzKUNpyGLou5Y4eV/OW4xJ+kpqj+cEt418yLKRtFhzWjDY0txQ+V0c&#10;rYLtYvj++7JfrPxh+fG5abaFed7VSvXuuqdHEJG6eA3/t9dawXAEf1/SD5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QRFfHAAAA2wAAAA8AAAAAAAAAAAAAAAAAmAIAAGRy&#10;cy9kb3ducmV2LnhtbFBLBQYAAAAABAAEAPUAAACMAwAAAAA=&#10;" path="m1054,r24,l1078,6r12,6l1090,66r-12,12l1042,78r-12,6l1030,150r12,6l1048,156r6,6l1078,162r,24l1090,192r,41l1078,239r,84l1090,329r6,l1096,353r6,6l1102,365r12,12l1114,383r6,6l1120,413r6,12l1126,449r12,6l1138,473r-12,6l1102,479r-6,-6l1072,473r-6,6l1054,485r,29l1048,526r-6,6l1030,538r,36l1018,586r,12l1006,604r,24l1000,634r,18l994,658r,6l988,676r-12,6l964,682r-12,-6l946,676r-6,-12l916,664r-12,-6l880,634r-24,l850,646r,60l844,712r-24,l814,706r-18,l790,700r-12,l773,706r-30,l731,712r,18l725,736r,12l719,754r,6l701,778r-24,l671,784r,12l653,796r-6,-12l653,784r-12,-6l629,778r-6,-6l617,772,605,760r-6,l593,772r-12,l575,760r-6,-6l569,748,557,736r,-24l551,706r6,l551,700r-18,l527,688r-6,l509,682r-12,l491,688r-48,l431,700r-6,l419,688r-12,l401,682r-18,l377,676r-6,-12l359,658r-12,l335,652r,-18l329,628r6,l329,622r-6,-12l317,610r-12,-6l282,604r-6,-6l270,598r-12,6l246,604r-12,6l228,610r-6,-6l210,598r-6,-12l198,586r-12,-6l180,580r-6,-6l156,574r-6,-12l132,562r-6,12l126,586r-6,12l120,604r-12,6l96,610,84,604r-12,l60,598r-12,l36,604,,604,,538,12,526r18,l36,514r18,l60,508r12,-6l72,497r6,-12l78,479r24,-24l102,449r6,-12l108,431r12,-6l126,413r6,-6l144,401r6,-12l156,383r12,l174,377r6,l186,365r24,l222,359r6,l234,353r18,l258,341r12,-6l276,329r23,l317,311r6,l347,287r,-12l353,263r,-6l371,239r,-6l377,227r,-12l383,209r12,-6l449,203r6,-11l467,186r6,l479,180r12,-6l491,156r6,-6l509,150r18,-18l533,132r12,-6l575,126r6,6l605,132r12,6l623,150r18,l653,162r48,l707,156r18,l731,150r,-12l743,132r6,-6l755,114r12,-6l773,102r17,l796,90r6,l814,84r6,-6l826,66r6,-6l844,54r6,-12l856,36r12,-6l874,30r6,-12l892,12r24,l922,18r6,12l940,36r12,l964,30r30,l1000,18r6,l1018,12r6,l1030,6,1054,xe" fillcolor="#f0f000" strokeweight="0">
                  <v:path arrowok="t" o:connecttype="custom" o:connectlocs="692150,7620;654050,53340;669290,102870;692150,147955;695960,208915;707390,239395;715010,269875;715010,304165;676910,304165;661670,337820;646430,379730;635000,414020;619760,433070;596900,421640;543560,402590;520700,452120;494030,444500;464185,463550;456565,482600;426085,505460;407035,494030;384175,482600;365125,482600;353695,452120;338455,444500;315595,433070;269875,444500;243205,433070;220345,417830;212725,398780;193675,383540;163830,383540;140970,383540;118110,368300;95250,356870;76200,379730;53340,383540;22860,383540;19050,334010;45720,318770;64770,288925;76200,269875;95250,247015;114300,239395;144780,227965;171450,212725;205105,197485;224155,163195;239395,136525;288925,121920;311785,110490;334645,83820;368935,83820;407035,95250;460375,99060;475615,80010;501650,64770;520700,49530;539750,26670;558800,11430;589280,19050;631190,19050;650240,7620" o:connectangles="0,0,0,0,0,0,0,0,0,0,0,0,0,0,0,0,0,0,0,0,0,0,0,0,0,0,0,0,0,0,0,0,0,0,0,0,0,0,0,0,0,0,0,0,0,0,0,0,0,0,0,0,0,0,0,0,0,0,0,0,0,0,0"/>
                </v:shape>
                <v:shape id="Freeform 38" o:spid="_x0000_s1225" style="position:absolute;left:23990;top:25025;width:9391;height:6305;visibility:visible;mso-wrap-style:square;v-text-anchor:top" coordsize="147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9cEA&#10;AADbAAAADwAAAGRycy9kb3ducmV2LnhtbESPT4vCMBTE74LfITzBm6YrskrXtIgorBfBv+dH87bt&#10;mryUJqv125sFweMwM79hFnlnjbhR62vHCj7GCQjiwumaSwWn42Y0B+EDskbjmBQ8yEOe9XsLTLW7&#10;855uh1CKCGGfooIqhCaV0hcVWfRj1xBH78e1FkOUbSl1i/cIt0ZOkuRTWqw5LlTY0Kqi4nr4swrW&#10;v2x5N8Xl+jG5mss8mPM2OSs1HHTLLxCBuvAOv9rfWsF0Bv9f4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vy/XBAAAA2wAAAA8AAAAAAAAAAAAAAAAAmAIAAGRycy9kb3du&#10;cmV2LnhtbFBLBQYAAAAABAAEAPUAAACGAwAAAAA=&#10;" path="m629,r96,l731,12r24,l761,18r12,l779,24r17,l802,36r18,l826,42r72,l904,48r18,l928,54r6,l946,66r12,l970,72r36,l1018,78r30,l1054,90r18,l1078,96r24,l1108,102r18,l1132,96r18,l1156,90r12,l1174,78r54,l1246,90r6,6l1258,96r12,6l1275,113r6,6l1293,125r6,12l1305,137r12,6l1323,149r18,l1347,161r60,l1419,167r30,l1455,173r12,l1473,185r6,6l1479,269r-6,6l1419,275r-18,18l1401,299r-6,12l1395,317r-12,6l1377,335r-12,12l1317,347r-12,-6l1270,341r-12,6l1252,359r,6l1228,389r-24,l1198,395r,47l1180,460r,6l1174,472r,12l1168,490r,6l1144,520r,12l1132,538r-6,6l1126,550r-6,12l1120,568r-12,6l1072,574r-12,12l1054,586r-6,6l1048,622r-6,12l1042,640r-12,6l1024,658r,53l1030,717r12,6l1048,723r6,12l1054,765r-6,6l1042,771r-12,12l1030,789r-6,6l1024,807r-6,6l1018,831r-12,6l1006,873r18,18l1024,897r6,12l1030,933r-6,6l1000,939r-18,18l976,957r-6,6l952,963r-18,6l928,969r-6,12l904,981r-6,6l886,993r-60,l826,987r-6,-6l820,969r-12,-6l802,963r-6,-6l779,957r-6,-12l761,939r-24,l731,945r-6,l719,939r-12,-6l701,921r-6,l683,915r-6,l659,897r-30,l623,891r-12,-6l611,837r-6,-6l545,831r-12,6l527,843r,12l521,861r-12,l503,855r-24,l473,843r-24,l437,855r,6l431,867r,6l425,885r-12,6l407,897r-24,l371,885r6,l371,873r,-42l377,819r6,-6l389,813r12,-6l401,795r12,-12l413,765r12,-6l413,759r,-24l407,723r6,l407,717r,-6l401,705r6,l389,694r,-24l401,664r-12,l389,646r-6,-6l377,640r-6,-6l371,586r6,-12l371,574r,-30l359,538r-6,-6l347,520r-12,-6l329,508r-6,l311,514r-5,6l288,520r-6,-6l282,472r-6,-6l264,466r-6,6l234,472r-6,-6l228,448r12,-12l234,424r-12,l210,418r,-17l198,389r,-18l186,365r,-6l180,347r-6,-6l162,335r-6,-12l150,317r-12,-6l132,299r-6,-6l114,293r-6,6l102,311r,12l90,335r-24,l60,323r,-30l54,287r,-12l48,269r,-18l36,245r-6,-6l30,227r-6,-6l12,215,6,209r,-66l,137r6,l,125,,102,6,96r,-6l12,78r12,l30,90r6,6l48,102r6,11l66,125r24,l102,137r6,l114,125r18,l138,119r12,l156,113r66,l228,102r6,l240,96r12,-6l258,78r6,l276,72r6,-6l335,66,353,48r6,l371,42r6,l383,36r54,l449,42r12,l473,48r48,l527,42r24,l557,36r6,l575,24r6,l587,18r12,l605,12,629,xe" fillcolor="#ffb400" strokeweight="0">
                  <v:path arrowok="t" o:connecttype="custom" o:connectlocs="483235,11430;520700,22860;589280,34290;638810,45720;684530,60960;730250,60960;791210,57150;813435,75565;840105,94615;920115,106045;939165,170815;885825,197485;836295,220345;795020,231775;749300,292100;741680,314960;715010,349250;673100,372110;661670,406400;661670,459105;661670,489585;646430,516255;650240,569595;623570,607695;589280,615315;524510,630555;509270,611505;467995,596265;445135,584835;399415,569595;346075,527685;323215,546735;277495,542925;262255,565785;235585,554355;254635,512445;262255,481965;258445,451485;254635,421640;235585,402590;227965,341630;205105,322580;179070,299720;144780,295910;133350,265430;118110,227965;95250,201295;68580,189865;38100,205105;30480,159385;7620,136525;0,79375;15240,49530;41910,79375;83820,79375;144780,64770;167640,49530;227965,30480;285115,26670;349885,26670;372745,11430" o:connectangles="0,0,0,0,0,0,0,0,0,0,0,0,0,0,0,0,0,0,0,0,0,0,0,0,0,0,0,0,0,0,0,0,0,0,0,0,0,0,0,0,0,0,0,0,0,0,0,0,0,0,0,0,0,0,0,0,0,0,0,0,0"/>
                </v:shape>
                <v:shape id="Freeform 39" o:spid="_x0000_s1226" style="position:absolute;left:44672;top:35052;width:9811;height:6146;visibility:visible;mso-wrap-style:square;v-text-anchor:top" coordsize="154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WScEA&#10;AADbAAAADwAAAGRycy9kb3ducmV2LnhtbERPTWsCMRC9C/6HMIXeNKsUsVujVKG0HtWWtrdhM26W&#10;biZLEs3WX28OgsfH+16setuKM/nQOFYwGRcgiCunG64VfB7eRnMQISJrbB2Tgn8KsFoOBwsstUu8&#10;o/M+1iKHcChRgYmxK6UMlSGLYew64swdnbcYM/S11B5TDretnBbFTFpsODcY7GhjqPrbn6yC99mc&#10;tmlt0/Hyayb+6/Tz/J2cUo8P/esLiEh9vItv7g+t4CmPzV/yD5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vVknBAAAA2wAAAA8AAAAAAAAAAAAAAAAAmAIAAGRycy9kb3du&#10;cmV2LnhtbFBLBQYAAAAABAAEAPUAAACGAwAAAAA=&#10;" path="m659,r18,l683,6r12,6l695,71r30,30l737,101r12,-6l821,95r6,-12l833,77r,-48l845,24r6,-12l875,12r6,-6l928,6,934,r24,l970,6r6,6l1000,12r6,-6l1042,6r6,6l1054,24r6,5l1072,29r6,6l1084,47r24,l1120,53r6,l1132,59r12,l1144,71r6,6l1168,77r6,-6l1192,71r6,6l1204,77r12,-6l1222,59r12,-12l1252,47r6,-12l1270,29r6,-5l1282,29r12,l1294,77r-12,6l1282,137r12,12l1294,161r6,12l1300,221r-6,6l1294,245r-12,6l1276,257r-6,12l1258,269r-12,12l1246,305r6,6l1246,323r,5l1234,334r-6,12l1222,346r-6,6l1204,358r,24l1198,394r,12l1192,418r-18,l1168,424r,12l1174,448r6,6l1180,460r12,12l1198,472r6,6l1270,478r6,6l1282,484r12,12l1300,496r6,-12l1342,484r12,-12l1366,472r6,-12l1389,460r,12l1401,484r6,12l1419,502r,18l1425,526r,54l1431,592r48,l1479,598r12,6l1491,610r6,12l1497,633r6,12l1515,651r6,6l1527,669r12,6l1539,681r6,12l1539,699r,6l1527,717r-6,l1515,723r,30l1521,765r6,6l1539,777r,18l1545,801r-6,6l1539,849r6,6l1545,891r-66,l1473,879r-6,l1455,873r-6,l1431,891r,6l1425,903r-6,12l1419,921r-12,5l1407,932r-6,12l1372,944r-6,6l1354,956r-30,l1318,950r-12,l1300,944r-6,-12l1276,932r-6,-6l1246,926r-12,-5l1198,921r-6,-6l1180,915r-6,-12l1168,897r,-6l1144,867r,-24l1150,831r6,-6l1168,819r6,-12l1198,807r6,-6l1216,795r,-48l1204,741r,-18l1216,717r6,-12l1222,693r6,-12l1228,669r-6,-12l1216,651r,-24l1204,622r-6,-12l1198,598r-6,-6l1180,592r-6,-12l1156,580r-24,-24l1132,532r-6,-6l1102,526r-18,18l1078,544r-6,6l1048,550r-18,-18l1042,532r-18,12l1018,544r-12,6l1000,556r-6,l976,574r,6l970,592r-12,6l934,598r-6,6l922,604r-12,6l904,622r-5,5l893,627r-12,-5l875,622r-6,5l857,627r-6,6l803,633r-6,-6l797,622,785,610r-12,l755,627r,6l749,645r-12,6l725,651,707,633r12,l701,645r-6,6l695,675r-12,6l683,693r-6,6l677,729r-6,12l671,747r-12,6l659,765r-12,12l635,783r-6,l623,795r-12,6l605,807r,18l599,831r-18,l575,843r,6l569,855r,12l557,873r-6,6l545,891r-12,6l527,903r,12l521,921r-12,5l503,932r-6,12l485,950r-6,6l473,968r-77,l384,956r-6,l372,950r-18,l330,926r,-11l324,903r,-6l312,891r-6,l300,879r-12,l282,891r-6,l264,897r-12,l234,915r-12,l210,921r-6,l198,926r-12,6l174,932r-12,12l156,944r-6,-12l138,932r-6,12l102,944r,-47l90,891r,-12l84,873r6,l84,867r,-12l72,843r6,l60,831r-6,l48,825r-42,l,819,,753r6,-6l6,741r6,-12l30,729r6,-6l48,717r6,l60,723r12,l78,717r,-24l84,681r6,-6l102,669r6,l114,657r12,l138,645r,-18l150,622r6,-12l162,610r12,-6l180,604r-6,6l174,568r6,-12l234,556r12,-6l246,460r-12,-6l246,454r-12,-6l234,382r12,-6l246,352r6,-6l258,334r18,l282,328r42,l330,323r18,l354,311r,-12l360,281r12,l378,275r,-54l384,209r12,-6l396,161r6,-6l414,155r11,-6l437,149r12,-12l455,137r6,-6l461,95,479,77r6,l497,71r6,-12l509,53r24,l545,47r24,l569,77r6,6l587,83r12,-6l599,71r6,-12l611,53r12,l629,47r6,-12l635,29r12,-5l647,12,659,xe" fillcolor="#ffb400" strokeweight="0">
                  <v:path arrowok="t" o:connecttype="custom" o:connectlocs="467995,64135;540385,7620;619760,7620;680720,18415;726440,37465;764540,48895;810260,15240;821690,102235;806450,170815;783590,212090;760730,257810;749300,292100;821690,314960;882015,292100;904875,368300;950595,401955;981075,440055;965835,485775;981075,542925;908685,565785;889635,599440;825500,599440;756920,581025;730250,527685;772160,474345;779780,424815;756920,375920;699770,334010;650240,345440;615950,375920;570865,398145;509905,401955;475615,409575;441325,428625;418465,478155;384175,512445;361315,550545;330835,584835;251460,614680;205740,573405;175260,565785;125730,588010;83820,599440;53340,550545;3810,523875;22860,459105;53340,432435;87630,398145;110490,360680;148590,284480;179070,208280;236220,178435;262890,98425;304165,48895;361315,29845;387985,33655;418465,0" o:connectangles="0,0,0,0,0,0,0,0,0,0,0,0,0,0,0,0,0,0,0,0,0,0,0,0,0,0,0,0,0,0,0,0,0,0,0,0,0,0,0,0,0,0,0,0,0,0,0,0,0,0,0,0,0,0,0,0,0"/>
                </v:shape>
                <v:shape id="Freeform 40" o:spid="_x0000_s1227" style="position:absolute;left:24295;top:6496;width:9163;height:8045;visibility:visible;mso-wrap-style:square;v-text-anchor:top" coordsize="1443,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JlsIA&#10;AADbAAAADwAAAGRycy9kb3ducmV2LnhtbESPQYvCMBSE74L/ITzBm01dVNyuUURY3JNoFfb6aN62&#10;1ealNql2/70RBI/DzHzDLFadqcSNGldaVjCOYhDEmdUl5wpOx+/RHITzyBory6Tgnxyslv3eAhNt&#10;73ygW+pzESDsElRQeF8nUrqsIIMusjVx8P5sY9AH2eRSN3gPcFPJjzieSYMlh4UCa9oUlF3S1ijQ&#10;drLZ/9Zxtr2m7Xlspq3J/U6p4aBbf4Hw1Pl3+NX+0Qomn/D8E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8mWwgAAANsAAAAPAAAAAAAAAAAAAAAAAJgCAABkcnMvZG93&#10;bnJldi54bWxQSwUGAAAAAAQABAD1AAAAhwMAAAAA&#10;" path="m820,r18,l850,6r12,l862,29r12,6l880,41r6,12l886,77r12,6l904,89r6,12l922,101r6,6l934,107r12,-6l952,89r6,-6l970,77r6,-12l994,65r6,12l1006,77r6,6l1024,89r24,l1054,101r,24l1048,131r-12,l1030,137r-6,12l1024,179r6,6l1060,185r12,-6l1120,179r6,6l1126,209r18,18l1150,227r,6l1156,239r6,12l1174,251r12,12l1198,263r6,-6l1210,257r12,6l1227,275r6,l1233,299r12,6l1251,311r6,l1269,323r6,l1281,328r18,l1305,334r12,l1323,346r12,12l1353,358r30,30l1395,388r6,12l1407,400r,6l1419,412r,18l1407,436r-6,12l1377,448r-6,6l1371,472r12,12l1407,484r18,18l1443,502r,48l1431,556r-6,6l1419,562r-12,12l1407,580r-6,6l1395,598r-12,6l1383,627r12,6l1401,645r6,6l1419,657r,12l1425,675r,78l1407,771r,24l1401,795r-6,-12l1383,777r-6,l1359,795r,6l1353,807r,12l1347,825r-12,6l1329,831r-6,12l1317,849r-12,6l1299,861r-6,12l1251,873r-6,6l1245,897r-12,6l1227,909r,12l1222,926r-12,6l1204,944r,6l1198,956r-36,l1156,968r-6,6l1150,992r12,12l1162,1034r-6,12l1150,1052r,6l1144,1070r-12,6l1108,1076r-6,-6l1102,1058r-6,-6l1072,1052r-12,6l1060,1082r-6,12l1054,1100r-6,6l1048,1118r-12,6l1036,1130r-6,12l1024,1148r,6l1000,1178r-6,l982,1184r,12l976,1202r,6l970,1220r-12,5l952,1231r-6,12l946,1249r-12,6l928,1267r-6,-12l928,1255r-6,-6l910,1243r-6,l898,1231r-12,-6l880,1220r-6,-12l862,1202r-6,l850,1196r-18,l820,1208r-18,l796,1202r,-6l784,1184r-12,l760,1178r-6,l737,1196r-24,l707,1184r-6,l689,1178r,-24l683,1148r-12,l659,1142r,-18l671,1118r,-24l659,1082r12,l659,1076r-6,l647,1070r-12,l629,1058r-6,-6l623,1034r-12,-6l605,1022r,-12l599,1004r-12,l581,1010r-30,l539,1004r,-24l527,968r-12,l509,956r,-30l515,921r,-12l527,903r-12,l515,885r-6,-6l485,879r-6,6l473,897r,29l461,932r-6,l449,926r-12,-5l431,909r-30,l383,926r-6,l365,921r,-24l359,885r-24,l329,879r-18,l305,873r-6,-12l299,855r-12,-6l263,849r-5,6l234,855r-6,-6l216,843r,-12l210,825r,-6l204,807r-24,l174,801r-12,-6l156,795r-6,6l132,801r,-48l150,735r,-36l132,681r,-12l126,657r,-24l114,627r,-5l108,610r-18,l84,622r,47l78,675r-48,l18,669,12,657r,-35l6,610,,604,,586,12,574r6,-12l18,556r12,-6l36,538r,-6l42,526r,-6l54,508r,-24l66,472r,-18l78,448r6,-12l84,424r6,-12l102,412r12,-12l126,400r24,24l162,424r18,-18l180,376r6,-12l192,364r12,-6l228,358r6,-6l258,352r5,-6l287,346r12,-12l311,334r12,-6l335,328r18,18l365,346r12,-12l377,311r-12,-6l365,281r12,-6l383,275r6,-12l401,257r24,l425,263r6,12l449,275r6,-12l455,251r6,-12l479,239r6,-6l497,227r6,-12l509,209r,-18l515,185r12,l533,179r,-30l539,137r12,l557,131r,-6l563,113r-6,l557,65r6,-6l599,59r6,-6l629,53r6,6l647,65r6,l659,59r,-6l671,41r,-6l677,29r12,l701,24r6,l713,29r12,l725,35r6,6l748,41r6,-6l760,35r12,-6l778,24r18,l802,12,820,xe" fillcolor="#ffb400" strokeweight="0">
                  <v:path arrowok="t" o:connecttype="custom" o:connectlocs="554990,22225;577850,64135;608330,52705;642620,52705;657860,83185;680720,113665;730250,147955;764540,163195;790575,193675;824865,208280;878205,246380;901065,273050;878205,307340;904875,356870;878205,383540;901065,424815;885825,497205;859155,520065;828675,542925;782955,573405;764540,603250;737870,637540;718820,683260;673100,671830;657860,713740;631190,748030;608330,777875;585470,796925;562610,777875;528320,759460;490220,751840;445135,751840;418465,713740;414655,683260;387985,652780;349885,641350;323215,588010;323215,558165;288925,591820;239395,588010;197485,558165;163830,542925;133350,520065;95250,508635;83820,424815;57150,387350;7620,417195;11430,356870;26670,330200;53340,276860;95250,269240;129540,227330;189865,212090;239395,212090;247015,167005;288925,167005;319405,136525;338455,94615;353695,71755;403225,37465;426085,22225;460375,18415;490220,18415" o:connectangles="0,0,0,0,0,0,0,0,0,0,0,0,0,0,0,0,0,0,0,0,0,0,0,0,0,0,0,0,0,0,0,0,0,0,0,0,0,0,0,0,0,0,0,0,0,0,0,0,0,0,0,0,0,0,0,0,0,0,0,0,0,0,0"/>
                </v:shape>
                <v:shape id="Freeform 41" o:spid="_x0000_s1228" style="position:absolute;left:16954;top:15113;width:7607;height:5429;visibility:visible;mso-wrap-style:square;v-text-anchor:top" coordsize="1198,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NzMMA&#10;AADbAAAADwAAAGRycy9kb3ducmV2LnhtbERPXWvCMBR9H/gfwhX2NlOFjdGZiigTEYbM6mBvd81t&#10;U2xuuiZq3a9fHgQfD+d7OuttI87U+dqxgvEoAUFcOF1zpWCfvz+9gvABWWPjmBRcycMsGzxMMdXu&#10;wp903oVKxBD2KSowIbSplL4wZNGPXEscudJ1FkOEXSV1h5cYbhs5SZIXabHm2GCwpYWh4rg7WQV/&#10;120+npRftNxsf78PP+xX5sMr9Tjs528gAvXhLr6511rBc1wfv8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NzMMAAADbAAAADwAAAAAAAAAAAAAAAACYAgAAZHJzL2Rv&#10;d25yZXYueG1sUEsFBgAAAAAEAAQA9QAAAIgDAAAAAA==&#10;" path="m647,r18,l671,12r12,6l689,24r6,12l701,42r18,l737,24r30,l773,36r18,l791,60r6,6l821,66r12,-6l845,60r6,-12l869,48r6,-6l887,42r6,6l899,48r12,12l935,60r5,-12l946,42r12,l958,48r6,12l964,66r6,6l970,138r12,6l988,144r6,6l1006,150r6,12l1012,168r6,5l1018,215r-6,6l1012,263r6,6l1036,269r6,12l1042,287r6,6l1048,305r12,6l1060,317r6,6l1090,323r6,-6l1114,317r,6l1120,335r,48l1132,389r,18l1144,419r,12l1156,437r6,6l1168,443r6,12l1174,467r12,5l1192,472r,12l1198,490r,30l1192,532r-6,6l1186,562r6,6l1192,586r-6,6l1186,616r-12,12l1168,628r-6,6l1156,634r-12,6l1144,646r-6,12l1132,658r-12,-12l1114,646r-6,-6l1108,634r-12,-6l1090,628r-6,6l1072,634r-6,6l1060,640r-12,6l1042,646r-6,12l1012,658r-6,6l994,664r-6,6l982,670r-12,12l946,682r-6,-12l923,670r-6,12l911,682r-12,6l893,694r-24,l863,688r-24,l833,694r-12,l815,688r-6,l797,682r-6,-12l791,640r-6,-6l773,628r-6,-12l761,610r-36,l719,604r-18,l689,616r-6,12l683,634r-12,6l665,646r,18l683,682r6,l689,688r6,6l701,706r,6l713,718r,12l719,736r-6,6l713,754r-12,6l695,760r-36,35l647,795r-6,12l635,807,611,783r-12,-6l587,777r-12,6l569,783r-6,6l551,795r-6,12l539,807r-12,6l521,819r-6,12l509,831,497,819r,-6l491,807r-6,l473,813r,6l467,831r-6,6l444,837r-18,18l414,855,396,837r,-18l390,813r6,l378,819r-6,12l366,831,348,813r,-6l342,795r6,l336,789r-12,l318,783r,-6l312,766r-36,l276,760r-6,-6l264,742r,-12l246,712r,-18l240,688r-24,l204,682r-6,l192,670r-6,l174,664r-6,l162,658r-12,l144,646r-18,l120,658r-6,6l102,664r-6,6l66,670,54,664r,-96l48,562r6,l48,556r,-24l42,520r,-30l30,484r-12,l12,472r,-113l,347r12,l,341,,317r12,-6l18,305r6,-12l30,293r12,-6l54,287r12,-6l72,281r6,-12l90,263r-12,l78,221r12,-6l126,215r12,-6l174,209r12,-12l204,197r12,-6l222,191r6,-6l252,185r12,6l270,191r6,6l312,197r12,-12l336,185r6,-12l342,150r12,-12l366,132r6,-12l372,84r6,-12l390,66r30,l438,84r12,l485,48r6,l497,42r12,-6l515,24r72,l593,18r24,l647,xe" fillcolor="#f0f000" strokeweight="0">
                  <v:path arrowok="t" o:connecttype="custom" o:connectlocs="437515,15240;487045,15240;521335,41910;555625,26670;593725,38100;612140,38100;627380,91440;646430,109855;657860,170815;673100,197485;707390,201295;718820,258445;741680,281305;756920,307340;753110,356870;745490,398780;726440,410210;703580,406400;680720,402590;657860,417830;623570,425450;582295,433070;548005,436880;513715,436880;490855,398780;445135,383540;422275,410210;441325,440690;456565,467360;418465,504825;380365,493395;349885,504825;327025,527685;307975,512445;281940,531495;247650,516255;220980,516255;205740,501015;175260,482600;156210,440690;121920,425450;95250,417830;64770,421640;30480,356870;26670,311150;0,220345;11430,193675;41910,178435;49530,140335;118110,125095;160020,117475;205740,117475;232410,83820;266700,41910;315595,26670;391795,11430" o:connectangles="0,0,0,0,0,0,0,0,0,0,0,0,0,0,0,0,0,0,0,0,0,0,0,0,0,0,0,0,0,0,0,0,0,0,0,0,0,0,0,0,0,0,0,0,0,0,0,0,0,0,0,0,0,0,0,0"/>
                </v:shape>
                <v:shape id="Freeform 42" o:spid="_x0000_s1229" style="position:absolute;left:11099;top:16973;width:7684;height:6496;visibility:visible;mso-wrap-style:square;v-text-anchor:top" coordsize="1210,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6A8UA&#10;AADbAAAADwAAAGRycy9kb3ducmV2LnhtbESPW2vCQBSE34X+h+UUfNONikVTVykFL+BD8YL08ZA9&#10;JmmzZ8PumsR/7wqFPg4z8w2zWHWmEg05X1pWMBomIIgzq0vOFZxP68EMhA/IGivLpOBOHlbLl94C&#10;U21bPlBzDLmIEPYpKihCqFMpfVaQQT+0NXH0rtYZDFG6XGqHbYSbSo6T5E0aLDkuFFjTZ0HZ7/Fm&#10;FJTrzb3+uh6qWbO/tPPvydb+uIlS/dfu4x1EoC78h//aO61gOoLn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ToDxQAAANsAAAAPAAAAAAAAAAAAAAAAAJgCAABkcnMv&#10;ZG93bnJldi54bWxQSwUGAAAAAAQABAD1AAAAigMAAAAA&#10;" path="m593,r36,l629,12r12,6l665,42r12,l689,48r6,6l701,66r,6l713,78r,12l737,114r,6l743,126r6,12l767,138r6,-12l785,120r12,l851,66r,-36l863,24r6,-6l869,12,875,r12,l887,12r11,12l898,42r12,6l916,54r18,l934,179r6,12l952,191r12,6l964,227r6,12l970,263r6,6l976,371r12,6l1018,377r6,-6l1036,371r6,-6l1048,353r18,l1072,365r12,l1090,371r6,l1108,377r6,l1120,389r6,l1138,395r30,l1168,419r18,18l1186,449r6,12l1198,467r12,6l1210,490r-12,6l1198,502r-6,12l1192,520r-6,6l1186,544r-12,6l1174,568r-6,6l1162,574r-36,36l1120,610r-12,12l1108,634r-12,6l1096,646r-6,12l1084,664r-12,6l1066,676r-6,12l1048,694r-6,6l1042,712r-6,6l1024,724r-6,12l1012,742r-12,l994,736r-18,l970,742r,6l964,760r-12,6l946,772r,59l952,837r,6l964,849r6,l970,867r6,6l976,921r-6,12l970,945r-6,18l946,963r-6,-6l922,957r-6,-12l898,945,875,921r,-6l869,909r6,l863,897r-60,l797,891r-6,l773,909r,12l767,933r-6,6l713,939r-12,6l701,957r-12,12l671,969r-6,12l665,1017r-12,6l641,1023r-12,-6l617,1017,599,999r-30,l563,993r-12,l527,969r-36,l479,981r-6,l467,987r-12,6l449,999r-24,l414,987r-12,-6l402,963r-6,-6l390,945r,-6l378,933r-6,-12l366,915r-12,l348,909r,-12l342,891r,-6l330,873r,-6l324,861r,-24l318,831r,-24l294,783r,-17l288,760r,-18l276,736r-6,-12l264,718r-12,l246,724r-18,l222,736r-6,l204,742r-6,l180,760r,6l174,772r-18,l150,783r,6l132,807r-6,l120,813r-24,l96,789r-6,-6l90,736r6,-12l102,724r12,-6l120,718r6,-6l132,700r,-12l126,676r6,l120,664r,-18l114,640r,-18l102,616r-6,-6l90,598r-12,l72,592r,-24l78,562r,-24l72,526r6,l66,514r6,l54,526r,12l48,544r-42,l,538,,526r6,-6l18,514r,-30l24,473r6,-6l42,461r6,-12l48,437r6,-12l54,413,78,389r,-90l90,293r,-48l96,239r6,l120,221r12,l144,215r6,l156,203r12,l174,197r6,l198,191r24,l228,197r12,6l246,197r,-23l240,168r,-42l246,120r6,l264,114r6,l276,102r12,-6l294,90r,-18l300,66r,-24l306,30r18,l330,42r18,l354,30r,-6l366,18r24,l396,24r,6l402,42r12,l425,54r12,l437,66r6,6l443,90r6,6l503,96r12,-6l515,72r6,-6l545,66r6,-12l569,54r6,-6l575,30r12,-6l593,xe" fillcolor="#f0f000" strokeweight="0">
                  <v:path arrowok="t" o:connecttype="custom" o:connectlocs="422275,26670;445135,45720;471805,80010;506095,76200;551815,7620;570230,26670;596900,121285;615950,167005;650240,235585;680720,231775;707390,239395;741680,266065;768350,300355;756920,330200;741680,364490;703580,402590;680720,425450;661670,452120;635000,471170;612140,482600;604520,535305;619760,584835;596900,607695;555625,581025;506095,565785;483235,596265;426085,615315;399415,645795;349885,630555;296545,626745;255270,622935;240030,592455;220980,569595;205740,546735;186690,486410;167640,455930;137160,467360;110490,490220;80010,512445;57150,467360;80010,452120;76200,421640;60960,387350;49530,356870;45720,326390;0,341630;15240,300355;34290,269875;57150,155575;91440,136525;114300,125095;156210,125095;160020,76200;186690,57150;205740,19050;232410,11430;262890,26670;281305,57150;330835,41910;365125,19050" o:connectangles="0,0,0,0,0,0,0,0,0,0,0,0,0,0,0,0,0,0,0,0,0,0,0,0,0,0,0,0,0,0,0,0,0,0,0,0,0,0,0,0,0,0,0,0,0,0,0,0,0,0,0,0,0,0,0,0,0,0,0,0"/>
                </v:shape>
                <v:shape id="Freeform 43" o:spid="_x0000_s1230" style="position:absolute;left:42659;top:24149;width:6350;height:490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UB8QA&#10;AADbAAAADwAAAGRycy9kb3ducmV2LnhtbESPQWvCQBSE70L/w/IKvZmNghJSVymCJodejB7s7ZF9&#10;TYLZtzG7Jum/7xYKHoeZ+YbZ7CbTioF611hWsIhiEMSl1Q1XCi7nwzwB4TyyxtYyKfghB7vty2yD&#10;qbYjn2gofCUChF2KCmrvu1RKV9Zk0EW2Iw7et+0N+iD7SuoexwA3rVzG8VoabDgs1NjRvqbyVjyM&#10;gq9Hu0+awzUfFveJPrPbsTDZUam31+njHYSnyT/D/+1cK1gt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FAfEAAAA2wAAAA8AAAAAAAAAAAAAAAAAmAIAAGRycy9k&#10;b3ducmV2LnhtbFBLBQYAAAAABAAEAPUAAACJAwAAAAA=&#10;" path="m689,r6,l701,6r24,l748,30r6,l754,36r12,6l778,42r24,24l814,66r6,-6l826,60r12,-6l844,42r6,-6l862,36r6,-6l898,30r,24l892,60r,6l886,78r,24l874,108r,48l886,162r6,l898,156r18,l922,162r18,l946,156r18,l970,162r6,12l976,180r12,6l988,210r6,6l994,228r6,6l994,240r,11l988,257r-12,6l976,299r-6,6l952,305r-6,6l940,323r,30l946,359r,48l952,413r-6,12l946,485r6,12l952,509r-6,12l928,521r-6,-12l916,503r-18,l892,509r,24l886,539r,17l874,562r-6,12l868,646r6,6l874,676r-30,l838,682r,30l826,724r-12,l802,712r-24,l772,706r-30,l731,712r-6,12l677,724r-6,-12l653,712r-6,12l629,724r-6,6l623,760r-6,12l599,772r-6,-12l575,760,563,748r6,l551,736r-48,l497,748r-6,6l479,754r-6,-6l449,748r-6,6l443,760r-18,l425,748r-6,-12l425,736r-18,-6l395,730r-6,-6l365,724r,-54l347,652r6,l341,646,329,634r-6,l317,628r-12,l299,622r-6,-12l293,604r-12,-6l228,598r-6,6l192,604r,-6l180,586r,-12l174,562r,-6l168,550r-24,l120,527r-12,-6l102,509r-6,-6l96,497,84,485r-54,l18,473r,-12l6,455,,449,,413r6,-6l6,401,18,389r6,l30,383r12,-6l42,353r6,-6l54,347,66,335r18,l96,329r,-18l102,305r,-48l96,251r,-11l84,234r-6,-6l72,228,66,216,54,210r,-18l66,186,78,174r6,-12l96,156r6,-6l108,138r12,-6l126,132r6,18l156,174r12,l174,162r42,l228,150r6,-12l246,132r6,-6l257,114r108,l371,108r18,l395,114r6,12l407,132r12,6l473,138r6,-6l491,126r6,l503,114r18,l527,108r12,-6l569,102r6,-12l575,66r6,-6l593,54r6,-12l605,42r12,-6l623,36r6,-6l641,24r12,l665,30r6,-6l671,12,689,xe" fillcolor="#f0f000" strokeweight="0">
                  <v:path arrowok="t" o:connecttype="custom" o:connectlocs="460375,3810;486410,26670;520700,38100;539750,22860;570230,34290;562610,64770;566420,102870;596900,102870;619760,110490;631190,137160;631190,159385;615950,193675;596900,224155;600710,269875;600710,330835;570230,319405;562610,353060;554990,414020;532130,452120;494030,452120;460375,459740;410845,459740;391795,490220;357505,474980;315595,474980;285115,474980;269875,474980;250825,463550;220345,414020;205105,402590;186055,387350;140970,383540;114300,364490;91440,349250;60960,319405;11430,300355;0,262255;15240,247015;30480,220345;60960,208915;60960,159385;45720,144780;41910,118110;64770,95250;83820,95250;137160,102870;160020,80010;247015,68580;266065,87630;315595,80010;342265,64770;368935,38100;391795,22860;414655,15240;437515,0" o:connectangles="0,0,0,0,0,0,0,0,0,0,0,0,0,0,0,0,0,0,0,0,0,0,0,0,0,0,0,0,0,0,0,0,0,0,0,0,0,0,0,0,0,0,0,0,0,0,0,0,0,0,0,0,0,0,0"/>
                </v:shape>
                <v:shape id="Freeform 44" o:spid="_x0000_s1231" style="position:absolute;left:51822;top:21380;width:11176;height:8312;visibility:visible;mso-wrap-style:square;v-text-anchor:top" coordsize="1760,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rrsQA&#10;AADbAAAADwAAAGRycy9kb3ducmV2LnhtbESPzWrCQBSF90LfYbgFdzppWotER7GlpW4MJApuL5nb&#10;JG3mTsiMSfr2jiB0eTg/H2e9HU0jeupcbVnB0zwCQVxYXXOp4HT8nC1BOI+ssbFMCv7IwXbzMFlj&#10;ou3AGfW5L0UYYZeggsr7NpHSFRUZdHPbEgfv23YGfZBdKXWHQxg3jYyj6FUarDkQKmzpvaLiN7+Y&#10;APlJX3KTtofoI/5y+a7Jjmf/ptT0cdytQHga/X/43t5rBYtnuH0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a67EAAAA2wAAAA8AAAAAAAAAAAAAAAAAmAIAAGRycy9k&#10;b3ducmV2LnhtbFBLBQYAAAAABAAEAPUAAACJAwAAAAA=&#10;" path="m341,r6,l377,30r12,l395,42r,36l401,89r12,6l419,95r6,-6l431,89,449,72r,-6l455,54r,-6l467,42r6,-12l497,30r6,12l503,48r12,6l521,66r,12l527,89r12,6l551,95r12,-6l569,78r6,l587,72r6,-6l605,66r12,6l623,72r6,6l653,78r12,11l689,89r6,-11l725,78r11,-6l742,66r6,-12l748,48r6,-6l772,42r6,-12l790,30r6,12l814,42r6,6l844,48r6,-6l862,42r6,6l874,48r12,6l886,66r12,12l898,89r12,6l910,101r6,12l916,119r6,6l922,167r-6,6l916,203r6,12l928,215r12,-12l952,203r12,-6l970,191r6,-12l1000,179r12,-6l1018,167r18,l1036,173r6,6l1048,191r12,6l1066,203r24,l1096,197r6,l1114,203r6,l1126,215r24,l1162,221r54,l1221,215r18,l1245,203r6,l1251,215r12,6l1299,221r12,6l1317,227r6,12l1341,239r6,-12l1359,221r84,l1449,215r,-12l1461,197r54,l1533,179r24,l1569,167r6,l1587,155r,-42l1593,101r18,l1617,95r6,l1635,101r24,l1665,95r30,l1706,89r36,l1748,78r12,l1760,137r-12,6l1748,203r-6,12l1730,227r,12l1718,245r-23,l1689,251r,12l1683,269r,6l1689,287r6,6l1706,299r,42l1695,341r-6,6l1689,353r-6,12l1671,371r-6,l1659,365r-18,l1635,371r-12,6l1617,388r-6,l1599,394r-12,l1575,388r-30,l1539,394r-24,l1497,412r-12,l1449,377r-12,l1419,394r-12,l1395,400r,24l1389,436r-6,6l1347,442r-6,-6l1335,436r-12,-12l1317,424r-6,12l1269,436r-6,-12l1251,418r-6,-6l1239,412r-6,-12l1216,400r-6,12l1198,412r-6,6l1186,418r-12,6l1174,436r-6,6l1162,442r-12,6l1150,460r-12,12l1090,472r-6,6l1072,478r-6,12l1060,496r-12,6l1042,514r-6,6l1036,526r6,12l1048,544r,6l1060,562r6,l1066,568r6,6l1072,610r12,6l1072,622r-6,l1072,616r-24,12l1048,646r12,6l1060,693r-12,6l1042,711r,12l1036,735r,6l1024,747r,18l1018,771r-6,12l1012,801r-18,18l988,819r-12,6l964,825r-12,-6l940,819r-12,6l922,837r-6,l910,843r-24,l874,849r,18l868,873r-6,12l838,885r-12,6l820,891r-6,6l814,933r-12,6l796,945r-6,12l778,963r-42,l725,957r-6,l713,945r-18,l689,939r-36,l647,945r-6,l629,957r-6,l617,963r-12,6l605,975r-6,11l587,986r-12,6l539,992r-12,6l521,1010r-18,l497,1016r,66l491,1088r,6l473,1112r,6l425,1166r,6l419,1184r-6,6l401,1196r-6,l389,1208r,71l377,1285r-6,6l347,1291r-18,18l323,1309r,-113l317,1190r6,l305,1196r-6,12l281,1208r-6,-12l263,1184r,-42l252,1136r-6,-12l246,1112r-6,-6l222,1106r-6,6l204,1112r-6,-6l192,1106r-18,-18l174,1046r6,-6l180,1022r12,-6l192,998r12,-12l204,975r12,-6l240,945r,-24l228,915r-12,l204,909r,-12l192,885r-36,l150,873r-6,-6l144,861,132,849r-24,l96,837r,-12l90,819,78,813r,-12l72,795r-18,l6,747r,-6l,735,,711,6,699r,-6l18,687r12,l42,693r6,6l66,699,78,687r,-11l90,670r6,-6l156,664r12,6l174,670r6,6l180,687r12,6l198,699r6,12l216,717r36,l263,723r6,12l305,735r12,-12l317,652r6,-6l323,610r6,-12l329,586r12,-12l341,562r6,-12l353,544r,-6l365,526r,-24l353,496r-6,l341,490r,-12l329,472r-24,l299,466r-6,l281,460r-6,-12l269,442r-6,l252,436r,-59l246,371r-24,l204,353r-6,l192,347r-12,l174,341r,-48l198,269r-6,l192,227r6,-6l198,197r30,-30l228,155r12,-6l240,113r6,-12l252,101r11,-6l263,72r6,-6l275,66r6,-12l281,48r12,-6l299,30r6,-6l317,24r6,-6l341,xe" fillcolor="#ff8200" strokeweight="0">
                  <v:path arrowok="t" o:connecttype="custom" o:connectlocs="254635,56515;288925,34290;327025,34290;361315,49530;399415,49530;471170,41910;505460,26670;554990,30480;581660,71755;589280,136525;642620,109855;676910,128905;730250,136525;794385,136525;855345,144145;973455,113665;1022985,64135;1083310,56515;1106170,136525;1068705,170815;1072515,220345;1038225,235585;981075,246380;901065,250190;851535,276860;794385,265430;756920,265430;730250,292100;665480,318770;673100,356870;676910,394970;661670,451485;642620,497205;596900,520065;554990,550545;516890,592455;456565,607695;399415,607695;365125,629920;311785,690880;262255,755650;220345,819785;189865,767080;156210,706120;110490,690880;129540,619125;129540,569595;68580,539115;34290,504825;11430,436245;57150,425450;121920,440055;193675,466725;216535,364490;224155,314960;186055,295910;156210,235585;110490,186055;144780,98425;170815,41910;201295,15240" o:connectangles="0,0,0,0,0,0,0,0,0,0,0,0,0,0,0,0,0,0,0,0,0,0,0,0,0,0,0,0,0,0,0,0,0,0,0,0,0,0,0,0,0,0,0,0,0,0,0,0,0,0,0,0,0,0,0,0,0,0,0,0,0"/>
                </v:shape>
                <v:shape id="Freeform 45" o:spid="_x0000_s1232" style="position:absolute;left:17449;top:18719;width:8027;height:5772;visibility:visible;mso-wrap-style:square;v-text-anchor:top" coordsize="1264,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PIMQA&#10;AADbAAAADwAAAGRycy9kb3ducmV2LnhtbESPT4vCMBTE78J+h/AWvK3pShWpRpEFd7148A+ot2fz&#10;bIvNS22ird/eCAseh5n5DTOZtaYUd6pdYVnBdy8CQZxaXXCmYLddfI1AOI+ssbRMCh7kYDb96Eww&#10;0bbhNd03PhMBwi5BBbn3VSKlS3My6Hq2Ig7e2dYGfZB1JnWNTYCbUvajaCgNFhwWcqzoJ6f0srkZ&#10;Bbe/bLGPj4flqbqmzf7g7er8GyvV/WznYxCeWv8O/7eXWsEght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TyDEAAAA2wAAAA8AAAAAAAAAAAAAAAAAmAIAAGRycy9k&#10;b3ducmV2LnhtbFBLBQYAAAAABAAEAPUAAACJAwAAAAA=&#10;" path="m1114,r24,l1144,12r24,l1168,18r12,6l1180,66r6,6l1186,126r6,12l1192,144r12,6l1210,162r6,l1228,150r12,l1252,144r12,l1264,192r-6,6l1258,227r-6,12l1240,245r-6,l1228,251r-24,l1192,263r-30,l1156,269r-24,l1120,275r-6,12l1114,335r-6,6l1096,347r,90l982,437r-12,6l970,449r-6,12l964,467r-6,6l958,520r6,12l970,532r,12l988,562r6,l1006,568r6,l1012,586r6,6l1030,598r,18l1018,622r-6,12l1006,640r,84l1012,736r6,6l1018,831r12,6l1030,885r-12,6l994,891r-6,-6l940,885r-6,6l892,891r-12,6l839,897r-6,12l797,909r-6,-12l791,891r-6,-6l767,885r-6,6l755,891r-12,-6l737,879r-6,l713,861r-48,l659,855r-18,l635,861r-54,l569,867r-6,12l557,867r6,l545,861r,-6l539,843r6,l533,855r-12,l515,843r-6,-6l449,837r-6,-6l437,819r-6,-6l419,807r,-11l413,790r-18,l389,796r-6,11l366,807r-6,-11l342,796r-6,11l324,813r-12,l300,819r-6,12l288,837r-12,l270,831r-12,l246,819r,-35l240,772r-6,-6l234,748r-12,-6l222,718r-6,-6l216,694r-6,-6l210,634r6,-12l210,622r,-12l198,598r12,l192,592r-6,l174,586r-6,l162,574r-18,l138,568r-12,l114,556r-6,-12l96,538r-6,l84,532r-24,l48,520r-24,l,497,,473r12,-6l18,461r6,-12l36,443r6,-6l42,425r6,-6l60,413r6,-12l72,395r12,-6l90,383r6,-12l96,365r12,-6l108,347r12,-12l126,335r36,-36l168,299r6,-6l174,275r12,-6l186,251r6,-6l192,239r6,-12l198,221r12,-6l210,209r6,-11l240,198r,17l246,221r12,l264,227r6,l270,245r18,18l294,263r6,-12l312,245r6,l318,269r18,18l348,287r18,-18l383,269r6,-6l395,251r,-6l407,239r6,l419,245r,6l431,263r6,l443,251r6,-6l461,239r6,l473,227r12,-6l491,215r6,l509,209r12,l533,215r24,24l563,239r6,-12l581,227r12,-12l605,209r6,-11l617,192r6,l635,186r,-12l641,168r-6,l635,150r-12,-6l623,138r-6,-12l605,114r6,l593,102r-6,-6l587,78r6,-6l605,66r,-6l611,48,623,36r18,l647,42r36,l689,48r6,12l707,66r6,6l713,102r6,12l731,120r6,l743,126r12,l761,120r24,l791,126r24,l821,120r12,-6l839,114r6,-12l862,102r6,12l892,114r12,-12l910,102r6,-6l928,96r6,-6l958,90r6,-12l970,78r12,-6l988,72r6,-6l1006,66r6,-6l1018,60r12,6l1030,72r6,6l1042,78r12,12l1060,90r6,-12l1066,72r12,-6l1084,66r6,-6l1096,60r12,-12l1108,24r6,-6l1114,xe" fillcolor="#f0f000" strokeweight="0">
                  <v:path arrowok="t" o:connecttype="custom" o:connectlocs="741680,11430;756920,87630;779780,95250;798830,125730;779780,159385;718820,170815;695960,220345;612140,292735;615950,337820;642620,360680;646430,394970;646430,471170;631190,565785;558800,569595;502285,565785;471805,561975;418465,542925;357505,558165;342265,535305;323215,531495;266065,512445;243205,512445;205740,516255;175260,531495;152400,490220;137160,452120;133350,394970;118110,375920;87630,360680;57150,341630;0,315595;22860,281305;41910,254635;60960,231775;102870,189865;118110,159385;133350,136525;156210,140335;182880,167005;201930,170815;247015,167005;266065,155575;285115,155575;311785,136525;353695,151765;384175,132715;403225,110490;395605,87630;372745,60960;387985,30480;437515,30480;456565,72390;483235,76200;528955,72390;566420,72390;593090,57150;627380,45720;654050,41910;673100,57150;692150,38100;707390,0" o:connectangles="0,0,0,0,0,0,0,0,0,0,0,0,0,0,0,0,0,0,0,0,0,0,0,0,0,0,0,0,0,0,0,0,0,0,0,0,0,0,0,0,0,0,0,0,0,0,0,0,0,0,0,0,0,0,0,0,0,0,0,0,0"/>
                </v:shape>
                <v:shape id="Freeform 46" o:spid="_x0000_s1233" style="position:absolute;left:19431;top:7175;width:6159;height:8357;visibility:visible;mso-wrap-style:square;v-text-anchor:top" coordsize="970,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NV8UA&#10;AADbAAAADwAAAGRycy9kb3ducmV2LnhtbESPX2vCMBTF34V9h3AHe5GZTlBGZypjY2CZIFZf9nZp&#10;7trS5qY0MXb79EYQfDycPz/Oaj2aTgQaXGNZwcssAUFcWt1wpeB4+Hp+BeE8ssbOMin4Iwfr7GGy&#10;wlTbM+8pFL4ScYRdigpq7/tUSlfWZNDNbE8cvV87GPRRDpXUA57juOnkPEmW0mDDkVBjTx81lW1x&#10;MpHbfofDbp9vXfg/TvPPTf5ThV6pp8fx/Q2Ep9Hfw7f2RitYLOD6Jf4A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k1XxQAAANsAAAAPAAAAAAAAAAAAAAAAAJgCAABkcnMv&#10;ZG93bnJldi54bWxQSwUGAAAAAAQABAD1AAAAigMAAAAA&#10;" path="m419,r24,l449,6r6,12l473,18r6,6l485,24r12,6l503,42r6,l521,48r6,6l545,54r,24l533,78r-6,6l527,108r6,12l545,126r,30l550,168r42,l604,180r12,l622,192r6,l634,198r12,l652,192r,-12l658,174r,-6l670,156r48,l724,168r18,l748,174r,6l766,192r6,6l778,198r6,6l802,204r6,-6l820,192r6,l832,180r12,-6l850,168r6,-12l868,156r6,-6l898,150r18,-18l940,132r6,12l946,204r6,12l952,221r6,6l970,227r,30l952,257r-6,12l946,299r-18,18l916,317,892,293r-12,l868,305r-12,l850,317r,12l844,341r-12,6l832,365r-12,12l820,401r-12,12l808,419r-6,6l802,431r-6,12l784,449r,6l778,467r-12,12l766,497r6,6l778,515r,35l784,562r12,6l844,568r6,-6l850,515r6,-12l874,503r6,12l880,520r12,6l892,550r6,12l898,574r18,18l916,628r-18,18l898,688r6,6l904,712r-6,6l892,718r-12,-6l874,712r-6,6l868,766r-12,6l850,778r-6,12l832,796r-6,6l778,802r-6,-6l742,796r-12,6l724,814r,11l730,837r12,6l742,927r-12,12l724,939r-6,6l706,945r-6,6l694,951r-12,12l658,963r-6,6l634,969r-6,6l622,975r-6,12l616,1017r6,6l622,1041r6,6l628,1059r6,6l646,1065r,6l652,1077r-6,12l646,1160r6,6l652,1184r6,6l658,1232r-12,12l634,1250r-6,l616,1238r-18,l592,1244r-12,6l574,1262r-6,6l568,1286r-12,6l550,1298r-5,12l521,1310r-12,-12l503,1298r-6,-6l485,1292r-6,6l461,1298r-6,12l443,1310r-12,6l407,1316r-6,-6l401,1292r-6,-6l383,1286r-6,-12l347,1274r-18,18l311,1292r-6,-6l299,1274r-6,-6l281,1262r-6,-12l251,1250r-18,-6l233,1238r-6,-6l227,1214r6,-6l233,1196r12,-6l245,1166r6,-6l245,1160r,-59l233,1095r,-6l227,1077r,-12l233,1059r,-12l227,1041r6,l227,1035r,-24l221,999r6,l221,993r,-6l209,975r12,l203,969r-6,l185,963r-6,l173,951r-12,-6l155,939r-6,-12l131,927r-6,-6l125,891r-6,-6l125,885r-6,-12l119,849r-12,-6l95,843,83,837r,-65l95,766r6,l107,772r12,l125,778r6,l137,772r,-54l131,712r-6,-12l119,694r-12,l101,688,95,676,83,670r,-90l71,568r-11,l54,562r-6,l24,538r,-18l12,515r,-12l6,497r6,l,491,,473r6,-6l12,455r-6,l6,425r6,-6l24,413r6,-12l48,401r6,-6l54,365r6,-12l60,329r-6,-6l48,323,36,317r-6,l24,305r,-137l30,156r6,l48,150r,-6l54,132r6,l71,126r,-30l77,84r6,-6l95,72r12,l107,126r12,6l125,144r6,l137,150r18,l161,144r,-12l173,126r48,l227,132r30,l269,126r,-30l275,84r6,-6l281,30r12,-6l305,24r6,-6l323,18,329,6r48,l383,18r18,l419,xe" fillcolor="#f0f000" strokeweight="0">
                  <v:path arrowok="t" o:connecttype="custom" o:connectlocs="304165,15240;334645,34290;338455,76200;391160,114300;414020,114300;471170,106680;497840,129540;535940,110490;581660,83820;608330,144145;589280,201295;539750,201295;520700,254635;497840,285115;494030,327025;539750,327025;566420,349250;570230,436880;554990,452120;528320,505460;459740,516890;459740,596265;417830,611505;391160,645795;410210,676275;414020,751840;391160,786130;360680,816610;319405,824230;281305,831850;243205,816610;189865,808990;147955,786130;155575,740410;144145,683895;144145,657225;132715,619125;109855,603885;79375,565785;60325,535305;75565,490220;79375,444500;52705,368300;15240,330200;0,300355;15240,262255;38100,208915;15240,106680;38100,83820;67945,45720;98425,95250;163195,83820;186055,15240;243205,11430" o:connectangles="0,0,0,0,0,0,0,0,0,0,0,0,0,0,0,0,0,0,0,0,0,0,0,0,0,0,0,0,0,0,0,0,0,0,0,0,0,0,0,0,0,0,0,0,0,0,0,0,0,0,0,0,0,0"/>
                </v:shape>
                <v:shape id="Freeform 47" o:spid="_x0000_s1234" style="position:absolute;left:41141;top:31254;width:7334;height:5696;visibility:visible;mso-wrap-style:square;v-text-anchor:top" coordsize="1155,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A78QA&#10;AADbAAAADwAAAGRycy9kb3ducmV2LnhtbESPQWsCMRSE74L/ITyhN81qcbFbo1Sh4EVotYceH5vX&#10;zdbkZbtJNfbXN4WCx2FmvmGW6+SsOFMfWs8KppMCBHHtdcuNgrfj83gBIkRkjdYzKbhSgPVqOFhi&#10;pf2FX+l8iI3IEA4VKjAxdpWUoTbkMEx8R5y9D987jFn2jdQ9XjLcWTkrilI6bDkvGOxoa6g+Hb6d&#10;gta+fD78XF26f7fzMu23m4X9MkrdjdLTI4hIKd7C/+2dVjAv4e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QO/EAAAA2wAAAA8AAAAAAAAAAAAAAAAAmAIAAGRycy9k&#10;b3ducmV2LnhtbFBLBQYAAAAABAAEAPUAAACJAwAAAAA=&#10;" path="m856,r48,l910,6r,6l916,24r12,l934,29r18,l958,24r6,l970,29r17,l993,35r,12l1005,53r,96l1011,155r,6l1017,173r,30l1005,215r,18l993,239r,12l987,257r-29,l952,263r,18l958,287r12,l981,299r12,l1005,305r,6l1011,323r,23l1017,352r,6l1011,370r,6l1005,382r-12,6l993,400r-29,30l964,436r-6,12l958,454r6,6l970,472r59,l1035,460r6,-6l1053,448r6,6l1059,460r6,12l1077,478r6,6l1107,484r6,12l1125,496r6,6l1143,502r12,6l1155,526r-12,6l1143,544r-12,12l1131,574r-6,6l1125,645r-24,l1089,651r-24,l1059,657r-6,12l1041,675r-6,l1017,693r,36l1011,735r-6,l993,747r-12,l970,753r-12,l952,759r,12l928,771r-12,6l886,777r-6,6l844,783r-6,12l832,801r-24,l790,819r,6l784,831r-6,12l766,843r-6,-12l730,831r-18,18l694,849r-6,6l682,867r,6l670,879r-54,l604,867r-18,l580,873r-36,l538,879r-24,l496,897r-11,l467,879r,-24l473,849r12,-6l485,801r-12,-6l443,795r-6,-12l431,777r-12,-6l413,759r-18,l389,771r-48,l335,777r,6l323,795r-6,l311,801r-18,l287,807r,24l281,843r-48,l221,831r-6,l209,825r,-18l197,801r-6,l185,807r-24,l149,819r-90,l59,807,47,801r-6,-6l35,783r,-24l59,735r,-30l47,699r-6,l35,693r-23,l,681,,657r12,-6l17,645r6,l35,633r,-23l23,604r,-18l17,580r,-6l12,562r,-36l17,520r,-12l23,502r,-72l35,424r,-12l41,406r,-24l47,376r12,-6l65,358r6,-6l89,352r6,-6l95,334r12,-6l113,323r,-72l119,239r12,-6l143,233r6,-6l161,227r6,-12l173,209r42,l233,227r12,l257,233r30,l293,227r12,l311,215r60,l383,227r6,l395,233r36,l437,227r6,l455,215r36,l496,227r12,l520,239r48,l580,233r6,-6l592,215r,-6l604,203r6,-6l616,185r,-48l628,131r,-6l634,113r6,-6l640,89r6,-6l658,77r6,l670,65r12,-6l682,53r6,-6l688,35r6,-6l706,24r30,l742,12r18,l766,24r12,l784,29r24,l814,35r6,-6l820,24,838,6,856,xe" fillcolor="#f0f000" strokeweight="0">
                  <v:path arrowok="t" o:connecttype="custom" o:connectlocs="581660,15240;612140,15240;638175,33655;645795,128905;626745,163195;615950,182245;641985,205105;641985,238760;612140,276860;653415,299720;672465,292100;706755,314960;733425,334010;714375,368300;672465,417195;645795,462915;615950,478155;581660,493395;528320,508635;494030,535305;440690,539115;391160,558165;341630,558165;296545,542925;281305,504825;250825,481965;205105,504825;182245,527685;132715,523875;102235,512445;26035,504825;29845,443865;0,417195;22225,387350;7620,356870;14605,273050;29845,238760;60325,219710;75565,151765;106045,136525;163195,147955;235585,136525;277495,144145;322580,144145;375920,136525;391160,86995;406400,56515;433070,37465;448310,15240;494030,15240;520700,15240" o:connectangles="0,0,0,0,0,0,0,0,0,0,0,0,0,0,0,0,0,0,0,0,0,0,0,0,0,0,0,0,0,0,0,0,0,0,0,0,0,0,0,0,0,0,0,0,0,0,0,0,0,0,0"/>
                </v:shape>
                <v:shape id="Freeform 48" o:spid="_x0000_s1235" style="position:absolute;left:41027;top:18338;width:7944;height:7106;visibility:visible;mso-wrap-style:square;v-text-anchor:top" coordsize="125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KbsYA&#10;AADbAAAADwAAAGRycy9kb3ducmV2LnhtbESPT2vCQBTE74LfYXmCN920pUZSN2JLFQ+CGJXS2yP7&#10;8gezb9Psqum37xYKPQ4z8xtmsexNI27UudqygodpBII4t7rmUsHpuJ7MQTiPrLGxTAq+ycEyHQ4W&#10;mGh75wPdMl+KAGGXoILK+zaR0uUVGXRT2xIHr7CdQR9kV0rd4T3ATSMfo2gmDdYcFips6a2i/JJd&#10;jYLN1+HzHOtir3mF29eP+D1+2l2UGo/61QsIT73/D/+1t1rBcwy/X8IP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GKbsYAAADbAAAADwAAAAAAAAAAAAAAAACYAgAAZHJz&#10;L2Rvd25yZXYueG1sUEsFBgAAAAAEAAQA9QAAAIsDAAAAAA==&#10;" path="m449,r12,l473,6r6,l479,24r12,12l503,36r6,12l509,54r17,18l550,72r,6l556,84r6,12l562,120r12,6l586,138r12,l604,150r6,6l622,156r,48l610,210r-6,l598,222r-12,6l586,299r-6,6l580,335r6,12l604,347r6,6l622,359r6,l634,371r12,6l652,383r12,l676,395r24,l706,383r30,l736,419r12,6l754,425r6,6l772,431r12,-12l802,419r6,-12l820,401r6,l832,395r18,l856,401r,54l862,461r,18l874,485r,12l886,509r24,l922,503r6,-6l946,497r12,12l1005,509r6,12l1011,545r12,6l1035,551r,6l1053,574r,42l1059,622r12,6l1083,628r12,6l1101,634r6,12l1125,646r6,-12l1131,628r12,-6l1173,622r6,6l1179,652r-6,6l1173,694r-12,6l1155,706r,12l1149,724r,24l1155,754r6,12l1173,772r30,l1209,766r18,l1233,772r,6l1245,784r,18l1251,808r,65l1245,879r-12,l1227,891r-6,6l1209,897r-6,6l1197,915r-12,6l1179,927r-6,12l1161,945r-36,l1119,951r-12,l1101,957r-6,12l1083,975r-6,l1071,981r-12,l1035,957r-12,l1011,951r-6,-6l1011,945r-12,-6l982,921r-24,l952,915r-6,l934,921r-6,6l928,939r-6,6l910,939r-12,l886,945r-6,6l874,951r-12,6l856,957r-6,12l838,975r-6,6l832,1005r-6,12l796,1017r-12,6l778,1029r-18,l754,1041r-6,l736,1047r-6,6l676,1053r-12,-6l658,1041r-6,-12l646,1023r-18,l622,1029r-108,l509,1041r-6,6l491,1053r-6,12l473,1077r-42,l425,1089r-12,l407,1077r-6,-6l389,1065r,-12l383,1047r-6,l365,1053r-6,12l353,1071r-12,6l335,1089r-12,12l311,1107r,12l305,1119r-6,-12l299,1089r-12,-12l287,1065r-6,-12l275,1047r,-6l263,1029r-24,l227,1017r,-18l215,993r,-12l209,975r-6,l191,969r,-12l203,951r,-24l191,921r-12,l167,915r-6,-12l155,897r,-30l149,856r,-24l137,826r12,l137,820r,-24l155,778r,-12l161,754r-6,l155,748r-6,-6l155,742,137,730r-24,l107,724r-24,l77,730r-24,l41,724r,-6l35,706r,-12l41,682r,-78l35,598r,-18l30,574r,-6l18,557,,557,,473,6,461r6,-6l12,425,30,407r,-6l35,395r6,-12l41,377r12,-6l53,347r6,-12l59,311r6,-6l77,299r6,-12l89,281r12,-6l113,275r12,6l131,287r6,-6l149,275r,-17l155,252r6,l167,246r12,l185,234r6,l203,228r6,-6l215,210r12,l215,204r,-66l227,132r6,-6l251,126r6,6l275,132r6,6l323,138r6,-6l353,132r24,-24l377,24r6,-12l389,12,401,6,449,xe" fillcolor="#ff8200" strokeweight="0">
                  <v:path arrowok="t" o:connecttype="custom" o:connectlocs="304165,15240;334010,45720;356870,76200;387350,99060;379730,140970;372110,220345;402590,235585;444500,250825;478790,269875;513080,258445;543560,254635;554990,315595;600710,315595;649605,349885;672465,394970;702945,410210;744855,394970;737235,444500;733425,478790;779145,486410;794385,513080;775335,569595;748665,588645;702945,603885;680085,622935;638175,600075;604520,581025;585470,600075;554990,603885;528320,622935;494030,653415;463550,668655;410210,649605;319405,664845;269875,691515;247015,668655;224155,680085;197485,710565;182245,676275;151765,653415;132715,619125;128905,588645;98425,569595;94615,524510;102235,478790;86995,463550;33655,463550;26035,433070;19050,360680;7620,288925;26035,243205;37465,197485;64135,174625;94615,174625;113665,156210;136525,133350;147955,80010;205105,87630;243205,7620" o:connectangles="0,0,0,0,0,0,0,0,0,0,0,0,0,0,0,0,0,0,0,0,0,0,0,0,0,0,0,0,0,0,0,0,0,0,0,0,0,0,0,0,0,0,0,0,0,0,0,0,0,0,0,0,0,0,0,0,0,0,0"/>
                </v:shape>
                <v:shape id="Freeform 49" o:spid="_x0000_s1236" style="position:absolute;left:50114;top:14243;width:6572;height:7740;visibility:visible;mso-wrap-style:square;v-text-anchor:top" coordsize="1035,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4xb8A&#10;AADbAAAADwAAAGRycy9kb3ducmV2LnhtbERP3WrCMBS+H/gO4QjerYk6t9E1igiF3jiY7gEOzVlb&#10;TE5KE219e3Mh7PLj+y92k7PiRkPoPGtYZgoEce1Nx42G33P5+gkiRGSD1jNpuFOA3Xb2UmBu/Mg/&#10;dDvFRqQQDjlqaGPscylD3ZLDkPmeOHF/fnAYExwaaQYcU7izcqXUu3TYcWposadDS/XldHUarDof&#10;XXX4WFu/+Q7dkZu3Uo1aL+bT/gtEpCn+i5/uymjYpLHpS/oB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XjFvwAAANsAAAAPAAAAAAAAAAAAAAAAAJgCAABkcnMvZG93bnJl&#10;di54bWxQSwUGAAAAAAQABAD1AAAAhAMAAAAA&#10;" path="m437,r6,l443,5r6,6l449,35r12,12l461,53r6,6l473,71r12,6l491,83r6,12l497,101r12,6l509,119r6,6l521,125r11,6l562,131r,6l568,149r,24l574,179r,48l586,233r,48l592,287r,12l598,305r12,5l616,322r6,l634,310r,-5l640,299r6,-12l670,287r12,12l688,299r36,35l724,346r12,6l742,352r18,18l772,370r18,-18l808,352r6,6l820,370r12,l838,376r,6l844,394r-24,24l820,430r12,12l838,442r6,6l844,460r12,12l868,472r6,6l886,478r6,6l892,508r6,12l898,574r-6,6l892,592r6,6l910,598r,47l916,651r6,l922,681r18,18l958,699r6,6l964,747r6,6l970,771r12,6l988,777r6,6l1005,783r,36l1011,825r,18l1017,849r6,l1035,855r,24l1023,891r-18,l988,873r,-6l982,855r-12,-6l964,843r-6,l946,831r-6,12l934,849r-12,l916,855r-30,l874,849r-6,-6l862,831r-42,l814,843r,12l820,867r12,6l838,879r6,12l856,897r,29l862,932r,12l874,956r18,l898,968r,36l892,1016r-6,l874,1022r-6,6l844,1028r-6,-6l832,1022r-12,-6l814,1004r-6,l796,998r-12,l772,1004r,24l766,1040r,6l748,1064r,90l742,1154r-6,12l724,1172r,6l718,1190r,6l700,1213r-6,l688,1219r-6,l670,1213r-6,-11l664,1166r-6,-12l646,1154r-30,-30l610,1124r-12,6l592,1142r-6,6l574,1148r-6,6l562,1166r-18,l544,1118r6,-12l562,1100r,-6l568,1088r,-12l574,1070r,-24l586,1040r,-24l550,980r-6,l538,974r-6,l521,968r-6,l509,974r-12,l491,968r-6,-12l449,956r-6,12l413,968,401,956r,-6l395,944r-6,l377,950r-18,l347,944r-30,l311,950r-18,l287,956r-24,l251,950r,-18l245,926r-18,l221,932r-6,12l203,944r-6,-12l185,920r-12,-6l167,903r-18,l143,914r,6l137,926r-24,l101,920r,-29l95,879r-6,-6l89,867,77,855r-12,l53,867r-11,l42,855r-6,-6l24,849r-6,-6l,843,,819,18,801r,-24l24,771r,-6l36,753r,-12l24,729r12,l24,723r-6,l,705,,693,36,657r6,l47,651r,-24l53,621r12,l71,609r6,l71,621r,-53l77,556r-12,l65,502r6,-6l77,484r,-24l71,454r,-36l77,406r12,-6l89,394r6,-12l101,376r12,-6l125,370r18,-18l149,352r12,6l167,358r6,-6l185,346r,-41l173,299r,-12l167,281r-18,l143,275r-6,l125,269r,-18l137,245r6,-12l143,227r6,-6l167,221r6,-12l173,179r12,-6l185,125r6,-6l191,83r6,-6l197,71r6,-12l239,59r6,-6l245,47r6,-12l263,29r12,l287,35r6,12l311,47r6,-12l317,29r6,-6l323,11,335,5r6,l347,11r24,l377,23r36,l419,11,437,xe" fillcolor="#f0f000" strokeweight="0">
                  <v:path arrowok="t" o:connecttype="custom" o:connectlocs="285115,22225;307975,48895;323215,75565;356870,86995;372110,147955;387350,196850;406400,189865;459740,212090;490220,234950;528320,234950;520700,273050;543560,299720;566420,322580;570230,379730;585470,432435;615950,478155;638175,497205;649605,539115;627380,554355;608330,535305;581660,542925;520700,527685;532130,558165;547370,599440;566420,645160;532130,648970;505460,633730;486410,664210;459740,744220;440690,770255;421640,740410;379730,717550;356870,740410;356870,694690;372110,660400;337820,618490;311785,614680;254635,607060;227965,603250;182245,607060;144145,588010;117475,584200;90805,584200;60325,558165;33655,550545;11430,535305;15240,489585;22860,462915;22860,417195;41275,394335;48895,353060;48895,292100;56515,250190;90805,223520;117475,219710;94615,178435;86995,155575;109855,132715;121285,52705;155575,33655;182245,22225;205105,14605;235585,6985" o:connectangles="0,0,0,0,0,0,0,0,0,0,0,0,0,0,0,0,0,0,0,0,0,0,0,0,0,0,0,0,0,0,0,0,0,0,0,0,0,0,0,0,0,0,0,0,0,0,0,0,0,0,0,0,0,0,0,0,0,0,0,0,0,0,0"/>
                </v:shape>
                <v:shape id="Freeform 50" o:spid="_x0000_s1237" style="position:absolute;left:36880;top:36074;width:10306;height:9150;visibility:visible;mso-wrap-style:square;v-text-anchor:top" coordsize="1623,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rMQ8IA&#10;AADbAAAADwAAAGRycy9kb3ducmV2LnhtbESPQWsCMRSE74L/ITzBm2YtKLoaRYQFT9paL709Ns/N&#10;4uYlblJ3/fdNodDjMDPfMJtdbxvxpDbUjhXMphkI4tLpmisF189isgQRIrLGxjEpeFGA3XY42GCu&#10;Xccf9LzESiQIhxwVmBh9LmUoDVkMU+eJk3dzrcWYZFtJ3WKX4LaRb1m2kBZrTgsGPR0MlffLt1Vw&#10;fBTm2tXn92zFy/nXovD+dvJKjUf9fg0iUh//w3/to1YwX8Hvl/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sxDwgAAANsAAAAPAAAAAAAAAAAAAAAAAJgCAABkcnMvZG93&#10;bnJldi54bWxQSwUGAAAAAAQABAD1AAAAhwMAAAAA&#10;" path="m1066,r18,l1090,12r12,6l1108,24r6,12l1144,36r12,6l1156,84r-12,6l1138,96r,24l1156,138r11,l1185,120r24,l1215,114r36,l1257,108r24,l1281,114r6,6l1341,120r12,-6l1353,108r6,-12l1365,90r18,l1401,72r30,l1437,84r12,l1455,72r6,-6l1461,60r18,-18l1503,42r6,-6l1515,24r36,l1557,18r30,l1599,12r6,l1611,18r12,l1623,42r-12,6l1605,60r,54l1599,120r-12,l1581,126r,24l1575,162r-18,l1551,167r-42,l1503,173r-18,l1479,185r-6,6l1473,215r-12,6l1461,287r12,6l1473,395r-66,l1401,407r,30l1407,443r-6,6l1389,449r12,-6l1383,449r-6,12l1365,466r,18l1353,496r-12,l1335,508r-6,l1317,514r-6,6l1305,532r,24l1299,562r-12,l1281,556r-6,l1263,562r-6,6l1239,568r-6,12l1233,586r-6,6l1227,658r6,6l1275,664r6,6l1287,670r12,12l1305,682r,6l1311,694r,12l1317,712r,18l1329,736r,77l1317,819r-6,12l1275,867r-18,l1251,879r,24l1263,915r12,l1281,927r,6l1287,939r,6l1299,957r,6l1305,969r,12l1311,987r,54l1317,1053r12,6l1335,1064r,24l1341,1094r,24l1335,1130r-6,6l1317,1136r-6,6l1311,1160r-6,6l1299,1178r-36,l1257,1184r-6,l1239,1190r-12,l1191,1226r,24l1185,1256r-23,l1156,1262r-12,l1138,1256r-12,l1126,1190r12,-12l1138,1154r-6,-12l1138,1142r-12,-12l1090,1130r-24,24l1012,1154r-6,6l994,1166r-6,12l976,1190r-12,l958,1202r-6,6l934,1208r-42,42l886,1250r-6,6l868,1256r-6,6l856,1262r-12,6l844,1292r-6,12l838,1310r-30,30l802,1352r-12,6l784,1363r,12l778,1381r-12,6l766,1405r-24,24l653,1429r-12,6l629,1435r-12,6l593,1441r-12,-12l569,1429r-6,-12l557,1417r-12,-6l533,1399r,-18l521,1375r-12,l485,1352r-6,-12l467,1340r-6,-6l461,1328r-6,-12l443,1310r-48,l389,1304r,-12l383,1286r6,l383,1280r,-18l371,1256r-6,l365,1011r-6,-6l335,1005,323,993r-18,l293,1005r-6,l281,1011r-18,l257,1005r-12,l239,993r-24,l209,987r-35,l168,981r-6,l156,969r-12,-6l132,963r-12,6l114,981r-6,6l96,981r-6,l84,969,72,963r,-6l84,945r,-6l90,933r,-30l84,891,72,885r-6,-6l60,879r-12,6l42,891r-30,l,885,,867r12,-6l12,843r6,-6l36,837r6,-6l48,819r,-30l60,783r,-23l66,754r6,-12l84,736r,-24l90,706r24,l120,712r24,l156,706r6,-12l174,694r12,-6l186,664r6,-6l192,640r6,-6l221,634r12,-12l233,586r6,-6l245,580r18,-18l263,544r6,-6l281,532r-12,l269,472r12,-6l287,461r6,l305,449r6,l317,443r42,l365,449r6,12l407,461r6,5l443,466r12,-5l467,461r12,-12l497,449r12,-6l515,443r6,-6l539,437r18,-18l563,419r6,-6l569,389r12,-6l659,383r6,-12l665,323,653,311r,-36l659,269r,-36l665,221r,-30l671,185r17,l694,191r12,6l712,209r6,6l718,221r24,24l778,245r6,-6l784,197r-6,-6l766,185r-6,-12l760,120r-6,-6l742,108,736,96r,-6l730,84r6,-12l736,66r6,-6l820,60,832,48r24,l862,42r18,l880,66r6,6l892,72r12,12l952,84r6,-12l958,48r6,-6l982,42r6,-6l994,36r12,-12l1006,18r6,-6l1066,xe" fillcolor="#f0f000" strokeweight="0">
                  <v:path arrowok="t" o:connecttype="custom" o:connectlocs="707390,22860;722630,76200;794385,72390;859155,72390;908685,45720;939165,26670;1007745,11430;1022985,30480;1003935,95250;942975,109855;935355,186055;889635,285115;866775,307340;832485,330200;809625,353060;779145,375920;824865,433070;836295,463550;798195,550545;813435,592455;828675,622935;847725,690880;832485,725170;794385,751840;737870,797560;722630,748030;676910,732790;612140,755650;558800,797560;532130,828040;497840,873125;407035,911225;357505,899795;323215,873125;288925,835660;247015,816610;227965,638175;178435,641985;132715,626745;83820,611505;53340,615315;57150,573405;26670,565785;11430,531495;38100,482600;72390,448310;118110,436880;147955,394970;170815,341630;186055,292735;235585,292735;304165,285115;353695,266065;422275,235585;422275,140335;452120,132715;497840,125095;471170,68580;471170,38100;558800,41910;608330,30480;638810,11430" o:connectangles="0,0,0,0,0,0,0,0,0,0,0,0,0,0,0,0,0,0,0,0,0,0,0,0,0,0,0,0,0,0,0,0,0,0,0,0,0,0,0,0,0,0,0,0,0,0,0,0,0,0,0,0,0,0,0,0,0,0,0,0,0,0"/>
                </v:shape>
                <v:shape id="Freeform 51" o:spid="_x0000_s1238" style="position:absolute;left:24676;top:30302;width:6350;height:7023;visibility:visible;mso-wrap-style:square;v-text-anchor:top" coordsize=",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SlMMA&#10;AADbAAAADwAAAGRycy9kb3ducmV2LnhtbERPz2vCMBS+D/Y/hCfsMjTRQ5HOtIhMkeEYdsPzW/PW&#10;VpuX0kSt++uXg7Djx/d7kQ+2FRfqfeNYw3SiQBCXzjRcafj6XI/nIHxANtg6Jg038pBnjw8LTI27&#10;8p4uRahEDGGfooY6hC6V0pc1WfQT1xFH7sf1FkOEfSVNj9cYbls5UyqRFhuODTV2tKqpPBVnq2G+&#10;+/gOv8u9HJ43b4k6Tl/fD2el9dNoWL6ACDSEf/HdvTUakrg+fo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rSlMMAAADbAAAADwAAAAAAAAAAAAAAAACYAgAAZHJzL2Rv&#10;d25yZXYueG1sUEsFBgAAAAAEAAQA9QAAAIgDAAAAAA==&#10;" path="m437,r60,l503,6r,48l515,60r6,6l551,66r18,18l575,84r12,6l593,90r6,12l611,108r6,6l623,114r6,-6l665,108r,6l671,126r17,l694,132r18,l712,150r12,12l778,162r12,-6l796,150r18,l820,138r18,l844,132r18,l868,126r6,l892,108r24,l916,197r-6,6l910,227r6,6l922,233r12,6l952,239r12,12l970,251r6,6l988,257r6,6l1000,275r,36l994,323r-6,6l970,329r-18,18l952,359r-6,6l946,383r-6,6l940,413r-6,12l934,461r-12,12l922,478r-6,6l910,496r,6l898,508r-6,12l892,526r-6,6l886,556r-12,6l850,562,838,550r-12,l820,538r-6,l802,550r-24,l766,562r,60l778,634r,18l790,658r,24l778,694r,6l772,706r,18l766,730r-18,l742,736r-6,12l724,754r-6,6l718,795r-18,l694,801r-41,l647,807r,36l641,849r-12,6l629,861r-6,12l611,885r-66,l539,897r-12,l521,903r-48,l467,909r,84l473,999r,18l479,1023r,30l473,1059r-18,l449,1053r-6,l437,1047r-24,l401,1035r-6,l389,1029r-24,l353,1023r-36,l305,1017r-6,-12l299,999r-6,-6l251,993r-6,6l239,999r-12,6l221,1017r,6l215,1029r,6l203,1047r,12l198,1071r,11l192,1094r-12,6l174,1100r-6,6l156,1106r-24,-24l132,1076r-6,-5l126,1035r-6,-6l126,1029r-6,-6l120,1017r-6,-12l114,981r-12,-6l114,975r-12,-6l102,951r-6,-6l90,933r,-30l78,897,72,885r-6,l54,879r-12,l30,873,24,861r,-36l18,819r,-95l6,712r,-6l,700,,652,24,628r,-6l30,610r12,-6l42,586,30,580r12,l30,574r,-12l24,556r,-6l18,538,6,532r,-12l66,461r,-6l72,449r,-12l78,431r12,-6l96,425r6,-12l102,407r12,-6l114,365r-12,-6l114,359r-12,-6l102,335,90,323r,-18l78,299r12,l78,287r,-48l90,233r6,-6l96,215r6,-6l102,185r-6,-6l96,162r6,-6l114,150r6,l126,138r6,-6l144,126r6,-12l150,108r18,-6l174,90r6,l192,102r6,l203,90r,-24l215,60r12,l239,54r30,l269,60r6,6l299,66r6,-6l317,54r6,-12l323,36r6,-6l329,24,341,12r24,l371,24r24,l401,30r12,l419,24r,-12l437,xe" fillcolor="#ffb400" strokeweight="0">
                  <v:path arrowok="t" o:connecttype="custom" o:connectlocs="327025,38100;372745,57150;395605,72390;436880,80010;494030,102870;532130,87630;566420,68580;581660,147955;615950,159385;635000,197485;604520,227965;593090,269875;577850,314960;562610,337820;524510,349250;486410,356870;501650,433070;486410,463550;455930,482600;410845,512445;395605,554355;330835,573405;300355,645795;285115,668655;250825,657225;193675,645795;155575,634365;136525,653415;125730,687070;99060,702310;76200,653415;72390,622935;60960,600075;41910,561975;15240,523875;0,444500;26670,383540;19050,356870;3810,330200;49530,273685;72390,254635;64770,212725;49530,182245;64770,132715;72390,95250;95250,72390;121920,64770;144145,38100;189865,41910;208915,19050;250825,15240;277495,0" o:connectangles="0,0,0,0,0,0,0,0,0,0,0,0,0,0,0,0,0,0,0,0,0,0,0,0,0,0,0,0,0,0,0,0,0,0,0,0,0,0,0,0,0,0,0,0,0,0,0,0,0,0,0,0"/>
                </v:shape>
                <v:shape id="Freeform 52" o:spid="_x0000_s1239" style="position:absolute;left:45396;top:25933;width:8744;height:9760;visibility:visible;mso-wrap-style:square;v-text-anchor:top" coordsize="1377,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2XkMIA&#10;AADbAAAADwAAAGRycy9kb3ducmV2LnhtbESPwWrDMBBE74X8g9hAL6WWnYMprpVgAoVATokLvS7W&#10;xjKxVsZSHTtfXwUCPQ4z84Ypd7PtxUSj7xwryJIUBHHjdMetgu/66/0DhA/IGnvHpGAhD7vt6qXE&#10;Qrsbn2g6h1ZECPsCFZgQhkJK3xiy6BM3EEfv4kaLIcqxlXrEW4TbXm7SNJcWO44LBgfaG2qu51+r&#10;4M3y0dw3GS3mKn+m46muuKqVel3P1SeIQHP4Dz/bB60gz+Dx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ZeQwgAAANsAAAAPAAAAAAAAAAAAAAAAAJgCAABkcnMvZG93&#10;bnJldi54bWxQSwUGAAAAAAQABAD1AAAAhwMAAAAA&#10;" path="m617,r48,l671,6r,12l683,24r12,l707,30r60,l779,42r6,l790,30r6,-6l808,24r6,-6l820,18r12,6l904,24r6,-6l946,18,958,6r54,l1012,18r6,6l1018,30r48,48l1090,78r,18l1102,102r6,6l1108,120r12,12l1144,132r12,12l1156,150r6,6l1168,168r42,l1210,174r6,6l1216,192r12,6l1240,198r12,6l1252,240r-12,l1228,252r-12,6l1216,269r-12,12l1204,299r-12,6l1192,323r-6,6l1186,371r18,18l1210,389r6,6l1228,395r6,-6l1258,389r,18l1264,419r11,6l1275,467r12,12l1293,491r18,l1317,479r12,-6l1335,473r,107l1341,592r,12l1335,616r,84l1341,712r,30l1353,748r,125l1341,885r,54l1335,945r,66l1341,1017r,18l1353,1041r,12l1359,1065r,72l1365,1143r,41l1377,1190r,48l1365,1244r,6l1359,1262r-6,6l1341,1268r-12,18l1317,1292r-6,6l1305,1298r-12,12l1287,1310r-23,24l1264,1340r-6,6l1252,1358r,12l1234,1388r,24l1228,1418r,24l1216,1448r,12l1210,1465r,6l1204,1483r-12,6l1180,1489r,-18l1168,1465r12,l1162,1460r-6,5l1144,1471r-6,12l1120,1483r-12,12l1102,1507r-12,6l1084,1513r-6,-6l1060,1507r-6,6l1036,1513r-18,-18l1030,1495r-18,-6l1006,1489r-12,-6l970,1483r-6,-12l958,1465r-12,l940,1460r-6,-12l928,1442r-36,l886,1448r-24,l856,1442r-12,-6l820,1436r-6,6l767,1442r-6,6l737,1448r-6,12l719,1465r,48l713,1519r-6,12l635,1531r-12,6l611,1537r-30,-30l581,1448r-12,-6l563,1436r-18,l533,1448r,12l521,1465r,6l515,1483r-6,6l497,1489r-6,6l485,1507r,6l473,1519r-12,l455,1513r,-95l461,1412r,-18l473,1382r,-12l485,1364r,-18l473,1340r-12,l455,1334r-12,l437,1322r-24,l407,1316r-12,-6l389,1298r,-6l383,1286r-12,6l365,1298r-6,12l300,1310r-6,-12l288,1292r,-6l294,1274r,-6l323,1238r,-12l335,1220r6,-6l341,1208r6,-12l347,1190r-6,-6l347,1184r-6,-12l341,1161r-6,-12l335,1143r-12,-6l311,1137r-11,-12l288,1125r-6,-6l282,1101r6,-6l317,1095r6,-6l323,1077r12,-6l335,1053r12,-12l347,1011r-6,-12l341,993r-6,-6l335,891r-12,-6l323,873r-6,-6l300,867r-6,-5l288,862r-6,5l264,867r-6,-5l246,862r-6,-12l240,844r-6,-6l210,838,198,820r,-42l168,748r,-6l162,730r-12,-6l144,718r30,-30l174,676r12,-6l186,652r-12,-6l168,640r-6,-12l150,628r-6,-6l120,622r-6,6l114,670r-6,6l108,688r-12,6l72,694r-6,-6l60,676,48,670r,-18l60,646r,-24l66,616r,-36l72,574r,-6l84,562r,-11l72,545r-30,l24,527r,-6l18,515,12,503,,497r,-6l12,479,,479r12,-6l18,467r24,l48,473r12,l66,467r6,-12l120,455r12,12l138,467r,6l144,479r18,l168,491r18,l192,479r,-30l198,443r18,l222,431r18,l246,443r48,l300,431r11,-6l341,425r6,6l371,431r12,12l395,443r18,-18l407,425r,-24l413,395r24,l443,389r,-18l437,365r,-72l443,281r12,-6l455,258r6,-6l461,228r6,-6l485,222r6,6l497,240r18,l521,228r,-6l515,216r6,l515,204r,-126l509,72r,-30l515,30r6,-6l539,24r6,-6l563,18,569,6,617,xe" fillcolor="#f0f000" strokeweight="0">
                  <v:path arrowok="t" o:connecttype="custom" o:connectlocs="441325,15240;505460,15240;577850,11430;646430,19050;703580,76200;741680,106680;787400,125730;772160,170815;753110,235585;798830,247015;821055,311785;851535,375920;859155,474980;851535,645795;866775,725805;862965,801370;828675,824230;795020,862330;772160,919480;749300,945515;726440,934085;688340,960755;654050,949325;608330,930275;562610,919480;487045,915670;452755,964565;368935,919480;330835,930275;307975,956945;292735,896620;300355,850900;258445,835660;231775,824230;186690,808990;216535,767080;216535,737235;182880,714375;205105,683895;216535,630555;190500,550545;156210,547370;125730,494030;110490,436880;102870,398780;68580,429260;30480,425450;45720,364490;15240,334645;7620,304165;38100,300355;87630,300355;121920,285115;186690,281305;243205,281305;277495,250825;288925,174625;311785,144780;330835,137160;330835,15240" o:connectangles="0,0,0,0,0,0,0,0,0,0,0,0,0,0,0,0,0,0,0,0,0,0,0,0,0,0,0,0,0,0,0,0,0,0,0,0,0,0,0,0,0,0,0,0,0,0,0,0,0,0,0,0,0,0,0,0,0,0,0,0"/>
                </v:shape>
                <v:shape id="Freeform 53" o:spid="_x0000_s1240" style="position:absolute;left:53117;top:10668;width:8706;height:7219;visibility:visible;mso-wrap-style:square;v-text-anchor:top" coordsize="137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WqMUA&#10;AADbAAAADwAAAGRycy9kb3ducmV2LnhtbESPS2/CMBCE75X4D9Yi9VYcqERRwEQ8Wqknnu19ibdx&#10;SryOYjeE/voaqRLH0cx8o5llna1ES40vHSsYDhIQxLnTJRcKPo5vTxMQPiBrrByTgit5yOa9hxmm&#10;2l14T+0hFCJC2KeowIRQp1L63JBFP3A1cfS+XGMxRNkUUjd4iXBbyVGSjKXFkuOCwZpWhvLz4ccq&#10;OD+b7fZ3af3kc3Navyx2r9+4S5R67HeLKYhAXbiH/9vvWsF4BL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aoxQAAANsAAAAPAAAAAAAAAAAAAAAAAJgCAABkcnMv&#10;ZG93bnJldi54bWxQSwUGAAAAAAQABAD1AAAAigMAAAAA&#10;" path="m491,r,12l497,18r,6l509,30r6,12l521,48r11,6l532,66r12,12l544,96r6,6l550,114r12,6l568,126r,12l574,144r12,6l592,162r6,6l610,174r6,12l634,186r6,6l658,192r24,24l712,216r6,6l724,222r12,6l742,240r,6l760,264r,5l766,275r,72l772,353r,12l784,371r6,6l790,389r6,6l808,401r,18l814,425r,12l820,443r,18l832,467r6,6l844,485r12,l856,491r6,6l868,509r12,6l886,521r6,l898,527r60,l958,539r12,12l970,563r12,5l982,598r6,12l994,616r12,6l1012,622r5,-6l1029,610r60,l1095,616r12,l1113,622r18,l1137,634r6,6l1155,646r6,12l1167,664r12,l1185,670r6,l1209,688r48,l1263,682r6,l1281,688r48,l1335,682r6,l1353,670r6,l1359,718r6,6l1365,760r6,6l1371,850r-6,18l1335,868r-30,-30l1287,838r-6,6l1269,850r-12,l1245,862r-12,l1221,868r-36,l1179,862r-18,l1155,868r-12,5l1137,885r-6,6l1119,891r-6,-6l1107,873r-12,l1089,868r,-6l1083,850r-12,-6l1059,844r-12,6l1047,862r-6,6l1041,885r-12,12l916,897r-6,-6l880,891r-12,-6l862,885r-6,6l844,897r-6,12l832,909r-12,6l820,921r-6,12l814,969r-6,12l796,981r-12,12l784,1017r6,6l790,1065r-6,6l766,1071r-6,12l748,1083r-6,6l706,1089r-12,-6l634,1083r-12,6l622,1113r-6,6l568,1119r-6,12l532,1131r-11,6l485,1137r-12,-6l473,1119r-6,-6l449,1113r-6,6l437,1131r-12,l425,1083r-6,-12l419,1047r-6,-6l401,1041r-6,-6l383,1035r-12,-12l371,1011r-6,-6l359,1005,347,993r,-12l371,957r-6,l365,939r-6,-6l347,933r-6,-12l335,915r-18,l299,933r-12,l269,915r-6,l251,909r,-12l215,862r-6,l197,850r-24,l167,862r-6,6l161,873r-12,12l143,885r-6,-12l125,868r-6,-6l119,850r-6,-6l113,796r-12,-6l101,742r-6,-6l95,718r-6,-6l95,712,89,700,77,694r-18,l48,688r-6,l36,682r,-12l24,664r,-6l18,646r-6,-6l,634,,616r12,-6l18,598r6,-6l24,586,36,574r,-6l42,563r6,-12l48,497r11,-6l59,473,71,461r6,-12l101,449r12,12l125,461r12,6l143,473r30,l185,467r6,-6l191,443r6,-6l197,425r12,-6l209,371r6,-6l215,323r6,-6l227,317r12,6l245,335r6,6l293,341r6,-6l299,240r12,-12l335,228r6,-6l383,222r12,-18l389,204r,-12l395,186r6,-12l413,168r-12,l401,138r-6,-12l395,72,449,18r18,l473,12,491,xe" fillcolor="#f0f000" strokeweight="0">
                  <v:path arrowok="t" o:connecttype="custom" o:connectlocs="323215,19050;345440,49530;360680,80010;379730,106680;417830,121920;467360,144780;486410,174625;501650,239395;516890,269875;532130,300355;551180,323215;608330,334645;623570,379730;645795,391160;706755,394970;737235,417830;767715,436880;843915,436880;862965,455930;866775,551180;805815,539750;752475,551180;721995,561975;695325,554355;672465,535940;653415,569595;547370,561975;520700,581025;505460,622935;497840,680085;448310,691515;391160,710565;307975,721995;281305,710565;266065,664845;235585,649605;220345,622935;220345,592455;182245,592455;136525,547370;102235,551180;79375,551180;64135,501650;60325,452120;26670,436880;11430,410210;11430,379730;26670,357505;45085,292735;86995,296545;121285,281305;136525,231775;155575,212725;197485,144780;247015,129540;254635,106680;296545,11430" o:connectangles="0,0,0,0,0,0,0,0,0,0,0,0,0,0,0,0,0,0,0,0,0,0,0,0,0,0,0,0,0,0,0,0,0,0,0,0,0,0,0,0,0,0,0,0,0,0,0,0,0,0,0,0,0,0,0,0,0"/>
                </v:shape>
                <v:shape id="Freeform 54" o:spid="_x0000_s1241" style="position:absolute;left:36995;top:36074;width:1212;height:1365;visibility:visible;mso-wrap-style:square;v-text-anchor:top" coordsize="19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4cIA&#10;AADbAAAADwAAAGRycy9kb3ducmV2LnhtbESPT4vCMBTE7wt+h/AEb2uqQpFqFF1W8OClurDXR/P6&#10;B5uXmsRav71ZWPA4zMxvmPV2MK3oyfnGsoLZNAFBXFjdcKXg53L4XILwAVlja5kUPMnDdjP6WGOm&#10;7YNz6s+hEhHCPkMFdQhdJqUvajLop7Yjjl5pncEQpaukdviIcNPKeZKk0mDDcaHGjr5qKq7nu1GQ&#10;z9LSO/17eX7v9u6UJyVXt16pyXjYrUAEGsI7/N8+agXpAv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9HhwgAAANsAAAAPAAAAAAAAAAAAAAAAAJgCAABkcnMvZG93&#10;bnJldi54bWxQSwUGAAAAAAQABAD1AAAAhwMAAAAA&#10;" path="m72,l96,r6,12l150,12r,24l144,42r,18l150,66r,18l156,90r12,6l174,108r6,l191,114r,24l180,144r11,6l191,185r-11,12l156,197r-6,12l144,215r-18,l120,209r,-12l114,191r-12,-6l72,185r-6,6l66,197,54,209r-6,l42,215r-12,l24,209,18,197,6,191r12,-6l24,173r6,-6l30,150r-6,-6l18,144,6,138,,126,,114,24,90r18,l48,84r,-66l54,12,72,xe" fillcolor="#f0f000" strokeweight="0">
                  <v:path arrowok="t" o:connecttype="custom" o:connectlocs="45720,0;60960,0;64770,7620;95250,7620;95250,22860;91440,26670;91440,38100;95250,41910;95250,53340;99060,57150;106680,60960;110490,68580;114300,68580;121285,72390;121285,87630;114300,91440;121285,95250;121285,117475;114300,125095;99060,125095;95250,132715;91440,136525;80010,136525;76200,132715;76200,125095;72390,121285;64770,117475;45720,117475;41910,121285;41910,125095;34290,132715;30480,132715;26670,136525;19050,136525;15240,132715;11430,125095;3810,121285;11430,117475;15240,109855;19050,106045;19050,95250;15240,91440;11430,91440;3810,87630;0,80010;0,72390;15240,57150;26670,57150;30480,53340;30480,11430;34290,7620;45720,0" o:connectangles="0,0,0,0,0,0,0,0,0,0,0,0,0,0,0,0,0,0,0,0,0,0,0,0,0,0,0,0,0,0,0,0,0,0,0,0,0,0,0,0,0,0,0,0,0,0,0,0,0,0,0,0"/>
                </v:shape>
                <v:shape id="Freeform 55" o:spid="_x0000_s1242" style="position:absolute;left:36233;top:32696;width:2470;height:2692;visibility:visible;mso-wrap-style:square;v-text-anchor:top" coordsize="38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5l8cA&#10;AADbAAAADwAAAGRycy9kb3ducmV2LnhtbESPQWvCQBSE7wX/w/KEXkQ31RIkZiOiCHrw0FgKvb1m&#10;n0na7Ns0uzXpv+8WBI/DzHzDpOvBNOJKnastK3iaRSCIC6trLhW8nvfTJQjnkTU2lknBLzlYZ6OH&#10;FBNte36ha+5LESDsElRQed8mUrqiIoNuZlvi4F1sZ9AH2ZVSd9gHuGnkPIpiabDmsFBhS9uKiq/8&#10;xyjIJx+7+eJ0MO/9+bg/Tb4/30y8U+pxPGxWIDwN/h6+tQ9aQfwM/1/CD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DuZfHAAAA2wAAAA8AAAAAAAAAAAAAAAAAmAIAAGRy&#10;cy9kb3ducmV2LnhtbFBLBQYAAAAABAAEAPUAAACMAwAAAAA=&#10;" path="m120,r42,l174,12r,18l186,36r,12l210,72r54,l270,78r,6l276,96r,5l288,107r6,l300,119r11,6l317,131r6,12l323,149r12,6l341,155r24,24l371,179r12,6l389,185r,108l365,293r-6,6l347,305r-30,l311,293r,-18l300,269r11,l294,251r-18,l264,245r-6,6l222,251r-6,6l210,257r-24,24l186,293r-12,6l174,323r-6,6l168,347r6,6l186,353r6,6l192,377r-24,23l162,400r-12,6l138,406r-18,18l102,424r,-24l96,395,90,383r-6,-6l72,371,66,359r-6,-6l48,347r12,l42,335r-6,-6l24,323r-6,l,305,,281r12,-6l18,269r6,l42,251r6,l60,245r6,-12l90,233r24,-24l114,203r6,-6l126,185r12,-6l144,173r6,-12l162,155r12,l186,149r,-18l174,125r-6,l162,119r-18,l138,107r-12,-6l120,96,114,84,102,78,96,72r,-18l102,48r,-36l120,xe" fillcolor="#f0f000" strokeweight="0">
                  <v:path arrowok="t" o:connecttype="custom" o:connectlocs="102870,0;110490,19050;118110,30480;167640,45720;171450,53340;175260,64135;186690,67945;197485,79375;205105,90805;212725,98425;231775,113665;243205,117475;247015,186055;227965,189865;201295,193675;197485,174625;197485,170815;175260,159385;163830,159385;137160,163195;118110,178435;110490,189865;106680,208915;110490,224155;121920,227965;106680,254000;95250,257810;76200,269240;64770,254000;57150,243205;45720,235585;38100,224155;38100,220345;22860,208915;11430,205105;0,178435;11430,170815;26670,159385;38100,155575;57150,147955;72390,128905;80010,117475;91440,109855;102870,98425;118110,94615;110490,79375;102870,75565;87630,67945;76200,60960;64770,49530;60960,34290;64770,7620" o:connectangles="0,0,0,0,0,0,0,0,0,0,0,0,0,0,0,0,0,0,0,0,0,0,0,0,0,0,0,0,0,0,0,0,0,0,0,0,0,0,0,0,0,0,0,0,0,0,0,0,0,0,0,0"/>
                </v:shape>
                <v:shape id="Freeform 56" o:spid="_x0000_s1243" style="position:absolute;left:35394;top:40595;width:3804;height:4134;visibility:visible;mso-wrap-style:square;v-text-anchor:top" coordsize="59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dK8EA&#10;AADbAAAADwAAAGRycy9kb3ducmV2LnhtbESPQYvCMBSE7wv+h/AEb2vq6opUo0hB8GpWdq/P5tkW&#10;m5fSZG37740geBxm5htms+ttLe7U+sqxgtk0AUGcO1NxoeD8c/hcgfAB2WDtmBQM5GG3HX1sMDWu&#10;4xPddShEhLBPUUEZQpNK6fOSLPqpa4ijd3WtxRBlW0jTYhfhtpZfSbKUFiuOCyU2lJWU3/S/VfBH&#10;9lefLuebnh8X2aDzrOv1oNRk3O/XIAL14R1+tY9GwfIbnl/i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K3SvBAAAA2wAAAA8AAAAAAAAAAAAAAAAAmAIAAGRycy9kb3du&#10;cmV2LnhtbFBLBQYAAAAABAAEAPUAAACGAwAAAAA=&#10;" path="m168,r54,l228,6r42,l270,18r24,24l294,71r-12,6l282,107r-6,12l270,125r-18,l246,131r,18l234,155r,18l246,179r30,l282,173r12,-6l300,167r6,6l318,179r6,12l324,221r-6,6l318,233r-12,12l306,251r12,6l324,269r6,l342,275r6,-6l354,257r12,-6l378,251r12,6l396,269r6,l408,275r35,l449,281r24,l479,293r12,l497,299r18,l521,293r6,l539,281r18,l569,293r24,l599,299r,245l593,544r-12,6l575,550r-6,6l557,556r-6,12l527,568r-6,6l473,574r-6,6l467,604r-12,12l449,616r-6,6l420,622r-12,6l396,628r-6,12l354,640r-6,6l318,646r-12,5l252,651r-6,-5l246,604r-12,-6l234,580r-6,-6l204,574r-6,-6l192,568,174,550r-6,l156,556r,24l150,592r-6,l132,598r-6,6l102,604r-6,-6l84,592r,-12l78,574r-24,l48,580r-18,l30,556,18,544,6,538r,-42l18,490r6,l30,478r12,-6l48,466r,-12l54,448r,-42l48,400r,-24l54,370r,-18l66,347r-12,l54,275r12,-6l72,257r,-6l66,245r6,l66,233r,-12l54,215r12,l48,203r-18,l24,197r-18,l,191,,107r6,-6l6,83,18,77r24,l48,71r,-12l54,53r48,l108,48r12,-6l126,30r,-6l144,6,168,xe" fillcolor="#ff8200" strokeweight="0">
                  <v:path arrowok="t" o:connecttype="custom" o:connectlocs="144780,3810;186690,26670;179070,67945;160020,79375;148590,98425;175260,113665;190500,106045;205740,121285;201930,147955;201930,163195;217170,174625;232410,159385;251460,170815;281305,174625;304165,186055;327025,189865;342265,178435;376555,186055;376555,345440;361315,353060;334645,360680;296545,368300;285115,391160;259080,398780;224790,406400;194310,413385;156210,383540;144780,364490;121920,360680;99060,353060;91440,375920;64770,383540;53340,368300;30480,368300;11430,345440;11430,311150;26670,299720;34290,284480;30480,238760;41910,220345;41910,170815;41910,155575;41910,140335;30480,128905;3810,125095;3810,64135;26670,48895;34290,33655;76200,26670;91440,3810" o:connectangles="0,0,0,0,0,0,0,0,0,0,0,0,0,0,0,0,0,0,0,0,0,0,0,0,0,0,0,0,0,0,0,0,0,0,0,0,0,0,0,0,0,0,0,0,0,0,0,0,0,0"/>
                </v:shape>
                <v:shape id="Freeform 57" o:spid="_x0000_s1244" style="position:absolute;left:35096;top:27457;width:2889;height:2159;visibility:visible;mso-wrap-style:square;v-text-anchor:top" coordsize="45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GbcQA&#10;AADbAAAADwAAAGRycy9kb3ducmV2LnhtbESPQWvCQBSE74X+h+UJXkrdNdBQUlexgtRehGrx/Mg+&#10;k2D2bci+auyv7wpCj8PMfMPMFoNv1Zn62AS2MJ0YUMRlcA1XFr736+dXUFGQHbaBycKVIizmjw8z&#10;LFy48Bedd1KpBOFYoIVapCu0jmVNHuMkdMTJO4beoyTZV9r1eElw3+rMmFx7bDgt1NjRqqbytPvx&#10;Ft6z6/rjZXtw5mCqQT4z2T79irXj0bB8AyU0yH/43t44C3kOty/pB+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Rm3EAAAA2wAAAA8AAAAAAAAAAAAAAAAAmAIAAGRycy9k&#10;b3ducmV2LnhtbFBLBQYAAAAABAAEAPUAAACJAwAAAAA=&#10;" path="m221,r48,l275,6r,12l281,29r12,6l299,41r,12l305,59r,6l323,83r54,l389,89r60,l455,101r,24l449,131r,6l443,149r,6l437,161r,6l419,185r,6l413,203r,6l401,215r,12l395,233r,6l389,251r-12,6l377,275r12,6l395,287r,24l389,322r-42,l341,328r-12,6l317,334r-12,-6l293,328r-12,6l275,334r-6,6l251,340r-6,-6l245,305r-6,-6l227,299r-6,-12l203,287r-6,-6l191,281r-12,6l173,299r-6,6l155,305r-6,-6l143,287r-12,-6l113,281r,-6l101,263r,-6l113,251r,-18l119,227r12,l149,209r,-18l143,185r,-6l131,167r-18,l101,161r-12,l77,155r-6,-6l65,137r-12,l47,131r-6,l29,125,23,113r-6,-6l5,101,,89,,83,5,77r24,l41,65r,-6l47,53r,-35l53,12r42,l101,18r24,l131,29r60,l197,18r6,-6l221,xe" fillcolor="#f0f000" strokeweight="0">
                  <v:path arrowok="t" o:connecttype="custom" o:connectlocs="170815,0;174625,11430;186055,22225;189865,33655;193675,41275;239395,52705;285115,56515;288925,79375;285115,86995;281305,98425;277495,106045;266065,121285;262255,132715;254635,144145;250825,151765;239395,163195;247015,178435;250825,197485;220345,204470;208915,212090;193675,208280;178435,212090;170815,215900;155575,212090;151765,189865;140335,182245;125095,178435;113665,182245;106045,193675;94615,189865;83185,178435;71755,174625;64135,163195;71755,147955;83185,144145;94615,121285;90805,113665;71755,106045;56515,102235;45085,94615;33655,86995;26035,83185;14605,71755;3175,64135;0,52705;18415,48895;26035,37465;29845,11430;60325,7620;79375,11430;121285,18415;128905,7620" o:connectangles="0,0,0,0,0,0,0,0,0,0,0,0,0,0,0,0,0,0,0,0,0,0,0,0,0,0,0,0,0,0,0,0,0,0,0,0,0,0,0,0,0,0,0,0,0,0,0,0,0,0,0,0"/>
                </v:shape>
                <v:shape id="Freeform 58" o:spid="_x0000_s1245" style="position:absolute;left:10191;top:13061;width:1404;height:2775;visibility:visible;mso-wrap-style:square;v-text-anchor:top" coordsize="22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gu8MA&#10;AADbAAAADwAAAGRycy9kb3ducmV2LnhtbESP0WrCQBRE3wv+w3IF3+pGwRiiq1ihpeTNmA+4ZK9J&#10;MHs3Zrcx+vXdQsHHYWbOMNv9aFoxUO8aywoW8wgEcWl1w5WC4vz5noBwHllja5kUPMjBfjd522Kq&#10;7Z1PNOS+EgHCLkUFtfddKqUrazLo5rYjDt7F9gZ9kH0ldY/3ADetXEZRLA02HBZq7OhYU3nNf4yC&#10;tW5u2bD8oPZZJMfzl4u7wypTajYdDxsQnkb/Cv+3v7WCeA1/X8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Hgu8MAAADbAAAADwAAAAAAAAAAAAAAAACYAgAAZHJzL2Rv&#10;d25yZXYueG1sUEsFBgAAAAAEAAQA9QAAAIgDAAAAAA==&#10;" path="m72,l83,r,24l89,36r6,6l107,48r6,12l113,66r6,6l119,84r6,6l137,96r,18l143,120r,18l149,144r,24l161,174r,23l167,209r,6l173,221r,18l185,245r,12l191,263r,18l197,287r,24l209,317r6,18l215,359r6,6l215,371r-6,l215,365r-18,6l191,383r-42,l143,389r-6,l125,395r,24l119,431r,6l113,431r,-12l107,413r,-30l95,371r,-78l89,287r,-18l83,263r,-6l72,245r-6,12l66,245r-6,-6l60,221,48,215r12,l42,209,36,197r-18,l18,191r-6,-5l12,162,,150,,36,12,24r36,l60,18r6,-6l72,xe" fillcolor="#f0f000" strokeweight="0">
                  <v:path arrowok="t" o:connecttype="custom" o:connectlocs="52705,0;56515,22860;67945,30480;71755,41910;75565,53340;86995,60960;90805,76200;94615,91440;102235,110490;106045,132715;109855,140335;117475,155575;121285,167005;125095,182245;132715,201295;136525,227965;136525,235585;136525,231775;121285,243205;90805,247015;79375,250825;75565,273685;71755,273685;67945,262255;60325,235585;56515,182245;52705,167005;45720,155575;41910,155575;38100,140335;38100,136525;22860,125095;11430,121285;7620,102870;0,22860;30480,15240;41910,7620" o:connectangles="0,0,0,0,0,0,0,0,0,0,0,0,0,0,0,0,0,0,0,0,0,0,0,0,0,0,0,0,0,0,0,0,0,0,0,0,0"/>
                </v:shape>
                <v:shape id="Freeform 59" o:spid="_x0000_s1246" style="position:absolute;left:8820;top:14312;width:1790;height:7258;visibility:visible;mso-wrap-style:square;v-text-anchor:top" coordsize="28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c078A&#10;AADbAAAADwAAAGRycy9kb3ducmV2LnhtbERPy4rCMBTdD/gP4QruxtQHRapRRBhx4cYH0uWluTbF&#10;5qY0Ga1+vVkILg/nvVh1thZ3an3lWMFomIAgLpyuuFRwPv39zkD4gKyxdkwKnuRhtez9LDDT7sEH&#10;uh9DKWII+wwVmBCaTEpfGLLoh64hjtzVtRZDhG0pdYuPGG5rOU6SVFqsODYYbGhjqLgd/62Cy4vT&#10;9bTL82RSvfK9S7fBmrFSg363noMI1IWv+OPeaQVpHBu/xB8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JzTvwAAANsAAAAPAAAAAAAAAAAAAAAAAJgCAABkcnMvZG93bnJl&#10;di54bWxQSwUGAAAAAAQABAD1AAAAhAMAAAAA&#10;" path="m240,r12,l258,12r6,6l276,18r,24l282,48r,317l276,371r,60l264,437r,12l258,461r,36l252,509r,89l234,616r,30l228,658r,6l216,670r,24l210,706r,30l216,742r,24l228,772r-24,24l204,820r-24,24l180,880r-12,6l168,892r-6,11l156,909r,6l150,921r,84l138,1011r-6,6l126,1029r-12,l108,1035r-6,l90,1041r-6,12l78,1059r,6l66,1077r,6l60,1089r,24l54,1119r-12,l36,1131r,6l30,1143r-12,l12,1137r-6,l,1131r,-24l6,1095r,-12l12,1077r,-12l18,1059r,-6l30,1041r,-6l36,1029r,-12l42,1011r,-18l54,987r,-18l60,963r,-18l66,939r12,-6l78,909r6,-6l84,892r6,-6l90,880r12,-12l102,856r6,-12l114,838r,-6l126,820r,-6l132,808r,-12l138,790r,-24l150,760r,-24l156,730r,-12l162,712r,-24l168,682r,-36l180,640r6,-6l186,598r6,-5l192,545r12,-6l204,515r6,-6l210,485r6,-12l216,431r12,-12l228,24r6,-6l240,xe" fillcolor="#f0f000" strokeweight="0">
                  <v:path arrowok="t" o:connecttype="custom" o:connectlocs="160020,0;167640,11430;175260,26670;179070,231775;175260,273685;167640,285115;163830,315595;160020,379730;148590,410210;144780,421640;137160,440690;133350,467360;137160,486410;129540,505460;114300,535940;106680,562610;102870,573405;99060,581025;95250,638175;83820,645795;72390,653415;64770,657225;53340,668655;49530,676275;41910,687705;38100,706755;26670,710565;22860,721995;11430,725805;3810,721995;0,702945;3810,687705;7620,676275;11430,668655;19050,657225;22860,645795;26670,630555;34290,615315;38100,600075;49530,592455;53340,573405;57150,562610;64770,551180;68580,535940;72390,528320;80010,516890;83820,505460;87630,486410;95250,467360;99060,455930;102870,436880;106680,410210;118110,402590;121920,376555;129540,342265;133350,323215;137160,300355;144780,266065;148590,11430" o:connectangles="0,0,0,0,0,0,0,0,0,0,0,0,0,0,0,0,0,0,0,0,0,0,0,0,0,0,0,0,0,0,0,0,0,0,0,0,0,0,0,0,0,0,0,0,0,0,0,0,0,0,0,0,0,0,0,0,0,0,0"/>
                </v:shape>
                <v:shape id="Freeform 60" o:spid="_x0000_s1247" style="position:absolute;left:10039;top:8242;width:832;height:3645;visibility:visible;mso-wrap-style:square;v-text-anchor:top" coordsize="13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l8QA&#10;AADbAAAADwAAAGRycy9kb3ducmV2LnhtbESPQUvDQBSE74X+h+UJvdmNORSN3RZplWqhiLWHHh/Z&#10;ZzZt9m3IPpv4711B6HGYmW+Y+XLwjbpQF+vABu6mGSjiMtiaKwOHz5fbe1BRkC02gcnAD0VYLsaj&#10;ORY29PxBl71UKkE4FmjAibSF1rF05DFOQ0ucvK/QeZQku0rbDvsE943Os2ymPdacFhy2tHJUnvff&#10;3sD6uH3f9W+n/HnjTiI73JY5ozGTm+HpEZTQINfwf/vVGpg9wN+X9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pfEAAAA2wAAAA8AAAAAAAAAAAAAAAAAmAIAAGRycy9k&#10;b3ducmV2LnhtbFBLBQYAAAAABAAEAPUAAACJAwAAAAA=&#10;" path="m90,r29,l119,71r12,6l131,113r-12,l113,125r,72l119,203r,54l113,263r,113l96,394r,12l90,412r,18l84,436r,66l72,502r-6,6l66,520r-6,6l60,556,42,574,,574,,400r12,-6l12,382r6,-6l18,352r6,-5l24,329r12,-6l36,275r6,-12l42,36r6,-6l48,12,60,6,90,xe" fillcolor="#f0f000" strokeweight="0">
                  <v:path arrowok="t" o:connecttype="custom" o:connectlocs="57150,0;75565,0;75565,45085;83185,48895;83185,71755;75565,71755;71755,79375;71755,125095;75565,128905;75565,163195;71755,167005;71755,238760;60960,250190;60960,257810;57150,261620;57150,273050;53340,276860;53340,318770;45720,318770;41910,322580;41910,330200;38100,334010;38100,353060;26670,364490;0,364490;0,254000;7620,250190;7620,242570;11430,238760;11430,223520;15240,220345;15240,208915;22860,205105;22860,174625;26670,167005;26670,22860;30480,19050;30480,7620;38100,3810;57150,0" o:connectangles="0,0,0,0,0,0,0,0,0,0,0,0,0,0,0,0,0,0,0,0,0,0,0,0,0,0,0,0,0,0,0,0,0,0,0,0,0,0,0,0"/>
                </v:shape>
                <v:shape id="Freeform 61" o:spid="_x0000_s1248" style="position:absolute;left:39503;top:13823;width:1860;height:1404;visibility:visible;mso-wrap-style:square;v-text-anchor:top" coordsize="29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THr0A&#10;AADbAAAADwAAAGRycy9kb3ducmV2LnhtbERPSwrCMBDdC94hjOBOU0W0VKOooOhCwc8BxmZsi82k&#10;NFHr7c1CcPl4/9miMaV4Ue0KywoG/QgEcWp1wZmC62XTi0E4j6yxtEwKPuRgMW+3Zpho++YTvc4+&#10;EyGEXYIKcu+rREqX5mTQ9W1FHLi7rQ36AOtM6hrfIdyUchhFY2mw4NCQY0XrnNLH+WkUpNft6LKO&#10;N3s6rizfMrM9POxQqW6nWU5BeGr8X/xz77SCSVgfvoQf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NaTHr0AAADbAAAADwAAAAAAAAAAAAAAAACYAgAAZHJzL2Rvd25yZXYu&#10;eG1sUEsFBgAAAAAEAAQA9QAAAIIDAAAAAA==&#10;" path="m198,r18,l222,12r6,6l228,42r12,6l246,54r24,l275,66r6,5l293,77r,18l281,101r-6,-6l258,95r-6,6l246,113r,6l240,125r,24l246,161r12,l270,167r,18l258,191r-12,12l222,203r-6,12l204,221r-6,l180,203r-60,l108,197r,-36l102,149r-6,-6l78,143r-6,-6l66,137,48,119r-6,l30,113,24,101r-18,l,95,,89,6,77,18,71r24,l48,66r24,l78,54r,-6l96,30r60,l168,24r6,l180,18,198,xe" fillcolor="#ffb400" strokeweight="0">
                  <v:path arrowok="t" o:connecttype="custom" o:connectlocs="125730,0;137160,0;140970,7620;144780,11430;144780,26670;152400,30480;156210,34290;171450,34290;174625,41910;178435,45085;186055,48895;186055,60325;178435,64135;174625,60325;163830,60325;160020,64135;156210,71755;156210,75565;152400,79375;152400,94615;156210,102235;163830,102235;171450,106045;171450,117475;163830,121285;156210,128905;140970,128905;137160,136525;129540,140335;125730,140335;114300,128905;76200,128905;68580,125095;68580,102235;64770,94615;60960,90805;49530,90805;45720,86995;41910,86995;30480,75565;26670,75565;19050,71755;15240,64135;3810,64135;0,60325;0,56515;3810,48895;11430,45085;26670,45085;30480,41910;45720,41910;49530,34290;49530,30480;60960,19050;99060,19050;106680,15240;110490,15240;114300,11430;125730,0" o:connectangles="0,0,0,0,0,0,0,0,0,0,0,0,0,0,0,0,0,0,0,0,0,0,0,0,0,0,0,0,0,0,0,0,0,0,0,0,0,0,0,0,0,0,0,0,0,0,0,0,0,0,0,0,0,0,0,0,0,0,0"/>
                </v:shape>
                <v:shape id="Freeform 62" o:spid="_x0000_s1249" style="position:absolute;left:30226;top:10591;width:1714;height:2089;visibility:visible;mso-wrap-style:square;v-text-anchor:top" coordsize="2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27sIA&#10;AADbAAAADwAAAGRycy9kb3ducmV2LnhtbESPQYvCMBSE7wv+h/AEL4umyu6q1SgiiF5XK3h8Ns+2&#10;2LyUJGr99xtB2OMwM98w82VranEn5yvLCoaDBARxbnXFhYLssOlPQPiArLG2TAqe5GG56HzMMdX2&#10;wb9034dCRAj7FBWUITSplD4vyaAf2IY4ehfrDIYoXSG1w0eEm1qOkuRHGqw4LpTY0Lqk/Lq/GQW7&#10;hKvzdsrN4evz+N3qZzY6uUypXrddzUAEasN/+N3eaQXjIby+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LbuwgAAANsAAAAPAAAAAAAAAAAAAAAAAJgCAABkcnMvZG93&#10;bnJldi54bWxQSwUGAAAAAAQABAD1AAAAhwMAAAAA&#10;" path="m114,r36,l150,42r12,12l162,78r12,12l174,114r24,24l222,138r6,12l240,156r6,6l252,174r,6l264,186r6,12l270,234r-6,6l216,240r-18,-6l192,240r-6,12l174,258r-6,6l162,276r,11l144,305r,18l138,329r-12,l120,323r-6,-12l102,311r-6,-6l90,305,78,299,72,287r-6,l60,281,48,276r,-24l60,240r6,l78,228r18,l102,216r12,-6l114,186r-12,-6l90,180r-12,6l66,186r-6,12l48,204r-12,l24,198,18,186r6,l,174,,150,18,132r6,l36,126r6,l48,114r12,-6l66,102r,-36l72,60r,-30l90,12r6,l114,xe" fillcolor="#ffb400" strokeweight="0">
                  <v:path arrowok="t" o:connecttype="custom" o:connectlocs="95250,0;102870,34290;110490,57150;125730,87630;144780,95250;156210,102870;160020,114300;171450,125730;167640,152400;125730,148590;118110,160020;106680,167640;102870,182245;91440,205105;80010,208915;72390,197485;60960,193675;49530,189865;41910,182245;30480,175260;38100,152400;49530,144780;64770,137160;72390,118110;57150,114300;41910,118110;30480,129540;15240,125730;15240,118110;0,95250;15240,83820;26670,80010;38100,68580;41910,41910;45720,19050;60960,7620" o:connectangles="0,0,0,0,0,0,0,0,0,0,0,0,0,0,0,0,0,0,0,0,0,0,0,0,0,0,0,0,0,0,0,0,0,0,0,0"/>
                </v:shape>
                <v:shape id="Freeform 63" o:spid="_x0000_s1250" style="position:absolute;left:47186;top:29578;width:4217;height:4292;visibility:visible;mso-wrap-style:square;v-text-anchor:top" coordsize="66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JNsMA&#10;AADbAAAADwAAAGRycy9kb3ducmV2LnhtbESPQYvCMBSE74L/IbyFvYimCupSjaLdFTx4sav3R/Ns&#10;uzYvpYm2+++NIHgcZuYbZrnuTCXu1LjSsoLxKAJBnFldcq7g9LsbfoFwHlljZZkU/JOD9arfW2Ks&#10;bctHuqc+FwHCLkYFhfd1LKXLCjLoRrYmDt7FNgZ9kE0udYNtgJtKTqJoJg2WHBYKrCkpKLumN6Og&#10;TL6n7exvkN+q3Tn5OclosD1clfr86DYLEJ46/w6/2nutYD6B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AJNsMAAADbAAAADwAAAAAAAAAAAAAAAACYAgAAZHJzL2Rv&#10;d25yZXYueG1sUEsFBgAAAAAEAAQA9QAAAIgDAAAAAA==&#10;" path="m377,r36,l425,6r6,12l437,24r12,6l455,42r18,l479,30r29,l514,42r12,6l556,48r18,18l628,66r6,6l634,150r-6,6l628,204r-6,12l610,222r-6,6l598,240r,6l586,252r-6,12l574,270r-12,6l580,293r18,l604,299r6,12l634,311r12,6l658,329r6,12l664,353r-6,12l652,371r-18,l628,377r,12l622,395r-48,l562,401r-6,l550,413r-12,6l532,425r-6,12l526,449r-29,30l437,479r-6,12l431,503r6,12l437,563r12,6l437,575r,17l431,598r-6,12l413,610r-6,6l389,616r-6,6l353,622r-12,12l311,634r-6,6l299,640r-12,-6l275,634,239,598r-6,l227,610r,60l215,676r-30,l173,664r-12,l149,676r-12,l107,646r,-6l125,622r,-24l113,592r-6,-5l89,587,65,610r-6,l59,587,53,575r,-6l41,563r-12,l18,551r-12,l,545,,527r6,-6l35,521r6,-6l41,503r12,-6l53,479,65,467r,-30l59,425r,-6l53,413r,-18l59,389r24,l89,395r12,l107,401r6,l125,413r6,l137,401r12,l155,395r24,l185,401r6,12l203,419r6,l233,395r,-30l227,353r-12,-6l155,347,137,329r,-12l149,311r12,l173,299r,-6l161,288r,-18l173,264r12,l191,270r12,6l209,276r6,12l227,293r6,l239,299r12,l257,293r,-29l251,252r-12,-6l233,240r-6,-12l215,222r,-24l227,192r60,l299,180r6,l311,174r12,-6l329,156r,-6l353,126r,-6l359,114r,-18l377,78r,-48l365,24,377,xe" fillcolor="#f0f000" strokeweight="0">
                  <v:path arrowok="t" o:connecttype="custom" o:connectlocs="269875,3810;285115,19050;304165,19050;334010,30480;398780,41910;398780,99060;387350,140970;379730,156210;364490,171450;379730,186055;402590,197485;421640,216535;414020,235585;398780,247015;356870,254635;341630,266065;334010,285115;273685,311785;277495,357505;277495,375920;262255,387350;243205,394970;197485,402590;182245,402590;147955,379730;136525,429260;102235,421640;67945,410210;79375,379730;56515,372745;37465,372745;26035,357505;3810,349885;3810,330835;26035,319405;41275,296545;37465,266065;37465,247015;64135,250825;79375,262255;94615,254635;117475,254635;132715,266065;144145,224155;86995,208915;102235,197485;102235,182880;117475,167640;132715,175260;147955,186055;163195,186055;151765,156210;136525,140970;182245,121920;197485,110490;208915,95250;227965,72390;239395,19050" o:connectangles="0,0,0,0,0,0,0,0,0,0,0,0,0,0,0,0,0,0,0,0,0,0,0,0,0,0,0,0,0,0,0,0,0,0,0,0,0,0,0,0,0,0,0,0,0,0,0,0,0,0,0,0,0,0,0,0,0,0"/>
                </v:shape>
                <v:shape id="Freeform 64" o:spid="_x0000_s1251" style="position:absolute;left:59651;top:15989;width:2248;height:1251;visibility:visible;mso-wrap-style:square;v-text-anchor:top" coordsize="35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pSMUA&#10;AADbAAAADwAAAGRycy9kb3ducmV2LnhtbESPQWsCMRSE7wX/Q3iFXkrNqtCWrVFEEKR60G1rr4/N&#10;cxO6eVk2UXf/vREKHoeZ+YaZzjtXizO1wXpWMBpmIIhLry1XCr6/Vi/vIEJE1lh7JgU9BZjPBg9T&#10;zLW/8J7ORaxEgnDIUYGJscmlDKUhh2HoG+LkHX3rMCbZVlK3eElwV8txlr1Kh5bTgsGGlobKv+Lk&#10;FBz6n9Peb9EeD7+bZ2NXu89+s1Pq6bFbfICI1MV7+L+91greJnD7kn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GlIxQAAANsAAAAPAAAAAAAAAAAAAAAAAJgCAABkcnMv&#10;ZG93bnJldi54bWxQSwUGAAAAAAQABAD1AAAAigMAAAAA&#10;" path="m258,r18,l306,30r36,l354,35r,36l342,77r,42l336,125r-24,l306,119r-6,-12l288,101r-6,-6l258,95r-6,6l240,107r-6,12l228,107r,-6l216,95r,-18l210,71,204,59,192,71r,12l186,95r,24l180,125r-18,l156,119r-30,l114,131r,12l108,149r,18l102,173r-12,l84,179r-18,l60,185r-18,l36,197r-18,l12,185r,-12l6,167r,-18l12,143r6,-12l18,101,12,95r,-12l,71,,59,12,47r,-17l18,24r,-12l30,6r12,l54,12r6,12l60,30r6,5l78,35r6,12l90,53r12,l108,47r6,-12l126,30r6,-6l150,24r6,6l192,30r12,-6l216,24,228,12r12,l258,xe" fillcolor="#f0f000" strokeweight="0">
                  <v:path arrowok="t" o:connecttype="custom" o:connectlocs="175260,0;217170,19050;224790,45085;217170,75565;198120,79375;190500,67945;179070,60325;160020,64135;148590,75565;144780,64135;137160,48895;129540,37465;121920,52705;118110,75565;102870,79375;80010,75565;72390,90805;68580,106045;57150,109855;41910,113665;26670,117475;11430,125095;7620,109855;3810,94615;11430,83185;7620,60325;0,45085;7620,29845;11430,15240;19050,3810;34290,7620;38100,19050;49530,22225;57150,33655;68580,29845;80010,19050;95250,15240;121920,19050;137160,15240;152400,7620" o:connectangles="0,0,0,0,0,0,0,0,0,0,0,0,0,0,0,0,0,0,0,0,0,0,0,0,0,0,0,0,0,0,0,0,0,0,0,0,0,0,0,0"/>
                </v:shape>
                <v:roundrect id="AutoShape 65" o:spid="_x0000_s1252" style="position:absolute;left:5283;top:28746;width:13728;height:13443;visibility:visible;mso-wrap-style:square;v-text-anchor:top" arcsize="34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0zsQA&#10;AADbAAAADwAAAGRycy9kb3ducmV2LnhtbESPT2vCQBTE74LfYXmF3nQTKa1EV2kigvTkn0I9vmZf&#10;s2mzb0N21fjtXaHgcZiZ3zDzZW8bcabO144VpOMEBHHpdM2Vgs/DejQF4QOyxsYxKbiSh+ViOJhj&#10;pt2Fd3Teh0pECPsMFZgQ2kxKXxqy6MeuJY7ej+sshii7SuoOLxFuGzlJkldpsea4YLClwlD5tz9Z&#10;BUX+Pfk9WlNsvz6SXcqr3KSrXKnnp/59BiJQHx7h//ZGK3h7g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dM7EAAAA2wAAAA8AAAAAAAAAAAAAAAAAmAIAAGRycy9k&#10;b3ducmV2LnhtbFBLBQYAAAAABAAEAPUAAACJAwAAAAA=&#10;" filled="f" strokeweight="0"/>
                <v:rect id="Rectangle 66" o:spid="_x0000_s1253" style="position:absolute;left:6235;top:29768;width:3766;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rBMUA&#10;AADbAAAADwAAAGRycy9kb3ducmV2LnhtbESPQWvCQBSE7wX/w/KEXopuFFs1uhERhFKK0OjF2yP7&#10;zIZk34bsatJ/3y0Uehxm5htmuxtsIx7U+cqxgtk0AUFcOF1xqeByPk5WIHxA1tg4JgXf5GGXjZ62&#10;mGrX8xc98lCKCGGfogITQptK6QtDFv3UtcTRu7nOYoiyK6XusI9w28h5krxJixXHBYMtHQwVdX63&#10;Cl4W69kdL/Ny0dOxzj/79sOcrko9j4f9BkSgIfyH/9rvWsHyFX6/x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SsExQAAANsAAAAPAAAAAAAAAAAAAAAAAJgCAABkcnMv&#10;ZG93bnJldi54bWxQSwUGAAAAAAQABAD1AAAAigMAAAAA&#10;" fillcolor="#c80000" strokeweight="0"/>
                <v:rect id="Rectangle 67" o:spid="_x0000_s1254" style="position:absolute;left:10496;top:29737;width:292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3F1208" w:rsidRDefault="003F1208" w:rsidP="00F6366A">
                        <w:r>
                          <w:rPr>
                            <w:rFonts w:ascii="Arial" w:hAnsi="Arial" w:cs="Arial"/>
                            <w:color w:val="000000"/>
                            <w:sz w:val="18"/>
                            <w:szCs w:val="18"/>
                          </w:rPr>
                          <w:t>&lt;= 25</w:t>
                        </w:r>
                      </w:p>
                    </w:txbxContent>
                  </v:textbox>
                </v:rect>
                <v:rect id="Rectangle 68" o:spid="_x0000_s1255" style="position:absolute;left:6235;top:31629;width:3766;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rpsQA&#10;AADbAAAADwAAAGRycy9kb3ducmV2LnhtbESPQWvCQBSE74L/YXlCb7qx0KakboIIQj1IiQq9vmZf&#10;k6XZt3F31fjvu4VCj8PMfMOsqtH24ko+GMcKlosMBHHjtOFWwem4nb+ACBFZY++YFNwpQFVOJyss&#10;tLtxTddDbEWCcChQQRfjUEgZmo4shoUbiJP35bzFmKRvpfZ4S3Dby8cse5YWDaeFDgfadNR8Hy5W&#10;QbN5N59P+zofj373Yfo6O5M7KfUwG9evICKN8T/8137TCvIcfr+kH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66bEAAAA2wAAAA8AAAAAAAAAAAAAAAAAmAIAAGRycy9k&#10;b3ducmV2LnhtbFBLBQYAAAAABAAEAPUAAACJAwAAAAA=&#10;" fillcolor="red" strokeweight="0"/>
                <v:rect id="Rectangle 69" o:spid="_x0000_s1256" style="position:absolute;left:10496;top:31597;width:292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3F1208" w:rsidRDefault="003F1208" w:rsidP="00F6366A">
                        <w:r>
                          <w:rPr>
                            <w:rFonts w:ascii="Arial" w:hAnsi="Arial" w:cs="Arial"/>
                            <w:color w:val="000000"/>
                            <w:sz w:val="18"/>
                            <w:szCs w:val="18"/>
                          </w:rPr>
                          <w:t>&lt;= 20</w:t>
                        </w:r>
                      </w:p>
                    </w:txbxContent>
                  </v:textbox>
                </v:rect>
                <v:rect id="Rectangle 70" o:spid="_x0000_s1257" style="position:absolute;left:6235;top:33489;width:3766;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LbMQA&#10;AADbAAAADwAAAGRycy9kb3ducmV2LnhtbESP3UoDMRSE7wu+QziCd27WorZdm5ayKFQs9PcBDpvj&#10;ZnFzsk1id317Iwi9HGbmG2a+HGwrLuRD41jBQ5aDIK6cbrhWcDq+3U9BhIissXVMCn4owHJxM5pj&#10;oV3Pe7ocYi0ShEOBCkyMXSFlqAxZDJnriJP36bzFmKSvpfbYJ7ht5TjPn6XFhtOCwY5KQ9XX4dsq&#10;KKfn5uP1ON454ze6L9fvYfv4pNTd7bB6ARFpiNfwf3utFUx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S2zEAAAA2wAAAA8AAAAAAAAAAAAAAAAAmAIAAGRycy9k&#10;b3ducmV2LnhtbFBLBQYAAAAABAAEAPUAAACJAwAAAAA=&#10;" fillcolor="#ff8200" strokeweight="0"/>
                <v:rect id="Rectangle 71" o:spid="_x0000_s1258" style="position:absolute;left:10496;top:33458;width:292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3F1208" w:rsidRDefault="003F1208" w:rsidP="00F6366A">
                        <w:r>
                          <w:rPr>
                            <w:rFonts w:ascii="Arial" w:hAnsi="Arial" w:cs="Arial"/>
                            <w:color w:val="000000"/>
                            <w:sz w:val="18"/>
                            <w:szCs w:val="18"/>
                          </w:rPr>
                          <w:t>&lt;= 15</w:t>
                        </w:r>
                      </w:p>
                    </w:txbxContent>
                  </v:textbox>
                </v:rect>
                <v:rect id="Rectangle 72" o:spid="_x0000_s1259" style="position:absolute;left:6235;top:35350;width:3766;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YqsQA&#10;AADbAAAADwAAAGRycy9kb3ducmV2LnhtbESPQWvCQBSE74X+h+UJvdWNQkVSV1FrUfGiqeD1kX3J&#10;BrNvY3ar8d+7QqHHYeabYSazztbiSq2vHCsY9BMQxLnTFZcKjj/f72MQPiBrrB2Tgjt5mE1fXyaY&#10;anfjA12zUIpYwj5FBSaEJpXS54Ys+r5riKNXuNZiiLItpW7xFsttLYdJMpIWK44LBhtaGsrP2a9V&#10;MN4uut1meVphURz3q6+PizmvR0q99br5J4hAXfgP/9EbHbkB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GKrEAAAA2wAAAA8AAAAAAAAAAAAAAAAAmAIAAGRycy9k&#10;b3ducmV2LnhtbFBLBQYAAAAABAAEAPUAAACJAwAAAAA=&#10;" fillcolor="#ffb400" strokeweight="0"/>
                <v:rect id="Rectangle 73" o:spid="_x0000_s1260" style="position:absolute;left:10496;top:35318;width:292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3F1208" w:rsidRDefault="003F1208" w:rsidP="00F6366A">
                        <w:r>
                          <w:rPr>
                            <w:rFonts w:ascii="Arial" w:hAnsi="Arial" w:cs="Arial"/>
                            <w:color w:val="000000"/>
                            <w:sz w:val="18"/>
                            <w:szCs w:val="18"/>
                          </w:rPr>
                          <w:t>&lt;= 10</w:t>
                        </w:r>
                      </w:p>
                    </w:txbxContent>
                  </v:textbox>
                </v:rect>
                <v:rect id="Rectangle 74" o:spid="_x0000_s1261" style="position:absolute;left:6235;top:37211;width:3766;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qlsMA&#10;AADbAAAADwAAAGRycy9kb3ducmV2LnhtbESP3YrCMBSE74V9h3AWvNPUuohbjSLLCoIg+MNeH5tj&#10;W21OShK1+/ZGELwcZuYbZjpvTS1u5HxlWcGgn4Agzq2uuFBw2C97YxA+IGusLZOCf/Iwn310pphp&#10;e+ct3XahEBHCPkMFZQhNJqXPSzLo+7Yhjt7JOoMhSldI7fAe4aaWaZKMpMGK40KJDf2UlF92V6Pg&#10;Yv/Sr4HeuP1i+Mvn8H1cH9K1Ut3PdjEBEagN7/CrvdIKx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dqlsMAAADbAAAADwAAAAAAAAAAAAAAAACYAgAAZHJzL2Rv&#10;d25yZXYueG1sUEsFBgAAAAAEAAQA9QAAAIgDAAAAAA==&#10;" fillcolor="#f0f000" strokeweight="0"/>
                <v:rect id="Rectangle 75" o:spid="_x0000_s1262" style="position:absolute;left:10496;top:37179;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3F1208" w:rsidRDefault="003F1208" w:rsidP="00F6366A">
                        <w:r>
                          <w:rPr>
                            <w:rFonts w:ascii="Arial" w:hAnsi="Arial" w:cs="Arial"/>
                            <w:color w:val="000000"/>
                            <w:sz w:val="18"/>
                            <w:szCs w:val="18"/>
                          </w:rPr>
                          <w:t>&lt;= 5</w:t>
                        </w:r>
                      </w:p>
                    </w:txbxContent>
                  </v:textbox>
                </v:rect>
                <v:rect id="Rectangle 76" o:spid="_x0000_s1263" style="position:absolute;left:6235;top:39071;width:3766;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N4cQA&#10;AADbAAAADwAAAGRycy9kb3ducmV2LnhtbESPQWvCQBSE74X+h+UJ3urGgiVEVzGFoAcvsYI5PrKv&#10;2dDs2zS7mvjvu4VCj8PMfMNsdpPtxJ0G3zpWsFwkIIhrp1tuFFw+ipcUhA/IGjvHpOBBHnbb56cN&#10;ZtqNXNL9HBoRIewzVGBC6DMpfW3Iol+4njh6n26wGKIcGqkHHCPcdvI1Sd6kxZbjgsGe3g3VX+eb&#10;VUDdd3FN031ZHfK8TnpdmcOpUmo+m/ZrEIGm8B/+ax+1gnQF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jeHEAAAA2wAAAA8AAAAAAAAAAAAAAAAAmAIAAGRycy9k&#10;b3ducmV2LnhtbFBLBQYAAAAABAAEAPUAAACJAwAAAAA=&#10;" strokeweight="0"/>
                <v:rect id="Rectangle 77" o:spid="_x0000_s1264" style="position:absolute;left:10496;top:39039;width:75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3F1208" w:rsidRDefault="003F1208" w:rsidP="00F6366A">
                        <w:proofErr w:type="spellStart"/>
                        <w:r>
                          <w:rPr>
                            <w:rFonts w:ascii="Arial" w:hAnsi="Arial" w:cs="Arial"/>
                            <w:color w:val="000000"/>
                            <w:sz w:val="18"/>
                            <w:szCs w:val="18"/>
                          </w:rPr>
                          <w:t>Nėra</w:t>
                        </w:r>
                        <w:proofErr w:type="spellEnd"/>
                        <w:r>
                          <w:rPr>
                            <w:rFonts w:ascii="Arial" w:hAnsi="Arial" w:cs="Arial"/>
                            <w:color w:val="000000"/>
                            <w:sz w:val="18"/>
                            <w:szCs w:val="18"/>
                          </w:rPr>
                          <w:t xml:space="preserve"> </w:t>
                        </w:r>
                        <w:proofErr w:type="spellStart"/>
                        <w:r>
                          <w:rPr>
                            <w:rFonts w:ascii="Arial" w:hAnsi="Arial" w:cs="Arial"/>
                            <w:color w:val="000000"/>
                            <w:sz w:val="18"/>
                            <w:szCs w:val="18"/>
                          </w:rPr>
                          <w:t>duomenų</w:t>
                        </w:r>
                        <w:proofErr w:type="spellEnd"/>
                      </w:p>
                    </w:txbxContent>
                  </v:textbox>
                </v:rect>
                <v:rect id="Rectangle 78" o:spid="_x0000_s1265" style="position:absolute;left:7188;top:40671;width:378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3F1208" w:rsidRDefault="003F1208" w:rsidP="00F6366A">
                        <w:r>
                          <w:rPr>
                            <w:rFonts w:ascii="Arial" w:hAnsi="Arial" w:cs="Arial"/>
                            <w:color w:val="000000"/>
                            <w:sz w:val="18"/>
                            <w:szCs w:val="18"/>
                          </w:rPr>
                          <w:t>Min = 0</w:t>
                        </w:r>
                      </w:p>
                    </w:txbxContent>
                  </v:textbox>
                </v:rect>
                <v:rect id="Rectangle 79" o:spid="_x0000_s1266" style="position:absolute;left:5892;width:534;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3F1208" w:rsidRDefault="003F1208" w:rsidP="00F6366A">
                        <w:r>
                          <w:rPr>
                            <w:rFonts w:ascii="Arial" w:hAnsi="Arial" w:cs="Arial"/>
                            <w:color w:val="000000"/>
                            <w:sz w:val="30"/>
                            <w:szCs w:val="30"/>
                          </w:rPr>
                          <w:t>.</w:t>
                        </w:r>
                      </w:p>
                    </w:txbxContent>
                  </v:textbox>
                </v:rect>
                <v:rect id="Rectangle 80" o:spid="_x0000_s1267" style="position:absolute;left:2889;top:4254;width:424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3F1208" w:rsidRDefault="003F1208" w:rsidP="00F6366A">
                        <w:r>
                          <w:rPr>
                            <w:rFonts w:ascii="Arial" w:hAnsi="Arial" w:cs="Arial"/>
                            <w:color w:val="000000"/>
                            <w:sz w:val="30"/>
                            <w:szCs w:val="30"/>
                          </w:rPr>
                          <w:t>2014</w:t>
                        </w:r>
                      </w:p>
                    </w:txbxContent>
                  </v:textbox>
                </v:rect>
                <v:rect id="Rectangle 81" o:spid="_x0000_s1268" style="position:absolute;left:838;top:21875;width:368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3F1208" w:rsidRDefault="003F1208" w:rsidP="00F6366A">
                        <w:proofErr w:type="spellStart"/>
                        <w:r>
                          <w:rPr>
                            <w:rFonts w:ascii="Arial" w:hAnsi="Arial" w:cs="Arial"/>
                            <w:color w:val="000000"/>
                            <w:sz w:val="18"/>
                            <w:szCs w:val="18"/>
                          </w:rPr>
                          <w:t>Lietuva</w:t>
                        </w:r>
                        <w:proofErr w:type="spellEnd"/>
                      </w:p>
                    </w:txbxContent>
                  </v:textbox>
                </v:rect>
                <v:rect id="Rectangle 82" o:spid="_x0000_s1269" style="position:absolute;left:1581;top:23202;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3F1208" w:rsidRDefault="003F1208" w:rsidP="00F6366A">
                        <w:r>
                          <w:rPr>
                            <w:rFonts w:ascii="Arial" w:hAnsi="Arial" w:cs="Arial"/>
                            <w:color w:val="000000"/>
                            <w:sz w:val="18"/>
                            <w:szCs w:val="18"/>
                          </w:rPr>
                          <w:t>4.3</w:t>
                        </w:r>
                      </w:p>
                    </w:txbxContent>
                  </v:textbox>
                </v:rect>
                <w10:anchorlock/>
              </v:group>
            </w:pict>
          </mc:Fallback>
        </mc:AlternateContent>
      </w:r>
    </w:p>
    <w:p w:rsidR="00F6366A" w:rsidRPr="00472823" w:rsidRDefault="00F6366A" w:rsidP="00F6366A">
      <w:pPr>
        <w:jc w:val="center"/>
        <w:rPr>
          <w:b/>
          <w:i/>
          <w:sz w:val="24"/>
          <w:szCs w:val="24"/>
        </w:rPr>
      </w:pPr>
      <w:r w:rsidRPr="00472823">
        <w:rPr>
          <w:b/>
          <w:sz w:val="24"/>
          <w:szCs w:val="24"/>
          <w:lang w:val="lt-LT"/>
        </w:rPr>
        <w:t xml:space="preserve">9 </w:t>
      </w:r>
      <w:r w:rsidRPr="00472823">
        <w:rPr>
          <w:b/>
          <w:i/>
          <w:sz w:val="24"/>
          <w:szCs w:val="24"/>
          <w:lang w:val="lt-LT"/>
        </w:rPr>
        <w:t xml:space="preserve">pav. Standartizuotas pėsčiųjų mirtingumas dėl transporto įvykių 2014 m. (100 000 </w:t>
      </w:r>
      <w:proofErr w:type="spellStart"/>
      <w:r w:rsidRPr="00472823">
        <w:rPr>
          <w:b/>
          <w:i/>
          <w:sz w:val="24"/>
          <w:szCs w:val="24"/>
          <w:lang w:val="lt-LT"/>
        </w:rPr>
        <w:t>gyv</w:t>
      </w:r>
      <w:proofErr w:type="spellEnd"/>
      <w:r w:rsidRPr="00472823">
        <w:rPr>
          <w:b/>
          <w:i/>
          <w:sz w:val="24"/>
          <w:szCs w:val="24"/>
          <w:lang w:val="lt-LT"/>
        </w:rPr>
        <w:t>.)</w:t>
      </w:r>
    </w:p>
    <w:p w:rsidR="00F6366A" w:rsidRPr="00472823" w:rsidRDefault="00F6366A" w:rsidP="00F6366A">
      <w:pPr>
        <w:jc w:val="both"/>
        <w:rPr>
          <w:b/>
          <w:i/>
          <w:sz w:val="24"/>
        </w:rPr>
      </w:pPr>
    </w:p>
    <w:p w:rsidR="00F6366A" w:rsidRDefault="00F6366A" w:rsidP="00F6366A">
      <w:pPr>
        <w:pStyle w:val="Default"/>
        <w:spacing w:line="360" w:lineRule="auto"/>
        <w:ind w:firstLine="720"/>
        <w:jc w:val="both"/>
        <w:rPr>
          <w:lang w:val="lt-LT"/>
        </w:rPr>
      </w:pPr>
      <w:r w:rsidRPr="00862561">
        <w:rPr>
          <w:lang w:val="lt-LT"/>
        </w:rPr>
        <w:t>Lietuvoje 2014 m. žuvo 126 pėstieji. Daugiausia – 66 proc. (83 atvejai) pėsčiųjų žuvo susižeidę susidūrę su lengvuoju automobiliu, pikapu ar dengtu sunkvež</w:t>
      </w:r>
      <w:r>
        <w:rPr>
          <w:lang w:val="lt-LT"/>
        </w:rPr>
        <w:t xml:space="preserve">imiu. </w:t>
      </w:r>
      <w:r w:rsidRPr="00862561">
        <w:rPr>
          <w:lang w:val="lt-LT"/>
        </w:rPr>
        <w:t>19–</w:t>
      </w:r>
      <w:proofErr w:type="spellStart"/>
      <w:r w:rsidRPr="00862561">
        <w:rPr>
          <w:lang w:val="lt-LT"/>
        </w:rPr>
        <w:t>os</w:t>
      </w:r>
      <w:proofErr w:type="spellEnd"/>
      <w:r w:rsidRPr="00862561">
        <w:rPr>
          <w:lang w:val="lt-LT"/>
        </w:rPr>
        <w:t xml:space="preserve"> (iš 60) savivaldybių pėstieji nežuvo transporto įvykyje. Savivaldybėms, kurios Lietuvos vidurkį viršija apie 2 kartus ir daugiau, reikėtų išsamiau išnagrinėti bei įvertinti situaciją ir priimti sprendimus, kurie mažintų žmonių žūtis keliuose.</w:t>
      </w:r>
    </w:p>
    <w:p w:rsidR="00F6366A" w:rsidRDefault="00F6366A" w:rsidP="00F6366A">
      <w:pPr>
        <w:pStyle w:val="Default"/>
        <w:spacing w:line="360" w:lineRule="auto"/>
        <w:ind w:firstLine="720"/>
        <w:jc w:val="both"/>
        <w:rPr>
          <w:lang w:val="lt-LT"/>
        </w:rPr>
      </w:pPr>
      <w:r>
        <w:rPr>
          <w:lang w:val="lt-LT"/>
        </w:rPr>
        <w:t xml:space="preserve">Ukmergės rajone 2014 m. pėsčiųjų mirtingumas dėl transporto įvykių buvo 10,74/100 000 </w:t>
      </w:r>
      <w:proofErr w:type="spellStart"/>
      <w:r>
        <w:rPr>
          <w:lang w:val="lt-LT"/>
        </w:rPr>
        <w:t>gyv</w:t>
      </w:r>
      <w:proofErr w:type="spellEnd"/>
      <w:r>
        <w:rPr>
          <w:lang w:val="lt-LT"/>
        </w:rPr>
        <w:t>. Šis rodiklis 2,5 karto didesnis už šalies rodiklį, o lyginant tarp kitų savivaldybių šis rodiklis vienas didžiausių.</w:t>
      </w:r>
    </w:p>
    <w:p w:rsidR="00F6366A" w:rsidRDefault="00F6366A" w:rsidP="00F6366A">
      <w:pPr>
        <w:pStyle w:val="Default"/>
        <w:spacing w:line="360" w:lineRule="auto"/>
        <w:ind w:firstLine="720"/>
        <w:jc w:val="both"/>
        <w:rPr>
          <w:lang w:val="lt-LT"/>
        </w:rPr>
      </w:pPr>
      <w:r w:rsidRPr="00862561">
        <w:rPr>
          <w:lang w:val="lt-LT"/>
        </w:rPr>
        <w:t>Didėjantį asmenų, patiriančių traumas transporto įvykiuose, skaičių gali lemti</w:t>
      </w:r>
      <w:r>
        <w:rPr>
          <w:lang w:val="lt-LT"/>
        </w:rPr>
        <w:t xml:space="preserve"> neatsakingas </w:t>
      </w:r>
      <w:r w:rsidRPr="00862561">
        <w:rPr>
          <w:lang w:val="lt-LT"/>
        </w:rPr>
        <w:t>eismo dalyvių elgesys, vairuotojų vairavimo įgūdžių stoka, įvykiai dėl laukinių gyvūnų kaltės,  blogo matomumo ir kt.</w:t>
      </w:r>
      <w:r w:rsidRPr="00862561">
        <w:rPr>
          <w:spacing w:val="-4"/>
          <w:lang w:val="lt-LT"/>
        </w:rPr>
        <w:t xml:space="preserve"> </w:t>
      </w:r>
      <w:r w:rsidRPr="00862561">
        <w:rPr>
          <w:lang w:val="lt-LT"/>
        </w:rPr>
        <w:t>aplinkybių.</w:t>
      </w:r>
    </w:p>
    <w:p w:rsidR="00F6366A" w:rsidRPr="00862561" w:rsidRDefault="00F6366A" w:rsidP="00F6366A">
      <w:pPr>
        <w:pStyle w:val="Default"/>
        <w:spacing w:line="360" w:lineRule="auto"/>
        <w:ind w:firstLine="720"/>
        <w:jc w:val="both"/>
        <w:rPr>
          <w:lang w:val="lt-LT"/>
        </w:rPr>
        <w:sectPr w:rsidR="00F6366A" w:rsidRPr="00862561" w:rsidSect="003F1208">
          <w:headerReference w:type="default" r:id="rId17"/>
          <w:pgSz w:w="11910" w:h="16840"/>
          <w:pgMar w:top="720" w:right="720" w:bottom="720" w:left="720" w:header="607" w:footer="0" w:gutter="0"/>
          <w:cols w:space="720"/>
          <w:docGrid w:linePitch="299"/>
        </w:sectPr>
      </w:pPr>
      <w:r w:rsidRPr="00862561">
        <w:rPr>
          <w:lang w:val="lt-LT"/>
        </w:rPr>
        <w:t xml:space="preserve">Transporto įvykių metu dažniausiai buvo sužeisti važiuojantys lengvuoju automobiliu ir </w:t>
      </w:r>
      <w:proofErr w:type="spellStart"/>
      <w:r w:rsidRPr="00862561">
        <w:rPr>
          <w:lang w:val="lt-LT"/>
        </w:rPr>
        <w:t>pedaline</w:t>
      </w:r>
      <w:proofErr w:type="spellEnd"/>
      <w:r w:rsidRPr="00862561">
        <w:rPr>
          <w:lang w:val="lt-LT"/>
        </w:rPr>
        <w:t xml:space="preserve"> transporto priemone, daugiausia buvo patirta pečių lanko ir rankos lūži</w:t>
      </w:r>
      <w:r>
        <w:rPr>
          <w:lang w:val="lt-LT"/>
        </w:rPr>
        <w:t>ų bei klubų ir kojų sužalojimų.</w:t>
      </w:r>
    </w:p>
    <w:p w:rsidR="00F6366A" w:rsidRPr="00516E49" w:rsidRDefault="00F6366A" w:rsidP="00F6366A">
      <w:pPr>
        <w:pStyle w:val="Pagrindinistekstas"/>
        <w:spacing w:before="10"/>
        <w:rPr>
          <w:sz w:val="29"/>
          <w:lang w:val="lt-LT"/>
        </w:rPr>
      </w:pPr>
    </w:p>
    <w:p w:rsidR="00F6366A" w:rsidRDefault="00F6366A" w:rsidP="00F6366A">
      <w:pPr>
        <w:pStyle w:val="Antrat1"/>
        <w:spacing w:before="69"/>
        <w:jc w:val="center"/>
      </w:pPr>
      <w:bookmarkStart w:id="29" w:name="_TOC_250001"/>
      <w:bookmarkStart w:id="30" w:name="_Toc444240191"/>
      <w:bookmarkEnd w:id="29"/>
      <w:r>
        <w:t>IŠVADOS</w:t>
      </w:r>
      <w:bookmarkEnd w:id="30"/>
    </w:p>
    <w:p w:rsidR="00F6366A" w:rsidRPr="00B05A37" w:rsidRDefault="00F6366A" w:rsidP="00F6366A">
      <w:pPr>
        <w:pStyle w:val="Antrat1"/>
        <w:spacing w:before="69"/>
        <w:jc w:val="center"/>
        <w:rPr>
          <w:lang w:val="lt-LT"/>
        </w:rPr>
      </w:pPr>
    </w:p>
    <w:p w:rsidR="00F6366A" w:rsidRPr="00B05A37" w:rsidRDefault="00F6366A" w:rsidP="00F6366A">
      <w:pPr>
        <w:pStyle w:val="Sraopastraipa"/>
        <w:numPr>
          <w:ilvl w:val="1"/>
          <w:numId w:val="1"/>
        </w:numPr>
        <w:tabs>
          <w:tab w:val="left" w:pos="1398"/>
        </w:tabs>
        <w:spacing w:before="9" w:line="357" w:lineRule="auto"/>
        <w:ind w:right="102" w:firstLine="852"/>
        <w:jc w:val="both"/>
        <w:rPr>
          <w:sz w:val="24"/>
          <w:szCs w:val="24"/>
          <w:lang w:val="lt-LT"/>
        </w:rPr>
      </w:pPr>
      <w:r w:rsidRPr="00B05A37">
        <w:rPr>
          <w:sz w:val="24"/>
          <w:szCs w:val="24"/>
          <w:lang w:val="lt-LT"/>
        </w:rPr>
        <w:t xml:space="preserve">Ukmergės rajono gyventojų. mirtingumas nuo savižudybių rodiklio reikšmė patenka į prasčiausią savivaldybių </w:t>
      </w:r>
      <w:proofErr w:type="spellStart"/>
      <w:r w:rsidRPr="00B05A37">
        <w:rPr>
          <w:sz w:val="24"/>
          <w:szCs w:val="24"/>
          <w:lang w:val="lt-LT"/>
        </w:rPr>
        <w:t>kvintilių</w:t>
      </w:r>
      <w:proofErr w:type="spellEnd"/>
      <w:r w:rsidRPr="00B05A37">
        <w:rPr>
          <w:sz w:val="24"/>
          <w:szCs w:val="24"/>
          <w:lang w:val="lt-LT"/>
        </w:rPr>
        <w:t xml:space="preserve"> grupę (raudonąją zoną). Per 2014 metų laikotarpį nusižudė 20 asmenų. Didžioji dauguma darbingo ir vyresnio amžiaus. Didžioji dalis savižudybių įvyksta kaimo </w:t>
      </w:r>
      <w:proofErr w:type="spellStart"/>
      <w:r w:rsidRPr="00B05A37">
        <w:rPr>
          <w:sz w:val="24"/>
          <w:szCs w:val="24"/>
          <w:lang w:val="lt-LT"/>
        </w:rPr>
        <w:t>vietoviese</w:t>
      </w:r>
      <w:proofErr w:type="spellEnd"/>
      <w:r w:rsidRPr="00B05A37">
        <w:rPr>
          <w:sz w:val="24"/>
          <w:szCs w:val="24"/>
          <w:lang w:val="lt-LT"/>
        </w:rPr>
        <w:t>.</w:t>
      </w:r>
    </w:p>
    <w:p w:rsidR="00F6366A" w:rsidRPr="00B05A37" w:rsidRDefault="00F6366A" w:rsidP="00F6366A">
      <w:pPr>
        <w:pStyle w:val="Sraopastraipa"/>
        <w:numPr>
          <w:ilvl w:val="1"/>
          <w:numId w:val="1"/>
        </w:numPr>
        <w:tabs>
          <w:tab w:val="left" w:pos="1398"/>
        </w:tabs>
        <w:spacing w:before="9" w:line="357" w:lineRule="auto"/>
        <w:ind w:right="102" w:firstLine="852"/>
        <w:jc w:val="both"/>
        <w:rPr>
          <w:sz w:val="24"/>
          <w:szCs w:val="24"/>
          <w:lang w:val="lt-LT"/>
        </w:rPr>
      </w:pPr>
      <w:r w:rsidRPr="00B05A37">
        <w:rPr>
          <w:sz w:val="24"/>
          <w:szCs w:val="24"/>
          <w:lang w:val="lt-LT"/>
        </w:rPr>
        <w:t xml:space="preserve">Ukmergės rajone 2014 m. mirusių nuo narkotikų sąlygotų priežasčių buvo 5,37/100 000 </w:t>
      </w:r>
      <w:proofErr w:type="spellStart"/>
      <w:r w:rsidRPr="00B05A37">
        <w:rPr>
          <w:sz w:val="24"/>
          <w:szCs w:val="24"/>
          <w:lang w:val="lt-LT"/>
        </w:rPr>
        <w:t>gyv</w:t>
      </w:r>
      <w:proofErr w:type="spellEnd"/>
      <w:r w:rsidRPr="00B05A37">
        <w:rPr>
          <w:sz w:val="24"/>
          <w:szCs w:val="24"/>
          <w:lang w:val="lt-LT"/>
        </w:rPr>
        <w:t xml:space="preserve">. ir šis rodiklis 1,5 karto didesnis nei šalies rodiklis. 2014 m. Ukmergės rajone buvo 2 mirtys dėl atsitiktinio apsinuodijimo narkotikais ir </w:t>
      </w:r>
      <w:proofErr w:type="spellStart"/>
      <w:r w:rsidRPr="00B05A37">
        <w:rPr>
          <w:sz w:val="24"/>
          <w:szCs w:val="24"/>
          <w:lang w:val="lt-LT"/>
        </w:rPr>
        <w:t>psichodisleptikais</w:t>
      </w:r>
      <w:proofErr w:type="spellEnd"/>
      <w:r w:rsidRPr="00B05A37">
        <w:rPr>
          <w:sz w:val="24"/>
          <w:szCs w:val="24"/>
          <w:lang w:val="lt-LT"/>
        </w:rPr>
        <w:t>. Tai buvo 35-44 metu amžiaus vyrai.</w:t>
      </w:r>
    </w:p>
    <w:p w:rsidR="00F6366A" w:rsidRPr="00B05A37" w:rsidRDefault="00F6366A" w:rsidP="00F6366A">
      <w:pPr>
        <w:pStyle w:val="Sraopastraipa"/>
        <w:numPr>
          <w:ilvl w:val="1"/>
          <w:numId w:val="1"/>
        </w:numPr>
        <w:tabs>
          <w:tab w:val="left" w:pos="1398"/>
        </w:tabs>
        <w:spacing w:before="9" w:line="357" w:lineRule="auto"/>
        <w:ind w:right="102" w:firstLine="852"/>
        <w:jc w:val="both"/>
        <w:rPr>
          <w:sz w:val="24"/>
          <w:szCs w:val="24"/>
          <w:lang w:val="lt-LT"/>
        </w:rPr>
      </w:pPr>
      <w:r w:rsidRPr="00B05A37">
        <w:rPr>
          <w:sz w:val="24"/>
          <w:szCs w:val="24"/>
          <w:lang w:val="lt-LT"/>
        </w:rPr>
        <w:t xml:space="preserve">Ukmergės rajone 2014 m. mirusiųjų nuo alkoholio sąlygotų priežasčių buvo 51,03/100 000 </w:t>
      </w:r>
      <w:proofErr w:type="spellStart"/>
      <w:r w:rsidRPr="00B05A37">
        <w:rPr>
          <w:sz w:val="24"/>
          <w:szCs w:val="24"/>
          <w:lang w:val="lt-LT"/>
        </w:rPr>
        <w:t>gyv</w:t>
      </w:r>
      <w:proofErr w:type="spellEnd"/>
      <w:r w:rsidRPr="00B05A37">
        <w:rPr>
          <w:sz w:val="24"/>
          <w:szCs w:val="24"/>
          <w:lang w:val="lt-LT"/>
        </w:rPr>
        <w:t xml:space="preserve">., t.y. 2 kartus daugiau nei Lietuvos rodiklis ir 1,6 karto didesnis nei apskrities </w:t>
      </w:r>
      <w:proofErr w:type="spellStart"/>
      <w:r w:rsidRPr="00B05A37">
        <w:rPr>
          <w:sz w:val="24"/>
          <w:szCs w:val="24"/>
          <w:lang w:val="lt-LT"/>
        </w:rPr>
        <w:t>rodiklis.Mirčių</w:t>
      </w:r>
      <w:proofErr w:type="spellEnd"/>
      <w:r w:rsidRPr="00B05A37">
        <w:rPr>
          <w:sz w:val="24"/>
          <w:szCs w:val="24"/>
          <w:lang w:val="lt-LT"/>
        </w:rPr>
        <w:t xml:space="preserve"> nuo atsitiktinio apsinuodijimo alkoholiu 2014 m. Ukmergės rajone buvo užregistruota 4 atvejai, iš kurių visi buvo vyrai (1 asmuo - 55–64 m., 1 asmuo – 35–44 m., 1 asmuo – 45 - 54 m. ir 1 asmuo - 65 – 74 m. amžiaus.</w:t>
      </w:r>
    </w:p>
    <w:p w:rsidR="00F6366A" w:rsidRPr="00B05A37" w:rsidRDefault="00F6366A" w:rsidP="00F6366A">
      <w:pPr>
        <w:pStyle w:val="Sraopastraipa"/>
        <w:numPr>
          <w:ilvl w:val="1"/>
          <w:numId w:val="1"/>
        </w:numPr>
        <w:tabs>
          <w:tab w:val="left" w:pos="1398"/>
        </w:tabs>
        <w:spacing w:before="8" w:line="357" w:lineRule="auto"/>
        <w:ind w:right="104" w:firstLine="852"/>
        <w:jc w:val="both"/>
        <w:rPr>
          <w:sz w:val="24"/>
          <w:lang w:val="lt-LT"/>
        </w:rPr>
      </w:pPr>
      <w:proofErr w:type="spellStart"/>
      <w:r>
        <w:rPr>
          <w:sz w:val="24"/>
          <w:lang w:val="lt-LT"/>
        </w:rPr>
        <w:t>Pėščiųjų</w:t>
      </w:r>
      <w:proofErr w:type="spellEnd"/>
      <w:r>
        <w:rPr>
          <w:sz w:val="24"/>
          <w:lang w:val="lt-LT"/>
        </w:rPr>
        <w:t xml:space="preserve"> mirtingumo d</w:t>
      </w:r>
      <w:r w:rsidRPr="00B05A37">
        <w:rPr>
          <w:sz w:val="24"/>
          <w:lang w:val="lt-LT"/>
        </w:rPr>
        <w:t>ėl transporto įvy</w:t>
      </w:r>
      <w:r>
        <w:rPr>
          <w:sz w:val="24"/>
          <w:lang w:val="lt-LT"/>
        </w:rPr>
        <w:t xml:space="preserve">kių Ukmergės rajono </w:t>
      </w:r>
      <w:r w:rsidRPr="00B05A37">
        <w:rPr>
          <w:sz w:val="24"/>
          <w:lang w:val="lt-LT"/>
        </w:rPr>
        <w:t xml:space="preserve">rodiklis viršija Lietuvos rodiklį. Transporto įvykių metu dažniausiai buvo sužeisti važiuojantys lengvuoju automobiliu bei važiuojantys </w:t>
      </w:r>
      <w:proofErr w:type="spellStart"/>
      <w:r w:rsidRPr="00B05A37">
        <w:rPr>
          <w:sz w:val="24"/>
          <w:lang w:val="lt-LT"/>
        </w:rPr>
        <w:t>pedaline</w:t>
      </w:r>
      <w:proofErr w:type="spellEnd"/>
      <w:r w:rsidRPr="00B05A37">
        <w:rPr>
          <w:sz w:val="24"/>
          <w:lang w:val="lt-LT"/>
        </w:rPr>
        <w:t xml:space="preserve"> transporto priemone, daugiausia buvo patirta pečių lanko ir rankos lūžių bei klubų ir kojų sužalojimų.</w:t>
      </w:r>
    </w:p>
    <w:p w:rsidR="00F6366A" w:rsidRDefault="00F6366A" w:rsidP="00F6366A">
      <w:pPr>
        <w:spacing w:line="357" w:lineRule="auto"/>
        <w:jc w:val="both"/>
        <w:rPr>
          <w:sz w:val="24"/>
          <w:lang w:val="lt-LT"/>
        </w:rPr>
      </w:pPr>
    </w:p>
    <w:p w:rsidR="00F6366A" w:rsidRPr="00B05A37" w:rsidRDefault="00F6366A" w:rsidP="00F6366A">
      <w:pPr>
        <w:spacing w:line="357" w:lineRule="auto"/>
        <w:jc w:val="both"/>
        <w:rPr>
          <w:sz w:val="24"/>
          <w:lang w:val="lt-LT"/>
        </w:rPr>
        <w:sectPr w:rsidR="00F6366A" w:rsidRPr="00B05A37">
          <w:headerReference w:type="default" r:id="rId18"/>
          <w:pgSz w:w="11910" w:h="16840"/>
          <w:pgMar w:top="820" w:right="460" w:bottom="280" w:left="1600" w:header="607" w:footer="0" w:gutter="0"/>
          <w:cols w:space="720"/>
        </w:sectPr>
      </w:pPr>
    </w:p>
    <w:p w:rsidR="00F6366A" w:rsidRPr="00CA23F7" w:rsidRDefault="00F6366A" w:rsidP="00F6366A">
      <w:pPr>
        <w:pStyle w:val="Pagrindinistekstas"/>
        <w:rPr>
          <w:sz w:val="20"/>
          <w:lang w:val="lt-LT"/>
        </w:rPr>
      </w:pPr>
    </w:p>
    <w:p w:rsidR="00F6366A" w:rsidRPr="00CA23F7" w:rsidRDefault="00F6366A" w:rsidP="00F6366A">
      <w:pPr>
        <w:pStyle w:val="Pagrindinistekstas"/>
        <w:rPr>
          <w:sz w:val="20"/>
          <w:lang w:val="lt-LT"/>
        </w:rPr>
      </w:pPr>
    </w:p>
    <w:p w:rsidR="00F6366A" w:rsidRPr="00CA23F7" w:rsidRDefault="00F6366A" w:rsidP="00F6366A">
      <w:pPr>
        <w:pStyle w:val="Antrat1"/>
        <w:jc w:val="center"/>
        <w:rPr>
          <w:lang w:val="lt-LT"/>
        </w:rPr>
      </w:pPr>
    </w:p>
    <w:p w:rsidR="00F6366A" w:rsidRPr="00CA23F7" w:rsidRDefault="00F6366A" w:rsidP="00F6366A">
      <w:pPr>
        <w:pStyle w:val="Antrat1"/>
        <w:jc w:val="center"/>
        <w:rPr>
          <w:lang w:val="lt-LT"/>
        </w:rPr>
      </w:pPr>
      <w:bookmarkStart w:id="31" w:name="_TOC_250000"/>
      <w:bookmarkStart w:id="32" w:name="_Toc444240192"/>
      <w:bookmarkEnd w:id="31"/>
      <w:r w:rsidRPr="00CA23F7">
        <w:rPr>
          <w:lang w:val="lt-LT"/>
        </w:rPr>
        <w:t>REKOMENDACIJOS</w:t>
      </w:r>
      <w:bookmarkEnd w:id="32"/>
    </w:p>
    <w:p w:rsidR="00F6366A" w:rsidRPr="00601628" w:rsidRDefault="00F6366A" w:rsidP="00F6366A">
      <w:pPr>
        <w:pStyle w:val="Pagrindinistekstas"/>
        <w:spacing w:before="4"/>
        <w:rPr>
          <w:b/>
          <w:sz w:val="29"/>
          <w:lang w:val="lt-LT"/>
        </w:rPr>
      </w:pPr>
    </w:p>
    <w:p w:rsidR="00F6366A" w:rsidRDefault="00F6366A" w:rsidP="00F6366A">
      <w:pPr>
        <w:pStyle w:val="Pagrindinistekstas"/>
        <w:numPr>
          <w:ilvl w:val="0"/>
          <w:numId w:val="14"/>
        </w:numPr>
        <w:spacing w:before="132" w:line="360" w:lineRule="auto"/>
        <w:ind w:right="841"/>
        <w:jc w:val="both"/>
        <w:rPr>
          <w:lang w:val="lt-LT"/>
        </w:rPr>
      </w:pPr>
      <w:r w:rsidRPr="00601628">
        <w:rPr>
          <w:lang w:val="lt-LT"/>
        </w:rPr>
        <w:t>Siekiant mažinti gyventojų transporto įvykiuose patirtų traumų skaičių reikėtų:</w:t>
      </w:r>
      <w:r>
        <w:rPr>
          <w:lang w:val="lt-LT"/>
        </w:rPr>
        <w:t xml:space="preserve"> </w:t>
      </w:r>
    </w:p>
    <w:p w:rsidR="00F6366A" w:rsidRPr="00CA23F7" w:rsidRDefault="00F6366A" w:rsidP="00F6366A">
      <w:pPr>
        <w:pStyle w:val="Pagrindinistekstas"/>
        <w:numPr>
          <w:ilvl w:val="0"/>
          <w:numId w:val="15"/>
        </w:numPr>
        <w:spacing w:before="132" w:line="360" w:lineRule="auto"/>
        <w:ind w:right="841"/>
        <w:jc w:val="both"/>
        <w:rPr>
          <w:lang w:val="lt-LT"/>
        </w:rPr>
      </w:pPr>
      <w:r w:rsidRPr="00CA23F7">
        <w:rPr>
          <w:lang w:val="lt-LT"/>
        </w:rPr>
        <w:t>griežčiau kontroliuoti gyventojus, pažeidžiančius kelių eismo</w:t>
      </w:r>
      <w:r w:rsidRPr="00CA23F7">
        <w:rPr>
          <w:spacing w:val="-9"/>
          <w:lang w:val="lt-LT"/>
        </w:rPr>
        <w:t xml:space="preserve"> </w:t>
      </w:r>
      <w:r w:rsidRPr="00CA23F7">
        <w:rPr>
          <w:lang w:val="lt-LT"/>
        </w:rPr>
        <w:t>taisykles;</w:t>
      </w:r>
    </w:p>
    <w:p w:rsidR="00F6366A" w:rsidRDefault="00F6366A" w:rsidP="00F6366A">
      <w:pPr>
        <w:pStyle w:val="Sraopastraipa"/>
        <w:numPr>
          <w:ilvl w:val="0"/>
          <w:numId w:val="15"/>
        </w:numPr>
        <w:tabs>
          <w:tab w:val="left" w:pos="1397"/>
          <w:tab w:val="left" w:pos="1398"/>
        </w:tabs>
        <w:spacing w:line="360" w:lineRule="auto"/>
        <w:jc w:val="both"/>
        <w:rPr>
          <w:sz w:val="24"/>
          <w:lang w:val="lt-LT"/>
        </w:rPr>
      </w:pPr>
      <w:r w:rsidRPr="00CA23F7">
        <w:rPr>
          <w:sz w:val="24"/>
          <w:lang w:val="lt-LT"/>
        </w:rPr>
        <w:t>stiprinti saugumo</w:t>
      </w:r>
      <w:r w:rsidRPr="00CA23F7">
        <w:rPr>
          <w:spacing w:val="-3"/>
          <w:sz w:val="24"/>
          <w:lang w:val="lt-LT"/>
        </w:rPr>
        <w:t xml:space="preserve"> </w:t>
      </w:r>
      <w:r w:rsidRPr="00CA23F7">
        <w:rPr>
          <w:sz w:val="24"/>
          <w:lang w:val="lt-LT"/>
        </w:rPr>
        <w:t>priemones;</w:t>
      </w:r>
    </w:p>
    <w:p w:rsidR="00F6366A" w:rsidRDefault="00F6366A" w:rsidP="00F6366A">
      <w:pPr>
        <w:pStyle w:val="Sraopastraipa"/>
        <w:numPr>
          <w:ilvl w:val="0"/>
          <w:numId w:val="15"/>
        </w:numPr>
        <w:tabs>
          <w:tab w:val="left" w:pos="1397"/>
          <w:tab w:val="left" w:pos="1398"/>
        </w:tabs>
        <w:spacing w:line="360" w:lineRule="auto"/>
        <w:jc w:val="both"/>
        <w:rPr>
          <w:sz w:val="24"/>
          <w:lang w:val="lt-LT"/>
        </w:rPr>
      </w:pPr>
      <w:r w:rsidRPr="00CA23F7">
        <w:rPr>
          <w:sz w:val="24"/>
          <w:lang w:val="lt-LT"/>
        </w:rPr>
        <w:t>gyventojams organizuoti saugaus eismo renginius (akcijos (šviesos atšvaitų dalijimas pėstiesiems), informacijos sklaida, mokymai, socialinės</w:t>
      </w:r>
      <w:r w:rsidRPr="00CA23F7">
        <w:rPr>
          <w:spacing w:val="-15"/>
          <w:sz w:val="24"/>
          <w:lang w:val="lt-LT"/>
        </w:rPr>
        <w:t xml:space="preserve"> </w:t>
      </w:r>
      <w:r w:rsidRPr="00CA23F7">
        <w:rPr>
          <w:sz w:val="24"/>
          <w:lang w:val="lt-LT"/>
        </w:rPr>
        <w:t>reklamos);</w:t>
      </w:r>
    </w:p>
    <w:p w:rsidR="00F6366A" w:rsidRPr="00CA23F7" w:rsidRDefault="00F6366A" w:rsidP="00F6366A">
      <w:pPr>
        <w:pStyle w:val="Sraopastraipa"/>
        <w:numPr>
          <w:ilvl w:val="0"/>
          <w:numId w:val="15"/>
        </w:numPr>
        <w:tabs>
          <w:tab w:val="left" w:pos="1397"/>
          <w:tab w:val="left" w:pos="1398"/>
        </w:tabs>
        <w:spacing w:line="360" w:lineRule="auto"/>
        <w:jc w:val="both"/>
        <w:rPr>
          <w:sz w:val="24"/>
          <w:lang w:val="lt-LT"/>
        </w:rPr>
      </w:pPr>
      <w:r w:rsidRPr="00CA23F7">
        <w:rPr>
          <w:sz w:val="24"/>
          <w:lang w:val="lt-LT"/>
        </w:rPr>
        <w:t>gyventojus kaip teikti pirmąją</w:t>
      </w:r>
      <w:r w:rsidRPr="00CA23F7">
        <w:rPr>
          <w:spacing w:val="-11"/>
          <w:sz w:val="24"/>
          <w:lang w:val="lt-LT"/>
        </w:rPr>
        <w:t xml:space="preserve"> </w:t>
      </w:r>
      <w:r w:rsidRPr="00CA23F7">
        <w:rPr>
          <w:sz w:val="24"/>
          <w:lang w:val="lt-LT"/>
        </w:rPr>
        <w:t>pagalbą.</w:t>
      </w:r>
    </w:p>
    <w:p w:rsidR="00F6366A" w:rsidRPr="00601628" w:rsidRDefault="00F6366A" w:rsidP="00F6366A">
      <w:pPr>
        <w:pStyle w:val="Pagrindinistekstas"/>
        <w:numPr>
          <w:ilvl w:val="0"/>
          <w:numId w:val="14"/>
        </w:numPr>
        <w:spacing w:before="2" w:line="360" w:lineRule="auto"/>
        <w:ind w:right="102"/>
        <w:jc w:val="both"/>
        <w:rPr>
          <w:lang w:val="lt-LT"/>
        </w:rPr>
      </w:pPr>
      <w:r w:rsidRPr="00601628">
        <w:rPr>
          <w:lang w:val="lt-LT"/>
        </w:rPr>
        <w:t xml:space="preserve">Siekiant sumažinti </w:t>
      </w:r>
      <w:r>
        <w:rPr>
          <w:lang w:val="lt-LT"/>
        </w:rPr>
        <w:t>mirtingumą dėl narkotikų ir alkoholio vartojimo</w:t>
      </w:r>
      <w:r w:rsidRPr="00601628">
        <w:rPr>
          <w:lang w:val="lt-LT"/>
        </w:rPr>
        <w:t xml:space="preserve"> būtina:</w:t>
      </w:r>
    </w:p>
    <w:p w:rsidR="00F6366A" w:rsidRPr="00601628" w:rsidRDefault="00F6366A" w:rsidP="00F6366A">
      <w:pPr>
        <w:pStyle w:val="Sraopastraipa"/>
        <w:numPr>
          <w:ilvl w:val="1"/>
          <w:numId w:val="1"/>
        </w:numPr>
        <w:tabs>
          <w:tab w:val="left" w:pos="1398"/>
        </w:tabs>
        <w:spacing w:before="6" w:line="360" w:lineRule="auto"/>
        <w:ind w:right="104" w:firstLine="852"/>
        <w:jc w:val="both"/>
        <w:rPr>
          <w:sz w:val="24"/>
          <w:lang w:val="lt-LT"/>
        </w:rPr>
      </w:pPr>
      <w:r w:rsidRPr="00601628">
        <w:rPr>
          <w:sz w:val="24"/>
          <w:lang w:val="lt-LT"/>
        </w:rPr>
        <w:t>informuoti visuomenę, ypač jaunimą, apie psichoaktyviųjų medžiagų daromą žalą sveikatai ir aplinkai, norinčius atsisakyti žalingų įpročių nukreipti pas</w:t>
      </w:r>
      <w:r w:rsidRPr="00601628">
        <w:rPr>
          <w:spacing w:val="-10"/>
          <w:sz w:val="24"/>
          <w:lang w:val="lt-LT"/>
        </w:rPr>
        <w:t xml:space="preserve"> </w:t>
      </w:r>
      <w:r w:rsidRPr="00601628">
        <w:rPr>
          <w:sz w:val="24"/>
          <w:lang w:val="lt-LT"/>
        </w:rPr>
        <w:t>specialistus;</w:t>
      </w:r>
    </w:p>
    <w:p w:rsidR="00F6366A" w:rsidRPr="00601628" w:rsidRDefault="00F6366A" w:rsidP="00F6366A">
      <w:pPr>
        <w:pStyle w:val="Sraopastraipa"/>
        <w:numPr>
          <w:ilvl w:val="1"/>
          <w:numId w:val="1"/>
        </w:numPr>
        <w:tabs>
          <w:tab w:val="left" w:pos="1398"/>
        </w:tabs>
        <w:spacing w:before="16" w:line="360" w:lineRule="auto"/>
        <w:ind w:right="102" w:firstLine="852"/>
        <w:jc w:val="both"/>
        <w:rPr>
          <w:sz w:val="24"/>
          <w:lang w:val="lt-LT"/>
        </w:rPr>
      </w:pPr>
      <w:r w:rsidRPr="00601628">
        <w:rPr>
          <w:sz w:val="24"/>
          <w:lang w:val="lt-LT"/>
        </w:rPr>
        <w:t>vykdant psichoaktyviųjų medžiagų vartojimo prevenciją organizuoti šviečiamąją veiklą (akcijos, seminarai, konferencijos, paskaitos, informacijos sklaida), taip pat svarbu užtikrinti vaikų ir jaunimo užimtumą, aktyvų laisvalaikio praleidimą, skatinti tėvus daugiau laiko praleisti kartu su</w:t>
      </w:r>
      <w:r w:rsidRPr="00601628">
        <w:rPr>
          <w:spacing w:val="-3"/>
          <w:sz w:val="24"/>
          <w:lang w:val="lt-LT"/>
        </w:rPr>
        <w:t xml:space="preserve"> </w:t>
      </w:r>
      <w:r w:rsidRPr="00601628">
        <w:rPr>
          <w:sz w:val="24"/>
          <w:lang w:val="lt-LT"/>
        </w:rPr>
        <w:t>vaikais;</w:t>
      </w:r>
    </w:p>
    <w:p w:rsidR="00F6366A" w:rsidRDefault="00F6366A" w:rsidP="00F6366A">
      <w:pPr>
        <w:pStyle w:val="Sraopastraipa"/>
        <w:numPr>
          <w:ilvl w:val="1"/>
          <w:numId w:val="1"/>
        </w:numPr>
        <w:tabs>
          <w:tab w:val="left" w:pos="1398"/>
        </w:tabs>
        <w:spacing w:before="8" w:line="360" w:lineRule="auto"/>
        <w:ind w:right="106" w:firstLine="852"/>
        <w:jc w:val="both"/>
        <w:rPr>
          <w:sz w:val="24"/>
          <w:lang w:val="lt-LT"/>
        </w:rPr>
      </w:pPr>
      <w:r w:rsidRPr="00601628">
        <w:rPr>
          <w:sz w:val="24"/>
          <w:lang w:val="lt-LT"/>
        </w:rPr>
        <w:t>užtikrinti, kad būtų laikomasi egzistuojančių psichoaktyviųjų medžiagų įsigijimą/laikymą ribojančių</w:t>
      </w:r>
      <w:r w:rsidRPr="00601628">
        <w:rPr>
          <w:spacing w:val="-10"/>
          <w:sz w:val="24"/>
          <w:lang w:val="lt-LT"/>
        </w:rPr>
        <w:t xml:space="preserve"> </w:t>
      </w:r>
      <w:r w:rsidRPr="00601628">
        <w:rPr>
          <w:sz w:val="24"/>
          <w:lang w:val="lt-LT"/>
        </w:rPr>
        <w:t>įstatymų</w:t>
      </w:r>
      <w:r>
        <w:rPr>
          <w:sz w:val="24"/>
          <w:lang w:val="lt-LT"/>
        </w:rPr>
        <w:t>.</w:t>
      </w:r>
    </w:p>
    <w:p w:rsidR="00F6366A" w:rsidRDefault="00F6366A" w:rsidP="00F6366A">
      <w:pPr>
        <w:pStyle w:val="Sraopastraipa"/>
        <w:numPr>
          <w:ilvl w:val="0"/>
          <w:numId w:val="14"/>
        </w:numPr>
        <w:tabs>
          <w:tab w:val="left" w:pos="1398"/>
        </w:tabs>
        <w:spacing w:before="8" w:line="360" w:lineRule="auto"/>
        <w:ind w:right="106"/>
        <w:rPr>
          <w:sz w:val="24"/>
          <w:lang w:val="lt-LT"/>
        </w:rPr>
      </w:pPr>
      <w:r w:rsidRPr="00CA23F7">
        <w:rPr>
          <w:sz w:val="24"/>
          <w:lang w:val="lt-LT"/>
        </w:rPr>
        <w:t>Siekiant sumažinti savižudybių skaičių rajone būtina:</w:t>
      </w:r>
    </w:p>
    <w:p w:rsidR="00F6366A" w:rsidRPr="00374503" w:rsidRDefault="00F6366A" w:rsidP="00F6366A">
      <w:pPr>
        <w:pStyle w:val="Sraopastraipa"/>
        <w:numPr>
          <w:ilvl w:val="0"/>
          <w:numId w:val="22"/>
        </w:numPr>
        <w:tabs>
          <w:tab w:val="left" w:pos="1398"/>
        </w:tabs>
        <w:spacing w:before="8" w:line="360" w:lineRule="auto"/>
        <w:ind w:right="106"/>
        <w:rPr>
          <w:sz w:val="24"/>
          <w:lang w:val="lt-LT"/>
        </w:rPr>
      </w:pPr>
    </w:p>
    <w:p w:rsidR="00F6366A" w:rsidRPr="00374503" w:rsidRDefault="00F6366A" w:rsidP="00F6366A">
      <w:pPr>
        <w:pStyle w:val="Sraopastraipa"/>
        <w:numPr>
          <w:ilvl w:val="0"/>
          <w:numId w:val="14"/>
        </w:numPr>
        <w:tabs>
          <w:tab w:val="left" w:pos="1398"/>
        </w:tabs>
        <w:spacing w:before="8" w:line="360" w:lineRule="auto"/>
        <w:ind w:right="106"/>
        <w:jc w:val="both"/>
        <w:rPr>
          <w:sz w:val="24"/>
          <w:lang w:val="lt-LT"/>
        </w:rPr>
      </w:pPr>
      <w:r w:rsidRPr="00374503">
        <w:rPr>
          <w:lang w:val="lt-LT"/>
        </w:rPr>
        <w:t xml:space="preserve">Siekti sumažinti akivaizdžius sveikatos netolygumus tarp miesto ir kaimo gyventojų, bei skirtingų socialinių sluoksnių. </w:t>
      </w:r>
    </w:p>
    <w:p w:rsidR="00F6366A" w:rsidRPr="00374503" w:rsidRDefault="00F6366A" w:rsidP="00F6366A">
      <w:pPr>
        <w:pStyle w:val="Sraopastraipa"/>
        <w:numPr>
          <w:ilvl w:val="0"/>
          <w:numId w:val="14"/>
        </w:numPr>
        <w:tabs>
          <w:tab w:val="left" w:pos="1398"/>
        </w:tabs>
        <w:spacing w:before="8" w:line="360" w:lineRule="auto"/>
        <w:ind w:right="106"/>
        <w:jc w:val="both"/>
        <w:rPr>
          <w:sz w:val="24"/>
          <w:lang w:val="lt-LT"/>
        </w:rPr>
      </w:pPr>
      <w:r w:rsidRPr="00374503">
        <w:rPr>
          <w:lang w:val="lt-LT"/>
        </w:rPr>
        <w:t>Siekti padaryti kuo labiau prieinamas asmens sveikatos ir visuomenės sveikatos paslaugas socialinės rizikos šeimoms</w:t>
      </w:r>
      <w:r>
        <w:rPr>
          <w:lang w:val="lt-LT"/>
        </w:rPr>
        <w:t>.</w:t>
      </w:r>
    </w:p>
    <w:p w:rsidR="00F6366A" w:rsidRPr="00374503" w:rsidRDefault="00F6366A" w:rsidP="00F6366A">
      <w:pPr>
        <w:pStyle w:val="Sraopastraipa"/>
        <w:tabs>
          <w:tab w:val="left" w:pos="1398"/>
        </w:tabs>
        <w:spacing w:before="8" w:line="360" w:lineRule="auto"/>
        <w:ind w:left="18" w:right="106" w:firstLine="0"/>
        <w:jc w:val="center"/>
        <w:rPr>
          <w:sz w:val="24"/>
          <w:lang w:val="lt-LT"/>
        </w:rPr>
      </w:pPr>
      <w:r>
        <w:rPr>
          <w:lang w:val="lt-LT"/>
        </w:rPr>
        <w:t>____________________________</w:t>
      </w:r>
    </w:p>
    <w:p w:rsidR="003F1208" w:rsidRDefault="003F1208"/>
    <w:sectPr w:rsidR="003F1208" w:rsidSect="005963A7">
      <w:pgSz w:w="12240" w:h="15840"/>
      <w:pgMar w:top="1701"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44B" w:rsidRDefault="00BA744B">
      <w:r>
        <w:separator/>
      </w:r>
    </w:p>
  </w:endnote>
  <w:endnote w:type="continuationSeparator" w:id="0">
    <w:p w:rsidR="00BA744B" w:rsidRDefault="00BA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44B" w:rsidRDefault="00BA744B">
      <w:r>
        <w:separator/>
      </w:r>
    </w:p>
  </w:footnote>
  <w:footnote w:type="continuationSeparator" w:id="0">
    <w:p w:rsidR="00BA744B" w:rsidRDefault="00BA7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08" w:rsidRDefault="003F1208">
    <w:pPr>
      <w:pStyle w:val="Pagrindinistekstas"/>
      <w:spacing w:line="14" w:lineRule="auto"/>
      <w:rPr>
        <w:sz w:val="20"/>
      </w:rPr>
    </w:pPr>
    <w:r>
      <w:rPr>
        <w:noProof/>
        <w:lang w:val="lt-LT" w:eastAsia="lt-LT"/>
      </w:rPr>
      <mc:AlternateContent>
        <mc:Choice Requires="wps">
          <w:drawing>
            <wp:anchor distT="0" distB="0" distL="114300" distR="114300" simplePos="0" relativeHeight="251660288" behindDoc="1" locked="0" layoutInCell="1" allowOverlap="1">
              <wp:simplePos x="0" y="0"/>
              <wp:positionH relativeFrom="page">
                <wp:posOffset>4081145</wp:posOffset>
              </wp:positionH>
              <wp:positionV relativeFrom="page">
                <wp:posOffset>372745</wp:posOffset>
              </wp:positionV>
              <wp:extent cx="121920" cy="165735"/>
              <wp:effectExtent l="4445" t="1270" r="0" b="444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pPr>
                            <w:spacing w:line="245" w:lineRule="exact"/>
                            <w:ind w:left="40"/>
                            <w:rPr>
                              <w:rFonts w:ascii="Calibri"/>
                            </w:rPr>
                          </w:pPr>
                          <w:r>
                            <w:fldChar w:fldCharType="begin"/>
                          </w:r>
                          <w:r>
                            <w:rPr>
                              <w:rFonts w:ascii="Calibri"/>
                            </w:rPr>
                            <w:instrText xml:space="preserve"> PAGE </w:instrText>
                          </w:r>
                          <w:r>
                            <w:fldChar w:fldCharType="separate"/>
                          </w:r>
                          <w:r w:rsidR="00136EF2">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70" type="#_x0000_t202" style="position:absolute;margin-left:321.35pt;margin-top:29.35pt;width:9.6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" filled="f" stroked="f">
              <v:textbox inset="0,0,0,0">
                <w:txbxContent>
                  <w:p w:rsidR="003F1208" w:rsidRDefault="003F1208">
                    <w:pPr>
                      <w:spacing w:line="245" w:lineRule="exact"/>
                      <w:ind w:left="40"/>
                      <w:rPr>
                        <w:rFonts w:ascii="Calibri"/>
                      </w:rPr>
                    </w:pPr>
                    <w:r>
                      <w:fldChar w:fldCharType="begin"/>
                    </w:r>
                    <w:r>
                      <w:rPr>
                        <w:rFonts w:ascii="Calibri"/>
                      </w:rPr>
                      <w:instrText xml:space="preserve"> PAGE </w:instrText>
                    </w:r>
                    <w:r>
                      <w:fldChar w:fldCharType="separate"/>
                    </w:r>
                    <w:r w:rsidR="00136EF2">
                      <w:rPr>
                        <w:rFonts w:ascii="Calibri"/>
                        <w:noProof/>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08" w:rsidRDefault="003F1208">
    <w:pPr>
      <w:pStyle w:val="Pagrindinistekstas"/>
      <w:spacing w:line="14" w:lineRule="auto"/>
      <w:rPr>
        <w:sz w:val="20"/>
      </w:rPr>
    </w:pPr>
    <w:r>
      <w:rPr>
        <w:noProof/>
        <w:lang w:val="lt-LT" w:eastAsia="lt-LT"/>
      </w:rPr>
      <mc:AlternateContent>
        <mc:Choice Requires="wps">
          <w:drawing>
            <wp:anchor distT="0" distB="0" distL="114300" distR="114300" simplePos="0" relativeHeight="251661312" behindDoc="1" locked="0" layoutInCell="1" allowOverlap="1">
              <wp:simplePos x="0" y="0"/>
              <wp:positionH relativeFrom="page">
                <wp:posOffset>5104765</wp:posOffset>
              </wp:positionH>
              <wp:positionV relativeFrom="page">
                <wp:posOffset>372745</wp:posOffset>
              </wp:positionV>
              <wp:extent cx="121920" cy="165735"/>
              <wp:effectExtent l="0" t="1270" r="254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pPr>
                            <w:spacing w:line="245" w:lineRule="exact"/>
                            <w:ind w:left="40"/>
                            <w:rPr>
                              <w:rFonts w:ascii="Calibri"/>
                            </w:rPr>
                          </w:pPr>
                          <w:r>
                            <w:fldChar w:fldCharType="begin"/>
                          </w:r>
                          <w:r>
                            <w:rPr>
                              <w:rFonts w:ascii="Calibri"/>
                            </w:rPr>
                            <w:instrText xml:space="preserve"> PAGE </w:instrText>
                          </w:r>
                          <w:r>
                            <w:fldChar w:fldCharType="separate"/>
                          </w:r>
                          <w:r w:rsidR="00136EF2">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71" type="#_x0000_t202" style="position:absolute;margin-left:401.95pt;margin-top:29.35pt;width:9.6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5hrgIAAK8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" filled="f" stroked="f">
              <v:textbox inset="0,0,0,0">
                <w:txbxContent>
                  <w:p w:rsidR="003F1208" w:rsidRDefault="003F1208">
                    <w:pPr>
                      <w:spacing w:line="245" w:lineRule="exact"/>
                      <w:ind w:left="40"/>
                      <w:rPr>
                        <w:rFonts w:ascii="Calibri"/>
                      </w:rPr>
                    </w:pPr>
                    <w:r>
                      <w:fldChar w:fldCharType="begin"/>
                    </w:r>
                    <w:r>
                      <w:rPr>
                        <w:rFonts w:ascii="Calibri"/>
                      </w:rPr>
                      <w:instrText xml:space="preserve"> PAGE </w:instrText>
                    </w:r>
                    <w:r>
                      <w:fldChar w:fldCharType="separate"/>
                    </w:r>
                    <w:r w:rsidR="00136EF2">
                      <w:rPr>
                        <w:rFonts w:ascii="Calibri"/>
                        <w:noProof/>
                      </w:rPr>
                      <w:t>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08" w:rsidRDefault="003F1208">
    <w:pPr>
      <w:pStyle w:val="Pagrindinistekstas"/>
      <w:spacing w:line="14" w:lineRule="auto"/>
      <w:rPr>
        <w:sz w:val="20"/>
      </w:rPr>
    </w:pPr>
    <w:r>
      <w:rPr>
        <w:noProof/>
        <w:lang w:val="lt-LT" w:eastAsia="lt-LT"/>
      </w:rPr>
      <mc:AlternateContent>
        <mc:Choice Requires="wps">
          <w:drawing>
            <wp:anchor distT="0" distB="0" distL="114300" distR="114300" simplePos="0" relativeHeight="251662336" behindDoc="1" locked="0" layoutInCell="1" allowOverlap="1">
              <wp:simplePos x="0" y="0"/>
              <wp:positionH relativeFrom="page">
                <wp:posOffset>4081145</wp:posOffset>
              </wp:positionH>
              <wp:positionV relativeFrom="page">
                <wp:posOffset>372745</wp:posOffset>
              </wp:positionV>
              <wp:extent cx="121920" cy="165735"/>
              <wp:effectExtent l="4445" t="1270" r="0" b="444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pPr>
                            <w:spacing w:line="245" w:lineRule="exact"/>
                            <w:ind w:left="40"/>
                            <w:rPr>
                              <w:rFonts w:ascii="Calibri"/>
                            </w:rPr>
                          </w:pPr>
                          <w:r>
                            <w:fldChar w:fldCharType="begin"/>
                          </w:r>
                          <w:r>
                            <w:rPr>
                              <w:rFonts w:ascii="Calibri"/>
                            </w:rPr>
                            <w:instrText xml:space="preserve"> PAGE </w:instrText>
                          </w:r>
                          <w:r>
                            <w:fldChar w:fldCharType="separate"/>
                          </w:r>
                          <w:r w:rsidR="00136EF2">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72" type="#_x0000_t202" style="position:absolute;margin-left:321.35pt;margin-top:29.35pt;width:9.6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rwIAAK8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" filled="f" stroked="f">
              <v:textbox inset="0,0,0,0">
                <w:txbxContent>
                  <w:p w:rsidR="003F1208" w:rsidRDefault="003F1208">
                    <w:pPr>
                      <w:spacing w:line="245" w:lineRule="exact"/>
                      <w:ind w:left="40"/>
                      <w:rPr>
                        <w:rFonts w:ascii="Calibri"/>
                      </w:rPr>
                    </w:pPr>
                    <w:r>
                      <w:fldChar w:fldCharType="begin"/>
                    </w:r>
                    <w:r>
                      <w:rPr>
                        <w:rFonts w:ascii="Calibri"/>
                      </w:rPr>
                      <w:instrText xml:space="preserve"> PAGE </w:instrText>
                    </w:r>
                    <w:r>
                      <w:fldChar w:fldCharType="separate"/>
                    </w:r>
                    <w:r w:rsidR="00136EF2">
                      <w:rPr>
                        <w:rFonts w:ascii="Calibri"/>
                        <w:noProof/>
                      </w:rPr>
                      <w:t>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08" w:rsidRDefault="003F1208">
    <w:pPr>
      <w:pStyle w:val="Pagrindinistekstas"/>
      <w:spacing w:line="14" w:lineRule="auto"/>
      <w:rPr>
        <w:sz w:val="20"/>
      </w:rPr>
    </w:pPr>
    <w:r>
      <w:rPr>
        <w:noProof/>
        <w:lang w:val="lt-LT" w:eastAsia="lt-LT"/>
      </w:rPr>
      <mc:AlternateContent>
        <mc:Choice Requires="wps">
          <w:drawing>
            <wp:anchor distT="0" distB="0" distL="114300" distR="114300" simplePos="0" relativeHeight="251663360" behindDoc="1" locked="0" layoutInCell="1" allowOverlap="1">
              <wp:simplePos x="0" y="0"/>
              <wp:positionH relativeFrom="page">
                <wp:posOffset>4044315</wp:posOffset>
              </wp:positionH>
              <wp:positionV relativeFrom="page">
                <wp:posOffset>372745</wp:posOffset>
              </wp:positionV>
              <wp:extent cx="194310" cy="165735"/>
              <wp:effectExtent l="0" t="1270" r="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pPr>
                            <w:spacing w:line="245" w:lineRule="exact"/>
                            <w:ind w:left="40"/>
                            <w:rPr>
                              <w:rFonts w:ascii="Calibri"/>
                            </w:rPr>
                          </w:pPr>
                          <w:r>
                            <w:fldChar w:fldCharType="begin"/>
                          </w:r>
                          <w:r>
                            <w:rPr>
                              <w:rFonts w:ascii="Calibri"/>
                            </w:rPr>
                            <w:instrText xml:space="preserve"> PAGE </w:instrText>
                          </w:r>
                          <w:r>
                            <w:fldChar w:fldCharType="separate"/>
                          </w:r>
                          <w:r w:rsidR="00136EF2">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73" type="#_x0000_t202" style="position:absolute;margin-left:318.45pt;margin-top:29.35pt;width:15.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QDrwIAAK8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" filled="f" stroked="f">
              <v:textbox inset="0,0,0,0">
                <w:txbxContent>
                  <w:p w:rsidR="003F1208" w:rsidRDefault="003F1208">
                    <w:pPr>
                      <w:spacing w:line="245" w:lineRule="exact"/>
                      <w:ind w:left="40"/>
                      <w:rPr>
                        <w:rFonts w:ascii="Calibri"/>
                      </w:rPr>
                    </w:pPr>
                    <w:r>
                      <w:fldChar w:fldCharType="begin"/>
                    </w:r>
                    <w:r>
                      <w:rPr>
                        <w:rFonts w:ascii="Calibri"/>
                      </w:rPr>
                      <w:instrText xml:space="preserve"> PAGE </w:instrText>
                    </w:r>
                    <w:r>
                      <w:fldChar w:fldCharType="separate"/>
                    </w:r>
                    <w:r w:rsidR="00136EF2">
                      <w:rPr>
                        <w:rFonts w:ascii="Calibri"/>
                        <w:noProof/>
                      </w:rPr>
                      <w:t>16</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08" w:rsidRDefault="003F1208">
    <w:pPr>
      <w:pStyle w:val="Pagrindinistekstas"/>
      <w:spacing w:line="14" w:lineRule="auto"/>
      <w:rPr>
        <w:sz w:val="20"/>
      </w:rPr>
    </w:pPr>
    <w:r>
      <w:rPr>
        <w:noProof/>
        <w:lang w:val="lt-LT" w:eastAsia="lt-LT"/>
      </w:rPr>
      <mc:AlternateContent>
        <mc:Choice Requires="wps">
          <w:drawing>
            <wp:anchor distT="0" distB="0" distL="114300" distR="114300" simplePos="0" relativeHeight="251664384" behindDoc="1" locked="0" layoutInCell="1" allowOverlap="1">
              <wp:simplePos x="0" y="0"/>
              <wp:positionH relativeFrom="page">
                <wp:posOffset>4057015</wp:posOffset>
              </wp:positionH>
              <wp:positionV relativeFrom="page">
                <wp:posOffset>372745</wp:posOffset>
              </wp:positionV>
              <wp:extent cx="168910" cy="165735"/>
              <wp:effectExtent l="0" t="1270" r="3175" b="444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208" w:rsidRDefault="003F1208">
                          <w:pPr>
                            <w:spacing w:line="245"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74" type="#_x0000_t202" style="position:absolute;margin-left:319.45pt;margin-top:29.35pt;width:13.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KUrwIAAK8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" filled="f" stroked="f">
              <v:textbox inset="0,0,0,0">
                <w:txbxContent>
                  <w:p w:rsidR="003F1208" w:rsidRDefault="003F1208">
                    <w:pPr>
                      <w:spacing w:line="245" w:lineRule="exact"/>
                      <w:ind w:left="20"/>
                      <w:rPr>
                        <w:rFonts w:ascii="Calibri"/>
                      </w:rPr>
                    </w:pPr>
                    <w:r>
                      <w:rPr>
                        <w:rFonts w:ascii="Calibri"/>
                      </w:rPr>
                      <w:t>20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362"/>
    <w:multiLevelType w:val="hybridMultilevel"/>
    <w:tmpl w:val="411C1BDA"/>
    <w:lvl w:ilvl="0" w:tplc="04090005">
      <w:start w:val="1"/>
      <w:numFmt w:val="bullet"/>
      <w:lvlText w:val=""/>
      <w:lvlJc w:val="left"/>
      <w:pPr>
        <w:ind w:left="102" w:hanging="444"/>
      </w:pPr>
      <w:rPr>
        <w:rFonts w:ascii="Wingdings" w:hAnsi="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A40AA"/>
    <w:multiLevelType w:val="multilevel"/>
    <w:tmpl w:val="2160B368"/>
    <w:lvl w:ilvl="0">
      <w:start w:val="2"/>
      <w:numFmt w:val="decimal"/>
      <w:lvlText w:val="%1"/>
      <w:lvlJc w:val="left"/>
      <w:pPr>
        <w:ind w:left="2650" w:hanging="420"/>
      </w:pPr>
      <w:rPr>
        <w:rFonts w:hint="default"/>
      </w:rPr>
    </w:lvl>
    <w:lvl w:ilvl="1">
      <w:start w:val="1"/>
      <w:numFmt w:val="decimal"/>
      <w:lvlText w:val="%1.%2."/>
      <w:lvlJc w:val="left"/>
      <w:pPr>
        <w:ind w:left="420" w:hanging="420"/>
        <w:jc w:val="right"/>
      </w:pPr>
      <w:rPr>
        <w:rFonts w:ascii="Times New Roman" w:eastAsia="Times New Roman" w:hAnsi="Times New Roman" w:cs="Times New Roman" w:hint="default"/>
        <w:b/>
        <w:bCs/>
        <w:spacing w:val="-3"/>
        <w:w w:val="99"/>
        <w:sz w:val="24"/>
        <w:szCs w:val="24"/>
      </w:rPr>
    </w:lvl>
    <w:lvl w:ilvl="2">
      <w:start w:val="1"/>
      <w:numFmt w:val="bullet"/>
      <w:lvlText w:val="•"/>
      <w:lvlJc w:val="left"/>
      <w:pPr>
        <w:ind w:left="4157" w:hanging="420"/>
      </w:pPr>
      <w:rPr>
        <w:rFonts w:hint="default"/>
      </w:rPr>
    </w:lvl>
    <w:lvl w:ilvl="3">
      <w:start w:val="1"/>
      <w:numFmt w:val="bullet"/>
      <w:lvlText w:val="•"/>
      <w:lvlJc w:val="left"/>
      <w:pPr>
        <w:ind w:left="4905" w:hanging="420"/>
      </w:pPr>
      <w:rPr>
        <w:rFonts w:hint="default"/>
      </w:rPr>
    </w:lvl>
    <w:lvl w:ilvl="4">
      <w:start w:val="1"/>
      <w:numFmt w:val="bullet"/>
      <w:lvlText w:val="•"/>
      <w:lvlJc w:val="left"/>
      <w:pPr>
        <w:ind w:left="5654" w:hanging="420"/>
      </w:pPr>
      <w:rPr>
        <w:rFonts w:hint="default"/>
      </w:rPr>
    </w:lvl>
    <w:lvl w:ilvl="5">
      <w:start w:val="1"/>
      <w:numFmt w:val="bullet"/>
      <w:lvlText w:val="•"/>
      <w:lvlJc w:val="left"/>
      <w:pPr>
        <w:ind w:left="6403" w:hanging="420"/>
      </w:pPr>
      <w:rPr>
        <w:rFonts w:hint="default"/>
      </w:rPr>
    </w:lvl>
    <w:lvl w:ilvl="6">
      <w:start w:val="1"/>
      <w:numFmt w:val="bullet"/>
      <w:lvlText w:val="•"/>
      <w:lvlJc w:val="left"/>
      <w:pPr>
        <w:ind w:left="7151" w:hanging="420"/>
      </w:pPr>
      <w:rPr>
        <w:rFonts w:hint="default"/>
      </w:rPr>
    </w:lvl>
    <w:lvl w:ilvl="7">
      <w:start w:val="1"/>
      <w:numFmt w:val="bullet"/>
      <w:lvlText w:val="•"/>
      <w:lvlJc w:val="left"/>
      <w:pPr>
        <w:ind w:left="7900" w:hanging="420"/>
      </w:pPr>
      <w:rPr>
        <w:rFonts w:hint="default"/>
      </w:rPr>
    </w:lvl>
    <w:lvl w:ilvl="8">
      <w:start w:val="1"/>
      <w:numFmt w:val="bullet"/>
      <w:lvlText w:val="•"/>
      <w:lvlJc w:val="left"/>
      <w:pPr>
        <w:ind w:left="8649" w:hanging="420"/>
      </w:pPr>
      <w:rPr>
        <w:rFonts w:hint="default"/>
      </w:rPr>
    </w:lvl>
  </w:abstractNum>
  <w:abstractNum w:abstractNumId="2">
    <w:nsid w:val="099E17C1"/>
    <w:multiLevelType w:val="hybridMultilevel"/>
    <w:tmpl w:val="EA68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05A03"/>
    <w:multiLevelType w:val="hybridMultilevel"/>
    <w:tmpl w:val="C1ECF4B4"/>
    <w:lvl w:ilvl="0" w:tplc="04090001">
      <w:start w:val="1"/>
      <w:numFmt w:val="bullet"/>
      <w:lvlText w:val=""/>
      <w:lvlJc w:val="left"/>
      <w:pPr>
        <w:ind w:left="1674" w:hanging="360"/>
      </w:pPr>
      <w:rPr>
        <w:rFonts w:ascii="Symbol" w:hAnsi="Symbol" w:hint="default"/>
      </w:rPr>
    </w:lvl>
    <w:lvl w:ilvl="1" w:tplc="04090003" w:tentative="1">
      <w:start w:val="1"/>
      <w:numFmt w:val="bullet"/>
      <w:lvlText w:val="o"/>
      <w:lvlJc w:val="left"/>
      <w:pPr>
        <w:ind w:left="2394" w:hanging="360"/>
      </w:pPr>
      <w:rPr>
        <w:rFonts w:ascii="Courier New" w:hAnsi="Courier New" w:cs="Courier New" w:hint="default"/>
      </w:rPr>
    </w:lvl>
    <w:lvl w:ilvl="2" w:tplc="04090005" w:tentative="1">
      <w:start w:val="1"/>
      <w:numFmt w:val="bullet"/>
      <w:lvlText w:val=""/>
      <w:lvlJc w:val="left"/>
      <w:pPr>
        <w:ind w:left="3114" w:hanging="360"/>
      </w:pPr>
      <w:rPr>
        <w:rFonts w:ascii="Wingdings" w:hAnsi="Wingdings" w:hint="default"/>
      </w:rPr>
    </w:lvl>
    <w:lvl w:ilvl="3" w:tplc="04090001" w:tentative="1">
      <w:start w:val="1"/>
      <w:numFmt w:val="bullet"/>
      <w:lvlText w:val=""/>
      <w:lvlJc w:val="left"/>
      <w:pPr>
        <w:ind w:left="3834" w:hanging="360"/>
      </w:pPr>
      <w:rPr>
        <w:rFonts w:ascii="Symbol" w:hAnsi="Symbol" w:hint="default"/>
      </w:rPr>
    </w:lvl>
    <w:lvl w:ilvl="4" w:tplc="04090003" w:tentative="1">
      <w:start w:val="1"/>
      <w:numFmt w:val="bullet"/>
      <w:lvlText w:val="o"/>
      <w:lvlJc w:val="left"/>
      <w:pPr>
        <w:ind w:left="4554" w:hanging="360"/>
      </w:pPr>
      <w:rPr>
        <w:rFonts w:ascii="Courier New" w:hAnsi="Courier New" w:cs="Courier New" w:hint="default"/>
      </w:rPr>
    </w:lvl>
    <w:lvl w:ilvl="5" w:tplc="04090005" w:tentative="1">
      <w:start w:val="1"/>
      <w:numFmt w:val="bullet"/>
      <w:lvlText w:val=""/>
      <w:lvlJc w:val="left"/>
      <w:pPr>
        <w:ind w:left="5274" w:hanging="360"/>
      </w:pPr>
      <w:rPr>
        <w:rFonts w:ascii="Wingdings" w:hAnsi="Wingdings" w:hint="default"/>
      </w:rPr>
    </w:lvl>
    <w:lvl w:ilvl="6" w:tplc="04090001" w:tentative="1">
      <w:start w:val="1"/>
      <w:numFmt w:val="bullet"/>
      <w:lvlText w:val=""/>
      <w:lvlJc w:val="left"/>
      <w:pPr>
        <w:ind w:left="5994" w:hanging="360"/>
      </w:pPr>
      <w:rPr>
        <w:rFonts w:ascii="Symbol" w:hAnsi="Symbol" w:hint="default"/>
      </w:rPr>
    </w:lvl>
    <w:lvl w:ilvl="7" w:tplc="04090003" w:tentative="1">
      <w:start w:val="1"/>
      <w:numFmt w:val="bullet"/>
      <w:lvlText w:val="o"/>
      <w:lvlJc w:val="left"/>
      <w:pPr>
        <w:ind w:left="6714" w:hanging="360"/>
      </w:pPr>
      <w:rPr>
        <w:rFonts w:ascii="Courier New" w:hAnsi="Courier New" w:cs="Courier New" w:hint="default"/>
      </w:rPr>
    </w:lvl>
    <w:lvl w:ilvl="8" w:tplc="04090005" w:tentative="1">
      <w:start w:val="1"/>
      <w:numFmt w:val="bullet"/>
      <w:lvlText w:val=""/>
      <w:lvlJc w:val="left"/>
      <w:pPr>
        <w:ind w:left="7434" w:hanging="360"/>
      </w:pPr>
      <w:rPr>
        <w:rFonts w:ascii="Wingdings" w:hAnsi="Wingdings" w:hint="default"/>
      </w:rPr>
    </w:lvl>
  </w:abstractNum>
  <w:abstractNum w:abstractNumId="4">
    <w:nsid w:val="12A04A50"/>
    <w:multiLevelType w:val="hybridMultilevel"/>
    <w:tmpl w:val="3C4A31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0A88"/>
    <w:multiLevelType w:val="hybridMultilevel"/>
    <w:tmpl w:val="61E6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6535EC"/>
    <w:multiLevelType w:val="multilevel"/>
    <w:tmpl w:val="2E20DD00"/>
    <w:lvl w:ilvl="0">
      <w:start w:val="1"/>
      <w:numFmt w:val="decimal"/>
      <w:lvlText w:val="%1."/>
      <w:lvlJc w:val="left"/>
      <w:pPr>
        <w:ind w:left="342" w:hanging="240"/>
      </w:pPr>
      <w:rPr>
        <w:rFonts w:ascii="Times New Roman" w:eastAsia="Times New Roman" w:hAnsi="Times New Roman" w:cs="Times New Roman" w:hint="default"/>
        <w:spacing w:val="-4"/>
        <w:w w:val="99"/>
        <w:sz w:val="24"/>
        <w:szCs w:val="24"/>
      </w:rPr>
    </w:lvl>
    <w:lvl w:ilvl="1">
      <w:start w:val="1"/>
      <w:numFmt w:val="decimal"/>
      <w:lvlText w:val="%1.%2."/>
      <w:lvlJc w:val="left"/>
      <w:pPr>
        <w:ind w:left="102" w:hanging="420"/>
      </w:pPr>
      <w:rPr>
        <w:rFonts w:ascii="Times New Roman" w:eastAsia="Times New Roman" w:hAnsi="Times New Roman" w:cs="Times New Roman" w:hint="default"/>
        <w:w w:val="100"/>
        <w:sz w:val="24"/>
        <w:szCs w:val="24"/>
      </w:rPr>
    </w:lvl>
    <w:lvl w:ilvl="2">
      <w:start w:val="1"/>
      <w:numFmt w:val="bullet"/>
      <w:lvlText w:val=""/>
      <w:lvlJc w:val="left"/>
      <w:pPr>
        <w:ind w:left="822" w:hanging="360"/>
      </w:pPr>
      <w:rPr>
        <w:rFonts w:ascii="Wingdings" w:eastAsia="Wingdings" w:hAnsi="Wingdings" w:cs="Wingdings" w:hint="default"/>
        <w:w w:val="100"/>
        <w:sz w:val="24"/>
        <w:szCs w:val="24"/>
      </w:rPr>
    </w:lvl>
    <w:lvl w:ilvl="3">
      <w:start w:val="1"/>
      <w:numFmt w:val="bullet"/>
      <w:lvlText w:val="•"/>
      <w:lvlJc w:val="left"/>
      <w:pPr>
        <w:ind w:left="1845" w:hanging="360"/>
      </w:pPr>
      <w:rPr>
        <w:rFonts w:hint="default"/>
      </w:rPr>
    </w:lvl>
    <w:lvl w:ilvl="4">
      <w:start w:val="1"/>
      <w:numFmt w:val="bullet"/>
      <w:lvlText w:val="•"/>
      <w:lvlJc w:val="left"/>
      <w:pPr>
        <w:ind w:left="2871" w:hanging="360"/>
      </w:pPr>
      <w:rPr>
        <w:rFonts w:hint="default"/>
      </w:rPr>
    </w:lvl>
    <w:lvl w:ilvl="5">
      <w:start w:val="1"/>
      <w:numFmt w:val="bullet"/>
      <w:lvlText w:val="•"/>
      <w:lvlJc w:val="left"/>
      <w:pPr>
        <w:ind w:left="3897" w:hanging="360"/>
      </w:pPr>
      <w:rPr>
        <w:rFonts w:hint="default"/>
      </w:rPr>
    </w:lvl>
    <w:lvl w:ilvl="6">
      <w:start w:val="1"/>
      <w:numFmt w:val="bullet"/>
      <w:lvlText w:val="•"/>
      <w:lvlJc w:val="left"/>
      <w:pPr>
        <w:ind w:left="4923" w:hanging="360"/>
      </w:pPr>
      <w:rPr>
        <w:rFonts w:hint="default"/>
      </w:rPr>
    </w:lvl>
    <w:lvl w:ilvl="7">
      <w:start w:val="1"/>
      <w:numFmt w:val="bullet"/>
      <w:lvlText w:val="•"/>
      <w:lvlJc w:val="left"/>
      <w:pPr>
        <w:ind w:left="5949" w:hanging="360"/>
      </w:pPr>
      <w:rPr>
        <w:rFonts w:hint="default"/>
      </w:rPr>
    </w:lvl>
    <w:lvl w:ilvl="8">
      <w:start w:val="1"/>
      <w:numFmt w:val="bullet"/>
      <w:lvlText w:val="•"/>
      <w:lvlJc w:val="left"/>
      <w:pPr>
        <w:ind w:left="6974" w:hanging="360"/>
      </w:pPr>
      <w:rPr>
        <w:rFonts w:hint="default"/>
      </w:rPr>
    </w:lvl>
  </w:abstractNum>
  <w:abstractNum w:abstractNumId="7">
    <w:nsid w:val="1A98607F"/>
    <w:multiLevelType w:val="hybridMultilevel"/>
    <w:tmpl w:val="659EFC70"/>
    <w:lvl w:ilvl="0" w:tplc="B93CDD0E">
      <w:start w:val="1"/>
      <w:numFmt w:val="bullet"/>
      <w:lvlText w:val=""/>
      <w:lvlJc w:val="left"/>
      <w:pPr>
        <w:ind w:left="102" w:hanging="444"/>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027041"/>
    <w:multiLevelType w:val="hybridMultilevel"/>
    <w:tmpl w:val="6E1C8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646714"/>
    <w:multiLevelType w:val="hybridMultilevel"/>
    <w:tmpl w:val="761EB6F8"/>
    <w:lvl w:ilvl="0" w:tplc="2526A32C">
      <w:start w:val="1"/>
      <w:numFmt w:val="decimal"/>
      <w:lvlText w:val="%1."/>
      <w:lvlJc w:val="left"/>
      <w:pPr>
        <w:ind w:left="102" w:hanging="243"/>
      </w:pPr>
      <w:rPr>
        <w:rFonts w:ascii="Times New Roman" w:eastAsia="Times New Roman" w:hAnsi="Times New Roman" w:cs="Times New Roman" w:hint="default"/>
        <w:w w:val="100"/>
        <w:sz w:val="24"/>
        <w:szCs w:val="24"/>
      </w:rPr>
    </w:lvl>
    <w:lvl w:ilvl="1" w:tplc="04090005">
      <w:start w:val="1"/>
      <w:numFmt w:val="bullet"/>
      <w:lvlText w:val=""/>
      <w:lvlJc w:val="left"/>
      <w:pPr>
        <w:ind w:left="822" w:hanging="360"/>
      </w:pPr>
      <w:rPr>
        <w:rFonts w:ascii="Wingdings" w:hAnsi="Wingdings" w:hint="default"/>
        <w:w w:val="100"/>
        <w:sz w:val="24"/>
        <w:szCs w:val="24"/>
      </w:rPr>
    </w:lvl>
    <w:lvl w:ilvl="2" w:tplc="D22A317E">
      <w:start w:val="1"/>
      <w:numFmt w:val="bullet"/>
      <w:lvlText w:val="•"/>
      <w:lvlJc w:val="left"/>
      <w:pPr>
        <w:ind w:left="1822" w:hanging="360"/>
      </w:pPr>
      <w:rPr>
        <w:rFonts w:hint="default"/>
      </w:rPr>
    </w:lvl>
    <w:lvl w:ilvl="3" w:tplc="090ECCBC">
      <w:start w:val="1"/>
      <w:numFmt w:val="bullet"/>
      <w:lvlText w:val="•"/>
      <w:lvlJc w:val="left"/>
      <w:pPr>
        <w:ind w:left="2825" w:hanging="360"/>
      </w:pPr>
      <w:rPr>
        <w:rFonts w:hint="default"/>
      </w:rPr>
    </w:lvl>
    <w:lvl w:ilvl="4" w:tplc="DEC839AE">
      <w:start w:val="1"/>
      <w:numFmt w:val="bullet"/>
      <w:lvlText w:val="•"/>
      <w:lvlJc w:val="left"/>
      <w:pPr>
        <w:ind w:left="3828" w:hanging="360"/>
      </w:pPr>
      <w:rPr>
        <w:rFonts w:hint="default"/>
      </w:rPr>
    </w:lvl>
    <w:lvl w:ilvl="5" w:tplc="23C6D19C">
      <w:start w:val="1"/>
      <w:numFmt w:val="bullet"/>
      <w:lvlText w:val="•"/>
      <w:lvlJc w:val="left"/>
      <w:pPr>
        <w:ind w:left="4831" w:hanging="360"/>
      </w:pPr>
      <w:rPr>
        <w:rFonts w:hint="default"/>
      </w:rPr>
    </w:lvl>
    <w:lvl w:ilvl="6" w:tplc="059EC0AE">
      <w:start w:val="1"/>
      <w:numFmt w:val="bullet"/>
      <w:lvlText w:val="•"/>
      <w:lvlJc w:val="left"/>
      <w:pPr>
        <w:ind w:left="5834" w:hanging="360"/>
      </w:pPr>
      <w:rPr>
        <w:rFonts w:hint="default"/>
      </w:rPr>
    </w:lvl>
    <w:lvl w:ilvl="7" w:tplc="7FF68292">
      <w:start w:val="1"/>
      <w:numFmt w:val="bullet"/>
      <w:lvlText w:val="•"/>
      <w:lvlJc w:val="left"/>
      <w:pPr>
        <w:ind w:left="6837" w:hanging="360"/>
      </w:pPr>
      <w:rPr>
        <w:rFonts w:hint="default"/>
      </w:rPr>
    </w:lvl>
    <w:lvl w:ilvl="8" w:tplc="B4DAC7A8">
      <w:start w:val="1"/>
      <w:numFmt w:val="bullet"/>
      <w:lvlText w:val="•"/>
      <w:lvlJc w:val="left"/>
      <w:pPr>
        <w:ind w:left="7840" w:hanging="360"/>
      </w:pPr>
      <w:rPr>
        <w:rFonts w:hint="default"/>
      </w:rPr>
    </w:lvl>
  </w:abstractNum>
  <w:abstractNum w:abstractNumId="10">
    <w:nsid w:val="2DE73BB6"/>
    <w:multiLevelType w:val="hybridMultilevel"/>
    <w:tmpl w:val="DC96F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A14AD0"/>
    <w:multiLevelType w:val="hybridMultilevel"/>
    <w:tmpl w:val="7E1C8D8A"/>
    <w:lvl w:ilvl="0" w:tplc="2526A32C">
      <w:start w:val="1"/>
      <w:numFmt w:val="decimal"/>
      <w:lvlText w:val="%1."/>
      <w:lvlJc w:val="left"/>
      <w:pPr>
        <w:ind w:left="102" w:hanging="243"/>
      </w:pPr>
      <w:rPr>
        <w:rFonts w:ascii="Times New Roman" w:eastAsia="Times New Roman" w:hAnsi="Times New Roman" w:cs="Times New Roman" w:hint="default"/>
        <w:w w:val="100"/>
        <w:sz w:val="24"/>
        <w:szCs w:val="24"/>
      </w:rPr>
    </w:lvl>
    <w:lvl w:ilvl="1" w:tplc="04090005">
      <w:start w:val="1"/>
      <w:numFmt w:val="bullet"/>
      <w:lvlText w:val=""/>
      <w:lvlJc w:val="left"/>
      <w:pPr>
        <w:ind w:left="822" w:hanging="360"/>
      </w:pPr>
      <w:rPr>
        <w:rFonts w:ascii="Wingdings" w:hAnsi="Wingdings" w:hint="default"/>
        <w:w w:val="100"/>
        <w:sz w:val="24"/>
        <w:szCs w:val="24"/>
      </w:rPr>
    </w:lvl>
    <w:lvl w:ilvl="2" w:tplc="D22A317E">
      <w:start w:val="1"/>
      <w:numFmt w:val="bullet"/>
      <w:lvlText w:val="•"/>
      <w:lvlJc w:val="left"/>
      <w:pPr>
        <w:ind w:left="1822" w:hanging="360"/>
      </w:pPr>
      <w:rPr>
        <w:rFonts w:hint="default"/>
      </w:rPr>
    </w:lvl>
    <w:lvl w:ilvl="3" w:tplc="090ECCBC">
      <w:start w:val="1"/>
      <w:numFmt w:val="bullet"/>
      <w:lvlText w:val="•"/>
      <w:lvlJc w:val="left"/>
      <w:pPr>
        <w:ind w:left="2825" w:hanging="360"/>
      </w:pPr>
      <w:rPr>
        <w:rFonts w:hint="default"/>
      </w:rPr>
    </w:lvl>
    <w:lvl w:ilvl="4" w:tplc="DEC839AE">
      <w:start w:val="1"/>
      <w:numFmt w:val="bullet"/>
      <w:lvlText w:val="•"/>
      <w:lvlJc w:val="left"/>
      <w:pPr>
        <w:ind w:left="3828" w:hanging="360"/>
      </w:pPr>
      <w:rPr>
        <w:rFonts w:hint="default"/>
      </w:rPr>
    </w:lvl>
    <w:lvl w:ilvl="5" w:tplc="23C6D19C">
      <w:start w:val="1"/>
      <w:numFmt w:val="bullet"/>
      <w:lvlText w:val="•"/>
      <w:lvlJc w:val="left"/>
      <w:pPr>
        <w:ind w:left="4831" w:hanging="360"/>
      </w:pPr>
      <w:rPr>
        <w:rFonts w:hint="default"/>
      </w:rPr>
    </w:lvl>
    <w:lvl w:ilvl="6" w:tplc="059EC0AE">
      <w:start w:val="1"/>
      <w:numFmt w:val="bullet"/>
      <w:lvlText w:val="•"/>
      <w:lvlJc w:val="left"/>
      <w:pPr>
        <w:ind w:left="5834" w:hanging="360"/>
      </w:pPr>
      <w:rPr>
        <w:rFonts w:hint="default"/>
      </w:rPr>
    </w:lvl>
    <w:lvl w:ilvl="7" w:tplc="7FF68292">
      <w:start w:val="1"/>
      <w:numFmt w:val="bullet"/>
      <w:lvlText w:val="•"/>
      <w:lvlJc w:val="left"/>
      <w:pPr>
        <w:ind w:left="6837" w:hanging="360"/>
      </w:pPr>
      <w:rPr>
        <w:rFonts w:hint="default"/>
      </w:rPr>
    </w:lvl>
    <w:lvl w:ilvl="8" w:tplc="B4DAC7A8">
      <w:start w:val="1"/>
      <w:numFmt w:val="bullet"/>
      <w:lvlText w:val="•"/>
      <w:lvlJc w:val="left"/>
      <w:pPr>
        <w:ind w:left="7840" w:hanging="360"/>
      </w:pPr>
      <w:rPr>
        <w:rFonts w:hint="default"/>
      </w:rPr>
    </w:lvl>
  </w:abstractNum>
  <w:abstractNum w:abstractNumId="12">
    <w:nsid w:val="350542BF"/>
    <w:multiLevelType w:val="hybridMultilevel"/>
    <w:tmpl w:val="B56ED780"/>
    <w:lvl w:ilvl="0" w:tplc="DBAE3034">
      <w:start w:val="1"/>
      <w:numFmt w:val="bullet"/>
      <w:lvlText w:val=""/>
      <w:lvlJc w:val="left"/>
      <w:pPr>
        <w:ind w:left="462" w:hanging="358"/>
      </w:pPr>
      <w:rPr>
        <w:rFonts w:ascii="Symbol" w:eastAsia="Symbol" w:hAnsi="Symbol" w:cs="Symbol" w:hint="default"/>
        <w:w w:val="100"/>
        <w:sz w:val="24"/>
        <w:szCs w:val="24"/>
      </w:rPr>
    </w:lvl>
    <w:lvl w:ilvl="1" w:tplc="A530CAF6">
      <w:start w:val="1"/>
      <w:numFmt w:val="bullet"/>
      <w:lvlText w:val="•"/>
      <w:lvlJc w:val="left"/>
      <w:pPr>
        <w:ind w:left="1348" w:hanging="358"/>
      </w:pPr>
      <w:rPr>
        <w:rFonts w:hint="default"/>
      </w:rPr>
    </w:lvl>
    <w:lvl w:ilvl="2" w:tplc="F5207118">
      <w:start w:val="1"/>
      <w:numFmt w:val="bullet"/>
      <w:lvlText w:val="•"/>
      <w:lvlJc w:val="left"/>
      <w:pPr>
        <w:ind w:left="2409" w:hanging="358"/>
      </w:pPr>
      <w:rPr>
        <w:rFonts w:hint="default"/>
      </w:rPr>
    </w:lvl>
    <w:lvl w:ilvl="3" w:tplc="317A9264">
      <w:start w:val="1"/>
      <w:numFmt w:val="bullet"/>
      <w:lvlText w:val="•"/>
      <w:lvlJc w:val="left"/>
      <w:pPr>
        <w:ind w:left="3383" w:hanging="358"/>
      </w:pPr>
      <w:rPr>
        <w:rFonts w:hint="default"/>
      </w:rPr>
    </w:lvl>
    <w:lvl w:ilvl="4" w:tplc="726AAF40">
      <w:start w:val="1"/>
      <w:numFmt w:val="bullet"/>
      <w:lvlText w:val="•"/>
      <w:lvlJc w:val="left"/>
      <w:pPr>
        <w:ind w:left="4358" w:hanging="358"/>
      </w:pPr>
      <w:rPr>
        <w:rFonts w:hint="default"/>
      </w:rPr>
    </w:lvl>
    <w:lvl w:ilvl="5" w:tplc="BEC8837E">
      <w:start w:val="1"/>
      <w:numFmt w:val="bullet"/>
      <w:lvlText w:val="•"/>
      <w:lvlJc w:val="left"/>
      <w:pPr>
        <w:ind w:left="5333" w:hanging="358"/>
      </w:pPr>
      <w:rPr>
        <w:rFonts w:hint="default"/>
      </w:rPr>
    </w:lvl>
    <w:lvl w:ilvl="6" w:tplc="E75A082A">
      <w:start w:val="1"/>
      <w:numFmt w:val="bullet"/>
      <w:lvlText w:val="•"/>
      <w:lvlJc w:val="left"/>
      <w:pPr>
        <w:ind w:left="6307" w:hanging="358"/>
      </w:pPr>
      <w:rPr>
        <w:rFonts w:hint="default"/>
      </w:rPr>
    </w:lvl>
    <w:lvl w:ilvl="7" w:tplc="A2E24F72">
      <w:start w:val="1"/>
      <w:numFmt w:val="bullet"/>
      <w:lvlText w:val="•"/>
      <w:lvlJc w:val="left"/>
      <w:pPr>
        <w:ind w:left="7282" w:hanging="358"/>
      </w:pPr>
      <w:rPr>
        <w:rFonts w:hint="default"/>
      </w:rPr>
    </w:lvl>
    <w:lvl w:ilvl="8" w:tplc="1EE0D760">
      <w:start w:val="1"/>
      <w:numFmt w:val="bullet"/>
      <w:lvlText w:val="•"/>
      <w:lvlJc w:val="left"/>
      <w:pPr>
        <w:ind w:left="8257" w:hanging="358"/>
      </w:pPr>
      <w:rPr>
        <w:rFonts w:hint="default"/>
      </w:rPr>
    </w:lvl>
  </w:abstractNum>
  <w:abstractNum w:abstractNumId="13">
    <w:nsid w:val="380975D7"/>
    <w:multiLevelType w:val="hybridMultilevel"/>
    <w:tmpl w:val="27EC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3C06BC"/>
    <w:multiLevelType w:val="hybridMultilevel"/>
    <w:tmpl w:val="8E0E3020"/>
    <w:lvl w:ilvl="0" w:tplc="B4A4960C">
      <w:start w:val="12"/>
      <w:numFmt w:val="decimal"/>
      <w:lvlText w:val="%1"/>
      <w:lvlJc w:val="left"/>
      <w:pPr>
        <w:ind w:left="1040" w:hanging="300"/>
        <w:jc w:val="right"/>
      </w:pPr>
      <w:rPr>
        <w:rFonts w:ascii="Times New Roman" w:eastAsia="Times New Roman" w:hAnsi="Times New Roman" w:cs="Times New Roman" w:hint="default"/>
        <w:b/>
        <w:bCs/>
        <w:w w:val="100"/>
        <w:sz w:val="24"/>
        <w:szCs w:val="24"/>
      </w:rPr>
    </w:lvl>
    <w:lvl w:ilvl="1" w:tplc="B93CDD0E">
      <w:start w:val="1"/>
      <w:numFmt w:val="bullet"/>
      <w:lvlText w:val=""/>
      <w:lvlJc w:val="left"/>
      <w:pPr>
        <w:ind w:left="102" w:hanging="444"/>
      </w:pPr>
      <w:rPr>
        <w:rFonts w:ascii="Symbol" w:eastAsia="Symbol" w:hAnsi="Symbol" w:cs="Symbol" w:hint="default"/>
        <w:w w:val="100"/>
        <w:sz w:val="24"/>
        <w:szCs w:val="24"/>
      </w:rPr>
    </w:lvl>
    <w:lvl w:ilvl="2" w:tplc="10641A3E">
      <w:start w:val="1"/>
      <w:numFmt w:val="bullet"/>
      <w:lvlText w:val="•"/>
      <w:lvlJc w:val="left"/>
      <w:pPr>
        <w:ind w:left="2018" w:hanging="444"/>
      </w:pPr>
      <w:rPr>
        <w:rFonts w:hint="default"/>
      </w:rPr>
    </w:lvl>
    <w:lvl w:ilvl="3" w:tplc="425078D6">
      <w:start w:val="1"/>
      <w:numFmt w:val="bullet"/>
      <w:lvlText w:val="•"/>
      <w:lvlJc w:val="left"/>
      <w:pPr>
        <w:ind w:left="2996" w:hanging="444"/>
      </w:pPr>
      <w:rPr>
        <w:rFonts w:hint="default"/>
      </w:rPr>
    </w:lvl>
    <w:lvl w:ilvl="4" w:tplc="49F6E408">
      <w:start w:val="1"/>
      <w:numFmt w:val="bullet"/>
      <w:lvlText w:val="•"/>
      <w:lvlJc w:val="left"/>
      <w:pPr>
        <w:ind w:left="3975" w:hanging="444"/>
      </w:pPr>
      <w:rPr>
        <w:rFonts w:hint="default"/>
      </w:rPr>
    </w:lvl>
    <w:lvl w:ilvl="5" w:tplc="90E668FA">
      <w:start w:val="1"/>
      <w:numFmt w:val="bullet"/>
      <w:lvlText w:val="•"/>
      <w:lvlJc w:val="left"/>
      <w:pPr>
        <w:ind w:left="4953" w:hanging="444"/>
      </w:pPr>
      <w:rPr>
        <w:rFonts w:hint="default"/>
      </w:rPr>
    </w:lvl>
    <w:lvl w:ilvl="6" w:tplc="A1E8F25E">
      <w:start w:val="1"/>
      <w:numFmt w:val="bullet"/>
      <w:lvlText w:val="•"/>
      <w:lvlJc w:val="left"/>
      <w:pPr>
        <w:ind w:left="5932" w:hanging="444"/>
      </w:pPr>
      <w:rPr>
        <w:rFonts w:hint="default"/>
      </w:rPr>
    </w:lvl>
    <w:lvl w:ilvl="7" w:tplc="918E5FAA">
      <w:start w:val="1"/>
      <w:numFmt w:val="bullet"/>
      <w:lvlText w:val="•"/>
      <w:lvlJc w:val="left"/>
      <w:pPr>
        <w:ind w:left="6910" w:hanging="444"/>
      </w:pPr>
      <w:rPr>
        <w:rFonts w:hint="default"/>
      </w:rPr>
    </w:lvl>
    <w:lvl w:ilvl="8" w:tplc="8662F454">
      <w:start w:val="1"/>
      <w:numFmt w:val="bullet"/>
      <w:lvlText w:val="•"/>
      <w:lvlJc w:val="left"/>
      <w:pPr>
        <w:ind w:left="7889" w:hanging="444"/>
      </w:pPr>
      <w:rPr>
        <w:rFonts w:hint="default"/>
      </w:rPr>
    </w:lvl>
  </w:abstractNum>
  <w:abstractNum w:abstractNumId="15">
    <w:nsid w:val="49DD70B6"/>
    <w:multiLevelType w:val="multilevel"/>
    <w:tmpl w:val="2160B368"/>
    <w:lvl w:ilvl="0">
      <w:start w:val="2"/>
      <w:numFmt w:val="decimal"/>
      <w:lvlText w:val="%1"/>
      <w:lvlJc w:val="left"/>
      <w:pPr>
        <w:ind w:left="2650" w:hanging="420"/>
      </w:pPr>
      <w:rPr>
        <w:rFonts w:hint="default"/>
      </w:rPr>
    </w:lvl>
    <w:lvl w:ilvl="1">
      <w:start w:val="1"/>
      <w:numFmt w:val="decimal"/>
      <w:lvlText w:val="%1.%2."/>
      <w:lvlJc w:val="left"/>
      <w:pPr>
        <w:ind w:left="2650" w:hanging="420"/>
        <w:jc w:val="right"/>
      </w:pPr>
      <w:rPr>
        <w:rFonts w:ascii="Times New Roman" w:eastAsia="Times New Roman" w:hAnsi="Times New Roman" w:cs="Times New Roman" w:hint="default"/>
        <w:b/>
        <w:bCs/>
        <w:spacing w:val="-3"/>
        <w:w w:val="99"/>
        <w:sz w:val="24"/>
        <w:szCs w:val="24"/>
      </w:rPr>
    </w:lvl>
    <w:lvl w:ilvl="2">
      <w:start w:val="1"/>
      <w:numFmt w:val="bullet"/>
      <w:lvlText w:val="•"/>
      <w:lvlJc w:val="left"/>
      <w:pPr>
        <w:ind w:left="4157" w:hanging="420"/>
      </w:pPr>
      <w:rPr>
        <w:rFonts w:hint="default"/>
      </w:rPr>
    </w:lvl>
    <w:lvl w:ilvl="3">
      <w:start w:val="1"/>
      <w:numFmt w:val="bullet"/>
      <w:lvlText w:val="•"/>
      <w:lvlJc w:val="left"/>
      <w:pPr>
        <w:ind w:left="4905" w:hanging="420"/>
      </w:pPr>
      <w:rPr>
        <w:rFonts w:hint="default"/>
      </w:rPr>
    </w:lvl>
    <w:lvl w:ilvl="4">
      <w:start w:val="1"/>
      <w:numFmt w:val="bullet"/>
      <w:lvlText w:val="•"/>
      <w:lvlJc w:val="left"/>
      <w:pPr>
        <w:ind w:left="5654" w:hanging="420"/>
      </w:pPr>
      <w:rPr>
        <w:rFonts w:hint="default"/>
      </w:rPr>
    </w:lvl>
    <w:lvl w:ilvl="5">
      <w:start w:val="1"/>
      <w:numFmt w:val="bullet"/>
      <w:lvlText w:val="•"/>
      <w:lvlJc w:val="left"/>
      <w:pPr>
        <w:ind w:left="6403" w:hanging="420"/>
      </w:pPr>
      <w:rPr>
        <w:rFonts w:hint="default"/>
      </w:rPr>
    </w:lvl>
    <w:lvl w:ilvl="6">
      <w:start w:val="1"/>
      <w:numFmt w:val="bullet"/>
      <w:lvlText w:val="•"/>
      <w:lvlJc w:val="left"/>
      <w:pPr>
        <w:ind w:left="7151" w:hanging="420"/>
      </w:pPr>
      <w:rPr>
        <w:rFonts w:hint="default"/>
      </w:rPr>
    </w:lvl>
    <w:lvl w:ilvl="7">
      <w:start w:val="1"/>
      <w:numFmt w:val="bullet"/>
      <w:lvlText w:val="•"/>
      <w:lvlJc w:val="left"/>
      <w:pPr>
        <w:ind w:left="7900" w:hanging="420"/>
      </w:pPr>
      <w:rPr>
        <w:rFonts w:hint="default"/>
      </w:rPr>
    </w:lvl>
    <w:lvl w:ilvl="8">
      <w:start w:val="1"/>
      <w:numFmt w:val="bullet"/>
      <w:lvlText w:val="•"/>
      <w:lvlJc w:val="left"/>
      <w:pPr>
        <w:ind w:left="8649" w:hanging="420"/>
      </w:pPr>
      <w:rPr>
        <w:rFonts w:hint="default"/>
      </w:rPr>
    </w:lvl>
  </w:abstractNum>
  <w:abstractNum w:abstractNumId="16">
    <w:nsid w:val="4FF76C38"/>
    <w:multiLevelType w:val="hybridMultilevel"/>
    <w:tmpl w:val="D3726E92"/>
    <w:lvl w:ilvl="0" w:tplc="04090001">
      <w:start w:val="1"/>
      <w:numFmt w:val="bullet"/>
      <w:lvlText w:val=""/>
      <w:lvlJc w:val="left"/>
      <w:pPr>
        <w:ind w:left="2115" w:hanging="360"/>
      </w:pPr>
      <w:rPr>
        <w:rFonts w:ascii="Symbol" w:hAnsi="Symbol"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7">
    <w:nsid w:val="64061682"/>
    <w:multiLevelType w:val="hybridMultilevel"/>
    <w:tmpl w:val="7C809FE8"/>
    <w:lvl w:ilvl="0" w:tplc="0409000F">
      <w:start w:val="1"/>
      <w:numFmt w:val="decimal"/>
      <w:lvlText w:val="%1."/>
      <w:lvlJc w:val="left"/>
      <w:pPr>
        <w:ind w:left="18" w:hanging="360"/>
      </w:pPr>
    </w:lvl>
    <w:lvl w:ilvl="1" w:tplc="04090019" w:tentative="1">
      <w:start w:val="1"/>
      <w:numFmt w:val="lowerLetter"/>
      <w:lvlText w:val="%2."/>
      <w:lvlJc w:val="left"/>
      <w:pPr>
        <w:ind w:left="738" w:hanging="360"/>
      </w:pPr>
    </w:lvl>
    <w:lvl w:ilvl="2" w:tplc="0409001B" w:tentative="1">
      <w:start w:val="1"/>
      <w:numFmt w:val="lowerRoman"/>
      <w:lvlText w:val="%3."/>
      <w:lvlJc w:val="right"/>
      <w:pPr>
        <w:ind w:left="1458" w:hanging="180"/>
      </w:pPr>
    </w:lvl>
    <w:lvl w:ilvl="3" w:tplc="0409000F" w:tentative="1">
      <w:start w:val="1"/>
      <w:numFmt w:val="decimal"/>
      <w:lvlText w:val="%4."/>
      <w:lvlJc w:val="left"/>
      <w:pPr>
        <w:ind w:left="2178" w:hanging="360"/>
      </w:pPr>
    </w:lvl>
    <w:lvl w:ilvl="4" w:tplc="04090019" w:tentative="1">
      <w:start w:val="1"/>
      <w:numFmt w:val="lowerLetter"/>
      <w:lvlText w:val="%5."/>
      <w:lvlJc w:val="left"/>
      <w:pPr>
        <w:ind w:left="2898" w:hanging="360"/>
      </w:pPr>
    </w:lvl>
    <w:lvl w:ilvl="5" w:tplc="0409001B" w:tentative="1">
      <w:start w:val="1"/>
      <w:numFmt w:val="lowerRoman"/>
      <w:lvlText w:val="%6."/>
      <w:lvlJc w:val="right"/>
      <w:pPr>
        <w:ind w:left="3618" w:hanging="180"/>
      </w:pPr>
    </w:lvl>
    <w:lvl w:ilvl="6" w:tplc="0409000F" w:tentative="1">
      <w:start w:val="1"/>
      <w:numFmt w:val="decimal"/>
      <w:lvlText w:val="%7."/>
      <w:lvlJc w:val="left"/>
      <w:pPr>
        <w:ind w:left="4338" w:hanging="360"/>
      </w:pPr>
    </w:lvl>
    <w:lvl w:ilvl="7" w:tplc="04090019" w:tentative="1">
      <w:start w:val="1"/>
      <w:numFmt w:val="lowerLetter"/>
      <w:lvlText w:val="%8."/>
      <w:lvlJc w:val="left"/>
      <w:pPr>
        <w:ind w:left="5058" w:hanging="360"/>
      </w:pPr>
    </w:lvl>
    <w:lvl w:ilvl="8" w:tplc="0409001B" w:tentative="1">
      <w:start w:val="1"/>
      <w:numFmt w:val="lowerRoman"/>
      <w:lvlText w:val="%9."/>
      <w:lvlJc w:val="right"/>
      <w:pPr>
        <w:ind w:left="5778" w:hanging="180"/>
      </w:pPr>
    </w:lvl>
  </w:abstractNum>
  <w:abstractNum w:abstractNumId="18">
    <w:nsid w:val="648E6417"/>
    <w:multiLevelType w:val="hybridMultilevel"/>
    <w:tmpl w:val="2D0EBE88"/>
    <w:lvl w:ilvl="0" w:tplc="0409000F">
      <w:start w:val="1"/>
      <w:numFmt w:val="decimal"/>
      <w:lvlText w:val="%1."/>
      <w:lvlJc w:val="left"/>
      <w:pPr>
        <w:ind w:left="618" w:hanging="360"/>
      </w:pPr>
    </w:lvl>
    <w:lvl w:ilvl="1" w:tplc="04090019" w:tentative="1">
      <w:start w:val="1"/>
      <w:numFmt w:val="lowerLetter"/>
      <w:lvlText w:val="%2."/>
      <w:lvlJc w:val="left"/>
      <w:pPr>
        <w:ind w:left="1338" w:hanging="360"/>
      </w:pPr>
    </w:lvl>
    <w:lvl w:ilvl="2" w:tplc="0409001B" w:tentative="1">
      <w:start w:val="1"/>
      <w:numFmt w:val="lowerRoman"/>
      <w:lvlText w:val="%3."/>
      <w:lvlJc w:val="right"/>
      <w:pPr>
        <w:ind w:left="2058" w:hanging="180"/>
      </w:pPr>
    </w:lvl>
    <w:lvl w:ilvl="3" w:tplc="0409000F" w:tentative="1">
      <w:start w:val="1"/>
      <w:numFmt w:val="decimal"/>
      <w:lvlText w:val="%4."/>
      <w:lvlJc w:val="left"/>
      <w:pPr>
        <w:ind w:left="2778" w:hanging="360"/>
      </w:pPr>
    </w:lvl>
    <w:lvl w:ilvl="4" w:tplc="04090019" w:tentative="1">
      <w:start w:val="1"/>
      <w:numFmt w:val="lowerLetter"/>
      <w:lvlText w:val="%5."/>
      <w:lvlJc w:val="left"/>
      <w:pPr>
        <w:ind w:left="3498" w:hanging="360"/>
      </w:pPr>
    </w:lvl>
    <w:lvl w:ilvl="5" w:tplc="0409001B" w:tentative="1">
      <w:start w:val="1"/>
      <w:numFmt w:val="lowerRoman"/>
      <w:lvlText w:val="%6."/>
      <w:lvlJc w:val="right"/>
      <w:pPr>
        <w:ind w:left="4218" w:hanging="180"/>
      </w:pPr>
    </w:lvl>
    <w:lvl w:ilvl="6" w:tplc="0409000F" w:tentative="1">
      <w:start w:val="1"/>
      <w:numFmt w:val="decimal"/>
      <w:lvlText w:val="%7."/>
      <w:lvlJc w:val="left"/>
      <w:pPr>
        <w:ind w:left="4938" w:hanging="360"/>
      </w:pPr>
    </w:lvl>
    <w:lvl w:ilvl="7" w:tplc="04090019" w:tentative="1">
      <w:start w:val="1"/>
      <w:numFmt w:val="lowerLetter"/>
      <w:lvlText w:val="%8."/>
      <w:lvlJc w:val="left"/>
      <w:pPr>
        <w:ind w:left="5658" w:hanging="360"/>
      </w:pPr>
    </w:lvl>
    <w:lvl w:ilvl="8" w:tplc="0409001B" w:tentative="1">
      <w:start w:val="1"/>
      <w:numFmt w:val="lowerRoman"/>
      <w:lvlText w:val="%9."/>
      <w:lvlJc w:val="right"/>
      <w:pPr>
        <w:ind w:left="6378" w:hanging="180"/>
      </w:pPr>
    </w:lvl>
  </w:abstractNum>
  <w:abstractNum w:abstractNumId="19">
    <w:nsid w:val="69646864"/>
    <w:multiLevelType w:val="hybridMultilevel"/>
    <w:tmpl w:val="0A387FA6"/>
    <w:lvl w:ilvl="0" w:tplc="04090001">
      <w:start w:val="1"/>
      <w:numFmt w:val="bullet"/>
      <w:lvlText w:val=""/>
      <w:lvlJc w:val="left"/>
      <w:pPr>
        <w:tabs>
          <w:tab w:val="num" w:pos="435"/>
        </w:tabs>
        <w:ind w:left="435" w:hanging="435"/>
      </w:pPr>
      <w:rPr>
        <w:rFonts w:ascii="Symbol" w:hAnsi="Symbol"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0">
    <w:nsid w:val="769D3823"/>
    <w:multiLevelType w:val="hybridMultilevel"/>
    <w:tmpl w:val="D1403430"/>
    <w:lvl w:ilvl="0" w:tplc="04090001">
      <w:start w:val="1"/>
      <w:numFmt w:val="bullet"/>
      <w:lvlText w:val=""/>
      <w:lvlJc w:val="left"/>
      <w:pPr>
        <w:ind w:left="618"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21">
    <w:nsid w:val="7A80558D"/>
    <w:multiLevelType w:val="hybridMultilevel"/>
    <w:tmpl w:val="B10A4568"/>
    <w:lvl w:ilvl="0" w:tplc="2526A32C">
      <w:start w:val="1"/>
      <w:numFmt w:val="decimal"/>
      <w:lvlText w:val="%1."/>
      <w:lvlJc w:val="left"/>
      <w:pPr>
        <w:ind w:left="102" w:hanging="243"/>
      </w:pPr>
      <w:rPr>
        <w:rFonts w:ascii="Times New Roman" w:eastAsia="Times New Roman" w:hAnsi="Times New Roman" w:cs="Times New Roman" w:hint="default"/>
        <w:w w:val="100"/>
        <w:sz w:val="24"/>
        <w:szCs w:val="24"/>
      </w:rPr>
    </w:lvl>
    <w:lvl w:ilvl="1" w:tplc="63DE9B7E">
      <w:start w:val="1"/>
      <w:numFmt w:val="bullet"/>
      <w:lvlText w:val=""/>
      <w:lvlJc w:val="left"/>
      <w:pPr>
        <w:ind w:left="822" w:hanging="360"/>
      </w:pPr>
      <w:rPr>
        <w:rFonts w:ascii="Symbol" w:eastAsia="Symbol" w:hAnsi="Symbol" w:cs="Symbol" w:hint="default"/>
        <w:w w:val="100"/>
        <w:sz w:val="24"/>
        <w:szCs w:val="24"/>
      </w:rPr>
    </w:lvl>
    <w:lvl w:ilvl="2" w:tplc="D22A317E">
      <w:start w:val="1"/>
      <w:numFmt w:val="bullet"/>
      <w:lvlText w:val="•"/>
      <w:lvlJc w:val="left"/>
      <w:pPr>
        <w:ind w:left="1822" w:hanging="360"/>
      </w:pPr>
      <w:rPr>
        <w:rFonts w:hint="default"/>
      </w:rPr>
    </w:lvl>
    <w:lvl w:ilvl="3" w:tplc="090ECCBC">
      <w:start w:val="1"/>
      <w:numFmt w:val="bullet"/>
      <w:lvlText w:val="•"/>
      <w:lvlJc w:val="left"/>
      <w:pPr>
        <w:ind w:left="2825" w:hanging="360"/>
      </w:pPr>
      <w:rPr>
        <w:rFonts w:hint="default"/>
      </w:rPr>
    </w:lvl>
    <w:lvl w:ilvl="4" w:tplc="DEC839AE">
      <w:start w:val="1"/>
      <w:numFmt w:val="bullet"/>
      <w:lvlText w:val="•"/>
      <w:lvlJc w:val="left"/>
      <w:pPr>
        <w:ind w:left="3828" w:hanging="360"/>
      </w:pPr>
      <w:rPr>
        <w:rFonts w:hint="default"/>
      </w:rPr>
    </w:lvl>
    <w:lvl w:ilvl="5" w:tplc="23C6D19C">
      <w:start w:val="1"/>
      <w:numFmt w:val="bullet"/>
      <w:lvlText w:val="•"/>
      <w:lvlJc w:val="left"/>
      <w:pPr>
        <w:ind w:left="4831" w:hanging="360"/>
      </w:pPr>
      <w:rPr>
        <w:rFonts w:hint="default"/>
      </w:rPr>
    </w:lvl>
    <w:lvl w:ilvl="6" w:tplc="059EC0AE">
      <w:start w:val="1"/>
      <w:numFmt w:val="bullet"/>
      <w:lvlText w:val="•"/>
      <w:lvlJc w:val="left"/>
      <w:pPr>
        <w:ind w:left="5834" w:hanging="360"/>
      </w:pPr>
      <w:rPr>
        <w:rFonts w:hint="default"/>
      </w:rPr>
    </w:lvl>
    <w:lvl w:ilvl="7" w:tplc="7FF68292">
      <w:start w:val="1"/>
      <w:numFmt w:val="bullet"/>
      <w:lvlText w:val="•"/>
      <w:lvlJc w:val="left"/>
      <w:pPr>
        <w:ind w:left="6837" w:hanging="360"/>
      </w:pPr>
      <w:rPr>
        <w:rFonts w:hint="default"/>
      </w:rPr>
    </w:lvl>
    <w:lvl w:ilvl="8" w:tplc="B4DAC7A8">
      <w:start w:val="1"/>
      <w:numFmt w:val="bullet"/>
      <w:lvlText w:val="•"/>
      <w:lvlJc w:val="left"/>
      <w:pPr>
        <w:ind w:left="7840" w:hanging="360"/>
      </w:pPr>
      <w:rPr>
        <w:rFonts w:hint="default"/>
      </w:rPr>
    </w:lvl>
  </w:abstractNum>
  <w:num w:numId="1">
    <w:abstractNumId w:val="14"/>
  </w:num>
  <w:num w:numId="2">
    <w:abstractNumId w:val="1"/>
  </w:num>
  <w:num w:numId="3">
    <w:abstractNumId w:val="12"/>
  </w:num>
  <w:num w:numId="4">
    <w:abstractNumId w:val="21"/>
  </w:num>
  <w:num w:numId="5">
    <w:abstractNumId w:val="6"/>
  </w:num>
  <w:num w:numId="6">
    <w:abstractNumId w:val="11"/>
  </w:num>
  <w:num w:numId="7">
    <w:abstractNumId w:val="9"/>
  </w:num>
  <w:num w:numId="8">
    <w:abstractNumId w:val="15"/>
  </w:num>
  <w:num w:numId="9">
    <w:abstractNumId w:val="19"/>
  </w:num>
  <w:num w:numId="10">
    <w:abstractNumId w:val="3"/>
  </w:num>
  <w:num w:numId="11">
    <w:abstractNumId w:val="7"/>
  </w:num>
  <w:num w:numId="12">
    <w:abstractNumId w:val="0"/>
  </w:num>
  <w:num w:numId="13">
    <w:abstractNumId w:val="18"/>
  </w:num>
  <w:num w:numId="14">
    <w:abstractNumId w:val="17"/>
  </w:num>
  <w:num w:numId="15">
    <w:abstractNumId w:val="4"/>
  </w:num>
  <w:num w:numId="16">
    <w:abstractNumId w:val="10"/>
  </w:num>
  <w:num w:numId="17">
    <w:abstractNumId w:val="5"/>
  </w:num>
  <w:num w:numId="18">
    <w:abstractNumId w:val="2"/>
  </w:num>
  <w:num w:numId="19">
    <w:abstractNumId w:val="8"/>
  </w:num>
  <w:num w:numId="20">
    <w:abstractNumId w:val="16"/>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66A"/>
    <w:rsid w:val="00136EF2"/>
    <w:rsid w:val="0038481F"/>
    <w:rsid w:val="003F1208"/>
    <w:rsid w:val="00474679"/>
    <w:rsid w:val="005963A7"/>
    <w:rsid w:val="0084189A"/>
    <w:rsid w:val="009A604A"/>
    <w:rsid w:val="00BA744B"/>
    <w:rsid w:val="00C257E5"/>
    <w:rsid w:val="00D80C31"/>
    <w:rsid w:val="00E80591"/>
    <w:rsid w:val="00F6366A"/>
    <w:rsid w:val="00F94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metric"/>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sid w:val="00F6366A"/>
    <w:pPr>
      <w:widowControl w:val="0"/>
      <w:spacing w:after="0" w:line="240" w:lineRule="auto"/>
    </w:pPr>
    <w:rPr>
      <w:rFonts w:ascii="Times New Roman" w:eastAsia="Times New Roman" w:hAnsi="Times New Roman" w:cs="Times New Roman"/>
    </w:rPr>
  </w:style>
  <w:style w:type="paragraph" w:styleId="Antrat1">
    <w:name w:val="heading 1"/>
    <w:basedOn w:val="prastasis"/>
    <w:link w:val="Antrat1Diagrama"/>
    <w:uiPriority w:val="1"/>
    <w:qFormat/>
    <w:rsid w:val="00F6366A"/>
    <w:pPr>
      <w:ind w:left="275" w:right="279"/>
      <w:outlineLvl w:val="0"/>
    </w:pPr>
    <w:rPr>
      <w:b/>
      <w:bCs/>
      <w:sz w:val="24"/>
      <w:szCs w:val="24"/>
    </w:rPr>
  </w:style>
  <w:style w:type="paragraph" w:styleId="Antrat2">
    <w:name w:val="heading 2"/>
    <w:basedOn w:val="prastasis"/>
    <w:next w:val="prastasis"/>
    <w:link w:val="Antrat2Diagrama"/>
    <w:uiPriority w:val="9"/>
    <w:unhideWhenUsed/>
    <w:qFormat/>
    <w:rsid w:val="00F6366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1"/>
    <w:rsid w:val="00F6366A"/>
    <w:rPr>
      <w:rFonts w:ascii="Times New Roman" w:eastAsia="Times New Roman" w:hAnsi="Times New Roman" w:cs="Times New Roman"/>
      <w:b/>
      <w:bCs/>
      <w:sz w:val="24"/>
      <w:szCs w:val="24"/>
    </w:rPr>
  </w:style>
  <w:style w:type="character" w:customStyle="1" w:styleId="Antrat2Diagrama">
    <w:name w:val="Antraštė 2 Diagrama"/>
    <w:basedOn w:val="Numatytasispastraiposriftas"/>
    <w:link w:val="Antrat2"/>
    <w:uiPriority w:val="9"/>
    <w:rsid w:val="00F6366A"/>
    <w:rPr>
      <w:rFonts w:asciiTheme="majorHAnsi" w:eastAsiaTheme="majorEastAsia" w:hAnsiTheme="majorHAnsi" w:cstheme="majorBidi"/>
      <w:b/>
      <w:bCs/>
      <w:color w:val="4F81BD" w:themeColor="accent1"/>
      <w:sz w:val="26"/>
      <w:szCs w:val="26"/>
    </w:rPr>
  </w:style>
  <w:style w:type="paragraph" w:styleId="Turinys1">
    <w:name w:val="toc 1"/>
    <w:basedOn w:val="prastasis"/>
    <w:uiPriority w:val="39"/>
    <w:qFormat/>
    <w:rsid w:val="00F6366A"/>
    <w:pPr>
      <w:spacing w:before="43"/>
      <w:ind w:left="102"/>
    </w:pPr>
    <w:rPr>
      <w:sz w:val="24"/>
      <w:szCs w:val="24"/>
    </w:rPr>
  </w:style>
  <w:style w:type="paragraph" w:styleId="Pagrindinistekstas">
    <w:name w:val="Body Text"/>
    <w:basedOn w:val="prastasis"/>
    <w:link w:val="PagrindinistekstasDiagrama"/>
    <w:uiPriority w:val="1"/>
    <w:qFormat/>
    <w:rsid w:val="00F6366A"/>
    <w:rPr>
      <w:sz w:val="24"/>
      <w:szCs w:val="24"/>
    </w:rPr>
  </w:style>
  <w:style w:type="character" w:customStyle="1" w:styleId="PagrindinistekstasDiagrama">
    <w:name w:val="Pagrindinis tekstas Diagrama"/>
    <w:basedOn w:val="Numatytasispastraiposriftas"/>
    <w:link w:val="Pagrindinistekstas"/>
    <w:uiPriority w:val="1"/>
    <w:rsid w:val="00F6366A"/>
    <w:rPr>
      <w:rFonts w:ascii="Times New Roman" w:eastAsia="Times New Roman" w:hAnsi="Times New Roman" w:cs="Times New Roman"/>
      <w:sz w:val="24"/>
      <w:szCs w:val="24"/>
    </w:rPr>
  </w:style>
  <w:style w:type="paragraph" w:styleId="Sraopastraipa">
    <w:name w:val="List Paragraph"/>
    <w:basedOn w:val="prastasis"/>
    <w:uiPriority w:val="1"/>
    <w:qFormat/>
    <w:rsid w:val="00F6366A"/>
    <w:pPr>
      <w:spacing w:before="135"/>
      <w:ind w:left="102" w:hanging="360"/>
    </w:pPr>
  </w:style>
  <w:style w:type="paragraph" w:customStyle="1" w:styleId="TableParagraph">
    <w:name w:val="Table Paragraph"/>
    <w:basedOn w:val="prastasis"/>
    <w:uiPriority w:val="1"/>
    <w:qFormat/>
    <w:rsid w:val="00F6366A"/>
    <w:pPr>
      <w:spacing w:line="268" w:lineRule="exact"/>
      <w:ind w:left="23"/>
    </w:pPr>
  </w:style>
  <w:style w:type="paragraph" w:styleId="Debesliotekstas">
    <w:name w:val="Balloon Text"/>
    <w:basedOn w:val="prastasis"/>
    <w:link w:val="DebesliotekstasDiagrama"/>
    <w:uiPriority w:val="99"/>
    <w:semiHidden/>
    <w:unhideWhenUsed/>
    <w:rsid w:val="00F636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6366A"/>
    <w:rPr>
      <w:rFonts w:ascii="Tahoma" w:eastAsia="Times New Roman" w:hAnsi="Tahoma" w:cs="Tahoma"/>
      <w:sz w:val="16"/>
      <w:szCs w:val="16"/>
    </w:rPr>
  </w:style>
  <w:style w:type="paragraph" w:customStyle="1" w:styleId="Default">
    <w:name w:val="Default"/>
    <w:rsid w:val="00F6366A"/>
    <w:pPr>
      <w:autoSpaceDE w:val="0"/>
      <w:autoSpaceDN w:val="0"/>
      <w:adjustRightInd w:val="0"/>
      <w:spacing w:after="0" w:line="240" w:lineRule="auto"/>
    </w:pPr>
    <w:rPr>
      <w:rFonts w:ascii="Times New Roman" w:hAnsi="Times New Roman" w:cs="Times New Roman"/>
      <w:color w:val="000000"/>
      <w:sz w:val="24"/>
      <w:szCs w:val="24"/>
    </w:rPr>
  </w:style>
  <w:style w:type="paragraph" w:styleId="Turinioantrat">
    <w:name w:val="TOC Heading"/>
    <w:basedOn w:val="Antrat1"/>
    <w:next w:val="prastasis"/>
    <w:uiPriority w:val="39"/>
    <w:semiHidden/>
    <w:unhideWhenUsed/>
    <w:qFormat/>
    <w:rsid w:val="00F6366A"/>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sz w:val="28"/>
      <w:szCs w:val="28"/>
    </w:rPr>
  </w:style>
  <w:style w:type="character" w:styleId="Hipersaitas">
    <w:name w:val="Hyperlink"/>
    <w:basedOn w:val="Numatytasispastraiposriftas"/>
    <w:uiPriority w:val="99"/>
    <w:unhideWhenUsed/>
    <w:rsid w:val="00F6366A"/>
    <w:rPr>
      <w:color w:val="0000FF" w:themeColor="hyperlink"/>
      <w:u w:val="single"/>
    </w:rPr>
  </w:style>
  <w:style w:type="paragraph" w:styleId="Turinys2">
    <w:name w:val="toc 2"/>
    <w:basedOn w:val="prastasis"/>
    <w:next w:val="prastasis"/>
    <w:autoRedefine/>
    <w:uiPriority w:val="39"/>
    <w:unhideWhenUsed/>
    <w:rsid w:val="00F6366A"/>
    <w:pPr>
      <w:spacing w:after="100"/>
      <w:ind w:left="220"/>
    </w:pPr>
  </w:style>
  <w:style w:type="paragraph" w:styleId="prastasistinklapis">
    <w:name w:val="Normal (Web)"/>
    <w:basedOn w:val="prastasis"/>
    <w:rsid w:val="00F6366A"/>
    <w:pPr>
      <w:widowControl/>
      <w:spacing w:before="100" w:beforeAutospacing="1" w:after="100" w:afterAutospacing="1"/>
    </w:pPr>
    <w:rPr>
      <w:sz w:val="24"/>
      <w:szCs w:val="24"/>
      <w:lang w:val="lt-LT"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sid w:val="00F6366A"/>
    <w:pPr>
      <w:widowControl w:val="0"/>
      <w:spacing w:after="0" w:line="240" w:lineRule="auto"/>
    </w:pPr>
    <w:rPr>
      <w:rFonts w:ascii="Times New Roman" w:eastAsia="Times New Roman" w:hAnsi="Times New Roman" w:cs="Times New Roman"/>
    </w:rPr>
  </w:style>
  <w:style w:type="paragraph" w:styleId="Antrat1">
    <w:name w:val="heading 1"/>
    <w:basedOn w:val="prastasis"/>
    <w:link w:val="Antrat1Diagrama"/>
    <w:uiPriority w:val="1"/>
    <w:qFormat/>
    <w:rsid w:val="00F6366A"/>
    <w:pPr>
      <w:ind w:left="275" w:right="279"/>
      <w:outlineLvl w:val="0"/>
    </w:pPr>
    <w:rPr>
      <w:b/>
      <w:bCs/>
      <w:sz w:val="24"/>
      <w:szCs w:val="24"/>
    </w:rPr>
  </w:style>
  <w:style w:type="paragraph" w:styleId="Antrat2">
    <w:name w:val="heading 2"/>
    <w:basedOn w:val="prastasis"/>
    <w:next w:val="prastasis"/>
    <w:link w:val="Antrat2Diagrama"/>
    <w:uiPriority w:val="9"/>
    <w:unhideWhenUsed/>
    <w:qFormat/>
    <w:rsid w:val="00F6366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1"/>
    <w:rsid w:val="00F6366A"/>
    <w:rPr>
      <w:rFonts w:ascii="Times New Roman" w:eastAsia="Times New Roman" w:hAnsi="Times New Roman" w:cs="Times New Roman"/>
      <w:b/>
      <w:bCs/>
      <w:sz w:val="24"/>
      <w:szCs w:val="24"/>
    </w:rPr>
  </w:style>
  <w:style w:type="character" w:customStyle="1" w:styleId="Antrat2Diagrama">
    <w:name w:val="Antraštė 2 Diagrama"/>
    <w:basedOn w:val="Numatytasispastraiposriftas"/>
    <w:link w:val="Antrat2"/>
    <w:uiPriority w:val="9"/>
    <w:rsid w:val="00F6366A"/>
    <w:rPr>
      <w:rFonts w:asciiTheme="majorHAnsi" w:eastAsiaTheme="majorEastAsia" w:hAnsiTheme="majorHAnsi" w:cstheme="majorBidi"/>
      <w:b/>
      <w:bCs/>
      <w:color w:val="4F81BD" w:themeColor="accent1"/>
      <w:sz w:val="26"/>
      <w:szCs w:val="26"/>
    </w:rPr>
  </w:style>
  <w:style w:type="paragraph" w:styleId="Turinys1">
    <w:name w:val="toc 1"/>
    <w:basedOn w:val="prastasis"/>
    <w:uiPriority w:val="39"/>
    <w:qFormat/>
    <w:rsid w:val="00F6366A"/>
    <w:pPr>
      <w:spacing w:before="43"/>
      <w:ind w:left="102"/>
    </w:pPr>
    <w:rPr>
      <w:sz w:val="24"/>
      <w:szCs w:val="24"/>
    </w:rPr>
  </w:style>
  <w:style w:type="paragraph" w:styleId="Pagrindinistekstas">
    <w:name w:val="Body Text"/>
    <w:basedOn w:val="prastasis"/>
    <w:link w:val="PagrindinistekstasDiagrama"/>
    <w:uiPriority w:val="1"/>
    <w:qFormat/>
    <w:rsid w:val="00F6366A"/>
    <w:rPr>
      <w:sz w:val="24"/>
      <w:szCs w:val="24"/>
    </w:rPr>
  </w:style>
  <w:style w:type="character" w:customStyle="1" w:styleId="PagrindinistekstasDiagrama">
    <w:name w:val="Pagrindinis tekstas Diagrama"/>
    <w:basedOn w:val="Numatytasispastraiposriftas"/>
    <w:link w:val="Pagrindinistekstas"/>
    <w:uiPriority w:val="1"/>
    <w:rsid w:val="00F6366A"/>
    <w:rPr>
      <w:rFonts w:ascii="Times New Roman" w:eastAsia="Times New Roman" w:hAnsi="Times New Roman" w:cs="Times New Roman"/>
      <w:sz w:val="24"/>
      <w:szCs w:val="24"/>
    </w:rPr>
  </w:style>
  <w:style w:type="paragraph" w:styleId="Sraopastraipa">
    <w:name w:val="List Paragraph"/>
    <w:basedOn w:val="prastasis"/>
    <w:uiPriority w:val="1"/>
    <w:qFormat/>
    <w:rsid w:val="00F6366A"/>
    <w:pPr>
      <w:spacing w:before="135"/>
      <w:ind w:left="102" w:hanging="360"/>
    </w:pPr>
  </w:style>
  <w:style w:type="paragraph" w:customStyle="1" w:styleId="TableParagraph">
    <w:name w:val="Table Paragraph"/>
    <w:basedOn w:val="prastasis"/>
    <w:uiPriority w:val="1"/>
    <w:qFormat/>
    <w:rsid w:val="00F6366A"/>
    <w:pPr>
      <w:spacing w:line="268" w:lineRule="exact"/>
      <w:ind w:left="23"/>
    </w:pPr>
  </w:style>
  <w:style w:type="paragraph" w:styleId="Debesliotekstas">
    <w:name w:val="Balloon Text"/>
    <w:basedOn w:val="prastasis"/>
    <w:link w:val="DebesliotekstasDiagrama"/>
    <w:uiPriority w:val="99"/>
    <w:semiHidden/>
    <w:unhideWhenUsed/>
    <w:rsid w:val="00F636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6366A"/>
    <w:rPr>
      <w:rFonts w:ascii="Tahoma" w:eastAsia="Times New Roman" w:hAnsi="Tahoma" w:cs="Tahoma"/>
      <w:sz w:val="16"/>
      <w:szCs w:val="16"/>
    </w:rPr>
  </w:style>
  <w:style w:type="paragraph" w:customStyle="1" w:styleId="Default">
    <w:name w:val="Default"/>
    <w:rsid w:val="00F6366A"/>
    <w:pPr>
      <w:autoSpaceDE w:val="0"/>
      <w:autoSpaceDN w:val="0"/>
      <w:adjustRightInd w:val="0"/>
      <w:spacing w:after="0" w:line="240" w:lineRule="auto"/>
    </w:pPr>
    <w:rPr>
      <w:rFonts w:ascii="Times New Roman" w:hAnsi="Times New Roman" w:cs="Times New Roman"/>
      <w:color w:val="000000"/>
      <w:sz w:val="24"/>
      <w:szCs w:val="24"/>
    </w:rPr>
  </w:style>
  <w:style w:type="paragraph" w:styleId="Turinioantrat">
    <w:name w:val="TOC Heading"/>
    <w:basedOn w:val="Antrat1"/>
    <w:next w:val="prastasis"/>
    <w:uiPriority w:val="39"/>
    <w:semiHidden/>
    <w:unhideWhenUsed/>
    <w:qFormat/>
    <w:rsid w:val="00F6366A"/>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sz w:val="28"/>
      <w:szCs w:val="28"/>
    </w:rPr>
  </w:style>
  <w:style w:type="character" w:styleId="Hipersaitas">
    <w:name w:val="Hyperlink"/>
    <w:basedOn w:val="Numatytasispastraiposriftas"/>
    <w:uiPriority w:val="99"/>
    <w:unhideWhenUsed/>
    <w:rsid w:val="00F6366A"/>
    <w:rPr>
      <w:color w:val="0000FF" w:themeColor="hyperlink"/>
      <w:u w:val="single"/>
    </w:rPr>
  </w:style>
  <w:style w:type="paragraph" w:styleId="Turinys2">
    <w:name w:val="toc 2"/>
    <w:basedOn w:val="prastasis"/>
    <w:next w:val="prastasis"/>
    <w:autoRedefine/>
    <w:uiPriority w:val="39"/>
    <w:unhideWhenUsed/>
    <w:rsid w:val="00F6366A"/>
    <w:pPr>
      <w:spacing w:after="100"/>
      <w:ind w:left="220"/>
    </w:pPr>
  </w:style>
  <w:style w:type="paragraph" w:styleId="prastasistinklapis">
    <w:name w:val="Normal (Web)"/>
    <w:basedOn w:val="prastasis"/>
    <w:rsid w:val="00F6366A"/>
    <w:pPr>
      <w:widowControl/>
      <w:spacing w:before="100" w:beforeAutospacing="1" w:after="100" w:afterAutospacing="1"/>
    </w:pPr>
    <w:rPr>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header" Target="head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inora\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inora\Desktop\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inora\Desktop\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inora\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Sheet1!$A$8</c:f>
              <c:strCache>
                <c:ptCount val="1"/>
                <c:pt idx="0">
                  <c:v>Ukmergės r.</c:v>
                </c:pt>
              </c:strCache>
            </c:strRef>
          </c:tx>
          <c:dLbls>
            <c:showLegendKey val="0"/>
            <c:showVal val="1"/>
            <c:showCatName val="0"/>
            <c:showSerName val="0"/>
            <c:showPercent val="0"/>
            <c:showBubbleSize val="0"/>
            <c:showLeaderLines val="0"/>
          </c:dLbls>
          <c:cat>
            <c:strRef>
              <c:f>Sheet1!$B$7:$G$7</c:f>
              <c:strCache>
                <c:ptCount val="6"/>
                <c:pt idx="0">
                  <c:v>2009 m.</c:v>
                </c:pt>
                <c:pt idx="1">
                  <c:v>2010 m.</c:v>
                </c:pt>
                <c:pt idx="2">
                  <c:v>2011 m.</c:v>
                </c:pt>
                <c:pt idx="3">
                  <c:v>2012 m.</c:v>
                </c:pt>
                <c:pt idx="4">
                  <c:v>2013 m.</c:v>
                </c:pt>
                <c:pt idx="5">
                  <c:v>2014 m.</c:v>
                </c:pt>
              </c:strCache>
            </c:strRef>
          </c:cat>
          <c:val>
            <c:numRef>
              <c:f>Sheet1!$B$8:$G$8</c:f>
              <c:numCache>
                <c:formatCode>General</c:formatCode>
                <c:ptCount val="6"/>
                <c:pt idx="0">
                  <c:v>44.74</c:v>
                </c:pt>
                <c:pt idx="1">
                  <c:v>63.17</c:v>
                </c:pt>
                <c:pt idx="2">
                  <c:v>30.19</c:v>
                </c:pt>
                <c:pt idx="3">
                  <c:v>51.56</c:v>
                </c:pt>
                <c:pt idx="4">
                  <c:v>44.790000000000013</c:v>
                </c:pt>
                <c:pt idx="5">
                  <c:v>53.71</c:v>
                </c:pt>
              </c:numCache>
            </c:numRef>
          </c:val>
          <c:smooth val="0"/>
        </c:ser>
        <c:ser>
          <c:idx val="1"/>
          <c:order val="1"/>
          <c:tx>
            <c:strRef>
              <c:f>Sheet1!$A$9</c:f>
              <c:strCache>
                <c:ptCount val="1"/>
                <c:pt idx="0">
                  <c:v>Lietuva</c:v>
                </c:pt>
              </c:strCache>
            </c:strRef>
          </c:tx>
          <c:dLbls>
            <c:showLegendKey val="0"/>
            <c:showVal val="1"/>
            <c:showCatName val="0"/>
            <c:showSerName val="0"/>
            <c:showPercent val="0"/>
            <c:showBubbleSize val="0"/>
            <c:showLeaderLines val="0"/>
          </c:dLbls>
          <c:cat>
            <c:strRef>
              <c:f>Sheet1!$B$7:$G$7</c:f>
              <c:strCache>
                <c:ptCount val="6"/>
                <c:pt idx="0">
                  <c:v>2009 m.</c:v>
                </c:pt>
                <c:pt idx="1">
                  <c:v>2010 m.</c:v>
                </c:pt>
                <c:pt idx="2">
                  <c:v>2011 m.</c:v>
                </c:pt>
                <c:pt idx="3">
                  <c:v>2012 m.</c:v>
                </c:pt>
                <c:pt idx="4">
                  <c:v>2013 m.</c:v>
                </c:pt>
                <c:pt idx="5">
                  <c:v>2014 m.</c:v>
                </c:pt>
              </c:strCache>
            </c:strRef>
          </c:cat>
          <c:val>
            <c:numRef>
              <c:f>Sheet1!$B$9:$G$9</c:f>
              <c:numCache>
                <c:formatCode>General</c:formatCode>
                <c:ptCount val="6"/>
                <c:pt idx="0">
                  <c:v>35.980000000000004</c:v>
                </c:pt>
                <c:pt idx="1">
                  <c:v>32.870000000000005</c:v>
                </c:pt>
                <c:pt idx="2">
                  <c:v>33.620000000000012</c:v>
                </c:pt>
                <c:pt idx="3">
                  <c:v>31.03</c:v>
                </c:pt>
                <c:pt idx="4">
                  <c:v>36.68</c:v>
                </c:pt>
                <c:pt idx="5">
                  <c:v>31.71</c:v>
                </c:pt>
              </c:numCache>
            </c:numRef>
          </c:val>
          <c:smooth val="0"/>
        </c:ser>
        <c:ser>
          <c:idx val="2"/>
          <c:order val="2"/>
          <c:tx>
            <c:strRef>
              <c:f>Sheet1!$A$10</c:f>
              <c:strCache>
                <c:ptCount val="1"/>
                <c:pt idx="0">
                  <c:v>Vilniaus apskr.</c:v>
                </c:pt>
              </c:strCache>
            </c:strRef>
          </c:tx>
          <c:dLbls>
            <c:showLegendKey val="0"/>
            <c:showVal val="1"/>
            <c:showCatName val="0"/>
            <c:showSerName val="0"/>
            <c:showPercent val="0"/>
            <c:showBubbleSize val="0"/>
            <c:showLeaderLines val="0"/>
          </c:dLbls>
          <c:cat>
            <c:strRef>
              <c:f>Sheet1!$B$7:$G$7</c:f>
              <c:strCache>
                <c:ptCount val="6"/>
                <c:pt idx="0">
                  <c:v>2009 m.</c:v>
                </c:pt>
                <c:pt idx="1">
                  <c:v>2010 m.</c:v>
                </c:pt>
                <c:pt idx="2">
                  <c:v>2011 m.</c:v>
                </c:pt>
                <c:pt idx="3">
                  <c:v>2012 m.</c:v>
                </c:pt>
                <c:pt idx="4">
                  <c:v>2013 m.</c:v>
                </c:pt>
                <c:pt idx="5">
                  <c:v>2014 m.</c:v>
                </c:pt>
              </c:strCache>
            </c:strRef>
          </c:cat>
          <c:val>
            <c:numRef>
              <c:f>Sheet1!$B$10:$G$10</c:f>
              <c:numCache>
                <c:formatCode>General</c:formatCode>
                <c:ptCount val="6"/>
                <c:pt idx="0">
                  <c:v>27.87</c:v>
                </c:pt>
                <c:pt idx="1">
                  <c:v>24.21</c:v>
                </c:pt>
                <c:pt idx="2">
                  <c:v>17.93</c:v>
                </c:pt>
                <c:pt idx="3">
                  <c:v>20.34</c:v>
                </c:pt>
                <c:pt idx="4">
                  <c:v>26.67</c:v>
                </c:pt>
                <c:pt idx="5">
                  <c:v>19.829999999999988</c:v>
                </c:pt>
              </c:numCache>
            </c:numRef>
          </c:val>
          <c:smooth val="0"/>
        </c:ser>
        <c:dLbls>
          <c:showLegendKey val="0"/>
          <c:showVal val="0"/>
          <c:showCatName val="0"/>
          <c:showSerName val="0"/>
          <c:showPercent val="0"/>
          <c:showBubbleSize val="0"/>
        </c:dLbls>
        <c:marker val="1"/>
        <c:smooth val="0"/>
        <c:axId val="29156480"/>
        <c:axId val="29158016"/>
      </c:lineChart>
      <c:catAx>
        <c:axId val="29156480"/>
        <c:scaling>
          <c:orientation val="minMax"/>
        </c:scaling>
        <c:delete val="0"/>
        <c:axPos val="b"/>
        <c:majorTickMark val="none"/>
        <c:minorTickMark val="none"/>
        <c:tickLblPos val="nextTo"/>
        <c:crossAx val="29158016"/>
        <c:crosses val="autoZero"/>
        <c:auto val="1"/>
        <c:lblAlgn val="ctr"/>
        <c:lblOffset val="100"/>
        <c:noMultiLvlLbl val="0"/>
      </c:catAx>
      <c:valAx>
        <c:axId val="29158016"/>
        <c:scaling>
          <c:orientation val="minMax"/>
        </c:scaling>
        <c:delete val="0"/>
        <c:axPos val="l"/>
        <c:majorGridlines/>
        <c:title>
          <c:tx>
            <c:rich>
              <a:bodyPr/>
              <a:lstStyle/>
              <a:p>
                <a:pPr>
                  <a:defRPr/>
                </a:pPr>
                <a:r>
                  <a:rPr lang="lt-LT"/>
                  <a:t>100 000 gyv.</a:t>
                </a:r>
                <a:endParaRPr lang="en-US"/>
              </a:p>
            </c:rich>
          </c:tx>
          <c:overlay val="0"/>
        </c:title>
        <c:numFmt formatCode="General" sourceLinked="1"/>
        <c:majorTickMark val="none"/>
        <c:minorTickMark val="none"/>
        <c:tickLblPos val="nextTo"/>
        <c:crossAx val="291564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9728352183577"/>
          <c:y val="3.7633626033624613E-2"/>
          <c:w val="0.64446594226074205"/>
          <c:h val="0.83207536819160954"/>
        </c:manualLayout>
      </c:layout>
      <c:barChart>
        <c:barDir val="col"/>
        <c:grouping val="clustered"/>
        <c:varyColors val="0"/>
        <c:ser>
          <c:idx val="0"/>
          <c:order val="0"/>
          <c:tx>
            <c:strRef>
              <c:f>Sheet1!$A$16</c:f>
              <c:strCache>
                <c:ptCount val="1"/>
                <c:pt idx="0">
                  <c:v>Miesto gyventojai</c:v>
                </c:pt>
              </c:strCache>
            </c:strRef>
          </c:tx>
          <c:invertIfNegative val="0"/>
          <c:dLbls>
            <c:showLegendKey val="0"/>
            <c:showVal val="1"/>
            <c:showCatName val="0"/>
            <c:showSerName val="0"/>
            <c:showPercent val="0"/>
            <c:showBubbleSize val="0"/>
            <c:showLeaderLines val="0"/>
          </c:dLbls>
          <c:cat>
            <c:strRef>
              <c:f>Sheet1!$B$15:$G$15</c:f>
              <c:strCache>
                <c:ptCount val="6"/>
                <c:pt idx="0">
                  <c:v>2009 m.</c:v>
                </c:pt>
                <c:pt idx="1">
                  <c:v>2010 m.</c:v>
                </c:pt>
                <c:pt idx="2">
                  <c:v>2011 m.</c:v>
                </c:pt>
                <c:pt idx="3">
                  <c:v>2012 m.</c:v>
                </c:pt>
                <c:pt idx="4">
                  <c:v>2013 m.</c:v>
                </c:pt>
                <c:pt idx="5">
                  <c:v>2014 m.</c:v>
                </c:pt>
              </c:strCache>
            </c:strRef>
          </c:cat>
          <c:val>
            <c:numRef>
              <c:f>Sheet1!$B$16:$G$16</c:f>
              <c:numCache>
                <c:formatCode>General</c:formatCode>
                <c:ptCount val="6"/>
                <c:pt idx="0">
                  <c:v>31.45</c:v>
                </c:pt>
                <c:pt idx="1">
                  <c:v>61.05</c:v>
                </c:pt>
                <c:pt idx="2">
                  <c:v>12.66</c:v>
                </c:pt>
                <c:pt idx="3">
                  <c:v>51.83</c:v>
                </c:pt>
                <c:pt idx="4">
                  <c:v>22.02</c:v>
                </c:pt>
                <c:pt idx="5">
                  <c:v>31.279999999999987</c:v>
                </c:pt>
              </c:numCache>
            </c:numRef>
          </c:val>
        </c:ser>
        <c:ser>
          <c:idx val="1"/>
          <c:order val="1"/>
          <c:tx>
            <c:strRef>
              <c:f>Sheet1!$A$17</c:f>
              <c:strCache>
                <c:ptCount val="1"/>
                <c:pt idx="0">
                  <c:v>Kaimo gyventojai</c:v>
                </c:pt>
              </c:strCache>
            </c:strRef>
          </c:tx>
          <c:invertIfNegative val="0"/>
          <c:dLbls>
            <c:showLegendKey val="0"/>
            <c:showVal val="1"/>
            <c:showCatName val="0"/>
            <c:showSerName val="0"/>
            <c:showPercent val="0"/>
            <c:showBubbleSize val="0"/>
            <c:showLeaderLines val="0"/>
          </c:dLbls>
          <c:cat>
            <c:strRef>
              <c:f>Sheet1!$B$15:$G$15</c:f>
              <c:strCache>
                <c:ptCount val="6"/>
                <c:pt idx="0">
                  <c:v>2009 m.</c:v>
                </c:pt>
                <c:pt idx="1">
                  <c:v>2010 m.</c:v>
                </c:pt>
                <c:pt idx="2">
                  <c:v>2011 m.</c:v>
                </c:pt>
                <c:pt idx="3">
                  <c:v>2012 m.</c:v>
                </c:pt>
                <c:pt idx="4">
                  <c:v>2013 m.</c:v>
                </c:pt>
                <c:pt idx="5">
                  <c:v>2014 m.</c:v>
                </c:pt>
              </c:strCache>
            </c:strRef>
          </c:cat>
          <c:val>
            <c:numRef>
              <c:f>Sheet1!$B$17:$G$17</c:f>
              <c:numCache>
                <c:formatCode>General</c:formatCode>
                <c:ptCount val="6"/>
                <c:pt idx="0">
                  <c:v>64.58</c:v>
                </c:pt>
                <c:pt idx="1">
                  <c:v>66.319999999999993</c:v>
                </c:pt>
                <c:pt idx="2">
                  <c:v>56.09</c:v>
                </c:pt>
                <c:pt idx="3">
                  <c:v>51.160000000000011</c:v>
                </c:pt>
                <c:pt idx="4">
                  <c:v>78.709999999999994</c:v>
                </c:pt>
                <c:pt idx="5">
                  <c:v>87.5</c:v>
                </c:pt>
              </c:numCache>
            </c:numRef>
          </c:val>
        </c:ser>
        <c:dLbls>
          <c:showLegendKey val="0"/>
          <c:showVal val="0"/>
          <c:showCatName val="0"/>
          <c:showSerName val="0"/>
          <c:showPercent val="0"/>
          <c:showBubbleSize val="0"/>
        </c:dLbls>
        <c:gapWidth val="150"/>
        <c:axId val="29442432"/>
        <c:axId val="29443968"/>
      </c:barChart>
      <c:catAx>
        <c:axId val="29442432"/>
        <c:scaling>
          <c:orientation val="minMax"/>
        </c:scaling>
        <c:delete val="0"/>
        <c:axPos val="b"/>
        <c:majorTickMark val="none"/>
        <c:minorTickMark val="none"/>
        <c:tickLblPos val="nextTo"/>
        <c:crossAx val="29443968"/>
        <c:crosses val="autoZero"/>
        <c:auto val="1"/>
        <c:lblAlgn val="ctr"/>
        <c:lblOffset val="100"/>
        <c:noMultiLvlLbl val="0"/>
      </c:catAx>
      <c:valAx>
        <c:axId val="29443968"/>
        <c:scaling>
          <c:orientation val="minMax"/>
        </c:scaling>
        <c:delete val="0"/>
        <c:axPos val="l"/>
        <c:majorGridlines/>
        <c:title>
          <c:tx>
            <c:rich>
              <a:bodyPr/>
              <a:lstStyle/>
              <a:p>
                <a:pPr>
                  <a:defRPr/>
                </a:pPr>
                <a:r>
                  <a:rPr lang="en-US"/>
                  <a:t>100 000 gyv.</a:t>
                </a:r>
              </a:p>
            </c:rich>
          </c:tx>
          <c:overlay val="0"/>
        </c:title>
        <c:numFmt formatCode="General" sourceLinked="1"/>
        <c:majorTickMark val="out"/>
        <c:minorTickMark val="none"/>
        <c:tickLblPos val="nextTo"/>
        <c:crossAx val="294424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Sheet1!$A$42</c:f>
              <c:strCache>
                <c:ptCount val="1"/>
                <c:pt idx="0">
                  <c:v>Ukmergės r.</c:v>
                </c:pt>
              </c:strCache>
            </c:strRef>
          </c:tx>
          <c:dLbls>
            <c:showLegendKey val="0"/>
            <c:showVal val="1"/>
            <c:showCatName val="0"/>
            <c:showSerName val="0"/>
            <c:showPercent val="0"/>
            <c:showBubbleSize val="0"/>
            <c:showLeaderLines val="0"/>
          </c:dLbls>
          <c:cat>
            <c:strRef>
              <c:f>Sheet1!$B$41:$G$41</c:f>
              <c:strCache>
                <c:ptCount val="6"/>
                <c:pt idx="0">
                  <c:v>2009 m.</c:v>
                </c:pt>
                <c:pt idx="1">
                  <c:v>2010 m.</c:v>
                </c:pt>
                <c:pt idx="2">
                  <c:v>2011 m.</c:v>
                </c:pt>
                <c:pt idx="3">
                  <c:v>2012 m.</c:v>
                </c:pt>
                <c:pt idx="4">
                  <c:v>2013 m.</c:v>
                </c:pt>
                <c:pt idx="5">
                  <c:v>2014 m.</c:v>
                </c:pt>
              </c:strCache>
            </c:strRef>
          </c:cat>
          <c:val>
            <c:numRef>
              <c:f>Sheet1!$B$42:$G$42</c:f>
              <c:numCache>
                <c:formatCode>General</c:formatCode>
                <c:ptCount val="6"/>
                <c:pt idx="0">
                  <c:v>0</c:v>
                </c:pt>
                <c:pt idx="1">
                  <c:v>0</c:v>
                </c:pt>
                <c:pt idx="2">
                  <c:v>2.52</c:v>
                </c:pt>
                <c:pt idx="3">
                  <c:v>0</c:v>
                </c:pt>
                <c:pt idx="4">
                  <c:v>0</c:v>
                </c:pt>
                <c:pt idx="5">
                  <c:v>5.37</c:v>
                </c:pt>
              </c:numCache>
            </c:numRef>
          </c:val>
          <c:smooth val="0"/>
        </c:ser>
        <c:ser>
          <c:idx val="1"/>
          <c:order val="1"/>
          <c:tx>
            <c:strRef>
              <c:f>Sheet1!$A$43</c:f>
              <c:strCache>
                <c:ptCount val="1"/>
                <c:pt idx="0">
                  <c:v>Lietuva</c:v>
                </c:pt>
              </c:strCache>
            </c:strRef>
          </c:tx>
          <c:dLbls>
            <c:showLegendKey val="0"/>
            <c:showVal val="1"/>
            <c:showCatName val="0"/>
            <c:showSerName val="0"/>
            <c:showPercent val="0"/>
            <c:showBubbleSize val="0"/>
            <c:showLeaderLines val="0"/>
          </c:dLbls>
          <c:cat>
            <c:strRef>
              <c:f>Sheet1!$B$41:$G$41</c:f>
              <c:strCache>
                <c:ptCount val="6"/>
                <c:pt idx="0">
                  <c:v>2009 m.</c:v>
                </c:pt>
                <c:pt idx="1">
                  <c:v>2010 m.</c:v>
                </c:pt>
                <c:pt idx="2">
                  <c:v>2011 m.</c:v>
                </c:pt>
                <c:pt idx="3">
                  <c:v>2012 m.</c:v>
                </c:pt>
                <c:pt idx="4">
                  <c:v>2013 m.</c:v>
                </c:pt>
                <c:pt idx="5">
                  <c:v>2014 m.</c:v>
                </c:pt>
              </c:strCache>
            </c:strRef>
          </c:cat>
          <c:val>
            <c:numRef>
              <c:f>Sheet1!$B$43:$G$43</c:f>
              <c:numCache>
                <c:formatCode>General</c:formatCode>
                <c:ptCount val="6"/>
                <c:pt idx="0">
                  <c:v>2.15</c:v>
                </c:pt>
                <c:pt idx="1">
                  <c:v>1.6800000000000015</c:v>
                </c:pt>
                <c:pt idx="2">
                  <c:v>1.52</c:v>
                </c:pt>
                <c:pt idx="3">
                  <c:v>2.4099999999999997</c:v>
                </c:pt>
                <c:pt idx="4">
                  <c:v>1.9600000000000015</c:v>
                </c:pt>
                <c:pt idx="5">
                  <c:v>3.04</c:v>
                </c:pt>
              </c:numCache>
            </c:numRef>
          </c:val>
          <c:smooth val="0"/>
        </c:ser>
        <c:ser>
          <c:idx val="2"/>
          <c:order val="2"/>
          <c:tx>
            <c:strRef>
              <c:f>Sheet1!$A$44</c:f>
              <c:strCache>
                <c:ptCount val="1"/>
                <c:pt idx="0">
                  <c:v>Vilniaus apskr.</c:v>
                </c:pt>
              </c:strCache>
            </c:strRef>
          </c:tx>
          <c:dLbls>
            <c:showLegendKey val="0"/>
            <c:showVal val="1"/>
            <c:showCatName val="0"/>
            <c:showSerName val="0"/>
            <c:showPercent val="0"/>
            <c:showBubbleSize val="0"/>
            <c:showLeaderLines val="0"/>
          </c:dLbls>
          <c:cat>
            <c:strRef>
              <c:f>Sheet1!$B$41:$G$41</c:f>
              <c:strCache>
                <c:ptCount val="6"/>
                <c:pt idx="0">
                  <c:v>2009 m.</c:v>
                </c:pt>
                <c:pt idx="1">
                  <c:v>2010 m.</c:v>
                </c:pt>
                <c:pt idx="2">
                  <c:v>2011 m.</c:v>
                </c:pt>
                <c:pt idx="3">
                  <c:v>2012 m.</c:v>
                </c:pt>
                <c:pt idx="4">
                  <c:v>2013 m.</c:v>
                </c:pt>
                <c:pt idx="5">
                  <c:v>2014 m.</c:v>
                </c:pt>
              </c:strCache>
            </c:strRef>
          </c:cat>
          <c:val>
            <c:numRef>
              <c:f>Sheet1!$B$44:$G$44</c:f>
              <c:numCache>
                <c:formatCode>General</c:formatCode>
                <c:ptCount val="6"/>
                <c:pt idx="0">
                  <c:v>6.54</c:v>
                </c:pt>
                <c:pt idx="1">
                  <c:v>3.06</c:v>
                </c:pt>
                <c:pt idx="2">
                  <c:v>4.33</c:v>
                </c:pt>
                <c:pt idx="3">
                  <c:v>5.46</c:v>
                </c:pt>
                <c:pt idx="4">
                  <c:v>4.34</c:v>
                </c:pt>
                <c:pt idx="5">
                  <c:v>7.31</c:v>
                </c:pt>
              </c:numCache>
            </c:numRef>
          </c:val>
          <c:smooth val="0"/>
        </c:ser>
        <c:dLbls>
          <c:showLegendKey val="0"/>
          <c:showVal val="0"/>
          <c:showCatName val="0"/>
          <c:showSerName val="0"/>
          <c:showPercent val="0"/>
          <c:showBubbleSize val="0"/>
        </c:dLbls>
        <c:marker val="1"/>
        <c:smooth val="0"/>
        <c:axId val="130778240"/>
        <c:axId val="130779776"/>
      </c:lineChart>
      <c:catAx>
        <c:axId val="130778240"/>
        <c:scaling>
          <c:orientation val="minMax"/>
        </c:scaling>
        <c:delete val="0"/>
        <c:axPos val="b"/>
        <c:majorTickMark val="none"/>
        <c:minorTickMark val="none"/>
        <c:tickLblPos val="nextTo"/>
        <c:crossAx val="130779776"/>
        <c:crosses val="autoZero"/>
        <c:auto val="1"/>
        <c:lblAlgn val="ctr"/>
        <c:lblOffset val="100"/>
        <c:noMultiLvlLbl val="0"/>
      </c:catAx>
      <c:valAx>
        <c:axId val="130779776"/>
        <c:scaling>
          <c:orientation val="minMax"/>
        </c:scaling>
        <c:delete val="0"/>
        <c:axPos val="l"/>
        <c:majorGridlines/>
        <c:title>
          <c:tx>
            <c:rich>
              <a:bodyPr/>
              <a:lstStyle/>
              <a:p>
                <a:pPr>
                  <a:defRPr/>
                </a:pPr>
                <a:r>
                  <a:rPr lang="en-US"/>
                  <a:t>100 000 gyv.</a:t>
                </a:r>
              </a:p>
            </c:rich>
          </c:tx>
          <c:overlay val="0"/>
        </c:title>
        <c:numFmt formatCode="General" sourceLinked="1"/>
        <c:majorTickMark val="none"/>
        <c:minorTickMark val="none"/>
        <c:tickLblPos val="nextTo"/>
        <c:crossAx val="1307782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Sheet1!$A$58</c:f>
              <c:strCache>
                <c:ptCount val="1"/>
                <c:pt idx="0">
                  <c:v>Ukmergės r.</c:v>
                </c:pt>
              </c:strCache>
            </c:strRef>
          </c:tx>
          <c:dLbls>
            <c:showLegendKey val="0"/>
            <c:showVal val="1"/>
            <c:showCatName val="0"/>
            <c:showSerName val="0"/>
            <c:showPercent val="0"/>
            <c:showBubbleSize val="0"/>
            <c:showLeaderLines val="0"/>
          </c:dLbls>
          <c:cat>
            <c:strRef>
              <c:f>Sheet1!$B$57:$G$57</c:f>
              <c:strCache>
                <c:ptCount val="6"/>
                <c:pt idx="0">
                  <c:v>2009 m.</c:v>
                </c:pt>
                <c:pt idx="1">
                  <c:v>2010 m.</c:v>
                </c:pt>
                <c:pt idx="2">
                  <c:v>2011 m.</c:v>
                </c:pt>
                <c:pt idx="3">
                  <c:v>2012 m.</c:v>
                </c:pt>
                <c:pt idx="4">
                  <c:v>2013 m.</c:v>
                </c:pt>
                <c:pt idx="5">
                  <c:v>2014 m.</c:v>
                </c:pt>
              </c:strCache>
            </c:strRef>
          </c:cat>
          <c:val>
            <c:numRef>
              <c:f>Sheet1!$B$58:$G$58</c:f>
              <c:numCache>
                <c:formatCode>General</c:formatCode>
                <c:ptCount val="6"/>
                <c:pt idx="0">
                  <c:v>56.51</c:v>
                </c:pt>
                <c:pt idx="1">
                  <c:v>46.17</c:v>
                </c:pt>
                <c:pt idx="2">
                  <c:v>50.32</c:v>
                </c:pt>
                <c:pt idx="3">
                  <c:v>97.97</c:v>
                </c:pt>
                <c:pt idx="4">
                  <c:v>65.86999999999999</c:v>
                </c:pt>
                <c:pt idx="5">
                  <c:v>51.03</c:v>
                </c:pt>
              </c:numCache>
            </c:numRef>
          </c:val>
          <c:smooth val="0"/>
        </c:ser>
        <c:ser>
          <c:idx val="1"/>
          <c:order val="1"/>
          <c:tx>
            <c:strRef>
              <c:f>Sheet1!$A$59</c:f>
              <c:strCache>
                <c:ptCount val="1"/>
                <c:pt idx="0">
                  <c:v>Lietuva</c:v>
                </c:pt>
              </c:strCache>
            </c:strRef>
          </c:tx>
          <c:dLbls>
            <c:showLegendKey val="0"/>
            <c:showVal val="1"/>
            <c:showCatName val="0"/>
            <c:showSerName val="0"/>
            <c:showPercent val="0"/>
            <c:showBubbleSize val="0"/>
            <c:showLeaderLines val="0"/>
          </c:dLbls>
          <c:cat>
            <c:strRef>
              <c:f>Sheet1!$B$57:$G$57</c:f>
              <c:strCache>
                <c:ptCount val="6"/>
                <c:pt idx="0">
                  <c:v>2009 m.</c:v>
                </c:pt>
                <c:pt idx="1">
                  <c:v>2010 m.</c:v>
                </c:pt>
                <c:pt idx="2">
                  <c:v>2011 m.</c:v>
                </c:pt>
                <c:pt idx="3">
                  <c:v>2012 m.</c:v>
                </c:pt>
                <c:pt idx="4">
                  <c:v>2013 m.</c:v>
                </c:pt>
                <c:pt idx="5">
                  <c:v>2014 m.</c:v>
                </c:pt>
              </c:strCache>
            </c:strRef>
          </c:cat>
          <c:val>
            <c:numRef>
              <c:f>Sheet1!$B$59:$G$59</c:f>
              <c:numCache>
                <c:formatCode>General</c:formatCode>
                <c:ptCount val="6"/>
                <c:pt idx="0">
                  <c:v>32.220000000000013</c:v>
                </c:pt>
                <c:pt idx="1">
                  <c:v>31.09</c:v>
                </c:pt>
                <c:pt idx="2">
                  <c:v>31.14</c:v>
                </c:pt>
                <c:pt idx="3">
                  <c:v>30.32</c:v>
                </c:pt>
                <c:pt idx="4">
                  <c:v>29.79</c:v>
                </c:pt>
                <c:pt idx="5">
                  <c:v>25.130000000000024</c:v>
                </c:pt>
              </c:numCache>
            </c:numRef>
          </c:val>
          <c:smooth val="0"/>
        </c:ser>
        <c:ser>
          <c:idx val="2"/>
          <c:order val="2"/>
          <c:tx>
            <c:strRef>
              <c:f>Sheet1!$A$60</c:f>
              <c:strCache>
                <c:ptCount val="1"/>
                <c:pt idx="0">
                  <c:v>Vilniaus apskr.</c:v>
                </c:pt>
              </c:strCache>
            </c:strRef>
          </c:tx>
          <c:dLbls>
            <c:showLegendKey val="0"/>
            <c:showVal val="1"/>
            <c:showCatName val="0"/>
            <c:showSerName val="0"/>
            <c:showPercent val="0"/>
            <c:showBubbleSize val="0"/>
            <c:showLeaderLines val="0"/>
          </c:dLbls>
          <c:cat>
            <c:strRef>
              <c:f>Sheet1!$B$57:$G$57</c:f>
              <c:strCache>
                <c:ptCount val="6"/>
                <c:pt idx="0">
                  <c:v>2009 m.</c:v>
                </c:pt>
                <c:pt idx="1">
                  <c:v>2010 m.</c:v>
                </c:pt>
                <c:pt idx="2">
                  <c:v>2011 m.</c:v>
                </c:pt>
                <c:pt idx="3">
                  <c:v>2012 m.</c:v>
                </c:pt>
                <c:pt idx="4">
                  <c:v>2013 m.</c:v>
                </c:pt>
                <c:pt idx="5">
                  <c:v>2014 m.</c:v>
                </c:pt>
              </c:strCache>
            </c:strRef>
          </c:cat>
          <c:val>
            <c:numRef>
              <c:f>Sheet1!$B$60:$G$60</c:f>
              <c:numCache>
                <c:formatCode>General</c:formatCode>
                <c:ptCount val="6"/>
                <c:pt idx="0">
                  <c:v>41.8</c:v>
                </c:pt>
                <c:pt idx="1">
                  <c:v>38.760000000000012</c:v>
                </c:pt>
                <c:pt idx="2">
                  <c:v>42.41</c:v>
                </c:pt>
                <c:pt idx="3">
                  <c:v>43.17</c:v>
                </c:pt>
                <c:pt idx="4">
                  <c:v>37.339999999999996</c:v>
                </c:pt>
                <c:pt idx="5">
                  <c:v>31.610000000000024</c:v>
                </c:pt>
              </c:numCache>
            </c:numRef>
          </c:val>
          <c:smooth val="0"/>
        </c:ser>
        <c:dLbls>
          <c:showLegendKey val="0"/>
          <c:showVal val="0"/>
          <c:showCatName val="0"/>
          <c:showSerName val="0"/>
          <c:showPercent val="0"/>
          <c:showBubbleSize val="0"/>
        </c:dLbls>
        <c:marker val="1"/>
        <c:smooth val="0"/>
        <c:axId val="159614848"/>
        <c:axId val="159616384"/>
      </c:lineChart>
      <c:catAx>
        <c:axId val="159614848"/>
        <c:scaling>
          <c:orientation val="minMax"/>
        </c:scaling>
        <c:delete val="0"/>
        <c:axPos val="b"/>
        <c:majorTickMark val="none"/>
        <c:minorTickMark val="none"/>
        <c:tickLblPos val="nextTo"/>
        <c:crossAx val="159616384"/>
        <c:crosses val="autoZero"/>
        <c:auto val="1"/>
        <c:lblAlgn val="ctr"/>
        <c:lblOffset val="100"/>
        <c:noMultiLvlLbl val="0"/>
      </c:catAx>
      <c:valAx>
        <c:axId val="159616384"/>
        <c:scaling>
          <c:orientation val="minMax"/>
        </c:scaling>
        <c:delete val="0"/>
        <c:axPos val="l"/>
        <c:majorGridlines/>
        <c:title>
          <c:tx>
            <c:rich>
              <a:bodyPr/>
              <a:lstStyle/>
              <a:p>
                <a:pPr>
                  <a:defRPr/>
                </a:pPr>
                <a:r>
                  <a:rPr lang="en-US"/>
                  <a:t>100 000 gyv.</a:t>
                </a:r>
              </a:p>
            </c:rich>
          </c:tx>
          <c:overlay val="0"/>
        </c:title>
        <c:numFmt formatCode="General" sourceLinked="1"/>
        <c:majorTickMark val="none"/>
        <c:minorTickMark val="none"/>
        <c:tickLblPos val="nextTo"/>
        <c:crossAx val="159614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16975</Words>
  <Characters>9676</Characters>
  <Application>Microsoft Office Word</Application>
  <DocSecurity>0</DocSecurity>
  <Lines>80</Lines>
  <Paragraphs>53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Dainora</dc:creator>
  <cp:lastModifiedBy>Vytautas Motiejūnas</cp:lastModifiedBy>
  <cp:revision>3</cp:revision>
  <dcterms:created xsi:type="dcterms:W3CDTF">2016-05-24T13:03:00Z</dcterms:created>
  <dcterms:modified xsi:type="dcterms:W3CDTF">2016-06-15T08:28:00Z</dcterms:modified>
</cp:coreProperties>
</file>