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09BA3" w14:textId="77777777" w:rsidR="00216B7E" w:rsidRPr="002F2F7E" w:rsidRDefault="00216B7E" w:rsidP="00216B7E">
      <w:pPr>
        <w:ind w:left="5040" w:firstLine="720"/>
        <w:jc w:val="both"/>
      </w:pPr>
    </w:p>
    <w:p w14:paraId="465B4422" w14:textId="19E28D3A" w:rsidR="007C6E39" w:rsidRPr="007B48DF" w:rsidRDefault="007C6E39" w:rsidP="00216B7E">
      <w:pPr>
        <w:ind w:left="5040" w:firstLine="720"/>
        <w:jc w:val="both"/>
      </w:pPr>
      <w:r w:rsidRPr="007B48DF">
        <w:t>PATVIRTINTA</w:t>
      </w:r>
    </w:p>
    <w:p w14:paraId="3651A4D8" w14:textId="77777777" w:rsidR="007C6E39" w:rsidRPr="007B48DF" w:rsidRDefault="007C6E39">
      <w:pPr>
        <w:jc w:val="both"/>
      </w:pPr>
      <w:r w:rsidRPr="007B48DF">
        <w:tab/>
      </w:r>
      <w:r w:rsidRPr="007B48DF">
        <w:tab/>
      </w:r>
      <w:r w:rsidRPr="007B48DF">
        <w:tab/>
      </w:r>
      <w:r w:rsidRPr="007B48DF">
        <w:tab/>
      </w:r>
      <w:r w:rsidRPr="007B48DF">
        <w:tab/>
      </w:r>
      <w:r w:rsidRPr="007B48DF">
        <w:tab/>
      </w:r>
      <w:r w:rsidRPr="007B48DF">
        <w:tab/>
      </w:r>
      <w:r w:rsidRPr="007B48DF">
        <w:tab/>
        <w:t>Ukmergės rajono savivaldybės</w:t>
      </w:r>
    </w:p>
    <w:p w14:paraId="752DB9CC" w14:textId="77777777" w:rsidR="007C6E39" w:rsidRPr="007B48DF" w:rsidRDefault="007C6E39">
      <w:pPr>
        <w:ind w:left="5040" w:firstLine="720"/>
        <w:jc w:val="both"/>
      </w:pPr>
      <w:r w:rsidRPr="007B48DF">
        <w:t xml:space="preserve">administracijos direktoriaus </w:t>
      </w:r>
    </w:p>
    <w:p w14:paraId="763DC450" w14:textId="02FAC722" w:rsidR="007C6E39" w:rsidRPr="007B48DF" w:rsidRDefault="001C4117">
      <w:pPr>
        <w:ind w:left="5040" w:firstLine="720"/>
        <w:jc w:val="both"/>
      </w:pPr>
      <w:r w:rsidRPr="007B48DF">
        <w:t>20</w:t>
      </w:r>
      <w:r w:rsidR="008D0FCB" w:rsidRPr="007B48DF">
        <w:t>2</w:t>
      </w:r>
      <w:r w:rsidR="00BE306F" w:rsidRPr="007B48DF">
        <w:t>2</w:t>
      </w:r>
      <w:r w:rsidRPr="007B48DF">
        <w:t xml:space="preserve"> m</w:t>
      </w:r>
      <w:r w:rsidR="008D0FCB" w:rsidRPr="007B48DF">
        <w:t xml:space="preserve">. </w:t>
      </w:r>
      <w:r w:rsidR="00BE306F" w:rsidRPr="007B48DF">
        <w:t>rugpjūčio</w:t>
      </w:r>
      <w:r w:rsidR="008D0FCB" w:rsidRPr="007B48DF">
        <w:t xml:space="preserve"> </w:t>
      </w:r>
      <w:r w:rsidR="00105C62">
        <w:t>10</w:t>
      </w:r>
      <w:r w:rsidR="007C6E39" w:rsidRPr="007B48DF">
        <w:t xml:space="preserve"> d.</w:t>
      </w:r>
    </w:p>
    <w:p w14:paraId="3AA11EFC" w14:textId="08D3CA78" w:rsidR="00E37B95" w:rsidRPr="007B48DF" w:rsidRDefault="00BA0A1D" w:rsidP="00BA0A1D">
      <w:pPr>
        <w:ind w:left="5040" w:firstLine="720"/>
        <w:jc w:val="both"/>
      </w:pPr>
      <w:r w:rsidRPr="007B48DF">
        <w:t xml:space="preserve">įsakymu Nr. </w:t>
      </w:r>
      <w:r w:rsidR="00105C62">
        <w:t>13-1329</w:t>
      </w:r>
    </w:p>
    <w:p w14:paraId="522E6F01" w14:textId="77777777" w:rsidR="00E37B95" w:rsidRPr="007B48DF" w:rsidRDefault="00E37B95">
      <w:pPr>
        <w:jc w:val="both"/>
      </w:pPr>
    </w:p>
    <w:p w14:paraId="5A6561D0" w14:textId="77777777" w:rsidR="007C6E39" w:rsidRPr="007B48DF" w:rsidRDefault="007C6E39">
      <w:pPr>
        <w:jc w:val="both"/>
      </w:pPr>
    </w:p>
    <w:p w14:paraId="7E664A57" w14:textId="16FF43AE" w:rsidR="007C6E39" w:rsidRPr="007B48DF" w:rsidRDefault="007C6E39" w:rsidP="00BE0BD4">
      <w:pPr>
        <w:jc w:val="center"/>
        <w:rPr>
          <w:b/>
          <w:bCs/>
        </w:rPr>
      </w:pPr>
      <w:r w:rsidRPr="007B48DF">
        <w:rPr>
          <w:b/>
          <w:bCs/>
        </w:rPr>
        <w:t>UKMERGĖS RAJONO SAVIVALDYBĖS ADMINISTRACIJOS</w:t>
      </w:r>
    </w:p>
    <w:p w14:paraId="353EED62" w14:textId="3370C453" w:rsidR="007C6E39" w:rsidRPr="007B48DF" w:rsidRDefault="00BE306F" w:rsidP="00BE0BD4">
      <w:pPr>
        <w:jc w:val="center"/>
        <w:rPr>
          <w:b/>
          <w:bCs/>
        </w:rPr>
      </w:pPr>
      <w:r w:rsidRPr="007B48DF">
        <w:rPr>
          <w:b/>
          <w:bCs/>
        </w:rPr>
        <w:t xml:space="preserve">TEISĖS IR </w:t>
      </w:r>
      <w:r w:rsidR="00757322" w:rsidRPr="007B48DF">
        <w:rPr>
          <w:b/>
          <w:bCs/>
        </w:rPr>
        <w:t>PERSONALO</w:t>
      </w:r>
      <w:r w:rsidRPr="007B48DF">
        <w:rPr>
          <w:b/>
          <w:bCs/>
        </w:rPr>
        <w:t xml:space="preserve"> </w:t>
      </w:r>
      <w:r w:rsidR="006C2346" w:rsidRPr="007B48DF">
        <w:rPr>
          <w:b/>
          <w:bCs/>
        </w:rPr>
        <w:t>SKYRIAUS NUOSTATAI</w:t>
      </w:r>
    </w:p>
    <w:p w14:paraId="1E8B351C" w14:textId="77777777" w:rsidR="00944BE2" w:rsidRPr="007B48DF" w:rsidRDefault="00944BE2" w:rsidP="00BE0BD4">
      <w:pPr>
        <w:jc w:val="center"/>
        <w:rPr>
          <w:b/>
          <w:bCs/>
        </w:rPr>
      </w:pPr>
    </w:p>
    <w:p w14:paraId="5D8122E6" w14:textId="77777777" w:rsidR="006C54ED" w:rsidRPr="007B48DF" w:rsidRDefault="006C54ED" w:rsidP="00BE0BD4">
      <w:pPr>
        <w:jc w:val="center"/>
        <w:rPr>
          <w:b/>
          <w:bCs/>
        </w:rPr>
      </w:pPr>
      <w:r w:rsidRPr="007B48DF">
        <w:rPr>
          <w:b/>
          <w:bCs/>
        </w:rPr>
        <w:t>I SKYRIUS</w:t>
      </w:r>
    </w:p>
    <w:p w14:paraId="3E24C671" w14:textId="77777777" w:rsidR="007C6E39" w:rsidRPr="007B48DF" w:rsidRDefault="007C6E39" w:rsidP="00BE0BD4">
      <w:pPr>
        <w:jc w:val="center"/>
        <w:rPr>
          <w:b/>
          <w:bCs/>
        </w:rPr>
      </w:pPr>
      <w:r w:rsidRPr="007B48DF">
        <w:rPr>
          <w:b/>
          <w:bCs/>
        </w:rPr>
        <w:t>BENDROSIOS NUOSTATOS</w:t>
      </w:r>
    </w:p>
    <w:p w14:paraId="23DDC4AE" w14:textId="77777777" w:rsidR="007C6E39" w:rsidRPr="007B48DF" w:rsidRDefault="007C6E39" w:rsidP="00BE0BD4">
      <w:pPr>
        <w:jc w:val="center"/>
        <w:rPr>
          <w:b/>
          <w:bCs/>
        </w:rPr>
      </w:pPr>
    </w:p>
    <w:p w14:paraId="0DCF02B5" w14:textId="575AD050" w:rsidR="007C6E39" w:rsidRPr="007B48DF" w:rsidRDefault="007C6E39" w:rsidP="00BE0BD4">
      <w:pPr>
        <w:ind w:firstLine="851"/>
        <w:jc w:val="both"/>
      </w:pPr>
      <w:r w:rsidRPr="007B48DF">
        <w:t xml:space="preserve">1. Ukmergės rajono savivaldybės administracijos </w:t>
      </w:r>
      <w:r w:rsidR="00217403" w:rsidRPr="007B48DF">
        <w:t>T</w:t>
      </w:r>
      <w:r w:rsidR="00BE306F" w:rsidRPr="007B48DF">
        <w:t>eisės ir p</w:t>
      </w:r>
      <w:r w:rsidR="00757322" w:rsidRPr="007B48DF">
        <w:t>ersonalo</w:t>
      </w:r>
      <w:r w:rsidR="00BE306F" w:rsidRPr="007B48DF">
        <w:t xml:space="preserve"> </w:t>
      </w:r>
      <w:r w:rsidRPr="007B48DF">
        <w:t xml:space="preserve">skyriaus (toliau – </w:t>
      </w:r>
      <w:r w:rsidR="00E5215D" w:rsidRPr="007B48DF">
        <w:t>S</w:t>
      </w:r>
      <w:r w:rsidRPr="007B48DF">
        <w:t>k</w:t>
      </w:r>
      <w:r w:rsidR="00B35EEE" w:rsidRPr="007B48DF">
        <w:t xml:space="preserve">yrius) </w:t>
      </w:r>
      <w:r w:rsidR="00E5215D" w:rsidRPr="007B48DF">
        <w:t xml:space="preserve">nuostatai reglamentuoja Skyriaus </w:t>
      </w:r>
      <w:r w:rsidR="00B35EEE" w:rsidRPr="007B48DF">
        <w:t xml:space="preserve">uždavinius, funkcijas, teises ir </w:t>
      </w:r>
      <w:r w:rsidRPr="007B48DF">
        <w:t>veiklos organizavimą.</w:t>
      </w:r>
      <w:r w:rsidR="00E5215D" w:rsidRPr="007B48DF">
        <w:t xml:space="preserve"> </w:t>
      </w:r>
    </w:p>
    <w:p w14:paraId="59A795C5" w14:textId="41FEE74E" w:rsidR="007C6E39" w:rsidRPr="007B48DF" w:rsidRDefault="007C6E39" w:rsidP="00BE0BD4">
      <w:pPr>
        <w:ind w:firstLine="851"/>
        <w:jc w:val="both"/>
      </w:pPr>
      <w:r w:rsidRPr="007B48DF">
        <w:t xml:space="preserve">2. Skyrius yra Ukmergės rajono savivaldybės </w:t>
      </w:r>
      <w:r w:rsidR="00217403" w:rsidRPr="007B48DF">
        <w:t xml:space="preserve">(toliau – Savivaldybė) </w:t>
      </w:r>
      <w:r w:rsidRPr="007B48DF">
        <w:t xml:space="preserve">administracijos struktūrinis padalinys, tiesiogiai pavaldus </w:t>
      </w:r>
      <w:r w:rsidR="00EC1DD0" w:rsidRPr="007B48DF">
        <w:t xml:space="preserve">Ukmergės rajono savivaldybės </w:t>
      </w:r>
      <w:r w:rsidRPr="007B48DF">
        <w:t>administracijos</w:t>
      </w:r>
      <w:r w:rsidR="00EC1DD0" w:rsidRPr="007B48DF">
        <w:t xml:space="preserve"> (toliau – Administracija)</w:t>
      </w:r>
      <w:r w:rsidRPr="007B48DF">
        <w:t xml:space="preserve"> direktoriui ir sprendžiantis </w:t>
      </w:r>
      <w:r w:rsidR="00E5215D" w:rsidRPr="007B48DF">
        <w:t>S</w:t>
      </w:r>
      <w:r w:rsidRPr="007B48DF">
        <w:t>kyriaus kompetencijai priskirtus klausimus.</w:t>
      </w:r>
    </w:p>
    <w:p w14:paraId="0D29935E" w14:textId="35264098" w:rsidR="007C6E39" w:rsidRPr="007B48DF" w:rsidRDefault="007C6E39" w:rsidP="00BE0BD4">
      <w:pPr>
        <w:ind w:firstLine="851"/>
        <w:jc w:val="both"/>
      </w:pPr>
      <w:r w:rsidRPr="007B48DF">
        <w:t xml:space="preserve">3. Skyrius neturi juridinio asmens teisių, jo veikla yra finansuojama iš </w:t>
      </w:r>
      <w:r w:rsidR="00217403" w:rsidRPr="007B48DF">
        <w:t>S</w:t>
      </w:r>
      <w:r w:rsidRPr="007B48DF">
        <w:t>avivaldybės ir valstybės biudžeto.</w:t>
      </w:r>
    </w:p>
    <w:p w14:paraId="0F0726BD" w14:textId="2FB73DF1" w:rsidR="007C6E39" w:rsidRPr="007B48DF" w:rsidRDefault="007C6E39" w:rsidP="00BE0BD4">
      <w:pPr>
        <w:ind w:firstLine="851"/>
        <w:jc w:val="both"/>
      </w:pPr>
      <w:r w:rsidRPr="007B48DF">
        <w:t>4. Skyrius savo veikloje vadovaujasi Lietuvos Respublikos Konstitucija, Lietuvos Respublikos įstatymais, Vyriausybės nutarimais, Savivaldybės</w:t>
      </w:r>
      <w:r w:rsidR="001F39DB" w:rsidRPr="007B48DF">
        <w:t xml:space="preserve"> institucijų teisės aktais, kitais teisės i</w:t>
      </w:r>
      <w:r w:rsidR="00D97EB5" w:rsidRPr="007B48DF">
        <w:t>r</w:t>
      </w:r>
      <w:r w:rsidR="001F39DB" w:rsidRPr="007B48DF">
        <w:t xml:space="preserve"> </w:t>
      </w:r>
      <w:r w:rsidRPr="007B48DF">
        <w:t>šiais nuostatais</w:t>
      </w:r>
      <w:r w:rsidR="000746E2">
        <w:t>.</w:t>
      </w:r>
    </w:p>
    <w:p w14:paraId="7C7140EE" w14:textId="6AF1249F" w:rsidR="007C6E39" w:rsidRPr="007B48DF" w:rsidRDefault="00BE306F" w:rsidP="00BE0BD4">
      <w:pPr>
        <w:ind w:firstLine="851"/>
        <w:jc w:val="both"/>
      </w:pPr>
      <w:r w:rsidRPr="007B48DF">
        <w:t>5</w:t>
      </w:r>
      <w:r w:rsidR="007C6E39" w:rsidRPr="007B48DF">
        <w:t xml:space="preserve">. Skyrius teisės aktų nustatyta tvarka turi savo blanką su </w:t>
      </w:r>
      <w:r w:rsidR="00D97EB5" w:rsidRPr="007B48DF">
        <w:t>S</w:t>
      </w:r>
      <w:r w:rsidR="007C6E39" w:rsidRPr="007B48DF">
        <w:t xml:space="preserve">avivaldybės herbu, kuris naudojamas pagal </w:t>
      </w:r>
      <w:r w:rsidR="00BE0BD4" w:rsidRPr="007B48DF">
        <w:t>S</w:t>
      </w:r>
      <w:r w:rsidR="007C6E39" w:rsidRPr="007B48DF">
        <w:t>kyriaus kompetenciją.</w:t>
      </w:r>
    </w:p>
    <w:p w14:paraId="42D4549E" w14:textId="3F6D5C69" w:rsidR="007C6E39" w:rsidRPr="007B48DF" w:rsidRDefault="007C6E39" w:rsidP="00BE0BD4">
      <w:pPr>
        <w:ind w:firstLine="851"/>
        <w:jc w:val="both"/>
      </w:pPr>
    </w:p>
    <w:p w14:paraId="66BEF97A" w14:textId="77777777" w:rsidR="006C54ED" w:rsidRPr="007B48DF" w:rsidRDefault="006C54ED" w:rsidP="008B25C5">
      <w:pPr>
        <w:jc w:val="center"/>
        <w:rPr>
          <w:b/>
          <w:bCs/>
        </w:rPr>
      </w:pPr>
      <w:r w:rsidRPr="007B48DF">
        <w:rPr>
          <w:b/>
          <w:bCs/>
        </w:rPr>
        <w:t>II SKYRIUS</w:t>
      </w:r>
    </w:p>
    <w:p w14:paraId="4775B37B" w14:textId="32E03EAB" w:rsidR="007C6E39" w:rsidRPr="007B48DF" w:rsidRDefault="007C6E39" w:rsidP="008B25C5">
      <w:pPr>
        <w:jc w:val="center"/>
        <w:rPr>
          <w:b/>
          <w:bCs/>
        </w:rPr>
      </w:pPr>
      <w:r w:rsidRPr="007B48DF">
        <w:rPr>
          <w:b/>
          <w:bCs/>
        </w:rPr>
        <w:t>SKYRIAUS UŽDAVINIAI IR FUNKCIJOS</w:t>
      </w:r>
    </w:p>
    <w:p w14:paraId="097360AF" w14:textId="77777777" w:rsidR="007C6E39" w:rsidRPr="007B48DF" w:rsidRDefault="007C6E39" w:rsidP="008B25C5">
      <w:pPr>
        <w:jc w:val="center"/>
        <w:rPr>
          <w:b/>
          <w:bCs/>
        </w:rPr>
      </w:pPr>
    </w:p>
    <w:p w14:paraId="0AB142B5" w14:textId="386889ED" w:rsidR="00BE306F" w:rsidRPr="007B48DF" w:rsidRDefault="00BE306F" w:rsidP="008B25C5">
      <w:pPr>
        <w:ind w:firstLineChars="354" w:firstLine="850"/>
        <w:jc w:val="both"/>
      </w:pPr>
      <w:r w:rsidRPr="007B48DF">
        <w:t>6</w:t>
      </w:r>
      <w:r w:rsidR="007C6E39" w:rsidRPr="007B48DF">
        <w:t>. Skyriaus uždaviniai yra šie:</w:t>
      </w:r>
    </w:p>
    <w:p w14:paraId="69FCAE47" w14:textId="2CF53A72" w:rsidR="00A049F2" w:rsidRPr="007B48DF" w:rsidRDefault="00012C35" w:rsidP="008B25C5">
      <w:pPr>
        <w:ind w:firstLineChars="354" w:firstLine="850"/>
        <w:jc w:val="both"/>
      </w:pPr>
      <w:r w:rsidRPr="007B48DF">
        <w:t>6</w:t>
      </w:r>
      <w:r w:rsidR="00610F92" w:rsidRPr="007B48DF">
        <w:t xml:space="preserve">.1. </w:t>
      </w:r>
      <w:r w:rsidR="00A049F2" w:rsidRPr="007B48DF">
        <w:t xml:space="preserve">vertinti Savivaldybėje priimamų teisės aktų projektų, įvairių sutarčių ir susitarimų atitikimą galiojantiems teisės aktams; </w:t>
      </w:r>
    </w:p>
    <w:p w14:paraId="41D4ADE4" w14:textId="6326D83F" w:rsidR="00A049F2" w:rsidRPr="007B48DF" w:rsidRDefault="00012C35" w:rsidP="008B25C5">
      <w:pPr>
        <w:ind w:firstLineChars="354" w:firstLine="850"/>
        <w:jc w:val="both"/>
      </w:pPr>
      <w:r w:rsidRPr="007B48DF">
        <w:t>6</w:t>
      </w:r>
      <w:r w:rsidR="00A049F2" w:rsidRPr="007B48DF">
        <w:t>.</w:t>
      </w:r>
      <w:r w:rsidR="005E16B3" w:rsidRPr="007B48DF">
        <w:t>2</w:t>
      </w:r>
      <w:r w:rsidR="00A049F2" w:rsidRPr="007B48DF">
        <w:t xml:space="preserve">. užtikrinti tinkamą Savivaldybės ir </w:t>
      </w:r>
      <w:r w:rsidR="000F7EEA">
        <w:t>A</w:t>
      </w:r>
      <w:r w:rsidR="00A049F2" w:rsidRPr="007B48DF">
        <w:t xml:space="preserve">dministracijos interesų atstovavimą visų instancijų Lietuvos Respublikos teismuose, ikiteisminėse ir kitose institucijose; </w:t>
      </w:r>
    </w:p>
    <w:p w14:paraId="657A7CFB" w14:textId="4942C5C4" w:rsidR="00012C35" w:rsidRPr="007B48DF" w:rsidRDefault="00012C35" w:rsidP="008B25C5">
      <w:pPr>
        <w:ind w:firstLineChars="354" w:firstLine="850"/>
        <w:jc w:val="both"/>
      </w:pPr>
      <w:r w:rsidRPr="007B48DF">
        <w:t>6</w:t>
      </w:r>
      <w:r w:rsidR="00A049F2" w:rsidRPr="007B48DF">
        <w:t>.</w:t>
      </w:r>
      <w:r w:rsidR="005E16B3" w:rsidRPr="007B48DF">
        <w:t>3</w:t>
      </w:r>
      <w:r w:rsidR="00A049F2" w:rsidRPr="007B48DF">
        <w:t>. užtikrinti efektyvų pirminės teisinės pagalbos teikimą;</w:t>
      </w:r>
    </w:p>
    <w:p w14:paraId="660E36B8" w14:textId="7E52BDB8" w:rsidR="00012C35" w:rsidRPr="007B48DF" w:rsidRDefault="00012C35" w:rsidP="008B25C5">
      <w:pPr>
        <w:ind w:firstLineChars="354" w:firstLine="850"/>
        <w:jc w:val="both"/>
      </w:pPr>
      <w:r w:rsidRPr="007B48DF">
        <w:t>6.</w:t>
      </w:r>
      <w:r w:rsidR="000746E2">
        <w:t>4</w:t>
      </w:r>
      <w:r w:rsidRPr="007B48DF">
        <w:t>. užtikrinti tinkamą Lietuvos Respublikos korupcijos prevencijos įstatymo reikalavimų įgyvendinimą ir kontrolę Savivaldybėje;</w:t>
      </w:r>
    </w:p>
    <w:p w14:paraId="3E60DA88" w14:textId="43F862BC" w:rsidR="00012C35" w:rsidRPr="007B48DF" w:rsidRDefault="00012C35" w:rsidP="008B25C5">
      <w:pPr>
        <w:ind w:firstLineChars="354" w:firstLine="850"/>
        <w:jc w:val="both"/>
      </w:pPr>
      <w:r w:rsidRPr="007B48DF">
        <w:t>6.</w:t>
      </w:r>
      <w:r w:rsidR="000746E2">
        <w:t>5</w:t>
      </w:r>
      <w:r w:rsidRPr="007B48DF">
        <w:t>.</w:t>
      </w:r>
      <w:r w:rsidR="0007489F" w:rsidRPr="007B48DF">
        <w:t xml:space="preserve"> padėti </w:t>
      </w:r>
      <w:r w:rsidR="000F7EEA">
        <w:t>A</w:t>
      </w:r>
      <w:r w:rsidR="0007489F" w:rsidRPr="007B48DF">
        <w:t>dministracijos direktoriui formuoti personalo valdymo politiką ir valdyti personalą;</w:t>
      </w:r>
    </w:p>
    <w:p w14:paraId="74CE0A10" w14:textId="6964F11B" w:rsidR="0007489F" w:rsidRPr="007B48DF" w:rsidRDefault="00012C35" w:rsidP="008B25C5">
      <w:pPr>
        <w:ind w:firstLineChars="354" w:firstLine="850"/>
        <w:jc w:val="both"/>
      </w:pPr>
      <w:r w:rsidRPr="007B48DF">
        <w:t>6.</w:t>
      </w:r>
      <w:r w:rsidR="000746E2">
        <w:t>6</w:t>
      </w:r>
      <w:r w:rsidRPr="007B48DF">
        <w:t>.</w:t>
      </w:r>
      <w:r w:rsidR="0007489F" w:rsidRPr="007B48DF">
        <w:t xml:space="preserve"> organizuoti žmogiškųjų išteklių plėtrą ir dalyvauti formuojant </w:t>
      </w:r>
      <w:r w:rsidR="000F7EEA">
        <w:t>A</w:t>
      </w:r>
      <w:r w:rsidR="0007489F" w:rsidRPr="007B48DF">
        <w:t>dministracijos organizacinę kultūrą</w:t>
      </w:r>
      <w:r w:rsidR="008C05D1">
        <w:t>;</w:t>
      </w:r>
    </w:p>
    <w:p w14:paraId="080F0C99" w14:textId="086970FD" w:rsidR="0007489F" w:rsidRPr="007B48DF" w:rsidRDefault="00012C35" w:rsidP="008B25C5">
      <w:pPr>
        <w:ind w:firstLineChars="354" w:firstLine="850"/>
        <w:jc w:val="both"/>
      </w:pPr>
      <w:r w:rsidRPr="007B48DF">
        <w:t>6</w:t>
      </w:r>
      <w:r w:rsidR="0007489F" w:rsidRPr="007B48DF">
        <w:t>.</w:t>
      </w:r>
      <w:r w:rsidR="000746E2">
        <w:t>7</w:t>
      </w:r>
      <w:r w:rsidR="0007489F" w:rsidRPr="007B48DF">
        <w:t xml:space="preserve">. </w:t>
      </w:r>
      <w:r w:rsidR="00972747" w:rsidRPr="007B48DF">
        <w:t>o</w:t>
      </w:r>
      <w:r w:rsidR="0007489F" w:rsidRPr="007B48DF">
        <w:t xml:space="preserve">rganizuoti </w:t>
      </w:r>
      <w:r w:rsidR="000F7EEA">
        <w:t>A</w:t>
      </w:r>
      <w:r w:rsidR="0007489F" w:rsidRPr="007B48DF">
        <w:t>dministracijos darbuotojų saugą ir sveikatą reglamentuojančių teisės aktų reikalavimų įgyvendinimą ir kontrolę.</w:t>
      </w:r>
    </w:p>
    <w:p w14:paraId="782A421E" w14:textId="77777777" w:rsidR="00BE0BD4" w:rsidRPr="007B48DF" w:rsidRDefault="00BE4BD9" w:rsidP="008B25C5">
      <w:pPr>
        <w:ind w:firstLineChars="354" w:firstLine="850"/>
        <w:jc w:val="both"/>
      </w:pPr>
      <w:r w:rsidRPr="007B48DF">
        <w:t>7. Skyrius, įgyvendindam</w:t>
      </w:r>
      <w:r w:rsidR="00483095" w:rsidRPr="007B48DF">
        <w:t>as</w:t>
      </w:r>
      <w:r w:rsidRPr="007B48DF">
        <w:t xml:space="preserve"> nustatytus uždavinius, atlieka šias funkcijas:</w:t>
      </w:r>
    </w:p>
    <w:p w14:paraId="32FAA926" w14:textId="160CE170" w:rsidR="00BE0BD4" w:rsidRPr="007B48DF" w:rsidRDefault="001E41C2" w:rsidP="008B25C5">
      <w:pPr>
        <w:ind w:firstLineChars="354" w:firstLine="850"/>
        <w:jc w:val="both"/>
      </w:pPr>
      <w:r w:rsidRPr="007B48DF">
        <w:t>7</w:t>
      </w:r>
      <w:r w:rsidR="006B55CC" w:rsidRPr="007B48DF">
        <w:t>.1. Teisės srityje:</w:t>
      </w:r>
    </w:p>
    <w:p w14:paraId="28183711" w14:textId="5258BC50" w:rsidR="006B55CC" w:rsidRPr="007B48DF" w:rsidRDefault="001E41C2" w:rsidP="008B25C5">
      <w:pPr>
        <w:ind w:firstLineChars="354" w:firstLine="850"/>
        <w:jc w:val="both"/>
      </w:pPr>
      <w:r w:rsidRPr="007B48DF">
        <w:t>7</w:t>
      </w:r>
      <w:r w:rsidR="006B55CC" w:rsidRPr="007B48DF">
        <w:t xml:space="preserve">.1.1. teikia teisines konsultacijas </w:t>
      </w:r>
      <w:r w:rsidR="000F7EEA">
        <w:t>A</w:t>
      </w:r>
      <w:r w:rsidR="006B55CC" w:rsidRPr="007B48DF">
        <w:t>dministracijos valstybės tarnautojams ir darbuotojams teisės taikymo, teisės aktų ir sutarčių rengimo ir tobulinimo klausimais</w:t>
      </w:r>
      <w:r w:rsidR="00BE0BD4" w:rsidRPr="007B48DF">
        <w:t>;</w:t>
      </w:r>
    </w:p>
    <w:p w14:paraId="3CC7C1F7" w14:textId="469148B7" w:rsidR="00BE0BD4" w:rsidRPr="007B48DF" w:rsidRDefault="001E41C2" w:rsidP="008B25C5">
      <w:pPr>
        <w:ind w:firstLineChars="354" w:firstLine="850"/>
        <w:jc w:val="both"/>
      </w:pPr>
      <w:r w:rsidRPr="007B48DF">
        <w:t>7</w:t>
      </w:r>
      <w:r w:rsidR="006B55CC" w:rsidRPr="007B48DF">
        <w:t>.1.2.</w:t>
      </w:r>
      <w:r w:rsidRPr="007B48DF">
        <w:t xml:space="preserve"> </w:t>
      </w:r>
      <w:r w:rsidR="006B55CC" w:rsidRPr="007B48DF">
        <w:t xml:space="preserve">vertina, ar </w:t>
      </w:r>
      <w:r w:rsidR="000F7EEA">
        <w:t>A</w:t>
      </w:r>
      <w:r w:rsidR="006B55CC" w:rsidRPr="007B48DF">
        <w:t xml:space="preserve">dministracijos valstybės tarnautojų ir darbuotojų parengti ir pateikti derinti Savivaldybės institucijų teisės aktų </w:t>
      </w:r>
      <w:r w:rsidR="00C62AF7" w:rsidRPr="007B48DF">
        <w:t xml:space="preserve">ir sutarčių </w:t>
      </w:r>
      <w:r w:rsidR="006B55CC" w:rsidRPr="007B48DF">
        <w:t>projektai atitinka įstatymus, kitus teisės aktus ir teisės technikos reikalavimus;</w:t>
      </w:r>
    </w:p>
    <w:p w14:paraId="46D89F21" w14:textId="5D07FFEB" w:rsidR="006B55CC" w:rsidRPr="007B48DF" w:rsidRDefault="004A376B" w:rsidP="008B25C5">
      <w:pPr>
        <w:ind w:firstLineChars="354" w:firstLine="850"/>
        <w:jc w:val="both"/>
      </w:pPr>
      <w:r w:rsidRPr="007B48DF">
        <w:lastRenderedPageBreak/>
        <w:t>7</w:t>
      </w:r>
      <w:r w:rsidR="006B55CC" w:rsidRPr="007B48DF">
        <w:t>.1.</w:t>
      </w:r>
      <w:r w:rsidRPr="007B48DF">
        <w:t>3</w:t>
      </w:r>
      <w:r w:rsidR="006B55CC" w:rsidRPr="007B48DF">
        <w:t>.</w:t>
      </w:r>
      <w:r w:rsidR="001E41C2" w:rsidRPr="007B48DF">
        <w:t xml:space="preserve"> </w:t>
      </w:r>
      <w:r w:rsidR="006B55CC" w:rsidRPr="007B48DF">
        <w:t xml:space="preserve">Savivaldybės mero, </w:t>
      </w:r>
      <w:r w:rsidR="000F7EEA">
        <w:t>A</w:t>
      </w:r>
      <w:r w:rsidR="006B55CC" w:rsidRPr="007B48DF">
        <w:t xml:space="preserve">dministracijos direktoriaus pavedimu ar </w:t>
      </w:r>
      <w:r w:rsidR="00C62AF7" w:rsidRPr="007B48DF">
        <w:t>S</w:t>
      </w:r>
      <w:r w:rsidR="006B55CC" w:rsidRPr="007B48DF">
        <w:t>kyriaus vedėjo iniciatyva rengia Savivaldybės</w:t>
      </w:r>
      <w:r w:rsidRPr="007B48DF">
        <w:t xml:space="preserve"> </w:t>
      </w:r>
      <w:r w:rsidR="006B55CC" w:rsidRPr="007B48DF">
        <w:t>institucijų teisės aktų projektus;</w:t>
      </w:r>
    </w:p>
    <w:p w14:paraId="7F5D8169" w14:textId="4DD7B2F2" w:rsidR="006B55CC" w:rsidRPr="007B48DF" w:rsidRDefault="004A376B" w:rsidP="008B25C5">
      <w:pPr>
        <w:ind w:firstLineChars="354" w:firstLine="850"/>
        <w:jc w:val="both"/>
      </w:pPr>
      <w:r w:rsidRPr="007B48DF">
        <w:t>7</w:t>
      </w:r>
      <w:r w:rsidR="006B55CC" w:rsidRPr="007B48DF">
        <w:t>.1.</w:t>
      </w:r>
      <w:r w:rsidRPr="007B48DF">
        <w:t>4</w:t>
      </w:r>
      <w:r w:rsidR="006B55CC" w:rsidRPr="007B48DF">
        <w:t xml:space="preserve">. atstovauja Savivaldybei ir </w:t>
      </w:r>
      <w:r w:rsidR="000F7EEA">
        <w:t>A</w:t>
      </w:r>
      <w:r w:rsidR="006B55CC" w:rsidRPr="007B48DF">
        <w:t>dministracijai visų instancijų Lietuvos Respublikos teismuose ir ikiteisminėse ginčų institucijose, teisėsaugos institucijose bei vykdymo procese;</w:t>
      </w:r>
    </w:p>
    <w:p w14:paraId="413AA3D6" w14:textId="24B4FB2D" w:rsidR="006B55CC" w:rsidRPr="007B48DF" w:rsidRDefault="004A376B" w:rsidP="008B25C5">
      <w:pPr>
        <w:ind w:firstLineChars="354" w:firstLine="850"/>
        <w:jc w:val="both"/>
      </w:pPr>
      <w:r w:rsidRPr="007B48DF">
        <w:t>7</w:t>
      </w:r>
      <w:r w:rsidR="006B55CC" w:rsidRPr="007B48DF">
        <w:t>.1.</w:t>
      </w:r>
      <w:r w:rsidRPr="007B48DF">
        <w:t>5</w:t>
      </w:r>
      <w:r w:rsidR="006B55CC" w:rsidRPr="007B48DF">
        <w:t xml:space="preserve">. rengia Savivaldybės ir </w:t>
      </w:r>
      <w:r w:rsidR="000F7EEA">
        <w:t>A</w:t>
      </w:r>
      <w:r w:rsidR="006B55CC" w:rsidRPr="007B48DF">
        <w:t>dministracijos vardu procesinius dokumentus civilinėse, administracinėse ir</w:t>
      </w:r>
      <w:r w:rsidR="001E41C2" w:rsidRPr="007B48DF">
        <w:t xml:space="preserve"> </w:t>
      </w:r>
      <w:r w:rsidR="006B55CC" w:rsidRPr="007B48DF">
        <w:t>baudžiamosiose bylose bei vykdymo procese;</w:t>
      </w:r>
    </w:p>
    <w:p w14:paraId="01AC2AFA" w14:textId="5B511383" w:rsidR="006B55CC" w:rsidRPr="007B48DF" w:rsidRDefault="004A376B" w:rsidP="008B25C5">
      <w:pPr>
        <w:ind w:firstLineChars="354" w:firstLine="850"/>
        <w:jc w:val="both"/>
      </w:pPr>
      <w:r w:rsidRPr="007B48DF">
        <w:t>7</w:t>
      </w:r>
      <w:r w:rsidR="006B55CC" w:rsidRPr="007B48DF">
        <w:t>.1.</w:t>
      </w:r>
      <w:r w:rsidRPr="007B48DF">
        <w:t>6</w:t>
      </w:r>
      <w:r w:rsidR="006B55CC" w:rsidRPr="007B48DF">
        <w:t>.</w:t>
      </w:r>
      <w:r w:rsidR="001E41C2" w:rsidRPr="007B48DF">
        <w:t xml:space="preserve"> </w:t>
      </w:r>
      <w:r w:rsidR="000F7EEA">
        <w:t>A</w:t>
      </w:r>
      <w:r w:rsidR="006B55CC" w:rsidRPr="007B48DF">
        <w:t>dministracijos direktoriaus pavedimu nagrinėja</w:t>
      </w:r>
      <w:r w:rsidR="00D31ABC" w:rsidRPr="007B48DF">
        <w:t xml:space="preserve"> </w:t>
      </w:r>
      <w:r w:rsidR="006B55CC" w:rsidRPr="007B48DF">
        <w:t>piliečių ir kitų asmenų prašymus, pareiškimus, skundus;</w:t>
      </w:r>
    </w:p>
    <w:p w14:paraId="44F97151" w14:textId="7EB5E56A" w:rsidR="006B55CC" w:rsidRPr="007B48DF" w:rsidRDefault="0097577F" w:rsidP="008B25C5">
      <w:pPr>
        <w:ind w:firstLineChars="354" w:firstLine="850"/>
        <w:jc w:val="both"/>
      </w:pPr>
      <w:r w:rsidRPr="007B48DF">
        <w:t>7</w:t>
      </w:r>
      <w:r w:rsidR="006B55CC" w:rsidRPr="007B48DF">
        <w:t>.1.</w:t>
      </w:r>
      <w:r w:rsidRPr="007B48DF">
        <w:t>7</w:t>
      </w:r>
      <w:r w:rsidR="006B55CC" w:rsidRPr="007B48DF">
        <w:t>.</w:t>
      </w:r>
      <w:r w:rsidR="001E41C2" w:rsidRPr="007B48DF">
        <w:t xml:space="preserve"> </w:t>
      </w:r>
      <w:r w:rsidR="006B55CC" w:rsidRPr="007B48DF">
        <w:t>organizuoja ir teikia valstybės garantuojamą pirminę teisinę pagalbą Savivaldybės gyventojams bei vykdo pirminės teisinės pagalbos teikimo kontrolę:</w:t>
      </w:r>
    </w:p>
    <w:p w14:paraId="307D089F" w14:textId="77FB63F1" w:rsidR="006B55CC" w:rsidRPr="007B48DF" w:rsidRDefault="00F86753" w:rsidP="008B25C5">
      <w:pPr>
        <w:ind w:firstLineChars="354" w:firstLine="850"/>
        <w:jc w:val="both"/>
      </w:pPr>
      <w:r w:rsidRPr="007B48DF">
        <w:t>7</w:t>
      </w:r>
      <w:r w:rsidR="006B55CC" w:rsidRPr="007B48DF">
        <w:t>.1.</w:t>
      </w:r>
      <w:r w:rsidRPr="007B48DF">
        <w:t>7</w:t>
      </w:r>
      <w:r w:rsidR="006B55CC" w:rsidRPr="007B48DF">
        <w:t xml:space="preserve">.1. </w:t>
      </w:r>
      <w:r w:rsidR="00D31ABC" w:rsidRPr="007B48DF">
        <w:t xml:space="preserve">teikia </w:t>
      </w:r>
      <w:r w:rsidR="006B55CC" w:rsidRPr="007B48DF">
        <w:t>teisinę informaciją, teisines konsultacijas apie galiojančius teisės aktus ir jų taikymą;</w:t>
      </w:r>
    </w:p>
    <w:p w14:paraId="47C07E39" w14:textId="31CA2D14" w:rsidR="006B55CC" w:rsidRPr="007B48DF" w:rsidRDefault="00F86753" w:rsidP="008B25C5">
      <w:pPr>
        <w:ind w:firstLineChars="354" w:firstLine="850"/>
        <w:jc w:val="both"/>
      </w:pPr>
      <w:r w:rsidRPr="007B48DF">
        <w:t>7</w:t>
      </w:r>
      <w:r w:rsidR="006B55CC" w:rsidRPr="007B48DF">
        <w:t>.1.</w:t>
      </w:r>
      <w:r w:rsidRPr="007B48DF">
        <w:t>7</w:t>
      </w:r>
      <w:r w:rsidR="006B55CC" w:rsidRPr="007B48DF">
        <w:t>.2. rengia dokumentus, skirtus valstybės ir savivaldybių institucijoms, išskyrus procesinius dokumentus;</w:t>
      </w:r>
    </w:p>
    <w:p w14:paraId="3EB72EF8" w14:textId="7BC48E08" w:rsidR="006B55CC" w:rsidRPr="007B48DF" w:rsidRDefault="00F86753" w:rsidP="008B25C5">
      <w:pPr>
        <w:ind w:firstLineChars="354" w:firstLine="850"/>
        <w:jc w:val="both"/>
      </w:pPr>
      <w:r w:rsidRPr="007B48DF">
        <w:t>7</w:t>
      </w:r>
      <w:r w:rsidR="006B55CC" w:rsidRPr="007B48DF">
        <w:t>.1.</w:t>
      </w:r>
      <w:r w:rsidRPr="007B48DF">
        <w:t>7</w:t>
      </w:r>
      <w:r w:rsidR="006B55CC" w:rsidRPr="007B48DF">
        <w:t>.3. padeda užpildyti prašymą antrinei teisinei pagalbai;</w:t>
      </w:r>
    </w:p>
    <w:p w14:paraId="1491A6E7" w14:textId="10AACE00" w:rsidR="006B55CC" w:rsidRPr="007B48DF" w:rsidRDefault="00F86753" w:rsidP="008B25C5">
      <w:pPr>
        <w:ind w:firstLineChars="354" w:firstLine="850"/>
        <w:jc w:val="both"/>
      </w:pPr>
      <w:r w:rsidRPr="007B48DF">
        <w:t>7</w:t>
      </w:r>
      <w:r w:rsidR="006B55CC" w:rsidRPr="007B48DF">
        <w:t>.1.</w:t>
      </w:r>
      <w:r w:rsidRPr="007B48DF">
        <w:t>7</w:t>
      </w:r>
      <w:r w:rsidR="006B55CC" w:rsidRPr="007B48DF">
        <w:t>.4. teikia patarimus dėl ginčo sprendimo ne teismo tvarka, apie taikaus ginčo sprendimo galimybes, teisė aktų nustatyta tvarka vykdo mediaciją;</w:t>
      </w:r>
    </w:p>
    <w:p w14:paraId="32BCB859" w14:textId="69EF29EE" w:rsidR="006B55CC" w:rsidRPr="007B48DF" w:rsidRDefault="00F86753" w:rsidP="008B25C5">
      <w:pPr>
        <w:ind w:firstLineChars="354" w:firstLine="850"/>
        <w:jc w:val="both"/>
      </w:pPr>
      <w:r w:rsidRPr="007B48DF">
        <w:t>7</w:t>
      </w:r>
      <w:r w:rsidR="006B55CC" w:rsidRPr="007B48DF">
        <w:t>.1.</w:t>
      </w:r>
      <w:r w:rsidRPr="007B48DF">
        <w:t>7</w:t>
      </w:r>
      <w:r w:rsidR="006B55CC" w:rsidRPr="007B48DF">
        <w:t>.5. rengia taikos sutartis;</w:t>
      </w:r>
    </w:p>
    <w:p w14:paraId="0CF8EC4D" w14:textId="483ADD85" w:rsidR="006B55CC" w:rsidRPr="007B48DF" w:rsidRDefault="00F86753" w:rsidP="008B25C5">
      <w:pPr>
        <w:ind w:firstLineChars="354" w:firstLine="850"/>
        <w:jc w:val="both"/>
      </w:pPr>
      <w:r w:rsidRPr="007B48DF">
        <w:t>7</w:t>
      </w:r>
      <w:r w:rsidR="006B55CC" w:rsidRPr="007B48DF">
        <w:t>.1.</w:t>
      </w:r>
      <w:r w:rsidRPr="007B48DF">
        <w:t>7</w:t>
      </w:r>
      <w:r w:rsidR="006B55CC" w:rsidRPr="007B48DF">
        <w:t>.6. Savivaldybės interneto svetainėje, per visuomenės</w:t>
      </w:r>
      <w:r w:rsidR="001E41C2" w:rsidRPr="007B48DF">
        <w:t xml:space="preserve"> </w:t>
      </w:r>
      <w:r w:rsidR="006B55CC" w:rsidRPr="007B48DF">
        <w:t>informavimo priemones, susitikimuose su Savivaldybės gyventojais informuoja vietos gyventojus apie galimybes gauti valstybės garantuojamą teisinę pagalbą</w:t>
      </w:r>
      <w:r w:rsidR="00786058" w:rsidRPr="007B48DF">
        <w:t xml:space="preserve"> </w:t>
      </w:r>
      <w:r w:rsidR="006B55CC" w:rsidRPr="007B48DF">
        <w:t>ir jos teikimo sąlygas;</w:t>
      </w:r>
    </w:p>
    <w:p w14:paraId="448E01C4" w14:textId="21EC9945" w:rsidR="006B55CC" w:rsidRPr="007B48DF" w:rsidRDefault="00F86753" w:rsidP="008B25C5">
      <w:pPr>
        <w:ind w:firstLineChars="354" w:firstLine="850"/>
        <w:jc w:val="both"/>
      </w:pPr>
      <w:r w:rsidRPr="007B48DF">
        <w:t>7</w:t>
      </w:r>
      <w:r w:rsidR="006B55CC" w:rsidRPr="007B48DF">
        <w:t>.1.</w:t>
      </w:r>
      <w:r w:rsidRPr="007B48DF">
        <w:t>7</w:t>
      </w:r>
      <w:r w:rsidR="006B55CC" w:rsidRPr="007B48DF">
        <w:t>.7. rengia ir teikia Valstybės garantuojamos teisinės pagalbos tarnybai Lietuvos Respublikos teisingumo ministro nustatyta tvarka ataskaitą apie Savivaldybės veiklą organizuojant ir teikiant valstybės garantuojamą pirminę teisinę pagalbą;</w:t>
      </w:r>
    </w:p>
    <w:p w14:paraId="378060B1" w14:textId="5E5E6473" w:rsidR="00E62410" w:rsidRPr="007B48DF" w:rsidRDefault="00F86753" w:rsidP="008B25C5">
      <w:pPr>
        <w:ind w:firstLineChars="354" w:firstLine="850"/>
        <w:jc w:val="both"/>
      </w:pPr>
      <w:r w:rsidRPr="007B48DF">
        <w:t>7</w:t>
      </w:r>
      <w:r w:rsidR="006B55CC" w:rsidRPr="007B48DF">
        <w:t>.1.</w:t>
      </w:r>
      <w:r w:rsidRPr="007B48DF">
        <w:t>7</w:t>
      </w:r>
      <w:r w:rsidR="006B55CC" w:rsidRPr="007B48DF">
        <w:t xml:space="preserve">.8. konsultuoja gyventojus vartotojų teisių apsaugos </w:t>
      </w:r>
      <w:r w:rsidR="001E436B" w:rsidRPr="007B48DF">
        <w:t xml:space="preserve">ir konkurencijos užtikrinimo </w:t>
      </w:r>
      <w:r w:rsidR="006B55CC" w:rsidRPr="007B48DF">
        <w:t>klausimais, teikia ataskait</w:t>
      </w:r>
      <w:r w:rsidR="001E436B" w:rsidRPr="007B48DF">
        <w:t>as atsakingoms institucijoms</w:t>
      </w:r>
      <w:r w:rsidR="006B55CC" w:rsidRPr="007B48DF">
        <w:t xml:space="preserve"> teisės aktų nustatyta tvarka;</w:t>
      </w:r>
    </w:p>
    <w:p w14:paraId="4B4E569F" w14:textId="0C9E6925" w:rsidR="00E62410" w:rsidRPr="007B48DF" w:rsidRDefault="00CE076F" w:rsidP="008B25C5">
      <w:pPr>
        <w:ind w:firstLineChars="354" w:firstLine="850"/>
        <w:jc w:val="both"/>
      </w:pPr>
      <w:r w:rsidRPr="007B48DF">
        <w:t>7</w:t>
      </w:r>
      <w:r w:rsidR="00E62410" w:rsidRPr="007B48DF">
        <w:t>.</w:t>
      </w:r>
      <w:r w:rsidRPr="007B48DF">
        <w:t>1.8.</w:t>
      </w:r>
      <w:r w:rsidR="00E62410" w:rsidRPr="007B48DF">
        <w:t xml:space="preserve"> vykd</w:t>
      </w:r>
      <w:r w:rsidR="004D6CF4" w:rsidRPr="007B48DF">
        <w:t>o</w:t>
      </w:r>
      <w:r w:rsidR="00E62410" w:rsidRPr="007B48DF">
        <w:t xml:space="preserve"> (organizuo</w:t>
      </w:r>
      <w:r w:rsidR="004D6CF4" w:rsidRPr="007B48DF">
        <w:t>ja</w:t>
      </w:r>
      <w:r w:rsidR="00E62410" w:rsidRPr="007B48DF">
        <w:t xml:space="preserve"> vykdymą) Lietuvos Respublikos korupcijos prevencijos įstatyme </w:t>
      </w:r>
      <w:r w:rsidR="000F7EEA">
        <w:t xml:space="preserve">savivaldybės </w:t>
      </w:r>
      <w:r w:rsidR="004906E8">
        <w:t>a</w:t>
      </w:r>
      <w:r w:rsidR="00E62410" w:rsidRPr="007B48DF">
        <w:t>dministracijai priskirtas funkcijas;</w:t>
      </w:r>
    </w:p>
    <w:p w14:paraId="70045F76" w14:textId="45C4D13F" w:rsidR="00F97366" w:rsidRPr="007B48DF" w:rsidRDefault="00CE076F" w:rsidP="008B25C5">
      <w:pPr>
        <w:ind w:firstLineChars="354" w:firstLine="850"/>
        <w:jc w:val="both"/>
      </w:pPr>
      <w:r w:rsidRPr="007B48DF">
        <w:t>7</w:t>
      </w:r>
      <w:r w:rsidR="00F97366" w:rsidRPr="007B48DF">
        <w:t>.</w:t>
      </w:r>
      <w:r w:rsidRPr="007B48DF">
        <w:t>1</w:t>
      </w:r>
      <w:r w:rsidR="00F97366" w:rsidRPr="007B48DF">
        <w:t>.</w:t>
      </w:r>
      <w:r w:rsidRPr="007B48DF">
        <w:t>9.</w:t>
      </w:r>
      <w:r w:rsidR="00F97366" w:rsidRPr="007B48DF">
        <w:t xml:space="preserve"> analizuoja Lietuvos Respublikos galiojančius teisės aktus, siūlo Lietuvos savivaldybių asociacijai, </w:t>
      </w:r>
      <w:r w:rsidR="000F7EEA">
        <w:t>A</w:t>
      </w:r>
      <w:r w:rsidR="00F97366" w:rsidRPr="007B48DF">
        <w:t>dministracijos padaliniams dėl valstybės ir savivaldybės institucijų priimtų norminių teisės aktų keitimo, papildymo, naikinimo ar naujų rengimo;</w:t>
      </w:r>
    </w:p>
    <w:p w14:paraId="553641C3" w14:textId="5D02302B" w:rsidR="004D6CF4" w:rsidRPr="007B48DF" w:rsidRDefault="004D6CF4" w:rsidP="008B25C5">
      <w:pPr>
        <w:ind w:firstLineChars="354" w:firstLine="850"/>
        <w:jc w:val="both"/>
      </w:pPr>
      <w:r w:rsidRPr="007B48DF">
        <w:t>7.</w:t>
      </w:r>
      <w:r w:rsidR="00CE076F" w:rsidRPr="007B48DF">
        <w:t>1</w:t>
      </w:r>
      <w:r w:rsidRPr="007B48DF">
        <w:t>.</w:t>
      </w:r>
      <w:r w:rsidR="00CE076F" w:rsidRPr="007B48DF">
        <w:t>10.</w:t>
      </w:r>
      <w:r w:rsidRPr="007B48DF">
        <w:t xml:space="preserve"> dalyvauja Savivaldybės tarybos, prireikus, komitetų posėdžiuose; dalyvauja </w:t>
      </w:r>
      <w:r w:rsidR="00351813" w:rsidRPr="007B48DF">
        <w:t xml:space="preserve">darbo grupių, komisijų darbe, prireikus </w:t>
      </w:r>
      <w:r w:rsidR="000F7EEA">
        <w:t>A</w:t>
      </w:r>
      <w:r w:rsidRPr="007B48DF">
        <w:t xml:space="preserve">dministracijos padalinių, </w:t>
      </w:r>
      <w:r w:rsidR="00786058" w:rsidRPr="007B48DF">
        <w:t>S</w:t>
      </w:r>
      <w:r w:rsidRPr="007B48DF">
        <w:t xml:space="preserve">avivaldybės įstaigų, bendrovių, organizacijų atstovų pasitarimuose, pasisako savo kompetencijos klausimais; </w:t>
      </w:r>
    </w:p>
    <w:p w14:paraId="26CC3908" w14:textId="6A32EF5E" w:rsidR="006B55CC" w:rsidRPr="007B48DF" w:rsidRDefault="00CE076F" w:rsidP="008B25C5">
      <w:pPr>
        <w:ind w:firstLineChars="354" w:firstLine="850"/>
        <w:jc w:val="both"/>
      </w:pPr>
      <w:r w:rsidRPr="007B48DF">
        <w:t>7</w:t>
      </w:r>
      <w:r w:rsidR="006B55CC" w:rsidRPr="007B48DF">
        <w:t>.1.</w:t>
      </w:r>
      <w:r w:rsidRPr="007B48DF">
        <w:t>11</w:t>
      </w:r>
      <w:r w:rsidR="006B55CC" w:rsidRPr="007B48DF">
        <w:t>. vykdo kitas teisės aktuose numatytas funkcijas teisės srityje.</w:t>
      </w:r>
    </w:p>
    <w:p w14:paraId="03B4B95B" w14:textId="41B24C66" w:rsidR="006B55CC" w:rsidRPr="007B48DF" w:rsidRDefault="00CE076F" w:rsidP="008B25C5">
      <w:pPr>
        <w:ind w:firstLineChars="354" w:firstLine="850"/>
        <w:jc w:val="both"/>
      </w:pPr>
      <w:r w:rsidRPr="007B48DF">
        <w:t>7</w:t>
      </w:r>
      <w:r w:rsidR="006B55CC" w:rsidRPr="007B48DF">
        <w:t>.2. Personalo srityje:</w:t>
      </w:r>
    </w:p>
    <w:p w14:paraId="47379C8B" w14:textId="039CFF09" w:rsidR="006B55CC" w:rsidRPr="007B48DF" w:rsidRDefault="00CE076F" w:rsidP="008B25C5">
      <w:pPr>
        <w:ind w:firstLineChars="354" w:firstLine="850"/>
        <w:jc w:val="both"/>
      </w:pPr>
      <w:r w:rsidRPr="007B48DF">
        <w:t>7</w:t>
      </w:r>
      <w:r w:rsidR="006B55CC" w:rsidRPr="007B48DF">
        <w:t xml:space="preserve">.2.1. atsižvelgdamas į Savivaldybės strateginius tikslus ir uždavinius, teikia </w:t>
      </w:r>
      <w:r w:rsidR="000F7EEA">
        <w:t>A</w:t>
      </w:r>
      <w:r w:rsidR="006B55CC" w:rsidRPr="007B48DF">
        <w:t>dministracijos direktoriui siūlymus dėl žmogiškųjų išteklių poreikio ir efektyvaus panaudojimo;</w:t>
      </w:r>
    </w:p>
    <w:p w14:paraId="3B7D5B16" w14:textId="1470E203" w:rsidR="006B55CC" w:rsidRPr="007B48DF" w:rsidRDefault="00CE076F" w:rsidP="008B25C5">
      <w:pPr>
        <w:ind w:firstLineChars="354" w:firstLine="850"/>
        <w:jc w:val="both"/>
      </w:pPr>
      <w:r w:rsidRPr="007B48DF">
        <w:t>7</w:t>
      </w:r>
      <w:r w:rsidR="006B55CC" w:rsidRPr="007B48DF">
        <w:t xml:space="preserve">.2.2. kartu su kitais </w:t>
      </w:r>
      <w:r w:rsidR="000F7EEA">
        <w:t>A</w:t>
      </w:r>
      <w:r w:rsidR="006B55CC" w:rsidRPr="007B48DF">
        <w:t xml:space="preserve">dministracijos padaliniais atlieka </w:t>
      </w:r>
      <w:r w:rsidR="000F7EEA">
        <w:t>A</w:t>
      </w:r>
      <w:r w:rsidR="006B55CC" w:rsidRPr="007B48DF">
        <w:t xml:space="preserve">dministracijos padalinių funkcijų ir (ar) </w:t>
      </w:r>
      <w:r w:rsidR="000F7EEA">
        <w:t>A</w:t>
      </w:r>
      <w:r w:rsidR="006B55CC" w:rsidRPr="007B48DF">
        <w:t xml:space="preserve">dministracijos pareigybių analizę ir pagal savo kompetenciją teikia </w:t>
      </w:r>
      <w:r w:rsidR="000F7EEA">
        <w:t>A</w:t>
      </w:r>
      <w:r w:rsidR="006B55CC" w:rsidRPr="007B48DF">
        <w:t xml:space="preserve">dministracijos direktoriui siūlymus dėl </w:t>
      </w:r>
      <w:r w:rsidR="00235B45" w:rsidRPr="007B48DF">
        <w:t>įstaigos</w:t>
      </w:r>
      <w:r w:rsidR="006B55CC" w:rsidRPr="007B48DF">
        <w:t xml:space="preserve"> ar darbo organizavimo tobulinimo atsižvelgiant į teisės aktuose </w:t>
      </w:r>
      <w:r w:rsidR="000F7EEA">
        <w:t>A</w:t>
      </w:r>
      <w:r w:rsidR="006B55CC" w:rsidRPr="007B48DF">
        <w:t>dministracijai nustatytus uždavinius;</w:t>
      </w:r>
    </w:p>
    <w:p w14:paraId="690C12BF" w14:textId="13F9170D" w:rsidR="006B55CC" w:rsidRPr="007B48DF" w:rsidRDefault="00CE076F" w:rsidP="008B25C5">
      <w:pPr>
        <w:ind w:firstLineChars="354" w:firstLine="850"/>
        <w:jc w:val="both"/>
      </w:pPr>
      <w:r w:rsidRPr="007B48DF">
        <w:t>7</w:t>
      </w:r>
      <w:r w:rsidR="006B55CC" w:rsidRPr="007B48DF">
        <w:t>.2.</w:t>
      </w:r>
      <w:r w:rsidR="008C05D1">
        <w:t>3</w:t>
      </w:r>
      <w:r w:rsidR="006B55CC" w:rsidRPr="007B48DF">
        <w:t xml:space="preserve">. padeda </w:t>
      </w:r>
      <w:r w:rsidR="000F7EEA">
        <w:t>A</w:t>
      </w:r>
      <w:r w:rsidR="006B55CC" w:rsidRPr="007B48DF">
        <w:t>dministracijos padalinių vadovams vykdyti valstybės tarnautojų ir darbuotojų adaptavimą ir integravimą įstaigoje;</w:t>
      </w:r>
    </w:p>
    <w:p w14:paraId="0F381B6E" w14:textId="5C4D9408" w:rsidR="006B55CC" w:rsidRPr="007B48DF" w:rsidRDefault="00CE076F" w:rsidP="008B25C5">
      <w:pPr>
        <w:ind w:firstLineChars="354" w:firstLine="850"/>
        <w:jc w:val="both"/>
      </w:pPr>
      <w:r w:rsidRPr="007B48DF">
        <w:t>7</w:t>
      </w:r>
      <w:r w:rsidR="006B55CC" w:rsidRPr="007B48DF">
        <w:t>.2.</w:t>
      </w:r>
      <w:r w:rsidR="008C05D1">
        <w:t>4</w:t>
      </w:r>
      <w:r w:rsidR="006B55CC" w:rsidRPr="007B48DF">
        <w:t xml:space="preserve">. padeda </w:t>
      </w:r>
      <w:r w:rsidR="000F7EEA">
        <w:t>A</w:t>
      </w:r>
      <w:r w:rsidR="006B55CC" w:rsidRPr="007B48DF">
        <w:t xml:space="preserve">dministracijos direktoriui formuoti </w:t>
      </w:r>
      <w:r w:rsidR="000F7EEA">
        <w:t>A</w:t>
      </w:r>
      <w:r w:rsidR="006B55CC" w:rsidRPr="007B48DF">
        <w:t xml:space="preserve">dministracijos valstybės tarnautojų ir darbuotojų mokymo prioritetus, sudaro </w:t>
      </w:r>
      <w:r w:rsidR="00C2068C">
        <w:t>A</w:t>
      </w:r>
      <w:r w:rsidR="006B55CC" w:rsidRPr="007B48DF">
        <w:t>dministracijos valstybės tarnautojų ir darbuotojų mokymo planus, organizuoja jų įgyvendinimą, atlieka kitas su žmogiškųjų išteklių plėtros organizavimu susijusias funkcijas;</w:t>
      </w:r>
    </w:p>
    <w:p w14:paraId="76810FF8" w14:textId="30CB9A77" w:rsidR="006B55CC" w:rsidRPr="007B48DF" w:rsidRDefault="00CE076F" w:rsidP="008B25C5">
      <w:pPr>
        <w:ind w:firstLineChars="354" w:firstLine="850"/>
        <w:jc w:val="both"/>
      </w:pPr>
      <w:r w:rsidRPr="007B48DF">
        <w:t>7</w:t>
      </w:r>
      <w:r w:rsidR="006B55CC" w:rsidRPr="007B48DF">
        <w:t>.2.</w:t>
      </w:r>
      <w:r w:rsidR="008C05D1">
        <w:t>5</w:t>
      </w:r>
      <w:r w:rsidR="006B55CC" w:rsidRPr="007B48DF">
        <w:t xml:space="preserve">. padeda </w:t>
      </w:r>
      <w:r w:rsidR="00C2068C">
        <w:t>A</w:t>
      </w:r>
      <w:r w:rsidR="006B55CC" w:rsidRPr="007B48DF">
        <w:t xml:space="preserve">dministracijos direktoriui kurti ir įgyvendinti </w:t>
      </w:r>
      <w:r w:rsidR="00C2068C">
        <w:t>A</w:t>
      </w:r>
      <w:r w:rsidR="006B55CC" w:rsidRPr="007B48DF">
        <w:t>dministracijos valstybės tarnautojų ir darbuotojų motyvacijos sistemą;</w:t>
      </w:r>
    </w:p>
    <w:p w14:paraId="504E8219" w14:textId="06EB81AD" w:rsidR="006B55CC" w:rsidRPr="007B48DF" w:rsidRDefault="00CE076F" w:rsidP="008B25C5">
      <w:pPr>
        <w:ind w:firstLineChars="354" w:firstLine="850"/>
        <w:jc w:val="both"/>
      </w:pPr>
      <w:r w:rsidRPr="007B48DF">
        <w:t>7</w:t>
      </w:r>
      <w:r w:rsidR="006B55CC" w:rsidRPr="007B48DF">
        <w:t>.2.</w:t>
      </w:r>
      <w:r w:rsidR="008C05D1">
        <w:t>6</w:t>
      </w:r>
      <w:r w:rsidR="006B55CC" w:rsidRPr="007B48DF">
        <w:t xml:space="preserve">. rengia </w:t>
      </w:r>
      <w:r w:rsidR="00C2068C">
        <w:t>A</w:t>
      </w:r>
      <w:r w:rsidR="006B55CC" w:rsidRPr="007B48DF">
        <w:t>dministracijos darbo tvarką reguliuojančių teisės aktų projektus;</w:t>
      </w:r>
    </w:p>
    <w:p w14:paraId="6EE1CD39" w14:textId="15F3E2C7" w:rsidR="006B55CC" w:rsidRPr="007B48DF" w:rsidRDefault="00CE076F" w:rsidP="008B25C5">
      <w:pPr>
        <w:ind w:firstLineChars="354" w:firstLine="850"/>
        <w:jc w:val="both"/>
      </w:pPr>
      <w:r w:rsidRPr="007B48DF">
        <w:lastRenderedPageBreak/>
        <w:t>7</w:t>
      </w:r>
      <w:r w:rsidR="006B55CC" w:rsidRPr="007B48DF">
        <w:t>.2.</w:t>
      </w:r>
      <w:r w:rsidR="008C05D1">
        <w:t>7</w:t>
      </w:r>
      <w:r w:rsidR="006B55CC" w:rsidRPr="007B48DF">
        <w:t>. rengia Savivaldybės</w:t>
      </w:r>
      <w:r w:rsidR="00431D2C" w:rsidRPr="007B48DF">
        <w:t xml:space="preserve"> </w:t>
      </w:r>
      <w:r w:rsidR="006B55CC" w:rsidRPr="007B48DF">
        <w:t>institucijų teisės aktų projektus ir kitus dokumentus personalo valdymo</w:t>
      </w:r>
      <w:r w:rsidRPr="007B48DF">
        <w:t xml:space="preserve"> </w:t>
      </w:r>
      <w:r w:rsidR="006B55CC" w:rsidRPr="007B48DF">
        <w:t>klausimais;</w:t>
      </w:r>
    </w:p>
    <w:p w14:paraId="678B033C" w14:textId="6218662F" w:rsidR="006B55CC" w:rsidRPr="007B48DF" w:rsidRDefault="00CE076F" w:rsidP="008B25C5">
      <w:pPr>
        <w:ind w:firstLineChars="354" w:firstLine="850"/>
        <w:jc w:val="both"/>
      </w:pPr>
      <w:r w:rsidRPr="007B48DF">
        <w:t>7</w:t>
      </w:r>
      <w:r w:rsidR="006B55CC" w:rsidRPr="007B48DF">
        <w:t>.2.</w:t>
      </w:r>
      <w:r w:rsidR="008C05D1">
        <w:t>8</w:t>
      </w:r>
      <w:r w:rsidR="006B55CC" w:rsidRPr="007B48DF">
        <w:t xml:space="preserve">. pagal kompetenciją kartu su kitais </w:t>
      </w:r>
      <w:r w:rsidR="00C2068C">
        <w:t>A</w:t>
      </w:r>
      <w:r w:rsidR="006B55CC" w:rsidRPr="007B48DF">
        <w:t xml:space="preserve">dministracijos padalinių vadovais kontroliuoja darbo tvarkos taisyklių laikymąsi, teikia </w:t>
      </w:r>
      <w:r w:rsidR="00C2068C">
        <w:t>A</w:t>
      </w:r>
      <w:r w:rsidR="006B55CC" w:rsidRPr="007B48DF">
        <w:t xml:space="preserve">dministracijos direktoriui siūlymus dėl darbo drausmės, darbo ir tarnybos sąlygų </w:t>
      </w:r>
      <w:r w:rsidR="00C2068C">
        <w:t>A</w:t>
      </w:r>
      <w:r w:rsidR="006B55CC" w:rsidRPr="007B48DF">
        <w:t>dministracijoje gerinimo;</w:t>
      </w:r>
    </w:p>
    <w:p w14:paraId="5B07F4A1" w14:textId="01FA2CAF" w:rsidR="006B55CC" w:rsidRPr="007B48DF" w:rsidRDefault="00CE076F" w:rsidP="008B25C5">
      <w:pPr>
        <w:ind w:firstLineChars="354" w:firstLine="850"/>
        <w:jc w:val="both"/>
      </w:pPr>
      <w:r w:rsidRPr="007B48DF">
        <w:t>7</w:t>
      </w:r>
      <w:r w:rsidR="006B55CC" w:rsidRPr="007B48DF">
        <w:t>.2.</w:t>
      </w:r>
      <w:r w:rsidR="008C05D1">
        <w:t>9</w:t>
      </w:r>
      <w:r w:rsidR="006B55CC" w:rsidRPr="007B48DF">
        <w:t xml:space="preserve">. rengia </w:t>
      </w:r>
      <w:r w:rsidR="00C2068C">
        <w:t>A</w:t>
      </w:r>
      <w:r w:rsidR="006B55CC" w:rsidRPr="007B48DF">
        <w:t xml:space="preserve">dministracijos valstybės tarnautojų ir darbuotojų pareigybių sąrašus, konsultuoja </w:t>
      </w:r>
      <w:r w:rsidR="00C2068C">
        <w:t>A</w:t>
      </w:r>
      <w:r w:rsidR="006B55CC" w:rsidRPr="007B48DF">
        <w:t>dministracijos padalinių vadovus pareigybių aprašymų rengimo klausimais, teikia jiems siūlymus dėl pareigybių aprašymų keitimo ir papildymo;</w:t>
      </w:r>
    </w:p>
    <w:p w14:paraId="548757CE" w14:textId="507AC9BA" w:rsidR="00693746" w:rsidRPr="007B48DF" w:rsidRDefault="00CE076F" w:rsidP="008B25C5">
      <w:pPr>
        <w:ind w:firstLineChars="354" w:firstLine="850"/>
        <w:jc w:val="both"/>
      </w:pPr>
      <w:r w:rsidRPr="007B48DF">
        <w:t>7</w:t>
      </w:r>
      <w:r w:rsidR="006B55CC" w:rsidRPr="007B48DF">
        <w:t>.2.1</w:t>
      </w:r>
      <w:r w:rsidR="008C05D1">
        <w:t>0</w:t>
      </w:r>
      <w:r w:rsidR="006B55CC" w:rsidRPr="007B48DF">
        <w:t xml:space="preserve">. organizuoja </w:t>
      </w:r>
      <w:r w:rsidR="00C2068C">
        <w:t>A</w:t>
      </w:r>
      <w:r w:rsidR="006B55CC" w:rsidRPr="007B48DF">
        <w:t>dministracijos valstybės tarnautojų ir darbuotojų bei Savivaldybei pavaldžių įstaigų</w:t>
      </w:r>
      <w:r w:rsidR="00786058" w:rsidRPr="007B48DF">
        <w:t xml:space="preserve"> ir įmonių (toliau – Savivaldybės įstaigos)</w:t>
      </w:r>
      <w:r w:rsidR="006B55CC" w:rsidRPr="007B48DF">
        <w:t xml:space="preserve"> vadovų priėmimą į pareigas ir atleidimą iš jų;</w:t>
      </w:r>
      <w:r w:rsidR="00693746" w:rsidRPr="007B48DF">
        <w:t xml:space="preserve"> atlieka kitas funkcijas, susijusias su personalo ir </w:t>
      </w:r>
      <w:r w:rsidR="00786058" w:rsidRPr="007B48DF">
        <w:t>S</w:t>
      </w:r>
      <w:r w:rsidR="00693746" w:rsidRPr="007B48DF">
        <w:t>avivaldybės įstaigų vadovų darbo santykiais;</w:t>
      </w:r>
    </w:p>
    <w:p w14:paraId="5B40AA8A" w14:textId="54B9F654" w:rsidR="006B55CC" w:rsidRPr="007B48DF" w:rsidRDefault="00CE076F" w:rsidP="008B25C5">
      <w:pPr>
        <w:ind w:firstLineChars="354" w:firstLine="850"/>
        <w:jc w:val="both"/>
      </w:pPr>
      <w:r w:rsidRPr="007B48DF">
        <w:t>7</w:t>
      </w:r>
      <w:r w:rsidR="00431D2C" w:rsidRPr="007B48DF">
        <w:t>.2</w:t>
      </w:r>
      <w:r w:rsidRPr="007B48DF">
        <w:t>.1</w:t>
      </w:r>
      <w:r w:rsidR="008C05D1">
        <w:t>1</w:t>
      </w:r>
      <w:r w:rsidR="00431D2C" w:rsidRPr="007B48DF">
        <w:t xml:space="preserve">. atlieka konkursų į </w:t>
      </w:r>
      <w:r w:rsidR="00C2068C">
        <w:t>A</w:t>
      </w:r>
      <w:r w:rsidR="00431D2C" w:rsidRPr="007B48DF">
        <w:t>dministracijos valstybės tarnautojų ir darbuotojų,  Savivaldyb</w:t>
      </w:r>
      <w:r w:rsidR="00786058" w:rsidRPr="007B48DF">
        <w:t xml:space="preserve">ės </w:t>
      </w:r>
      <w:r w:rsidR="00431D2C" w:rsidRPr="007B48DF">
        <w:t>įstaigų vadovų pareigas organizacinį darbą;</w:t>
      </w:r>
    </w:p>
    <w:p w14:paraId="2BF64D02" w14:textId="177269E2" w:rsidR="006B55CC" w:rsidRPr="007B48DF" w:rsidRDefault="00CE076F" w:rsidP="008B25C5">
      <w:pPr>
        <w:ind w:firstLineChars="354" w:firstLine="850"/>
        <w:jc w:val="both"/>
      </w:pPr>
      <w:r w:rsidRPr="007B48DF">
        <w:t>7</w:t>
      </w:r>
      <w:r w:rsidR="006B55CC" w:rsidRPr="007B48DF">
        <w:t>.2.1</w:t>
      </w:r>
      <w:r w:rsidR="008C05D1">
        <w:t>2</w:t>
      </w:r>
      <w:r w:rsidR="006B55CC" w:rsidRPr="007B48DF">
        <w:t xml:space="preserve">. </w:t>
      </w:r>
      <w:r w:rsidR="00C2068C">
        <w:t>A</w:t>
      </w:r>
      <w:r w:rsidR="006B55CC" w:rsidRPr="007B48DF">
        <w:t>dministracijos direktoriaus pavedimu atlieka asmens, atsakingo už valstybės tarnautojų registro duomenų tvarkymą, funkcijas;</w:t>
      </w:r>
    </w:p>
    <w:p w14:paraId="22F5044B" w14:textId="1FF7EEE2" w:rsidR="006B55CC" w:rsidRPr="007B48DF" w:rsidRDefault="00CE076F" w:rsidP="008B25C5">
      <w:pPr>
        <w:ind w:firstLineChars="354" w:firstLine="850"/>
        <w:jc w:val="both"/>
      </w:pPr>
      <w:r w:rsidRPr="007B48DF">
        <w:t>7</w:t>
      </w:r>
      <w:r w:rsidR="006B55CC" w:rsidRPr="007B48DF">
        <w:t>.2.1</w:t>
      </w:r>
      <w:r w:rsidR="008C05D1">
        <w:t>3</w:t>
      </w:r>
      <w:r w:rsidR="006B55CC" w:rsidRPr="007B48DF">
        <w:t xml:space="preserve">. organizuoja </w:t>
      </w:r>
      <w:r w:rsidR="00C2068C">
        <w:t>A</w:t>
      </w:r>
      <w:r w:rsidR="006B55CC" w:rsidRPr="007B48DF">
        <w:t>dministracijos valstybės tarnautojų</w:t>
      </w:r>
      <w:r w:rsidR="00C63B66" w:rsidRPr="007B48DF">
        <w:t xml:space="preserve"> ir darbuotojų, </w:t>
      </w:r>
      <w:r w:rsidR="006B55CC" w:rsidRPr="007B48DF">
        <w:t xml:space="preserve"> </w:t>
      </w:r>
      <w:r w:rsidR="00C63B66" w:rsidRPr="007B48DF">
        <w:t>Savivaldyb</w:t>
      </w:r>
      <w:r w:rsidR="00786058" w:rsidRPr="007B48DF">
        <w:t xml:space="preserve">ės </w:t>
      </w:r>
      <w:r w:rsidR="00C63B66" w:rsidRPr="007B48DF">
        <w:t xml:space="preserve">įstaigų vadovų </w:t>
      </w:r>
      <w:r w:rsidR="006B55CC" w:rsidRPr="007B48DF">
        <w:t>veiklos vertinimą;</w:t>
      </w:r>
    </w:p>
    <w:p w14:paraId="2CB27E6C" w14:textId="1CC5357D" w:rsidR="006B55CC" w:rsidRPr="007B48DF" w:rsidRDefault="00CE076F" w:rsidP="008B25C5">
      <w:pPr>
        <w:ind w:firstLineChars="354" w:firstLine="850"/>
        <w:jc w:val="both"/>
      </w:pPr>
      <w:r w:rsidRPr="007B48DF">
        <w:t>7</w:t>
      </w:r>
      <w:r w:rsidR="006B55CC" w:rsidRPr="007B48DF">
        <w:t>.2.1</w:t>
      </w:r>
      <w:r w:rsidR="008C05D1">
        <w:t>4</w:t>
      </w:r>
      <w:r w:rsidR="006B55CC" w:rsidRPr="007B48DF">
        <w:t xml:space="preserve">. organizuoja atostogų, komandiruočių, nuotolinio darbo suteikimą </w:t>
      </w:r>
      <w:r w:rsidR="00C2068C">
        <w:t>A</w:t>
      </w:r>
      <w:r w:rsidR="006B55CC" w:rsidRPr="007B48DF">
        <w:t>dministracijos valstybės tarnautojams ir darbuotojams, Savivaldyb</w:t>
      </w:r>
      <w:r w:rsidR="00EC1DD0" w:rsidRPr="007B48DF">
        <w:t xml:space="preserve">ės </w:t>
      </w:r>
      <w:r w:rsidR="00C2068C">
        <w:t xml:space="preserve">įstaigų </w:t>
      </w:r>
      <w:r w:rsidR="006B55CC" w:rsidRPr="007B48DF">
        <w:t>vadovam</w:t>
      </w:r>
      <w:r w:rsidR="003D39CE" w:rsidRPr="007B48DF">
        <w:t>s</w:t>
      </w:r>
      <w:r w:rsidR="006B55CC" w:rsidRPr="007B48DF">
        <w:t>;</w:t>
      </w:r>
    </w:p>
    <w:p w14:paraId="492CD1D4" w14:textId="5D43C256" w:rsidR="004B3636" w:rsidRPr="007B48DF" w:rsidRDefault="00CE076F" w:rsidP="004B3636">
      <w:pPr>
        <w:ind w:firstLineChars="354" w:firstLine="850"/>
        <w:jc w:val="both"/>
      </w:pPr>
      <w:r w:rsidRPr="007B48DF">
        <w:t>7</w:t>
      </w:r>
      <w:r w:rsidR="004B3636" w:rsidRPr="007B48DF">
        <w:t>.2.1</w:t>
      </w:r>
      <w:r w:rsidR="008C05D1">
        <w:t>5</w:t>
      </w:r>
      <w:r w:rsidR="004B3636" w:rsidRPr="007B48DF">
        <w:t xml:space="preserve">. padeda </w:t>
      </w:r>
      <w:r w:rsidR="00C2068C">
        <w:t>A</w:t>
      </w:r>
      <w:r w:rsidR="004B3636" w:rsidRPr="007B48DF">
        <w:t xml:space="preserve">dministracijos direktoriui įgyvendinti </w:t>
      </w:r>
      <w:r w:rsidR="00C2068C">
        <w:t>A</w:t>
      </w:r>
      <w:r w:rsidR="004B3636" w:rsidRPr="007B48DF">
        <w:t>dministracijos valstybės tarnautojų ir darbuotojų socialines ir kitas garantijas;</w:t>
      </w:r>
    </w:p>
    <w:p w14:paraId="44B5BBF8" w14:textId="4845FFDD" w:rsidR="003D39CE" w:rsidRPr="007B48DF" w:rsidRDefault="00CE076F" w:rsidP="008B25C5">
      <w:pPr>
        <w:ind w:firstLineChars="354" w:firstLine="850"/>
        <w:jc w:val="both"/>
      </w:pPr>
      <w:r w:rsidRPr="007B48DF">
        <w:t>7.2.1</w:t>
      </w:r>
      <w:r w:rsidR="008C05D1">
        <w:t>6</w:t>
      </w:r>
      <w:r w:rsidRPr="007B48DF">
        <w:t>. o</w:t>
      </w:r>
      <w:r w:rsidR="003D39CE" w:rsidRPr="007B48DF">
        <w:t>rganizuoja ir atlieka Administracijos direktoriaus ir Savivaldybės mero pavedimu tarnybinių nusižengimų ir darbo drausmės pažeidimų tyrimus;</w:t>
      </w:r>
    </w:p>
    <w:p w14:paraId="204AC209" w14:textId="73594D08" w:rsidR="004B3636" w:rsidRPr="007B48DF" w:rsidRDefault="00CE076F" w:rsidP="004B3636">
      <w:pPr>
        <w:ind w:firstLineChars="354" w:firstLine="850"/>
        <w:jc w:val="both"/>
      </w:pPr>
      <w:r w:rsidRPr="007B48DF">
        <w:t>7</w:t>
      </w:r>
      <w:r w:rsidR="004B3636" w:rsidRPr="007B48DF">
        <w:t>.2.</w:t>
      </w:r>
      <w:r w:rsidR="008C05D1">
        <w:t>17</w:t>
      </w:r>
      <w:r w:rsidR="004B3636" w:rsidRPr="007B48DF">
        <w:t xml:space="preserve">. pagal kompetenciją padeda </w:t>
      </w:r>
      <w:r w:rsidR="00C2068C">
        <w:t>A</w:t>
      </w:r>
      <w:r w:rsidR="004B3636" w:rsidRPr="007B48DF">
        <w:t xml:space="preserve">dministracijos direktoriui užtikrinti </w:t>
      </w:r>
      <w:r w:rsidR="005D1A3B">
        <w:t>A</w:t>
      </w:r>
      <w:r w:rsidR="004B3636" w:rsidRPr="007B48DF">
        <w:t>dministracijos valstybės tarnautojų ir darbuotojų elgesio ir profesinės etikos normų laikymąsi;</w:t>
      </w:r>
    </w:p>
    <w:p w14:paraId="0A07E091" w14:textId="4A71CC03" w:rsidR="009A17C8" w:rsidRPr="007B48DF" w:rsidRDefault="00CE076F" w:rsidP="008B25C5">
      <w:pPr>
        <w:ind w:firstLineChars="354" w:firstLine="850"/>
        <w:jc w:val="both"/>
      </w:pPr>
      <w:r w:rsidRPr="007B48DF">
        <w:t>7</w:t>
      </w:r>
      <w:r w:rsidR="009A17C8" w:rsidRPr="007B48DF">
        <w:t>.</w:t>
      </w:r>
      <w:r w:rsidRPr="007B48DF">
        <w:t>2.</w:t>
      </w:r>
      <w:r w:rsidR="008C05D1">
        <w:t>18</w:t>
      </w:r>
      <w:r w:rsidRPr="007B48DF">
        <w:t>.</w:t>
      </w:r>
      <w:r w:rsidR="009A17C8" w:rsidRPr="007B48DF">
        <w:t xml:space="preserve"> padeda </w:t>
      </w:r>
      <w:r w:rsidR="00541897" w:rsidRPr="007B48DF">
        <w:t>Administracijos direktoriui</w:t>
      </w:r>
      <w:r w:rsidR="009A17C8" w:rsidRPr="007B48DF">
        <w:t xml:space="preserve"> kontroliuoti, kaip asmenys, dirbantys valstybės tarnyboje, vykdo Lietuvos Respublikos viešųjų ir privačių interesų derinimo valstybinėje tarnyboje įstatymo nuostatas</w:t>
      </w:r>
      <w:r w:rsidR="00727D84" w:rsidRPr="007B48DF">
        <w:t>;</w:t>
      </w:r>
    </w:p>
    <w:p w14:paraId="61E8BB1D" w14:textId="5CB572BD" w:rsidR="00934B2F" w:rsidRPr="007B48DF" w:rsidRDefault="00CE076F" w:rsidP="008B25C5">
      <w:pPr>
        <w:ind w:firstLineChars="354" w:firstLine="850"/>
        <w:jc w:val="both"/>
      </w:pPr>
      <w:r w:rsidRPr="007B48DF">
        <w:t>7</w:t>
      </w:r>
      <w:r w:rsidR="00934B2F" w:rsidRPr="007B48DF">
        <w:t>.</w:t>
      </w:r>
      <w:r w:rsidRPr="007B48DF">
        <w:t>2.</w:t>
      </w:r>
      <w:r w:rsidR="008C05D1">
        <w:t>19</w:t>
      </w:r>
      <w:r w:rsidRPr="007B48DF">
        <w:t>.</w:t>
      </w:r>
      <w:r w:rsidR="00934B2F" w:rsidRPr="007B48DF">
        <w:t xml:space="preserve"> dalyvauja darbo grupių ir komisijų veikloje, pasitarimuose personalo klausimais;</w:t>
      </w:r>
    </w:p>
    <w:p w14:paraId="1A841E57" w14:textId="6653FA9B" w:rsidR="00727D84" w:rsidRPr="007B48DF" w:rsidRDefault="00CE076F" w:rsidP="00727D84">
      <w:pPr>
        <w:ind w:firstLineChars="354" w:firstLine="850"/>
        <w:jc w:val="both"/>
      </w:pPr>
      <w:r w:rsidRPr="007B48DF">
        <w:t>7</w:t>
      </w:r>
      <w:r w:rsidR="00727D84" w:rsidRPr="007B48DF">
        <w:t>.2.</w:t>
      </w:r>
      <w:r w:rsidRPr="007B48DF">
        <w:t>2</w:t>
      </w:r>
      <w:r w:rsidR="008C05D1">
        <w:t>0</w:t>
      </w:r>
      <w:r w:rsidR="00727D84" w:rsidRPr="007B48DF">
        <w:t xml:space="preserve">. formuoja, tvarko ir teisės aktų nustatyta tvarka perduoda </w:t>
      </w:r>
      <w:r w:rsidR="005D1A3B">
        <w:t>A</w:t>
      </w:r>
      <w:r w:rsidR="00727D84" w:rsidRPr="007B48DF">
        <w:t xml:space="preserve">dministracijos archyvui </w:t>
      </w:r>
      <w:r w:rsidR="005D1A3B">
        <w:t>A</w:t>
      </w:r>
      <w:r w:rsidR="00727D84" w:rsidRPr="007B48DF">
        <w:t xml:space="preserve">dministracijos personalo, </w:t>
      </w:r>
      <w:r w:rsidR="00EC1DD0" w:rsidRPr="007B48DF">
        <w:t xml:space="preserve">Savivaldybės </w:t>
      </w:r>
      <w:r w:rsidR="00727D84" w:rsidRPr="007B48DF">
        <w:t>įstaigų vadovų asmens bylas ir kitas archyvines bylas personalo klausimais;</w:t>
      </w:r>
    </w:p>
    <w:p w14:paraId="27A09E5F" w14:textId="323953DD" w:rsidR="007E7DC4" w:rsidRPr="007B48DF" w:rsidRDefault="007E7DC4" w:rsidP="007E7DC4">
      <w:pPr>
        <w:ind w:firstLineChars="354" w:firstLine="850"/>
        <w:jc w:val="both"/>
      </w:pPr>
      <w:r w:rsidRPr="007B48DF">
        <w:t>7.2.2</w:t>
      </w:r>
      <w:r w:rsidR="008C05D1">
        <w:t>1</w:t>
      </w:r>
      <w:r w:rsidRPr="007B48DF">
        <w:t>. rengia Savivaldybės institucijų teisės aktų projektus, susijusius su Lietuvos Respublikos darbuotojų saugos ir sveikatos įstatymo ir jį įgyvendinančių teisės aktų reikalavimų įgyvendinimu;</w:t>
      </w:r>
    </w:p>
    <w:p w14:paraId="57E85D1B" w14:textId="0E845BC9" w:rsidR="007E7DC4" w:rsidRPr="007B48DF" w:rsidRDefault="007E7DC4" w:rsidP="007E7DC4">
      <w:pPr>
        <w:ind w:firstLineChars="354" w:firstLine="850"/>
        <w:jc w:val="both"/>
      </w:pPr>
      <w:r w:rsidRPr="007B48DF">
        <w:t>7.2.2</w:t>
      </w:r>
      <w:r w:rsidR="008C05D1">
        <w:t>2</w:t>
      </w:r>
      <w:r w:rsidRPr="007B48DF">
        <w:t xml:space="preserve">. supažindina </w:t>
      </w:r>
      <w:r w:rsidR="00EC1DD0" w:rsidRPr="007B48DF">
        <w:t xml:space="preserve">valstybės </w:t>
      </w:r>
      <w:r w:rsidRPr="007B48DF">
        <w:t>tarnautojus ir darbuotojus su darbų saugos ir gaisrinės saugos reikalavimais;</w:t>
      </w:r>
    </w:p>
    <w:p w14:paraId="119F884D" w14:textId="332FC7C3" w:rsidR="006B55CC" w:rsidRPr="007B48DF" w:rsidRDefault="00CE076F" w:rsidP="008B25C5">
      <w:pPr>
        <w:ind w:firstLineChars="354" w:firstLine="850"/>
        <w:jc w:val="both"/>
      </w:pPr>
      <w:r w:rsidRPr="007B48DF">
        <w:t>7</w:t>
      </w:r>
      <w:r w:rsidR="006B55CC" w:rsidRPr="007B48DF">
        <w:t>.2.2</w:t>
      </w:r>
      <w:r w:rsidR="008C05D1">
        <w:t>3</w:t>
      </w:r>
      <w:r w:rsidR="006B55CC" w:rsidRPr="007B48DF">
        <w:t xml:space="preserve">. pagal kompetenciją vykdo kitas teisės aktų nustatytas funkcijas ir </w:t>
      </w:r>
      <w:r w:rsidR="005D1A3B">
        <w:t>A</w:t>
      </w:r>
      <w:r w:rsidR="006B55CC" w:rsidRPr="007B48DF">
        <w:t>dministracijos direktoriaus pavedimus personalo administravimo srityje</w:t>
      </w:r>
      <w:r w:rsidR="008C05D1">
        <w:t>;</w:t>
      </w:r>
    </w:p>
    <w:p w14:paraId="11E68DCE" w14:textId="152D2DD3" w:rsidR="006B55CC" w:rsidRPr="007B48DF" w:rsidRDefault="000C5314" w:rsidP="008B25C5">
      <w:pPr>
        <w:ind w:firstLineChars="354" w:firstLine="850"/>
        <w:jc w:val="both"/>
      </w:pPr>
      <w:r w:rsidRPr="007B48DF">
        <w:t>7</w:t>
      </w:r>
      <w:r w:rsidR="006B55CC" w:rsidRPr="007B48DF">
        <w:t>.</w:t>
      </w:r>
      <w:r w:rsidR="007E7DC4" w:rsidRPr="007B48DF">
        <w:t>3</w:t>
      </w:r>
      <w:r w:rsidR="006B55CC" w:rsidRPr="007B48DF">
        <w:t xml:space="preserve">. Vykdo mažos vertės viešuosius pirkimus, rengia ir įgyvendina sutartis, skirtas </w:t>
      </w:r>
      <w:r w:rsidR="00EF049F" w:rsidRPr="007B48DF">
        <w:t>S</w:t>
      </w:r>
      <w:r w:rsidR="006B55CC" w:rsidRPr="007B48DF">
        <w:t>kyriaus funkcijoms įgyvendinti.</w:t>
      </w:r>
    </w:p>
    <w:p w14:paraId="1A850326" w14:textId="007F3F87" w:rsidR="008A73A5" w:rsidRPr="007B48DF" w:rsidRDefault="008A73A5" w:rsidP="00D0489F">
      <w:pPr>
        <w:jc w:val="center"/>
        <w:rPr>
          <w:b/>
          <w:bCs/>
        </w:rPr>
      </w:pPr>
    </w:p>
    <w:p w14:paraId="7BD682F2" w14:textId="77777777" w:rsidR="008A73A5" w:rsidRPr="007B48DF" w:rsidRDefault="008A73A5" w:rsidP="00D0489F">
      <w:pPr>
        <w:jc w:val="center"/>
        <w:rPr>
          <w:b/>
          <w:bCs/>
        </w:rPr>
      </w:pPr>
      <w:r w:rsidRPr="007B48DF">
        <w:rPr>
          <w:b/>
          <w:bCs/>
        </w:rPr>
        <w:t>III SKYRIUS</w:t>
      </w:r>
    </w:p>
    <w:p w14:paraId="6F6A7C51" w14:textId="189AD9C3" w:rsidR="008A73A5" w:rsidRPr="007B48DF" w:rsidRDefault="008A73A5" w:rsidP="00D0489F">
      <w:pPr>
        <w:jc w:val="center"/>
        <w:rPr>
          <w:b/>
          <w:bCs/>
        </w:rPr>
      </w:pPr>
      <w:r w:rsidRPr="007B48DF">
        <w:rPr>
          <w:b/>
          <w:bCs/>
        </w:rPr>
        <w:t>SKYRIAUS TEISĖS</w:t>
      </w:r>
    </w:p>
    <w:p w14:paraId="633019BF" w14:textId="067B8FDF" w:rsidR="008A73A5" w:rsidRPr="007B48DF" w:rsidRDefault="008A73A5" w:rsidP="00D0489F">
      <w:pPr>
        <w:jc w:val="center"/>
        <w:rPr>
          <w:b/>
          <w:bCs/>
        </w:rPr>
      </w:pPr>
    </w:p>
    <w:p w14:paraId="5377BF41" w14:textId="1271F598" w:rsidR="00E5232A" w:rsidRPr="007B48DF" w:rsidRDefault="00E5232A" w:rsidP="00764821">
      <w:pPr>
        <w:ind w:firstLine="851"/>
        <w:jc w:val="both"/>
      </w:pPr>
      <w:r w:rsidRPr="007B48DF">
        <w:t>8. Skyrius, įgyvendindam</w:t>
      </w:r>
      <w:r w:rsidR="00764821" w:rsidRPr="007B48DF">
        <w:t>as jam</w:t>
      </w:r>
      <w:r w:rsidRPr="007B48DF">
        <w:t xml:space="preserve"> pavestus uždavinius ir atlikdam</w:t>
      </w:r>
      <w:r w:rsidR="000C5314" w:rsidRPr="007B48DF">
        <w:t>as</w:t>
      </w:r>
      <w:r w:rsidRPr="007B48DF">
        <w:t xml:space="preserve"> funkcijas, turi teisę: </w:t>
      </w:r>
    </w:p>
    <w:p w14:paraId="33F10565" w14:textId="63C7ED55" w:rsidR="00E5232A" w:rsidRPr="007B48DF" w:rsidRDefault="00E5232A" w:rsidP="00764821">
      <w:pPr>
        <w:ind w:firstLine="851"/>
        <w:jc w:val="both"/>
      </w:pPr>
      <w:r w:rsidRPr="007B48DF">
        <w:t xml:space="preserve">8.1. gauti iš </w:t>
      </w:r>
      <w:r w:rsidR="0048332B">
        <w:t>A</w:t>
      </w:r>
      <w:r w:rsidRPr="007B48DF">
        <w:t xml:space="preserve">dministracijos struktūrinių padalinių, kitų įstaigų dokumentus ir informaciją, kurių reikia </w:t>
      </w:r>
      <w:r w:rsidR="001B16F7" w:rsidRPr="007B48DF">
        <w:t>S</w:t>
      </w:r>
      <w:r w:rsidRPr="007B48DF">
        <w:t xml:space="preserve">kyriaus uždaviniams įgyvendinti ir funkcijoms atlikti; </w:t>
      </w:r>
    </w:p>
    <w:p w14:paraId="4068B2EE" w14:textId="2E39043A" w:rsidR="00E5232A" w:rsidRPr="007B48DF" w:rsidRDefault="00E5232A" w:rsidP="00764821">
      <w:pPr>
        <w:ind w:firstLine="851"/>
        <w:jc w:val="both"/>
      </w:pPr>
      <w:r w:rsidRPr="007B48DF">
        <w:t xml:space="preserve">8.2. teikti pasiūlymus </w:t>
      </w:r>
      <w:r w:rsidR="00764821" w:rsidRPr="007B48DF">
        <w:t xml:space="preserve">Savivaldybės merui ir </w:t>
      </w:r>
      <w:r w:rsidR="0048332B">
        <w:t>A</w:t>
      </w:r>
      <w:r w:rsidRPr="007B48DF">
        <w:t>dministracijos direktoriui organizaciniais ir lokalinių teisės aktų rengimo, pakeitimo, tikslinimo klausimais;</w:t>
      </w:r>
    </w:p>
    <w:p w14:paraId="0BA539FE" w14:textId="5C405282" w:rsidR="00E5232A" w:rsidRPr="007B48DF" w:rsidRDefault="00E5232A" w:rsidP="00764821">
      <w:pPr>
        <w:ind w:firstLine="851"/>
        <w:jc w:val="both"/>
      </w:pPr>
      <w:r w:rsidRPr="007B48DF">
        <w:t xml:space="preserve">8.3. </w:t>
      </w:r>
      <w:r w:rsidR="0048332B">
        <w:t>A</w:t>
      </w:r>
      <w:r w:rsidRPr="007B48DF">
        <w:t xml:space="preserve">dministracijos direktoriui, </w:t>
      </w:r>
      <w:r w:rsidR="00764821" w:rsidRPr="007B48DF">
        <w:t>S</w:t>
      </w:r>
      <w:r w:rsidRPr="007B48DF">
        <w:t xml:space="preserve">avivaldybės merui pavedus pagal savo kompetenciją atstovauti </w:t>
      </w:r>
      <w:r w:rsidR="00764821" w:rsidRPr="007B48DF">
        <w:t>S</w:t>
      </w:r>
      <w:r w:rsidRPr="007B48DF">
        <w:t xml:space="preserve">avivaldybei  kitose institucijose, įstaigose, teismuose; </w:t>
      </w:r>
    </w:p>
    <w:p w14:paraId="5CAE7D78" w14:textId="6EE05FF1" w:rsidR="00E5232A" w:rsidRPr="007B48DF" w:rsidRDefault="00E5232A" w:rsidP="00764821">
      <w:pPr>
        <w:ind w:firstLine="851"/>
        <w:jc w:val="both"/>
      </w:pPr>
      <w:r w:rsidRPr="007B48DF">
        <w:lastRenderedPageBreak/>
        <w:t xml:space="preserve">8.4. teikti informaciją </w:t>
      </w:r>
      <w:r w:rsidR="0048332B">
        <w:t>A</w:t>
      </w:r>
      <w:r w:rsidRPr="007B48DF">
        <w:t>dministracijos direktoriui apie pastebėtus teisės aktų, lokalinių teisės normų pažeidimus;</w:t>
      </w:r>
    </w:p>
    <w:p w14:paraId="6C79F1C5" w14:textId="77777777" w:rsidR="00FB0434" w:rsidRPr="007B48DF" w:rsidRDefault="00E5232A" w:rsidP="00FB0434">
      <w:pPr>
        <w:ind w:firstLine="851"/>
        <w:jc w:val="both"/>
      </w:pPr>
      <w:r w:rsidRPr="007B48DF">
        <w:t>8.</w:t>
      </w:r>
      <w:r w:rsidR="00581E96" w:rsidRPr="007B48DF">
        <w:t>5</w:t>
      </w:r>
      <w:r w:rsidRPr="007B48DF">
        <w:t xml:space="preserve">. inicijuoti komisijų, darbo grupių sudarymą pagal </w:t>
      </w:r>
      <w:r w:rsidR="000C5314" w:rsidRPr="007B48DF">
        <w:t>S</w:t>
      </w:r>
      <w:r w:rsidRPr="007B48DF">
        <w:t xml:space="preserve">kyriaus </w:t>
      </w:r>
      <w:r w:rsidR="000C5314" w:rsidRPr="007B48DF">
        <w:t>k</w:t>
      </w:r>
      <w:r w:rsidRPr="007B48DF">
        <w:t>ompetenciją iškilusiems klausimams ir problemoms spręsti;</w:t>
      </w:r>
    </w:p>
    <w:p w14:paraId="49F35420" w14:textId="6D1005EE" w:rsidR="00E5232A" w:rsidRPr="007B48DF" w:rsidRDefault="00E5232A" w:rsidP="00764821">
      <w:pPr>
        <w:ind w:firstLine="851"/>
        <w:jc w:val="both"/>
      </w:pPr>
      <w:r w:rsidRPr="007B48DF">
        <w:t>8.</w:t>
      </w:r>
      <w:r w:rsidR="00FB0434" w:rsidRPr="007B48DF">
        <w:t>6</w:t>
      </w:r>
      <w:r w:rsidRPr="007B48DF">
        <w:t xml:space="preserve">. teikti </w:t>
      </w:r>
      <w:r w:rsidR="00D17079">
        <w:t>A</w:t>
      </w:r>
      <w:r w:rsidRPr="007B48DF">
        <w:t xml:space="preserve">dministracijos direktoriui pasiūlymus dėl </w:t>
      </w:r>
      <w:r w:rsidR="000C5314" w:rsidRPr="007B48DF">
        <w:t>S</w:t>
      </w:r>
      <w:r w:rsidRPr="007B48DF">
        <w:t>kyriaus</w:t>
      </w:r>
      <w:r w:rsidR="00581E96" w:rsidRPr="007B48DF">
        <w:t xml:space="preserve"> darbo organizavimo gerinimo;</w:t>
      </w:r>
    </w:p>
    <w:p w14:paraId="16EF23B3" w14:textId="68EF3055" w:rsidR="00E5232A" w:rsidRPr="007B48DF" w:rsidRDefault="00E5232A" w:rsidP="00764821">
      <w:pPr>
        <w:ind w:firstLine="851"/>
        <w:jc w:val="both"/>
      </w:pPr>
      <w:r w:rsidRPr="007B48DF">
        <w:t>8.</w:t>
      </w:r>
      <w:r w:rsidR="00FB0434" w:rsidRPr="007B48DF">
        <w:t>7</w:t>
      </w:r>
      <w:r w:rsidRPr="007B48DF">
        <w:t xml:space="preserve">. dalyvauti mokymuose ir kelti savo kvalifikaciją; </w:t>
      </w:r>
    </w:p>
    <w:p w14:paraId="4D4B0E7D" w14:textId="0BE01C68" w:rsidR="00E5232A" w:rsidRPr="007B48DF" w:rsidRDefault="00E5232A" w:rsidP="00764821">
      <w:pPr>
        <w:ind w:firstLine="851"/>
        <w:jc w:val="both"/>
      </w:pPr>
      <w:r w:rsidRPr="007B48DF">
        <w:t>8.</w:t>
      </w:r>
      <w:r w:rsidR="00FB0434" w:rsidRPr="007B48DF">
        <w:t>8</w:t>
      </w:r>
      <w:r w:rsidRPr="007B48DF">
        <w:t>. naudotis kitomis Lietuvos Respublikos įstatymų ir kitų teisės aktų nustatytomis</w:t>
      </w:r>
      <w:r w:rsidR="000C5314" w:rsidRPr="007B48DF">
        <w:t xml:space="preserve"> teisėmis.</w:t>
      </w:r>
    </w:p>
    <w:p w14:paraId="5F3114D6" w14:textId="25610E1A" w:rsidR="00E5232A" w:rsidRPr="007B48DF" w:rsidRDefault="008A73A5" w:rsidP="008A73A5">
      <w:pPr>
        <w:jc w:val="both"/>
      </w:pPr>
      <w:r w:rsidRPr="007B48DF">
        <w:tab/>
      </w:r>
    </w:p>
    <w:p w14:paraId="6C644920" w14:textId="77777777" w:rsidR="006C54ED" w:rsidRPr="007B48DF" w:rsidRDefault="006C54ED" w:rsidP="00FB0434">
      <w:pPr>
        <w:jc w:val="center"/>
        <w:rPr>
          <w:b/>
          <w:bCs/>
        </w:rPr>
      </w:pPr>
      <w:r w:rsidRPr="007B48DF">
        <w:rPr>
          <w:b/>
          <w:bCs/>
        </w:rPr>
        <w:t>IV SKYRIUS</w:t>
      </w:r>
    </w:p>
    <w:p w14:paraId="5E563387" w14:textId="2FAE66A6" w:rsidR="007C6E39" w:rsidRPr="007B48DF" w:rsidRDefault="007C6E39" w:rsidP="00FB0434">
      <w:pPr>
        <w:jc w:val="center"/>
        <w:rPr>
          <w:b/>
          <w:bCs/>
        </w:rPr>
      </w:pPr>
      <w:r w:rsidRPr="007B48DF">
        <w:rPr>
          <w:b/>
          <w:bCs/>
        </w:rPr>
        <w:t>SKYRIAUS VEIKLOS ORGANIZAVIMAS</w:t>
      </w:r>
    </w:p>
    <w:p w14:paraId="4174E070" w14:textId="3BD2F87D" w:rsidR="00E5232A" w:rsidRPr="007B48DF" w:rsidRDefault="00E5232A" w:rsidP="00FB0434">
      <w:pPr>
        <w:jc w:val="center"/>
        <w:rPr>
          <w:b/>
          <w:bCs/>
        </w:rPr>
      </w:pPr>
    </w:p>
    <w:p w14:paraId="112FFA92" w14:textId="4A6A52EB" w:rsidR="00E5232A" w:rsidRPr="007B48DF" w:rsidRDefault="00E5232A" w:rsidP="00FB0434">
      <w:pPr>
        <w:ind w:firstLine="851"/>
        <w:jc w:val="both"/>
      </w:pPr>
      <w:r w:rsidRPr="007B48DF">
        <w:t>9. Skyriui vadovauja vedėjas, kurį į pareigas skiria ir iš jų atleidžia</w:t>
      </w:r>
      <w:r w:rsidR="00FB0434" w:rsidRPr="007B48DF">
        <w:t xml:space="preserve"> </w:t>
      </w:r>
      <w:r w:rsidR="004906E8">
        <w:t>A</w:t>
      </w:r>
      <w:r w:rsidR="00FB0434" w:rsidRPr="007B48DF">
        <w:t xml:space="preserve">dministracijos </w:t>
      </w:r>
      <w:r w:rsidRPr="007B48DF">
        <w:t xml:space="preserve">direktorius </w:t>
      </w:r>
      <w:r w:rsidR="001B1F19">
        <w:t>Lietuvos Respublikos v</w:t>
      </w:r>
      <w:r w:rsidRPr="007B48DF">
        <w:t xml:space="preserve">alstybės tarnybos įstatymo nustatyta tvarka. </w:t>
      </w:r>
    </w:p>
    <w:p w14:paraId="78AC70B4" w14:textId="351032C7" w:rsidR="00E5232A" w:rsidRPr="007B48DF" w:rsidRDefault="00E5232A" w:rsidP="00FB0434">
      <w:pPr>
        <w:ind w:firstLine="851"/>
        <w:jc w:val="both"/>
      </w:pPr>
      <w:r w:rsidRPr="007B48DF">
        <w:t>10. Skyriaus vedėjas tiesiogiai pavaldus ir atskaitingas</w:t>
      </w:r>
      <w:r w:rsidR="00FB0434" w:rsidRPr="007B48DF">
        <w:t xml:space="preserve"> </w:t>
      </w:r>
      <w:r w:rsidR="00D17079">
        <w:t>A</w:t>
      </w:r>
      <w:r w:rsidRPr="007B48DF">
        <w:t xml:space="preserve">dministracijos direktoriui. </w:t>
      </w:r>
    </w:p>
    <w:p w14:paraId="0A6C960A" w14:textId="13076C31" w:rsidR="00E5232A" w:rsidRPr="007B48DF" w:rsidRDefault="00E5232A" w:rsidP="00FB0434">
      <w:pPr>
        <w:ind w:firstLine="851"/>
        <w:jc w:val="both"/>
      </w:pPr>
      <w:r w:rsidRPr="007B48DF">
        <w:t xml:space="preserve">11. Skyriaus vedėjas užtikrina, kad </w:t>
      </w:r>
      <w:r w:rsidR="00FB0434" w:rsidRPr="007B48DF">
        <w:t>S</w:t>
      </w:r>
      <w:r w:rsidRPr="007B48DF">
        <w:t xml:space="preserve">kyriaus veikloje būtų laikomasi Lietuvos Respublikos įstatymų, vykdomi Vyriausybės nutarimai, Savivaldybės tarybos sprendimai, </w:t>
      </w:r>
      <w:r w:rsidR="004906E8" w:rsidRPr="007B48DF">
        <w:t xml:space="preserve">Savivaldybės </w:t>
      </w:r>
      <w:r w:rsidRPr="007B48DF">
        <w:t xml:space="preserve">mero potvarkiai, </w:t>
      </w:r>
      <w:r w:rsidR="004906E8">
        <w:t>A</w:t>
      </w:r>
      <w:r w:rsidRPr="007B48DF">
        <w:t>dministracijos direktoriaus įsakymai.</w:t>
      </w:r>
    </w:p>
    <w:p w14:paraId="02C4BFCC" w14:textId="535929C4" w:rsidR="00E5232A" w:rsidRPr="007B48DF" w:rsidRDefault="00E5232A" w:rsidP="00FB0434">
      <w:pPr>
        <w:ind w:firstLine="851"/>
        <w:jc w:val="both"/>
      </w:pPr>
      <w:r w:rsidRPr="007B48DF">
        <w:t xml:space="preserve">12. Skyriaus vedėją jam nesant pavaduoja </w:t>
      </w:r>
      <w:r w:rsidR="00FB0434" w:rsidRPr="007B48DF">
        <w:t>S</w:t>
      </w:r>
      <w:r w:rsidRPr="007B48DF">
        <w:t xml:space="preserve">kyriaus vedėjo pavaduotojas. Nesant </w:t>
      </w:r>
      <w:r w:rsidR="00FB0434" w:rsidRPr="007B48DF">
        <w:t>S</w:t>
      </w:r>
      <w:r w:rsidRPr="007B48DF">
        <w:t xml:space="preserve">kyriaus vedėjo pavaduotojui jo funkcijas laikinai vykdo kitas </w:t>
      </w:r>
      <w:r w:rsidR="00FB0434" w:rsidRPr="007B48DF">
        <w:t>S</w:t>
      </w:r>
      <w:r w:rsidRPr="007B48DF">
        <w:t xml:space="preserve">kyriaus </w:t>
      </w:r>
      <w:r w:rsidR="00D36079">
        <w:t xml:space="preserve">valstybės </w:t>
      </w:r>
      <w:r w:rsidRPr="007B48DF">
        <w:t>tarnautojas, paskirtas</w:t>
      </w:r>
      <w:r w:rsidR="00FB0434" w:rsidRPr="007B48DF">
        <w:t xml:space="preserve"> </w:t>
      </w:r>
      <w:r w:rsidR="00D17079">
        <w:t>A</w:t>
      </w:r>
      <w:r w:rsidRPr="007B48DF">
        <w:t xml:space="preserve">dministracijos direktoriaus įsakymu. </w:t>
      </w:r>
    </w:p>
    <w:p w14:paraId="574C41ED" w14:textId="47B583F6" w:rsidR="00CA1239" w:rsidRPr="007B48DF" w:rsidRDefault="00CA1239" w:rsidP="00FB0434">
      <w:pPr>
        <w:ind w:firstLine="851"/>
        <w:jc w:val="both"/>
      </w:pPr>
      <w:r w:rsidRPr="007B48DF">
        <w:t>1</w:t>
      </w:r>
      <w:r w:rsidR="00FB0434" w:rsidRPr="007B48DF">
        <w:t>3</w:t>
      </w:r>
      <w:r w:rsidRPr="007B48DF">
        <w:t>. Skyriaus</w:t>
      </w:r>
      <w:r w:rsidR="001C25D1">
        <w:t xml:space="preserve"> valstybės</w:t>
      </w:r>
      <w:r w:rsidRPr="007B48DF">
        <w:t xml:space="preserve"> tarnautojai tiesiogiai pavaldūs ir atsiskaito </w:t>
      </w:r>
      <w:r w:rsidR="00FB0434" w:rsidRPr="007B48DF">
        <w:t>S</w:t>
      </w:r>
      <w:r w:rsidRPr="007B48DF">
        <w:t>kyriaus vedėjui, jam nesant – vedėjo pavaduotojui.</w:t>
      </w:r>
    </w:p>
    <w:p w14:paraId="238A1324" w14:textId="19944272" w:rsidR="00CA1239" w:rsidRPr="007B48DF" w:rsidRDefault="00CA1239" w:rsidP="00FB0434">
      <w:pPr>
        <w:ind w:firstLine="851"/>
        <w:jc w:val="both"/>
      </w:pPr>
      <w:r w:rsidRPr="007B48DF">
        <w:t>1</w:t>
      </w:r>
      <w:r w:rsidR="00FB0434" w:rsidRPr="007B48DF">
        <w:t>4</w:t>
      </w:r>
      <w:r w:rsidRPr="007B48DF">
        <w:t>. Skyriaus valstybės tarnautojams keliami specialūs reikalavimai bei funkcijos nustatomos pareigybių aprašymuose.</w:t>
      </w:r>
    </w:p>
    <w:p w14:paraId="50FEB77F" w14:textId="25F0DC7F" w:rsidR="00E5232A" w:rsidRPr="007B48DF" w:rsidRDefault="00E5232A" w:rsidP="00FB0434">
      <w:pPr>
        <w:ind w:firstLine="851"/>
        <w:jc w:val="both"/>
      </w:pPr>
      <w:r w:rsidRPr="007B48DF">
        <w:t>1</w:t>
      </w:r>
      <w:r w:rsidR="00FB0434" w:rsidRPr="007B48DF">
        <w:t>5</w:t>
      </w:r>
      <w:r w:rsidRPr="007B48DF">
        <w:t xml:space="preserve">. Atleidžiami iš pareigų arba perkeliami į kitas pareigas </w:t>
      </w:r>
      <w:r w:rsidR="007B48DF" w:rsidRPr="007B48DF">
        <w:t>S</w:t>
      </w:r>
      <w:r w:rsidRPr="007B48DF">
        <w:t>kyriaus</w:t>
      </w:r>
      <w:r w:rsidR="000D765A">
        <w:t xml:space="preserve"> </w:t>
      </w:r>
      <w:r w:rsidR="000D765A" w:rsidRPr="007B48DF">
        <w:t>valstybės</w:t>
      </w:r>
      <w:r w:rsidRPr="007B48DF">
        <w:t xml:space="preserve"> tarnautojai privalo perduoti reikalus (nebaigtus vykdyti dokumentus, nebaigtus spręsti klausimus, turimas bylas ir kt.), taip pat informacinę ir norminę medžiagą,</w:t>
      </w:r>
      <w:r w:rsidR="003B511C">
        <w:t xml:space="preserve"> </w:t>
      </w:r>
      <w:r w:rsidRPr="007B48DF">
        <w:t xml:space="preserve">spaudus. Skyriaus vedėjas paskiria </w:t>
      </w:r>
      <w:r w:rsidR="000D765A" w:rsidRPr="007B48DF">
        <w:t xml:space="preserve">valstybės </w:t>
      </w:r>
      <w:r w:rsidRPr="007B48DF">
        <w:t xml:space="preserve">tarnautoją, atsakingą už perduodamų reikalų tvarkymą. Vedėjas reikalus perduoda </w:t>
      </w:r>
      <w:r w:rsidR="004906E8">
        <w:t>A</w:t>
      </w:r>
      <w:r w:rsidR="00B74CB6" w:rsidRPr="007B48DF">
        <w:t xml:space="preserve">dministracijos </w:t>
      </w:r>
      <w:r w:rsidRPr="007B48DF">
        <w:t>direktoriaus paskirtam</w:t>
      </w:r>
      <w:r w:rsidR="004906E8">
        <w:t xml:space="preserve"> valstybės</w:t>
      </w:r>
      <w:r w:rsidRPr="007B48DF">
        <w:t xml:space="preserve"> tarnautojui arba </w:t>
      </w:r>
      <w:r w:rsidR="00D17079">
        <w:t>A</w:t>
      </w:r>
      <w:r w:rsidR="00B74CB6" w:rsidRPr="007B48DF">
        <w:t xml:space="preserve">dministracijos </w:t>
      </w:r>
      <w:r w:rsidRPr="007B48DF">
        <w:t>direktoriui. Perduodant reikalus surašomas perdavimo priėmimo aktas, kurį pasirašo reikalus perdavęs ir reikalus priėmęs asmuo, tvirtina</w:t>
      </w:r>
      <w:r w:rsidR="00D17079">
        <w:t xml:space="preserve"> A</w:t>
      </w:r>
      <w:r w:rsidR="00B74CB6" w:rsidRPr="007B48DF">
        <w:t xml:space="preserve">dministracijos </w:t>
      </w:r>
      <w:r w:rsidRPr="007B48DF">
        <w:t xml:space="preserve">direktorius. </w:t>
      </w:r>
    </w:p>
    <w:p w14:paraId="5F679E23" w14:textId="77777777" w:rsidR="00FB0434" w:rsidRPr="007B48DF" w:rsidRDefault="00FB0434" w:rsidP="00FB0434">
      <w:pPr>
        <w:ind w:firstLine="851"/>
        <w:jc w:val="both"/>
      </w:pPr>
    </w:p>
    <w:p w14:paraId="0D96FFF5" w14:textId="77777777" w:rsidR="006C54ED" w:rsidRPr="007B48DF" w:rsidRDefault="006C54ED" w:rsidP="002A6B69">
      <w:pPr>
        <w:jc w:val="center"/>
        <w:rPr>
          <w:b/>
          <w:bCs/>
        </w:rPr>
      </w:pPr>
      <w:r w:rsidRPr="007B48DF">
        <w:rPr>
          <w:b/>
          <w:bCs/>
        </w:rPr>
        <w:t>V SKYRIUS</w:t>
      </w:r>
    </w:p>
    <w:p w14:paraId="74E62262" w14:textId="05BD07F8" w:rsidR="007C6E39" w:rsidRPr="007B48DF" w:rsidRDefault="007C6E39" w:rsidP="002A6B69">
      <w:pPr>
        <w:jc w:val="center"/>
      </w:pPr>
      <w:r w:rsidRPr="007B48DF">
        <w:rPr>
          <w:b/>
          <w:bCs/>
        </w:rPr>
        <w:t>BAIGIAMOSIOS NUOSTATOS</w:t>
      </w:r>
    </w:p>
    <w:p w14:paraId="3BC1F546" w14:textId="77777777" w:rsidR="007C6E39" w:rsidRPr="007B48DF" w:rsidRDefault="007C6E39">
      <w:pPr>
        <w:jc w:val="both"/>
      </w:pPr>
    </w:p>
    <w:p w14:paraId="342F4B59" w14:textId="1ECED184" w:rsidR="00446472" w:rsidRPr="007B48DF" w:rsidRDefault="00CA1239" w:rsidP="00446472">
      <w:pPr>
        <w:ind w:firstLine="851"/>
        <w:jc w:val="both"/>
      </w:pPr>
      <w:r w:rsidRPr="007B48DF">
        <w:t>1</w:t>
      </w:r>
      <w:r w:rsidR="00976666" w:rsidRPr="007B48DF">
        <w:t>6</w:t>
      </w:r>
      <w:r w:rsidRPr="007B48DF">
        <w:t xml:space="preserve">. </w:t>
      </w:r>
      <w:r w:rsidR="00446472" w:rsidRPr="007B48DF">
        <w:t xml:space="preserve">Skyriaus nuostatus, jų pakeitimus, papildymus tvirtina </w:t>
      </w:r>
      <w:r w:rsidR="00D17079">
        <w:t>A</w:t>
      </w:r>
      <w:r w:rsidR="00446472" w:rsidRPr="007B48DF">
        <w:t>dministracijos direktorius.</w:t>
      </w:r>
    </w:p>
    <w:p w14:paraId="054A8D6C" w14:textId="77F70848" w:rsidR="00CA1239" w:rsidRPr="002F2F7E" w:rsidRDefault="00CA1239" w:rsidP="002A6B69">
      <w:pPr>
        <w:ind w:firstLine="851"/>
        <w:jc w:val="both"/>
      </w:pPr>
      <w:r w:rsidRPr="007B48DF">
        <w:t>1</w:t>
      </w:r>
      <w:r w:rsidR="00976666" w:rsidRPr="007B48DF">
        <w:t>7</w:t>
      </w:r>
      <w:r w:rsidRPr="007B48DF">
        <w:t xml:space="preserve">. Skyrius reorganizuojamas ar likviduojamas Savivaldybės tarybos sprendimu teisės aktų nustatyta tvarka. Šiuo atveju </w:t>
      </w:r>
      <w:r w:rsidR="002A6B69" w:rsidRPr="007B48DF">
        <w:t>S</w:t>
      </w:r>
      <w:r w:rsidRPr="007B48DF">
        <w:t xml:space="preserve">kyrius savo įgaliojimus perduoda naujiems </w:t>
      </w:r>
      <w:r w:rsidR="00D17079">
        <w:t>A</w:t>
      </w:r>
      <w:r w:rsidRPr="007B48DF">
        <w:t xml:space="preserve">dministracijos struktūriniams padaliniams, kuriems priskiriamos </w:t>
      </w:r>
      <w:r w:rsidR="002A6B69" w:rsidRPr="007B48DF">
        <w:t>S</w:t>
      </w:r>
      <w:r w:rsidRPr="007B48DF">
        <w:t>kyriaus funkcijos.</w:t>
      </w:r>
    </w:p>
    <w:p w14:paraId="75F3F5F2" w14:textId="77777777" w:rsidR="007C6E39" w:rsidRPr="002F2F7E" w:rsidRDefault="007C6E39">
      <w:pPr>
        <w:jc w:val="both"/>
      </w:pPr>
    </w:p>
    <w:p w14:paraId="2B2F3888" w14:textId="77777777" w:rsidR="007C6E39" w:rsidRPr="002F2F7E" w:rsidRDefault="00E94F6A">
      <w:pPr>
        <w:jc w:val="center"/>
        <w:rPr>
          <w:u w:val="single"/>
        </w:rPr>
      </w:pPr>
      <w:r w:rsidRPr="002F2F7E">
        <w:rPr>
          <w:u w:val="single"/>
        </w:rPr>
        <w:tab/>
      </w:r>
      <w:r w:rsidRPr="002F2F7E">
        <w:rPr>
          <w:u w:val="single"/>
        </w:rPr>
        <w:tab/>
      </w:r>
      <w:r w:rsidRPr="002F2F7E">
        <w:rPr>
          <w:u w:val="single"/>
        </w:rPr>
        <w:tab/>
      </w:r>
    </w:p>
    <w:sectPr w:rsidR="007C6E39" w:rsidRPr="002F2F7E" w:rsidSect="00F86412">
      <w:headerReference w:type="even" r:id="rId7"/>
      <w:headerReference w:type="default" r:id="rId8"/>
      <w:pgSz w:w="11906" w:h="16838" w:code="9"/>
      <w:pgMar w:top="1134" w:right="567" w:bottom="1134" w:left="1701" w:header="714" w:footer="714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CC8BD" w14:textId="77777777" w:rsidR="00F8290D" w:rsidRDefault="00F8290D">
      <w:r>
        <w:separator/>
      </w:r>
    </w:p>
  </w:endnote>
  <w:endnote w:type="continuationSeparator" w:id="0">
    <w:p w14:paraId="143CB025" w14:textId="77777777" w:rsidR="00F8290D" w:rsidRDefault="00F82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8775F" w14:textId="77777777" w:rsidR="00F8290D" w:rsidRDefault="00F8290D">
      <w:r>
        <w:separator/>
      </w:r>
    </w:p>
  </w:footnote>
  <w:footnote w:type="continuationSeparator" w:id="0">
    <w:p w14:paraId="4004CD03" w14:textId="77777777" w:rsidR="00F8290D" w:rsidRDefault="00F82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BDD29" w14:textId="77777777" w:rsidR="00374ABA" w:rsidRDefault="00374ABA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2B041BD" w14:textId="77777777" w:rsidR="00374ABA" w:rsidRDefault="00374AB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5943B" w14:textId="77777777" w:rsidR="00F86412" w:rsidRDefault="00F86412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694373">
      <w:rPr>
        <w:noProof/>
      </w:rPr>
      <w:t>4</w:t>
    </w:r>
    <w:r>
      <w:fldChar w:fldCharType="end"/>
    </w:r>
  </w:p>
  <w:p w14:paraId="13C4720E" w14:textId="77777777" w:rsidR="00374ABA" w:rsidRDefault="00374AB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E705E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8A68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50C14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DEC1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8624B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603FD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3216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2C1B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88A3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9CF3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C507C8"/>
    <w:multiLevelType w:val="multilevel"/>
    <w:tmpl w:val="6A34E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2319685">
    <w:abstractNumId w:val="8"/>
  </w:num>
  <w:num w:numId="2" w16cid:durableId="1686710520">
    <w:abstractNumId w:val="3"/>
  </w:num>
  <w:num w:numId="3" w16cid:durableId="1400445595">
    <w:abstractNumId w:val="2"/>
  </w:num>
  <w:num w:numId="4" w16cid:durableId="1773815935">
    <w:abstractNumId w:val="1"/>
  </w:num>
  <w:num w:numId="5" w16cid:durableId="1890799747">
    <w:abstractNumId w:val="0"/>
  </w:num>
  <w:num w:numId="6" w16cid:durableId="1490905606">
    <w:abstractNumId w:val="9"/>
  </w:num>
  <w:num w:numId="7" w16cid:durableId="954559124">
    <w:abstractNumId w:val="7"/>
  </w:num>
  <w:num w:numId="8" w16cid:durableId="945884940">
    <w:abstractNumId w:val="6"/>
  </w:num>
  <w:num w:numId="9" w16cid:durableId="1472227">
    <w:abstractNumId w:val="5"/>
  </w:num>
  <w:num w:numId="10" w16cid:durableId="416825895">
    <w:abstractNumId w:val="4"/>
  </w:num>
  <w:num w:numId="11" w16cid:durableId="19765946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7AD"/>
    <w:rsid w:val="000046F7"/>
    <w:rsid w:val="0001165E"/>
    <w:rsid w:val="00012C35"/>
    <w:rsid w:val="000161AE"/>
    <w:rsid w:val="000237D0"/>
    <w:rsid w:val="00030A3A"/>
    <w:rsid w:val="00030E92"/>
    <w:rsid w:val="0003583C"/>
    <w:rsid w:val="00037CAB"/>
    <w:rsid w:val="00045216"/>
    <w:rsid w:val="000544F1"/>
    <w:rsid w:val="00067CB7"/>
    <w:rsid w:val="00072702"/>
    <w:rsid w:val="000746E2"/>
    <w:rsid w:val="0007489F"/>
    <w:rsid w:val="000A2D5F"/>
    <w:rsid w:val="000C5314"/>
    <w:rsid w:val="000D765A"/>
    <w:rsid w:val="000E2F37"/>
    <w:rsid w:val="000F7EEA"/>
    <w:rsid w:val="00105C62"/>
    <w:rsid w:val="001069CA"/>
    <w:rsid w:val="001304A8"/>
    <w:rsid w:val="00131CA8"/>
    <w:rsid w:val="00171B41"/>
    <w:rsid w:val="00174998"/>
    <w:rsid w:val="00187061"/>
    <w:rsid w:val="001A4F32"/>
    <w:rsid w:val="001A7D00"/>
    <w:rsid w:val="001B16F7"/>
    <w:rsid w:val="001B1F19"/>
    <w:rsid w:val="001C25D1"/>
    <w:rsid w:val="001C4117"/>
    <w:rsid w:val="001D4707"/>
    <w:rsid w:val="001E41C2"/>
    <w:rsid w:val="001E436B"/>
    <w:rsid w:val="001F1338"/>
    <w:rsid w:val="001F13D2"/>
    <w:rsid w:val="001F39DB"/>
    <w:rsid w:val="001F3E85"/>
    <w:rsid w:val="00216B7E"/>
    <w:rsid w:val="002172ED"/>
    <w:rsid w:val="00217403"/>
    <w:rsid w:val="00217846"/>
    <w:rsid w:val="00235B45"/>
    <w:rsid w:val="00277D78"/>
    <w:rsid w:val="00282F81"/>
    <w:rsid w:val="002A3242"/>
    <w:rsid w:val="002A455B"/>
    <w:rsid w:val="002A4637"/>
    <w:rsid w:val="002A6B69"/>
    <w:rsid w:val="002C2B54"/>
    <w:rsid w:val="002E528E"/>
    <w:rsid w:val="002F2F49"/>
    <w:rsid w:val="002F2F7E"/>
    <w:rsid w:val="00305B18"/>
    <w:rsid w:val="00347152"/>
    <w:rsid w:val="00351813"/>
    <w:rsid w:val="003641A8"/>
    <w:rsid w:val="00374ABA"/>
    <w:rsid w:val="003B511C"/>
    <w:rsid w:val="003C6363"/>
    <w:rsid w:val="003C68DC"/>
    <w:rsid w:val="003D39CE"/>
    <w:rsid w:val="00420996"/>
    <w:rsid w:val="00421FD4"/>
    <w:rsid w:val="00431D2C"/>
    <w:rsid w:val="00446472"/>
    <w:rsid w:val="0045764A"/>
    <w:rsid w:val="004639BD"/>
    <w:rsid w:val="00483095"/>
    <w:rsid w:val="0048332B"/>
    <w:rsid w:val="00490241"/>
    <w:rsid w:val="004906E8"/>
    <w:rsid w:val="0049143F"/>
    <w:rsid w:val="004A0124"/>
    <w:rsid w:val="004A376B"/>
    <w:rsid w:val="004A4F5C"/>
    <w:rsid w:val="004A65AF"/>
    <w:rsid w:val="004B3636"/>
    <w:rsid w:val="004D6CF4"/>
    <w:rsid w:val="004F3D03"/>
    <w:rsid w:val="004F6C6B"/>
    <w:rsid w:val="00541897"/>
    <w:rsid w:val="00564ABD"/>
    <w:rsid w:val="00581E96"/>
    <w:rsid w:val="005A1E02"/>
    <w:rsid w:val="005A571B"/>
    <w:rsid w:val="005D1A3B"/>
    <w:rsid w:val="005E16B3"/>
    <w:rsid w:val="00610F92"/>
    <w:rsid w:val="00614390"/>
    <w:rsid w:val="006633D8"/>
    <w:rsid w:val="00670A07"/>
    <w:rsid w:val="00693746"/>
    <w:rsid w:val="00694373"/>
    <w:rsid w:val="006B4314"/>
    <w:rsid w:val="006B55CC"/>
    <w:rsid w:val="006B7C43"/>
    <w:rsid w:val="006C2346"/>
    <w:rsid w:val="006C54ED"/>
    <w:rsid w:val="006D1E5A"/>
    <w:rsid w:val="006F33A5"/>
    <w:rsid w:val="00720B69"/>
    <w:rsid w:val="00727D84"/>
    <w:rsid w:val="007538F4"/>
    <w:rsid w:val="00757322"/>
    <w:rsid w:val="00764821"/>
    <w:rsid w:val="007657AD"/>
    <w:rsid w:val="00783881"/>
    <w:rsid w:val="00786058"/>
    <w:rsid w:val="007B48DF"/>
    <w:rsid w:val="007C6E39"/>
    <w:rsid w:val="007D0F0E"/>
    <w:rsid w:val="007D6E2A"/>
    <w:rsid w:val="007E7DC4"/>
    <w:rsid w:val="007F2398"/>
    <w:rsid w:val="0081222A"/>
    <w:rsid w:val="00814A61"/>
    <w:rsid w:val="008207F3"/>
    <w:rsid w:val="0082536A"/>
    <w:rsid w:val="00832F85"/>
    <w:rsid w:val="00843D9C"/>
    <w:rsid w:val="00844319"/>
    <w:rsid w:val="00851B2D"/>
    <w:rsid w:val="00857ECE"/>
    <w:rsid w:val="008802E3"/>
    <w:rsid w:val="00887430"/>
    <w:rsid w:val="008A73A5"/>
    <w:rsid w:val="008B25C5"/>
    <w:rsid w:val="008C05D1"/>
    <w:rsid w:val="008C43FE"/>
    <w:rsid w:val="008D0FCB"/>
    <w:rsid w:val="008D4D24"/>
    <w:rsid w:val="00920A90"/>
    <w:rsid w:val="00934B2F"/>
    <w:rsid w:val="00944BE2"/>
    <w:rsid w:val="009556B7"/>
    <w:rsid w:val="00972747"/>
    <w:rsid w:val="009747BB"/>
    <w:rsid w:val="0097577F"/>
    <w:rsid w:val="00976666"/>
    <w:rsid w:val="00986917"/>
    <w:rsid w:val="009A17C8"/>
    <w:rsid w:val="009B68AC"/>
    <w:rsid w:val="00A0231B"/>
    <w:rsid w:val="00A049F2"/>
    <w:rsid w:val="00A33C06"/>
    <w:rsid w:val="00A3463C"/>
    <w:rsid w:val="00A37B97"/>
    <w:rsid w:val="00A6496E"/>
    <w:rsid w:val="00AB6760"/>
    <w:rsid w:val="00AC57F4"/>
    <w:rsid w:val="00B321F9"/>
    <w:rsid w:val="00B35EEE"/>
    <w:rsid w:val="00B53A19"/>
    <w:rsid w:val="00B60B11"/>
    <w:rsid w:val="00B74BD9"/>
    <w:rsid w:val="00B74CB6"/>
    <w:rsid w:val="00B86F0F"/>
    <w:rsid w:val="00BA0A1D"/>
    <w:rsid w:val="00BC1121"/>
    <w:rsid w:val="00BC2CC2"/>
    <w:rsid w:val="00BD2535"/>
    <w:rsid w:val="00BE0BD4"/>
    <w:rsid w:val="00BE0D39"/>
    <w:rsid w:val="00BE306F"/>
    <w:rsid w:val="00BE4BD9"/>
    <w:rsid w:val="00BF1D6C"/>
    <w:rsid w:val="00C03666"/>
    <w:rsid w:val="00C063D2"/>
    <w:rsid w:val="00C2068C"/>
    <w:rsid w:val="00C418B5"/>
    <w:rsid w:val="00C47EDF"/>
    <w:rsid w:val="00C61472"/>
    <w:rsid w:val="00C62AF7"/>
    <w:rsid w:val="00C63B66"/>
    <w:rsid w:val="00C63FD6"/>
    <w:rsid w:val="00C723E6"/>
    <w:rsid w:val="00C7402F"/>
    <w:rsid w:val="00C93DA3"/>
    <w:rsid w:val="00CA1239"/>
    <w:rsid w:val="00CC1267"/>
    <w:rsid w:val="00CC6DB9"/>
    <w:rsid w:val="00CD22F9"/>
    <w:rsid w:val="00CE076F"/>
    <w:rsid w:val="00D0489F"/>
    <w:rsid w:val="00D17079"/>
    <w:rsid w:val="00D31ABC"/>
    <w:rsid w:val="00D36079"/>
    <w:rsid w:val="00D97EB5"/>
    <w:rsid w:val="00E02818"/>
    <w:rsid w:val="00E250A5"/>
    <w:rsid w:val="00E37B95"/>
    <w:rsid w:val="00E41E5A"/>
    <w:rsid w:val="00E47736"/>
    <w:rsid w:val="00E5215D"/>
    <w:rsid w:val="00E5232A"/>
    <w:rsid w:val="00E62410"/>
    <w:rsid w:val="00E82F5B"/>
    <w:rsid w:val="00E874FE"/>
    <w:rsid w:val="00E94F6A"/>
    <w:rsid w:val="00EC1DD0"/>
    <w:rsid w:val="00EC7378"/>
    <w:rsid w:val="00ED5FC4"/>
    <w:rsid w:val="00EE6450"/>
    <w:rsid w:val="00EF049F"/>
    <w:rsid w:val="00EF0714"/>
    <w:rsid w:val="00F04F6C"/>
    <w:rsid w:val="00F613E6"/>
    <w:rsid w:val="00F72D0A"/>
    <w:rsid w:val="00F742CC"/>
    <w:rsid w:val="00F8290D"/>
    <w:rsid w:val="00F86412"/>
    <w:rsid w:val="00F86753"/>
    <w:rsid w:val="00F90450"/>
    <w:rsid w:val="00F94E52"/>
    <w:rsid w:val="00F97366"/>
    <w:rsid w:val="00FA33FA"/>
    <w:rsid w:val="00FA430B"/>
    <w:rsid w:val="00FB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A8C9B9"/>
  <w15:chartTrackingRefBased/>
  <w15:docId w15:val="{365BADB1-8BAC-470A-9A91-A6255CAF6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rFonts w:ascii="TimesLT" w:hAnsi="TimesLT"/>
      <w:b/>
      <w:bCs/>
    </w:rPr>
  </w:style>
  <w:style w:type="paragraph" w:styleId="Antrat2">
    <w:name w:val="heading 2"/>
    <w:basedOn w:val="prastasis"/>
    <w:next w:val="prastasis"/>
    <w:link w:val="Antrat2Diagrama"/>
    <w:uiPriority w:val="9"/>
    <w:qFormat/>
    <w:rsid w:val="00030A3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semiHidden/>
    <w:pPr>
      <w:jc w:val="both"/>
    </w:pPr>
    <w:rPr>
      <w:rFonts w:ascii="TimesLT" w:hAnsi="TimesLT"/>
    </w:rPr>
  </w:style>
  <w:style w:type="paragraph" w:styleId="Antrats">
    <w:name w:val="header"/>
    <w:basedOn w:val="prastasis"/>
    <w:link w:val="AntratsDiagrama"/>
    <w:uiPriority w:val="99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semiHidden/>
  </w:style>
  <w:style w:type="paragraph" w:styleId="Pagrindiniotekstotrauka">
    <w:name w:val="Body Text Indent"/>
    <w:basedOn w:val="prastasis"/>
    <w:link w:val="PagrindiniotekstotraukaDiagrama"/>
    <w:semiHidden/>
    <w:pPr>
      <w:ind w:left="720"/>
      <w:jc w:val="both"/>
    </w:pPr>
  </w:style>
  <w:style w:type="paragraph" w:styleId="Pagrindiniotekstotrauka2">
    <w:name w:val="Body Text Indent 2"/>
    <w:basedOn w:val="prastasis"/>
    <w:semiHidden/>
    <w:pPr>
      <w:ind w:firstLine="720"/>
      <w:jc w:val="both"/>
    </w:pPr>
  </w:style>
  <w:style w:type="paragraph" w:styleId="Pavadinimas">
    <w:name w:val="Title"/>
    <w:basedOn w:val="prastasis"/>
    <w:next w:val="prastasis"/>
    <w:link w:val="PavadinimasDiagrama"/>
    <w:uiPriority w:val="10"/>
    <w:qFormat/>
    <w:rsid w:val="00030A3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PavadinimasDiagrama">
    <w:name w:val="Pavadinimas Diagrama"/>
    <w:link w:val="Pavadinimas"/>
    <w:uiPriority w:val="10"/>
    <w:rsid w:val="00030A3A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ntrat2Diagrama">
    <w:name w:val="Antraštė 2 Diagrama"/>
    <w:link w:val="Antrat2"/>
    <w:uiPriority w:val="9"/>
    <w:rsid w:val="00030A3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Porat">
    <w:name w:val="footer"/>
    <w:basedOn w:val="prastasis"/>
    <w:link w:val="PoratDiagrama"/>
    <w:rsid w:val="004A65A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4A65AF"/>
    <w:rPr>
      <w:sz w:val="24"/>
      <w:szCs w:val="24"/>
      <w:lang w:eastAsia="en-US"/>
    </w:rPr>
  </w:style>
  <w:style w:type="character" w:customStyle="1" w:styleId="AntratsDiagrama">
    <w:name w:val="Antraštės Diagrama"/>
    <w:link w:val="Antrats"/>
    <w:uiPriority w:val="99"/>
    <w:rsid w:val="00F86412"/>
    <w:rPr>
      <w:sz w:val="24"/>
      <w:szCs w:val="24"/>
      <w:lang w:eastAsia="en-US"/>
    </w:rPr>
  </w:style>
  <w:style w:type="paragraph" w:customStyle="1" w:styleId="Default">
    <w:name w:val="Default"/>
    <w:rsid w:val="003C68D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agrindinistekstas1">
    <w:name w:val="Pagrindinis tekstas1"/>
    <w:rsid w:val="006B4314"/>
    <w:pPr>
      <w:autoSpaceDE w:val="0"/>
      <w:autoSpaceDN w:val="0"/>
      <w:adjustRightInd w:val="0"/>
      <w:ind w:firstLine="312"/>
      <w:jc w:val="both"/>
    </w:pPr>
    <w:rPr>
      <w:rFonts w:ascii="TimesLT" w:hAnsi="TimesLT"/>
      <w:lang w:val="en-US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5A571B"/>
    <w:rPr>
      <w:rFonts w:ascii="TimesLT" w:hAnsi="TimesLT"/>
      <w:sz w:val="24"/>
      <w:szCs w:val="24"/>
      <w:lang w:eastAsia="en-US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5A571B"/>
    <w:rPr>
      <w:sz w:val="24"/>
      <w:szCs w:val="24"/>
      <w:lang w:eastAsia="en-US"/>
    </w:rPr>
  </w:style>
  <w:style w:type="paragraph" w:styleId="Sraopastraipa">
    <w:name w:val="List Paragraph"/>
    <w:basedOn w:val="prastasis"/>
    <w:uiPriority w:val="34"/>
    <w:qFormat/>
    <w:rsid w:val="00E5215D"/>
    <w:pPr>
      <w:ind w:left="720"/>
      <w:contextualSpacing/>
    </w:pPr>
  </w:style>
  <w:style w:type="paragraph" w:customStyle="1" w:styleId="antrat10">
    <w:name w:val="antrat1"/>
    <w:basedOn w:val="prastasis"/>
    <w:rsid w:val="006B55CC"/>
    <w:pPr>
      <w:spacing w:before="100" w:beforeAutospacing="1" w:after="100" w:afterAutospacing="1"/>
    </w:pPr>
    <w:rPr>
      <w:lang w:eastAsia="lt-LT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6B5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6B55CC"/>
    <w:rPr>
      <w:rFonts w:ascii="Courier New" w:hAnsi="Courier New" w:cs="Courier New"/>
    </w:rPr>
  </w:style>
  <w:style w:type="paragraph" w:customStyle="1" w:styleId="default0">
    <w:name w:val="default"/>
    <w:basedOn w:val="prastasis"/>
    <w:rsid w:val="006B55CC"/>
    <w:pPr>
      <w:spacing w:before="100" w:beforeAutospacing="1" w:after="100" w:afterAutospacing="1"/>
    </w:pPr>
    <w:rPr>
      <w:lang w:eastAsia="lt-LT"/>
    </w:rPr>
  </w:style>
  <w:style w:type="paragraph" w:customStyle="1" w:styleId="normal-p">
    <w:name w:val="normal-p"/>
    <w:basedOn w:val="prastasis"/>
    <w:rsid w:val="006B55CC"/>
    <w:pPr>
      <w:spacing w:before="100" w:beforeAutospacing="1" w:after="100" w:afterAutospacing="1"/>
    </w:pPr>
    <w:rPr>
      <w:lang w:eastAsia="lt-LT"/>
    </w:rPr>
  </w:style>
  <w:style w:type="character" w:customStyle="1" w:styleId="normal-h">
    <w:name w:val="normal-h"/>
    <w:basedOn w:val="Numatytasispastraiposriftas"/>
    <w:rsid w:val="006B5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2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1363</Words>
  <Characters>10953</Characters>
  <Application>Microsoft Office Word</Application>
  <DocSecurity>0</DocSecurity>
  <Lines>91</Lines>
  <Paragraphs>24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Ukmergės rajono savivaldybės administracija</Company>
  <LinksUpToDate>false</LinksUpToDate>
  <CharactersWithSpaces>12292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Mero sekretorė</dc:creator>
  <cp:keywords/>
  <cp:lastModifiedBy>Kristina Ridzevičienė</cp:lastModifiedBy>
  <cp:revision>2</cp:revision>
  <cp:lastPrinted>2022-08-09T05:05:00Z</cp:lastPrinted>
  <dcterms:created xsi:type="dcterms:W3CDTF">2022-08-10T07:48:00Z</dcterms:created>
  <dcterms:modified xsi:type="dcterms:W3CDTF">2022-08-10T07:48:00Z</dcterms:modified>
</cp:coreProperties>
</file>