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52"/>
        <w:gridCol w:w="2551"/>
        <w:gridCol w:w="1843"/>
        <w:gridCol w:w="4678"/>
        <w:gridCol w:w="1701"/>
        <w:gridCol w:w="992"/>
        <w:gridCol w:w="1002"/>
      </w:tblGrid>
      <w:tr w:rsidR="00A71770" w:rsidRPr="006C343C" w:rsidTr="00DB680A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DB680A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B84913" w:rsidRPr="006C343C" w:rsidTr="00DB680A">
        <w:trPr>
          <w:trHeight w:val="32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Pr="00C45D34" w:rsidRDefault="00B84913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:rsidR="00A22B09" w:rsidRDefault="00A22B09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486590" w:rsidRDefault="0048659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:rsidR="00A22B09" w:rsidRDefault="00A22B09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667550" w:rsidRDefault="0066755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Pr="0005751C" w:rsidRDefault="006B1928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Etikos </w:t>
            </w:r>
            <w:r w:rsidR="00090382">
              <w:rPr>
                <w:rFonts w:eastAsia="Calibri"/>
                <w:sz w:val="22"/>
                <w:szCs w:val="22"/>
              </w:rPr>
              <w:t>komisijos posėdis 2024-0</w:t>
            </w:r>
            <w:r w:rsidR="00F865FD">
              <w:rPr>
                <w:rFonts w:eastAsia="Calibri"/>
                <w:sz w:val="22"/>
                <w:szCs w:val="22"/>
              </w:rPr>
              <w:t>5</w:t>
            </w:r>
            <w:r w:rsidR="00090382">
              <w:rPr>
                <w:rFonts w:eastAsia="Calibri"/>
                <w:sz w:val="22"/>
                <w:szCs w:val="22"/>
              </w:rPr>
              <w:t>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Default="00B8491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F865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F865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B84372" w:rsidRPr="006C343C" w:rsidTr="00DB680A">
        <w:trPr>
          <w:trHeight w:val="242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Pr="00C45D34" w:rsidRDefault="00B8437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B8437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</w:t>
            </w:r>
            <w:r w:rsidR="00F865FD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="00F865FD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B8437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84372" w:rsidRPr="006C343C" w:rsidTr="00DB680A">
        <w:trPr>
          <w:trHeight w:val="251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Pr="00C45D34" w:rsidRDefault="00B8437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F865FD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2024-05-20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B8437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84372" w:rsidRPr="006C343C" w:rsidTr="00DB680A">
        <w:trPr>
          <w:trHeight w:val="251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Pr="00C45D34" w:rsidRDefault="00B8437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Pr="00B84372" w:rsidRDefault="00F865FD" w:rsidP="00324C3F">
            <w:pPr>
              <w:rPr>
                <w:rFonts w:eastAsia="Calibri"/>
                <w:sz w:val="22"/>
                <w:szCs w:val="22"/>
              </w:rPr>
            </w:pPr>
            <w:r w:rsidRPr="00B84372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B84372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F865F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 xml:space="preserve">Dalyvavo iš dalies (t. y. nedalyvavo, (atsižvelgiant į </w:t>
            </w:r>
            <w:r w:rsidRPr="003D52EA">
              <w:rPr>
                <w:rFonts w:eastAsia="Calibri"/>
                <w:i/>
                <w:sz w:val="22"/>
                <w:szCs w:val="22"/>
              </w:rPr>
              <w:t>Tarybos veiklos reglamento 36.4 papunktį*</w:t>
            </w:r>
            <w:r w:rsidRPr="003D52E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67550" w:rsidRPr="006C343C" w:rsidTr="00DB680A">
        <w:trPr>
          <w:trHeight w:val="272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Pr="00C45D34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667550" w:rsidRDefault="0066755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667550" w:rsidRDefault="0066755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67550" w:rsidRPr="00D57C0F" w:rsidRDefault="00667550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F865FD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F865FD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550" w:rsidRPr="00D57C0F" w:rsidRDefault="006675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65FD" w:rsidRPr="006C343C" w:rsidTr="00DB680A">
        <w:trPr>
          <w:trHeight w:val="850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 w:rsidRPr="00AC71DE"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865FD" w:rsidRPr="00AC71DE" w:rsidRDefault="00F865FD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F865FD" w:rsidRPr="00AC71DE" w:rsidRDefault="00F865FD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865FD" w:rsidRPr="00AC71DE" w:rsidRDefault="00F865F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865FD" w:rsidRPr="006C343C" w:rsidTr="00DB680A">
        <w:trPr>
          <w:trHeight w:val="410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865FD" w:rsidRPr="00AC71DE" w:rsidRDefault="00F865FD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865FD" w:rsidRPr="00D57C0F" w:rsidRDefault="00F865F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2024-05-30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65FD" w:rsidRPr="00D57C0F" w:rsidRDefault="00F865F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:rsidTr="00DB680A">
        <w:trPr>
          <w:trHeight w:val="47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E76787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F94DB1">
              <w:rPr>
                <w:rFonts w:eastAsia="Calibri"/>
                <w:sz w:val="22"/>
                <w:szCs w:val="22"/>
              </w:rPr>
              <w:t>5</w:t>
            </w:r>
            <w:r w:rsidRPr="002F378E">
              <w:rPr>
                <w:rFonts w:eastAsia="Calibri"/>
                <w:sz w:val="22"/>
                <w:szCs w:val="22"/>
              </w:rPr>
              <w:t>-</w:t>
            </w:r>
            <w:r w:rsidR="00F94DB1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Default="00F94DB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57518E" w:rsidRPr="00395387">
              <w:rPr>
                <w:rFonts w:eastAsia="Calibri"/>
                <w:sz w:val="22"/>
                <w:szCs w:val="22"/>
              </w:rPr>
              <w:t>alyvavo</w:t>
            </w:r>
          </w:p>
          <w:p w:rsidR="00F94DB1" w:rsidRPr="00395387" w:rsidRDefault="00F94DB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F94DB1">
              <w:rPr>
                <w:rFonts w:eastAsia="Calibri"/>
                <w:i/>
                <w:sz w:val="22"/>
                <w:szCs w:val="22"/>
              </w:rPr>
              <w:t>nežinomos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95387" w:rsidRDefault="00D57C0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A700D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3659FB" w:rsidRPr="006C343C" w:rsidTr="00DB680A">
        <w:trPr>
          <w:trHeight w:val="477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3659FB" w:rsidRPr="003325C9" w:rsidRDefault="003659F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3659FB" w:rsidRPr="003325C9" w:rsidRDefault="003659F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659FB" w:rsidRPr="00E76787" w:rsidRDefault="003659FB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659FB" w:rsidRPr="003325C9" w:rsidRDefault="003659F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3659FB" w:rsidRPr="002F378E" w:rsidRDefault="003659FB" w:rsidP="009E019D">
            <w:pPr>
              <w:rPr>
                <w:rFonts w:eastAsia="Calibri"/>
                <w:sz w:val="22"/>
                <w:szCs w:val="22"/>
              </w:rPr>
            </w:pPr>
            <w:r w:rsidRPr="003659FB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F94DB1">
              <w:rPr>
                <w:rFonts w:eastAsia="Calibri"/>
                <w:sz w:val="22"/>
                <w:szCs w:val="22"/>
              </w:rPr>
              <w:t>5</w:t>
            </w:r>
            <w:r w:rsidRPr="003659FB">
              <w:rPr>
                <w:rFonts w:eastAsia="Calibri"/>
                <w:sz w:val="22"/>
                <w:szCs w:val="22"/>
              </w:rPr>
              <w:t>-2</w:t>
            </w:r>
            <w:r w:rsidR="00F94DB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3659FB" w:rsidRPr="00395387" w:rsidRDefault="00F94DB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3659FB" w:rsidRPr="00395387" w:rsidRDefault="003659F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3659FB" w:rsidRDefault="003659F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325C9" w:rsidRPr="006C343C" w:rsidTr="00DB680A">
        <w:trPr>
          <w:trHeight w:val="29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3325C9" w:rsidRPr="00D57C0F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F94DB1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F94DB1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395387" w:rsidRPr="00D57C0F" w:rsidRDefault="00F94DB1" w:rsidP="00F94DB1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</w:t>
            </w:r>
            <w:r w:rsidR="003325C9" w:rsidRPr="00D57C0F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:rsidR="003325C9" w:rsidRPr="00395387" w:rsidRDefault="003325C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DB680A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0A19E0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:rsidR="000A19E0" w:rsidRPr="000A19E0" w:rsidRDefault="000A19E0" w:rsidP="000A19E0">
            <w:pPr>
              <w:rPr>
                <w:rFonts w:eastAsia="Calibri"/>
                <w:sz w:val="22"/>
                <w:szCs w:val="22"/>
              </w:rPr>
            </w:pPr>
          </w:p>
          <w:p w:rsidR="009E019D" w:rsidRPr="000A19E0" w:rsidRDefault="009E019D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</w:t>
            </w:r>
            <w:r w:rsidR="003F36CE">
              <w:rPr>
                <w:rFonts w:eastAsia="Calibri"/>
                <w:sz w:val="22"/>
                <w:szCs w:val="22"/>
              </w:rPr>
              <w:t>5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F36CE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F36CE" w:rsidRPr="006C343C" w:rsidTr="00DB680A">
        <w:trPr>
          <w:trHeight w:val="32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F36CE" w:rsidRPr="00D57C0F" w:rsidRDefault="003F36CE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2024-05-30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36CE" w:rsidRPr="00D57C0F" w:rsidRDefault="003F36C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53A4" w:rsidRPr="006C343C" w:rsidTr="00DB680A">
        <w:trPr>
          <w:trHeight w:val="27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253A4" w:rsidRPr="00E00374" w:rsidRDefault="003F36C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>
              <w:rPr>
                <w:rFonts w:eastAsia="Calibri"/>
                <w:sz w:val="22"/>
                <w:szCs w:val="22"/>
              </w:rPr>
              <w:t>05</w:t>
            </w:r>
            <w:r w:rsidRPr="002F378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253A4" w:rsidRPr="00E00374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7518E" w:rsidRPr="006C343C" w:rsidTr="00DB680A">
        <w:trPr>
          <w:trHeight w:val="54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3F36CE">
              <w:rPr>
                <w:rFonts w:eastAsia="Calibri"/>
                <w:sz w:val="22"/>
                <w:szCs w:val="22"/>
              </w:rPr>
              <w:t>5</w:t>
            </w:r>
            <w:r w:rsidRPr="002F378E">
              <w:rPr>
                <w:rFonts w:eastAsia="Calibri"/>
                <w:sz w:val="22"/>
                <w:szCs w:val="22"/>
              </w:rPr>
              <w:t>-2</w:t>
            </w:r>
            <w:r w:rsidR="003F36CE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2F378E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53A4" w:rsidRPr="006C343C" w:rsidTr="00D57C0F">
        <w:trPr>
          <w:trHeight w:val="284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5253A4" w:rsidRPr="00D57C0F" w:rsidRDefault="005253A4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3F36CE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F36CE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5253A4" w:rsidRPr="00D57C0F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DB680A" w:rsidRPr="006C343C" w:rsidTr="00DB680A">
        <w:trPr>
          <w:trHeight w:val="98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B680A" w:rsidRPr="00C21338" w:rsidRDefault="00DB68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B680A" w:rsidRPr="00C21338" w:rsidRDefault="00DB68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DB680A" w:rsidRPr="00C21338" w:rsidRDefault="00DB68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B680A" w:rsidRDefault="00DB68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:rsidR="00DB680A" w:rsidRPr="00281F5A" w:rsidRDefault="00DB680A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:rsidR="00DB680A" w:rsidRPr="00281F5A" w:rsidRDefault="00DB68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B680A" w:rsidRPr="00C21338" w:rsidRDefault="00DB680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DB680A" w:rsidRPr="00C21338" w:rsidRDefault="00DB680A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680A" w:rsidRPr="00C21338" w:rsidRDefault="00DB680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B680A" w:rsidRPr="00C21338" w:rsidRDefault="00DB68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B680A" w:rsidRPr="00C21338" w:rsidRDefault="00DB68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DB680A">
        <w:trPr>
          <w:trHeight w:val="1267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C21338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21338" w:rsidRPr="00D57C0F">
              <w:rPr>
                <w:rFonts w:eastAsia="Calibri"/>
                <w:sz w:val="22"/>
                <w:szCs w:val="22"/>
              </w:rPr>
              <w:t>0</w:t>
            </w:r>
            <w:r w:rsidR="00DB680A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DB680A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DB680A">
        <w:trPr>
          <w:trHeight w:val="35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57518E" w:rsidRPr="00B9735C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B9735C" w:rsidRDefault="00DB68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="0057518E"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B9735C" w:rsidRDefault="0057518E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B9735C" w:rsidRDefault="00DB680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</w:t>
            </w:r>
            <w:r w:rsidR="00955DD1">
              <w:rPr>
                <w:rFonts w:eastAsia="Calibri"/>
                <w:sz w:val="22"/>
                <w:szCs w:val="22"/>
              </w:rPr>
              <w:t xml:space="preserve">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="00955DD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B9735C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55DD1" w:rsidRPr="006C343C" w:rsidTr="00DB680A">
        <w:trPr>
          <w:trHeight w:val="553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Pr="00B9735C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Pr="00B9735C" w:rsidRDefault="00955DD1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DD1" w:rsidRPr="00B9735C" w:rsidRDefault="00955DD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DD1" w:rsidRPr="00B9735C" w:rsidRDefault="00955DD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55DD1" w:rsidRPr="0068547F" w:rsidRDefault="00955DD1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DB680A">
              <w:rPr>
                <w:rFonts w:eastAsia="Calibri"/>
                <w:sz w:val="22"/>
                <w:szCs w:val="22"/>
              </w:rPr>
              <w:t>5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 w:rsidR="00DB680A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5DD1" w:rsidRDefault="00955DD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Pr="0068547F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DB680A">
        <w:trPr>
          <w:trHeight w:val="54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68547F" w:rsidRPr="00D57C0F">
              <w:rPr>
                <w:rFonts w:eastAsia="Calibri"/>
                <w:sz w:val="22"/>
                <w:szCs w:val="22"/>
              </w:rPr>
              <w:t>0</w:t>
            </w:r>
            <w:r w:rsidR="00DB680A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DB680A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DB680A">
        <w:trPr>
          <w:trHeight w:val="3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824213" w:rsidRDefault="00E74380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</w:t>
            </w:r>
            <w:r w:rsidR="00F45357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824213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F71E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4213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74380" w:rsidRPr="006C343C" w:rsidTr="00DB680A">
        <w:trPr>
          <w:trHeight w:val="277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74380" w:rsidRPr="00824213" w:rsidRDefault="00F45357" w:rsidP="009E019D">
            <w:pPr>
              <w:rPr>
                <w:rFonts w:eastAsia="Calibri"/>
                <w:sz w:val="22"/>
                <w:szCs w:val="22"/>
              </w:rPr>
            </w:pPr>
            <w:r w:rsidRPr="00F45357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F45357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4380" w:rsidRPr="00824213" w:rsidRDefault="00E7438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7438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45357" w:rsidRPr="006C343C" w:rsidTr="00DB680A">
        <w:trPr>
          <w:trHeight w:val="277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45357" w:rsidRPr="0068547F" w:rsidRDefault="00F4535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45357" w:rsidRPr="0068547F" w:rsidRDefault="00F45357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357" w:rsidRPr="0068547F" w:rsidRDefault="00F4535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357" w:rsidRPr="0068547F" w:rsidRDefault="00F4535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5357" w:rsidRPr="00E74380" w:rsidRDefault="00F45357" w:rsidP="009E019D">
            <w:pPr>
              <w:rPr>
                <w:rFonts w:eastAsia="Calibri"/>
                <w:sz w:val="22"/>
                <w:szCs w:val="22"/>
              </w:rPr>
            </w:pPr>
            <w:r w:rsidRPr="00E74380">
              <w:rPr>
                <w:rFonts w:eastAsia="Calibri"/>
                <w:sz w:val="22"/>
                <w:szCs w:val="22"/>
              </w:rPr>
              <w:t>Etikos komisijos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E7438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5357" w:rsidRPr="00E74380" w:rsidRDefault="00F4535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45357" w:rsidRPr="00824213" w:rsidRDefault="00F4535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45357" w:rsidRPr="00824213" w:rsidRDefault="00F4535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74380" w:rsidRPr="006C343C" w:rsidTr="00DB680A">
        <w:trPr>
          <w:trHeight w:val="650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74380" w:rsidRPr="00824213" w:rsidRDefault="00E74380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F45357">
              <w:rPr>
                <w:rFonts w:eastAsia="Calibri"/>
                <w:sz w:val="22"/>
                <w:szCs w:val="22"/>
              </w:rPr>
              <w:t>5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F45357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4380" w:rsidRPr="00824213" w:rsidRDefault="00E7438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7438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DB680A">
        <w:trPr>
          <w:trHeight w:val="37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68547F" w:rsidRPr="00D57C0F">
              <w:rPr>
                <w:rFonts w:eastAsia="Calibri"/>
                <w:sz w:val="22"/>
                <w:szCs w:val="22"/>
              </w:rPr>
              <w:t>0</w:t>
            </w:r>
            <w:r w:rsidR="00F45357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F45357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824213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824213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:rsidTr="007A7D68">
        <w:trPr>
          <w:trHeight w:val="766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:rsidR="00BD6C3E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57518E" w:rsidRPr="00BD6C3E" w:rsidRDefault="0057518E" w:rsidP="00BD6C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 xml:space="preserve">Švietimo, kultūros, sporto ir jaunimo reikalų </w:t>
            </w:r>
            <w:r w:rsidRPr="0092598F">
              <w:rPr>
                <w:rFonts w:eastAsia="Calibri"/>
                <w:sz w:val="22"/>
                <w:szCs w:val="22"/>
                <w:lang w:eastAsia="lt-LT"/>
              </w:rPr>
              <w:lastRenderedPageBreak/>
              <w:t>komiteto pirmininko pavaduotoja</w:t>
            </w:r>
          </w:p>
          <w:p w:rsidR="0057518E" w:rsidRP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57518E" w:rsidRPr="0092598F" w:rsidRDefault="0057518E" w:rsidP="004E255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68547F" w:rsidRDefault="009D4D73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Antikorupcijos komisijos posėdis 2024-05-20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68547F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9D4D7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A7D68" w:rsidRPr="006C343C" w:rsidTr="007A7D68">
        <w:trPr>
          <w:trHeight w:val="378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A7D68" w:rsidRDefault="007A7D6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A7D68" w:rsidRDefault="007A7D68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A7D68" w:rsidRPr="00F76DAE" w:rsidRDefault="007A7D68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A7D68" w:rsidRPr="004E2552" w:rsidRDefault="007A7D68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7A7D68" w:rsidRPr="00824213" w:rsidRDefault="007A7D68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9D4D73">
              <w:rPr>
                <w:rFonts w:eastAsia="Calibri"/>
                <w:sz w:val="22"/>
                <w:szCs w:val="22"/>
              </w:rPr>
              <w:t>5</w:t>
            </w:r>
            <w:r w:rsidRPr="0092598F">
              <w:rPr>
                <w:rFonts w:eastAsia="Calibri"/>
                <w:sz w:val="22"/>
                <w:szCs w:val="22"/>
              </w:rPr>
              <w:t>-</w:t>
            </w:r>
            <w:r w:rsidR="009D4D73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7A7D68" w:rsidRPr="00824213" w:rsidRDefault="009D4D7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A7D68" w:rsidRPr="00F76DAE" w:rsidRDefault="007A7D6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A7D68" w:rsidRPr="00F76DAE" w:rsidRDefault="007A7D6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2598F" w:rsidRPr="006C343C" w:rsidTr="009D4D73">
        <w:trPr>
          <w:trHeight w:val="1077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598F" w:rsidRPr="00F76DAE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598F" w:rsidRPr="004E2552" w:rsidRDefault="0092598F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Pr="00D57C0F" w:rsidRDefault="0092598F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9D4D73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9D4D73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Pr="00D57C0F" w:rsidRDefault="0092598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04D0A" w:rsidRPr="006C343C" w:rsidTr="00DB680A">
        <w:trPr>
          <w:trHeight w:val="40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4E25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  <w:r w:rsidR="00904D0A"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4D0A" w:rsidRPr="003D52EA" w:rsidRDefault="00904D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633D33" w:rsidRDefault="00633D33" w:rsidP="009E019D">
            <w:pPr>
              <w:rPr>
                <w:rFonts w:eastAsia="Calibri"/>
                <w:sz w:val="22"/>
                <w:szCs w:val="22"/>
              </w:rPr>
            </w:pPr>
            <w:r w:rsidRPr="00633D33">
              <w:rPr>
                <w:rFonts w:eastAsia="Calibri"/>
                <w:sz w:val="22"/>
                <w:szCs w:val="22"/>
              </w:rPr>
              <w:t>Kaimo ir aplinkosaugos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633D33">
              <w:rPr>
                <w:rFonts w:eastAsia="Calibri"/>
                <w:sz w:val="22"/>
                <w:szCs w:val="22"/>
              </w:rPr>
              <w:t xml:space="preserve"> posėdis</w:t>
            </w:r>
          </w:p>
          <w:p w:rsidR="00904D0A" w:rsidRPr="003D52EA" w:rsidRDefault="00633D33" w:rsidP="009E019D">
            <w:pPr>
              <w:rPr>
                <w:rFonts w:eastAsia="Calibri"/>
                <w:sz w:val="22"/>
                <w:szCs w:val="22"/>
              </w:rPr>
            </w:pPr>
            <w:r w:rsidRPr="00633D33">
              <w:rPr>
                <w:rFonts w:eastAsia="Calibri"/>
                <w:sz w:val="22"/>
                <w:szCs w:val="22"/>
              </w:rPr>
              <w:t>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633D33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04D0A" w:rsidRPr="003D52EA" w:rsidRDefault="00904D0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C24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04D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D1269" w:rsidRPr="006C343C" w:rsidTr="00DB680A">
        <w:trPr>
          <w:trHeight w:val="677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633D33">
              <w:rPr>
                <w:rFonts w:eastAsia="Calibri"/>
                <w:sz w:val="22"/>
                <w:szCs w:val="22"/>
              </w:rPr>
              <w:t>5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633D33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FD1269" w:rsidRPr="003D52EA" w:rsidRDefault="00FD12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DB680A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D52EA" w:rsidRPr="00D57C0F">
              <w:rPr>
                <w:rFonts w:eastAsia="Calibri"/>
                <w:sz w:val="22"/>
                <w:szCs w:val="22"/>
              </w:rPr>
              <w:t>0</w:t>
            </w:r>
            <w:r w:rsidR="00633D33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633D33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D1269" w:rsidRPr="006C343C" w:rsidTr="00DB680A">
        <w:trPr>
          <w:trHeight w:val="40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1</w:t>
            </w: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FD1269" w:rsidRPr="00D57C0F" w:rsidRDefault="00CF280C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Biudžeto ir ekonominės plėtros komiteto posėdis 2024-05-14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F378E" w:rsidRPr="00D57C0F" w:rsidRDefault="00395387" w:rsidP="000900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</w:t>
            </w:r>
            <w:r w:rsidR="00FD1269" w:rsidRPr="00D57C0F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D57C0F" w:rsidRDefault="0009009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09009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95387" w:rsidRPr="006C343C" w:rsidTr="00CF280C">
        <w:trPr>
          <w:trHeight w:val="374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95387" w:rsidRPr="003D52EA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95387" w:rsidRPr="003D52EA" w:rsidRDefault="00395387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5387" w:rsidRPr="003D52EA" w:rsidRDefault="0039538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5387" w:rsidRPr="003D52EA" w:rsidRDefault="0039538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95387" w:rsidRPr="00D57C0F" w:rsidRDefault="00CF280C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Antikorupcijos komisijos posėdis 2024-05-20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5387" w:rsidRPr="00D57C0F" w:rsidRDefault="00090094" w:rsidP="00904D0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395387" w:rsidRPr="00D57C0F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395387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95387" w:rsidRPr="006C343C" w:rsidTr="00DB680A">
        <w:trPr>
          <w:trHeight w:val="390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95387" w:rsidRPr="003D52EA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95387" w:rsidRPr="003D52EA" w:rsidRDefault="00395387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5387" w:rsidRPr="003D52EA" w:rsidRDefault="0039538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5387" w:rsidRPr="003D52EA" w:rsidRDefault="0039538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95387" w:rsidRPr="00D57C0F" w:rsidRDefault="00CF280C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Biudžeto ir ekonominės plėtros komiteto posėdis 2024-05-27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5387" w:rsidRPr="00D57C0F" w:rsidRDefault="00090094" w:rsidP="00904D0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395387" w:rsidRPr="00D57C0F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395387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DB680A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E019D" w:rsidRPr="00D57C0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D52EA" w:rsidRPr="00D57C0F">
              <w:rPr>
                <w:rFonts w:eastAsia="Calibri"/>
                <w:sz w:val="22"/>
                <w:szCs w:val="22"/>
              </w:rPr>
              <w:t>0</w:t>
            </w:r>
            <w:r w:rsidR="00CF280C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F280C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0C50" w:rsidRPr="00D57C0F" w:rsidRDefault="0009009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D1269" w:rsidRPr="004E2552" w:rsidTr="00DB680A">
        <w:trPr>
          <w:trHeight w:val="34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FD1269" w:rsidRPr="0092598F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  <w:p w:rsidR="0080731A" w:rsidRDefault="0080731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80731A" w:rsidRPr="0092598F" w:rsidRDefault="0080731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Zigmo Zinkevičiaus premijos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014D64" w:rsidRDefault="00014D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014D64">
              <w:rPr>
                <w:rFonts w:eastAsia="Calibri"/>
                <w:sz w:val="22"/>
                <w:szCs w:val="22"/>
                <w:lang w:eastAsia="lt-LT"/>
              </w:rPr>
              <w:t>Peticijų komisijos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o pavaduotoja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FD1269" w:rsidRPr="00D57C0F" w:rsidRDefault="007F180C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Etikos komisijos posėdis 2024-0</w:t>
            </w:r>
            <w:r w:rsidR="001C5B3A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-02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D1269" w:rsidRPr="00D57C0F" w:rsidRDefault="001C5B3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Ned</w:t>
            </w:r>
            <w:r w:rsidR="00FD1269" w:rsidRPr="00D57C0F">
              <w:rPr>
                <w:rFonts w:eastAsia="Calibri"/>
                <w:sz w:val="22"/>
                <w:szCs w:val="22"/>
              </w:rPr>
              <w:t>alyvavo</w:t>
            </w:r>
          </w:p>
          <w:p w:rsidR="001C5B3A" w:rsidRPr="00D57C0F" w:rsidRDefault="001C5B3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(</w:t>
            </w:r>
            <w:r w:rsidR="00D83A1B" w:rsidRPr="00D57C0F">
              <w:rPr>
                <w:rFonts w:eastAsia="Calibri"/>
                <w:i/>
                <w:sz w:val="20"/>
              </w:rPr>
              <w:t>dėl pareikšto ir priimto nusišalinimo</w:t>
            </w:r>
            <w:r w:rsidRPr="00D5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D57C0F" w:rsidRDefault="002F3F9E" w:rsidP="002F3F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2F3F9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7F180C" w:rsidRPr="004E2552" w:rsidTr="00DB680A">
        <w:trPr>
          <w:trHeight w:val="32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</w:tcPr>
          <w:p w:rsidR="007F180C" w:rsidRPr="00D57C0F" w:rsidRDefault="001C5B3A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Etikos komisijos posėdis 2024-05-20</w:t>
            </w:r>
          </w:p>
        </w:tc>
        <w:tc>
          <w:tcPr>
            <w:tcW w:w="1701" w:type="dxa"/>
          </w:tcPr>
          <w:p w:rsidR="007F180C" w:rsidRPr="00D57C0F" w:rsidRDefault="001C5B3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Nedalyvavo</w:t>
            </w:r>
          </w:p>
          <w:p w:rsidR="001C5B3A" w:rsidRPr="00D57C0F" w:rsidRDefault="001C5B3A" w:rsidP="002F3F9E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(</w:t>
            </w:r>
            <w:r w:rsidRPr="00D57C0F">
              <w:rPr>
                <w:rFonts w:eastAsia="Calibri"/>
                <w:i/>
                <w:sz w:val="20"/>
              </w:rPr>
              <w:t>dėl pareikšt</w:t>
            </w:r>
            <w:r w:rsidR="002F3F9E" w:rsidRPr="00D57C0F">
              <w:rPr>
                <w:rFonts w:eastAsia="Calibri"/>
                <w:i/>
                <w:sz w:val="20"/>
              </w:rPr>
              <w:t>o</w:t>
            </w:r>
            <w:r w:rsidRPr="00D57C0F">
              <w:rPr>
                <w:rFonts w:eastAsia="Calibri"/>
                <w:i/>
                <w:sz w:val="20"/>
              </w:rPr>
              <w:t xml:space="preserve"> ir priimt</w:t>
            </w:r>
            <w:r w:rsidR="002F3F9E" w:rsidRPr="00D57C0F">
              <w:rPr>
                <w:rFonts w:eastAsia="Calibri"/>
                <w:i/>
                <w:sz w:val="20"/>
              </w:rPr>
              <w:t xml:space="preserve">o </w:t>
            </w:r>
            <w:r w:rsidRPr="00D57C0F">
              <w:rPr>
                <w:rFonts w:eastAsia="Calibri"/>
                <w:i/>
                <w:sz w:val="20"/>
              </w:rPr>
              <w:t>nusišalinim</w:t>
            </w:r>
            <w:r w:rsidR="002F3F9E" w:rsidRPr="00D57C0F">
              <w:rPr>
                <w:rFonts w:eastAsia="Calibri"/>
                <w:i/>
                <w:sz w:val="20"/>
              </w:rPr>
              <w:t>o</w:t>
            </w:r>
            <w:r w:rsidR="002F3F9E" w:rsidRPr="00D5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D57C0F" w:rsidRDefault="007F180C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1C5B3A" w:rsidRPr="004E2552" w:rsidTr="002F3F9E">
        <w:trPr>
          <w:trHeight w:val="82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4E2552" w:rsidRDefault="001C5B3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4E2552" w:rsidRDefault="001C5B3A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C5B3A" w:rsidRPr="004E2552" w:rsidRDefault="001C5B3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C5B3A" w:rsidRPr="004E2552" w:rsidRDefault="001C5B3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</w:tcPr>
          <w:p w:rsidR="001C5B3A" w:rsidRPr="00D57C0F" w:rsidRDefault="001C5B3A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2F3F9E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F3F9E" w:rsidRPr="00D57C0F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1C5B3A" w:rsidRPr="00D57C0F" w:rsidRDefault="001C5B3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D57C0F" w:rsidRDefault="001C5B3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4E2552" w:rsidRDefault="001C5B3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2920A2">
        <w:trPr>
          <w:trHeight w:val="48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D52EA" w:rsidRPr="00D57C0F">
              <w:rPr>
                <w:rFonts w:eastAsia="Calibri"/>
                <w:sz w:val="22"/>
                <w:szCs w:val="22"/>
              </w:rPr>
              <w:t>0</w:t>
            </w:r>
            <w:r w:rsidR="002F3F9E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F3F9E" w:rsidRPr="00D57C0F">
              <w:rPr>
                <w:rFonts w:eastAsia="Calibri"/>
                <w:sz w:val="22"/>
                <w:szCs w:val="22"/>
              </w:rPr>
              <w:t>30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AC5703" w:rsidRPr="004E2552" w:rsidTr="00EB22A5">
        <w:trPr>
          <w:trHeight w:val="32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AC570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944E4E">
              <w:rPr>
                <w:rFonts w:eastAsia="Calibri"/>
                <w:b/>
                <w:sz w:val="22"/>
                <w:szCs w:val="22"/>
              </w:rPr>
              <w:t>3</w:t>
            </w:r>
            <w:r w:rsidRPr="00944E4E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lastRenderedPageBreak/>
              <w:t>Kopūstas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944E4E" w:rsidRDefault="00AC5703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EB22A5" w:rsidRDefault="00EB22A5" w:rsidP="009E019D">
            <w:pPr>
              <w:rPr>
                <w:rFonts w:eastAsia="Calibri"/>
                <w:sz w:val="22"/>
                <w:szCs w:val="22"/>
              </w:rPr>
            </w:pPr>
            <w:r w:rsidRPr="00EB22A5">
              <w:rPr>
                <w:rFonts w:eastAsia="Calibri"/>
                <w:sz w:val="22"/>
                <w:szCs w:val="22"/>
              </w:rPr>
              <w:t>Kaimo ir aplinkosaugos komitet</w:t>
            </w:r>
            <w:r w:rsidR="00574113">
              <w:rPr>
                <w:rFonts w:eastAsia="Calibri"/>
                <w:sz w:val="22"/>
                <w:szCs w:val="22"/>
              </w:rPr>
              <w:t>o</w:t>
            </w:r>
            <w:r w:rsidRPr="00EB22A5">
              <w:rPr>
                <w:rFonts w:eastAsia="Calibri"/>
                <w:sz w:val="22"/>
                <w:szCs w:val="22"/>
              </w:rPr>
              <w:t xml:space="preserve"> posėdis </w:t>
            </w:r>
          </w:p>
          <w:p w:rsidR="00AC5703" w:rsidRPr="00944E4E" w:rsidRDefault="00EB22A5" w:rsidP="009E019D">
            <w:pPr>
              <w:rPr>
                <w:rFonts w:eastAsia="Calibri"/>
                <w:sz w:val="22"/>
                <w:szCs w:val="22"/>
              </w:rPr>
            </w:pPr>
            <w:r w:rsidRPr="00EB22A5">
              <w:rPr>
                <w:rFonts w:eastAsia="Calibri"/>
                <w:sz w:val="22"/>
                <w:szCs w:val="22"/>
              </w:rPr>
              <w:lastRenderedPageBreak/>
              <w:t>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EB22A5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FA5358" w:rsidRPr="00B92360" w:rsidRDefault="00465CDA" w:rsidP="00944E4E">
            <w:pPr>
              <w:jc w:val="center"/>
              <w:rPr>
                <w:rFonts w:eastAsia="Calibri"/>
                <w:sz w:val="22"/>
                <w:szCs w:val="22"/>
              </w:rPr>
            </w:pPr>
            <w:r w:rsidRPr="00B92360">
              <w:rPr>
                <w:rFonts w:eastAsia="Calibri"/>
                <w:sz w:val="22"/>
                <w:szCs w:val="22"/>
              </w:rPr>
              <w:lastRenderedPageBreak/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B92360" w:rsidRDefault="00EB22A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EB22A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B22A5" w:rsidRPr="004E2552" w:rsidTr="00EB22A5">
        <w:trPr>
          <w:trHeight w:val="32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B22A5" w:rsidRPr="00944E4E" w:rsidRDefault="00EB22A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B22A5" w:rsidRPr="00944E4E" w:rsidRDefault="00EB22A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2A5" w:rsidRPr="00944E4E" w:rsidRDefault="00EB22A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2A5" w:rsidRPr="00944E4E" w:rsidRDefault="00EB22A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B22A5" w:rsidRDefault="00EB22A5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</w:t>
            </w:r>
            <w:r w:rsidRPr="005854CD">
              <w:rPr>
                <w:rFonts w:eastAsia="Calibri"/>
                <w:sz w:val="22"/>
                <w:szCs w:val="22"/>
              </w:rPr>
              <w:t xml:space="preserve"> komisij</w:t>
            </w:r>
            <w:r>
              <w:rPr>
                <w:rFonts w:eastAsia="Calibri"/>
                <w:sz w:val="22"/>
                <w:szCs w:val="22"/>
              </w:rPr>
              <w:t>os posėdis</w:t>
            </w:r>
            <w:r w:rsidRPr="005854CD">
              <w:rPr>
                <w:rFonts w:eastAsia="Calibri"/>
                <w:sz w:val="22"/>
                <w:szCs w:val="22"/>
              </w:rPr>
              <w:t xml:space="preserve">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5854C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22A5" w:rsidRPr="00B92360" w:rsidRDefault="00EB22A5" w:rsidP="00944E4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B22A5" w:rsidRPr="00B92360" w:rsidRDefault="00EB22A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B22A5" w:rsidRDefault="00EB22A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A5358" w:rsidRPr="004E2552" w:rsidTr="00DB680A">
        <w:trPr>
          <w:trHeight w:val="632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358" w:rsidRPr="004E2552" w:rsidRDefault="00FA5358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358" w:rsidRPr="004E2552" w:rsidRDefault="00FA5358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A5358" w:rsidRPr="00944E4E" w:rsidRDefault="00FA5358" w:rsidP="009E019D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EB22A5">
              <w:rPr>
                <w:rFonts w:eastAsia="Calibri"/>
                <w:sz w:val="22"/>
                <w:szCs w:val="22"/>
              </w:rPr>
              <w:t>5</w:t>
            </w:r>
            <w:r w:rsidRPr="00944E4E">
              <w:rPr>
                <w:rFonts w:eastAsia="Calibri"/>
                <w:sz w:val="22"/>
                <w:szCs w:val="22"/>
              </w:rPr>
              <w:t>-</w:t>
            </w:r>
            <w:r w:rsidR="00EB22A5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5358" w:rsidRPr="00B92360" w:rsidRDefault="00EB22A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FA5358" w:rsidRPr="00B92360">
              <w:rPr>
                <w:rFonts w:eastAsia="Calibri"/>
                <w:sz w:val="22"/>
                <w:szCs w:val="22"/>
              </w:rPr>
              <w:t>alyvavo</w:t>
            </w:r>
          </w:p>
          <w:p w:rsidR="00B92360" w:rsidRPr="00B92360" w:rsidRDefault="00B92360" w:rsidP="009E019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B92360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DB680A">
        <w:trPr>
          <w:trHeight w:val="40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FA5358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FA5358" w:rsidRPr="00D57C0F">
              <w:rPr>
                <w:rFonts w:eastAsia="Calibri"/>
                <w:sz w:val="22"/>
                <w:szCs w:val="22"/>
              </w:rPr>
              <w:t>0</w:t>
            </w:r>
            <w:r w:rsidR="00EB22A5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EB22A5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AC570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C57EE9" w:rsidRPr="00C57EE9" w:rsidTr="00DB680A">
        <w:trPr>
          <w:trHeight w:val="44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B62E4" w:rsidRDefault="007B62E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0A19E0" w:rsidRDefault="00C57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14.</w:t>
            </w:r>
          </w:p>
          <w:p w:rsidR="000A19E0" w:rsidRPr="000A19E0" w:rsidRDefault="000A19E0" w:rsidP="000A19E0">
            <w:pPr>
              <w:rPr>
                <w:rFonts w:eastAsia="Calibri"/>
                <w:sz w:val="22"/>
                <w:szCs w:val="22"/>
              </w:rPr>
            </w:pPr>
          </w:p>
          <w:p w:rsidR="00C57EE9" w:rsidRPr="000A19E0" w:rsidRDefault="00C57EE9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7EE9" w:rsidRPr="00C57EE9" w:rsidRDefault="00C57EE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57EE9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2B09" w:rsidRDefault="00A22B0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:rsidR="00A22B09" w:rsidRPr="00A22B09" w:rsidRDefault="00A22B0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A22B09" w:rsidRPr="00A22B09" w:rsidRDefault="00A22B0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C57EE9" w:rsidRPr="00A22B09" w:rsidRDefault="00C57EE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74113" w:rsidRDefault="00574113" w:rsidP="009E019D">
            <w:pPr>
              <w:rPr>
                <w:rFonts w:eastAsia="Calibri"/>
                <w:sz w:val="22"/>
                <w:szCs w:val="22"/>
              </w:rPr>
            </w:pPr>
            <w:r w:rsidRPr="00574113">
              <w:rPr>
                <w:rFonts w:eastAsia="Calibri"/>
                <w:sz w:val="22"/>
                <w:szCs w:val="22"/>
              </w:rPr>
              <w:t>Kaimo ir aplinkosaugos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574113">
              <w:rPr>
                <w:rFonts w:eastAsia="Calibri"/>
                <w:sz w:val="22"/>
                <w:szCs w:val="22"/>
              </w:rPr>
              <w:t xml:space="preserve"> posėdis </w:t>
            </w:r>
          </w:p>
          <w:p w:rsidR="00C57EE9" w:rsidRPr="00C57EE9" w:rsidRDefault="00574113" w:rsidP="009E019D">
            <w:pPr>
              <w:rPr>
                <w:rFonts w:eastAsia="Calibri"/>
                <w:sz w:val="22"/>
                <w:szCs w:val="22"/>
              </w:rPr>
            </w:pPr>
            <w:r w:rsidRPr="00574113">
              <w:rPr>
                <w:rFonts w:eastAsia="Calibri"/>
                <w:sz w:val="22"/>
                <w:szCs w:val="22"/>
              </w:rPr>
              <w:t>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574113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C57EE9" w:rsidRPr="00C57EE9" w:rsidRDefault="00C57EE9" w:rsidP="00465CDA">
            <w:pPr>
              <w:jc w:val="center"/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5741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74113" w:rsidRPr="00C57EE9" w:rsidTr="00574113">
        <w:trPr>
          <w:trHeight w:val="633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4113" w:rsidRPr="00C57EE9" w:rsidRDefault="005741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4113" w:rsidRPr="00C57EE9" w:rsidRDefault="0057411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113" w:rsidRPr="00C57EE9" w:rsidRDefault="00574113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113" w:rsidRPr="00C57EE9" w:rsidRDefault="0057411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74113" w:rsidRPr="00C57EE9" w:rsidRDefault="00574113" w:rsidP="009E019D">
            <w:pPr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C57EE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4113" w:rsidRPr="00C57EE9" w:rsidRDefault="0057411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4113" w:rsidRDefault="005741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4113" w:rsidRPr="00C57EE9" w:rsidRDefault="005741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F6464" w:rsidRPr="004E2552" w:rsidTr="00DB680A">
        <w:trPr>
          <w:trHeight w:val="34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F6464" w:rsidRPr="00D57C0F" w:rsidRDefault="00EF6464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574113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574113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6464" w:rsidRPr="00D57C0F" w:rsidRDefault="00EF646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D57C0F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4E2552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DB680A">
        <w:trPr>
          <w:trHeight w:val="61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3B255B">
              <w:rPr>
                <w:rFonts w:eastAsia="Calibri"/>
                <w:b/>
                <w:sz w:val="22"/>
                <w:szCs w:val="22"/>
              </w:rPr>
              <w:t>5</w:t>
            </w:r>
            <w:r w:rsidRPr="003B255B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1E039E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1E039E" w:rsidRPr="00D57C0F">
              <w:rPr>
                <w:rFonts w:eastAsia="Calibri"/>
                <w:sz w:val="22"/>
                <w:szCs w:val="22"/>
              </w:rPr>
              <w:t>0</w:t>
            </w:r>
            <w:r w:rsidR="00570D0D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570D0D" w:rsidRPr="00D57C0F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57C0F" w:rsidRDefault="001E039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  <w:r w:rsidR="001D68AA" w:rsidRPr="00D57C0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DF18F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70D0D" w:rsidRPr="004E2552" w:rsidTr="00570D0D">
        <w:trPr>
          <w:trHeight w:val="531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70D0D" w:rsidRPr="00D57C0F" w:rsidRDefault="00570D0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2024-05-30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0D0D" w:rsidRPr="00D57C0F" w:rsidRDefault="00570D0D" w:rsidP="00465CD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65CDA" w:rsidRPr="004E2552" w:rsidTr="00DB680A">
        <w:trPr>
          <w:trHeight w:val="36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1907AB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</w:p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  <w:p w:rsidR="00465CDA" w:rsidRPr="001907AB" w:rsidRDefault="00465CDA" w:rsidP="00B34DBB">
            <w:pPr>
              <w:rPr>
                <w:rFonts w:eastAsia="Calibri"/>
                <w:sz w:val="22"/>
                <w:szCs w:val="22"/>
              </w:rPr>
            </w:pPr>
          </w:p>
          <w:p w:rsidR="00465CDA" w:rsidRPr="001907AB" w:rsidRDefault="00465CDA" w:rsidP="00B34DBB">
            <w:pPr>
              <w:rPr>
                <w:rFonts w:eastAsia="Calibri"/>
                <w:sz w:val="22"/>
                <w:szCs w:val="22"/>
              </w:rPr>
            </w:pPr>
          </w:p>
          <w:p w:rsidR="00465CDA" w:rsidRPr="001907AB" w:rsidRDefault="00465CDA" w:rsidP="00B34DB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CDA" w:rsidRPr="001907AB" w:rsidRDefault="00DB68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="00465CDA"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465CDA" w:rsidRPr="004A0C50" w:rsidRDefault="004038F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2024-05-20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465CDA" w:rsidRPr="004A0C50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A0C50" w:rsidRDefault="00663E3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1907AB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B3D6D" w:rsidRPr="004E2552" w:rsidTr="00DB680A">
        <w:trPr>
          <w:trHeight w:val="54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3D6D" w:rsidRPr="001907AB" w:rsidRDefault="008B3D6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3D6D" w:rsidRPr="001907AB" w:rsidRDefault="008B3D6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6D" w:rsidRPr="001907AB" w:rsidRDefault="008B3D6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6D" w:rsidRPr="001907AB" w:rsidRDefault="008B3D6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B3D6D" w:rsidRPr="009E59DF" w:rsidRDefault="008B3D6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4038FD">
              <w:rPr>
                <w:rFonts w:eastAsia="Calibri"/>
                <w:sz w:val="22"/>
                <w:szCs w:val="22"/>
              </w:rPr>
              <w:t>5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3D6D" w:rsidRDefault="008B3D6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B3D6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3D6D" w:rsidRPr="004A0C50" w:rsidRDefault="008B3D6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3D6D" w:rsidRPr="001907AB" w:rsidRDefault="008B3D6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59DF" w:rsidRPr="004E2552" w:rsidTr="00DB680A">
        <w:trPr>
          <w:trHeight w:val="54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1907AB" w:rsidRDefault="009E59D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1907AB" w:rsidRDefault="009E59DF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9DF" w:rsidRPr="001907AB" w:rsidRDefault="009E59D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9DF" w:rsidRPr="001907AB" w:rsidRDefault="009E59D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E59DF" w:rsidRPr="00FA631D" w:rsidRDefault="009E59DF" w:rsidP="009E019D">
            <w:pPr>
              <w:rPr>
                <w:rFonts w:eastAsia="Calibri"/>
                <w:sz w:val="22"/>
                <w:szCs w:val="22"/>
              </w:rPr>
            </w:pPr>
            <w:r w:rsidRPr="00FA631D">
              <w:rPr>
                <w:rFonts w:eastAsia="Calibri"/>
                <w:sz w:val="22"/>
                <w:szCs w:val="22"/>
              </w:rPr>
              <w:t>Neveiksnių asmenų būklės peržiūrėjimo komisijos posėdis 2024-0</w:t>
            </w:r>
            <w:r w:rsidR="00FA631D" w:rsidRPr="00FA631D">
              <w:rPr>
                <w:rFonts w:eastAsia="Calibri"/>
                <w:sz w:val="22"/>
                <w:szCs w:val="22"/>
              </w:rPr>
              <w:t>5</w:t>
            </w:r>
            <w:r w:rsidRPr="00FA631D">
              <w:rPr>
                <w:rFonts w:eastAsia="Calibri"/>
                <w:sz w:val="22"/>
                <w:szCs w:val="22"/>
              </w:rPr>
              <w:t>-2</w:t>
            </w:r>
            <w:r w:rsidR="00FA631D" w:rsidRPr="00FA631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59DF" w:rsidRPr="00FA631D" w:rsidRDefault="009E59D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FA631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4A0C50" w:rsidRDefault="009E59D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1907AB" w:rsidRDefault="009E59D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65CDA" w:rsidRPr="004E2552" w:rsidTr="00DB680A">
        <w:trPr>
          <w:trHeight w:val="340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65CDA" w:rsidRPr="00D57C0F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4038FD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4038FD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5CDA" w:rsidRPr="00D57C0F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A0C50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770146" w:rsidRPr="004E2552" w:rsidTr="00770146">
        <w:trPr>
          <w:trHeight w:val="64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77014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 w:rsidRPr="00752E50"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770146" w:rsidRPr="00D57C0F" w:rsidRDefault="00770146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2024-05-23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70146" w:rsidRPr="00D57C0F" w:rsidRDefault="0077014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D57C0F" w:rsidRDefault="0077014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77014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21421" w:rsidRPr="004E2552" w:rsidTr="00DB680A">
        <w:trPr>
          <w:trHeight w:val="470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C21421" w:rsidRPr="00D57C0F" w:rsidRDefault="00C2142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D3458D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D3458D" w:rsidRPr="00D57C0F">
              <w:rPr>
                <w:rFonts w:eastAsia="Calibri"/>
                <w:sz w:val="22"/>
                <w:szCs w:val="22"/>
              </w:rPr>
              <w:t>0</w:t>
            </w:r>
            <w:r w:rsidR="00770146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70146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C21421" w:rsidRPr="00D57C0F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D57C0F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4E2552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133DB9" w:rsidRPr="004E2552" w:rsidTr="00133DB9">
        <w:trPr>
          <w:trHeight w:val="760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133DB9" w:rsidRPr="001340EF" w:rsidRDefault="00133DB9" w:rsidP="009E019D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1340E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33DB9" w:rsidRDefault="00133DB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:rsidR="00133DB9" w:rsidRPr="001340EF" w:rsidRDefault="00133DB9" w:rsidP="009E019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33DB9" w:rsidRPr="004E2552" w:rsidTr="003C0FD3">
        <w:trPr>
          <w:trHeight w:val="901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33DB9" w:rsidRPr="00D57C0F" w:rsidRDefault="00133DB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FE3659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FE3659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3DB9" w:rsidRPr="00D57C0F" w:rsidRDefault="00133DB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16908" w:rsidRPr="004E2552" w:rsidTr="00DB680A">
        <w:trPr>
          <w:trHeight w:val="33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816908" w:rsidRPr="002F378E" w:rsidRDefault="00845C32" w:rsidP="009E019D">
            <w:pPr>
              <w:rPr>
                <w:rFonts w:eastAsia="Calibri"/>
                <w:sz w:val="22"/>
                <w:szCs w:val="22"/>
              </w:rPr>
            </w:pPr>
            <w:r w:rsidRPr="00845C32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845C32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816908" w:rsidRPr="002F378E" w:rsidRDefault="0081690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F2F6E" w:rsidRPr="004E2552" w:rsidTr="00DB680A">
        <w:trPr>
          <w:trHeight w:val="57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F2F6E" w:rsidRPr="00816908" w:rsidRDefault="00CF2F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F2F6E" w:rsidRPr="00816908" w:rsidRDefault="00CF2F6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F6E" w:rsidRPr="00816908" w:rsidRDefault="00CF2F6E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F6E" w:rsidRPr="00816908" w:rsidRDefault="00CF2F6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F2F6E" w:rsidRPr="002F378E" w:rsidRDefault="00845C32" w:rsidP="009E019D">
            <w:pPr>
              <w:rPr>
                <w:rFonts w:eastAsia="Calibri"/>
                <w:sz w:val="22"/>
                <w:szCs w:val="22"/>
              </w:rPr>
            </w:pPr>
            <w:r w:rsidRPr="00845C32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845C32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2F6E" w:rsidRPr="002F378E" w:rsidRDefault="00CF2F6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F2F6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F2F6E" w:rsidRDefault="00CF2F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F2F6E" w:rsidRDefault="00CF2F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45C32" w:rsidRPr="004E2552" w:rsidTr="00845C32">
        <w:trPr>
          <w:trHeight w:val="444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Pr="00816908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Pr="00816908" w:rsidRDefault="00845C32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:rsidR="00845C32" w:rsidRPr="00816908" w:rsidRDefault="00845C3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845C32" w:rsidRPr="00816908" w:rsidRDefault="00845C3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45C32" w:rsidRPr="00D57C0F" w:rsidRDefault="00845C32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2024-05-30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5C32" w:rsidRPr="00D57C0F" w:rsidRDefault="00845C3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B4F5F" w:rsidRPr="004E2552" w:rsidTr="00BB4F5F">
        <w:trPr>
          <w:trHeight w:val="8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BB4F5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BB4F5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BB4F5F" w:rsidRPr="0094175A" w:rsidRDefault="00BB4F5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4F5F" w:rsidRPr="0094175A" w:rsidRDefault="00BB4F5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4F5F" w:rsidRPr="0094175A" w:rsidRDefault="00BB4F5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BB4F5F" w:rsidRPr="0094175A" w:rsidRDefault="00BB4F5F" w:rsidP="009E019D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94175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B4F5F" w:rsidRPr="0094175A" w:rsidRDefault="00BB4F5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BB4F5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BB4F5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DB680A">
        <w:trPr>
          <w:trHeight w:val="28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476EC4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476EC4" w:rsidRPr="00D57C0F">
              <w:rPr>
                <w:rFonts w:eastAsia="Calibri"/>
                <w:sz w:val="22"/>
                <w:szCs w:val="22"/>
              </w:rPr>
              <w:t>0</w:t>
            </w:r>
            <w:r w:rsidR="00BB4F5F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BB4F5F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DB680A">
        <w:trPr>
          <w:trHeight w:val="39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 xml:space="preserve">Danutė </w:t>
            </w:r>
            <w:proofErr w:type="spellStart"/>
            <w:r w:rsidRPr="00A32694">
              <w:rPr>
                <w:rFonts w:eastAsia="Calibri"/>
                <w:b/>
                <w:sz w:val="22"/>
                <w:szCs w:val="22"/>
              </w:rPr>
              <w:t>Užkurėlytė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:rsidR="00B9072A" w:rsidRPr="00A32694" w:rsidRDefault="00B9072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</w:t>
            </w:r>
            <w:r w:rsidR="00257B99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820B18" w:rsidRPr="00A32694" w:rsidRDefault="00820B1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FC07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9072A" w:rsidRPr="004E2552" w:rsidTr="00DB680A">
        <w:trPr>
          <w:trHeight w:val="325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A32694" w:rsidRDefault="00257B99" w:rsidP="009E019D">
            <w:pPr>
              <w:rPr>
                <w:rFonts w:eastAsia="Calibri"/>
                <w:sz w:val="22"/>
                <w:szCs w:val="22"/>
              </w:rPr>
            </w:pPr>
            <w:r w:rsidRPr="00FC076E">
              <w:rPr>
                <w:rFonts w:eastAsia="Calibri"/>
                <w:sz w:val="22"/>
                <w:szCs w:val="22"/>
              </w:rPr>
              <w:t>Etikos komisijos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FC076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4A0C50" w:rsidRDefault="00B9072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B9072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B9072A" w:rsidRPr="004E2552" w:rsidTr="00DB680A">
        <w:trPr>
          <w:trHeight w:val="325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4A0C50" w:rsidRDefault="00257B99" w:rsidP="009E019D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A3269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4A0C50" w:rsidRDefault="00FC076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FC076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257B99">
        <w:trPr>
          <w:trHeight w:val="417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1C5899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1C5899" w:rsidRPr="00D57C0F">
              <w:rPr>
                <w:rFonts w:eastAsia="Calibri"/>
                <w:sz w:val="22"/>
                <w:szCs w:val="22"/>
              </w:rPr>
              <w:t>0</w:t>
            </w:r>
            <w:r w:rsidR="00257B99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57B99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DB680A">
        <w:trPr>
          <w:trHeight w:val="2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820B18" w:rsidRPr="00D2222A" w:rsidRDefault="00A445EC" w:rsidP="009E019D">
            <w:pPr>
              <w:rPr>
                <w:rFonts w:eastAsia="Calibri"/>
                <w:sz w:val="22"/>
                <w:szCs w:val="22"/>
              </w:rPr>
            </w:pPr>
            <w:r w:rsidRPr="00A445EC">
              <w:rPr>
                <w:rFonts w:eastAsia="Calibri"/>
                <w:sz w:val="22"/>
                <w:szCs w:val="22"/>
              </w:rPr>
              <w:t>Etikos komisijos posėdis 2024-0</w:t>
            </w:r>
            <w:r w:rsidR="002034B1">
              <w:rPr>
                <w:rFonts w:eastAsia="Calibri"/>
                <w:sz w:val="22"/>
                <w:szCs w:val="22"/>
              </w:rPr>
              <w:t>5</w:t>
            </w:r>
            <w:r w:rsidRPr="00A445EC">
              <w:rPr>
                <w:rFonts w:eastAsia="Calibri"/>
                <w:sz w:val="22"/>
                <w:szCs w:val="22"/>
              </w:rPr>
              <w:t>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820B18" w:rsidRDefault="002034B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</w:t>
            </w:r>
            <w:r w:rsidR="00820B18" w:rsidRPr="00D2222A">
              <w:rPr>
                <w:rFonts w:eastAsia="Calibri"/>
                <w:sz w:val="22"/>
                <w:szCs w:val="22"/>
              </w:rPr>
              <w:t>lyvavo</w:t>
            </w:r>
          </w:p>
          <w:p w:rsidR="002034B1" w:rsidRPr="00D2222A" w:rsidRDefault="002034B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2F3F9E">
              <w:rPr>
                <w:rFonts w:eastAsia="Calibri"/>
                <w:i/>
                <w:sz w:val="20"/>
              </w:rPr>
              <w:t>dėl pareikšto ir priimto nusišalinimo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2034B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A445EC" w:rsidRPr="004E2552" w:rsidTr="00DB680A">
        <w:trPr>
          <w:trHeight w:val="703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445EC" w:rsidRPr="00D2222A" w:rsidRDefault="002034B1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2024-05-20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45EC" w:rsidRDefault="002034B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A445EC" w:rsidRPr="00A445EC">
              <w:rPr>
                <w:rFonts w:eastAsia="Calibri"/>
                <w:sz w:val="22"/>
                <w:szCs w:val="22"/>
              </w:rPr>
              <w:t>alyvavo</w:t>
            </w:r>
          </w:p>
          <w:p w:rsidR="002034B1" w:rsidRPr="00D2222A" w:rsidRDefault="002034B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2F3F9E">
              <w:rPr>
                <w:rFonts w:eastAsia="Calibri"/>
                <w:i/>
                <w:sz w:val="20"/>
              </w:rPr>
              <w:t>dėl pareikšto ir priimto nusišalinimo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445EC" w:rsidRPr="004E2552" w:rsidTr="00DB680A">
        <w:trPr>
          <w:trHeight w:val="488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445EC" w:rsidRPr="00D2222A" w:rsidRDefault="002034B1" w:rsidP="009E019D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D222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45EC" w:rsidRPr="00A445EC" w:rsidRDefault="00A445E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445E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4E2552" w:rsidTr="00DB680A">
        <w:trPr>
          <w:trHeight w:val="424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7E55B4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E55B4" w:rsidRPr="00D57C0F">
              <w:rPr>
                <w:rFonts w:eastAsia="Calibri"/>
                <w:sz w:val="22"/>
                <w:szCs w:val="22"/>
              </w:rPr>
              <w:t>0</w:t>
            </w:r>
            <w:r w:rsidR="002034B1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034B1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0A0869" w:rsidRPr="004E2552" w:rsidTr="00BC1260">
        <w:trPr>
          <w:trHeight w:val="49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EB49B4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EB49B4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0A0869" w:rsidRPr="00EB49B4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0869" w:rsidRPr="00EB49B4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0869" w:rsidRPr="00EB49B4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BC1260" w:rsidRDefault="00BC1260" w:rsidP="009E019D">
            <w:pPr>
              <w:rPr>
                <w:rFonts w:eastAsia="Calibri"/>
                <w:sz w:val="22"/>
                <w:szCs w:val="22"/>
              </w:rPr>
            </w:pPr>
            <w:r w:rsidRPr="00BC1260">
              <w:rPr>
                <w:rFonts w:eastAsia="Calibri"/>
                <w:sz w:val="22"/>
                <w:szCs w:val="22"/>
              </w:rPr>
              <w:t>Kaimo ir aplinkosaugos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BC1260">
              <w:rPr>
                <w:rFonts w:eastAsia="Calibri"/>
                <w:sz w:val="22"/>
                <w:szCs w:val="22"/>
              </w:rPr>
              <w:t xml:space="preserve"> posėdis </w:t>
            </w:r>
          </w:p>
          <w:p w:rsidR="000A0869" w:rsidRPr="00EB49B4" w:rsidRDefault="00BC1260" w:rsidP="009E019D">
            <w:pPr>
              <w:rPr>
                <w:rFonts w:eastAsia="Calibri"/>
                <w:sz w:val="22"/>
                <w:szCs w:val="22"/>
              </w:rPr>
            </w:pPr>
            <w:r w:rsidRPr="00BC1260">
              <w:rPr>
                <w:rFonts w:eastAsia="Calibri"/>
                <w:sz w:val="22"/>
                <w:szCs w:val="22"/>
              </w:rPr>
              <w:t>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BC1260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0A0869" w:rsidRDefault="00BC126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0A0869">
              <w:rPr>
                <w:rFonts w:eastAsia="Calibri"/>
                <w:sz w:val="22"/>
                <w:szCs w:val="22"/>
              </w:rPr>
              <w:t>alyvavo</w:t>
            </w:r>
          </w:p>
          <w:p w:rsidR="00BC1260" w:rsidRPr="00EB49B4" w:rsidRDefault="00BC126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BC1260">
              <w:rPr>
                <w:rFonts w:eastAsia="Calibri"/>
                <w:i/>
                <w:sz w:val="20"/>
              </w:rPr>
              <w:t>užimtumas kitoje institucijoje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EB49B4" w:rsidRDefault="00BC12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EB49B4" w:rsidRDefault="00BC12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BC1260" w:rsidRPr="004E2552" w:rsidTr="00BC1260">
        <w:trPr>
          <w:trHeight w:val="49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C1260" w:rsidRPr="00EB49B4" w:rsidRDefault="00BC12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C1260" w:rsidRPr="00EB49B4" w:rsidRDefault="00BC126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60" w:rsidRPr="00EB49B4" w:rsidRDefault="00BC126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60" w:rsidRPr="00EB49B4" w:rsidRDefault="00BC126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C1260" w:rsidRPr="00EB49B4" w:rsidRDefault="00BC1260" w:rsidP="009E019D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EB49B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1260" w:rsidRDefault="00BC126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C1260" w:rsidRDefault="00BC12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C1260" w:rsidRDefault="00BC12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96343" w:rsidRPr="004E2552" w:rsidTr="00BC1260">
        <w:trPr>
          <w:trHeight w:val="4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D57C0F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5D58B0" w:rsidRPr="00D57C0F">
              <w:rPr>
                <w:rFonts w:eastAsia="Calibri"/>
                <w:sz w:val="22"/>
                <w:szCs w:val="22"/>
              </w:rPr>
              <w:t>0</w:t>
            </w:r>
            <w:r w:rsidR="00BC1260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BC1260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D57C0F" w:rsidRDefault="0029634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52035" w:rsidRPr="004E2552" w:rsidTr="0014514B">
        <w:trPr>
          <w:trHeight w:val="40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lastRenderedPageBreak/>
              <w:t>24.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252035" w:rsidRPr="004A0C50" w:rsidRDefault="000A0869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</w:t>
            </w:r>
            <w:r w:rsidR="0014514B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52035" w:rsidRPr="004A0C50" w:rsidRDefault="0025203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4A0C50" w:rsidRDefault="0014514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0A0869" w:rsidRPr="004E2552" w:rsidTr="0014514B">
        <w:trPr>
          <w:trHeight w:val="420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A0869" w:rsidRPr="000A0869" w:rsidRDefault="000A0869" w:rsidP="009E019D">
            <w:pPr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Etikos komisijos posėdis 2024-0</w:t>
            </w:r>
            <w:r w:rsidR="0014514B">
              <w:rPr>
                <w:rFonts w:eastAsia="Calibri"/>
                <w:sz w:val="22"/>
                <w:szCs w:val="22"/>
              </w:rPr>
              <w:t>5</w:t>
            </w:r>
            <w:r w:rsidRPr="000A0869">
              <w:rPr>
                <w:rFonts w:eastAsia="Calibri"/>
                <w:sz w:val="22"/>
                <w:szCs w:val="22"/>
              </w:rPr>
              <w:t>-</w:t>
            </w:r>
            <w:r w:rsidR="0014514B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0869" w:rsidRPr="000A0869" w:rsidRDefault="000A0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4A0C50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A0869" w:rsidRPr="004E2552" w:rsidTr="00DB680A">
        <w:trPr>
          <w:trHeight w:val="53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A0869" w:rsidRPr="004A0C50" w:rsidRDefault="000A0869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14514B">
              <w:rPr>
                <w:rFonts w:eastAsia="Calibri"/>
                <w:sz w:val="22"/>
                <w:szCs w:val="22"/>
              </w:rPr>
              <w:t>5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14514B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0869" w:rsidRPr="004A0C50" w:rsidRDefault="000A0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4A0C50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4514B" w:rsidRPr="004E2552" w:rsidTr="00D57C0F">
        <w:trPr>
          <w:trHeight w:val="428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252035" w:rsidRDefault="0014514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252035" w:rsidRDefault="0014514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14B" w:rsidRPr="00252035" w:rsidRDefault="0014514B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14B" w:rsidRPr="00252035" w:rsidRDefault="0014514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4514B" w:rsidRPr="00D57C0F" w:rsidRDefault="0014514B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2024-05-30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14B" w:rsidRPr="00D57C0F" w:rsidRDefault="0014514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4A0C50" w:rsidRDefault="0014514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252035" w:rsidRDefault="0014514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E3509" w:rsidRPr="00EE3509" w:rsidTr="00DB680A">
        <w:trPr>
          <w:trHeight w:val="36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3509" w:rsidRPr="00EE3509" w:rsidRDefault="00EE350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3509" w:rsidRPr="00EE3509" w:rsidRDefault="00EE350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794F08" w:rsidRPr="00D57C0F" w:rsidRDefault="00794F08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Kaimo ir aplinkosaugos komiteto posėdis </w:t>
            </w:r>
          </w:p>
          <w:p w:rsidR="00EE3509" w:rsidRPr="00D57C0F" w:rsidRDefault="00794F08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2024-05-15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E3509" w:rsidRPr="00D57C0F" w:rsidRDefault="00EE3509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D57C0F" w:rsidRDefault="00794F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794F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94F08" w:rsidRPr="00EE3509" w:rsidTr="000E0D4D">
        <w:trPr>
          <w:trHeight w:val="643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F08" w:rsidRPr="00EE3509" w:rsidRDefault="00794F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F08" w:rsidRPr="00EE3509" w:rsidRDefault="00794F0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4F08" w:rsidRPr="00EE3509" w:rsidRDefault="00794F0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4F08" w:rsidRPr="00EE3509" w:rsidRDefault="00794F0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94F08" w:rsidRPr="00D57C0F" w:rsidRDefault="00794F08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2024-05-23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4F08" w:rsidRPr="00D57C0F" w:rsidRDefault="00794F08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F08" w:rsidRPr="00D57C0F" w:rsidRDefault="00794F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F08" w:rsidRPr="00EE3509" w:rsidRDefault="00794F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EE3509" w:rsidTr="00DB680A">
        <w:trPr>
          <w:trHeight w:val="351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C819F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819FA" w:rsidRPr="00D57C0F">
              <w:rPr>
                <w:rFonts w:eastAsia="Calibri"/>
                <w:sz w:val="22"/>
                <w:szCs w:val="22"/>
              </w:rPr>
              <w:t>0</w:t>
            </w:r>
            <w:r w:rsidR="000E0D4D" w:rsidRPr="00D57C0F">
              <w:rPr>
                <w:rFonts w:eastAsia="Calibri"/>
                <w:sz w:val="22"/>
                <w:szCs w:val="22"/>
              </w:rPr>
              <w:t>5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0E0D4D" w:rsidRPr="00D57C0F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EE3509">
        <w:rPr>
          <w:bCs/>
          <w:sz w:val="20"/>
        </w:rPr>
        <w:t xml:space="preserve">* </w:t>
      </w:r>
      <w:r w:rsidR="00B634FC" w:rsidRPr="00EE3509">
        <w:rPr>
          <w:bCs/>
          <w:sz w:val="20"/>
        </w:rPr>
        <w:t>J</w:t>
      </w:r>
      <w:r w:rsidRPr="00EE3509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B33328" w:rsidRDefault="00B33328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>Civilinės metrikacijos ir dokumentų valdymo skyriaus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49223F">
      <w:headerReference w:type="default" r:id="rId8"/>
      <w:footerReference w:type="default" r:id="rId9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9FB" w:rsidRDefault="003659FB" w:rsidP="00065483">
      <w:r>
        <w:separator/>
      </w:r>
    </w:p>
  </w:endnote>
  <w:endnote w:type="continuationSeparator" w:id="0">
    <w:p w:rsidR="003659FB" w:rsidRDefault="003659F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9FB" w:rsidRPr="00C61233" w:rsidRDefault="003659FB" w:rsidP="00C61233">
    <w:pPr>
      <w:pStyle w:val="Porat"/>
      <w:rPr>
        <w:sz w:val="22"/>
        <w:szCs w:val="22"/>
      </w:rPr>
    </w:pPr>
    <w:r>
      <w:t xml:space="preserve">* </w:t>
    </w:r>
    <w:r w:rsidRPr="004612C5">
      <w:rPr>
        <w:sz w:val="22"/>
        <w:szCs w:val="22"/>
      </w:rPr>
      <w:t>„36.4. savivaldybės tarybos nariui faktiškai dalyvavus visame posėdyje laikoma, kad jis posėdyje dalyvavo;“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9FB" w:rsidRDefault="003659FB" w:rsidP="00065483">
      <w:r>
        <w:separator/>
      </w:r>
    </w:p>
  </w:footnote>
  <w:footnote w:type="continuationSeparator" w:id="0">
    <w:p w:rsidR="003659FB" w:rsidRDefault="003659F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EndPr/>
    <w:sdtContent>
      <w:p w:rsidR="003659FB" w:rsidRDefault="003659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659FB" w:rsidRPr="004B25A2" w:rsidRDefault="003659FB" w:rsidP="0016204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105F9"/>
    <w:rsid w:val="00014D64"/>
    <w:rsid w:val="00054E45"/>
    <w:rsid w:val="0005751C"/>
    <w:rsid w:val="00065483"/>
    <w:rsid w:val="00077F46"/>
    <w:rsid w:val="00090094"/>
    <w:rsid w:val="00090382"/>
    <w:rsid w:val="00094A82"/>
    <w:rsid w:val="000A0869"/>
    <w:rsid w:val="000A19E0"/>
    <w:rsid w:val="000C4571"/>
    <w:rsid w:val="000E0D4D"/>
    <w:rsid w:val="00126765"/>
    <w:rsid w:val="00130FF1"/>
    <w:rsid w:val="00133DB9"/>
    <w:rsid w:val="001340EF"/>
    <w:rsid w:val="0014514B"/>
    <w:rsid w:val="00153225"/>
    <w:rsid w:val="0016125F"/>
    <w:rsid w:val="0016204A"/>
    <w:rsid w:val="0018097F"/>
    <w:rsid w:val="001907AB"/>
    <w:rsid w:val="00192A64"/>
    <w:rsid w:val="0019362D"/>
    <w:rsid w:val="001970A7"/>
    <w:rsid w:val="001A68AB"/>
    <w:rsid w:val="001C0DBE"/>
    <w:rsid w:val="001C5899"/>
    <w:rsid w:val="001C5B3A"/>
    <w:rsid w:val="001D68AA"/>
    <w:rsid w:val="001D6E46"/>
    <w:rsid w:val="001E039E"/>
    <w:rsid w:val="001F17FD"/>
    <w:rsid w:val="002034B1"/>
    <w:rsid w:val="002059E4"/>
    <w:rsid w:val="002203EA"/>
    <w:rsid w:val="0022103C"/>
    <w:rsid w:val="002341A7"/>
    <w:rsid w:val="00234CAE"/>
    <w:rsid w:val="00236741"/>
    <w:rsid w:val="00252035"/>
    <w:rsid w:val="00257B99"/>
    <w:rsid w:val="002750EB"/>
    <w:rsid w:val="00277E65"/>
    <w:rsid w:val="00281F5A"/>
    <w:rsid w:val="002920A2"/>
    <w:rsid w:val="00296343"/>
    <w:rsid w:val="002A705D"/>
    <w:rsid w:val="002C2A24"/>
    <w:rsid w:val="002D14E8"/>
    <w:rsid w:val="002E31B0"/>
    <w:rsid w:val="002E33FD"/>
    <w:rsid w:val="002F378E"/>
    <w:rsid w:val="002F3F9E"/>
    <w:rsid w:val="002F720B"/>
    <w:rsid w:val="002F7FAE"/>
    <w:rsid w:val="00324C3F"/>
    <w:rsid w:val="003325C9"/>
    <w:rsid w:val="00345A2F"/>
    <w:rsid w:val="003659FB"/>
    <w:rsid w:val="003735A7"/>
    <w:rsid w:val="00395387"/>
    <w:rsid w:val="003B255B"/>
    <w:rsid w:val="003D52EA"/>
    <w:rsid w:val="003E12A7"/>
    <w:rsid w:val="003E746D"/>
    <w:rsid w:val="003E76CB"/>
    <w:rsid w:val="003F36CE"/>
    <w:rsid w:val="004038FD"/>
    <w:rsid w:val="0041699C"/>
    <w:rsid w:val="00455D88"/>
    <w:rsid w:val="0045627F"/>
    <w:rsid w:val="004612C5"/>
    <w:rsid w:val="00464278"/>
    <w:rsid w:val="00465CDA"/>
    <w:rsid w:val="00476EC4"/>
    <w:rsid w:val="00477047"/>
    <w:rsid w:val="004853BA"/>
    <w:rsid w:val="00486590"/>
    <w:rsid w:val="00486EED"/>
    <w:rsid w:val="0049223F"/>
    <w:rsid w:val="00496D6C"/>
    <w:rsid w:val="004A0C50"/>
    <w:rsid w:val="004A35CC"/>
    <w:rsid w:val="004D022E"/>
    <w:rsid w:val="004D4C2A"/>
    <w:rsid w:val="004E2552"/>
    <w:rsid w:val="0050068F"/>
    <w:rsid w:val="0050421B"/>
    <w:rsid w:val="00520C8D"/>
    <w:rsid w:val="005253A4"/>
    <w:rsid w:val="005560AD"/>
    <w:rsid w:val="00557D46"/>
    <w:rsid w:val="00562F10"/>
    <w:rsid w:val="00570D0D"/>
    <w:rsid w:val="0057316D"/>
    <w:rsid w:val="00574113"/>
    <w:rsid w:val="0057518E"/>
    <w:rsid w:val="0058228F"/>
    <w:rsid w:val="005854CD"/>
    <w:rsid w:val="005C06D3"/>
    <w:rsid w:val="005D58B0"/>
    <w:rsid w:val="005F5DAD"/>
    <w:rsid w:val="005F6C73"/>
    <w:rsid w:val="0062505F"/>
    <w:rsid w:val="00633D33"/>
    <w:rsid w:val="00640D16"/>
    <w:rsid w:val="00651EC9"/>
    <w:rsid w:val="00654494"/>
    <w:rsid w:val="006615EA"/>
    <w:rsid w:val="00663E3D"/>
    <w:rsid w:val="00667550"/>
    <w:rsid w:val="0067224C"/>
    <w:rsid w:val="0068547F"/>
    <w:rsid w:val="0069096B"/>
    <w:rsid w:val="006A0148"/>
    <w:rsid w:val="006B1928"/>
    <w:rsid w:val="006B3E41"/>
    <w:rsid w:val="006C0C37"/>
    <w:rsid w:val="006F0EB3"/>
    <w:rsid w:val="006F5032"/>
    <w:rsid w:val="00703E6E"/>
    <w:rsid w:val="00706550"/>
    <w:rsid w:val="00741325"/>
    <w:rsid w:val="00752E50"/>
    <w:rsid w:val="00770146"/>
    <w:rsid w:val="00774EC2"/>
    <w:rsid w:val="00794F08"/>
    <w:rsid w:val="007A7D68"/>
    <w:rsid w:val="007B62E4"/>
    <w:rsid w:val="007C010E"/>
    <w:rsid w:val="007C4EB9"/>
    <w:rsid w:val="007D0BD0"/>
    <w:rsid w:val="007D7093"/>
    <w:rsid w:val="007E55B4"/>
    <w:rsid w:val="007F180C"/>
    <w:rsid w:val="007F399C"/>
    <w:rsid w:val="007F3B24"/>
    <w:rsid w:val="0080680C"/>
    <w:rsid w:val="0080731A"/>
    <w:rsid w:val="00810D0A"/>
    <w:rsid w:val="00816908"/>
    <w:rsid w:val="008170C2"/>
    <w:rsid w:val="00820B18"/>
    <w:rsid w:val="00824213"/>
    <w:rsid w:val="0083512D"/>
    <w:rsid w:val="00837EC6"/>
    <w:rsid w:val="00845C32"/>
    <w:rsid w:val="00857314"/>
    <w:rsid w:val="0086169F"/>
    <w:rsid w:val="008A68B9"/>
    <w:rsid w:val="008B0871"/>
    <w:rsid w:val="008B10CE"/>
    <w:rsid w:val="008B3D6D"/>
    <w:rsid w:val="008B632B"/>
    <w:rsid w:val="008E0988"/>
    <w:rsid w:val="008E277D"/>
    <w:rsid w:val="008E36E1"/>
    <w:rsid w:val="008E45C1"/>
    <w:rsid w:val="008E4BD2"/>
    <w:rsid w:val="008E647E"/>
    <w:rsid w:val="00900D22"/>
    <w:rsid w:val="00904D0A"/>
    <w:rsid w:val="0092598F"/>
    <w:rsid w:val="0094175A"/>
    <w:rsid w:val="00944E4E"/>
    <w:rsid w:val="00947B75"/>
    <w:rsid w:val="00955DD1"/>
    <w:rsid w:val="00963FF2"/>
    <w:rsid w:val="00965C21"/>
    <w:rsid w:val="00993787"/>
    <w:rsid w:val="009A60F4"/>
    <w:rsid w:val="009C24FD"/>
    <w:rsid w:val="009D4D73"/>
    <w:rsid w:val="009E019D"/>
    <w:rsid w:val="009E59DF"/>
    <w:rsid w:val="00A12B71"/>
    <w:rsid w:val="00A22B09"/>
    <w:rsid w:val="00A32694"/>
    <w:rsid w:val="00A445EC"/>
    <w:rsid w:val="00A700D7"/>
    <w:rsid w:val="00A71770"/>
    <w:rsid w:val="00A822C6"/>
    <w:rsid w:val="00AC5703"/>
    <w:rsid w:val="00AC71DE"/>
    <w:rsid w:val="00AF2351"/>
    <w:rsid w:val="00AF4025"/>
    <w:rsid w:val="00AF7EF6"/>
    <w:rsid w:val="00B122CE"/>
    <w:rsid w:val="00B33328"/>
    <w:rsid w:val="00B34DBB"/>
    <w:rsid w:val="00B4453A"/>
    <w:rsid w:val="00B46E55"/>
    <w:rsid w:val="00B526E1"/>
    <w:rsid w:val="00B5514C"/>
    <w:rsid w:val="00B634FC"/>
    <w:rsid w:val="00B84372"/>
    <w:rsid w:val="00B84913"/>
    <w:rsid w:val="00B9072A"/>
    <w:rsid w:val="00B92360"/>
    <w:rsid w:val="00B9735C"/>
    <w:rsid w:val="00BB0096"/>
    <w:rsid w:val="00BB4F5F"/>
    <w:rsid w:val="00BB6A32"/>
    <w:rsid w:val="00BC1260"/>
    <w:rsid w:val="00BD6C3E"/>
    <w:rsid w:val="00C040FD"/>
    <w:rsid w:val="00C11031"/>
    <w:rsid w:val="00C133A4"/>
    <w:rsid w:val="00C21338"/>
    <w:rsid w:val="00C21421"/>
    <w:rsid w:val="00C317A8"/>
    <w:rsid w:val="00C45D34"/>
    <w:rsid w:val="00C51981"/>
    <w:rsid w:val="00C57EE9"/>
    <w:rsid w:val="00C61233"/>
    <w:rsid w:val="00C819FA"/>
    <w:rsid w:val="00CA0655"/>
    <w:rsid w:val="00CA1BE8"/>
    <w:rsid w:val="00CB193D"/>
    <w:rsid w:val="00CC1994"/>
    <w:rsid w:val="00CD4D28"/>
    <w:rsid w:val="00CE18B4"/>
    <w:rsid w:val="00CF24C4"/>
    <w:rsid w:val="00CF280C"/>
    <w:rsid w:val="00CF2F6E"/>
    <w:rsid w:val="00D01E83"/>
    <w:rsid w:val="00D2222A"/>
    <w:rsid w:val="00D278AC"/>
    <w:rsid w:val="00D3458D"/>
    <w:rsid w:val="00D35014"/>
    <w:rsid w:val="00D57C0F"/>
    <w:rsid w:val="00D80D32"/>
    <w:rsid w:val="00D83A1B"/>
    <w:rsid w:val="00D915D0"/>
    <w:rsid w:val="00D93CA6"/>
    <w:rsid w:val="00DA4176"/>
    <w:rsid w:val="00DB680A"/>
    <w:rsid w:val="00DC4507"/>
    <w:rsid w:val="00DD0A72"/>
    <w:rsid w:val="00DE4E95"/>
    <w:rsid w:val="00DE51BD"/>
    <w:rsid w:val="00DF18F4"/>
    <w:rsid w:val="00DF3D69"/>
    <w:rsid w:val="00E00374"/>
    <w:rsid w:val="00E135AC"/>
    <w:rsid w:val="00E14E8B"/>
    <w:rsid w:val="00E31991"/>
    <w:rsid w:val="00E6676B"/>
    <w:rsid w:val="00E70A9D"/>
    <w:rsid w:val="00E74320"/>
    <w:rsid w:val="00E74380"/>
    <w:rsid w:val="00E7534E"/>
    <w:rsid w:val="00E76787"/>
    <w:rsid w:val="00EB22A5"/>
    <w:rsid w:val="00EB49B4"/>
    <w:rsid w:val="00EB5426"/>
    <w:rsid w:val="00EC5904"/>
    <w:rsid w:val="00EE3509"/>
    <w:rsid w:val="00EF6464"/>
    <w:rsid w:val="00EF79AC"/>
    <w:rsid w:val="00EF7F79"/>
    <w:rsid w:val="00F45357"/>
    <w:rsid w:val="00F51A74"/>
    <w:rsid w:val="00F605DF"/>
    <w:rsid w:val="00F64EBD"/>
    <w:rsid w:val="00F71E0D"/>
    <w:rsid w:val="00F72B82"/>
    <w:rsid w:val="00F76DAE"/>
    <w:rsid w:val="00F83A9E"/>
    <w:rsid w:val="00F865FD"/>
    <w:rsid w:val="00F94DB1"/>
    <w:rsid w:val="00FA4AD1"/>
    <w:rsid w:val="00FA5358"/>
    <w:rsid w:val="00FA631D"/>
    <w:rsid w:val="00FC076E"/>
    <w:rsid w:val="00FD1269"/>
    <w:rsid w:val="00FD6E92"/>
    <w:rsid w:val="00FE3659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BC25499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E6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7F4F-337B-45E9-AC99-19450548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6</Pages>
  <Words>5838</Words>
  <Characters>3329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175</cp:revision>
  <dcterms:created xsi:type="dcterms:W3CDTF">2023-09-05T06:19:00Z</dcterms:created>
  <dcterms:modified xsi:type="dcterms:W3CDTF">2024-06-12T11:30:00Z</dcterms:modified>
</cp:coreProperties>
</file>