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EC7A" w14:textId="451E797F" w:rsidR="000F7453" w:rsidRDefault="000F7453" w:rsidP="000F7453">
      <w:pPr>
        <w:ind w:left="8931"/>
        <w:rPr>
          <w:rFonts w:eastAsia="Calibri"/>
          <w:lang w:eastAsia="lt-LT"/>
        </w:rPr>
      </w:pPr>
      <w:r>
        <w:rPr>
          <w:rFonts w:eastAsia="Calibri"/>
          <w:lang w:eastAsia="lt-LT"/>
        </w:rPr>
        <w:t>PATVIRTINTA</w:t>
      </w:r>
    </w:p>
    <w:p w14:paraId="45E08AEF" w14:textId="081C0719" w:rsidR="0051453F" w:rsidRPr="0051453F" w:rsidRDefault="0051453F" w:rsidP="000F7453">
      <w:pPr>
        <w:ind w:left="8931"/>
        <w:rPr>
          <w:rFonts w:eastAsia="Calibri"/>
          <w:lang w:eastAsia="lt-LT"/>
        </w:rPr>
      </w:pPr>
      <w:r w:rsidRPr="0051453F">
        <w:rPr>
          <w:rFonts w:eastAsia="Calibri"/>
          <w:lang w:eastAsia="lt-LT"/>
        </w:rPr>
        <w:t xml:space="preserve">Ukmergės rajono savivaldybės </w:t>
      </w:r>
      <w:r>
        <w:rPr>
          <w:rFonts w:eastAsia="Calibri"/>
          <w:lang w:eastAsia="lt-LT"/>
        </w:rPr>
        <w:t xml:space="preserve">administracijos </w:t>
      </w:r>
      <w:r w:rsidRPr="0051453F">
        <w:rPr>
          <w:rFonts w:eastAsia="Calibri"/>
          <w:lang w:eastAsia="lt-LT"/>
        </w:rPr>
        <w:t xml:space="preserve"> </w:t>
      </w:r>
    </w:p>
    <w:p w14:paraId="523EDB80" w14:textId="767F9F0E" w:rsidR="0051453F" w:rsidRPr="0051453F" w:rsidRDefault="0051453F" w:rsidP="000F7453">
      <w:pPr>
        <w:ind w:left="8931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direktoriaus </w:t>
      </w:r>
      <w:r w:rsidRPr="0051453F">
        <w:rPr>
          <w:rFonts w:eastAsia="Calibri"/>
          <w:lang w:eastAsia="lt-LT"/>
        </w:rPr>
        <w:t xml:space="preserve">2023 m. </w:t>
      </w:r>
      <w:r>
        <w:rPr>
          <w:rFonts w:eastAsia="Calibri"/>
          <w:lang w:eastAsia="lt-LT"/>
        </w:rPr>
        <w:t>balandžio</w:t>
      </w:r>
      <w:r w:rsidRPr="0051453F">
        <w:rPr>
          <w:rFonts w:eastAsia="Calibri"/>
          <w:lang w:eastAsia="lt-LT"/>
        </w:rPr>
        <w:t xml:space="preserve"> </w:t>
      </w:r>
      <w:r w:rsidR="000F7453">
        <w:rPr>
          <w:rFonts w:eastAsia="Calibri"/>
          <w:lang w:eastAsia="lt-LT"/>
        </w:rPr>
        <w:t xml:space="preserve">17 </w:t>
      </w:r>
      <w:r w:rsidRPr="0051453F">
        <w:rPr>
          <w:rFonts w:eastAsia="Calibri"/>
          <w:lang w:eastAsia="lt-LT"/>
        </w:rPr>
        <w:t xml:space="preserve">d. </w:t>
      </w:r>
      <w:r>
        <w:rPr>
          <w:rFonts w:eastAsia="Calibri"/>
          <w:lang w:eastAsia="lt-LT"/>
        </w:rPr>
        <w:t>įsakymu</w:t>
      </w:r>
      <w:r w:rsidRPr="0051453F">
        <w:rPr>
          <w:rFonts w:eastAsia="Calibri"/>
          <w:lang w:eastAsia="lt-LT"/>
        </w:rPr>
        <w:t xml:space="preserve"> Nr. </w:t>
      </w:r>
      <w:r w:rsidR="000F7453">
        <w:rPr>
          <w:rFonts w:eastAsia="Calibri"/>
          <w:lang w:eastAsia="lt-LT"/>
        </w:rPr>
        <w:t>13-661</w:t>
      </w:r>
    </w:p>
    <w:p w14:paraId="53DC7EB8" w14:textId="77777777" w:rsidR="0051453F" w:rsidRDefault="0051453F" w:rsidP="008D01F2">
      <w:pPr>
        <w:ind w:right="-31"/>
        <w:jc w:val="center"/>
        <w:rPr>
          <w:b/>
        </w:rPr>
      </w:pPr>
    </w:p>
    <w:p w14:paraId="1BACF921" w14:textId="77777777" w:rsidR="0051453F" w:rsidRDefault="0051453F" w:rsidP="008D01F2">
      <w:pPr>
        <w:ind w:right="-31"/>
        <w:jc w:val="center"/>
        <w:rPr>
          <w:b/>
        </w:rPr>
      </w:pPr>
    </w:p>
    <w:p w14:paraId="2A871876" w14:textId="277BD7A8" w:rsidR="008D01F2" w:rsidRPr="005D7561" w:rsidRDefault="0051453F" w:rsidP="008D01F2">
      <w:pPr>
        <w:ind w:right="-31"/>
        <w:jc w:val="center"/>
        <w:rPr>
          <w:rFonts w:eastAsia="Calibri"/>
          <w:b/>
        </w:rPr>
      </w:pPr>
      <w:r>
        <w:rPr>
          <w:b/>
        </w:rPr>
        <w:t xml:space="preserve">Ukmergės rajono </w:t>
      </w:r>
      <w:r w:rsidRPr="00F0181B">
        <w:rPr>
          <w:b/>
        </w:rPr>
        <w:t xml:space="preserve">savivaldybės tarybos narių </w:t>
      </w:r>
      <w:r w:rsidRPr="000F4FB8">
        <w:rPr>
          <w:rFonts w:eastAsia="Calibri"/>
          <w:b/>
        </w:rPr>
        <w:t>dalyvavimo posėdžiuose</w:t>
      </w:r>
      <w:r w:rsidR="008D01F2">
        <w:rPr>
          <w:rFonts w:eastAsia="Calibri"/>
        </w:rPr>
        <w:t xml:space="preserve"> </w:t>
      </w:r>
      <w:r w:rsidRPr="000F4FB8">
        <w:rPr>
          <w:rFonts w:eastAsia="Calibri"/>
          <w:b/>
        </w:rPr>
        <w:t>suvestin</w:t>
      </w:r>
      <w:r>
        <w:rPr>
          <w:rFonts w:eastAsia="Calibri"/>
          <w:b/>
        </w:rPr>
        <w:t>ės forma</w:t>
      </w:r>
    </w:p>
    <w:p w14:paraId="1BC22848" w14:textId="77777777" w:rsidR="008D01F2" w:rsidRDefault="008D01F2" w:rsidP="008D01F2">
      <w:pPr>
        <w:rPr>
          <w:b/>
        </w:rPr>
      </w:pPr>
    </w:p>
    <w:p w14:paraId="02901B97" w14:textId="3EF9122A" w:rsidR="008D01F2" w:rsidRPr="00D14599" w:rsidRDefault="008D01F2" w:rsidP="008D01F2">
      <w:pPr>
        <w:jc w:val="center"/>
      </w:pPr>
      <w:r w:rsidRPr="00D14599">
        <w:t>20</w:t>
      </w:r>
      <w:r w:rsidR="0064148B">
        <w:t>23</w:t>
      </w:r>
      <w:r w:rsidRPr="00D14599">
        <w:t xml:space="preserve"> m. </w:t>
      </w:r>
      <w:r w:rsidR="004977A9">
        <w:t>gegužės</w:t>
      </w:r>
      <w:r w:rsidRPr="00D14599">
        <w:t xml:space="preserve"> mėn.</w:t>
      </w:r>
    </w:p>
    <w:p w14:paraId="6D7F23A1" w14:textId="77777777" w:rsidR="008D01F2" w:rsidRPr="00D14599" w:rsidRDefault="008D01F2" w:rsidP="008D01F2">
      <w:pPr>
        <w:jc w:val="center"/>
      </w:pPr>
      <w:r w:rsidRPr="00D14599">
        <w:t>Ukmergė</w:t>
      </w:r>
    </w:p>
    <w:p w14:paraId="4186C509" w14:textId="77777777" w:rsidR="008D01F2" w:rsidRPr="008C7249" w:rsidRDefault="008D01F2" w:rsidP="008D01F2">
      <w:pPr>
        <w:jc w:val="center"/>
        <w:rPr>
          <w:b/>
          <w:sz w:val="22"/>
          <w:szCs w:val="22"/>
        </w:rPr>
      </w:pPr>
    </w:p>
    <w:p w14:paraId="6A41CA40" w14:textId="77777777" w:rsidR="008D01F2" w:rsidRPr="004E07D5" w:rsidRDefault="008D01F2" w:rsidP="008D01F2">
      <w:pPr>
        <w:rPr>
          <w:sz w:val="12"/>
        </w:rPr>
      </w:pPr>
    </w:p>
    <w:tbl>
      <w:tblPr>
        <w:tblW w:w="148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1591"/>
        <w:gridCol w:w="1580"/>
        <w:gridCol w:w="2519"/>
        <w:gridCol w:w="2652"/>
        <w:gridCol w:w="3033"/>
      </w:tblGrid>
      <w:tr w:rsidR="008D01F2" w:rsidRPr="00AD0FA9" w14:paraId="0A7CC8D9" w14:textId="77777777" w:rsidTr="00791BB2">
        <w:trPr>
          <w:trHeight w:val="830"/>
        </w:trPr>
        <w:tc>
          <w:tcPr>
            <w:tcW w:w="3445" w:type="dxa"/>
            <w:shd w:val="clear" w:color="auto" w:fill="auto"/>
            <w:vAlign w:val="center"/>
          </w:tcPr>
          <w:p w14:paraId="78F8ED3C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bookmarkStart w:id="0" w:name="_Hlk80107020"/>
            <w:r w:rsidRPr="00AD0FA9">
              <w:rPr>
                <w:b/>
                <w:sz w:val="22"/>
                <w:szCs w:val="22"/>
              </w:rPr>
              <w:t>Posėdžio pavadinimas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B21DE6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Posėdžio data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C31A0D9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Posėdžio laikas</w:t>
            </w:r>
          </w:p>
          <w:p w14:paraId="26F489B0" w14:textId="77777777" w:rsidR="008D01F2" w:rsidRPr="00AD0FA9" w:rsidRDefault="008D01F2" w:rsidP="00791BB2">
            <w:pPr>
              <w:jc w:val="center"/>
              <w:rPr>
                <w:bCs/>
                <w:i/>
                <w:sz w:val="22"/>
                <w:szCs w:val="22"/>
              </w:rPr>
            </w:pPr>
            <w:r w:rsidRPr="00AD0FA9">
              <w:rPr>
                <w:bCs/>
                <w:i/>
                <w:sz w:val="22"/>
                <w:szCs w:val="22"/>
              </w:rPr>
              <w:t>(trukmė 30 min. tikslumu)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E52F69D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 xml:space="preserve">Posėdyje dalyvavę savivaldybės tarybos </w:t>
            </w:r>
          </w:p>
          <w:p w14:paraId="1FCB9810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nariai</w:t>
            </w:r>
          </w:p>
        </w:tc>
        <w:tc>
          <w:tcPr>
            <w:tcW w:w="2652" w:type="dxa"/>
          </w:tcPr>
          <w:p w14:paraId="60956C09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</w:p>
          <w:p w14:paraId="5F5E8762" w14:textId="77777777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 xml:space="preserve">Posėdyje nedalyvavę savivaldybės tarybos nariai </w:t>
            </w:r>
          </w:p>
          <w:p w14:paraId="487CACF1" w14:textId="77777777" w:rsidR="008D01F2" w:rsidRPr="00AD0FA9" w:rsidRDefault="008D01F2" w:rsidP="00791BB2">
            <w:pPr>
              <w:jc w:val="center"/>
              <w:rPr>
                <w:b/>
                <w:i/>
                <w:sz w:val="22"/>
                <w:szCs w:val="22"/>
              </w:rPr>
            </w:pPr>
            <w:r w:rsidRPr="00AD0FA9">
              <w:rPr>
                <w:bCs/>
                <w:i/>
                <w:sz w:val="22"/>
                <w:szCs w:val="22"/>
              </w:rPr>
              <w:t>(nedalyvavimo priežastys)</w:t>
            </w:r>
          </w:p>
        </w:tc>
        <w:tc>
          <w:tcPr>
            <w:tcW w:w="3033" w:type="dxa"/>
          </w:tcPr>
          <w:p w14:paraId="72037A6E" w14:textId="6C8C4B10" w:rsidR="008D01F2" w:rsidRPr="00AD0FA9" w:rsidRDefault="008D01F2" w:rsidP="00791BB2">
            <w:pPr>
              <w:jc w:val="center"/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br/>
              <w:t xml:space="preserve">Informaciją pateikęs </w:t>
            </w:r>
            <w:r w:rsidRPr="00AD0FA9">
              <w:rPr>
                <w:rFonts w:eastAsia="Calibri"/>
                <w:b/>
                <w:sz w:val="22"/>
                <w:szCs w:val="22"/>
              </w:rPr>
              <w:t>už posėdžio organizavimą atsakingas asmuo</w:t>
            </w:r>
          </w:p>
        </w:tc>
      </w:tr>
      <w:tr w:rsidR="008D01F2" w:rsidRPr="00AD0FA9" w14:paraId="44B4C60D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7031DC1C" w14:textId="08379B0B" w:rsidR="008D01F2" w:rsidRPr="00AD0FA9" w:rsidRDefault="00D43D30" w:rsidP="00791BB2">
            <w:pPr>
              <w:tabs>
                <w:tab w:val="right" w:pos="3738"/>
              </w:tabs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Ukmergės rajono savivaldybės tarybos daugumos atstovų posėdis</w:t>
            </w:r>
          </w:p>
        </w:tc>
        <w:tc>
          <w:tcPr>
            <w:tcW w:w="1591" w:type="dxa"/>
            <w:shd w:val="clear" w:color="auto" w:fill="auto"/>
          </w:tcPr>
          <w:p w14:paraId="43D60F9D" w14:textId="47AAF451" w:rsidR="008D01F2" w:rsidRPr="00AD0FA9" w:rsidRDefault="0064148B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4977A9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-0</w:t>
            </w:r>
            <w:r w:rsidR="00D43D30" w:rsidRPr="00AD0FA9">
              <w:rPr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14:paraId="5D87AF64" w14:textId="7A1EAD94" w:rsidR="008D01F2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</w:t>
            </w:r>
            <w:r w:rsidR="00D43D30" w:rsidRPr="00AD0FA9">
              <w:rPr>
                <w:sz w:val="22"/>
                <w:szCs w:val="22"/>
              </w:rPr>
              <w:t>6</w:t>
            </w:r>
            <w:r w:rsidRPr="00AD0FA9">
              <w:rPr>
                <w:sz w:val="22"/>
                <w:szCs w:val="22"/>
              </w:rPr>
              <w:t>.00–1</w:t>
            </w:r>
            <w:r w:rsidR="007E19E9" w:rsidRPr="00AD0FA9">
              <w:rPr>
                <w:sz w:val="22"/>
                <w:szCs w:val="22"/>
              </w:rPr>
              <w:t>8.3</w:t>
            </w:r>
            <w:r w:rsidRPr="00AD0FA9">
              <w:rPr>
                <w:sz w:val="22"/>
                <w:szCs w:val="22"/>
              </w:rPr>
              <w:t>0</w:t>
            </w:r>
          </w:p>
          <w:p w14:paraId="0621D42E" w14:textId="25028424" w:rsidR="0064148B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</w:t>
            </w:r>
            <w:r w:rsidR="007E19E9" w:rsidRPr="00AD0FA9">
              <w:rPr>
                <w:sz w:val="22"/>
                <w:szCs w:val="22"/>
              </w:rPr>
              <w:t>2.5</w:t>
            </w:r>
            <w:r w:rsidRPr="00AD0FA9">
              <w:rPr>
                <w:sz w:val="22"/>
                <w:szCs w:val="22"/>
              </w:rPr>
              <w:t xml:space="preserve"> val.)</w:t>
            </w:r>
          </w:p>
        </w:tc>
        <w:tc>
          <w:tcPr>
            <w:tcW w:w="2519" w:type="dxa"/>
            <w:shd w:val="clear" w:color="auto" w:fill="auto"/>
          </w:tcPr>
          <w:p w14:paraId="49A2D817" w14:textId="77777777" w:rsidR="0064148B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  <w:p w14:paraId="52759D61" w14:textId="77777777" w:rsidR="00D43D30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I. Kižienė</w:t>
            </w:r>
          </w:p>
          <w:p w14:paraId="5F89969D" w14:textId="77777777" w:rsidR="00D43D30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I. </w:t>
            </w:r>
            <w:proofErr w:type="spellStart"/>
            <w:r w:rsidRPr="00AD0FA9">
              <w:rPr>
                <w:sz w:val="22"/>
                <w:szCs w:val="22"/>
              </w:rPr>
              <w:t>Vaitaitienė</w:t>
            </w:r>
            <w:proofErr w:type="spellEnd"/>
          </w:p>
          <w:p w14:paraId="2B62A306" w14:textId="77777777" w:rsidR="00D43D30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Raugalas</w:t>
            </w:r>
          </w:p>
          <w:p w14:paraId="5AD58987" w14:textId="4D602868" w:rsidR="00D43D30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652" w:type="dxa"/>
          </w:tcPr>
          <w:p w14:paraId="4D09EF50" w14:textId="4658D8DE" w:rsidR="008D01F2" w:rsidRPr="00AD0FA9" w:rsidRDefault="0064148B" w:rsidP="0064148B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112E9FCA" w14:textId="77E0FF0A" w:rsidR="008D01F2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Romas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</w:tc>
      </w:tr>
      <w:tr w:rsidR="008D01F2" w:rsidRPr="00AD0FA9" w14:paraId="4D1617B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661EA701" w14:textId="117F6AD6" w:rsidR="008D01F2" w:rsidRPr="00AD0FA9" w:rsidRDefault="00D43D30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Savivaldybės infrastruktūros plėtros įmokos tarifų, kriterijų ir prioritetinių teritorijų nustatymo klausimams nagrinėti ir spręsti darbo grupės posėdis</w:t>
            </w:r>
          </w:p>
        </w:tc>
        <w:tc>
          <w:tcPr>
            <w:tcW w:w="1591" w:type="dxa"/>
            <w:shd w:val="clear" w:color="auto" w:fill="auto"/>
          </w:tcPr>
          <w:p w14:paraId="40F9B9BD" w14:textId="3F378AC7" w:rsidR="008D01F2" w:rsidRPr="00AD0FA9" w:rsidRDefault="0064148B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D43D30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</w:t>
            </w:r>
            <w:r w:rsidR="00D43D30" w:rsidRPr="00AD0FA9">
              <w:rPr>
                <w:sz w:val="22"/>
                <w:szCs w:val="22"/>
                <w:lang w:eastAsia="zh-TW"/>
              </w:rPr>
              <w:t>08</w:t>
            </w:r>
          </w:p>
        </w:tc>
        <w:tc>
          <w:tcPr>
            <w:tcW w:w="1580" w:type="dxa"/>
            <w:shd w:val="clear" w:color="auto" w:fill="auto"/>
          </w:tcPr>
          <w:p w14:paraId="7E2B4893" w14:textId="61911B01" w:rsidR="008D01F2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</w:t>
            </w:r>
            <w:r w:rsidR="007E19E9" w:rsidRPr="00AD0FA9">
              <w:rPr>
                <w:sz w:val="22"/>
                <w:szCs w:val="22"/>
              </w:rPr>
              <w:t>0</w:t>
            </w:r>
            <w:r w:rsidRPr="00AD0FA9">
              <w:rPr>
                <w:sz w:val="22"/>
                <w:szCs w:val="22"/>
              </w:rPr>
              <w:t>.00–1</w:t>
            </w:r>
            <w:r w:rsidR="007E19E9" w:rsidRPr="00AD0FA9">
              <w:rPr>
                <w:sz w:val="22"/>
                <w:szCs w:val="22"/>
              </w:rPr>
              <w:t>1</w:t>
            </w:r>
            <w:r w:rsidRPr="00AD0FA9">
              <w:rPr>
                <w:sz w:val="22"/>
                <w:szCs w:val="22"/>
              </w:rPr>
              <w:t>.</w:t>
            </w:r>
            <w:r w:rsidR="007E19E9" w:rsidRPr="00AD0FA9">
              <w:rPr>
                <w:sz w:val="22"/>
                <w:szCs w:val="22"/>
              </w:rPr>
              <w:t>3</w:t>
            </w:r>
            <w:r w:rsidRPr="00AD0FA9">
              <w:rPr>
                <w:sz w:val="22"/>
                <w:szCs w:val="22"/>
              </w:rPr>
              <w:t>0</w:t>
            </w:r>
          </w:p>
          <w:p w14:paraId="47576279" w14:textId="0A603D2E" w:rsidR="0064148B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</w:t>
            </w:r>
            <w:r w:rsidR="00D43D30" w:rsidRPr="00AD0FA9">
              <w:rPr>
                <w:sz w:val="22"/>
                <w:szCs w:val="22"/>
              </w:rPr>
              <w:t>.5</w:t>
            </w:r>
            <w:r w:rsidRPr="00AD0FA9">
              <w:rPr>
                <w:sz w:val="22"/>
                <w:szCs w:val="22"/>
              </w:rPr>
              <w:t xml:space="preserve"> val.)</w:t>
            </w:r>
          </w:p>
        </w:tc>
        <w:tc>
          <w:tcPr>
            <w:tcW w:w="2519" w:type="dxa"/>
            <w:shd w:val="clear" w:color="auto" w:fill="auto"/>
          </w:tcPr>
          <w:p w14:paraId="7E699B7D" w14:textId="26DDDC6E" w:rsidR="008D01F2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Kersnauskas</w:t>
            </w:r>
          </w:p>
        </w:tc>
        <w:tc>
          <w:tcPr>
            <w:tcW w:w="2652" w:type="dxa"/>
          </w:tcPr>
          <w:p w14:paraId="347EFAF4" w14:textId="41F27C47" w:rsidR="008D01F2" w:rsidRPr="00AD0FA9" w:rsidRDefault="0064148B" w:rsidP="0064148B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066E35E4" w14:textId="5764C862" w:rsidR="008D01F2" w:rsidRPr="00AD0FA9" w:rsidRDefault="00D43D30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Artūras Blinstrubas</w:t>
            </w:r>
          </w:p>
        </w:tc>
      </w:tr>
      <w:tr w:rsidR="00D43D30" w:rsidRPr="00AD0FA9" w14:paraId="088546FA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2A389083" w14:textId="21DD80BF" w:rsidR="00D43D30" w:rsidRPr="00AD0FA9" w:rsidRDefault="008B40C1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Demokratų sąjungos „Vardan Lietuvos“ frakcijos posėdis</w:t>
            </w:r>
          </w:p>
        </w:tc>
        <w:tc>
          <w:tcPr>
            <w:tcW w:w="1591" w:type="dxa"/>
            <w:shd w:val="clear" w:color="auto" w:fill="auto"/>
          </w:tcPr>
          <w:p w14:paraId="570CB5B3" w14:textId="0AD6339B" w:rsidR="00D43D30" w:rsidRPr="00AD0FA9" w:rsidRDefault="00D43D30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</w:t>
            </w:r>
            <w:r w:rsidR="008B40C1" w:rsidRPr="00AD0FA9">
              <w:rPr>
                <w:sz w:val="22"/>
                <w:szCs w:val="22"/>
                <w:lang w:eastAsia="zh-TW"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14:paraId="6F263492" w14:textId="6FE3026D" w:rsidR="00D43D30" w:rsidRPr="00AD0FA9" w:rsidRDefault="008B40C1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17.30–18.30</w:t>
            </w:r>
          </w:p>
          <w:p w14:paraId="1DA37224" w14:textId="40055330" w:rsidR="00D43D30" w:rsidRPr="00AD0FA9" w:rsidRDefault="00D43D30" w:rsidP="00791BB2">
            <w:pPr>
              <w:jc w:val="center"/>
              <w:rPr>
                <w:color w:val="FF0000"/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2CA6783A" w14:textId="77777777" w:rsidR="00D43D30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Kersnauskas</w:t>
            </w:r>
          </w:p>
          <w:p w14:paraId="2BB38F4D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L. Dzigienė</w:t>
            </w:r>
          </w:p>
          <w:p w14:paraId="1009CF34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I. </w:t>
            </w:r>
            <w:proofErr w:type="spellStart"/>
            <w:r w:rsidRPr="00AD0FA9">
              <w:rPr>
                <w:sz w:val="22"/>
                <w:szCs w:val="22"/>
              </w:rPr>
              <w:t>Vaitaitienė</w:t>
            </w:r>
            <w:proofErr w:type="spellEnd"/>
          </w:p>
          <w:p w14:paraId="6DCCA491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Raugalas</w:t>
            </w:r>
          </w:p>
          <w:p w14:paraId="35195967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D. </w:t>
            </w:r>
            <w:proofErr w:type="spellStart"/>
            <w:r w:rsidRPr="00AD0FA9">
              <w:rPr>
                <w:sz w:val="22"/>
                <w:szCs w:val="22"/>
              </w:rPr>
              <w:t>Miezenas</w:t>
            </w:r>
            <w:proofErr w:type="spellEnd"/>
          </w:p>
          <w:p w14:paraId="5678C09C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Vilčinskas</w:t>
            </w:r>
          </w:p>
          <w:p w14:paraId="225E87F3" w14:textId="3F690839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Keburienė</w:t>
            </w:r>
          </w:p>
        </w:tc>
        <w:tc>
          <w:tcPr>
            <w:tcW w:w="2652" w:type="dxa"/>
          </w:tcPr>
          <w:p w14:paraId="0C149CC4" w14:textId="77777777" w:rsidR="00D43D30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Civilka</w:t>
            </w:r>
            <w:proofErr w:type="spellEnd"/>
          </w:p>
          <w:p w14:paraId="0561FB75" w14:textId="77777777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Šakalys</w:t>
            </w:r>
          </w:p>
          <w:p w14:paraId="1F9249F3" w14:textId="169A4B3F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D. Varnas</w:t>
            </w:r>
          </w:p>
        </w:tc>
        <w:tc>
          <w:tcPr>
            <w:tcW w:w="3033" w:type="dxa"/>
          </w:tcPr>
          <w:p w14:paraId="4A2BAC7E" w14:textId="7C4C26B8" w:rsidR="00D43D30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Valdas Kersnauskas</w:t>
            </w:r>
          </w:p>
        </w:tc>
      </w:tr>
      <w:tr w:rsidR="008B40C1" w:rsidRPr="00AD0FA9" w14:paraId="5DDD482B" w14:textId="77777777" w:rsidTr="008359FC">
        <w:trPr>
          <w:trHeight w:val="289"/>
        </w:trPr>
        <w:tc>
          <w:tcPr>
            <w:tcW w:w="3445" w:type="dxa"/>
            <w:shd w:val="clear" w:color="auto" w:fill="auto"/>
          </w:tcPr>
          <w:p w14:paraId="361A96E3" w14:textId="40D58D5D" w:rsidR="008B40C1" w:rsidRPr="00AD0FA9" w:rsidRDefault="000A4838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Demokratų sąjungos „Vardan Lietuvos“ ir Lietuvos socialdemokratų frakcijų posėdis</w:t>
            </w:r>
          </w:p>
        </w:tc>
        <w:tc>
          <w:tcPr>
            <w:tcW w:w="1591" w:type="dxa"/>
            <w:shd w:val="clear" w:color="auto" w:fill="auto"/>
          </w:tcPr>
          <w:p w14:paraId="351B5915" w14:textId="059EEDD4" w:rsidR="008B40C1" w:rsidRPr="00AD0FA9" w:rsidRDefault="008B40C1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2023-05-15</w:t>
            </w:r>
          </w:p>
        </w:tc>
        <w:tc>
          <w:tcPr>
            <w:tcW w:w="1580" w:type="dxa"/>
            <w:shd w:val="clear" w:color="auto" w:fill="auto"/>
          </w:tcPr>
          <w:p w14:paraId="5225F745" w14:textId="77777777" w:rsidR="008B40C1" w:rsidRPr="00AD0FA9" w:rsidRDefault="008B40C1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17.30–18.30</w:t>
            </w:r>
          </w:p>
          <w:p w14:paraId="75355391" w14:textId="048B2F86" w:rsidR="008B40C1" w:rsidRPr="00AD0FA9" w:rsidRDefault="008B40C1" w:rsidP="00791BB2">
            <w:pPr>
              <w:jc w:val="center"/>
              <w:rPr>
                <w:color w:val="FF0000"/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610564DC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I. Kižienė</w:t>
            </w:r>
          </w:p>
          <w:p w14:paraId="11EA335E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Grybauskas</w:t>
            </w:r>
          </w:p>
          <w:p w14:paraId="7D250547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L. Dzigienė</w:t>
            </w:r>
          </w:p>
          <w:p w14:paraId="10487333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I. </w:t>
            </w:r>
            <w:proofErr w:type="spellStart"/>
            <w:r w:rsidRPr="00AD0FA9">
              <w:rPr>
                <w:sz w:val="22"/>
                <w:szCs w:val="22"/>
              </w:rPr>
              <w:t>Vaitaitienė</w:t>
            </w:r>
            <w:proofErr w:type="spellEnd"/>
          </w:p>
          <w:p w14:paraId="46782F7D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Raugalas</w:t>
            </w:r>
          </w:p>
          <w:p w14:paraId="0BC29E96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D. </w:t>
            </w:r>
            <w:proofErr w:type="spellStart"/>
            <w:r w:rsidRPr="00AD0FA9">
              <w:rPr>
                <w:sz w:val="22"/>
                <w:szCs w:val="22"/>
              </w:rPr>
              <w:t>Miezenas</w:t>
            </w:r>
            <w:proofErr w:type="spellEnd"/>
          </w:p>
          <w:p w14:paraId="444AA19B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Vilčinskas</w:t>
            </w:r>
          </w:p>
          <w:p w14:paraId="5CE4E46C" w14:textId="77777777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Keburienė</w:t>
            </w:r>
          </w:p>
          <w:p w14:paraId="19D3D2D2" w14:textId="7BB912FE" w:rsidR="008B40C1" w:rsidRPr="00AD0FA9" w:rsidRDefault="008B40C1" w:rsidP="008B40C1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lastRenderedPageBreak/>
              <w:t>V. Kersnauskas</w:t>
            </w:r>
          </w:p>
        </w:tc>
        <w:tc>
          <w:tcPr>
            <w:tcW w:w="2652" w:type="dxa"/>
          </w:tcPr>
          <w:p w14:paraId="0961490F" w14:textId="77777777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lastRenderedPageBreak/>
              <w:t>A. Dudėnas</w:t>
            </w:r>
          </w:p>
          <w:p w14:paraId="3BB4A3B7" w14:textId="77777777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Civilka</w:t>
            </w:r>
            <w:proofErr w:type="spellEnd"/>
          </w:p>
          <w:p w14:paraId="15A5FCE3" w14:textId="77777777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Šakalys</w:t>
            </w:r>
          </w:p>
          <w:p w14:paraId="6E4B808D" w14:textId="6E85C808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D. Varnas</w:t>
            </w:r>
          </w:p>
        </w:tc>
        <w:tc>
          <w:tcPr>
            <w:tcW w:w="3033" w:type="dxa"/>
          </w:tcPr>
          <w:p w14:paraId="76E7F1A2" w14:textId="7777777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Indrė Kižienė</w:t>
            </w:r>
          </w:p>
          <w:p w14:paraId="618F9F40" w14:textId="21E2AB37" w:rsidR="008B40C1" w:rsidRPr="00AD0FA9" w:rsidRDefault="008B40C1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Valdas Kersnauskas</w:t>
            </w:r>
          </w:p>
        </w:tc>
      </w:tr>
      <w:tr w:rsidR="008359FC" w:rsidRPr="00AD0FA9" w14:paraId="03C53133" w14:textId="77777777" w:rsidTr="008359FC">
        <w:trPr>
          <w:trHeight w:val="289"/>
        </w:trPr>
        <w:tc>
          <w:tcPr>
            <w:tcW w:w="3445" w:type="dxa"/>
            <w:shd w:val="clear" w:color="auto" w:fill="auto"/>
          </w:tcPr>
          <w:p w14:paraId="216CB26B" w14:textId="7FBAF591" w:rsidR="008359FC" w:rsidRPr="00AD0FA9" w:rsidRDefault="008359FC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Tėvynės sąjungos-Lietuvos krikščionių demokratų partijos frakcijos posėdis</w:t>
            </w:r>
          </w:p>
        </w:tc>
        <w:tc>
          <w:tcPr>
            <w:tcW w:w="1591" w:type="dxa"/>
            <w:shd w:val="clear" w:color="auto" w:fill="auto"/>
          </w:tcPr>
          <w:p w14:paraId="62056C1D" w14:textId="44E18BE3" w:rsidR="008359FC" w:rsidRPr="00AD0FA9" w:rsidRDefault="008359FC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2023-05-15</w:t>
            </w:r>
          </w:p>
        </w:tc>
        <w:tc>
          <w:tcPr>
            <w:tcW w:w="1580" w:type="dxa"/>
            <w:shd w:val="clear" w:color="auto" w:fill="auto"/>
          </w:tcPr>
          <w:p w14:paraId="6A96E61F" w14:textId="77777777" w:rsidR="008359FC" w:rsidRPr="00AD0FA9" w:rsidRDefault="008359FC" w:rsidP="008359FC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19.00–20.00</w:t>
            </w:r>
          </w:p>
          <w:p w14:paraId="05118C0D" w14:textId="3A0718A4" w:rsidR="008359FC" w:rsidRPr="00AD0FA9" w:rsidRDefault="008359FC" w:rsidP="008359FC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1E865C25" w14:textId="77777777" w:rsidR="008359FC" w:rsidRPr="00AD0FA9" w:rsidRDefault="008359FC" w:rsidP="008359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G. Auglys</w:t>
            </w:r>
          </w:p>
          <w:p w14:paraId="2389B51C" w14:textId="77777777" w:rsidR="008359FC" w:rsidRPr="00AD0FA9" w:rsidRDefault="008359FC" w:rsidP="008359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Augustėnienė</w:t>
            </w:r>
            <w:proofErr w:type="spellEnd"/>
          </w:p>
          <w:p w14:paraId="74F5B974" w14:textId="77777777" w:rsidR="008359FC" w:rsidRPr="00AD0FA9" w:rsidRDefault="008359FC" w:rsidP="008359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Martinkutė</w:t>
            </w:r>
          </w:p>
          <w:p w14:paraId="11D87F85" w14:textId="77777777" w:rsidR="008359FC" w:rsidRPr="00AD0FA9" w:rsidRDefault="008359FC" w:rsidP="008359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Zinkevičius</w:t>
            </w:r>
          </w:p>
          <w:p w14:paraId="0D367756" w14:textId="39A0C5D8" w:rsidR="008359FC" w:rsidRPr="00AD0FA9" w:rsidRDefault="008359FC" w:rsidP="008359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Balčiūnienė</w:t>
            </w:r>
          </w:p>
        </w:tc>
        <w:tc>
          <w:tcPr>
            <w:tcW w:w="2652" w:type="dxa"/>
          </w:tcPr>
          <w:p w14:paraId="7D8CE2F3" w14:textId="67D2AF9B" w:rsidR="008359FC" w:rsidRPr="00AD0FA9" w:rsidRDefault="008359FC" w:rsidP="008359FC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20EB73C6" w14:textId="758B92B1" w:rsidR="008359FC" w:rsidRPr="00AD0FA9" w:rsidRDefault="008359FC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Kęstutis Zinkevičius</w:t>
            </w:r>
          </w:p>
        </w:tc>
      </w:tr>
      <w:tr w:rsidR="008B40C1" w:rsidRPr="00AD0FA9" w14:paraId="7410D348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3BB4FB43" w14:textId="49C7E8F3" w:rsidR="008B40C1" w:rsidRPr="00AD0FA9" w:rsidRDefault="008B40C1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Sveikatos ir socialinių reikalų komiteto posėdis</w:t>
            </w:r>
          </w:p>
        </w:tc>
        <w:tc>
          <w:tcPr>
            <w:tcW w:w="1591" w:type="dxa"/>
            <w:shd w:val="clear" w:color="auto" w:fill="auto"/>
          </w:tcPr>
          <w:p w14:paraId="291809D1" w14:textId="061A9F5A" w:rsidR="008B40C1" w:rsidRPr="00AD0FA9" w:rsidRDefault="008B40C1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2023-05-16</w:t>
            </w:r>
          </w:p>
        </w:tc>
        <w:tc>
          <w:tcPr>
            <w:tcW w:w="1580" w:type="dxa"/>
            <w:shd w:val="clear" w:color="auto" w:fill="auto"/>
          </w:tcPr>
          <w:p w14:paraId="29EDEFFE" w14:textId="77777777" w:rsidR="008B40C1" w:rsidRPr="001D156F" w:rsidRDefault="008B40C1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14.30–16.30</w:t>
            </w:r>
          </w:p>
          <w:p w14:paraId="1A3D4D8D" w14:textId="20A66059" w:rsidR="008B40C1" w:rsidRPr="001D156F" w:rsidRDefault="008B40C1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4D4AE862" w14:textId="77777777" w:rsidR="008B40C1" w:rsidRPr="001D156F" w:rsidRDefault="008B40C1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J. Šakalys</w:t>
            </w:r>
          </w:p>
          <w:p w14:paraId="064F5C33" w14:textId="77777777" w:rsidR="008B40C1" w:rsidRPr="001D156F" w:rsidRDefault="008B40C1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I. </w:t>
            </w:r>
            <w:proofErr w:type="spellStart"/>
            <w:r w:rsidRPr="001D156F">
              <w:rPr>
                <w:sz w:val="22"/>
                <w:szCs w:val="22"/>
              </w:rPr>
              <w:t>Vaitaitienė</w:t>
            </w:r>
            <w:proofErr w:type="spellEnd"/>
          </w:p>
          <w:p w14:paraId="1915AF0F" w14:textId="77777777" w:rsidR="008B40C1" w:rsidRPr="001D156F" w:rsidRDefault="008B40C1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J. Martinkutė</w:t>
            </w:r>
          </w:p>
          <w:p w14:paraId="3CD4DDA9" w14:textId="36A091E4" w:rsidR="008B40C1" w:rsidRPr="001D156F" w:rsidRDefault="008B40C1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R. </w:t>
            </w:r>
            <w:proofErr w:type="spellStart"/>
            <w:r w:rsidRPr="001D156F">
              <w:rPr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652" w:type="dxa"/>
          </w:tcPr>
          <w:p w14:paraId="4D486227" w14:textId="2F8B6A39" w:rsidR="008B40C1" w:rsidRPr="00AD0FA9" w:rsidRDefault="008B40C1" w:rsidP="008B40C1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bookmarkStart w:id="1" w:name="_GoBack"/>
            <w:proofErr w:type="spellStart"/>
            <w:r w:rsidRPr="001D156F">
              <w:rPr>
                <w:sz w:val="22"/>
                <w:szCs w:val="22"/>
              </w:rPr>
              <w:t>Civilka</w:t>
            </w:r>
            <w:proofErr w:type="spellEnd"/>
            <w:r w:rsidRPr="001D156F">
              <w:rPr>
                <w:sz w:val="22"/>
                <w:szCs w:val="22"/>
              </w:rPr>
              <w:t xml:space="preserve"> (nežinomos)</w:t>
            </w:r>
            <w:bookmarkEnd w:id="1"/>
          </w:p>
        </w:tc>
        <w:tc>
          <w:tcPr>
            <w:tcW w:w="3033" w:type="dxa"/>
          </w:tcPr>
          <w:p w14:paraId="6CEA5020" w14:textId="7C9406CE" w:rsidR="008B40C1" w:rsidRPr="00AD0FA9" w:rsidRDefault="009F5DCF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Monika Raškevičienė</w:t>
            </w:r>
          </w:p>
        </w:tc>
      </w:tr>
      <w:tr w:rsidR="009F5DCF" w:rsidRPr="00AD0FA9" w14:paraId="34A87A8A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44A115AA" w14:textId="389EB5CD" w:rsidR="009F5DCF" w:rsidRPr="00AD0FA9" w:rsidRDefault="009F5DCF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Kaimo ir aplinkosaugos komiteto posėdis</w:t>
            </w:r>
          </w:p>
        </w:tc>
        <w:tc>
          <w:tcPr>
            <w:tcW w:w="1591" w:type="dxa"/>
            <w:shd w:val="clear" w:color="auto" w:fill="auto"/>
          </w:tcPr>
          <w:p w14:paraId="72C8EE9A" w14:textId="0FEC7571" w:rsidR="009F5DCF" w:rsidRPr="00AD0FA9" w:rsidRDefault="009F5DCF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2023-05-17</w:t>
            </w:r>
          </w:p>
        </w:tc>
        <w:tc>
          <w:tcPr>
            <w:tcW w:w="1580" w:type="dxa"/>
            <w:shd w:val="clear" w:color="auto" w:fill="auto"/>
          </w:tcPr>
          <w:p w14:paraId="0632C986" w14:textId="77777777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14.00–16.30</w:t>
            </w:r>
          </w:p>
          <w:p w14:paraId="21766D9A" w14:textId="1DF9D275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(2.5 val.)</w:t>
            </w:r>
          </w:p>
        </w:tc>
        <w:tc>
          <w:tcPr>
            <w:tcW w:w="2519" w:type="dxa"/>
            <w:shd w:val="clear" w:color="auto" w:fill="auto"/>
          </w:tcPr>
          <w:p w14:paraId="6CEC5AF8" w14:textId="6C86B6ED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V. Krikštaponis</w:t>
            </w:r>
          </w:p>
          <w:p w14:paraId="0724A108" w14:textId="4248CCC5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J. Keburienė</w:t>
            </w:r>
          </w:p>
          <w:p w14:paraId="7DE473D6" w14:textId="670AC141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D. Varnas</w:t>
            </w:r>
          </w:p>
          <w:p w14:paraId="7AA74580" w14:textId="1984FAA3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A. Kopūstas (1 val.)</w:t>
            </w:r>
          </w:p>
          <w:p w14:paraId="575776E6" w14:textId="377D970A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K. Zinkevičius (1.5 val.)</w:t>
            </w:r>
          </w:p>
        </w:tc>
        <w:tc>
          <w:tcPr>
            <w:tcW w:w="2652" w:type="dxa"/>
          </w:tcPr>
          <w:p w14:paraId="51793A1C" w14:textId="22A4B8E0" w:rsidR="009F5DCF" w:rsidRPr="00AD0FA9" w:rsidRDefault="009F5DCF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32B714DF" w14:textId="7E45ADEE" w:rsidR="009F5DCF" w:rsidRPr="00AD0FA9" w:rsidRDefault="009F5DCF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Monika Raškevičienė</w:t>
            </w:r>
          </w:p>
        </w:tc>
      </w:tr>
      <w:tr w:rsidR="009F5DCF" w:rsidRPr="00AD0FA9" w14:paraId="24E43507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12CDDB7A" w14:textId="6D4EB6F5" w:rsidR="009F5DCF" w:rsidRPr="00AD0FA9" w:rsidRDefault="009F5DCF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Savivaldybės ūkio komiteto posėdis</w:t>
            </w:r>
          </w:p>
        </w:tc>
        <w:tc>
          <w:tcPr>
            <w:tcW w:w="1591" w:type="dxa"/>
            <w:shd w:val="clear" w:color="auto" w:fill="auto"/>
          </w:tcPr>
          <w:p w14:paraId="7E69A0AC" w14:textId="21100365" w:rsidR="009F5DCF" w:rsidRPr="00AD0FA9" w:rsidRDefault="009F5DCF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2023-05-18</w:t>
            </w:r>
          </w:p>
        </w:tc>
        <w:tc>
          <w:tcPr>
            <w:tcW w:w="1580" w:type="dxa"/>
            <w:shd w:val="clear" w:color="auto" w:fill="auto"/>
          </w:tcPr>
          <w:p w14:paraId="0EEAD2F7" w14:textId="038300AD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14.00–17.30</w:t>
            </w:r>
          </w:p>
          <w:p w14:paraId="3545E005" w14:textId="2A6F1C56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(3.5 val.)</w:t>
            </w:r>
          </w:p>
        </w:tc>
        <w:tc>
          <w:tcPr>
            <w:tcW w:w="2519" w:type="dxa"/>
            <w:shd w:val="clear" w:color="auto" w:fill="auto"/>
          </w:tcPr>
          <w:p w14:paraId="00D8347F" w14:textId="3E0CD664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A. Vilčinskas</w:t>
            </w:r>
          </w:p>
          <w:p w14:paraId="0D898197" w14:textId="0FDC6799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K. Grybauskas</w:t>
            </w:r>
          </w:p>
          <w:p w14:paraId="157F222A" w14:textId="6BAA3104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G. Auglys</w:t>
            </w:r>
          </w:p>
          <w:p w14:paraId="7B276228" w14:textId="1747FEBA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R. </w:t>
            </w:r>
            <w:proofErr w:type="spellStart"/>
            <w:r w:rsidRPr="001D156F">
              <w:rPr>
                <w:sz w:val="22"/>
                <w:szCs w:val="22"/>
              </w:rPr>
              <w:t>Nanartavičius</w:t>
            </w:r>
            <w:proofErr w:type="spellEnd"/>
          </w:p>
          <w:p w14:paraId="54AFEB45" w14:textId="7B3C6113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D. </w:t>
            </w:r>
            <w:proofErr w:type="spellStart"/>
            <w:r w:rsidRPr="001D156F">
              <w:rPr>
                <w:sz w:val="22"/>
                <w:szCs w:val="22"/>
              </w:rPr>
              <w:t>Mi</w:t>
            </w:r>
            <w:r w:rsidR="00DD21CC" w:rsidRPr="001D156F">
              <w:rPr>
                <w:sz w:val="22"/>
                <w:szCs w:val="22"/>
              </w:rPr>
              <w:t>e</w:t>
            </w:r>
            <w:r w:rsidRPr="001D156F">
              <w:rPr>
                <w:sz w:val="22"/>
                <w:szCs w:val="22"/>
              </w:rPr>
              <w:t>zenas</w:t>
            </w:r>
            <w:proofErr w:type="spellEnd"/>
          </w:p>
        </w:tc>
        <w:tc>
          <w:tcPr>
            <w:tcW w:w="2652" w:type="dxa"/>
          </w:tcPr>
          <w:p w14:paraId="7BE18C88" w14:textId="6AAF93C2" w:rsidR="009F5DCF" w:rsidRPr="00AD0FA9" w:rsidRDefault="009F5DCF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16D92EC7" w14:textId="24CDE833" w:rsidR="009F5DCF" w:rsidRPr="00AD0FA9" w:rsidRDefault="009F5DCF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Monika Raškevičienė</w:t>
            </w:r>
          </w:p>
        </w:tc>
      </w:tr>
      <w:tr w:rsidR="009F5DCF" w:rsidRPr="00AD0FA9" w14:paraId="08509A8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0B9D69FA" w14:textId="5F07A9A2" w:rsidR="009F5DCF" w:rsidRPr="00AD0FA9" w:rsidRDefault="009F5DCF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Švietimo, kultūros, sporto ir jaunimo reikalų komiteto posėdis</w:t>
            </w:r>
          </w:p>
        </w:tc>
        <w:tc>
          <w:tcPr>
            <w:tcW w:w="1591" w:type="dxa"/>
            <w:shd w:val="clear" w:color="auto" w:fill="auto"/>
          </w:tcPr>
          <w:p w14:paraId="30F73FF0" w14:textId="6472AB99" w:rsidR="009F5DCF" w:rsidRPr="00AD0FA9" w:rsidRDefault="009F5DCF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2023-05-19</w:t>
            </w:r>
          </w:p>
        </w:tc>
        <w:tc>
          <w:tcPr>
            <w:tcW w:w="1580" w:type="dxa"/>
            <w:shd w:val="clear" w:color="auto" w:fill="auto"/>
          </w:tcPr>
          <w:p w14:paraId="09FDAF2A" w14:textId="77777777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13.00–15.00</w:t>
            </w:r>
          </w:p>
          <w:p w14:paraId="185CA2CC" w14:textId="7DC530AB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0089A56E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L. Dzigienė</w:t>
            </w:r>
          </w:p>
          <w:p w14:paraId="44AE2EB5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D. </w:t>
            </w:r>
            <w:proofErr w:type="spellStart"/>
            <w:r w:rsidRPr="001D156F">
              <w:rPr>
                <w:sz w:val="22"/>
                <w:szCs w:val="22"/>
              </w:rPr>
              <w:t>Užkurėlytė</w:t>
            </w:r>
            <w:proofErr w:type="spellEnd"/>
          </w:p>
          <w:p w14:paraId="2F1652B7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I. Kižienė</w:t>
            </w:r>
          </w:p>
          <w:p w14:paraId="31D3BBB3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A. </w:t>
            </w:r>
            <w:proofErr w:type="spellStart"/>
            <w:r w:rsidRPr="001D156F">
              <w:rPr>
                <w:sz w:val="22"/>
                <w:szCs w:val="22"/>
              </w:rPr>
              <w:t>Augustėnienė</w:t>
            </w:r>
            <w:proofErr w:type="spellEnd"/>
          </w:p>
          <w:p w14:paraId="34DE1FF6" w14:textId="212E2DD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A. </w:t>
            </w:r>
            <w:proofErr w:type="spellStart"/>
            <w:r w:rsidRPr="001D156F">
              <w:rPr>
                <w:sz w:val="22"/>
                <w:szCs w:val="22"/>
              </w:rPr>
              <w:t>Pėšina</w:t>
            </w:r>
            <w:proofErr w:type="spellEnd"/>
          </w:p>
        </w:tc>
        <w:tc>
          <w:tcPr>
            <w:tcW w:w="2652" w:type="dxa"/>
          </w:tcPr>
          <w:p w14:paraId="487CEE84" w14:textId="03A15D29" w:rsidR="009F5DCF" w:rsidRPr="00AD0FA9" w:rsidRDefault="009F5DCF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7BD72919" w14:textId="62280BD1" w:rsidR="009F5DCF" w:rsidRPr="00AD0FA9" w:rsidRDefault="009F5DCF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Monika Raškevičienė</w:t>
            </w:r>
          </w:p>
        </w:tc>
      </w:tr>
      <w:tr w:rsidR="009F5DCF" w:rsidRPr="00AD0FA9" w14:paraId="1BD94227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2841561C" w14:textId="250E7F6D" w:rsidR="009F5DCF" w:rsidRPr="00AD0FA9" w:rsidRDefault="009F5DCF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Biudžeto ir ekonominės plėtros komiteto posėdis</w:t>
            </w:r>
          </w:p>
        </w:tc>
        <w:tc>
          <w:tcPr>
            <w:tcW w:w="1591" w:type="dxa"/>
            <w:shd w:val="clear" w:color="auto" w:fill="auto"/>
          </w:tcPr>
          <w:p w14:paraId="6D914763" w14:textId="6C8517CE" w:rsidR="009F5DCF" w:rsidRPr="00AD0FA9" w:rsidRDefault="009F5DCF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2023-05-22</w:t>
            </w:r>
          </w:p>
        </w:tc>
        <w:tc>
          <w:tcPr>
            <w:tcW w:w="1580" w:type="dxa"/>
            <w:shd w:val="clear" w:color="auto" w:fill="auto"/>
          </w:tcPr>
          <w:p w14:paraId="34C413F7" w14:textId="77777777" w:rsidR="009F5DCF" w:rsidRPr="001D156F" w:rsidRDefault="009F5DC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14.00–</w:t>
            </w:r>
            <w:r w:rsidR="00DE3A2F" w:rsidRPr="001D156F">
              <w:rPr>
                <w:sz w:val="22"/>
                <w:szCs w:val="22"/>
              </w:rPr>
              <w:t>16.00</w:t>
            </w:r>
          </w:p>
          <w:p w14:paraId="796C8B49" w14:textId="5A633B6B" w:rsidR="00DE3A2F" w:rsidRPr="001D156F" w:rsidRDefault="00DE3A2F" w:rsidP="00791BB2">
            <w:pPr>
              <w:jc w:val="center"/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5BBD095A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V. Raugalas</w:t>
            </w:r>
          </w:p>
          <w:p w14:paraId="0D3481D5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 xml:space="preserve">R. </w:t>
            </w:r>
            <w:proofErr w:type="spellStart"/>
            <w:r w:rsidRPr="001D156F">
              <w:rPr>
                <w:sz w:val="22"/>
                <w:szCs w:val="22"/>
              </w:rPr>
              <w:t>Janickas</w:t>
            </w:r>
            <w:proofErr w:type="spellEnd"/>
          </w:p>
          <w:p w14:paraId="6F01EF95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V. Kersnauskas</w:t>
            </w:r>
          </w:p>
          <w:p w14:paraId="2E1A056A" w14:textId="77777777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A. Balčiūnienė</w:t>
            </w:r>
          </w:p>
          <w:p w14:paraId="54286621" w14:textId="299C0F76" w:rsidR="009F5DCF" w:rsidRPr="001D156F" w:rsidRDefault="009F5DCF" w:rsidP="00791BB2">
            <w:pPr>
              <w:rPr>
                <w:sz w:val="22"/>
                <w:szCs w:val="22"/>
              </w:rPr>
            </w:pPr>
            <w:r w:rsidRPr="001D156F">
              <w:rPr>
                <w:sz w:val="22"/>
                <w:szCs w:val="22"/>
              </w:rPr>
              <w:t>A. Dudėnas</w:t>
            </w:r>
          </w:p>
        </w:tc>
        <w:tc>
          <w:tcPr>
            <w:tcW w:w="2652" w:type="dxa"/>
          </w:tcPr>
          <w:p w14:paraId="2CE2EE82" w14:textId="6309F902" w:rsidR="009F5DCF" w:rsidRPr="00AD0FA9" w:rsidRDefault="009F5DCF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18E4C7FF" w14:textId="238F7889" w:rsidR="009F5DCF" w:rsidRPr="00AD0FA9" w:rsidRDefault="009F5DCF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Monika Raškevičienė</w:t>
            </w:r>
          </w:p>
        </w:tc>
      </w:tr>
      <w:tr w:rsidR="00DD21CC" w:rsidRPr="00AD0FA9" w14:paraId="34C588D4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17B115CD" w14:textId="35910103" w:rsidR="00DD21CC" w:rsidRPr="00AD0FA9" w:rsidRDefault="00DD21CC" w:rsidP="00791BB2">
            <w:pPr>
              <w:rPr>
                <w:b/>
                <w:sz w:val="22"/>
                <w:szCs w:val="22"/>
              </w:rPr>
            </w:pPr>
            <w:r w:rsidRPr="00AD0FA9">
              <w:rPr>
                <w:b/>
                <w:sz w:val="22"/>
                <w:szCs w:val="22"/>
              </w:rPr>
              <w:t>Tėvynės sąjungos-Lietuvos krikščionių demokratų partijos frakcijos posėdis</w:t>
            </w:r>
          </w:p>
        </w:tc>
        <w:tc>
          <w:tcPr>
            <w:tcW w:w="1591" w:type="dxa"/>
            <w:shd w:val="clear" w:color="auto" w:fill="auto"/>
          </w:tcPr>
          <w:p w14:paraId="7F9E0839" w14:textId="32CA5193" w:rsidR="00DD21CC" w:rsidRPr="00AD0FA9" w:rsidRDefault="00DD21CC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2023-05-23</w:t>
            </w:r>
          </w:p>
        </w:tc>
        <w:tc>
          <w:tcPr>
            <w:tcW w:w="1580" w:type="dxa"/>
            <w:shd w:val="clear" w:color="auto" w:fill="auto"/>
          </w:tcPr>
          <w:p w14:paraId="7F952769" w14:textId="77777777" w:rsidR="00DD21CC" w:rsidRPr="00AD0FA9" w:rsidRDefault="00DD21C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19.00–20.00</w:t>
            </w:r>
          </w:p>
          <w:p w14:paraId="6CAE8018" w14:textId="3098F95B" w:rsidR="00DD21CC" w:rsidRPr="00AD0FA9" w:rsidRDefault="00DD21C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513E3D59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G. Auglys</w:t>
            </w:r>
          </w:p>
          <w:p w14:paraId="5BC44EAE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Augustėnienė</w:t>
            </w:r>
            <w:proofErr w:type="spellEnd"/>
          </w:p>
          <w:p w14:paraId="150B50C4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Martinkutė</w:t>
            </w:r>
          </w:p>
          <w:p w14:paraId="6E2623BA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Zinkevičius</w:t>
            </w:r>
          </w:p>
          <w:p w14:paraId="7D750FA0" w14:textId="48357D12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Balčiūnienė</w:t>
            </w:r>
          </w:p>
        </w:tc>
        <w:tc>
          <w:tcPr>
            <w:tcW w:w="2652" w:type="dxa"/>
          </w:tcPr>
          <w:p w14:paraId="0EE57785" w14:textId="470C07F6" w:rsidR="00DD21CC" w:rsidRPr="00AD0FA9" w:rsidRDefault="00DD21CC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1426EFAD" w14:textId="77A02C9A" w:rsidR="00DD21CC" w:rsidRPr="00AD0FA9" w:rsidRDefault="00DD21CC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Kęstutis Zinkevičius</w:t>
            </w:r>
          </w:p>
        </w:tc>
      </w:tr>
      <w:tr w:rsidR="00D43D30" w:rsidRPr="00AD0FA9" w14:paraId="0DABA70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700DA7D9" w14:textId="2121F0CE" w:rsidR="00AF7EB3" w:rsidRPr="00AD0FA9" w:rsidRDefault="0064148B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Saugaus eismo komisij</w:t>
            </w:r>
            <w:r w:rsidR="00416CAA" w:rsidRPr="00AD0FA9">
              <w:rPr>
                <w:b/>
                <w:bCs/>
                <w:sz w:val="22"/>
                <w:szCs w:val="22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56ED2159" w14:textId="1CE8F652" w:rsidR="00AF7EB3" w:rsidRPr="00AD0FA9" w:rsidRDefault="0064148B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9F5DCF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</w:t>
            </w:r>
            <w:r w:rsidR="009F5DCF" w:rsidRPr="00AD0FA9">
              <w:rPr>
                <w:sz w:val="22"/>
                <w:szCs w:val="22"/>
                <w:lang w:eastAsia="zh-TW"/>
              </w:rPr>
              <w:t>24</w:t>
            </w:r>
          </w:p>
        </w:tc>
        <w:tc>
          <w:tcPr>
            <w:tcW w:w="1580" w:type="dxa"/>
            <w:shd w:val="clear" w:color="auto" w:fill="auto"/>
          </w:tcPr>
          <w:p w14:paraId="5C737AA4" w14:textId="088E0D4C" w:rsidR="00AF7EB3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</w:t>
            </w:r>
            <w:r w:rsidR="009F5DCF" w:rsidRPr="00AD0FA9">
              <w:rPr>
                <w:sz w:val="22"/>
                <w:szCs w:val="22"/>
              </w:rPr>
              <w:t>5</w:t>
            </w:r>
            <w:r w:rsidRPr="00AD0FA9">
              <w:rPr>
                <w:sz w:val="22"/>
                <w:szCs w:val="22"/>
              </w:rPr>
              <w:t>.00–</w:t>
            </w:r>
            <w:r w:rsidR="00416CAA" w:rsidRPr="00AD0FA9">
              <w:rPr>
                <w:sz w:val="22"/>
                <w:szCs w:val="22"/>
              </w:rPr>
              <w:t>1</w:t>
            </w:r>
            <w:r w:rsidR="009F5DCF" w:rsidRPr="00AD0FA9">
              <w:rPr>
                <w:sz w:val="22"/>
                <w:szCs w:val="22"/>
              </w:rPr>
              <w:t>7</w:t>
            </w:r>
            <w:r w:rsidR="00416CAA" w:rsidRPr="00AD0FA9">
              <w:rPr>
                <w:sz w:val="22"/>
                <w:szCs w:val="22"/>
              </w:rPr>
              <w:t>.00</w:t>
            </w:r>
          </w:p>
          <w:p w14:paraId="6225345D" w14:textId="119CC8A7" w:rsidR="00416CAA" w:rsidRPr="00AD0FA9" w:rsidRDefault="00416CAA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4856B63E" w14:textId="39667D01" w:rsidR="0064148B" w:rsidRPr="00AD0FA9" w:rsidRDefault="0064148B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419A35ED" w14:textId="4FD1B3DF" w:rsidR="00AF7EB3" w:rsidRPr="00AD0FA9" w:rsidRDefault="009F5DCF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541390ED" w14:textId="53B07DA0" w:rsidR="00AF7EB3" w:rsidRPr="00AD0FA9" w:rsidRDefault="0064148B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Aida </w:t>
            </w:r>
            <w:proofErr w:type="spellStart"/>
            <w:r w:rsidRPr="00AD0FA9">
              <w:rPr>
                <w:sz w:val="22"/>
                <w:szCs w:val="22"/>
              </w:rPr>
              <w:t>Kravcova</w:t>
            </w:r>
            <w:proofErr w:type="spellEnd"/>
          </w:p>
        </w:tc>
      </w:tr>
      <w:tr w:rsidR="000A4838" w:rsidRPr="00AD0FA9" w14:paraId="240F18F8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60DB7717" w14:textId="590EC8E8" w:rsidR="000A4838" w:rsidRPr="00AD0FA9" w:rsidRDefault="000A4838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Valstiečių ir žaliųjų frakcijos posėdis</w:t>
            </w:r>
          </w:p>
        </w:tc>
        <w:tc>
          <w:tcPr>
            <w:tcW w:w="1591" w:type="dxa"/>
            <w:shd w:val="clear" w:color="auto" w:fill="auto"/>
          </w:tcPr>
          <w:p w14:paraId="5E748DDD" w14:textId="31F355CA" w:rsidR="000A4838" w:rsidRPr="00AD0FA9" w:rsidRDefault="000A4838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2023-05-24</w:t>
            </w:r>
          </w:p>
        </w:tc>
        <w:tc>
          <w:tcPr>
            <w:tcW w:w="1580" w:type="dxa"/>
            <w:shd w:val="clear" w:color="auto" w:fill="auto"/>
          </w:tcPr>
          <w:p w14:paraId="03F86F1E" w14:textId="77777777" w:rsidR="000A4838" w:rsidRPr="00AD0FA9" w:rsidRDefault="000A4838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16.30–17.30</w:t>
            </w:r>
          </w:p>
          <w:p w14:paraId="38732F54" w14:textId="4DF251B4" w:rsidR="000A4838" w:rsidRPr="00AD0FA9" w:rsidRDefault="000A4838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7915E05E" w14:textId="77777777" w:rsidR="000A4838" w:rsidRPr="00AD0FA9" w:rsidRDefault="000A4838" w:rsidP="000A4838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  <w:p w14:paraId="574D6DA8" w14:textId="77777777" w:rsidR="000A4838" w:rsidRPr="00AD0FA9" w:rsidRDefault="000A4838" w:rsidP="000A4838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Kopūstas</w:t>
            </w:r>
          </w:p>
          <w:p w14:paraId="35EB6D67" w14:textId="5074BB71" w:rsidR="000A4838" w:rsidRPr="00AD0FA9" w:rsidRDefault="000A4838" w:rsidP="000A4838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D. </w:t>
            </w:r>
            <w:proofErr w:type="spellStart"/>
            <w:r w:rsidRPr="00AD0FA9">
              <w:rPr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652" w:type="dxa"/>
          </w:tcPr>
          <w:p w14:paraId="23D0D1A0" w14:textId="2947D018" w:rsidR="000A4838" w:rsidRPr="00AD0FA9" w:rsidRDefault="000A4838" w:rsidP="009F5DCF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1D06AC5C" w14:textId="7C2A2519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Romas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</w:tc>
      </w:tr>
      <w:tr w:rsidR="00A57AF4" w:rsidRPr="00AD0FA9" w14:paraId="6B93E32A" w14:textId="77777777" w:rsidTr="008858C7">
        <w:trPr>
          <w:trHeight w:val="2909"/>
        </w:trPr>
        <w:tc>
          <w:tcPr>
            <w:tcW w:w="3445" w:type="dxa"/>
            <w:shd w:val="clear" w:color="auto" w:fill="auto"/>
          </w:tcPr>
          <w:p w14:paraId="784E452B" w14:textId="35654602" w:rsidR="00A57AF4" w:rsidRPr="00AD0FA9" w:rsidRDefault="00A57AF4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lastRenderedPageBreak/>
              <w:t>Ukmergės rajono savivaldybės tarybos daugumos posėdis</w:t>
            </w:r>
          </w:p>
        </w:tc>
        <w:tc>
          <w:tcPr>
            <w:tcW w:w="1591" w:type="dxa"/>
            <w:shd w:val="clear" w:color="auto" w:fill="auto"/>
          </w:tcPr>
          <w:p w14:paraId="6019D6A1" w14:textId="77777777" w:rsidR="00A57AF4" w:rsidRPr="00AD0FA9" w:rsidRDefault="00A57AF4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2023-05-24</w:t>
            </w:r>
          </w:p>
          <w:p w14:paraId="6DC069CB" w14:textId="1209BF34" w:rsidR="00A57AF4" w:rsidRPr="00AD0FA9" w:rsidRDefault="00A57AF4" w:rsidP="00791BB2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580" w:type="dxa"/>
            <w:shd w:val="clear" w:color="auto" w:fill="auto"/>
          </w:tcPr>
          <w:p w14:paraId="0DF56DB4" w14:textId="77777777" w:rsidR="00A57AF4" w:rsidRPr="00AD0FA9" w:rsidRDefault="00A57AF4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17.30–19.00</w:t>
            </w:r>
          </w:p>
          <w:p w14:paraId="09A79599" w14:textId="6F2DC1F1" w:rsidR="00A57AF4" w:rsidRPr="00AD0FA9" w:rsidRDefault="00A57AF4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(1.5 val.)</w:t>
            </w:r>
          </w:p>
        </w:tc>
        <w:tc>
          <w:tcPr>
            <w:tcW w:w="2519" w:type="dxa"/>
            <w:shd w:val="clear" w:color="auto" w:fill="auto"/>
          </w:tcPr>
          <w:p w14:paraId="525A21A6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I. Kižienė</w:t>
            </w:r>
          </w:p>
          <w:p w14:paraId="3F54FE02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Grybauskas</w:t>
            </w:r>
          </w:p>
          <w:p w14:paraId="36797257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Dudėnas</w:t>
            </w:r>
          </w:p>
          <w:p w14:paraId="6C2448F2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L. Dzigienė</w:t>
            </w:r>
          </w:p>
          <w:p w14:paraId="470F67D8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Keburienė</w:t>
            </w:r>
          </w:p>
          <w:p w14:paraId="350FB418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Raugalas</w:t>
            </w:r>
          </w:p>
          <w:p w14:paraId="367CC267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D. </w:t>
            </w:r>
            <w:proofErr w:type="spellStart"/>
            <w:r w:rsidRPr="00AD0FA9">
              <w:rPr>
                <w:sz w:val="22"/>
                <w:szCs w:val="22"/>
              </w:rPr>
              <w:t>Miezenas</w:t>
            </w:r>
            <w:proofErr w:type="spellEnd"/>
          </w:p>
          <w:p w14:paraId="6B3AC068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I. </w:t>
            </w:r>
            <w:proofErr w:type="spellStart"/>
            <w:r w:rsidRPr="00AD0FA9">
              <w:rPr>
                <w:sz w:val="22"/>
                <w:szCs w:val="22"/>
              </w:rPr>
              <w:t>Vaitaitienė</w:t>
            </w:r>
            <w:proofErr w:type="spellEnd"/>
          </w:p>
          <w:p w14:paraId="47F45190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Vilčinskas</w:t>
            </w:r>
          </w:p>
          <w:p w14:paraId="7D7243AF" w14:textId="239B8C6F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Civilka</w:t>
            </w:r>
            <w:proofErr w:type="spellEnd"/>
          </w:p>
          <w:p w14:paraId="10640656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D. Varnas</w:t>
            </w:r>
          </w:p>
          <w:p w14:paraId="19941FB4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  <w:p w14:paraId="4C953FB4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D. </w:t>
            </w:r>
            <w:proofErr w:type="spellStart"/>
            <w:r w:rsidRPr="00AD0FA9">
              <w:rPr>
                <w:sz w:val="22"/>
                <w:szCs w:val="22"/>
              </w:rPr>
              <w:t>Užkurėlytė</w:t>
            </w:r>
            <w:proofErr w:type="spellEnd"/>
          </w:p>
          <w:p w14:paraId="3A0C0390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Kopūstas</w:t>
            </w:r>
          </w:p>
          <w:p w14:paraId="103C3C12" w14:textId="77777777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Janickas</w:t>
            </w:r>
            <w:proofErr w:type="spellEnd"/>
          </w:p>
          <w:p w14:paraId="11A0EFFD" w14:textId="77777777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Pėšina</w:t>
            </w:r>
            <w:proofErr w:type="spellEnd"/>
          </w:p>
          <w:p w14:paraId="38BDD838" w14:textId="77777777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Krikštaponis</w:t>
            </w:r>
          </w:p>
          <w:p w14:paraId="7D22C401" w14:textId="5F2361DF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5A86F857" w14:textId="77777777" w:rsidR="00A57AF4" w:rsidRPr="00AD0FA9" w:rsidRDefault="00A57AF4" w:rsidP="00052A69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Kersnauskas</w:t>
            </w:r>
          </w:p>
          <w:p w14:paraId="39C647C2" w14:textId="06F21526" w:rsidR="00A57AF4" w:rsidRPr="00AD0FA9" w:rsidRDefault="00A57AF4" w:rsidP="00052A69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Šakalys</w:t>
            </w:r>
          </w:p>
        </w:tc>
        <w:tc>
          <w:tcPr>
            <w:tcW w:w="3033" w:type="dxa"/>
          </w:tcPr>
          <w:p w14:paraId="1076C269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Indrė Kižienė</w:t>
            </w:r>
          </w:p>
          <w:p w14:paraId="0BA320E9" w14:textId="77777777" w:rsidR="00A57AF4" w:rsidRPr="00AD0FA9" w:rsidRDefault="00A57AF4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Irma </w:t>
            </w:r>
            <w:proofErr w:type="spellStart"/>
            <w:r w:rsidRPr="00AD0FA9">
              <w:rPr>
                <w:sz w:val="22"/>
                <w:szCs w:val="22"/>
              </w:rPr>
              <w:t>Vaitaitienė</w:t>
            </w:r>
            <w:proofErr w:type="spellEnd"/>
          </w:p>
          <w:p w14:paraId="081350E9" w14:textId="77777777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Rolandas </w:t>
            </w:r>
            <w:proofErr w:type="spellStart"/>
            <w:r w:rsidRPr="00AD0FA9">
              <w:rPr>
                <w:sz w:val="22"/>
                <w:szCs w:val="22"/>
              </w:rPr>
              <w:t>Janickas</w:t>
            </w:r>
            <w:proofErr w:type="spellEnd"/>
          </w:p>
          <w:p w14:paraId="06BBBED0" w14:textId="165BB974" w:rsidR="000A4838" w:rsidRPr="00AD0FA9" w:rsidRDefault="000A483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Romas </w:t>
            </w:r>
            <w:proofErr w:type="spellStart"/>
            <w:r w:rsidRPr="00AD0FA9">
              <w:rPr>
                <w:sz w:val="22"/>
                <w:szCs w:val="22"/>
              </w:rPr>
              <w:t>Pivoras</w:t>
            </w:r>
            <w:proofErr w:type="spellEnd"/>
          </w:p>
        </w:tc>
      </w:tr>
      <w:tr w:rsidR="00DD21CC" w:rsidRPr="00AD0FA9" w14:paraId="2CE6FFC9" w14:textId="77777777" w:rsidTr="00DD21CC">
        <w:trPr>
          <w:trHeight w:val="1283"/>
        </w:trPr>
        <w:tc>
          <w:tcPr>
            <w:tcW w:w="3445" w:type="dxa"/>
            <w:shd w:val="clear" w:color="auto" w:fill="auto"/>
          </w:tcPr>
          <w:p w14:paraId="5D3C06F3" w14:textId="76E7647C" w:rsidR="00DD21CC" w:rsidRPr="00AD0FA9" w:rsidRDefault="00DD21CC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Tėvynės sąjungos-Lietuvos krikščionių demokratų partijos frakcijos posėdis</w:t>
            </w:r>
          </w:p>
        </w:tc>
        <w:tc>
          <w:tcPr>
            <w:tcW w:w="1591" w:type="dxa"/>
            <w:shd w:val="clear" w:color="auto" w:fill="auto"/>
          </w:tcPr>
          <w:p w14:paraId="62E37483" w14:textId="297E394C" w:rsidR="00DD21CC" w:rsidRPr="00AD0FA9" w:rsidRDefault="00DD21CC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2023-05-24</w:t>
            </w:r>
          </w:p>
        </w:tc>
        <w:tc>
          <w:tcPr>
            <w:tcW w:w="1580" w:type="dxa"/>
            <w:shd w:val="clear" w:color="auto" w:fill="auto"/>
          </w:tcPr>
          <w:p w14:paraId="274413AB" w14:textId="77777777" w:rsidR="00DD21CC" w:rsidRPr="00AD0FA9" w:rsidRDefault="00DD21C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19.00–20.00</w:t>
            </w:r>
          </w:p>
          <w:p w14:paraId="4AF9B66E" w14:textId="1C1458CD" w:rsidR="00DD21CC" w:rsidRPr="00AD0FA9" w:rsidRDefault="00DD21C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75390A04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G. Auglys</w:t>
            </w:r>
          </w:p>
          <w:p w14:paraId="2842216F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Augustėnienė</w:t>
            </w:r>
            <w:proofErr w:type="spellEnd"/>
          </w:p>
          <w:p w14:paraId="0C095B0C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Martinkutė</w:t>
            </w:r>
          </w:p>
          <w:p w14:paraId="5DF685EB" w14:textId="77777777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Zinkevičius</w:t>
            </w:r>
          </w:p>
          <w:p w14:paraId="68D888ED" w14:textId="557C68CE" w:rsidR="00DD21CC" w:rsidRPr="00AD0FA9" w:rsidRDefault="00DD21CC" w:rsidP="00DD21C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A. Balčiūnienė</w:t>
            </w:r>
          </w:p>
        </w:tc>
        <w:tc>
          <w:tcPr>
            <w:tcW w:w="2652" w:type="dxa"/>
          </w:tcPr>
          <w:p w14:paraId="5609ECAC" w14:textId="20CD77E9" w:rsidR="00DD21CC" w:rsidRPr="00AD0FA9" w:rsidRDefault="00DD21CC" w:rsidP="00DD21CC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55C976FF" w14:textId="42A8BB00" w:rsidR="00DD21CC" w:rsidRPr="00AD0FA9" w:rsidRDefault="00DD21CC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Kęstutis Zinkevičius</w:t>
            </w:r>
          </w:p>
        </w:tc>
      </w:tr>
      <w:tr w:rsidR="00D43D30" w:rsidRPr="00AD0FA9" w14:paraId="0D369159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483AF757" w14:textId="6086ACF6" w:rsidR="0064148B" w:rsidRPr="00AD0FA9" w:rsidRDefault="0064148B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Ukmergės rajono savivaldybės taryb</w:t>
            </w:r>
            <w:r w:rsidR="00416CAA" w:rsidRPr="00AD0FA9">
              <w:rPr>
                <w:b/>
                <w:bCs/>
                <w:sz w:val="22"/>
                <w:szCs w:val="22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192F8E7D" w14:textId="426CA899" w:rsidR="0064148B" w:rsidRPr="00AD0FA9" w:rsidRDefault="0064148B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9F5DCF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</w:t>
            </w:r>
            <w:r w:rsidR="009F5DCF" w:rsidRPr="00AD0FA9">
              <w:rPr>
                <w:sz w:val="22"/>
                <w:szCs w:val="22"/>
                <w:lang w:eastAsia="zh-TW"/>
              </w:rPr>
              <w:t>25</w:t>
            </w:r>
          </w:p>
        </w:tc>
        <w:tc>
          <w:tcPr>
            <w:tcW w:w="1580" w:type="dxa"/>
            <w:shd w:val="clear" w:color="auto" w:fill="auto"/>
          </w:tcPr>
          <w:p w14:paraId="675B1203" w14:textId="406F5969" w:rsidR="0064148B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10.00–1</w:t>
            </w:r>
            <w:r w:rsidR="009F5DCF" w:rsidRPr="00AD0FA9">
              <w:rPr>
                <w:sz w:val="22"/>
                <w:szCs w:val="22"/>
              </w:rPr>
              <w:t>1</w:t>
            </w:r>
            <w:r w:rsidRPr="00AD0FA9">
              <w:rPr>
                <w:sz w:val="22"/>
                <w:szCs w:val="22"/>
              </w:rPr>
              <w:t>.</w:t>
            </w:r>
            <w:r w:rsidR="009F5DCF" w:rsidRPr="00AD0FA9">
              <w:rPr>
                <w:sz w:val="22"/>
                <w:szCs w:val="22"/>
              </w:rPr>
              <w:t>3</w:t>
            </w:r>
            <w:r w:rsidRPr="00AD0FA9">
              <w:rPr>
                <w:sz w:val="22"/>
                <w:szCs w:val="22"/>
              </w:rPr>
              <w:t>0</w:t>
            </w:r>
          </w:p>
          <w:p w14:paraId="507A08A2" w14:textId="21A6AEFD" w:rsidR="0064148B" w:rsidRPr="00AD0FA9" w:rsidRDefault="0064148B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</w:t>
            </w:r>
            <w:r w:rsidR="009F5DCF" w:rsidRPr="00AD0FA9">
              <w:rPr>
                <w:sz w:val="22"/>
                <w:szCs w:val="22"/>
              </w:rPr>
              <w:t>1</w:t>
            </w:r>
            <w:r w:rsidR="007A5071">
              <w:rPr>
                <w:sz w:val="22"/>
                <w:szCs w:val="22"/>
              </w:rPr>
              <w:t>.</w:t>
            </w:r>
            <w:r w:rsidR="009F5DCF" w:rsidRPr="00AD0FA9">
              <w:rPr>
                <w:sz w:val="22"/>
                <w:szCs w:val="22"/>
              </w:rPr>
              <w:t>5</w:t>
            </w:r>
            <w:r w:rsidRPr="00AD0FA9">
              <w:rPr>
                <w:sz w:val="22"/>
                <w:szCs w:val="22"/>
              </w:rPr>
              <w:t xml:space="preserve"> val.)</w:t>
            </w:r>
          </w:p>
        </w:tc>
        <w:tc>
          <w:tcPr>
            <w:tcW w:w="2519" w:type="dxa"/>
            <w:shd w:val="clear" w:color="auto" w:fill="auto"/>
          </w:tcPr>
          <w:p w14:paraId="75ECEA33" w14:textId="1530774D" w:rsidR="0064148B" w:rsidRPr="00AD0FA9" w:rsidRDefault="00416CAA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24</w:t>
            </w:r>
          </w:p>
          <w:p w14:paraId="74AA03AB" w14:textId="163088D9" w:rsidR="0064148B" w:rsidRPr="00AD0FA9" w:rsidRDefault="0064148B" w:rsidP="00791BB2">
            <w:pPr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14:paraId="395BA8A3" w14:textId="713EEDAA" w:rsidR="0064148B" w:rsidRPr="00AD0FA9" w:rsidRDefault="009F5DCF" w:rsidP="00791BB2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Kersnauskas (dėl ligos)</w:t>
            </w:r>
          </w:p>
        </w:tc>
        <w:tc>
          <w:tcPr>
            <w:tcW w:w="3033" w:type="dxa"/>
          </w:tcPr>
          <w:p w14:paraId="0C615640" w14:textId="541630F1" w:rsidR="0064148B" w:rsidRPr="00AD0FA9" w:rsidRDefault="0064148B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Natalja Miklyčienė</w:t>
            </w:r>
          </w:p>
        </w:tc>
      </w:tr>
      <w:tr w:rsidR="00D43D30" w:rsidRPr="00AD0FA9" w14:paraId="1190B384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0B34AA4E" w14:textId="4BB174CF" w:rsidR="000F30AB" w:rsidRPr="00AD0FA9" w:rsidRDefault="006A3AA8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Darbo partijos frakcijos posėdis</w:t>
            </w:r>
          </w:p>
        </w:tc>
        <w:tc>
          <w:tcPr>
            <w:tcW w:w="1591" w:type="dxa"/>
            <w:shd w:val="clear" w:color="auto" w:fill="auto"/>
          </w:tcPr>
          <w:p w14:paraId="7E763565" w14:textId="0A7DB9BD" w:rsidR="000F30AB" w:rsidRPr="00AD0FA9" w:rsidRDefault="006A3AA8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0A4838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</w:t>
            </w:r>
            <w:r w:rsidR="000A4838" w:rsidRPr="00AD0FA9">
              <w:rPr>
                <w:sz w:val="22"/>
                <w:szCs w:val="22"/>
                <w:lang w:eastAsia="zh-TW"/>
              </w:rPr>
              <w:t>25</w:t>
            </w:r>
          </w:p>
        </w:tc>
        <w:tc>
          <w:tcPr>
            <w:tcW w:w="1580" w:type="dxa"/>
            <w:shd w:val="clear" w:color="auto" w:fill="auto"/>
          </w:tcPr>
          <w:p w14:paraId="652D9D9E" w14:textId="77777777" w:rsidR="000F30AB" w:rsidRPr="00AD0FA9" w:rsidRDefault="006A3AA8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12.00–14.00</w:t>
            </w:r>
          </w:p>
          <w:p w14:paraId="17EB5356" w14:textId="6DB4008A" w:rsidR="006A3AA8" w:rsidRPr="00AD0FA9" w:rsidRDefault="006A3AA8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618B4EC1" w14:textId="77777777" w:rsidR="000F30AB" w:rsidRPr="00AD0FA9" w:rsidRDefault="006A3AA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Janickas</w:t>
            </w:r>
            <w:proofErr w:type="spellEnd"/>
          </w:p>
          <w:p w14:paraId="6E0D1782" w14:textId="77777777" w:rsidR="006A3AA8" w:rsidRPr="00AD0FA9" w:rsidRDefault="006A3AA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Pėšina</w:t>
            </w:r>
            <w:proofErr w:type="spellEnd"/>
          </w:p>
          <w:p w14:paraId="7FC63026" w14:textId="77777777" w:rsidR="006A3AA8" w:rsidRPr="00AD0FA9" w:rsidRDefault="006A3AA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V. Krikštaponis</w:t>
            </w:r>
          </w:p>
          <w:p w14:paraId="39E8D698" w14:textId="1F1D9904" w:rsidR="006A3AA8" w:rsidRPr="00AD0FA9" w:rsidRDefault="006A3AA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R. </w:t>
            </w:r>
            <w:proofErr w:type="spellStart"/>
            <w:r w:rsidRPr="00AD0FA9">
              <w:rPr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347D6295" w14:textId="4D83E347" w:rsidR="000F30AB" w:rsidRPr="00AD0FA9" w:rsidRDefault="006A3AA8" w:rsidP="006A3AA8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493BAE0B" w14:textId="753FE2E6" w:rsidR="000F30AB" w:rsidRPr="00AD0FA9" w:rsidRDefault="006A3AA8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Rolandas </w:t>
            </w:r>
            <w:proofErr w:type="spellStart"/>
            <w:r w:rsidRPr="00AD0FA9">
              <w:rPr>
                <w:sz w:val="22"/>
                <w:szCs w:val="22"/>
              </w:rPr>
              <w:t>Janickas</w:t>
            </w:r>
            <w:proofErr w:type="spellEnd"/>
          </w:p>
        </w:tc>
      </w:tr>
      <w:tr w:rsidR="00D43D30" w:rsidRPr="00AD0FA9" w14:paraId="730E7022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210D4B55" w14:textId="2245B8F6" w:rsidR="001F17FC" w:rsidRPr="00AD0FA9" w:rsidRDefault="001F17FC" w:rsidP="00791BB2">
            <w:pPr>
              <w:rPr>
                <w:b/>
                <w:bCs/>
                <w:sz w:val="22"/>
                <w:szCs w:val="22"/>
              </w:rPr>
            </w:pPr>
            <w:r w:rsidRPr="00AD0FA9">
              <w:rPr>
                <w:b/>
                <w:bCs/>
                <w:sz w:val="22"/>
                <w:szCs w:val="22"/>
              </w:rPr>
              <w:t>Tėvynės sąjungos</w:t>
            </w:r>
            <w:r w:rsidR="00EA7C07" w:rsidRPr="00AD0FA9">
              <w:rPr>
                <w:b/>
                <w:bCs/>
                <w:sz w:val="22"/>
                <w:szCs w:val="22"/>
              </w:rPr>
              <w:t>-</w:t>
            </w:r>
            <w:r w:rsidRPr="00AD0FA9">
              <w:rPr>
                <w:b/>
                <w:bCs/>
                <w:sz w:val="22"/>
                <w:szCs w:val="22"/>
              </w:rPr>
              <w:t>Lietuvos krikščionių demokratų partijos frakcijos posėdis</w:t>
            </w:r>
          </w:p>
        </w:tc>
        <w:tc>
          <w:tcPr>
            <w:tcW w:w="1591" w:type="dxa"/>
            <w:shd w:val="clear" w:color="auto" w:fill="auto"/>
          </w:tcPr>
          <w:p w14:paraId="160FCB4E" w14:textId="4551F7F9" w:rsidR="001F17FC" w:rsidRPr="00AD0FA9" w:rsidRDefault="001F17FC" w:rsidP="00791BB2">
            <w:pPr>
              <w:jc w:val="center"/>
              <w:rPr>
                <w:sz w:val="22"/>
                <w:szCs w:val="22"/>
                <w:lang w:eastAsia="zh-TW"/>
              </w:rPr>
            </w:pPr>
            <w:r w:rsidRPr="00AD0FA9">
              <w:rPr>
                <w:sz w:val="22"/>
                <w:szCs w:val="22"/>
                <w:lang w:eastAsia="zh-TW"/>
              </w:rPr>
              <w:t>2023-0</w:t>
            </w:r>
            <w:r w:rsidR="00DD21CC" w:rsidRPr="00AD0FA9">
              <w:rPr>
                <w:sz w:val="22"/>
                <w:szCs w:val="22"/>
                <w:lang w:eastAsia="zh-TW"/>
              </w:rPr>
              <w:t>5</w:t>
            </w:r>
            <w:r w:rsidRPr="00AD0FA9">
              <w:rPr>
                <w:sz w:val="22"/>
                <w:szCs w:val="22"/>
                <w:lang w:eastAsia="zh-TW"/>
              </w:rPr>
              <w:t>-25</w:t>
            </w:r>
          </w:p>
        </w:tc>
        <w:tc>
          <w:tcPr>
            <w:tcW w:w="1580" w:type="dxa"/>
            <w:shd w:val="clear" w:color="auto" w:fill="auto"/>
          </w:tcPr>
          <w:p w14:paraId="4C5DCE4F" w14:textId="3A012A9F" w:rsidR="001F17FC" w:rsidRPr="00AD0FA9" w:rsidRDefault="001F17F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1</w:t>
            </w:r>
            <w:r w:rsidR="00DD21CC" w:rsidRPr="00AD0FA9">
              <w:rPr>
                <w:sz w:val="22"/>
                <w:szCs w:val="22"/>
              </w:rPr>
              <w:t>2</w:t>
            </w:r>
            <w:r w:rsidRPr="00AD0FA9">
              <w:rPr>
                <w:sz w:val="22"/>
                <w:szCs w:val="22"/>
              </w:rPr>
              <w:t>.00–1</w:t>
            </w:r>
            <w:r w:rsidR="00DD21CC" w:rsidRPr="00AD0FA9">
              <w:rPr>
                <w:sz w:val="22"/>
                <w:szCs w:val="22"/>
              </w:rPr>
              <w:t>3</w:t>
            </w:r>
            <w:r w:rsidRPr="00AD0FA9">
              <w:rPr>
                <w:sz w:val="22"/>
                <w:szCs w:val="22"/>
              </w:rPr>
              <w:t>.00</w:t>
            </w:r>
          </w:p>
          <w:p w14:paraId="76F7377D" w14:textId="22B25F6B" w:rsidR="001F17FC" w:rsidRPr="00AD0FA9" w:rsidRDefault="001F17FC" w:rsidP="00791BB2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(</w:t>
            </w:r>
            <w:r w:rsidR="00DD21CC" w:rsidRPr="00AD0FA9">
              <w:rPr>
                <w:sz w:val="22"/>
                <w:szCs w:val="22"/>
              </w:rPr>
              <w:t>1</w:t>
            </w:r>
            <w:r w:rsidRPr="00AD0FA9">
              <w:rPr>
                <w:sz w:val="22"/>
                <w:szCs w:val="22"/>
              </w:rPr>
              <w:t xml:space="preserve"> val.)</w:t>
            </w:r>
          </w:p>
        </w:tc>
        <w:tc>
          <w:tcPr>
            <w:tcW w:w="2519" w:type="dxa"/>
            <w:shd w:val="clear" w:color="auto" w:fill="auto"/>
          </w:tcPr>
          <w:p w14:paraId="7D6BCCDB" w14:textId="77777777" w:rsidR="00DD21CC" w:rsidRPr="00AD0FA9" w:rsidRDefault="00DD21CC" w:rsidP="001F17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Balčiūnienė </w:t>
            </w:r>
          </w:p>
          <w:p w14:paraId="2831A10E" w14:textId="68361260" w:rsidR="001F17FC" w:rsidRPr="00AD0FA9" w:rsidRDefault="001F17FC" w:rsidP="001F17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G. Auglys</w:t>
            </w:r>
          </w:p>
          <w:p w14:paraId="20A5F497" w14:textId="6541ABA2" w:rsidR="001F17FC" w:rsidRPr="00AD0FA9" w:rsidRDefault="001F17FC" w:rsidP="001F17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 xml:space="preserve">A. </w:t>
            </w:r>
            <w:proofErr w:type="spellStart"/>
            <w:r w:rsidRPr="00AD0FA9">
              <w:rPr>
                <w:sz w:val="22"/>
                <w:szCs w:val="22"/>
              </w:rPr>
              <w:t>Augustėnienė</w:t>
            </w:r>
            <w:proofErr w:type="spellEnd"/>
          </w:p>
          <w:p w14:paraId="466BD09B" w14:textId="77777777" w:rsidR="001F17FC" w:rsidRPr="00AD0FA9" w:rsidRDefault="001F17FC" w:rsidP="001F17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J. Martinkutė</w:t>
            </w:r>
          </w:p>
          <w:p w14:paraId="0518B38B" w14:textId="288009E1" w:rsidR="001F17FC" w:rsidRPr="00AD0FA9" w:rsidRDefault="001F17FC" w:rsidP="001F17FC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K. Zinkevičius</w:t>
            </w:r>
          </w:p>
        </w:tc>
        <w:tc>
          <w:tcPr>
            <w:tcW w:w="2652" w:type="dxa"/>
          </w:tcPr>
          <w:p w14:paraId="1FAC9C29" w14:textId="67CDC5CD" w:rsidR="001F17FC" w:rsidRPr="00AD0FA9" w:rsidRDefault="00DD21CC" w:rsidP="00DD21CC">
            <w:pPr>
              <w:jc w:val="center"/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-</w:t>
            </w:r>
          </w:p>
        </w:tc>
        <w:tc>
          <w:tcPr>
            <w:tcW w:w="3033" w:type="dxa"/>
          </w:tcPr>
          <w:p w14:paraId="3BEFA15E" w14:textId="0BEEFD4B" w:rsidR="001F17FC" w:rsidRPr="00AD0FA9" w:rsidRDefault="00DD21CC" w:rsidP="00791BB2">
            <w:pPr>
              <w:rPr>
                <w:sz w:val="22"/>
                <w:szCs w:val="22"/>
              </w:rPr>
            </w:pPr>
            <w:r w:rsidRPr="00AD0FA9">
              <w:rPr>
                <w:sz w:val="22"/>
                <w:szCs w:val="22"/>
              </w:rPr>
              <w:t>Kęstutis Zinkevičius</w:t>
            </w:r>
          </w:p>
        </w:tc>
      </w:tr>
    </w:tbl>
    <w:bookmarkEnd w:id="0"/>
    <w:p w14:paraId="3947471C" w14:textId="77777777" w:rsidR="008D01F2" w:rsidRPr="00647E6B" w:rsidRDefault="008D01F2" w:rsidP="008D01F2">
      <w:r>
        <w:t>Suvestinę p</w:t>
      </w:r>
      <w:r w:rsidRPr="00647E6B">
        <w:t>arengė:</w:t>
      </w:r>
    </w:p>
    <w:p w14:paraId="7E7FD2A9" w14:textId="77777777" w:rsidR="008D01F2" w:rsidRDefault="008D01F2" w:rsidP="008D01F2">
      <w:pPr>
        <w:ind w:firstLine="1296"/>
      </w:pPr>
      <w:r w:rsidRPr="00647E6B">
        <w:tab/>
      </w:r>
    </w:p>
    <w:p w14:paraId="120AD681" w14:textId="48E488E0" w:rsidR="002B58EC" w:rsidRPr="002B58EC" w:rsidRDefault="002B58EC" w:rsidP="008D01F2">
      <w:pPr>
        <w:rPr>
          <w:u w:val="single"/>
        </w:rPr>
      </w:pPr>
      <w:r w:rsidRPr="002B58EC">
        <w:rPr>
          <w:u w:val="single"/>
        </w:rPr>
        <w:t>Tarybos aptarnavimo poskyrio vyr. specialistė Natalja Miklyčienė</w:t>
      </w:r>
    </w:p>
    <w:p w14:paraId="7FA441BE" w14:textId="4DED3620" w:rsidR="008D01F2" w:rsidRDefault="008D01F2" w:rsidP="008D01F2">
      <w:r>
        <w:t xml:space="preserve">                (Pareigos, vardas ir pavardė)</w:t>
      </w:r>
    </w:p>
    <w:p w14:paraId="71DA7509" w14:textId="29D84206" w:rsidR="008D01F2" w:rsidRPr="0051453F" w:rsidRDefault="008D01F2" w:rsidP="0051453F">
      <w:pPr>
        <w:jc w:val="center"/>
      </w:pPr>
      <w:r>
        <w:t>_______________________________</w:t>
      </w:r>
    </w:p>
    <w:sectPr w:rsidR="008D01F2" w:rsidRPr="0051453F" w:rsidSect="006A3AA8">
      <w:headerReference w:type="even" r:id="rId7"/>
      <w:headerReference w:type="default" r:id="rId8"/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8030" w14:textId="77777777" w:rsidR="00C13DD3" w:rsidRDefault="00C13DD3">
      <w:r>
        <w:separator/>
      </w:r>
    </w:p>
  </w:endnote>
  <w:endnote w:type="continuationSeparator" w:id="0">
    <w:p w14:paraId="639AB629" w14:textId="77777777" w:rsidR="00C13DD3" w:rsidRDefault="00C1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6AE4" w14:textId="77777777" w:rsidR="00C13DD3" w:rsidRDefault="00C13DD3">
      <w:r>
        <w:separator/>
      </w:r>
    </w:p>
  </w:footnote>
  <w:footnote w:type="continuationSeparator" w:id="0">
    <w:p w14:paraId="433F95DA" w14:textId="77777777" w:rsidR="00C13DD3" w:rsidRDefault="00C1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BC3B" w14:textId="77777777" w:rsidR="00AA34EF" w:rsidRDefault="00AA34EF" w:rsidP="005739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DFF58F" w14:textId="77777777" w:rsidR="00AA34EF" w:rsidRDefault="00AA34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6344" w14:textId="6B7CB27C" w:rsidR="00AA34EF" w:rsidRDefault="00AA34EF" w:rsidP="00573940">
    <w:pPr>
      <w:pStyle w:val="Antrats"/>
      <w:framePr w:wrap="around" w:vAnchor="text" w:hAnchor="margin" w:xAlign="center" w:y="1"/>
      <w:rPr>
        <w:rStyle w:val="Puslapionumeris"/>
      </w:rPr>
    </w:pPr>
  </w:p>
  <w:p w14:paraId="1032824A" w14:textId="77777777" w:rsidR="00AA34EF" w:rsidRDefault="00AA34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24F5"/>
    <w:multiLevelType w:val="hybridMultilevel"/>
    <w:tmpl w:val="CFF80EB8"/>
    <w:lvl w:ilvl="0" w:tplc="BA28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1324"/>
    <w:multiLevelType w:val="multilevel"/>
    <w:tmpl w:val="5CB2AF46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34C52F4"/>
    <w:multiLevelType w:val="hybridMultilevel"/>
    <w:tmpl w:val="19008F12"/>
    <w:lvl w:ilvl="0" w:tplc="BAF8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1691D"/>
    <w:multiLevelType w:val="hybridMultilevel"/>
    <w:tmpl w:val="1EDAD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052B7"/>
    <w:multiLevelType w:val="multilevel"/>
    <w:tmpl w:val="5CB2AF46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5" w15:restartNumberingAfterBreak="0">
    <w:nsid w:val="5E0351E3"/>
    <w:multiLevelType w:val="hybridMultilevel"/>
    <w:tmpl w:val="D8F0F4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94CCC"/>
    <w:multiLevelType w:val="hybridMultilevel"/>
    <w:tmpl w:val="012EAF08"/>
    <w:lvl w:ilvl="0" w:tplc="85C2F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318C9"/>
    <w:multiLevelType w:val="hybridMultilevel"/>
    <w:tmpl w:val="729683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01"/>
    <w:rsid w:val="00003F9F"/>
    <w:rsid w:val="000046A9"/>
    <w:rsid w:val="00011764"/>
    <w:rsid w:val="00026057"/>
    <w:rsid w:val="00026791"/>
    <w:rsid w:val="00034386"/>
    <w:rsid w:val="0003772A"/>
    <w:rsid w:val="00040FAF"/>
    <w:rsid w:val="00041C52"/>
    <w:rsid w:val="00044729"/>
    <w:rsid w:val="00047361"/>
    <w:rsid w:val="00052A69"/>
    <w:rsid w:val="00055980"/>
    <w:rsid w:val="00056636"/>
    <w:rsid w:val="00057EB4"/>
    <w:rsid w:val="00064156"/>
    <w:rsid w:val="000657A9"/>
    <w:rsid w:val="000669EA"/>
    <w:rsid w:val="00072B13"/>
    <w:rsid w:val="000767F5"/>
    <w:rsid w:val="00090501"/>
    <w:rsid w:val="00093462"/>
    <w:rsid w:val="000A1374"/>
    <w:rsid w:val="000A4838"/>
    <w:rsid w:val="000B166E"/>
    <w:rsid w:val="000C0191"/>
    <w:rsid w:val="000C2B1C"/>
    <w:rsid w:val="000C2EF9"/>
    <w:rsid w:val="000C38FC"/>
    <w:rsid w:val="000C4442"/>
    <w:rsid w:val="000D7812"/>
    <w:rsid w:val="000E2F1E"/>
    <w:rsid w:val="000E5170"/>
    <w:rsid w:val="000F30AB"/>
    <w:rsid w:val="000F3F2F"/>
    <w:rsid w:val="000F7453"/>
    <w:rsid w:val="000F78FC"/>
    <w:rsid w:val="00107B92"/>
    <w:rsid w:val="00124BF3"/>
    <w:rsid w:val="00125943"/>
    <w:rsid w:val="00127397"/>
    <w:rsid w:val="001318C5"/>
    <w:rsid w:val="00157A3C"/>
    <w:rsid w:val="0016193A"/>
    <w:rsid w:val="00167BDD"/>
    <w:rsid w:val="00180F2F"/>
    <w:rsid w:val="001861BF"/>
    <w:rsid w:val="00190493"/>
    <w:rsid w:val="00193F00"/>
    <w:rsid w:val="0019640C"/>
    <w:rsid w:val="001D156F"/>
    <w:rsid w:val="001E26CC"/>
    <w:rsid w:val="001E5D62"/>
    <w:rsid w:val="001F17FC"/>
    <w:rsid w:val="00204FA2"/>
    <w:rsid w:val="00205A74"/>
    <w:rsid w:val="00206AC1"/>
    <w:rsid w:val="00207195"/>
    <w:rsid w:val="002133EF"/>
    <w:rsid w:val="002241C7"/>
    <w:rsid w:val="00237254"/>
    <w:rsid w:val="0024300F"/>
    <w:rsid w:val="00266C3D"/>
    <w:rsid w:val="0027210C"/>
    <w:rsid w:val="002776F7"/>
    <w:rsid w:val="0028403C"/>
    <w:rsid w:val="00284A38"/>
    <w:rsid w:val="00285520"/>
    <w:rsid w:val="0028786A"/>
    <w:rsid w:val="0029015D"/>
    <w:rsid w:val="00293FB1"/>
    <w:rsid w:val="002A1C83"/>
    <w:rsid w:val="002A489D"/>
    <w:rsid w:val="002B0DCC"/>
    <w:rsid w:val="002B58EC"/>
    <w:rsid w:val="002C2B9C"/>
    <w:rsid w:val="002C3C0F"/>
    <w:rsid w:val="002C4C56"/>
    <w:rsid w:val="002E2A5B"/>
    <w:rsid w:val="002E390B"/>
    <w:rsid w:val="002E4348"/>
    <w:rsid w:val="003002E1"/>
    <w:rsid w:val="00300BE8"/>
    <w:rsid w:val="003014B8"/>
    <w:rsid w:val="003171FE"/>
    <w:rsid w:val="0033523E"/>
    <w:rsid w:val="003404E1"/>
    <w:rsid w:val="00342531"/>
    <w:rsid w:val="00344C19"/>
    <w:rsid w:val="00351D7B"/>
    <w:rsid w:val="00352DAD"/>
    <w:rsid w:val="003540C5"/>
    <w:rsid w:val="00365A15"/>
    <w:rsid w:val="003714B1"/>
    <w:rsid w:val="00371B72"/>
    <w:rsid w:val="00374771"/>
    <w:rsid w:val="0038004C"/>
    <w:rsid w:val="003A10BF"/>
    <w:rsid w:val="003B17A7"/>
    <w:rsid w:val="003B6495"/>
    <w:rsid w:val="003C345D"/>
    <w:rsid w:val="003D4BE8"/>
    <w:rsid w:val="003D5B55"/>
    <w:rsid w:val="003D5E37"/>
    <w:rsid w:val="003D71F9"/>
    <w:rsid w:val="003E2CBE"/>
    <w:rsid w:val="003E4246"/>
    <w:rsid w:val="003F4FBF"/>
    <w:rsid w:val="00402729"/>
    <w:rsid w:val="00404A50"/>
    <w:rsid w:val="00412904"/>
    <w:rsid w:val="00415A64"/>
    <w:rsid w:val="00416CAA"/>
    <w:rsid w:val="004206AF"/>
    <w:rsid w:val="00425AFC"/>
    <w:rsid w:val="00431400"/>
    <w:rsid w:val="00431741"/>
    <w:rsid w:val="004321E7"/>
    <w:rsid w:val="00434B7E"/>
    <w:rsid w:val="00435F38"/>
    <w:rsid w:val="0044086A"/>
    <w:rsid w:val="00442F19"/>
    <w:rsid w:val="00443276"/>
    <w:rsid w:val="0045142D"/>
    <w:rsid w:val="004535E4"/>
    <w:rsid w:val="00470848"/>
    <w:rsid w:val="0047222F"/>
    <w:rsid w:val="00496007"/>
    <w:rsid w:val="00496392"/>
    <w:rsid w:val="0049664C"/>
    <w:rsid w:val="004973FA"/>
    <w:rsid w:val="004977A9"/>
    <w:rsid w:val="004A6705"/>
    <w:rsid w:val="004A702A"/>
    <w:rsid w:val="004B0E7B"/>
    <w:rsid w:val="004B4340"/>
    <w:rsid w:val="004D4D02"/>
    <w:rsid w:val="004D5185"/>
    <w:rsid w:val="004F47C2"/>
    <w:rsid w:val="004F550D"/>
    <w:rsid w:val="004F74AD"/>
    <w:rsid w:val="005019A7"/>
    <w:rsid w:val="00501DF8"/>
    <w:rsid w:val="005131B3"/>
    <w:rsid w:val="0051453F"/>
    <w:rsid w:val="00526186"/>
    <w:rsid w:val="00534D4D"/>
    <w:rsid w:val="005406F9"/>
    <w:rsid w:val="005441A2"/>
    <w:rsid w:val="00545896"/>
    <w:rsid w:val="00551363"/>
    <w:rsid w:val="00553518"/>
    <w:rsid w:val="00566EDC"/>
    <w:rsid w:val="00573940"/>
    <w:rsid w:val="00580C19"/>
    <w:rsid w:val="005840D7"/>
    <w:rsid w:val="005925EA"/>
    <w:rsid w:val="00593E64"/>
    <w:rsid w:val="005976DB"/>
    <w:rsid w:val="005B076C"/>
    <w:rsid w:val="005B20E3"/>
    <w:rsid w:val="005C215E"/>
    <w:rsid w:val="005C47A0"/>
    <w:rsid w:val="005E4F4C"/>
    <w:rsid w:val="005E5795"/>
    <w:rsid w:val="005F635A"/>
    <w:rsid w:val="00604F84"/>
    <w:rsid w:val="0060586B"/>
    <w:rsid w:val="00607101"/>
    <w:rsid w:val="00607416"/>
    <w:rsid w:val="006159D0"/>
    <w:rsid w:val="00620EA2"/>
    <w:rsid w:val="00621A0F"/>
    <w:rsid w:val="00623824"/>
    <w:rsid w:val="006259B8"/>
    <w:rsid w:val="00625D95"/>
    <w:rsid w:val="006313D2"/>
    <w:rsid w:val="00633DB9"/>
    <w:rsid w:val="0064148B"/>
    <w:rsid w:val="00642D5D"/>
    <w:rsid w:val="006455CD"/>
    <w:rsid w:val="006507A4"/>
    <w:rsid w:val="00653763"/>
    <w:rsid w:val="006569D0"/>
    <w:rsid w:val="00657A60"/>
    <w:rsid w:val="0066540C"/>
    <w:rsid w:val="006736D8"/>
    <w:rsid w:val="00690AC0"/>
    <w:rsid w:val="006953AA"/>
    <w:rsid w:val="006A0319"/>
    <w:rsid w:val="006A3AA8"/>
    <w:rsid w:val="006A3C99"/>
    <w:rsid w:val="006A43B2"/>
    <w:rsid w:val="006B0848"/>
    <w:rsid w:val="006C2976"/>
    <w:rsid w:val="006D27AD"/>
    <w:rsid w:val="006E1994"/>
    <w:rsid w:val="006E1FED"/>
    <w:rsid w:val="00702F41"/>
    <w:rsid w:val="00706423"/>
    <w:rsid w:val="007078E9"/>
    <w:rsid w:val="0071124B"/>
    <w:rsid w:val="0071646A"/>
    <w:rsid w:val="0072555E"/>
    <w:rsid w:val="00726D3F"/>
    <w:rsid w:val="00734789"/>
    <w:rsid w:val="007361CB"/>
    <w:rsid w:val="007429A7"/>
    <w:rsid w:val="007446A0"/>
    <w:rsid w:val="00757C50"/>
    <w:rsid w:val="00770BD9"/>
    <w:rsid w:val="0078228F"/>
    <w:rsid w:val="0078368D"/>
    <w:rsid w:val="00784DAF"/>
    <w:rsid w:val="00786BB8"/>
    <w:rsid w:val="00787A9D"/>
    <w:rsid w:val="007901E9"/>
    <w:rsid w:val="0079020E"/>
    <w:rsid w:val="007938AE"/>
    <w:rsid w:val="007A5071"/>
    <w:rsid w:val="007B0B63"/>
    <w:rsid w:val="007B25A2"/>
    <w:rsid w:val="007B4652"/>
    <w:rsid w:val="007C28C1"/>
    <w:rsid w:val="007D3889"/>
    <w:rsid w:val="007E19E9"/>
    <w:rsid w:val="007E62E9"/>
    <w:rsid w:val="007E66C2"/>
    <w:rsid w:val="007E6851"/>
    <w:rsid w:val="007E7859"/>
    <w:rsid w:val="007F54D8"/>
    <w:rsid w:val="00801BB0"/>
    <w:rsid w:val="00801CB5"/>
    <w:rsid w:val="008050E5"/>
    <w:rsid w:val="008112B5"/>
    <w:rsid w:val="0081258C"/>
    <w:rsid w:val="00813327"/>
    <w:rsid w:val="008231DD"/>
    <w:rsid w:val="00824938"/>
    <w:rsid w:val="00833B1F"/>
    <w:rsid w:val="008359FC"/>
    <w:rsid w:val="00854809"/>
    <w:rsid w:val="00855B43"/>
    <w:rsid w:val="008662B4"/>
    <w:rsid w:val="008677E7"/>
    <w:rsid w:val="00872E64"/>
    <w:rsid w:val="008743F5"/>
    <w:rsid w:val="008910A2"/>
    <w:rsid w:val="00893947"/>
    <w:rsid w:val="00894838"/>
    <w:rsid w:val="00896533"/>
    <w:rsid w:val="008A1635"/>
    <w:rsid w:val="008A1DF7"/>
    <w:rsid w:val="008A26BF"/>
    <w:rsid w:val="008A6CA3"/>
    <w:rsid w:val="008B1C1D"/>
    <w:rsid w:val="008B40C1"/>
    <w:rsid w:val="008C404A"/>
    <w:rsid w:val="008D01F2"/>
    <w:rsid w:val="008D1066"/>
    <w:rsid w:val="008E6C24"/>
    <w:rsid w:val="009003C4"/>
    <w:rsid w:val="009014CC"/>
    <w:rsid w:val="00924430"/>
    <w:rsid w:val="00926A9F"/>
    <w:rsid w:val="00942DD9"/>
    <w:rsid w:val="009445D0"/>
    <w:rsid w:val="009602D5"/>
    <w:rsid w:val="009661AE"/>
    <w:rsid w:val="00966618"/>
    <w:rsid w:val="00970413"/>
    <w:rsid w:val="00971560"/>
    <w:rsid w:val="00972105"/>
    <w:rsid w:val="009742FC"/>
    <w:rsid w:val="0097527B"/>
    <w:rsid w:val="009817E8"/>
    <w:rsid w:val="00985826"/>
    <w:rsid w:val="00986E15"/>
    <w:rsid w:val="009B1D28"/>
    <w:rsid w:val="009B5917"/>
    <w:rsid w:val="009B68AB"/>
    <w:rsid w:val="009C056E"/>
    <w:rsid w:val="009D396C"/>
    <w:rsid w:val="009D3E81"/>
    <w:rsid w:val="009D54BC"/>
    <w:rsid w:val="009D60DA"/>
    <w:rsid w:val="009D7AFF"/>
    <w:rsid w:val="009D7E5D"/>
    <w:rsid w:val="009E3949"/>
    <w:rsid w:val="009F5DCF"/>
    <w:rsid w:val="009F6BF5"/>
    <w:rsid w:val="00A07F1C"/>
    <w:rsid w:val="00A17EBB"/>
    <w:rsid w:val="00A4133A"/>
    <w:rsid w:val="00A57AF4"/>
    <w:rsid w:val="00A76A81"/>
    <w:rsid w:val="00A95243"/>
    <w:rsid w:val="00A95532"/>
    <w:rsid w:val="00AA269E"/>
    <w:rsid w:val="00AA34EF"/>
    <w:rsid w:val="00AA7E0E"/>
    <w:rsid w:val="00AB0F33"/>
    <w:rsid w:val="00AB2A8D"/>
    <w:rsid w:val="00AC0055"/>
    <w:rsid w:val="00AC3506"/>
    <w:rsid w:val="00AC393E"/>
    <w:rsid w:val="00AC5EA0"/>
    <w:rsid w:val="00AD0FA9"/>
    <w:rsid w:val="00AD61E0"/>
    <w:rsid w:val="00AE2B79"/>
    <w:rsid w:val="00AF7EB3"/>
    <w:rsid w:val="00B02201"/>
    <w:rsid w:val="00B052E0"/>
    <w:rsid w:val="00B064C2"/>
    <w:rsid w:val="00B10F28"/>
    <w:rsid w:val="00B14F7B"/>
    <w:rsid w:val="00B220DC"/>
    <w:rsid w:val="00B227A0"/>
    <w:rsid w:val="00B3633B"/>
    <w:rsid w:val="00B46E53"/>
    <w:rsid w:val="00B514F6"/>
    <w:rsid w:val="00B54990"/>
    <w:rsid w:val="00B60EEE"/>
    <w:rsid w:val="00B7627A"/>
    <w:rsid w:val="00B9624E"/>
    <w:rsid w:val="00B974AB"/>
    <w:rsid w:val="00BA0795"/>
    <w:rsid w:val="00BC4AF7"/>
    <w:rsid w:val="00BE0098"/>
    <w:rsid w:val="00BF5C82"/>
    <w:rsid w:val="00C00CCB"/>
    <w:rsid w:val="00C04BDA"/>
    <w:rsid w:val="00C13DD3"/>
    <w:rsid w:val="00C1641C"/>
    <w:rsid w:val="00C2048E"/>
    <w:rsid w:val="00C21D84"/>
    <w:rsid w:val="00C37F74"/>
    <w:rsid w:val="00C44AE6"/>
    <w:rsid w:val="00C46AA9"/>
    <w:rsid w:val="00C51377"/>
    <w:rsid w:val="00C608B1"/>
    <w:rsid w:val="00C631A1"/>
    <w:rsid w:val="00C6629A"/>
    <w:rsid w:val="00C7183C"/>
    <w:rsid w:val="00C72297"/>
    <w:rsid w:val="00C74AB3"/>
    <w:rsid w:val="00C810AD"/>
    <w:rsid w:val="00C85734"/>
    <w:rsid w:val="00C87D90"/>
    <w:rsid w:val="00C971CA"/>
    <w:rsid w:val="00CA0777"/>
    <w:rsid w:val="00CA2F45"/>
    <w:rsid w:val="00CA327C"/>
    <w:rsid w:val="00CB6DD8"/>
    <w:rsid w:val="00CD6C6E"/>
    <w:rsid w:val="00CD73D4"/>
    <w:rsid w:val="00CF2531"/>
    <w:rsid w:val="00CF7596"/>
    <w:rsid w:val="00D00DB5"/>
    <w:rsid w:val="00D02891"/>
    <w:rsid w:val="00D06A26"/>
    <w:rsid w:val="00D06BA3"/>
    <w:rsid w:val="00D317A0"/>
    <w:rsid w:val="00D31ACC"/>
    <w:rsid w:val="00D4329E"/>
    <w:rsid w:val="00D43D30"/>
    <w:rsid w:val="00D44298"/>
    <w:rsid w:val="00D5050F"/>
    <w:rsid w:val="00D5131B"/>
    <w:rsid w:val="00D52EA4"/>
    <w:rsid w:val="00D569B6"/>
    <w:rsid w:val="00DA7394"/>
    <w:rsid w:val="00DB0D0E"/>
    <w:rsid w:val="00DB2A76"/>
    <w:rsid w:val="00DB481A"/>
    <w:rsid w:val="00DC1E62"/>
    <w:rsid w:val="00DC447B"/>
    <w:rsid w:val="00DC4A5C"/>
    <w:rsid w:val="00DD21CC"/>
    <w:rsid w:val="00DD756F"/>
    <w:rsid w:val="00DE2BBD"/>
    <w:rsid w:val="00DE3A2F"/>
    <w:rsid w:val="00E0344F"/>
    <w:rsid w:val="00E036F1"/>
    <w:rsid w:val="00E042D4"/>
    <w:rsid w:val="00E0742D"/>
    <w:rsid w:val="00E15273"/>
    <w:rsid w:val="00E26974"/>
    <w:rsid w:val="00E279AF"/>
    <w:rsid w:val="00E31F49"/>
    <w:rsid w:val="00E32594"/>
    <w:rsid w:val="00E414FC"/>
    <w:rsid w:val="00E53E2A"/>
    <w:rsid w:val="00E54DDC"/>
    <w:rsid w:val="00E657A5"/>
    <w:rsid w:val="00E73F6C"/>
    <w:rsid w:val="00E7669F"/>
    <w:rsid w:val="00E76AD4"/>
    <w:rsid w:val="00E76B1A"/>
    <w:rsid w:val="00E8696C"/>
    <w:rsid w:val="00E908CD"/>
    <w:rsid w:val="00E9602F"/>
    <w:rsid w:val="00EA14DB"/>
    <w:rsid w:val="00EA7619"/>
    <w:rsid w:val="00EA7C07"/>
    <w:rsid w:val="00EB36EF"/>
    <w:rsid w:val="00EB5944"/>
    <w:rsid w:val="00EC41FC"/>
    <w:rsid w:val="00EE01D9"/>
    <w:rsid w:val="00EE07CF"/>
    <w:rsid w:val="00EE34E0"/>
    <w:rsid w:val="00EE6B3E"/>
    <w:rsid w:val="00EF3C8C"/>
    <w:rsid w:val="00EF7F38"/>
    <w:rsid w:val="00F042E7"/>
    <w:rsid w:val="00F04410"/>
    <w:rsid w:val="00F0622B"/>
    <w:rsid w:val="00F11F87"/>
    <w:rsid w:val="00F54D19"/>
    <w:rsid w:val="00F63C9D"/>
    <w:rsid w:val="00F6765D"/>
    <w:rsid w:val="00F75BDB"/>
    <w:rsid w:val="00F778C9"/>
    <w:rsid w:val="00F8012C"/>
    <w:rsid w:val="00F8159A"/>
    <w:rsid w:val="00F83D3F"/>
    <w:rsid w:val="00F91241"/>
    <w:rsid w:val="00F962F8"/>
    <w:rsid w:val="00FB51A5"/>
    <w:rsid w:val="00FB6124"/>
    <w:rsid w:val="00FC1C4B"/>
    <w:rsid w:val="00FC671E"/>
    <w:rsid w:val="00FD1691"/>
    <w:rsid w:val="00FD2D61"/>
    <w:rsid w:val="00FD3FEB"/>
    <w:rsid w:val="00FF431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FE182"/>
  <w15:docId w15:val="{F2F5A1CF-E562-45A3-B7D6-3F6CB2BF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573940"/>
  </w:style>
  <w:style w:type="paragraph" w:styleId="Sraopastraipa">
    <w:name w:val="List Paragraph"/>
    <w:basedOn w:val="prastasis"/>
    <w:uiPriority w:val="34"/>
    <w:qFormat/>
    <w:rsid w:val="00284A3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D01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semiHidden/>
    <w:unhideWhenUsed/>
    <w:rsid w:val="008D01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01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552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Natalja Miklyčienė</cp:lastModifiedBy>
  <cp:revision>32</cp:revision>
  <cp:lastPrinted>2023-06-01T05:32:00Z</cp:lastPrinted>
  <dcterms:created xsi:type="dcterms:W3CDTF">2023-04-27T05:29:00Z</dcterms:created>
  <dcterms:modified xsi:type="dcterms:W3CDTF">2023-06-01T08:36:00Z</dcterms:modified>
</cp:coreProperties>
</file>